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BEE3CA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17C0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B58FB" w:rsidRPr="00335F1B" w:rsidRDefault="00EB58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B58FB" w:rsidRDefault="00EB58FB" w:rsidP="00DC0E2D">
                            <w:pPr>
                              <w:jc w:val="center"/>
                              <w:rPr>
                                <w:rFonts w:ascii="Century Gothic" w:hAnsi="Century Gothic" w:cs="Arial"/>
                                <w:b/>
                                <w:color w:val="000000" w:themeColor="text1"/>
                                <w:sz w:val="22"/>
                              </w:rPr>
                            </w:pPr>
                          </w:p>
                          <w:p w14:paraId="7AE8E81B" w14:textId="6516C7A3" w:rsidR="00EB58FB" w:rsidRDefault="005F7B52" w:rsidP="00DC0E2D">
                            <w:pPr>
                              <w:jc w:val="center"/>
                              <w:rPr>
                                <w:rFonts w:ascii="Century Gothic" w:hAnsi="Century Gothic" w:cs="Arial"/>
                                <w:b/>
                                <w:bCs/>
                                <w:iCs/>
                                <w:color w:val="0000FF"/>
                                <w:sz w:val="28"/>
                                <w:lang w:val="es-BO"/>
                              </w:rPr>
                            </w:pPr>
                            <w:r w:rsidRPr="005F7B52">
                              <w:rPr>
                                <w:rFonts w:ascii="Century Gothic" w:hAnsi="Century Gothic" w:cs="Arial"/>
                                <w:b/>
                                <w:color w:val="0000FF"/>
                                <w:sz w:val="28"/>
                                <w:lang w:val="es-BO"/>
                              </w:rPr>
                              <w:t xml:space="preserve">PROYECTO DE VIVIENDA CUALITATIVA EN EL MUNICIPIO DE </w:t>
                            </w:r>
                            <w:r w:rsidRPr="005F7B52">
                              <w:rPr>
                                <w:rFonts w:ascii="Century Gothic" w:hAnsi="Century Gothic" w:cs="Arial"/>
                                <w:b/>
                                <w:bCs/>
                                <w:iCs/>
                                <w:color w:val="0000FF"/>
                                <w:sz w:val="28"/>
                                <w:lang w:val="es-BO"/>
                              </w:rPr>
                              <w:t>SAN JUAN DE YAPACANI -FASE(VIII) 2024- SANTA CRUZ</w:t>
                            </w:r>
                          </w:p>
                          <w:p w14:paraId="2E7A1500" w14:textId="77777777" w:rsidR="005F7B52" w:rsidRDefault="005F7B52" w:rsidP="00DC0E2D">
                            <w:pPr>
                              <w:jc w:val="center"/>
                              <w:rPr>
                                <w:rFonts w:ascii="Century Gothic" w:hAnsi="Century Gothic" w:cs="Arial"/>
                                <w:b/>
                                <w:color w:val="000000" w:themeColor="text1"/>
                                <w:sz w:val="32"/>
                              </w:rPr>
                            </w:pPr>
                          </w:p>
                          <w:p w14:paraId="06F40773" w14:textId="77777777" w:rsidR="00EB58FB" w:rsidRDefault="00EB58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B58FB" w:rsidRPr="00335F1B" w:rsidRDefault="00EB58FB" w:rsidP="00DC0E2D">
                            <w:pPr>
                              <w:jc w:val="center"/>
                              <w:rPr>
                                <w:rFonts w:ascii="Century Gothic" w:hAnsi="Century Gothic" w:cs="Arial"/>
                                <w:b/>
                                <w:color w:val="000000" w:themeColor="text1"/>
                                <w:sz w:val="32"/>
                              </w:rPr>
                            </w:pPr>
                          </w:p>
                          <w:p w14:paraId="4076A74A" w14:textId="77777777" w:rsidR="00EB58FB" w:rsidRPr="00226A9B" w:rsidRDefault="00EB58FB" w:rsidP="00DC0E2D">
                            <w:pPr>
                              <w:rPr>
                                <w:rFonts w:ascii="Century Gothic" w:hAnsi="Century Gothic" w:cs="Arial"/>
                                <w:b/>
                                <w:color w:val="FF0000"/>
                                <w:sz w:val="12"/>
                              </w:rPr>
                            </w:pPr>
                          </w:p>
                          <w:p w14:paraId="22FCAAEF" w14:textId="64EA9710" w:rsidR="00EB58FB" w:rsidRPr="004669A0" w:rsidRDefault="00EB58F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F7B52">
                              <w:rPr>
                                <w:rFonts w:ascii="Century Gothic" w:hAnsi="Century Gothic"/>
                                <w:b/>
                                <w:color w:val="0000FF"/>
                                <w:sz w:val="32"/>
                                <w:lang w:val="es-AR"/>
                              </w:rPr>
                              <w:t>-SC-DC  0</w:t>
                            </w:r>
                            <w:r>
                              <w:rPr>
                                <w:rFonts w:ascii="Century Gothic" w:hAnsi="Century Gothic"/>
                                <w:b/>
                                <w:color w:val="0000FF"/>
                                <w:sz w:val="32"/>
                                <w:lang w:val="es-AR"/>
                              </w:rPr>
                              <w:t>1</w:t>
                            </w:r>
                            <w:r w:rsidR="005F7B52">
                              <w:rPr>
                                <w:rFonts w:ascii="Century Gothic" w:hAnsi="Century Gothic"/>
                                <w:b/>
                                <w:color w:val="0000FF"/>
                                <w:sz w:val="32"/>
                                <w:lang w:val="es-AR"/>
                              </w:rPr>
                              <w:t>5</w:t>
                            </w:r>
                            <w:r>
                              <w:rPr>
                                <w:rFonts w:ascii="Century Gothic" w:hAnsi="Century Gothic"/>
                                <w:b/>
                                <w:color w:val="0000FF"/>
                                <w:sz w:val="32"/>
                                <w:lang w:val="es-AR"/>
                              </w:rPr>
                              <w:t>/</w:t>
                            </w:r>
                            <w:r w:rsidRPr="004669A0">
                              <w:rPr>
                                <w:rFonts w:ascii="Century Gothic" w:hAnsi="Century Gothic"/>
                                <w:b/>
                                <w:color w:val="0000FF"/>
                                <w:sz w:val="32"/>
                                <w:lang w:val="es-AR"/>
                              </w:rPr>
                              <w:t>202</w:t>
                            </w:r>
                            <w:r w:rsidR="005F7B52">
                              <w:rPr>
                                <w:rFonts w:ascii="Century Gothic" w:hAnsi="Century Gothic"/>
                                <w:b/>
                                <w:color w:val="0000FF"/>
                                <w:sz w:val="32"/>
                                <w:lang w:val="es-AR"/>
                              </w:rPr>
                              <w:t>4</w:t>
                            </w:r>
                          </w:p>
                          <w:p w14:paraId="52365FA0" w14:textId="77777777" w:rsidR="00EB58FB" w:rsidRPr="004669A0" w:rsidRDefault="00EB58FB" w:rsidP="00DC0E2D">
                            <w:pPr>
                              <w:jc w:val="center"/>
                              <w:rPr>
                                <w:rFonts w:ascii="Century Gothic" w:hAnsi="Century Gothic"/>
                                <w:b/>
                                <w:color w:val="0000FF"/>
                                <w:sz w:val="32"/>
                                <w:lang w:val="es-AR"/>
                              </w:rPr>
                            </w:pPr>
                          </w:p>
                          <w:p w14:paraId="01C36761" w14:textId="77777777" w:rsidR="00EB58FB" w:rsidRPr="00EF589C" w:rsidRDefault="00EB58FB" w:rsidP="00DC0E2D">
                            <w:pPr>
                              <w:jc w:val="center"/>
                              <w:rPr>
                                <w:rFonts w:ascii="Century Gothic" w:hAnsi="Century Gothic" w:cs="Arial"/>
                                <w:b/>
                                <w:color w:val="000000" w:themeColor="text1"/>
                                <w:sz w:val="24"/>
                              </w:rPr>
                            </w:pPr>
                          </w:p>
                          <w:p w14:paraId="4061A7A4" w14:textId="3E99E4DF" w:rsidR="00EB58FB" w:rsidRDefault="00EB58FB"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EB58FB" w:rsidRDefault="00EB58FB" w:rsidP="00DC0E2D">
                            <w:pPr>
                              <w:jc w:val="center"/>
                              <w:rPr>
                                <w:rFonts w:ascii="Century Gothic" w:hAnsi="Century Gothic"/>
                                <w:b/>
                                <w:sz w:val="32"/>
                                <w:lang w:val="es-AR"/>
                              </w:rPr>
                            </w:pPr>
                          </w:p>
                          <w:p w14:paraId="419603AC" w14:textId="77777777" w:rsidR="00EB58FB" w:rsidRPr="0016594B" w:rsidRDefault="00EB58F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B58FB" w:rsidRDefault="00EB58FB" w:rsidP="00DC0E2D">
                            <w:pPr>
                              <w:jc w:val="center"/>
                              <w:rPr>
                                <w:rFonts w:ascii="Century Gothic" w:hAnsi="Century Gothic"/>
                                <w:b/>
                                <w:sz w:val="32"/>
                                <w:lang w:val="es-AR"/>
                              </w:rPr>
                            </w:pPr>
                          </w:p>
                          <w:p w14:paraId="2CBBE109" w14:textId="77777777" w:rsidR="00EB58FB" w:rsidRDefault="00EB58FB" w:rsidP="00DC0E2D">
                            <w:pPr>
                              <w:jc w:val="center"/>
                              <w:rPr>
                                <w:rFonts w:ascii="Century Gothic" w:hAnsi="Century Gothic"/>
                                <w:b/>
                                <w:sz w:val="32"/>
                                <w:lang w:val="es-AR"/>
                              </w:rPr>
                            </w:pPr>
                          </w:p>
                          <w:p w14:paraId="3EB4F2A8" w14:textId="77777777" w:rsidR="00EB58FB" w:rsidRDefault="00EB58FB" w:rsidP="00DC0E2D">
                            <w:pPr>
                              <w:jc w:val="center"/>
                              <w:rPr>
                                <w:rFonts w:ascii="Century Gothic" w:hAnsi="Century Gothic"/>
                                <w:b/>
                                <w:sz w:val="32"/>
                                <w:lang w:val="es-AR"/>
                              </w:rPr>
                            </w:pPr>
                          </w:p>
                          <w:p w14:paraId="3ECDEF72" w14:textId="77777777" w:rsidR="00EB58FB" w:rsidRDefault="00EB58FB" w:rsidP="00DC0E2D">
                            <w:pPr>
                              <w:jc w:val="center"/>
                              <w:rPr>
                                <w:rFonts w:ascii="Century Gothic" w:hAnsi="Century Gothic"/>
                                <w:b/>
                                <w:sz w:val="32"/>
                                <w:lang w:val="es-AR"/>
                              </w:rPr>
                            </w:pPr>
                          </w:p>
                          <w:p w14:paraId="7D67CF23" w14:textId="77777777" w:rsidR="00EB58FB" w:rsidRDefault="00EB58FB" w:rsidP="00DC0E2D">
                            <w:pPr>
                              <w:jc w:val="center"/>
                              <w:rPr>
                                <w:rFonts w:ascii="Century Gothic" w:hAnsi="Century Gothic"/>
                                <w:b/>
                                <w:sz w:val="32"/>
                                <w:lang w:val="es-AR"/>
                              </w:rPr>
                            </w:pPr>
                          </w:p>
                          <w:p w14:paraId="1282730B" w14:textId="77777777" w:rsidR="00EB58FB" w:rsidRDefault="00EB58FB" w:rsidP="00DC0E2D">
                            <w:pPr>
                              <w:jc w:val="center"/>
                              <w:rPr>
                                <w:rFonts w:ascii="Century Gothic" w:hAnsi="Century Gothic"/>
                                <w:b/>
                                <w:sz w:val="32"/>
                                <w:lang w:val="es-AR"/>
                              </w:rPr>
                            </w:pPr>
                          </w:p>
                          <w:p w14:paraId="31843441" w14:textId="77777777" w:rsidR="00EB58FB" w:rsidRPr="00335F1B" w:rsidRDefault="00EB58F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B58FB" w:rsidRPr="00335F1B" w:rsidRDefault="00EB58F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B58FB" w:rsidRPr="00335F1B" w:rsidRDefault="00EB58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B58FB" w:rsidRDefault="00EB58FB" w:rsidP="00DC0E2D">
                      <w:pPr>
                        <w:jc w:val="center"/>
                        <w:rPr>
                          <w:rFonts w:ascii="Century Gothic" w:hAnsi="Century Gothic" w:cs="Arial"/>
                          <w:b/>
                          <w:color w:val="000000" w:themeColor="text1"/>
                          <w:sz w:val="22"/>
                        </w:rPr>
                      </w:pPr>
                    </w:p>
                    <w:p w14:paraId="7AE8E81B" w14:textId="6516C7A3" w:rsidR="00EB58FB" w:rsidRDefault="005F7B52" w:rsidP="00DC0E2D">
                      <w:pPr>
                        <w:jc w:val="center"/>
                        <w:rPr>
                          <w:rFonts w:ascii="Century Gothic" w:hAnsi="Century Gothic" w:cs="Arial"/>
                          <w:b/>
                          <w:bCs/>
                          <w:iCs/>
                          <w:color w:val="0000FF"/>
                          <w:sz w:val="28"/>
                          <w:lang w:val="es-BO"/>
                        </w:rPr>
                      </w:pPr>
                      <w:r w:rsidRPr="005F7B52">
                        <w:rPr>
                          <w:rFonts w:ascii="Century Gothic" w:hAnsi="Century Gothic" w:cs="Arial"/>
                          <w:b/>
                          <w:color w:val="0000FF"/>
                          <w:sz w:val="28"/>
                          <w:lang w:val="es-BO"/>
                        </w:rPr>
                        <w:t xml:space="preserve">PROYECTO DE VIVIENDA CUALITATIVA EN EL MUNICIPIO DE </w:t>
                      </w:r>
                      <w:r w:rsidRPr="005F7B52">
                        <w:rPr>
                          <w:rFonts w:ascii="Century Gothic" w:hAnsi="Century Gothic" w:cs="Arial"/>
                          <w:b/>
                          <w:bCs/>
                          <w:iCs/>
                          <w:color w:val="0000FF"/>
                          <w:sz w:val="28"/>
                          <w:lang w:val="es-BO"/>
                        </w:rPr>
                        <w:t>SAN JUAN DE YAPACANI -FASE(VIII) 2024- SANTA CRUZ</w:t>
                      </w:r>
                    </w:p>
                    <w:p w14:paraId="2E7A1500" w14:textId="77777777" w:rsidR="005F7B52" w:rsidRDefault="005F7B52" w:rsidP="00DC0E2D">
                      <w:pPr>
                        <w:jc w:val="center"/>
                        <w:rPr>
                          <w:rFonts w:ascii="Century Gothic" w:hAnsi="Century Gothic" w:cs="Arial"/>
                          <w:b/>
                          <w:color w:val="000000" w:themeColor="text1"/>
                          <w:sz w:val="32"/>
                        </w:rPr>
                      </w:pPr>
                    </w:p>
                    <w:p w14:paraId="06F40773" w14:textId="77777777" w:rsidR="00EB58FB" w:rsidRDefault="00EB58F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B58FB" w:rsidRPr="00335F1B" w:rsidRDefault="00EB58FB" w:rsidP="00DC0E2D">
                      <w:pPr>
                        <w:jc w:val="center"/>
                        <w:rPr>
                          <w:rFonts w:ascii="Century Gothic" w:hAnsi="Century Gothic" w:cs="Arial"/>
                          <w:b/>
                          <w:color w:val="000000" w:themeColor="text1"/>
                          <w:sz w:val="32"/>
                        </w:rPr>
                      </w:pPr>
                    </w:p>
                    <w:p w14:paraId="4076A74A" w14:textId="77777777" w:rsidR="00EB58FB" w:rsidRPr="00226A9B" w:rsidRDefault="00EB58FB" w:rsidP="00DC0E2D">
                      <w:pPr>
                        <w:rPr>
                          <w:rFonts w:ascii="Century Gothic" w:hAnsi="Century Gothic" w:cs="Arial"/>
                          <w:b/>
                          <w:color w:val="FF0000"/>
                          <w:sz w:val="12"/>
                        </w:rPr>
                      </w:pPr>
                    </w:p>
                    <w:p w14:paraId="22FCAAEF" w14:textId="64EA9710" w:rsidR="00EB58FB" w:rsidRPr="004669A0" w:rsidRDefault="00EB58F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F7B52">
                        <w:rPr>
                          <w:rFonts w:ascii="Century Gothic" w:hAnsi="Century Gothic"/>
                          <w:b/>
                          <w:color w:val="0000FF"/>
                          <w:sz w:val="32"/>
                          <w:lang w:val="es-AR"/>
                        </w:rPr>
                        <w:t>-SC-DC  0</w:t>
                      </w:r>
                      <w:r>
                        <w:rPr>
                          <w:rFonts w:ascii="Century Gothic" w:hAnsi="Century Gothic"/>
                          <w:b/>
                          <w:color w:val="0000FF"/>
                          <w:sz w:val="32"/>
                          <w:lang w:val="es-AR"/>
                        </w:rPr>
                        <w:t>1</w:t>
                      </w:r>
                      <w:r w:rsidR="005F7B52">
                        <w:rPr>
                          <w:rFonts w:ascii="Century Gothic" w:hAnsi="Century Gothic"/>
                          <w:b/>
                          <w:color w:val="0000FF"/>
                          <w:sz w:val="32"/>
                          <w:lang w:val="es-AR"/>
                        </w:rPr>
                        <w:t>5</w:t>
                      </w:r>
                      <w:r>
                        <w:rPr>
                          <w:rFonts w:ascii="Century Gothic" w:hAnsi="Century Gothic"/>
                          <w:b/>
                          <w:color w:val="0000FF"/>
                          <w:sz w:val="32"/>
                          <w:lang w:val="es-AR"/>
                        </w:rPr>
                        <w:t>/</w:t>
                      </w:r>
                      <w:r w:rsidRPr="004669A0">
                        <w:rPr>
                          <w:rFonts w:ascii="Century Gothic" w:hAnsi="Century Gothic"/>
                          <w:b/>
                          <w:color w:val="0000FF"/>
                          <w:sz w:val="32"/>
                          <w:lang w:val="es-AR"/>
                        </w:rPr>
                        <w:t>202</w:t>
                      </w:r>
                      <w:r w:rsidR="005F7B52">
                        <w:rPr>
                          <w:rFonts w:ascii="Century Gothic" w:hAnsi="Century Gothic"/>
                          <w:b/>
                          <w:color w:val="0000FF"/>
                          <w:sz w:val="32"/>
                          <w:lang w:val="es-AR"/>
                        </w:rPr>
                        <w:t>4</w:t>
                      </w:r>
                    </w:p>
                    <w:p w14:paraId="52365FA0" w14:textId="77777777" w:rsidR="00EB58FB" w:rsidRPr="004669A0" w:rsidRDefault="00EB58FB" w:rsidP="00DC0E2D">
                      <w:pPr>
                        <w:jc w:val="center"/>
                        <w:rPr>
                          <w:rFonts w:ascii="Century Gothic" w:hAnsi="Century Gothic"/>
                          <w:b/>
                          <w:color w:val="0000FF"/>
                          <w:sz w:val="32"/>
                          <w:lang w:val="es-AR"/>
                        </w:rPr>
                      </w:pPr>
                    </w:p>
                    <w:p w14:paraId="01C36761" w14:textId="77777777" w:rsidR="00EB58FB" w:rsidRPr="00EF589C" w:rsidRDefault="00EB58FB" w:rsidP="00DC0E2D">
                      <w:pPr>
                        <w:jc w:val="center"/>
                        <w:rPr>
                          <w:rFonts w:ascii="Century Gothic" w:hAnsi="Century Gothic" w:cs="Arial"/>
                          <w:b/>
                          <w:color w:val="000000" w:themeColor="text1"/>
                          <w:sz w:val="24"/>
                        </w:rPr>
                      </w:pPr>
                    </w:p>
                    <w:p w14:paraId="4061A7A4" w14:textId="3E99E4DF" w:rsidR="00EB58FB" w:rsidRDefault="00EB58FB"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EB58FB" w:rsidRDefault="00EB58FB" w:rsidP="00DC0E2D">
                      <w:pPr>
                        <w:jc w:val="center"/>
                        <w:rPr>
                          <w:rFonts w:ascii="Century Gothic" w:hAnsi="Century Gothic"/>
                          <w:b/>
                          <w:sz w:val="32"/>
                          <w:lang w:val="es-AR"/>
                        </w:rPr>
                      </w:pPr>
                    </w:p>
                    <w:p w14:paraId="419603AC" w14:textId="77777777" w:rsidR="00EB58FB" w:rsidRPr="0016594B" w:rsidRDefault="00EB58F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B58FB" w:rsidRDefault="00EB58FB" w:rsidP="00DC0E2D">
                      <w:pPr>
                        <w:jc w:val="center"/>
                        <w:rPr>
                          <w:rFonts w:ascii="Century Gothic" w:hAnsi="Century Gothic"/>
                          <w:b/>
                          <w:sz w:val="32"/>
                          <w:lang w:val="es-AR"/>
                        </w:rPr>
                      </w:pPr>
                    </w:p>
                    <w:p w14:paraId="2CBBE109" w14:textId="77777777" w:rsidR="00EB58FB" w:rsidRDefault="00EB58FB" w:rsidP="00DC0E2D">
                      <w:pPr>
                        <w:jc w:val="center"/>
                        <w:rPr>
                          <w:rFonts w:ascii="Century Gothic" w:hAnsi="Century Gothic"/>
                          <w:b/>
                          <w:sz w:val="32"/>
                          <w:lang w:val="es-AR"/>
                        </w:rPr>
                      </w:pPr>
                    </w:p>
                    <w:p w14:paraId="3EB4F2A8" w14:textId="77777777" w:rsidR="00EB58FB" w:rsidRDefault="00EB58FB" w:rsidP="00DC0E2D">
                      <w:pPr>
                        <w:jc w:val="center"/>
                        <w:rPr>
                          <w:rFonts w:ascii="Century Gothic" w:hAnsi="Century Gothic"/>
                          <w:b/>
                          <w:sz w:val="32"/>
                          <w:lang w:val="es-AR"/>
                        </w:rPr>
                      </w:pPr>
                    </w:p>
                    <w:p w14:paraId="3ECDEF72" w14:textId="77777777" w:rsidR="00EB58FB" w:rsidRDefault="00EB58FB" w:rsidP="00DC0E2D">
                      <w:pPr>
                        <w:jc w:val="center"/>
                        <w:rPr>
                          <w:rFonts w:ascii="Century Gothic" w:hAnsi="Century Gothic"/>
                          <w:b/>
                          <w:sz w:val="32"/>
                          <w:lang w:val="es-AR"/>
                        </w:rPr>
                      </w:pPr>
                    </w:p>
                    <w:p w14:paraId="7D67CF23" w14:textId="77777777" w:rsidR="00EB58FB" w:rsidRDefault="00EB58FB" w:rsidP="00DC0E2D">
                      <w:pPr>
                        <w:jc w:val="center"/>
                        <w:rPr>
                          <w:rFonts w:ascii="Century Gothic" w:hAnsi="Century Gothic"/>
                          <w:b/>
                          <w:sz w:val="32"/>
                          <w:lang w:val="es-AR"/>
                        </w:rPr>
                      </w:pPr>
                    </w:p>
                    <w:p w14:paraId="1282730B" w14:textId="77777777" w:rsidR="00EB58FB" w:rsidRDefault="00EB58FB" w:rsidP="00DC0E2D">
                      <w:pPr>
                        <w:jc w:val="center"/>
                        <w:rPr>
                          <w:rFonts w:ascii="Century Gothic" w:hAnsi="Century Gothic"/>
                          <w:b/>
                          <w:sz w:val="32"/>
                          <w:lang w:val="es-AR"/>
                        </w:rPr>
                      </w:pPr>
                    </w:p>
                    <w:p w14:paraId="31843441" w14:textId="77777777" w:rsidR="00EB58FB" w:rsidRPr="00335F1B" w:rsidRDefault="00EB58F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B58FB" w:rsidRPr="00335F1B" w:rsidRDefault="00EB58F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61332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917C09">
        <w:rPr>
          <w:rFonts w:ascii="Verdana" w:hAnsi="Verdana" w:cs="Arial"/>
          <w:b/>
          <w:szCs w:val="18"/>
        </w:rPr>
        <w:t>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44524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44524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44524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44524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44524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4524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4524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44524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44524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44524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44524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44524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44524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44524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44524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44524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44524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445246">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44524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44524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142"/>
        <w:gridCol w:w="466"/>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D067B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D951968" w:rsidR="00655D3D" w:rsidRPr="006516E0" w:rsidRDefault="005F7B52" w:rsidP="00917C09">
            <w:pPr>
              <w:ind w:left="142" w:right="243"/>
              <w:rPr>
                <w:rFonts w:ascii="Verdana" w:hAnsi="Verdana" w:cs="Arial"/>
                <w:b/>
                <w:sz w:val="14"/>
                <w:szCs w:val="14"/>
                <w:lang w:val="es-ES_tradnl"/>
              </w:rPr>
            </w:pPr>
            <w:r w:rsidRPr="005F7B52">
              <w:rPr>
                <w:rFonts w:ascii="Verdana" w:hAnsi="Verdana" w:cs="Arial"/>
                <w:b/>
                <w:sz w:val="14"/>
                <w:szCs w:val="14"/>
                <w:lang w:val="es-BO"/>
              </w:rPr>
              <w:t xml:space="preserve">PROYECTO DE VIVIENDA CUALITATIVA EN EL MUNICIPIO DE </w:t>
            </w:r>
            <w:r w:rsidRPr="005F7B52">
              <w:rPr>
                <w:rFonts w:ascii="Verdana" w:hAnsi="Verdana" w:cs="Arial"/>
                <w:b/>
                <w:bCs/>
                <w:iCs/>
                <w:sz w:val="14"/>
                <w:szCs w:val="14"/>
                <w:lang w:val="es-BO"/>
              </w:rPr>
              <w:t>SAN JUAN DE YAPACANI -FASE(VIII) 2024- SANTA CRUZ</w:t>
            </w:r>
            <w:r>
              <w:rPr>
                <w:rFonts w:ascii="Verdana" w:hAnsi="Verdana" w:cs="Arial"/>
                <w:b/>
                <w:bCs/>
                <w:iCs/>
                <w:sz w:val="14"/>
                <w:szCs w:val="14"/>
                <w:lang w:val="es-BO"/>
              </w:rPr>
              <w:t xml:space="preserve"> (SEGUNDA CONVOCATORIA)</w:t>
            </w:r>
          </w:p>
        </w:tc>
        <w:tc>
          <w:tcPr>
            <w:tcW w:w="248"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3C4B45E" w:rsidR="00655D3D" w:rsidRPr="00AD6FF4" w:rsidRDefault="005F7B52" w:rsidP="005F7B52">
            <w:pPr>
              <w:rPr>
                <w:rFonts w:ascii="Arial" w:hAnsi="Arial" w:cs="Arial"/>
                <w:sz w:val="16"/>
                <w:szCs w:val="16"/>
                <w:lang w:val="es-BO"/>
              </w:rPr>
            </w:pPr>
            <w:r>
              <w:rPr>
                <w:rFonts w:ascii="Arial" w:hAnsi="Arial" w:cs="Arial"/>
                <w:sz w:val="16"/>
                <w:szCs w:val="16"/>
                <w:lang w:val="es-BO"/>
              </w:rPr>
              <w:t>AEV-SC-DC  0</w:t>
            </w:r>
            <w:r w:rsidR="00917C09">
              <w:rPr>
                <w:rFonts w:ascii="Arial" w:hAnsi="Arial" w:cs="Arial"/>
                <w:sz w:val="16"/>
                <w:szCs w:val="16"/>
                <w:lang w:val="es-BO"/>
              </w:rPr>
              <w:t>1</w:t>
            </w:r>
            <w:r>
              <w:rPr>
                <w:rFonts w:ascii="Arial" w:hAnsi="Arial" w:cs="Arial"/>
                <w:sz w:val="16"/>
                <w:szCs w:val="16"/>
                <w:lang w:val="es-BO"/>
              </w:rPr>
              <w:t>5</w:t>
            </w:r>
            <w:r w:rsidR="00917C09">
              <w:rPr>
                <w:rFonts w:ascii="Arial" w:hAnsi="Arial" w:cs="Arial"/>
                <w:sz w:val="16"/>
                <w:szCs w:val="16"/>
                <w:lang w:val="es-BO"/>
              </w:rPr>
              <w:t>/202</w:t>
            </w:r>
            <w:r>
              <w:rPr>
                <w:rFonts w:ascii="Arial" w:hAnsi="Arial" w:cs="Arial"/>
                <w:sz w:val="16"/>
                <w:szCs w:val="16"/>
                <w:lang w:val="es-BO"/>
              </w:rPr>
              <w:t>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7002B0D5" w:rsidR="00655D3D" w:rsidRPr="00AD6FF4" w:rsidRDefault="00917C09"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69100B8" w:rsidR="00704425" w:rsidRPr="005F7B52" w:rsidRDefault="005F7B52" w:rsidP="00D776C8">
            <w:pPr>
              <w:rPr>
                <w:rFonts w:ascii="Tahoma" w:hAnsi="Tahoma" w:cs="Tahoma"/>
              </w:rPr>
            </w:pPr>
            <w:r w:rsidRPr="005F7B52">
              <w:rPr>
                <w:rFonts w:ascii="Tahoma" w:hAnsi="Tahoma" w:cs="Tahoma"/>
              </w:rPr>
              <w:t xml:space="preserve">El Precio Referencial destinado al Objeto de Contratación es de </w:t>
            </w:r>
            <w:r w:rsidRPr="005F7B52">
              <w:rPr>
                <w:rFonts w:ascii="Tahoma" w:hAnsi="Tahoma" w:cs="Tahoma"/>
                <w:b/>
              </w:rPr>
              <w:t xml:space="preserve">Bs. </w:t>
            </w:r>
            <w:r w:rsidRPr="005F7B52">
              <w:rPr>
                <w:rFonts w:ascii="Tahoma" w:hAnsi="Tahoma" w:cs="Tahoma"/>
                <w:b/>
                <w:bCs/>
                <w:lang w:val="es-BO"/>
              </w:rPr>
              <w:t>2.549.540,80</w:t>
            </w:r>
            <w:r w:rsidRPr="005F7B52">
              <w:rPr>
                <w:rFonts w:ascii="Tahoma" w:hAnsi="Tahoma" w:cs="Tahoma"/>
                <w:b/>
                <w:bCs/>
              </w:rPr>
              <w:t xml:space="preserve"> (Dos Millones Quinientos Cuarenta Y Nueve Mil Quinientos Cuarenta 80/100 bolivianos</w:t>
            </w:r>
            <w:r w:rsidRPr="005F7B52">
              <w:rPr>
                <w:rFonts w:ascii="Tahoma" w:hAnsi="Tahoma" w:cs="Tahoma"/>
                <w:b/>
              </w:rPr>
              <w:t>).</w:t>
            </w:r>
            <w:r w:rsidRPr="005F7B52">
              <w:rPr>
                <w:rFonts w:ascii="Tahoma" w:hAnsi="Tahoma" w:cs="Tahoma"/>
              </w:rPr>
              <w:t xml:space="preserve"> Que contempla los costos de todos los componentes del Proyecto de: Capacitación, Asistencia Técnica y Seguimiento y Provisión/Dotación de Materiales de Construcción.</w:t>
            </w:r>
          </w:p>
        </w:tc>
        <w:tc>
          <w:tcPr>
            <w:tcW w:w="248"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E4AEA2C" w:rsidR="00655D3D" w:rsidRPr="00AD6FF4" w:rsidRDefault="005F7B52" w:rsidP="00D776C8">
            <w:pPr>
              <w:rPr>
                <w:rFonts w:ascii="Arial" w:hAnsi="Arial" w:cs="Arial"/>
                <w:sz w:val="16"/>
                <w:szCs w:val="16"/>
                <w:lang w:val="es-BO"/>
              </w:rPr>
            </w:pPr>
            <w:r w:rsidRPr="005F7B52">
              <w:rPr>
                <w:rFonts w:ascii="Tahoma" w:hAnsi="Tahoma" w:cs="Tahoma"/>
              </w:rPr>
              <w:t xml:space="preserve">El plazo total para el desarrollo del servicio de consultoría es la sumatoria de los plazos establecidos para cada producto del proyecto, el mismo que es de </w:t>
            </w:r>
            <w:r w:rsidRPr="005F7B52">
              <w:rPr>
                <w:rFonts w:ascii="Tahoma" w:hAnsi="Tahoma" w:cs="Tahoma"/>
                <w:b/>
              </w:rPr>
              <w:t>180 (ciento Ochenta)</w:t>
            </w:r>
            <w:r w:rsidRPr="005F7B52">
              <w:rPr>
                <w:rFonts w:ascii="Tahoma" w:hAnsi="Tahoma" w:cs="Tahoma"/>
              </w:rPr>
              <w:t xml:space="preserve"> 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79445F2E" w:rsidR="00720541"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4F045687" w:rsidR="00655D3D"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6E70D265"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74786BC1" w:rsidR="00655D3D"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17C0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4ACACED6" w:rsidR="00197416"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16DCE2B" w:rsidR="00720541" w:rsidRPr="00AD6FF4" w:rsidRDefault="00917C09"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C8B2D13" w:rsidR="00720541" w:rsidRPr="00AD6FF4" w:rsidRDefault="00917C09"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917C09"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917C09" w:rsidRPr="00AD6FF4" w:rsidRDefault="00917C09" w:rsidP="00917C0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917C09" w:rsidRPr="00AD6FF4" w:rsidRDefault="00917C09" w:rsidP="00917C0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917C09" w:rsidRPr="00AD6FF4" w:rsidRDefault="00917C09" w:rsidP="00917C0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CE4C69E"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917C09" w:rsidRPr="00311E67" w:rsidRDefault="00917C09" w:rsidP="00917C09">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1FA486D9"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917C09" w:rsidRPr="00AD6FF4" w:rsidRDefault="00917C09" w:rsidP="00917C09">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257757D3" w:rsidR="00720541" w:rsidRDefault="00720541" w:rsidP="008A489B">
      <w:pPr>
        <w:rPr>
          <w:sz w:val="16"/>
          <w:szCs w:val="16"/>
          <w:lang w:val="es-BO"/>
        </w:rPr>
      </w:pPr>
    </w:p>
    <w:p w14:paraId="6E70F8D0" w14:textId="7F06487B" w:rsidR="00D067BF" w:rsidRDefault="00D067BF" w:rsidP="008A489B">
      <w:pPr>
        <w:rPr>
          <w:sz w:val="16"/>
          <w:szCs w:val="16"/>
          <w:lang w:val="es-BO"/>
        </w:rPr>
      </w:pPr>
    </w:p>
    <w:p w14:paraId="2F179FE1" w14:textId="385D44B1" w:rsidR="00D067BF" w:rsidRDefault="00D067BF" w:rsidP="008A489B">
      <w:pPr>
        <w:rPr>
          <w:sz w:val="16"/>
          <w:szCs w:val="16"/>
          <w:lang w:val="es-BO"/>
        </w:rPr>
      </w:pPr>
    </w:p>
    <w:p w14:paraId="6D211EDA" w14:textId="77777777" w:rsidR="00D067BF" w:rsidRPr="00653C8D" w:rsidRDefault="00D067BF"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0"/>
        <w:gridCol w:w="1080"/>
        <w:gridCol w:w="836"/>
        <w:gridCol w:w="177"/>
        <w:gridCol w:w="135"/>
        <w:gridCol w:w="1287"/>
        <w:gridCol w:w="135"/>
        <w:gridCol w:w="1420"/>
        <w:gridCol w:w="135"/>
        <w:gridCol w:w="298"/>
        <w:gridCol w:w="2638"/>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917C0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61F45F34" w:rsidR="008A489B" w:rsidRPr="00653C8D" w:rsidRDefault="00917C09"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917C0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917C09" w:rsidRPr="00653C8D" w14:paraId="0227E29D" w14:textId="77777777" w:rsidTr="00917C0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917C09" w:rsidRPr="00653C8D" w:rsidRDefault="00917C09" w:rsidP="00917C0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917C09" w:rsidRPr="00653C8D" w:rsidRDefault="00917C09" w:rsidP="00917C0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917C09" w:rsidRPr="00653C8D" w:rsidRDefault="00917C09" w:rsidP="00917C0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4154C1D9"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917C09" w:rsidRPr="00653C8D" w:rsidRDefault="00917C09" w:rsidP="00917C0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6B9D881B"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917C09" w:rsidRPr="00653C8D" w:rsidRDefault="00917C09" w:rsidP="00917C09">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157B71B1" w:rsidR="00917C09" w:rsidRPr="00653C8D" w:rsidRDefault="00917C09" w:rsidP="00B628EC">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917C09" w:rsidRPr="00653C8D" w:rsidRDefault="00917C09" w:rsidP="00917C09">
            <w:pPr>
              <w:rPr>
                <w:rFonts w:ascii="Arial" w:hAnsi="Arial" w:cs="Arial"/>
                <w:sz w:val="16"/>
                <w:szCs w:val="16"/>
                <w:lang w:val="es-BO"/>
              </w:rPr>
            </w:pPr>
          </w:p>
        </w:tc>
      </w:tr>
      <w:tr w:rsidR="008A489B" w:rsidRPr="00653C8D" w14:paraId="2C9F7B61"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917C0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B77AE0A" w14:textId="77777777" w:rsidR="00917C09" w:rsidRDefault="00917C09" w:rsidP="00917C09">
            <w:pPr>
              <w:jc w:val="center"/>
              <w:rPr>
                <w:rFonts w:ascii="Arial" w:hAnsi="Arial" w:cs="Arial"/>
                <w:b/>
                <w:sz w:val="16"/>
                <w:szCs w:val="16"/>
                <w:lang w:val="es-BO"/>
              </w:rPr>
            </w:pPr>
            <w:r>
              <w:rPr>
                <w:rFonts w:ascii="Arial" w:hAnsi="Arial" w:cs="Arial"/>
                <w:b/>
                <w:sz w:val="16"/>
                <w:szCs w:val="16"/>
                <w:lang w:val="es-BO"/>
              </w:rPr>
              <w:t>3 11 48 86</w:t>
            </w:r>
          </w:p>
          <w:p w14:paraId="0E85146B" w14:textId="29F007F3" w:rsidR="008A489B" w:rsidRPr="00653C8D" w:rsidRDefault="00917C09" w:rsidP="00917C09">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A0AFF67" w:rsidR="008A489B" w:rsidRPr="00653C8D" w:rsidRDefault="00917C09" w:rsidP="00B97C6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100750A3" w:rsidR="008A489B" w:rsidRPr="00653C8D" w:rsidRDefault="00917C09" w:rsidP="00B97C6F">
            <w:pPr>
              <w:jc w:val="center"/>
              <w:rPr>
                <w:rFonts w:ascii="Arial" w:hAnsi="Arial" w:cs="Arial"/>
                <w:sz w:val="16"/>
                <w:szCs w:val="16"/>
                <w:lang w:val="es-BO"/>
              </w:rPr>
            </w:pPr>
            <w:r w:rsidRPr="00917C09">
              <w:rPr>
                <w:rFonts w:ascii="Arial" w:hAnsi="Arial" w:cs="Arial"/>
                <w:sz w:val="16"/>
                <w:szCs w:val="16"/>
                <w:lang w:val="es-BO"/>
              </w:rPr>
              <w:t>aldrin.ramirez@aevivienda.gob.bo&gt;</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917C0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628E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628EC" w:rsidRPr="00653C8D" w14:paraId="0ABC9B0D"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92F9859" w:rsidR="00B628EC" w:rsidRPr="00653C8D" w:rsidRDefault="00B628EC" w:rsidP="00B628EC">
            <w:pP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628EC" w:rsidRPr="00653C8D" w:rsidRDefault="00B628EC" w:rsidP="00B628E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1F4440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628EC" w:rsidRPr="00653C8D" w:rsidRDefault="00B628EC" w:rsidP="00B628E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2E3AFF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628EC" w:rsidRPr="00653C8D" w:rsidRDefault="00B628EC" w:rsidP="00B628E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3E37420"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B628EC" w:rsidRPr="00653C8D" w:rsidRDefault="00B628EC" w:rsidP="00B628EC">
            <w:pPr>
              <w:rPr>
                <w:rFonts w:ascii="Arial" w:hAnsi="Arial" w:cs="Arial"/>
                <w:sz w:val="16"/>
                <w:szCs w:val="16"/>
                <w:lang w:val="es-BO"/>
              </w:rPr>
            </w:pPr>
          </w:p>
        </w:tc>
      </w:tr>
      <w:tr w:rsidR="00B628EC" w:rsidRPr="00653C8D" w14:paraId="21C0DB6E"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B628EC" w:rsidRPr="00653C8D" w:rsidRDefault="00B628EC" w:rsidP="00B628EC">
            <w:pPr>
              <w:jc w:val="center"/>
              <w:rPr>
                <w:sz w:val="16"/>
                <w:szCs w:val="16"/>
                <w:lang w:val="es-BO"/>
              </w:rPr>
            </w:pPr>
          </w:p>
        </w:tc>
      </w:tr>
      <w:tr w:rsidR="00B628EC" w:rsidRPr="00653C8D" w14:paraId="4DF277E6"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1F718EC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331F2A18"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5D08BD8B"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83633EC"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B628EC" w:rsidRPr="00653C8D" w:rsidRDefault="00B628EC" w:rsidP="00B628EC">
            <w:pPr>
              <w:rPr>
                <w:rFonts w:ascii="Arial" w:hAnsi="Arial" w:cs="Arial"/>
                <w:sz w:val="16"/>
                <w:szCs w:val="16"/>
                <w:lang w:val="es-BO"/>
              </w:rPr>
            </w:pPr>
          </w:p>
        </w:tc>
      </w:tr>
      <w:tr w:rsidR="00B628EC" w:rsidRPr="00653C8D" w14:paraId="22D1CB4A"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272CAC9"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8DA6A26"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0E26E137"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628EC" w:rsidRPr="00653C8D" w:rsidRDefault="00B628EC" w:rsidP="00B628E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49AB14F"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B628EC" w:rsidRPr="00653C8D" w:rsidRDefault="00B628EC" w:rsidP="00B628EC">
            <w:pPr>
              <w:rPr>
                <w:rFonts w:ascii="Arial" w:hAnsi="Arial" w:cs="Arial"/>
                <w:sz w:val="16"/>
                <w:szCs w:val="16"/>
                <w:lang w:val="es-BO"/>
              </w:rPr>
            </w:pPr>
          </w:p>
        </w:tc>
      </w:tr>
      <w:tr w:rsidR="00B628EC" w:rsidRPr="00653C8D" w14:paraId="00BCB89B"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B628EC" w:rsidRPr="00653C8D" w:rsidRDefault="00B628EC" w:rsidP="00B628EC">
            <w:pPr>
              <w:jc w:val="center"/>
              <w:rPr>
                <w:sz w:val="16"/>
                <w:szCs w:val="16"/>
                <w:lang w:val="es-BO"/>
              </w:rPr>
            </w:pPr>
          </w:p>
        </w:tc>
      </w:tr>
      <w:tr w:rsidR="00B628EC" w:rsidRPr="00653C8D" w14:paraId="3C1A7E19"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6D29F9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1BCDC764"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4D177B52"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533DFF10"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B628EC" w:rsidRPr="00653C8D" w:rsidRDefault="00B628EC" w:rsidP="00B628EC">
            <w:pPr>
              <w:rPr>
                <w:rFonts w:ascii="Arial" w:hAnsi="Arial" w:cs="Arial"/>
                <w:sz w:val="16"/>
                <w:szCs w:val="16"/>
                <w:lang w:val="es-BO"/>
              </w:rPr>
            </w:pPr>
          </w:p>
        </w:tc>
      </w:tr>
      <w:tr w:rsidR="00B628EC" w:rsidRPr="00653C8D" w14:paraId="419D1FC7"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B628EC" w:rsidRPr="00653C8D" w:rsidRDefault="00B628EC" w:rsidP="00B628E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041F9B5"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6C454D34"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EB770A8"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628EC" w:rsidRPr="00653C8D" w:rsidRDefault="00B628EC" w:rsidP="00B628E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3E52C204"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B628EC" w:rsidRPr="00653C8D" w:rsidRDefault="00B628EC" w:rsidP="00B628EC">
            <w:pPr>
              <w:rPr>
                <w:rFonts w:ascii="Arial" w:hAnsi="Arial" w:cs="Arial"/>
                <w:sz w:val="16"/>
                <w:szCs w:val="16"/>
                <w:lang w:val="es-BO"/>
              </w:rPr>
            </w:pPr>
          </w:p>
        </w:tc>
      </w:tr>
      <w:tr w:rsidR="008A489B" w:rsidRPr="00653C8D" w14:paraId="72824785" w14:textId="77777777" w:rsidTr="00B628E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44524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3"/>
        <w:gridCol w:w="121"/>
        <w:gridCol w:w="120"/>
        <w:gridCol w:w="324"/>
        <w:gridCol w:w="120"/>
        <w:gridCol w:w="348"/>
        <w:gridCol w:w="120"/>
        <w:gridCol w:w="470"/>
        <w:gridCol w:w="120"/>
        <w:gridCol w:w="120"/>
        <w:gridCol w:w="296"/>
        <w:gridCol w:w="120"/>
        <w:gridCol w:w="292"/>
        <w:gridCol w:w="120"/>
        <w:gridCol w:w="120"/>
        <w:gridCol w:w="239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D067BF" w:rsidRPr="00E169D4" w14:paraId="2A853DF7" w14:textId="77777777" w:rsidTr="00B628E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067BF" w:rsidRPr="00E169D4" w14:paraId="62C272F4" w14:textId="77777777" w:rsidTr="00B628E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9D44D6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A6565A9" w14:textId="77777777" w:rsidTr="00B628E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628EC" w:rsidRPr="00E169D4" w:rsidRDefault="00B628EC" w:rsidP="00B628E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5595BBE"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w:t>
            </w:r>
            <w:r w:rsidR="005F7B5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628EC" w:rsidRPr="00E169D4" w:rsidRDefault="00B628EC" w:rsidP="00B628E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8F25A8"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628EC" w:rsidRPr="00E169D4" w:rsidRDefault="00B628EC" w:rsidP="00B628E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6CBAD14"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B628EC" w:rsidRPr="00E169D4" w:rsidRDefault="00B628EC" w:rsidP="00B628E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B628EC" w:rsidRPr="00E169D4" w:rsidRDefault="00B628EC" w:rsidP="00B628E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628EC" w:rsidRPr="00E169D4" w:rsidRDefault="00B628EC" w:rsidP="00B628EC">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690459" w:rsidR="00B628EC" w:rsidRPr="00E169D4" w:rsidRDefault="00B628EC" w:rsidP="00B628E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SANTA CRUZ</w:t>
            </w:r>
          </w:p>
        </w:tc>
        <w:tc>
          <w:tcPr>
            <w:tcW w:w="65" w:type="pct"/>
            <w:vMerge/>
            <w:tcBorders>
              <w:left w:val="single" w:sz="4" w:space="0" w:color="auto"/>
            </w:tcBorders>
            <w:shd w:val="clear" w:color="auto" w:fill="auto"/>
            <w:vAlign w:val="center"/>
          </w:tcPr>
          <w:p w14:paraId="374E1AC2"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4E0735F9"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628EC" w:rsidRPr="00E169D4" w:rsidRDefault="00B628EC" w:rsidP="00B628E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628EC" w:rsidRPr="00E169D4" w:rsidRDefault="00B628EC" w:rsidP="00B628E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628EC" w:rsidRPr="00E169D4" w:rsidRDefault="00B628EC" w:rsidP="00B628E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628EC" w:rsidRPr="00E169D4" w:rsidRDefault="00B628EC" w:rsidP="00B628E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B628EC" w:rsidRPr="00E169D4" w:rsidRDefault="00B628EC" w:rsidP="00B628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628EC" w:rsidRPr="00E169D4" w:rsidRDefault="00B628EC" w:rsidP="00B628E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B628EC" w:rsidRPr="00E169D4" w:rsidRDefault="00B628EC" w:rsidP="00B628E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B628EC" w:rsidRPr="00E169D4" w:rsidRDefault="00B628EC" w:rsidP="00B628E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628EC" w:rsidRPr="00E169D4" w:rsidRDefault="00B628EC" w:rsidP="00B628EC">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628EC" w:rsidRPr="00E169D4" w:rsidRDefault="00B628EC" w:rsidP="00B628E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B9D7BEB" w14:textId="77777777" w:rsidTr="00B628E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628EC" w:rsidRPr="00E169D4" w:rsidRDefault="00B628EC" w:rsidP="00B628E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B628EC" w:rsidRPr="007B28E0" w:rsidRDefault="00B628EC" w:rsidP="00B628E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628EC" w:rsidRPr="007B28E0" w:rsidRDefault="00B628EC" w:rsidP="00B628E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B628EC" w:rsidRPr="007B28E0" w:rsidRDefault="00B628EC" w:rsidP="00D067BF">
            <w:pPr>
              <w:adjustRightInd w:val="0"/>
              <w:snapToGrid w:val="0"/>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541A8718" w14:textId="77777777" w:rsidTr="00B628E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628EC" w:rsidRPr="00E169D4" w:rsidRDefault="00B628EC" w:rsidP="00B628E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628EC" w:rsidRPr="00E169D4" w:rsidRDefault="00B628EC" w:rsidP="00B628E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628EC" w:rsidRPr="00E169D4" w:rsidRDefault="00B628EC" w:rsidP="00B628E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628EC" w:rsidRPr="00E169D4" w:rsidRDefault="00B628EC" w:rsidP="00B628E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B628EC" w:rsidRPr="00E169D4" w:rsidRDefault="00B628EC" w:rsidP="00B628EC">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628EC" w:rsidRPr="00E169D4" w:rsidRDefault="00B628EC" w:rsidP="00B628E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B628EC" w:rsidRPr="00E169D4" w:rsidRDefault="00B628EC" w:rsidP="00B628E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B628EC" w:rsidRPr="00E169D4" w:rsidRDefault="00B628EC" w:rsidP="00B628E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628EC" w:rsidRPr="00E169D4" w:rsidRDefault="00B628EC" w:rsidP="00B628E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B628EC" w:rsidRPr="00E169D4" w:rsidRDefault="00B628EC" w:rsidP="00D067BF">
            <w:pPr>
              <w:adjustRightInd w:val="0"/>
              <w:snapToGrid w:val="0"/>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EEFE4CA"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628EC" w:rsidRPr="00E169D4" w:rsidRDefault="00B628EC" w:rsidP="00B628E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628EC" w:rsidRPr="00E169D4" w:rsidRDefault="00B628EC" w:rsidP="00B628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628EC" w:rsidRPr="00E169D4" w:rsidRDefault="00B628EC" w:rsidP="00B628E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628EC" w:rsidRPr="00E169D4" w:rsidRDefault="00B628EC" w:rsidP="00B628E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628EC" w:rsidRPr="00E169D4" w:rsidRDefault="00B628EC" w:rsidP="00B628E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B628EC" w:rsidRPr="00E169D4" w:rsidRDefault="00B628EC" w:rsidP="00B628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628EC" w:rsidRPr="00E169D4" w:rsidRDefault="00B628EC" w:rsidP="00B628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628EC" w:rsidRPr="00E169D4" w:rsidRDefault="00B628EC" w:rsidP="00B628EC">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B628EC" w:rsidRPr="00E169D4" w:rsidRDefault="00B628EC" w:rsidP="00B628EC">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B628EC" w:rsidRPr="00E169D4" w:rsidRDefault="00B628EC" w:rsidP="00B628EC">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628EC" w:rsidRPr="00E169D4" w:rsidRDefault="00B628EC" w:rsidP="00B628E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628EC" w:rsidRPr="00E169D4" w:rsidRDefault="00B628EC" w:rsidP="00B628EC">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B628EC" w:rsidRPr="00E169D4" w:rsidRDefault="00B628EC" w:rsidP="00B628E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5B53A678"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628EC" w:rsidRPr="00E169D4" w:rsidRDefault="00B628EC" w:rsidP="00B628E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711FDC" w14:textId="2A82D60F" w:rsidR="00B628EC" w:rsidRDefault="005F7B52" w:rsidP="00D067BF">
            <w:pPr>
              <w:adjustRightInd w:val="0"/>
              <w:snapToGrid w:val="0"/>
              <w:rPr>
                <w:rFonts w:ascii="Arial" w:hAnsi="Arial" w:cs="Arial"/>
                <w:sz w:val="16"/>
                <w:szCs w:val="16"/>
                <w:lang w:val="es-BO"/>
              </w:rPr>
            </w:pPr>
            <w:r>
              <w:rPr>
                <w:rFonts w:ascii="Arial" w:hAnsi="Arial" w:cs="Arial"/>
                <w:sz w:val="16"/>
                <w:szCs w:val="16"/>
                <w:lang w:val="es-BO"/>
              </w:rPr>
              <w:t>1</w:t>
            </w:r>
            <w:r w:rsidR="00D067BF">
              <w:rPr>
                <w:rFonts w:ascii="Arial" w:hAnsi="Arial" w:cs="Arial"/>
                <w:sz w:val="16"/>
                <w:szCs w:val="16"/>
                <w:lang w:val="es-BO"/>
              </w:rPr>
              <w:t>4</w:t>
            </w:r>
          </w:p>
          <w:p w14:paraId="3CA99B21" w14:textId="77777777" w:rsidR="00D067BF" w:rsidRDefault="00D067BF" w:rsidP="00D067BF">
            <w:pPr>
              <w:adjustRightInd w:val="0"/>
              <w:snapToGrid w:val="0"/>
              <w:rPr>
                <w:rFonts w:ascii="Arial" w:hAnsi="Arial" w:cs="Arial"/>
                <w:sz w:val="16"/>
                <w:szCs w:val="16"/>
                <w:lang w:val="es-BO"/>
              </w:rPr>
            </w:pPr>
          </w:p>
          <w:p w14:paraId="12A6E575" w14:textId="77777777" w:rsidR="00D067BF" w:rsidRDefault="00D067BF" w:rsidP="00D067BF">
            <w:pPr>
              <w:adjustRightInd w:val="0"/>
              <w:snapToGrid w:val="0"/>
              <w:rPr>
                <w:rFonts w:ascii="Arial" w:hAnsi="Arial" w:cs="Arial"/>
                <w:sz w:val="16"/>
                <w:szCs w:val="16"/>
                <w:lang w:val="es-BO"/>
              </w:rPr>
            </w:pPr>
          </w:p>
          <w:p w14:paraId="2AC836D0" w14:textId="77777777" w:rsidR="00D067BF" w:rsidRDefault="00D067BF" w:rsidP="00D067BF">
            <w:pPr>
              <w:adjustRightInd w:val="0"/>
              <w:snapToGrid w:val="0"/>
              <w:rPr>
                <w:rFonts w:ascii="Arial" w:hAnsi="Arial" w:cs="Arial"/>
                <w:sz w:val="16"/>
                <w:szCs w:val="16"/>
                <w:lang w:val="es-BO"/>
              </w:rPr>
            </w:pPr>
          </w:p>
          <w:p w14:paraId="301A03EF" w14:textId="77777777" w:rsidR="00D067BF" w:rsidRDefault="00D067BF" w:rsidP="00D067BF">
            <w:pPr>
              <w:adjustRightInd w:val="0"/>
              <w:snapToGrid w:val="0"/>
              <w:rPr>
                <w:rFonts w:ascii="Arial" w:hAnsi="Arial" w:cs="Arial"/>
                <w:sz w:val="16"/>
                <w:szCs w:val="16"/>
                <w:lang w:val="es-BO"/>
              </w:rPr>
            </w:pPr>
          </w:p>
          <w:p w14:paraId="6746AFDF" w14:textId="77777777" w:rsidR="00D067BF" w:rsidRDefault="00D067BF" w:rsidP="00D067BF">
            <w:pPr>
              <w:adjustRightInd w:val="0"/>
              <w:snapToGrid w:val="0"/>
              <w:rPr>
                <w:rFonts w:ascii="Arial" w:hAnsi="Arial" w:cs="Arial"/>
                <w:sz w:val="16"/>
                <w:szCs w:val="16"/>
                <w:lang w:val="es-BO"/>
              </w:rPr>
            </w:pPr>
          </w:p>
          <w:p w14:paraId="341C25F3" w14:textId="5A8D02E6" w:rsidR="00D067BF" w:rsidRDefault="00D067BF" w:rsidP="00D067BF">
            <w:pPr>
              <w:adjustRightInd w:val="0"/>
              <w:snapToGrid w:val="0"/>
              <w:rPr>
                <w:rFonts w:ascii="Arial" w:hAnsi="Arial" w:cs="Arial"/>
                <w:sz w:val="16"/>
                <w:szCs w:val="16"/>
                <w:lang w:val="es-BO"/>
              </w:rPr>
            </w:pPr>
          </w:p>
          <w:p w14:paraId="6EB50D31" w14:textId="77777777" w:rsidR="00D067BF" w:rsidRDefault="00D067BF" w:rsidP="00D067BF">
            <w:pPr>
              <w:adjustRightInd w:val="0"/>
              <w:snapToGrid w:val="0"/>
              <w:rPr>
                <w:rFonts w:ascii="Arial" w:hAnsi="Arial" w:cs="Arial"/>
                <w:sz w:val="16"/>
                <w:szCs w:val="16"/>
                <w:lang w:val="es-BO"/>
              </w:rPr>
            </w:pPr>
          </w:p>
          <w:p w14:paraId="15BBB121" w14:textId="77777777" w:rsidR="00D067BF" w:rsidRDefault="00D067BF" w:rsidP="00D067BF">
            <w:pPr>
              <w:adjustRightInd w:val="0"/>
              <w:snapToGrid w:val="0"/>
              <w:rPr>
                <w:rFonts w:ascii="Arial" w:hAnsi="Arial" w:cs="Arial"/>
                <w:sz w:val="16"/>
                <w:szCs w:val="16"/>
                <w:lang w:val="es-BO"/>
              </w:rPr>
            </w:pPr>
          </w:p>
          <w:p w14:paraId="31EE386A" w14:textId="3436152F" w:rsidR="00D067BF" w:rsidRPr="00E169D4" w:rsidRDefault="005F7B52" w:rsidP="005F7B52">
            <w:pPr>
              <w:adjustRightInd w:val="0"/>
              <w:snapToGrid w:val="0"/>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628EC" w:rsidRPr="00E169D4" w:rsidRDefault="00B628EC" w:rsidP="00B628E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FA79A0" w14:textId="50583FAD" w:rsidR="00B628EC" w:rsidRDefault="005F7B52" w:rsidP="00B628EC">
            <w:pPr>
              <w:adjustRightInd w:val="0"/>
              <w:snapToGrid w:val="0"/>
              <w:jc w:val="center"/>
              <w:rPr>
                <w:rFonts w:ascii="Arial" w:hAnsi="Arial" w:cs="Arial"/>
                <w:sz w:val="16"/>
                <w:szCs w:val="16"/>
                <w:lang w:val="es-BO"/>
              </w:rPr>
            </w:pPr>
            <w:r>
              <w:rPr>
                <w:rFonts w:ascii="Arial" w:hAnsi="Arial" w:cs="Arial"/>
                <w:sz w:val="16"/>
                <w:szCs w:val="16"/>
                <w:lang w:val="es-BO"/>
              </w:rPr>
              <w:t>03</w:t>
            </w:r>
          </w:p>
          <w:p w14:paraId="4893B066" w14:textId="77777777" w:rsidR="00D067BF" w:rsidRDefault="00D067BF" w:rsidP="00B628EC">
            <w:pPr>
              <w:adjustRightInd w:val="0"/>
              <w:snapToGrid w:val="0"/>
              <w:jc w:val="center"/>
              <w:rPr>
                <w:rFonts w:ascii="Arial" w:hAnsi="Arial" w:cs="Arial"/>
                <w:sz w:val="16"/>
                <w:szCs w:val="16"/>
                <w:lang w:val="es-BO"/>
              </w:rPr>
            </w:pPr>
          </w:p>
          <w:p w14:paraId="77304329" w14:textId="77777777" w:rsidR="00D067BF" w:rsidRDefault="00D067BF" w:rsidP="00B628EC">
            <w:pPr>
              <w:adjustRightInd w:val="0"/>
              <w:snapToGrid w:val="0"/>
              <w:jc w:val="center"/>
              <w:rPr>
                <w:rFonts w:ascii="Arial" w:hAnsi="Arial" w:cs="Arial"/>
                <w:sz w:val="16"/>
                <w:szCs w:val="16"/>
                <w:lang w:val="es-BO"/>
              </w:rPr>
            </w:pPr>
          </w:p>
          <w:p w14:paraId="7B7A0147" w14:textId="77777777" w:rsidR="00D067BF" w:rsidRDefault="00D067BF" w:rsidP="00B628EC">
            <w:pPr>
              <w:adjustRightInd w:val="0"/>
              <w:snapToGrid w:val="0"/>
              <w:jc w:val="center"/>
              <w:rPr>
                <w:rFonts w:ascii="Arial" w:hAnsi="Arial" w:cs="Arial"/>
                <w:sz w:val="16"/>
                <w:szCs w:val="16"/>
                <w:lang w:val="es-BO"/>
              </w:rPr>
            </w:pPr>
          </w:p>
          <w:p w14:paraId="2D09E235" w14:textId="0DE0F9C0" w:rsidR="00D067BF" w:rsidRDefault="00D067BF" w:rsidP="00D067BF">
            <w:pPr>
              <w:adjustRightInd w:val="0"/>
              <w:snapToGrid w:val="0"/>
              <w:rPr>
                <w:rFonts w:ascii="Arial" w:hAnsi="Arial" w:cs="Arial"/>
                <w:sz w:val="16"/>
                <w:szCs w:val="16"/>
                <w:lang w:val="es-BO"/>
              </w:rPr>
            </w:pPr>
          </w:p>
          <w:p w14:paraId="0AD9E277" w14:textId="63D1AD0B" w:rsidR="00D067BF" w:rsidRDefault="00D067BF" w:rsidP="00B628EC">
            <w:pPr>
              <w:adjustRightInd w:val="0"/>
              <w:snapToGrid w:val="0"/>
              <w:jc w:val="center"/>
              <w:rPr>
                <w:rFonts w:ascii="Arial" w:hAnsi="Arial" w:cs="Arial"/>
                <w:sz w:val="16"/>
                <w:szCs w:val="16"/>
                <w:lang w:val="es-BO"/>
              </w:rPr>
            </w:pPr>
          </w:p>
          <w:p w14:paraId="7DE87993" w14:textId="77777777" w:rsidR="00D067BF" w:rsidRDefault="00D067BF" w:rsidP="00B628EC">
            <w:pPr>
              <w:adjustRightInd w:val="0"/>
              <w:snapToGrid w:val="0"/>
              <w:jc w:val="center"/>
              <w:rPr>
                <w:rFonts w:ascii="Arial" w:hAnsi="Arial" w:cs="Arial"/>
                <w:sz w:val="16"/>
                <w:szCs w:val="16"/>
                <w:lang w:val="es-BO"/>
              </w:rPr>
            </w:pPr>
          </w:p>
          <w:p w14:paraId="4B741CE3" w14:textId="77777777" w:rsidR="00D067BF" w:rsidRDefault="00D067BF" w:rsidP="00B628EC">
            <w:pPr>
              <w:adjustRightInd w:val="0"/>
              <w:snapToGrid w:val="0"/>
              <w:jc w:val="center"/>
              <w:rPr>
                <w:rFonts w:ascii="Arial" w:hAnsi="Arial" w:cs="Arial"/>
                <w:sz w:val="16"/>
                <w:szCs w:val="16"/>
                <w:lang w:val="es-BO"/>
              </w:rPr>
            </w:pPr>
          </w:p>
          <w:p w14:paraId="49D5306C" w14:textId="77777777" w:rsidR="00D067BF" w:rsidRDefault="00D067BF" w:rsidP="00B628EC">
            <w:pPr>
              <w:adjustRightInd w:val="0"/>
              <w:snapToGrid w:val="0"/>
              <w:jc w:val="center"/>
              <w:rPr>
                <w:rFonts w:ascii="Arial" w:hAnsi="Arial" w:cs="Arial"/>
                <w:sz w:val="16"/>
                <w:szCs w:val="16"/>
                <w:lang w:val="es-BO"/>
              </w:rPr>
            </w:pPr>
          </w:p>
          <w:p w14:paraId="13F12AB7" w14:textId="798192F9" w:rsidR="00D067BF"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628EC" w:rsidRPr="00E169D4" w:rsidRDefault="00B628EC" w:rsidP="00B628E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C2B045" w14:textId="77777777"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p w14:paraId="206DA93B" w14:textId="77777777" w:rsidR="00D067BF" w:rsidRDefault="00D067BF" w:rsidP="00B628EC">
            <w:pPr>
              <w:adjustRightInd w:val="0"/>
              <w:snapToGrid w:val="0"/>
              <w:jc w:val="center"/>
              <w:rPr>
                <w:rFonts w:ascii="Arial" w:hAnsi="Arial" w:cs="Arial"/>
                <w:sz w:val="16"/>
                <w:szCs w:val="16"/>
                <w:lang w:val="es-BO"/>
              </w:rPr>
            </w:pPr>
          </w:p>
          <w:p w14:paraId="27D08A25" w14:textId="77777777" w:rsidR="00D067BF" w:rsidRDefault="00D067BF" w:rsidP="00B628EC">
            <w:pPr>
              <w:adjustRightInd w:val="0"/>
              <w:snapToGrid w:val="0"/>
              <w:jc w:val="center"/>
              <w:rPr>
                <w:rFonts w:ascii="Arial" w:hAnsi="Arial" w:cs="Arial"/>
                <w:sz w:val="16"/>
                <w:szCs w:val="16"/>
                <w:lang w:val="es-BO"/>
              </w:rPr>
            </w:pPr>
          </w:p>
          <w:p w14:paraId="589C7B43" w14:textId="77777777" w:rsidR="00D067BF" w:rsidRDefault="00D067BF" w:rsidP="00B628EC">
            <w:pPr>
              <w:adjustRightInd w:val="0"/>
              <w:snapToGrid w:val="0"/>
              <w:jc w:val="center"/>
              <w:rPr>
                <w:rFonts w:ascii="Arial" w:hAnsi="Arial" w:cs="Arial"/>
                <w:sz w:val="16"/>
                <w:szCs w:val="16"/>
                <w:lang w:val="es-BO"/>
              </w:rPr>
            </w:pPr>
          </w:p>
          <w:p w14:paraId="36AE9FF8" w14:textId="291BEE7B" w:rsidR="00D067BF" w:rsidRDefault="00D067BF" w:rsidP="00B628EC">
            <w:pPr>
              <w:adjustRightInd w:val="0"/>
              <w:snapToGrid w:val="0"/>
              <w:jc w:val="center"/>
              <w:rPr>
                <w:rFonts w:ascii="Arial" w:hAnsi="Arial" w:cs="Arial"/>
                <w:sz w:val="16"/>
                <w:szCs w:val="16"/>
                <w:lang w:val="es-BO"/>
              </w:rPr>
            </w:pPr>
          </w:p>
          <w:p w14:paraId="2F98A439" w14:textId="77777777" w:rsidR="00D067BF" w:rsidRDefault="00D067BF" w:rsidP="00B628EC">
            <w:pPr>
              <w:adjustRightInd w:val="0"/>
              <w:snapToGrid w:val="0"/>
              <w:jc w:val="center"/>
              <w:rPr>
                <w:rFonts w:ascii="Arial" w:hAnsi="Arial" w:cs="Arial"/>
                <w:sz w:val="16"/>
                <w:szCs w:val="16"/>
                <w:lang w:val="es-BO"/>
              </w:rPr>
            </w:pPr>
          </w:p>
          <w:p w14:paraId="6514C771" w14:textId="77777777" w:rsidR="00D067BF" w:rsidRDefault="00D067BF" w:rsidP="00B628EC">
            <w:pPr>
              <w:adjustRightInd w:val="0"/>
              <w:snapToGrid w:val="0"/>
              <w:jc w:val="center"/>
              <w:rPr>
                <w:rFonts w:ascii="Arial" w:hAnsi="Arial" w:cs="Arial"/>
                <w:sz w:val="16"/>
                <w:szCs w:val="16"/>
                <w:lang w:val="es-BO"/>
              </w:rPr>
            </w:pPr>
          </w:p>
          <w:p w14:paraId="109DC477" w14:textId="77777777" w:rsidR="00D067BF" w:rsidRDefault="00D067BF" w:rsidP="00B628EC">
            <w:pPr>
              <w:adjustRightInd w:val="0"/>
              <w:snapToGrid w:val="0"/>
              <w:jc w:val="center"/>
              <w:rPr>
                <w:rFonts w:ascii="Arial" w:hAnsi="Arial" w:cs="Arial"/>
                <w:sz w:val="16"/>
                <w:szCs w:val="16"/>
                <w:lang w:val="es-BO"/>
              </w:rPr>
            </w:pPr>
          </w:p>
          <w:p w14:paraId="4032EFB8" w14:textId="77777777" w:rsidR="00D067BF" w:rsidRDefault="00D067BF" w:rsidP="00B628EC">
            <w:pPr>
              <w:adjustRightInd w:val="0"/>
              <w:snapToGrid w:val="0"/>
              <w:jc w:val="center"/>
              <w:rPr>
                <w:rFonts w:ascii="Arial" w:hAnsi="Arial" w:cs="Arial"/>
                <w:sz w:val="16"/>
                <w:szCs w:val="16"/>
                <w:lang w:val="es-BO"/>
              </w:rPr>
            </w:pPr>
          </w:p>
          <w:p w14:paraId="773C4B5D" w14:textId="1D4A2143" w:rsidR="00D067BF"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1BDFD" w14:textId="71BBD82C"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1</w:t>
            </w:r>
            <w:r w:rsidR="005F7B52">
              <w:rPr>
                <w:rFonts w:ascii="Arial" w:hAnsi="Arial" w:cs="Arial"/>
                <w:sz w:val="16"/>
                <w:szCs w:val="16"/>
                <w:lang w:val="es-BO"/>
              </w:rPr>
              <w:t>5</w:t>
            </w:r>
          </w:p>
          <w:p w14:paraId="4827E0DF" w14:textId="77777777" w:rsidR="00D067BF" w:rsidRDefault="00D067BF" w:rsidP="00B628EC">
            <w:pPr>
              <w:adjustRightInd w:val="0"/>
              <w:snapToGrid w:val="0"/>
              <w:jc w:val="center"/>
              <w:rPr>
                <w:rFonts w:ascii="Arial" w:hAnsi="Arial" w:cs="Arial"/>
                <w:sz w:val="16"/>
                <w:szCs w:val="16"/>
                <w:lang w:val="es-BO"/>
              </w:rPr>
            </w:pPr>
          </w:p>
          <w:p w14:paraId="11AEDD45" w14:textId="77777777" w:rsidR="00D067BF" w:rsidRDefault="00D067BF" w:rsidP="00B628EC">
            <w:pPr>
              <w:adjustRightInd w:val="0"/>
              <w:snapToGrid w:val="0"/>
              <w:jc w:val="center"/>
              <w:rPr>
                <w:rFonts w:ascii="Arial" w:hAnsi="Arial" w:cs="Arial"/>
                <w:sz w:val="16"/>
                <w:szCs w:val="16"/>
                <w:lang w:val="es-BO"/>
              </w:rPr>
            </w:pPr>
          </w:p>
          <w:p w14:paraId="3C1D70EB" w14:textId="77777777" w:rsidR="00D067BF" w:rsidRDefault="00D067BF" w:rsidP="00B628EC">
            <w:pPr>
              <w:adjustRightInd w:val="0"/>
              <w:snapToGrid w:val="0"/>
              <w:jc w:val="center"/>
              <w:rPr>
                <w:rFonts w:ascii="Arial" w:hAnsi="Arial" w:cs="Arial"/>
                <w:sz w:val="16"/>
                <w:szCs w:val="16"/>
                <w:lang w:val="es-BO"/>
              </w:rPr>
            </w:pPr>
          </w:p>
          <w:p w14:paraId="1D793F4F" w14:textId="39F1C926" w:rsidR="00D067BF" w:rsidRDefault="00D067BF" w:rsidP="00B628EC">
            <w:pPr>
              <w:adjustRightInd w:val="0"/>
              <w:snapToGrid w:val="0"/>
              <w:jc w:val="center"/>
              <w:rPr>
                <w:rFonts w:ascii="Arial" w:hAnsi="Arial" w:cs="Arial"/>
                <w:sz w:val="16"/>
                <w:szCs w:val="16"/>
                <w:lang w:val="es-BO"/>
              </w:rPr>
            </w:pPr>
          </w:p>
          <w:p w14:paraId="0BBE930C" w14:textId="77777777" w:rsidR="00D067BF" w:rsidRDefault="00D067BF" w:rsidP="00B628EC">
            <w:pPr>
              <w:adjustRightInd w:val="0"/>
              <w:snapToGrid w:val="0"/>
              <w:jc w:val="center"/>
              <w:rPr>
                <w:rFonts w:ascii="Arial" w:hAnsi="Arial" w:cs="Arial"/>
                <w:sz w:val="16"/>
                <w:szCs w:val="16"/>
                <w:lang w:val="es-BO"/>
              </w:rPr>
            </w:pPr>
          </w:p>
          <w:p w14:paraId="41431C9B" w14:textId="77777777" w:rsidR="00D067BF" w:rsidRDefault="00D067BF" w:rsidP="00B628EC">
            <w:pPr>
              <w:adjustRightInd w:val="0"/>
              <w:snapToGrid w:val="0"/>
              <w:jc w:val="center"/>
              <w:rPr>
                <w:rFonts w:ascii="Arial" w:hAnsi="Arial" w:cs="Arial"/>
                <w:sz w:val="16"/>
                <w:szCs w:val="16"/>
                <w:lang w:val="es-BO"/>
              </w:rPr>
            </w:pPr>
          </w:p>
          <w:p w14:paraId="7DA598F1" w14:textId="77777777" w:rsidR="00D067BF" w:rsidRDefault="00D067BF" w:rsidP="00B628EC">
            <w:pPr>
              <w:adjustRightInd w:val="0"/>
              <w:snapToGrid w:val="0"/>
              <w:jc w:val="center"/>
              <w:rPr>
                <w:rFonts w:ascii="Arial" w:hAnsi="Arial" w:cs="Arial"/>
                <w:sz w:val="16"/>
                <w:szCs w:val="16"/>
                <w:lang w:val="es-BO"/>
              </w:rPr>
            </w:pPr>
          </w:p>
          <w:p w14:paraId="15832AC3" w14:textId="77777777" w:rsidR="00D067BF" w:rsidRDefault="00D067BF" w:rsidP="00B628EC">
            <w:pPr>
              <w:adjustRightInd w:val="0"/>
              <w:snapToGrid w:val="0"/>
              <w:jc w:val="center"/>
              <w:rPr>
                <w:rFonts w:ascii="Arial" w:hAnsi="Arial" w:cs="Arial"/>
                <w:sz w:val="16"/>
                <w:szCs w:val="16"/>
                <w:lang w:val="es-BO"/>
              </w:rPr>
            </w:pPr>
          </w:p>
          <w:p w14:paraId="5B8BB65A" w14:textId="3EDA916A" w:rsidR="00D067BF" w:rsidRPr="00E169D4" w:rsidRDefault="00D067BF" w:rsidP="00D067BF">
            <w:pPr>
              <w:adjustRightInd w:val="0"/>
              <w:snapToGrid w:val="0"/>
              <w:rPr>
                <w:rFonts w:ascii="Arial" w:hAnsi="Arial" w:cs="Arial"/>
                <w:sz w:val="16"/>
                <w:szCs w:val="16"/>
                <w:lang w:val="es-BO"/>
              </w:rPr>
            </w:pPr>
            <w:r>
              <w:rPr>
                <w:rFonts w:ascii="Arial" w:hAnsi="Arial" w:cs="Arial"/>
                <w:sz w:val="16"/>
                <w:szCs w:val="16"/>
                <w:lang w:val="es-BO"/>
              </w:rPr>
              <w:t>1</w:t>
            </w:r>
            <w:r w:rsidR="005F7B52">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B628EC" w:rsidRPr="00E169D4" w:rsidRDefault="00B628EC" w:rsidP="00B628EC">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7D6078" w14:textId="1B6A7BB1" w:rsidR="00D067BF"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00</w:t>
            </w:r>
          </w:p>
          <w:p w14:paraId="5D6515D8" w14:textId="77777777" w:rsidR="00D067BF" w:rsidRDefault="00D067BF" w:rsidP="00B628EC">
            <w:pPr>
              <w:adjustRightInd w:val="0"/>
              <w:snapToGrid w:val="0"/>
              <w:jc w:val="center"/>
              <w:rPr>
                <w:rFonts w:ascii="Arial" w:hAnsi="Arial" w:cs="Arial"/>
                <w:sz w:val="16"/>
                <w:szCs w:val="16"/>
                <w:lang w:val="es-BO"/>
              </w:rPr>
            </w:pPr>
          </w:p>
          <w:p w14:paraId="5246EB44" w14:textId="77777777" w:rsidR="00D067BF" w:rsidRDefault="00D067BF" w:rsidP="00B628EC">
            <w:pPr>
              <w:adjustRightInd w:val="0"/>
              <w:snapToGrid w:val="0"/>
              <w:jc w:val="center"/>
              <w:rPr>
                <w:rFonts w:ascii="Arial" w:hAnsi="Arial" w:cs="Arial"/>
                <w:sz w:val="16"/>
                <w:szCs w:val="16"/>
                <w:lang w:val="es-BO"/>
              </w:rPr>
            </w:pPr>
          </w:p>
          <w:p w14:paraId="27DF0E88" w14:textId="77777777" w:rsidR="00D067BF" w:rsidRDefault="00D067BF" w:rsidP="00B628EC">
            <w:pPr>
              <w:adjustRightInd w:val="0"/>
              <w:snapToGrid w:val="0"/>
              <w:jc w:val="center"/>
              <w:rPr>
                <w:rFonts w:ascii="Arial" w:hAnsi="Arial" w:cs="Arial"/>
                <w:sz w:val="16"/>
                <w:szCs w:val="16"/>
                <w:lang w:val="es-BO"/>
              </w:rPr>
            </w:pPr>
          </w:p>
          <w:p w14:paraId="5120BE0B" w14:textId="1F365A75" w:rsidR="00D067BF" w:rsidRDefault="00D067BF" w:rsidP="00B628EC">
            <w:pPr>
              <w:adjustRightInd w:val="0"/>
              <w:snapToGrid w:val="0"/>
              <w:jc w:val="center"/>
              <w:rPr>
                <w:rFonts w:ascii="Arial" w:hAnsi="Arial" w:cs="Arial"/>
                <w:sz w:val="16"/>
                <w:szCs w:val="16"/>
                <w:lang w:val="es-BO"/>
              </w:rPr>
            </w:pPr>
          </w:p>
          <w:p w14:paraId="0338ED3C" w14:textId="77777777" w:rsidR="00D067BF" w:rsidRDefault="00D067BF" w:rsidP="00B628EC">
            <w:pPr>
              <w:adjustRightInd w:val="0"/>
              <w:snapToGrid w:val="0"/>
              <w:jc w:val="center"/>
              <w:rPr>
                <w:rFonts w:ascii="Arial" w:hAnsi="Arial" w:cs="Arial"/>
                <w:sz w:val="16"/>
                <w:szCs w:val="16"/>
                <w:lang w:val="es-BO"/>
              </w:rPr>
            </w:pPr>
          </w:p>
          <w:p w14:paraId="3762F31F" w14:textId="77777777" w:rsidR="00D067BF" w:rsidRDefault="00D067BF" w:rsidP="00B628EC">
            <w:pPr>
              <w:adjustRightInd w:val="0"/>
              <w:snapToGrid w:val="0"/>
              <w:jc w:val="center"/>
              <w:rPr>
                <w:rFonts w:ascii="Arial" w:hAnsi="Arial" w:cs="Arial"/>
                <w:sz w:val="16"/>
                <w:szCs w:val="16"/>
                <w:lang w:val="es-BO"/>
              </w:rPr>
            </w:pPr>
          </w:p>
          <w:p w14:paraId="5FDF2ACE" w14:textId="77777777" w:rsidR="00D067BF" w:rsidRDefault="00D067BF" w:rsidP="00B628EC">
            <w:pPr>
              <w:adjustRightInd w:val="0"/>
              <w:snapToGrid w:val="0"/>
              <w:jc w:val="center"/>
              <w:rPr>
                <w:rFonts w:ascii="Arial" w:hAnsi="Arial" w:cs="Arial"/>
                <w:sz w:val="16"/>
                <w:szCs w:val="16"/>
                <w:lang w:val="es-BO"/>
              </w:rPr>
            </w:pPr>
          </w:p>
          <w:p w14:paraId="59AEA12F" w14:textId="77777777" w:rsidR="00D067BF" w:rsidRDefault="00D067BF" w:rsidP="00B628EC">
            <w:pPr>
              <w:adjustRightInd w:val="0"/>
              <w:snapToGrid w:val="0"/>
              <w:jc w:val="center"/>
              <w:rPr>
                <w:rFonts w:ascii="Arial" w:hAnsi="Arial" w:cs="Arial"/>
                <w:sz w:val="16"/>
                <w:szCs w:val="16"/>
                <w:lang w:val="es-BO"/>
              </w:rPr>
            </w:pPr>
          </w:p>
          <w:p w14:paraId="2D77F294" w14:textId="229A3419"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628EC" w:rsidRPr="00E169D4" w:rsidRDefault="00B628EC" w:rsidP="00B628EC">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619C7"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PRESENTACIÓN  DE PROPUESTAS:</w:t>
            </w:r>
          </w:p>
          <w:p w14:paraId="7D77B118" w14:textId="77777777" w:rsidR="00B628EC" w:rsidRDefault="00B628EC" w:rsidP="00B628EC">
            <w:pPr>
              <w:adjustRightInd w:val="0"/>
              <w:snapToGrid w:val="0"/>
              <w:spacing w:line="256" w:lineRule="auto"/>
              <w:jc w:val="both"/>
              <w:rPr>
                <w:rFonts w:ascii="Arial" w:hAnsi="Arial" w:cs="Arial"/>
                <w:b/>
                <w:i/>
                <w:sz w:val="16"/>
                <w:szCs w:val="16"/>
                <w:u w:val="single"/>
                <w:lang w:val="es-BO"/>
              </w:rPr>
            </w:pPr>
          </w:p>
          <w:p w14:paraId="73D1E2B2" w14:textId="77777777" w:rsidR="00B628EC" w:rsidRDefault="00B628EC" w:rsidP="00B628EC">
            <w:pPr>
              <w:adjustRightInd w:val="0"/>
              <w:snapToGrid w:val="0"/>
              <w:spacing w:line="256" w:lineRule="auto"/>
              <w:jc w:val="both"/>
              <w:rPr>
                <w:rFonts w:ascii="Arial" w:hAnsi="Arial" w:cs="Arial"/>
                <w:i/>
                <w:sz w:val="16"/>
                <w:szCs w:val="16"/>
                <w:lang w:val="es-BO"/>
              </w:rPr>
            </w:pPr>
            <w:r>
              <w:rPr>
                <w:rFonts w:ascii="Arial" w:hAnsi="Arial" w:cs="Arial"/>
                <w:i/>
                <w:sz w:val="16"/>
                <w:szCs w:val="16"/>
                <w:lang w:val="es-BO"/>
              </w:rPr>
              <w:t>Se recepcionará en la Calle Independencia No.461 entre calles Mercado y Monseñor Salvatierra (Zona Centro)</w:t>
            </w:r>
          </w:p>
          <w:p w14:paraId="55F2C5F7" w14:textId="77777777" w:rsidR="00B628EC" w:rsidRDefault="00B628EC" w:rsidP="00B628EC">
            <w:pPr>
              <w:adjustRightInd w:val="0"/>
              <w:snapToGrid w:val="0"/>
              <w:spacing w:line="256" w:lineRule="auto"/>
              <w:jc w:val="center"/>
              <w:rPr>
                <w:rFonts w:ascii="Arial" w:hAnsi="Arial" w:cs="Arial"/>
                <w:sz w:val="16"/>
                <w:szCs w:val="16"/>
                <w:lang w:val="es-BO"/>
              </w:rPr>
            </w:pPr>
          </w:p>
          <w:p w14:paraId="5DA185F2" w14:textId="77777777" w:rsidR="00B628EC" w:rsidRDefault="00B628EC" w:rsidP="00B628EC">
            <w:pPr>
              <w:adjustRightInd w:val="0"/>
              <w:snapToGrid w:val="0"/>
              <w:spacing w:line="256" w:lineRule="auto"/>
              <w:jc w:val="center"/>
              <w:rPr>
                <w:rFonts w:ascii="Arial" w:hAnsi="Arial" w:cs="Arial"/>
                <w:sz w:val="16"/>
                <w:szCs w:val="16"/>
                <w:lang w:val="es-BO"/>
              </w:rPr>
            </w:pPr>
          </w:p>
          <w:p w14:paraId="189C805D"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APERTURA   DE PROPUESTAS:</w:t>
            </w:r>
          </w:p>
          <w:p w14:paraId="46F53565" w14:textId="77777777" w:rsidR="00B628EC" w:rsidRPr="00D067BF" w:rsidRDefault="00B628EC" w:rsidP="00B628EC">
            <w:pPr>
              <w:adjustRightInd w:val="0"/>
              <w:snapToGrid w:val="0"/>
              <w:spacing w:line="256" w:lineRule="auto"/>
              <w:jc w:val="both"/>
              <w:rPr>
                <w:rFonts w:ascii="Arial" w:hAnsi="Arial" w:cs="Arial"/>
                <w:b/>
                <w:i/>
                <w:sz w:val="10"/>
                <w:szCs w:val="16"/>
                <w:u w:val="single"/>
                <w:lang w:val="es-BO"/>
              </w:rPr>
            </w:pPr>
          </w:p>
          <w:p w14:paraId="020C3C8C" w14:textId="0833A6AD" w:rsidR="00B628EC" w:rsidRPr="00D067BF" w:rsidRDefault="00B628EC" w:rsidP="00D067BF">
            <w:pPr>
              <w:adjustRightInd w:val="0"/>
              <w:snapToGrid w:val="0"/>
              <w:spacing w:line="256" w:lineRule="auto"/>
              <w:rPr>
                <w:rFonts w:ascii="Arial" w:hAnsi="Arial" w:cs="Arial"/>
                <w:i/>
                <w:sz w:val="16"/>
                <w:szCs w:val="16"/>
                <w:lang w:val="es-BO"/>
              </w:rPr>
            </w:pPr>
            <w:r>
              <w:rPr>
                <w:rFonts w:ascii="Arial" w:hAnsi="Arial" w:cs="Arial"/>
                <w:i/>
                <w:sz w:val="16"/>
                <w:szCs w:val="16"/>
                <w:lang w:val="es-BO"/>
              </w:rPr>
              <w:t>Calle Indepedencia No.461 entre calles Mercado y Monseñor Salvatierra (Zona Centro) y por medio del enlace:</w:t>
            </w:r>
            <w:r>
              <w:t xml:space="preserve"> </w:t>
            </w:r>
            <w:r w:rsidR="005F7B52" w:rsidRPr="005F7B52">
              <w:rPr>
                <w:rFonts w:ascii="Verdana" w:hAnsi="Verdana"/>
                <w:i/>
                <w:color w:val="0066FF"/>
              </w:rPr>
              <w:t>meet.google.com/woj-hocb-cfg</w:t>
            </w:r>
          </w:p>
        </w:tc>
        <w:tc>
          <w:tcPr>
            <w:tcW w:w="65" w:type="pct"/>
            <w:vMerge/>
            <w:tcBorders>
              <w:left w:val="single" w:sz="4" w:space="0" w:color="auto"/>
            </w:tcBorders>
            <w:shd w:val="clear" w:color="auto" w:fill="auto"/>
            <w:vAlign w:val="center"/>
          </w:tcPr>
          <w:p w14:paraId="2A7B680E"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6E098ADD"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2B1B4FDE"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6AA59D2"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F4FEB0A" w:rsidR="00AE691F" w:rsidRPr="00E169D4" w:rsidRDefault="00924FBA" w:rsidP="005F7B52">
            <w:pPr>
              <w:adjustRightInd w:val="0"/>
              <w:snapToGrid w:val="0"/>
              <w:jc w:val="center"/>
              <w:rPr>
                <w:rFonts w:ascii="Arial" w:hAnsi="Arial" w:cs="Arial"/>
                <w:sz w:val="16"/>
                <w:szCs w:val="16"/>
                <w:lang w:val="es-BO"/>
              </w:rPr>
            </w:pPr>
            <w:r>
              <w:rPr>
                <w:rFonts w:ascii="Arial" w:hAnsi="Arial" w:cs="Arial"/>
                <w:sz w:val="16"/>
                <w:szCs w:val="16"/>
                <w:lang w:val="es-BO"/>
              </w:rPr>
              <w:t>1</w:t>
            </w:r>
            <w:r w:rsidR="005F7B52">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EC9491A"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347B68"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395D704" w14:textId="77777777" w:rsidTr="00B628E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42AB97B9" w14:textId="77777777" w:rsidTr="00B628E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067BF" w:rsidRPr="00E169D4" w14:paraId="7910C838"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FC3815" w:rsidR="00AE691F" w:rsidRPr="00E169D4" w:rsidRDefault="005F7B5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8C72F32" w:rsidR="00AE691F" w:rsidRPr="00E169D4" w:rsidRDefault="00924FBA" w:rsidP="005F7B52">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5A6435D"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6172DB70"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103375D2"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2DF57AE5" w14:textId="77777777" w:rsidTr="00B628E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620C22F" w:rsidR="00AE691F" w:rsidRPr="00E169D4" w:rsidRDefault="005F7B52"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589C461" w:rsidR="00AE691F" w:rsidRPr="00E169D4" w:rsidRDefault="00924FBA" w:rsidP="005F7B52">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4B2245"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BAD5C44" w14:textId="77777777" w:rsidTr="00B628E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539F648D"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62F54B46"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47F34ED"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4C1ED15" w:rsidR="00AE691F" w:rsidRPr="00E169D4" w:rsidRDefault="005F7B52"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C3552BC"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A3D82B"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15BB3235"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796A72C6"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C55E0EC" w14:textId="77777777" w:rsidTr="00B628E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280D22A" w:rsidR="00AE691F" w:rsidRPr="00E169D4" w:rsidRDefault="00924FBA" w:rsidP="005F7B52">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3EF1A98"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F7B5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709E71"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DBAA2AD" w14:textId="77777777" w:rsidTr="00B628E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445246">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3A95B535" w14:textId="0A51637B" w:rsidR="00615DE2" w:rsidRDefault="00615DE2" w:rsidP="00D067BF">
      <w:pPr>
        <w:rPr>
          <w:rFonts w:ascii="Verdana" w:hAnsi="Verdana" w:cs="Arial"/>
          <w:b/>
          <w:sz w:val="18"/>
          <w:szCs w:val="16"/>
        </w:rPr>
      </w:pPr>
    </w:p>
    <w:p w14:paraId="19CACFB1" w14:textId="77777777" w:rsidR="005F7B52" w:rsidRPr="00882269" w:rsidRDefault="005F7B52" w:rsidP="005F7B52">
      <w:pPr>
        <w:tabs>
          <w:tab w:val="left" w:pos="6348"/>
        </w:tabs>
        <w:autoSpaceDE w:val="0"/>
        <w:autoSpaceDN w:val="0"/>
        <w:adjustRightInd w:val="0"/>
        <w:spacing w:line="360" w:lineRule="auto"/>
        <w:jc w:val="center"/>
        <w:rPr>
          <w:rFonts w:ascii="Tahoma" w:eastAsia="Calibri" w:hAnsi="Tahoma" w:cs="Tahoma"/>
          <w:b/>
          <w:sz w:val="28"/>
          <w:szCs w:val="28"/>
        </w:rPr>
      </w:pPr>
      <w:bookmarkStart w:id="25" w:name="_Hlk184219115"/>
      <w:bookmarkEnd w:id="25"/>
      <w:r w:rsidRPr="00882269">
        <w:rPr>
          <w:rFonts w:ascii="Tahoma" w:eastAsia="Calibri" w:hAnsi="Tahoma" w:cs="Tahoma"/>
          <w:b/>
          <w:sz w:val="28"/>
          <w:szCs w:val="28"/>
        </w:rPr>
        <w:t>TÉRMINOS DE REFERENCIA</w:t>
      </w:r>
    </w:p>
    <w:p w14:paraId="148E7C97" w14:textId="77777777" w:rsidR="005F7B52" w:rsidRPr="00882269" w:rsidRDefault="005F7B52" w:rsidP="005F7B5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7B52" w:rsidRPr="00882269" w14:paraId="0F79270E" w14:textId="77777777" w:rsidTr="00CF10BF">
        <w:trPr>
          <w:trHeight w:val="615"/>
        </w:trPr>
        <w:tc>
          <w:tcPr>
            <w:tcW w:w="8788" w:type="dxa"/>
            <w:shd w:val="clear" w:color="auto" w:fill="2E74B5" w:themeFill="accent1" w:themeFillShade="BF"/>
            <w:vAlign w:val="center"/>
          </w:tcPr>
          <w:p w14:paraId="394E64AE" w14:textId="77777777" w:rsidR="005F7B52" w:rsidRPr="00B402FB" w:rsidRDefault="005F7B52" w:rsidP="00CF10BF">
            <w:pPr>
              <w:autoSpaceDE w:val="0"/>
              <w:autoSpaceDN w:val="0"/>
              <w:adjustRightInd w:val="0"/>
              <w:jc w:val="center"/>
              <w:rPr>
                <w:rFonts w:ascii="Tahoma" w:hAnsi="Tahoma" w:cs="Tahoma"/>
                <w:color w:val="FFFFFF" w:themeColor="background1"/>
              </w:rPr>
            </w:pPr>
            <w:r w:rsidRPr="00621862">
              <w:rPr>
                <w:rFonts w:ascii="Tahoma" w:hAnsi="Tahoma" w:cs="Tahoma"/>
                <w:b/>
                <w:color w:val="FFFFFF" w:themeColor="background1"/>
              </w:rPr>
              <w:t xml:space="preserve">PROYECTO DE VIVIENDA CUALITATIVA EN EL MUNICIPIO DE </w:t>
            </w:r>
            <w:r w:rsidRPr="0009733C">
              <w:rPr>
                <w:rFonts w:ascii="Tahoma" w:hAnsi="Tahoma" w:cs="Tahoma"/>
                <w:b/>
                <w:bCs/>
                <w:iCs/>
                <w:color w:val="FFFFFF" w:themeColor="background1"/>
              </w:rPr>
              <w:t>SAN JUAN DE YAPACANI -FASE(VIII) 2024-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7B52" w:rsidRPr="00882269" w14:paraId="1FA3F27F" w14:textId="77777777" w:rsidTr="00CF10BF">
        <w:tc>
          <w:tcPr>
            <w:tcW w:w="5070" w:type="dxa"/>
            <w:shd w:val="clear" w:color="auto" w:fill="auto"/>
            <w:vAlign w:val="center"/>
          </w:tcPr>
          <w:p w14:paraId="35DBEE46" w14:textId="77777777" w:rsidR="005F7B52" w:rsidRPr="00882269" w:rsidRDefault="005F7B52" w:rsidP="00CF10B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150B105" w14:textId="77777777" w:rsidR="005F7B52" w:rsidRPr="00882269" w:rsidRDefault="005F7B52" w:rsidP="00CF10B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F7B52" w:rsidRPr="00882269" w14:paraId="06257CFF" w14:textId="77777777" w:rsidTr="00CF10BF">
        <w:tc>
          <w:tcPr>
            <w:tcW w:w="5070" w:type="dxa"/>
            <w:shd w:val="clear" w:color="auto" w:fill="auto"/>
            <w:vAlign w:val="center"/>
          </w:tcPr>
          <w:p w14:paraId="6F9AB844" w14:textId="77777777" w:rsidR="005F7B52" w:rsidRPr="00882269" w:rsidRDefault="005F7B52" w:rsidP="00CF10B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D9C0982" w14:textId="77777777" w:rsidR="005F7B52" w:rsidRPr="00882269" w:rsidRDefault="005F7B52" w:rsidP="00CF10B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F7B52" w:rsidRPr="00882269" w14:paraId="1D9FF743" w14:textId="77777777" w:rsidTr="00CF10BF">
        <w:tc>
          <w:tcPr>
            <w:tcW w:w="5070" w:type="dxa"/>
            <w:shd w:val="clear" w:color="auto" w:fill="auto"/>
            <w:vAlign w:val="center"/>
          </w:tcPr>
          <w:p w14:paraId="67390206" w14:textId="77777777" w:rsidR="005F7B52" w:rsidRPr="00882269" w:rsidRDefault="005F7B52" w:rsidP="00CF10B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10F93A6" w14:textId="77777777" w:rsidR="005F7B52" w:rsidRPr="00B402FB" w:rsidRDefault="005F7B52" w:rsidP="00CF10BF">
            <w:pPr>
              <w:spacing w:afterLines="100" w:after="240"/>
              <w:ind w:right="616"/>
              <w:rPr>
                <w:rFonts w:ascii="Tahoma" w:hAnsi="Tahoma" w:cs="Tahoma"/>
                <w:b/>
                <w:lang w:val="es-ES_tradnl"/>
              </w:rPr>
            </w:pPr>
            <w:r w:rsidRPr="00B402FB">
              <w:rPr>
                <w:rFonts w:ascii="Tahoma" w:hAnsi="Tahoma" w:cs="Tahoma"/>
                <w:b/>
                <w:lang w:val="es-ES_tradnl"/>
              </w:rPr>
              <w:t>Precio Evaluado más</w:t>
            </w:r>
            <w:r>
              <w:rPr>
                <w:rFonts w:ascii="Tahoma" w:hAnsi="Tahoma" w:cs="Tahoma"/>
                <w:b/>
                <w:lang w:val="es-ES_tradnl"/>
              </w:rPr>
              <w:t xml:space="preserve"> </w:t>
            </w:r>
            <w:r w:rsidRPr="00B402FB">
              <w:rPr>
                <w:rFonts w:ascii="Tahoma" w:hAnsi="Tahoma" w:cs="Tahoma"/>
                <w:b/>
                <w:lang w:val="es-ES_tradnl"/>
              </w:rPr>
              <w:t>Bajo</w:t>
            </w:r>
          </w:p>
        </w:tc>
      </w:tr>
      <w:tr w:rsidR="005F7B52" w:rsidRPr="00882269" w14:paraId="5E0EA7FA" w14:textId="77777777" w:rsidTr="00CF10BF">
        <w:tc>
          <w:tcPr>
            <w:tcW w:w="5070" w:type="dxa"/>
            <w:shd w:val="clear" w:color="auto" w:fill="auto"/>
            <w:vAlign w:val="center"/>
          </w:tcPr>
          <w:p w14:paraId="1CDD8269" w14:textId="77777777" w:rsidR="005F7B52" w:rsidRPr="00882269" w:rsidRDefault="005F7B52" w:rsidP="00CF10B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E0AB0A" w14:textId="77777777" w:rsidR="005F7B52" w:rsidRPr="00882269" w:rsidRDefault="005F7B52" w:rsidP="00CF10B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34EF9B5" w14:textId="77777777" w:rsidR="005F7B52" w:rsidRPr="00B402FB" w:rsidRDefault="005F7B52" w:rsidP="005F7B52">
      <w:pPr>
        <w:rPr>
          <w:lang w:val="es-ES_tradnl"/>
        </w:rPr>
      </w:pPr>
    </w:p>
    <w:p w14:paraId="37CE976E" w14:textId="77777777" w:rsidR="005F7B52" w:rsidRPr="00882269" w:rsidRDefault="005F7B52" w:rsidP="005F7B52">
      <w:pPr>
        <w:rPr>
          <w:lang w:val="es-ES_tradnl"/>
        </w:rPr>
      </w:pPr>
    </w:p>
    <w:p w14:paraId="0B942869" w14:textId="77777777" w:rsidR="005F7B52" w:rsidRPr="00882269" w:rsidRDefault="005F7B52" w:rsidP="005F7B52">
      <w:pPr>
        <w:rPr>
          <w:lang w:val="es-ES_tradnl"/>
        </w:rPr>
      </w:pPr>
    </w:p>
    <w:p w14:paraId="4DDF08A1" w14:textId="77777777" w:rsidR="005F7B52" w:rsidRPr="00882269" w:rsidRDefault="005F7B52" w:rsidP="005F7B52">
      <w:pPr>
        <w:rPr>
          <w:lang w:val="es-ES_tradnl"/>
        </w:rPr>
      </w:pPr>
    </w:p>
    <w:p w14:paraId="005AE315" w14:textId="77777777" w:rsidR="005F7B52" w:rsidRDefault="005F7B52" w:rsidP="005F7B52">
      <w:pPr>
        <w:rPr>
          <w:lang w:val="es-ES_tradnl"/>
        </w:rPr>
      </w:pPr>
    </w:p>
    <w:p w14:paraId="39C640E5" w14:textId="77777777" w:rsidR="005F7B52" w:rsidRDefault="005F7B52" w:rsidP="005F7B52">
      <w:pPr>
        <w:rPr>
          <w:lang w:val="es-ES_tradnl"/>
        </w:rPr>
      </w:pPr>
    </w:p>
    <w:p w14:paraId="05B467BD" w14:textId="77777777" w:rsidR="005F7B52" w:rsidRPr="00882269" w:rsidRDefault="005F7B52" w:rsidP="005F7B52">
      <w:pPr>
        <w:rPr>
          <w:lang w:val="es-ES_tradnl"/>
        </w:rPr>
      </w:pPr>
    </w:p>
    <w:p w14:paraId="74FC77A7" w14:textId="77777777" w:rsidR="005F7B52" w:rsidRPr="00882269" w:rsidRDefault="005F7B52" w:rsidP="005F7B5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4873223" w14:textId="77777777" w:rsidR="005F7B52" w:rsidRPr="00882269" w:rsidRDefault="005F7B52" w:rsidP="005F7B52">
      <w:pPr>
        <w:keepNext/>
        <w:numPr>
          <w:ilvl w:val="0"/>
          <w:numId w:val="44"/>
        </w:numPr>
        <w:spacing w:after="60" w:line="260" w:lineRule="atLeast"/>
        <w:ind w:left="357" w:hanging="357"/>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19B34EB"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49EACB"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C15C43" w14:textId="77777777" w:rsidR="005F7B52" w:rsidRPr="007F6518"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4FD7378" w14:textId="77777777" w:rsidR="005F7B52" w:rsidRPr="007F6518" w:rsidRDefault="005F7B52" w:rsidP="005F7B5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A43A979" w14:textId="77777777" w:rsidR="005F7B52" w:rsidRPr="007F6518" w:rsidRDefault="005F7B52" w:rsidP="005F7B5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sidRPr="0009733C">
        <w:rPr>
          <w:rFonts w:ascii="Tahoma" w:hAnsi="Tahoma" w:cs="Tahoma"/>
          <w:b/>
          <w:bCs/>
          <w:iCs/>
        </w:rPr>
        <w:t>SAN JUAN DE YAPACANI</w:t>
      </w:r>
      <w:r w:rsidRPr="007F6518">
        <w:rPr>
          <w:rFonts w:ascii="Tahoma" w:hAnsi="Tahoma" w:cs="Tahoma"/>
          <w:b/>
        </w:rPr>
        <w:t xml:space="preserve"> – FASE (</w:t>
      </w:r>
      <w:r w:rsidRPr="0009733C">
        <w:rPr>
          <w:rFonts w:ascii="Tahoma" w:hAnsi="Tahoma" w:cs="Tahoma"/>
          <w:b/>
          <w:bCs/>
          <w:iCs/>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 </w:t>
      </w:r>
      <w:r w:rsidRPr="00B402FB">
        <w:rPr>
          <w:rFonts w:ascii="Tahoma" w:hAnsi="Tahoma" w:cs="Tahoma"/>
          <w:b/>
          <w:bCs/>
          <w:iCs/>
          <w:color w:val="FF0000"/>
        </w:rPr>
        <w:t>SANTA CRUZ</w:t>
      </w:r>
    </w:p>
    <w:p w14:paraId="50C94991" w14:textId="77777777" w:rsidR="005F7B52" w:rsidRPr="00882269" w:rsidRDefault="005F7B52" w:rsidP="005F7B5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5182BDF"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JUAN DE YAPACANI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B57EEF1" w14:textId="77777777" w:rsidR="005F7B52" w:rsidRPr="00882269" w:rsidRDefault="005F7B52" w:rsidP="005F7B52">
      <w:pPr>
        <w:numPr>
          <w:ilvl w:val="0"/>
          <w:numId w:val="4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77660BB" w14:textId="77777777" w:rsidR="005F7B52" w:rsidRPr="00882269" w:rsidRDefault="005F7B52" w:rsidP="005F7B52">
      <w:pPr>
        <w:numPr>
          <w:ilvl w:val="0"/>
          <w:numId w:val="4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3699CDB" w14:textId="77777777" w:rsidR="005F7B52" w:rsidRPr="00882269" w:rsidRDefault="005F7B52" w:rsidP="005F7B52">
      <w:pPr>
        <w:numPr>
          <w:ilvl w:val="0"/>
          <w:numId w:val="4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5B35CDD" w14:textId="77777777" w:rsidR="005F7B52" w:rsidRPr="00882269" w:rsidRDefault="005F7B52" w:rsidP="005F7B52">
      <w:pPr>
        <w:numPr>
          <w:ilvl w:val="0"/>
          <w:numId w:val="4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CFE8C48" w14:textId="77777777" w:rsidR="005F7B52" w:rsidRPr="00882269" w:rsidRDefault="005F7B52" w:rsidP="005F7B52">
      <w:pPr>
        <w:numPr>
          <w:ilvl w:val="0"/>
          <w:numId w:val="4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C58AC0D" w14:textId="77777777" w:rsidR="005F7B52" w:rsidRPr="00882269" w:rsidRDefault="005F7B52" w:rsidP="005F7B52">
      <w:pPr>
        <w:numPr>
          <w:ilvl w:val="0"/>
          <w:numId w:val="4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0CD5F58" w14:textId="77777777" w:rsidR="005F7B52" w:rsidRPr="00882269" w:rsidRDefault="005F7B52" w:rsidP="005F7B52">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1CF66AB" w14:textId="77777777" w:rsidR="005F7B52" w:rsidRPr="007F6518" w:rsidRDefault="005F7B52" w:rsidP="005F7B5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6CA294B2" w14:textId="77777777" w:rsidR="005F7B52" w:rsidRPr="007F6518" w:rsidRDefault="005F7B52" w:rsidP="005F7B5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42F6F85" w14:textId="77777777" w:rsidR="005F7B52" w:rsidRDefault="005F7B52" w:rsidP="005F7B52">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44</w:t>
      </w:r>
      <w:r w:rsidRPr="00621862">
        <w:rPr>
          <w:rFonts w:ascii="Tahoma" w:hAnsi="Tahoma" w:cs="Tahoma"/>
          <w:b/>
          <w:color w:val="FF0000"/>
          <w:lang w:val="es-ES_tradnl" w:eastAsia="es-ES"/>
        </w:rPr>
        <w:t xml:space="preserve"> </w:t>
      </w:r>
      <w:r w:rsidRPr="00621862">
        <w:rPr>
          <w:rFonts w:ascii="Tahoma" w:hAnsi="Tahoma" w:cs="Tahoma"/>
          <w:b/>
          <w:color w:val="7030A0"/>
          <w:lang w:val="es-ES_tradnl" w:eastAsia="es-ES"/>
        </w:rPr>
        <w:t>(</w:t>
      </w:r>
      <w:r>
        <w:rPr>
          <w:rFonts w:ascii="Tahoma" w:hAnsi="Tahoma" w:cs="Tahoma"/>
          <w:b/>
          <w:color w:val="7030A0"/>
          <w:lang w:val="es-ES_tradnl" w:eastAsia="es-ES"/>
        </w:rPr>
        <w:t>CUARENTA Y CUATRO</w:t>
      </w:r>
      <w:r w:rsidRPr="00621862">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5F7B52" w14:paraId="0D2AA62E" w14:textId="77777777" w:rsidTr="00CF10B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D608BA" w14:textId="77777777" w:rsidR="005F7B52" w:rsidRDefault="005F7B52" w:rsidP="00CF10BF">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0197F05" w14:textId="77777777" w:rsidR="005F7B52" w:rsidRDefault="005F7B52" w:rsidP="00CF10BF">
            <w:pPr>
              <w:jc w:val="center"/>
              <w:rPr>
                <w:rFonts w:ascii="Tahoma" w:hAnsi="Tahoma" w:cs="Tahoma"/>
                <w:b/>
                <w:color w:val="FFFFFF"/>
                <w:lang w:eastAsia="es-BO"/>
              </w:rPr>
            </w:pPr>
            <w:r>
              <w:rPr>
                <w:rFonts w:ascii="Tahoma" w:hAnsi="Tahoma" w:cs="Tahoma"/>
                <w:b/>
                <w:color w:val="FFFFFF"/>
                <w:lang w:eastAsia="es-BO"/>
              </w:rPr>
              <w:t>Área Útil (M2)</w:t>
            </w:r>
          </w:p>
        </w:tc>
      </w:tr>
      <w:tr w:rsidR="005F7B52" w14:paraId="7C702E0C"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835F180" w14:textId="77777777" w:rsidR="005F7B52" w:rsidRDefault="005F7B52" w:rsidP="00CF10BF">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87E9D96"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10,50</w:t>
            </w:r>
          </w:p>
        </w:tc>
      </w:tr>
      <w:tr w:rsidR="005F7B52" w14:paraId="5541A642"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6A38927" w14:textId="77777777" w:rsidR="005F7B52" w:rsidRDefault="005F7B52" w:rsidP="00CF10BF">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AD194AD"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10,50</w:t>
            </w:r>
          </w:p>
        </w:tc>
      </w:tr>
      <w:tr w:rsidR="005F7B52" w14:paraId="6FD8258B"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2942417" w14:textId="77777777" w:rsidR="005F7B52" w:rsidRDefault="005F7B52" w:rsidP="00CF10BF">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83978B3"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5,00</w:t>
            </w:r>
          </w:p>
        </w:tc>
      </w:tr>
      <w:tr w:rsidR="005F7B52" w14:paraId="43930F2E"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2254061" w14:textId="77777777" w:rsidR="005F7B52" w:rsidRDefault="005F7B52" w:rsidP="00CF10BF">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7A239EE1"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3,06</w:t>
            </w:r>
          </w:p>
        </w:tc>
      </w:tr>
      <w:tr w:rsidR="005F7B52" w14:paraId="63E7354B"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BBA31D9" w14:textId="77777777" w:rsidR="005F7B52" w:rsidRDefault="005F7B52" w:rsidP="00CF10BF">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31173F61"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10,95</w:t>
            </w:r>
          </w:p>
        </w:tc>
      </w:tr>
      <w:tr w:rsidR="005F7B52" w14:paraId="48270C92"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7F45BE8" w14:textId="77777777" w:rsidR="005F7B52" w:rsidRDefault="005F7B52" w:rsidP="00CF10BF">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3476AF12"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2,65</w:t>
            </w:r>
          </w:p>
        </w:tc>
      </w:tr>
      <w:tr w:rsidR="005F7B52" w14:paraId="7C94FD99" w14:textId="77777777" w:rsidTr="00CF10BF">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D1A1E60" w14:textId="77777777" w:rsidR="005F7B52" w:rsidRDefault="005F7B52" w:rsidP="00CF10BF">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E0BFA7B" w14:textId="77777777" w:rsidR="005F7B52" w:rsidRDefault="005F7B52" w:rsidP="00CF10BF">
            <w:pPr>
              <w:jc w:val="right"/>
              <w:rPr>
                <w:rFonts w:ascii="Tahoma" w:hAnsi="Tahoma" w:cs="Tahoma"/>
                <w:color w:val="FF0000"/>
                <w:lang w:eastAsia="es-BO"/>
              </w:rPr>
            </w:pPr>
            <w:r>
              <w:rPr>
                <w:rFonts w:ascii="Tahoma" w:hAnsi="Tahoma" w:cs="Tahoma"/>
                <w:color w:val="FF0000"/>
                <w:lang w:eastAsia="es-BO"/>
              </w:rPr>
              <w:t>3,19</w:t>
            </w:r>
          </w:p>
        </w:tc>
      </w:tr>
      <w:tr w:rsidR="005F7B52" w14:paraId="6D308206" w14:textId="77777777" w:rsidTr="00CF10B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AD1CA45" w14:textId="77777777" w:rsidR="005F7B52" w:rsidRDefault="005F7B52" w:rsidP="00CF10BF">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D49A44A" w14:textId="77777777" w:rsidR="005F7B52" w:rsidRDefault="005F7B52" w:rsidP="00CF10BF">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78F90388" w14:textId="77777777" w:rsidR="005F7B52" w:rsidRPr="00882269" w:rsidRDefault="005F7B52" w:rsidP="005F7B52">
      <w:pPr>
        <w:spacing w:line="260" w:lineRule="atLeast"/>
        <w:jc w:val="both"/>
        <w:rPr>
          <w:rFonts w:ascii="Tahoma" w:hAnsi="Tahoma" w:cs="Tahoma"/>
          <w:b/>
          <w:color w:val="FF0000"/>
          <w:lang w:val="es-ES_tradnl" w:eastAsia="es-ES"/>
        </w:rPr>
      </w:pPr>
    </w:p>
    <w:p w14:paraId="04097338" w14:textId="77777777" w:rsidR="005F7B52" w:rsidRDefault="005F7B52" w:rsidP="005F7B52">
      <w:pPr>
        <w:numPr>
          <w:ilvl w:val="0"/>
          <w:numId w:val="4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995D3BA" w14:textId="77777777" w:rsidR="005F7B52" w:rsidRPr="00E205B0" w:rsidRDefault="005F7B52" w:rsidP="005F7B52">
      <w:pPr>
        <w:numPr>
          <w:ilvl w:val="0"/>
          <w:numId w:val="46"/>
        </w:numPr>
        <w:ind w:left="284"/>
        <w:jc w:val="both"/>
        <w:rPr>
          <w:rFonts w:ascii="Tahoma" w:hAnsi="Tahoma" w:cs="Tahoma"/>
          <w:szCs w:val="24"/>
          <w:lang w:val="es-ES_tradnl" w:eastAsia="es-ES"/>
        </w:rPr>
      </w:pPr>
      <w:bookmarkStart w:id="29" w:name="_Hlk163833719"/>
      <w:r w:rsidRPr="00E205B0">
        <w:rPr>
          <w:rFonts w:ascii="Tahoma" w:hAnsi="Tahoma" w:cs="Tahoma"/>
          <w:color w:val="000000" w:themeColor="text1"/>
          <w:lang w:val="es-ES_tradnl"/>
        </w:rPr>
        <w:t xml:space="preserve">La </w:t>
      </w:r>
      <w:r w:rsidRPr="00E205B0">
        <w:rPr>
          <w:rFonts w:ascii="Tahoma" w:hAnsi="Tahoma" w:cs="Tahoma"/>
          <w:szCs w:val="24"/>
          <w:lang w:val="es-ES_tradnl" w:eastAsia="es-ES"/>
        </w:rPr>
        <w:t>Entidad Ejecutora</w:t>
      </w:r>
      <w:r w:rsidRPr="00E205B0">
        <w:rPr>
          <w:rFonts w:ascii="Tahoma" w:hAnsi="Tahoma" w:cs="Tahoma"/>
          <w:color w:val="000000" w:themeColor="text1"/>
          <w:lang w:val="es-ES_tradnl"/>
        </w:rPr>
        <w:t xml:space="preserve">, gestionará los certificados de no propiedad a Nivel Nacional de los </w:t>
      </w:r>
      <w:r w:rsidRPr="00E205B0">
        <w:rPr>
          <w:rFonts w:ascii="Tahoma" w:hAnsi="Tahoma" w:cs="Tahoma"/>
          <w:b/>
          <w:bCs/>
          <w:color w:val="FF0000"/>
          <w:lang w:val="es-ES_tradnl"/>
        </w:rPr>
        <w:t xml:space="preserve">44 </w:t>
      </w:r>
      <w:r w:rsidRPr="00E205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3E8831B" w14:textId="77777777" w:rsidR="005F7B52" w:rsidRDefault="005F7B52" w:rsidP="005F7B52">
      <w:pPr>
        <w:pStyle w:val="Prrafodelista"/>
        <w:jc w:val="center"/>
        <w:rPr>
          <w:rFonts w:ascii="Tahoma" w:hAnsi="Tahoma" w:cs="Tahoma"/>
          <w:u w:val="single"/>
        </w:rPr>
      </w:pPr>
    </w:p>
    <w:p w14:paraId="09FA5218" w14:textId="77777777" w:rsidR="005F7B52" w:rsidRDefault="005F7B52" w:rsidP="005F7B52">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3944A4">
        <w:rPr>
          <w:rFonts w:ascii="Tahoma" w:hAnsi="Tahoma" w:cs="Tahoma"/>
          <w:color w:val="7030A0"/>
          <w:u w:val="single"/>
        </w:rPr>
        <w:t xml:space="preserve">(TIPO </w:t>
      </w:r>
      <w:r>
        <w:rPr>
          <w:rFonts w:ascii="Tahoma" w:hAnsi="Tahoma" w:cs="Tahoma"/>
          <w:color w:val="7030A0"/>
          <w:u w:val="single"/>
        </w:rPr>
        <w:t>MOTACU</w:t>
      </w:r>
      <w:r w:rsidRPr="003944A4">
        <w:rPr>
          <w:rFonts w:ascii="Tahoma" w:hAnsi="Tahoma" w:cs="Tahoma"/>
          <w:color w:val="7030A0"/>
          <w:u w:val="single"/>
        </w:rPr>
        <w:t>)</w:t>
      </w:r>
    </w:p>
    <w:p w14:paraId="632C076F" w14:textId="77777777" w:rsidR="005F7B52" w:rsidRDefault="005F7B52" w:rsidP="005F7B52">
      <w:pPr>
        <w:jc w:val="both"/>
        <w:rPr>
          <w:rFonts w:ascii="Tahoma" w:hAnsi="Tahoma" w:cs="Tahoma"/>
          <w:szCs w:val="24"/>
          <w:lang w:val="es-ES_tradnl" w:eastAsia="es-ES"/>
        </w:rPr>
      </w:pPr>
    </w:p>
    <w:p w14:paraId="2B260751" w14:textId="77777777" w:rsidR="005F7B52" w:rsidRDefault="005F7B52" w:rsidP="005F7B52">
      <w:pPr>
        <w:jc w:val="center"/>
        <w:rPr>
          <w:rFonts w:ascii="Tahoma" w:hAnsi="Tahoma" w:cs="Tahoma"/>
          <w:szCs w:val="24"/>
          <w:lang w:val="es-ES_tradnl" w:eastAsia="es-ES"/>
        </w:rPr>
      </w:pPr>
      <w:r>
        <w:rPr>
          <w:noProof/>
          <w:lang w:eastAsia="es-ES"/>
        </w:rPr>
        <w:drawing>
          <wp:inline distT="0" distB="0" distL="0" distR="0" wp14:anchorId="54E9E88E" wp14:editId="2C8B7125">
            <wp:extent cx="3525462" cy="192355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20310" cy="1975301"/>
                    </a:xfrm>
                    <a:prstGeom prst="rect">
                      <a:avLst/>
                    </a:prstGeom>
                  </pic:spPr>
                </pic:pic>
              </a:graphicData>
            </a:graphic>
          </wp:inline>
        </w:drawing>
      </w:r>
    </w:p>
    <w:p w14:paraId="6CF367AB" w14:textId="77777777" w:rsidR="005F7B52" w:rsidRDefault="005F7B52" w:rsidP="005F7B52">
      <w:pPr>
        <w:jc w:val="both"/>
        <w:rPr>
          <w:rFonts w:ascii="Tahoma" w:hAnsi="Tahoma" w:cs="Tahoma"/>
          <w:szCs w:val="24"/>
          <w:lang w:val="es-ES_tradnl" w:eastAsia="es-ES"/>
        </w:rPr>
      </w:pPr>
    </w:p>
    <w:p w14:paraId="50DD02A2" w14:textId="77777777" w:rsidR="005F7B52" w:rsidRDefault="005F7B52" w:rsidP="005F7B52">
      <w:pPr>
        <w:jc w:val="both"/>
        <w:rPr>
          <w:rFonts w:ascii="Tahoma" w:hAnsi="Tahoma" w:cs="Tahoma"/>
          <w:szCs w:val="24"/>
          <w:lang w:val="es-ES_tradnl" w:eastAsia="es-ES"/>
        </w:rPr>
      </w:pPr>
    </w:p>
    <w:p w14:paraId="49BACFE7" w14:textId="77777777" w:rsidR="005F7B52" w:rsidRDefault="005F7B52" w:rsidP="005F7B52">
      <w:pPr>
        <w:jc w:val="center"/>
        <w:rPr>
          <w:rFonts w:ascii="Tahoma" w:hAnsi="Tahoma" w:cs="Tahoma"/>
          <w:szCs w:val="24"/>
          <w:lang w:val="es-ES_tradnl" w:eastAsia="es-ES"/>
        </w:rPr>
      </w:pPr>
      <w:r>
        <w:rPr>
          <w:noProof/>
          <w:lang w:eastAsia="es-ES"/>
        </w:rPr>
        <w:drawing>
          <wp:inline distT="0" distB="0" distL="0" distR="0" wp14:anchorId="7C805EF2" wp14:editId="63C76731">
            <wp:extent cx="5458460" cy="257619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2951"/>
                    <a:stretch/>
                  </pic:blipFill>
                  <pic:spPr bwMode="auto">
                    <a:xfrm>
                      <a:off x="0" y="0"/>
                      <a:ext cx="5458460" cy="2576195"/>
                    </a:xfrm>
                    <a:prstGeom prst="rect">
                      <a:avLst/>
                    </a:prstGeom>
                    <a:ln>
                      <a:noFill/>
                    </a:ln>
                    <a:extLst>
                      <a:ext uri="{53640926-AAD7-44D8-BBD7-CCE9431645EC}">
                        <a14:shadowObscured xmlns:a14="http://schemas.microsoft.com/office/drawing/2010/main"/>
                      </a:ext>
                    </a:extLst>
                  </pic:spPr>
                </pic:pic>
              </a:graphicData>
            </a:graphic>
          </wp:inline>
        </w:drawing>
      </w:r>
    </w:p>
    <w:p w14:paraId="1EC69C99" w14:textId="77777777" w:rsidR="005F7B52" w:rsidRDefault="005F7B52" w:rsidP="005F7B52">
      <w:pPr>
        <w:jc w:val="both"/>
        <w:rPr>
          <w:rFonts w:ascii="Tahoma" w:hAnsi="Tahoma" w:cs="Tahoma"/>
          <w:szCs w:val="24"/>
          <w:lang w:val="es-ES_tradnl" w:eastAsia="es-ES"/>
        </w:rPr>
      </w:pPr>
    </w:p>
    <w:p w14:paraId="44725E97" w14:textId="77777777" w:rsidR="005F7B52" w:rsidRPr="00882269" w:rsidRDefault="005F7B52" w:rsidP="00571A9B">
      <w:pPr>
        <w:numPr>
          <w:ilvl w:val="0"/>
          <w:numId w:val="49"/>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2A3ABDB"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C04EB12" w14:textId="77777777" w:rsidR="005F7B52" w:rsidRPr="00E205B0" w:rsidRDefault="005F7B52" w:rsidP="005F7B52">
      <w:pPr>
        <w:spacing w:line="276" w:lineRule="auto"/>
        <w:jc w:val="both"/>
        <w:rPr>
          <w:rFonts w:ascii="Tahoma" w:eastAsia="Calibri" w:hAnsi="Tahoma" w:cs="Tahoma"/>
          <w:bCs/>
        </w:rPr>
      </w:pPr>
      <w:r w:rsidRPr="00713450">
        <w:rPr>
          <w:rFonts w:ascii="Tahoma" w:hAnsi="Tahoma" w:cs="Tahoma"/>
          <w:bCs/>
          <w:lang w:eastAsia="es-BO"/>
        </w:rPr>
        <w:t xml:space="preserve">El Municipio de </w:t>
      </w:r>
      <w:r w:rsidRPr="00713450">
        <w:rPr>
          <w:rFonts w:ascii="Tahoma" w:hAnsi="Tahoma" w:cs="Tahoma"/>
          <w:bCs/>
          <w:color w:val="FF0000"/>
          <w:lang w:eastAsia="es-BO"/>
        </w:rPr>
        <w:t xml:space="preserve">SAN JUAN DE YAPACANI </w:t>
      </w:r>
      <w:r w:rsidRPr="00713450">
        <w:rPr>
          <w:rFonts w:ascii="Tahoma" w:hAnsi="Tahoma" w:cs="Tahoma"/>
          <w:bCs/>
          <w:lang w:eastAsia="es-BO"/>
        </w:rPr>
        <w:t xml:space="preserve">se encuentra en la provincia </w:t>
      </w:r>
      <w:r w:rsidRPr="00713450">
        <w:rPr>
          <w:rFonts w:ascii="Tahoma" w:hAnsi="Tahoma" w:cs="Tahoma"/>
          <w:bCs/>
          <w:color w:val="FF0000"/>
          <w:lang w:eastAsia="es-BO"/>
        </w:rPr>
        <w:t>ICHILO</w:t>
      </w:r>
      <w:r w:rsidRPr="00713450">
        <w:rPr>
          <w:rFonts w:ascii="Tahoma" w:hAnsi="Tahoma" w:cs="Tahoma"/>
          <w:bCs/>
          <w:lang w:eastAsia="es-BO"/>
        </w:rPr>
        <w:t xml:space="preserve">, </w:t>
      </w:r>
      <w:r w:rsidRPr="00713450">
        <w:rPr>
          <w:rFonts w:ascii="Tahoma" w:eastAsia="Calibri" w:hAnsi="Tahoma" w:cs="Tahoma"/>
          <w:bCs/>
        </w:rPr>
        <w:t>limita al norte con el municipio de San Pedro, al este con el municipio de Santa Rosa del Sara, al oeste con el municipio de Yapacani y al sur con la localidad de Santa Fe</w:t>
      </w:r>
      <w:r w:rsidRPr="00882269">
        <w:rPr>
          <w:rFonts w:ascii="Tahoma" w:hAnsi="Tahoma" w:cs="Tahoma"/>
          <w:lang w:val="es-ES_tradnl"/>
        </w:rPr>
        <w:t>.</w:t>
      </w:r>
    </w:p>
    <w:p w14:paraId="33BAC46B" w14:textId="77777777" w:rsidR="005F7B52" w:rsidRDefault="005F7B52" w:rsidP="005F7B52">
      <w:pPr>
        <w:jc w:val="center"/>
        <w:rPr>
          <w:rFonts w:ascii="Verdana" w:hAnsi="Verdana"/>
          <w:b/>
        </w:rPr>
      </w:pPr>
      <w:r>
        <w:rPr>
          <w:rFonts w:ascii="Verdana" w:hAnsi="Verdana"/>
          <w:b/>
        </w:rPr>
        <w:t xml:space="preserve">PLANO </w:t>
      </w:r>
      <w:r w:rsidRPr="00B608E9">
        <w:rPr>
          <w:rFonts w:ascii="Verdana" w:hAnsi="Verdana"/>
          <w:b/>
        </w:rPr>
        <w:t>DEL M</w:t>
      </w:r>
      <w:r>
        <w:rPr>
          <w:rFonts w:ascii="Verdana" w:hAnsi="Verdana"/>
          <w:b/>
        </w:rPr>
        <w:t xml:space="preserve">UNICIPIO DE SAN JUAN DE YAPACANI </w:t>
      </w:r>
    </w:p>
    <w:p w14:paraId="1F0DFD29" w14:textId="77777777" w:rsidR="005F7B52" w:rsidRDefault="005F7B52" w:rsidP="005F7B52">
      <w:pPr>
        <w:jc w:val="center"/>
        <w:rPr>
          <w:rFonts w:ascii="Verdana" w:hAnsi="Verdana"/>
          <w:b/>
        </w:rPr>
      </w:pPr>
      <w:r>
        <w:rPr>
          <w:rFonts w:ascii="Verdana" w:hAnsi="Verdana"/>
          <w:noProof/>
          <w:spacing w:val="1"/>
          <w:lang w:eastAsia="es-ES"/>
        </w:rPr>
        <mc:AlternateContent>
          <mc:Choice Requires="wps">
            <w:drawing>
              <wp:anchor distT="0" distB="0" distL="114300" distR="114300" simplePos="0" relativeHeight="251692032" behindDoc="0" locked="0" layoutInCell="1" allowOverlap="1" wp14:anchorId="73CEB79C" wp14:editId="5C66E2B1">
                <wp:simplePos x="0" y="0"/>
                <wp:positionH relativeFrom="column">
                  <wp:posOffset>2565643</wp:posOffset>
                </wp:positionH>
                <wp:positionV relativeFrom="paragraph">
                  <wp:posOffset>515449</wp:posOffset>
                </wp:positionV>
                <wp:extent cx="745166" cy="2238182"/>
                <wp:effectExtent l="190500" t="0" r="188595" b="0"/>
                <wp:wrapNone/>
                <wp:docPr id="33" name="Elipse 33"/>
                <wp:cNvGraphicFramePr/>
                <a:graphic xmlns:a="http://schemas.openxmlformats.org/drawingml/2006/main">
                  <a:graphicData uri="http://schemas.microsoft.com/office/word/2010/wordprocessingShape">
                    <wps:wsp>
                      <wps:cNvSpPr/>
                      <wps:spPr>
                        <a:xfrm rot="20337255">
                          <a:off x="0" y="0"/>
                          <a:ext cx="745166" cy="2238182"/>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F53E9" id="Elipse 33" o:spid="_x0000_s1026" style="position:absolute;margin-left:202pt;margin-top:40.6pt;width:58.65pt;height:176.25pt;rotation:-137925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" filled="f" strokecolor="red" strokeweight="3pt"/>
            </w:pict>
          </mc:Fallback>
        </mc:AlternateContent>
      </w:r>
      <w:r>
        <w:rPr>
          <w:rFonts w:ascii="Verdana" w:hAnsi="Verdana"/>
          <w:noProof/>
          <w:spacing w:val="1"/>
          <w:lang w:eastAsia="es-ES"/>
        </w:rPr>
        <w:drawing>
          <wp:inline distT="0" distB="0" distL="0" distR="0" wp14:anchorId="7213866D" wp14:editId="7218F38A">
            <wp:extent cx="3887762" cy="381971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DE SAN JUAN.png"/>
                    <pic:cNvPicPr/>
                  </pic:nvPicPr>
                  <pic:blipFill>
                    <a:blip r:embed="rId13">
                      <a:extLst>
                        <a:ext uri="{28A0092B-C50C-407E-A947-70E740481C1C}">
                          <a14:useLocalDpi xmlns:a14="http://schemas.microsoft.com/office/drawing/2010/main" val="0"/>
                        </a:ext>
                      </a:extLst>
                    </a:blip>
                    <a:stretch>
                      <a:fillRect/>
                    </a:stretch>
                  </pic:blipFill>
                  <pic:spPr>
                    <a:xfrm>
                      <a:off x="0" y="0"/>
                      <a:ext cx="3941149" cy="3872164"/>
                    </a:xfrm>
                    <a:prstGeom prst="rect">
                      <a:avLst/>
                    </a:prstGeom>
                  </pic:spPr>
                </pic:pic>
              </a:graphicData>
            </a:graphic>
          </wp:inline>
        </w:drawing>
      </w:r>
    </w:p>
    <w:p w14:paraId="76B5E1E3" w14:textId="77777777" w:rsidR="005F7B52" w:rsidRPr="005608F8"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F7B52" w:rsidRPr="00882269" w14:paraId="2B918467" w14:textId="77777777" w:rsidTr="00CF10BF">
        <w:trPr>
          <w:trHeight w:val="490"/>
          <w:jc w:val="center"/>
        </w:trPr>
        <w:tc>
          <w:tcPr>
            <w:tcW w:w="478" w:type="dxa"/>
            <w:shd w:val="clear" w:color="auto" w:fill="1F4E79"/>
          </w:tcPr>
          <w:p w14:paraId="3AA7B30F" w14:textId="77777777" w:rsidR="005F7B52" w:rsidRPr="00882269" w:rsidRDefault="005F7B52" w:rsidP="00CF10B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E8D0803" w14:textId="77777777" w:rsidR="005F7B52" w:rsidRPr="00882269" w:rsidRDefault="005F7B52" w:rsidP="00CF10B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3793276" w14:textId="77777777" w:rsidR="005F7B52" w:rsidRPr="00882269" w:rsidRDefault="005F7B52" w:rsidP="00CF10B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F7B52" w:rsidRPr="00882269" w14:paraId="7A061D6D" w14:textId="77777777" w:rsidTr="00CF10BF">
        <w:trPr>
          <w:trHeight w:val="354"/>
          <w:jc w:val="center"/>
        </w:trPr>
        <w:tc>
          <w:tcPr>
            <w:tcW w:w="478" w:type="dxa"/>
            <w:shd w:val="clear" w:color="auto" w:fill="auto"/>
          </w:tcPr>
          <w:p w14:paraId="08912B5A" w14:textId="77777777" w:rsidR="005F7B52" w:rsidRPr="00882269" w:rsidRDefault="005F7B52" w:rsidP="00CF10B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438DD8F" w14:textId="77777777" w:rsidR="005F7B52" w:rsidRPr="00882269" w:rsidRDefault="005F7B52" w:rsidP="00CF10BF">
            <w:pPr>
              <w:spacing w:line="276" w:lineRule="auto"/>
              <w:jc w:val="both"/>
              <w:rPr>
                <w:rFonts w:ascii="Tahoma" w:hAnsi="Tahoma" w:cs="Tahoma"/>
                <w:lang w:val="es-ES_tradnl" w:eastAsia="es-BO"/>
              </w:rPr>
            </w:pPr>
            <w:r>
              <w:rPr>
                <w:rFonts w:ascii="Verdana" w:eastAsia="Calibri" w:hAnsi="Verdana"/>
              </w:rPr>
              <w:t>SAN JUAN DE YAPACANI (AREA URBANA)</w:t>
            </w:r>
          </w:p>
        </w:tc>
        <w:tc>
          <w:tcPr>
            <w:tcW w:w="1431" w:type="dxa"/>
            <w:shd w:val="clear" w:color="auto" w:fill="auto"/>
            <w:vAlign w:val="center"/>
          </w:tcPr>
          <w:p w14:paraId="549883D3" w14:textId="77777777" w:rsidR="005F7B52" w:rsidRPr="00882269" w:rsidRDefault="005F7B52" w:rsidP="00CF10B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44</w:t>
            </w:r>
          </w:p>
        </w:tc>
      </w:tr>
      <w:tr w:rsidR="005F7B52" w:rsidRPr="00882269" w14:paraId="7F1F2132" w14:textId="77777777" w:rsidTr="00CF10BF">
        <w:trPr>
          <w:jc w:val="center"/>
        </w:trPr>
        <w:tc>
          <w:tcPr>
            <w:tcW w:w="478" w:type="dxa"/>
            <w:shd w:val="clear" w:color="auto" w:fill="1F4E79"/>
          </w:tcPr>
          <w:p w14:paraId="57A3CE64" w14:textId="77777777" w:rsidR="005F7B52" w:rsidRPr="00882269" w:rsidRDefault="005F7B52" w:rsidP="00CF10BF">
            <w:pPr>
              <w:jc w:val="center"/>
              <w:rPr>
                <w:rFonts w:ascii="Tahoma" w:hAnsi="Tahoma" w:cs="Tahoma"/>
                <w:b/>
                <w:bCs/>
                <w:color w:val="FFFFFF"/>
                <w:lang w:eastAsia="es-BO"/>
              </w:rPr>
            </w:pPr>
          </w:p>
        </w:tc>
        <w:tc>
          <w:tcPr>
            <w:tcW w:w="4341" w:type="dxa"/>
            <w:shd w:val="clear" w:color="auto" w:fill="1F4E79"/>
          </w:tcPr>
          <w:p w14:paraId="4231AC78" w14:textId="77777777" w:rsidR="005F7B52" w:rsidRPr="00882269" w:rsidRDefault="005F7B52" w:rsidP="00CF10B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6B23EC8" w14:textId="77777777" w:rsidR="005F7B52" w:rsidRPr="00882269" w:rsidRDefault="005F7B52" w:rsidP="00CF10BF">
            <w:pPr>
              <w:jc w:val="center"/>
              <w:rPr>
                <w:rFonts w:ascii="Tahoma" w:hAnsi="Tahoma" w:cs="Tahoma"/>
                <w:b/>
                <w:bCs/>
                <w:color w:val="FF0000"/>
                <w:lang w:eastAsia="es-BO"/>
              </w:rPr>
            </w:pPr>
            <w:r>
              <w:rPr>
                <w:rFonts w:ascii="Tahoma" w:hAnsi="Tahoma" w:cs="Tahoma"/>
                <w:b/>
                <w:bCs/>
                <w:color w:val="FF0000"/>
                <w:lang w:eastAsia="es-BO"/>
              </w:rPr>
              <w:t>44</w:t>
            </w:r>
          </w:p>
        </w:tc>
      </w:tr>
    </w:tbl>
    <w:p w14:paraId="68497140" w14:textId="77777777" w:rsidR="005F7B52" w:rsidRPr="0038211F" w:rsidRDefault="005F7B52" w:rsidP="005F7B5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48A8847" w14:textId="77777777" w:rsidR="005F7B52" w:rsidRPr="00882269" w:rsidRDefault="005F7B52" w:rsidP="005F7B5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428"/>
        <w:gridCol w:w="2552"/>
        <w:gridCol w:w="1432"/>
        <w:gridCol w:w="1559"/>
        <w:gridCol w:w="1744"/>
      </w:tblGrid>
      <w:tr w:rsidR="005F7B52" w:rsidRPr="00882269" w14:paraId="71097BD5" w14:textId="77777777" w:rsidTr="00CF10BF">
        <w:trPr>
          <w:trHeight w:val="240"/>
          <w:jc w:val="center"/>
        </w:trPr>
        <w:tc>
          <w:tcPr>
            <w:tcW w:w="0" w:type="auto"/>
            <w:shd w:val="clear" w:color="auto" w:fill="244061"/>
            <w:vAlign w:val="center"/>
            <w:hideMark/>
          </w:tcPr>
          <w:p w14:paraId="319AF871" w14:textId="77777777" w:rsidR="005F7B52" w:rsidRPr="000165E6" w:rsidRDefault="005F7B52" w:rsidP="00CF10BF">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r w:rsidRPr="000165E6">
              <w:rPr>
                <w:rFonts w:ascii="Tahoma" w:hAnsi="Tahoma" w:cs="Tahoma"/>
                <w:b/>
                <w:bCs/>
                <w:color w:val="FFFFFF"/>
                <w:lang w:eastAsia="es-BO"/>
              </w:rPr>
              <w:t>Nº</w:t>
            </w:r>
          </w:p>
        </w:tc>
        <w:tc>
          <w:tcPr>
            <w:tcW w:w="2428" w:type="dxa"/>
            <w:shd w:val="clear" w:color="auto" w:fill="244061"/>
            <w:vAlign w:val="center"/>
            <w:hideMark/>
          </w:tcPr>
          <w:p w14:paraId="2139C911" w14:textId="77777777" w:rsidR="005F7B52" w:rsidRPr="000165E6" w:rsidRDefault="005F7B52" w:rsidP="00CF10BF">
            <w:pPr>
              <w:jc w:val="center"/>
              <w:rPr>
                <w:rFonts w:ascii="Tahoma" w:hAnsi="Tahoma" w:cs="Tahoma"/>
                <w:b/>
                <w:bCs/>
                <w:color w:val="FFFFFF"/>
                <w:lang w:eastAsia="es-BO"/>
              </w:rPr>
            </w:pPr>
            <w:r w:rsidRPr="000165E6">
              <w:rPr>
                <w:rFonts w:ascii="Tahoma" w:hAnsi="Tahoma" w:cs="Tahoma"/>
                <w:b/>
                <w:bCs/>
                <w:color w:val="FFFFFF"/>
                <w:lang w:eastAsia="es-BO"/>
              </w:rPr>
              <w:t>Desde</w:t>
            </w:r>
          </w:p>
        </w:tc>
        <w:tc>
          <w:tcPr>
            <w:tcW w:w="2552" w:type="dxa"/>
            <w:shd w:val="clear" w:color="auto" w:fill="244061"/>
            <w:vAlign w:val="center"/>
            <w:hideMark/>
          </w:tcPr>
          <w:p w14:paraId="40E345A0" w14:textId="77777777" w:rsidR="005F7B52" w:rsidRPr="000165E6" w:rsidRDefault="005F7B52" w:rsidP="00CF10BF">
            <w:pPr>
              <w:jc w:val="center"/>
              <w:rPr>
                <w:rFonts w:ascii="Tahoma" w:hAnsi="Tahoma" w:cs="Tahoma"/>
                <w:b/>
                <w:bCs/>
                <w:color w:val="FFFFFF"/>
                <w:lang w:eastAsia="es-BO"/>
              </w:rPr>
            </w:pPr>
            <w:r w:rsidRPr="000165E6">
              <w:rPr>
                <w:rFonts w:ascii="Tahoma" w:hAnsi="Tahoma" w:cs="Tahoma"/>
                <w:b/>
                <w:bCs/>
                <w:color w:val="FFFFFF"/>
                <w:lang w:eastAsia="es-BO"/>
              </w:rPr>
              <w:t>Hasta</w:t>
            </w:r>
          </w:p>
        </w:tc>
        <w:tc>
          <w:tcPr>
            <w:tcW w:w="1432" w:type="dxa"/>
            <w:shd w:val="clear" w:color="auto" w:fill="244061"/>
          </w:tcPr>
          <w:p w14:paraId="69F2EAA8" w14:textId="77777777" w:rsidR="005F7B52" w:rsidRPr="000165E6" w:rsidRDefault="005F7B52" w:rsidP="00CF10BF">
            <w:pPr>
              <w:jc w:val="center"/>
              <w:rPr>
                <w:rFonts w:ascii="Tahoma" w:hAnsi="Tahoma" w:cs="Tahoma"/>
                <w:b/>
                <w:bCs/>
                <w:color w:val="FFFFFF"/>
                <w:lang w:eastAsia="es-BO"/>
              </w:rPr>
            </w:pPr>
            <w:r w:rsidRPr="000165E6">
              <w:rPr>
                <w:rFonts w:ascii="Tahoma" w:hAnsi="Tahoma" w:cs="Tahoma"/>
                <w:b/>
                <w:bCs/>
                <w:color w:val="FFFFFF"/>
                <w:lang w:eastAsia="es-BO"/>
              </w:rPr>
              <w:t xml:space="preserve">Distancia </w:t>
            </w:r>
          </w:p>
        </w:tc>
        <w:tc>
          <w:tcPr>
            <w:tcW w:w="1559" w:type="dxa"/>
            <w:shd w:val="clear" w:color="auto" w:fill="244061"/>
            <w:vAlign w:val="center"/>
          </w:tcPr>
          <w:p w14:paraId="27211F93" w14:textId="77777777" w:rsidR="005F7B52" w:rsidRPr="000165E6" w:rsidRDefault="005F7B52" w:rsidP="00CF10BF">
            <w:pPr>
              <w:jc w:val="center"/>
              <w:rPr>
                <w:rFonts w:ascii="Tahoma" w:hAnsi="Tahoma" w:cs="Tahoma"/>
                <w:b/>
                <w:bCs/>
                <w:color w:val="FFFFFF"/>
                <w:lang w:eastAsia="es-BO"/>
              </w:rPr>
            </w:pPr>
            <w:r w:rsidRPr="000165E6">
              <w:rPr>
                <w:rFonts w:ascii="Tahoma" w:hAnsi="Tahoma" w:cs="Tahoma"/>
                <w:b/>
                <w:bCs/>
                <w:color w:val="FFFFFF"/>
                <w:lang w:eastAsia="es-BO"/>
              </w:rPr>
              <w:t>Tiempo</w:t>
            </w:r>
          </w:p>
        </w:tc>
        <w:tc>
          <w:tcPr>
            <w:tcW w:w="1744" w:type="dxa"/>
            <w:shd w:val="clear" w:color="auto" w:fill="244061"/>
          </w:tcPr>
          <w:p w14:paraId="3CC51D80" w14:textId="77777777" w:rsidR="005F7B52" w:rsidRPr="000165E6" w:rsidRDefault="005F7B52" w:rsidP="00CF10BF">
            <w:pPr>
              <w:jc w:val="center"/>
              <w:rPr>
                <w:rFonts w:ascii="Tahoma" w:hAnsi="Tahoma" w:cs="Tahoma"/>
                <w:b/>
                <w:bCs/>
                <w:color w:val="FFFFFF"/>
                <w:lang w:eastAsia="es-BO"/>
              </w:rPr>
            </w:pPr>
            <w:r w:rsidRPr="000165E6">
              <w:rPr>
                <w:rFonts w:ascii="Tahoma" w:hAnsi="Tahoma" w:cs="Tahoma"/>
                <w:b/>
                <w:bCs/>
                <w:color w:val="FFFFFF"/>
                <w:lang w:eastAsia="es-BO"/>
              </w:rPr>
              <w:t>Tipo de Rodadura</w:t>
            </w:r>
          </w:p>
        </w:tc>
      </w:tr>
      <w:tr w:rsidR="005F7B52" w:rsidRPr="00882269" w14:paraId="4FE65885" w14:textId="77777777" w:rsidTr="00CF10BF">
        <w:trPr>
          <w:trHeight w:val="144"/>
          <w:jc w:val="center"/>
        </w:trPr>
        <w:tc>
          <w:tcPr>
            <w:tcW w:w="0" w:type="auto"/>
            <w:shd w:val="clear" w:color="auto" w:fill="auto"/>
            <w:vAlign w:val="center"/>
          </w:tcPr>
          <w:p w14:paraId="13E08D66" w14:textId="77777777" w:rsidR="005F7B52" w:rsidRPr="000165E6" w:rsidRDefault="005F7B52" w:rsidP="00CF10BF">
            <w:pPr>
              <w:jc w:val="center"/>
              <w:rPr>
                <w:rFonts w:ascii="Tahoma" w:hAnsi="Tahoma" w:cs="Tahoma"/>
                <w:color w:val="000000"/>
                <w:lang w:eastAsia="es-BO"/>
              </w:rPr>
            </w:pPr>
            <w:r w:rsidRPr="000165E6">
              <w:rPr>
                <w:rFonts w:ascii="Tahoma" w:hAnsi="Tahoma" w:cs="Tahoma"/>
                <w:color w:val="000000"/>
                <w:lang w:eastAsia="es-BO"/>
              </w:rPr>
              <w:t>1</w:t>
            </w:r>
          </w:p>
        </w:tc>
        <w:tc>
          <w:tcPr>
            <w:tcW w:w="2428" w:type="dxa"/>
            <w:shd w:val="clear" w:color="auto" w:fill="auto"/>
            <w:vAlign w:val="center"/>
          </w:tcPr>
          <w:p w14:paraId="289D2EA4" w14:textId="77777777" w:rsidR="005F7B52" w:rsidRPr="000165E6" w:rsidRDefault="005F7B52" w:rsidP="00CF10BF">
            <w:pPr>
              <w:jc w:val="center"/>
              <w:rPr>
                <w:rFonts w:ascii="Tahoma" w:hAnsi="Tahoma" w:cs="Tahoma"/>
                <w:bCs/>
                <w:lang w:eastAsia="es-BO"/>
              </w:rPr>
            </w:pPr>
            <w:r w:rsidRPr="000165E6">
              <w:rPr>
                <w:rFonts w:ascii="Tahoma" w:hAnsi="Tahoma" w:cs="Tahoma"/>
                <w:bCs/>
                <w:lang w:eastAsia="es-BO"/>
              </w:rPr>
              <w:t xml:space="preserve">Municipio de </w:t>
            </w:r>
            <w:r>
              <w:rPr>
                <w:rFonts w:ascii="Tahoma" w:hAnsi="Tahoma" w:cs="Tahoma"/>
                <w:b/>
                <w:bCs/>
                <w:color w:val="FF0000"/>
                <w:lang w:eastAsia="es-BO"/>
              </w:rPr>
              <w:t>SAN JUAN DE YAPACANI (área urbana)</w:t>
            </w:r>
          </w:p>
        </w:tc>
        <w:tc>
          <w:tcPr>
            <w:tcW w:w="2552" w:type="dxa"/>
            <w:shd w:val="clear" w:color="auto" w:fill="auto"/>
            <w:noWrap/>
            <w:vAlign w:val="center"/>
          </w:tcPr>
          <w:p w14:paraId="3112FFFA" w14:textId="77777777" w:rsidR="005F7B52" w:rsidRPr="005F7B52" w:rsidRDefault="005F7B52" w:rsidP="00CF10BF">
            <w:pPr>
              <w:pStyle w:val="Textoindependiente"/>
              <w:ind w:left="354"/>
              <w:rPr>
                <w:rFonts w:ascii="Tahoma" w:hAnsi="Tahoma" w:cs="Tahoma"/>
                <w:b/>
                <w:bCs/>
                <w:lang w:val="es-ES" w:eastAsia="es-BO"/>
              </w:rPr>
            </w:pPr>
            <w:r w:rsidRPr="005F7B52">
              <w:rPr>
                <w:rFonts w:ascii="Verdana" w:eastAsia="Calibri" w:hAnsi="Verdana"/>
                <w:lang w:val="es-ES"/>
              </w:rPr>
              <w:t>Santa Cruz De La Sierra</w:t>
            </w:r>
          </w:p>
        </w:tc>
        <w:tc>
          <w:tcPr>
            <w:tcW w:w="1432" w:type="dxa"/>
            <w:tcBorders>
              <w:top w:val="single" w:sz="4" w:space="0" w:color="auto"/>
              <w:left w:val="single" w:sz="4" w:space="0" w:color="auto"/>
              <w:bottom w:val="single" w:sz="4" w:space="0" w:color="auto"/>
              <w:right w:val="single" w:sz="4" w:space="0" w:color="auto"/>
            </w:tcBorders>
            <w:vAlign w:val="center"/>
          </w:tcPr>
          <w:p w14:paraId="40F2EEB7" w14:textId="77777777" w:rsidR="005F7B52" w:rsidRPr="000165E6" w:rsidRDefault="005F7B52" w:rsidP="00CF10BF">
            <w:pPr>
              <w:jc w:val="center"/>
              <w:rPr>
                <w:rFonts w:ascii="Tahoma" w:hAnsi="Tahoma" w:cs="Tahoma"/>
                <w:color w:val="FF0000"/>
                <w:lang w:eastAsia="es-BO"/>
              </w:rPr>
            </w:pPr>
            <w:r>
              <w:rPr>
                <w:rFonts w:ascii="Verdana" w:hAnsi="Verdana"/>
                <w:bCs/>
                <w:w w:val="110"/>
                <w:lang w:val="es-MX" w:eastAsia="es-ES"/>
              </w:rPr>
              <w:t>136</w:t>
            </w:r>
            <w:r w:rsidRPr="00DA6CD4">
              <w:rPr>
                <w:rFonts w:ascii="Verdana" w:hAnsi="Verdana"/>
                <w:bCs/>
                <w:w w:val="110"/>
                <w:lang w:val="es-MX" w:eastAsia="es-ES"/>
              </w:rPr>
              <w:t>,</w:t>
            </w:r>
            <w:r>
              <w:rPr>
                <w:rFonts w:ascii="Verdana" w:hAnsi="Verdana"/>
                <w:bCs/>
                <w:w w:val="110"/>
                <w:lang w:val="es-MX" w:eastAsia="es-ES"/>
              </w:rPr>
              <w:t>00</w:t>
            </w:r>
            <w:r w:rsidRPr="00DA6CD4">
              <w:rPr>
                <w:rFonts w:ascii="Verdana" w:hAnsi="Verdana"/>
                <w:bCs/>
                <w:w w:val="110"/>
                <w:lang w:val="es-MX" w:eastAsia="es-ES"/>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42BCB49A" w14:textId="77777777" w:rsidR="005F7B52" w:rsidRPr="000165E6" w:rsidRDefault="005F7B52" w:rsidP="00CF10BF">
            <w:pPr>
              <w:jc w:val="center"/>
              <w:rPr>
                <w:rFonts w:ascii="Tahoma" w:hAnsi="Tahoma" w:cs="Tahoma"/>
                <w:color w:val="FF0000"/>
                <w:lang w:eastAsia="es-BO"/>
              </w:rPr>
            </w:pPr>
            <w:r>
              <w:rPr>
                <w:rFonts w:ascii="Verdana" w:hAnsi="Verdana"/>
                <w:bCs/>
                <w:w w:val="110"/>
                <w:lang w:val="es-MX" w:eastAsia="es-ES"/>
              </w:rPr>
              <w:t>2h 32</w:t>
            </w:r>
            <w:r w:rsidRPr="00DA6CD4">
              <w:rPr>
                <w:rFonts w:ascii="Verdana" w:hAnsi="Verdana"/>
                <w:bCs/>
                <w:w w:val="110"/>
                <w:lang w:val="es-MX" w:eastAsia="es-ES"/>
              </w:rPr>
              <w:t xml:space="preserve"> Min.</w:t>
            </w:r>
          </w:p>
        </w:tc>
        <w:tc>
          <w:tcPr>
            <w:tcW w:w="1744" w:type="dxa"/>
            <w:tcBorders>
              <w:top w:val="single" w:sz="4" w:space="0" w:color="auto"/>
              <w:left w:val="single" w:sz="4" w:space="0" w:color="auto"/>
              <w:bottom w:val="single" w:sz="4" w:space="0" w:color="auto"/>
              <w:right w:val="single" w:sz="4" w:space="0" w:color="auto"/>
            </w:tcBorders>
            <w:vAlign w:val="center"/>
          </w:tcPr>
          <w:p w14:paraId="5C6954C8" w14:textId="77777777" w:rsidR="005F7B52" w:rsidRPr="000165E6" w:rsidRDefault="005F7B52" w:rsidP="00CF10BF">
            <w:pPr>
              <w:jc w:val="center"/>
              <w:rPr>
                <w:rFonts w:ascii="Tahoma" w:hAnsi="Tahoma" w:cs="Tahoma"/>
                <w:color w:val="FF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52DEB451" w14:textId="77777777" w:rsidR="005F7B52" w:rsidRPr="0053408B" w:rsidRDefault="005F7B52" w:rsidP="00571A9B">
      <w:pPr>
        <w:pStyle w:val="Prrafodelista"/>
        <w:widowControl w:val="0"/>
        <w:numPr>
          <w:ilvl w:val="0"/>
          <w:numId w:val="49"/>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4B864A3" w14:textId="77777777" w:rsidR="005F7B52" w:rsidRPr="00882269" w:rsidRDefault="005F7B52" w:rsidP="005F7B5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0F9998D" w14:textId="77777777" w:rsidR="005F7B52" w:rsidRPr="00882269" w:rsidRDefault="005F7B52" w:rsidP="005F7B52">
      <w:pPr>
        <w:spacing w:line="260" w:lineRule="atLeast"/>
        <w:jc w:val="both"/>
        <w:rPr>
          <w:rFonts w:ascii="Tahoma" w:hAnsi="Tahoma" w:cs="Tahoma"/>
          <w:b/>
          <w:lang w:val="es-ES_tradnl"/>
        </w:rPr>
      </w:pPr>
      <w:r w:rsidRPr="00882269">
        <w:rPr>
          <w:rFonts w:ascii="Tahoma" w:hAnsi="Tahoma" w:cs="Tahoma"/>
          <w:b/>
          <w:lang w:val="es-ES_tradnl"/>
        </w:rPr>
        <w:t>GENERAL</w:t>
      </w:r>
    </w:p>
    <w:p w14:paraId="3284BC58" w14:textId="77777777" w:rsidR="005F7B52" w:rsidRPr="007F6518" w:rsidRDefault="005F7B52" w:rsidP="005F7B5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SAN JUAN DE YAPACANI</w:t>
      </w:r>
      <w:r w:rsidRPr="007F6518">
        <w:rPr>
          <w:rFonts w:ascii="Tahoma" w:hAnsi="Tahoma" w:cs="Tahoma"/>
          <w:b/>
        </w:rPr>
        <w:t xml:space="preserve"> – FASE (</w:t>
      </w:r>
      <w:r w:rsidRPr="008C170B">
        <w:rPr>
          <w:rFonts w:ascii="Tahoma" w:hAnsi="Tahoma" w:cs="Tahoma"/>
          <w:b/>
          <w:color w:val="FF0000"/>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SANTA CUZ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93A5B34" w14:textId="77777777" w:rsidR="005F7B52" w:rsidRPr="00882269" w:rsidRDefault="005F7B52" w:rsidP="005F7B52">
      <w:pPr>
        <w:spacing w:line="260" w:lineRule="atLeast"/>
        <w:jc w:val="both"/>
        <w:rPr>
          <w:rFonts w:ascii="Tahoma" w:hAnsi="Tahoma" w:cs="Tahoma"/>
          <w:lang w:val="es-ES_tradnl"/>
        </w:rPr>
      </w:pPr>
    </w:p>
    <w:p w14:paraId="3EC9AE8F" w14:textId="77777777" w:rsidR="005F7B52" w:rsidRPr="00882269" w:rsidRDefault="005F7B52" w:rsidP="005F7B52">
      <w:pPr>
        <w:spacing w:line="260" w:lineRule="atLeast"/>
        <w:jc w:val="both"/>
        <w:rPr>
          <w:rFonts w:ascii="Tahoma" w:hAnsi="Tahoma" w:cs="Tahoma"/>
          <w:b/>
          <w:lang w:val="es-ES_tradnl"/>
        </w:rPr>
      </w:pPr>
      <w:r w:rsidRPr="00882269">
        <w:rPr>
          <w:rFonts w:ascii="Tahoma" w:hAnsi="Tahoma" w:cs="Tahoma"/>
          <w:b/>
          <w:lang w:val="es-ES_tradnl"/>
        </w:rPr>
        <w:t>ESPECIFICO</w:t>
      </w:r>
    </w:p>
    <w:p w14:paraId="5A3A8787" w14:textId="77777777" w:rsidR="005F7B52" w:rsidRPr="00882269" w:rsidRDefault="005F7B52" w:rsidP="005F7B5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26E2F3F" w14:textId="77777777" w:rsidR="005F7B52" w:rsidRPr="00882269" w:rsidRDefault="005F7B52" w:rsidP="00571A9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8173843" w14:textId="77777777" w:rsidR="005F7B52" w:rsidRPr="00882269" w:rsidRDefault="005F7B52" w:rsidP="00571A9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DD63AE8" w14:textId="77777777" w:rsidR="005F7B52" w:rsidRPr="00F15D7F" w:rsidRDefault="005F7B52" w:rsidP="005F7B52">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44</w:t>
      </w:r>
      <w:r w:rsidRPr="00F15D7F">
        <w:rPr>
          <w:rFonts w:ascii="Tahoma" w:hAnsi="Tahoma" w:cs="Tahoma"/>
          <w:lang w:val="es-ES_tradnl"/>
        </w:rPr>
        <w:t xml:space="preserve"> beneficiarios emitidos por Derechos Reales, correspondientes al presente proyecto.</w:t>
      </w:r>
    </w:p>
    <w:bookmarkEnd w:id="38"/>
    <w:p w14:paraId="3E9EA495" w14:textId="77777777" w:rsidR="005F7B52" w:rsidRPr="00F15D7F" w:rsidRDefault="005F7B52" w:rsidP="005F7B52">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671CBAD9" w14:textId="77777777" w:rsidR="005F7B52" w:rsidRPr="00F15D7F"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5439050D" w14:textId="77777777" w:rsidR="005F7B52" w:rsidRPr="00F15D7F" w:rsidRDefault="005F7B52" w:rsidP="005F7B52">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2A83A4FB" w14:textId="77777777" w:rsidR="005F7B52" w:rsidRPr="00F15D7F" w:rsidRDefault="005F7B52" w:rsidP="005F7B52">
      <w:pPr>
        <w:spacing w:line="260" w:lineRule="atLeast"/>
        <w:jc w:val="both"/>
        <w:rPr>
          <w:rFonts w:ascii="Tahoma" w:hAnsi="Tahoma" w:cs="Tahoma"/>
          <w:sz w:val="18"/>
          <w:szCs w:val="18"/>
          <w:lang w:val="es-ES_tradnl"/>
        </w:rPr>
      </w:pPr>
    </w:p>
    <w:p w14:paraId="175D022F" w14:textId="77777777" w:rsidR="005F7B52" w:rsidRPr="00F15D7F" w:rsidRDefault="005F7B52" w:rsidP="005F7B52">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6629861C" w14:textId="77777777" w:rsidR="005F7B52" w:rsidRPr="00F15D7F" w:rsidRDefault="005F7B52" w:rsidP="00571A9B">
      <w:pPr>
        <w:numPr>
          <w:ilvl w:val="0"/>
          <w:numId w:val="9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620AD37C" w14:textId="77777777" w:rsidR="005F7B52" w:rsidRPr="0041185F" w:rsidRDefault="005F7B52" w:rsidP="00571A9B">
      <w:pPr>
        <w:numPr>
          <w:ilvl w:val="1"/>
          <w:numId w:val="9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54602ACA" w14:textId="77777777" w:rsidR="005F7B52" w:rsidRPr="0041185F" w:rsidRDefault="005F7B52" w:rsidP="00571A9B">
      <w:pPr>
        <w:numPr>
          <w:ilvl w:val="1"/>
          <w:numId w:val="9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0856730F" w14:textId="77777777" w:rsidR="005F7B52" w:rsidRPr="008C170B" w:rsidRDefault="005F7B52" w:rsidP="00571A9B">
      <w:pPr>
        <w:numPr>
          <w:ilvl w:val="0"/>
          <w:numId w:val="96"/>
        </w:numPr>
        <w:spacing w:line="300" w:lineRule="auto"/>
        <w:ind w:left="284"/>
        <w:jc w:val="both"/>
        <w:rPr>
          <w:rFonts w:ascii="Tahoma" w:hAnsi="Tahoma" w:cs="Tahoma"/>
          <w:color w:val="2F5496" w:themeColor="accent5" w:themeShade="BF"/>
          <w:lang w:val="es-ES_tradnl"/>
        </w:rPr>
      </w:pPr>
      <w:bookmarkStart w:id="41" w:name="_Hlk179540628"/>
      <w:r w:rsidRPr="008C170B">
        <w:rPr>
          <w:rFonts w:ascii="Tahoma" w:hAnsi="Tahoma" w:cs="Tahoma"/>
          <w:color w:val="2F5496" w:themeColor="accent5" w:themeShade="BF"/>
          <w:lang w:val="es-ES_tradnl"/>
        </w:rPr>
        <w:t xml:space="preserve">En el plazo establecido la Entidad Ejecutora deberá realizar la </w:t>
      </w:r>
      <w:r w:rsidRPr="008C170B">
        <w:rPr>
          <w:rFonts w:ascii="Tahoma" w:hAnsi="Tahoma" w:cs="Tahoma"/>
          <w:b/>
          <w:color w:val="2F5496" w:themeColor="accent5" w:themeShade="BF"/>
          <w:lang w:val="es-ES_tradnl"/>
        </w:rPr>
        <w:t>socialización y evaluación</w:t>
      </w:r>
      <w:r w:rsidRPr="008C170B">
        <w:rPr>
          <w:rFonts w:ascii="Tahoma" w:hAnsi="Tahoma" w:cs="Tahoma"/>
          <w:color w:val="2F5496" w:themeColor="accent5" w:themeShade="BF"/>
          <w:lang w:val="es-ES_tradnl"/>
        </w:rPr>
        <w:t xml:space="preserve"> a los solicitantes en la Zona de intervención, </w:t>
      </w:r>
      <w:r w:rsidRPr="008C170B">
        <w:rPr>
          <w:rFonts w:ascii="Tahoma" w:hAnsi="Tahoma" w:cs="Tahoma"/>
          <w:b/>
          <w:color w:val="2F5496" w:themeColor="accent5" w:themeShade="BF"/>
          <w:lang w:val="es-ES_tradnl"/>
        </w:rPr>
        <w:t>de manera conjunta</w:t>
      </w:r>
      <w:r w:rsidRPr="008C170B">
        <w:rPr>
          <w:rFonts w:ascii="Tahoma" w:hAnsi="Tahoma" w:cs="Tahoma"/>
          <w:color w:val="2F5496" w:themeColor="accent5" w:themeShade="BF"/>
          <w:lang w:val="es-ES_tradnl"/>
        </w:rPr>
        <w:t xml:space="preserve"> con la AEVIVIENDA, de acuerdo a normativa vigente referida a </w:t>
      </w:r>
      <w:r w:rsidRPr="008C170B">
        <w:rPr>
          <w:rFonts w:ascii="Tahoma" w:hAnsi="Tahoma" w:cs="Tahoma"/>
          <w:b/>
          <w:color w:val="2F5496" w:themeColor="accent5" w:themeShade="BF"/>
          <w:u w:val="single"/>
          <w:lang w:val="es-ES_tradnl"/>
        </w:rPr>
        <w:t>SELECCIÓN DE BENEFICIARIOS</w:t>
      </w:r>
      <w:r w:rsidRPr="008C170B">
        <w:rPr>
          <w:rFonts w:ascii="Tahoma" w:hAnsi="Tahoma" w:cs="Tahoma"/>
          <w:color w:val="2F5496" w:themeColor="accent5" w:themeShade="BF"/>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788BA99" w14:textId="77777777" w:rsidR="005F7B52" w:rsidRDefault="005F7B52" w:rsidP="00571A9B">
      <w:pPr>
        <w:numPr>
          <w:ilvl w:val="0"/>
          <w:numId w:val="9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6B699B" w14:textId="77777777" w:rsidR="005F7B52" w:rsidRDefault="005F7B52" w:rsidP="00571A9B">
      <w:pPr>
        <w:numPr>
          <w:ilvl w:val="0"/>
          <w:numId w:val="9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bookmarkEnd w:id="40"/>
    </w:p>
    <w:p w14:paraId="5ABF3A0C" w14:textId="77777777" w:rsidR="005F7B52" w:rsidRPr="007240F9" w:rsidRDefault="005F7B52" w:rsidP="005F7B52">
      <w:pPr>
        <w:spacing w:line="300" w:lineRule="auto"/>
        <w:ind w:left="284"/>
        <w:jc w:val="both"/>
        <w:rPr>
          <w:rFonts w:ascii="Tahoma" w:hAnsi="Tahoma" w:cs="Tahoma"/>
          <w:lang w:val="es-ES_tradnl"/>
        </w:rPr>
      </w:pPr>
    </w:p>
    <w:p w14:paraId="7522B6EC" w14:textId="77777777" w:rsidR="005F7B52" w:rsidRPr="00F15D7F" w:rsidRDefault="005F7B52" w:rsidP="005F7B5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4FD07066" w14:textId="77777777" w:rsidR="005F7B52" w:rsidRPr="00F15D7F" w:rsidRDefault="005F7B52" w:rsidP="00571A9B">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0A74CBDB" w14:textId="77777777" w:rsidR="005F7B52" w:rsidRPr="00F15D7F" w:rsidRDefault="005F7B52" w:rsidP="00571A9B">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BD3905" w14:textId="77777777" w:rsidR="005F7B52" w:rsidRPr="00882269" w:rsidRDefault="005F7B52" w:rsidP="00571A9B">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F4151F4" w14:textId="77777777" w:rsidR="005F7B52" w:rsidRPr="00882269" w:rsidRDefault="005F7B52" w:rsidP="00571A9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7F1CF04" w14:textId="77777777" w:rsidR="005F7B52" w:rsidRPr="005B4B6D" w:rsidRDefault="005F7B52" w:rsidP="00571A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29F89F9" w14:textId="77777777" w:rsidR="005F7B52" w:rsidRPr="005B4B6D" w:rsidRDefault="005F7B52" w:rsidP="00571A9B">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D7CCDCE" w14:textId="77777777" w:rsidR="005F7B52" w:rsidRPr="00882269" w:rsidRDefault="005F7B52" w:rsidP="005F7B5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7F02217" w14:textId="77777777" w:rsidR="005F7B52" w:rsidRPr="00882269" w:rsidRDefault="005F7B52" w:rsidP="005F7B5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58BD6C" w14:textId="77777777" w:rsidR="005F7B52" w:rsidRPr="00882269" w:rsidRDefault="005F7B52" w:rsidP="005F7B5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167B5D2" w14:textId="77777777" w:rsidR="005F7B52" w:rsidRPr="00882269" w:rsidRDefault="005F7B52" w:rsidP="005F7B5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2B70E1B" w14:textId="77777777" w:rsidR="005F7B52" w:rsidRPr="00882269" w:rsidRDefault="005F7B52" w:rsidP="00571A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3A51352" w14:textId="77777777" w:rsidR="005F7B52" w:rsidRPr="00882269" w:rsidRDefault="005F7B52" w:rsidP="00571A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EE33830" w14:textId="77777777" w:rsidR="005F7B52" w:rsidRPr="00882269" w:rsidRDefault="005F7B52" w:rsidP="00571A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DEF459C" w14:textId="77777777" w:rsidR="005F7B52" w:rsidRPr="00882269" w:rsidRDefault="005F7B52" w:rsidP="00571A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F4E1FAE" w14:textId="77777777" w:rsidR="005F7B52" w:rsidRPr="00882269" w:rsidRDefault="005F7B52" w:rsidP="00571A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3221DEA" w14:textId="77777777" w:rsidR="005F7B52" w:rsidRPr="005B4B6D" w:rsidRDefault="005F7B52" w:rsidP="00571A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EE293B1" w14:textId="77777777" w:rsidR="005F7B52" w:rsidRPr="00882269" w:rsidRDefault="005F7B52" w:rsidP="00571A9B">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48C68A" w14:textId="77777777" w:rsidR="005F7B52" w:rsidRPr="00882269" w:rsidRDefault="005F7B52" w:rsidP="00571A9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3F582CA" w14:textId="77777777" w:rsidR="005F7B52" w:rsidRPr="00882269" w:rsidRDefault="005F7B52" w:rsidP="00571A9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CA72D04" w14:textId="77777777" w:rsidR="005F7B52" w:rsidRPr="00882269" w:rsidRDefault="005F7B52" w:rsidP="00571A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476BDAE" w14:textId="77777777" w:rsidR="005F7B52" w:rsidRPr="00882269" w:rsidRDefault="005F7B52" w:rsidP="00571A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A57A424" w14:textId="77777777" w:rsidR="005F7B52" w:rsidRPr="00882269" w:rsidRDefault="005F7B52" w:rsidP="00571A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40AA15" w14:textId="77777777" w:rsidR="005F7B52" w:rsidRPr="00882269" w:rsidRDefault="005F7B52" w:rsidP="00571A9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EC9B986" w14:textId="77777777" w:rsidR="005F7B52" w:rsidRPr="00F15D7F" w:rsidRDefault="005F7B52" w:rsidP="005F7B5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BDF37F9" w14:textId="77777777" w:rsidR="005F7B52" w:rsidRPr="00F15D7F" w:rsidRDefault="005F7B52" w:rsidP="00571A9B">
      <w:pPr>
        <w:numPr>
          <w:ilvl w:val="0"/>
          <w:numId w:val="50"/>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D7333AF" w14:textId="77777777" w:rsidR="005F7B52" w:rsidRPr="00A21D91" w:rsidRDefault="005F7B52" w:rsidP="00571A9B">
      <w:pPr>
        <w:numPr>
          <w:ilvl w:val="0"/>
          <w:numId w:val="50"/>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07928D88" w14:textId="77777777" w:rsidR="005F7B52" w:rsidRPr="00A21D91" w:rsidRDefault="005F7B52" w:rsidP="005F7B52">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1C4C3C6D" w14:textId="77777777" w:rsidR="005F7B52" w:rsidRPr="00A21D91" w:rsidRDefault="005F7B52" w:rsidP="00571A9B">
      <w:pPr>
        <w:pStyle w:val="Prrafodelista"/>
        <w:numPr>
          <w:ilvl w:val="0"/>
          <w:numId w:val="51"/>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3B6E6E8" w14:textId="77777777" w:rsidR="005F7B52" w:rsidRPr="00A21D91" w:rsidRDefault="005F7B52" w:rsidP="005F7B52">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0AC52CCC" w14:textId="77777777" w:rsidR="005F7B52" w:rsidRPr="00A21D91" w:rsidRDefault="005F7B52" w:rsidP="00571A9B">
      <w:pPr>
        <w:pStyle w:val="Prrafodelista"/>
        <w:widowControl w:val="0"/>
        <w:numPr>
          <w:ilvl w:val="0"/>
          <w:numId w:val="51"/>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95451C5" w14:textId="77777777" w:rsidR="005F7B52" w:rsidRPr="00A21D91" w:rsidRDefault="005F7B52" w:rsidP="00571A9B">
      <w:pPr>
        <w:numPr>
          <w:ilvl w:val="0"/>
          <w:numId w:val="51"/>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D1CD3B" w14:textId="77777777" w:rsidR="005F7B52" w:rsidRPr="0026529A" w:rsidRDefault="005F7B52" w:rsidP="00571A9B">
      <w:pPr>
        <w:numPr>
          <w:ilvl w:val="0"/>
          <w:numId w:val="51"/>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44</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5BB2209"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7155F53" w14:textId="77777777" w:rsidR="005F7B52" w:rsidRPr="00882269" w:rsidRDefault="005F7B52" w:rsidP="00571A9B">
      <w:pPr>
        <w:numPr>
          <w:ilvl w:val="0"/>
          <w:numId w:val="51"/>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9F6EBDE"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C348BC"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ECA5121"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29729FD"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C32C84C" w14:textId="77777777" w:rsidR="005F7B52" w:rsidRPr="009F7AC5"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33AC8FA" w14:textId="77777777" w:rsidR="005F7B52" w:rsidRPr="009F7AC5" w:rsidRDefault="005F7B52" w:rsidP="00571A9B">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13CEF97"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9C06CB7"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61781DE"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DE163C"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907EDEA"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3EF610"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72854C"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70AB60" w14:textId="77777777" w:rsidR="005F7B52" w:rsidRPr="00882269"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6B319A" w14:textId="77777777" w:rsidR="005F7B52" w:rsidRPr="00F15D7F" w:rsidRDefault="005F7B52" w:rsidP="00571A9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5A5AD5D5" w14:textId="77777777" w:rsidR="005F7B52" w:rsidRPr="00F15D7F" w:rsidRDefault="005F7B52" w:rsidP="00571A9B">
      <w:pPr>
        <w:numPr>
          <w:ilvl w:val="0"/>
          <w:numId w:val="51"/>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9CA3401" w14:textId="77777777" w:rsidR="005F7B52" w:rsidRPr="00F15D7F" w:rsidRDefault="005F7B52" w:rsidP="005F7B52">
      <w:pPr>
        <w:spacing w:line="260" w:lineRule="atLeast"/>
        <w:contextualSpacing/>
        <w:jc w:val="both"/>
        <w:rPr>
          <w:rFonts w:ascii="Tahoma" w:hAnsi="Tahoma" w:cs="Tahoma"/>
          <w:color w:val="000000"/>
          <w:lang w:val="es-ES_tradnl"/>
        </w:rPr>
      </w:pPr>
    </w:p>
    <w:p w14:paraId="0D39EC39" w14:textId="77777777" w:rsidR="005F7B52" w:rsidRPr="00F15D7F" w:rsidRDefault="005F7B52" w:rsidP="005F7B5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022802BB" w14:textId="77777777" w:rsidR="005F7B52" w:rsidRPr="00F15D7F" w:rsidRDefault="005F7B52" w:rsidP="00571A9B">
      <w:pPr>
        <w:numPr>
          <w:ilvl w:val="0"/>
          <w:numId w:val="9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FD6001" w14:textId="77777777" w:rsidR="005F7B52" w:rsidRPr="00F15D7F" w:rsidRDefault="005F7B52" w:rsidP="00571A9B">
      <w:pPr>
        <w:numPr>
          <w:ilvl w:val="0"/>
          <w:numId w:val="52"/>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58D651" w14:textId="77777777" w:rsidR="005F7B52" w:rsidRPr="0038211F"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D22A4A2" w14:textId="77777777" w:rsidR="005F7B52" w:rsidRPr="0038211F"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512D86F" w14:textId="77777777" w:rsidR="005F7B52" w:rsidRPr="0038211F"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F05DE49" w14:textId="77777777" w:rsidR="005F7B52" w:rsidRPr="0038211F"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F2D66B2" w14:textId="77777777" w:rsidR="005F7B52" w:rsidRPr="0038211F"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BC97BC6" w14:textId="77777777" w:rsidR="005F7B52" w:rsidRPr="0038211F" w:rsidRDefault="005F7B52" w:rsidP="00571A9B">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B9E5536" w14:textId="77777777" w:rsidR="005F7B52" w:rsidRPr="0038211F" w:rsidRDefault="005F7B52" w:rsidP="00571A9B">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437E33D" w14:textId="77777777" w:rsidR="005F7B52" w:rsidRPr="00882269" w:rsidRDefault="005F7B52" w:rsidP="005F7B5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F158735" w14:textId="77777777" w:rsidR="005F7B52" w:rsidRPr="00882269" w:rsidRDefault="005F7B52" w:rsidP="005F7B5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7F0D340" w14:textId="77777777" w:rsidR="005F7B52" w:rsidRPr="00882269" w:rsidRDefault="005F7B52" w:rsidP="005F7B5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CE4ED4E"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70A5E0" w14:textId="77777777" w:rsidR="005F7B52" w:rsidRPr="00882269"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D98425D" w14:textId="77777777" w:rsidR="005F7B52" w:rsidRPr="00882269"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536C846" w14:textId="77777777" w:rsidR="005F7B52" w:rsidRPr="00882269"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1ADDAC7" w14:textId="77777777" w:rsidR="005F7B52" w:rsidRPr="00882269"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AEEAB9" w14:textId="77777777" w:rsidR="005F7B52" w:rsidRPr="00882269" w:rsidRDefault="005F7B52" w:rsidP="00571A9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26F7A60"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9B66D12"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6832E38"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190FCA7" w14:textId="77777777" w:rsidR="005F7B52" w:rsidRPr="00882269" w:rsidRDefault="005F7B52" w:rsidP="00571A9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2395222" w14:textId="77777777" w:rsidR="005F7B52" w:rsidRPr="00882269" w:rsidRDefault="005F7B52" w:rsidP="00571A9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10B66D"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8331F6D"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C49A2C4"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FF610F3" w14:textId="77777777" w:rsidR="005F7B52" w:rsidRPr="00882269" w:rsidRDefault="005F7B52" w:rsidP="00571A9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DF4E249" w14:textId="77777777" w:rsidR="005F7B52" w:rsidRPr="00882269" w:rsidRDefault="005F7B52" w:rsidP="005F7B52">
      <w:pPr>
        <w:spacing w:line="260" w:lineRule="atLeast"/>
        <w:contextualSpacing/>
        <w:jc w:val="both"/>
        <w:rPr>
          <w:rFonts w:ascii="Tahoma" w:hAnsi="Tahoma" w:cs="Tahoma"/>
          <w:lang w:val="es-ES_tradnl"/>
        </w:rPr>
      </w:pPr>
    </w:p>
    <w:p w14:paraId="669A0A92" w14:textId="77777777" w:rsidR="005F7B52" w:rsidRPr="00882269" w:rsidRDefault="005F7B52" w:rsidP="005F7B5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946D36" w14:textId="77777777" w:rsidR="005F7B52" w:rsidRPr="00882269" w:rsidRDefault="005F7B52" w:rsidP="00571A9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F2E9937" w14:textId="77777777" w:rsidR="005F7B52" w:rsidRPr="00882269" w:rsidRDefault="005F7B52" w:rsidP="00571A9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9B8C2B4" w14:textId="77777777" w:rsidR="005F7B52" w:rsidRPr="00882269" w:rsidRDefault="005F7B52" w:rsidP="00571A9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0122032" w14:textId="77777777" w:rsidR="005F7B52" w:rsidRPr="00882269" w:rsidRDefault="005F7B52" w:rsidP="00571A9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326A0FD5"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9EE26E9" w14:textId="77777777" w:rsidR="005F7B52" w:rsidRPr="00882269" w:rsidRDefault="005F7B52" w:rsidP="005F7B5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0578BE4" w14:textId="77777777" w:rsidR="005F7B52" w:rsidRPr="00882269" w:rsidRDefault="005F7B52" w:rsidP="005F7B5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5648" behindDoc="0" locked="0" layoutInCell="1" allowOverlap="1" wp14:anchorId="4243DD5C" wp14:editId="408FDF6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0CE85F" w14:textId="77777777" w:rsidR="005F7B52" w:rsidRPr="00845632" w:rsidRDefault="005F7B52" w:rsidP="005F7B52">
                            <w:pPr>
                              <w:jc w:val="center"/>
                              <w:rPr>
                                <w:rFonts w:ascii="Tahoma" w:hAnsi="Tahoma" w:cs="Tahoma"/>
                                <w:b/>
                                <w:color w:val="FFFFFF"/>
                              </w:rPr>
                            </w:pPr>
                            <w:r w:rsidRPr="00845632">
                              <w:rPr>
                                <w:rFonts w:ascii="Tahoma" w:hAnsi="Tahoma" w:cs="Tahoma"/>
                                <w:b/>
                                <w:color w:val="FFFFFF"/>
                              </w:rPr>
                              <w:t>FASE 1</w:t>
                            </w:r>
                          </w:p>
                          <w:p w14:paraId="7C3B43BF" w14:textId="77777777" w:rsidR="005F7B52" w:rsidRPr="00845632" w:rsidRDefault="005F7B52" w:rsidP="005F7B5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43DD5C"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A0CE85F" w14:textId="77777777" w:rsidR="005F7B52" w:rsidRPr="00845632" w:rsidRDefault="005F7B52" w:rsidP="005F7B52">
                      <w:pPr>
                        <w:jc w:val="center"/>
                        <w:rPr>
                          <w:rFonts w:ascii="Tahoma" w:hAnsi="Tahoma" w:cs="Tahoma"/>
                          <w:b/>
                          <w:color w:val="FFFFFF"/>
                        </w:rPr>
                      </w:pPr>
                      <w:r w:rsidRPr="00845632">
                        <w:rPr>
                          <w:rFonts w:ascii="Tahoma" w:hAnsi="Tahoma" w:cs="Tahoma"/>
                          <w:b/>
                          <w:color w:val="FFFFFF"/>
                        </w:rPr>
                        <w:t>FASE 1</w:t>
                      </w:r>
                    </w:p>
                    <w:p w14:paraId="7C3B43BF" w14:textId="77777777" w:rsidR="005F7B52" w:rsidRPr="00845632" w:rsidRDefault="005F7B52" w:rsidP="005F7B5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A792E41" wp14:editId="45F05F4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A30248" w14:textId="77777777" w:rsidR="005F7B52" w:rsidRPr="00845632" w:rsidRDefault="005F7B52" w:rsidP="005F7B52">
                            <w:pPr>
                              <w:jc w:val="center"/>
                              <w:rPr>
                                <w:rFonts w:ascii="Tahoma" w:hAnsi="Tahoma" w:cs="Tahoma"/>
                                <w:b/>
                                <w:color w:val="FFFFFF"/>
                              </w:rPr>
                            </w:pPr>
                            <w:r w:rsidRPr="00845632">
                              <w:rPr>
                                <w:rFonts w:ascii="Tahoma" w:hAnsi="Tahoma" w:cs="Tahoma"/>
                                <w:b/>
                                <w:color w:val="FFFFFF"/>
                              </w:rPr>
                              <w:t>FASE 2</w:t>
                            </w:r>
                          </w:p>
                          <w:p w14:paraId="709B3C6D" w14:textId="77777777" w:rsidR="005F7B52" w:rsidRPr="00845632" w:rsidRDefault="005F7B52" w:rsidP="005F7B5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792E41"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A30248" w14:textId="77777777" w:rsidR="005F7B52" w:rsidRPr="00845632" w:rsidRDefault="005F7B52" w:rsidP="005F7B52">
                      <w:pPr>
                        <w:jc w:val="center"/>
                        <w:rPr>
                          <w:rFonts w:ascii="Tahoma" w:hAnsi="Tahoma" w:cs="Tahoma"/>
                          <w:b/>
                          <w:color w:val="FFFFFF"/>
                        </w:rPr>
                      </w:pPr>
                      <w:r w:rsidRPr="00845632">
                        <w:rPr>
                          <w:rFonts w:ascii="Tahoma" w:hAnsi="Tahoma" w:cs="Tahoma"/>
                          <w:b/>
                          <w:color w:val="FFFFFF"/>
                        </w:rPr>
                        <w:t>FASE 2</w:t>
                      </w:r>
                    </w:p>
                    <w:p w14:paraId="709B3C6D" w14:textId="77777777" w:rsidR="005F7B52" w:rsidRPr="00845632" w:rsidRDefault="005F7B52" w:rsidP="005F7B5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6672" behindDoc="0" locked="0" layoutInCell="1" allowOverlap="1" wp14:anchorId="31844E09" wp14:editId="3BB272E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3D7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99E7C1A" w14:textId="77777777" w:rsidR="005F7B52" w:rsidRPr="00882269" w:rsidRDefault="005F7B52" w:rsidP="005F7B5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7EFEF20" wp14:editId="5AB5703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C5C7E3"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D9F0D20" wp14:editId="59C77D5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6A0B40" w14:textId="77777777" w:rsidR="005F7B52" w:rsidRPr="00845632" w:rsidRDefault="005F7B52" w:rsidP="005F7B52">
                            <w:pPr>
                              <w:jc w:val="center"/>
                              <w:rPr>
                                <w:rFonts w:ascii="Tahoma" w:hAnsi="Tahoma" w:cs="Tahoma"/>
                                <w:b/>
                                <w:color w:val="FFFFFF"/>
                              </w:rPr>
                            </w:pPr>
                            <w:r w:rsidRPr="00845632">
                              <w:rPr>
                                <w:rFonts w:ascii="Tahoma" w:hAnsi="Tahoma" w:cs="Tahoma"/>
                                <w:b/>
                                <w:color w:val="FFFFFF"/>
                              </w:rPr>
                              <w:t>FASE 3</w:t>
                            </w:r>
                          </w:p>
                          <w:p w14:paraId="153E4E39" w14:textId="77777777" w:rsidR="005F7B52" w:rsidRPr="00845632" w:rsidRDefault="005F7B52" w:rsidP="005F7B5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F0D20"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E6A0B40" w14:textId="77777777" w:rsidR="005F7B52" w:rsidRPr="00845632" w:rsidRDefault="005F7B52" w:rsidP="005F7B52">
                      <w:pPr>
                        <w:jc w:val="center"/>
                        <w:rPr>
                          <w:rFonts w:ascii="Tahoma" w:hAnsi="Tahoma" w:cs="Tahoma"/>
                          <w:b/>
                          <w:color w:val="FFFFFF"/>
                        </w:rPr>
                      </w:pPr>
                      <w:r w:rsidRPr="00845632">
                        <w:rPr>
                          <w:rFonts w:ascii="Tahoma" w:hAnsi="Tahoma" w:cs="Tahoma"/>
                          <w:b/>
                          <w:color w:val="FFFFFF"/>
                        </w:rPr>
                        <w:t>FASE 3</w:t>
                      </w:r>
                    </w:p>
                    <w:p w14:paraId="153E4E39" w14:textId="77777777" w:rsidR="005F7B52" w:rsidRPr="00845632" w:rsidRDefault="005F7B52" w:rsidP="005F7B5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00BB5DB" w14:textId="77777777" w:rsidR="005F7B52" w:rsidRPr="00882269" w:rsidRDefault="005F7B52" w:rsidP="005F7B52">
      <w:pPr>
        <w:spacing w:line="260" w:lineRule="atLeast"/>
        <w:jc w:val="both"/>
        <w:rPr>
          <w:rFonts w:ascii="Tahoma" w:hAnsi="Tahoma" w:cs="Tahoma"/>
        </w:rPr>
      </w:pPr>
    </w:p>
    <w:p w14:paraId="1C4C662E" w14:textId="77777777" w:rsidR="005F7B52" w:rsidRPr="00882269" w:rsidRDefault="005F7B52" w:rsidP="005F7B52">
      <w:pPr>
        <w:spacing w:line="260" w:lineRule="atLeast"/>
        <w:jc w:val="both"/>
        <w:rPr>
          <w:rFonts w:ascii="Tahoma" w:hAnsi="Tahoma" w:cs="Tahoma"/>
        </w:rPr>
      </w:pPr>
    </w:p>
    <w:p w14:paraId="39F8C176" w14:textId="77777777" w:rsidR="005F7B52" w:rsidRPr="00882269" w:rsidRDefault="005F7B52" w:rsidP="005F7B52">
      <w:pPr>
        <w:spacing w:line="260" w:lineRule="atLeast"/>
        <w:jc w:val="both"/>
        <w:rPr>
          <w:rFonts w:ascii="Tahoma" w:hAnsi="Tahoma" w:cs="Tahoma"/>
        </w:rPr>
      </w:pPr>
    </w:p>
    <w:p w14:paraId="1722A20A" w14:textId="77777777" w:rsidR="005F7B52" w:rsidRPr="00882269" w:rsidRDefault="005F7B52" w:rsidP="005F7B5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6AF08C4" w14:textId="77777777" w:rsidR="005F7B52" w:rsidRPr="00882269" w:rsidRDefault="005F7B52" w:rsidP="005F7B52">
      <w:pPr>
        <w:spacing w:line="260" w:lineRule="atLeast"/>
        <w:jc w:val="both"/>
        <w:rPr>
          <w:rFonts w:ascii="Tahoma" w:hAnsi="Tahoma" w:cs="Tahoma"/>
        </w:rPr>
      </w:pPr>
    </w:p>
    <w:p w14:paraId="23F00459" w14:textId="77777777" w:rsidR="005F7B52" w:rsidRPr="00882269" w:rsidRDefault="005F7B52" w:rsidP="005F7B52">
      <w:pPr>
        <w:spacing w:line="260" w:lineRule="atLeast"/>
        <w:jc w:val="both"/>
        <w:rPr>
          <w:rFonts w:ascii="Tahoma" w:hAnsi="Tahoma" w:cs="Tahoma"/>
          <w:b/>
        </w:rPr>
      </w:pPr>
      <w:r w:rsidRPr="00882269">
        <w:rPr>
          <w:rFonts w:ascii="Tahoma" w:hAnsi="Tahoma" w:cs="Tahoma"/>
          <w:b/>
        </w:rPr>
        <w:t xml:space="preserve">FASE 1 - ACTIVIDADES PRELIMINARES: </w:t>
      </w:r>
    </w:p>
    <w:p w14:paraId="49E38633" w14:textId="77777777" w:rsidR="005F7B52" w:rsidRPr="00882269" w:rsidRDefault="005F7B52" w:rsidP="005F7B5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8A03163" w14:textId="77777777" w:rsidR="005F7B52" w:rsidRPr="00882269" w:rsidRDefault="005F7B52" w:rsidP="005F7B5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4937B27" w14:textId="77777777" w:rsidR="005F7B52" w:rsidRPr="00F15D7F" w:rsidRDefault="005F7B52" w:rsidP="005F7B52">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E87F5A" w14:textId="77777777" w:rsidR="005F7B52" w:rsidRPr="00F15D7F" w:rsidRDefault="005F7B52" w:rsidP="005F7B52">
      <w:pPr>
        <w:spacing w:line="260" w:lineRule="atLeast"/>
        <w:jc w:val="both"/>
        <w:rPr>
          <w:rFonts w:ascii="Tahoma" w:hAnsi="Tahoma" w:cs="Tahoma"/>
        </w:rPr>
      </w:pPr>
    </w:p>
    <w:p w14:paraId="6A6A8705" w14:textId="77777777" w:rsidR="005F7B52" w:rsidRDefault="005F7B52" w:rsidP="005F7B52">
      <w:pPr>
        <w:spacing w:line="260" w:lineRule="atLeast"/>
        <w:jc w:val="both"/>
        <w:rPr>
          <w:rFonts w:ascii="Tahoma" w:hAnsi="Tahoma" w:cs="Tahoma"/>
          <w:b/>
        </w:rPr>
      </w:pPr>
    </w:p>
    <w:p w14:paraId="13CAB72A" w14:textId="77777777" w:rsidR="005F7B52" w:rsidRDefault="005F7B52" w:rsidP="005F7B52">
      <w:pPr>
        <w:spacing w:line="260" w:lineRule="atLeast"/>
        <w:jc w:val="both"/>
        <w:rPr>
          <w:rFonts w:ascii="Tahoma" w:hAnsi="Tahoma" w:cs="Tahoma"/>
          <w:b/>
        </w:rPr>
      </w:pPr>
    </w:p>
    <w:p w14:paraId="62E192C2" w14:textId="77777777" w:rsidR="005F7B52" w:rsidRPr="00F15D7F" w:rsidRDefault="005F7B52" w:rsidP="005F7B52">
      <w:pPr>
        <w:spacing w:line="260" w:lineRule="atLeast"/>
        <w:jc w:val="both"/>
        <w:rPr>
          <w:rFonts w:ascii="Tahoma" w:hAnsi="Tahoma" w:cs="Tahoma"/>
          <w:b/>
        </w:rPr>
      </w:pPr>
      <w:r w:rsidRPr="00F15D7F">
        <w:rPr>
          <w:rFonts w:ascii="Tahoma" w:hAnsi="Tahoma" w:cs="Tahoma"/>
          <w:b/>
        </w:rPr>
        <w:t>Resultados principales de la FASE 1:</w:t>
      </w:r>
    </w:p>
    <w:p w14:paraId="02C807C7" w14:textId="77777777" w:rsidR="005F7B52" w:rsidRPr="00F15D7F" w:rsidRDefault="005F7B52" w:rsidP="00571A9B">
      <w:pPr>
        <w:numPr>
          <w:ilvl w:val="0"/>
          <w:numId w:val="53"/>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4EDF14F7" w14:textId="77777777" w:rsidR="005F7B52" w:rsidRPr="00F15D7F" w:rsidRDefault="005F7B52" w:rsidP="00571A9B">
      <w:pPr>
        <w:numPr>
          <w:ilvl w:val="0"/>
          <w:numId w:val="53"/>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5F341FFF" w14:textId="77777777" w:rsidR="005F7B52" w:rsidRPr="00882269" w:rsidRDefault="005F7B52" w:rsidP="00571A9B">
      <w:pPr>
        <w:numPr>
          <w:ilvl w:val="0"/>
          <w:numId w:val="53"/>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DBC696D" w14:textId="77777777" w:rsidR="005F7B52" w:rsidRPr="00757EF6" w:rsidRDefault="005F7B52" w:rsidP="00571A9B">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257B19" w14:textId="77777777" w:rsidR="005F7B52" w:rsidRPr="00882269" w:rsidRDefault="005F7B52" w:rsidP="00571A9B">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8F05BB3" w14:textId="77777777" w:rsidR="005F7B52" w:rsidRPr="00882269" w:rsidRDefault="005F7B52" w:rsidP="005F7B52">
      <w:pPr>
        <w:spacing w:line="260" w:lineRule="atLeast"/>
        <w:ind w:left="284"/>
        <w:contextualSpacing/>
        <w:jc w:val="both"/>
        <w:rPr>
          <w:rFonts w:ascii="Tahoma" w:hAnsi="Tahoma" w:cs="Tahoma"/>
        </w:rPr>
      </w:pPr>
    </w:p>
    <w:p w14:paraId="67FAD856" w14:textId="77777777" w:rsidR="005F7B52" w:rsidRPr="00882269" w:rsidRDefault="005F7B52" w:rsidP="005F7B52">
      <w:pPr>
        <w:spacing w:line="260" w:lineRule="atLeast"/>
        <w:jc w:val="both"/>
        <w:rPr>
          <w:rFonts w:ascii="Tahoma" w:hAnsi="Tahoma" w:cs="Tahoma"/>
          <w:b/>
        </w:rPr>
      </w:pPr>
      <w:r w:rsidRPr="00882269">
        <w:rPr>
          <w:rFonts w:ascii="Tahoma" w:hAnsi="Tahoma" w:cs="Tahoma"/>
          <w:b/>
        </w:rPr>
        <w:t>FASE 2 - EJECUCIÓN FÍSICA DEL PROYECTO:</w:t>
      </w:r>
    </w:p>
    <w:p w14:paraId="1D4A542E" w14:textId="77777777" w:rsidR="005F7B52" w:rsidRPr="00882269" w:rsidRDefault="005F7B52" w:rsidP="005F7B5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8C22A1" w14:textId="77777777" w:rsidR="005F7B52" w:rsidRPr="00882269" w:rsidRDefault="005F7B52" w:rsidP="005F7B5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61963FC" w14:textId="77777777" w:rsidR="005F7B52" w:rsidRPr="00882269" w:rsidRDefault="005F7B52" w:rsidP="005F7B5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71DB128" w14:textId="77777777" w:rsidR="005F7B52" w:rsidRPr="00882269" w:rsidRDefault="005F7B52" w:rsidP="005F7B52">
      <w:pPr>
        <w:spacing w:line="260" w:lineRule="atLeast"/>
        <w:jc w:val="both"/>
        <w:rPr>
          <w:rFonts w:ascii="Tahoma" w:hAnsi="Tahoma" w:cs="Tahoma"/>
        </w:rPr>
      </w:pPr>
    </w:p>
    <w:p w14:paraId="492239FA" w14:textId="77777777" w:rsidR="005F7B52" w:rsidRPr="00882269" w:rsidRDefault="005F7B52" w:rsidP="005F7B52">
      <w:pPr>
        <w:spacing w:line="260" w:lineRule="atLeast"/>
        <w:jc w:val="both"/>
        <w:rPr>
          <w:rFonts w:ascii="Tahoma" w:hAnsi="Tahoma" w:cs="Tahoma"/>
          <w:b/>
        </w:rPr>
      </w:pPr>
      <w:r w:rsidRPr="00882269">
        <w:rPr>
          <w:rFonts w:ascii="Tahoma" w:hAnsi="Tahoma" w:cs="Tahoma"/>
          <w:b/>
        </w:rPr>
        <w:t>Resultados principales de la FASE 2:</w:t>
      </w:r>
    </w:p>
    <w:p w14:paraId="4116FBC5"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9C58724"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9DE2A00"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AFE0522"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E17DFF6"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4F7CEE2"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1C8B14E"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B46EB41" w14:textId="77777777" w:rsidR="005F7B52" w:rsidRPr="00DF74B4" w:rsidRDefault="005F7B52" w:rsidP="00571A9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ABC085D" w14:textId="77777777" w:rsidR="005F7B52" w:rsidRPr="00882269" w:rsidRDefault="005F7B52" w:rsidP="005F7B52">
      <w:pPr>
        <w:spacing w:line="260" w:lineRule="atLeast"/>
        <w:jc w:val="both"/>
        <w:rPr>
          <w:rFonts w:ascii="Tahoma" w:hAnsi="Tahoma" w:cs="Tahoma"/>
        </w:rPr>
      </w:pPr>
    </w:p>
    <w:p w14:paraId="3A99930E" w14:textId="77777777" w:rsidR="005F7B52" w:rsidRPr="00882269" w:rsidRDefault="005F7B52" w:rsidP="005F7B52">
      <w:pPr>
        <w:spacing w:line="260" w:lineRule="atLeast"/>
        <w:jc w:val="both"/>
        <w:rPr>
          <w:rFonts w:ascii="Tahoma" w:hAnsi="Tahoma" w:cs="Tahoma"/>
        </w:rPr>
      </w:pPr>
      <w:r w:rsidRPr="00882269">
        <w:rPr>
          <w:rFonts w:ascii="Tahoma" w:hAnsi="Tahoma" w:cs="Tahoma"/>
          <w:b/>
        </w:rPr>
        <w:t>FASE 3 - CIERRE ADMINISTRATIVO DEL PROYECTO:</w:t>
      </w:r>
    </w:p>
    <w:p w14:paraId="30AB4D90" w14:textId="77777777" w:rsidR="005F7B52" w:rsidRPr="00882269" w:rsidRDefault="005F7B52" w:rsidP="005F7B5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6CB601C" w14:textId="77777777" w:rsidR="005F7B52" w:rsidRPr="00882269" w:rsidRDefault="005F7B52" w:rsidP="005F7B5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332E0FF" w14:textId="77777777" w:rsidR="005F7B52" w:rsidRPr="00882269" w:rsidRDefault="005F7B52" w:rsidP="005F7B5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EE73C6" w14:textId="77777777" w:rsidR="005F7B52" w:rsidRPr="00882269" w:rsidRDefault="005F7B52" w:rsidP="005F7B52">
      <w:pPr>
        <w:spacing w:line="260" w:lineRule="atLeast"/>
        <w:jc w:val="both"/>
        <w:rPr>
          <w:rFonts w:ascii="Tahoma" w:hAnsi="Tahoma" w:cs="Tahoma"/>
          <w:b/>
        </w:rPr>
      </w:pPr>
      <w:r w:rsidRPr="00882269">
        <w:rPr>
          <w:rFonts w:ascii="Tahoma" w:hAnsi="Tahoma" w:cs="Tahoma"/>
          <w:b/>
        </w:rPr>
        <w:t xml:space="preserve">Resultados principales de la FASE 3: </w:t>
      </w:r>
    </w:p>
    <w:p w14:paraId="73DC444D" w14:textId="77777777" w:rsidR="005F7B52" w:rsidRPr="00882269" w:rsidRDefault="005F7B52" w:rsidP="00571A9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643521DA" w14:textId="77777777" w:rsidR="005F7B52" w:rsidRPr="00882269" w:rsidRDefault="005F7B52" w:rsidP="00571A9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56086FA" w14:textId="77777777" w:rsidR="005F7B52" w:rsidRPr="00882269" w:rsidRDefault="005F7B52" w:rsidP="00571A9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3271C68" w14:textId="77777777" w:rsidR="005F7B52" w:rsidRPr="00882269" w:rsidRDefault="005F7B52" w:rsidP="00571A9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E7997B9" w14:textId="77777777" w:rsidR="005F7B52" w:rsidRPr="00882269" w:rsidRDefault="005F7B52" w:rsidP="00571A9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9BE7B29" w14:textId="77777777" w:rsidR="005F7B52" w:rsidRPr="00882269" w:rsidRDefault="005F7B52" w:rsidP="00571A9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B879D67" w14:textId="77777777" w:rsidR="005F7B52" w:rsidRDefault="005F7B52" w:rsidP="005F7B52">
      <w:pPr>
        <w:spacing w:line="260" w:lineRule="atLeast"/>
        <w:ind w:left="284"/>
        <w:contextualSpacing/>
        <w:jc w:val="both"/>
        <w:rPr>
          <w:rFonts w:ascii="Tahoma" w:hAnsi="Tahoma" w:cs="Tahoma"/>
        </w:rPr>
      </w:pPr>
    </w:p>
    <w:p w14:paraId="6CAE3329" w14:textId="77777777" w:rsidR="005F7B52" w:rsidRDefault="005F7B52" w:rsidP="005F7B52">
      <w:pPr>
        <w:spacing w:line="260" w:lineRule="atLeast"/>
        <w:ind w:left="284"/>
        <w:contextualSpacing/>
        <w:jc w:val="both"/>
        <w:rPr>
          <w:rFonts w:ascii="Tahoma" w:hAnsi="Tahoma" w:cs="Tahoma"/>
        </w:rPr>
      </w:pPr>
    </w:p>
    <w:p w14:paraId="71ED9551" w14:textId="77777777" w:rsidR="005F7B52" w:rsidRDefault="005F7B52" w:rsidP="005F7B52">
      <w:pPr>
        <w:spacing w:line="260" w:lineRule="atLeast"/>
        <w:ind w:left="284"/>
        <w:contextualSpacing/>
        <w:jc w:val="both"/>
        <w:rPr>
          <w:rFonts w:ascii="Tahoma" w:hAnsi="Tahoma" w:cs="Tahoma"/>
        </w:rPr>
      </w:pPr>
    </w:p>
    <w:p w14:paraId="42863425" w14:textId="77777777" w:rsidR="005F7B52" w:rsidRDefault="005F7B52" w:rsidP="005F7B52">
      <w:pPr>
        <w:spacing w:line="260" w:lineRule="atLeast"/>
        <w:ind w:left="284"/>
        <w:contextualSpacing/>
        <w:jc w:val="both"/>
        <w:rPr>
          <w:rFonts w:ascii="Tahoma" w:hAnsi="Tahoma" w:cs="Tahoma"/>
        </w:rPr>
      </w:pPr>
    </w:p>
    <w:p w14:paraId="318B42B0" w14:textId="77777777" w:rsidR="005F7B52" w:rsidRPr="00882269" w:rsidRDefault="005F7B52" w:rsidP="005F7B52">
      <w:pPr>
        <w:spacing w:line="260" w:lineRule="atLeast"/>
        <w:ind w:left="284"/>
        <w:contextualSpacing/>
        <w:jc w:val="both"/>
        <w:rPr>
          <w:rFonts w:ascii="Tahoma" w:hAnsi="Tahoma" w:cs="Tahoma"/>
        </w:rPr>
      </w:pPr>
    </w:p>
    <w:p w14:paraId="468A2C35" w14:textId="77777777" w:rsidR="005F7B52" w:rsidRPr="00882269" w:rsidRDefault="005F7B52" w:rsidP="005F7B5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DCED807"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4342582A" w14:textId="77777777" w:rsidR="005F7B52" w:rsidRPr="00882269" w:rsidRDefault="005F7B52" w:rsidP="005F7B5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33D1201"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38E8ACE5" w14:textId="77777777" w:rsidR="005F7B52" w:rsidRDefault="005F7B52" w:rsidP="005F7B5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513DA2AF" w14:textId="77777777" w:rsidR="005F7B52" w:rsidRPr="00882269" w:rsidRDefault="005F7B52" w:rsidP="005F7B52">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4496F714" w14:textId="77777777" w:rsidR="005F7B52" w:rsidRDefault="005F7B52" w:rsidP="005F7B52">
      <w:pPr>
        <w:spacing w:line="260" w:lineRule="atLeast"/>
        <w:jc w:val="both"/>
        <w:rPr>
          <w:rFonts w:ascii="Tahoma" w:hAnsi="Tahoma" w:cs="Tahoma"/>
          <w:szCs w:val="16"/>
        </w:rPr>
      </w:pPr>
    </w:p>
    <w:p w14:paraId="6E919C7E" w14:textId="77777777" w:rsidR="005F7B52" w:rsidRPr="00882269" w:rsidRDefault="005F7B52" w:rsidP="005F7B5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F7B52" w:rsidRPr="00882269" w14:paraId="6C31B780" w14:textId="77777777" w:rsidTr="00CF10BF">
        <w:trPr>
          <w:trHeight w:val="961"/>
          <w:jc w:val="center"/>
        </w:trPr>
        <w:tc>
          <w:tcPr>
            <w:tcW w:w="287" w:type="pct"/>
            <w:shd w:val="clear" w:color="auto" w:fill="D9E2F3" w:themeFill="accent5" w:themeFillTint="33"/>
            <w:vAlign w:val="center"/>
          </w:tcPr>
          <w:p w14:paraId="632D92FE" w14:textId="77777777" w:rsidR="005F7B52" w:rsidRPr="00882269" w:rsidRDefault="005F7B52" w:rsidP="00CF10BF">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66D18FA" w14:textId="77777777" w:rsidR="005F7B52" w:rsidRPr="00882269" w:rsidRDefault="005F7B52" w:rsidP="00CF10B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2640E95" w14:textId="77777777" w:rsidR="005F7B52" w:rsidRPr="00882269" w:rsidRDefault="005F7B52" w:rsidP="00CF10B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39022D9" w14:textId="77777777" w:rsidR="005F7B52" w:rsidRPr="00882269" w:rsidRDefault="005F7B52" w:rsidP="00CF10B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B95CBEE" w14:textId="77777777" w:rsidR="005F7B52" w:rsidRPr="00882269" w:rsidRDefault="005F7B52" w:rsidP="00CF10BF">
            <w:pPr>
              <w:spacing w:line="320" w:lineRule="exact"/>
              <w:jc w:val="center"/>
              <w:rPr>
                <w:rFonts w:ascii="Tahoma" w:hAnsi="Tahoma" w:cs="Tahoma"/>
                <w:b/>
                <w:sz w:val="18"/>
                <w:szCs w:val="18"/>
              </w:rPr>
            </w:pPr>
          </w:p>
          <w:p w14:paraId="1CBD45ED"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4304E1F" w14:textId="77777777" w:rsidR="005F7B52" w:rsidRPr="00882269" w:rsidRDefault="005F7B52" w:rsidP="00CF10BF">
            <w:pPr>
              <w:spacing w:line="320" w:lineRule="exact"/>
              <w:jc w:val="center"/>
              <w:rPr>
                <w:rFonts w:ascii="Tahoma" w:hAnsi="Tahoma" w:cs="Tahoma"/>
                <w:b/>
                <w:sz w:val="18"/>
                <w:szCs w:val="18"/>
              </w:rPr>
            </w:pPr>
          </w:p>
        </w:tc>
      </w:tr>
      <w:tr w:rsidR="005F7B52" w:rsidRPr="00882269" w14:paraId="5F3229F9" w14:textId="77777777" w:rsidTr="00CF10BF">
        <w:trPr>
          <w:trHeight w:val="942"/>
          <w:jc w:val="center"/>
        </w:trPr>
        <w:tc>
          <w:tcPr>
            <w:tcW w:w="287" w:type="pct"/>
            <w:vMerge w:val="restart"/>
            <w:shd w:val="clear" w:color="auto" w:fill="auto"/>
            <w:noWrap/>
            <w:vAlign w:val="center"/>
          </w:tcPr>
          <w:p w14:paraId="4A59AB33" w14:textId="77777777" w:rsidR="005F7B52" w:rsidRPr="00882269" w:rsidRDefault="005F7B52" w:rsidP="00CF10B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D09AD8C" w14:textId="77777777" w:rsidR="005F7B52" w:rsidRPr="00882269" w:rsidRDefault="005F7B52" w:rsidP="00CF10B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shd w:val="clear" w:color="auto" w:fill="auto"/>
            <w:vAlign w:val="center"/>
          </w:tcPr>
          <w:p w14:paraId="2753D4E3" w14:textId="77777777" w:rsidR="005F7B52" w:rsidRPr="00A36FBE" w:rsidRDefault="005F7B52" w:rsidP="00CF10BF">
            <w:pPr>
              <w:spacing w:line="200" w:lineRule="exact"/>
              <w:jc w:val="center"/>
              <w:rPr>
                <w:rFonts w:ascii="Tahoma" w:hAnsi="Tahoma" w:cs="Tahoma"/>
                <w:color w:val="FF0000"/>
                <w:sz w:val="18"/>
                <w:szCs w:val="18"/>
                <w:highlight w:val="green"/>
              </w:rPr>
            </w:pPr>
            <w:r w:rsidRPr="007240F9">
              <w:rPr>
                <w:rFonts w:ascii="Tahoma" w:hAnsi="Tahoma" w:cs="Tahoma"/>
                <w:color w:val="FF0000"/>
              </w:rPr>
              <w:t>30</w:t>
            </w:r>
            <w:r w:rsidRPr="007240F9">
              <w:rPr>
                <w:rFonts w:ascii="Tahoma" w:hAnsi="Tahoma" w:cs="Tahoma"/>
                <w:color w:val="FF0000"/>
                <w:sz w:val="18"/>
                <w:szCs w:val="18"/>
              </w:rPr>
              <w:t xml:space="preserve"> </w:t>
            </w:r>
            <w:r w:rsidRPr="007240F9">
              <w:rPr>
                <w:rFonts w:ascii="Tahoma" w:hAnsi="Tahoma" w:cs="Tahoma"/>
                <w:color w:val="FF0000"/>
                <w:sz w:val="14"/>
                <w:szCs w:val="18"/>
              </w:rPr>
              <w:t>(el plazo será establecido según lo señalado en el numeral VIII)</w:t>
            </w:r>
          </w:p>
        </w:tc>
        <w:tc>
          <w:tcPr>
            <w:tcW w:w="2683" w:type="pct"/>
            <w:vMerge w:val="restart"/>
          </w:tcPr>
          <w:p w14:paraId="561ADA36" w14:textId="77777777" w:rsidR="005F7B52" w:rsidRPr="00882269" w:rsidRDefault="005F7B52" w:rsidP="00CF10B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552017B2" wp14:editId="4B39DE22">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43F5C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60B895C" wp14:editId="03A13B15">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09AD8"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F7B52" w:rsidRPr="00882269" w14:paraId="3A17712F" w14:textId="77777777" w:rsidTr="00CF10BF">
        <w:trPr>
          <w:trHeight w:hRule="exact" w:val="720"/>
          <w:jc w:val="center"/>
        </w:trPr>
        <w:tc>
          <w:tcPr>
            <w:tcW w:w="287" w:type="pct"/>
            <w:vMerge/>
            <w:shd w:val="clear" w:color="auto" w:fill="auto"/>
            <w:noWrap/>
            <w:vAlign w:val="center"/>
          </w:tcPr>
          <w:p w14:paraId="228125ED" w14:textId="77777777" w:rsidR="005F7B52" w:rsidRPr="00882269" w:rsidRDefault="005F7B52" w:rsidP="00CF10BF">
            <w:pPr>
              <w:spacing w:line="300" w:lineRule="auto"/>
              <w:jc w:val="both"/>
              <w:rPr>
                <w:rFonts w:ascii="Tahoma" w:hAnsi="Tahoma" w:cs="Tahoma"/>
              </w:rPr>
            </w:pPr>
          </w:p>
        </w:tc>
        <w:tc>
          <w:tcPr>
            <w:tcW w:w="1232" w:type="pct"/>
            <w:vMerge/>
            <w:shd w:val="clear" w:color="auto" w:fill="auto"/>
            <w:noWrap/>
            <w:vAlign w:val="center"/>
          </w:tcPr>
          <w:p w14:paraId="4F98C139" w14:textId="77777777" w:rsidR="005F7B52" w:rsidRPr="00882269" w:rsidRDefault="005F7B52" w:rsidP="00CF10BF">
            <w:pPr>
              <w:spacing w:line="300" w:lineRule="auto"/>
              <w:rPr>
                <w:rFonts w:ascii="Tahoma" w:hAnsi="Tahoma" w:cs="Tahoma"/>
                <w:b/>
                <w:sz w:val="18"/>
                <w:szCs w:val="18"/>
              </w:rPr>
            </w:pPr>
          </w:p>
        </w:tc>
        <w:tc>
          <w:tcPr>
            <w:tcW w:w="798" w:type="pct"/>
            <w:vAlign w:val="center"/>
          </w:tcPr>
          <w:p w14:paraId="32399687" w14:textId="77777777" w:rsidR="005F7B52" w:rsidRPr="00A36FBE" w:rsidRDefault="005F7B52" w:rsidP="00CF10BF">
            <w:pPr>
              <w:spacing w:line="200" w:lineRule="exact"/>
              <w:jc w:val="center"/>
              <w:rPr>
                <w:rFonts w:ascii="Tahoma" w:hAnsi="Tahoma" w:cs="Tahoma"/>
                <w:color w:val="FF0000"/>
                <w:highlight w:val="green"/>
              </w:rPr>
            </w:pPr>
            <w:r w:rsidRPr="007240F9">
              <w:rPr>
                <w:rFonts w:ascii="Tahoma" w:hAnsi="Tahoma" w:cs="Tahoma"/>
                <w:color w:val="FF0000"/>
              </w:rPr>
              <w:t>30</w:t>
            </w:r>
          </w:p>
        </w:tc>
        <w:tc>
          <w:tcPr>
            <w:tcW w:w="2683" w:type="pct"/>
            <w:vMerge/>
          </w:tcPr>
          <w:p w14:paraId="66508551" w14:textId="77777777" w:rsidR="005F7B52" w:rsidRPr="00882269" w:rsidRDefault="005F7B52" w:rsidP="00CF10BF">
            <w:pPr>
              <w:spacing w:line="300" w:lineRule="auto"/>
              <w:jc w:val="both"/>
              <w:rPr>
                <w:noProof/>
                <w:lang w:eastAsia="es-BO"/>
              </w:rPr>
            </w:pPr>
          </w:p>
        </w:tc>
      </w:tr>
      <w:tr w:rsidR="005F7B52" w:rsidRPr="00882269" w14:paraId="02C7245D" w14:textId="77777777" w:rsidTr="00CF10BF">
        <w:trPr>
          <w:trHeight w:hRule="exact" w:val="859"/>
          <w:jc w:val="center"/>
        </w:trPr>
        <w:tc>
          <w:tcPr>
            <w:tcW w:w="287" w:type="pct"/>
            <w:vMerge w:val="restart"/>
            <w:shd w:val="clear" w:color="auto" w:fill="auto"/>
            <w:noWrap/>
            <w:vAlign w:val="center"/>
          </w:tcPr>
          <w:p w14:paraId="305DDC1C" w14:textId="77777777" w:rsidR="005F7B52" w:rsidRPr="0041185F" w:rsidRDefault="005F7B52" w:rsidP="00CF10B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1BD1F551" w14:textId="77777777" w:rsidR="005F7B52" w:rsidRPr="0041185F" w:rsidRDefault="005F7B52" w:rsidP="00CF10B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0BCE16A" w14:textId="77777777" w:rsidR="005F7B52" w:rsidRPr="00882269" w:rsidRDefault="005F7B52" w:rsidP="00CF10BF">
            <w:pPr>
              <w:spacing w:line="200" w:lineRule="exact"/>
              <w:jc w:val="center"/>
              <w:rPr>
                <w:rFonts w:ascii="Tahoma" w:hAnsi="Tahoma" w:cs="Tahoma"/>
                <w:color w:val="FF0000"/>
                <w:sz w:val="18"/>
                <w:szCs w:val="18"/>
              </w:rPr>
            </w:pPr>
            <w:r>
              <w:rPr>
                <w:rFonts w:ascii="Tahoma" w:hAnsi="Tahoma" w:cs="Tahoma"/>
                <w:color w:val="FF0000"/>
              </w:rPr>
              <w:t>5</w:t>
            </w:r>
            <w:r w:rsidRPr="00882269">
              <w:rPr>
                <w:rFonts w:ascii="Tahoma" w:hAnsi="Tahoma" w:cs="Tahoma"/>
                <w:color w:val="FF0000"/>
              </w:rPr>
              <w:t>0</w:t>
            </w:r>
          </w:p>
        </w:tc>
        <w:tc>
          <w:tcPr>
            <w:tcW w:w="2683" w:type="pct"/>
          </w:tcPr>
          <w:p w14:paraId="49209A2A" w14:textId="77777777" w:rsidR="005F7B52" w:rsidRPr="00882269" w:rsidRDefault="005F7B52" w:rsidP="00CF10B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3840" behindDoc="0" locked="0" layoutInCell="1" allowOverlap="1" wp14:anchorId="5B6451FE" wp14:editId="32AA746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18CB8D"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1792" behindDoc="0" locked="0" layoutInCell="1" allowOverlap="1" wp14:anchorId="5040B2A4" wp14:editId="5D1216E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24BAE7C" w14:textId="77777777" w:rsidR="005F7B52" w:rsidRDefault="005F7B52" w:rsidP="005F7B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0B2A4"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24BAE7C" w14:textId="77777777" w:rsidR="005F7B52" w:rsidRDefault="005F7B52" w:rsidP="005F7B52"/>
                        </w:txbxContent>
                      </v:textbox>
                    </v:roundrect>
                  </w:pict>
                </mc:Fallback>
              </mc:AlternateContent>
            </w:r>
          </w:p>
        </w:tc>
      </w:tr>
      <w:tr w:rsidR="005F7B52" w:rsidRPr="00882269" w14:paraId="7DC5F218" w14:textId="77777777" w:rsidTr="00CF10BF">
        <w:trPr>
          <w:trHeight w:val="1122"/>
          <w:jc w:val="center"/>
        </w:trPr>
        <w:tc>
          <w:tcPr>
            <w:tcW w:w="287" w:type="pct"/>
            <w:vMerge/>
            <w:shd w:val="clear" w:color="auto" w:fill="auto"/>
            <w:noWrap/>
            <w:vAlign w:val="center"/>
          </w:tcPr>
          <w:p w14:paraId="2CCAB4DD" w14:textId="77777777" w:rsidR="005F7B52" w:rsidRPr="0041185F" w:rsidRDefault="005F7B52" w:rsidP="00CF10BF">
            <w:pPr>
              <w:spacing w:line="300" w:lineRule="auto"/>
              <w:jc w:val="both"/>
              <w:rPr>
                <w:rFonts w:ascii="Tahoma" w:hAnsi="Tahoma" w:cs="Tahoma"/>
              </w:rPr>
            </w:pPr>
          </w:p>
        </w:tc>
        <w:tc>
          <w:tcPr>
            <w:tcW w:w="1232" w:type="pct"/>
            <w:shd w:val="clear" w:color="auto" w:fill="auto"/>
            <w:noWrap/>
            <w:vAlign w:val="center"/>
          </w:tcPr>
          <w:p w14:paraId="77895B26" w14:textId="77777777" w:rsidR="005F7B52" w:rsidRPr="0041185F" w:rsidRDefault="005F7B52" w:rsidP="00CF10B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B7AC1FB" w14:textId="77777777" w:rsidR="005F7B52" w:rsidRPr="00882269" w:rsidRDefault="005F7B52" w:rsidP="00CF10BF">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5F7099B7" w14:textId="77777777" w:rsidR="005F7B52" w:rsidRPr="00882269" w:rsidRDefault="005F7B52" w:rsidP="00CF10B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1A051673" wp14:editId="503B09A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A750F"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F7B52" w:rsidRPr="00882269" w14:paraId="7E5C4BE1" w14:textId="77777777" w:rsidTr="00CF10BF">
        <w:trPr>
          <w:trHeight w:hRule="exact" w:val="761"/>
          <w:jc w:val="center"/>
        </w:trPr>
        <w:tc>
          <w:tcPr>
            <w:tcW w:w="287" w:type="pct"/>
            <w:vMerge/>
            <w:shd w:val="clear" w:color="auto" w:fill="auto"/>
            <w:noWrap/>
            <w:vAlign w:val="center"/>
          </w:tcPr>
          <w:p w14:paraId="2DE58326" w14:textId="77777777" w:rsidR="005F7B52" w:rsidRPr="0041185F" w:rsidRDefault="005F7B52" w:rsidP="00CF10BF">
            <w:pPr>
              <w:spacing w:line="300" w:lineRule="auto"/>
              <w:jc w:val="both"/>
              <w:rPr>
                <w:rFonts w:ascii="Tahoma" w:hAnsi="Tahoma" w:cs="Tahoma"/>
              </w:rPr>
            </w:pPr>
          </w:p>
        </w:tc>
        <w:tc>
          <w:tcPr>
            <w:tcW w:w="1232" w:type="pct"/>
            <w:shd w:val="clear" w:color="auto" w:fill="auto"/>
            <w:noWrap/>
            <w:vAlign w:val="center"/>
          </w:tcPr>
          <w:p w14:paraId="58E5092B" w14:textId="77777777" w:rsidR="005F7B52" w:rsidRPr="0041185F" w:rsidRDefault="005F7B52" w:rsidP="00CF10B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59D9195" w14:textId="77777777" w:rsidR="005F7B52" w:rsidRPr="00882269" w:rsidRDefault="005F7B52" w:rsidP="00CF10BF">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8E6EE99" w14:textId="77777777" w:rsidR="005F7B52" w:rsidRPr="00882269" w:rsidRDefault="005F7B52" w:rsidP="00CF10B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03EE1746" wp14:editId="5FFF967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719359" w14:textId="77777777" w:rsidR="005F7B52" w:rsidRDefault="005F7B52" w:rsidP="005F7B5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E174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C719359" w14:textId="77777777" w:rsidR="005F7B52" w:rsidRDefault="005F7B52" w:rsidP="005F7B5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2816" behindDoc="0" locked="0" layoutInCell="1" allowOverlap="1" wp14:anchorId="6B3C62B7" wp14:editId="06A4009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EDD9E"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F7B52" w:rsidRPr="00882269" w14:paraId="3F1E7CF9" w14:textId="77777777" w:rsidTr="00CF10BF">
        <w:trPr>
          <w:trHeight w:val="760"/>
          <w:jc w:val="center"/>
        </w:trPr>
        <w:tc>
          <w:tcPr>
            <w:tcW w:w="287" w:type="pct"/>
            <w:vMerge w:val="restart"/>
            <w:shd w:val="clear" w:color="auto" w:fill="auto"/>
            <w:noWrap/>
            <w:vAlign w:val="center"/>
          </w:tcPr>
          <w:p w14:paraId="35D7F0F3" w14:textId="77777777" w:rsidR="005F7B52" w:rsidRPr="0041185F" w:rsidRDefault="005F7B52" w:rsidP="00CF10BF">
            <w:pPr>
              <w:spacing w:line="300" w:lineRule="auto"/>
              <w:jc w:val="both"/>
              <w:rPr>
                <w:rFonts w:ascii="Tahoma" w:hAnsi="Tahoma" w:cs="Tahoma"/>
              </w:rPr>
            </w:pPr>
            <w:r w:rsidRPr="0041185F">
              <w:rPr>
                <w:rFonts w:ascii="Tahoma" w:hAnsi="Tahoma" w:cs="Tahoma"/>
              </w:rPr>
              <w:t>3</w:t>
            </w:r>
          </w:p>
          <w:p w14:paraId="384357A5" w14:textId="77777777" w:rsidR="005F7B52" w:rsidRPr="0041185F" w:rsidRDefault="005F7B52" w:rsidP="00CF10BF">
            <w:pPr>
              <w:spacing w:line="300" w:lineRule="auto"/>
              <w:jc w:val="both"/>
              <w:rPr>
                <w:rFonts w:ascii="Tahoma" w:hAnsi="Tahoma" w:cs="Tahoma"/>
              </w:rPr>
            </w:pPr>
          </w:p>
        </w:tc>
        <w:tc>
          <w:tcPr>
            <w:tcW w:w="1232" w:type="pct"/>
            <w:shd w:val="clear" w:color="auto" w:fill="auto"/>
            <w:noWrap/>
            <w:vAlign w:val="center"/>
          </w:tcPr>
          <w:p w14:paraId="0A8625B8" w14:textId="77777777" w:rsidR="005F7B52" w:rsidRPr="0041185F" w:rsidRDefault="005F7B52" w:rsidP="00CF10B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761AFFA" w14:textId="77777777" w:rsidR="005F7B52" w:rsidRPr="00882269" w:rsidRDefault="005F7B52" w:rsidP="00CF10B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59A8E322" w14:textId="77777777" w:rsidR="005F7B52" w:rsidRPr="00882269" w:rsidRDefault="005F7B52" w:rsidP="00CF10BF">
            <w:pPr>
              <w:spacing w:line="300" w:lineRule="auto"/>
              <w:jc w:val="both"/>
              <w:rPr>
                <w:noProof/>
                <w:lang w:eastAsia="es-BO"/>
              </w:rPr>
            </w:pPr>
            <w:r w:rsidRPr="00882269">
              <w:rPr>
                <w:noProof/>
                <w:lang w:eastAsia="es-ES"/>
              </w:rPr>
              <mc:AlternateContent>
                <mc:Choice Requires="wps">
                  <w:drawing>
                    <wp:anchor distT="0" distB="0" distL="114298" distR="114298" simplePos="0" relativeHeight="251693056" behindDoc="0" locked="0" layoutInCell="1" allowOverlap="1" wp14:anchorId="5CB863DF" wp14:editId="28DC3DE0">
                      <wp:simplePos x="0" y="0"/>
                      <wp:positionH relativeFrom="column">
                        <wp:posOffset>3045511</wp:posOffset>
                      </wp:positionH>
                      <wp:positionV relativeFrom="paragraph">
                        <wp:posOffset>227158</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0A0862" id="Conector recto de flecha 9" o:spid="_x0000_s1026" type="#_x0000_t32" style="position:absolute;margin-left:239.8pt;margin-top:17.9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243E8861" wp14:editId="0E02A81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8E864A"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0768" behindDoc="0" locked="0" layoutInCell="1" allowOverlap="1" wp14:anchorId="16F72C56" wp14:editId="236C98A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909E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F7B52" w:rsidRPr="00882269" w14:paraId="3B865E22" w14:textId="77777777" w:rsidTr="00CF10BF">
        <w:trPr>
          <w:trHeight w:hRule="exact" w:val="708"/>
          <w:jc w:val="center"/>
        </w:trPr>
        <w:tc>
          <w:tcPr>
            <w:tcW w:w="287" w:type="pct"/>
            <w:vMerge/>
            <w:shd w:val="clear" w:color="auto" w:fill="auto"/>
            <w:noWrap/>
            <w:vAlign w:val="center"/>
          </w:tcPr>
          <w:p w14:paraId="0FAD2C55" w14:textId="77777777" w:rsidR="005F7B52" w:rsidRPr="00882269" w:rsidRDefault="005F7B52" w:rsidP="00CF10BF">
            <w:pPr>
              <w:spacing w:line="300" w:lineRule="auto"/>
              <w:jc w:val="both"/>
              <w:rPr>
                <w:rFonts w:ascii="Tahoma" w:hAnsi="Tahoma" w:cs="Tahoma"/>
              </w:rPr>
            </w:pPr>
          </w:p>
        </w:tc>
        <w:tc>
          <w:tcPr>
            <w:tcW w:w="1232" w:type="pct"/>
            <w:shd w:val="clear" w:color="auto" w:fill="auto"/>
            <w:noWrap/>
            <w:vAlign w:val="center"/>
          </w:tcPr>
          <w:p w14:paraId="018A847C" w14:textId="77777777" w:rsidR="005F7B52" w:rsidRPr="00882269" w:rsidRDefault="005F7B52" w:rsidP="00CF10B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A094717" w14:textId="77777777" w:rsidR="005F7B52" w:rsidRPr="00882269" w:rsidRDefault="005F7B52" w:rsidP="00CF10BF">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p>
        </w:tc>
        <w:tc>
          <w:tcPr>
            <w:tcW w:w="2683" w:type="pct"/>
          </w:tcPr>
          <w:p w14:paraId="10F9001F" w14:textId="77777777" w:rsidR="005F7B52" w:rsidRPr="00882269" w:rsidRDefault="005F7B52" w:rsidP="00CF10B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5888" behindDoc="0" locked="0" layoutInCell="1" allowOverlap="1" wp14:anchorId="1828844D" wp14:editId="656844B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2EC867" w14:textId="77777777" w:rsidR="005F7B52" w:rsidRDefault="005F7B52" w:rsidP="005F7B5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844D"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C2EC867" w14:textId="77777777" w:rsidR="005F7B52" w:rsidRDefault="005F7B52" w:rsidP="005F7B5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6C209936" wp14:editId="39A2951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08172"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1"/>
    </w:tbl>
    <w:p w14:paraId="2CD61306" w14:textId="77777777" w:rsidR="005F7B52" w:rsidRDefault="005F7B52" w:rsidP="005F7B52">
      <w:pPr>
        <w:spacing w:line="260" w:lineRule="atLeast"/>
        <w:jc w:val="both"/>
        <w:rPr>
          <w:rFonts w:ascii="Tahoma" w:hAnsi="Tahoma" w:cs="Tahoma"/>
          <w:szCs w:val="16"/>
        </w:rPr>
      </w:pPr>
    </w:p>
    <w:p w14:paraId="2BA48A66" w14:textId="77777777" w:rsidR="005F7B52" w:rsidRDefault="005F7B52" w:rsidP="005F7B52">
      <w:pPr>
        <w:spacing w:line="300" w:lineRule="auto"/>
        <w:jc w:val="both"/>
        <w:rPr>
          <w:rFonts w:ascii="Tahoma" w:hAnsi="Tahoma" w:cs="Tahoma"/>
          <w:b/>
          <w:color w:val="000000"/>
          <w:lang w:val="es-ES_tradnl"/>
        </w:rPr>
      </w:pPr>
    </w:p>
    <w:p w14:paraId="625E2DE4" w14:textId="77777777" w:rsidR="005F7B52" w:rsidRPr="00882269" w:rsidRDefault="005F7B52" w:rsidP="005F7B5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2135E91" w14:textId="77777777" w:rsidR="005F7B52" w:rsidRPr="00882269" w:rsidRDefault="005F7B52" w:rsidP="00571A9B">
      <w:pPr>
        <w:numPr>
          <w:ilvl w:val="1"/>
          <w:numId w:val="60"/>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14:paraId="4C1FB93E" w14:textId="77777777" w:rsidR="005F7B52" w:rsidRPr="00882269" w:rsidRDefault="005F7B52" w:rsidP="00571A9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8124DD2" w14:textId="77777777" w:rsidR="005F7B52" w:rsidRPr="00882269" w:rsidRDefault="005F7B52" w:rsidP="00571A9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406A5F" w14:textId="77777777" w:rsidR="005F7B52" w:rsidRPr="00882269" w:rsidRDefault="005F7B52" w:rsidP="00571A9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F3DACBB" w14:textId="77777777" w:rsidR="005F7B52" w:rsidRPr="00F15D7F" w:rsidRDefault="005F7B52" w:rsidP="00571A9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C186345" w14:textId="77777777" w:rsidR="005F7B52" w:rsidRPr="00F15D7F" w:rsidRDefault="005F7B52" w:rsidP="00571A9B">
      <w:pPr>
        <w:numPr>
          <w:ilvl w:val="1"/>
          <w:numId w:val="60"/>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EA4FFAC" w14:textId="77777777" w:rsidR="005F7B52" w:rsidRPr="00884436" w:rsidRDefault="005F7B52" w:rsidP="00571A9B">
      <w:pPr>
        <w:numPr>
          <w:ilvl w:val="1"/>
          <w:numId w:val="60"/>
        </w:numPr>
        <w:spacing w:line="240" w:lineRule="atLeast"/>
        <w:ind w:left="426"/>
        <w:jc w:val="both"/>
        <w:rPr>
          <w:rFonts w:ascii="Tahoma" w:hAnsi="Tahoma" w:cs="Tahoma"/>
          <w:color w:val="2F5496" w:themeColor="accent5" w:themeShade="BF"/>
          <w:lang w:val="es-ES_tradnl"/>
        </w:rPr>
      </w:pPr>
      <w:bookmarkStart w:id="63" w:name="_Hlk170197918"/>
      <w:bookmarkStart w:id="64" w:name="_Hlk164185058"/>
      <w:r w:rsidRPr="00884436">
        <w:rPr>
          <w:rFonts w:ascii="Tahoma" w:hAnsi="Tahoma" w:cs="Tahoma"/>
          <w:color w:val="2F5496" w:themeColor="accent5" w:themeShade="BF"/>
          <w:lang w:val="es-ES_tradnl"/>
        </w:rPr>
        <w:t>La Entidad Ejecutora tendrá hasta 5 días hábiles</w:t>
      </w:r>
      <w:r>
        <w:rPr>
          <w:rFonts w:ascii="Tahoma" w:hAnsi="Tahoma" w:cs="Tahoma"/>
          <w:color w:val="2F5496" w:themeColor="accent5" w:themeShade="BF"/>
          <w:lang w:val="es-ES_tradnl"/>
        </w:rPr>
        <w:t xml:space="preserve"> </w:t>
      </w:r>
      <w:r w:rsidRPr="00884436">
        <w:rPr>
          <w:rFonts w:ascii="Tahoma" w:hAnsi="Tahoma" w:cs="Tahoma"/>
          <w:color w:val="2F5496" w:themeColor="accent5" w:themeShade="BF"/>
          <w:lang w:val="es-ES_tradnl"/>
        </w:rPr>
        <w:t xml:space="preserve">como máximo </w:t>
      </w:r>
      <w:r>
        <w:rPr>
          <w:rFonts w:ascii="Tahoma" w:hAnsi="Tahoma" w:cs="Tahoma"/>
          <w:color w:val="2F5496" w:themeColor="accent5" w:themeShade="BF"/>
          <w:lang w:val="es-ES_tradnl"/>
        </w:rPr>
        <w:t>a partir de la orden de proceder</w:t>
      </w:r>
      <w:r w:rsidRPr="00884436">
        <w:rPr>
          <w:rFonts w:ascii="Tahoma" w:hAnsi="Tahoma" w:cs="Tahoma"/>
          <w:color w:val="2F5496" w:themeColor="accent5" w:themeShade="BF"/>
          <w:lang w:val="es-ES_tradnl"/>
        </w:rPr>
        <w:t xml:space="preserve">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AF12667" w14:textId="77777777" w:rsidR="005F7B52" w:rsidRPr="00F15D7F" w:rsidRDefault="005F7B52" w:rsidP="00571A9B">
      <w:pPr>
        <w:numPr>
          <w:ilvl w:val="1"/>
          <w:numId w:val="60"/>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14:paraId="505B0ABE" w14:textId="77777777" w:rsidR="005F7B52" w:rsidRPr="00581897" w:rsidRDefault="005F7B52" w:rsidP="005F7B52">
      <w:pPr>
        <w:spacing w:line="240" w:lineRule="atLeast"/>
        <w:ind w:left="66"/>
        <w:jc w:val="both"/>
        <w:rPr>
          <w:rFonts w:ascii="Tahoma" w:hAnsi="Tahoma" w:cs="Tahoma"/>
          <w:highlight w:val="yellow"/>
          <w:lang w:val="es-ES_tradnl"/>
        </w:rPr>
      </w:pPr>
    </w:p>
    <w:p w14:paraId="4FB8063F" w14:textId="77777777" w:rsidR="005F7B52" w:rsidRPr="00882269" w:rsidRDefault="005F7B52" w:rsidP="005F7B52">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14:paraId="61D475F4" w14:textId="77777777" w:rsidR="005F7B52" w:rsidRPr="00882269" w:rsidRDefault="005F7B52" w:rsidP="005F7B5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BDEE07" w14:textId="77777777" w:rsidR="005F7B52" w:rsidRPr="00882269" w:rsidRDefault="005F7B52" w:rsidP="005F7B5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7615AF5" w14:textId="77777777" w:rsidR="005F7B52" w:rsidRPr="00D44F87" w:rsidRDefault="005F7B52" w:rsidP="005F7B52">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14:paraId="7CEB4FBA" w14:textId="77777777" w:rsidR="005F7B52" w:rsidRPr="00882269" w:rsidRDefault="005F7B52" w:rsidP="005F7B5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6A5E93E5" w14:textId="77777777" w:rsidR="005F7B52" w:rsidRPr="00882269" w:rsidRDefault="005F7B52" w:rsidP="005F7B5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9C01E6">
        <w:rPr>
          <w:rFonts w:ascii="Tahoma" w:hAnsi="Tahoma" w:cs="Tahoma"/>
          <w:b/>
          <w:color w:val="FF0000"/>
        </w:rPr>
        <w:t xml:space="preserve">Bs. </w:t>
      </w:r>
      <w:r w:rsidRPr="00D25618">
        <w:rPr>
          <w:rFonts w:ascii="Tahoma" w:hAnsi="Tahoma" w:cs="Tahoma"/>
          <w:b/>
          <w:bCs/>
          <w:color w:val="FF0000"/>
        </w:rPr>
        <w:t>2.549.540,80</w:t>
      </w:r>
      <w:r w:rsidRPr="00CD0587">
        <w:rPr>
          <w:rFonts w:ascii="Tahoma" w:hAnsi="Tahoma" w:cs="Tahoma"/>
          <w:b/>
          <w:bCs/>
          <w:color w:val="FF0000"/>
        </w:rPr>
        <w:t xml:space="preserve"> </w:t>
      </w:r>
      <w:r>
        <w:rPr>
          <w:rFonts w:ascii="Tahoma" w:hAnsi="Tahoma" w:cs="Tahoma"/>
          <w:b/>
          <w:bCs/>
          <w:color w:val="FF0000"/>
        </w:rPr>
        <w:t>(Dos Millones Quinientos Cuarenta Y Nueve Mil Quinientos Cuarenta 80/</w:t>
      </w:r>
      <w:r w:rsidRPr="00CD0587">
        <w:rPr>
          <w:rFonts w:ascii="Tahoma" w:hAnsi="Tahoma" w:cs="Tahoma"/>
          <w:b/>
          <w:bCs/>
          <w:color w:val="FF0000"/>
        </w:rPr>
        <w:t>100 bolivianos</w:t>
      </w:r>
      <w:r w:rsidRPr="009C01E6">
        <w:rPr>
          <w:rFonts w:ascii="Tahoma" w:hAnsi="Tahoma" w:cs="Tahoma"/>
          <w:b/>
          <w:color w:val="FF0000"/>
        </w:rPr>
        <w:t>)</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95CA5D0"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0251EC71" w14:textId="77777777" w:rsidR="005F7B52" w:rsidRPr="00882269" w:rsidRDefault="005F7B52" w:rsidP="005F7B5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F7B52" w:rsidRPr="00882269" w14:paraId="7682F03C" w14:textId="77777777" w:rsidTr="00CF10B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BE8504B"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D0B4A"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E86EFA6"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39A47E02"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Requisito para proceder con el pago (*)</w:t>
            </w:r>
          </w:p>
        </w:tc>
      </w:tr>
      <w:tr w:rsidR="005F7B52" w:rsidRPr="00882269" w14:paraId="044D6521" w14:textId="77777777" w:rsidTr="00CF10B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8472203" w14:textId="77777777" w:rsidR="005F7B52" w:rsidRPr="00882269" w:rsidRDefault="005F7B52" w:rsidP="00CF10B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F09C70"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AE5C3D"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4156B33" w14:textId="77777777" w:rsidR="005F7B52" w:rsidRPr="00882269" w:rsidRDefault="005F7B52" w:rsidP="00CF10B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4BE519B" w14:textId="77777777" w:rsidR="005F7B52" w:rsidRPr="00882269" w:rsidRDefault="005F7B52" w:rsidP="00CF10BF">
            <w:pPr>
              <w:spacing w:line="320" w:lineRule="exact"/>
              <w:jc w:val="center"/>
              <w:rPr>
                <w:rFonts w:ascii="Tahoma" w:hAnsi="Tahoma" w:cs="Tahoma"/>
                <w:b/>
              </w:rPr>
            </w:pPr>
          </w:p>
        </w:tc>
      </w:tr>
      <w:tr w:rsidR="005F7B52" w:rsidRPr="00882269" w14:paraId="5A10B766" w14:textId="77777777" w:rsidTr="00CF10B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82D50D9" w14:textId="77777777" w:rsidR="005F7B52" w:rsidRPr="00882269" w:rsidRDefault="005F7B52" w:rsidP="00CF10B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834E99" w14:textId="77777777" w:rsidR="005F7B52" w:rsidRPr="00882269" w:rsidRDefault="005F7B52" w:rsidP="00CF10B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16B4582" w14:textId="77777777" w:rsidR="005F7B52" w:rsidRPr="00882269" w:rsidRDefault="005F7B52" w:rsidP="00CF10BF">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B5664DD" w14:textId="77777777" w:rsidR="005F7B52" w:rsidRPr="00882269" w:rsidRDefault="005F7B52" w:rsidP="00CF10BF">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686DEA" w14:textId="77777777" w:rsidR="005F7B52" w:rsidRPr="00882269" w:rsidRDefault="005F7B52" w:rsidP="00CF10BF">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D4D9F1E" w14:textId="77777777" w:rsidR="005F7B52" w:rsidRPr="00882269" w:rsidRDefault="005F7B52" w:rsidP="00CF10BF">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5DE3E82" w14:textId="77777777" w:rsidR="005F7B52" w:rsidRPr="00882269" w:rsidRDefault="005F7B52" w:rsidP="00CF10BF">
            <w:pPr>
              <w:rPr>
                <w:rFonts w:ascii="Tahoma" w:hAnsi="Tahoma" w:cs="Tahoma"/>
                <w:b/>
                <w:bCs/>
                <w:sz w:val="16"/>
                <w:szCs w:val="16"/>
                <w:lang w:eastAsia="es-ES"/>
              </w:rPr>
            </w:pPr>
          </w:p>
        </w:tc>
      </w:tr>
      <w:tr w:rsidR="005F7B52" w:rsidRPr="00882269" w14:paraId="03D7090E" w14:textId="77777777" w:rsidTr="00CF10B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58AA68" w14:textId="77777777" w:rsidR="005F7B52" w:rsidRPr="00882269" w:rsidRDefault="005F7B52" w:rsidP="00CF10B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8E3644"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CC4AA69" w14:textId="77777777" w:rsidR="005F7B52" w:rsidRPr="00882269" w:rsidRDefault="005F7B52" w:rsidP="00CF10BF">
            <w:pPr>
              <w:jc w:val="right"/>
              <w:rPr>
                <w:rFonts w:ascii="Tahoma" w:hAnsi="Tahoma" w:cs="Tahoma"/>
                <w:color w:val="FF0000"/>
                <w:sz w:val="16"/>
                <w:szCs w:val="16"/>
                <w:lang w:eastAsia="es-ES"/>
              </w:rPr>
            </w:pPr>
            <w:r w:rsidRPr="00884436">
              <w:rPr>
                <w:rFonts w:ascii="Tahoma" w:hAnsi="Tahoma" w:cs="Tahoma"/>
                <w:color w:val="FF0000"/>
                <w:sz w:val="16"/>
                <w:szCs w:val="16"/>
                <w:lang w:eastAsia="es-ES"/>
              </w:rPr>
              <w:t>38.816,70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CA8AF0"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840D85A"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AB8D342" w14:textId="77777777" w:rsidR="005F7B52" w:rsidRPr="00882269" w:rsidRDefault="005F7B52" w:rsidP="00CF10BF">
            <w:pPr>
              <w:jc w:val="right"/>
              <w:rPr>
                <w:rFonts w:ascii="Tahoma" w:hAnsi="Tahoma" w:cs="Tahoma"/>
                <w:color w:val="FF0000"/>
                <w:sz w:val="16"/>
                <w:szCs w:val="16"/>
                <w:lang w:eastAsia="es-ES"/>
              </w:rPr>
            </w:pPr>
            <w:r w:rsidRPr="00884436">
              <w:rPr>
                <w:rFonts w:ascii="Tahoma" w:hAnsi="Tahoma" w:cs="Tahoma"/>
                <w:color w:val="FF0000"/>
                <w:sz w:val="16"/>
                <w:szCs w:val="16"/>
                <w:lang w:eastAsia="es-ES"/>
              </w:rPr>
              <w:t>1.080.686,89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8D474C" w14:textId="77777777" w:rsidR="005F7B52" w:rsidRPr="00845632" w:rsidRDefault="005F7B52" w:rsidP="00CF10BF">
            <w:pPr>
              <w:jc w:val="right"/>
              <w:rPr>
                <w:rFonts w:ascii="Calibri" w:hAnsi="Calibri" w:cs="Calibri"/>
                <w:b/>
                <w:color w:val="FF0000"/>
                <w:lang w:eastAsia="es-ES"/>
              </w:rPr>
            </w:pPr>
            <w:r w:rsidRPr="00884436">
              <w:rPr>
                <w:rFonts w:ascii="Calibri" w:hAnsi="Calibri" w:cs="Calibri"/>
                <w:b/>
                <w:bCs/>
                <w:color w:val="FF0000"/>
              </w:rPr>
              <w:t>1.119.503,59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9F4EA8D" w14:textId="77777777" w:rsidR="005F7B52" w:rsidRPr="00882269" w:rsidRDefault="005F7B52" w:rsidP="00CF10B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F7B52" w:rsidRPr="00882269" w14:paraId="547DF1B5" w14:textId="77777777" w:rsidTr="00CF10B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830BCA" w14:textId="77777777" w:rsidR="005F7B52" w:rsidRPr="00882269" w:rsidRDefault="005F7B52" w:rsidP="00CF10B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D683CF2"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F6CD6E" w14:textId="77777777" w:rsidR="005F7B52" w:rsidRPr="00882269" w:rsidRDefault="005F7B52" w:rsidP="00CF10B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884436">
              <w:rPr>
                <w:rFonts w:ascii="Tahoma" w:hAnsi="Tahoma" w:cs="Tahoma"/>
                <w:color w:val="FF0000"/>
                <w:sz w:val="16"/>
                <w:szCs w:val="16"/>
                <w:lang w:eastAsia="es-ES"/>
              </w:rPr>
              <w:t>77.633,41</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33D3AC"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Hasta</w:t>
            </w:r>
          </w:p>
          <w:p w14:paraId="0C4C37BE"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30327B9" w14:textId="77777777" w:rsidR="005F7B52" w:rsidRPr="00882269" w:rsidRDefault="005F7B52" w:rsidP="00CF10BF">
            <w:pPr>
              <w:jc w:val="right"/>
              <w:rPr>
                <w:rFonts w:ascii="Tahoma" w:hAnsi="Tahoma" w:cs="Tahoma"/>
                <w:color w:val="FF0000"/>
                <w:sz w:val="16"/>
                <w:szCs w:val="16"/>
                <w:lang w:eastAsia="es-ES"/>
              </w:rPr>
            </w:pPr>
            <w:r w:rsidRPr="00884436">
              <w:rPr>
                <w:rFonts w:ascii="Tahoma" w:hAnsi="Tahoma" w:cs="Tahoma"/>
                <w:color w:val="FF0000"/>
                <w:sz w:val="16"/>
                <w:szCs w:val="16"/>
                <w:lang w:eastAsia="es-ES"/>
              </w:rPr>
              <w:t>1.080.686,88</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B17CACA" w14:textId="77777777" w:rsidR="005F7B52" w:rsidRPr="00845632" w:rsidRDefault="005F7B52" w:rsidP="00CF10BF">
            <w:pPr>
              <w:jc w:val="right"/>
              <w:rPr>
                <w:rFonts w:ascii="Calibri" w:hAnsi="Calibri" w:cs="Calibri"/>
                <w:b/>
                <w:color w:val="FF0000"/>
              </w:rPr>
            </w:pPr>
            <w:r w:rsidRPr="00884436">
              <w:rPr>
                <w:rFonts w:ascii="Calibri" w:hAnsi="Calibri" w:cs="Calibri"/>
                <w:b/>
                <w:bCs/>
                <w:color w:val="FF0000"/>
              </w:rPr>
              <w:t>1.158.320,29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ACB4E0C" w14:textId="77777777" w:rsidR="005F7B52" w:rsidRPr="00882269" w:rsidRDefault="005F7B52" w:rsidP="00CF10B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F7B52" w:rsidRPr="00882269" w14:paraId="2E64FFB6" w14:textId="77777777" w:rsidTr="00CF10B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AE944D" w14:textId="77777777" w:rsidR="005F7B52" w:rsidRPr="00882269" w:rsidRDefault="005F7B52" w:rsidP="00CF10B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7C4F3A"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DF82448" w14:textId="77777777" w:rsidR="005F7B52" w:rsidRPr="00882269" w:rsidRDefault="005F7B52" w:rsidP="00CF10BF">
            <w:pPr>
              <w:jc w:val="right"/>
              <w:rPr>
                <w:rFonts w:ascii="Tahoma" w:hAnsi="Tahoma" w:cs="Tahoma"/>
                <w:color w:val="FF0000"/>
                <w:sz w:val="16"/>
                <w:szCs w:val="16"/>
                <w:lang w:eastAsia="es-ES"/>
              </w:rPr>
            </w:pPr>
            <w:r w:rsidRPr="00884436">
              <w:rPr>
                <w:rFonts w:ascii="Tahoma" w:hAnsi="Tahoma" w:cs="Tahoma"/>
                <w:color w:val="FF0000"/>
                <w:sz w:val="16"/>
                <w:szCs w:val="16"/>
                <w:lang w:eastAsia="es-ES"/>
              </w:rPr>
              <w:t>77.633,41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394D18D"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37B735" w14:textId="77777777" w:rsidR="005F7B52" w:rsidRPr="00882269" w:rsidRDefault="005F7B52" w:rsidP="00CF10B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77C53CE" w14:textId="77777777" w:rsidR="005F7B52" w:rsidRPr="00845632" w:rsidRDefault="005F7B52" w:rsidP="00CF10BF">
            <w:pPr>
              <w:jc w:val="right"/>
              <w:rPr>
                <w:rFonts w:ascii="Calibri" w:hAnsi="Calibri" w:cs="Calibri"/>
                <w:b/>
                <w:color w:val="FF0000"/>
              </w:rPr>
            </w:pPr>
            <w:r w:rsidRPr="00884436">
              <w:rPr>
                <w:rFonts w:ascii="Calibri" w:hAnsi="Calibri" w:cs="Calibri"/>
                <w:b/>
                <w:bCs/>
                <w:color w:val="FF0000"/>
              </w:rPr>
              <w:t>77.633,41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7A7E0B9" w14:textId="77777777" w:rsidR="005F7B52" w:rsidRPr="00882269" w:rsidRDefault="005F7B52" w:rsidP="00CF10B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F7B52" w:rsidRPr="00882269" w14:paraId="61E5F89E" w14:textId="77777777" w:rsidTr="00CF10B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B2AF2C" w14:textId="77777777" w:rsidR="005F7B52" w:rsidRPr="00882269" w:rsidRDefault="005F7B52" w:rsidP="00CF10B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F724D2"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C4C4D41" w14:textId="77777777" w:rsidR="005F7B52" w:rsidRPr="00882269" w:rsidRDefault="005F7B52" w:rsidP="00CF10B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884436">
              <w:rPr>
                <w:rFonts w:ascii="Tahoma" w:hAnsi="Tahoma" w:cs="Tahoma"/>
                <w:color w:val="FF0000"/>
                <w:sz w:val="16"/>
                <w:szCs w:val="16"/>
                <w:lang w:eastAsia="es-ES"/>
              </w:rPr>
              <w:t>194.083,51</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63C7C9A" w14:textId="77777777" w:rsidR="005F7B52" w:rsidRPr="00882269" w:rsidRDefault="005F7B52" w:rsidP="00CF10B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84C615" w14:textId="77777777" w:rsidR="005F7B52" w:rsidRPr="00882269" w:rsidRDefault="005F7B52" w:rsidP="00CF10BF">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5AFFEED" w14:textId="77777777" w:rsidR="005F7B52" w:rsidRPr="00845632" w:rsidRDefault="005F7B52" w:rsidP="00CF10BF">
            <w:pPr>
              <w:jc w:val="right"/>
              <w:rPr>
                <w:rFonts w:ascii="Calibri" w:hAnsi="Calibri" w:cs="Calibri"/>
                <w:b/>
                <w:color w:val="FF0000"/>
              </w:rPr>
            </w:pPr>
            <w:r w:rsidRPr="00884436">
              <w:rPr>
                <w:rFonts w:ascii="Calibri" w:hAnsi="Calibri" w:cs="Calibri"/>
                <w:b/>
                <w:bCs/>
                <w:color w:val="FF0000"/>
              </w:rPr>
              <w:t>194.083,51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BD3A822" w14:textId="77777777" w:rsidR="005F7B52" w:rsidRPr="00882269" w:rsidRDefault="005F7B52" w:rsidP="00CF10B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F7B52" w:rsidRPr="00882269" w14:paraId="775882A7" w14:textId="77777777" w:rsidTr="00CF10B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7F9E30" w14:textId="77777777" w:rsidR="005F7B52" w:rsidRPr="00882269" w:rsidRDefault="005F7B52" w:rsidP="00CF10B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0E47AA5" w14:textId="77777777" w:rsidR="005F7B52" w:rsidRPr="00882269" w:rsidRDefault="005F7B52" w:rsidP="00CF10B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841D24D" w14:textId="77777777" w:rsidR="005F7B52" w:rsidRPr="00882269" w:rsidRDefault="005F7B52" w:rsidP="00CF10BF">
            <w:pPr>
              <w:jc w:val="right"/>
              <w:rPr>
                <w:rFonts w:ascii="Tahoma" w:hAnsi="Tahoma" w:cs="Tahoma"/>
                <w:b/>
                <w:bCs/>
                <w:color w:val="FF0000"/>
                <w:sz w:val="16"/>
                <w:szCs w:val="16"/>
                <w:lang w:eastAsia="es-ES"/>
              </w:rPr>
            </w:pPr>
            <w:r w:rsidRPr="00884436">
              <w:rPr>
                <w:rFonts w:ascii="Tahoma" w:hAnsi="Tahoma" w:cs="Tahoma"/>
                <w:b/>
                <w:bCs/>
                <w:color w:val="FF0000"/>
                <w:sz w:val="16"/>
                <w:szCs w:val="16"/>
                <w:lang w:eastAsia="es-ES"/>
              </w:rPr>
              <w:t>388.167,03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02D9CF5" w14:textId="77777777" w:rsidR="005F7B52" w:rsidRPr="00882269" w:rsidRDefault="005F7B52" w:rsidP="00CF10B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0EB1354" w14:textId="77777777" w:rsidR="005F7B52" w:rsidRPr="00882269" w:rsidRDefault="005F7B52" w:rsidP="00CF10BF">
            <w:pPr>
              <w:jc w:val="right"/>
              <w:rPr>
                <w:rFonts w:ascii="Tahoma" w:hAnsi="Tahoma" w:cs="Tahoma"/>
                <w:b/>
                <w:bCs/>
                <w:color w:val="FF0000"/>
                <w:sz w:val="16"/>
                <w:szCs w:val="16"/>
                <w:lang w:eastAsia="es-ES"/>
              </w:rPr>
            </w:pPr>
            <w:r w:rsidRPr="00884436">
              <w:rPr>
                <w:rFonts w:ascii="Tahoma" w:hAnsi="Tahoma" w:cs="Tahoma"/>
                <w:b/>
                <w:bCs/>
                <w:color w:val="FF0000"/>
                <w:sz w:val="16"/>
                <w:szCs w:val="16"/>
                <w:lang w:eastAsia="es-ES"/>
              </w:rPr>
              <w:t>2.161.373,77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55183CB" w14:textId="77777777" w:rsidR="005F7B52" w:rsidRPr="00845632" w:rsidRDefault="005F7B52" w:rsidP="00CF10BF">
            <w:pPr>
              <w:jc w:val="right"/>
              <w:rPr>
                <w:rFonts w:ascii="Calibri" w:hAnsi="Calibri" w:cs="Calibri"/>
                <w:b/>
                <w:color w:val="FF0000"/>
              </w:rPr>
            </w:pPr>
            <w:r w:rsidRPr="00884436">
              <w:rPr>
                <w:rFonts w:ascii="Calibri" w:hAnsi="Calibri" w:cs="Calibri"/>
                <w:b/>
                <w:bCs/>
                <w:color w:val="FF0000"/>
              </w:rPr>
              <w:t>2.549.540,80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339B16E" w14:textId="77777777" w:rsidR="005F7B52" w:rsidRPr="00882269" w:rsidRDefault="005F7B52" w:rsidP="00CF10BF">
            <w:pPr>
              <w:rPr>
                <w:rFonts w:ascii="Calibri" w:hAnsi="Calibri" w:cs="Calibri"/>
                <w:color w:val="000000"/>
                <w:lang w:eastAsia="es-ES"/>
              </w:rPr>
            </w:pPr>
            <w:r w:rsidRPr="00882269">
              <w:rPr>
                <w:rFonts w:ascii="Calibri" w:hAnsi="Calibri" w:cs="Calibri"/>
                <w:color w:val="000000"/>
                <w:lang w:eastAsia="es-ES"/>
              </w:rPr>
              <w:t> </w:t>
            </w:r>
          </w:p>
        </w:tc>
      </w:tr>
    </w:tbl>
    <w:p w14:paraId="19993BA1" w14:textId="77777777" w:rsidR="005F7B52" w:rsidRPr="00882269" w:rsidRDefault="005F7B52" w:rsidP="005F7B5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69145D0" w14:textId="77777777" w:rsidR="005F7B52" w:rsidRPr="00882269" w:rsidRDefault="005F7B52" w:rsidP="005F7B5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E300A7D" w14:textId="77777777" w:rsidR="005F7B52" w:rsidRPr="00882269" w:rsidRDefault="005F7B52" w:rsidP="005F7B5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0F33A8"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63D6A21"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D1D5360" w14:textId="77777777" w:rsidR="005F7B52" w:rsidRPr="00882269" w:rsidRDefault="005F7B52" w:rsidP="005F7B52">
      <w:pPr>
        <w:keepNext/>
        <w:numPr>
          <w:ilvl w:val="0"/>
          <w:numId w:val="44"/>
        </w:numPr>
        <w:spacing w:after="60" w:line="260" w:lineRule="atLeast"/>
        <w:ind w:left="357" w:hanging="357"/>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3914461E" w14:textId="77777777" w:rsidR="005F7B52" w:rsidRPr="00882269" w:rsidRDefault="005F7B52" w:rsidP="005F7B5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D2C83C" w14:textId="77777777" w:rsidR="005F7B52" w:rsidRPr="00882269" w:rsidRDefault="005F7B52" w:rsidP="00571A9B">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6588FC0" w14:textId="77777777" w:rsidR="005F7B52" w:rsidRPr="00882269" w:rsidRDefault="005F7B52" w:rsidP="00571A9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E8F6616" w14:textId="77777777" w:rsidR="005F7B52" w:rsidRPr="00882269" w:rsidRDefault="005F7B52" w:rsidP="00571A9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E4C0959" w14:textId="77777777" w:rsidR="005F7B52" w:rsidRPr="00882269" w:rsidRDefault="005F7B52" w:rsidP="005F7B5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360F6D61"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08E3F81C"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CB203CB"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4448505F" w14:textId="77777777" w:rsidR="005F7B52" w:rsidRPr="00A21D91"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25402D3F" w14:textId="77777777" w:rsidR="005F7B52" w:rsidRPr="00A21D91"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14:paraId="2A149079" w14:textId="77777777" w:rsidR="005F7B52" w:rsidRPr="00A21D91" w:rsidRDefault="005F7B52" w:rsidP="005F7B52">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14:paraId="71F7297A" w14:textId="77777777" w:rsidR="005F7B52" w:rsidRPr="00A21D91" w:rsidRDefault="005F7B52" w:rsidP="005F7B52">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14:paraId="31FF1E03" w14:textId="77777777" w:rsidR="005F7B52" w:rsidRPr="00A21D91" w:rsidRDefault="005F7B52" w:rsidP="005F7B52">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14:paraId="232F3A20" w14:textId="77777777" w:rsidR="005F7B52" w:rsidRPr="00A21D91" w:rsidRDefault="005F7B52" w:rsidP="005F7B52">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65D599B7" w14:textId="77777777" w:rsidR="005F7B52" w:rsidRPr="00A21D91" w:rsidRDefault="005F7B52" w:rsidP="005F7B52">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14:paraId="4E76F53E" w14:textId="77777777" w:rsidR="005F7B52" w:rsidRPr="00A21D91" w:rsidRDefault="005F7B52" w:rsidP="005F7B52">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14:paraId="44AB3DB7" w14:textId="77777777" w:rsidR="005F7B52" w:rsidRPr="00A21D91" w:rsidRDefault="005F7B52" w:rsidP="005F7B52">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6B686C" w14:textId="77777777" w:rsidR="005F7B52" w:rsidRPr="00A21D91" w:rsidRDefault="005F7B52" w:rsidP="005F7B5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B91FA5C" w14:textId="77777777" w:rsidR="005F7B52" w:rsidRPr="00A21D91" w:rsidRDefault="005F7B52" w:rsidP="005F7B52">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3A3E7077" w14:textId="77777777" w:rsidR="005F7B52" w:rsidRPr="00A21D91" w:rsidRDefault="005F7B52" w:rsidP="005F7B52">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14:paraId="086D654B" w14:textId="77777777" w:rsidR="005F7B52" w:rsidRPr="00A21D91" w:rsidRDefault="005F7B52" w:rsidP="005F7B5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67D39C7A" w14:textId="77777777" w:rsidR="005F7B52" w:rsidRPr="00A21D91" w:rsidRDefault="005F7B52" w:rsidP="005F7B52">
      <w:pPr>
        <w:autoSpaceDE w:val="0"/>
        <w:autoSpaceDN w:val="0"/>
        <w:adjustRightInd w:val="0"/>
        <w:jc w:val="both"/>
        <w:rPr>
          <w:rFonts w:ascii="Tahoma" w:eastAsia="Calibri" w:hAnsi="Tahoma" w:cs="Tahoma"/>
          <w:lang w:eastAsia="es-BO"/>
        </w:rPr>
      </w:pPr>
    </w:p>
    <w:p w14:paraId="3C26D0EF" w14:textId="77777777" w:rsidR="005F7B52" w:rsidRPr="00A21D91" w:rsidRDefault="005F7B52" w:rsidP="005F7B52">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14:paraId="382A27C8" w14:textId="77777777" w:rsidR="005F7B52" w:rsidRPr="00882269" w:rsidRDefault="005F7B52" w:rsidP="005F7B52">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4444FE05" w14:textId="77777777" w:rsidR="005F7B52" w:rsidRPr="00882269" w:rsidRDefault="005F7B52" w:rsidP="005F7B5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D1E1E8" w14:textId="77777777" w:rsidR="005F7B52" w:rsidRPr="00882269" w:rsidRDefault="005F7B52" w:rsidP="005F7B5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FD43DD2" w14:textId="77777777" w:rsidR="005F7B52" w:rsidRPr="00882269" w:rsidRDefault="005F7B52" w:rsidP="005F7B52">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0C549881" w14:textId="77777777" w:rsidR="005F7B52" w:rsidRPr="00882269" w:rsidRDefault="005F7B52" w:rsidP="005F7B5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46B400B" w14:textId="77777777" w:rsidR="005F7B52" w:rsidRPr="00882269" w:rsidRDefault="005F7B52" w:rsidP="00571A9B">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1849BCB" w14:textId="77777777" w:rsidR="005F7B52" w:rsidRPr="00882269" w:rsidRDefault="005F7B52" w:rsidP="00571A9B">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59A49F" w14:textId="77777777" w:rsidR="005F7B52" w:rsidRPr="00882269" w:rsidRDefault="005F7B52" w:rsidP="005F7B5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50D347D" w14:textId="77777777" w:rsidR="005F7B52" w:rsidRPr="00882269" w:rsidRDefault="005F7B52" w:rsidP="005F7B5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6A37940"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086F5DED" w14:textId="77777777" w:rsidR="005F7B52" w:rsidRPr="00882269" w:rsidRDefault="005F7B52" w:rsidP="005F7B5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3730020"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5DD899D9" w14:textId="77777777" w:rsidR="005F7B52" w:rsidRPr="00882269" w:rsidRDefault="005F7B52" w:rsidP="00571A9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9930BF2" w14:textId="77777777" w:rsidR="005F7B52" w:rsidRPr="00F15D7F" w:rsidRDefault="005F7B52" w:rsidP="005F7B52">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793E3540" w14:textId="77777777" w:rsidR="005F7B52" w:rsidRPr="00F15D7F" w:rsidRDefault="005F7B52" w:rsidP="00571A9B">
      <w:pPr>
        <w:numPr>
          <w:ilvl w:val="0"/>
          <w:numId w:val="47"/>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14:paraId="628DDF7E" w14:textId="77777777" w:rsidR="005F7B52" w:rsidRPr="00F15D7F" w:rsidRDefault="005F7B52" w:rsidP="00571A9B">
      <w:pPr>
        <w:numPr>
          <w:ilvl w:val="0"/>
          <w:numId w:val="47"/>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C3DFBA" w14:textId="77777777" w:rsidR="005F7B52" w:rsidRPr="00F15D7F" w:rsidRDefault="005F7B52" w:rsidP="00571A9B">
      <w:pPr>
        <w:numPr>
          <w:ilvl w:val="0"/>
          <w:numId w:val="47"/>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14:paraId="306AE58C" w14:textId="77777777" w:rsidR="005F7B52" w:rsidRPr="00F15D7F" w:rsidRDefault="005F7B52" w:rsidP="00571A9B">
      <w:pPr>
        <w:numPr>
          <w:ilvl w:val="0"/>
          <w:numId w:val="47"/>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F4F2D2" w14:textId="77777777" w:rsidR="005F7B52" w:rsidRPr="00F15D7F" w:rsidRDefault="005F7B52" w:rsidP="00571A9B">
      <w:pPr>
        <w:numPr>
          <w:ilvl w:val="0"/>
          <w:numId w:val="47"/>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4314164A" w14:textId="77777777" w:rsidR="005F7B52" w:rsidRPr="00F15D7F" w:rsidRDefault="005F7B52" w:rsidP="005F7B52">
      <w:pPr>
        <w:spacing w:line="260" w:lineRule="atLeast"/>
        <w:ind w:left="567"/>
        <w:jc w:val="both"/>
        <w:rPr>
          <w:rFonts w:ascii="Tahoma" w:hAnsi="Tahoma" w:cs="Tahoma"/>
          <w:strike/>
          <w:color w:val="000000" w:themeColor="text1"/>
          <w:lang w:val="es-ES_tradnl"/>
        </w:rPr>
      </w:pPr>
    </w:p>
    <w:p w14:paraId="74A7F0F7" w14:textId="77777777" w:rsidR="005F7B52" w:rsidRPr="0041185F" w:rsidRDefault="005F7B52" w:rsidP="00571A9B">
      <w:pPr>
        <w:numPr>
          <w:ilvl w:val="1"/>
          <w:numId w:val="57"/>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w:t>
      </w:r>
      <w:r w:rsidRPr="00762FEF">
        <w:rPr>
          <w:rFonts w:ascii="Tahoma" w:hAnsi="Tahoma" w:cs="Tahoma"/>
          <w:color w:val="2F5496" w:themeColor="accent5" w:themeShade="BF"/>
        </w:rPr>
        <w:t xml:space="preserve">al </w:t>
      </w:r>
      <w:r w:rsidRPr="00762FEF">
        <w:rPr>
          <w:rFonts w:ascii="Tahoma" w:hAnsi="Tahoma" w:cs="Tahoma"/>
          <w:b/>
          <w:bCs/>
          <w:color w:val="2F5496" w:themeColor="accent5" w:themeShade="BF"/>
        </w:rPr>
        <w:t>3</w:t>
      </w:r>
      <w:r w:rsidRPr="00762FEF">
        <w:rPr>
          <w:rFonts w:ascii="Tahoma" w:hAnsi="Tahoma" w:cs="Tahoma"/>
          <w:b/>
          <w:bCs/>
          <w:color w:val="2F5496" w:themeColor="accent5" w:themeShade="BF"/>
          <w:lang w:eastAsia="es-BO"/>
        </w:rPr>
        <w:t xml:space="preserve"> </w:t>
      </w:r>
      <w:r w:rsidRPr="00762FEF">
        <w:rPr>
          <w:rFonts w:ascii="Tahoma" w:hAnsi="Tahoma" w:cs="Tahoma"/>
          <w:b/>
          <w:bCs/>
          <w:color w:val="2F5496" w:themeColor="accent5" w:themeShade="BF"/>
        </w:rPr>
        <w:t>por 1.000</w:t>
      </w:r>
      <w:r w:rsidRPr="00762FEF">
        <w:rPr>
          <w:rFonts w:ascii="Tahoma" w:hAnsi="Tahoma" w:cs="Tahoma"/>
          <w:color w:val="2F5496" w:themeColor="accent5" w:themeShade="BF"/>
        </w:rPr>
        <w:t xml:space="preserve"> </w:t>
      </w:r>
      <w:r w:rsidRPr="0041185F">
        <w:rPr>
          <w:rFonts w:ascii="Tahoma" w:hAnsi="Tahoma" w:cs="Tahoma"/>
          <w:b/>
          <w:bCs/>
        </w:rPr>
        <w:t>del monto total del Contrato</w:t>
      </w:r>
      <w:r w:rsidRPr="0041185F">
        <w:rPr>
          <w:rFonts w:ascii="Tahoma" w:hAnsi="Tahoma" w:cs="Tahoma"/>
        </w:rPr>
        <w:t>, en las siguientes acciones:</w:t>
      </w:r>
    </w:p>
    <w:p w14:paraId="69D43CFF" w14:textId="77777777" w:rsidR="005F7B52" w:rsidRPr="00882269" w:rsidRDefault="005F7B52" w:rsidP="005F7B52">
      <w:pPr>
        <w:ind w:left="720"/>
        <w:rPr>
          <w:rFonts w:ascii="Tahoma" w:hAnsi="Tahoma" w:cs="Tahoma"/>
        </w:rPr>
      </w:pPr>
    </w:p>
    <w:p w14:paraId="0E34F9DA" w14:textId="77777777" w:rsidR="005F7B52" w:rsidRPr="00F911FC" w:rsidRDefault="005F7B52" w:rsidP="00571A9B">
      <w:pPr>
        <w:numPr>
          <w:ilvl w:val="0"/>
          <w:numId w:val="4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161D34C" w14:textId="77777777" w:rsidR="005F7B52" w:rsidRPr="0023464D" w:rsidRDefault="005F7B52" w:rsidP="00571A9B">
      <w:pPr>
        <w:numPr>
          <w:ilvl w:val="0"/>
          <w:numId w:val="4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0F3DFCE" w14:textId="77777777" w:rsidR="005F7B52" w:rsidRPr="00AB44C6" w:rsidRDefault="005F7B52" w:rsidP="00571A9B">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14:paraId="66DDA977" w14:textId="77777777" w:rsidR="005F7B52" w:rsidRPr="00A4750B" w:rsidRDefault="005F7B52" w:rsidP="00571A9B">
      <w:pPr>
        <w:pStyle w:val="Prrafodelista"/>
        <w:widowControl w:val="0"/>
        <w:numPr>
          <w:ilvl w:val="0"/>
          <w:numId w:val="10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60BB2CF2" w14:textId="77777777" w:rsidR="005F7B52" w:rsidRPr="00A4750B" w:rsidRDefault="005F7B52" w:rsidP="00571A9B">
      <w:pPr>
        <w:pStyle w:val="Prrafodelista"/>
        <w:widowControl w:val="0"/>
        <w:numPr>
          <w:ilvl w:val="0"/>
          <w:numId w:val="10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07B81D47" w14:textId="77777777" w:rsidR="005F7B52" w:rsidRPr="00882269" w:rsidRDefault="005F7B52" w:rsidP="005F7B52">
      <w:pPr>
        <w:spacing w:line="260" w:lineRule="atLeast"/>
        <w:jc w:val="both"/>
        <w:rPr>
          <w:rFonts w:ascii="Tahoma" w:hAnsi="Tahoma" w:cs="Tahoma"/>
          <w:i/>
        </w:rPr>
      </w:pPr>
      <w:r w:rsidRPr="00882269">
        <w:rPr>
          <w:rFonts w:ascii="Tahoma" w:hAnsi="Tahoma" w:cs="Tahoma"/>
          <w:i/>
        </w:rPr>
        <w:t xml:space="preserve">Nota: </w:t>
      </w:r>
    </w:p>
    <w:p w14:paraId="3D47ECB5" w14:textId="77777777" w:rsidR="005F7B52" w:rsidRPr="00882269" w:rsidRDefault="005F7B52" w:rsidP="005F7B5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B50B346" w14:textId="77777777" w:rsidR="005F7B52" w:rsidRDefault="005F7B52" w:rsidP="005F7B5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1FA3DE7" w14:textId="77777777" w:rsidR="005F7B52" w:rsidRPr="00882269" w:rsidRDefault="005F7B52" w:rsidP="005F7B52">
      <w:pPr>
        <w:spacing w:line="260" w:lineRule="atLeast"/>
        <w:jc w:val="both"/>
        <w:rPr>
          <w:rFonts w:ascii="Tahoma" w:hAnsi="Tahoma" w:cs="Tahoma"/>
          <w:i/>
        </w:rPr>
      </w:pPr>
    </w:p>
    <w:p w14:paraId="6825869B" w14:textId="77777777" w:rsidR="005F7B52" w:rsidRPr="00882269" w:rsidRDefault="005F7B52" w:rsidP="00571A9B">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2A9D14A" w14:textId="77777777" w:rsidR="005F7B52" w:rsidRPr="00882269" w:rsidRDefault="005F7B52" w:rsidP="005F7B5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7CEA35A" w14:textId="77777777" w:rsidR="005F7B52" w:rsidRPr="00882269" w:rsidRDefault="005F7B52" w:rsidP="00571A9B">
      <w:pPr>
        <w:widowControl w:val="0"/>
        <w:numPr>
          <w:ilvl w:val="0"/>
          <w:numId w:val="4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D5D98A0" w14:textId="77777777" w:rsidR="005F7B52" w:rsidRPr="00F15D7F" w:rsidRDefault="005F7B52" w:rsidP="00571A9B">
      <w:pPr>
        <w:widowControl w:val="0"/>
        <w:numPr>
          <w:ilvl w:val="0"/>
          <w:numId w:val="48"/>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AB5164D" w14:textId="77777777" w:rsidR="005F7B52" w:rsidRPr="00F15D7F" w:rsidRDefault="005F7B52" w:rsidP="00571A9B">
      <w:pPr>
        <w:widowControl w:val="0"/>
        <w:numPr>
          <w:ilvl w:val="0"/>
          <w:numId w:val="48"/>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025828E" w14:textId="77777777" w:rsidR="005F7B52" w:rsidRPr="00F15D7F" w:rsidRDefault="005F7B52" w:rsidP="00571A9B">
      <w:pPr>
        <w:widowControl w:val="0"/>
        <w:numPr>
          <w:ilvl w:val="0"/>
          <w:numId w:val="48"/>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A0E61B7" w14:textId="77777777" w:rsidR="005F7B52" w:rsidRPr="00882269" w:rsidRDefault="005F7B52" w:rsidP="005F7B52">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14C7AB69" w14:textId="77777777" w:rsidR="005F7B52" w:rsidRPr="00882269" w:rsidRDefault="005F7B52" w:rsidP="005F7B52">
      <w:pPr>
        <w:spacing w:line="260" w:lineRule="atLeast"/>
        <w:jc w:val="both"/>
        <w:rPr>
          <w:rFonts w:ascii="Tahoma" w:hAnsi="Tahoma" w:cs="Tahoma"/>
          <w:i/>
        </w:rPr>
      </w:pPr>
      <w:bookmarkStart w:id="99" w:name="_Hlk144979166"/>
    </w:p>
    <w:p w14:paraId="4B078D6C" w14:textId="77777777" w:rsidR="005F7B52" w:rsidRPr="00882269" w:rsidRDefault="005F7B52" w:rsidP="00571A9B">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7BC93D80" w14:textId="77777777" w:rsidR="005F7B52" w:rsidRPr="00882269" w:rsidRDefault="005F7B52" w:rsidP="005F7B5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2494C76"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107398A"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D37218D" w14:textId="77777777" w:rsidR="005F7B52" w:rsidRPr="00882269" w:rsidRDefault="005F7B52" w:rsidP="005F7B5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70EDD77" w14:textId="77777777" w:rsidR="005F7B52" w:rsidRPr="00845632" w:rsidRDefault="005F7B52" w:rsidP="005F7B52">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3052E8E6" w14:textId="77777777" w:rsidR="005F7B52" w:rsidRPr="00845632" w:rsidRDefault="005F7B52" w:rsidP="00571A9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7BD8665" w14:textId="77777777" w:rsidR="005F7B52" w:rsidRPr="00845632" w:rsidRDefault="005F7B52" w:rsidP="005F7B5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CD9DA26" w14:textId="77777777" w:rsidR="005F7B52" w:rsidRPr="00845632" w:rsidRDefault="005F7B52" w:rsidP="005F7B5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C92B302" w14:textId="77777777" w:rsidR="005F7B52" w:rsidRPr="00845632" w:rsidRDefault="005F7B52" w:rsidP="005F7B5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EA06FA" w14:textId="77777777" w:rsidR="005F7B52" w:rsidRPr="00845632" w:rsidRDefault="005F7B52" w:rsidP="005F7B5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71A87F4" w14:textId="77777777" w:rsidR="005F7B52" w:rsidRPr="00845632" w:rsidRDefault="005F7B52" w:rsidP="005F7B5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FDE5B1A" w14:textId="77777777" w:rsidR="005F7B52" w:rsidRDefault="005F7B52" w:rsidP="005F7B5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059EEE1" w14:textId="77777777" w:rsidR="005F7B52" w:rsidRPr="00882269" w:rsidRDefault="005F7B52" w:rsidP="005F7B52">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552E0015" w14:textId="77777777" w:rsidR="005F7B52" w:rsidRPr="00845632" w:rsidRDefault="005F7B52" w:rsidP="005F7B5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0C6175E" w14:textId="77777777" w:rsidR="005F7B52" w:rsidRPr="00882269" w:rsidRDefault="005F7B52" w:rsidP="00571A9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A7B6703" w14:textId="77777777" w:rsidR="005F7B52" w:rsidRPr="00882269" w:rsidRDefault="005F7B52" w:rsidP="005F7B5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B2BAD36" w14:textId="77777777" w:rsidR="005F7B52" w:rsidRPr="00882269" w:rsidRDefault="005F7B52" w:rsidP="005F7B5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5A0E9A1" w14:textId="77777777" w:rsidR="005F7B52" w:rsidRDefault="005F7B52" w:rsidP="005F7B52">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92F865F"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2F42F641" w14:textId="77777777" w:rsidR="005F7B52" w:rsidRPr="00882269" w:rsidRDefault="005F7B52" w:rsidP="005F7B5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EDEC50" w14:textId="77777777" w:rsidR="005F7B52" w:rsidRPr="00882269" w:rsidRDefault="005F7B52" w:rsidP="005F7B52">
      <w:pPr>
        <w:spacing w:line="260" w:lineRule="atLeast"/>
        <w:jc w:val="both"/>
        <w:rPr>
          <w:rFonts w:ascii="Tahoma" w:hAnsi="Tahoma" w:cs="Tahoma"/>
          <w:color w:val="0000FF"/>
          <w:lang w:val="es-ES_tradnl"/>
        </w:rPr>
      </w:pPr>
    </w:p>
    <w:p w14:paraId="608F8497" w14:textId="77777777" w:rsidR="005F7B52" w:rsidRPr="00882269" w:rsidRDefault="005F7B52" w:rsidP="00571A9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CDE724A" w14:textId="77777777" w:rsidR="005F7B52" w:rsidRPr="00882269" w:rsidRDefault="005F7B52" w:rsidP="005F7B5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7CD36E20" w14:textId="77777777" w:rsidR="005F7B52" w:rsidRPr="00882269" w:rsidRDefault="005F7B52" w:rsidP="005F7B5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5634BB88" w14:textId="77777777" w:rsidR="005F7B52" w:rsidRPr="00882269" w:rsidRDefault="005F7B52" w:rsidP="005F7B5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0B3EA0" w14:textId="77777777" w:rsidR="005F7B52" w:rsidRPr="00882269" w:rsidRDefault="005F7B52" w:rsidP="005F7B5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A6E6163" w14:textId="77777777" w:rsidR="005F7B52" w:rsidRPr="00882269" w:rsidRDefault="005F7B52" w:rsidP="005F7B5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79ABD99" w14:textId="77777777" w:rsidR="005F7B52" w:rsidRPr="00882269" w:rsidRDefault="005F7B52" w:rsidP="005F7B5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6687DFC" w14:textId="77777777" w:rsidR="005F7B52" w:rsidRPr="00882269" w:rsidRDefault="005F7B52" w:rsidP="005F7B5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1B5F980"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7D316BE1" w14:textId="77777777" w:rsidR="005F7B52" w:rsidRPr="00882269" w:rsidRDefault="005F7B52" w:rsidP="005F7B5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7B52" w:rsidRPr="00882269" w14:paraId="54538700" w14:textId="77777777" w:rsidTr="00CF10BF">
        <w:trPr>
          <w:trHeight w:val="362"/>
          <w:jc w:val="center"/>
        </w:trPr>
        <w:tc>
          <w:tcPr>
            <w:tcW w:w="459" w:type="pct"/>
            <w:shd w:val="clear" w:color="auto" w:fill="D9E2F3" w:themeFill="accent5" w:themeFillTint="33"/>
            <w:vAlign w:val="center"/>
            <w:hideMark/>
          </w:tcPr>
          <w:p w14:paraId="6C048268" w14:textId="77777777" w:rsidR="005F7B52" w:rsidRPr="00882269" w:rsidRDefault="005F7B52" w:rsidP="00CF10B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40BD0BD" w14:textId="77777777" w:rsidR="005F7B52" w:rsidRPr="00882269" w:rsidRDefault="005F7B52" w:rsidP="00CF10BF">
            <w:pPr>
              <w:spacing w:line="300" w:lineRule="auto"/>
              <w:jc w:val="center"/>
              <w:rPr>
                <w:rFonts w:ascii="Tahoma" w:hAnsi="Tahoma" w:cs="Tahoma"/>
                <w:b/>
                <w:bCs/>
              </w:rPr>
            </w:pPr>
            <w:r w:rsidRPr="00882269">
              <w:rPr>
                <w:rFonts w:ascii="Tahoma" w:hAnsi="Tahoma" w:cs="Tahoma"/>
                <w:b/>
                <w:bCs/>
              </w:rPr>
              <w:t>INFORMES/ PRODUCTOS</w:t>
            </w:r>
          </w:p>
        </w:tc>
      </w:tr>
      <w:tr w:rsidR="005F7B52" w:rsidRPr="00882269" w14:paraId="11BC3954" w14:textId="77777777" w:rsidTr="00CF10BF">
        <w:trPr>
          <w:trHeight w:val="216"/>
          <w:jc w:val="center"/>
        </w:trPr>
        <w:tc>
          <w:tcPr>
            <w:tcW w:w="459" w:type="pct"/>
            <w:shd w:val="clear" w:color="auto" w:fill="auto"/>
            <w:noWrap/>
            <w:vAlign w:val="center"/>
          </w:tcPr>
          <w:p w14:paraId="236EE883" w14:textId="77777777" w:rsidR="005F7B52" w:rsidRPr="00882269" w:rsidRDefault="005F7B52" w:rsidP="00CF10B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0DAB770" w14:textId="77777777" w:rsidR="005F7B52" w:rsidRPr="00882269" w:rsidRDefault="005F7B52" w:rsidP="00CF10B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F7B52" w:rsidRPr="00882269" w14:paraId="74555664" w14:textId="77777777" w:rsidTr="00CF10BF">
        <w:trPr>
          <w:trHeight w:val="216"/>
          <w:jc w:val="center"/>
        </w:trPr>
        <w:tc>
          <w:tcPr>
            <w:tcW w:w="459" w:type="pct"/>
            <w:shd w:val="clear" w:color="auto" w:fill="auto"/>
            <w:noWrap/>
            <w:vAlign w:val="center"/>
          </w:tcPr>
          <w:p w14:paraId="7CF005E2" w14:textId="77777777" w:rsidR="005F7B52" w:rsidRPr="00882269" w:rsidRDefault="005F7B52" w:rsidP="00CF10B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F1E9C0D" w14:textId="77777777" w:rsidR="005F7B52" w:rsidRPr="00882269" w:rsidRDefault="005F7B52" w:rsidP="00CF10B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F7B52" w:rsidRPr="00882269" w14:paraId="20CFF9B2" w14:textId="77777777" w:rsidTr="00CF10BF">
        <w:trPr>
          <w:trHeight w:val="216"/>
          <w:jc w:val="center"/>
        </w:trPr>
        <w:tc>
          <w:tcPr>
            <w:tcW w:w="459" w:type="pct"/>
            <w:shd w:val="clear" w:color="auto" w:fill="auto"/>
            <w:noWrap/>
            <w:vAlign w:val="center"/>
          </w:tcPr>
          <w:p w14:paraId="08E038F6" w14:textId="77777777" w:rsidR="005F7B52" w:rsidRPr="00882269" w:rsidRDefault="005F7B52" w:rsidP="00CF10B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CF5E7F2" w14:textId="77777777" w:rsidR="005F7B52" w:rsidRPr="00882269" w:rsidRDefault="005F7B52" w:rsidP="00CF10B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F7B52" w:rsidRPr="00882269" w14:paraId="2D3C369D" w14:textId="77777777" w:rsidTr="00CF10BF">
        <w:trPr>
          <w:trHeight w:val="216"/>
          <w:jc w:val="center"/>
        </w:trPr>
        <w:tc>
          <w:tcPr>
            <w:tcW w:w="459" w:type="pct"/>
            <w:shd w:val="clear" w:color="auto" w:fill="auto"/>
            <w:noWrap/>
            <w:vAlign w:val="center"/>
          </w:tcPr>
          <w:p w14:paraId="65AADFC7" w14:textId="77777777" w:rsidR="005F7B52" w:rsidRPr="00882269" w:rsidRDefault="005F7B52" w:rsidP="00CF10B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757C562" w14:textId="77777777" w:rsidR="005F7B52" w:rsidRPr="00882269" w:rsidRDefault="005F7B52" w:rsidP="00CF10B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A080218" w14:textId="77777777" w:rsidR="005F7B52" w:rsidRDefault="005F7B52" w:rsidP="005F7B52">
      <w:pPr>
        <w:spacing w:line="260" w:lineRule="atLeast"/>
        <w:jc w:val="both"/>
        <w:rPr>
          <w:rFonts w:ascii="Tahoma" w:hAnsi="Tahoma" w:cs="Tahoma"/>
        </w:rPr>
      </w:pPr>
    </w:p>
    <w:p w14:paraId="2045437D" w14:textId="77777777" w:rsidR="005F7B52" w:rsidRPr="00882269" w:rsidRDefault="005F7B52" w:rsidP="005F7B5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C3AD420"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E88E91"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FB21A54"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A8F78E" w14:textId="77777777" w:rsidR="005F7B52" w:rsidRPr="00882269" w:rsidRDefault="005F7B52" w:rsidP="005F7B5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32E0A22"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478476"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AB148A2" w14:textId="77777777" w:rsidR="005F7B52" w:rsidRPr="00882269" w:rsidRDefault="005F7B52" w:rsidP="00571A9B">
      <w:pPr>
        <w:numPr>
          <w:ilvl w:val="0"/>
          <w:numId w:val="4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E3C374F" w14:textId="77777777" w:rsidR="005F7B52" w:rsidRPr="00882269" w:rsidRDefault="005F7B52" w:rsidP="005F7B52">
      <w:pPr>
        <w:spacing w:line="260" w:lineRule="atLeast"/>
        <w:ind w:left="720"/>
        <w:jc w:val="both"/>
        <w:rPr>
          <w:rFonts w:ascii="Tahoma" w:hAnsi="Tahoma" w:cs="Tahoma"/>
        </w:rPr>
      </w:pPr>
    </w:p>
    <w:p w14:paraId="27229DFA" w14:textId="77777777" w:rsidR="005F7B52" w:rsidRPr="00882269" w:rsidRDefault="005F7B52" w:rsidP="005F7B5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6135636" w14:textId="77777777" w:rsidR="005F7B52" w:rsidRPr="00882269" w:rsidRDefault="005F7B52" w:rsidP="005F7B5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EDF4004" w14:textId="77777777" w:rsidR="005F7B52" w:rsidRPr="00882269" w:rsidRDefault="005F7B52" w:rsidP="005F7B52">
      <w:pPr>
        <w:spacing w:line="260" w:lineRule="atLeast"/>
        <w:jc w:val="both"/>
        <w:rPr>
          <w:rFonts w:ascii="Tahoma" w:hAnsi="Tahoma" w:cs="Tahoma"/>
        </w:rPr>
      </w:pPr>
    </w:p>
    <w:p w14:paraId="35A7B098" w14:textId="77777777" w:rsidR="005F7B52" w:rsidRPr="00882269" w:rsidRDefault="005F7B52" w:rsidP="005F7B5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2E9A92" w14:textId="77777777" w:rsidR="005F7B52" w:rsidRPr="00F15D7F"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7FECCDB1" w14:textId="77777777" w:rsidR="005F7B52" w:rsidRPr="00F15D7F" w:rsidRDefault="005F7B52" w:rsidP="00571A9B">
      <w:pPr>
        <w:numPr>
          <w:ilvl w:val="0"/>
          <w:numId w:val="55"/>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3A9C0CD7" w14:textId="77777777" w:rsidR="005F7B52" w:rsidRDefault="005F7B52" w:rsidP="00571A9B">
      <w:pPr>
        <w:numPr>
          <w:ilvl w:val="0"/>
          <w:numId w:val="55"/>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A57298" w14:textId="77777777" w:rsidR="005F7B52" w:rsidRPr="00D65E51" w:rsidRDefault="005F7B52" w:rsidP="00571A9B">
      <w:pPr>
        <w:numPr>
          <w:ilvl w:val="0"/>
          <w:numId w:val="55"/>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14:paraId="5929E691"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77F2F1B"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53EDDE6"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7D39825"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B80AA3F"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20FEE74"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83BC17E"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77AC116"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B4E3951"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2F9A77A" w14:textId="77777777" w:rsidR="005F7B52" w:rsidRPr="00882269" w:rsidRDefault="005F7B52" w:rsidP="00571A9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E9ABF00" w14:textId="77777777" w:rsidR="005F7B52" w:rsidRPr="00F15D7F" w:rsidRDefault="005F7B52" w:rsidP="00571A9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619E2802" w14:textId="77777777" w:rsidR="005F7B52" w:rsidRPr="00F15D7F" w:rsidRDefault="005F7B52" w:rsidP="00571A9B">
      <w:pPr>
        <w:numPr>
          <w:ilvl w:val="0"/>
          <w:numId w:val="55"/>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0B71B9BC" w14:textId="77777777" w:rsidR="005F7B52" w:rsidRPr="00882269" w:rsidRDefault="005F7B52" w:rsidP="005F7B52">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24EF0F14"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224B6F" w14:textId="77777777" w:rsidR="005F7B52" w:rsidRPr="00882269" w:rsidRDefault="005F7B52" w:rsidP="005F7B52">
      <w:pPr>
        <w:spacing w:line="260" w:lineRule="atLeast"/>
        <w:jc w:val="both"/>
        <w:rPr>
          <w:rFonts w:ascii="Tahoma" w:hAnsi="Tahoma" w:cs="Tahoma"/>
          <w:lang w:val="es-ES_tradnl"/>
        </w:rPr>
      </w:pPr>
    </w:p>
    <w:p w14:paraId="78B49AA4" w14:textId="77777777" w:rsidR="005F7B52" w:rsidRPr="00882269" w:rsidRDefault="005F7B52" w:rsidP="005F7B5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39D840F" w14:textId="77777777" w:rsidR="005F7B52" w:rsidRPr="00882269" w:rsidRDefault="005F7B52" w:rsidP="005F7B5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CE01562" w14:textId="77777777" w:rsidR="005F7B52" w:rsidRPr="00882269" w:rsidRDefault="005F7B52" w:rsidP="00571A9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A11397" w14:textId="77777777" w:rsidR="005F7B52" w:rsidRPr="00882269" w:rsidRDefault="005F7B52" w:rsidP="00571A9B">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3D794A2B" w14:textId="77777777" w:rsidR="005F7B52" w:rsidRPr="00882269" w:rsidRDefault="005F7B52" w:rsidP="00571A9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1F23F1" w14:textId="77777777" w:rsidR="005F7B52" w:rsidRPr="00882269" w:rsidRDefault="005F7B52" w:rsidP="00571A9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2B2C9F6" w14:textId="77777777" w:rsidR="005F7B52" w:rsidRPr="00882269" w:rsidRDefault="005F7B52" w:rsidP="00571A9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FAD47C" w14:textId="77777777" w:rsidR="005F7B52" w:rsidRPr="00882269" w:rsidRDefault="005F7B52" w:rsidP="00571A9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4B66506" w14:textId="77777777" w:rsidR="005F7B52" w:rsidRPr="00882269" w:rsidRDefault="005F7B52" w:rsidP="005F7B5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44E7810" w14:textId="77777777" w:rsidR="005F7B52" w:rsidRPr="00882269" w:rsidRDefault="005F7B52" w:rsidP="005F7B52">
      <w:pPr>
        <w:spacing w:line="260" w:lineRule="atLeast"/>
        <w:contextualSpacing/>
        <w:jc w:val="both"/>
        <w:rPr>
          <w:rFonts w:ascii="Tahoma" w:hAnsi="Tahoma" w:cs="Tahoma"/>
          <w:lang w:val="es-ES_tradnl"/>
        </w:rPr>
      </w:pPr>
    </w:p>
    <w:p w14:paraId="7160D254" w14:textId="77777777" w:rsidR="005F7B52" w:rsidRPr="00882269" w:rsidRDefault="005F7B52" w:rsidP="005F7B5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A71DC86"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25CBD5" w14:textId="77777777" w:rsidR="005F7B52" w:rsidRPr="00882269" w:rsidRDefault="005F7B52" w:rsidP="005F7B52">
      <w:pPr>
        <w:spacing w:line="260" w:lineRule="atLeast"/>
        <w:jc w:val="both"/>
        <w:rPr>
          <w:rFonts w:ascii="Tahoma" w:hAnsi="Tahoma" w:cs="Tahoma"/>
          <w:lang w:val="es-ES_tradnl"/>
        </w:rPr>
      </w:pPr>
    </w:p>
    <w:p w14:paraId="5E098B56" w14:textId="77777777" w:rsidR="005F7B52" w:rsidRDefault="005F7B52" w:rsidP="005F7B52">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14:paraId="2F333DE1" w14:textId="77777777" w:rsidR="005F7B52" w:rsidRPr="00882269" w:rsidRDefault="005F7B52" w:rsidP="005F7B52">
      <w:pPr>
        <w:spacing w:line="260" w:lineRule="atLeast"/>
        <w:jc w:val="both"/>
        <w:rPr>
          <w:rFonts w:ascii="Tahoma" w:hAnsi="Tahoma" w:cs="Tahoma"/>
          <w:szCs w:val="16"/>
        </w:rPr>
      </w:pPr>
    </w:p>
    <w:p w14:paraId="5BD9C032" w14:textId="77777777" w:rsidR="005F7B52" w:rsidRPr="00882269" w:rsidRDefault="005F7B52" w:rsidP="005F7B5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BAF27BD" w14:textId="77777777" w:rsidR="005F7B52" w:rsidRPr="00882269" w:rsidRDefault="005F7B52" w:rsidP="005F7B5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99454E1" w14:textId="77777777" w:rsidR="005F7B52" w:rsidRPr="00882269" w:rsidRDefault="005F7B52" w:rsidP="005F7B52">
      <w:pPr>
        <w:spacing w:line="260" w:lineRule="atLeast"/>
        <w:jc w:val="both"/>
        <w:rPr>
          <w:rFonts w:ascii="Tahoma" w:hAnsi="Tahoma" w:cs="Tahoma"/>
          <w:szCs w:val="16"/>
          <w:lang w:val="es-ES_tradnl"/>
        </w:rPr>
      </w:pPr>
    </w:p>
    <w:p w14:paraId="6A88FFB2" w14:textId="77777777" w:rsidR="005F7B52" w:rsidRPr="00882269" w:rsidRDefault="005F7B52" w:rsidP="005F7B52">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24C64634" w14:textId="77777777" w:rsidR="005F7B52" w:rsidRPr="008A09D6" w:rsidRDefault="005F7B52" w:rsidP="005F7B5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57FFA00" w14:textId="77777777" w:rsidR="005F7B52" w:rsidRPr="008A09D6" w:rsidRDefault="005F7B52" w:rsidP="005F7B52">
      <w:pPr>
        <w:tabs>
          <w:tab w:val="num" w:pos="360"/>
          <w:tab w:val="num" w:pos="1260"/>
        </w:tabs>
        <w:spacing w:line="260" w:lineRule="atLeast"/>
        <w:jc w:val="both"/>
        <w:rPr>
          <w:rFonts w:ascii="Tahoma" w:hAnsi="Tahoma" w:cs="Tahoma"/>
          <w:lang w:val="es-ES_tradnl"/>
        </w:rPr>
      </w:pPr>
    </w:p>
    <w:p w14:paraId="79A6CC48"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F7D0C8" w14:textId="77777777" w:rsidR="005F7B52" w:rsidRPr="0035538D" w:rsidRDefault="005F7B52" w:rsidP="00571A9B">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4114E6A" w14:textId="77777777" w:rsidR="005F7B52" w:rsidRPr="00F041F4" w:rsidRDefault="005F7B52" w:rsidP="00571A9B">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6FA1678"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33CCAE4"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E4069BD"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8255A7E"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C0D5DA7"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7CEAD42"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ED96B6F"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5FB4C7B" w14:textId="77777777" w:rsidR="005F7B52" w:rsidRPr="008A09D6" w:rsidRDefault="005F7B52" w:rsidP="00571A9B">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4B1C547" w14:textId="77777777" w:rsidR="005F7B52" w:rsidRPr="00D44F87" w:rsidRDefault="005F7B52" w:rsidP="005F7B5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2EA1049" w14:textId="77777777" w:rsidR="005F7B52" w:rsidRPr="00882269" w:rsidRDefault="005F7B52" w:rsidP="005F7B52">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14:paraId="387F6BAE" w14:textId="77777777" w:rsidR="005F7B52" w:rsidRPr="00882269" w:rsidRDefault="005F7B52" w:rsidP="005F7B52">
      <w:pPr>
        <w:spacing w:line="260" w:lineRule="atLeast"/>
        <w:ind w:left="426"/>
        <w:rPr>
          <w:rFonts w:ascii="Tahoma" w:hAnsi="Tahoma" w:cs="Tahoma"/>
          <w:lang w:val="es-ES_tradnl"/>
        </w:rPr>
      </w:pPr>
    </w:p>
    <w:p w14:paraId="0B52BDAB" w14:textId="77777777" w:rsidR="005F7B52" w:rsidRPr="00882269" w:rsidRDefault="005F7B52" w:rsidP="005F7B5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042F93B"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5FF113" w14:textId="77777777" w:rsidR="005F7B52" w:rsidRPr="00882269" w:rsidRDefault="005F7B52" w:rsidP="005F7B5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FB038ED" w14:textId="77777777" w:rsidR="005F7B52" w:rsidRDefault="005F7B52" w:rsidP="005F7B52">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14:paraId="7684A7D9" w14:textId="77777777" w:rsidR="005F7B52" w:rsidRPr="00882269" w:rsidRDefault="005F7B52" w:rsidP="005F7B5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A28222C" w14:textId="77777777" w:rsidR="005F7B52" w:rsidRPr="00882269" w:rsidRDefault="005F7B52" w:rsidP="005F7B52">
      <w:pPr>
        <w:spacing w:line="260" w:lineRule="atLeast"/>
        <w:jc w:val="both"/>
        <w:rPr>
          <w:rFonts w:ascii="Tahoma" w:hAnsi="Tahoma" w:cs="Tahoma"/>
          <w:szCs w:val="16"/>
          <w:lang w:val="es-ES_tradnl"/>
        </w:rPr>
      </w:pPr>
    </w:p>
    <w:p w14:paraId="50B3D304" w14:textId="77777777" w:rsidR="005F7B52" w:rsidRPr="00882269" w:rsidRDefault="005F7B52" w:rsidP="005F7B5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DB322E9" w14:textId="77777777" w:rsidR="005F7B52" w:rsidRPr="00882269" w:rsidRDefault="005F7B52" w:rsidP="00571A9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C4F120B" w14:textId="77777777" w:rsidR="005F7B52" w:rsidRPr="00882269" w:rsidRDefault="005F7B52" w:rsidP="00571A9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742231" w14:textId="77777777" w:rsidR="005F7B52" w:rsidRPr="00882269" w:rsidRDefault="005F7B52" w:rsidP="00571A9B">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02505E63" w14:textId="77777777" w:rsidR="005F7B52" w:rsidRPr="00882269" w:rsidRDefault="005F7B52" w:rsidP="00571A9B">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6041B25D" w14:textId="77777777" w:rsidR="005F7B52" w:rsidRPr="00882269" w:rsidRDefault="005F7B52" w:rsidP="00571A9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3647A2D" w14:textId="77777777" w:rsidR="005F7B52" w:rsidRPr="00882269" w:rsidRDefault="005F7B52" w:rsidP="00571A9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0B00084" w14:textId="77777777" w:rsidR="005F7B52" w:rsidRPr="00882269" w:rsidRDefault="005F7B52" w:rsidP="00571A9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B109E93" w14:textId="77777777" w:rsidR="005F7B52" w:rsidRPr="00882269" w:rsidRDefault="005F7B52" w:rsidP="005F7B52">
      <w:pPr>
        <w:tabs>
          <w:tab w:val="left" w:pos="1260"/>
        </w:tabs>
        <w:spacing w:line="260" w:lineRule="atLeast"/>
        <w:jc w:val="both"/>
        <w:rPr>
          <w:rFonts w:ascii="Tahoma" w:hAnsi="Tahoma" w:cs="Tahoma"/>
          <w:i/>
          <w:color w:val="FF0000"/>
        </w:rPr>
      </w:pPr>
    </w:p>
    <w:p w14:paraId="17A01FFB" w14:textId="77777777" w:rsidR="005F7B52" w:rsidRPr="00882269" w:rsidRDefault="005F7B52" w:rsidP="005F7B5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4F7AAF6" w14:textId="77777777" w:rsidR="005F7B52" w:rsidRPr="00882269" w:rsidRDefault="005F7B52" w:rsidP="005F7B52">
      <w:pPr>
        <w:spacing w:line="260" w:lineRule="atLeast"/>
        <w:rPr>
          <w:rFonts w:ascii="Tahoma" w:hAnsi="Tahoma" w:cs="Tahoma"/>
          <w:b/>
          <w:sz w:val="24"/>
          <w:u w:val="single"/>
          <w:lang w:val="es-ES_tradnl"/>
        </w:rPr>
      </w:pPr>
    </w:p>
    <w:p w14:paraId="5C6683D8" w14:textId="77777777" w:rsidR="005F7B52" w:rsidRPr="00882269" w:rsidRDefault="005F7B52" w:rsidP="005F7B5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3DCE5A2" w14:textId="77777777" w:rsidR="005F7B52" w:rsidRPr="00882269" w:rsidRDefault="005F7B52" w:rsidP="005F7B52">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2C6274D5" w14:textId="77777777" w:rsidR="005F7B52" w:rsidRPr="00882269" w:rsidRDefault="005F7B52" w:rsidP="005F7B5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828E851" w14:textId="77777777" w:rsidR="005F7B52" w:rsidRPr="00882269" w:rsidRDefault="005F7B52" w:rsidP="00571A9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655C92" w14:textId="77777777" w:rsidR="005F7B52" w:rsidRPr="00F84996" w:rsidRDefault="005F7B52" w:rsidP="005F7B52">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2F9D0B28" w14:textId="77777777" w:rsidR="005F7B52" w:rsidRPr="00F84996" w:rsidRDefault="005F7B52" w:rsidP="005F7B52">
      <w:pPr>
        <w:spacing w:line="260" w:lineRule="atLeast"/>
        <w:ind w:left="426"/>
        <w:jc w:val="both"/>
        <w:rPr>
          <w:rFonts w:ascii="Tahoma" w:hAnsi="Tahoma" w:cs="Tahoma"/>
          <w:color w:val="FF0000"/>
        </w:rPr>
      </w:pPr>
    </w:p>
    <w:p w14:paraId="36C1C743" w14:textId="77777777" w:rsidR="005F7B52" w:rsidRPr="00F84996" w:rsidRDefault="005F7B52" w:rsidP="00571A9B">
      <w:pPr>
        <w:numPr>
          <w:ilvl w:val="3"/>
          <w:numId w:val="61"/>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0624FD" w14:textId="77777777" w:rsidR="005F7B52" w:rsidRDefault="005F7B52" w:rsidP="005F7B52">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5DC5DAF8" w14:textId="77777777" w:rsidR="005F7B52" w:rsidRPr="00882269" w:rsidRDefault="005F7B52" w:rsidP="005F7B52">
      <w:pPr>
        <w:spacing w:line="260" w:lineRule="atLeast"/>
        <w:ind w:left="426"/>
        <w:jc w:val="both"/>
        <w:rPr>
          <w:rFonts w:ascii="Tahoma" w:hAnsi="Tahoma" w:cs="Tahoma"/>
        </w:rPr>
      </w:pPr>
    </w:p>
    <w:p w14:paraId="0A6E4CDD" w14:textId="77777777" w:rsidR="005F7B52" w:rsidRPr="00967138" w:rsidRDefault="005F7B52" w:rsidP="005F7B5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4877BEC" w14:textId="77777777" w:rsidR="005F7B52" w:rsidRPr="00967138" w:rsidRDefault="005F7B52" w:rsidP="005F7B52">
      <w:pPr>
        <w:spacing w:line="260" w:lineRule="atLeast"/>
        <w:ind w:left="426"/>
        <w:jc w:val="both"/>
        <w:rPr>
          <w:rFonts w:ascii="Tahoma" w:hAnsi="Tahoma" w:cs="Tahoma"/>
        </w:rPr>
      </w:pPr>
    </w:p>
    <w:p w14:paraId="1CA9EB12" w14:textId="77777777" w:rsidR="005F7B52" w:rsidRPr="00967138" w:rsidRDefault="005F7B52" w:rsidP="005F7B5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F7B52" w:rsidRPr="00967138" w14:paraId="56AD60A3" w14:textId="77777777" w:rsidTr="00CF10BF">
        <w:trPr>
          <w:trHeight w:val="250"/>
          <w:jc w:val="center"/>
        </w:trPr>
        <w:tc>
          <w:tcPr>
            <w:tcW w:w="4063" w:type="dxa"/>
            <w:shd w:val="clear" w:color="auto" w:fill="BFBFBF" w:themeFill="background1" w:themeFillShade="BF"/>
            <w:vAlign w:val="center"/>
          </w:tcPr>
          <w:p w14:paraId="3DABDF51" w14:textId="77777777" w:rsidR="005F7B52" w:rsidRPr="00967138" w:rsidRDefault="005F7B52" w:rsidP="00CF10B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5A2EEBC" w14:textId="77777777" w:rsidR="005F7B52" w:rsidRPr="00967138" w:rsidRDefault="005F7B52" w:rsidP="00CF10BF">
            <w:pPr>
              <w:spacing w:line="260" w:lineRule="atLeast"/>
              <w:jc w:val="center"/>
              <w:rPr>
                <w:rFonts w:ascii="Tahoma" w:hAnsi="Tahoma" w:cs="Tahoma"/>
                <w:b/>
                <w:bCs/>
              </w:rPr>
            </w:pPr>
            <w:r w:rsidRPr="00967138">
              <w:rPr>
                <w:rFonts w:ascii="Tahoma" w:hAnsi="Tahoma" w:cs="Tahoma"/>
                <w:b/>
                <w:bCs/>
              </w:rPr>
              <w:t>Porcentaje considerado por sector:</w:t>
            </w:r>
          </w:p>
        </w:tc>
      </w:tr>
      <w:tr w:rsidR="005F7B52" w:rsidRPr="00967138" w14:paraId="4AFE05DE" w14:textId="77777777" w:rsidTr="00CF10BF">
        <w:trPr>
          <w:trHeight w:val="422"/>
          <w:jc w:val="center"/>
        </w:trPr>
        <w:tc>
          <w:tcPr>
            <w:tcW w:w="4063" w:type="dxa"/>
            <w:vAlign w:val="center"/>
          </w:tcPr>
          <w:p w14:paraId="54612BD9" w14:textId="77777777" w:rsidR="005F7B52" w:rsidRPr="00967138" w:rsidRDefault="005F7B52" w:rsidP="00CF10B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EDC0D7B" w14:textId="77777777" w:rsidR="005F7B52" w:rsidRPr="00967138" w:rsidRDefault="005F7B52" w:rsidP="00CF10BF">
            <w:pPr>
              <w:spacing w:line="260" w:lineRule="atLeast"/>
              <w:jc w:val="center"/>
              <w:rPr>
                <w:rFonts w:ascii="Tahoma" w:hAnsi="Tahoma" w:cs="Tahoma"/>
              </w:rPr>
            </w:pPr>
            <w:r w:rsidRPr="00967138">
              <w:rPr>
                <w:rFonts w:ascii="Tahoma" w:hAnsi="Tahoma" w:cs="Tahoma"/>
              </w:rPr>
              <w:t>Publico 100%</w:t>
            </w:r>
          </w:p>
        </w:tc>
      </w:tr>
    </w:tbl>
    <w:p w14:paraId="0E33FBDB" w14:textId="77777777" w:rsidR="005F7B52" w:rsidRDefault="005F7B52" w:rsidP="005F7B52">
      <w:pPr>
        <w:spacing w:line="260" w:lineRule="atLeast"/>
        <w:ind w:left="426"/>
        <w:jc w:val="both"/>
        <w:rPr>
          <w:rFonts w:ascii="Tahoma" w:hAnsi="Tahoma" w:cs="Tahoma"/>
        </w:rPr>
      </w:pPr>
    </w:p>
    <w:p w14:paraId="7B51AABD" w14:textId="77777777" w:rsidR="005F7B52" w:rsidRPr="00967138" w:rsidRDefault="005F7B52" w:rsidP="005F7B5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F7B52" w:rsidRPr="00967138" w14:paraId="49E6AE60" w14:textId="77777777" w:rsidTr="00CF10BF">
        <w:trPr>
          <w:trHeight w:val="155"/>
          <w:jc w:val="center"/>
        </w:trPr>
        <w:tc>
          <w:tcPr>
            <w:tcW w:w="4063" w:type="dxa"/>
            <w:shd w:val="clear" w:color="auto" w:fill="BFBFBF" w:themeFill="background1" w:themeFillShade="BF"/>
            <w:vAlign w:val="center"/>
          </w:tcPr>
          <w:p w14:paraId="07101EFB" w14:textId="77777777" w:rsidR="005F7B52" w:rsidRPr="00967138" w:rsidRDefault="005F7B52" w:rsidP="00CF10B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08142A7" w14:textId="77777777" w:rsidR="005F7B52" w:rsidRPr="00967138" w:rsidRDefault="005F7B52" w:rsidP="00CF10BF">
            <w:pPr>
              <w:spacing w:line="260" w:lineRule="atLeast"/>
              <w:jc w:val="center"/>
              <w:rPr>
                <w:rFonts w:ascii="Tahoma" w:hAnsi="Tahoma" w:cs="Tahoma"/>
                <w:b/>
                <w:bCs/>
              </w:rPr>
            </w:pPr>
            <w:r w:rsidRPr="00967138">
              <w:rPr>
                <w:rFonts w:ascii="Tahoma" w:hAnsi="Tahoma" w:cs="Tahoma"/>
                <w:b/>
                <w:bCs/>
              </w:rPr>
              <w:t>Porcentaje considerado por sector:</w:t>
            </w:r>
          </w:p>
        </w:tc>
      </w:tr>
      <w:tr w:rsidR="005F7B52" w:rsidRPr="00967138" w14:paraId="3CF688B6" w14:textId="77777777" w:rsidTr="00CF10BF">
        <w:trPr>
          <w:trHeight w:val="147"/>
          <w:jc w:val="center"/>
        </w:trPr>
        <w:tc>
          <w:tcPr>
            <w:tcW w:w="4063" w:type="dxa"/>
            <w:vMerge w:val="restart"/>
            <w:vAlign w:val="center"/>
          </w:tcPr>
          <w:p w14:paraId="31BC6B13" w14:textId="77777777" w:rsidR="005F7B52" w:rsidRPr="00967138" w:rsidRDefault="005F7B52" w:rsidP="00CF10B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4647558" w14:textId="77777777" w:rsidR="005F7B52" w:rsidRPr="00967138" w:rsidRDefault="005F7B52" w:rsidP="00CF10BF">
            <w:pPr>
              <w:spacing w:line="260" w:lineRule="atLeast"/>
              <w:jc w:val="center"/>
              <w:rPr>
                <w:rFonts w:ascii="Tahoma" w:hAnsi="Tahoma" w:cs="Tahoma"/>
              </w:rPr>
            </w:pPr>
            <w:r w:rsidRPr="00967138">
              <w:rPr>
                <w:rFonts w:ascii="Tahoma" w:hAnsi="Tahoma" w:cs="Tahoma"/>
              </w:rPr>
              <w:t>Publico 50% (mínimo)</w:t>
            </w:r>
          </w:p>
        </w:tc>
      </w:tr>
      <w:tr w:rsidR="005F7B52" w14:paraId="63B3E3F7" w14:textId="77777777" w:rsidTr="00CF10BF">
        <w:trPr>
          <w:trHeight w:val="147"/>
          <w:jc w:val="center"/>
        </w:trPr>
        <w:tc>
          <w:tcPr>
            <w:tcW w:w="4063" w:type="dxa"/>
            <w:vMerge/>
            <w:vAlign w:val="center"/>
          </w:tcPr>
          <w:p w14:paraId="58E77C7E" w14:textId="77777777" w:rsidR="005F7B52" w:rsidRPr="00967138" w:rsidRDefault="005F7B52" w:rsidP="00CF10BF">
            <w:pPr>
              <w:spacing w:line="260" w:lineRule="atLeast"/>
              <w:jc w:val="center"/>
              <w:rPr>
                <w:rFonts w:ascii="Tahoma" w:hAnsi="Tahoma" w:cs="Tahoma"/>
              </w:rPr>
            </w:pPr>
          </w:p>
        </w:tc>
        <w:tc>
          <w:tcPr>
            <w:tcW w:w="4063" w:type="dxa"/>
            <w:vAlign w:val="center"/>
          </w:tcPr>
          <w:p w14:paraId="439FC776" w14:textId="77777777" w:rsidR="005F7B52" w:rsidRDefault="005F7B52" w:rsidP="00CF10BF">
            <w:pPr>
              <w:spacing w:line="260" w:lineRule="atLeast"/>
              <w:jc w:val="center"/>
              <w:rPr>
                <w:rFonts w:ascii="Tahoma" w:hAnsi="Tahoma" w:cs="Tahoma"/>
              </w:rPr>
            </w:pPr>
            <w:r w:rsidRPr="00967138">
              <w:rPr>
                <w:rFonts w:ascii="Tahoma" w:hAnsi="Tahoma" w:cs="Tahoma"/>
              </w:rPr>
              <w:t>Privado 50% (máximo)</w:t>
            </w:r>
          </w:p>
        </w:tc>
      </w:tr>
    </w:tbl>
    <w:p w14:paraId="073D5C5E" w14:textId="77777777" w:rsidR="005F7B52" w:rsidRPr="00882269" w:rsidRDefault="005F7B52" w:rsidP="005F7B52">
      <w:pPr>
        <w:spacing w:line="260" w:lineRule="atLeast"/>
        <w:ind w:left="426"/>
        <w:jc w:val="both"/>
        <w:rPr>
          <w:rFonts w:ascii="Tahoma" w:hAnsi="Tahoma" w:cs="Tahoma"/>
          <w:b/>
          <w:i/>
        </w:rPr>
      </w:pPr>
    </w:p>
    <w:p w14:paraId="580D2943" w14:textId="77777777" w:rsidR="005F7B52" w:rsidRPr="00882269" w:rsidRDefault="005F7B52" w:rsidP="005F7B52">
      <w:pPr>
        <w:spacing w:line="260" w:lineRule="atLeast"/>
        <w:ind w:left="426"/>
        <w:jc w:val="both"/>
        <w:rPr>
          <w:rFonts w:ascii="Tahoma" w:hAnsi="Tahoma" w:cs="Tahoma"/>
          <w:b/>
          <w:i/>
        </w:rPr>
      </w:pPr>
      <w:r w:rsidRPr="00882269">
        <w:rPr>
          <w:rFonts w:ascii="Tahoma" w:hAnsi="Tahoma" w:cs="Tahoma"/>
          <w:b/>
          <w:i/>
        </w:rPr>
        <w:t>Nota:</w:t>
      </w:r>
    </w:p>
    <w:p w14:paraId="0BF4C224"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OBRAS SIMILARES: Se tienen las siguientes:</w:t>
      </w:r>
    </w:p>
    <w:p w14:paraId="47C8878A" w14:textId="77777777" w:rsidR="005F7B52" w:rsidRPr="00882269" w:rsidRDefault="005F7B52" w:rsidP="00571A9B">
      <w:pPr>
        <w:numPr>
          <w:ilvl w:val="0"/>
          <w:numId w:val="66"/>
        </w:numPr>
        <w:spacing w:line="260" w:lineRule="atLeast"/>
        <w:jc w:val="both"/>
        <w:rPr>
          <w:rFonts w:ascii="Tahoma" w:hAnsi="Tahoma" w:cs="Tahoma"/>
        </w:rPr>
      </w:pPr>
      <w:r w:rsidRPr="00882269">
        <w:rPr>
          <w:rFonts w:ascii="Tahoma" w:hAnsi="Tahoma" w:cs="Tahoma"/>
        </w:rPr>
        <w:t>POR SU SIMILITUD</w:t>
      </w:r>
    </w:p>
    <w:p w14:paraId="73049644"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05A671"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DCEFAB7"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8752B21" w14:textId="77777777" w:rsidR="005F7B52" w:rsidRPr="00882269" w:rsidRDefault="005F7B52" w:rsidP="005F7B52">
      <w:pPr>
        <w:spacing w:line="260" w:lineRule="atLeast"/>
        <w:ind w:left="426"/>
        <w:jc w:val="both"/>
        <w:rPr>
          <w:rFonts w:ascii="Tahoma" w:hAnsi="Tahoma" w:cs="Tahoma"/>
        </w:rPr>
      </w:pPr>
      <w:r w:rsidRPr="00882269">
        <w:rPr>
          <w:rFonts w:ascii="Tahoma" w:hAnsi="Tahoma" w:cs="Tahoma"/>
        </w:rPr>
        <w:t>Obras Viales: Accesos, Puentes, Viaductos.</w:t>
      </w:r>
    </w:p>
    <w:p w14:paraId="12045327" w14:textId="77777777" w:rsidR="005F7B52" w:rsidRDefault="005F7B52" w:rsidP="005F7B52">
      <w:pPr>
        <w:spacing w:line="260" w:lineRule="atLeast"/>
        <w:jc w:val="both"/>
        <w:rPr>
          <w:rFonts w:ascii="Tahoma" w:hAnsi="Tahoma" w:cs="Tahoma"/>
        </w:rPr>
      </w:pPr>
    </w:p>
    <w:p w14:paraId="4AF6C18E" w14:textId="77777777" w:rsidR="005F7B52" w:rsidRPr="00250D00" w:rsidRDefault="005F7B52" w:rsidP="005F7B52">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76C3BE0" w14:textId="77777777" w:rsidR="005F7B52" w:rsidRPr="00250D00" w:rsidRDefault="005F7B52" w:rsidP="005F7B52">
      <w:pPr>
        <w:spacing w:line="260" w:lineRule="atLeast"/>
        <w:jc w:val="both"/>
        <w:rPr>
          <w:rFonts w:ascii="Tahoma" w:hAnsi="Tahoma" w:cs="Tahoma"/>
        </w:rPr>
      </w:pPr>
    </w:p>
    <w:p w14:paraId="0E41F1AC" w14:textId="77777777" w:rsidR="005F7B52" w:rsidRPr="00250D00" w:rsidRDefault="005F7B52" w:rsidP="00571A9B">
      <w:pPr>
        <w:pStyle w:val="Prrafodelista"/>
        <w:widowControl w:val="0"/>
        <w:numPr>
          <w:ilvl w:val="0"/>
          <w:numId w:val="100"/>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2E0F92D" w14:textId="77777777" w:rsidR="005F7B52" w:rsidRPr="00250D00" w:rsidRDefault="005F7B52" w:rsidP="00571A9B">
      <w:pPr>
        <w:pStyle w:val="Prrafodelista"/>
        <w:widowControl w:val="0"/>
        <w:numPr>
          <w:ilvl w:val="0"/>
          <w:numId w:val="10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14:paraId="5BC3F4D5" w14:textId="77777777" w:rsidR="005F7B52" w:rsidRPr="00F041F4"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14:paraId="07948625" w14:textId="77777777" w:rsidR="005F7B52" w:rsidRPr="00882269" w:rsidRDefault="005F7B52" w:rsidP="005F7B5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7EAE918" w14:textId="77777777" w:rsidR="005F7B52" w:rsidRPr="00882269" w:rsidRDefault="005F7B52" w:rsidP="005F7B52">
      <w:pPr>
        <w:spacing w:line="260" w:lineRule="atLeast"/>
        <w:jc w:val="both"/>
        <w:rPr>
          <w:rFonts w:ascii="Tahoma" w:hAnsi="Tahoma" w:cs="Tahoma"/>
        </w:rPr>
      </w:pPr>
      <w:bookmarkStart w:id="127" w:name="_Hlk144979420"/>
    </w:p>
    <w:p w14:paraId="39FD2BA4" w14:textId="77777777" w:rsidR="005F7B52" w:rsidRPr="00882269" w:rsidRDefault="005F7B52" w:rsidP="005F7B5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F7B52" w:rsidRPr="00882269" w14:paraId="227ABF15" w14:textId="77777777" w:rsidTr="00CF10BF">
        <w:trPr>
          <w:trHeight w:val="267"/>
        </w:trPr>
        <w:tc>
          <w:tcPr>
            <w:tcW w:w="1029" w:type="pct"/>
            <w:vMerge w:val="restart"/>
            <w:shd w:val="clear" w:color="auto" w:fill="D9E2F3" w:themeFill="accent5" w:themeFillTint="33"/>
            <w:vAlign w:val="center"/>
          </w:tcPr>
          <w:p w14:paraId="407FF7F6"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85879DA"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5475FBC" w14:textId="77777777" w:rsidR="005F7B52" w:rsidRPr="00882269" w:rsidRDefault="005F7B52" w:rsidP="00CF10B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E308A55"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737D352"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3B2AE9C" w14:textId="77777777" w:rsidR="005F7B52" w:rsidRPr="00882269" w:rsidRDefault="005F7B52" w:rsidP="00CF10BF">
            <w:pPr>
              <w:jc w:val="center"/>
              <w:rPr>
                <w:rFonts w:ascii="Tahoma" w:hAnsi="Tahoma" w:cs="Tahoma"/>
                <w:b/>
              </w:rPr>
            </w:pPr>
          </w:p>
          <w:p w14:paraId="78E14486" w14:textId="77777777" w:rsidR="005F7B52" w:rsidRPr="00882269" w:rsidRDefault="005F7B52" w:rsidP="00CF10BF">
            <w:pPr>
              <w:jc w:val="center"/>
              <w:rPr>
                <w:rFonts w:ascii="Tahoma" w:hAnsi="Tahoma" w:cs="Tahoma"/>
                <w:b/>
              </w:rPr>
            </w:pPr>
          </w:p>
          <w:p w14:paraId="750ECF2C"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Tiempo de participación en este Proyecto</w:t>
            </w:r>
          </w:p>
          <w:p w14:paraId="542ECCFC" w14:textId="77777777" w:rsidR="005F7B52" w:rsidRPr="00882269" w:rsidRDefault="005F7B52" w:rsidP="00CF10B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F7B52" w:rsidRPr="00882269" w14:paraId="5600EBC5" w14:textId="77777777" w:rsidTr="00CF10BF">
        <w:trPr>
          <w:trHeight w:val="854"/>
        </w:trPr>
        <w:tc>
          <w:tcPr>
            <w:tcW w:w="1029" w:type="pct"/>
            <w:vMerge/>
            <w:shd w:val="clear" w:color="auto" w:fill="DBE5F1"/>
            <w:vAlign w:val="center"/>
          </w:tcPr>
          <w:p w14:paraId="5A0152CF" w14:textId="77777777" w:rsidR="005F7B52" w:rsidRPr="00882269" w:rsidRDefault="005F7B52" w:rsidP="00CF10BF">
            <w:pPr>
              <w:jc w:val="both"/>
              <w:rPr>
                <w:rFonts w:ascii="Tahoma" w:hAnsi="Tahoma" w:cs="Tahoma"/>
                <w:sz w:val="18"/>
                <w:szCs w:val="18"/>
              </w:rPr>
            </w:pPr>
          </w:p>
        </w:tc>
        <w:tc>
          <w:tcPr>
            <w:tcW w:w="806" w:type="pct"/>
            <w:vMerge/>
            <w:shd w:val="clear" w:color="auto" w:fill="DBE5F1"/>
            <w:vAlign w:val="center"/>
          </w:tcPr>
          <w:p w14:paraId="7FD2A24B" w14:textId="77777777" w:rsidR="005F7B52" w:rsidRPr="00882269" w:rsidRDefault="005F7B52" w:rsidP="00CF10BF">
            <w:pPr>
              <w:jc w:val="both"/>
              <w:rPr>
                <w:rFonts w:ascii="Tahoma" w:hAnsi="Tahoma" w:cs="Tahoma"/>
                <w:sz w:val="18"/>
                <w:szCs w:val="18"/>
              </w:rPr>
            </w:pPr>
          </w:p>
        </w:tc>
        <w:tc>
          <w:tcPr>
            <w:tcW w:w="367" w:type="pct"/>
            <w:vMerge/>
            <w:shd w:val="clear" w:color="auto" w:fill="DBE5F1"/>
            <w:vAlign w:val="center"/>
          </w:tcPr>
          <w:p w14:paraId="4EA901F2" w14:textId="77777777" w:rsidR="005F7B52" w:rsidRPr="00882269" w:rsidRDefault="005F7B52" w:rsidP="00CF10BF">
            <w:pPr>
              <w:jc w:val="both"/>
              <w:rPr>
                <w:rFonts w:ascii="Tahoma" w:hAnsi="Tahoma" w:cs="Tahoma"/>
                <w:b/>
                <w:sz w:val="18"/>
                <w:szCs w:val="18"/>
              </w:rPr>
            </w:pPr>
          </w:p>
        </w:tc>
        <w:tc>
          <w:tcPr>
            <w:tcW w:w="1177" w:type="pct"/>
            <w:vMerge/>
            <w:shd w:val="clear" w:color="auto" w:fill="DBE5F1"/>
            <w:vAlign w:val="center"/>
          </w:tcPr>
          <w:p w14:paraId="44BC6D91" w14:textId="77777777" w:rsidR="005F7B52" w:rsidRPr="00882269" w:rsidRDefault="005F7B52" w:rsidP="00CF10BF">
            <w:pPr>
              <w:jc w:val="center"/>
              <w:rPr>
                <w:rFonts w:ascii="Tahoma" w:hAnsi="Tahoma" w:cs="Tahoma"/>
                <w:b/>
                <w:sz w:val="18"/>
                <w:szCs w:val="18"/>
              </w:rPr>
            </w:pPr>
          </w:p>
        </w:tc>
        <w:tc>
          <w:tcPr>
            <w:tcW w:w="588" w:type="pct"/>
            <w:shd w:val="clear" w:color="auto" w:fill="D9E2F3" w:themeFill="accent5" w:themeFillTint="33"/>
          </w:tcPr>
          <w:p w14:paraId="0BC4268D" w14:textId="77777777" w:rsidR="005F7B52" w:rsidRPr="00882269" w:rsidRDefault="005F7B52" w:rsidP="00CF10BF">
            <w:pPr>
              <w:jc w:val="center"/>
              <w:rPr>
                <w:rFonts w:ascii="Tahoma" w:hAnsi="Tahoma" w:cs="Tahoma"/>
                <w:b/>
                <w:sz w:val="18"/>
                <w:szCs w:val="18"/>
              </w:rPr>
            </w:pPr>
          </w:p>
          <w:p w14:paraId="7F079EA6" w14:textId="77777777" w:rsidR="005F7B52" w:rsidRPr="00882269" w:rsidRDefault="005F7B52" w:rsidP="00CF10BF">
            <w:pPr>
              <w:jc w:val="center"/>
              <w:rPr>
                <w:rFonts w:ascii="Tahoma" w:hAnsi="Tahoma" w:cs="Tahoma"/>
                <w:b/>
                <w:sz w:val="18"/>
                <w:szCs w:val="18"/>
              </w:rPr>
            </w:pPr>
          </w:p>
          <w:p w14:paraId="625E45AE"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 xml:space="preserve">Experiencia </w:t>
            </w:r>
          </w:p>
          <w:p w14:paraId="55A41C52"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DF5626"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F8B9E8" w14:textId="77777777" w:rsidR="005F7B52" w:rsidRPr="00882269" w:rsidRDefault="005F7B52" w:rsidP="00CF10BF">
            <w:pPr>
              <w:jc w:val="center"/>
              <w:rPr>
                <w:rFonts w:ascii="Tahoma" w:hAnsi="Tahoma" w:cs="Tahoma"/>
                <w:b/>
                <w:sz w:val="18"/>
                <w:szCs w:val="18"/>
              </w:rPr>
            </w:pPr>
          </w:p>
        </w:tc>
      </w:tr>
      <w:tr w:rsidR="005F7B52" w:rsidRPr="00882269" w14:paraId="07096AD6" w14:textId="77777777" w:rsidTr="00CF10BF">
        <w:trPr>
          <w:trHeight w:val="1633"/>
        </w:trPr>
        <w:tc>
          <w:tcPr>
            <w:tcW w:w="1029" w:type="pct"/>
            <w:shd w:val="clear" w:color="auto" w:fill="auto"/>
            <w:vAlign w:val="center"/>
          </w:tcPr>
          <w:p w14:paraId="7C61D362" w14:textId="77777777" w:rsidR="005F7B52" w:rsidRPr="00882269" w:rsidRDefault="005F7B52" w:rsidP="00CF10BF">
            <w:pPr>
              <w:jc w:val="both"/>
              <w:rPr>
                <w:rFonts w:ascii="Tahoma" w:hAnsi="Tahoma" w:cs="Tahoma"/>
                <w:sz w:val="18"/>
                <w:szCs w:val="18"/>
              </w:rPr>
            </w:pPr>
          </w:p>
          <w:p w14:paraId="4FF7493E"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CC1A610" w14:textId="77777777" w:rsidR="005F7B52" w:rsidRPr="00882269" w:rsidRDefault="005F7B52" w:rsidP="00CF10B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C0CAC27" w14:textId="77777777" w:rsidR="005F7B52" w:rsidRPr="00882269" w:rsidRDefault="005F7B52" w:rsidP="00CF10B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D34FCB4" w14:textId="77777777" w:rsidR="005F7B52" w:rsidRPr="00882269" w:rsidRDefault="005F7B52" w:rsidP="00CF10BF">
            <w:pPr>
              <w:spacing w:line="300" w:lineRule="auto"/>
              <w:rPr>
                <w:rFonts w:ascii="Tahoma" w:hAnsi="Tahoma" w:cs="Tahoma"/>
                <w:sz w:val="18"/>
                <w:szCs w:val="18"/>
              </w:rPr>
            </w:pPr>
            <w:r w:rsidRPr="00882269">
              <w:rPr>
                <w:rFonts w:ascii="Tahoma" w:hAnsi="Tahoma" w:cs="Tahoma"/>
                <w:sz w:val="18"/>
                <w:szCs w:val="18"/>
              </w:rPr>
              <w:t>Supervisión, Fiscalización,</w:t>
            </w:r>
          </w:p>
          <w:p w14:paraId="54CF697E" w14:textId="77777777" w:rsidR="005F7B52" w:rsidRPr="00882269" w:rsidRDefault="005F7B52" w:rsidP="00CF10B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0EFA64" w14:textId="77777777" w:rsidR="005F7B52" w:rsidRPr="00D77C67" w:rsidRDefault="005F7B52" w:rsidP="00CF10BF">
            <w:pPr>
              <w:jc w:val="both"/>
              <w:rPr>
                <w:rFonts w:ascii="Tahoma" w:hAnsi="Tahoma" w:cs="Tahoma"/>
                <w:b/>
                <w:sz w:val="18"/>
                <w:szCs w:val="18"/>
              </w:rPr>
            </w:pPr>
          </w:p>
          <w:p w14:paraId="3DA88C38" w14:textId="77777777" w:rsidR="005F7B52" w:rsidRPr="00D77C67" w:rsidRDefault="005F7B52" w:rsidP="00CF10BF">
            <w:pPr>
              <w:jc w:val="both"/>
              <w:rPr>
                <w:rFonts w:ascii="Tahoma" w:hAnsi="Tahoma" w:cs="Tahoma"/>
                <w:b/>
                <w:sz w:val="18"/>
                <w:szCs w:val="18"/>
              </w:rPr>
            </w:pPr>
          </w:p>
          <w:p w14:paraId="06181B89" w14:textId="77777777" w:rsidR="005F7B52" w:rsidRPr="00D77C67" w:rsidRDefault="005F7B52" w:rsidP="00CF10BF">
            <w:pPr>
              <w:jc w:val="both"/>
              <w:rPr>
                <w:rFonts w:ascii="Tahoma" w:hAnsi="Tahoma" w:cs="Tahoma"/>
                <w:b/>
                <w:sz w:val="18"/>
                <w:szCs w:val="18"/>
              </w:rPr>
            </w:pPr>
          </w:p>
          <w:p w14:paraId="65E50C6B" w14:textId="77777777" w:rsidR="005F7B52" w:rsidRPr="00D77C67" w:rsidRDefault="005F7B52" w:rsidP="00CF10BF">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1F1A40CF" w14:textId="77777777" w:rsidR="005F7B52" w:rsidRPr="00D77C67" w:rsidRDefault="005F7B52" w:rsidP="00CF10BF">
            <w:pPr>
              <w:jc w:val="both"/>
              <w:rPr>
                <w:rFonts w:ascii="Tahoma" w:hAnsi="Tahoma" w:cs="Tahoma"/>
                <w:b/>
                <w:sz w:val="18"/>
                <w:szCs w:val="18"/>
              </w:rPr>
            </w:pPr>
            <w:r w:rsidRPr="00D77C67">
              <w:rPr>
                <w:rFonts w:ascii="Tahoma" w:hAnsi="Tahoma" w:cs="Tahoma"/>
                <w:b/>
                <w:sz w:val="18"/>
                <w:szCs w:val="18"/>
              </w:rPr>
              <w:t>36 meses</w:t>
            </w:r>
          </w:p>
          <w:p w14:paraId="4D351A2B" w14:textId="77777777" w:rsidR="005F7B52" w:rsidRPr="00D77C67" w:rsidRDefault="005F7B52" w:rsidP="00CF10BF">
            <w:pPr>
              <w:jc w:val="both"/>
              <w:rPr>
                <w:rFonts w:ascii="Tahoma" w:hAnsi="Tahoma" w:cs="Tahoma"/>
                <w:b/>
                <w:sz w:val="18"/>
                <w:szCs w:val="18"/>
              </w:rPr>
            </w:pPr>
          </w:p>
        </w:tc>
        <w:tc>
          <w:tcPr>
            <w:tcW w:w="496" w:type="pct"/>
            <w:vAlign w:val="center"/>
          </w:tcPr>
          <w:p w14:paraId="0939BCB7"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F7B52" w:rsidRPr="00882269" w14:paraId="4437882C" w14:textId="77777777" w:rsidTr="00CF10BF">
        <w:trPr>
          <w:trHeight w:val="2016"/>
        </w:trPr>
        <w:tc>
          <w:tcPr>
            <w:tcW w:w="1029" w:type="pct"/>
            <w:shd w:val="clear" w:color="auto" w:fill="auto"/>
            <w:vAlign w:val="center"/>
          </w:tcPr>
          <w:p w14:paraId="0F54499E"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98FCE1" w14:textId="77777777" w:rsidR="005F7B52" w:rsidRPr="00882269" w:rsidRDefault="005F7B52" w:rsidP="00CF10B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B2A0C59" w14:textId="77777777" w:rsidR="005F7B52" w:rsidRPr="00882269" w:rsidRDefault="005F7B52" w:rsidP="00CF10BF">
            <w:pPr>
              <w:jc w:val="center"/>
              <w:rPr>
                <w:rFonts w:ascii="Tahoma" w:hAnsi="Tahoma" w:cs="Tahoma"/>
                <w:b/>
                <w:color w:val="0000FF"/>
                <w:sz w:val="18"/>
                <w:szCs w:val="18"/>
              </w:rPr>
            </w:pPr>
          </w:p>
        </w:tc>
        <w:tc>
          <w:tcPr>
            <w:tcW w:w="367" w:type="pct"/>
            <w:shd w:val="clear" w:color="auto" w:fill="auto"/>
            <w:vAlign w:val="center"/>
          </w:tcPr>
          <w:p w14:paraId="3728662F" w14:textId="77777777" w:rsidR="005F7B52" w:rsidRPr="00882269" w:rsidRDefault="005F7B52" w:rsidP="00CF10B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3E4E73A"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F8760DB" w14:textId="77777777" w:rsidR="005F7B52" w:rsidRPr="00D77C67" w:rsidRDefault="005F7B52" w:rsidP="00CF10BF">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79B81A9" w14:textId="77777777" w:rsidR="005F7B52" w:rsidRPr="00D77C67" w:rsidRDefault="005F7B52" w:rsidP="00CF10BF">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13C9EA8B"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F7B52" w:rsidRPr="00882269" w14:paraId="073E16E1" w14:textId="77777777" w:rsidTr="00CF10BF">
        <w:trPr>
          <w:trHeight w:val="2016"/>
        </w:trPr>
        <w:tc>
          <w:tcPr>
            <w:tcW w:w="1029" w:type="pct"/>
            <w:shd w:val="clear" w:color="auto" w:fill="auto"/>
            <w:vAlign w:val="center"/>
          </w:tcPr>
          <w:p w14:paraId="216FEA3C"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D79C900" w14:textId="77777777" w:rsidR="005F7B52" w:rsidRPr="00882269" w:rsidRDefault="005F7B52" w:rsidP="00CF10BF">
            <w:pPr>
              <w:jc w:val="center"/>
              <w:rPr>
                <w:rFonts w:ascii="Tahoma" w:hAnsi="Tahoma" w:cs="Tahoma"/>
                <w:b/>
                <w:color w:val="0000FF"/>
                <w:sz w:val="18"/>
                <w:szCs w:val="18"/>
              </w:rPr>
            </w:pPr>
            <w:r w:rsidRPr="00626186">
              <w:rPr>
                <w:rFonts w:ascii="Tahoma" w:hAnsi="Tahoma" w:cs="Tahoma"/>
                <w:b/>
                <w:color w:val="0000FF"/>
                <w:sz w:val="18"/>
                <w:szCs w:val="18"/>
              </w:rPr>
              <w:t>Técnico De Apoyo Del Educador Social</w:t>
            </w:r>
          </w:p>
        </w:tc>
        <w:tc>
          <w:tcPr>
            <w:tcW w:w="367" w:type="pct"/>
            <w:shd w:val="clear" w:color="auto" w:fill="auto"/>
            <w:vAlign w:val="center"/>
          </w:tcPr>
          <w:p w14:paraId="2420F099" w14:textId="77777777" w:rsidR="005F7B52" w:rsidRPr="00882269" w:rsidRDefault="005F7B52" w:rsidP="00CF10B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BAF121"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C146C6" w14:textId="77777777" w:rsidR="005F7B52" w:rsidRPr="00D77C67" w:rsidRDefault="005F7B52" w:rsidP="00CF10B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C4CDDC" w14:textId="77777777" w:rsidR="005F7B52" w:rsidRPr="00D77C67" w:rsidRDefault="005F7B52" w:rsidP="00CF10B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6A1A1FAD" w14:textId="77777777" w:rsidR="005F7B52" w:rsidRDefault="005F7B52" w:rsidP="00CF10B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F7B52" w:rsidRPr="00882269" w14:paraId="0DEAE372" w14:textId="77777777" w:rsidTr="00CF10BF">
        <w:trPr>
          <w:trHeight w:val="511"/>
        </w:trPr>
        <w:tc>
          <w:tcPr>
            <w:tcW w:w="1029" w:type="pct"/>
            <w:shd w:val="clear" w:color="auto" w:fill="auto"/>
            <w:vAlign w:val="center"/>
          </w:tcPr>
          <w:p w14:paraId="74005FD8"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D69E4D1" w14:textId="77777777" w:rsidR="005F7B52" w:rsidRPr="00882269" w:rsidRDefault="005F7B52" w:rsidP="00CF10B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27C0FCC" w14:textId="77777777" w:rsidR="005F7B52" w:rsidRPr="00882269" w:rsidRDefault="005F7B52" w:rsidP="00CF10BF">
            <w:pPr>
              <w:jc w:val="center"/>
              <w:rPr>
                <w:rFonts w:ascii="Tahoma" w:hAnsi="Tahoma" w:cs="Tahoma"/>
                <w:b/>
                <w:color w:val="0000FF"/>
                <w:sz w:val="18"/>
                <w:szCs w:val="18"/>
              </w:rPr>
            </w:pPr>
          </w:p>
        </w:tc>
        <w:tc>
          <w:tcPr>
            <w:tcW w:w="367" w:type="pct"/>
            <w:vAlign w:val="center"/>
          </w:tcPr>
          <w:p w14:paraId="1C76F834" w14:textId="77777777" w:rsidR="005F7B52" w:rsidRPr="00882269" w:rsidRDefault="005F7B52" w:rsidP="00CF10B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1C965E"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2C165D2" w14:textId="77777777" w:rsidR="005F7B52" w:rsidRPr="00882269" w:rsidRDefault="005F7B52" w:rsidP="00CF10B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6C02AE" w14:textId="77777777" w:rsidR="005F7B52" w:rsidRPr="00882269" w:rsidRDefault="005F7B52" w:rsidP="00CF10B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AAF9B71"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7243208" w14:textId="77777777" w:rsidR="005F7B52" w:rsidRDefault="005F7B52" w:rsidP="005F7B52">
      <w:pPr>
        <w:jc w:val="both"/>
        <w:rPr>
          <w:rFonts w:ascii="Tahoma" w:hAnsi="Tahoma" w:cs="Tahoma"/>
          <w:i/>
          <w:iCs/>
          <w:sz w:val="18"/>
          <w:szCs w:val="18"/>
        </w:rPr>
      </w:pPr>
    </w:p>
    <w:p w14:paraId="12A0176E" w14:textId="77777777" w:rsidR="005F7B52" w:rsidRPr="00762FEF" w:rsidRDefault="005F7B52" w:rsidP="005F7B52">
      <w:pPr>
        <w:jc w:val="both"/>
        <w:rPr>
          <w:rFonts w:ascii="Tahoma" w:hAnsi="Tahoma" w:cs="Tahoma"/>
          <w:i/>
          <w:iCs/>
          <w:color w:val="2F5496" w:themeColor="accent5" w:themeShade="BF"/>
          <w:sz w:val="18"/>
          <w:szCs w:val="18"/>
        </w:rPr>
      </w:pPr>
      <w:bookmarkStart w:id="128" w:name="_Hlk179481936"/>
      <w:r w:rsidRPr="00762FEF">
        <w:rPr>
          <w:rFonts w:ascii="Tahoma" w:hAnsi="Tahoma" w:cs="Tahoma"/>
          <w:i/>
          <w:iCs/>
          <w:color w:val="2F5496" w:themeColor="accent5" w:themeShade="BF"/>
          <w:sz w:val="18"/>
          <w:szCs w:val="18"/>
        </w:rPr>
        <w:t xml:space="preserve">La experiencia del personal será computada considerando el conjunto de contratos en los cuales el profesional ha </w:t>
      </w:r>
      <w:bookmarkStart w:id="129" w:name="_Hlk179909354"/>
      <w:r w:rsidRPr="00762FEF">
        <w:rPr>
          <w:rFonts w:ascii="Tahoma" w:hAnsi="Tahoma" w:cs="Tahoma"/>
          <w:i/>
          <w:iCs/>
          <w:color w:val="2F5496" w:themeColor="accent5" w:themeShade="BF"/>
          <w:sz w:val="18"/>
          <w:szCs w:val="18"/>
        </w:rPr>
        <w:t>desempeñado cargos similares o superiores al requerido por la AEVIVIENDA, que deberán ser acreditados con:</w:t>
      </w:r>
    </w:p>
    <w:p w14:paraId="22AF851E" w14:textId="77777777" w:rsidR="005F7B52" w:rsidRPr="00762FEF" w:rsidRDefault="005F7B52" w:rsidP="005F7B52">
      <w:pPr>
        <w:jc w:val="both"/>
        <w:rPr>
          <w:rFonts w:ascii="Tahoma" w:hAnsi="Tahoma" w:cs="Tahoma"/>
          <w:i/>
          <w:iCs/>
          <w:color w:val="2F5496" w:themeColor="accent5" w:themeShade="BF"/>
          <w:sz w:val="18"/>
          <w:szCs w:val="18"/>
        </w:rPr>
      </w:pPr>
    </w:p>
    <w:p w14:paraId="4292A58B" w14:textId="77777777" w:rsidR="005F7B52" w:rsidRPr="00762FEF" w:rsidRDefault="005F7B52" w:rsidP="00571A9B">
      <w:pPr>
        <w:pStyle w:val="Prrafodelista"/>
        <w:widowControl w:val="0"/>
        <w:numPr>
          <w:ilvl w:val="0"/>
          <w:numId w:val="99"/>
        </w:numPr>
        <w:autoSpaceDE w:val="0"/>
        <w:autoSpaceDN w:val="0"/>
        <w:jc w:val="both"/>
        <w:rPr>
          <w:rFonts w:ascii="Tahoma" w:hAnsi="Tahoma" w:cs="Tahoma"/>
          <w:i/>
          <w:iCs/>
          <w:color w:val="2F5496" w:themeColor="accent5" w:themeShade="BF"/>
          <w:sz w:val="18"/>
          <w:szCs w:val="18"/>
        </w:rPr>
      </w:pPr>
      <w:r w:rsidRPr="00762FEF">
        <w:rPr>
          <w:rFonts w:ascii="Tahoma" w:hAnsi="Tahoma" w:cs="Tahoma"/>
          <w:i/>
          <w:iCs/>
          <w:color w:val="2F5496" w:themeColor="accent5" w:themeShade="BF"/>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EE59094" w14:textId="77777777" w:rsidR="005F7B52" w:rsidRPr="00762FEF" w:rsidRDefault="005F7B52" w:rsidP="00571A9B">
      <w:pPr>
        <w:pStyle w:val="Prrafodelista"/>
        <w:widowControl w:val="0"/>
        <w:numPr>
          <w:ilvl w:val="0"/>
          <w:numId w:val="99"/>
        </w:numPr>
        <w:autoSpaceDE w:val="0"/>
        <w:autoSpaceDN w:val="0"/>
        <w:jc w:val="both"/>
        <w:rPr>
          <w:rFonts w:ascii="Tahoma" w:hAnsi="Tahoma" w:cs="Tahoma"/>
          <w:i/>
          <w:iCs/>
          <w:color w:val="2F5496" w:themeColor="accent5" w:themeShade="BF"/>
          <w:sz w:val="18"/>
          <w:szCs w:val="18"/>
        </w:rPr>
      </w:pPr>
      <w:r w:rsidRPr="00762FEF">
        <w:rPr>
          <w:rFonts w:ascii="Tahoma" w:hAnsi="Tahoma" w:cs="Tahoma"/>
          <w:i/>
          <w:iCs/>
          <w:color w:val="2F5496" w:themeColor="accent5" w:themeShade="BF"/>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17E83165" w14:textId="77777777" w:rsidR="005F7B52" w:rsidRDefault="005F7B52" w:rsidP="005F7B52">
      <w:pPr>
        <w:jc w:val="both"/>
        <w:rPr>
          <w:rFonts w:ascii="Tahoma" w:hAnsi="Tahoma" w:cs="Tahoma"/>
          <w:b/>
        </w:rPr>
      </w:pPr>
    </w:p>
    <w:p w14:paraId="41BBA8F0" w14:textId="77777777" w:rsidR="005F7B52" w:rsidRPr="00882269" w:rsidRDefault="005F7B52" w:rsidP="005F7B52">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F7B52" w:rsidRPr="00882269" w14:paraId="31E5D803" w14:textId="77777777" w:rsidTr="00CF10BF">
        <w:trPr>
          <w:trHeight w:val="261"/>
        </w:trPr>
        <w:tc>
          <w:tcPr>
            <w:tcW w:w="1018" w:type="pct"/>
            <w:vMerge w:val="restart"/>
            <w:shd w:val="clear" w:color="auto" w:fill="D9E2F3" w:themeFill="accent5" w:themeFillTint="33"/>
            <w:vAlign w:val="center"/>
          </w:tcPr>
          <w:bookmarkEnd w:id="130"/>
          <w:p w14:paraId="574CD055"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E14238"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B6230E"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A6B9937"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CE1B79D"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Tiempo de participación en este Proyecto</w:t>
            </w:r>
          </w:p>
          <w:p w14:paraId="1A4DB357" w14:textId="77777777" w:rsidR="005F7B52" w:rsidRPr="00882269" w:rsidRDefault="005F7B52" w:rsidP="00CF10B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F7B52" w:rsidRPr="00882269" w14:paraId="1599BB2B" w14:textId="77777777" w:rsidTr="00CF10BF">
        <w:trPr>
          <w:trHeight w:val="836"/>
        </w:trPr>
        <w:tc>
          <w:tcPr>
            <w:tcW w:w="1018" w:type="pct"/>
            <w:vMerge/>
            <w:shd w:val="clear" w:color="auto" w:fill="DBE5F1"/>
            <w:vAlign w:val="center"/>
          </w:tcPr>
          <w:p w14:paraId="599CC8E6" w14:textId="77777777" w:rsidR="005F7B52" w:rsidRPr="00882269" w:rsidRDefault="005F7B52" w:rsidP="00CF10BF">
            <w:pPr>
              <w:jc w:val="both"/>
              <w:rPr>
                <w:rFonts w:ascii="Tahoma" w:hAnsi="Tahoma" w:cs="Tahoma"/>
                <w:sz w:val="18"/>
                <w:szCs w:val="18"/>
              </w:rPr>
            </w:pPr>
          </w:p>
        </w:tc>
        <w:tc>
          <w:tcPr>
            <w:tcW w:w="1178" w:type="pct"/>
            <w:vMerge/>
            <w:shd w:val="clear" w:color="auto" w:fill="DBE5F1"/>
            <w:vAlign w:val="center"/>
          </w:tcPr>
          <w:p w14:paraId="6ED40947" w14:textId="77777777" w:rsidR="005F7B52" w:rsidRPr="00882269" w:rsidRDefault="005F7B52" w:rsidP="00CF10BF">
            <w:pPr>
              <w:jc w:val="both"/>
              <w:rPr>
                <w:rFonts w:ascii="Tahoma" w:hAnsi="Tahoma" w:cs="Tahoma"/>
                <w:sz w:val="18"/>
                <w:szCs w:val="18"/>
              </w:rPr>
            </w:pPr>
          </w:p>
        </w:tc>
        <w:tc>
          <w:tcPr>
            <w:tcW w:w="368" w:type="pct"/>
            <w:vMerge/>
            <w:shd w:val="clear" w:color="auto" w:fill="DBE5F1"/>
            <w:vAlign w:val="center"/>
          </w:tcPr>
          <w:p w14:paraId="5774CDF2" w14:textId="77777777" w:rsidR="005F7B52" w:rsidRPr="00882269" w:rsidRDefault="005F7B52" w:rsidP="00CF10BF">
            <w:pPr>
              <w:jc w:val="center"/>
              <w:rPr>
                <w:rFonts w:ascii="Tahoma" w:hAnsi="Tahoma" w:cs="Tahoma"/>
                <w:b/>
                <w:sz w:val="18"/>
                <w:szCs w:val="18"/>
              </w:rPr>
            </w:pPr>
          </w:p>
        </w:tc>
        <w:tc>
          <w:tcPr>
            <w:tcW w:w="1777" w:type="pct"/>
            <w:vMerge/>
            <w:shd w:val="clear" w:color="auto" w:fill="DBE5F1"/>
            <w:vAlign w:val="center"/>
          </w:tcPr>
          <w:p w14:paraId="370D9F25" w14:textId="77777777" w:rsidR="005F7B52" w:rsidRPr="00882269" w:rsidRDefault="005F7B52" w:rsidP="00CF10BF">
            <w:pPr>
              <w:jc w:val="center"/>
              <w:rPr>
                <w:rFonts w:ascii="Tahoma" w:hAnsi="Tahoma" w:cs="Tahoma"/>
                <w:b/>
                <w:sz w:val="18"/>
                <w:szCs w:val="18"/>
              </w:rPr>
            </w:pPr>
          </w:p>
        </w:tc>
        <w:tc>
          <w:tcPr>
            <w:tcW w:w="659" w:type="pct"/>
            <w:vMerge/>
            <w:shd w:val="clear" w:color="auto" w:fill="DBE5F1"/>
            <w:vAlign w:val="center"/>
          </w:tcPr>
          <w:p w14:paraId="209F2D4E" w14:textId="77777777" w:rsidR="005F7B52" w:rsidRPr="00882269" w:rsidRDefault="005F7B52" w:rsidP="00CF10BF">
            <w:pPr>
              <w:jc w:val="center"/>
              <w:rPr>
                <w:rFonts w:ascii="Tahoma" w:hAnsi="Tahoma" w:cs="Tahoma"/>
                <w:b/>
                <w:sz w:val="18"/>
                <w:szCs w:val="18"/>
              </w:rPr>
            </w:pPr>
          </w:p>
        </w:tc>
      </w:tr>
      <w:tr w:rsidR="005F7B52" w:rsidRPr="00882269" w14:paraId="7589D507" w14:textId="77777777" w:rsidTr="00CF10BF">
        <w:trPr>
          <w:trHeight w:val="874"/>
        </w:trPr>
        <w:tc>
          <w:tcPr>
            <w:tcW w:w="1018" w:type="pct"/>
            <w:shd w:val="clear" w:color="auto" w:fill="auto"/>
            <w:vAlign w:val="center"/>
          </w:tcPr>
          <w:p w14:paraId="45AE0C14"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1124298" w14:textId="77777777" w:rsidR="005F7B52" w:rsidRPr="00882269" w:rsidRDefault="005F7B52" w:rsidP="00CF10B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4918733" w14:textId="77777777" w:rsidR="005F7B52" w:rsidRPr="00882269" w:rsidRDefault="005F7B52" w:rsidP="00CF10B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FCA265" w14:textId="77777777" w:rsidR="005F7B52" w:rsidRPr="00882269" w:rsidRDefault="005F7B52" w:rsidP="00CF10B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EEC1B4"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F7B52" w:rsidRPr="00882269" w14:paraId="65E88803" w14:textId="77777777" w:rsidTr="00CF10BF">
        <w:trPr>
          <w:trHeight w:val="785"/>
        </w:trPr>
        <w:tc>
          <w:tcPr>
            <w:tcW w:w="1018" w:type="pct"/>
            <w:shd w:val="clear" w:color="auto" w:fill="auto"/>
          </w:tcPr>
          <w:p w14:paraId="43BE680D" w14:textId="77777777" w:rsidR="005F7B52" w:rsidRPr="00882269" w:rsidRDefault="005F7B52" w:rsidP="00CF10BF">
            <w:pPr>
              <w:rPr>
                <w:rFonts w:ascii="Tahoma" w:hAnsi="Tahoma" w:cs="Tahoma"/>
                <w:sz w:val="18"/>
                <w:szCs w:val="18"/>
              </w:rPr>
            </w:pPr>
          </w:p>
          <w:p w14:paraId="7AAA93F6" w14:textId="77777777" w:rsidR="005F7B52" w:rsidRPr="00882269" w:rsidRDefault="005F7B52" w:rsidP="00CF10B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CFB2B04" w14:textId="77777777" w:rsidR="005F7B52" w:rsidRPr="00882269" w:rsidRDefault="005F7B52" w:rsidP="00CF10B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AAE32F6" w14:textId="77777777" w:rsidR="005F7B52" w:rsidRPr="00882269" w:rsidRDefault="005F7B52" w:rsidP="00CF10B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7E5E09C" w14:textId="77777777" w:rsidR="005F7B52" w:rsidRPr="00882269" w:rsidRDefault="005F7B52" w:rsidP="00CF10B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8E680F5"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EE315C"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F7B52" w:rsidRPr="00882269" w14:paraId="3F921066" w14:textId="77777777" w:rsidTr="00CF10BF">
        <w:trPr>
          <w:trHeight w:val="959"/>
        </w:trPr>
        <w:tc>
          <w:tcPr>
            <w:tcW w:w="1018" w:type="pct"/>
            <w:shd w:val="clear" w:color="auto" w:fill="auto"/>
          </w:tcPr>
          <w:p w14:paraId="24B6C304" w14:textId="77777777" w:rsidR="005F7B52" w:rsidRPr="00882269" w:rsidRDefault="005F7B52" w:rsidP="00CF10BF">
            <w:pPr>
              <w:rPr>
                <w:rFonts w:ascii="Tahoma" w:hAnsi="Tahoma" w:cs="Tahoma"/>
                <w:sz w:val="18"/>
                <w:szCs w:val="18"/>
              </w:rPr>
            </w:pPr>
            <w:r w:rsidRPr="00882269">
              <w:rPr>
                <w:rFonts w:ascii="Tahoma" w:hAnsi="Tahoma" w:cs="Tahoma"/>
                <w:sz w:val="18"/>
                <w:szCs w:val="18"/>
              </w:rPr>
              <w:t>Formación no excluyente</w:t>
            </w:r>
          </w:p>
          <w:p w14:paraId="126447D3" w14:textId="77777777" w:rsidR="005F7B52" w:rsidRPr="00882269" w:rsidRDefault="005F7B52" w:rsidP="00CF10BF">
            <w:pPr>
              <w:rPr>
                <w:sz w:val="18"/>
                <w:szCs w:val="18"/>
              </w:rPr>
            </w:pPr>
          </w:p>
        </w:tc>
        <w:tc>
          <w:tcPr>
            <w:tcW w:w="1178" w:type="pct"/>
            <w:shd w:val="clear" w:color="auto" w:fill="auto"/>
            <w:vAlign w:val="center"/>
          </w:tcPr>
          <w:p w14:paraId="2C241530" w14:textId="77777777" w:rsidR="005F7B52" w:rsidRPr="00882269" w:rsidRDefault="005F7B52" w:rsidP="00CF10B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4D9A5D" w14:textId="77777777" w:rsidR="005F7B52" w:rsidRPr="00882269" w:rsidRDefault="005F7B52" w:rsidP="00CF10B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F27F05F"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A3D5FD4"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F7B52" w:rsidRPr="00882269" w14:paraId="317E62B8" w14:textId="77777777" w:rsidTr="00CF10BF">
        <w:trPr>
          <w:trHeight w:val="1098"/>
        </w:trPr>
        <w:tc>
          <w:tcPr>
            <w:tcW w:w="1018" w:type="pct"/>
            <w:shd w:val="clear" w:color="auto" w:fill="auto"/>
          </w:tcPr>
          <w:p w14:paraId="618BDE5D" w14:textId="77777777" w:rsidR="005F7B52" w:rsidRPr="008136DB" w:rsidRDefault="005F7B52" w:rsidP="00CF10B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DE704C" w14:textId="77777777" w:rsidR="005F7B52" w:rsidRPr="00882269" w:rsidRDefault="005F7B52" w:rsidP="00CF10B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86FDA1" w14:textId="77777777" w:rsidR="005F7B52" w:rsidRPr="00882269" w:rsidRDefault="005F7B52" w:rsidP="00CF10B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ABD0A83"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493B8D"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5F7B52" w:rsidRPr="00882269" w14:paraId="73B9B48A" w14:textId="77777777" w:rsidTr="00CF10BF">
        <w:trPr>
          <w:trHeight w:val="1102"/>
        </w:trPr>
        <w:tc>
          <w:tcPr>
            <w:tcW w:w="1018" w:type="pct"/>
            <w:shd w:val="clear" w:color="auto" w:fill="auto"/>
          </w:tcPr>
          <w:p w14:paraId="589E0628" w14:textId="77777777" w:rsidR="005F7B52" w:rsidRPr="00882269" w:rsidRDefault="005F7B52" w:rsidP="00CF10B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15F1A27" w14:textId="77777777" w:rsidR="005F7B52" w:rsidRPr="00882269" w:rsidRDefault="005F7B52" w:rsidP="00CF10B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87B1A0A" w14:textId="77777777" w:rsidR="005F7B52" w:rsidRPr="00882269" w:rsidRDefault="005F7B52" w:rsidP="00CF10BF">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25A2E39A"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502490F" w14:textId="77777777" w:rsidR="005F7B52" w:rsidRPr="00882269" w:rsidRDefault="005F7B52" w:rsidP="00CF10B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7B52" w:rsidRPr="00882269" w14:paraId="7C98E08A" w14:textId="77777777" w:rsidTr="00CF10BF">
        <w:trPr>
          <w:trHeight w:val="410"/>
        </w:trPr>
        <w:tc>
          <w:tcPr>
            <w:tcW w:w="1018" w:type="pct"/>
            <w:shd w:val="clear" w:color="auto" w:fill="auto"/>
          </w:tcPr>
          <w:p w14:paraId="36500825" w14:textId="77777777" w:rsidR="005F7B52" w:rsidRDefault="005F7B52" w:rsidP="00CF10BF">
            <w:pPr>
              <w:rPr>
                <w:rFonts w:ascii="Tahoma" w:hAnsi="Tahoma" w:cs="Tahoma"/>
                <w:sz w:val="18"/>
                <w:szCs w:val="18"/>
              </w:rPr>
            </w:pPr>
          </w:p>
          <w:p w14:paraId="37555094" w14:textId="77777777" w:rsidR="005F7B52" w:rsidRPr="00882269" w:rsidRDefault="005F7B52" w:rsidP="00CF10BF">
            <w:pPr>
              <w:jc w:val="cente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F010F23" w14:textId="77777777" w:rsidR="005F7B52" w:rsidRPr="00882269" w:rsidRDefault="005F7B52" w:rsidP="00CF10B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6AE9598" w14:textId="77777777" w:rsidR="005F7B52" w:rsidRPr="00882269" w:rsidRDefault="005F7B52" w:rsidP="00CF10BF">
            <w:pPr>
              <w:jc w:val="center"/>
              <w:rPr>
                <w:rFonts w:ascii="Tahoma" w:hAnsi="Tahoma" w:cs="Tahoma"/>
                <w:b/>
                <w:color w:val="0000FF"/>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2ADC6EE" w14:textId="77777777" w:rsidR="005F7B52" w:rsidRPr="00882269" w:rsidRDefault="005F7B52" w:rsidP="00CF10B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FB562B7" w14:textId="77777777" w:rsidR="005F7B52" w:rsidRPr="00882269" w:rsidRDefault="005F7B52" w:rsidP="00CF10BF">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bookmarkEnd w:id="127"/>
    <w:p w14:paraId="0FEB1B14" w14:textId="77777777" w:rsidR="005F7B52" w:rsidRPr="00882269" w:rsidRDefault="005F7B52" w:rsidP="005F7B52">
      <w:pPr>
        <w:spacing w:line="260" w:lineRule="atLeast"/>
        <w:jc w:val="both"/>
        <w:rPr>
          <w:rFonts w:ascii="Tahoma" w:hAnsi="Tahoma" w:cs="Tahoma"/>
          <w:b/>
          <w:i/>
        </w:rPr>
      </w:pPr>
      <w:r w:rsidRPr="00882269">
        <w:rPr>
          <w:rFonts w:ascii="Tahoma" w:hAnsi="Tahoma" w:cs="Tahoma"/>
          <w:b/>
          <w:i/>
        </w:rPr>
        <w:t>NOTAS:</w:t>
      </w:r>
    </w:p>
    <w:p w14:paraId="497A7501" w14:textId="77777777" w:rsidR="005F7B52" w:rsidRPr="00A36FBE" w:rsidRDefault="005F7B52" w:rsidP="005F7B5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54181D">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14:paraId="79E77DAD" w14:textId="77777777" w:rsidR="005F7B52" w:rsidRPr="00A36FBE" w:rsidRDefault="005F7B52" w:rsidP="005F7B52">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0CD5FA4" w14:textId="77777777" w:rsidR="005F7B52" w:rsidRPr="00A36FBE" w:rsidRDefault="005F7B52" w:rsidP="00571A9B">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14:paraId="21DAF1EB" w14:textId="77777777" w:rsidR="005F7B52" w:rsidRPr="00A36FBE" w:rsidRDefault="005F7B52" w:rsidP="00571A9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77F87F4" w14:textId="77777777" w:rsidR="005F7B52" w:rsidRPr="00882269" w:rsidRDefault="005F7B52" w:rsidP="005F7B5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28F95B3" w14:textId="77777777" w:rsidR="005F7B52" w:rsidRPr="00882269" w:rsidRDefault="005F7B52" w:rsidP="00571A9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96EC9BE" w14:textId="77777777" w:rsidR="005F7B52" w:rsidRPr="00882269" w:rsidRDefault="005F7B52" w:rsidP="005F7B5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A3E766F" w14:textId="77777777" w:rsidR="005F7B52" w:rsidRPr="00882269" w:rsidRDefault="005F7B52" w:rsidP="005F7B5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9525645" w14:textId="77777777" w:rsidR="005F7B52" w:rsidRPr="00882269" w:rsidRDefault="005F7B52" w:rsidP="005F7B5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6C455A8" w14:textId="77777777" w:rsidR="005F7B52" w:rsidRPr="00882269" w:rsidRDefault="005F7B52" w:rsidP="005F7B5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516D789" w14:textId="77777777" w:rsidR="005F7B52" w:rsidRDefault="005F7B52" w:rsidP="005F7B5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w:t>
      </w:r>
      <w:r w:rsidRPr="003254E0">
        <w:rPr>
          <w:rFonts w:ascii="Tahoma" w:hAnsi="Tahoma" w:cs="Tahoma"/>
          <w:lang w:val="es-ES_tradnl"/>
        </w:rPr>
        <w:t xml:space="preserve">Armado de </w:t>
      </w:r>
      <w:r w:rsidRPr="005651C0">
        <w:rPr>
          <w:rFonts w:ascii="Tahoma" w:hAnsi="Tahoma" w:cs="Tahoma"/>
          <w:lang w:val="es-ES_tradnl"/>
        </w:rPr>
        <w:t>cubierta de placa ondulada de fibrocemento prepintada c/estructura de madera</w:t>
      </w:r>
      <w:r w:rsidRPr="005651C0">
        <w:rPr>
          <w:rFonts w:ascii="Tahoma" w:hAnsi="Tahoma" w:cs="Tahoma"/>
        </w:rPr>
        <w:t xml:space="preserve">, </w:t>
      </w:r>
      <w:r w:rsidRPr="005651C0">
        <w:rPr>
          <w:rFonts w:ascii="Tahoma" w:hAnsi="Tahoma" w:cs="Tahoma"/>
          <w:bCs/>
        </w:rPr>
        <w:t>colocado de cielo falso con placas de yeso, colocado de ventana de aluminio línea 20 c/ vidrio 4mm, colocado de piso de cerámica nacional tipo porcelanato, canaleta de calamina galvanizada nro. 28 corte 50, colocado de puertas e instalaciones eléctrica, sanitaria</w:t>
      </w:r>
      <w:r w:rsidRPr="005651C0">
        <w:rPr>
          <w:rFonts w:ascii="Tahoma" w:hAnsi="Tahoma" w:cs="Tahoma"/>
        </w:rPr>
        <w:t xml:space="preserve"> y otros (según corresponda).</w:t>
      </w:r>
    </w:p>
    <w:p w14:paraId="685783E0" w14:textId="77777777" w:rsidR="005F7B52" w:rsidRPr="00882269" w:rsidRDefault="005F7B52" w:rsidP="005F7B52">
      <w:pPr>
        <w:spacing w:before="120" w:line="260" w:lineRule="atLeast"/>
        <w:ind w:left="709"/>
        <w:contextualSpacing/>
        <w:jc w:val="both"/>
        <w:rPr>
          <w:rFonts w:ascii="Tahoma" w:hAnsi="Tahoma" w:cs="Tahoma"/>
        </w:rPr>
      </w:pPr>
    </w:p>
    <w:p w14:paraId="006B11CE" w14:textId="77777777" w:rsidR="005F7B52" w:rsidRPr="00882269" w:rsidRDefault="005F7B52" w:rsidP="00571A9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696AEC1" w14:textId="77777777" w:rsidR="005F7B52" w:rsidRPr="00882269" w:rsidRDefault="005F7B52" w:rsidP="005F7B5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BAEE50" w14:textId="77777777" w:rsidR="005F7B52" w:rsidRDefault="005F7B52" w:rsidP="005F7B52">
      <w:pPr>
        <w:spacing w:before="120" w:line="260" w:lineRule="atLeast"/>
        <w:ind w:left="709"/>
        <w:contextualSpacing/>
        <w:jc w:val="both"/>
        <w:rPr>
          <w:rFonts w:ascii="Tahoma" w:hAnsi="Tahoma" w:cs="Tahoma"/>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p w14:paraId="0755745B" w14:textId="77777777" w:rsidR="005F7B52" w:rsidRPr="00F15D7F" w:rsidRDefault="005F7B52" w:rsidP="005F7B52">
      <w:pPr>
        <w:spacing w:before="120" w:line="260" w:lineRule="atLeast"/>
        <w:ind w:left="709"/>
        <w:contextualSpacing/>
        <w:jc w:val="both"/>
        <w:rPr>
          <w:rFonts w:ascii="Tahoma" w:hAnsi="Tahoma" w:cs="Tahoma"/>
          <w:b/>
        </w:rPr>
      </w:pPr>
    </w:p>
    <w:bookmarkEnd w:id="134"/>
    <w:p w14:paraId="745D7789" w14:textId="77777777" w:rsidR="005F7B52" w:rsidRPr="00F15D7F" w:rsidRDefault="005F7B52" w:rsidP="00571A9B">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40BFB09D" w14:textId="77777777" w:rsidR="005F7B52" w:rsidRPr="00F15D7F" w:rsidRDefault="005F7B52" w:rsidP="005F7B52">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14:paraId="14E75BF7" w14:textId="77777777" w:rsidR="005F7B52" w:rsidRPr="00F15D7F"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14:paraId="0ABFDFE9" w14:textId="77777777" w:rsidR="005F7B52" w:rsidRPr="00882269" w:rsidRDefault="005F7B52" w:rsidP="005F7B5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010"/>
        <w:gridCol w:w="2782"/>
      </w:tblGrid>
      <w:tr w:rsidR="005F7B52" w:rsidRPr="00882269" w14:paraId="4A450288" w14:textId="77777777" w:rsidTr="00CF10BF">
        <w:trPr>
          <w:trHeight w:val="570"/>
          <w:jc w:val="center"/>
        </w:trPr>
        <w:tc>
          <w:tcPr>
            <w:tcW w:w="3823" w:type="dxa"/>
            <w:shd w:val="clear" w:color="auto" w:fill="17365D"/>
            <w:vAlign w:val="center"/>
          </w:tcPr>
          <w:p w14:paraId="7DFDA490" w14:textId="77777777" w:rsidR="005F7B52" w:rsidRPr="00882269" w:rsidRDefault="005F7B52" w:rsidP="00CF10B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69F2DFD" w14:textId="77777777" w:rsidR="005F7B52" w:rsidRPr="00882269" w:rsidRDefault="005F7B52" w:rsidP="00CF10B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3B3F830" w14:textId="77777777" w:rsidR="005F7B52" w:rsidRPr="00882269" w:rsidRDefault="005F7B52" w:rsidP="00CF10BF">
            <w:pPr>
              <w:jc w:val="center"/>
              <w:rPr>
                <w:rFonts w:ascii="Tahoma" w:hAnsi="Tahoma" w:cs="Tahoma"/>
                <w:b/>
                <w:lang w:eastAsia="es-ES"/>
              </w:rPr>
            </w:pPr>
            <w:r w:rsidRPr="00882269">
              <w:rPr>
                <w:rFonts w:ascii="Tahoma" w:hAnsi="Tahoma" w:cs="Tahoma"/>
                <w:b/>
                <w:lang w:eastAsia="es-ES"/>
              </w:rPr>
              <w:t>Almacén</w:t>
            </w:r>
          </w:p>
        </w:tc>
      </w:tr>
      <w:tr w:rsidR="005F7B52" w:rsidRPr="00882269" w14:paraId="77C80869" w14:textId="77777777" w:rsidTr="00CF10BF">
        <w:trPr>
          <w:trHeight w:hRule="exact" w:val="330"/>
          <w:jc w:val="center"/>
        </w:trPr>
        <w:tc>
          <w:tcPr>
            <w:tcW w:w="3823" w:type="dxa"/>
            <w:shd w:val="clear" w:color="auto" w:fill="auto"/>
          </w:tcPr>
          <w:p w14:paraId="547F04FB" w14:textId="77777777" w:rsidR="005F7B52" w:rsidRPr="00882269" w:rsidRDefault="005F7B52" w:rsidP="00CF10BF">
            <w:pPr>
              <w:spacing w:line="300" w:lineRule="auto"/>
              <w:jc w:val="both"/>
              <w:rPr>
                <w:rFonts w:ascii="Tahoma" w:hAnsi="Tahoma" w:cs="Tahoma"/>
                <w:color w:val="FF0000"/>
                <w:lang w:eastAsia="es-ES"/>
              </w:rPr>
            </w:pPr>
            <w:r w:rsidRPr="003A3A22">
              <w:t>SAN JUAN DE YAPACANI (AREA URBANA)</w:t>
            </w:r>
          </w:p>
        </w:tc>
        <w:tc>
          <w:tcPr>
            <w:tcW w:w="2010" w:type="dxa"/>
            <w:shd w:val="clear" w:color="auto" w:fill="auto"/>
          </w:tcPr>
          <w:p w14:paraId="27EEE867" w14:textId="77777777" w:rsidR="005F7B52" w:rsidRPr="00882269" w:rsidRDefault="005F7B52" w:rsidP="00CF10BF">
            <w:pPr>
              <w:spacing w:line="300" w:lineRule="auto"/>
              <w:jc w:val="center"/>
              <w:rPr>
                <w:rFonts w:ascii="Tahoma" w:hAnsi="Tahoma" w:cs="Tahoma"/>
                <w:color w:val="FF0000"/>
                <w:lang w:eastAsia="es-ES"/>
              </w:rPr>
            </w:pPr>
            <w:r w:rsidRPr="003A3A22">
              <w:t>SI</w:t>
            </w:r>
          </w:p>
        </w:tc>
        <w:tc>
          <w:tcPr>
            <w:tcW w:w="2782" w:type="dxa"/>
            <w:shd w:val="clear" w:color="auto" w:fill="auto"/>
          </w:tcPr>
          <w:p w14:paraId="13567B62" w14:textId="77777777" w:rsidR="005F7B52" w:rsidRPr="00882269" w:rsidRDefault="005F7B52" w:rsidP="00CF10BF">
            <w:pPr>
              <w:jc w:val="center"/>
              <w:rPr>
                <w:rFonts w:ascii="Tahoma" w:hAnsi="Tahoma" w:cs="Tahoma"/>
                <w:color w:val="FF0000"/>
              </w:rPr>
            </w:pPr>
            <w:r w:rsidRPr="003A3A22">
              <w:t>SI</w:t>
            </w:r>
          </w:p>
        </w:tc>
      </w:tr>
      <w:tr w:rsidR="005F7B52" w:rsidRPr="00882269" w14:paraId="2DAB0051" w14:textId="77777777" w:rsidTr="00CF10BF">
        <w:trPr>
          <w:trHeight w:hRule="exact" w:val="330"/>
          <w:jc w:val="center"/>
        </w:trPr>
        <w:tc>
          <w:tcPr>
            <w:tcW w:w="3823" w:type="dxa"/>
            <w:shd w:val="clear" w:color="auto" w:fill="BFBFBF"/>
          </w:tcPr>
          <w:p w14:paraId="4FF78B9F" w14:textId="77777777" w:rsidR="005F7B52" w:rsidRPr="00882269" w:rsidRDefault="005F7B52" w:rsidP="00CF10B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6B426C1" w14:textId="77777777" w:rsidR="005F7B52" w:rsidRPr="00882269" w:rsidRDefault="005F7B52" w:rsidP="00CF10B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83FABB5" w14:textId="77777777" w:rsidR="005F7B52" w:rsidRPr="00882269" w:rsidRDefault="005F7B52" w:rsidP="00CF10BF">
            <w:pPr>
              <w:jc w:val="center"/>
              <w:rPr>
                <w:rFonts w:ascii="Tahoma" w:hAnsi="Tahoma" w:cs="Tahoma"/>
                <w:b/>
                <w:bCs/>
                <w:color w:val="FF0000"/>
              </w:rPr>
            </w:pPr>
            <w:r w:rsidRPr="00882269">
              <w:rPr>
                <w:rFonts w:ascii="Tahoma" w:hAnsi="Tahoma" w:cs="Tahoma"/>
                <w:b/>
                <w:bCs/>
                <w:color w:val="FF0000"/>
                <w:lang w:eastAsia="es-ES"/>
              </w:rPr>
              <w:t>1</w:t>
            </w:r>
          </w:p>
        </w:tc>
      </w:tr>
    </w:tbl>
    <w:p w14:paraId="1437FACC" w14:textId="77777777" w:rsidR="005F7B52" w:rsidRPr="00882269" w:rsidRDefault="005F7B52" w:rsidP="005F7B5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9D0FA5" w14:textId="77777777" w:rsidR="005F7B52" w:rsidRPr="00882269" w:rsidRDefault="005F7B52" w:rsidP="00571A9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E6DF4E0" w14:textId="77777777" w:rsidR="005F7B52" w:rsidRPr="00882269" w:rsidRDefault="005F7B52" w:rsidP="00571A9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B57F73C" w14:textId="77777777" w:rsidR="005F7B52" w:rsidRPr="00882269" w:rsidRDefault="005F7B52" w:rsidP="00571A9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8B4AC09" w14:textId="77777777" w:rsidR="005F7B52" w:rsidRPr="00882269" w:rsidRDefault="005F7B52" w:rsidP="00571A9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38BD32" w14:textId="77777777" w:rsidR="005F7B52" w:rsidRPr="00882269" w:rsidRDefault="005F7B52" w:rsidP="00571A9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9BEFE9C" w14:textId="77777777" w:rsidR="005F7B52" w:rsidRPr="00882269" w:rsidRDefault="005F7B52" w:rsidP="005F7B5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7F3A592C"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F7B52" w:rsidRPr="00882269" w14:paraId="73C97EAA" w14:textId="77777777" w:rsidTr="00CF10BF">
        <w:trPr>
          <w:jc w:val="center"/>
        </w:trPr>
        <w:tc>
          <w:tcPr>
            <w:tcW w:w="421" w:type="dxa"/>
            <w:shd w:val="clear" w:color="auto" w:fill="D9E2F3" w:themeFill="accent5" w:themeFillTint="33"/>
            <w:vAlign w:val="center"/>
          </w:tcPr>
          <w:p w14:paraId="7C7BD728" w14:textId="77777777" w:rsidR="005F7B52" w:rsidRPr="00882269" w:rsidRDefault="005F7B52" w:rsidP="00CF10B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5FA0235" w14:textId="77777777" w:rsidR="005F7B52" w:rsidRPr="00882269" w:rsidRDefault="005F7B52" w:rsidP="00CF10B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337BA7" w14:textId="77777777" w:rsidR="005F7B52" w:rsidRPr="00882269" w:rsidRDefault="005F7B52" w:rsidP="00CF10B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1B8BAF" w14:textId="77777777" w:rsidR="005F7B52" w:rsidRPr="00882269" w:rsidRDefault="005F7B52" w:rsidP="00CF10BF">
            <w:pPr>
              <w:jc w:val="center"/>
              <w:rPr>
                <w:rFonts w:ascii="Tahoma" w:hAnsi="Tahoma" w:cs="Tahoma"/>
                <w:b/>
              </w:rPr>
            </w:pPr>
          </w:p>
          <w:p w14:paraId="30CAA67F" w14:textId="77777777" w:rsidR="005F7B52" w:rsidRPr="00882269" w:rsidRDefault="005F7B52" w:rsidP="00CF10B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9621B98" w14:textId="77777777" w:rsidR="005F7B52" w:rsidRPr="00882269" w:rsidRDefault="005F7B52" w:rsidP="00CF10BF">
            <w:pPr>
              <w:jc w:val="center"/>
              <w:rPr>
                <w:rFonts w:ascii="Tahoma" w:hAnsi="Tahoma" w:cs="Tahoma"/>
                <w:b/>
              </w:rPr>
            </w:pPr>
            <w:r w:rsidRPr="00882269">
              <w:rPr>
                <w:rFonts w:ascii="Tahoma" w:hAnsi="Tahoma" w:cs="Tahoma"/>
                <w:b/>
              </w:rPr>
              <w:t>Tiempo de participación en este Proyecto</w:t>
            </w:r>
          </w:p>
        </w:tc>
      </w:tr>
      <w:tr w:rsidR="005F7B52" w:rsidRPr="00882269" w14:paraId="2522788B" w14:textId="77777777" w:rsidTr="00CF10BF">
        <w:trPr>
          <w:jc w:val="center"/>
        </w:trPr>
        <w:tc>
          <w:tcPr>
            <w:tcW w:w="421" w:type="dxa"/>
            <w:shd w:val="clear" w:color="auto" w:fill="auto"/>
            <w:vAlign w:val="center"/>
          </w:tcPr>
          <w:p w14:paraId="140D47E8"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C8C4467"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291B4F" w14:textId="77777777" w:rsidR="005F7B52" w:rsidRPr="00A75F2C" w:rsidRDefault="005F7B52" w:rsidP="00CF10B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0094ACA" w14:textId="77777777" w:rsidR="005F7B52" w:rsidRPr="00882269" w:rsidRDefault="005F7B52" w:rsidP="00CF10BF">
            <w:pPr>
              <w:spacing w:line="300" w:lineRule="auto"/>
              <w:contextualSpacing/>
              <w:jc w:val="center"/>
              <w:rPr>
                <w:rFonts w:ascii="Tahoma" w:hAnsi="Tahoma" w:cs="Tahoma"/>
                <w:b/>
                <w:sz w:val="18"/>
                <w:szCs w:val="18"/>
              </w:rPr>
            </w:pPr>
          </w:p>
          <w:p w14:paraId="1F86FDDA" w14:textId="77777777" w:rsidR="005F7B52" w:rsidRPr="00882269" w:rsidRDefault="005F7B52" w:rsidP="00CF10BF">
            <w:pPr>
              <w:spacing w:line="300" w:lineRule="auto"/>
              <w:contextualSpacing/>
              <w:jc w:val="center"/>
              <w:rPr>
                <w:rFonts w:ascii="Tahoma" w:hAnsi="Tahoma" w:cs="Tahoma"/>
                <w:b/>
                <w:sz w:val="18"/>
                <w:szCs w:val="18"/>
              </w:rPr>
            </w:pPr>
          </w:p>
          <w:p w14:paraId="18C55F34" w14:textId="77777777" w:rsidR="005F7B52" w:rsidRPr="00882269" w:rsidRDefault="005F7B52" w:rsidP="00CF10B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6E1FA8C" w14:textId="77777777" w:rsidR="005F7B52" w:rsidRPr="00882269" w:rsidRDefault="005F7B52" w:rsidP="00CF10BF">
            <w:pPr>
              <w:spacing w:line="300" w:lineRule="auto"/>
              <w:jc w:val="center"/>
              <w:rPr>
                <w:rFonts w:ascii="Tahoma" w:hAnsi="Tahoma" w:cs="Tahoma"/>
                <w:b/>
                <w:sz w:val="18"/>
                <w:szCs w:val="18"/>
              </w:rPr>
            </w:pPr>
          </w:p>
          <w:p w14:paraId="0655B098" w14:textId="77777777" w:rsidR="005F7B52" w:rsidRPr="00882269" w:rsidRDefault="005F7B52" w:rsidP="00CF10BF">
            <w:pPr>
              <w:spacing w:line="300" w:lineRule="auto"/>
              <w:jc w:val="center"/>
              <w:rPr>
                <w:rFonts w:ascii="Tahoma" w:hAnsi="Tahoma" w:cs="Tahoma"/>
                <w:b/>
                <w:sz w:val="18"/>
                <w:szCs w:val="18"/>
              </w:rPr>
            </w:pPr>
          </w:p>
          <w:p w14:paraId="206461A1" w14:textId="77777777" w:rsidR="005F7B52" w:rsidRPr="00882269" w:rsidRDefault="005F7B52" w:rsidP="00CF10BF">
            <w:pPr>
              <w:spacing w:line="300" w:lineRule="auto"/>
              <w:jc w:val="center"/>
              <w:rPr>
                <w:rFonts w:ascii="Tahoma" w:hAnsi="Tahoma" w:cs="Tahoma"/>
                <w:b/>
                <w:sz w:val="18"/>
                <w:szCs w:val="18"/>
              </w:rPr>
            </w:pPr>
          </w:p>
          <w:p w14:paraId="46022FFC" w14:textId="77777777" w:rsidR="005F7B52" w:rsidRPr="00882269" w:rsidRDefault="005F7B52" w:rsidP="00CF10BF">
            <w:pPr>
              <w:spacing w:line="300" w:lineRule="auto"/>
              <w:jc w:val="center"/>
              <w:rPr>
                <w:rFonts w:ascii="Tahoma" w:hAnsi="Tahoma" w:cs="Tahoma"/>
                <w:b/>
                <w:sz w:val="18"/>
                <w:szCs w:val="18"/>
              </w:rPr>
            </w:pPr>
          </w:p>
          <w:p w14:paraId="5CF7AFDC"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F7B52" w:rsidRPr="00882269" w14:paraId="68C27810" w14:textId="77777777" w:rsidTr="00CF10BF">
        <w:trPr>
          <w:jc w:val="center"/>
        </w:trPr>
        <w:tc>
          <w:tcPr>
            <w:tcW w:w="421" w:type="dxa"/>
            <w:shd w:val="clear" w:color="auto" w:fill="auto"/>
            <w:vAlign w:val="center"/>
          </w:tcPr>
          <w:p w14:paraId="36773C5F"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753D41E"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FD40F1" w14:textId="77777777" w:rsidR="005F7B52" w:rsidRPr="00A75F2C" w:rsidRDefault="005F7B52" w:rsidP="00CF10BF">
            <w:pPr>
              <w:jc w:val="center"/>
              <w:rPr>
                <w:b/>
                <w:bCs/>
                <w:sz w:val="18"/>
                <w:szCs w:val="18"/>
              </w:rPr>
            </w:pPr>
            <w:r>
              <w:rPr>
                <w:rFonts w:ascii="Tahoma" w:hAnsi="Tahoma" w:cs="Tahoma"/>
                <w:b/>
                <w:bCs/>
                <w:color w:val="FF0000"/>
                <w:sz w:val="18"/>
                <w:szCs w:val="18"/>
              </w:rPr>
              <w:t>2</w:t>
            </w:r>
          </w:p>
        </w:tc>
        <w:tc>
          <w:tcPr>
            <w:tcW w:w="1702" w:type="dxa"/>
            <w:vMerge/>
            <w:vAlign w:val="center"/>
          </w:tcPr>
          <w:p w14:paraId="5FB1204F" w14:textId="77777777" w:rsidR="005F7B52" w:rsidRPr="00882269" w:rsidRDefault="005F7B52" w:rsidP="00CF10BF">
            <w:pPr>
              <w:spacing w:line="300" w:lineRule="auto"/>
              <w:contextualSpacing/>
              <w:jc w:val="center"/>
              <w:rPr>
                <w:rFonts w:ascii="Tahoma" w:hAnsi="Tahoma" w:cs="Tahoma"/>
                <w:b/>
                <w:sz w:val="18"/>
                <w:szCs w:val="18"/>
              </w:rPr>
            </w:pPr>
          </w:p>
        </w:tc>
        <w:tc>
          <w:tcPr>
            <w:tcW w:w="2268" w:type="dxa"/>
            <w:vMerge/>
            <w:vAlign w:val="center"/>
          </w:tcPr>
          <w:p w14:paraId="293170D6" w14:textId="77777777" w:rsidR="005F7B52" w:rsidRPr="00882269" w:rsidRDefault="005F7B52" w:rsidP="00CF10BF">
            <w:pPr>
              <w:spacing w:line="300" w:lineRule="auto"/>
              <w:jc w:val="center"/>
              <w:rPr>
                <w:rFonts w:ascii="Tahoma" w:hAnsi="Tahoma" w:cs="Tahoma"/>
                <w:b/>
                <w:sz w:val="18"/>
                <w:szCs w:val="18"/>
              </w:rPr>
            </w:pPr>
          </w:p>
        </w:tc>
      </w:tr>
      <w:tr w:rsidR="005F7B52" w:rsidRPr="00882269" w14:paraId="313A8096" w14:textId="77777777" w:rsidTr="00CF10BF">
        <w:trPr>
          <w:jc w:val="center"/>
        </w:trPr>
        <w:tc>
          <w:tcPr>
            <w:tcW w:w="421" w:type="dxa"/>
            <w:shd w:val="clear" w:color="auto" w:fill="auto"/>
            <w:vAlign w:val="center"/>
          </w:tcPr>
          <w:p w14:paraId="0784F21B"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248A5B1"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8092D67" w14:textId="77777777" w:rsidR="005F7B52" w:rsidRPr="00A75F2C" w:rsidRDefault="005F7B52" w:rsidP="00CF10BF">
            <w:pPr>
              <w:jc w:val="center"/>
              <w:rPr>
                <w:b/>
                <w:bCs/>
                <w:sz w:val="18"/>
                <w:szCs w:val="18"/>
              </w:rPr>
            </w:pPr>
            <w:r>
              <w:rPr>
                <w:rFonts w:ascii="Tahoma" w:hAnsi="Tahoma" w:cs="Tahoma"/>
                <w:b/>
                <w:bCs/>
                <w:color w:val="FF0000"/>
                <w:sz w:val="18"/>
                <w:szCs w:val="18"/>
              </w:rPr>
              <w:t>4</w:t>
            </w:r>
          </w:p>
        </w:tc>
        <w:tc>
          <w:tcPr>
            <w:tcW w:w="1702" w:type="dxa"/>
            <w:vMerge/>
            <w:vAlign w:val="center"/>
          </w:tcPr>
          <w:p w14:paraId="631F8170" w14:textId="77777777" w:rsidR="005F7B52" w:rsidRPr="00882269" w:rsidRDefault="005F7B52" w:rsidP="00CF10BF">
            <w:pPr>
              <w:spacing w:line="300" w:lineRule="auto"/>
              <w:contextualSpacing/>
              <w:jc w:val="center"/>
              <w:rPr>
                <w:rFonts w:ascii="Tahoma" w:hAnsi="Tahoma" w:cs="Tahoma"/>
                <w:b/>
                <w:sz w:val="18"/>
                <w:szCs w:val="18"/>
              </w:rPr>
            </w:pPr>
          </w:p>
        </w:tc>
        <w:tc>
          <w:tcPr>
            <w:tcW w:w="2268" w:type="dxa"/>
            <w:vMerge/>
            <w:vAlign w:val="center"/>
          </w:tcPr>
          <w:p w14:paraId="4AB5884B" w14:textId="77777777" w:rsidR="005F7B52" w:rsidRPr="00882269" w:rsidRDefault="005F7B52" w:rsidP="00CF10BF">
            <w:pPr>
              <w:spacing w:line="300" w:lineRule="auto"/>
              <w:jc w:val="center"/>
              <w:rPr>
                <w:rFonts w:ascii="Tahoma" w:hAnsi="Tahoma" w:cs="Tahoma"/>
                <w:b/>
                <w:sz w:val="18"/>
                <w:szCs w:val="18"/>
              </w:rPr>
            </w:pPr>
          </w:p>
        </w:tc>
      </w:tr>
      <w:tr w:rsidR="005F7B52" w:rsidRPr="00882269" w14:paraId="2DD8547C" w14:textId="77777777" w:rsidTr="00CF10BF">
        <w:trPr>
          <w:trHeight w:val="273"/>
          <w:jc w:val="center"/>
        </w:trPr>
        <w:tc>
          <w:tcPr>
            <w:tcW w:w="421" w:type="dxa"/>
            <w:shd w:val="clear" w:color="auto" w:fill="auto"/>
            <w:vAlign w:val="center"/>
          </w:tcPr>
          <w:p w14:paraId="2C63BE14"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97FD8F7"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8B32B17" w14:textId="77777777" w:rsidR="005F7B52" w:rsidRPr="00A75F2C" w:rsidRDefault="005F7B52" w:rsidP="00CF10BF">
            <w:pPr>
              <w:jc w:val="center"/>
              <w:rPr>
                <w:b/>
                <w:bCs/>
                <w:sz w:val="18"/>
                <w:szCs w:val="18"/>
              </w:rPr>
            </w:pPr>
            <w:r>
              <w:rPr>
                <w:rFonts w:ascii="Tahoma" w:hAnsi="Tahoma" w:cs="Tahoma"/>
                <w:b/>
                <w:bCs/>
                <w:color w:val="FF0000"/>
                <w:sz w:val="18"/>
                <w:szCs w:val="18"/>
              </w:rPr>
              <w:t>4</w:t>
            </w:r>
          </w:p>
        </w:tc>
        <w:tc>
          <w:tcPr>
            <w:tcW w:w="1702" w:type="dxa"/>
            <w:vMerge/>
            <w:vAlign w:val="center"/>
          </w:tcPr>
          <w:p w14:paraId="5C88BD0A" w14:textId="77777777" w:rsidR="005F7B52" w:rsidRPr="00882269" w:rsidRDefault="005F7B52" w:rsidP="00CF10BF">
            <w:pPr>
              <w:spacing w:line="300" w:lineRule="auto"/>
              <w:jc w:val="center"/>
              <w:rPr>
                <w:rFonts w:ascii="Tahoma" w:hAnsi="Tahoma" w:cs="Tahoma"/>
                <w:b/>
                <w:sz w:val="18"/>
                <w:szCs w:val="18"/>
              </w:rPr>
            </w:pPr>
          </w:p>
        </w:tc>
        <w:tc>
          <w:tcPr>
            <w:tcW w:w="2268" w:type="dxa"/>
            <w:vMerge/>
            <w:vAlign w:val="center"/>
          </w:tcPr>
          <w:p w14:paraId="04C8FE81" w14:textId="77777777" w:rsidR="005F7B52" w:rsidRPr="00882269" w:rsidRDefault="005F7B52" w:rsidP="00CF10BF">
            <w:pPr>
              <w:spacing w:line="300" w:lineRule="auto"/>
              <w:jc w:val="center"/>
              <w:rPr>
                <w:rFonts w:ascii="Tahoma" w:hAnsi="Tahoma" w:cs="Tahoma"/>
                <w:sz w:val="18"/>
                <w:szCs w:val="18"/>
              </w:rPr>
            </w:pPr>
          </w:p>
        </w:tc>
      </w:tr>
      <w:tr w:rsidR="005F7B52" w:rsidRPr="00882269" w14:paraId="36019F0F" w14:textId="77777777" w:rsidTr="00CF10BF">
        <w:trPr>
          <w:trHeight w:val="221"/>
          <w:jc w:val="center"/>
        </w:trPr>
        <w:tc>
          <w:tcPr>
            <w:tcW w:w="421" w:type="dxa"/>
            <w:tcBorders>
              <w:bottom w:val="single" w:sz="4" w:space="0" w:color="auto"/>
            </w:tcBorders>
            <w:shd w:val="clear" w:color="auto" w:fill="auto"/>
            <w:vAlign w:val="center"/>
          </w:tcPr>
          <w:p w14:paraId="5F2DE6AC"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EF73537"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CC16BEC" w14:textId="77777777" w:rsidR="005F7B52" w:rsidRPr="00A75F2C" w:rsidRDefault="005F7B52" w:rsidP="00CF10BF">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53564122" w14:textId="77777777" w:rsidR="005F7B52" w:rsidRPr="00882269" w:rsidRDefault="005F7B52" w:rsidP="00CF10BF">
            <w:pPr>
              <w:spacing w:line="300" w:lineRule="auto"/>
              <w:rPr>
                <w:rFonts w:ascii="Tahoma" w:hAnsi="Tahoma" w:cs="Tahoma"/>
                <w:sz w:val="18"/>
                <w:szCs w:val="18"/>
              </w:rPr>
            </w:pPr>
          </w:p>
        </w:tc>
        <w:tc>
          <w:tcPr>
            <w:tcW w:w="2268" w:type="dxa"/>
            <w:vMerge/>
            <w:tcBorders>
              <w:bottom w:val="single" w:sz="4" w:space="0" w:color="auto"/>
            </w:tcBorders>
            <w:vAlign w:val="center"/>
          </w:tcPr>
          <w:p w14:paraId="2F0D8DB2" w14:textId="77777777" w:rsidR="005F7B52" w:rsidRPr="00882269" w:rsidRDefault="005F7B52" w:rsidP="00CF10BF">
            <w:pPr>
              <w:spacing w:line="300" w:lineRule="auto"/>
              <w:rPr>
                <w:rFonts w:ascii="Tahoma" w:hAnsi="Tahoma" w:cs="Tahoma"/>
                <w:sz w:val="18"/>
                <w:szCs w:val="18"/>
              </w:rPr>
            </w:pPr>
          </w:p>
        </w:tc>
      </w:tr>
      <w:tr w:rsidR="005F7B52" w:rsidRPr="00882269" w14:paraId="79838909" w14:textId="77777777" w:rsidTr="00CF10BF">
        <w:trPr>
          <w:trHeight w:val="331"/>
          <w:jc w:val="center"/>
        </w:trPr>
        <w:tc>
          <w:tcPr>
            <w:tcW w:w="421" w:type="dxa"/>
            <w:shd w:val="clear" w:color="auto" w:fill="FFFFFF"/>
            <w:vAlign w:val="center"/>
          </w:tcPr>
          <w:p w14:paraId="773FE188"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8BC0B80"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1121953" w14:textId="77777777" w:rsidR="005F7B52" w:rsidRPr="00A75F2C" w:rsidRDefault="005F7B52" w:rsidP="00CF10B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E62473C" w14:textId="77777777" w:rsidR="005F7B52" w:rsidRPr="00882269" w:rsidRDefault="005F7B52" w:rsidP="00CF10B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B53D0F2" w14:textId="77777777" w:rsidR="005F7B52" w:rsidRPr="00882269" w:rsidRDefault="005F7B52" w:rsidP="00CF10B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F7B52" w:rsidRPr="00882269" w14:paraId="0269046A" w14:textId="77777777" w:rsidTr="00CF10BF">
        <w:trPr>
          <w:trHeight w:val="289"/>
          <w:jc w:val="center"/>
        </w:trPr>
        <w:tc>
          <w:tcPr>
            <w:tcW w:w="421" w:type="dxa"/>
            <w:shd w:val="clear" w:color="auto" w:fill="auto"/>
            <w:vAlign w:val="center"/>
          </w:tcPr>
          <w:p w14:paraId="462D1628"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B7C7FC"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77FE505" w14:textId="77777777" w:rsidR="005F7B52" w:rsidRPr="00A75F2C" w:rsidRDefault="005F7B52" w:rsidP="00CF10BF">
            <w:pPr>
              <w:jc w:val="center"/>
              <w:rPr>
                <w:b/>
                <w:bCs/>
                <w:sz w:val="18"/>
                <w:szCs w:val="18"/>
              </w:rPr>
            </w:pPr>
            <w:r w:rsidRPr="00A75F2C">
              <w:rPr>
                <w:rFonts w:ascii="Tahoma" w:hAnsi="Tahoma" w:cs="Tahoma"/>
                <w:b/>
                <w:bCs/>
                <w:color w:val="FF0000"/>
                <w:sz w:val="18"/>
                <w:szCs w:val="18"/>
              </w:rPr>
              <w:t>1</w:t>
            </w:r>
          </w:p>
        </w:tc>
        <w:tc>
          <w:tcPr>
            <w:tcW w:w="1702" w:type="dxa"/>
            <w:vMerge/>
          </w:tcPr>
          <w:p w14:paraId="50819575" w14:textId="77777777" w:rsidR="005F7B52" w:rsidRPr="00882269" w:rsidRDefault="005F7B52" w:rsidP="00CF10BF">
            <w:pPr>
              <w:spacing w:line="300" w:lineRule="auto"/>
              <w:rPr>
                <w:rFonts w:ascii="Tahoma" w:hAnsi="Tahoma" w:cs="Tahoma"/>
              </w:rPr>
            </w:pPr>
          </w:p>
        </w:tc>
        <w:tc>
          <w:tcPr>
            <w:tcW w:w="2268" w:type="dxa"/>
            <w:vMerge/>
          </w:tcPr>
          <w:p w14:paraId="164F7C87" w14:textId="77777777" w:rsidR="005F7B52" w:rsidRPr="00882269" w:rsidRDefault="005F7B52" w:rsidP="00CF10BF">
            <w:pPr>
              <w:spacing w:line="300" w:lineRule="auto"/>
              <w:rPr>
                <w:rFonts w:ascii="Tahoma" w:hAnsi="Tahoma" w:cs="Tahoma"/>
              </w:rPr>
            </w:pPr>
          </w:p>
        </w:tc>
      </w:tr>
      <w:tr w:rsidR="005F7B52" w:rsidRPr="00882269" w14:paraId="41EFD1DF" w14:textId="77777777" w:rsidTr="00CF10BF">
        <w:trPr>
          <w:trHeight w:val="239"/>
          <w:jc w:val="center"/>
        </w:trPr>
        <w:tc>
          <w:tcPr>
            <w:tcW w:w="421" w:type="dxa"/>
            <w:shd w:val="clear" w:color="auto" w:fill="auto"/>
            <w:vAlign w:val="center"/>
          </w:tcPr>
          <w:p w14:paraId="11DB00EC" w14:textId="77777777" w:rsidR="005F7B52" w:rsidRPr="00882269" w:rsidRDefault="005F7B52" w:rsidP="00CF10B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9BF09DF" w14:textId="77777777" w:rsidR="005F7B52" w:rsidRPr="00882269" w:rsidRDefault="005F7B52" w:rsidP="00CF10B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0EA79F7" w14:textId="77777777" w:rsidR="005F7B52" w:rsidRPr="00A75F2C" w:rsidRDefault="005F7B52" w:rsidP="00CF10B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E55DD49" w14:textId="77777777" w:rsidR="005F7B52" w:rsidRPr="00882269" w:rsidRDefault="005F7B52" w:rsidP="00CF10BF">
            <w:pPr>
              <w:spacing w:line="300" w:lineRule="auto"/>
              <w:rPr>
                <w:rFonts w:ascii="Tahoma" w:hAnsi="Tahoma" w:cs="Tahoma"/>
              </w:rPr>
            </w:pPr>
          </w:p>
        </w:tc>
        <w:tc>
          <w:tcPr>
            <w:tcW w:w="2268" w:type="dxa"/>
            <w:vMerge/>
          </w:tcPr>
          <w:p w14:paraId="4F170A37" w14:textId="77777777" w:rsidR="005F7B52" w:rsidRPr="00882269" w:rsidRDefault="005F7B52" w:rsidP="00CF10BF">
            <w:pPr>
              <w:spacing w:line="300" w:lineRule="auto"/>
              <w:rPr>
                <w:rFonts w:ascii="Tahoma" w:hAnsi="Tahoma" w:cs="Tahoma"/>
              </w:rPr>
            </w:pPr>
          </w:p>
        </w:tc>
      </w:tr>
      <w:tr w:rsidR="005F7B52" w:rsidRPr="00882269" w14:paraId="3F15F699" w14:textId="77777777" w:rsidTr="00CF10BF">
        <w:trPr>
          <w:trHeight w:val="1302"/>
          <w:jc w:val="center"/>
        </w:trPr>
        <w:tc>
          <w:tcPr>
            <w:tcW w:w="9644" w:type="dxa"/>
            <w:gridSpan w:val="5"/>
            <w:tcBorders>
              <w:top w:val="single" w:sz="4" w:space="0" w:color="auto"/>
              <w:left w:val="nil"/>
              <w:bottom w:val="nil"/>
              <w:right w:val="nil"/>
            </w:tcBorders>
            <w:shd w:val="clear" w:color="auto" w:fill="auto"/>
            <w:vAlign w:val="center"/>
          </w:tcPr>
          <w:p w14:paraId="28533573" w14:textId="77777777" w:rsidR="005F7B52" w:rsidRPr="00A36FBE" w:rsidRDefault="005F7B52" w:rsidP="00CF10BF">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1B3643A9" w14:textId="77777777" w:rsidR="005F7B52" w:rsidRPr="00A36FBE" w:rsidRDefault="005F7B52" w:rsidP="00CF10BF">
            <w:pPr>
              <w:tabs>
                <w:tab w:val="left" w:pos="709"/>
              </w:tabs>
              <w:jc w:val="both"/>
              <w:outlineLvl w:val="0"/>
              <w:rPr>
                <w:rFonts w:ascii="Tahoma" w:hAnsi="Tahoma" w:cs="Tahoma"/>
                <w:b/>
                <w:i/>
                <w:sz w:val="16"/>
                <w:szCs w:val="16"/>
              </w:rPr>
            </w:pPr>
          </w:p>
          <w:p w14:paraId="0BCE7DCB" w14:textId="77777777" w:rsidR="005F7B52" w:rsidRPr="00A36FBE" w:rsidRDefault="005F7B52" w:rsidP="00CF10B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BBC8E98" w14:textId="77777777" w:rsidR="005F7B52" w:rsidRPr="00A36FBE" w:rsidRDefault="005F7B52" w:rsidP="00CF10B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BB71963" w14:textId="77777777" w:rsidR="005F7B52" w:rsidRPr="00101768" w:rsidRDefault="005F7B52" w:rsidP="00CF10B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1A55BF56" w14:textId="77777777" w:rsidR="005F7B52" w:rsidRPr="00882269" w:rsidRDefault="005F7B52" w:rsidP="00CF10BF">
            <w:pPr>
              <w:jc w:val="both"/>
              <w:rPr>
                <w:rFonts w:ascii="Tahoma" w:hAnsi="Tahoma" w:cs="Tahoma"/>
                <w:b/>
                <w:bCs/>
                <w:i/>
                <w:sz w:val="16"/>
                <w:szCs w:val="16"/>
              </w:rPr>
            </w:pPr>
          </w:p>
          <w:p w14:paraId="669A0DF2" w14:textId="77777777" w:rsidR="005F7B52" w:rsidRPr="00882269" w:rsidRDefault="005F7B52" w:rsidP="00CF10B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48A224D2" w14:textId="77777777" w:rsidR="005F7B52" w:rsidRPr="00F15D7F"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14:paraId="0F6B72F2" w14:textId="77777777" w:rsidR="005F7B52" w:rsidRPr="00F15D7F" w:rsidRDefault="005F7B52" w:rsidP="005F7B52">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14:paraId="28255B8C" w14:textId="77777777" w:rsidR="005F7B52" w:rsidRPr="00F15D7F" w:rsidRDefault="005F7B52" w:rsidP="005F7B52">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3C35D517" w14:textId="77777777" w:rsidR="005F7B52" w:rsidRPr="00882269"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14:paraId="783C94EA"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29D2BD" w14:textId="77777777" w:rsidR="005F7B52" w:rsidRPr="00882269" w:rsidRDefault="005F7B52" w:rsidP="00571A9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866EB5" w14:textId="77777777" w:rsidR="005F7B52" w:rsidRPr="00882269" w:rsidRDefault="005F7B52" w:rsidP="00571A9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251EBA0" w14:textId="77777777" w:rsidR="005F7B52" w:rsidRPr="00882269" w:rsidRDefault="005F7B52" w:rsidP="00571A9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C912BF" w14:textId="77777777" w:rsidR="005F7B52" w:rsidRPr="00F15D7F" w:rsidRDefault="005F7B52" w:rsidP="00571A9B">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BE0F705" w14:textId="77777777" w:rsidR="005F7B52" w:rsidRPr="00F15D7F" w:rsidRDefault="005F7B52" w:rsidP="00571A9B">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14:paraId="507125D3" w14:textId="77777777" w:rsidR="005F7B52" w:rsidRPr="00F15D7F" w:rsidRDefault="005F7B52" w:rsidP="00571A9B">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14:paraId="1FC4F389" w14:textId="77777777" w:rsidR="005F7B52" w:rsidRPr="00882269" w:rsidRDefault="005F7B52" w:rsidP="005F7B52">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1BF871D" w14:textId="77777777" w:rsidR="005F7B52" w:rsidRPr="00882269" w:rsidRDefault="005F7B52" w:rsidP="005F7B5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0BAF5428" w14:textId="77777777" w:rsidR="005F7B52" w:rsidRPr="00882269" w:rsidRDefault="005F7B52" w:rsidP="005F7B5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603C363B" w14:textId="77777777" w:rsidR="005F7B52" w:rsidRPr="00882269" w:rsidRDefault="005F7B52" w:rsidP="005F7B52">
      <w:pPr>
        <w:rPr>
          <w:lang w:val="es-ES_tradnl"/>
        </w:rPr>
      </w:pPr>
    </w:p>
    <w:p w14:paraId="00F95C04" w14:textId="77777777" w:rsidR="005F7B52" w:rsidRPr="00882269" w:rsidRDefault="005F7B52" w:rsidP="00571A9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873"/>
        <w:gridCol w:w="1271"/>
        <w:gridCol w:w="1956"/>
      </w:tblGrid>
      <w:tr w:rsidR="005F7B52" w:rsidRPr="00882269" w14:paraId="5A804BF5" w14:textId="77777777" w:rsidTr="00CF10BF">
        <w:trPr>
          <w:trHeight w:val="972"/>
          <w:jc w:val="center"/>
        </w:trPr>
        <w:tc>
          <w:tcPr>
            <w:tcW w:w="1076" w:type="dxa"/>
            <w:shd w:val="clear" w:color="auto" w:fill="D9E2F3" w:themeFill="accent5" w:themeFillTint="33"/>
            <w:noWrap/>
            <w:vAlign w:val="center"/>
            <w:hideMark/>
          </w:tcPr>
          <w:p w14:paraId="794BAC1D"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873" w:type="dxa"/>
            <w:shd w:val="clear" w:color="auto" w:fill="D9E2F3" w:themeFill="accent5" w:themeFillTint="33"/>
            <w:noWrap/>
            <w:vAlign w:val="center"/>
            <w:hideMark/>
          </w:tcPr>
          <w:p w14:paraId="6716CA3F" w14:textId="77777777" w:rsidR="005F7B52" w:rsidRPr="00882269" w:rsidRDefault="005F7B52" w:rsidP="00CF10BF">
            <w:pPr>
              <w:spacing w:line="320" w:lineRule="exact"/>
              <w:jc w:val="center"/>
              <w:rPr>
                <w:rFonts w:ascii="Tahoma" w:hAnsi="Tahoma" w:cs="Tahoma"/>
                <w:b/>
                <w:sz w:val="18"/>
                <w:szCs w:val="18"/>
              </w:rPr>
            </w:pPr>
            <w:r w:rsidRPr="002B7A52">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059C60D"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6" w:type="dxa"/>
            <w:shd w:val="clear" w:color="auto" w:fill="D9E2F3" w:themeFill="accent5" w:themeFillTint="33"/>
            <w:vAlign w:val="center"/>
            <w:hideMark/>
          </w:tcPr>
          <w:p w14:paraId="3F0FC188" w14:textId="77777777" w:rsidR="005F7B52" w:rsidRPr="00882269" w:rsidRDefault="005F7B52" w:rsidP="00CF10B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F7B52" w:rsidRPr="00882269" w14:paraId="12A58346" w14:textId="77777777" w:rsidTr="00CF10BF">
        <w:trPr>
          <w:trHeight w:val="278"/>
          <w:jc w:val="center"/>
        </w:trPr>
        <w:tc>
          <w:tcPr>
            <w:tcW w:w="9176" w:type="dxa"/>
            <w:gridSpan w:val="4"/>
            <w:shd w:val="clear" w:color="auto" w:fill="D9E2F3" w:themeFill="accent5" w:themeFillTint="33"/>
            <w:noWrap/>
            <w:vAlign w:val="center"/>
            <w:hideMark/>
          </w:tcPr>
          <w:p w14:paraId="06EECFC6" w14:textId="77777777" w:rsidR="005F7B52" w:rsidRPr="00882269" w:rsidRDefault="005F7B52" w:rsidP="00CF10B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F7B52" w:rsidRPr="00882269" w14:paraId="70715E05" w14:textId="77777777" w:rsidTr="00CF10BF">
        <w:trPr>
          <w:trHeight w:val="55"/>
          <w:jc w:val="center"/>
        </w:trPr>
        <w:tc>
          <w:tcPr>
            <w:tcW w:w="1076" w:type="dxa"/>
            <w:shd w:val="clear" w:color="000000" w:fill="F2F2F2"/>
            <w:noWrap/>
            <w:vAlign w:val="center"/>
          </w:tcPr>
          <w:p w14:paraId="72A9CB93"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w:t>
            </w:r>
          </w:p>
        </w:tc>
        <w:tc>
          <w:tcPr>
            <w:tcW w:w="48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F3BA9D"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4B0EBE"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KG</w:t>
            </w:r>
          </w:p>
        </w:tc>
        <w:tc>
          <w:tcPr>
            <w:tcW w:w="1956" w:type="dxa"/>
            <w:tcBorders>
              <w:top w:val="single" w:sz="4" w:space="0" w:color="000000"/>
              <w:left w:val="nil"/>
              <w:bottom w:val="single" w:sz="4" w:space="0" w:color="000000"/>
              <w:right w:val="single" w:sz="4" w:space="0" w:color="000000"/>
            </w:tcBorders>
            <w:shd w:val="clear" w:color="auto" w:fill="auto"/>
            <w:noWrap/>
            <w:vAlign w:val="bottom"/>
          </w:tcPr>
          <w:p w14:paraId="7D819D02"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299,55</w:t>
            </w:r>
          </w:p>
        </w:tc>
      </w:tr>
      <w:tr w:rsidR="005F7B52" w:rsidRPr="00882269" w14:paraId="1C38ABCF" w14:textId="77777777" w:rsidTr="00CF10BF">
        <w:trPr>
          <w:trHeight w:val="55"/>
          <w:jc w:val="center"/>
        </w:trPr>
        <w:tc>
          <w:tcPr>
            <w:tcW w:w="1076" w:type="dxa"/>
            <w:shd w:val="clear" w:color="000000" w:fill="F2F2F2"/>
            <w:noWrap/>
            <w:vAlign w:val="center"/>
          </w:tcPr>
          <w:p w14:paraId="4830CF3E"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38B46E2"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612AF8E8"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489BCDF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1.144,00</w:t>
            </w:r>
          </w:p>
        </w:tc>
      </w:tr>
      <w:tr w:rsidR="005F7B52" w:rsidRPr="00882269" w14:paraId="7CE2B263" w14:textId="77777777" w:rsidTr="00CF10BF">
        <w:trPr>
          <w:trHeight w:val="55"/>
          <w:jc w:val="center"/>
        </w:trPr>
        <w:tc>
          <w:tcPr>
            <w:tcW w:w="1076" w:type="dxa"/>
            <w:shd w:val="clear" w:color="000000" w:fill="F2F2F2"/>
            <w:noWrap/>
            <w:vAlign w:val="center"/>
          </w:tcPr>
          <w:p w14:paraId="4523F77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FD8A2B0"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4E5FE5A"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065B6FF5"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5.104,00</w:t>
            </w:r>
          </w:p>
        </w:tc>
      </w:tr>
      <w:tr w:rsidR="005F7B52" w:rsidRPr="00882269" w14:paraId="2E7FA634" w14:textId="77777777" w:rsidTr="00CF10BF">
        <w:trPr>
          <w:trHeight w:val="55"/>
          <w:jc w:val="center"/>
        </w:trPr>
        <w:tc>
          <w:tcPr>
            <w:tcW w:w="1076" w:type="dxa"/>
            <w:shd w:val="clear" w:color="000000" w:fill="F2F2F2"/>
            <w:noWrap/>
            <w:vAlign w:val="center"/>
          </w:tcPr>
          <w:p w14:paraId="1FE27C7F"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ECEE9C7"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72EB68BB"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4C1DCE4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4.224,00</w:t>
            </w:r>
          </w:p>
        </w:tc>
      </w:tr>
      <w:tr w:rsidR="005F7B52" w:rsidRPr="00882269" w14:paraId="7B3DC6EB" w14:textId="77777777" w:rsidTr="00CF10BF">
        <w:trPr>
          <w:trHeight w:val="55"/>
          <w:jc w:val="center"/>
        </w:trPr>
        <w:tc>
          <w:tcPr>
            <w:tcW w:w="1076" w:type="dxa"/>
            <w:shd w:val="clear" w:color="000000" w:fill="F2F2F2"/>
            <w:noWrap/>
            <w:vAlign w:val="center"/>
          </w:tcPr>
          <w:p w14:paraId="7217F10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85A495"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7107AD49"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4E8FBC75"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1.748,74</w:t>
            </w:r>
          </w:p>
        </w:tc>
      </w:tr>
      <w:tr w:rsidR="005F7B52" w:rsidRPr="00882269" w14:paraId="62ED5644" w14:textId="77777777" w:rsidTr="00CF10BF">
        <w:trPr>
          <w:trHeight w:val="55"/>
          <w:jc w:val="center"/>
        </w:trPr>
        <w:tc>
          <w:tcPr>
            <w:tcW w:w="1076" w:type="dxa"/>
            <w:shd w:val="clear" w:color="000000" w:fill="F2F2F2"/>
            <w:noWrap/>
            <w:vAlign w:val="center"/>
          </w:tcPr>
          <w:p w14:paraId="0C050D3A"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8D91441"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7AEAE590"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2075D15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437,69</w:t>
            </w:r>
          </w:p>
        </w:tc>
      </w:tr>
      <w:tr w:rsidR="005F7B52" w:rsidRPr="00882269" w14:paraId="149D2D44" w14:textId="77777777" w:rsidTr="00CF10BF">
        <w:trPr>
          <w:trHeight w:val="55"/>
          <w:jc w:val="center"/>
        </w:trPr>
        <w:tc>
          <w:tcPr>
            <w:tcW w:w="1076" w:type="dxa"/>
            <w:shd w:val="clear" w:color="000000" w:fill="F2F2F2"/>
            <w:noWrap/>
            <w:vAlign w:val="center"/>
          </w:tcPr>
          <w:p w14:paraId="4613501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DF5211B"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7003E7F7" w14:textId="77777777" w:rsidR="005F7B52" w:rsidRPr="00882269" w:rsidRDefault="005F7B52" w:rsidP="00CF10BF">
            <w:pPr>
              <w:rPr>
                <w:rFonts w:ascii="Tahoma" w:hAnsi="Tahoma" w:cs="Tahoma"/>
                <w:color w:val="FF0000"/>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60E6E2F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335,72</w:t>
            </w:r>
          </w:p>
        </w:tc>
      </w:tr>
      <w:tr w:rsidR="005F7B52" w:rsidRPr="00882269" w14:paraId="246221AC" w14:textId="77777777" w:rsidTr="00CF10BF">
        <w:trPr>
          <w:trHeight w:val="55"/>
          <w:jc w:val="center"/>
        </w:trPr>
        <w:tc>
          <w:tcPr>
            <w:tcW w:w="1076" w:type="dxa"/>
            <w:shd w:val="clear" w:color="000000" w:fill="F2F2F2"/>
            <w:noWrap/>
            <w:vAlign w:val="center"/>
          </w:tcPr>
          <w:p w14:paraId="6CDE4AE3"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6EBE7B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BARNIZ ACRILICO TRANSPARENTE</w:t>
            </w:r>
          </w:p>
        </w:tc>
        <w:tc>
          <w:tcPr>
            <w:tcW w:w="1271" w:type="dxa"/>
            <w:tcBorders>
              <w:top w:val="nil"/>
              <w:left w:val="nil"/>
              <w:bottom w:val="single" w:sz="4" w:space="0" w:color="000000"/>
              <w:right w:val="single" w:sz="4" w:space="0" w:color="000000"/>
            </w:tcBorders>
            <w:shd w:val="clear" w:color="auto" w:fill="auto"/>
            <w:noWrap/>
            <w:vAlign w:val="bottom"/>
          </w:tcPr>
          <w:p w14:paraId="43253E0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06CA927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130,45</w:t>
            </w:r>
          </w:p>
        </w:tc>
      </w:tr>
      <w:tr w:rsidR="005F7B52" w:rsidRPr="00882269" w14:paraId="799E5C0F" w14:textId="77777777" w:rsidTr="00CF10BF">
        <w:trPr>
          <w:trHeight w:val="55"/>
          <w:jc w:val="center"/>
        </w:trPr>
        <w:tc>
          <w:tcPr>
            <w:tcW w:w="1076" w:type="dxa"/>
            <w:shd w:val="clear" w:color="000000" w:fill="F2F2F2"/>
            <w:noWrap/>
            <w:vAlign w:val="center"/>
          </w:tcPr>
          <w:p w14:paraId="63B284A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298955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2A7440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5E9138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792,00</w:t>
            </w:r>
          </w:p>
        </w:tc>
      </w:tr>
      <w:tr w:rsidR="005F7B52" w:rsidRPr="00882269" w14:paraId="1361F600" w14:textId="77777777" w:rsidTr="00CF10BF">
        <w:trPr>
          <w:trHeight w:val="55"/>
          <w:jc w:val="center"/>
        </w:trPr>
        <w:tc>
          <w:tcPr>
            <w:tcW w:w="1076" w:type="dxa"/>
            <w:shd w:val="clear" w:color="000000" w:fill="F2F2F2"/>
            <w:noWrap/>
            <w:vAlign w:val="center"/>
          </w:tcPr>
          <w:p w14:paraId="4B3E92A0"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A8BE29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CADENA DE LLUVIA  C/ ACCESORIOS</w:t>
            </w:r>
          </w:p>
        </w:tc>
        <w:tc>
          <w:tcPr>
            <w:tcW w:w="1271" w:type="dxa"/>
            <w:tcBorders>
              <w:top w:val="nil"/>
              <w:left w:val="nil"/>
              <w:bottom w:val="single" w:sz="4" w:space="0" w:color="000000"/>
              <w:right w:val="single" w:sz="4" w:space="0" w:color="000000"/>
            </w:tcBorders>
            <w:shd w:val="clear" w:color="auto" w:fill="auto"/>
            <w:noWrap/>
            <w:vAlign w:val="bottom"/>
          </w:tcPr>
          <w:p w14:paraId="2381566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33DBD408"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286,00</w:t>
            </w:r>
          </w:p>
        </w:tc>
      </w:tr>
      <w:tr w:rsidR="005F7B52" w:rsidRPr="00882269" w14:paraId="3DA86C61" w14:textId="77777777" w:rsidTr="00CF10BF">
        <w:trPr>
          <w:trHeight w:val="55"/>
          <w:jc w:val="center"/>
        </w:trPr>
        <w:tc>
          <w:tcPr>
            <w:tcW w:w="1076" w:type="dxa"/>
            <w:shd w:val="clear" w:color="000000" w:fill="F2F2F2"/>
            <w:noWrap/>
            <w:vAlign w:val="center"/>
          </w:tcPr>
          <w:p w14:paraId="30270F3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5800AD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7C2DEEF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9347CE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4812A902" w14:textId="77777777" w:rsidTr="00CF10BF">
        <w:trPr>
          <w:trHeight w:val="55"/>
          <w:jc w:val="center"/>
        </w:trPr>
        <w:tc>
          <w:tcPr>
            <w:tcW w:w="1076" w:type="dxa"/>
            <w:shd w:val="clear" w:color="000000" w:fill="F2F2F2"/>
            <w:noWrap/>
            <w:vAlign w:val="center"/>
          </w:tcPr>
          <w:p w14:paraId="0152A38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A572C4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D4B9F2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39247E6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4DD4D932" w14:textId="77777777" w:rsidTr="00CF10BF">
        <w:trPr>
          <w:trHeight w:val="55"/>
          <w:jc w:val="center"/>
        </w:trPr>
        <w:tc>
          <w:tcPr>
            <w:tcW w:w="1076" w:type="dxa"/>
            <w:shd w:val="clear" w:color="000000" w:fill="F2F2F2"/>
            <w:noWrap/>
            <w:vAlign w:val="center"/>
          </w:tcPr>
          <w:p w14:paraId="0EEA9F46"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9ED095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58BF7F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5B4A2C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3BF9504F" w14:textId="77777777" w:rsidTr="00CF10BF">
        <w:trPr>
          <w:trHeight w:val="55"/>
          <w:jc w:val="center"/>
        </w:trPr>
        <w:tc>
          <w:tcPr>
            <w:tcW w:w="1076" w:type="dxa"/>
            <w:shd w:val="clear" w:color="000000" w:fill="F2F2F2"/>
            <w:noWrap/>
            <w:vAlign w:val="center"/>
          </w:tcPr>
          <w:p w14:paraId="799D428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10D4BE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626565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7CBAEAF"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748,00</w:t>
            </w:r>
          </w:p>
        </w:tc>
      </w:tr>
      <w:tr w:rsidR="005F7B52" w:rsidRPr="00882269" w14:paraId="49DACF9B" w14:textId="77777777" w:rsidTr="00CF10BF">
        <w:trPr>
          <w:trHeight w:val="55"/>
          <w:jc w:val="center"/>
        </w:trPr>
        <w:tc>
          <w:tcPr>
            <w:tcW w:w="1076" w:type="dxa"/>
            <w:shd w:val="clear" w:color="000000" w:fill="F2F2F2"/>
            <w:noWrap/>
            <w:vAlign w:val="center"/>
          </w:tcPr>
          <w:p w14:paraId="668AAD4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126810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D314D5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7704A30"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748,00</w:t>
            </w:r>
          </w:p>
        </w:tc>
      </w:tr>
      <w:tr w:rsidR="005F7B52" w:rsidRPr="00882269" w14:paraId="525C44C9" w14:textId="77777777" w:rsidTr="00CF10BF">
        <w:trPr>
          <w:trHeight w:val="55"/>
          <w:jc w:val="center"/>
        </w:trPr>
        <w:tc>
          <w:tcPr>
            <w:tcW w:w="1076" w:type="dxa"/>
            <w:shd w:val="clear" w:color="000000" w:fill="F2F2F2"/>
            <w:noWrap/>
            <w:vAlign w:val="center"/>
          </w:tcPr>
          <w:p w14:paraId="6A5B41AD"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9F377E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1C4C45B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351A708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766353AC" w14:textId="77777777" w:rsidTr="00CF10BF">
        <w:trPr>
          <w:trHeight w:val="55"/>
          <w:jc w:val="center"/>
        </w:trPr>
        <w:tc>
          <w:tcPr>
            <w:tcW w:w="1076" w:type="dxa"/>
            <w:shd w:val="clear" w:color="000000" w:fill="F2F2F2"/>
            <w:noWrap/>
            <w:vAlign w:val="center"/>
          </w:tcPr>
          <w:p w14:paraId="38C7A704"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E5F0FA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CÁMARA SÉPTICA PVC DE 900 LT</w:t>
            </w:r>
          </w:p>
        </w:tc>
        <w:tc>
          <w:tcPr>
            <w:tcW w:w="1271" w:type="dxa"/>
            <w:tcBorders>
              <w:top w:val="nil"/>
              <w:left w:val="nil"/>
              <w:bottom w:val="single" w:sz="4" w:space="0" w:color="000000"/>
              <w:right w:val="single" w:sz="4" w:space="0" w:color="000000"/>
            </w:tcBorders>
            <w:shd w:val="clear" w:color="auto" w:fill="auto"/>
            <w:noWrap/>
            <w:vAlign w:val="bottom"/>
          </w:tcPr>
          <w:p w14:paraId="7FE96E2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39330C15"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2F26F50D" w14:textId="77777777" w:rsidTr="00CF10BF">
        <w:trPr>
          <w:trHeight w:val="55"/>
          <w:jc w:val="center"/>
        </w:trPr>
        <w:tc>
          <w:tcPr>
            <w:tcW w:w="1076" w:type="dxa"/>
            <w:shd w:val="clear" w:color="000000" w:fill="F2F2F2"/>
            <w:noWrap/>
            <w:vAlign w:val="center"/>
          </w:tcPr>
          <w:p w14:paraId="5B8DE9B7"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E4BF19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7280EF9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5774993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238,92</w:t>
            </w:r>
          </w:p>
        </w:tc>
      </w:tr>
      <w:tr w:rsidR="005F7B52" w:rsidRPr="00882269" w14:paraId="54E41D3A" w14:textId="77777777" w:rsidTr="00CF10BF">
        <w:trPr>
          <w:trHeight w:val="55"/>
          <w:jc w:val="center"/>
        </w:trPr>
        <w:tc>
          <w:tcPr>
            <w:tcW w:w="1076" w:type="dxa"/>
            <w:shd w:val="clear" w:color="000000" w:fill="F2F2F2"/>
            <w:noWrap/>
            <w:vAlign w:val="center"/>
          </w:tcPr>
          <w:p w14:paraId="0493C94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19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49E065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CANALETA DE CALAMINA GALVANIZADA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2D66AF2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575AE3D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110,00</w:t>
            </w:r>
          </w:p>
        </w:tc>
      </w:tr>
      <w:tr w:rsidR="005F7B52" w:rsidRPr="00882269" w14:paraId="4196AD0A" w14:textId="77777777" w:rsidTr="00CF10BF">
        <w:trPr>
          <w:trHeight w:val="55"/>
          <w:jc w:val="center"/>
        </w:trPr>
        <w:tc>
          <w:tcPr>
            <w:tcW w:w="1076" w:type="dxa"/>
            <w:shd w:val="clear" w:color="000000" w:fill="F2F2F2"/>
            <w:noWrap/>
            <w:vAlign w:val="center"/>
          </w:tcPr>
          <w:p w14:paraId="4E421DA6"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978528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801F99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ED16182"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18029870" w14:textId="77777777" w:rsidTr="00CF10BF">
        <w:trPr>
          <w:trHeight w:val="55"/>
          <w:jc w:val="center"/>
        </w:trPr>
        <w:tc>
          <w:tcPr>
            <w:tcW w:w="1076" w:type="dxa"/>
            <w:shd w:val="clear" w:color="000000" w:fill="F2F2F2"/>
            <w:noWrap/>
            <w:vAlign w:val="center"/>
          </w:tcPr>
          <w:p w14:paraId="4C79395D"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19A91B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01D590D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7921929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1.035,77</w:t>
            </w:r>
          </w:p>
        </w:tc>
      </w:tr>
      <w:tr w:rsidR="005F7B52" w:rsidRPr="00882269" w14:paraId="48169F3E" w14:textId="77777777" w:rsidTr="00CF10BF">
        <w:trPr>
          <w:trHeight w:val="55"/>
          <w:jc w:val="center"/>
        </w:trPr>
        <w:tc>
          <w:tcPr>
            <w:tcW w:w="1076" w:type="dxa"/>
            <w:shd w:val="clear" w:color="000000" w:fill="F2F2F2"/>
            <w:noWrap/>
            <w:vAlign w:val="center"/>
          </w:tcPr>
          <w:p w14:paraId="369EAD6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06FCC9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C07C9B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31D15E2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18.210,41</w:t>
            </w:r>
          </w:p>
        </w:tc>
      </w:tr>
      <w:tr w:rsidR="005F7B52" w:rsidRPr="00882269" w14:paraId="75BB5714" w14:textId="77777777" w:rsidTr="00CF10BF">
        <w:trPr>
          <w:trHeight w:val="55"/>
          <w:jc w:val="center"/>
        </w:trPr>
        <w:tc>
          <w:tcPr>
            <w:tcW w:w="1076" w:type="dxa"/>
            <w:shd w:val="clear" w:color="000000" w:fill="F2F2F2"/>
            <w:noWrap/>
            <w:vAlign w:val="center"/>
          </w:tcPr>
          <w:p w14:paraId="26E7DE86"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8507BB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2A70EC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BL</w:t>
            </w:r>
          </w:p>
        </w:tc>
        <w:tc>
          <w:tcPr>
            <w:tcW w:w="1956" w:type="dxa"/>
            <w:tcBorders>
              <w:top w:val="nil"/>
              <w:left w:val="nil"/>
              <w:bottom w:val="single" w:sz="4" w:space="0" w:color="000000"/>
              <w:right w:val="single" w:sz="4" w:space="0" w:color="000000"/>
            </w:tcBorders>
            <w:shd w:val="clear" w:color="auto" w:fill="auto"/>
            <w:noWrap/>
            <w:vAlign w:val="bottom"/>
          </w:tcPr>
          <w:p w14:paraId="4DEF707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4.936,65</w:t>
            </w:r>
          </w:p>
        </w:tc>
      </w:tr>
      <w:tr w:rsidR="005F7B52" w:rsidRPr="00882269" w14:paraId="032E04BC" w14:textId="77777777" w:rsidTr="00CF10BF">
        <w:trPr>
          <w:trHeight w:val="55"/>
          <w:jc w:val="center"/>
        </w:trPr>
        <w:tc>
          <w:tcPr>
            <w:tcW w:w="1076" w:type="dxa"/>
            <w:shd w:val="clear" w:color="000000" w:fill="F2F2F2"/>
            <w:noWrap/>
            <w:vAlign w:val="center"/>
          </w:tcPr>
          <w:p w14:paraId="2F089B2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8349E1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15A2261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089CD1EC"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3.304,76</w:t>
            </w:r>
          </w:p>
        </w:tc>
      </w:tr>
      <w:tr w:rsidR="005F7B52" w:rsidRPr="00882269" w14:paraId="6D8B6E08" w14:textId="77777777" w:rsidTr="00CF10BF">
        <w:trPr>
          <w:trHeight w:val="55"/>
          <w:jc w:val="center"/>
        </w:trPr>
        <w:tc>
          <w:tcPr>
            <w:tcW w:w="1076" w:type="dxa"/>
            <w:shd w:val="clear" w:color="000000" w:fill="F2F2F2"/>
            <w:noWrap/>
            <w:vAlign w:val="center"/>
          </w:tcPr>
          <w:p w14:paraId="1778440A"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BD6FFC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021EBB4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70043C55"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72,60</w:t>
            </w:r>
          </w:p>
        </w:tc>
      </w:tr>
      <w:tr w:rsidR="005F7B52" w:rsidRPr="00882269" w14:paraId="26165E27" w14:textId="77777777" w:rsidTr="00CF10BF">
        <w:trPr>
          <w:trHeight w:val="55"/>
          <w:jc w:val="center"/>
        </w:trPr>
        <w:tc>
          <w:tcPr>
            <w:tcW w:w="1076" w:type="dxa"/>
            <w:shd w:val="clear" w:color="000000" w:fill="F2F2F2"/>
            <w:noWrap/>
            <w:vAlign w:val="center"/>
          </w:tcPr>
          <w:p w14:paraId="1909221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E6CB51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7B6B7E0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5CDDFFA"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63421B5D" w14:textId="77777777" w:rsidTr="00CF10BF">
        <w:trPr>
          <w:trHeight w:val="55"/>
          <w:jc w:val="center"/>
        </w:trPr>
        <w:tc>
          <w:tcPr>
            <w:tcW w:w="1076" w:type="dxa"/>
            <w:shd w:val="clear" w:color="000000" w:fill="F2F2F2"/>
            <w:noWrap/>
            <w:vAlign w:val="center"/>
          </w:tcPr>
          <w:p w14:paraId="4326B9F6"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FB8EA4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3FFC24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5CD6254"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220,00</w:t>
            </w:r>
          </w:p>
        </w:tc>
      </w:tr>
      <w:tr w:rsidR="005F7B52" w:rsidRPr="00882269" w14:paraId="027035B0" w14:textId="77777777" w:rsidTr="00CF10BF">
        <w:trPr>
          <w:trHeight w:val="55"/>
          <w:jc w:val="center"/>
        </w:trPr>
        <w:tc>
          <w:tcPr>
            <w:tcW w:w="1076" w:type="dxa"/>
            <w:shd w:val="clear" w:color="000000" w:fill="F2F2F2"/>
            <w:noWrap/>
            <w:vAlign w:val="center"/>
          </w:tcPr>
          <w:p w14:paraId="7A20998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FAE823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4C7795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386B8E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rsidRPr="00882269" w14:paraId="65324CBF" w14:textId="77777777" w:rsidTr="00CF10BF">
        <w:trPr>
          <w:trHeight w:val="55"/>
          <w:jc w:val="center"/>
        </w:trPr>
        <w:tc>
          <w:tcPr>
            <w:tcW w:w="1076" w:type="dxa"/>
            <w:shd w:val="clear" w:color="000000" w:fill="F2F2F2"/>
            <w:noWrap/>
            <w:vAlign w:val="center"/>
          </w:tcPr>
          <w:p w14:paraId="25C8442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29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EEB744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271" w:type="dxa"/>
            <w:tcBorders>
              <w:top w:val="nil"/>
              <w:left w:val="nil"/>
              <w:bottom w:val="single" w:sz="4" w:space="0" w:color="000000"/>
              <w:right w:val="single" w:sz="4" w:space="0" w:color="000000"/>
            </w:tcBorders>
            <w:shd w:val="clear" w:color="auto" w:fill="auto"/>
            <w:noWrap/>
            <w:vAlign w:val="bottom"/>
          </w:tcPr>
          <w:p w14:paraId="79D76AD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582A2DF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1.928,39</w:t>
            </w:r>
          </w:p>
        </w:tc>
      </w:tr>
      <w:tr w:rsidR="005F7B52" w:rsidRPr="00882269" w14:paraId="4C650E7A" w14:textId="77777777" w:rsidTr="00CF10BF">
        <w:trPr>
          <w:trHeight w:val="55"/>
          <w:jc w:val="center"/>
        </w:trPr>
        <w:tc>
          <w:tcPr>
            <w:tcW w:w="1076" w:type="dxa"/>
            <w:shd w:val="clear" w:color="000000" w:fill="F2F2F2"/>
            <w:noWrap/>
            <w:vAlign w:val="center"/>
          </w:tcPr>
          <w:p w14:paraId="55B72A6E"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EE39F2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D5D187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7809F1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151,80</w:t>
            </w:r>
          </w:p>
        </w:tc>
      </w:tr>
      <w:tr w:rsidR="005F7B52" w:rsidRPr="00882269" w14:paraId="20172C8A" w14:textId="77777777" w:rsidTr="00CF10BF">
        <w:trPr>
          <w:trHeight w:val="55"/>
          <w:jc w:val="center"/>
        </w:trPr>
        <w:tc>
          <w:tcPr>
            <w:tcW w:w="1076" w:type="dxa"/>
            <w:shd w:val="clear" w:color="000000" w:fill="F2F2F2"/>
            <w:noWrap/>
            <w:vAlign w:val="center"/>
          </w:tcPr>
          <w:p w14:paraId="5BE92A39"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B05A6A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2D5FA6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25F416B0"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791,27</w:t>
            </w:r>
          </w:p>
        </w:tc>
      </w:tr>
      <w:tr w:rsidR="005F7B52" w:rsidRPr="00882269" w14:paraId="24278859" w14:textId="77777777" w:rsidTr="00CF10BF">
        <w:trPr>
          <w:trHeight w:val="55"/>
          <w:jc w:val="center"/>
        </w:trPr>
        <w:tc>
          <w:tcPr>
            <w:tcW w:w="1076" w:type="dxa"/>
            <w:shd w:val="clear" w:color="000000" w:fill="F2F2F2"/>
            <w:noWrap/>
            <w:vAlign w:val="center"/>
          </w:tcPr>
          <w:p w14:paraId="3414725D"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F74378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882CC1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CDBB7D0"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3F932C85" w14:textId="77777777" w:rsidTr="00CF10BF">
        <w:trPr>
          <w:trHeight w:val="55"/>
          <w:jc w:val="center"/>
        </w:trPr>
        <w:tc>
          <w:tcPr>
            <w:tcW w:w="1076" w:type="dxa"/>
            <w:shd w:val="clear" w:color="000000" w:fill="F2F2F2"/>
            <w:noWrap/>
            <w:vAlign w:val="center"/>
          </w:tcPr>
          <w:p w14:paraId="1BA6736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BA5412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DC16B1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3036C0E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1189D7A5" w14:textId="77777777" w:rsidTr="00CF10BF">
        <w:trPr>
          <w:trHeight w:val="55"/>
          <w:jc w:val="center"/>
        </w:trPr>
        <w:tc>
          <w:tcPr>
            <w:tcW w:w="1076" w:type="dxa"/>
            <w:shd w:val="clear" w:color="000000" w:fill="F2F2F2"/>
            <w:noWrap/>
            <w:vAlign w:val="center"/>
          </w:tcPr>
          <w:p w14:paraId="0C1FB28D"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711829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35CBE3F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9F5B0B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1.980,00</w:t>
            </w:r>
          </w:p>
        </w:tc>
      </w:tr>
      <w:tr w:rsidR="005F7B52" w:rsidRPr="00882269" w14:paraId="5B9BDC23" w14:textId="77777777" w:rsidTr="00CF10BF">
        <w:trPr>
          <w:trHeight w:val="55"/>
          <w:jc w:val="center"/>
        </w:trPr>
        <w:tc>
          <w:tcPr>
            <w:tcW w:w="1076" w:type="dxa"/>
            <w:shd w:val="clear" w:color="000000" w:fill="F2F2F2"/>
            <w:noWrap/>
            <w:vAlign w:val="center"/>
          </w:tcPr>
          <w:p w14:paraId="7022830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7094BD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AAFDFE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82DAEE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132,00</w:t>
            </w:r>
          </w:p>
        </w:tc>
      </w:tr>
      <w:tr w:rsidR="005F7B52" w:rsidRPr="00882269" w14:paraId="6B3610B1" w14:textId="77777777" w:rsidTr="00CF10BF">
        <w:trPr>
          <w:trHeight w:val="55"/>
          <w:jc w:val="center"/>
        </w:trPr>
        <w:tc>
          <w:tcPr>
            <w:tcW w:w="1076" w:type="dxa"/>
            <w:shd w:val="clear" w:color="000000" w:fill="F2F2F2"/>
            <w:noWrap/>
            <w:vAlign w:val="center"/>
          </w:tcPr>
          <w:p w14:paraId="05590D19"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4583E8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8631DE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D7EF97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57C4EC35" w14:textId="77777777" w:rsidTr="00CF10BF">
        <w:trPr>
          <w:trHeight w:val="55"/>
          <w:jc w:val="center"/>
        </w:trPr>
        <w:tc>
          <w:tcPr>
            <w:tcW w:w="1076" w:type="dxa"/>
            <w:shd w:val="clear" w:color="000000" w:fill="F2F2F2"/>
            <w:noWrap/>
            <w:vAlign w:val="center"/>
          </w:tcPr>
          <w:p w14:paraId="142B3FCE"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A3B6BB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34A0604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79AC6AF"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rsidRPr="00882269" w14:paraId="22C8259E" w14:textId="77777777" w:rsidTr="00CF10BF">
        <w:trPr>
          <w:trHeight w:val="55"/>
          <w:jc w:val="center"/>
        </w:trPr>
        <w:tc>
          <w:tcPr>
            <w:tcW w:w="1076" w:type="dxa"/>
            <w:shd w:val="clear" w:color="000000" w:fill="F2F2F2"/>
            <w:noWrap/>
            <w:vAlign w:val="center"/>
          </w:tcPr>
          <w:p w14:paraId="38A695C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9CCDC0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7322694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0A2E06D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572,00</w:t>
            </w:r>
          </w:p>
        </w:tc>
      </w:tr>
      <w:tr w:rsidR="005F7B52" w:rsidRPr="00882269" w14:paraId="123B8278" w14:textId="77777777" w:rsidTr="00CF10BF">
        <w:trPr>
          <w:trHeight w:val="55"/>
          <w:jc w:val="center"/>
        </w:trPr>
        <w:tc>
          <w:tcPr>
            <w:tcW w:w="1076" w:type="dxa"/>
            <w:shd w:val="clear" w:color="000000" w:fill="F2F2F2"/>
            <w:noWrap/>
            <w:vAlign w:val="center"/>
          </w:tcPr>
          <w:p w14:paraId="7357DFE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39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D34D7D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F4A0F6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73CCAC4"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90,55</w:t>
            </w:r>
          </w:p>
        </w:tc>
      </w:tr>
      <w:tr w:rsidR="005F7B52" w:rsidRPr="00882269" w14:paraId="6DDAD8E0" w14:textId="77777777" w:rsidTr="00CF10BF">
        <w:trPr>
          <w:trHeight w:val="55"/>
          <w:jc w:val="center"/>
        </w:trPr>
        <w:tc>
          <w:tcPr>
            <w:tcW w:w="1076" w:type="dxa"/>
            <w:shd w:val="clear" w:color="000000" w:fill="F2F2F2"/>
            <w:noWrap/>
            <w:vAlign w:val="center"/>
          </w:tcPr>
          <w:p w14:paraId="1008F117"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215BB6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6C2184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F2B5EA5"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1BD3B22B" w14:textId="77777777" w:rsidTr="00CF10BF">
        <w:trPr>
          <w:trHeight w:val="55"/>
          <w:jc w:val="center"/>
        </w:trPr>
        <w:tc>
          <w:tcPr>
            <w:tcW w:w="1076" w:type="dxa"/>
            <w:shd w:val="clear" w:color="000000" w:fill="F2F2F2"/>
            <w:noWrap/>
            <w:vAlign w:val="center"/>
          </w:tcPr>
          <w:p w14:paraId="7FBEE9CE"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A1C7B5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1B4D46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61447F4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105,60</w:t>
            </w:r>
          </w:p>
        </w:tc>
      </w:tr>
      <w:tr w:rsidR="005F7B52" w:rsidRPr="00882269" w14:paraId="07D3CB18" w14:textId="77777777" w:rsidTr="00CF10BF">
        <w:trPr>
          <w:trHeight w:val="55"/>
          <w:jc w:val="center"/>
        </w:trPr>
        <w:tc>
          <w:tcPr>
            <w:tcW w:w="1076" w:type="dxa"/>
            <w:shd w:val="clear" w:color="000000" w:fill="F2F2F2"/>
            <w:noWrap/>
            <w:vAlign w:val="center"/>
          </w:tcPr>
          <w:p w14:paraId="2366DA43"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BD0107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8153E3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BR</w:t>
            </w:r>
          </w:p>
        </w:tc>
        <w:tc>
          <w:tcPr>
            <w:tcW w:w="1956" w:type="dxa"/>
            <w:tcBorders>
              <w:top w:val="nil"/>
              <w:left w:val="nil"/>
              <w:bottom w:val="single" w:sz="4" w:space="0" w:color="000000"/>
              <w:right w:val="single" w:sz="4" w:space="0" w:color="000000"/>
            </w:tcBorders>
            <w:shd w:val="clear" w:color="auto" w:fill="auto"/>
            <w:noWrap/>
            <w:vAlign w:val="bottom"/>
          </w:tcPr>
          <w:p w14:paraId="22007D4E"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1.261,84</w:t>
            </w:r>
          </w:p>
        </w:tc>
      </w:tr>
      <w:tr w:rsidR="005F7B52" w:rsidRPr="00882269" w14:paraId="2B094EB8" w14:textId="77777777" w:rsidTr="00CF10BF">
        <w:trPr>
          <w:trHeight w:val="55"/>
          <w:jc w:val="center"/>
        </w:trPr>
        <w:tc>
          <w:tcPr>
            <w:tcW w:w="1076" w:type="dxa"/>
            <w:shd w:val="clear" w:color="000000" w:fill="F2F2F2"/>
            <w:noWrap/>
            <w:vAlign w:val="center"/>
          </w:tcPr>
          <w:p w14:paraId="6322FC3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03268B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8E7870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BR</w:t>
            </w:r>
          </w:p>
        </w:tc>
        <w:tc>
          <w:tcPr>
            <w:tcW w:w="1956" w:type="dxa"/>
            <w:tcBorders>
              <w:top w:val="nil"/>
              <w:left w:val="nil"/>
              <w:bottom w:val="single" w:sz="4" w:space="0" w:color="000000"/>
              <w:right w:val="single" w:sz="4" w:space="0" w:color="000000"/>
            </w:tcBorders>
            <w:shd w:val="clear" w:color="auto" w:fill="auto"/>
            <w:noWrap/>
            <w:vAlign w:val="bottom"/>
          </w:tcPr>
          <w:p w14:paraId="2532DB06"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1.143,22</w:t>
            </w:r>
          </w:p>
        </w:tc>
      </w:tr>
      <w:tr w:rsidR="005F7B52" w:rsidRPr="00882269" w14:paraId="63CEBD02" w14:textId="77777777" w:rsidTr="00CF10BF">
        <w:trPr>
          <w:trHeight w:val="55"/>
          <w:jc w:val="center"/>
        </w:trPr>
        <w:tc>
          <w:tcPr>
            <w:tcW w:w="1076" w:type="dxa"/>
            <w:shd w:val="clear" w:color="000000" w:fill="F2F2F2"/>
            <w:noWrap/>
            <w:vAlign w:val="center"/>
          </w:tcPr>
          <w:p w14:paraId="1F1DC50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41BA13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3056DE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BR</w:t>
            </w:r>
          </w:p>
        </w:tc>
        <w:tc>
          <w:tcPr>
            <w:tcW w:w="1956" w:type="dxa"/>
            <w:tcBorders>
              <w:top w:val="nil"/>
              <w:left w:val="nil"/>
              <w:bottom w:val="single" w:sz="4" w:space="0" w:color="000000"/>
              <w:right w:val="single" w:sz="4" w:space="0" w:color="000000"/>
            </w:tcBorders>
            <w:shd w:val="clear" w:color="auto" w:fill="auto"/>
            <w:noWrap/>
            <w:vAlign w:val="bottom"/>
          </w:tcPr>
          <w:p w14:paraId="4255774E"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80,65</w:t>
            </w:r>
          </w:p>
        </w:tc>
      </w:tr>
      <w:tr w:rsidR="005F7B52" w:rsidRPr="00882269" w14:paraId="3AA10EDD" w14:textId="77777777" w:rsidTr="00CF10BF">
        <w:trPr>
          <w:trHeight w:val="55"/>
          <w:jc w:val="center"/>
        </w:trPr>
        <w:tc>
          <w:tcPr>
            <w:tcW w:w="1076" w:type="dxa"/>
            <w:shd w:val="clear" w:color="000000" w:fill="F2F2F2"/>
            <w:noWrap/>
            <w:vAlign w:val="center"/>
          </w:tcPr>
          <w:p w14:paraId="0D35CF1F"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457801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0BDB176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F1CB03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2517D2FF" w14:textId="77777777" w:rsidTr="00CF10BF">
        <w:trPr>
          <w:trHeight w:val="55"/>
          <w:jc w:val="center"/>
        </w:trPr>
        <w:tc>
          <w:tcPr>
            <w:tcW w:w="1076" w:type="dxa"/>
            <w:shd w:val="clear" w:color="000000" w:fill="F2F2F2"/>
            <w:noWrap/>
            <w:vAlign w:val="center"/>
          </w:tcPr>
          <w:p w14:paraId="4FC408E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E957C5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7D04FA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D8C9408"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0E8810C4" w14:textId="77777777" w:rsidTr="00CF10BF">
        <w:trPr>
          <w:trHeight w:val="55"/>
          <w:jc w:val="center"/>
        </w:trPr>
        <w:tc>
          <w:tcPr>
            <w:tcW w:w="1076" w:type="dxa"/>
            <w:shd w:val="clear" w:color="000000" w:fill="F2F2F2"/>
            <w:noWrap/>
            <w:vAlign w:val="center"/>
          </w:tcPr>
          <w:p w14:paraId="1E063D2E"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065DE8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F17ED6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3FBD0DA"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372324D2" w14:textId="77777777" w:rsidTr="00CF10BF">
        <w:trPr>
          <w:trHeight w:val="55"/>
          <w:jc w:val="center"/>
        </w:trPr>
        <w:tc>
          <w:tcPr>
            <w:tcW w:w="1076" w:type="dxa"/>
            <w:shd w:val="clear" w:color="000000" w:fill="F2F2F2"/>
            <w:noWrap/>
            <w:vAlign w:val="center"/>
          </w:tcPr>
          <w:p w14:paraId="14F7F35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73E222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75B1D13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1B4260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352,00</w:t>
            </w:r>
          </w:p>
        </w:tc>
      </w:tr>
      <w:tr w:rsidR="005F7B52" w:rsidRPr="00882269" w14:paraId="41212AFE" w14:textId="77777777" w:rsidTr="00CF10BF">
        <w:trPr>
          <w:trHeight w:val="55"/>
          <w:jc w:val="center"/>
        </w:trPr>
        <w:tc>
          <w:tcPr>
            <w:tcW w:w="1076" w:type="dxa"/>
            <w:shd w:val="clear" w:color="000000" w:fill="F2F2F2"/>
            <w:noWrap/>
            <w:vAlign w:val="center"/>
          </w:tcPr>
          <w:p w14:paraId="5A485D0F"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49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527014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46A0D0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538219B6"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129.507,84</w:t>
            </w:r>
          </w:p>
        </w:tc>
      </w:tr>
      <w:tr w:rsidR="005F7B52" w:rsidRPr="00882269" w14:paraId="22660536" w14:textId="77777777" w:rsidTr="00CF10BF">
        <w:trPr>
          <w:trHeight w:val="55"/>
          <w:jc w:val="center"/>
        </w:trPr>
        <w:tc>
          <w:tcPr>
            <w:tcW w:w="1076" w:type="dxa"/>
            <w:shd w:val="clear" w:color="000000" w:fill="F2F2F2"/>
            <w:noWrap/>
            <w:vAlign w:val="center"/>
          </w:tcPr>
          <w:p w14:paraId="307B1DE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E35FEC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LADRILLO ADOBITO (20X10X5)</w:t>
            </w:r>
          </w:p>
        </w:tc>
        <w:tc>
          <w:tcPr>
            <w:tcW w:w="1271" w:type="dxa"/>
            <w:tcBorders>
              <w:top w:val="nil"/>
              <w:left w:val="nil"/>
              <w:bottom w:val="single" w:sz="4" w:space="0" w:color="000000"/>
              <w:right w:val="single" w:sz="4" w:space="0" w:color="000000"/>
            </w:tcBorders>
            <w:shd w:val="clear" w:color="auto" w:fill="auto"/>
            <w:noWrap/>
            <w:vAlign w:val="bottom"/>
          </w:tcPr>
          <w:p w14:paraId="787C016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84F39B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226.183,32</w:t>
            </w:r>
          </w:p>
        </w:tc>
      </w:tr>
      <w:tr w:rsidR="005F7B52" w:rsidRPr="00882269" w14:paraId="12CC5792" w14:textId="77777777" w:rsidTr="00CF10BF">
        <w:trPr>
          <w:trHeight w:val="55"/>
          <w:jc w:val="center"/>
        </w:trPr>
        <w:tc>
          <w:tcPr>
            <w:tcW w:w="1076" w:type="dxa"/>
            <w:shd w:val="clear" w:color="000000" w:fill="F2F2F2"/>
            <w:noWrap/>
            <w:vAlign w:val="center"/>
          </w:tcPr>
          <w:p w14:paraId="3EE2B964"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AEF03D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5E728EF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BE3875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6071C904" w14:textId="77777777" w:rsidTr="00CF10BF">
        <w:trPr>
          <w:trHeight w:val="55"/>
          <w:jc w:val="center"/>
        </w:trPr>
        <w:tc>
          <w:tcPr>
            <w:tcW w:w="1076" w:type="dxa"/>
            <w:shd w:val="clear" w:color="000000" w:fill="F2F2F2"/>
            <w:noWrap/>
            <w:vAlign w:val="center"/>
          </w:tcPr>
          <w:p w14:paraId="444847C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3F702B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5630541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716CAE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556EB229" w14:textId="77777777" w:rsidTr="00CF10BF">
        <w:trPr>
          <w:trHeight w:val="55"/>
          <w:jc w:val="center"/>
        </w:trPr>
        <w:tc>
          <w:tcPr>
            <w:tcW w:w="1076" w:type="dxa"/>
            <w:shd w:val="clear" w:color="000000" w:fill="F2F2F2"/>
            <w:noWrap/>
            <w:vAlign w:val="center"/>
          </w:tcPr>
          <w:p w14:paraId="08398FE6"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3521E2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05CAA5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DFEDCF0"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1.133,90</w:t>
            </w:r>
          </w:p>
        </w:tc>
      </w:tr>
      <w:tr w:rsidR="005F7B52" w:rsidRPr="00882269" w14:paraId="0788330E" w14:textId="77777777" w:rsidTr="00CF10BF">
        <w:trPr>
          <w:trHeight w:val="55"/>
          <w:jc w:val="center"/>
        </w:trPr>
        <w:tc>
          <w:tcPr>
            <w:tcW w:w="1076" w:type="dxa"/>
            <w:shd w:val="clear" w:color="000000" w:fill="F2F2F2"/>
            <w:noWrap/>
            <w:vAlign w:val="center"/>
          </w:tcPr>
          <w:p w14:paraId="12B5B9F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0AC283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478FF75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791075E8"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4.065,41</w:t>
            </w:r>
          </w:p>
        </w:tc>
      </w:tr>
      <w:tr w:rsidR="005F7B52" w:rsidRPr="00882269" w14:paraId="142FE530" w14:textId="77777777" w:rsidTr="00CF10BF">
        <w:trPr>
          <w:trHeight w:val="55"/>
          <w:jc w:val="center"/>
        </w:trPr>
        <w:tc>
          <w:tcPr>
            <w:tcW w:w="1076" w:type="dxa"/>
            <w:shd w:val="clear" w:color="000000" w:fill="F2F2F2"/>
            <w:noWrap/>
            <w:vAlign w:val="center"/>
          </w:tcPr>
          <w:p w14:paraId="0F1B579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6FCC60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4A44CF0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CC7485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rsidRPr="00882269" w14:paraId="2BA68367" w14:textId="77777777" w:rsidTr="00CF10BF">
        <w:trPr>
          <w:trHeight w:val="55"/>
          <w:jc w:val="center"/>
        </w:trPr>
        <w:tc>
          <w:tcPr>
            <w:tcW w:w="1076" w:type="dxa"/>
            <w:shd w:val="clear" w:color="000000" w:fill="F2F2F2"/>
            <w:noWrap/>
            <w:vAlign w:val="center"/>
          </w:tcPr>
          <w:p w14:paraId="0C782E4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993B9A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3345F21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D644B3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08860EC1" w14:textId="77777777" w:rsidTr="00CF10BF">
        <w:trPr>
          <w:trHeight w:val="55"/>
          <w:jc w:val="center"/>
        </w:trPr>
        <w:tc>
          <w:tcPr>
            <w:tcW w:w="1076" w:type="dxa"/>
            <w:shd w:val="clear" w:color="000000" w:fill="F2F2F2"/>
            <w:noWrap/>
            <w:vAlign w:val="center"/>
          </w:tcPr>
          <w:p w14:paraId="2E0BDB03"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7DDDEB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5B5665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0B243EB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6.087,84</w:t>
            </w:r>
          </w:p>
        </w:tc>
      </w:tr>
      <w:tr w:rsidR="005F7B52" w:rsidRPr="00882269" w14:paraId="6F4E1BB2" w14:textId="77777777" w:rsidTr="00CF10BF">
        <w:trPr>
          <w:trHeight w:val="55"/>
          <w:jc w:val="center"/>
        </w:trPr>
        <w:tc>
          <w:tcPr>
            <w:tcW w:w="1076" w:type="dxa"/>
            <w:shd w:val="clear" w:color="000000" w:fill="F2F2F2"/>
            <w:noWrap/>
            <w:vAlign w:val="center"/>
          </w:tcPr>
          <w:p w14:paraId="19F0BEA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3CF03E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77D4A83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3445A816"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12.129,02</w:t>
            </w:r>
          </w:p>
        </w:tc>
      </w:tr>
      <w:tr w:rsidR="005F7B52" w:rsidRPr="00882269" w14:paraId="1D7F8FD7" w14:textId="77777777" w:rsidTr="00CF10BF">
        <w:trPr>
          <w:trHeight w:val="55"/>
          <w:jc w:val="center"/>
        </w:trPr>
        <w:tc>
          <w:tcPr>
            <w:tcW w:w="1076" w:type="dxa"/>
            <w:shd w:val="clear" w:color="000000" w:fill="F2F2F2"/>
            <w:noWrap/>
            <w:vAlign w:val="center"/>
          </w:tcPr>
          <w:p w14:paraId="2289755A"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59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E67B09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MADERA DURA (4"X6")</w:t>
            </w:r>
          </w:p>
        </w:tc>
        <w:tc>
          <w:tcPr>
            <w:tcW w:w="1271" w:type="dxa"/>
            <w:tcBorders>
              <w:top w:val="nil"/>
              <w:left w:val="nil"/>
              <w:bottom w:val="single" w:sz="4" w:space="0" w:color="000000"/>
              <w:right w:val="single" w:sz="4" w:space="0" w:color="000000"/>
            </w:tcBorders>
            <w:shd w:val="clear" w:color="auto" w:fill="auto"/>
            <w:noWrap/>
            <w:vAlign w:val="bottom"/>
          </w:tcPr>
          <w:p w14:paraId="3AEDB7B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P2</w:t>
            </w:r>
          </w:p>
        </w:tc>
        <w:tc>
          <w:tcPr>
            <w:tcW w:w="1956" w:type="dxa"/>
            <w:tcBorders>
              <w:top w:val="nil"/>
              <w:left w:val="nil"/>
              <w:bottom w:val="single" w:sz="4" w:space="0" w:color="000000"/>
              <w:right w:val="single" w:sz="4" w:space="0" w:color="000000"/>
            </w:tcBorders>
            <w:shd w:val="clear" w:color="auto" w:fill="auto"/>
            <w:noWrap/>
            <w:vAlign w:val="bottom"/>
          </w:tcPr>
          <w:p w14:paraId="4CACD54C"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956,34</w:t>
            </w:r>
          </w:p>
        </w:tc>
      </w:tr>
      <w:tr w:rsidR="005F7B52" w:rsidRPr="00882269" w14:paraId="242322B7" w14:textId="77777777" w:rsidTr="00CF10BF">
        <w:trPr>
          <w:trHeight w:val="55"/>
          <w:jc w:val="center"/>
        </w:trPr>
        <w:tc>
          <w:tcPr>
            <w:tcW w:w="1076" w:type="dxa"/>
            <w:shd w:val="clear" w:color="000000" w:fill="F2F2F2"/>
            <w:noWrap/>
            <w:vAlign w:val="center"/>
          </w:tcPr>
          <w:p w14:paraId="41BDECA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E2D337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171D144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51A0E2A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128,04</w:t>
            </w:r>
          </w:p>
        </w:tc>
      </w:tr>
      <w:tr w:rsidR="005F7B52" w:rsidRPr="00882269" w14:paraId="74D40EB2" w14:textId="77777777" w:rsidTr="00CF10BF">
        <w:trPr>
          <w:trHeight w:val="55"/>
          <w:jc w:val="center"/>
        </w:trPr>
        <w:tc>
          <w:tcPr>
            <w:tcW w:w="1076" w:type="dxa"/>
            <w:shd w:val="clear" w:color="000000" w:fill="F2F2F2"/>
            <w:noWrap/>
            <w:vAlign w:val="center"/>
          </w:tcPr>
          <w:p w14:paraId="72F7935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EDCF1D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1D36684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4B4A19FE"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487,19</w:t>
            </w:r>
          </w:p>
        </w:tc>
      </w:tr>
      <w:tr w:rsidR="005F7B52" w:rsidRPr="00882269" w14:paraId="515D6BCC" w14:textId="77777777" w:rsidTr="00CF10BF">
        <w:trPr>
          <w:trHeight w:val="55"/>
          <w:jc w:val="center"/>
        </w:trPr>
        <w:tc>
          <w:tcPr>
            <w:tcW w:w="1076" w:type="dxa"/>
            <w:shd w:val="clear" w:color="000000" w:fill="F2F2F2"/>
            <w:noWrap/>
            <w:vAlign w:val="center"/>
          </w:tcPr>
          <w:p w14:paraId="0644B250"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4794D0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C8DC91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366810E8"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560,82</w:t>
            </w:r>
          </w:p>
        </w:tc>
      </w:tr>
      <w:tr w:rsidR="005F7B52" w:rsidRPr="00882269" w14:paraId="4169919B" w14:textId="77777777" w:rsidTr="00CF10BF">
        <w:trPr>
          <w:trHeight w:val="55"/>
          <w:jc w:val="center"/>
        </w:trPr>
        <w:tc>
          <w:tcPr>
            <w:tcW w:w="1076" w:type="dxa"/>
            <w:shd w:val="clear" w:color="000000" w:fill="F2F2F2"/>
            <w:noWrap/>
            <w:vAlign w:val="center"/>
          </w:tcPr>
          <w:p w14:paraId="07FD50F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C17139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C57E3E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2CF9A92"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rsidRPr="00882269" w14:paraId="37AD1B5D" w14:textId="77777777" w:rsidTr="00CF10BF">
        <w:trPr>
          <w:trHeight w:val="55"/>
          <w:jc w:val="center"/>
        </w:trPr>
        <w:tc>
          <w:tcPr>
            <w:tcW w:w="1076" w:type="dxa"/>
            <w:shd w:val="clear" w:color="000000" w:fill="F2F2F2"/>
            <w:noWrap/>
            <w:vAlign w:val="center"/>
          </w:tcPr>
          <w:p w14:paraId="0A03B47D"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B2FD65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PAJA</w:t>
            </w:r>
          </w:p>
        </w:tc>
        <w:tc>
          <w:tcPr>
            <w:tcW w:w="1271" w:type="dxa"/>
            <w:tcBorders>
              <w:top w:val="nil"/>
              <w:left w:val="nil"/>
              <w:bottom w:val="single" w:sz="4" w:space="0" w:color="000000"/>
              <w:right w:val="single" w:sz="4" w:space="0" w:color="000000"/>
            </w:tcBorders>
            <w:shd w:val="clear" w:color="auto" w:fill="auto"/>
            <w:noWrap/>
            <w:vAlign w:val="bottom"/>
          </w:tcPr>
          <w:p w14:paraId="053E5A3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4416BF1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136,62</w:t>
            </w:r>
          </w:p>
        </w:tc>
      </w:tr>
      <w:tr w:rsidR="005F7B52" w:rsidRPr="00882269" w14:paraId="3FAA3809" w14:textId="77777777" w:rsidTr="00CF10BF">
        <w:trPr>
          <w:trHeight w:val="55"/>
          <w:jc w:val="center"/>
        </w:trPr>
        <w:tc>
          <w:tcPr>
            <w:tcW w:w="1076" w:type="dxa"/>
            <w:shd w:val="clear" w:color="000000" w:fill="F2F2F2"/>
            <w:noWrap/>
            <w:vAlign w:val="center"/>
          </w:tcPr>
          <w:p w14:paraId="06FF8200"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32AEAD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7080978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041997E"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352,00</w:t>
            </w:r>
          </w:p>
        </w:tc>
      </w:tr>
      <w:tr w:rsidR="005F7B52" w:rsidRPr="00882269" w14:paraId="48141036" w14:textId="77777777" w:rsidTr="00CF10BF">
        <w:trPr>
          <w:trHeight w:val="55"/>
          <w:jc w:val="center"/>
        </w:trPr>
        <w:tc>
          <w:tcPr>
            <w:tcW w:w="1076" w:type="dxa"/>
            <w:shd w:val="clear" w:color="000000" w:fill="F2F2F2"/>
            <w:noWrap/>
            <w:vAlign w:val="center"/>
          </w:tcPr>
          <w:p w14:paraId="0034932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BFD150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71BB42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3CDB673B"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18,04</w:t>
            </w:r>
          </w:p>
        </w:tc>
      </w:tr>
      <w:tr w:rsidR="005F7B52" w:rsidRPr="00882269" w14:paraId="52017605" w14:textId="77777777" w:rsidTr="00CF10BF">
        <w:trPr>
          <w:trHeight w:val="55"/>
          <w:jc w:val="center"/>
        </w:trPr>
        <w:tc>
          <w:tcPr>
            <w:tcW w:w="1076" w:type="dxa"/>
            <w:shd w:val="clear" w:color="000000" w:fill="F2F2F2"/>
            <w:noWrap/>
            <w:vAlign w:val="center"/>
          </w:tcPr>
          <w:p w14:paraId="44BEAFE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26FD57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PIEDRA MANZANA</w:t>
            </w:r>
          </w:p>
        </w:tc>
        <w:tc>
          <w:tcPr>
            <w:tcW w:w="1271" w:type="dxa"/>
            <w:tcBorders>
              <w:top w:val="nil"/>
              <w:left w:val="nil"/>
              <w:bottom w:val="single" w:sz="4" w:space="0" w:color="000000"/>
              <w:right w:val="single" w:sz="4" w:space="0" w:color="000000"/>
            </w:tcBorders>
            <w:shd w:val="clear" w:color="auto" w:fill="auto"/>
            <w:noWrap/>
            <w:vAlign w:val="bottom"/>
          </w:tcPr>
          <w:p w14:paraId="775C085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M3</w:t>
            </w:r>
          </w:p>
        </w:tc>
        <w:tc>
          <w:tcPr>
            <w:tcW w:w="1956" w:type="dxa"/>
            <w:tcBorders>
              <w:top w:val="nil"/>
              <w:left w:val="nil"/>
              <w:bottom w:val="single" w:sz="4" w:space="0" w:color="000000"/>
              <w:right w:val="single" w:sz="4" w:space="0" w:color="000000"/>
            </w:tcBorders>
            <w:shd w:val="clear" w:color="auto" w:fill="auto"/>
            <w:noWrap/>
            <w:vAlign w:val="bottom"/>
          </w:tcPr>
          <w:p w14:paraId="20B81B7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4,93</w:t>
            </w:r>
          </w:p>
        </w:tc>
      </w:tr>
      <w:tr w:rsidR="005F7B52" w:rsidRPr="00882269" w14:paraId="40CAE15F" w14:textId="77777777" w:rsidTr="00CF10BF">
        <w:trPr>
          <w:trHeight w:val="55"/>
          <w:jc w:val="center"/>
        </w:trPr>
        <w:tc>
          <w:tcPr>
            <w:tcW w:w="1076" w:type="dxa"/>
            <w:shd w:val="clear" w:color="000000" w:fill="F2F2F2"/>
            <w:noWrap/>
            <w:vAlign w:val="center"/>
          </w:tcPr>
          <w:p w14:paraId="1D1991F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9012C4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3D0DB76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5241C90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3.590,80</w:t>
            </w:r>
          </w:p>
        </w:tc>
      </w:tr>
      <w:tr w:rsidR="005F7B52" w:rsidRPr="00882269" w14:paraId="772EEAF6" w14:textId="77777777" w:rsidTr="00CF10BF">
        <w:trPr>
          <w:trHeight w:val="55"/>
          <w:jc w:val="center"/>
        </w:trPr>
        <w:tc>
          <w:tcPr>
            <w:tcW w:w="1076" w:type="dxa"/>
            <w:shd w:val="clear" w:color="000000" w:fill="F2F2F2"/>
            <w:noWrap/>
            <w:vAlign w:val="center"/>
          </w:tcPr>
          <w:p w14:paraId="4234D7B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69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043ADD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F71EE3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10CBD820"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3.695,82</w:t>
            </w:r>
          </w:p>
        </w:tc>
      </w:tr>
      <w:tr w:rsidR="005F7B52" w:rsidRPr="00882269" w14:paraId="6E43793B" w14:textId="77777777" w:rsidTr="00CF10BF">
        <w:trPr>
          <w:trHeight w:val="55"/>
          <w:jc w:val="center"/>
        </w:trPr>
        <w:tc>
          <w:tcPr>
            <w:tcW w:w="1076" w:type="dxa"/>
            <w:shd w:val="clear" w:color="000000" w:fill="F2F2F2"/>
            <w:noWrap/>
            <w:vAlign w:val="center"/>
          </w:tcPr>
          <w:p w14:paraId="5DF8C71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BF9C00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PLANTIN</w:t>
            </w:r>
          </w:p>
        </w:tc>
        <w:tc>
          <w:tcPr>
            <w:tcW w:w="1271" w:type="dxa"/>
            <w:tcBorders>
              <w:top w:val="nil"/>
              <w:left w:val="nil"/>
              <w:bottom w:val="single" w:sz="4" w:space="0" w:color="000000"/>
              <w:right w:val="single" w:sz="4" w:space="0" w:color="000000"/>
            </w:tcBorders>
            <w:shd w:val="clear" w:color="auto" w:fill="auto"/>
            <w:noWrap/>
            <w:vAlign w:val="bottom"/>
          </w:tcPr>
          <w:p w14:paraId="27479E4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UND</w:t>
            </w:r>
          </w:p>
        </w:tc>
        <w:tc>
          <w:tcPr>
            <w:tcW w:w="1956" w:type="dxa"/>
            <w:tcBorders>
              <w:top w:val="nil"/>
              <w:left w:val="nil"/>
              <w:bottom w:val="single" w:sz="4" w:space="0" w:color="000000"/>
              <w:right w:val="single" w:sz="4" w:space="0" w:color="000000"/>
            </w:tcBorders>
            <w:shd w:val="clear" w:color="auto" w:fill="auto"/>
            <w:noWrap/>
            <w:vAlign w:val="bottom"/>
          </w:tcPr>
          <w:p w14:paraId="018F372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176,00</w:t>
            </w:r>
          </w:p>
        </w:tc>
      </w:tr>
      <w:tr w:rsidR="005F7B52" w:rsidRPr="00882269" w14:paraId="519A8EEF" w14:textId="77777777" w:rsidTr="00CF10BF">
        <w:trPr>
          <w:trHeight w:val="55"/>
          <w:jc w:val="center"/>
        </w:trPr>
        <w:tc>
          <w:tcPr>
            <w:tcW w:w="1076" w:type="dxa"/>
            <w:shd w:val="clear" w:color="000000" w:fill="F2F2F2"/>
            <w:noWrap/>
            <w:vAlign w:val="center"/>
          </w:tcPr>
          <w:p w14:paraId="2D8EB0C4"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620169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28103C7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11ED246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174,46</w:t>
            </w:r>
          </w:p>
        </w:tc>
      </w:tr>
      <w:tr w:rsidR="005F7B52" w:rsidRPr="00882269" w14:paraId="6B740A13" w14:textId="77777777" w:rsidTr="00CF10BF">
        <w:trPr>
          <w:trHeight w:val="55"/>
          <w:jc w:val="center"/>
        </w:trPr>
        <w:tc>
          <w:tcPr>
            <w:tcW w:w="1076" w:type="dxa"/>
            <w:shd w:val="clear" w:color="000000" w:fill="F2F2F2"/>
            <w:noWrap/>
            <w:vAlign w:val="center"/>
          </w:tcPr>
          <w:p w14:paraId="316A48E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57BBD3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0716545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7EADC53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1.925,84</w:t>
            </w:r>
          </w:p>
        </w:tc>
      </w:tr>
      <w:tr w:rsidR="005F7B52" w:rsidRPr="00882269" w14:paraId="7891DB9F" w14:textId="77777777" w:rsidTr="00CF10BF">
        <w:trPr>
          <w:trHeight w:val="55"/>
          <w:jc w:val="center"/>
        </w:trPr>
        <w:tc>
          <w:tcPr>
            <w:tcW w:w="1076" w:type="dxa"/>
            <w:shd w:val="clear" w:color="000000" w:fill="F2F2F2"/>
            <w:noWrap/>
            <w:vAlign w:val="center"/>
          </w:tcPr>
          <w:p w14:paraId="5DB36A2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6FCE9C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PUERTA PLACA C/BARNIZ (0,90X2,10) (INC/MARCO Y QUINCALLERIA)</w:t>
            </w:r>
          </w:p>
        </w:tc>
        <w:tc>
          <w:tcPr>
            <w:tcW w:w="1271" w:type="dxa"/>
            <w:tcBorders>
              <w:top w:val="nil"/>
              <w:left w:val="nil"/>
              <w:bottom w:val="single" w:sz="4" w:space="0" w:color="000000"/>
              <w:right w:val="single" w:sz="4" w:space="0" w:color="000000"/>
            </w:tcBorders>
            <w:shd w:val="clear" w:color="auto" w:fill="auto"/>
            <w:noWrap/>
            <w:vAlign w:val="bottom"/>
          </w:tcPr>
          <w:p w14:paraId="6FA188A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3045732"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220,00</w:t>
            </w:r>
          </w:p>
        </w:tc>
      </w:tr>
      <w:tr w:rsidR="005F7B52" w:rsidRPr="00882269" w14:paraId="6093BE86" w14:textId="77777777" w:rsidTr="00CF10BF">
        <w:trPr>
          <w:trHeight w:val="55"/>
          <w:jc w:val="center"/>
        </w:trPr>
        <w:tc>
          <w:tcPr>
            <w:tcW w:w="1076" w:type="dxa"/>
            <w:shd w:val="clear" w:color="000000" w:fill="F2F2F2"/>
            <w:noWrap/>
            <w:vAlign w:val="center"/>
          </w:tcPr>
          <w:p w14:paraId="0EA36763"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DC207E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nil"/>
              <w:left w:val="nil"/>
              <w:bottom w:val="single" w:sz="4" w:space="0" w:color="000000"/>
              <w:right w:val="single" w:sz="4" w:space="0" w:color="000000"/>
            </w:tcBorders>
            <w:shd w:val="clear" w:color="auto" w:fill="auto"/>
            <w:noWrap/>
            <w:vAlign w:val="bottom"/>
          </w:tcPr>
          <w:p w14:paraId="07B6C31A"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967722C"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43E73AED" w14:textId="77777777" w:rsidTr="00CF10BF">
        <w:trPr>
          <w:trHeight w:val="55"/>
          <w:jc w:val="center"/>
        </w:trPr>
        <w:tc>
          <w:tcPr>
            <w:tcW w:w="1076" w:type="dxa"/>
            <w:shd w:val="clear" w:color="000000" w:fill="F2F2F2"/>
            <w:noWrap/>
            <w:vAlign w:val="center"/>
          </w:tcPr>
          <w:p w14:paraId="1F0111E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718314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4627DF7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2B3B9B0"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4253DA19" w14:textId="77777777" w:rsidTr="00CF10BF">
        <w:trPr>
          <w:trHeight w:val="55"/>
          <w:jc w:val="center"/>
        </w:trPr>
        <w:tc>
          <w:tcPr>
            <w:tcW w:w="1076" w:type="dxa"/>
            <w:shd w:val="clear" w:color="000000" w:fill="F2F2F2"/>
            <w:noWrap/>
            <w:vAlign w:val="center"/>
          </w:tcPr>
          <w:p w14:paraId="18CC7377"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6764CC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336C8978"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5E2A15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278E5B4C" w14:textId="77777777" w:rsidTr="00CF10BF">
        <w:trPr>
          <w:trHeight w:val="55"/>
          <w:jc w:val="center"/>
        </w:trPr>
        <w:tc>
          <w:tcPr>
            <w:tcW w:w="1076" w:type="dxa"/>
            <w:shd w:val="clear" w:color="000000" w:fill="F2F2F2"/>
            <w:noWrap/>
            <w:vAlign w:val="center"/>
          </w:tcPr>
          <w:p w14:paraId="25E2CEF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92ACA6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9A4724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LT</w:t>
            </w:r>
          </w:p>
        </w:tc>
        <w:tc>
          <w:tcPr>
            <w:tcW w:w="1956" w:type="dxa"/>
            <w:tcBorders>
              <w:top w:val="nil"/>
              <w:left w:val="nil"/>
              <w:bottom w:val="single" w:sz="4" w:space="0" w:color="000000"/>
              <w:right w:val="single" w:sz="4" w:space="0" w:color="000000"/>
            </w:tcBorders>
            <w:shd w:val="clear" w:color="auto" w:fill="auto"/>
            <w:noWrap/>
            <w:vAlign w:val="bottom"/>
          </w:tcPr>
          <w:p w14:paraId="44C07D2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1.238,20</w:t>
            </w:r>
          </w:p>
        </w:tc>
      </w:tr>
      <w:tr w:rsidR="005F7B52" w:rsidRPr="00882269" w14:paraId="5BD8AB95" w14:textId="77777777" w:rsidTr="00CF10BF">
        <w:trPr>
          <w:trHeight w:val="55"/>
          <w:jc w:val="center"/>
        </w:trPr>
        <w:tc>
          <w:tcPr>
            <w:tcW w:w="1076" w:type="dxa"/>
            <w:shd w:val="clear" w:color="000000" w:fill="F2F2F2"/>
            <w:noWrap/>
            <w:vAlign w:val="center"/>
          </w:tcPr>
          <w:p w14:paraId="1B513E70"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6D521A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978209E"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087FBE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52D793ED" w14:textId="77777777" w:rsidTr="00CF10BF">
        <w:trPr>
          <w:trHeight w:val="55"/>
          <w:jc w:val="center"/>
        </w:trPr>
        <w:tc>
          <w:tcPr>
            <w:tcW w:w="1076" w:type="dxa"/>
            <w:shd w:val="clear" w:color="000000" w:fill="F2F2F2"/>
            <w:noWrap/>
            <w:vAlign w:val="center"/>
          </w:tcPr>
          <w:p w14:paraId="223B4FF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79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877929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E3F9F3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69CC048D"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132,00</w:t>
            </w:r>
          </w:p>
        </w:tc>
      </w:tr>
      <w:tr w:rsidR="005F7B52" w:rsidRPr="00882269" w14:paraId="75C61CC8" w14:textId="77777777" w:rsidTr="00CF10BF">
        <w:trPr>
          <w:trHeight w:val="55"/>
          <w:jc w:val="center"/>
        </w:trPr>
        <w:tc>
          <w:tcPr>
            <w:tcW w:w="1076" w:type="dxa"/>
            <w:shd w:val="clear" w:color="000000" w:fill="F2F2F2"/>
            <w:noWrap/>
            <w:vAlign w:val="center"/>
          </w:tcPr>
          <w:p w14:paraId="3352CAD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0A3D12A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4010AA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703544F"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rsidRPr="00882269" w14:paraId="10E767A0" w14:textId="77777777" w:rsidTr="00CF10BF">
        <w:trPr>
          <w:trHeight w:val="55"/>
          <w:jc w:val="center"/>
        </w:trPr>
        <w:tc>
          <w:tcPr>
            <w:tcW w:w="1076" w:type="dxa"/>
            <w:shd w:val="clear" w:color="000000" w:fill="F2F2F2"/>
            <w:noWrap/>
            <w:vAlign w:val="center"/>
          </w:tcPr>
          <w:p w14:paraId="4C4B2CCD"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B028FF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2C59A1E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05A4734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3485844A" w14:textId="77777777" w:rsidTr="00CF10BF">
        <w:trPr>
          <w:trHeight w:val="55"/>
          <w:jc w:val="center"/>
        </w:trPr>
        <w:tc>
          <w:tcPr>
            <w:tcW w:w="1076" w:type="dxa"/>
            <w:shd w:val="clear" w:color="000000" w:fill="F2F2F2"/>
            <w:noWrap/>
            <w:vAlign w:val="center"/>
          </w:tcPr>
          <w:p w14:paraId="187F3022"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2663502"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60C717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6696647"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6437615C" w14:textId="77777777" w:rsidTr="00CF10BF">
        <w:trPr>
          <w:trHeight w:val="55"/>
          <w:jc w:val="center"/>
        </w:trPr>
        <w:tc>
          <w:tcPr>
            <w:tcW w:w="1076" w:type="dxa"/>
            <w:shd w:val="clear" w:color="000000" w:fill="F2F2F2"/>
            <w:noWrap/>
            <w:vAlign w:val="center"/>
          </w:tcPr>
          <w:p w14:paraId="0130E434"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4BAF3FC9"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1D2ED1E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28371543"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180,40</w:t>
            </w:r>
          </w:p>
        </w:tc>
      </w:tr>
      <w:tr w:rsidR="005F7B52" w:rsidRPr="00882269" w14:paraId="6EE31B62" w14:textId="77777777" w:rsidTr="00CF10BF">
        <w:trPr>
          <w:trHeight w:val="55"/>
          <w:jc w:val="center"/>
        </w:trPr>
        <w:tc>
          <w:tcPr>
            <w:tcW w:w="1076" w:type="dxa"/>
            <w:shd w:val="clear" w:color="000000" w:fill="F2F2F2"/>
            <w:noWrap/>
            <w:vAlign w:val="center"/>
          </w:tcPr>
          <w:p w14:paraId="3B9F0533"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E975C4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FBB049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4AB68DF"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4096CE3F" w14:textId="77777777" w:rsidTr="00CF10BF">
        <w:trPr>
          <w:trHeight w:val="55"/>
          <w:jc w:val="center"/>
        </w:trPr>
        <w:tc>
          <w:tcPr>
            <w:tcW w:w="1076" w:type="dxa"/>
            <w:shd w:val="clear" w:color="000000" w:fill="F2F2F2"/>
            <w:noWrap/>
            <w:vAlign w:val="center"/>
          </w:tcPr>
          <w:p w14:paraId="199E7FDB"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85</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09BB4C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2072DCF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193725A"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44,00</w:t>
            </w:r>
          </w:p>
        </w:tc>
      </w:tr>
      <w:tr w:rsidR="005F7B52" w:rsidRPr="00882269" w14:paraId="2F5A061B" w14:textId="77777777" w:rsidTr="00CF10BF">
        <w:trPr>
          <w:trHeight w:val="55"/>
          <w:jc w:val="center"/>
        </w:trPr>
        <w:tc>
          <w:tcPr>
            <w:tcW w:w="1076" w:type="dxa"/>
            <w:shd w:val="clear" w:color="000000" w:fill="F2F2F2"/>
            <w:noWrap/>
            <w:vAlign w:val="center"/>
          </w:tcPr>
          <w:p w14:paraId="747321E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FE94F2B"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48F2F5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416F24A"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rsidRPr="00882269" w14:paraId="1F744FD8" w14:textId="77777777" w:rsidTr="00CF10BF">
        <w:trPr>
          <w:trHeight w:val="55"/>
          <w:jc w:val="center"/>
        </w:trPr>
        <w:tc>
          <w:tcPr>
            <w:tcW w:w="1076" w:type="dxa"/>
            <w:shd w:val="clear" w:color="000000" w:fill="F2F2F2"/>
            <w:noWrap/>
            <w:vAlign w:val="center"/>
          </w:tcPr>
          <w:p w14:paraId="2BA91227"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87</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102A1B9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TIRAFONDOS DE 4"(1/2X1/4)</w:t>
            </w:r>
          </w:p>
        </w:tc>
        <w:tc>
          <w:tcPr>
            <w:tcW w:w="1271" w:type="dxa"/>
            <w:tcBorders>
              <w:top w:val="nil"/>
              <w:left w:val="nil"/>
              <w:bottom w:val="single" w:sz="4" w:space="0" w:color="000000"/>
              <w:right w:val="single" w:sz="4" w:space="0" w:color="000000"/>
            </w:tcBorders>
            <w:shd w:val="clear" w:color="auto" w:fill="auto"/>
            <w:noWrap/>
            <w:vAlign w:val="bottom"/>
          </w:tcPr>
          <w:p w14:paraId="3A70426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7FB009C9"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4.290,53</w:t>
            </w:r>
          </w:p>
        </w:tc>
      </w:tr>
      <w:tr w:rsidR="005F7B52" w:rsidRPr="00882269" w14:paraId="276E5A98" w14:textId="77777777" w:rsidTr="00CF10BF">
        <w:trPr>
          <w:trHeight w:val="55"/>
          <w:jc w:val="center"/>
        </w:trPr>
        <w:tc>
          <w:tcPr>
            <w:tcW w:w="1076" w:type="dxa"/>
            <w:shd w:val="clear" w:color="000000" w:fill="F2F2F2"/>
            <w:noWrap/>
            <w:vAlign w:val="center"/>
          </w:tcPr>
          <w:p w14:paraId="4C27D3A1"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88</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2EEEB03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15EBEB7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16B48C12"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396,00</w:t>
            </w:r>
          </w:p>
        </w:tc>
      </w:tr>
      <w:tr w:rsidR="005F7B52" w:rsidRPr="00882269" w14:paraId="7CA7BC04" w14:textId="77777777" w:rsidTr="00CF10BF">
        <w:trPr>
          <w:trHeight w:val="55"/>
          <w:jc w:val="center"/>
        </w:trPr>
        <w:tc>
          <w:tcPr>
            <w:tcW w:w="1076" w:type="dxa"/>
            <w:shd w:val="clear" w:color="000000" w:fill="F2F2F2"/>
            <w:noWrap/>
            <w:vAlign w:val="center"/>
          </w:tcPr>
          <w:p w14:paraId="4F963AB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89</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5157022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1FA683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single" w:sz="4" w:space="0" w:color="000000"/>
              <w:right w:val="single" w:sz="4" w:space="0" w:color="000000"/>
            </w:tcBorders>
            <w:shd w:val="clear" w:color="auto" w:fill="auto"/>
            <w:noWrap/>
            <w:vAlign w:val="bottom"/>
          </w:tcPr>
          <w:p w14:paraId="4E7BC0FE"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264,00</w:t>
            </w:r>
          </w:p>
        </w:tc>
      </w:tr>
      <w:tr w:rsidR="005F7B52" w:rsidRPr="00882269" w14:paraId="7CFC84B1" w14:textId="77777777" w:rsidTr="00CF10BF">
        <w:trPr>
          <w:trHeight w:val="55"/>
          <w:jc w:val="center"/>
        </w:trPr>
        <w:tc>
          <w:tcPr>
            <w:tcW w:w="1076" w:type="dxa"/>
            <w:shd w:val="clear" w:color="000000" w:fill="F2F2F2"/>
            <w:noWrap/>
            <w:vAlign w:val="center"/>
          </w:tcPr>
          <w:p w14:paraId="49E4ED4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90</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E706296"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882F67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03375675"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448,80</w:t>
            </w:r>
          </w:p>
        </w:tc>
      </w:tr>
      <w:tr w:rsidR="005F7B52" w:rsidRPr="00882269" w14:paraId="74312E22" w14:textId="77777777" w:rsidTr="00CF10BF">
        <w:trPr>
          <w:trHeight w:val="55"/>
          <w:jc w:val="center"/>
        </w:trPr>
        <w:tc>
          <w:tcPr>
            <w:tcW w:w="1076" w:type="dxa"/>
            <w:shd w:val="clear" w:color="000000" w:fill="F2F2F2"/>
            <w:noWrap/>
            <w:vAlign w:val="center"/>
          </w:tcPr>
          <w:p w14:paraId="7E7B715C"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91</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0B8DF50"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2F5BFADF"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76B40BAF"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4.532,00</w:t>
            </w:r>
          </w:p>
        </w:tc>
      </w:tr>
      <w:tr w:rsidR="005F7B52" w:rsidRPr="00882269" w14:paraId="1415B418" w14:textId="77777777" w:rsidTr="00CF10BF">
        <w:trPr>
          <w:trHeight w:val="55"/>
          <w:jc w:val="center"/>
        </w:trPr>
        <w:tc>
          <w:tcPr>
            <w:tcW w:w="1076" w:type="dxa"/>
            <w:shd w:val="clear" w:color="000000" w:fill="F2F2F2"/>
            <w:noWrap/>
            <w:vAlign w:val="center"/>
          </w:tcPr>
          <w:p w14:paraId="1DC3CE68"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92</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BD22F97"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9789C7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3316FDDC"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422,40</w:t>
            </w:r>
          </w:p>
        </w:tc>
      </w:tr>
      <w:tr w:rsidR="005F7B52" w:rsidRPr="00882269" w14:paraId="32A0ACBB" w14:textId="77777777" w:rsidTr="00CF10BF">
        <w:trPr>
          <w:trHeight w:val="55"/>
          <w:jc w:val="center"/>
        </w:trPr>
        <w:tc>
          <w:tcPr>
            <w:tcW w:w="1076" w:type="dxa"/>
            <w:shd w:val="clear" w:color="000000" w:fill="F2F2F2"/>
            <w:noWrap/>
            <w:vAlign w:val="center"/>
          </w:tcPr>
          <w:p w14:paraId="1FAAC806"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93</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75C856B5"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1B3575D"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w:t>
            </w:r>
          </w:p>
        </w:tc>
        <w:tc>
          <w:tcPr>
            <w:tcW w:w="1956" w:type="dxa"/>
            <w:tcBorders>
              <w:top w:val="nil"/>
              <w:left w:val="nil"/>
              <w:bottom w:val="single" w:sz="4" w:space="0" w:color="000000"/>
              <w:right w:val="single" w:sz="4" w:space="0" w:color="000000"/>
            </w:tcBorders>
            <w:shd w:val="clear" w:color="auto" w:fill="auto"/>
            <w:noWrap/>
            <w:vAlign w:val="bottom"/>
          </w:tcPr>
          <w:p w14:paraId="782B5D2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528,00</w:t>
            </w:r>
          </w:p>
        </w:tc>
      </w:tr>
      <w:tr w:rsidR="005F7B52" w:rsidRPr="00882269" w14:paraId="6A187B29" w14:textId="77777777" w:rsidTr="00CF10BF">
        <w:trPr>
          <w:trHeight w:val="55"/>
          <w:jc w:val="center"/>
        </w:trPr>
        <w:tc>
          <w:tcPr>
            <w:tcW w:w="1076" w:type="dxa"/>
            <w:shd w:val="clear" w:color="000000" w:fill="F2F2F2"/>
            <w:noWrap/>
            <w:vAlign w:val="center"/>
          </w:tcPr>
          <w:p w14:paraId="590F5195"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94</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3BB99E31"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5AF68834"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M2</w:t>
            </w:r>
          </w:p>
        </w:tc>
        <w:tc>
          <w:tcPr>
            <w:tcW w:w="1956" w:type="dxa"/>
            <w:tcBorders>
              <w:top w:val="nil"/>
              <w:left w:val="nil"/>
              <w:bottom w:val="single" w:sz="4" w:space="0" w:color="000000"/>
              <w:right w:val="single" w:sz="4" w:space="0" w:color="000000"/>
            </w:tcBorders>
            <w:shd w:val="clear" w:color="auto" w:fill="auto"/>
            <w:noWrap/>
            <w:vAlign w:val="bottom"/>
          </w:tcPr>
          <w:p w14:paraId="3ED41AE4"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266,64</w:t>
            </w:r>
          </w:p>
        </w:tc>
      </w:tr>
      <w:tr w:rsidR="005F7B52" w:rsidRPr="00882269" w14:paraId="185913B4" w14:textId="77777777" w:rsidTr="00CF10BF">
        <w:trPr>
          <w:trHeight w:val="55"/>
          <w:jc w:val="center"/>
        </w:trPr>
        <w:tc>
          <w:tcPr>
            <w:tcW w:w="1076" w:type="dxa"/>
            <w:shd w:val="clear" w:color="000000" w:fill="F2F2F2"/>
            <w:noWrap/>
            <w:vAlign w:val="center"/>
          </w:tcPr>
          <w:p w14:paraId="4839C809" w14:textId="77777777" w:rsidR="005F7B52" w:rsidRPr="00882269" w:rsidRDefault="005F7B52" w:rsidP="00CF10BF">
            <w:pPr>
              <w:jc w:val="center"/>
              <w:rPr>
                <w:rFonts w:ascii="Tahoma" w:hAnsi="Tahoma" w:cs="Tahoma"/>
                <w:sz w:val="18"/>
                <w:szCs w:val="18"/>
                <w:lang w:eastAsia="es-ES"/>
              </w:rPr>
            </w:pPr>
            <w:r>
              <w:rPr>
                <w:rFonts w:ascii="Tahoma" w:hAnsi="Tahoma" w:cs="Tahoma"/>
                <w:sz w:val="18"/>
                <w:szCs w:val="18"/>
                <w:lang w:eastAsia="es-ES"/>
              </w:rPr>
              <w:t>95</w:t>
            </w:r>
          </w:p>
        </w:tc>
        <w:tc>
          <w:tcPr>
            <w:tcW w:w="4873" w:type="dxa"/>
            <w:tcBorders>
              <w:top w:val="nil"/>
              <w:left w:val="single" w:sz="4" w:space="0" w:color="000000"/>
              <w:bottom w:val="nil"/>
              <w:right w:val="single" w:sz="4" w:space="0" w:color="000000"/>
            </w:tcBorders>
            <w:shd w:val="clear" w:color="auto" w:fill="auto"/>
            <w:noWrap/>
            <w:vAlign w:val="bottom"/>
          </w:tcPr>
          <w:p w14:paraId="6BBBC993"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nil"/>
              <w:right w:val="single" w:sz="4" w:space="0" w:color="000000"/>
            </w:tcBorders>
            <w:shd w:val="clear" w:color="auto" w:fill="auto"/>
            <w:noWrap/>
            <w:vAlign w:val="bottom"/>
          </w:tcPr>
          <w:p w14:paraId="1E30F11C" w14:textId="77777777" w:rsidR="005F7B52" w:rsidRPr="00882269" w:rsidRDefault="005F7B52" w:rsidP="00CF10BF">
            <w:pPr>
              <w:rPr>
                <w:rFonts w:ascii="Tahoma" w:hAnsi="Tahoma" w:cs="Tahoma"/>
                <w:sz w:val="18"/>
                <w:szCs w:val="18"/>
                <w:lang w:eastAsia="es-ES"/>
              </w:rPr>
            </w:pPr>
            <w:r>
              <w:rPr>
                <w:rFonts w:ascii="Calibri" w:hAnsi="Calibri" w:cs="Calibri"/>
                <w:color w:val="000000"/>
                <w:sz w:val="16"/>
                <w:szCs w:val="16"/>
              </w:rPr>
              <w:t>PZA</w:t>
            </w:r>
          </w:p>
        </w:tc>
        <w:tc>
          <w:tcPr>
            <w:tcW w:w="1956" w:type="dxa"/>
            <w:tcBorders>
              <w:top w:val="nil"/>
              <w:left w:val="nil"/>
              <w:bottom w:val="nil"/>
              <w:right w:val="single" w:sz="4" w:space="0" w:color="000000"/>
            </w:tcBorders>
            <w:shd w:val="clear" w:color="auto" w:fill="auto"/>
            <w:noWrap/>
            <w:vAlign w:val="bottom"/>
          </w:tcPr>
          <w:p w14:paraId="569E7771" w14:textId="77777777" w:rsidR="005F7B52" w:rsidRPr="00882269" w:rsidRDefault="005F7B52" w:rsidP="00CF10BF">
            <w:pPr>
              <w:jc w:val="right"/>
              <w:rPr>
                <w:rFonts w:ascii="Tahoma" w:hAnsi="Tahoma" w:cs="Tahoma"/>
                <w:color w:val="FF0000"/>
                <w:sz w:val="18"/>
                <w:szCs w:val="18"/>
                <w:lang w:eastAsia="es-ES"/>
              </w:rPr>
            </w:pPr>
            <w:r>
              <w:rPr>
                <w:rFonts w:ascii="Calibri" w:hAnsi="Calibri" w:cs="Calibri"/>
                <w:color w:val="000000"/>
                <w:sz w:val="16"/>
                <w:szCs w:val="16"/>
              </w:rPr>
              <w:t>88,00</w:t>
            </w:r>
          </w:p>
        </w:tc>
      </w:tr>
      <w:tr w:rsidR="005F7B52" w14:paraId="7BE1247D" w14:textId="77777777" w:rsidTr="00CF10BF">
        <w:trPr>
          <w:trHeight w:val="55"/>
          <w:jc w:val="center"/>
        </w:trPr>
        <w:tc>
          <w:tcPr>
            <w:tcW w:w="1076" w:type="dxa"/>
            <w:shd w:val="clear" w:color="000000" w:fill="F2F2F2"/>
            <w:noWrap/>
            <w:vAlign w:val="center"/>
          </w:tcPr>
          <w:p w14:paraId="2C559837" w14:textId="77777777" w:rsidR="005F7B52" w:rsidRDefault="005F7B52" w:rsidP="00CF10BF">
            <w:pPr>
              <w:jc w:val="center"/>
              <w:rPr>
                <w:rFonts w:ascii="Tahoma" w:hAnsi="Tahoma" w:cs="Tahoma"/>
                <w:sz w:val="18"/>
                <w:szCs w:val="18"/>
                <w:lang w:eastAsia="es-ES"/>
              </w:rPr>
            </w:pPr>
            <w:r>
              <w:rPr>
                <w:rFonts w:ascii="Tahoma" w:hAnsi="Tahoma" w:cs="Tahoma"/>
                <w:sz w:val="18"/>
                <w:szCs w:val="18"/>
                <w:lang w:eastAsia="es-ES"/>
              </w:rPr>
              <w:t>96</w:t>
            </w:r>
          </w:p>
        </w:tc>
        <w:tc>
          <w:tcPr>
            <w:tcW w:w="4873" w:type="dxa"/>
            <w:tcBorders>
              <w:top w:val="nil"/>
              <w:left w:val="single" w:sz="4" w:space="0" w:color="000000"/>
              <w:bottom w:val="single" w:sz="4" w:space="0" w:color="000000"/>
              <w:right w:val="single" w:sz="4" w:space="0" w:color="000000"/>
            </w:tcBorders>
            <w:shd w:val="clear" w:color="auto" w:fill="auto"/>
            <w:noWrap/>
            <w:vAlign w:val="bottom"/>
          </w:tcPr>
          <w:p w14:paraId="6ABD35D1" w14:textId="77777777" w:rsidR="005F7B52" w:rsidRDefault="005F7B52" w:rsidP="00CF10BF">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77C689D5" w14:textId="77777777" w:rsidR="005F7B52" w:rsidRDefault="005F7B52" w:rsidP="00CF10BF">
            <w:pPr>
              <w:rPr>
                <w:rFonts w:ascii="Calibri" w:hAnsi="Calibri" w:cs="Calibri"/>
                <w:color w:val="000000"/>
                <w:sz w:val="16"/>
                <w:szCs w:val="16"/>
              </w:rPr>
            </w:pPr>
            <w:r>
              <w:rPr>
                <w:rFonts w:ascii="Calibri" w:hAnsi="Calibri" w:cs="Calibri"/>
                <w:color w:val="000000"/>
                <w:sz w:val="16"/>
                <w:szCs w:val="16"/>
              </w:rPr>
              <w:t>KG</w:t>
            </w:r>
          </w:p>
        </w:tc>
        <w:tc>
          <w:tcPr>
            <w:tcW w:w="1956" w:type="dxa"/>
            <w:tcBorders>
              <w:top w:val="nil"/>
              <w:left w:val="nil"/>
              <w:bottom w:val="single" w:sz="4" w:space="0" w:color="000000"/>
              <w:right w:val="single" w:sz="4" w:space="0" w:color="000000"/>
            </w:tcBorders>
            <w:shd w:val="clear" w:color="auto" w:fill="auto"/>
            <w:noWrap/>
            <w:vAlign w:val="bottom"/>
          </w:tcPr>
          <w:p w14:paraId="16A2BAB3" w14:textId="77777777" w:rsidR="005F7B52" w:rsidRDefault="005F7B52" w:rsidP="00CF10BF">
            <w:pPr>
              <w:jc w:val="right"/>
              <w:rPr>
                <w:rFonts w:ascii="Calibri" w:hAnsi="Calibri" w:cs="Calibri"/>
                <w:color w:val="000000"/>
                <w:sz w:val="16"/>
                <w:szCs w:val="16"/>
              </w:rPr>
            </w:pPr>
            <w:r>
              <w:rPr>
                <w:rFonts w:ascii="Calibri" w:hAnsi="Calibri" w:cs="Calibri"/>
                <w:color w:val="000000"/>
                <w:sz w:val="16"/>
                <w:szCs w:val="16"/>
              </w:rPr>
              <w:t>22.000,22</w:t>
            </w:r>
          </w:p>
        </w:tc>
      </w:tr>
    </w:tbl>
    <w:p w14:paraId="0741C9D9" w14:textId="77777777" w:rsidR="005F7B52" w:rsidRPr="00882269" w:rsidRDefault="005F7B52" w:rsidP="005F7B52">
      <w:pPr>
        <w:spacing w:line="260" w:lineRule="atLeast"/>
        <w:rPr>
          <w:lang w:val="es-ES_tradnl"/>
        </w:rPr>
      </w:pPr>
    </w:p>
    <w:p w14:paraId="01E935D2" w14:textId="77777777" w:rsidR="005F7B52" w:rsidRPr="00882269" w:rsidRDefault="005F7B52" w:rsidP="005F7B5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7B52" w:rsidRPr="00882269" w14:paraId="3DA8A5D6" w14:textId="77777777" w:rsidTr="00CF10BF">
        <w:trPr>
          <w:trHeight w:val="20"/>
          <w:jc w:val="center"/>
        </w:trPr>
        <w:tc>
          <w:tcPr>
            <w:tcW w:w="8647" w:type="dxa"/>
            <w:gridSpan w:val="5"/>
            <w:shd w:val="clear" w:color="auto" w:fill="D9E2F3" w:themeFill="accent5" w:themeFillTint="33"/>
            <w:noWrap/>
            <w:vAlign w:val="center"/>
            <w:hideMark/>
          </w:tcPr>
          <w:p w14:paraId="6AC25E4D" w14:textId="77777777" w:rsidR="005F7B52" w:rsidRPr="00882269" w:rsidRDefault="005F7B52" w:rsidP="00CF10B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F7B52" w:rsidRPr="00882269" w14:paraId="1D44739B" w14:textId="77777777" w:rsidTr="00CF10BF">
        <w:trPr>
          <w:trHeight w:val="20"/>
          <w:jc w:val="center"/>
        </w:trPr>
        <w:tc>
          <w:tcPr>
            <w:tcW w:w="992" w:type="dxa"/>
            <w:shd w:val="clear" w:color="000000" w:fill="F2F2F2"/>
            <w:noWrap/>
            <w:vAlign w:val="center"/>
            <w:hideMark/>
          </w:tcPr>
          <w:p w14:paraId="09EEE8E0" w14:textId="77777777" w:rsidR="005F7B52" w:rsidRPr="00882269" w:rsidRDefault="005F7B52" w:rsidP="00CF10BF">
            <w:pPr>
              <w:jc w:val="center"/>
              <w:rPr>
                <w:rFonts w:ascii="Tahoma" w:hAnsi="Tahoma" w:cs="Tahoma"/>
                <w:sz w:val="18"/>
                <w:szCs w:val="18"/>
                <w:lang w:eastAsia="es-ES"/>
              </w:rPr>
            </w:pPr>
            <w:r w:rsidRPr="00882269">
              <w:rPr>
                <w:rFonts w:ascii="Tahoma" w:hAnsi="Tahoma" w:cs="Tahoma"/>
                <w:sz w:val="18"/>
                <w:szCs w:val="18"/>
                <w:lang w:eastAsia="es-ES"/>
              </w:rPr>
              <w:t>1</w:t>
            </w:r>
          </w:p>
        </w:tc>
        <w:tc>
          <w:tcPr>
            <w:tcW w:w="4253" w:type="dxa"/>
            <w:shd w:val="clear" w:color="000000" w:fill="FFFFFF"/>
            <w:noWrap/>
            <w:vAlign w:val="center"/>
          </w:tcPr>
          <w:p w14:paraId="2D687C98" w14:textId="77777777" w:rsidR="005F7B52" w:rsidRPr="00882269" w:rsidRDefault="005F7B52" w:rsidP="00CF10B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C8094EF" w14:textId="77777777" w:rsidR="005F7B52" w:rsidRPr="00882269" w:rsidRDefault="005F7B52" w:rsidP="00CF10B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BDE53C4" w14:textId="77777777" w:rsidR="005F7B52" w:rsidRPr="00882269" w:rsidRDefault="005F7B52" w:rsidP="00CF10B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B404FDB" w14:textId="77777777" w:rsidR="005F7B52" w:rsidRPr="00882269" w:rsidRDefault="005F7B52" w:rsidP="00CF10BF">
            <w:pPr>
              <w:jc w:val="right"/>
              <w:rPr>
                <w:rFonts w:ascii="Tahoma" w:hAnsi="Tahoma" w:cs="Tahoma"/>
                <w:color w:val="FF0000"/>
                <w:sz w:val="18"/>
                <w:szCs w:val="18"/>
                <w:lang w:eastAsia="es-ES"/>
              </w:rPr>
            </w:pPr>
            <w:r w:rsidRPr="007D7201">
              <w:rPr>
                <w:rFonts w:ascii="Calibri" w:hAnsi="Calibri" w:cs="Calibri"/>
                <w:b/>
                <w:bCs/>
                <w:color w:val="FF0000"/>
                <w:lang w:eastAsia="es-BO"/>
              </w:rPr>
              <w:t>388.167,03</w:t>
            </w:r>
          </w:p>
        </w:tc>
      </w:tr>
    </w:tbl>
    <w:p w14:paraId="6613BC46" w14:textId="77777777" w:rsidR="005F7B52" w:rsidRDefault="005F7B52" w:rsidP="005F7B52">
      <w:pPr>
        <w:spacing w:line="260" w:lineRule="atLeast"/>
        <w:jc w:val="both"/>
        <w:rPr>
          <w:rFonts w:ascii="Tahoma" w:hAnsi="Tahoma" w:cs="Tahoma"/>
          <w:b/>
          <w:i/>
          <w:color w:val="000000"/>
          <w:lang w:val="es-ES_tradnl"/>
        </w:rPr>
      </w:pPr>
    </w:p>
    <w:p w14:paraId="1E2AC7C3" w14:textId="77777777" w:rsidR="005F7B52" w:rsidRPr="00882269" w:rsidRDefault="005F7B52" w:rsidP="005F7B5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A3E40C1"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471FCD" w14:textId="77777777" w:rsidR="005F7B52" w:rsidRPr="00882269" w:rsidRDefault="005F7B52" w:rsidP="005F7B5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9BE6B2" w14:textId="77777777" w:rsidR="005F7B52" w:rsidRPr="00882269" w:rsidRDefault="005F7B52" w:rsidP="005F7B52">
      <w:pPr>
        <w:spacing w:line="260" w:lineRule="atLeast"/>
        <w:jc w:val="both"/>
        <w:rPr>
          <w:rFonts w:ascii="Tahoma" w:hAnsi="Tahoma" w:cs="Tahoma"/>
          <w:lang w:val="es-ES_tradnl"/>
        </w:rPr>
      </w:pPr>
    </w:p>
    <w:p w14:paraId="07EE11CF" w14:textId="77777777" w:rsidR="005F7B52" w:rsidRDefault="005F7B52" w:rsidP="00571A9B">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pPr w:leftFromText="141" w:rightFromText="141" w:vertAnchor="text" w:horzAnchor="margin" w:tblpXSpec="center" w:tblpY="138"/>
        <w:tblW w:w="5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5F7B52" w:rsidRPr="00B56F70" w14:paraId="797022D1" w14:textId="77777777" w:rsidTr="00CF10BF">
        <w:trPr>
          <w:trHeight w:val="381"/>
        </w:trPr>
        <w:tc>
          <w:tcPr>
            <w:tcW w:w="4339" w:type="dxa"/>
            <w:shd w:val="clear" w:color="auto" w:fill="D9E2F3" w:themeFill="accent5" w:themeFillTint="33"/>
            <w:noWrap/>
            <w:vAlign w:val="center"/>
            <w:hideMark/>
          </w:tcPr>
          <w:p w14:paraId="532DEF31" w14:textId="77777777" w:rsidR="005F7B52" w:rsidRPr="00A75F2C" w:rsidRDefault="005F7B52" w:rsidP="00CF10BF">
            <w:pPr>
              <w:jc w:val="center"/>
              <w:rPr>
                <w:rFonts w:ascii="Tahoma" w:hAnsi="Tahoma" w:cs="Tahoma"/>
                <w:b/>
                <w:lang w:eastAsia="es-ES"/>
              </w:rPr>
            </w:pPr>
            <w:r w:rsidRPr="00A75F2C">
              <w:rPr>
                <w:rFonts w:ascii="Tahoma" w:hAnsi="Tahoma" w:cs="Tahoma"/>
                <w:b/>
                <w:lang w:eastAsia="es-ES"/>
              </w:rPr>
              <w:t>NOMBRE DEL INSUMO</w:t>
            </w:r>
          </w:p>
        </w:tc>
        <w:tc>
          <w:tcPr>
            <w:tcW w:w="1629" w:type="dxa"/>
            <w:shd w:val="clear" w:color="auto" w:fill="D9E2F3" w:themeFill="accent5" w:themeFillTint="33"/>
            <w:noWrap/>
            <w:vAlign w:val="center"/>
            <w:hideMark/>
          </w:tcPr>
          <w:p w14:paraId="243DFF19" w14:textId="77777777" w:rsidR="005F7B52" w:rsidRPr="00A75F2C" w:rsidRDefault="005F7B52" w:rsidP="00CF10BF">
            <w:pPr>
              <w:jc w:val="center"/>
              <w:rPr>
                <w:rFonts w:ascii="Tahoma" w:hAnsi="Tahoma" w:cs="Tahoma"/>
                <w:b/>
                <w:lang w:eastAsia="es-ES"/>
              </w:rPr>
            </w:pPr>
            <w:r w:rsidRPr="00A75F2C">
              <w:rPr>
                <w:rFonts w:ascii="Tahoma" w:hAnsi="Tahoma" w:cs="Tahoma"/>
                <w:b/>
                <w:lang w:eastAsia="es-ES"/>
              </w:rPr>
              <w:t>UNIDAD</w:t>
            </w:r>
          </w:p>
        </w:tc>
      </w:tr>
      <w:tr w:rsidR="005F7B52" w:rsidRPr="00B56F70" w14:paraId="06D8B328" w14:textId="77777777" w:rsidTr="00CF10BF">
        <w:trPr>
          <w:trHeight w:val="227"/>
        </w:trPr>
        <w:tc>
          <w:tcPr>
            <w:tcW w:w="4339" w:type="dxa"/>
            <w:shd w:val="clear" w:color="auto" w:fill="auto"/>
            <w:noWrap/>
            <w:vAlign w:val="bottom"/>
          </w:tcPr>
          <w:p w14:paraId="5DF4A9BB"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shd w:val="clear" w:color="auto" w:fill="auto"/>
            <w:noWrap/>
            <w:vAlign w:val="bottom"/>
          </w:tcPr>
          <w:p w14:paraId="0E2043E0"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B52" w:rsidRPr="00B56F70" w14:paraId="608E05EB" w14:textId="77777777" w:rsidTr="00CF10BF">
        <w:trPr>
          <w:trHeight w:val="227"/>
        </w:trPr>
        <w:tc>
          <w:tcPr>
            <w:tcW w:w="4339" w:type="dxa"/>
            <w:shd w:val="clear" w:color="auto" w:fill="auto"/>
            <w:noWrap/>
            <w:vAlign w:val="bottom"/>
          </w:tcPr>
          <w:p w14:paraId="425DC3A6"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shd w:val="clear" w:color="auto" w:fill="auto"/>
            <w:noWrap/>
            <w:vAlign w:val="bottom"/>
          </w:tcPr>
          <w:p w14:paraId="22278109"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B52" w:rsidRPr="00B56F70" w14:paraId="0C12D093" w14:textId="77777777" w:rsidTr="00CF10BF">
        <w:trPr>
          <w:trHeight w:val="227"/>
        </w:trPr>
        <w:tc>
          <w:tcPr>
            <w:tcW w:w="4339" w:type="dxa"/>
            <w:shd w:val="clear" w:color="auto" w:fill="auto"/>
            <w:noWrap/>
            <w:vAlign w:val="bottom"/>
          </w:tcPr>
          <w:p w14:paraId="4385E56F"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shd w:val="clear" w:color="auto" w:fill="auto"/>
            <w:noWrap/>
            <w:vAlign w:val="bottom"/>
          </w:tcPr>
          <w:p w14:paraId="02BF9DBB"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B52" w:rsidRPr="00B56F70" w14:paraId="55C16242" w14:textId="77777777" w:rsidTr="00CF10BF">
        <w:trPr>
          <w:trHeight w:val="227"/>
        </w:trPr>
        <w:tc>
          <w:tcPr>
            <w:tcW w:w="4339" w:type="dxa"/>
            <w:shd w:val="clear" w:color="auto" w:fill="auto"/>
            <w:noWrap/>
            <w:vAlign w:val="bottom"/>
          </w:tcPr>
          <w:p w14:paraId="48D84F60"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shd w:val="clear" w:color="auto" w:fill="auto"/>
            <w:noWrap/>
            <w:vAlign w:val="bottom"/>
          </w:tcPr>
          <w:p w14:paraId="2D69FAA5"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B52" w:rsidRPr="00B56F70" w14:paraId="434DBF20" w14:textId="77777777" w:rsidTr="00CF10BF">
        <w:trPr>
          <w:trHeight w:val="227"/>
        </w:trPr>
        <w:tc>
          <w:tcPr>
            <w:tcW w:w="4339" w:type="dxa"/>
            <w:shd w:val="clear" w:color="auto" w:fill="auto"/>
            <w:noWrap/>
            <w:vAlign w:val="bottom"/>
          </w:tcPr>
          <w:p w14:paraId="76E36167"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shd w:val="clear" w:color="auto" w:fill="auto"/>
            <w:noWrap/>
            <w:vAlign w:val="bottom"/>
          </w:tcPr>
          <w:p w14:paraId="0C1CAE0C"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B52" w:rsidRPr="00B56F70" w14:paraId="5D19D1EC" w14:textId="77777777" w:rsidTr="00CF10BF">
        <w:trPr>
          <w:trHeight w:val="227"/>
        </w:trPr>
        <w:tc>
          <w:tcPr>
            <w:tcW w:w="4339" w:type="dxa"/>
            <w:shd w:val="clear" w:color="auto" w:fill="auto"/>
            <w:noWrap/>
            <w:vAlign w:val="bottom"/>
          </w:tcPr>
          <w:p w14:paraId="18AA1461"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shd w:val="clear" w:color="auto" w:fill="auto"/>
            <w:noWrap/>
            <w:vAlign w:val="bottom"/>
          </w:tcPr>
          <w:p w14:paraId="4FDC9A57"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B52" w:rsidRPr="00B56F70" w14:paraId="0062BD4D" w14:textId="77777777" w:rsidTr="00CF10BF">
        <w:trPr>
          <w:trHeight w:val="227"/>
        </w:trPr>
        <w:tc>
          <w:tcPr>
            <w:tcW w:w="4339" w:type="dxa"/>
            <w:shd w:val="clear" w:color="auto" w:fill="auto"/>
            <w:noWrap/>
            <w:vAlign w:val="bottom"/>
          </w:tcPr>
          <w:p w14:paraId="42972E2A"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shd w:val="clear" w:color="auto" w:fill="auto"/>
            <w:noWrap/>
            <w:vAlign w:val="bottom"/>
          </w:tcPr>
          <w:p w14:paraId="3CD2DC85"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B52" w:rsidRPr="00B56F70" w14:paraId="64304781" w14:textId="77777777" w:rsidTr="00CF10BF">
        <w:trPr>
          <w:trHeight w:val="227"/>
        </w:trPr>
        <w:tc>
          <w:tcPr>
            <w:tcW w:w="4339" w:type="dxa"/>
            <w:shd w:val="clear" w:color="auto" w:fill="auto"/>
            <w:noWrap/>
            <w:vAlign w:val="bottom"/>
          </w:tcPr>
          <w:p w14:paraId="6704E46C"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shd w:val="clear" w:color="auto" w:fill="auto"/>
            <w:noWrap/>
            <w:vAlign w:val="bottom"/>
          </w:tcPr>
          <w:p w14:paraId="41BBFEF1"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B52" w:rsidRPr="00B56F70" w14:paraId="01BED9EE" w14:textId="77777777" w:rsidTr="00CF10BF">
        <w:trPr>
          <w:trHeight w:val="227"/>
        </w:trPr>
        <w:tc>
          <w:tcPr>
            <w:tcW w:w="4339" w:type="dxa"/>
            <w:shd w:val="clear" w:color="auto" w:fill="auto"/>
            <w:noWrap/>
            <w:vAlign w:val="bottom"/>
          </w:tcPr>
          <w:p w14:paraId="2B34058B" w14:textId="77777777" w:rsidR="005F7B52" w:rsidRPr="00B56F70" w:rsidRDefault="005F7B52" w:rsidP="00CF10BF">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shd w:val="clear" w:color="auto" w:fill="auto"/>
            <w:noWrap/>
            <w:vAlign w:val="bottom"/>
          </w:tcPr>
          <w:p w14:paraId="05C56BA2" w14:textId="77777777" w:rsidR="005F7B52" w:rsidRPr="00B56F70" w:rsidRDefault="005F7B52" w:rsidP="00CF10B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B52" w:rsidRPr="00B56F70" w14:paraId="234FB2DE" w14:textId="77777777" w:rsidTr="00CF10BF">
        <w:trPr>
          <w:trHeight w:val="227"/>
        </w:trPr>
        <w:tc>
          <w:tcPr>
            <w:tcW w:w="4339" w:type="dxa"/>
            <w:shd w:val="clear" w:color="auto" w:fill="auto"/>
            <w:noWrap/>
            <w:vAlign w:val="bottom"/>
          </w:tcPr>
          <w:p w14:paraId="11BB3C28" w14:textId="77777777" w:rsidR="005F7B52" w:rsidRDefault="005F7B52" w:rsidP="00CF10BF">
            <w:pPr>
              <w:rPr>
                <w:rFonts w:ascii="Calibri" w:hAnsi="Calibri" w:cs="Calibri"/>
                <w:color w:val="000000"/>
                <w:sz w:val="16"/>
                <w:szCs w:val="16"/>
              </w:rPr>
            </w:pPr>
            <w:r>
              <w:rPr>
                <w:rFonts w:ascii="Calibri" w:hAnsi="Calibri" w:cs="Calibri"/>
                <w:color w:val="000000"/>
                <w:sz w:val="16"/>
                <w:szCs w:val="16"/>
              </w:rPr>
              <w:t>PLOMERO</w:t>
            </w:r>
          </w:p>
        </w:tc>
        <w:tc>
          <w:tcPr>
            <w:tcW w:w="1629" w:type="dxa"/>
            <w:shd w:val="clear" w:color="auto" w:fill="auto"/>
            <w:noWrap/>
            <w:vAlign w:val="bottom"/>
          </w:tcPr>
          <w:p w14:paraId="56FF82F4" w14:textId="77777777" w:rsidR="005F7B52" w:rsidRDefault="005F7B52" w:rsidP="00CF10BF">
            <w:pPr>
              <w:jc w:val="center"/>
              <w:rPr>
                <w:rFonts w:ascii="Calibri" w:hAnsi="Calibri" w:cs="Calibri"/>
                <w:color w:val="000000"/>
                <w:sz w:val="16"/>
                <w:szCs w:val="16"/>
              </w:rPr>
            </w:pPr>
            <w:r>
              <w:rPr>
                <w:rFonts w:ascii="Calibri" w:hAnsi="Calibri" w:cs="Calibri"/>
                <w:color w:val="000000"/>
                <w:sz w:val="16"/>
                <w:szCs w:val="16"/>
              </w:rPr>
              <w:t>HR</w:t>
            </w:r>
          </w:p>
        </w:tc>
      </w:tr>
      <w:tr w:rsidR="005F7B52" w:rsidRPr="00B56F70" w14:paraId="0DD8B0F0" w14:textId="77777777" w:rsidTr="00CF10BF">
        <w:trPr>
          <w:trHeight w:val="227"/>
        </w:trPr>
        <w:tc>
          <w:tcPr>
            <w:tcW w:w="4339" w:type="dxa"/>
            <w:shd w:val="clear" w:color="auto" w:fill="auto"/>
            <w:noWrap/>
            <w:vAlign w:val="bottom"/>
          </w:tcPr>
          <w:p w14:paraId="438DBB86" w14:textId="77777777" w:rsidR="005F7B52" w:rsidRDefault="005F7B52" w:rsidP="00CF10BF">
            <w:pPr>
              <w:rPr>
                <w:rFonts w:ascii="Calibri" w:hAnsi="Calibri" w:cs="Calibri"/>
                <w:color w:val="000000"/>
                <w:sz w:val="16"/>
                <w:szCs w:val="16"/>
              </w:rPr>
            </w:pPr>
            <w:r>
              <w:rPr>
                <w:rFonts w:ascii="Calibri" w:hAnsi="Calibri" w:cs="Calibri"/>
                <w:color w:val="000000"/>
                <w:sz w:val="16"/>
                <w:szCs w:val="16"/>
              </w:rPr>
              <w:t>TIERRA SELECCIONADA</w:t>
            </w:r>
          </w:p>
        </w:tc>
        <w:tc>
          <w:tcPr>
            <w:tcW w:w="1629" w:type="dxa"/>
            <w:shd w:val="clear" w:color="auto" w:fill="auto"/>
            <w:noWrap/>
            <w:vAlign w:val="bottom"/>
          </w:tcPr>
          <w:p w14:paraId="2F5FEB75" w14:textId="77777777" w:rsidR="005F7B52" w:rsidRDefault="005F7B52" w:rsidP="00CF10BF">
            <w:pPr>
              <w:jc w:val="center"/>
              <w:rPr>
                <w:rFonts w:ascii="Calibri" w:hAnsi="Calibri" w:cs="Calibri"/>
                <w:color w:val="000000"/>
                <w:sz w:val="16"/>
                <w:szCs w:val="16"/>
              </w:rPr>
            </w:pPr>
            <w:r>
              <w:rPr>
                <w:rFonts w:ascii="Calibri" w:hAnsi="Calibri" w:cs="Calibri"/>
                <w:color w:val="000000"/>
                <w:sz w:val="16"/>
                <w:szCs w:val="16"/>
              </w:rPr>
              <w:t>M3</w:t>
            </w:r>
          </w:p>
        </w:tc>
      </w:tr>
    </w:tbl>
    <w:p w14:paraId="4D089AF6" w14:textId="77777777" w:rsidR="005F7B52" w:rsidRDefault="005F7B52" w:rsidP="005F7B52">
      <w:pPr>
        <w:spacing w:line="260" w:lineRule="atLeast"/>
        <w:rPr>
          <w:rFonts w:ascii="Tahoma" w:hAnsi="Tahoma" w:cs="Tahoma"/>
          <w:b/>
          <w:lang w:eastAsia="es-BO"/>
        </w:rPr>
      </w:pPr>
    </w:p>
    <w:p w14:paraId="5E2DBCE9" w14:textId="77777777" w:rsidR="005F7B52" w:rsidRDefault="005F7B52" w:rsidP="005F7B52">
      <w:pPr>
        <w:spacing w:line="260" w:lineRule="atLeast"/>
        <w:rPr>
          <w:rFonts w:ascii="Tahoma" w:hAnsi="Tahoma" w:cs="Tahoma"/>
          <w:b/>
          <w:lang w:eastAsia="es-BO"/>
        </w:rPr>
      </w:pPr>
    </w:p>
    <w:p w14:paraId="1BB525EA" w14:textId="77777777" w:rsidR="005F7B52" w:rsidRDefault="005F7B52" w:rsidP="005F7B52">
      <w:pPr>
        <w:spacing w:line="260" w:lineRule="atLeast"/>
        <w:rPr>
          <w:rFonts w:ascii="Tahoma" w:hAnsi="Tahoma" w:cs="Tahoma"/>
          <w:b/>
          <w:lang w:eastAsia="es-BO"/>
        </w:rPr>
      </w:pPr>
    </w:p>
    <w:p w14:paraId="0F7C51BC" w14:textId="77777777" w:rsidR="005F7B52" w:rsidRDefault="005F7B52" w:rsidP="005F7B52">
      <w:pPr>
        <w:spacing w:line="260" w:lineRule="atLeast"/>
        <w:rPr>
          <w:rFonts w:ascii="Tahoma" w:hAnsi="Tahoma" w:cs="Tahoma"/>
          <w:b/>
          <w:lang w:eastAsia="es-BO"/>
        </w:rPr>
      </w:pPr>
    </w:p>
    <w:p w14:paraId="2F5856F7" w14:textId="77777777" w:rsidR="005F7B52" w:rsidRDefault="005F7B52" w:rsidP="005F7B52">
      <w:pPr>
        <w:spacing w:line="260" w:lineRule="atLeast"/>
        <w:rPr>
          <w:rFonts w:ascii="Tahoma" w:hAnsi="Tahoma" w:cs="Tahoma"/>
          <w:b/>
          <w:lang w:eastAsia="es-BO"/>
        </w:rPr>
      </w:pPr>
    </w:p>
    <w:p w14:paraId="6B0D0803" w14:textId="77777777" w:rsidR="005F7B52" w:rsidRDefault="005F7B52" w:rsidP="005F7B52">
      <w:pPr>
        <w:spacing w:line="260" w:lineRule="atLeast"/>
        <w:rPr>
          <w:rFonts w:ascii="Tahoma" w:hAnsi="Tahoma" w:cs="Tahoma"/>
          <w:b/>
          <w:lang w:eastAsia="es-BO"/>
        </w:rPr>
      </w:pPr>
    </w:p>
    <w:p w14:paraId="6DF94376" w14:textId="77777777" w:rsidR="005F7B52" w:rsidRDefault="005F7B52" w:rsidP="005F7B52">
      <w:pPr>
        <w:spacing w:line="260" w:lineRule="atLeast"/>
        <w:rPr>
          <w:rFonts w:ascii="Tahoma" w:hAnsi="Tahoma" w:cs="Tahoma"/>
          <w:b/>
          <w:lang w:eastAsia="es-BO"/>
        </w:rPr>
      </w:pPr>
    </w:p>
    <w:p w14:paraId="0E9E071F" w14:textId="77777777" w:rsidR="005F7B52" w:rsidRDefault="005F7B52" w:rsidP="005F7B52">
      <w:pPr>
        <w:spacing w:line="260" w:lineRule="atLeast"/>
        <w:rPr>
          <w:rFonts w:ascii="Tahoma" w:hAnsi="Tahoma" w:cs="Tahoma"/>
          <w:b/>
          <w:lang w:eastAsia="es-BO"/>
        </w:rPr>
      </w:pPr>
    </w:p>
    <w:p w14:paraId="5F83F079" w14:textId="77777777" w:rsidR="005F7B52" w:rsidRDefault="005F7B52" w:rsidP="005F7B52">
      <w:pPr>
        <w:spacing w:line="260" w:lineRule="atLeast"/>
        <w:rPr>
          <w:rFonts w:ascii="Tahoma" w:hAnsi="Tahoma" w:cs="Tahoma"/>
          <w:b/>
          <w:lang w:eastAsia="es-BO"/>
        </w:rPr>
      </w:pPr>
    </w:p>
    <w:p w14:paraId="63AD4558" w14:textId="77777777" w:rsidR="005F7B52" w:rsidRDefault="005F7B52" w:rsidP="005F7B52">
      <w:pPr>
        <w:spacing w:line="260" w:lineRule="atLeast"/>
        <w:rPr>
          <w:rFonts w:ascii="Tahoma" w:hAnsi="Tahoma" w:cs="Tahoma"/>
          <w:b/>
          <w:lang w:eastAsia="es-BO"/>
        </w:rPr>
      </w:pPr>
    </w:p>
    <w:p w14:paraId="094A36AF" w14:textId="77777777" w:rsidR="005F7B52" w:rsidRDefault="005F7B52" w:rsidP="005F7B52">
      <w:pPr>
        <w:spacing w:line="260" w:lineRule="atLeast"/>
        <w:rPr>
          <w:rFonts w:ascii="Tahoma" w:hAnsi="Tahoma" w:cs="Tahoma"/>
          <w:b/>
          <w:lang w:eastAsia="es-BO"/>
        </w:rPr>
      </w:pPr>
    </w:p>
    <w:p w14:paraId="7F2098C2" w14:textId="77777777" w:rsidR="005F7B52" w:rsidRDefault="005F7B52" w:rsidP="005F7B52">
      <w:pPr>
        <w:spacing w:line="260" w:lineRule="atLeast"/>
        <w:rPr>
          <w:rFonts w:ascii="Tahoma" w:hAnsi="Tahoma" w:cs="Tahoma"/>
          <w:b/>
          <w:lang w:eastAsia="es-BO"/>
        </w:rPr>
      </w:pPr>
    </w:p>
    <w:p w14:paraId="20914BBB" w14:textId="77777777" w:rsidR="005F7B52" w:rsidRDefault="005F7B52" w:rsidP="005F7B52">
      <w:pPr>
        <w:spacing w:line="260" w:lineRule="atLeast"/>
        <w:rPr>
          <w:rFonts w:ascii="Tahoma" w:hAnsi="Tahoma" w:cs="Tahoma"/>
          <w:b/>
          <w:lang w:eastAsia="es-BO"/>
        </w:rPr>
      </w:pPr>
    </w:p>
    <w:p w14:paraId="01130527" w14:textId="77777777" w:rsidR="005F7B52" w:rsidRDefault="005F7B52" w:rsidP="005F7B52">
      <w:pPr>
        <w:spacing w:line="260" w:lineRule="atLeast"/>
        <w:rPr>
          <w:rFonts w:ascii="Tahoma" w:hAnsi="Tahoma" w:cs="Tahoma"/>
          <w:b/>
          <w:lang w:eastAsia="es-BO"/>
        </w:rPr>
      </w:pPr>
    </w:p>
    <w:p w14:paraId="51B94FD5" w14:textId="77777777" w:rsidR="005F7B52" w:rsidRPr="00A75F2C" w:rsidRDefault="005F7B52" w:rsidP="005F7B52">
      <w:pPr>
        <w:spacing w:line="260" w:lineRule="atLeast"/>
        <w:rPr>
          <w:rFonts w:ascii="Tahoma" w:hAnsi="Tahoma" w:cs="Tahoma"/>
          <w:b/>
          <w:lang w:eastAsia="es-BO"/>
        </w:rPr>
      </w:pPr>
    </w:p>
    <w:p w14:paraId="4D386DBB" w14:textId="77777777" w:rsidR="005F7B52" w:rsidRPr="00882269" w:rsidRDefault="005F7B52" w:rsidP="005F7B52">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882269">
        <w:rPr>
          <w:rFonts w:ascii="Tahoma" w:hAnsi="Tahoma" w:cs="Tahoma"/>
          <w:b/>
          <w:bCs/>
          <w:color w:val="000000"/>
          <w:kern w:val="32"/>
          <w:lang w:val="es-ES_tradnl"/>
        </w:rPr>
        <w:t>PLANILLA DE INSUMOS OPERATIVOS DE LA ENTIDAD EJECUTORA</w:t>
      </w:r>
      <w:bookmarkEnd w:id="154"/>
      <w:bookmarkEnd w:id="155"/>
    </w:p>
    <w:tbl>
      <w:tblPr>
        <w:tblW w:w="9761" w:type="dxa"/>
        <w:tblCellMar>
          <w:left w:w="70" w:type="dxa"/>
          <w:right w:w="70" w:type="dxa"/>
        </w:tblCellMar>
        <w:tblLook w:val="04A0" w:firstRow="1" w:lastRow="0" w:firstColumn="1" w:lastColumn="0" w:noHBand="0" w:noVBand="1"/>
      </w:tblPr>
      <w:tblGrid>
        <w:gridCol w:w="7792"/>
        <w:gridCol w:w="931"/>
        <w:gridCol w:w="1027"/>
        <w:gridCol w:w="11"/>
      </w:tblGrid>
      <w:tr w:rsidR="005F7B52" w:rsidRPr="003402DF" w14:paraId="24EA2C5D"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66B97" w14:textId="77777777" w:rsidR="005F7B52" w:rsidRPr="003402DF" w:rsidRDefault="005F7B52" w:rsidP="00CF10BF">
            <w:pPr>
              <w:jc w:val="center"/>
              <w:rPr>
                <w:rFonts w:ascii="Calibri" w:hAnsi="Calibri" w:cs="Calibri"/>
                <w:color w:val="000000"/>
                <w:lang w:eastAsia="es-BO"/>
              </w:rPr>
            </w:pPr>
            <w:r w:rsidRPr="003402DF">
              <w:rPr>
                <w:rFonts w:ascii="Calibri" w:hAnsi="Calibri" w:cs="Calibri"/>
                <w:color w:val="000000"/>
                <w:lang w:eastAsia="es-BO"/>
              </w:rPr>
              <w:t>PLANILLA DE COSTOS OPERATIVOS</w:t>
            </w:r>
          </w:p>
        </w:tc>
      </w:tr>
      <w:tr w:rsidR="005F7B52" w:rsidRPr="003402DF" w14:paraId="1F30816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000000" w:fill="0080FF"/>
            <w:noWrap/>
            <w:vAlign w:val="bottom"/>
            <w:hideMark/>
          </w:tcPr>
          <w:p w14:paraId="46B4C194" w14:textId="77777777" w:rsidR="005F7B52" w:rsidRPr="003402DF" w:rsidRDefault="005F7B52" w:rsidP="00CF10BF">
            <w:pPr>
              <w:jc w:val="center"/>
              <w:rPr>
                <w:rFonts w:ascii="Calibri" w:hAnsi="Calibri" w:cs="Calibri"/>
                <w:color w:val="000000"/>
                <w:lang w:eastAsia="es-BO"/>
              </w:rPr>
            </w:pPr>
            <w:r w:rsidRPr="003402DF">
              <w:rPr>
                <w:rFonts w:ascii="Calibri" w:hAnsi="Calibri" w:cs="Calibri"/>
                <w:color w:val="000000"/>
                <w:lang w:eastAsia="es-BO"/>
              </w:rPr>
              <w:t> </w:t>
            </w:r>
          </w:p>
        </w:tc>
        <w:tc>
          <w:tcPr>
            <w:tcW w:w="195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F7323C8" w14:textId="77777777" w:rsidR="005F7B52" w:rsidRPr="003402DF" w:rsidRDefault="005F7B52" w:rsidP="00CF10BF">
            <w:pPr>
              <w:jc w:val="center"/>
              <w:rPr>
                <w:rFonts w:ascii="Calibri" w:hAnsi="Calibri" w:cs="Calibri"/>
                <w:color w:val="000000"/>
                <w:lang w:eastAsia="es-BO"/>
              </w:rPr>
            </w:pPr>
            <w:r w:rsidRPr="003402DF">
              <w:rPr>
                <w:rFonts w:ascii="Calibri" w:hAnsi="Calibri" w:cs="Calibri"/>
                <w:color w:val="000000"/>
                <w:lang w:eastAsia="es-BO"/>
              </w:rPr>
              <w:t>DETALLE</w:t>
            </w:r>
          </w:p>
        </w:tc>
      </w:tr>
      <w:tr w:rsidR="005F7B52" w:rsidRPr="003402DF" w14:paraId="29CBCC8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2E12CC7" w14:textId="77777777" w:rsidR="005F7B52" w:rsidRPr="003402DF" w:rsidRDefault="005F7B52" w:rsidP="00CF10BF">
            <w:pPr>
              <w:jc w:val="center"/>
              <w:rPr>
                <w:rFonts w:ascii="Calibri" w:hAnsi="Calibri" w:cs="Calibri"/>
                <w:color w:val="000000"/>
                <w:lang w:eastAsia="es-BO"/>
              </w:rPr>
            </w:pPr>
            <w:r w:rsidRPr="003402DF">
              <w:rPr>
                <w:rFonts w:ascii="Calibri" w:hAnsi="Calibri" w:cs="Calibri"/>
                <w:color w:val="000000"/>
                <w:lang w:eastAsia="es-BO"/>
              </w:rPr>
              <w:t>ITEM</w:t>
            </w:r>
          </w:p>
        </w:tc>
        <w:tc>
          <w:tcPr>
            <w:tcW w:w="931" w:type="dxa"/>
            <w:tcBorders>
              <w:top w:val="nil"/>
              <w:left w:val="nil"/>
              <w:bottom w:val="single" w:sz="4" w:space="0" w:color="000000"/>
              <w:right w:val="single" w:sz="4" w:space="0" w:color="000000"/>
            </w:tcBorders>
            <w:shd w:val="clear" w:color="auto" w:fill="auto"/>
            <w:noWrap/>
            <w:vAlign w:val="bottom"/>
            <w:hideMark/>
          </w:tcPr>
          <w:p w14:paraId="337F9866" w14:textId="77777777" w:rsidR="005F7B52" w:rsidRPr="003402DF" w:rsidRDefault="005F7B52" w:rsidP="00CF10BF">
            <w:pPr>
              <w:jc w:val="center"/>
              <w:rPr>
                <w:rFonts w:ascii="Calibri" w:hAnsi="Calibri" w:cs="Calibri"/>
                <w:color w:val="000000"/>
                <w:lang w:eastAsia="es-BO"/>
              </w:rPr>
            </w:pPr>
            <w:r w:rsidRPr="003402DF">
              <w:rPr>
                <w:rFonts w:ascii="Calibri" w:hAnsi="Calibri" w:cs="Calibri"/>
                <w:color w:val="000000"/>
                <w:lang w:eastAsia="es-BO"/>
              </w:rPr>
              <w:t>UNIDAD</w:t>
            </w:r>
          </w:p>
        </w:tc>
        <w:tc>
          <w:tcPr>
            <w:tcW w:w="1027" w:type="dxa"/>
            <w:tcBorders>
              <w:top w:val="nil"/>
              <w:left w:val="nil"/>
              <w:bottom w:val="single" w:sz="4" w:space="0" w:color="000000"/>
              <w:right w:val="single" w:sz="4" w:space="0" w:color="000000"/>
            </w:tcBorders>
            <w:shd w:val="clear" w:color="auto" w:fill="auto"/>
            <w:noWrap/>
            <w:vAlign w:val="bottom"/>
            <w:hideMark/>
          </w:tcPr>
          <w:p w14:paraId="41064D2F" w14:textId="77777777" w:rsidR="005F7B52" w:rsidRPr="003402DF" w:rsidRDefault="005F7B52" w:rsidP="00CF10BF">
            <w:pPr>
              <w:jc w:val="center"/>
              <w:rPr>
                <w:rFonts w:ascii="Calibri" w:hAnsi="Calibri" w:cs="Calibri"/>
                <w:color w:val="000000"/>
                <w:lang w:eastAsia="es-BO"/>
              </w:rPr>
            </w:pPr>
            <w:r w:rsidRPr="003402DF">
              <w:rPr>
                <w:rFonts w:ascii="Calibri" w:hAnsi="Calibri" w:cs="Calibri"/>
                <w:color w:val="000000"/>
                <w:lang w:eastAsia="es-BO"/>
              </w:rPr>
              <w:t>CANTIDAD</w:t>
            </w:r>
          </w:p>
        </w:tc>
      </w:tr>
      <w:tr w:rsidR="005F7B52" w:rsidRPr="003402DF" w14:paraId="5D8194F7"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7249B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MUEBLES Y ENSERES</w:t>
            </w:r>
          </w:p>
        </w:tc>
      </w:tr>
      <w:tr w:rsidR="005F7B52" w:rsidRPr="003402DF" w14:paraId="1CCDB044"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F3CB22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SILLA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668A732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86F9C57"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9</w:t>
            </w:r>
          </w:p>
        </w:tc>
      </w:tr>
      <w:tr w:rsidR="005F7B52" w:rsidRPr="003402DF" w14:paraId="074DC464"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9EFE17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PIZARRA ACRÍLICA</w:t>
            </w:r>
          </w:p>
        </w:tc>
        <w:tc>
          <w:tcPr>
            <w:tcW w:w="931" w:type="dxa"/>
            <w:tcBorders>
              <w:top w:val="nil"/>
              <w:left w:val="nil"/>
              <w:bottom w:val="single" w:sz="4" w:space="0" w:color="000000"/>
              <w:right w:val="single" w:sz="4" w:space="0" w:color="000000"/>
            </w:tcBorders>
            <w:shd w:val="clear" w:color="auto" w:fill="auto"/>
            <w:noWrap/>
            <w:vAlign w:val="bottom"/>
            <w:hideMark/>
          </w:tcPr>
          <w:p w14:paraId="22A8837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5C951A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57ED56B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D73F29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MESA DE PLÁSTICO REUNIONES</w:t>
            </w:r>
          </w:p>
        </w:tc>
        <w:tc>
          <w:tcPr>
            <w:tcW w:w="931" w:type="dxa"/>
            <w:tcBorders>
              <w:top w:val="nil"/>
              <w:left w:val="nil"/>
              <w:bottom w:val="single" w:sz="4" w:space="0" w:color="000000"/>
              <w:right w:val="single" w:sz="4" w:space="0" w:color="000000"/>
            </w:tcBorders>
            <w:shd w:val="clear" w:color="auto" w:fill="auto"/>
            <w:noWrap/>
            <w:vAlign w:val="bottom"/>
            <w:hideMark/>
          </w:tcPr>
          <w:p w14:paraId="742D6E0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DE2FC1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2D102FE5"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724A75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GABETERO METÁLICO CON 4 CAJONES</w:t>
            </w:r>
          </w:p>
        </w:tc>
        <w:tc>
          <w:tcPr>
            <w:tcW w:w="931" w:type="dxa"/>
            <w:tcBorders>
              <w:top w:val="nil"/>
              <w:left w:val="nil"/>
              <w:bottom w:val="single" w:sz="4" w:space="0" w:color="000000"/>
              <w:right w:val="single" w:sz="4" w:space="0" w:color="000000"/>
            </w:tcBorders>
            <w:shd w:val="clear" w:color="auto" w:fill="auto"/>
            <w:noWrap/>
            <w:vAlign w:val="bottom"/>
            <w:hideMark/>
          </w:tcPr>
          <w:p w14:paraId="6433731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4D2263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2D5CC93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10A34F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ESCRITORIO DE MADERA</w:t>
            </w:r>
          </w:p>
        </w:tc>
        <w:tc>
          <w:tcPr>
            <w:tcW w:w="931" w:type="dxa"/>
            <w:tcBorders>
              <w:top w:val="nil"/>
              <w:left w:val="nil"/>
              <w:bottom w:val="single" w:sz="4" w:space="0" w:color="000000"/>
              <w:right w:val="single" w:sz="4" w:space="0" w:color="000000"/>
            </w:tcBorders>
            <w:shd w:val="clear" w:color="auto" w:fill="auto"/>
            <w:noWrap/>
            <w:vAlign w:val="bottom"/>
            <w:hideMark/>
          </w:tcPr>
          <w:p w14:paraId="5F9EBA3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75B1C62"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327FA2BC"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05F9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EQUIPO DE COMPUTACIÓN</w:t>
            </w:r>
          </w:p>
        </w:tc>
      </w:tr>
      <w:tr w:rsidR="005F7B52" w:rsidRPr="003402DF" w14:paraId="2A67B90F"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592C45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IMPRESORA LASER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4A83005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1EB1E9EC"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66EFC2C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833425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IMPRESORA DE TINTA CONTINUA - MULTIUSO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1186331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6463E25C"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1B9208B5"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7113B7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FLASH MEMORY 8GB</w:t>
            </w:r>
          </w:p>
        </w:tc>
        <w:tc>
          <w:tcPr>
            <w:tcW w:w="931" w:type="dxa"/>
            <w:tcBorders>
              <w:top w:val="nil"/>
              <w:left w:val="nil"/>
              <w:bottom w:val="single" w:sz="4" w:space="0" w:color="000000"/>
              <w:right w:val="single" w:sz="4" w:space="0" w:color="000000"/>
            </w:tcBorders>
            <w:shd w:val="clear" w:color="auto" w:fill="auto"/>
            <w:noWrap/>
            <w:vAlign w:val="bottom"/>
            <w:hideMark/>
          </w:tcPr>
          <w:p w14:paraId="0B22396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B0074EA"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66A6C09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C64B71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COMPUTADORA PORTÁTIL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4ED17F3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560A5D3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3F3E3EC6"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7A19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EQUIPO ELECTRÓNICO</w:t>
            </w:r>
          </w:p>
        </w:tc>
      </w:tr>
      <w:tr w:rsidR="005F7B52" w:rsidRPr="003402DF" w14:paraId="3108DA5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1FAF88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GPS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241C977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77EBEDA5"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2439A69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BACF7C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DATA SHOW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75AA3B4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EQP</w:t>
            </w:r>
          </w:p>
        </w:tc>
        <w:tc>
          <w:tcPr>
            <w:tcW w:w="1027" w:type="dxa"/>
            <w:tcBorders>
              <w:top w:val="nil"/>
              <w:left w:val="nil"/>
              <w:bottom w:val="single" w:sz="4" w:space="0" w:color="000000"/>
              <w:right w:val="single" w:sz="4" w:space="0" w:color="000000"/>
            </w:tcBorders>
            <w:shd w:val="clear" w:color="auto" w:fill="auto"/>
            <w:noWrap/>
            <w:vAlign w:val="bottom"/>
            <w:hideMark/>
          </w:tcPr>
          <w:p w14:paraId="1EB1C0A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2DEB727C"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B9688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MATERIAL INFORMATIVO</w:t>
            </w:r>
          </w:p>
        </w:tc>
      </w:tr>
      <w:tr w:rsidR="005F7B52" w:rsidRPr="003402DF" w14:paraId="7CD7F13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C93D36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VALLA DE GESTIÓN CON ESTRUCTURA METÁLICA Y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0E22779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B523C1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3393A08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34E4B1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VALLA DE GESTIÓN BANNER (2.00 X 3.00)</w:t>
            </w:r>
          </w:p>
        </w:tc>
        <w:tc>
          <w:tcPr>
            <w:tcW w:w="931" w:type="dxa"/>
            <w:tcBorders>
              <w:top w:val="nil"/>
              <w:left w:val="nil"/>
              <w:bottom w:val="single" w:sz="4" w:space="0" w:color="000000"/>
              <w:right w:val="single" w:sz="4" w:space="0" w:color="000000"/>
            </w:tcBorders>
            <w:shd w:val="clear" w:color="auto" w:fill="auto"/>
            <w:noWrap/>
            <w:vAlign w:val="bottom"/>
            <w:hideMark/>
          </w:tcPr>
          <w:p w14:paraId="6DA35F2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F859AE2"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30B802F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181248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PLACA DE NUMERACIÓN</w:t>
            </w:r>
          </w:p>
        </w:tc>
        <w:tc>
          <w:tcPr>
            <w:tcW w:w="931" w:type="dxa"/>
            <w:tcBorders>
              <w:top w:val="nil"/>
              <w:left w:val="nil"/>
              <w:bottom w:val="single" w:sz="4" w:space="0" w:color="000000"/>
              <w:right w:val="single" w:sz="4" w:space="0" w:color="000000"/>
            </w:tcBorders>
            <w:shd w:val="clear" w:color="auto" w:fill="auto"/>
            <w:noWrap/>
            <w:vAlign w:val="bottom"/>
            <w:hideMark/>
          </w:tcPr>
          <w:p w14:paraId="1262C9E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2E75BC1"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3EA832B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E5656F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PLACA DE ENTREGA DE PROYECTO</w:t>
            </w:r>
          </w:p>
        </w:tc>
        <w:tc>
          <w:tcPr>
            <w:tcW w:w="931" w:type="dxa"/>
            <w:tcBorders>
              <w:top w:val="nil"/>
              <w:left w:val="nil"/>
              <w:bottom w:val="single" w:sz="4" w:space="0" w:color="000000"/>
              <w:right w:val="single" w:sz="4" w:space="0" w:color="000000"/>
            </w:tcBorders>
            <w:shd w:val="clear" w:color="auto" w:fill="auto"/>
            <w:noWrap/>
            <w:vAlign w:val="bottom"/>
            <w:hideMark/>
          </w:tcPr>
          <w:p w14:paraId="7153BD3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48DCAC2"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02A93E0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5AF7AB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 xml:space="preserve">LETRERO DE PROYECTO DE MURO DE LADRILLO </w:t>
            </w:r>
          </w:p>
        </w:tc>
        <w:tc>
          <w:tcPr>
            <w:tcW w:w="931" w:type="dxa"/>
            <w:tcBorders>
              <w:top w:val="nil"/>
              <w:left w:val="nil"/>
              <w:bottom w:val="single" w:sz="4" w:space="0" w:color="000000"/>
              <w:right w:val="single" w:sz="4" w:space="0" w:color="000000"/>
            </w:tcBorders>
            <w:shd w:val="clear" w:color="auto" w:fill="auto"/>
            <w:noWrap/>
            <w:vAlign w:val="bottom"/>
            <w:hideMark/>
          </w:tcPr>
          <w:p w14:paraId="48029FB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27B5C091"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58254551"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BDC46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MATERIAL DE APOYO AL MEJORAMIENTO DE VIVIENDA</w:t>
            </w:r>
          </w:p>
        </w:tc>
      </w:tr>
      <w:tr w:rsidR="005F7B52" w:rsidRPr="003402DF" w14:paraId="53CE890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8E11C5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MAQUETA VIVIENDA TIPO</w:t>
            </w:r>
          </w:p>
        </w:tc>
        <w:tc>
          <w:tcPr>
            <w:tcW w:w="931" w:type="dxa"/>
            <w:tcBorders>
              <w:top w:val="nil"/>
              <w:left w:val="nil"/>
              <w:bottom w:val="single" w:sz="4" w:space="0" w:color="000000"/>
              <w:right w:val="single" w:sz="4" w:space="0" w:color="000000"/>
            </w:tcBorders>
            <w:shd w:val="clear" w:color="auto" w:fill="auto"/>
            <w:noWrap/>
            <w:vAlign w:val="bottom"/>
            <w:hideMark/>
          </w:tcPr>
          <w:p w14:paraId="5F09800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A82B7B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4D50528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56C799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MALETÍN ALMACENEROS (LIBROS DE ACTAS, CALCULADORA, TAMPOS, SELLOS, ENGRAMPADORAS, ETC.)</w:t>
            </w:r>
          </w:p>
        </w:tc>
        <w:tc>
          <w:tcPr>
            <w:tcW w:w="931" w:type="dxa"/>
            <w:tcBorders>
              <w:top w:val="nil"/>
              <w:left w:val="nil"/>
              <w:bottom w:val="single" w:sz="4" w:space="0" w:color="000000"/>
              <w:right w:val="single" w:sz="4" w:space="0" w:color="000000"/>
            </w:tcBorders>
            <w:shd w:val="clear" w:color="auto" w:fill="auto"/>
            <w:noWrap/>
            <w:vAlign w:val="bottom"/>
            <w:hideMark/>
          </w:tcPr>
          <w:p w14:paraId="1D813C5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STK</w:t>
            </w:r>
          </w:p>
        </w:tc>
        <w:tc>
          <w:tcPr>
            <w:tcW w:w="1027" w:type="dxa"/>
            <w:tcBorders>
              <w:top w:val="nil"/>
              <w:left w:val="nil"/>
              <w:bottom w:val="single" w:sz="4" w:space="0" w:color="000000"/>
              <w:right w:val="single" w:sz="4" w:space="0" w:color="000000"/>
            </w:tcBorders>
            <w:shd w:val="clear" w:color="auto" w:fill="auto"/>
            <w:noWrap/>
            <w:vAlign w:val="bottom"/>
            <w:hideMark/>
          </w:tcPr>
          <w:p w14:paraId="01F5C9E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7F9C634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D7ADF3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IMPRESIÓN DE TARJETAS FAMILIARES</w:t>
            </w:r>
          </w:p>
        </w:tc>
        <w:tc>
          <w:tcPr>
            <w:tcW w:w="931" w:type="dxa"/>
            <w:tcBorders>
              <w:top w:val="nil"/>
              <w:left w:val="nil"/>
              <w:bottom w:val="single" w:sz="4" w:space="0" w:color="000000"/>
              <w:right w:val="single" w:sz="4" w:space="0" w:color="000000"/>
            </w:tcBorders>
            <w:shd w:val="clear" w:color="auto" w:fill="auto"/>
            <w:noWrap/>
            <w:vAlign w:val="bottom"/>
            <w:hideMark/>
          </w:tcPr>
          <w:p w14:paraId="0DD0EC4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2304862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757A2AD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D98BEE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FORMULARIOS IMPRESOS CONTROL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57E1964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44F68F5"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88</w:t>
            </w:r>
          </w:p>
        </w:tc>
      </w:tr>
      <w:tr w:rsidR="005F7B52" w:rsidRPr="003402DF" w14:paraId="2434125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ACA378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CARPETAS FAMILIARES PLÁSTICAS</w:t>
            </w:r>
          </w:p>
        </w:tc>
        <w:tc>
          <w:tcPr>
            <w:tcW w:w="931" w:type="dxa"/>
            <w:tcBorders>
              <w:top w:val="nil"/>
              <w:left w:val="nil"/>
              <w:bottom w:val="single" w:sz="4" w:space="0" w:color="000000"/>
              <w:right w:val="single" w:sz="4" w:space="0" w:color="000000"/>
            </w:tcBorders>
            <w:shd w:val="clear" w:color="auto" w:fill="auto"/>
            <w:noWrap/>
            <w:vAlign w:val="bottom"/>
            <w:hideMark/>
          </w:tcPr>
          <w:p w14:paraId="6AC1CD9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7F95B6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15</w:t>
            </w:r>
          </w:p>
        </w:tc>
      </w:tr>
      <w:tr w:rsidR="005F7B52" w:rsidRPr="003402DF" w14:paraId="24B4A6B5"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0C64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MATERIAL DE ESCRITORIO</w:t>
            </w:r>
          </w:p>
        </w:tc>
      </w:tr>
      <w:tr w:rsidR="005F7B52" w:rsidRPr="003402DF" w14:paraId="1C4EF6A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16C37B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6FA1FF4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4CC4A6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w:t>
            </w:r>
          </w:p>
        </w:tc>
      </w:tr>
      <w:tr w:rsidR="005F7B52" w:rsidRPr="003402DF" w14:paraId="238F988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C596F7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2E14DE7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1A6B58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44D4D30F"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6DC00D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5119D52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71251B1"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w:t>
            </w:r>
          </w:p>
        </w:tc>
      </w:tr>
      <w:tr w:rsidR="005F7B52" w:rsidRPr="003402DF" w14:paraId="12BBBB3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3B1C58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PERFORADORA</w:t>
            </w:r>
          </w:p>
        </w:tc>
        <w:tc>
          <w:tcPr>
            <w:tcW w:w="931" w:type="dxa"/>
            <w:tcBorders>
              <w:top w:val="nil"/>
              <w:left w:val="nil"/>
              <w:bottom w:val="single" w:sz="4" w:space="0" w:color="000000"/>
              <w:right w:val="single" w:sz="4" w:space="0" w:color="000000"/>
            </w:tcBorders>
            <w:shd w:val="clear" w:color="auto" w:fill="auto"/>
            <w:noWrap/>
            <w:vAlign w:val="bottom"/>
            <w:hideMark/>
          </w:tcPr>
          <w:p w14:paraId="45F3DF8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7D21D5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7725121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70AF4F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0A639CF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2A897A49"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3</w:t>
            </w:r>
          </w:p>
        </w:tc>
      </w:tr>
      <w:tr w:rsidR="005F7B52" w:rsidRPr="003402DF" w14:paraId="0FBCA22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433F8C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PAPEL CARBÓNICO</w:t>
            </w:r>
          </w:p>
        </w:tc>
        <w:tc>
          <w:tcPr>
            <w:tcW w:w="931" w:type="dxa"/>
            <w:tcBorders>
              <w:top w:val="nil"/>
              <w:left w:val="nil"/>
              <w:bottom w:val="single" w:sz="4" w:space="0" w:color="000000"/>
              <w:right w:val="single" w:sz="4" w:space="0" w:color="000000"/>
            </w:tcBorders>
            <w:shd w:val="clear" w:color="auto" w:fill="auto"/>
            <w:noWrap/>
            <w:vAlign w:val="bottom"/>
            <w:hideMark/>
          </w:tcPr>
          <w:p w14:paraId="38DD122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140E9D7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1DA9002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2A5483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PAPEL BOND TAMAÑO CARTA</w:t>
            </w:r>
          </w:p>
        </w:tc>
        <w:tc>
          <w:tcPr>
            <w:tcW w:w="931" w:type="dxa"/>
            <w:tcBorders>
              <w:top w:val="nil"/>
              <w:left w:val="nil"/>
              <w:bottom w:val="single" w:sz="4" w:space="0" w:color="000000"/>
              <w:right w:val="single" w:sz="4" w:space="0" w:color="000000"/>
            </w:tcBorders>
            <w:shd w:val="clear" w:color="auto" w:fill="auto"/>
            <w:noWrap/>
            <w:vAlign w:val="bottom"/>
            <w:hideMark/>
          </w:tcPr>
          <w:p w14:paraId="29CF8F7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PQT</w:t>
            </w:r>
          </w:p>
        </w:tc>
        <w:tc>
          <w:tcPr>
            <w:tcW w:w="1027" w:type="dxa"/>
            <w:tcBorders>
              <w:top w:val="nil"/>
              <w:left w:val="nil"/>
              <w:bottom w:val="single" w:sz="4" w:space="0" w:color="000000"/>
              <w:right w:val="single" w:sz="4" w:space="0" w:color="000000"/>
            </w:tcBorders>
            <w:shd w:val="clear" w:color="auto" w:fill="auto"/>
            <w:noWrap/>
            <w:vAlign w:val="bottom"/>
            <w:hideMark/>
          </w:tcPr>
          <w:p w14:paraId="1ABE9D6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24</w:t>
            </w:r>
          </w:p>
        </w:tc>
      </w:tr>
      <w:tr w:rsidR="005F7B52" w:rsidRPr="003402DF" w14:paraId="3051D80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7770D6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MARCADOR INDELEBLE</w:t>
            </w:r>
          </w:p>
        </w:tc>
        <w:tc>
          <w:tcPr>
            <w:tcW w:w="931" w:type="dxa"/>
            <w:tcBorders>
              <w:top w:val="nil"/>
              <w:left w:val="nil"/>
              <w:bottom w:val="single" w:sz="4" w:space="0" w:color="000000"/>
              <w:right w:val="single" w:sz="4" w:space="0" w:color="000000"/>
            </w:tcBorders>
            <w:shd w:val="clear" w:color="auto" w:fill="auto"/>
            <w:noWrap/>
            <w:vAlign w:val="bottom"/>
            <w:hideMark/>
          </w:tcPr>
          <w:p w14:paraId="2D49848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86E08B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048FA06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ED98C8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MARCADOR DE AGUA</w:t>
            </w:r>
          </w:p>
        </w:tc>
        <w:tc>
          <w:tcPr>
            <w:tcW w:w="931" w:type="dxa"/>
            <w:tcBorders>
              <w:top w:val="nil"/>
              <w:left w:val="nil"/>
              <w:bottom w:val="single" w:sz="4" w:space="0" w:color="000000"/>
              <w:right w:val="single" w:sz="4" w:space="0" w:color="000000"/>
            </w:tcBorders>
            <w:shd w:val="clear" w:color="auto" w:fill="auto"/>
            <w:noWrap/>
            <w:vAlign w:val="bottom"/>
            <w:hideMark/>
          </w:tcPr>
          <w:p w14:paraId="0AF1579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7BACE77"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669D421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50A060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3C954C1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6953EF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w:t>
            </w:r>
          </w:p>
        </w:tc>
      </w:tr>
      <w:tr w:rsidR="005F7B52" w:rsidRPr="003402DF" w14:paraId="124A48F5"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9FCC38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GRAMPAS</w:t>
            </w:r>
          </w:p>
        </w:tc>
        <w:tc>
          <w:tcPr>
            <w:tcW w:w="931" w:type="dxa"/>
            <w:tcBorders>
              <w:top w:val="nil"/>
              <w:left w:val="nil"/>
              <w:bottom w:val="single" w:sz="4" w:space="0" w:color="000000"/>
              <w:right w:val="single" w:sz="4" w:space="0" w:color="000000"/>
            </w:tcBorders>
            <w:shd w:val="clear" w:color="auto" w:fill="auto"/>
            <w:noWrap/>
            <w:vAlign w:val="bottom"/>
            <w:hideMark/>
          </w:tcPr>
          <w:p w14:paraId="30E59F6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CJA</w:t>
            </w:r>
          </w:p>
        </w:tc>
        <w:tc>
          <w:tcPr>
            <w:tcW w:w="1027" w:type="dxa"/>
            <w:tcBorders>
              <w:top w:val="nil"/>
              <w:left w:val="nil"/>
              <w:bottom w:val="single" w:sz="4" w:space="0" w:color="000000"/>
              <w:right w:val="single" w:sz="4" w:space="0" w:color="000000"/>
            </w:tcBorders>
            <w:shd w:val="clear" w:color="auto" w:fill="auto"/>
            <w:noWrap/>
            <w:vAlign w:val="bottom"/>
            <w:hideMark/>
          </w:tcPr>
          <w:p w14:paraId="742032D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0496539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6DD87F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3BB6DC7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13475C1"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w:t>
            </w:r>
          </w:p>
        </w:tc>
      </w:tr>
      <w:tr w:rsidR="005F7B52" w:rsidRPr="003402DF" w14:paraId="6E3E9542"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6129A7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FOLDERS DE PLÁSTICO</w:t>
            </w:r>
          </w:p>
        </w:tc>
        <w:tc>
          <w:tcPr>
            <w:tcW w:w="931" w:type="dxa"/>
            <w:tcBorders>
              <w:top w:val="nil"/>
              <w:left w:val="nil"/>
              <w:bottom w:val="single" w:sz="4" w:space="0" w:color="000000"/>
              <w:right w:val="single" w:sz="4" w:space="0" w:color="000000"/>
            </w:tcBorders>
            <w:shd w:val="clear" w:color="auto" w:fill="auto"/>
            <w:noWrap/>
            <w:vAlign w:val="bottom"/>
            <w:hideMark/>
          </w:tcPr>
          <w:p w14:paraId="62BC4DF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D0830A2"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w:t>
            </w:r>
          </w:p>
        </w:tc>
      </w:tr>
      <w:tr w:rsidR="005F7B52" w:rsidRPr="003402DF" w14:paraId="56DC417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1F1001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ENGRAMPADORA</w:t>
            </w:r>
          </w:p>
        </w:tc>
        <w:tc>
          <w:tcPr>
            <w:tcW w:w="931" w:type="dxa"/>
            <w:tcBorders>
              <w:top w:val="nil"/>
              <w:left w:val="nil"/>
              <w:bottom w:val="single" w:sz="4" w:space="0" w:color="000000"/>
              <w:right w:val="single" w:sz="4" w:space="0" w:color="000000"/>
            </w:tcBorders>
            <w:shd w:val="clear" w:color="auto" w:fill="auto"/>
            <w:noWrap/>
            <w:vAlign w:val="bottom"/>
            <w:hideMark/>
          </w:tcPr>
          <w:p w14:paraId="459D104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585535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5B9FE07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AC8904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CUADERNO DE ACTAS</w:t>
            </w:r>
          </w:p>
        </w:tc>
        <w:tc>
          <w:tcPr>
            <w:tcW w:w="931" w:type="dxa"/>
            <w:tcBorders>
              <w:top w:val="nil"/>
              <w:left w:val="nil"/>
              <w:bottom w:val="single" w:sz="4" w:space="0" w:color="000000"/>
              <w:right w:val="single" w:sz="4" w:space="0" w:color="000000"/>
            </w:tcBorders>
            <w:shd w:val="clear" w:color="auto" w:fill="auto"/>
            <w:noWrap/>
            <w:vAlign w:val="bottom"/>
            <w:hideMark/>
          </w:tcPr>
          <w:p w14:paraId="5B52EA8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6FBF98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5890A8E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F73392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CUADERNO DE 100 HOJAS TAMAÑO CARTA</w:t>
            </w:r>
          </w:p>
        </w:tc>
        <w:tc>
          <w:tcPr>
            <w:tcW w:w="931" w:type="dxa"/>
            <w:tcBorders>
              <w:top w:val="nil"/>
              <w:left w:val="nil"/>
              <w:bottom w:val="single" w:sz="4" w:space="0" w:color="000000"/>
              <w:right w:val="single" w:sz="4" w:space="0" w:color="000000"/>
            </w:tcBorders>
            <w:shd w:val="clear" w:color="auto" w:fill="auto"/>
            <w:noWrap/>
            <w:vAlign w:val="bottom"/>
            <w:hideMark/>
          </w:tcPr>
          <w:p w14:paraId="22656E8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84E229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237096AB"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0ACA7C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CLIPS</w:t>
            </w:r>
          </w:p>
        </w:tc>
        <w:tc>
          <w:tcPr>
            <w:tcW w:w="931" w:type="dxa"/>
            <w:tcBorders>
              <w:top w:val="nil"/>
              <w:left w:val="nil"/>
              <w:bottom w:val="single" w:sz="4" w:space="0" w:color="000000"/>
              <w:right w:val="single" w:sz="4" w:space="0" w:color="000000"/>
            </w:tcBorders>
            <w:shd w:val="clear" w:color="auto" w:fill="auto"/>
            <w:noWrap/>
            <w:vAlign w:val="bottom"/>
            <w:hideMark/>
          </w:tcPr>
          <w:p w14:paraId="3AAD021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CJA</w:t>
            </w:r>
          </w:p>
        </w:tc>
        <w:tc>
          <w:tcPr>
            <w:tcW w:w="1027" w:type="dxa"/>
            <w:tcBorders>
              <w:top w:val="nil"/>
              <w:left w:val="nil"/>
              <w:bottom w:val="single" w:sz="4" w:space="0" w:color="000000"/>
              <w:right w:val="single" w:sz="4" w:space="0" w:color="000000"/>
            </w:tcBorders>
            <w:shd w:val="clear" w:color="auto" w:fill="auto"/>
            <w:noWrap/>
            <w:vAlign w:val="bottom"/>
            <w:hideMark/>
          </w:tcPr>
          <w:p w14:paraId="1A35F7D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69363B4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150E92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CINTA SCOTCH TRANSPARENTE</w:t>
            </w:r>
          </w:p>
        </w:tc>
        <w:tc>
          <w:tcPr>
            <w:tcW w:w="931" w:type="dxa"/>
            <w:tcBorders>
              <w:top w:val="nil"/>
              <w:left w:val="nil"/>
              <w:bottom w:val="single" w:sz="4" w:space="0" w:color="000000"/>
              <w:right w:val="single" w:sz="4" w:space="0" w:color="000000"/>
            </w:tcBorders>
            <w:shd w:val="clear" w:color="auto" w:fill="auto"/>
            <w:noWrap/>
            <w:vAlign w:val="bottom"/>
            <w:hideMark/>
          </w:tcPr>
          <w:p w14:paraId="080C43A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98BF4A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34F9AFE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08C257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7B866C4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EF480A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36B14EB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9DD6A1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6E3C9B6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623639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64D1898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B264DD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ARCHIVADORES DE PALANCA</w:t>
            </w:r>
          </w:p>
        </w:tc>
        <w:tc>
          <w:tcPr>
            <w:tcW w:w="931" w:type="dxa"/>
            <w:tcBorders>
              <w:top w:val="nil"/>
              <w:left w:val="nil"/>
              <w:bottom w:val="single" w:sz="4" w:space="0" w:color="000000"/>
              <w:right w:val="single" w:sz="4" w:space="0" w:color="000000"/>
            </w:tcBorders>
            <w:shd w:val="clear" w:color="auto" w:fill="auto"/>
            <w:noWrap/>
            <w:vAlign w:val="bottom"/>
            <w:hideMark/>
          </w:tcPr>
          <w:p w14:paraId="1784751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F8CBA3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28</w:t>
            </w:r>
          </w:p>
        </w:tc>
      </w:tr>
      <w:tr w:rsidR="005F7B52" w:rsidRPr="003402DF" w14:paraId="1A070A48"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96ECC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CAPACITACIÓN TALLER PARA PROMOTORES Y ALMACENEROS</w:t>
            </w:r>
          </w:p>
        </w:tc>
      </w:tr>
      <w:tr w:rsidR="005F7B52" w:rsidRPr="003402DF" w14:paraId="40518AF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B221A2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065284F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6C3CB0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7707744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34CE60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082121D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7A1AF3CA"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52D3759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405D22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MARCADOR DE AGUA</w:t>
            </w:r>
          </w:p>
        </w:tc>
        <w:tc>
          <w:tcPr>
            <w:tcW w:w="931" w:type="dxa"/>
            <w:tcBorders>
              <w:top w:val="nil"/>
              <w:left w:val="nil"/>
              <w:bottom w:val="single" w:sz="4" w:space="0" w:color="000000"/>
              <w:right w:val="single" w:sz="4" w:space="0" w:color="000000"/>
            </w:tcBorders>
            <w:shd w:val="clear" w:color="auto" w:fill="auto"/>
            <w:noWrap/>
            <w:vAlign w:val="bottom"/>
            <w:hideMark/>
          </w:tcPr>
          <w:p w14:paraId="1E5B880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87DF2AC"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6B86983F"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55227A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MANUAL CAPACITACIÓN</w:t>
            </w:r>
          </w:p>
        </w:tc>
        <w:tc>
          <w:tcPr>
            <w:tcW w:w="931" w:type="dxa"/>
            <w:tcBorders>
              <w:top w:val="nil"/>
              <w:left w:val="nil"/>
              <w:bottom w:val="single" w:sz="4" w:space="0" w:color="000000"/>
              <w:right w:val="single" w:sz="4" w:space="0" w:color="000000"/>
            </w:tcBorders>
            <w:shd w:val="clear" w:color="auto" w:fill="auto"/>
            <w:noWrap/>
            <w:vAlign w:val="bottom"/>
            <w:hideMark/>
          </w:tcPr>
          <w:p w14:paraId="0BC7DB5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D35FF0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37678E84"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58B92C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768A0FA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986E76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5CE89A5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AD337B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340D588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F0AD05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5C38096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276B12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7E764CE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B7114C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7BA5178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CCDF48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342AFB1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FF0958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0B91EF6C"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84C54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CAPACITACIÓN TALLER EN TÉCNICAS CONSTRUCTIVAS</w:t>
            </w:r>
          </w:p>
        </w:tc>
      </w:tr>
      <w:tr w:rsidR="005F7B52" w:rsidRPr="003402DF" w14:paraId="70C329D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89AAA8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TAJADOR</w:t>
            </w:r>
          </w:p>
        </w:tc>
        <w:tc>
          <w:tcPr>
            <w:tcW w:w="931" w:type="dxa"/>
            <w:tcBorders>
              <w:top w:val="nil"/>
              <w:left w:val="nil"/>
              <w:bottom w:val="single" w:sz="4" w:space="0" w:color="000000"/>
              <w:right w:val="single" w:sz="4" w:space="0" w:color="000000"/>
            </w:tcBorders>
            <w:shd w:val="clear" w:color="auto" w:fill="auto"/>
            <w:noWrap/>
            <w:vAlign w:val="bottom"/>
            <w:hideMark/>
          </w:tcPr>
          <w:p w14:paraId="608D8C0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142F52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0441469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A27F23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TABLERO DE ANOTACIONES</w:t>
            </w:r>
          </w:p>
        </w:tc>
        <w:tc>
          <w:tcPr>
            <w:tcW w:w="931" w:type="dxa"/>
            <w:tcBorders>
              <w:top w:val="nil"/>
              <w:left w:val="nil"/>
              <w:bottom w:val="single" w:sz="4" w:space="0" w:color="000000"/>
              <w:right w:val="single" w:sz="4" w:space="0" w:color="000000"/>
            </w:tcBorders>
            <w:shd w:val="clear" w:color="auto" w:fill="auto"/>
            <w:noWrap/>
            <w:vAlign w:val="bottom"/>
            <w:hideMark/>
          </w:tcPr>
          <w:p w14:paraId="398335B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9B0873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2FCB814B"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73DEC7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PORTA DOCUMENTOS DE PLÁSTICO TAMAÑO OFICIO</w:t>
            </w:r>
          </w:p>
        </w:tc>
        <w:tc>
          <w:tcPr>
            <w:tcW w:w="931" w:type="dxa"/>
            <w:tcBorders>
              <w:top w:val="nil"/>
              <w:left w:val="nil"/>
              <w:bottom w:val="single" w:sz="4" w:space="0" w:color="000000"/>
              <w:right w:val="single" w:sz="4" w:space="0" w:color="000000"/>
            </w:tcBorders>
            <w:shd w:val="clear" w:color="auto" w:fill="auto"/>
            <w:noWrap/>
            <w:vAlign w:val="bottom"/>
            <w:hideMark/>
          </w:tcPr>
          <w:p w14:paraId="7DA47FD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ACA592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2783CF8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D2BD65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PAPELÓGRAFO</w:t>
            </w:r>
          </w:p>
        </w:tc>
        <w:tc>
          <w:tcPr>
            <w:tcW w:w="931" w:type="dxa"/>
            <w:tcBorders>
              <w:top w:val="nil"/>
              <w:left w:val="nil"/>
              <w:bottom w:val="single" w:sz="4" w:space="0" w:color="000000"/>
              <w:right w:val="single" w:sz="4" w:space="0" w:color="000000"/>
            </w:tcBorders>
            <w:shd w:val="clear" w:color="auto" w:fill="auto"/>
            <w:noWrap/>
            <w:vAlign w:val="bottom"/>
            <w:hideMark/>
          </w:tcPr>
          <w:p w14:paraId="05CA950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7C3398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488ED2BD"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6BD712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PAPEL SABANA TAMAÑO RESMA</w:t>
            </w:r>
          </w:p>
        </w:tc>
        <w:tc>
          <w:tcPr>
            <w:tcW w:w="931" w:type="dxa"/>
            <w:tcBorders>
              <w:top w:val="nil"/>
              <w:left w:val="nil"/>
              <w:bottom w:val="single" w:sz="4" w:space="0" w:color="000000"/>
              <w:right w:val="single" w:sz="4" w:space="0" w:color="000000"/>
            </w:tcBorders>
            <w:shd w:val="clear" w:color="auto" w:fill="auto"/>
            <w:noWrap/>
            <w:vAlign w:val="bottom"/>
            <w:hideMark/>
          </w:tcPr>
          <w:p w14:paraId="2CAB538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PLI</w:t>
            </w:r>
          </w:p>
        </w:tc>
        <w:tc>
          <w:tcPr>
            <w:tcW w:w="1027" w:type="dxa"/>
            <w:tcBorders>
              <w:top w:val="nil"/>
              <w:left w:val="nil"/>
              <w:bottom w:val="single" w:sz="4" w:space="0" w:color="000000"/>
              <w:right w:val="single" w:sz="4" w:space="0" w:color="000000"/>
            </w:tcBorders>
            <w:shd w:val="clear" w:color="auto" w:fill="auto"/>
            <w:noWrap/>
            <w:vAlign w:val="bottom"/>
            <w:hideMark/>
          </w:tcPr>
          <w:p w14:paraId="43AFC11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02630194"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A37788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LÁPIZ NEGRO</w:t>
            </w:r>
          </w:p>
        </w:tc>
        <w:tc>
          <w:tcPr>
            <w:tcW w:w="931" w:type="dxa"/>
            <w:tcBorders>
              <w:top w:val="nil"/>
              <w:left w:val="nil"/>
              <w:bottom w:val="single" w:sz="4" w:space="0" w:color="000000"/>
              <w:right w:val="single" w:sz="4" w:space="0" w:color="000000"/>
            </w:tcBorders>
            <w:shd w:val="clear" w:color="auto" w:fill="auto"/>
            <w:noWrap/>
            <w:vAlign w:val="bottom"/>
            <w:hideMark/>
          </w:tcPr>
          <w:p w14:paraId="2D177AA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8CA426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1F746B55"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B40443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GOMA DE BORRAR</w:t>
            </w:r>
          </w:p>
        </w:tc>
        <w:tc>
          <w:tcPr>
            <w:tcW w:w="931" w:type="dxa"/>
            <w:tcBorders>
              <w:top w:val="nil"/>
              <w:left w:val="nil"/>
              <w:bottom w:val="single" w:sz="4" w:space="0" w:color="000000"/>
              <w:right w:val="single" w:sz="4" w:space="0" w:color="000000"/>
            </w:tcBorders>
            <w:shd w:val="clear" w:color="auto" w:fill="auto"/>
            <w:noWrap/>
            <w:vAlign w:val="bottom"/>
            <w:hideMark/>
          </w:tcPr>
          <w:p w14:paraId="5B8697D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57C5FC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0DF2B09F"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0465B4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CINTA MASKING</w:t>
            </w:r>
          </w:p>
        </w:tc>
        <w:tc>
          <w:tcPr>
            <w:tcW w:w="931" w:type="dxa"/>
            <w:tcBorders>
              <w:top w:val="nil"/>
              <w:left w:val="nil"/>
              <w:bottom w:val="single" w:sz="4" w:space="0" w:color="000000"/>
              <w:right w:val="single" w:sz="4" w:space="0" w:color="000000"/>
            </w:tcBorders>
            <w:shd w:val="clear" w:color="auto" w:fill="auto"/>
            <w:noWrap/>
            <w:vAlign w:val="bottom"/>
            <w:hideMark/>
          </w:tcPr>
          <w:p w14:paraId="3628332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F3FCEF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016E2BA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26E78A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BOLÍGRAFO</w:t>
            </w:r>
          </w:p>
        </w:tc>
        <w:tc>
          <w:tcPr>
            <w:tcW w:w="931" w:type="dxa"/>
            <w:tcBorders>
              <w:top w:val="nil"/>
              <w:left w:val="nil"/>
              <w:bottom w:val="single" w:sz="4" w:space="0" w:color="000000"/>
              <w:right w:val="single" w:sz="4" w:space="0" w:color="000000"/>
            </w:tcBorders>
            <w:shd w:val="clear" w:color="auto" w:fill="auto"/>
            <w:noWrap/>
            <w:vAlign w:val="bottom"/>
            <w:hideMark/>
          </w:tcPr>
          <w:p w14:paraId="5317CE6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35510B1"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w:t>
            </w:r>
          </w:p>
        </w:tc>
      </w:tr>
      <w:tr w:rsidR="005F7B52" w:rsidRPr="003402DF" w14:paraId="153E1BB4"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8D2E8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REFRIGERIOS PARA CAPACITACIONES O TALLERES</w:t>
            </w:r>
          </w:p>
        </w:tc>
      </w:tr>
      <w:tr w:rsidR="005F7B52" w:rsidRPr="003402DF" w14:paraId="2FBE81ED"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AB98BC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REFRIGERIO</w:t>
            </w:r>
          </w:p>
        </w:tc>
        <w:tc>
          <w:tcPr>
            <w:tcW w:w="931" w:type="dxa"/>
            <w:tcBorders>
              <w:top w:val="nil"/>
              <w:left w:val="nil"/>
              <w:bottom w:val="single" w:sz="4" w:space="0" w:color="000000"/>
              <w:right w:val="single" w:sz="4" w:space="0" w:color="000000"/>
            </w:tcBorders>
            <w:shd w:val="clear" w:color="auto" w:fill="auto"/>
            <w:noWrap/>
            <w:vAlign w:val="bottom"/>
            <w:hideMark/>
          </w:tcPr>
          <w:p w14:paraId="0B3329E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4DB650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100</w:t>
            </w:r>
          </w:p>
        </w:tc>
      </w:tr>
      <w:tr w:rsidR="005F7B52" w:rsidRPr="003402DF" w14:paraId="1E5C0C5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A8B1B2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REFRESCO PEQUEÑO</w:t>
            </w:r>
          </w:p>
        </w:tc>
        <w:tc>
          <w:tcPr>
            <w:tcW w:w="931" w:type="dxa"/>
            <w:tcBorders>
              <w:top w:val="nil"/>
              <w:left w:val="nil"/>
              <w:bottom w:val="single" w:sz="4" w:space="0" w:color="000000"/>
              <w:right w:val="single" w:sz="4" w:space="0" w:color="000000"/>
            </w:tcBorders>
            <w:shd w:val="clear" w:color="auto" w:fill="auto"/>
            <w:noWrap/>
            <w:vAlign w:val="bottom"/>
            <w:hideMark/>
          </w:tcPr>
          <w:p w14:paraId="059E11B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C19A1AC"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100</w:t>
            </w:r>
          </w:p>
        </w:tc>
      </w:tr>
      <w:tr w:rsidR="005F7B52" w:rsidRPr="003402DF" w14:paraId="654AF4DC"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1482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ROPA DE TRABAJO</w:t>
            </w:r>
          </w:p>
        </w:tc>
      </w:tr>
      <w:tr w:rsidR="005F7B52" w:rsidRPr="003402DF" w14:paraId="375DF24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7A0883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GUANTES</w:t>
            </w:r>
          </w:p>
        </w:tc>
        <w:tc>
          <w:tcPr>
            <w:tcW w:w="931" w:type="dxa"/>
            <w:tcBorders>
              <w:top w:val="nil"/>
              <w:left w:val="nil"/>
              <w:bottom w:val="single" w:sz="4" w:space="0" w:color="000000"/>
              <w:right w:val="single" w:sz="4" w:space="0" w:color="000000"/>
            </w:tcBorders>
            <w:shd w:val="clear" w:color="auto" w:fill="auto"/>
            <w:noWrap/>
            <w:vAlign w:val="bottom"/>
            <w:hideMark/>
          </w:tcPr>
          <w:p w14:paraId="3495ABB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CE8BB1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4299CEE4"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A24DCD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CINTURÓN DE SEGURIDAD</w:t>
            </w:r>
          </w:p>
        </w:tc>
        <w:tc>
          <w:tcPr>
            <w:tcW w:w="931" w:type="dxa"/>
            <w:tcBorders>
              <w:top w:val="nil"/>
              <w:left w:val="nil"/>
              <w:bottom w:val="single" w:sz="4" w:space="0" w:color="000000"/>
              <w:right w:val="single" w:sz="4" w:space="0" w:color="000000"/>
            </w:tcBorders>
            <w:shd w:val="clear" w:color="auto" w:fill="auto"/>
            <w:noWrap/>
            <w:vAlign w:val="bottom"/>
            <w:hideMark/>
          </w:tcPr>
          <w:p w14:paraId="6338394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EF9721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61AC1F6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1A2DD1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CHALECO DE IDENTIFICACIÓN</w:t>
            </w:r>
          </w:p>
        </w:tc>
        <w:tc>
          <w:tcPr>
            <w:tcW w:w="931" w:type="dxa"/>
            <w:tcBorders>
              <w:top w:val="nil"/>
              <w:left w:val="nil"/>
              <w:bottom w:val="single" w:sz="4" w:space="0" w:color="000000"/>
              <w:right w:val="single" w:sz="4" w:space="0" w:color="000000"/>
            </w:tcBorders>
            <w:shd w:val="clear" w:color="auto" w:fill="auto"/>
            <w:noWrap/>
            <w:vAlign w:val="bottom"/>
            <w:hideMark/>
          </w:tcPr>
          <w:p w14:paraId="00079FA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F84B8A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507D84E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33E9AC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CASCO</w:t>
            </w:r>
          </w:p>
        </w:tc>
        <w:tc>
          <w:tcPr>
            <w:tcW w:w="931" w:type="dxa"/>
            <w:tcBorders>
              <w:top w:val="nil"/>
              <w:left w:val="nil"/>
              <w:bottom w:val="single" w:sz="4" w:space="0" w:color="000000"/>
              <w:right w:val="single" w:sz="4" w:space="0" w:color="000000"/>
            </w:tcBorders>
            <w:shd w:val="clear" w:color="auto" w:fill="auto"/>
            <w:noWrap/>
            <w:vAlign w:val="bottom"/>
            <w:hideMark/>
          </w:tcPr>
          <w:p w14:paraId="33C37EC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DE39FFC"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70EFE95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A5F68C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BOTAS</w:t>
            </w:r>
          </w:p>
        </w:tc>
        <w:tc>
          <w:tcPr>
            <w:tcW w:w="931" w:type="dxa"/>
            <w:tcBorders>
              <w:top w:val="nil"/>
              <w:left w:val="nil"/>
              <w:bottom w:val="single" w:sz="4" w:space="0" w:color="000000"/>
              <w:right w:val="single" w:sz="4" w:space="0" w:color="000000"/>
            </w:tcBorders>
            <w:shd w:val="clear" w:color="auto" w:fill="auto"/>
            <w:noWrap/>
            <w:vAlign w:val="bottom"/>
            <w:hideMark/>
          </w:tcPr>
          <w:p w14:paraId="3944821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43FDC37"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19AF936E"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8AE9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HERRAMIENTAS</w:t>
            </w:r>
          </w:p>
        </w:tc>
      </w:tr>
      <w:tr w:rsidR="005F7B52" w:rsidRPr="003402DF" w14:paraId="597EC87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FB7A6F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TURRIL PLÁSTICO DE 200LT</w:t>
            </w:r>
          </w:p>
        </w:tc>
        <w:tc>
          <w:tcPr>
            <w:tcW w:w="931" w:type="dxa"/>
            <w:tcBorders>
              <w:top w:val="nil"/>
              <w:left w:val="nil"/>
              <w:bottom w:val="single" w:sz="4" w:space="0" w:color="000000"/>
              <w:right w:val="single" w:sz="4" w:space="0" w:color="000000"/>
            </w:tcBorders>
            <w:shd w:val="clear" w:color="auto" w:fill="auto"/>
            <w:noWrap/>
            <w:vAlign w:val="bottom"/>
            <w:hideMark/>
          </w:tcPr>
          <w:p w14:paraId="438E5BC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763C4B9"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385A9F82"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FDD869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TESTER MULTÍMETRO</w:t>
            </w:r>
          </w:p>
        </w:tc>
        <w:tc>
          <w:tcPr>
            <w:tcW w:w="931" w:type="dxa"/>
            <w:tcBorders>
              <w:top w:val="nil"/>
              <w:left w:val="nil"/>
              <w:bottom w:val="single" w:sz="4" w:space="0" w:color="000000"/>
              <w:right w:val="single" w:sz="4" w:space="0" w:color="000000"/>
            </w:tcBorders>
            <w:shd w:val="clear" w:color="auto" w:fill="auto"/>
            <w:noWrap/>
            <w:vAlign w:val="bottom"/>
            <w:hideMark/>
          </w:tcPr>
          <w:p w14:paraId="20808D3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EB672A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2B61C18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7A6027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TENAZA</w:t>
            </w:r>
          </w:p>
        </w:tc>
        <w:tc>
          <w:tcPr>
            <w:tcW w:w="931" w:type="dxa"/>
            <w:tcBorders>
              <w:top w:val="nil"/>
              <w:left w:val="nil"/>
              <w:bottom w:val="single" w:sz="4" w:space="0" w:color="000000"/>
              <w:right w:val="single" w:sz="4" w:space="0" w:color="000000"/>
            </w:tcBorders>
            <w:shd w:val="clear" w:color="auto" w:fill="auto"/>
            <w:noWrap/>
            <w:vAlign w:val="bottom"/>
            <w:hideMark/>
          </w:tcPr>
          <w:p w14:paraId="06BA3B1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179DEB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0BDADBF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04A814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TARRAJAS DE PVC DE 1/2</w:t>
            </w:r>
          </w:p>
        </w:tc>
        <w:tc>
          <w:tcPr>
            <w:tcW w:w="931" w:type="dxa"/>
            <w:tcBorders>
              <w:top w:val="nil"/>
              <w:left w:val="nil"/>
              <w:bottom w:val="single" w:sz="4" w:space="0" w:color="000000"/>
              <w:right w:val="single" w:sz="4" w:space="0" w:color="000000"/>
            </w:tcBorders>
            <w:shd w:val="clear" w:color="auto" w:fill="auto"/>
            <w:noWrap/>
            <w:vAlign w:val="bottom"/>
            <w:hideMark/>
          </w:tcPr>
          <w:p w14:paraId="254F73B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416056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1553057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634B95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TALADRO</w:t>
            </w:r>
          </w:p>
        </w:tc>
        <w:tc>
          <w:tcPr>
            <w:tcW w:w="931" w:type="dxa"/>
            <w:tcBorders>
              <w:top w:val="nil"/>
              <w:left w:val="nil"/>
              <w:bottom w:val="single" w:sz="4" w:space="0" w:color="000000"/>
              <w:right w:val="single" w:sz="4" w:space="0" w:color="000000"/>
            </w:tcBorders>
            <w:shd w:val="clear" w:color="auto" w:fill="auto"/>
            <w:noWrap/>
            <w:vAlign w:val="bottom"/>
            <w:hideMark/>
          </w:tcPr>
          <w:p w14:paraId="0FB7241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FEF2B09"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095B635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D04554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SIERRA METÁLICA</w:t>
            </w:r>
          </w:p>
        </w:tc>
        <w:tc>
          <w:tcPr>
            <w:tcW w:w="931" w:type="dxa"/>
            <w:tcBorders>
              <w:top w:val="nil"/>
              <w:left w:val="nil"/>
              <w:bottom w:val="single" w:sz="4" w:space="0" w:color="000000"/>
              <w:right w:val="single" w:sz="4" w:space="0" w:color="000000"/>
            </w:tcBorders>
            <w:shd w:val="clear" w:color="auto" w:fill="auto"/>
            <w:noWrap/>
            <w:vAlign w:val="bottom"/>
            <w:hideMark/>
          </w:tcPr>
          <w:p w14:paraId="1A4787F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537D10B"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58B76B8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1FE0FD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PLOMADA 300GR</w:t>
            </w:r>
          </w:p>
        </w:tc>
        <w:tc>
          <w:tcPr>
            <w:tcW w:w="931" w:type="dxa"/>
            <w:tcBorders>
              <w:top w:val="nil"/>
              <w:left w:val="nil"/>
              <w:bottom w:val="single" w:sz="4" w:space="0" w:color="000000"/>
              <w:right w:val="single" w:sz="4" w:space="0" w:color="000000"/>
            </w:tcBorders>
            <w:shd w:val="clear" w:color="auto" w:fill="auto"/>
            <w:noWrap/>
            <w:vAlign w:val="bottom"/>
            <w:hideMark/>
          </w:tcPr>
          <w:p w14:paraId="5AB276C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B83C208"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1EAEC6B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FA5AE0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PLANCHA</w:t>
            </w:r>
          </w:p>
        </w:tc>
        <w:tc>
          <w:tcPr>
            <w:tcW w:w="931" w:type="dxa"/>
            <w:tcBorders>
              <w:top w:val="nil"/>
              <w:left w:val="nil"/>
              <w:bottom w:val="single" w:sz="4" w:space="0" w:color="000000"/>
              <w:right w:val="single" w:sz="4" w:space="0" w:color="000000"/>
            </w:tcBorders>
            <w:shd w:val="clear" w:color="auto" w:fill="auto"/>
            <w:noWrap/>
            <w:vAlign w:val="bottom"/>
            <w:hideMark/>
          </w:tcPr>
          <w:p w14:paraId="6211358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93F5BBA"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00D4D1F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20918C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PICO Y MANGO</w:t>
            </w:r>
          </w:p>
        </w:tc>
        <w:tc>
          <w:tcPr>
            <w:tcW w:w="931" w:type="dxa"/>
            <w:tcBorders>
              <w:top w:val="nil"/>
              <w:left w:val="nil"/>
              <w:bottom w:val="single" w:sz="4" w:space="0" w:color="000000"/>
              <w:right w:val="single" w:sz="4" w:space="0" w:color="000000"/>
            </w:tcBorders>
            <w:shd w:val="clear" w:color="auto" w:fill="auto"/>
            <w:noWrap/>
            <w:vAlign w:val="bottom"/>
            <w:hideMark/>
          </w:tcPr>
          <w:p w14:paraId="2208E8D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AD8F8F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10</w:t>
            </w:r>
          </w:p>
        </w:tc>
      </w:tr>
      <w:tr w:rsidR="005F7B52" w:rsidRPr="003402DF" w14:paraId="67F26D3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F86975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PALA</w:t>
            </w:r>
          </w:p>
        </w:tc>
        <w:tc>
          <w:tcPr>
            <w:tcW w:w="931" w:type="dxa"/>
            <w:tcBorders>
              <w:top w:val="nil"/>
              <w:left w:val="nil"/>
              <w:bottom w:val="single" w:sz="4" w:space="0" w:color="000000"/>
              <w:right w:val="single" w:sz="4" w:space="0" w:color="000000"/>
            </w:tcBorders>
            <w:shd w:val="clear" w:color="auto" w:fill="auto"/>
            <w:noWrap/>
            <w:vAlign w:val="bottom"/>
            <w:hideMark/>
          </w:tcPr>
          <w:p w14:paraId="6969A6F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536875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490DA040"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A53DC2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NIVEL DE MANO DE 30CM</w:t>
            </w:r>
          </w:p>
        </w:tc>
        <w:tc>
          <w:tcPr>
            <w:tcW w:w="931" w:type="dxa"/>
            <w:tcBorders>
              <w:top w:val="nil"/>
              <w:left w:val="nil"/>
              <w:bottom w:val="single" w:sz="4" w:space="0" w:color="000000"/>
              <w:right w:val="single" w:sz="4" w:space="0" w:color="000000"/>
            </w:tcBorders>
            <w:shd w:val="clear" w:color="auto" w:fill="auto"/>
            <w:noWrap/>
            <w:vAlign w:val="bottom"/>
            <w:hideMark/>
          </w:tcPr>
          <w:p w14:paraId="5E3268F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EF2860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50AC78DD"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AC996E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MARTILLO</w:t>
            </w:r>
          </w:p>
        </w:tc>
        <w:tc>
          <w:tcPr>
            <w:tcW w:w="931" w:type="dxa"/>
            <w:tcBorders>
              <w:top w:val="nil"/>
              <w:left w:val="nil"/>
              <w:bottom w:val="single" w:sz="4" w:space="0" w:color="000000"/>
              <w:right w:val="single" w:sz="4" w:space="0" w:color="000000"/>
            </w:tcBorders>
            <w:shd w:val="clear" w:color="auto" w:fill="auto"/>
            <w:noWrap/>
            <w:vAlign w:val="bottom"/>
            <w:hideMark/>
          </w:tcPr>
          <w:p w14:paraId="12B026F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AD2B668"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2985DD4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3A5A24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MANGUERA TRANSPARENTE DE NIVEL 3/8"</w:t>
            </w:r>
          </w:p>
        </w:tc>
        <w:tc>
          <w:tcPr>
            <w:tcW w:w="931" w:type="dxa"/>
            <w:tcBorders>
              <w:top w:val="nil"/>
              <w:left w:val="nil"/>
              <w:bottom w:val="single" w:sz="4" w:space="0" w:color="000000"/>
              <w:right w:val="single" w:sz="4" w:space="0" w:color="000000"/>
            </w:tcBorders>
            <w:shd w:val="clear" w:color="auto" w:fill="auto"/>
            <w:noWrap/>
            <w:vAlign w:val="bottom"/>
            <w:hideMark/>
          </w:tcPr>
          <w:p w14:paraId="044E8E0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w:t>
            </w:r>
          </w:p>
        </w:tc>
        <w:tc>
          <w:tcPr>
            <w:tcW w:w="1027" w:type="dxa"/>
            <w:tcBorders>
              <w:top w:val="nil"/>
              <w:left w:val="nil"/>
              <w:bottom w:val="single" w:sz="4" w:space="0" w:color="000000"/>
              <w:right w:val="single" w:sz="4" w:space="0" w:color="000000"/>
            </w:tcBorders>
            <w:shd w:val="clear" w:color="auto" w:fill="auto"/>
            <w:noWrap/>
            <w:vAlign w:val="bottom"/>
            <w:hideMark/>
          </w:tcPr>
          <w:p w14:paraId="54AA6F8A"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440</w:t>
            </w:r>
          </w:p>
        </w:tc>
      </w:tr>
      <w:tr w:rsidR="005F7B52" w:rsidRPr="003402DF" w14:paraId="62D0576C"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F87702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MACHETE</w:t>
            </w:r>
          </w:p>
        </w:tc>
        <w:tc>
          <w:tcPr>
            <w:tcW w:w="931" w:type="dxa"/>
            <w:tcBorders>
              <w:top w:val="nil"/>
              <w:left w:val="nil"/>
              <w:bottom w:val="single" w:sz="4" w:space="0" w:color="000000"/>
              <w:right w:val="single" w:sz="4" w:space="0" w:color="000000"/>
            </w:tcBorders>
            <w:shd w:val="clear" w:color="auto" w:fill="auto"/>
            <w:noWrap/>
            <w:vAlign w:val="bottom"/>
            <w:hideMark/>
          </w:tcPr>
          <w:p w14:paraId="59E521F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655C0C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36CC66C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DB6A39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LLAVE UNIVERSAL PARA TUBOS</w:t>
            </w:r>
          </w:p>
        </w:tc>
        <w:tc>
          <w:tcPr>
            <w:tcW w:w="931" w:type="dxa"/>
            <w:tcBorders>
              <w:top w:val="nil"/>
              <w:left w:val="nil"/>
              <w:bottom w:val="single" w:sz="4" w:space="0" w:color="000000"/>
              <w:right w:val="single" w:sz="4" w:space="0" w:color="000000"/>
            </w:tcBorders>
            <w:shd w:val="clear" w:color="auto" w:fill="auto"/>
            <w:noWrap/>
            <w:vAlign w:val="bottom"/>
            <w:hideMark/>
          </w:tcPr>
          <w:p w14:paraId="12AFFF5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4E3EB7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08AF726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A8EDAF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LLAVE STILSON</w:t>
            </w:r>
          </w:p>
        </w:tc>
        <w:tc>
          <w:tcPr>
            <w:tcW w:w="931" w:type="dxa"/>
            <w:tcBorders>
              <w:top w:val="nil"/>
              <w:left w:val="nil"/>
              <w:bottom w:val="single" w:sz="4" w:space="0" w:color="000000"/>
              <w:right w:val="single" w:sz="4" w:space="0" w:color="000000"/>
            </w:tcBorders>
            <w:shd w:val="clear" w:color="auto" w:fill="auto"/>
            <w:noWrap/>
            <w:vAlign w:val="bottom"/>
            <w:hideMark/>
          </w:tcPr>
          <w:p w14:paraId="35743D2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75AFD2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78D15B3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DC5999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LÁPIZ DE CARPINTERO</w:t>
            </w:r>
          </w:p>
        </w:tc>
        <w:tc>
          <w:tcPr>
            <w:tcW w:w="931" w:type="dxa"/>
            <w:tcBorders>
              <w:top w:val="nil"/>
              <w:left w:val="nil"/>
              <w:bottom w:val="single" w:sz="4" w:space="0" w:color="000000"/>
              <w:right w:val="single" w:sz="4" w:space="0" w:color="000000"/>
            </w:tcBorders>
            <w:shd w:val="clear" w:color="auto" w:fill="auto"/>
            <w:noWrap/>
            <w:vAlign w:val="bottom"/>
            <w:hideMark/>
          </w:tcPr>
          <w:p w14:paraId="30A1EF1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F5E8998"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61E51754"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2A451E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HUINCHA DE 50M</w:t>
            </w:r>
          </w:p>
        </w:tc>
        <w:tc>
          <w:tcPr>
            <w:tcW w:w="931" w:type="dxa"/>
            <w:tcBorders>
              <w:top w:val="nil"/>
              <w:left w:val="nil"/>
              <w:bottom w:val="single" w:sz="4" w:space="0" w:color="000000"/>
              <w:right w:val="single" w:sz="4" w:space="0" w:color="000000"/>
            </w:tcBorders>
            <w:shd w:val="clear" w:color="auto" w:fill="auto"/>
            <w:noWrap/>
            <w:vAlign w:val="bottom"/>
            <w:hideMark/>
          </w:tcPr>
          <w:p w14:paraId="44E5C79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E26645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12863355"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2CBCDFA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HOJAS PARA SIERRA MECÁNICA</w:t>
            </w:r>
          </w:p>
        </w:tc>
        <w:tc>
          <w:tcPr>
            <w:tcW w:w="931" w:type="dxa"/>
            <w:tcBorders>
              <w:top w:val="nil"/>
              <w:left w:val="nil"/>
              <w:bottom w:val="single" w:sz="4" w:space="0" w:color="000000"/>
              <w:right w:val="single" w:sz="4" w:space="0" w:color="000000"/>
            </w:tcBorders>
            <w:shd w:val="clear" w:color="auto" w:fill="auto"/>
            <w:noWrap/>
            <w:vAlign w:val="bottom"/>
            <w:hideMark/>
          </w:tcPr>
          <w:p w14:paraId="64DD30A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4A17EB2"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7E45FF0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16BEDF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HILO TANZA #0,70</w:t>
            </w:r>
          </w:p>
        </w:tc>
        <w:tc>
          <w:tcPr>
            <w:tcW w:w="931" w:type="dxa"/>
            <w:tcBorders>
              <w:top w:val="nil"/>
              <w:left w:val="nil"/>
              <w:bottom w:val="single" w:sz="4" w:space="0" w:color="000000"/>
              <w:right w:val="single" w:sz="4" w:space="0" w:color="000000"/>
            </w:tcBorders>
            <w:shd w:val="clear" w:color="auto" w:fill="auto"/>
            <w:noWrap/>
            <w:vAlign w:val="bottom"/>
            <w:hideMark/>
          </w:tcPr>
          <w:p w14:paraId="6495DFE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RL</w:t>
            </w:r>
          </w:p>
        </w:tc>
        <w:tc>
          <w:tcPr>
            <w:tcW w:w="1027" w:type="dxa"/>
            <w:tcBorders>
              <w:top w:val="nil"/>
              <w:left w:val="nil"/>
              <w:bottom w:val="single" w:sz="4" w:space="0" w:color="000000"/>
              <w:right w:val="single" w:sz="4" w:space="0" w:color="000000"/>
            </w:tcBorders>
            <w:shd w:val="clear" w:color="auto" w:fill="auto"/>
            <w:noWrap/>
            <w:vAlign w:val="bottom"/>
            <w:hideMark/>
          </w:tcPr>
          <w:p w14:paraId="64BB3DF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12</w:t>
            </w:r>
          </w:p>
        </w:tc>
      </w:tr>
      <w:tr w:rsidR="005F7B52" w:rsidRPr="003402DF" w14:paraId="7F85F14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E55B3D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FROTACHO (15X20)</w:t>
            </w:r>
          </w:p>
        </w:tc>
        <w:tc>
          <w:tcPr>
            <w:tcW w:w="931" w:type="dxa"/>
            <w:tcBorders>
              <w:top w:val="nil"/>
              <w:left w:val="nil"/>
              <w:bottom w:val="single" w:sz="4" w:space="0" w:color="000000"/>
              <w:right w:val="single" w:sz="4" w:space="0" w:color="000000"/>
            </w:tcBorders>
            <w:shd w:val="clear" w:color="auto" w:fill="auto"/>
            <w:noWrap/>
            <w:vAlign w:val="bottom"/>
            <w:hideMark/>
          </w:tcPr>
          <w:p w14:paraId="18E21D1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35830C91"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153B302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085885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ESTILETE</w:t>
            </w:r>
          </w:p>
        </w:tc>
        <w:tc>
          <w:tcPr>
            <w:tcW w:w="931" w:type="dxa"/>
            <w:tcBorders>
              <w:top w:val="nil"/>
              <w:left w:val="nil"/>
              <w:bottom w:val="single" w:sz="4" w:space="0" w:color="000000"/>
              <w:right w:val="single" w:sz="4" w:space="0" w:color="000000"/>
            </w:tcBorders>
            <w:shd w:val="clear" w:color="auto" w:fill="auto"/>
            <w:noWrap/>
            <w:vAlign w:val="bottom"/>
            <w:hideMark/>
          </w:tcPr>
          <w:p w14:paraId="2DCBFB6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579303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31BB616B"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AB32C4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ESCUADRA (0,40X0,60)</w:t>
            </w:r>
          </w:p>
        </w:tc>
        <w:tc>
          <w:tcPr>
            <w:tcW w:w="931" w:type="dxa"/>
            <w:tcBorders>
              <w:top w:val="nil"/>
              <w:left w:val="nil"/>
              <w:bottom w:val="single" w:sz="4" w:space="0" w:color="000000"/>
              <w:right w:val="single" w:sz="4" w:space="0" w:color="000000"/>
            </w:tcBorders>
            <w:shd w:val="clear" w:color="auto" w:fill="auto"/>
            <w:noWrap/>
            <w:vAlign w:val="bottom"/>
            <w:hideMark/>
          </w:tcPr>
          <w:p w14:paraId="66B646A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9C2657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53D0703D"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C9521F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DESTORNILLADOR PUNTA ESTRELLA</w:t>
            </w:r>
          </w:p>
        </w:tc>
        <w:tc>
          <w:tcPr>
            <w:tcW w:w="931" w:type="dxa"/>
            <w:tcBorders>
              <w:top w:val="nil"/>
              <w:left w:val="nil"/>
              <w:bottom w:val="single" w:sz="4" w:space="0" w:color="000000"/>
              <w:right w:val="single" w:sz="4" w:space="0" w:color="000000"/>
            </w:tcBorders>
            <w:shd w:val="clear" w:color="auto" w:fill="auto"/>
            <w:noWrap/>
            <w:vAlign w:val="bottom"/>
            <w:hideMark/>
          </w:tcPr>
          <w:p w14:paraId="004496E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625E397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5D075C0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E6EB7B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DESTORNILLADOR PUNTA PLANA</w:t>
            </w:r>
          </w:p>
        </w:tc>
        <w:tc>
          <w:tcPr>
            <w:tcW w:w="931" w:type="dxa"/>
            <w:tcBorders>
              <w:top w:val="nil"/>
              <w:left w:val="nil"/>
              <w:bottom w:val="single" w:sz="4" w:space="0" w:color="000000"/>
              <w:right w:val="single" w:sz="4" w:space="0" w:color="000000"/>
            </w:tcBorders>
            <w:shd w:val="clear" w:color="auto" w:fill="auto"/>
            <w:noWrap/>
            <w:vAlign w:val="bottom"/>
            <w:hideMark/>
          </w:tcPr>
          <w:p w14:paraId="788BB6D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22F2F0AA"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054FFAA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E629A8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COMBO 5 LIBRAS</w:t>
            </w:r>
          </w:p>
        </w:tc>
        <w:tc>
          <w:tcPr>
            <w:tcW w:w="931" w:type="dxa"/>
            <w:tcBorders>
              <w:top w:val="nil"/>
              <w:left w:val="nil"/>
              <w:bottom w:val="single" w:sz="4" w:space="0" w:color="000000"/>
              <w:right w:val="single" w:sz="4" w:space="0" w:color="000000"/>
            </w:tcBorders>
            <w:shd w:val="clear" w:color="auto" w:fill="auto"/>
            <w:noWrap/>
            <w:vAlign w:val="bottom"/>
            <w:hideMark/>
          </w:tcPr>
          <w:p w14:paraId="27CF6EB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BD7EA9A"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16CAED4D"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84F90F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COMBILLO 2 LIBRAS</w:t>
            </w:r>
          </w:p>
        </w:tc>
        <w:tc>
          <w:tcPr>
            <w:tcW w:w="931" w:type="dxa"/>
            <w:tcBorders>
              <w:top w:val="nil"/>
              <w:left w:val="nil"/>
              <w:bottom w:val="single" w:sz="4" w:space="0" w:color="000000"/>
              <w:right w:val="single" w:sz="4" w:space="0" w:color="000000"/>
            </w:tcBorders>
            <w:shd w:val="clear" w:color="auto" w:fill="auto"/>
            <w:noWrap/>
            <w:vAlign w:val="bottom"/>
            <w:hideMark/>
          </w:tcPr>
          <w:p w14:paraId="4F7830D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50F65FED"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3821698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1FE738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CEPILLO DE ACERO</w:t>
            </w:r>
          </w:p>
        </w:tc>
        <w:tc>
          <w:tcPr>
            <w:tcW w:w="931" w:type="dxa"/>
            <w:tcBorders>
              <w:top w:val="nil"/>
              <w:left w:val="nil"/>
              <w:bottom w:val="single" w:sz="4" w:space="0" w:color="000000"/>
              <w:right w:val="single" w:sz="4" w:space="0" w:color="000000"/>
            </w:tcBorders>
            <w:shd w:val="clear" w:color="auto" w:fill="auto"/>
            <w:noWrap/>
            <w:vAlign w:val="bottom"/>
            <w:hideMark/>
          </w:tcPr>
          <w:p w14:paraId="19A2994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0DDED1C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5BA1FE3B"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4DA0B0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CARRETILLA</w:t>
            </w:r>
          </w:p>
        </w:tc>
        <w:tc>
          <w:tcPr>
            <w:tcW w:w="931" w:type="dxa"/>
            <w:tcBorders>
              <w:top w:val="nil"/>
              <w:left w:val="nil"/>
              <w:bottom w:val="single" w:sz="4" w:space="0" w:color="000000"/>
              <w:right w:val="single" w:sz="4" w:space="0" w:color="000000"/>
            </w:tcBorders>
            <w:shd w:val="clear" w:color="auto" w:fill="auto"/>
            <w:noWrap/>
            <w:vAlign w:val="bottom"/>
            <w:hideMark/>
          </w:tcPr>
          <w:p w14:paraId="6BE6D59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19D53BC"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78787826"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0A2FA5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BROCHA 3</w:t>
            </w:r>
          </w:p>
        </w:tc>
        <w:tc>
          <w:tcPr>
            <w:tcW w:w="931" w:type="dxa"/>
            <w:tcBorders>
              <w:top w:val="nil"/>
              <w:left w:val="nil"/>
              <w:bottom w:val="single" w:sz="4" w:space="0" w:color="000000"/>
              <w:right w:val="single" w:sz="4" w:space="0" w:color="000000"/>
            </w:tcBorders>
            <w:shd w:val="clear" w:color="auto" w:fill="auto"/>
            <w:noWrap/>
            <w:vAlign w:val="bottom"/>
            <w:hideMark/>
          </w:tcPr>
          <w:p w14:paraId="376AE4C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AD8566E"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76CC6EC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0A640D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BALDE PLÁSTICO 20LT</w:t>
            </w:r>
          </w:p>
        </w:tc>
        <w:tc>
          <w:tcPr>
            <w:tcW w:w="931" w:type="dxa"/>
            <w:tcBorders>
              <w:top w:val="nil"/>
              <w:left w:val="nil"/>
              <w:bottom w:val="single" w:sz="4" w:space="0" w:color="000000"/>
              <w:right w:val="single" w:sz="4" w:space="0" w:color="000000"/>
            </w:tcBorders>
            <w:shd w:val="clear" w:color="auto" w:fill="auto"/>
            <w:noWrap/>
            <w:vAlign w:val="bottom"/>
            <w:hideMark/>
          </w:tcPr>
          <w:p w14:paraId="4513504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0FA8BA8"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5D9408E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BC3358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BADILEJOS</w:t>
            </w:r>
          </w:p>
        </w:tc>
        <w:tc>
          <w:tcPr>
            <w:tcW w:w="931" w:type="dxa"/>
            <w:tcBorders>
              <w:top w:val="nil"/>
              <w:left w:val="nil"/>
              <w:bottom w:val="single" w:sz="4" w:space="0" w:color="000000"/>
              <w:right w:val="single" w:sz="4" w:space="0" w:color="000000"/>
            </w:tcBorders>
            <w:shd w:val="clear" w:color="auto" w:fill="auto"/>
            <w:noWrap/>
            <w:vAlign w:val="bottom"/>
            <w:hideMark/>
          </w:tcPr>
          <w:p w14:paraId="2AE8E5C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43C4523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w:t>
            </w:r>
          </w:p>
        </w:tc>
      </w:tr>
      <w:tr w:rsidR="005F7B52" w:rsidRPr="003402DF" w14:paraId="678B243F"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325C9A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FLEXO 10M</w:t>
            </w:r>
          </w:p>
        </w:tc>
        <w:tc>
          <w:tcPr>
            <w:tcW w:w="931" w:type="dxa"/>
            <w:tcBorders>
              <w:top w:val="nil"/>
              <w:left w:val="nil"/>
              <w:bottom w:val="single" w:sz="4" w:space="0" w:color="000000"/>
              <w:right w:val="single" w:sz="4" w:space="0" w:color="000000"/>
            </w:tcBorders>
            <w:shd w:val="clear" w:color="auto" w:fill="auto"/>
            <w:noWrap/>
            <w:vAlign w:val="bottom"/>
            <w:hideMark/>
          </w:tcPr>
          <w:p w14:paraId="2BB6CA3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1E77733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6</w:t>
            </w:r>
          </w:p>
        </w:tc>
      </w:tr>
      <w:tr w:rsidR="005F7B52" w:rsidRPr="003402DF" w14:paraId="25F39602"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A71F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COMBUSTIBLES Y LUBRICANTES</w:t>
            </w:r>
          </w:p>
        </w:tc>
      </w:tr>
      <w:tr w:rsidR="005F7B52" w:rsidRPr="003402DF" w14:paraId="60CB6A2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0CCE8CD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GASOLINA PARA CAMIONETA(S)</w:t>
            </w:r>
          </w:p>
        </w:tc>
        <w:tc>
          <w:tcPr>
            <w:tcW w:w="931" w:type="dxa"/>
            <w:tcBorders>
              <w:top w:val="nil"/>
              <w:left w:val="nil"/>
              <w:bottom w:val="single" w:sz="4" w:space="0" w:color="000000"/>
              <w:right w:val="single" w:sz="4" w:space="0" w:color="000000"/>
            </w:tcBorders>
            <w:shd w:val="clear" w:color="auto" w:fill="auto"/>
            <w:noWrap/>
            <w:vAlign w:val="bottom"/>
            <w:hideMark/>
          </w:tcPr>
          <w:p w14:paraId="6AFCE95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LT</w:t>
            </w:r>
          </w:p>
        </w:tc>
        <w:tc>
          <w:tcPr>
            <w:tcW w:w="1027" w:type="dxa"/>
            <w:tcBorders>
              <w:top w:val="nil"/>
              <w:left w:val="nil"/>
              <w:bottom w:val="single" w:sz="4" w:space="0" w:color="000000"/>
              <w:right w:val="single" w:sz="4" w:space="0" w:color="000000"/>
            </w:tcBorders>
            <w:shd w:val="clear" w:color="auto" w:fill="auto"/>
            <w:noWrap/>
            <w:vAlign w:val="bottom"/>
            <w:hideMark/>
          </w:tcPr>
          <w:p w14:paraId="0390B063"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5900</w:t>
            </w:r>
          </w:p>
        </w:tc>
      </w:tr>
      <w:tr w:rsidR="005F7B52" w:rsidRPr="003402DF" w14:paraId="3AC62B9F"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6B4501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CAMBIO DE FILTRO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7E71F1E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PZA</w:t>
            </w:r>
          </w:p>
        </w:tc>
        <w:tc>
          <w:tcPr>
            <w:tcW w:w="1027" w:type="dxa"/>
            <w:tcBorders>
              <w:top w:val="nil"/>
              <w:left w:val="nil"/>
              <w:bottom w:val="single" w:sz="4" w:space="0" w:color="000000"/>
              <w:right w:val="single" w:sz="4" w:space="0" w:color="000000"/>
            </w:tcBorders>
            <w:shd w:val="clear" w:color="auto" w:fill="auto"/>
            <w:noWrap/>
            <w:vAlign w:val="bottom"/>
            <w:hideMark/>
          </w:tcPr>
          <w:p w14:paraId="7459F98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4</w:t>
            </w:r>
          </w:p>
        </w:tc>
      </w:tr>
      <w:tr w:rsidR="005F7B52" w:rsidRPr="003402DF" w14:paraId="4C0EC849"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F84578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CAMBIO DE ACEITE DE TODOS LOS VEHÍCULOS</w:t>
            </w:r>
          </w:p>
        </w:tc>
        <w:tc>
          <w:tcPr>
            <w:tcW w:w="931" w:type="dxa"/>
            <w:tcBorders>
              <w:top w:val="nil"/>
              <w:left w:val="nil"/>
              <w:bottom w:val="single" w:sz="4" w:space="0" w:color="000000"/>
              <w:right w:val="single" w:sz="4" w:space="0" w:color="000000"/>
            </w:tcBorders>
            <w:shd w:val="clear" w:color="auto" w:fill="auto"/>
            <w:noWrap/>
            <w:vAlign w:val="bottom"/>
            <w:hideMark/>
          </w:tcPr>
          <w:p w14:paraId="731F2EB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LT</w:t>
            </w:r>
          </w:p>
        </w:tc>
        <w:tc>
          <w:tcPr>
            <w:tcW w:w="1027" w:type="dxa"/>
            <w:tcBorders>
              <w:top w:val="nil"/>
              <w:left w:val="nil"/>
              <w:bottom w:val="single" w:sz="4" w:space="0" w:color="000000"/>
              <w:right w:val="single" w:sz="4" w:space="0" w:color="000000"/>
            </w:tcBorders>
            <w:shd w:val="clear" w:color="auto" w:fill="auto"/>
            <w:noWrap/>
            <w:vAlign w:val="bottom"/>
            <w:hideMark/>
          </w:tcPr>
          <w:p w14:paraId="0E50C7D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28</w:t>
            </w:r>
          </w:p>
        </w:tc>
      </w:tr>
      <w:tr w:rsidR="005F7B52" w:rsidRPr="003402DF" w14:paraId="565C89CE"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26822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ALQUILERES</w:t>
            </w:r>
          </w:p>
        </w:tc>
      </w:tr>
      <w:tr w:rsidR="005F7B52" w:rsidRPr="003402DF" w14:paraId="590CD9A3"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371F8A1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ALQUILER DE OFICINA</w:t>
            </w:r>
          </w:p>
        </w:tc>
        <w:tc>
          <w:tcPr>
            <w:tcW w:w="931" w:type="dxa"/>
            <w:tcBorders>
              <w:top w:val="nil"/>
              <w:left w:val="nil"/>
              <w:bottom w:val="single" w:sz="4" w:space="0" w:color="000000"/>
              <w:right w:val="single" w:sz="4" w:space="0" w:color="000000"/>
            </w:tcBorders>
            <w:shd w:val="clear" w:color="auto" w:fill="auto"/>
            <w:noWrap/>
            <w:vAlign w:val="bottom"/>
            <w:hideMark/>
          </w:tcPr>
          <w:p w14:paraId="5002520D"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04129C8F"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4EF800D5"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5D062B3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ALQUILER DE ALMACENES</w:t>
            </w:r>
          </w:p>
        </w:tc>
        <w:tc>
          <w:tcPr>
            <w:tcW w:w="931" w:type="dxa"/>
            <w:tcBorders>
              <w:top w:val="nil"/>
              <w:left w:val="nil"/>
              <w:bottom w:val="single" w:sz="4" w:space="0" w:color="000000"/>
              <w:right w:val="single" w:sz="4" w:space="0" w:color="000000"/>
            </w:tcBorders>
            <w:shd w:val="clear" w:color="auto" w:fill="auto"/>
            <w:noWrap/>
            <w:vAlign w:val="bottom"/>
            <w:hideMark/>
          </w:tcPr>
          <w:p w14:paraId="50B3BCA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1A5877C8"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38D30111"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44C8A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MANTENIMIENTO Y REPARACIÓN DE MOTORIZADOS</w:t>
            </w:r>
          </w:p>
        </w:tc>
      </w:tr>
      <w:tr w:rsidR="005F7B52" w:rsidRPr="003402DF" w14:paraId="634BAF8B"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1DCC4D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REPUESTOS, ACCESORIOS PARA VEHÍCULO(S) Y/O MOTOCICLETA(S)</w:t>
            </w:r>
          </w:p>
        </w:tc>
        <w:tc>
          <w:tcPr>
            <w:tcW w:w="931" w:type="dxa"/>
            <w:tcBorders>
              <w:top w:val="nil"/>
              <w:left w:val="nil"/>
              <w:bottom w:val="single" w:sz="4" w:space="0" w:color="000000"/>
              <w:right w:val="single" w:sz="4" w:space="0" w:color="000000"/>
            </w:tcBorders>
            <w:shd w:val="clear" w:color="auto" w:fill="auto"/>
            <w:noWrap/>
            <w:vAlign w:val="bottom"/>
            <w:hideMark/>
          </w:tcPr>
          <w:p w14:paraId="5D773F0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42B98C64"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20B29EE4" w14:textId="77777777" w:rsidTr="00CF10BF">
        <w:trPr>
          <w:gridAfter w:val="1"/>
          <w:wAfter w:w="11" w:type="dxa"/>
          <w:trHeight w:val="330"/>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99A51D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CAMIONETA (DEPRECIACIÓN)</w:t>
            </w:r>
          </w:p>
        </w:tc>
        <w:tc>
          <w:tcPr>
            <w:tcW w:w="931" w:type="dxa"/>
            <w:tcBorders>
              <w:top w:val="nil"/>
              <w:left w:val="nil"/>
              <w:bottom w:val="single" w:sz="4" w:space="0" w:color="000000"/>
              <w:right w:val="single" w:sz="4" w:space="0" w:color="000000"/>
            </w:tcBorders>
            <w:shd w:val="clear" w:color="auto" w:fill="auto"/>
            <w:noWrap/>
            <w:vAlign w:val="bottom"/>
            <w:hideMark/>
          </w:tcPr>
          <w:p w14:paraId="6041B57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53DB5758"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w:t>
            </w:r>
          </w:p>
        </w:tc>
      </w:tr>
      <w:tr w:rsidR="005F7B52" w:rsidRPr="003402DF" w14:paraId="5F7B190A"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65516"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GASTOS VARIOS</w:t>
            </w:r>
          </w:p>
        </w:tc>
      </w:tr>
      <w:tr w:rsidR="005F7B52" w:rsidRPr="003402DF" w14:paraId="21E9A4A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07C6BC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TELÉFONO CELULAR INTELIGENTE</w:t>
            </w:r>
          </w:p>
        </w:tc>
        <w:tc>
          <w:tcPr>
            <w:tcW w:w="931" w:type="dxa"/>
            <w:tcBorders>
              <w:top w:val="nil"/>
              <w:left w:val="nil"/>
              <w:bottom w:val="single" w:sz="4" w:space="0" w:color="000000"/>
              <w:right w:val="single" w:sz="4" w:space="0" w:color="000000"/>
            </w:tcBorders>
            <w:shd w:val="clear" w:color="auto" w:fill="auto"/>
            <w:noWrap/>
            <w:vAlign w:val="bottom"/>
            <w:hideMark/>
          </w:tcPr>
          <w:p w14:paraId="103F6E4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6C76BAD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2988431A"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B5EE53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SERVICIOS BÁSICOS P/OFICINA (AGUA/ELECTRICIDAD/LIMPIEZA ETC.)</w:t>
            </w:r>
          </w:p>
        </w:tc>
        <w:tc>
          <w:tcPr>
            <w:tcW w:w="931" w:type="dxa"/>
            <w:tcBorders>
              <w:top w:val="nil"/>
              <w:left w:val="nil"/>
              <w:bottom w:val="single" w:sz="4" w:space="0" w:color="000000"/>
              <w:right w:val="single" w:sz="4" w:space="0" w:color="000000"/>
            </w:tcBorders>
            <w:shd w:val="clear" w:color="auto" w:fill="auto"/>
            <w:noWrap/>
            <w:vAlign w:val="bottom"/>
            <w:hideMark/>
          </w:tcPr>
          <w:p w14:paraId="228BAE6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63AE1C80"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4DC18628"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6B8305C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INTERNET</w:t>
            </w:r>
          </w:p>
        </w:tc>
        <w:tc>
          <w:tcPr>
            <w:tcW w:w="931" w:type="dxa"/>
            <w:tcBorders>
              <w:top w:val="nil"/>
              <w:left w:val="nil"/>
              <w:bottom w:val="single" w:sz="4" w:space="0" w:color="000000"/>
              <w:right w:val="single" w:sz="4" w:space="0" w:color="000000"/>
            </w:tcBorders>
            <w:shd w:val="clear" w:color="auto" w:fill="auto"/>
            <w:noWrap/>
            <w:vAlign w:val="bottom"/>
            <w:hideMark/>
          </w:tcPr>
          <w:p w14:paraId="1C825CA5"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5028F165"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04657321"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14449DE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FOTOCOPIAS</w:t>
            </w:r>
          </w:p>
        </w:tc>
        <w:tc>
          <w:tcPr>
            <w:tcW w:w="931" w:type="dxa"/>
            <w:tcBorders>
              <w:top w:val="nil"/>
              <w:left w:val="nil"/>
              <w:bottom w:val="single" w:sz="4" w:space="0" w:color="000000"/>
              <w:right w:val="single" w:sz="4" w:space="0" w:color="000000"/>
            </w:tcBorders>
            <w:shd w:val="clear" w:color="auto" w:fill="auto"/>
            <w:noWrap/>
            <w:vAlign w:val="bottom"/>
            <w:hideMark/>
          </w:tcPr>
          <w:p w14:paraId="276A539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35151222"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2000</w:t>
            </w:r>
          </w:p>
        </w:tc>
      </w:tr>
      <w:tr w:rsidR="005F7B52" w:rsidRPr="003402DF" w14:paraId="20C09E0E"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42FE651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CERTIFICADO DE NO PROPIEDAD</w:t>
            </w:r>
          </w:p>
        </w:tc>
        <w:tc>
          <w:tcPr>
            <w:tcW w:w="931" w:type="dxa"/>
            <w:tcBorders>
              <w:top w:val="nil"/>
              <w:left w:val="nil"/>
              <w:bottom w:val="single" w:sz="4" w:space="0" w:color="000000"/>
              <w:right w:val="single" w:sz="4" w:space="0" w:color="000000"/>
            </w:tcBorders>
            <w:shd w:val="clear" w:color="auto" w:fill="auto"/>
            <w:noWrap/>
            <w:vAlign w:val="bottom"/>
            <w:hideMark/>
          </w:tcPr>
          <w:p w14:paraId="347A2F94"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HJA</w:t>
            </w:r>
          </w:p>
        </w:tc>
        <w:tc>
          <w:tcPr>
            <w:tcW w:w="1027" w:type="dxa"/>
            <w:tcBorders>
              <w:top w:val="nil"/>
              <w:left w:val="nil"/>
              <w:bottom w:val="single" w:sz="4" w:space="0" w:color="000000"/>
              <w:right w:val="single" w:sz="4" w:space="0" w:color="000000"/>
            </w:tcBorders>
            <w:shd w:val="clear" w:color="auto" w:fill="auto"/>
            <w:noWrap/>
            <w:vAlign w:val="bottom"/>
            <w:hideMark/>
          </w:tcPr>
          <w:p w14:paraId="4E800806"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88</w:t>
            </w:r>
          </w:p>
        </w:tc>
      </w:tr>
      <w:tr w:rsidR="005F7B52" w:rsidRPr="003402DF" w14:paraId="734A2657"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C4AB1"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RODAJES PEAJES Y OTROS</w:t>
            </w:r>
          </w:p>
        </w:tc>
      </w:tr>
      <w:tr w:rsidR="005F7B52" w:rsidRPr="003402DF" w14:paraId="2A41F607" w14:textId="77777777" w:rsidTr="00CF10BF">
        <w:trPr>
          <w:gridAfter w:val="1"/>
          <w:wAfter w:w="11" w:type="dxa"/>
          <w:trHeight w:val="255"/>
        </w:trPr>
        <w:tc>
          <w:tcPr>
            <w:tcW w:w="7792" w:type="dxa"/>
            <w:tcBorders>
              <w:top w:val="nil"/>
              <w:left w:val="single" w:sz="4" w:space="0" w:color="000000"/>
              <w:bottom w:val="single" w:sz="4" w:space="0" w:color="000000"/>
              <w:right w:val="single" w:sz="4" w:space="0" w:color="000000"/>
            </w:tcBorders>
            <w:shd w:val="clear" w:color="auto" w:fill="auto"/>
            <w:noWrap/>
            <w:vAlign w:val="bottom"/>
            <w:hideMark/>
          </w:tcPr>
          <w:p w14:paraId="7EADC0BA"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RODAJE, PEAJES, ITF, IMPUESTO VEHÍCULOS Y OTROS</w:t>
            </w:r>
          </w:p>
        </w:tc>
        <w:tc>
          <w:tcPr>
            <w:tcW w:w="931" w:type="dxa"/>
            <w:tcBorders>
              <w:top w:val="nil"/>
              <w:left w:val="nil"/>
              <w:bottom w:val="single" w:sz="4" w:space="0" w:color="000000"/>
              <w:right w:val="single" w:sz="4" w:space="0" w:color="000000"/>
            </w:tcBorders>
            <w:shd w:val="clear" w:color="auto" w:fill="auto"/>
            <w:noWrap/>
            <w:vAlign w:val="bottom"/>
            <w:hideMark/>
          </w:tcPr>
          <w:p w14:paraId="6AC799C7"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GLB</w:t>
            </w:r>
          </w:p>
        </w:tc>
        <w:tc>
          <w:tcPr>
            <w:tcW w:w="1027" w:type="dxa"/>
            <w:tcBorders>
              <w:top w:val="nil"/>
              <w:left w:val="nil"/>
              <w:bottom w:val="single" w:sz="4" w:space="0" w:color="000000"/>
              <w:right w:val="single" w:sz="4" w:space="0" w:color="000000"/>
            </w:tcBorders>
            <w:shd w:val="clear" w:color="auto" w:fill="auto"/>
            <w:noWrap/>
            <w:vAlign w:val="bottom"/>
            <w:hideMark/>
          </w:tcPr>
          <w:p w14:paraId="06634B07" w14:textId="77777777" w:rsidR="005F7B52" w:rsidRPr="003402DF" w:rsidRDefault="005F7B52" w:rsidP="00CF10BF">
            <w:pPr>
              <w:jc w:val="right"/>
              <w:rPr>
                <w:rFonts w:ascii="Calibri" w:hAnsi="Calibri" w:cs="Calibri"/>
                <w:color w:val="000000"/>
                <w:lang w:eastAsia="es-BO"/>
              </w:rPr>
            </w:pPr>
            <w:r w:rsidRPr="003402DF">
              <w:rPr>
                <w:rFonts w:ascii="Calibri" w:hAnsi="Calibri" w:cs="Calibri"/>
                <w:color w:val="000000"/>
                <w:lang w:eastAsia="es-BO"/>
              </w:rPr>
              <w:t>1</w:t>
            </w:r>
          </w:p>
        </w:tc>
      </w:tr>
      <w:tr w:rsidR="005F7B52" w:rsidRPr="003402DF" w14:paraId="69A5D5EB" w14:textId="77777777" w:rsidTr="00CF10BF">
        <w:trPr>
          <w:trHeight w:val="255"/>
        </w:trPr>
        <w:tc>
          <w:tcPr>
            <w:tcW w:w="9761"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884402"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PERSONAL DE PROYECTO (FACTURADO</w:t>
            </w:r>
            <w:r>
              <w:rPr>
                <w:rFonts w:ascii="Calibri" w:hAnsi="Calibri" w:cs="Calibri"/>
                <w:color w:val="000000"/>
                <w:lang w:eastAsia="es-BO"/>
              </w:rPr>
              <w:t>)</w:t>
            </w:r>
          </w:p>
        </w:tc>
      </w:tr>
      <w:tr w:rsidR="005F7B52" w:rsidRPr="003402DF" w14:paraId="3357ED5A"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C865E" w14:textId="77777777" w:rsidR="005F7B52" w:rsidRPr="003402DF" w:rsidRDefault="005F7B52" w:rsidP="00CF10BF">
            <w:pPr>
              <w:rPr>
                <w:rFonts w:ascii="Calibri" w:hAnsi="Calibri" w:cs="Calibri"/>
                <w:color w:val="000000"/>
                <w:lang w:eastAsia="es-BO"/>
              </w:rPr>
            </w:pPr>
            <w:r>
              <w:rPr>
                <w:rFonts w:ascii="Calibri" w:hAnsi="Calibri" w:cs="Calibri"/>
                <w:color w:val="000000"/>
              </w:rPr>
              <w:t>TÉCNICO OPERATIVO DE ÁREA</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B907F"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35BDD"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01EE98E4"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954C9" w14:textId="77777777" w:rsidR="005F7B52" w:rsidRPr="003402DF" w:rsidRDefault="005F7B52" w:rsidP="00CF10BF">
            <w:pPr>
              <w:rPr>
                <w:rFonts w:ascii="Calibri" w:hAnsi="Calibri" w:cs="Calibri"/>
                <w:color w:val="000000"/>
                <w:lang w:eastAsia="es-BO"/>
              </w:rPr>
            </w:pPr>
            <w:r>
              <w:rPr>
                <w:rFonts w:ascii="Calibri" w:hAnsi="Calibri" w:cs="Calibri"/>
                <w:color w:val="000000"/>
              </w:rPr>
              <w:t>TÉCNICO DE APOYO DEL EDUCADOR SOCIAL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67A9C"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A997A"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1F27ED65"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25D1" w14:textId="77777777" w:rsidR="005F7B52" w:rsidRPr="003402DF" w:rsidRDefault="005F7B52" w:rsidP="00CF10BF">
            <w:pPr>
              <w:rPr>
                <w:rFonts w:ascii="Calibri" w:hAnsi="Calibri" w:cs="Calibri"/>
                <w:color w:val="000000"/>
                <w:lang w:eastAsia="es-BO"/>
              </w:rPr>
            </w:pPr>
            <w:r>
              <w:rPr>
                <w:rFonts w:ascii="Calibri" w:hAnsi="Calibri" w:cs="Calibri"/>
                <w:color w:val="000000"/>
              </w:rPr>
              <w:t>TÉCNICO CARPINTERO ESPECIALISTA P/INSTALACIÓN DE PUERTAS DE MADERA</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3853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B5C7D"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13FF232B"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B0831" w14:textId="77777777" w:rsidR="005F7B52" w:rsidRPr="003402DF" w:rsidRDefault="005F7B52" w:rsidP="00CF10BF">
            <w:pPr>
              <w:rPr>
                <w:rFonts w:ascii="Calibri" w:hAnsi="Calibri" w:cs="Calibri"/>
                <w:color w:val="000000"/>
                <w:lang w:eastAsia="es-BO"/>
              </w:rPr>
            </w:pPr>
            <w:r>
              <w:rPr>
                <w:rFonts w:ascii="Calibri" w:hAnsi="Calibri" w:cs="Calibri"/>
                <w:color w:val="000000"/>
              </w:rPr>
              <w:t>TÉCNICO ALMACENERO</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2B19"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03C1E"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3E57AD53"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DB0C" w14:textId="77777777" w:rsidR="005F7B52" w:rsidRPr="003402DF" w:rsidRDefault="005F7B52" w:rsidP="00CF10BF">
            <w:pPr>
              <w:rPr>
                <w:rFonts w:ascii="Calibri" w:hAnsi="Calibri" w:cs="Calibri"/>
                <w:color w:val="000000"/>
                <w:lang w:eastAsia="es-BO"/>
              </w:rPr>
            </w:pPr>
            <w:r>
              <w:rPr>
                <w:rFonts w:ascii="Calibri" w:hAnsi="Calibri" w:cs="Calibri"/>
                <w:color w:val="000000"/>
              </w:rPr>
              <w:t>EDUCADOR SOCIAL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43E90"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10708"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7B83A52D"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126E3" w14:textId="77777777" w:rsidR="005F7B52" w:rsidRPr="003402DF" w:rsidRDefault="005F7B52" w:rsidP="00CF10BF">
            <w:pPr>
              <w:rPr>
                <w:rFonts w:ascii="Calibri" w:hAnsi="Calibri" w:cs="Calibri"/>
                <w:color w:val="000000"/>
                <w:lang w:eastAsia="es-BO"/>
              </w:rPr>
            </w:pPr>
            <w:r>
              <w:rPr>
                <w:rFonts w:ascii="Calibri" w:hAnsi="Calibri" w:cs="Calibri"/>
                <w:color w:val="000000"/>
              </w:rPr>
              <w:t>CONSTRUCTOR ESPECIALISTA P/INSTALACIÓN SANITARIA Y AGUA POTABLE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B538"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E0E9F"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27C4659D"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B121" w14:textId="77777777" w:rsidR="005F7B52" w:rsidRPr="003402DF" w:rsidRDefault="005F7B52" w:rsidP="00CF10BF">
            <w:pPr>
              <w:rPr>
                <w:rFonts w:ascii="Calibri" w:hAnsi="Calibri" w:cs="Calibri"/>
                <w:color w:val="000000"/>
                <w:lang w:eastAsia="es-BO"/>
              </w:rPr>
            </w:pPr>
            <w:r>
              <w:rPr>
                <w:rFonts w:ascii="Calibri" w:hAnsi="Calibri" w:cs="Calibri"/>
                <w:color w:val="000000"/>
              </w:rPr>
              <w:t>CONSTRUCTOR ESPECIALISTA P/INSTALACIÓN EN MATERIALES PREFABRICADOS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BE32E"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72B48"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2</w:t>
            </w:r>
          </w:p>
        </w:tc>
      </w:tr>
      <w:tr w:rsidR="005F7B52" w:rsidRPr="003402DF" w14:paraId="4C284682"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B0690" w14:textId="77777777" w:rsidR="005F7B52" w:rsidRPr="003402DF" w:rsidRDefault="005F7B52" w:rsidP="00CF10BF">
            <w:pPr>
              <w:rPr>
                <w:rFonts w:ascii="Calibri" w:hAnsi="Calibri" w:cs="Calibri"/>
                <w:color w:val="000000"/>
                <w:lang w:eastAsia="es-BO"/>
              </w:rPr>
            </w:pPr>
            <w:r>
              <w:rPr>
                <w:rFonts w:ascii="Calibri" w:hAnsi="Calibri" w:cs="Calibri"/>
                <w:color w:val="000000"/>
              </w:rPr>
              <w:t>CONSTRUCTOR ESPECIALISTA P/INSTALACIÓN ELÉCTRICA</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78393"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F8043"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1</w:t>
            </w:r>
          </w:p>
        </w:tc>
      </w:tr>
      <w:tr w:rsidR="005F7B52" w:rsidRPr="003402DF" w14:paraId="398F7422"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5BD99" w14:textId="77777777" w:rsidR="005F7B52" w:rsidRPr="003402DF" w:rsidRDefault="005F7B52" w:rsidP="00CF10BF">
            <w:pPr>
              <w:rPr>
                <w:rFonts w:ascii="Calibri" w:hAnsi="Calibri" w:cs="Calibri"/>
                <w:color w:val="000000"/>
                <w:lang w:eastAsia="es-BO"/>
              </w:rPr>
            </w:pPr>
            <w:r>
              <w:rPr>
                <w:rFonts w:ascii="Calibri" w:hAnsi="Calibri" w:cs="Calibri"/>
                <w:color w:val="000000"/>
              </w:rPr>
              <w:t>CONSTRUCTOR ALBAÑIL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75E4B" w14:textId="77777777" w:rsidR="005F7B52" w:rsidRPr="003402DF" w:rsidRDefault="005F7B52" w:rsidP="00CF10BF">
            <w:pPr>
              <w:rPr>
                <w:rFonts w:ascii="Calibri" w:hAnsi="Calibri" w:cs="Calibri"/>
                <w:color w:val="000000"/>
                <w:lang w:eastAsia="es-BO"/>
              </w:rPr>
            </w:pPr>
            <w:r w:rsidRPr="003402DF">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1035"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2</w:t>
            </w:r>
          </w:p>
        </w:tc>
      </w:tr>
      <w:tr w:rsidR="005F7B52" w:rsidRPr="003402DF" w14:paraId="2DD00987" w14:textId="77777777" w:rsidTr="00CF10BF">
        <w:trPr>
          <w:gridAfter w:val="1"/>
          <w:wAfter w:w="11" w:type="dxa"/>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713A3" w14:textId="77777777" w:rsidR="005F7B52" w:rsidRPr="003402DF" w:rsidRDefault="005F7B52" w:rsidP="00CF10BF">
            <w:pPr>
              <w:rPr>
                <w:rFonts w:ascii="Calibri" w:hAnsi="Calibri" w:cs="Calibri"/>
                <w:color w:val="000000"/>
                <w:lang w:eastAsia="es-BO"/>
              </w:rPr>
            </w:pPr>
            <w:r>
              <w:rPr>
                <w:rFonts w:ascii="Calibri" w:hAnsi="Calibri" w:cs="Calibri"/>
                <w:color w:val="000000"/>
              </w:rPr>
              <w:t>CONSTRUCTOR ALBAÑIL (APOYO SOCIAL)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93266" w14:textId="77777777" w:rsidR="005F7B52" w:rsidRPr="003402DF" w:rsidRDefault="005F7B52" w:rsidP="00CF10BF">
            <w:pPr>
              <w:rPr>
                <w:rFonts w:ascii="Calibri" w:hAnsi="Calibri" w:cs="Calibri"/>
                <w:color w:val="000000"/>
                <w:lang w:eastAsia="es-BO"/>
              </w:rPr>
            </w:pPr>
            <w:r>
              <w:rPr>
                <w:rFonts w:ascii="Calibri" w:hAnsi="Calibri" w:cs="Calibri"/>
                <w:color w:val="000000"/>
                <w:lang w:eastAsia="es-BO"/>
              </w:rPr>
              <w:t>PERSONA</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F5942" w14:textId="77777777" w:rsidR="005F7B52" w:rsidRPr="003402DF" w:rsidRDefault="005F7B52" w:rsidP="00CF10BF">
            <w:pPr>
              <w:jc w:val="right"/>
              <w:rPr>
                <w:rFonts w:ascii="Calibri" w:hAnsi="Calibri" w:cs="Calibri"/>
                <w:color w:val="000000"/>
                <w:lang w:eastAsia="es-BO"/>
              </w:rPr>
            </w:pPr>
            <w:r>
              <w:rPr>
                <w:rFonts w:ascii="Calibri" w:hAnsi="Calibri" w:cs="Calibri"/>
                <w:color w:val="000000"/>
              </w:rPr>
              <w:t>2</w:t>
            </w:r>
          </w:p>
        </w:tc>
      </w:tr>
    </w:tbl>
    <w:p w14:paraId="210A3DA3" w14:textId="77777777" w:rsidR="005F7B52" w:rsidRDefault="005F7B52" w:rsidP="005F7B52">
      <w:pPr>
        <w:rPr>
          <w:lang w:val="es-ES_tradnl"/>
        </w:rPr>
      </w:pPr>
    </w:p>
    <w:p w14:paraId="20EB5588" w14:textId="77777777" w:rsidR="005F7B52" w:rsidRPr="00882269" w:rsidRDefault="005F7B52" w:rsidP="005F7B52">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7F3D0889" w14:textId="77777777" w:rsidR="005F7B52" w:rsidRDefault="005F7B52" w:rsidP="005F7B5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37D7092" w14:textId="77777777" w:rsidR="005F7B52" w:rsidRDefault="005F7B52" w:rsidP="005F7B52">
      <w:pPr>
        <w:rPr>
          <w:rFonts w:ascii="Tahoma" w:hAnsi="Tahoma" w:cs="Tahoma"/>
          <w:color w:val="000000"/>
          <w:lang w:val="es-ES_tradnl"/>
        </w:rPr>
      </w:pPr>
    </w:p>
    <w:p w14:paraId="5E54742B" w14:textId="77777777" w:rsidR="005F7B52" w:rsidRDefault="005F7B52" w:rsidP="005F7B52">
      <w:pPr>
        <w:rPr>
          <w:rFonts w:ascii="Tahoma" w:hAnsi="Tahoma" w:cs="Tahoma"/>
          <w:color w:val="000000"/>
          <w:lang w:val="es-ES_tradnl"/>
        </w:rPr>
      </w:pPr>
    </w:p>
    <w:tbl>
      <w:tblPr>
        <w:tblW w:w="8669" w:type="dxa"/>
        <w:tblCellMar>
          <w:left w:w="70" w:type="dxa"/>
          <w:right w:w="70" w:type="dxa"/>
        </w:tblCellMar>
        <w:tblLook w:val="04A0" w:firstRow="1" w:lastRow="0" w:firstColumn="1" w:lastColumn="0" w:noHBand="0" w:noVBand="1"/>
      </w:tblPr>
      <w:tblGrid>
        <w:gridCol w:w="784"/>
        <w:gridCol w:w="6441"/>
        <w:gridCol w:w="1435"/>
        <w:gridCol w:w="9"/>
      </w:tblGrid>
      <w:tr w:rsidR="005F7B52" w:rsidRPr="00985316" w14:paraId="45FEDEFA" w14:textId="77777777" w:rsidTr="00CF10BF">
        <w:trPr>
          <w:trHeight w:val="300"/>
        </w:trPr>
        <w:tc>
          <w:tcPr>
            <w:tcW w:w="866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8F97B5F" w14:textId="77777777" w:rsidR="005F7B52" w:rsidRPr="00985316" w:rsidRDefault="005F7B52" w:rsidP="00CF10BF">
            <w:pPr>
              <w:jc w:val="center"/>
              <w:rPr>
                <w:rFonts w:ascii="Calibri" w:hAnsi="Calibri"/>
                <w:color w:val="000000"/>
                <w:lang w:eastAsia="es-BO"/>
              </w:rPr>
            </w:pPr>
            <w:r w:rsidRPr="00985316">
              <w:rPr>
                <w:rFonts w:ascii="Calibri" w:hAnsi="Calibri"/>
                <w:color w:val="000000"/>
                <w:lang w:eastAsia="es-BO"/>
              </w:rPr>
              <w:t>REPORTE PRESUPUESTO DEL PROYECTO POR ITEM</w:t>
            </w:r>
          </w:p>
        </w:tc>
      </w:tr>
      <w:tr w:rsidR="005F7B52" w:rsidRPr="00985316" w14:paraId="69DA5B5E" w14:textId="77777777" w:rsidTr="00CF10BF">
        <w:trPr>
          <w:gridAfter w:val="1"/>
          <w:wAfter w:w="9" w:type="dxa"/>
          <w:trHeight w:val="300"/>
        </w:trPr>
        <w:tc>
          <w:tcPr>
            <w:tcW w:w="784" w:type="dxa"/>
            <w:tcBorders>
              <w:top w:val="nil"/>
              <w:left w:val="single" w:sz="4" w:space="0" w:color="000000"/>
              <w:bottom w:val="single" w:sz="4" w:space="0" w:color="000000"/>
              <w:right w:val="single" w:sz="4" w:space="0" w:color="000000"/>
            </w:tcBorders>
            <w:shd w:val="clear" w:color="000000" w:fill="66B2FF"/>
            <w:noWrap/>
            <w:vAlign w:val="bottom"/>
            <w:hideMark/>
          </w:tcPr>
          <w:p w14:paraId="5DBCF323" w14:textId="77777777" w:rsidR="005F7B52" w:rsidRPr="00985316" w:rsidRDefault="005F7B52" w:rsidP="00CF10BF">
            <w:pPr>
              <w:jc w:val="center"/>
              <w:rPr>
                <w:rFonts w:ascii="Calibri" w:hAnsi="Calibri"/>
                <w:color w:val="000000"/>
                <w:sz w:val="16"/>
                <w:szCs w:val="16"/>
                <w:lang w:eastAsia="es-BO"/>
              </w:rPr>
            </w:pPr>
            <w:r w:rsidRPr="00985316">
              <w:rPr>
                <w:rFonts w:ascii="Calibri" w:hAnsi="Calibri"/>
                <w:color w:val="000000"/>
                <w:sz w:val="16"/>
                <w:szCs w:val="16"/>
                <w:lang w:eastAsia="es-BO"/>
              </w:rPr>
              <w:t>NUM ITEM</w:t>
            </w:r>
          </w:p>
        </w:tc>
        <w:tc>
          <w:tcPr>
            <w:tcW w:w="6441" w:type="dxa"/>
            <w:tcBorders>
              <w:top w:val="nil"/>
              <w:left w:val="nil"/>
              <w:bottom w:val="single" w:sz="4" w:space="0" w:color="000000"/>
              <w:right w:val="single" w:sz="4" w:space="0" w:color="000000"/>
            </w:tcBorders>
            <w:shd w:val="clear" w:color="000000" w:fill="66B2FF"/>
            <w:noWrap/>
            <w:vAlign w:val="bottom"/>
            <w:hideMark/>
          </w:tcPr>
          <w:p w14:paraId="34C86925" w14:textId="77777777" w:rsidR="005F7B52" w:rsidRPr="00985316" w:rsidRDefault="005F7B52" w:rsidP="00CF10BF">
            <w:pPr>
              <w:jc w:val="center"/>
              <w:rPr>
                <w:rFonts w:ascii="Calibri" w:hAnsi="Calibri"/>
                <w:color w:val="000000"/>
                <w:sz w:val="16"/>
                <w:szCs w:val="16"/>
                <w:lang w:eastAsia="es-BO"/>
              </w:rPr>
            </w:pPr>
            <w:r w:rsidRPr="00985316">
              <w:rPr>
                <w:rFonts w:ascii="Calibri" w:hAnsi="Calibri"/>
                <w:color w:val="000000"/>
                <w:sz w:val="16"/>
                <w:szCs w:val="16"/>
                <w:lang w:eastAsia="es-BO"/>
              </w:rPr>
              <w:t>NOMBRE DEL ITEM</w:t>
            </w:r>
          </w:p>
        </w:tc>
        <w:tc>
          <w:tcPr>
            <w:tcW w:w="1435" w:type="dxa"/>
            <w:tcBorders>
              <w:top w:val="nil"/>
              <w:left w:val="nil"/>
              <w:bottom w:val="single" w:sz="4" w:space="0" w:color="000000"/>
              <w:right w:val="single" w:sz="4" w:space="0" w:color="000000"/>
            </w:tcBorders>
            <w:shd w:val="clear" w:color="000000" w:fill="66B2FF"/>
            <w:noWrap/>
            <w:vAlign w:val="bottom"/>
            <w:hideMark/>
          </w:tcPr>
          <w:p w14:paraId="07768BB5" w14:textId="77777777" w:rsidR="005F7B52" w:rsidRPr="00985316" w:rsidRDefault="005F7B52" w:rsidP="00CF10BF">
            <w:pPr>
              <w:jc w:val="center"/>
              <w:rPr>
                <w:rFonts w:ascii="Calibri" w:hAnsi="Calibri"/>
                <w:color w:val="000000"/>
                <w:sz w:val="16"/>
                <w:szCs w:val="16"/>
                <w:lang w:eastAsia="es-BO"/>
              </w:rPr>
            </w:pPr>
            <w:r w:rsidRPr="00985316">
              <w:rPr>
                <w:rFonts w:ascii="Calibri" w:hAnsi="Calibri"/>
                <w:color w:val="000000"/>
                <w:sz w:val="16"/>
                <w:szCs w:val="16"/>
                <w:lang w:eastAsia="es-BO"/>
              </w:rPr>
              <w:t>UNIDAD DE MEDIDA</w:t>
            </w:r>
          </w:p>
        </w:tc>
      </w:tr>
      <w:tr w:rsidR="005F7B52" w:rsidRPr="00985316" w14:paraId="7830B0C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8F02353"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w:t>
            </w:r>
          </w:p>
        </w:tc>
        <w:tc>
          <w:tcPr>
            <w:tcW w:w="6441" w:type="dxa"/>
            <w:tcBorders>
              <w:top w:val="nil"/>
              <w:left w:val="nil"/>
              <w:bottom w:val="single" w:sz="4" w:space="0" w:color="000000"/>
              <w:right w:val="single" w:sz="4" w:space="0" w:color="000000"/>
            </w:tcBorders>
            <w:shd w:val="clear" w:color="auto" w:fill="auto"/>
            <w:noWrap/>
            <w:vAlign w:val="bottom"/>
            <w:hideMark/>
          </w:tcPr>
          <w:p w14:paraId="2F8822DC"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TRAZADO Y REPLANTEO</w:t>
            </w:r>
          </w:p>
        </w:tc>
        <w:tc>
          <w:tcPr>
            <w:tcW w:w="1435" w:type="dxa"/>
            <w:tcBorders>
              <w:top w:val="nil"/>
              <w:left w:val="nil"/>
              <w:bottom w:val="single" w:sz="4" w:space="0" w:color="000000"/>
              <w:right w:val="single" w:sz="4" w:space="0" w:color="000000"/>
            </w:tcBorders>
            <w:shd w:val="clear" w:color="auto" w:fill="auto"/>
            <w:noWrap/>
            <w:vAlign w:val="bottom"/>
            <w:hideMark/>
          </w:tcPr>
          <w:p w14:paraId="14AE279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r w:rsidR="005F7B52" w:rsidRPr="00985316" w14:paraId="44325388"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EF9B619"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w:t>
            </w:r>
          </w:p>
        </w:tc>
        <w:tc>
          <w:tcPr>
            <w:tcW w:w="6441" w:type="dxa"/>
            <w:tcBorders>
              <w:top w:val="nil"/>
              <w:left w:val="nil"/>
              <w:bottom w:val="single" w:sz="4" w:space="0" w:color="000000"/>
              <w:right w:val="single" w:sz="4" w:space="0" w:color="000000"/>
            </w:tcBorders>
            <w:shd w:val="clear" w:color="auto" w:fill="auto"/>
            <w:noWrap/>
            <w:vAlign w:val="bottom"/>
            <w:hideMark/>
          </w:tcPr>
          <w:p w14:paraId="4CCBE32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EXCAVACIÓN DE 0 A 2,50 M (SIN AGOTAMIENTO)</w:t>
            </w:r>
          </w:p>
        </w:tc>
        <w:tc>
          <w:tcPr>
            <w:tcW w:w="1435" w:type="dxa"/>
            <w:tcBorders>
              <w:top w:val="nil"/>
              <w:left w:val="nil"/>
              <w:bottom w:val="single" w:sz="4" w:space="0" w:color="000000"/>
              <w:right w:val="single" w:sz="4" w:space="0" w:color="000000"/>
            </w:tcBorders>
            <w:shd w:val="clear" w:color="auto" w:fill="auto"/>
            <w:noWrap/>
            <w:vAlign w:val="bottom"/>
            <w:hideMark/>
          </w:tcPr>
          <w:p w14:paraId="44D5412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3B2CC354"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9BB6FBB"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w:t>
            </w:r>
          </w:p>
        </w:tc>
        <w:tc>
          <w:tcPr>
            <w:tcW w:w="6441" w:type="dxa"/>
            <w:tcBorders>
              <w:top w:val="nil"/>
              <w:left w:val="nil"/>
              <w:bottom w:val="single" w:sz="4" w:space="0" w:color="000000"/>
              <w:right w:val="single" w:sz="4" w:space="0" w:color="000000"/>
            </w:tcBorders>
            <w:shd w:val="clear" w:color="auto" w:fill="auto"/>
            <w:noWrap/>
            <w:vAlign w:val="bottom"/>
            <w:hideMark/>
          </w:tcPr>
          <w:p w14:paraId="06BA454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CIMIENTO HORMIGÓN ARMADO "T" INVERTIDA</w:t>
            </w:r>
          </w:p>
        </w:tc>
        <w:tc>
          <w:tcPr>
            <w:tcW w:w="1435" w:type="dxa"/>
            <w:tcBorders>
              <w:top w:val="nil"/>
              <w:left w:val="nil"/>
              <w:bottom w:val="single" w:sz="4" w:space="0" w:color="000000"/>
              <w:right w:val="single" w:sz="4" w:space="0" w:color="000000"/>
            </w:tcBorders>
            <w:shd w:val="clear" w:color="auto" w:fill="auto"/>
            <w:noWrap/>
            <w:vAlign w:val="bottom"/>
            <w:hideMark/>
          </w:tcPr>
          <w:p w14:paraId="3300A7A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072643BC"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F4E4B8D"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w:t>
            </w:r>
          </w:p>
        </w:tc>
        <w:tc>
          <w:tcPr>
            <w:tcW w:w="6441" w:type="dxa"/>
            <w:tcBorders>
              <w:top w:val="nil"/>
              <w:left w:val="nil"/>
              <w:bottom w:val="single" w:sz="4" w:space="0" w:color="000000"/>
              <w:right w:val="single" w:sz="4" w:space="0" w:color="000000"/>
            </w:tcBorders>
            <w:shd w:val="clear" w:color="auto" w:fill="auto"/>
            <w:noWrap/>
            <w:vAlign w:val="bottom"/>
            <w:hideMark/>
          </w:tcPr>
          <w:p w14:paraId="39B5387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VIGA DE ARRIOSTRE DE HORMIGÓN ARMADO (0,15X0,20)</w:t>
            </w:r>
          </w:p>
        </w:tc>
        <w:tc>
          <w:tcPr>
            <w:tcW w:w="1435" w:type="dxa"/>
            <w:tcBorders>
              <w:top w:val="nil"/>
              <w:left w:val="nil"/>
              <w:bottom w:val="single" w:sz="4" w:space="0" w:color="000000"/>
              <w:right w:val="single" w:sz="4" w:space="0" w:color="000000"/>
            </w:tcBorders>
            <w:shd w:val="clear" w:color="auto" w:fill="auto"/>
            <w:noWrap/>
            <w:vAlign w:val="bottom"/>
            <w:hideMark/>
          </w:tcPr>
          <w:p w14:paraId="7844EC3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5F4EF09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20149A7"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5</w:t>
            </w:r>
          </w:p>
        </w:tc>
        <w:tc>
          <w:tcPr>
            <w:tcW w:w="6441" w:type="dxa"/>
            <w:tcBorders>
              <w:top w:val="nil"/>
              <w:left w:val="nil"/>
              <w:bottom w:val="single" w:sz="4" w:space="0" w:color="000000"/>
              <w:right w:val="single" w:sz="4" w:space="0" w:color="000000"/>
            </w:tcBorders>
            <w:shd w:val="clear" w:color="auto" w:fill="auto"/>
            <w:noWrap/>
            <w:vAlign w:val="bottom"/>
            <w:hideMark/>
          </w:tcPr>
          <w:p w14:paraId="66737B0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BASE DE HORMIGÓN CICLÓPEO PARA COLUMNA</w:t>
            </w:r>
          </w:p>
        </w:tc>
        <w:tc>
          <w:tcPr>
            <w:tcW w:w="1435" w:type="dxa"/>
            <w:tcBorders>
              <w:top w:val="nil"/>
              <w:left w:val="nil"/>
              <w:bottom w:val="single" w:sz="4" w:space="0" w:color="000000"/>
              <w:right w:val="single" w:sz="4" w:space="0" w:color="000000"/>
            </w:tcBorders>
            <w:shd w:val="clear" w:color="auto" w:fill="auto"/>
            <w:noWrap/>
            <w:vAlign w:val="bottom"/>
            <w:hideMark/>
          </w:tcPr>
          <w:p w14:paraId="7742F8C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4064BE03"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26FB155"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6</w:t>
            </w:r>
          </w:p>
        </w:tc>
        <w:tc>
          <w:tcPr>
            <w:tcW w:w="6441" w:type="dxa"/>
            <w:tcBorders>
              <w:top w:val="nil"/>
              <w:left w:val="nil"/>
              <w:bottom w:val="single" w:sz="4" w:space="0" w:color="000000"/>
              <w:right w:val="single" w:sz="4" w:space="0" w:color="000000"/>
            </w:tcBorders>
            <w:shd w:val="clear" w:color="auto" w:fill="auto"/>
            <w:noWrap/>
            <w:vAlign w:val="bottom"/>
            <w:hideMark/>
          </w:tcPr>
          <w:p w14:paraId="41F2EEBC"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RELLENO Y COMPACTADO C/ MATERIAL SELECCIONADO Y COMPACTADOR MANUAL</w:t>
            </w:r>
          </w:p>
        </w:tc>
        <w:tc>
          <w:tcPr>
            <w:tcW w:w="1435" w:type="dxa"/>
            <w:tcBorders>
              <w:top w:val="nil"/>
              <w:left w:val="nil"/>
              <w:bottom w:val="single" w:sz="4" w:space="0" w:color="000000"/>
              <w:right w:val="single" w:sz="4" w:space="0" w:color="000000"/>
            </w:tcBorders>
            <w:shd w:val="clear" w:color="auto" w:fill="auto"/>
            <w:noWrap/>
            <w:vAlign w:val="bottom"/>
            <w:hideMark/>
          </w:tcPr>
          <w:p w14:paraId="1FBD68A8"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21DFA1BC"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3DA4FC7"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7</w:t>
            </w:r>
          </w:p>
        </w:tc>
        <w:tc>
          <w:tcPr>
            <w:tcW w:w="6441" w:type="dxa"/>
            <w:tcBorders>
              <w:top w:val="nil"/>
              <w:left w:val="nil"/>
              <w:bottom w:val="single" w:sz="4" w:space="0" w:color="000000"/>
              <w:right w:val="single" w:sz="4" w:space="0" w:color="000000"/>
            </w:tcBorders>
            <w:shd w:val="clear" w:color="auto" w:fill="auto"/>
            <w:noWrap/>
            <w:vAlign w:val="bottom"/>
            <w:hideMark/>
          </w:tcPr>
          <w:p w14:paraId="19338B9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CONTRAPISO DE LADRILLO ADOBITO (20x10x5)</w:t>
            </w:r>
          </w:p>
        </w:tc>
        <w:tc>
          <w:tcPr>
            <w:tcW w:w="1435" w:type="dxa"/>
            <w:tcBorders>
              <w:top w:val="nil"/>
              <w:left w:val="nil"/>
              <w:bottom w:val="single" w:sz="4" w:space="0" w:color="000000"/>
              <w:right w:val="single" w:sz="4" w:space="0" w:color="000000"/>
            </w:tcBorders>
            <w:shd w:val="clear" w:color="auto" w:fill="auto"/>
            <w:noWrap/>
            <w:vAlign w:val="bottom"/>
            <w:hideMark/>
          </w:tcPr>
          <w:p w14:paraId="697E0055"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7EDE0E28"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B4C6F82"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8</w:t>
            </w:r>
          </w:p>
        </w:tc>
        <w:tc>
          <w:tcPr>
            <w:tcW w:w="6441" w:type="dxa"/>
            <w:tcBorders>
              <w:top w:val="nil"/>
              <w:left w:val="nil"/>
              <w:bottom w:val="single" w:sz="4" w:space="0" w:color="000000"/>
              <w:right w:val="single" w:sz="4" w:space="0" w:color="000000"/>
            </w:tcBorders>
            <w:shd w:val="clear" w:color="auto" w:fill="auto"/>
            <w:noWrap/>
            <w:vAlign w:val="bottom"/>
            <w:hideMark/>
          </w:tcPr>
          <w:p w14:paraId="5E5E8945"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IMPERMEABILIZACIÓN CON POLIETILENO</w:t>
            </w:r>
          </w:p>
        </w:tc>
        <w:tc>
          <w:tcPr>
            <w:tcW w:w="1435" w:type="dxa"/>
            <w:tcBorders>
              <w:top w:val="nil"/>
              <w:left w:val="nil"/>
              <w:bottom w:val="single" w:sz="4" w:space="0" w:color="000000"/>
              <w:right w:val="single" w:sz="4" w:space="0" w:color="000000"/>
            </w:tcBorders>
            <w:shd w:val="clear" w:color="auto" w:fill="auto"/>
            <w:noWrap/>
            <w:vAlign w:val="bottom"/>
            <w:hideMark/>
          </w:tcPr>
          <w:p w14:paraId="6BC4FB0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0302CCB9"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7D208BF"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9</w:t>
            </w:r>
          </w:p>
        </w:tc>
        <w:tc>
          <w:tcPr>
            <w:tcW w:w="6441" w:type="dxa"/>
            <w:tcBorders>
              <w:top w:val="nil"/>
              <w:left w:val="nil"/>
              <w:bottom w:val="single" w:sz="4" w:space="0" w:color="000000"/>
              <w:right w:val="single" w:sz="4" w:space="0" w:color="000000"/>
            </w:tcBorders>
            <w:shd w:val="clear" w:color="auto" w:fill="auto"/>
            <w:noWrap/>
            <w:vAlign w:val="bottom"/>
            <w:hideMark/>
          </w:tcPr>
          <w:p w14:paraId="3FA656BC"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MURO DE LADRILLO DE 6H C/MORTERO DE CEMENTO (24X15X10)</w:t>
            </w:r>
          </w:p>
        </w:tc>
        <w:tc>
          <w:tcPr>
            <w:tcW w:w="1435" w:type="dxa"/>
            <w:tcBorders>
              <w:top w:val="nil"/>
              <w:left w:val="nil"/>
              <w:bottom w:val="single" w:sz="4" w:space="0" w:color="000000"/>
              <w:right w:val="single" w:sz="4" w:space="0" w:color="000000"/>
            </w:tcBorders>
            <w:shd w:val="clear" w:color="auto" w:fill="auto"/>
            <w:noWrap/>
            <w:vAlign w:val="bottom"/>
            <w:hideMark/>
          </w:tcPr>
          <w:p w14:paraId="6B5A51D8"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049959CA"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D74956C"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10</w:t>
            </w:r>
          </w:p>
        </w:tc>
        <w:tc>
          <w:tcPr>
            <w:tcW w:w="6441" w:type="dxa"/>
            <w:tcBorders>
              <w:top w:val="nil"/>
              <w:left w:val="nil"/>
              <w:bottom w:val="single" w:sz="4" w:space="0" w:color="000000"/>
              <w:right w:val="single" w:sz="4" w:space="0" w:color="000000"/>
            </w:tcBorders>
            <w:shd w:val="clear" w:color="auto" w:fill="auto"/>
            <w:noWrap/>
            <w:vAlign w:val="bottom"/>
            <w:hideMark/>
          </w:tcPr>
          <w:p w14:paraId="1C951D44"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MURO DE LADRILLO ADOBITO VISTO (CARA EXTERIOR)</w:t>
            </w:r>
          </w:p>
        </w:tc>
        <w:tc>
          <w:tcPr>
            <w:tcW w:w="1435" w:type="dxa"/>
            <w:tcBorders>
              <w:top w:val="nil"/>
              <w:left w:val="nil"/>
              <w:bottom w:val="single" w:sz="4" w:space="0" w:color="000000"/>
              <w:right w:val="single" w:sz="4" w:space="0" w:color="000000"/>
            </w:tcBorders>
            <w:shd w:val="clear" w:color="auto" w:fill="auto"/>
            <w:noWrap/>
            <w:vAlign w:val="bottom"/>
            <w:hideMark/>
          </w:tcPr>
          <w:p w14:paraId="1F9079B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443875F7"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A164FBC"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11</w:t>
            </w:r>
          </w:p>
        </w:tc>
        <w:tc>
          <w:tcPr>
            <w:tcW w:w="6441" w:type="dxa"/>
            <w:tcBorders>
              <w:top w:val="nil"/>
              <w:left w:val="nil"/>
              <w:bottom w:val="single" w:sz="4" w:space="0" w:color="000000"/>
              <w:right w:val="single" w:sz="4" w:space="0" w:color="000000"/>
            </w:tcBorders>
            <w:shd w:val="clear" w:color="auto" w:fill="auto"/>
            <w:noWrap/>
            <w:vAlign w:val="bottom"/>
            <w:hideMark/>
          </w:tcPr>
          <w:p w14:paraId="14FD9F5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IMPERMEABILIZANTE BARNIZ ACRILICO TRANSPARENTE</w:t>
            </w:r>
          </w:p>
        </w:tc>
        <w:tc>
          <w:tcPr>
            <w:tcW w:w="1435" w:type="dxa"/>
            <w:tcBorders>
              <w:top w:val="nil"/>
              <w:left w:val="nil"/>
              <w:bottom w:val="single" w:sz="4" w:space="0" w:color="000000"/>
              <w:right w:val="single" w:sz="4" w:space="0" w:color="000000"/>
            </w:tcBorders>
            <w:shd w:val="clear" w:color="auto" w:fill="auto"/>
            <w:noWrap/>
            <w:vAlign w:val="bottom"/>
            <w:hideMark/>
          </w:tcPr>
          <w:p w14:paraId="60D771E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0E5357AF"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5126B88"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12</w:t>
            </w:r>
          </w:p>
        </w:tc>
        <w:tc>
          <w:tcPr>
            <w:tcW w:w="6441" w:type="dxa"/>
            <w:tcBorders>
              <w:top w:val="nil"/>
              <w:left w:val="nil"/>
              <w:bottom w:val="single" w:sz="4" w:space="0" w:color="000000"/>
              <w:right w:val="single" w:sz="4" w:space="0" w:color="000000"/>
            </w:tcBorders>
            <w:shd w:val="clear" w:color="auto" w:fill="auto"/>
            <w:noWrap/>
            <w:vAlign w:val="bottom"/>
            <w:hideMark/>
          </w:tcPr>
          <w:p w14:paraId="6EB4225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COLUMNA DE LADRILLO ADOBITO</w:t>
            </w:r>
          </w:p>
        </w:tc>
        <w:tc>
          <w:tcPr>
            <w:tcW w:w="1435" w:type="dxa"/>
            <w:tcBorders>
              <w:top w:val="nil"/>
              <w:left w:val="nil"/>
              <w:bottom w:val="single" w:sz="4" w:space="0" w:color="000000"/>
              <w:right w:val="single" w:sz="4" w:space="0" w:color="000000"/>
            </w:tcBorders>
            <w:shd w:val="clear" w:color="auto" w:fill="auto"/>
            <w:noWrap/>
            <w:vAlign w:val="bottom"/>
            <w:hideMark/>
          </w:tcPr>
          <w:p w14:paraId="0F962698"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217A87D2"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E578C79"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13</w:t>
            </w:r>
          </w:p>
        </w:tc>
        <w:tc>
          <w:tcPr>
            <w:tcW w:w="6441" w:type="dxa"/>
            <w:tcBorders>
              <w:top w:val="nil"/>
              <w:left w:val="nil"/>
              <w:bottom w:val="single" w:sz="4" w:space="0" w:color="000000"/>
              <w:right w:val="single" w:sz="4" w:space="0" w:color="000000"/>
            </w:tcBorders>
            <w:shd w:val="clear" w:color="auto" w:fill="auto"/>
            <w:noWrap/>
            <w:vAlign w:val="bottom"/>
            <w:hideMark/>
          </w:tcPr>
          <w:p w14:paraId="6FB4C4C3"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VIGA CADENA DE HORMIGÓN ARMADO</w:t>
            </w:r>
          </w:p>
        </w:tc>
        <w:tc>
          <w:tcPr>
            <w:tcW w:w="1435" w:type="dxa"/>
            <w:tcBorders>
              <w:top w:val="nil"/>
              <w:left w:val="nil"/>
              <w:bottom w:val="single" w:sz="4" w:space="0" w:color="000000"/>
              <w:right w:val="single" w:sz="4" w:space="0" w:color="000000"/>
            </w:tcBorders>
            <w:shd w:val="clear" w:color="auto" w:fill="auto"/>
            <w:noWrap/>
            <w:vAlign w:val="bottom"/>
            <w:hideMark/>
          </w:tcPr>
          <w:p w14:paraId="04ED5FA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123A13D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4B93F14"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14</w:t>
            </w:r>
          </w:p>
        </w:tc>
        <w:tc>
          <w:tcPr>
            <w:tcW w:w="6441" w:type="dxa"/>
            <w:tcBorders>
              <w:top w:val="nil"/>
              <w:left w:val="nil"/>
              <w:bottom w:val="single" w:sz="4" w:space="0" w:color="000000"/>
              <w:right w:val="single" w:sz="4" w:space="0" w:color="000000"/>
            </w:tcBorders>
            <w:shd w:val="clear" w:color="auto" w:fill="auto"/>
            <w:noWrap/>
            <w:vAlign w:val="bottom"/>
            <w:hideMark/>
          </w:tcPr>
          <w:p w14:paraId="01B5E08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VIGA DE ARRIOSTRE DE HORMIGÓN ARMADO</w:t>
            </w:r>
          </w:p>
        </w:tc>
        <w:tc>
          <w:tcPr>
            <w:tcW w:w="1435" w:type="dxa"/>
            <w:tcBorders>
              <w:top w:val="nil"/>
              <w:left w:val="nil"/>
              <w:bottom w:val="single" w:sz="4" w:space="0" w:color="000000"/>
              <w:right w:val="single" w:sz="4" w:space="0" w:color="000000"/>
            </w:tcBorders>
            <w:shd w:val="clear" w:color="auto" w:fill="auto"/>
            <w:noWrap/>
            <w:vAlign w:val="bottom"/>
            <w:hideMark/>
          </w:tcPr>
          <w:p w14:paraId="39732AB4"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M3</w:t>
            </w:r>
          </w:p>
        </w:tc>
      </w:tr>
      <w:tr w:rsidR="005F7B52" w:rsidRPr="00985316" w14:paraId="23BE931B"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916C390"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15</w:t>
            </w:r>
          </w:p>
        </w:tc>
        <w:tc>
          <w:tcPr>
            <w:tcW w:w="6441" w:type="dxa"/>
            <w:tcBorders>
              <w:top w:val="nil"/>
              <w:left w:val="nil"/>
              <w:bottom w:val="single" w:sz="4" w:space="0" w:color="000000"/>
              <w:right w:val="single" w:sz="4" w:space="0" w:color="000000"/>
            </w:tcBorders>
            <w:shd w:val="clear" w:color="auto" w:fill="auto"/>
            <w:noWrap/>
            <w:vAlign w:val="bottom"/>
            <w:hideMark/>
          </w:tcPr>
          <w:p w14:paraId="5959639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VIGA DE MADERA DURA (4"X6")</w:t>
            </w:r>
          </w:p>
        </w:tc>
        <w:tc>
          <w:tcPr>
            <w:tcW w:w="1435" w:type="dxa"/>
            <w:tcBorders>
              <w:top w:val="nil"/>
              <w:left w:val="nil"/>
              <w:bottom w:val="single" w:sz="4" w:space="0" w:color="000000"/>
              <w:right w:val="single" w:sz="4" w:space="0" w:color="000000"/>
            </w:tcBorders>
            <w:shd w:val="clear" w:color="auto" w:fill="auto"/>
            <w:noWrap/>
            <w:vAlign w:val="bottom"/>
            <w:hideMark/>
          </w:tcPr>
          <w:p w14:paraId="554DC655"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21E637C4"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11E3FAF"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16</w:t>
            </w:r>
          </w:p>
        </w:tc>
        <w:tc>
          <w:tcPr>
            <w:tcW w:w="6441" w:type="dxa"/>
            <w:tcBorders>
              <w:top w:val="nil"/>
              <w:left w:val="nil"/>
              <w:bottom w:val="single" w:sz="4" w:space="0" w:color="000000"/>
              <w:right w:val="single" w:sz="4" w:space="0" w:color="000000"/>
            </w:tcBorders>
            <w:shd w:val="clear" w:color="auto" w:fill="auto"/>
            <w:noWrap/>
            <w:vAlign w:val="bottom"/>
            <w:hideMark/>
          </w:tcPr>
          <w:p w14:paraId="607E045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CUBIERTA DE PLACA ONDULADA DE FIBROCEMENTO PREPINTADA C/ESTRUCTURA DE MADERA</w:t>
            </w:r>
          </w:p>
        </w:tc>
        <w:tc>
          <w:tcPr>
            <w:tcW w:w="1435" w:type="dxa"/>
            <w:tcBorders>
              <w:top w:val="nil"/>
              <w:left w:val="nil"/>
              <w:bottom w:val="single" w:sz="4" w:space="0" w:color="000000"/>
              <w:right w:val="single" w:sz="4" w:space="0" w:color="000000"/>
            </w:tcBorders>
            <w:shd w:val="clear" w:color="auto" w:fill="auto"/>
            <w:noWrap/>
            <w:vAlign w:val="bottom"/>
            <w:hideMark/>
          </w:tcPr>
          <w:p w14:paraId="5D79BA2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5A7BD553"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F62163"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17</w:t>
            </w:r>
          </w:p>
        </w:tc>
        <w:tc>
          <w:tcPr>
            <w:tcW w:w="6441" w:type="dxa"/>
            <w:tcBorders>
              <w:top w:val="nil"/>
              <w:left w:val="nil"/>
              <w:bottom w:val="single" w:sz="4" w:space="0" w:color="000000"/>
              <w:right w:val="single" w:sz="4" w:space="0" w:color="000000"/>
            </w:tcBorders>
            <w:shd w:val="clear" w:color="auto" w:fill="auto"/>
            <w:noWrap/>
            <w:vAlign w:val="bottom"/>
            <w:hideMark/>
          </w:tcPr>
          <w:p w14:paraId="586B9BD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CUMBRERA DE PLACA DE FIBROCEMENTO ONDULADA PREPINTADA</w:t>
            </w:r>
          </w:p>
        </w:tc>
        <w:tc>
          <w:tcPr>
            <w:tcW w:w="1435" w:type="dxa"/>
            <w:tcBorders>
              <w:top w:val="nil"/>
              <w:left w:val="nil"/>
              <w:bottom w:val="single" w:sz="4" w:space="0" w:color="000000"/>
              <w:right w:val="single" w:sz="4" w:space="0" w:color="000000"/>
            </w:tcBorders>
            <w:shd w:val="clear" w:color="auto" w:fill="auto"/>
            <w:noWrap/>
            <w:vAlign w:val="bottom"/>
            <w:hideMark/>
          </w:tcPr>
          <w:p w14:paraId="334789B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1172A575"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BB3BDCC"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18</w:t>
            </w:r>
          </w:p>
        </w:tc>
        <w:tc>
          <w:tcPr>
            <w:tcW w:w="6441" w:type="dxa"/>
            <w:tcBorders>
              <w:top w:val="nil"/>
              <w:left w:val="nil"/>
              <w:bottom w:val="single" w:sz="4" w:space="0" w:color="000000"/>
              <w:right w:val="single" w:sz="4" w:space="0" w:color="000000"/>
            </w:tcBorders>
            <w:shd w:val="clear" w:color="auto" w:fill="auto"/>
            <w:noWrap/>
            <w:vAlign w:val="bottom"/>
            <w:hideMark/>
          </w:tcPr>
          <w:p w14:paraId="1985237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CANALETA DE CALAMINA GALVANIZADA Nro 28 CORTE 33</w:t>
            </w:r>
          </w:p>
        </w:tc>
        <w:tc>
          <w:tcPr>
            <w:tcW w:w="1435" w:type="dxa"/>
            <w:tcBorders>
              <w:top w:val="nil"/>
              <w:left w:val="nil"/>
              <w:bottom w:val="single" w:sz="4" w:space="0" w:color="000000"/>
              <w:right w:val="single" w:sz="4" w:space="0" w:color="000000"/>
            </w:tcBorders>
            <w:shd w:val="clear" w:color="auto" w:fill="auto"/>
            <w:noWrap/>
            <w:vAlign w:val="bottom"/>
            <w:hideMark/>
          </w:tcPr>
          <w:p w14:paraId="23AF26D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16D301D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64243AE"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19</w:t>
            </w:r>
          </w:p>
        </w:tc>
        <w:tc>
          <w:tcPr>
            <w:tcW w:w="6441" w:type="dxa"/>
            <w:tcBorders>
              <w:top w:val="nil"/>
              <w:left w:val="nil"/>
              <w:bottom w:val="single" w:sz="4" w:space="0" w:color="000000"/>
              <w:right w:val="single" w:sz="4" w:space="0" w:color="000000"/>
            </w:tcBorders>
            <w:shd w:val="clear" w:color="auto" w:fill="auto"/>
            <w:noWrap/>
            <w:vAlign w:val="bottom"/>
            <w:hideMark/>
          </w:tcPr>
          <w:p w14:paraId="672B63AB"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CANALETA DE CALAMINA GALVANIZADA Nro 28 CORTE 50</w:t>
            </w:r>
          </w:p>
        </w:tc>
        <w:tc>
          <w:tcPr>
            <w:tcW w:w="1435" w:type="dxa"/>
            <w:tcBorders>
              <w:top w:val="nil"/>
              <w:left w:val="nil"/>
              <w:bottom w:val="single" w:sz="4" w:space="0" w:color="000000"/>
              <w:right w:val="single" w:sz="4" w:space="0" w:color="000000"/>
            </w:tcBorders>
            <w:shd w:val="clear" w:color="auto" w:fill="auto"/>
            <w:noWrap/>
            <w:vAlign w:val="bottom"/>
            <w:hideMark/>
          </w:tcPr>
          <w:p w14:paraId="069B81E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49B341AD"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7F95750"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20</w:t>
            </w:r>
          </w:p>
        </w:tc>
        <w:tc>
          <w:tcPr>
            <w:tcW w:w="6441" w:type="dxa"/>
            <w:tcBorders>
              <w:top w:val="nil"/>
              <w:left w:val="nil"/>
              <w:bottom w:val="single" w:sz="4" w:space="0" w:color="000000"/>
              <w:right w:val="single" w:sz="4" w:space="0" w:color="000000"/>
            </w:tcBorders>
            <w:shd w:val="clear" w:color="auto" w:fill="auto"/>
            <w:noWrap/>
            <w:vAlign w:val="bottom"/>
            <w:hideMark/>
          </w:tcPr>
          <w:p w14:paraId="73976E3A"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BAJANTE CADENA DE LLUVIA</w:t>
            </w:r>
          </w:p>
        </w:tc>
        <w:tc>
          <w:tcPr>
            <w:tcW w:w="1435" w:type="dxa"/>
            <w:tcBorders>
              <w:top w:val="nil"/>
              <w:left w:val="nil"/>
              <w:bottom w:val="single" w:sz="4" w:space="0" w:color="000000"/>
              <w:right w:val="single" w:sz="4" w:space="0" w:color="000000"/>
            </w:tcBorders>
            <w:shd w:val="clear" w:color="auto" w:fill="auto"/>
            <w:noWrap/>
            <w:vAlign w:val="bottom"/>
            <w:hideMark/>
          </w:tcPr>
          <w:p w14:paraId="136CA2E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3AD6C78D"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CEB730B"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21</w:t>
            </w:r>
          </w:p>
        </w:tc>
        <w:tc>
          <w:tcPr>
            <w:tcW w:w="6441" w:type="dxa"/>
            <w:tcBorders>
              <w:top w:val="nil"/>
              <w:left w:val="nil"/>
              <w:bottom w:val="single" w:sz="4" w:space="0" w:color="000000"/>
              <w:right w:val="single" w:sz="4" w:space="0" w:color="000000"/>
            </w:tcBorders>
            <w:shd w:val="clear" w:color="auto" w:fill="auto"/>
            <w:noWrap/>
            <w:vAlign w:val="bottom"/>
            <w:hideMark/>
          </w:tcPr>
          <w:p w14:paraId="6FA96E18"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MESÓN DE HORMIGÓN ARMADO PARA COCINA</w:t>
            </w:r>
          </w:p>
        </w:tc>
        <w:tc>
          <w:tcPr>
            <w:tcW w:w="1435" w:type="dxa"/>
            <w:tcBorders>
              <w:top w:val="nil"/>
              <w:left w:val="nil"/>
              <w:bottom w:val="single" w:sz="4" w:space="0" w:color="000000"/>
              <w:right w:val="single" w:sz="4" w:space="0" w:color="000000"/>
            </w:tcBorders>
            <w:shd w:val="clear" w:color="auto" w:fill="auto"/>
            <w:noWrap/>
            <w:vAlign w:val="bottom"/>
            <w:hideMark/>
          </w:tcPr>
          <w:p w14:paraId="51F18DB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2F973E5B"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CB241CA"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22</w:t>
            </w:r>
          </w:p>
        </w:tc>
        <w:tc>
          <w:tcPr>
            <w:tcW w:w="6441" w:type="dxa"/>
            <w:tcBorders>
              <w:top w:val="nil"/>
              <w:left w:val="nil"/>
              <w:bottom w:val="single" w:sz="4" w:space="0" w:color="000000"/>
              <w:right w:val="single" w:sz="4" w:space="0" w:color="000000"/>
            </w:tcBorders>
            <w:shd w:val="clear" w:color="auto" w:fill="auto"/>
            <w:noWrap/>
            <w:vAlign w:val="bottom"/>
            <w:hideMark/>
          </w:tcPr>
          <w:p w14:paraId="3D92CCDB"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LAVAPLATOS DE UNA FOSA CON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43C9CBAB"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59B15C1A"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83FFDBA"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23</w:t>
            </w:r>
          </w:p>
        </w:tc>
        <w:tc>
          <w:tcPr>
            <w:tcW w:w="6441" w:type="dxa"/>
            <w:tcBorders>
              <w:top w:val="nil"/>
              <w:left w:val="nil"/>
              <w:bottom w:val="single" w:sz="4" w:space="0" w:color="000000"/>
              <w:right w:val="single" w:sz="4" w:space="0" w:color="000000"/>
            </w:tcBorders>
            <w:shd w:val="clear" w:color="auto" w:fill="auto"/>
            <w:noWrap/>
            <w:vAlign w:val="bottom"/>
            <w:hideMark/>
          </w:tcPr>
          <w:p w14:paraId="29F5AC2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PUERTA TABLERO DE MADERA SEMIDURA C/BARNIZ (1,00X2,10) (INC/MARCO Y QUINCALLERÍA)</w:t>
            </w:r>
          </w:p>
        </w:tc>
        <w:tc>
          <w:tcPr>
            <w:tcW w:w="1435" w:type="dxa"/>
            <w:tcBorders>
              <w:top w:val="nil"/>
              <w:left w:val="nil"/>
              <w:bottom w:val="single" w:sz="4" w:space="0" w:color="000000"/>
              <w:right w:val="single" w:sz="4" w:space="0" w:color="000000"/>
            </w:tcBorders>
            <w:shd w:val="clear" w:color="auto" w:fill="auto"/>
            <w:noWrap/>
            <w:vAlign w:val="bottom"/>
            <w:hideMark/>
          </w:tcPr>
          <w:p w14:paraId="50DA170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65DBC894"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04272A04"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24</w:t>
            </w:r>
          </w:p>
        </w:tc>
        <w:tc>
          <w:tcPr>
            <w:tcW w:w="6441" w:type="dxa"/>
            <w:tcBorders>
              <w:top w:val="nil"/>
              <w:left w:val="nil"/>
              <w:bottom w:val="single" w:sz="4" w:space="0" w:color="000000"/>
              <w:right w:val="single" w:sz="4" w:space="0" w:color="000000"/>
            </w:tcBorders>
            <w:shd w:val="clear" w:color="auto" w:fill="auto"/>
            <w:noWrap/>
            <w:vAlign w:val="bottom"/>
            <w:hideMark/>
          </w:tcPr>
          <w:p w14:paraId="6D838363"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PUERTA PLACA  C/BARNIZ (0,90X2,10) (INC/MARCO Y QUINCALLERÍA)</w:t>
            </w:r>
          </w:p>
        </w:tc>
        <w:tc>
          <w:tcPr>
            <w:tcW w:w="1435" w:type="dxa"/>
            <w:tcBorders>
              <w:top w:val="nil"/>
              <w:left w:val="nil"/>
              <w:bottom w:val="single" w:sz="4" w:space="0" w:color="000000"/>
              <w:right w:val="single" w:sz="4" w:space="0" w:color="000000"/>
            </w:tcBorders>
            <w:shd w:val="clear" w:color="auto" w:fill="auto"/>
            <w:noWrap/>
            <w:vAlign w:val="bottom"/>
            <w:hideMark/>
          </w:tcPr>
          <w:p w14:paraId="6954660C"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20F7C5B4"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BAAB706"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25</w:t>
            </w:r>
          </w:p>
        </w:tc>
        <w:tc>
          <w:tcPr>
            <w:tcW w:w="6441" w:type="dxa"/>
            <w:tcBorders>
              <w:top w:val="nil"/>
              <w:left w:val="nil"/>
              <w:bottom w:val="single" w:sz="4" w:space="0" w:color="000000"/>
              <w:right w:val="single" w:sz="4" w:space="0" w:color="000000"/>
            </w:tcBorders>
            <w:shd w:val="clear" w:color="auto" w:fill="auto"/>
            <w:noWrap/>
            <w:vAlign w:val="bottom"/>
            <w:hideMark/>
          </w:tcPr>
          <w:p w14:paraId="1F3C322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REVOQUE EXTERIOR DE CEMENTO</w:t>
            </w:r>
          </w:p>
        </w:tc>
        <w:tc>
          <w:tcPr>
            <w:tcW w:w="1435" w:type="dxa"/>
            <w:tcBorders>
              <w:top w:val="nil"/>
              <w:left w:val="nil"/>
              <w:bottom w:val="single" w:sz="4" w:space="0" w:color="000000"/>
              <w:right w:val="single" w:sz="4" w:space="0" w:color="000000"/>
            </w:tcBorders>
            <w:shd w:val="clear" w:color="auto" w:fill="auto"/>
            <w:noWrap/>
            <w:vAlign w:val="bottom"/>
            <w:hideMark/>
          </w:tcPr>
          <w:p w14:paraId="635DCFB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12B14983"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C6852C5"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26</w:t>
            </w:r>
          </w:p>
        </w:tc>
        <w:tc>
          <w:tcPr>
            <w:tcW w:w="6441" w:type="dxa"/>
            <w:tcBorders>
              <w:top w:val="nil"/>
              <w:left w:val="nil"/>
              <w:bottom w:val="single" w:sz="4" w:space="0" w:color="000000"/>
              <w:right w:val="single" w:sz="4" w:space="0" w:color="000000"/>
            </w:tcBorders>
            <w:shd w:val="clear" w:color="auto" w:fill="auto"/>
            <w:noWrap/>
            <w:vAlign w:val="bottom"/>
            <w:hideMark/>
          </w:tcPr>
          <w:p w14:paraId="293C3B3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REVOQUE INTERIOR DE CEMENTO</w:t>
            </w:r>
          </w:p>
        </w:tc>
        <w:tc>
          <w:tcPr>
            <w:tcW w:w="1435" w:type="dxa"/>
            <w:tcBorders>
              <w:top w:val="nil"/>
              <w:left w:val="nil"/>
              <w:bottom w:val="single" w:sz="4" w:space="0" w:color="000000"/>
              <w:right w:val="single" w:sz="4" w:space="0" w:color="000000"/>
            </w:tcBorders>
            <w:shd w:val="clear" w:color="auto" w:fill="auto"/>
            <w:noWrap/>
            <w:vAlign w:val="bottom"/>
            <w:hideMark/>
          </w:tcPr>
          <w:p w14:paraId="06B96DA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64AA3829"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365DDAE4"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27</w:t>
            </w:r>
          </w:p>
        </w:tc>
        <w:tc>
          <w:tcPr>
            <w:tcW w:w="6441" w:type="dxa"/>
            <w:tcBorders>
              <w:top w:val="nil"/>
              <w:left w:val="nil"/>
              <w:bottom w:val="single" w:sz="4" w:space="0" w:color="000000"/>
              <w:right w:val="single" w:sz="4" w:space="0" w:color="000000"/>
            </w:tcBorders>
            <w:shd w:val="clear" w:color="auto" w:fill="auto"/>
            <w:noWrap/>
            <w:vAlign w:val="bottom"/>
            <w:hideMark/>
          </w:tcPr>
          <w:p w14:paraId="49A32E6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CIELO FALSO CON PLACAS DE YESO</w:t>
            </w:r>
          </w:p>
        </w:tc>
        <w:tc>
          <w:tcPr>
            <w:tcW w:w="1435" w:type="dxa"/>
            <w:tcBorders>
              <w:top w:val="nil"/>
              <w:left w:val="nil"/>
              <w:bottom w:val="single" w:sz="4" w:space="0" w:color="000000"/>
              <w:right w:val="single" w:sz="4" w:space="0" w:color="000000"/>
            </w:tcBorders>
            <w:shd w:val="clear" w:color="auto" w:fill="auto"/>
            <w:noWrap/>
            <w:vAlign w:val="bottom"/>
            <w:hideMark/>
          </w:tcPr>
          <w:p w14:paraId="1438DE0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411D9DD3"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1396EA2"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28</w:t>
            </w:r>
          </w:p>
        </w:tc>
        <w:tc>
          <w:tcPr>
            <w:tcW w:w="6441" w:type="dxa"/>
            <w:tcBorders>
              <w:top w:val="nil"/>
              <w:left w:val="nil"/>
              <w:bottom w:val="single" w:sz="4" w:space="0" w:color="000000"/>
              <w:right w:val="single" w:sz="4" w:space="0" w:color="000000"/>
            </w:tcBorders>
            <w:shd w:val="clear" w:color="auto" w:fill="auto"/>
            <w:noWrap/>
            <w:vAlign w:val="bottom"/>
            <w:hideMark/>
          </w:tcPr>
          <w:p w14:paraId="435632B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REVOQUE DE CIELO RASO B/CUBIERTA DE PLACA DE FIBROCEMENTO</w:t>
            </w:r>
          </w:p>
        </w:tc>
        <w:tc>
          <w:tcPr>
            <w:tcW w:w="1435" w:type="dxa"/>
            <w:tcBorders>
              <w:top w:val="nil"/>
              <w:left w:val="nil"/>
              <w:bottom w:val="single" w:sz="4" w:space="0" w:color="000000"/>
              <w:right w:val="single" w:sz="4" w:space="0" w:color="000000"/>
            </w:tcBorders>
            <w:shd w:val="clear" w:color="auto" w:fill="auto"/>
            <w:noWrap/>
            <w:vAlign w:val="bottom"/>
            <w:hideMark/>
          </w:tcPr>
          <w:p w14:paraId="5CE465A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20570C35"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83C8AC9"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29</w:t>
            </w:r>
          </w:p>
        </w:tc>
        <w:tc>
          <w:tcPr>
            <w:tcW w:w="6441" w:type="dxa"/>
            <w:tcBorders>
              <w:top w:val="nil"/>
              <w:left w:val="nil"/>
              <w:bottom w:val="single" w:sz="4" w:space="0" w:color="000000"/>
              <w:right w:val="single" w:sz="4" w:space="0" w:color="000000"/>
            </w:tcBorders>
            <w:shd w:val="clear" w:color="auto" w:fill="auto"/>
            <w:noWrap/>
            <w:vAlign w:val="bottom"/>
            <w:hideMark/>
          </w:tcPr>
          <w:p w14:paraId="35A5006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PISO DE CERÁMICA C/CEMENTO COLA</w:t>
            </w:r>
          </w:p>
        </w:tc>
        <w:tc>
          <w:tcPr>
            <w:tcW w:w="1435" w:type="dxa"/>
            <w:tcBorders>
              <w:top w:val="nil"/>
              <w:left w:val="nil"/>
              <w:bottom w:val="single" w:sz="4" w:space="0" w:color="000000"/>
              <w:right w:val="single" w:sz="4" w:space="0" w:color="000000"/>
            </w:tcBorders>
            <w:shd w:val="clear" w:color="auto" w:fill="auto"/>
            <w:noWrap/>
            <w:vAlign w:val="bottom"/>
            <w:hideMark/>
          </w:tcPr>
          <w:p w14:paraId="160D894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1B747136"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467C0A52"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30</w:t>
            </w:r>
          </w:p>
        </w:tc>
        <w:tc>
          <w:tcPr>
            <w:tcW w:w="6441" w:type="dxa"/>
            <w:tcBorders>
              <w:top w:val="nil"/>
              <w:left w:val="nil"/>
              <w:bottom w:val="single" w:sz="4" w:space="0" w:color="000000"/>
              <w:right w:val="single" w:sz="4" w:space="0" w:color="000000"/>
            </w:tcBorders>
            <w:shd w:val="clear" w:color="auto" w:fill="auto"/>
            <w:noWrap/>
            <w:vAlign w:val="bottom"/>
            <w:hideMark/>
          </w:tcPr>
          <w:p w14:paraId="1FA4C70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ZÓCALO DE CERÁMICA C/CEMENTO COLA</w:t>
            </w:r>
          </w:p>
        </w:tc>
        <w:tc>
          <w:tcPr>
            <w:tcW w:w="1435" w:type="dxa"/>
            <w:tcBorders>
              <w:top w:val="nil"/>
              <w:left w:val="nil"/>
              <w:bottom w:val="single" w:sz="4" w:space="0" w:color="000000"/>
              <w:right w:val="single" w:sz="4" w:space="0" w:color="000000"/>
            </w:tcBorders>
            <w:shd w:val="clear" w:color="auto" w:fill="auto"/>
            <w:noWrap/>
            <w:vAlign w:val="bottom"/>
            <w:hideMark/>
          </w:tcPr>
          <w:p w14:paraId="0F7520B5"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w:t>
            </w:r>
          </w:p>
        </w:tc>
      </w:tr>
      <w:tr w:rsidR="005F7B52" w:rsidRPr="00985316" w14:paraId="3EAC67E7"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D27D399"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31</w:t>
            </w:r>
          </w:p>
        </w:tc>
        <w:tc>
          <w:tcPr>
            <w:tcW w:w="6441" w:type="dxa"/>
            <w:tcBorders>
              <w:top w:val="nil"/>
              <w:left w:val="nil"/>
              <w:bottom w:val="single" w:sz="4" w:space="0" w:color="000000"/>
              <w:right w:val="single" w:sz="4" w:space="0" w:color="000000"/>
            </w:tcBorders>
            <w:shd w:val="clear" w:color="auto" w:fill="auto"/>
            <w:noWrap/>
            <w:vAlign w:val="bottom"/>
            <w:hideMark/>
          </w:tcPr>
          <w:p w14:paraId="5BED6A2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REVESTIMIENTO DE CERÁMICA C/CEMENTO COLA</w:t>
            </w:r>
          </w:p>
        </w:tc>
        <w:tc>
          <w:tcPr>
            <w:tcW w:w="1435" w:type="dxa"/>
            <w:tcBorders>
              <w:top w:val="nil"/>
              <w:left w:val="nil"/>
              <w:bottom w:val="single" w:sz="4" w:space="0" w:color="000000"/>
              <w:right w:val="single" w:sz="4" w:space="0" w:color="000000"/>
            </w:tcBorders>
            <w:shd w:val="clear" w:color="auto" w:fill="auto"/>
            <w:noWrap/>
            <w:vAlign w:val="bottom"/>
            <w:hideMark/>
          </w:tcPr>
          <w:p w14:paraId="3E0E1E4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163D87BC"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71AE826"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32</w:t>
            </w:r>
          </w:p>
        </w:tc>
        <w:tc>
          <w:tcPr>
            <w:tcW w:w="6441" w:type="dxa"/>
            <w:tcBorders>
              <w:top w:val="nil"/>
              <w:left w:val="nil"/>
              <w:bottom w:val="single" w:sz="4" w:space="0" w:color="000000"/>
              <w:right w:val="single" w:sz="4" w:space="0" w:color="000000"/>
            </w:tcBorders>
            <w:shd w:val="clear" w:color="auto" w:fill="auto"/>
            <w:noWrap/>
            <w:vAlign w:val="bottom"/>
            <w:hideMark/>
          </w:tcPr>
          <w:p w14:paraId="5E48F4D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REVESTIMIENTO DE CERÁMICA PARA MESÓN</w:t>
            </w:r>
          </w:p>
        </w:tc>
        <w:tc>
          <w:tcPr>
            <w:tcW w:w="1435" w:type="dxa"/>
            <w:tcBorders>
              <w:top w:val="nil"/>
              <w:left w:val="nil"/>
              <w:bottom w:val="single" w:sz="4" w:space="0" w:color="000000"/>
              <w:right w:val="single" w:sz="4" w:space="0" w:color="000000"/>
            </w:tcBorders>
            <w:shd w:val="clear" w:color="auto" w:fill="auto"/>
            <w:noWrap/>
            <w:vAlign w:val="bottom"/>
            <w:hideMark/>
          </w:tcPr>
          <w:p w14:paraId="2FE5997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0B53CD9A"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18CE36E"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33</w:t>
            </w:r>
          </w:p>
        </w:tc>
        <w:tc>
          <w:tcPr>
            <w:tcW w:w="6441" w:type="dxa"/>
            <w:tcBorders>
              <w:top w:val="nil"/>
              <w:left w:val="nil"/>
              <w:bottom w:val="single" w:sz="4" w:space="0" w:color="000000"/>
              <w:right w:val="single" w:sz="4" w:space="0" w:color="000000"/>
            </w:tcBorders>
            <w:shd w:val="clear" w:color="auto" w:fill="auto"/>
            <w:noWrap/>
            <w:vAlign w:val="bottom"/>
            <w:hideMark/>
          </w:tcPr>
          <w:p w14:paraId="24FDCC4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VENTANA DE ALUMINIO LÍNEA 20 C/VIDRIO 4MM Y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3792870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63F25742"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9033230"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34</w:t>
            </w:r>
          </w:p>
        </w:tc>
        <w:tc>
          <w:tcPr>
            <w:tcW w:w="6441" w:type="dxa"/>
            <w:tcBorders>
              <w:top w:val="nil"/>
              <w:left w:val="nil"/>
              <w:bottom w:val="single" w:sz="4" w:space="0" w:color="000000"/>
              <w:right w:val="single" w:sz="4" w:space="0" w:color="000000"/>
            </w:tcBorders>
            <w:shd w:val="clear" w:color="auto" w:fill="auto"/>
            <w:noWrap/>
            <w:vAlign w:val="bottom"/>
            <w:hideMark/>
          </w:tcPr>
          <w:p w14:paraId="7AA9197A"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MARCO DE ALUMINIO LÍNEA 20 C/MALLA MILIMÉTRICA PARA VENTANA DE ALUMINIO</w:t>
            </w:r>
          </w:p>
        </w:tc>
        <w:tc>
          <w:tcPr>
            <w:tcW w:w="1435" w:type="dxa"/>
            <w:tcBorders>
              <w:top w:val="nil"/>
              <w:left w:val="nil"/>
              <w:bottom w:val="single" w:sz="4" w:space="0" w:color="000000"/>
              <w:right w:val="single" w:sz="4" w:space="0" w:color="000000"/>
            </w:tcBorders>
            <w:shd w:val="clear" w:color="auto" w:fill="auto"/>
            <w:noWrap/>
            <w:vAlign w:val="bottom"/>
            <w:hideMark/>
          </w:tcPr>
          <w:p w14:paraId="4443467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0B144A4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630A62A1"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35</w:t>
            </w:r>
          </w:p>
        </w:tc>
        <w:tc>
          <w:tcPr>
            <w:tcW w:w="6441" w:type="dxa"/>
            <w:tcBorders>
              <w:top w:val="nil"/>
              <w:left w:val="nil"/>
              <w:bottom w:val="single" w:sz="4" w:space="0" w:color="000000"/>
              <w:right w:val="single" w:sz="4" w:space="0" w:color="000000"/>
            </w:tcBorders>
            <w:shd w:val="clear" w:color="auto" w:fill="auto"/>
            <w:noWrap/>
            <w:vAlign w:val="bottom"/>
            <w:hideMark/>
          </w:tcPr>
          <w:p w14:paraId="2076AAA8"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PINTURA LATEX SOBRE CIELO FALSO</w:t>
            </w:r>
          </w:p>
        </w:tc>
        <w:tc>
          <w:tcPr>
            <w:tcW w:w="1435" w:type="dxa"/>
            <w:tcBorders>
              <w:top w:val="nil"/>
              <w:left w:val="nil"/>
              <w:bottom w:val="single" w:sz="4" w:space="0" w:color="000000"/>
              <w:right w:val="single" w:sz="4" w:space="0" w:color="000000"/>
            </w:tcBorders>
            <w:shd w:val="clear" w:color="auto" w:fill="auto"/>
            <w:noWrap/>
            <w:vAlign w:val="bottom"/>
            <w:hideMark/>
          </w:tcPr>
          <w:p w14:paraId="037DC5A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75B77279"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4711DAB"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36</w:t>
            </w:r>
          </w:p>
        </w:tc>
        <w:tc>
          <w:tcPr>
            <w:tcW w:w="6441" w:type="dxa"/>
            <w:tcBorders>
              <w:top w:val="nil"/>
              <w:left w:val="nil"/>
              <w:bottom w:val="single" w:sz="4" w:space="0" w:color="000000"/>
              <w:right w:val="single" w:sz="4" w:space="0" w:color="000000"/>
            </w:tcBorders>
            <w:shd w:val="clear" w:color="auto" w:fill="auto"/>
            <w:noWrap/>
            <w:vAlign w:val="bottom"/>
            <w:hideMark/>
          </w:tcPr>
          <w:p w14:paraId="228BE73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PINTURA LATEX CIELO RASO</w:t>
            </w:r>
          </w:p>
        </w:tc>
        <w:tc>
          <w:tcPr>
            <w:tcW w:w="1435" w:type="dxa"/>
            <w:tcBorders>
              <w:top w:val="nil"/>
              <w:left w:val="nil"/>
              <w:bottom w:val="single" w:sz="4" w:space="0" w:color="000000"/>
              <w:right w:val="single" w:sz="4" w:space="0" w:color="000000"/>
            </w:tcBorders>
            <w:shd w:val="clear" w:color="auto" w:fill="auto"/>
            <w:noWrap/>
            <w:vAlign w:val="bottom"/>
            <w:hideMark/>
          </w:tcPr>
          <w:p w14:paraId="6C32D8E3"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6D4A335C"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9AF8F75"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37</w:t>
            </w:r>
          </w:p>
        </w:tc>
        <w:tc>
          <w:tcPr>
            <w:tcW w:w="6441" w:type="dxa"/>
            <w:tcBorders>
              <w:top w:val="nil"/>
              <w:left w:val="nil"/>
              <w:bottom w:val="single" w:sz="4" w:space="0" w:color="000000"/>
              <w:right w:val="single" w:sz="4" w:space="0" w:color="000000"/>
            </w:tcBorders>
            <w:shd w:val="clear" w:color="auto" w:fill="auto"/>
            <w:noWrap/>
            <w:vAlign w:val="bottom"/>
            <w:hideMark/>
          </w:tcPr>
          <w:p w14:paraId="7F1F4CF3"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PINTURA INTERIOR LATEX</w:t>
            </w:r>
          </w:p>
        </w:tc>
        <w:tc>
          <w:tcPr>
            <w:tcW w:w="1435" w:type="dxa"/>
            <w:tcBorders>
              <w:top w:val="nil"/>
              <w:left w:val="nil"/>
              <w:bottom w:val="single" w:sz="4" w:space="0" w:color="000000"/>
              <w:right w:val="single" w:sz="4" w:space="0" w:color="000000"/>
            </w:tcBorders>
            <w:shd w:val="clear" w:color="auto" w:fill="auto"/>
            <w:noWrap/>
            <w:vAlign w:val="bottom"/>
            <w:hideMark/>
          </w:tcPr>
          <w:p w14:paraId="6ED7F11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27B2356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2A14F6D"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38</w:t>
            </w:r>
          </w:p>
        </w:tc>
        <w:tc>
          <w:tcPr>
            <w:tcW w:w="6441" w:type="dxa"/>
            <w:tcBorders>
              <w:top w:val="nil"/>
              <w:left w:val="nil"/>
              <w:bottom w:val="single" w:sz="4" w:space="0" w:color="000000"/>
              <w:right w:val="single" w:sz="4" w:space="0" w:color="000000"/>
            </w:tcBorders>
            <w:shd w:val="clear" w:color="auto" w:fill="auto"/>
            <w:noWrap/>
            <w:vAlign w:val="bottom"/>
            <w:hideMark/>
          </w:tcPr>
          <w:p w14:paraId="1170DDF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PINTURA EXTERIOR LATEX</w:t>
            </w:r>
          </w:p>
        </w:tc>
        <w:tc>
          <w:tcPr>
            <w:tcW w:w="1435" w:type="dxa"/>
            <w:tcBorders>
              <w:top w:val="nil"/>
              <w:left w:val="nil"/>
              <w:bottom w:val="single" w:sz="4" w:space="0" w:color="000000"/>
              <w:right w:val="single" w:sz="4" w:space="0" w:color="000000"/>
            </w:tcBorders>
            <w:shd w:val="clear" w:color="auto" w:fill="auto"/>
            <w:noWrap/>
            <w:vAlign w:val="bottom"/>
            <w:hideMark/>
          </w:tcPr>
          <w:p w14:paraId="31FF3C1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M2</w:t>
            </w:r>
          </w:p>
        </w:tc>
      </w:tr>
      <w:tr w:rsidR="005F7B52" w:rsidRPr="00985316" w14:paraId="2329FBCA"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AB65B9E"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39</w:t>
            </w:r>
          </w:p>
        </w:tc>
        <w:tc>
          <w:tcPr>
            <w:tcW w:w="6441" w:type="dxa"/>
            <w:tcBorders>
              <w:top w:val="nil"/>
              <w:left w:val="nil"/>
              <w:bottom w:val="single" w:sz="4" w:space="0" w:color="000000"/>
              <w:right w:val="single" w:sz="4" w:space="0" w:color="000000"/>
            </w:tcBorders>
            <w:shd w:val="clear" w:color="auto" w:fill="auto"/>
            <w:noWrap/>
            <w:vAlign w:val="bottom"/>
            <w:hideMark/>
          </w:tcPr>
          <w:p w14:paraId="40E5C1F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INSTALACIÓN SANITARIA</w:t>
            </w:r>
          </w:p>
        </w:tc>
        <w:tc>
          <w:tcPr>
            <w:tcW w:w="1435" w:type="dxa"/>
            <w:tcBorders>
              <w:top w:val="nil"/>
              <w:left w:val="nil"/>
              <w:bottom w:val="single" w:sz="4" w:space="0" w:color="000000"/>
              <w:right w:val="single" w:sz="4" w:space="0" w:color="000000"/>
            </w:tcBorders>
            <w:shd w:val="clear" w:color="auto" w:fill="auto"/>
            <w:noWrap/>
            <w:vAlign w:val="bottom"/>
            <w:hideMark/>
          </w:tcPr>
          <w:p w14:paraId="4950286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r w:rsidR="005F7B52" w:rsidRPr="00985316" w14:paraId="45BDE15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CAD331A"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40</w:t>
            </w:r>
          </w:p>
        </w:tc>
        <w:tc>
          <w:tcPr>
            <w:tcW w:w="6441" w:type="dxa"/>
            <w:tcBorders>
              <w:top w:val="nil"/>
              <w:left w:val="nil"/>
              <w:bottom w:val="single" w:sz="4" w:space="0" w:color="000000"/>
              <w:right w:val="single" w:sz="4" w:space="0" w:color="000000"/>
            </w:tcBorders>
            <w:shd w:val="clear" w:color="auto" w:fill="auto"/>
            <w:noWrap/>
            <w:vAlign w:val="bottom"/>
            <w:hideMark/>
          </w:tcPr>
          <w:p w14:paraId="3B8E213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INSTALACIÓN DE AGUA POTABLE</w:t>
            </w:r>
          </w:p>
        </w:tc>
        <w:tc>
          <w:tcPr>
            <w:tcW w:w="1435" w:type="dxa"/>
            <w:tcBorders>
              <w:top w:val="nil"/>
              <w:left w:val="nil"/>
              <w:bottom w:val="single" w:sz="4" w:space="0" w:color="000000"/>
              <w:right w:val="single" w:sz="4" w:space="0" w:color="000000"/>
            </w:tcBorders>
            <w:shd w:val="clear" w:color="auto" w:fill="auto"/>
            <w:noWrap/>
            <w:vAlign w:val="bottom"/>
            <w:hideMark/>
          </w:tcPr>
          <w:p w14:paraId="569C5035"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r w:rsidR="005F7B52" w:rsidRPr="00985316" w14:paraId="48A0A8FE"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0798EA9"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41</w:t>
            </w:r>
          </w:p>
        </w:tc>
        <w:tc>
          <w:tcPr>
            <w:tcW w:w="6441" w:type="dxa"/>
            <w:tcBorders>
              <w:top w:val="nil"/>
              <w:left w:val="nil"/>
              <w:bottom w:val="single" w:sz="4" w:space="0" w:color="000000"/>
              <w:right w:val="single" w:sz="4" w:space="0" w:color="000000"/>
            </w:tcBorders>
            <w:shd w:val="clear" w:color="auto" w:fill="auto"/>
            <w:noWrap/>
            <w:vAlign w:val="bottom"/>
            <w:hideMark/>
          </w:tcPr>
          <w:p w14:paraId="72629FA4"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LAVAMANOS CON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4C9343E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7B65271A"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67FFB54"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42</w:t>
            </w:r>
          </w:p>
        </w:tc>
        <w:tc>
          <w:tcPr>
            <w:tcW w:w="6441" w:type="dxa"/>
            <w:tcBorders>
              <w:top w:val="nil"/>
              <w:left w:val="nil"/>
              <w:bottom w:val="single" w:sz="4" w:space="0" w:color="000000"/>
              <w:right w:val="single" w:sz="4" w:space="0" w:color="000000"/>
            </w:tcBorders>
            <w:shd w:val="clear" w:color="auto" w:fill="auto"/>
            <w:noWrap/>
            <w:vAlign w:val="bottom"/>
            <w:hideMark/>
          </w:tcPr>
          <w:p w14:paraId="06D9A44E"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DUCHA ELÉCTRICA</w:t>
            </w:r>
          </w:p>
        </w:tc>
        <w:tc>
          <w:tcPr>
            <w:tcW w:w="1435" w:type="dxa"/>
            <w:tcBorders>
              <w:top w:val="nil"/>
              <w:left w:val="nil"/>
              <w:bottom w:val="single" w:sz="4" w:space="0" w:color="000000"/>
              <w:right w:val="single" w:sz="4" w:space="0" w:color="000000"/>
            </w:tcBorders>
            <w:shd w:val="clear" w:color="auto" w:fill="auto"/>
            <w:noWrap/>
            <w:vAlign w:val="bottom"/>
            <w:hideMark/>
          </w:tcPr>
          <w:p w14:paraId="6680EF3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0EBDC5FB"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29A1DC2"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43</w:t>
            </w:r>
          </w:p>
        </w:tc>
        <w:tc>
          <w:tcPr>
            <w:tcW w:w="6441" w:type="dxa"/>
            <w:tcBorders>
              <w:top w:val="nil"/>
              <w:left w:val="nil"/>
              <w:bottom w:val="single" w:sz="4" w:space="0" w:color="000000"/>
              <w:right w:val="single" w:sz="4" w:space="0" w:color="000000"/>
            </w:tcBorders>
            <w:shd w:val="clear" w:color="auto" w:fill="auto"/>
            <w:noWrap/>
            <w:vAlign w:val="bottom"/>
            <w:hideMark/>
          </w:tcPr>
          <w:p w14:paraId="1D748B7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INODORO C/TANQUE BAJO Y ACCESORIOS</w:t>
            </w:r>
          </w:p>
        </w:tc>
        <w:tc>
          <w:tcPr>
            <w:tcW w:w="1435" w:type="dxa"/>
            <w:tcBorders>
              <w:top w:val="nil"/>
              <w:left w:val="nil"/>
              <w:bottom w:val="single" w:sz="4" w:space="0" w:color="000000"/>
              <w:right w:val="single" w:sz="4" w:space="0" w:color="000000"/>
            </w:tcBorders>
            <w:shd w:val="clear" w:color="auto" w:fill="auto"/>
            <w:noWrap/>
            <w:vAlign w:val="bottom"/>
            <w:hideMark/>
          </w:tcPr>
          <w:p w14:paraId="1B184FE5"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42FDBDC8"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160F418"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44</w:t>
            </w:r>
          </w:p>
        </w:tc>
        <w:tc>
          <w:tcPr>
            <w:tcW w:w="6441" w:type="dxa"/>
            <w:tcBorders>
              <w:top w:val="nil"/>
              <w:left w:val="nil"/>
              <w:bottom w:val="single" w:sz="4" w:space="0" w:color="000000"/>
              <w:right w:val="single" w:sz="4" w:space="0" w:color="000000"/>
            </w:tcBorders>
            <w:shd w:val="clear" w:color="auto" w:fill="auto"/>
            <w:noWrap/>
            <w:vAlign w:val="bottom"/>
            <w:hideMark/>
          </w:tcPr>
          <w:p w14:paraId="1F81024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CÁMARA DE INSPECCIÓN DE LADRILLO ADOBITO (20X10X5) (0,60X0,60)</w:t>
            </w:r>
          </w:p>
        </w:tc>
        <w:tc>
          <w:tcPr>
            <w:tcW w:w="1435" w:type="dxa"/>
            <w:tcBorders>
              <w:top w:val="nil"/>
              <w:left w:val="nil"/>
              <w:bottom w:val="single" w:sz="4" w:space="0" w:color="000000"/>
              <w:right w:val="single" w:sz="4" w:space="0" w:color="000000"/>
            </w:tcBorders>
            <w:shd w:val="clear" w:color="auto" w:fill="auto"/>
            <w:noWrap/>
            <w:vAlign w:val="bottom"/>
            <w:hideMark/>
          </w:tcPr>
          <w:p w14:paraId="334040AB"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0316025B"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B667D72"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45</w:t>
            </w:r>
          </w:p>
        </w:tc>
        <w:tc>
          <w:tcPr>
            <w:tcW w:w="6441" w:type="dxa"/>
            <w:tcBorders>
              <w:top w:val="nil"/>
              <w:left w:val="nil"/>
              <w:bottom w:val="single" w:sz="4" w:space="0" w:color="000000"/>
              <w:right w:val="single" w:sz="4" w:space="0" w:color="000000"/>
            </w:tcBorders>
            <w:shd w:val="clear" w:color="auto" w:fill="auto"/>
            <w:noWrap/>
            <w:vAlign w:val="bottom"/>
            <w:hideMark/>
          </w:tcPr>
          <w:p w14:paraId="45E74572"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CÁMARA SÉPTICA DE PVC 900 LTS (1,20X1,20)</w:t>
            </w:r>
          </w:p>
        </w:tc>
        <w:tc>
          <w:tcPr>
            <w:tcW w:w="1435" w:type="dxa"/>
            <w:tcBorders>
              <w:top w:val="nil"/>
              <w:left w:val="nil"/>
              <w:bottom w:val="single" w:sz="4" w:space="0" w:color="000000"/>
              <w:right w:val="single" w:sz="4" w:space="0" w:color="000000"/>
            </w:tcBorders>
            <w:shd w:val="clear" w:color="auto" w:fill="auto"/>
            <w:noWrap/>
            <w:vAlign w:val="bottom"/>
            <w:hideMark/>
          </w:tcPr>
          <w:p w14:paraId="546007B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r w:rsidR="005F7B52" w:rsidRPr="00985316" w14:paraId="730167FD"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7E6519F9"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46</w:t>
            </w:r>
          </w:p>
        </w:tc>
        <w:tc>
          <w:tcPr>
            <w:tcW w:w="6441" w:type="dxa"/>
            <w:tcBorders>
              <w:top w:val="nil"/>
              <w:left w:val="nil"/>
              <w:bottom w:val="single" w:sz="4" w:space="0" w:color="000000"/>
              <w:right w:val="single" w:sz="4" w:space="0" w:color="000000"/>
            </w:tcBorders>
            <w:shd w:val="clear" w:color="auto" w:fill="auto"/>
            <w:noWrap/>
            <w:vAlign w:val="bottom"/>
            <w:hideMark/>
          </w:tcPr>
          <w:p w14:paraId="07A25927"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POZO ABSORBENTE DE LADRILLO ADOBITO H=3M</w:t>
            </w:r>
          </w:p>
        </w:tc>
        <w:tc>
          <w:tcPr>
            <w:tcW w:w="1435" w:type="dxa"/>
            <w:tcBorders>
              <w:top w:val="nil"/>
              <w:left w:val="nil"/>
              <w:bottom w:val="single" w:sz="4" w:space="0" w:color="000000"/>
              <w:right w:val="single" w:sz="4" w:space="0" w:color="000000"/>
            </w:tcBorders>
            <w:shd w:val="clear" w:color="auto" w:fill="auto"/>
            <w:noWrap/>
            <w:vAlign w:val="bottom"/>
            <w:hideMark/>
          </w:tcPr>
          <w:p w14:paraId="7A42E2BD"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r w:rsidR="005F7B52" w:rsidRPr="00985316" w14:paraId="1F737570"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FF5484"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47</w:t>
            </w:r>
          </w:p>
        </w:tc>
        <w:tc>
          <w:tcPr>
            <w:tcW w:w="6441" w:type="dxa"/>
            <w:tcBorders>
              <w:top w:val="nil"/>
              <w:left w:val="nil"/>
              <w:bottom w:val="single" w:sz="4" w:space="0" w:color="000000"/>
              <w:right w:val="single" w:sz="4" w:space="0" w:color="000000"/>
            </w:tcBorders>
            <w:shd w:val="clear" w:color="auto" w:fill="auto"/>
            <w:noWrap/>
            <w:vAlign w:val="bottom"/>
            <w:hideMark/>
          </w:tcPr>
          <w:p w14:paraId="395A0C5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TABLERO DE DISTRIBUCIÓN (3 CIRCUITOS)</w:t>
            </w:r>
          </w:p>
        </w:tc>
        <w:tc>
          <w:tcPr>
            <w:tcW w:w="1435" w:type="dxa"/>
            <w:tcBorders>
              <w:top w:val="nil"/>
              <w:left w:val="nil"/>
              <w:bottom w:val="single" w:sz="4" w:space="0" w:color="000000"/>
              <w:right w:val="single" w:sz="4" w:space="0" w:color="000000"/>
            </w:tcBorders>
            <w:shd w:val="clear" w:color="auto" w:fill="auto"/>
            <w:noWrap/>
            <w:vAlign w:val="bottom"/>
            <w:hideMark/>
          </w:tcPr>
          <w:p w14:paraId="4E975A63"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r w:rsidR="005F7B52" w:rsidRPr="00985316" w14:paraId="733D748D"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B6D0BA0"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48</w:t>
            </w:r>
          </w:p>
        </w:tc>
        <w:tc>
          <w:tcPr>
            <w:tcW w:w="6441" w:type="dxa"/>
            <w:tcBorders>
              <w:top w:val="nil"/>
              <w:left w:val="nil"/>
              <w:bottom w:val="single" w:sz="4" w:space="0" w:color="000000"/>
              <w:right w:val="single" w:sz="4" w:space="0" w:color="000000"/>
            </w:tcBorders>
            <w:shd w:val="clear" w:color="auto" w:fill="auto"/>
            <w:noWrap/>
            <w:vAlign w:val="bottom"/>
            <w:hideMark/>
          </w:tcPr>
          <w:p w14:paraId="1163CCF9"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INSTALACIÓN ELÉCTRICA (PUNTO DE ILUMINACIÓN PANEL LED 24W)</w:t>
            </w:r>
          </w:p>
        </w:tc>
        <w:tc>
          <w:tcPr>
            <w:tcW w:w="1435" w:type="dxa"/>
            <w:tcBorders>
              <w:top w:val="nil"/>
              <w:left w:val="nil"/>
              <w:bottom w:val="single" w:sz="4" w:space="0" w:color="000000"/>
              <w:right w:val="single" w:sz="4" w:space="0" w:color="000000"/>
            </w:tcBorders>
            <w:shd w:val="clear" w:color="auto" w:fill="auto"/>
            <w:noWrap/>
            <w:vAlign w:val="bottom"/>
            <w:hideMark/>
          </w:tcPr>
          <w:p w14:paraId="3CBB29C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PTO</w:t>
            </w:r>
          </w:p>
        </w:tc>
      </w:tr>
      <w:tr w:rsidR="005F7B52" w:rsidRPr="00985316" w14:paraId="71D24628"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7AD4235"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49</w:t>
            </w:r>
          </w:p>
        </w:tc>
        <w:tc>
          <w:tcPr>
            <w:tcW w:w="6441" w:type="dxa"/>
            <w:tcBorders>
              <w:top w:val="nil"/>
              <w:left w:val="nil"/>
              <w:bottom w:val="single" w:sz="4" w:space="0" w:color="000000"/>
              <w:right w:val="single" w:sz="4" w:space="0" w:color="000000"/>
            </w:tcBorders>
            <w:shd w:val="clear" w:color="auto" w:fill="auto"/>
            <w:noWrap/>
            <w:vAlign w:val="bottom"/>
            <w:hideMark/>
          </w:tcPr>
          <w:p w14:paraId="6CD19DD4"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INSTALACIÓN ELÉCTRICA (PUNTO TOMACORRIENTE DOBLE)</w:t>
            </w:r>
          </w:p>
        </w:tc>
        <w:tc>
          <w:tcPr>
            <w:tcW w:w="1435" w:type="dxa"/>
            <w:tcBorders>
              <w:top w:val="nil"/>
              <w:left w:val="nil"/>
              <w:bottom w:val="single" w:sz="4" w:space="0" w:color="000000"/>
              <w:right w:val="single" w:sz="4" w:space="0" w:color="000000"/>
            </w:tcBorders>
            <w:shd w:val="clear" w:color="auto" w:fill="auto"/>
            <w:noWrap/>
            <w:vAlign w:val="bottom"/>
            <w:hideMark/>
          </w:tcPr>
          <w:p w14:paraId="40A0BF28"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PTO</w:t>
            </w:r>
          </w:p>
        </w:tc>
      </w:tr>
      <w:tr w:rsidR="005F7B52" w:rsidRPr="00985316" w14:paraId="3D3FF92C"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2ADA6A90"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50</w:t>
            </w:r>
          </w:p>
        </w:tc>
        <w:tc>
          <w:tcPr>
            <w:tcW w:w="6441" w:type="dxa"/>
            <w:tcBorders>
              <w:top w:val="nil"/>
              <w:left w:val="nil"/>
              <w:bottom w:val="single" w:sz="4" w:space="0" w:color="000000"/>
              <w:right w:val="single" w:sz="4" w:space="0" w:color="000000"/>
            </w:tcBorders>
            <w:shd w:val="clear" w:color="auto" w:fill="auto"/>
            <w:noWrap/>
            <w:vAlign w:val="bottom"/>
            <w:hideMark/>
          </w:tcPr>
          <w:p w14:paraId="1836DDDF"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INSTALACIÓN ELÉCTRICA (TOMA DE FUERZA)</w:t>
            </w:r>
          </w:p>
        </w:tc>
        <w:tc>
          <w:tcPr>
            <w:tcW w:w="1435" w:type="dxa"/>
            <w:tcBorders>
              <w:top w:val="nil"/>
              <w:left w:val="nil"/>
              <w:bottom w:val="single" w:sz="4" w:space="0" w:color="000000"/>
              <w:right w:val="single" w:sz="4" w:space="0" w:color="000000"/>
            </w:tcBorders>
            <w:shd w:val="clear" w:color="auto" w:fill="auto"/>
            <w:noWrap/>
            <w:vAlign w:val="bottom"/>
            <w:hideMark/>
          </w:tcPr>
          <w:p w14:paraId="0BEA7966"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PTO</w:t>
            </w:r>
          </w:p>
        </w:tc>
      </w:tr>
      <w:tr w:rsidR="005F7B52" w:rsidRPr="00985316" w14:paraId="34CC0684"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5A46F2E3"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51</w:t>
            </w:r>
          </w:p>
        </w:tc>
        <w:tc>
          <w:tcPr>
            <w:tcW w:w="6441" w:type="dxa"/>
            <w:tcBorders>
              <w:top w:val="nil"/>
              <w:left w:val="nil"/>
              <w:bottom w:val="single" w:sz="4" w:space="0" w:color="000000"/>
              <w:right w:val="single" w:sz="4" w:space="0" w:color="000000"/>
            </w:tcBorders>
            <w:shd w:val="clear" w:color="auto" w:fill="auto"/>
            <w:noWrap/>
            <w:vAlign w:val="bottom"/>
            <w:hideMark/>
          </w:tcPr>
          <w:p w14:paraId="6EE0C98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PROVISIÓN Y COLOCADO DE PLANTÍN</w:t>
            </w:r>
          </w:p>
        </w:tc>
        <w:tc>
          <w:tcPr>
            <w:tcW w:w="1435" w:type="dxa"/>
            <w:tcBorders>
              <w:top w:val="nil"/>
              <w:left w:val="nil"/>
              <w:bottom w:val="single" w:sz="4" w:space="0" w:color="000000"/>
              <w:right w:val="single" w:sz="4" w:space="0" w:color="000000"/>
            </w:tcBorders>
            <w:shd w:val="clear" w:color="auto" w:fill="auto"/>
            <w:noWrap/>
            <w:vAlign w:val="bottom"/>
            <w:hideMark/>
          </w:tcPr>
          <w:p w14:paraId="409F27F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PZA</w:t>
            </w:r>
          </w:p>
        </w:tc>
      </w:tr>
      <w:tr w:rsidR="005F7B52" w:rsidRPr="00985316" w14:paraId="1999A913" w14:textId="77777777" w:rsidTr="00CF10BF">
        <w:trPr>
          <w:gridAfter w:val="1"/>
          <w:wAfter w:w="9" w:type="dxa"/>
          <w:trHeight w:val="283"/>
        </w:trPr>
        <w:tc>
          <w:tcPr>
            <w:tcW w:w="784" w:type="dxa"/>
            <w:tcBorders>
              <w:top w:val="nil"/>
              <w:left w:val="single" w:sz="4" w:space="0" w:color="000000"/>
              <w:bottom w:val="single" w:sz="4" w:space="0" w:color="000000"/>
              <w:right w:val="single" w:sz="4" w:space="0" w:color="000000"/>
            </w:tcBorders>
            <w:shd w:val="clear" w:color="auto" w:fill="auto"/>
            <w:noWrap/>
            <w:vAlign w:val="bottom"/>
            <w:hideMark/>
          </w:tcPr>
          <w:p w14:paraId="1222D81D" w14:textId="77777777" w:rsidR="005F7B52" w:rsidRPr="00985316" w:rsidRDefault="005F7B52" w:rsidP="00CF10BF">
            <w:pPr>
              <w:jc w:val="right"/>
              <w:rPr>
                <w:rFonts w:ascii="Calibri" w:hAnsi="Calibri"/>
                <w:color w:val="000000"/>
                <w:sz w:val="16"/>
                <w:szCs w:val="16"/>
                <w:lang w:eastAsia="es-BO"/>
              </w:rPr>
            </w:pPr>
            <w:r w:rsidRPr="00985316">
              <w:rPr>
                <w:rFonts w:ascii="Calibri" w:hAnsi="Calibri"/>
                <w:color w:val="000000"/>
                <w:sz w:val="16"/>
                <w:szCs w:val="16"/>
                <w:lang w:eastAsia="es-BO"/>
              </w:rPr>
              <w:t>52</w:t>
            </w:r>
          </w:p>
        </w:tc>
        <w:tc>
          <w:tcPr>
            <w:tcW w:w="6441" w:type="dxa"/>
            <w:tcBorders>
              <w:top w:val="nil"/>
              <w:left w:val="nil"/>
              <w:bottom w:val="single" w:sz="4" w:space="0" w:color="000000"/>
              <w:right w:val="single" w:sz="4" w:space="0" w:color="000000"/>
            </w:tcBorders>
            <w:shd w:val="clear" w:color="auto" w:fill="auto"/>
            <w:noWrap/>
            <w:vAlign w:val="bottom"/>
            <w:hideMark/>
          </w:tcPr>
          <w:p w14:paraId="5DC98210"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LIMPIEZA GENERAL</w:t>
            </w:r>
          </w:p>
        </w:tc>
        <w:tc>
          <w:tcPr>
            <w:tcW w:w="1435" w:type="dxa"/>
            <w:tcBorders>
              <w:top w:val="nil"/>
              <w:left w:val="nil"/>
              <w:bottom w:val="single" w:sz="4" w:space="0" w:color="000000"/>
              <w:right w:val="single" w:sz="4" w:space="0" w:color="000000"/>
            </w:tcBorders>
            <w:shd w:val="clear" w:color="auto" w:fill="auto"/>
            <w:noWrap/>
            <w:vAlign w:val="bottom"/>
            <w:hideMark/>
          </w:tcPr>
          <w:p w14:paraId="168F7C21" w14:textId="77777777" w:rsidR="005F7B52" w:rsidRPr="00985316" w:rsidRDefault="005F7B52" w:rsidP="00CF10BF">
            <w:pPr>
              <w:rPr>
                <w:rFonts w:ascii="Calibri" w:hAnsi="Calibri"/>
                <w:color w:val="000000"/>
                <w:sz w:val="16"/>
                <w:szCs w:val="16"/>
                <w:lang w:eastAsia="es-BO"/>
              </w:rPr>
            </w:pPr>
            <w:r>
              <w:rPr>
                <w:rFonts w:ascii="Calibri" w:hAnsi="Calibri" w:cs="Calibri"/>
                <w:color w:val="000000"/>
              </w:rPr>
              <w:t>GLB</w:t>
            </w:r>
          </w:p>
        </w:tc>
      </w:tr>
    </w:tbl>
    <w:p w14:paraId="36F80263" w14:textId="77777777" w:rsidR="005F7B52" w:rsidRPr="0053408B" w:rsidRDefault="005F7B52" w:rsidP="005F7B52">
      <w:bookmarkStart w:id="157" w:name="_Toc71811174"/>
    </w:p>
    <w:p w14:paraId="63806A8D" w14:textId="77777777" w:rsidR="005F7B52" w:rsidRPr="00882269" w:rsidRDefault="005F7B52" w:rsidP="005F7B5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50849437" w14:textId="77777777" w:rsidR="005F7B52" w:rsidRPr="00882269" w:rsidRDefault="005F7B52" w:rsidP="005F7B52">
      <w:pPr>
        <w:rPr>
          <w:lang w:val="es-ES_tradnl"/>
        </w:rPr>
      </w:pPr>
    </w:p>
    <w:p w14:paraId="0936D887" w14:textId="77777777" w:rsidR="005F7B52" w:rsidRPr="00F15D7F" w:rsidRDefault="005F7B52" w:rsidP="005F7B52">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14:paraId="181D5EA7" w14:textId="77777777" w:rsidR="005F7B52" w:rsidRPr="00A36FBE" w:rsidRDefault="005F7B52" w:rsidP="005F7B52">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9C4FB91" w14:textId="77777777" w:rsidR="005F7B52" w:rsidRPr="00A02E11" w:rsidRDefault="005F7B52" w:rsidP="005F7B52">
      <w:pPr>
        <w:tabs>
          <w:tab w:val="left" w:pos="8711"/>
        </w:tabs>
        <w:jc w:val="both"/>
        <w:rPr>
          <w:rFonts w:ascii="Tahoma" w:hAnsi="Tahoma" w:cs="Tahoma"/>
          <w:color w:val="2F5496" w:themeColor="accent5" w:themeShade="BF"/>
        </w:rPr>
      </w:pPr>
      <w:bookmarkStart w:id="160" w:name="_Hlk170197607"/>
      <w:bookmarkEnd w:id="158"/>
      <w:r w:rsidRPr="00A02E11">
        <w:rPr>
          <w:rFonts w:ascii="Tahoma" w:hAnsi="Tahoma" w:cs="Tahoma"/>
          <w:b/>
          <w:bCs/>
          <w:color w:val="2F5496" w:themeColor="accent5" w:themeShade="BF"/>
        </w:rPr>
        <w:t>Cemento:</w:t>
      </w:r>
      <w:r w:rsidRPr="00A02E11">
        <w:rPr>
          <w:rFonts w:ascii="Tahoma" w:hAnsi="Tahoma" w:cs="Tahoma"/>
          <w:color w:val="2F5496" w:themeColor="accent5" w:themeShade="BF"/>
        </w:rPr>
        <w:t xml:space="preserve"> Se deberá utilizar cemento Portland 100% de origen nacional fresco y de calidad probada IP-30.</w:t>
      </w:r>
    </w:p>
    <w:p w14:paraId="54F3CDC7" w14:textId="77777777" w:rsidR="005F7B52" w:rsidRPr="00A02E11" w:rsidRDefault="005F7B52" w:rsidP="005F7B52">
      <w:pPr>
        <w:tabs>
          <w:tab w:val="left" w:pos="8711"/>
        </w:tabs>
        <w:jc w:val="both"/>
        <w:rPr>
          <w:rFonts w:ascii="Tahoma" w:hAnsi="Tahoma" w:cs="Tahoma"/>
          <w:color w:val="2F5496" w:themeColor="accent5" w:themeShade="BF"/>
        </w:rPr>
      </w:pPr>
      <w:r w:rsidRPr="00A02E11">
        <w:rPr>
          <w:rFonts w:ascii="Tahoma" w:hAnsi="Tahoma" w:cs="Tahoma"/>
          <w:b/>
          <w:bCs/>
          <w:color w:val="2F5496" w:themeColor="accent5" w:themeShade="BF"/>
        </w:rPr>
        <w:t>Cerámica:</w:t>
      </w:r>
      <w:r w:rsidRPr="00A02E11">
        <w:rPr>
          <w:rFonts w:ascii="Tahoma" w:hAnsi="Tahoma" w:cs="Tahoma"/>
          <w:color w:val="2F5496" w:themeColor="accent5" w:themeShade="BF"/>
        </w:rPr>
        <w:t xml:space="preserve"> Deberá utilizarse una cerámica nacional esmaltada de marca reconocida con una calidad mínima de PEI-3 o superior.</w:t>
      </w:r>
      <w:bookmarkEnd w:id="160"/>
    </w:p>
    <w:bookmarkEnd w:id="159"/>
    <w:p w14:paraId="282A3EE9" w14:textId="77777777" w:rsidR="005F7B52" w:rsidRPr="00882269" w:rsidRDefault="005F7B52" w:rsidP="005F7B5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7BC2E88" w14:textId="77777777" w:rsidR="005F7B52" w:rsidRPr="00F15D7F" w:rsidRDefault="005F7B52" w:rsidP="005F7B52">
      <w:pPr>
        <w:jc w:val="both"/>
        <w:rPr>
          <w:rFonts w:ascii="Tahoma" w:hAnsi="Tahoma" w:cs="Tahoma"/>
          <w:lang w:val="es-ES_tradnl"/>
        </w:rPr>
      </w:pPr>
    </w:p>
    <w:p w14:paraId="095218F6" w14:textId="77777777" w:rsidR="005F7B52" w:rsidRPr="00F15D7F" w:rsidRDefault="005F7B52" w:rsidP="005F7B52">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D944B18" w14:textId="77777777" w:rsidR="005F7B52" w:rsidRPr="00F15D7F" w:rsidRDefault="005F7B52" w:rsidP="005F7B52">
      <w:pPr>
        <w:jc w:val="both"/>
        <w:rPr>
          <w:rFonts w:ascii="Tahoma" w:hAnsi="Tahoma" w:cs="Tahoma"/>
          <w:lang w:val="es-ES_tradnl"/>
        </w:rPr>
      </w:pPr>
    </w:p>
    <w:p w14:paraId="2D119443" w14:textId="77777777" w:rsidR="005F7B52" w:rsidRPr="00F15D7F" w:rsidRDefault="005F7B52" w:rsidP="005F7B52">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6719F31" w14:textId="77777777" w:rsidR="005F7B52" w:rsidRPr="00882269" w:rsidRDefault="005F7B52" w:rsidP="005F7B52">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F4CDE7" w14:textId="77777777" w:rsidR="005F7B52" w:rsidRPr="00882269" w:rsidRDefault="005F7B52" w:rsidP="005F7B5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8BEC1D" w14:textId="77777777" w:rsidR="005F7B52" w:rsidRPr="00882269" w:rsidRDefault="005F7B52" w:rsidP="005F7B5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BEDDC2B" w14:textId="77777777" w:rsidR="005F7B52" w:rsidRPr="00882269" w:rsidRDefault="005F7B52" w:rsidP="005F7B5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7F2429F8" w14:textId="77777777" w:rsidR="005F7B52" w:rsidRPr="00882269" w:rsidRDefault="005F7B52" w:rsidP="005F7B5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96B12D2" w14:textId="77777777" w:rsidR="005F7B52" w:rsidRPr="00882269" w:rsidRDefault="005F7B52" w:rsidP="005F7B5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BBDC25B" w14:textId="77777777" w:rsidR="005F7B52" w:rsidRPr="00882269" w:rsidRDefault="005F7B52" w:rsidP="005F7B5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D5DC27" w14:textId="77777777" w:rsidR="005F7B52" w:rsidRPr="00882269" w:rsidRDefault="005F7B52" w:rsidP="005F7B5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C6B7565" w14:textId="77777777" w:rsidR="005F7B52" w:rsidRPr="00882269" w:rsidRDefault="005F7B52" w:rsidP="005F7B5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1838A7E" w14:textId="77777777" w:rsidR="005F7B52" w:rsidRPr="00882269" w:rsidRDefault="005F7B52" w:rsidP="005F7B5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64E5B4" w14:textId="77777777" w:rsidR="005F7B52" w:rsidRPr="00A02E11" w:rsidRDefault="005F7B52" w:rsidP="005F7B52">
      <w:pPr>
        <w:keepNext/>
        <w:numPr>
          <w:ilvl w:val="0"/>
          <w:numId w:val="44"/>
        </w:numPr>
        <w:spacing w:before="240" w:after="60" w:line="260" w:lineRule="atLeast"/>
        <w:ind w:left="360" w:hanging="360"/>
        <w:outlineLvl w:val="0"/>
        <w:rPr>
          <w:rFonts w:ascii="Tahoma" w:hAnsi="Tahoma" w:cs="Tahoma"/>
          <w:b/>
          <w:bCs/>
          <w:color w:val="2F5496" w:themeColor="accent5" w:themeShade="BF"/>
          <w:kern w:val="32"/>
          <w:lang w:val="es-ES_tradnl"/>
        </w:rPr>
      </w:pPr>
      <w:bookmarkStart w:id="162" w:name="_Toc71811175"/>
      <w:r w:rsidRPr="00A02E11">
        <w:rPr>
          <w:rFonts w:ascii="Tahoma" w:hAnsi="Tahoma" w:cs="Tahoma"/>
          <w:b/>
          <w:bCs/>
          <w:color w:val="2F5496" w:themeColor="accent5" w:themeShade="BF"/>
          <w:kern w:val="32"/>
          <w:lang w:val="es-ES_tradnl"/>
        </w:rPr>
        <w:t>PROVISIÓN E IMPLEMENTACIÓN DE PLANTÍN:</w:t>
      </w:r>
      <w:bookmarkEnd w:id="162"/>
    </w:p>
    <w:p w14:paraId="5FCD13D0" w14:textId="77777777" w:rsidR="005F7B52" w:rsidRPr="00A02E11" w:rsidRDefault="005F7B52" w:rsidP="00571A9B">
      <w:pPr>
        <w:numPr>
          <w:ilvl w:val="0"/>
          <w:numId w:val="71"/>
        </w:numPr>
        <w:ind w:left="709"/>
        <w:jc w:val="both"/>
        <w:rPr>
          <w:rFonts w:ascii="Tahoma" w:hAnsi="Tahoma" w:cs="Tahoma"/>
          <w:color w:val="2F5496" w:themeColor="accent5" w:themeShade="BF"/>
        </w:rPr>
      </w:pPr>
      <w:r w:rsidRPr="00A02E11">
        <w:rPr>
          <w:rFonts w:ascii="Tahoma" w:hAnsi="Tahoma" w:cs="Tahoma"/>
          <w:color w:val="2F5496" w:themeColor="accent5" w:themeShade="BF"/>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97E0234" w14:textId="77777777" w:rsidR="005F7B52" w:rsidRPr="00A02E11" w:rsidRDefault="005F7B52" w:rsidP="00571A9B">
      <w:pPr>
        <w:numPr>
          <w:ilvl w:val="0"/>
          <w:numId w:val="71"/>
        </w:numPr>
        <w:ind w:left="709"/>
        <w:jc w:val="both"/>
        <w:rPr>
          <w:rFonts w:ascii="Tahoma" w:hAnsi="Tahoma" w:cs="Tahoma"/>
          <w:color w:val="2F5496" w:themeColor="accent5" w:themeShade="BF"/>
        </w:rPr>
      </w:pPr>
      <w:r w:rsidRPr="00A02E11">
        <w:rPr>
          <w:rFonts w:ascii="Tahoma" w:hAnsi="Tahoma" w:cs="Tahoma"/>
          <w:color w:val="2F5496" w:themeColor="accent5" w:themeShade="BF"/>
        </w:rPr>
        <w:t>El beneficiario deberá preparar el terreno según instrucción del Inspector de Proyecto para trasplantar los plantines asignados a su responsabilidad.</w:t>
      </w:r>
    </w:p>
    <w:p w14:paraId="52277775" w14:textId="77777777" w:rsidR="005F7B52" w:rsidRPr="00A02E11" w:rsidRDefault="005F7B52" w:rsidP="00571A9B">
      <w:pPr>
        <w:numPr>
          <w:ilvl w:val="0"/>
          <w:numId w:val="71"/>
        </w:numPr>
        <w:ind w:left="709"/>
        <w:jc w:val="both"/>
        <w:rPr>
          <w:rFonts w:ascii="Tahoma" w:hAnsi="Tahoma" w:cs="Tahoma"/>
          <w:color w:val="2F5496" w:themeColor="accent5" w:themeShade="BF"/>
        </w:rPr>
      </w:pPr>
      <w:r w:rsidRPr="00A02E11">
        <w:rPr>
          <w:rFonts w:ascii="Tahoma" w:hAnsi="Tahoma" w:cs="Tahoma"/>
          <w:color w:val="2F5496" w:themeColor="accent5" w:themeShade="BF"/>
        </w:rPr>
        <w:t>La Entidad Ejecutora en coordinación e instrucción del Inspector del Proyecto, deberá trasplantar los plantines asignados a su responsabilidad en cada Solución Habitacional.</w:t>
      </w:r>
    </w:p>
    <w:p w14:paraId="4F1E92ED" w14:textId="77777777" w:rsidR="005F7B52" w:rsidRPr="00A02E11" w:rsidRDefault="005F7B52" w:rsidP="005F7B52">
      <w:pPr>
        <w:jc w:val="both"/>
        <w:rPr>
          <w:rFonts w:ascii="Tahoma" w:hAnsi="Tahoma" w:cs="Tahoma"/>
          <w:b/>
          <w:color w:val="2F5496" w:themeColor="accent5" w:themeShade="BF"/>
        </w:rPr>
      </w:pPr>
      <w:r w:rsidRPr="00A02E11">
        <w:rPr>
          <w:rFonts w:ascii="Tahoma" w:hAnsi="Tahoma" w:cs="Tahoma"/>
          <w:b/>
          <w:color w:val="2F5496" w:themeColor="accent5" w:themeShade="BF"/>
        </w:rPr>
        <w:t xml:space="preserve">Nota: La preparación del terreno y la implementación de los plantines, será considerado como aporte propio del beneficiario. </w:t>
      </w:r>
    </w:p>
    <w:p w14:paraId="62F77C9D" w14:textId="77777777" w:rsidR="005F7B52" w:rsidRDefault="005F7B52" w:rsidP="005F7B52">
      <w:pPr>
        <w:jc w:val="both"/>
        <w:rPr>
          <w:rFonts w:ascii="Tahoma" w:hAnsi="Tahoma" w:cs="Tahoma"/>
          <w:b/>
          <w:color w:val="FF0000"/>
        </w:rPr>
      </w:pPr>
    </w:p>
    <w:p w14:paraId="4B74902A" w14:textId="77777777" w:rsidR="005F7B52" w:rsidRDefault="005F7B52" w:rsidP="005F7B52">
      <w:pPr>
        <w:jc w:val="both"/>
        <w:rPr>
          <w:rFonts w:ascii="Tahoma" w:hAnsi="Tahoma" w:cs="Tahoma"/>
          <w:b/>
          <w:color w:val="FF0000"/>
        </w:rPr>
      </w:pPr>
    </w:p>
    <w:p w14:paraId="51CB8222" w14:textId="77777777" w:rsidR="005F7B52" w:rsidRDefault="005F7B52" w:rsidP="005F7B52">
      <w:pPr>
        <w:jc w:val="both"/>
        <w:rPr>
          <w:rFonts w:ascii="Tahoma" w:hAnsi="Tahoma" w:cs="Tahoma"/>
          <w:b/>
          <w:color w:val="FF0000"/>
        </w:rPr>
      </w:pPr>
    </w:p>
    <w:p w14:paraId="074C3B41" w14:textId="77777777" w:rsidR="005F7B52" w:rsidRDefault="005F7B52" w:rsidP="005F7B52">
      <w:pPr>
        <w:jc w:val="both"/>
        <w:rPr>
          <w:rFonts w:ascii="Tahoma" w:hAnsi="Tahoma" w:cs="Tahoma"/>
          <w:b/>
          <w:color w:val="FF0000"/>
        </w:rPr>
      </w:pPr>
    </w:p>
    <w:p w14:paraId="1289EB7B" w14:textId="77777777" w:rsidR="005F7B52" w:rsidRDefault="005F7B52" w:rsidP="005F7B52">
      <w:pPr>
        <w:jc w:val="both"/>
        <w:rPr>
          <w:rFonts w:ascii="Tahoma" w:hAnsi="Tahoma" w:cs="Tahoma"/>
          <w:b/>
          <w:color w:val="FF0000"/>
        </w:rPr>
      </w:pPr>
    </w:p>
    <w:p w14:paraId="501B905E" w14:textId="77777777" w:rsidR="005F7B52" w:rsidRDefault="005F7B52" w:rsidP="005F7B52">
      <w:pPr>
        <w:jc w:val="both"/>
        <w:rPr>
          <w:rFonts w:ascii="Tahoma" w:hAnsi="Tahoma" w:cs="Tahoma"/>
          <w:b/>
          <w:color w:val="FF0000"/>
        </w:rPr>
      </w:pPr>
    </w:p>
    <w:p w14:paraId="4C7E5950" w14:textId="77777777" w:rsidR="005F7B52" w:rsidRDefault="005F7B52" w:rsidP="005F7B52">
      <w:pPr>
        <w:jc w:val="both"/>
        <w:rPr>
          <w:rFonts w:ascii="Tahoma" w:hAnsi="Tahoma" w:cs="Tahoma"/>
          <w:b/>
          <w:color w:val="FF0000"/>
        </w:rPr>
      </w:pPr>
    </w:p>
    <w:p w14:paraId="263532DF" w14:textId="77777777" w:rsidR="005F7B52" w:rsidRPr="00D01308" w:rsidRDefault="005F7B52" w:rsidP="005F7B5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61ED6290"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F7B52" w:rsidRPr="009B1064" w14:paraId="13FE6C08"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AEB0813" w14:textId="77777777" w:rsidR="005F7B52" w:rsidRPr="009B1064" w:rsidRDefault="005F7B52" w:rsidP="00CF10BF">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A1B1F8" w14:textId="77777777" w:rsidR="005F7B52" w:rsidRPr="009B1064" w:rsidRDefault="005F7B52" w:rsidP="00CF10BF">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3554AE" w14:textId="77777777" w:rsidR="005F7B52" w:rsidRPr="009B1064" w:rsidRDefault="005F7B52" w:rsidP="00CF10BF">
            <w:pPr>
              <w:rPr>
                <w:rFonts w:ascii="Tahoma" w:hAnsi="Tahoma" w:cs="Tahoma"/>
                <w:b/>
              </w:rPr>
            </w:pPr>
            <w:r w:rsidRPr="009B1064">
              <w:rPr>
                <w:rFonts w:ascii="Tahoma" w:hAnsi="Tahoma" w:cs="Tahoma"/>
                <w:b/>
              </w:rPr>
              <w:t>DESCRIPCIÓN</w:t>
            </w:r>
          </w:p>
        </w:tc>
      </w:tr>
      <w:tr w:rsidR="005F7B52" w:rsidRPr="009B1064" w14:paraId="27C73866" w14:textId="77777777" w:rsidTr="00CF10B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2833A10" w14:textId="77777777" w:rsidR="005F7B52" w:rsidRPr="009B1064" w:rsidRDefault="005F7B52" w:rsidP="00CF10BF">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573269" w14:textId="77777777" w:rsidR="005F7B52" w:rsidRPr="009B1064" w:rsidRDefault="005F7B52" w:rsidP="00CF10BF">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6F359B44"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76927796" w14:textId="77777777" w:rsidR="005F7B52" w:rsidRPr="009B1064" w:rsidRDefault="005F7B52" w:rsidP="00CF10BF">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C02A74E" w14:textId="77777777" w:rsidR="005F7B52" w:rsidRPr="009B1064" w:rsidRDefault="005F7B52" w:rsidP="00CF10BF">
            <w:pPr>
              <w:jc w:val="both"/>
              <w:rPr>
                <w:rFonts w:ascii="Tahoma" w:hAnsi="Tahoma" w:cs="Tahoma"/>
              </w:rPr>
            </w:pPr>
            <w:r w:rsidRPr="009B1064">
              <w:rPr>
                <w:rFonts w:ascii="Tahoma" w:hAnsi="Tahoma" w:cs="Tahoma"/>
              </w:rPr>
              <w:t>El   material   deberá   ser   de   buena   calidad   y   de   marca reconocida.</w:t>
            </w:r>
          </w:p>
          <w:p w14:paraId="3CD9583E" w14:textId="77777777" w:rsidR="005F7B52" w:rsidRPr="009B1064" w:rsidRDefault="005F7B52" w:rsidP="00CF10BF">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791B1491" w14:textId="77777777" w:rsidR="005F7B52" w:rsidRPr="009B1064" w:rsidRDefault="005F7B52" w:rsidP="00CF10BF">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EF0FAE9" w14:textId="77777777" w:rsidR="005F7B52" w:rsidRPr="009B1064" w:rsidRDefault="005F7B52" w:rsidP="00CF10BF">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DD6766B" w14:textId="77777777" w:rsidR="005F7B52" w:rsidRPr="009B1064" w:rsidRDefault="005F7B52" w:rsidP="00CF10BF">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47899C12" w14:textId="77777777" w:rsidR="005F7B52" w:rsidRPr="009B1064" w:rsidRDefault="005F7B52" w:rsidP="00CF10BF">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05353709" w14:textId="77777777" w:rsidR="005F7B52" w:rsidRPr="009B1064" w:rsidRDefault="005F7B52" w:rsidP="00CF10BF">
            <w:pPr>
              <w:jc w:val="both"/>
              <w:rPr>
                <w:rFonts w:ascii="Tahoma" w:hAnsi="Tahoma" w:cs="Tahoma"/>
              </w:rPr>
            </w:pPr>
            <w:r w:rsidRPr="009B1064">
              <w:rPr>
                <w:rFonts w:ascii="Tahoma" w:hAnsi="Tahoma" w:cs="Tahoma"/>
              </w:rPr>
              <w:t>El alambre de amarre no deberá presentar oxidación el cual debe ser verificado antes de su aplicación.</w:t>
            </w:r>
          </w:p>
          <w:p w14:paraId="658CF53C" w14:textId="77777777" w:rsidR="005F7B52" w:rsidRPr="009B1064" w:rsidRDefault="005F7B52" w:rsidP="00CF10BF">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6BA8FC00" w14:textId="77777777" w:rsidR="005F7B52" w:rsidRPr="009B1064" w:rsidRDefault="005F7B52" w:rsidP="00CF10BF">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4CD879D8" w14:textId="77777777" w:rsidR="005F7B52" w:rsidRPr="009B1064" w:rsidRDefault="005F7B52" w:rsidP="00CF10BF">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20CB6E3C" w14:textId="77777777" w:rsidR="005F7B52" w:rsidRPr="009B1064" w:rsidRDefault="005F7B52" w:rsidP="005F7B52">
      <w:pPr>
        <w:spacing w:line="300" w:lineRule="auto"/>
        <w:rPr>
          <w:rFonts w:ascii="Tahoma" w:hAnsi="Tahoma" w:cs="Tahoma"/>
          <w:b/>
          <w:bCs/>
        </w:rPr>
      </w:pPr>
    </w:p>
    <w:p w14:paraId="3750AAB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0920BBD3"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B23427" w14:textId="77777777" w:rsidR="005F7B52" w:rsidRPr="009B1064" w:rsidRDefault="005F7B52" w:rsidP="00CF10B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8797CE" w14:textId="77777777" w:rsidR="005F7B52" w:rsidRPr="009B1064" w:rsidRDefault="005F7B52" w:rsidP="00CF10BF">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D7994C" w14:textId="77777777" w:rsidR="005F7B52" w:rsidRPr="009B1064" w:rsidRDefault="005F7B52" w:rsidP="00CF10BF">
            <w:pPr>
              <w:rPr>
                <w:rFonts w:ascii="Tahoma" w:hAnsi="Tahoma" w:cs="Tahoma"/>
                <w:b/>
              </w:rPr>
            </w:pPr>
            <w:r w:rsidRPr="009B1064">
              <w:rPr>
                <w:rFonts w:ascii="Tahoma" w:hAnsi="Tahoma" w:cs="Tahoma"/>
                <w:b/>
              </w:rPr>
              <w:t>DESCRIPCIÓN</w:t>
            </w:r>
          </w:p>
        </w:tc>
      </w:tr>
      <w:tr w:rsidR="005F7B52" w:rsidRPr="009B1064" w14:paraId="36A40FCF" w14:textId="77777777" w:rsidTr="00CF10BF">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7D23E81" w14:textId="77777777" w:rsidR="005F7B52" w:rsidRPr="009B1064" w:rsidRDefault="005F7B52" w:rsidP="00CF10BF">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B4C52F" w14:textId="77777777" w:rsidR="005F7B52" w:rsidRPr="009B1064" w:rsidRDefault="005F7B52" w:rsidP="00CF10BF">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CFD929D"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46EE5226" w14:textId="77777777" w:rsidR="005F7B52" w:rsidRPr="009B1064" w:rsidRDefault="005F7B52" w:rsidP="00CF10BF">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3FD24FBA" w14:textId="77777777" w:rsidR="005F7B52" w:rsidRPr="009B1064" w:rsidRDefault="005F7B52" w:rsidP="00CF10BF">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024956D6"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294EF10" w14:textId="77777777" w:rsidR="005F7B52" w:rsidRPr="009B1064" w:rsidRDefault="005F7B52" w:rsidP="00CF10B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FF3E42" w14:textId="77777777" w:rsidR="005F7B52" w:rsidRPr="009B1064" w:rsidRDefault="005F7B52" w:rsidP="005F7B52">
      <w:pPr>
        <w:spacing w:line="300" w:lineRule="auto"/>
        <w:rPr>
          <w:rFonts w:ascii="Tahoma" w:hAnsi="Tahoma" w:cs="Tahoma"/>
          <w:b/>
          <w:bCs/>
        </w:rPr>
      </w:pPr>
    </w:p>
    <w:p w14:paraId="31043D73"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235140F7"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62598"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CCF045"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2A3573"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9A4D397" w14:textId="77777777" w:rsidTr="00CF10BF">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7F360271" w14:textId="77777777" w:rsidR="005F7B52" w:rsidRPr="009B1064" w:rsidRDefault="005F7B52" w:rsidP="00CF10BF">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08AA87" w14:textId="77777777" w:rsidR="005F7B52" w:rsidRPr="009B1064" w:rsidRDefault="005F7B52" w:rsidP="00CF10BF">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582D217"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6C2760D" w14:textId="77777777" w:rsidR="005F7B52" w:rsidRPr="009B1064" w:rsidRDefault="005F7B52" w:rsidP="00CF10BF">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0D37A552"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ACDF10A"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562239"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6EDA5299"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B9A6F"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1050DE"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FB257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B8A26D0" w14:textId="77777777" w:rsidTr="00CF10BF">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89FB323" w14:textId="77777777" w:rsidR="005F7B52" w:rsidRPr="009B1064" w:rsidRDefault="005F7B52" w:rsidP="00CF10BF">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A833C9" w14:textId="77777777" w:rsidR="005F7B52" w:rsidRPr="009B1064" w:rsidRDefault="005F7B52" w:rsidP="00CF10BF">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1CD77958"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p>
          <w:p w14:paraId="1156D7D9" w14:textId="77777777" w:rsidR="005F7B52" w:rsidRPr="009B1064" w:rsidRDefault="005F7B52" w:rsidP="00CF10BF">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4BA3601F" w14:textId="77777777" w:rsidR="005F7B52" w:rsidRPr="009B1064" w:rsidRDefault="005F7B52" w:rsidP="00CF10BF">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55AB5941"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98C0435" w14:textId="77777777" w:rsidR="005F7B52" w:rsidRPr="00D63E8A"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7DFFF74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10705AD6"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BECA4A"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637531"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939964" w14:textId="77777777" w:rsidR="005F7B52" w:rsidRPr="009B1064" w:rsidRDefault="005F7B52" w:rsidP="00CF10BF">
            <w:pPr>
              <w:jc w:val="both"/>
              <w:rPr>
                <w:rFonts w:ascii="Tahoma" w:hAnsi="Tahoma" w:cs="Tahoma"/>
                <w:b/>
              </w:rPr>
            </w:pPr>
            <w:r w:rsidRPr="009B1064">
              <w:rPr>
                <w:rFonts w:ascii="Tahoma" w:hAnsi="Tahoma" w:cs="Tahoma"/>
                <w:b/>
              </w:rPr>
              <w:t>DESCRIPCION</w:t>
            </w:r>
          </w:p>
        </w:tc>
      </w:tr>
      <w:tr w:rsidR="005F7B52" w:rsidRPr="009B1064" w14:paraId="4D4A2501" w14:textId="77777777" w:rsidTr="00CF10BF">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1597E7C" w14:textId="77777777" w:rsidR="005F7B52" w:rsidRPr="009B1064" w:rsidRDefault="005F7B52" w:rsidP="00CF10BF">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564479" w14:textId="77777777" w:rsidR="005F7B52" w:rsidRPr="009B1064" w:rsidRDefault="005F7B52" w:rsidP="00CF10BF">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58D9F3E"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b/>
                <w:bCs/>
              </w:rPr>
              <w:t>1. Requisitos sobre el producto:</w:t>
            </w:r>
          </w:p>
          <w:p w14:paraId="2522B35D"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3F47C636"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F8BCDC6"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7161FBB2"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5701C28A"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991111B" w14:textId="77777777" w:rsidR="005F7B52" w:rsidRPr="009B1064" w:rsidRDefault="005F7B52" w:rsidP="00CF10BF">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7A7C4B" w14:textId="77777777" w:rsidR="005F7B52" w:rsidRDefault="005F7B52" w:rsidP="005F7B52">
      <w:pPr>
        <w:spacing w:line="300" w:lineRule="auto"/>
        <w:rPr>
          <w:rFonts w:ascii="Tahoma" w:hAnsi="Tahoma" w:cs="Tahoma"/>
          <w:b/>
          <w:bCs/>
        </w:rPr>
      </w:pPr>
    </w:p>
    <w:p w14:paraId="65FF166C" w14:textId="77777777" w:rsidR="005F7B52" w:rsidRDefault="005F7B52" w:rsidP="005F7B52">
      <w:pPr>
        <w:spacing w:line="300" w:lineRule="auto"/>
        <w:rPr>
          <w:rFonts w:ascii="Tahoma" w:hAnsi="Tahoma" w:cs="Tahoma"/>
          <w:b/>
          <w:bCs/>
        </w:rPr>
      </w:pPr>
    </w:p>
    <w:p w14:paraId="060C0A86" w14:textId="77777777" w:rsidR="005F7B52" w:rsidRDefault="005F7B52" w:rsidP="005F7B52">
      <w:pPr>
        <w:spacing w:line="300" w:lineRule="auto"/>
        <w:rPr>
          <w:rFonts w:ascii="Tahoma" w:hAnsi="Tahoma" w:cs="Tahoma"/>
          <w:b/>
          <w:bCs/>
        </w:rPr>
      </w:pPr>
    </w:p>
    <w:p w14:paraId="16FC6FA1" w14:textId="77777777" w:rsidR="005F7B52" w:rsidRDefault="005F7B52" w:rsidP="005F7B52">
      <w:pPr>
        <w:spacing w:line="300" w:lineRule="auto"/>
        <w:rPr>
          <w:rFonts w:ascii="Tahoma" w:hAnsi="Tahoma" w:cs="Tahoma"/>
          <w:b/>
          <w:bCs/>
        </w:rPr>
      </w:pPr>
    </w:p>
    <w:p w14:paraId="6D5328C3" w14:textId="77777777" w:rsidR="005F7B52" w:rsidRPr="009B1064" w:rsidRDefault="005F7B52" w:rsidP="005F7B52">
      <w:pPr>
        <w:spacing w:line="300" w:lineRule="auto"/>
        <w:rPr>
          <w:rFonts w:ascii="Tahoma" w:hAnsi="Tahoma" w:cs="Tahoma"/>
          <w:b/>
          <w:bCs/>
        </w:rPr>
      </w:pPr>
    </w:p>
    <w:p w14:paraId="2A4FA04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F7B52" w:rsidRPr="009B1064" w14:paraId="270551E9"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C56D55"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0003B08"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3E583FD"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6D3CE39" w14:textId="77777777" w:rsidTr="00CF10BF">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122418AF" w14:textId="77777777" w:rsidR="005F7B52" w:rsidRPr="009B1064" w:rsidRDefault="005F7B52" w:rsidP="00CF10BF">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D3BE87" w14:textId="77777777" w:rsidR="005F7B52" w:rsidRPr="009B1064" w:rsidRDefault="005F7B52" w:rsidP="00CF10BF">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0F41096D" w14:textId="77777777" w:rsidR="005F7B52" w:rsidRPr="009B1064" w:rsidRDefault="005F7B52" w:rsidP="00CF10BF">
            <w:pPr>
              <w:rPr>
                <w:rFonts w:ascii="Tahoma" w:hAnsi="Tahoma" w:cs="Tahoma"/>
                <w:b/>
              </w:rPr>
            </w:pPr>
            <w:r w:rsidRPr="009B1064">
              <w:rPr>
                <w:rFonts w:ascii="Tahoma" w:hAnsi="Tahoma" w:cs="Tahoma"/>
                <w:b/>
              </w:rPr>
              <w:t>1. Requisitos sobre el Producto</w:t>
            </w:r>
          </w:p>
          <w:p w14:paraId="4D135FE8" w14:textId="77777777" w:rsidR="005F7B52" w:rsidRPr="009B1064" w:rsidRDefault="005F7B52" w:rsidP="00CF10BF">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B5321CB" w14:textId="77777777" w:rsidR="005F7B52" w:rsidRPr="009B1064" w:rsidRDefault="005F7B52" w:rsidP="00CF10BF">
            <w:pPr>
              <w:jc w:val="both"/>
              <w:rPr>
                <w:rFonts w:ascii="Tahoma" w:hAnsi="Tahoma" w:cs="Tahoma"/>
              </w:rPr>
            </w:pPr>
            <w:r w:rsidRPr="009B1064">
              <w:rPr>
                <w:rFonts w:ascii="Tahoma" w:hAnsi="Tahoma" w:cs="Tahoma"/>
              </w:rPr>
              <w:t>Es de aspecto viscoso, color negro, con una densidad de 0.93+/-0.02 kg/l</w:t>
            </w:r>
          </w:p>
          <w:p w14:paraId="3F4452C5"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B282A4E"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EEBCAE8" w14:textId="77777777" w:rsidR="005F7B52" w:rsidRPr="009B1064" w:rsidRDefault="005F7B52" w:rsidP="00CF10BF">
            <w:pPr>
              <w:spacing w:line="300" w:lineRule="auto"/>
              <w:jc w:val="both"/>
              <w:rPr>
                <w:rFonts w:ascii="Tahoma" w:hAnsi="Tahoma" w:cs="Tahoma"/>
              </w:rPr>
            </w:pPr>
          </w:p>
        </w:tc>
      </w:tr>
    </w:tbl>
    <w:p w14:paraId="069B0D12" w14:textId="77777777" w:rsidR="005F7B52" w:rsidRPr="009B1064" w:rsidRDefault="005F7B52" w:rsidP="005F7B52">
      <w:pPr>
        <w:spacing w:line="300" w:lineRule="auto"/>
        <w:rPr>
          <w:rFonts w:ascii="Tahoma" w:hAnsi="Tahoma" w:cs="Tahoma"/>
          <w:b/>
          <w:bCs/>
        </w:rPr>
      </w:pPr>
    </w:p>
    <w:p w14:paraId="05510D09"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26BF5468"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6DCD2B"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64954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BEC603"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9606305" w14:textId="77777777" w:rsidTr="00CF10BF">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1515E23D" w14:textId="77777777" w:rsidR="005F7B52" w:rsidRPr="009B1064" w:rsidRDefault="005F7B52" w:rsidP="00CF10BF">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50A71" w14:textId="77777777" w:rsidR="005F7B52" w:rsidRPr="009B1064" w:rsidRDefault="005F7B52" w:rsidP="00CF10BF">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07BE4115" w14:textId="77777777" w:rsidR="005F7B52" w:rsidRPr="009B1064" w:rsidRDefault="005F7B52" w:rsidP="00CF10BF">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8D386AA" w14:textId="77777777" w:rsidR="005F7B52" w:rsidRPr="009B1064" w:rsidRDefault="005F7B52" w:rsidP="00CF10BF">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55E1FEE6" w14:textId="77777777" w:rsidR="005F7B52" w:rsidRPr="009B1064" w:rsidRDefault="005F7B52" w:rsidP="00CF10BF">
            <w:pPr>
              <w:rPr>
                <w:rFonts w:ascii="Tahoma" w:hAnsi="Tahoma" w:cs="Tahoma"/>
              </w:rPr>
            </w:pPr>
            <w:r w:rsidRPr="009B1064">
              <w:rPr>
                <w:rFonts w:ascii="Tahoma" w:hAnsi="Tahoma" w:cs="Tahoma"/>
              </w:rPr>
              <w:t xml:space="preserve"> • Acabado de alto brillo, semi-mate y/o mate.</w:t>
            </w:r>
          </w:p>
          <w:p w14:paraId="59FCA0E9" w14:textId="77777777" w:rsidR="005F7B52" w:rsidRPr="009B1064" w:rsidRDefault="005F7B52" w:rsidP="00CF10BF">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4BB5DEF0"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B36844B" w14:textId="77777777" w:rsidR="005F7B52" w:rsidRPr="009B1064" w:rsidRDefault="005F7B52" w:rsidP="00CF10BF">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57DE254" w14:textId="77777777" w:rsidR="005F7B52" w:rsidRPr="009B1064" w:rsidRDefault="005F7B52" w:rsidP="00CF10BF">
            <w:pPr>
              <w:jc w:val="both"/>
              <w:rPr>
                <w:rFonts w:ascii="Tahoma" w:hAnsi="Tahoma" w:cs="Tahoma"/>
              </w:rPr>
            </w:pPr>
          </w:p>
        </w:tc>
      </w:tr>
    </w:tbl>
    <w:p w14:paraId="21C37AA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5F7B52" w:rsidRPr="009B1064" w14:paraId="6C79A95E" w14:textId="77777777" w:rsidTr="00CF10BF">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434B9"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78CED"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63345"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DESCRIPCIÓN</w:t>
            </w:r>
          </w:p>
        </w:tc>
      </w:tr>
      <w:tr w:rsidR="005F7B52" w:rsidRPr="009B1064" w14:paraId="675A5D65" w14:textId="77777777" w:rsidTr="00CF10BF">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12636A0C" w14:textId="77777777" w:rsidR="005F7B52" w:rsidRPr="009B1064" w:rsidRDefault="005F7B52" w:rsidP="00CF10BF">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0AE7FB3F"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009E4BCD" w14:textId="77777777" w:rsidR="005F7B52" w:rsidRPr="009B1064" w:rsidRDefault="005F7B52" w:rsidP="00571A9B">
            <w:pPr>
              <w:widowControl w:val="0"/>
              <w:numPr>
                <w:ilvl w:val="2"/>
                <w:numId w:val="104"/>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53CE9585" w14:textId="77777777" w:rsidR="005F7B52" w:rsidRPr="009B1064" w:rsidRDefault="005F7B52" w:rsidP="00CF10BF">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374AE2F0" w14:textId="77777777" w:rsidR="005F7B52" w:rsidRPr="009B1064" w:rsidRDefault="005F7B52" w:rsidP="00CF10BF">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4EF0EB67" w14:textId="77777777" w:rsidR="005F7B52" w:rsidRPr="009B1064" w:rsidRDefault="005F7B52" w:rsidP="00CF10BF">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0B839C92" w14:textId="77777777" w:rsidR="005F7B52" w:rsidRPr="009B1064" w:rsidRDefault="005F7B52" w:rsidP="00CF10BF">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531A51D3" w14:textId="77777777" w:rsidR="005F7B52" w:rsidRPr="009B1064" w:rsidRDefault="005F7B52" w:rsidP="00CF10BF">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33C1DBC0" w14:textId="77777777" w:rsidR="005F7B52" w:rsidRPr="009B1064" w:rsidRDefault="005F7B52" w:rsidP="00CF10BF">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2F183542" w14:textId="77777777" w:rsidR="005F7B52" w:rsidRPr="009B1064" w:rsidRDefault="005F7B52" w:rsidP="00571A9B">
            <w:pPr>
              <w:widowControl w:val="0"/>
              <w:numPr>
                <w:ilvl w:val="0"/>
                <w:numId w:val="75"/>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4EBFFD04" w14:textId="77777777" w:rsidR="005F7B52" w:rsidRPr="009B1064" w:rsidRDefault="005F7B52" w:rsidP="00571A9B">
            <w:pPr>
              <w:widowControl w:val="0"/>
              <w:numPr>
                <w:ilvl w:val="0"/>
                <w:numId w:val="75"/>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365A6CB4" w14:textId="77777777" w:rsidR="005F7B52" w:rsidRPr="009B1064" w:rsidRDefault="005F7B52" w:rsidP="00571A9B">
            <w:pPr>
              <w:widowControl w:val="0"/>
              <w:numPr>
                <w:ilvl w:val="0"/>
                <w:numId w:val="75"/>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4608FE98" w14:textId="77777777" w:rsidR="005F7B52" w:rsidRPr="009B1064" w:rsidRDefault="005F7B52" w:rsidP="00CF10BF">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621BF8D0" w14:textId="77777777" w:rsidR="005F7B52" w:rsidRPr="009B1064" w:rsidRDefault="005F7B52" w:rsidP="00CF10BF">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66253D78" w14:textId="77777777" w:rsidR="005F7B52" w:rsidRPr="009B1064" w:rsidRDefault="005F7B52" w:rsidP="00CF10BF">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3DB412BD" w14:textId="77777777" w:rsidR="005F7B52" w:rsidRPr="009B1064" w:rsidRDefault="005F7B52" w:rsidP="00CF10BF">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403FB6F3" w14:textId="77777777" w:rsidR="005F7B52" w:rsidRPr="009B1064" w:rsidRDefault="005F7B52" w:rsidP="00CF10BF">
            <w:pPr>
              <w:tabs>
                <w:tab w:val="left" w:pos="329"/>
              </w:tabs>
              <w:ind w:left="329"/>
              <w:jc w:val="both"/>
              <w:rPr>
                <w:rFonts w:ascii="Tahoma" w:hAnsi="Tahoma" w:cs="Tahoma"/>
                <w:bCs/>
                <w:lang w:val="es-ES_tradnl" w:eastAsia="es-ES"/>
              </w:rPr>
            </w:pPr>
          </w:p>
        </w:tc>
      </w:tr>
    </w:tbl>
    <w:p w14:paraId="10BDD2B9" w14:textId="77777777" w:rsidR="005F7B52" w:rsidRPr="009B1064" w:rsidRDefault="005F7B52" w:rsidP="005F7B52">
      <w:pPr>
        <w:spacing w:line="300" w:lineRule="auto"/>
        <w:rPr>
          <w:rFonts w:ascii="Tahoma" w:hAnsi="Tahoma" w:cs="Tahoma"/>
          <w:b/>
          <w:bCs/>
        </w:rPr>
      </w:pPr>
    </w:p>
    <w:p w14:paraId="5D49AD5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4AD9B372"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8AD969"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C37AF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505BAC"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1570D14"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C5EDB7" w14:textId="77777777" w:rsidR="005F7B52" w:rsidRPr="009B1064" w:rsidRDefault="005F7B52" w:rsidP="00CF10BF">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3D3C07"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834BB5F"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p>
          <w:p w14:paraId="1A051BD5" w14:textId="77777777" w:rsidR="005F7B52" w:rsidRPr="009B1064" w:rsidRDefault="005F7B52" w:rsidP="00CF10BF">
            <w:pPr>
              <w:jc w:val="both"/>
              <w:rPr>
                <w:rFonts w:ascii="Tahoma" w:hAnsi="Tahoma" w:cs="Tahoma"/>
              </w:rPr>
            </w:pPr>
            <w:r w:rsidRPr="009B1064">
              <w:rPr>
                <w:rFonts w:ascii="Tahoma" w:hAnsi="Tahoma" w:cs="Tahoma"/>
              </w:rPr>
              <w:t>Bisagras dobles de 4” con sus correspondientes tornillos. De buena calidad y marca reconocida en el medio.</w:t>
            </w:r>
          </w:p>
          <w:p w14:paraId="510978A5"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366299B"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9D9626" w14:textId="77777777" w:rsidR="005F7B52" w:rsidRDefault="005F7B52" w:rsidP="005F7B52">
      <w:pPr>
        <w:spacing w:line="300" w:lineRule="auto"/>
        <w:rPr>
          <w:rFonts w:ascii="Tahoma" w:hAnsi="Tahoma" w:cs="Tahoma"/>
          <w:b/>
          <w:bCs/>
        </w:rPr>
      </w:pPr>
    </w:p>
    <w:p w14:paraId="7F96207E" w14:textId="77777777" w:rsidR="005F7B52" w:rsidRDefault="005F7B52" w:rsidP="005F7B52">
      <w:pPr>
        <w:spacing w:line="300" w:lineRule="auto"/>
        <w:rPr>
          <w:rFonts w:ascii="Tahoma" w:hAnsi="Tahoma" w:cs="Tahoma"/>
          <w:b/>
          <w:bCs/>
        </w:rPr>
      </w:pPr>
    </w:p>
    <w:p w14:paraId="3D69892B"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62A0156D"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C01928"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91C18A"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BA92D6"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45CD41E0" w14:textId="77777777" w:rsidTr="00CF10BF">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262CFD7" w14:textId="77777777" w:rsidR="005F7B52" w:rsidRPr="009B1064" w:rsidRDefault="005F7B52" w:rsidP="00CF10BF">
            <w:pPr>
              <w:jc w:val="center"/>
              <w:rPr>
                <w:rFonts w:ascii="Tahoma" w:hAnsi="Tahoma" w:cs="Tahoma"/>
                <w:b/>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3CC2B66" w14:textId="77777777" w:rsidR="005F7B52" w:rsidRPr="009B1064" w:rsidRDefault="005F7B52" w:rsidP="00CF10BF">
            <w:pPr>
              <w:jc w:val="center"/>
              <w:rPr>
                <w:rFonts w:ascii="Tahoma" w:hAnsi="Tahoma" w:cs="Tahoma"/>
                <w:b/>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shd w:val="clear" w:color="auto" w:fill="auto"/>
          </w:tcPr>
          <w:p w14:paraId="1AA995B0" w14:textId="77777777" w:rsidR="005F7B52" w:rsidRPr="009B1064" w:rsidRDefault="005F7B52" w:rsidP="00571A9B">
            <w:pPr>
              <w:widowControl w:val="0"/>
              <w:numPr>
                <w:ilvl w:val="0"/>
                <w:numId w:val="105"/>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76E04C2A" w14:textId="77777777" w:rsidR="005F7B52" w:rsidRPr="009B1064" w:rsidRDefault="005F7B52" w:rsidP="00CF10BF">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15D6CF30" w14:textId="77777777" w:rsidR="005F7B52" w:rsidRPr="009B1064" w:rsidRDefault="005F7B52" w:rsidP="00571A9B">
            <w:pPr>
              <w:widowControl w:val="0"/>
              <w:numPr>
                <w:ilvl w:val="0"/>
                <w:numId w:val="76"/>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6CD71583" w14:textId="77777777" w:rsidR="005F7B52" w:rsidRPr="009B1064" w:rsidRDefault="005F7B52" w:rsidP="00571A9B">
            <w:pPr>
              <w:widowControl w:val="0"/>
              <w:numPr>
                <w:ilvl w:val="0"/>
                <w:numId w:val="76"/>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126141D2" w14:textId="77777777" w:rsidR="005F7B52" w:rsidRPr="009B1064" w:rsidRDefault="005F7B52" w:rsidP="00571A9B">
            <w:pPr>
              <w:widowControl w:val="0"/>
              <w:numPr>
                <w:ilvl w:val="0"/>
                <w:numId w:val="76"/>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826D940" w14:textId="77777777" w:rsidR="005F7B52" w:rsidRPr="009B1064" w:rsidRDefault="005F7B52" w:rsidP="00CF10BF">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5693C6C" w14:textId="77777777" w:rsidR="005F7B52" w:rsidRPr="009B1064" w:rsidRDefault="005F7B52" w:rsidP="00CF10BF">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713FE2B5" w14:textId="77777777" w:rsidR="005F7B52" w:rsidRPr="009B1064" w:rsidRDefault="005F7B52" w:rsidP="00CF10BF">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3AE9340A" w14:textId="77777777" w:rsidR="005F7B52" w:rsidRPr="009B1064" w:rsidRDefault="005F7B52" w:rsidP="00CF10BF">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1F7E27E5" w14:textId="77777777" w:rsidR="005F7B52" w:rsidRPr="009B1064" w:rsidRDefault="005F7B52" w:rsidP="00CF10BF">
            <w:pPr>
              <w:jc w:val="center"/>
              <w:rPr>
                <w:rFonts w:ascii="Tahoma" w:hAnsi="Tahoma" w:cs="Tahoma"/>
                <w:b/>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E65055D" w14:textId="77777777" w:rsidR="005F7B52" w:rsidRPr="009B1064" w:rsidRDefault="005F7B52" w:rsidP="005F7B52">
      <w:pPr>
        <w:spacing w:line="300" w:lineRule="auto"/>
        <w:ind w:left="360"/>
        <w:rPr>
          <w:rFonts w:ascii="Tahoma" w:hAnsi="Tahoma" w:cs="Tahoma"/>
          <w:b/>
          <w:bCs/>
        </w:rPr>
      </w:pPr>
    </w:p>
    <w:p w14:paraId="348BBC9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1026C539"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CDE336"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9274F8"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9E2CBB"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F60D134" w14:textId="77777777" w:rsidTr="00CF10BF">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3A68D387" w14:textId="77777777" w:rsidR="005F7B52" w:rsidRPr="009B1064" w:rsidRDefault="005F7B52" w:rsidP="00CF10BF">
            <w:pPr>
              <w:spacing w:line="300" w:lineRule="auto"/>
              <w:rPr>
                <w:rFonts w:ascii="Tahoma" w:hAnsi="Tahoma" w:cs="Tahoma"/>
                <w:b/>
              </w:rPr>
            </w:pPr>
          </w:p>
          <w:p w14:paraId="6287C83E" w14:textId="77777777" w:rsidR="005F7B52" w:rsidRPr="009B1064" w:rsidRDefault="005F7B52" w:rsidP="00CF10BF">
            <w:pPr>
              <w:spacing w:line="300" w:lineRule="auto"/>
              <w:rPr>
                <w:rFonts w:ascii="Tahoma" w:hAnsi="Tahoma" w:cs="Tahoma"/>
                <w:b/>
                <w:bCs/>
              </w:rPr>
            </w:pPr>
            <w:r w:rsidRPr="009B1064">
              <w:rPr>
                <w:rFonts w:ascii="Tahoma" w:hAnsi="Tahoma" w:cs="Tahoma"/>
                <w:b/>
                <w:bCs/>
              </w:rPr>
              <w:t>CAJA DE REGISTRO DE PVC</w:t>
            </w:r>
          </w:p>
          <w:p w14:paraId="0E19E970" w14:textId="77777777" w:rsidR="005F7B52" w:rsidRPr="009B1064" w:rsidRDefault="005F7B52" w:rsidP="00CF10B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1D2B48"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1122878" w14:textId="77777777" w:rsidR="005F7B52" w:rsidRPr="009B1064" w:rsidRDefault="005F7B52" w:rsidP="00CF10BF">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0A77018" w14:textId="77777777" w:rsidR="005F7B52" w:rsidRPr="009B1064" w:rsidRDefault="005F7B52" w:rsidP="00CF10BF">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283FCCC" w14:textId="77777777" w:rsidR="005F7B52" w:rsidRPr="009B1064" w:rsidRDefault="005F7B52" w:rsidP="00CF10BF">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C85DACE"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627C942"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504684C4" w14:textId="77777777" w:rsidR="005F7B52" w:rsidRDefault="005F7B52" w:rsidP="005F7B52">
      <w:pPr>
        <w:spacing w:line="300" w:lineRule="auto"/>
        <w:ind w:left="644"/>
        <w:rPr>
          <w:rFonts w:ascii="Tahoma" w:hAnsi="Tahoma" w:cs="Tahoma"/>
          <w:b/>
          <w:bCs/>
        </w:rPr>
      </w:pPr>
      <w:r>
        <w:rPr>
          <w:rFonts w:ascii="Tahoma" w:hAnsi="Tahoma" w:cs="Tahoma"/>
          <w:b/>
          <w:bCs/>
        </w:rPr>
        <w:t xml:space="preserve"> </w:t>
      </w:r>
    </w:p>
    <w:p w14:paraId="3C603AFB"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1CB4FC50"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C3789D" w14:textId="77777777" w:rsidR="005F7B52" w:rsidRPr="009B1064" w:rsidRDefault="005F7B52" w:rsidP="00CF10B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F6F92D" w14:textId="77777777" w:rsidR="005F7B52" w:rsidRPr="009B1064" w:rsidRDefault="005F7B52" w:rsidP="00CF10BF">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C1FA88" w14:textId="77777777" w:rsidR="005F7B52" w:rsidRPr="009B1064" w:rsidRDefault="005F7B52" w:rsidP="00CF10BF">
            <w:pPr>
              <w:rPr>
                <w:rFonts w:ascii="Tahoma" w:hAnsi="Tahoma" w:cs="Tahoma"/>
                <w:b/>
              </w:rPr>
            </w:pPr>
            <w:r w:rsidRPr="009B1064">
              <w:rPr>
                <w:rFonts w:ascii="Tahoma" w:hAnsi="Tahoma" w:cs="Tahoma"/>
                <w:b/>
              </w:rPr>
              <w:t>DESCRIPCIÓN</w:t>
            </w:r>
          </w:p>
        </w:tc>
      </w:tr>
      <w:tr w:rsidR="005F7B52" w:rsidRPr="009B1064" w14:paraId="504EE31C" w14:textId="77777777" w:rsidTr="00CF10BF">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64058C9" w14:textId="77777777" w:rsidR="005F7B52" w:rsidRPr="009B1064" w:rsidRDefault="005F7B52" w:rsidP="00CF10BF">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9AFB0C" w14:textId="77777777" w:rsidR="005F7B52" w:rsidRPr="009B1064" w:rsidRDefault="005F7B52" w:rsidP="00CF10BF">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D9DE801" w14:textId="77777777" w:rsidR="005F7B52" w:rsidRPr="009B1064" w:rsidRDefault="005F7B52" w:rsidP="00CF10BF">
            <w:pPr>
              <w:rPr>
                <w:rFonts w:ascii="Tahoma" w:hAnsi="Tahoma" w:cs="Tahoma"/>
                <w:b/>
              </w:rPr>
            </w:pPr>
            <w:r w:rsidRPr="009B1064">
              <w:rPr>
                <w:rFonts w:ascii="Tahoma" w:hAnsi="Tahoma" w:cs="Tahoma"/>
                <w:b/>
              </w:rPr>
              <w:t xml:space="preserve">1. Requisitos sobre el producto:                                                                           </w:t>
            </w:r>
          </w:p>
          <w:p w14:paraId="3DDA56BD" w14:textId="77777777" w:rsidR="005F7B52" w:rsidRPr="009B1064" w:rsidRDefault="005F7B52" w:rsidP="00CF10BF">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C3E6B78" w14:textId="77777777" w:rsidR="005F7B52" w:rsidRPr="009B1064" w:rsidRDefault="005F7B52" w:rsidP="00CF10BF">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01ADE07F" w14:textId="77777777" w:rsidR="005F7B52" w:rsidRPr="009B1064" w:rsidRDefault="005F7B52" w:rsidP="00CF10BF">
            <w:pPr>
              <w:jc w:val="both"/>
              <w:rPr>
                <w:rFonts w:ascii="Tahoma" w:hAnsi="Tahoma" w:cs="Tahoma"/>
              </w:rPr>
            </w:pPr>
            <w:r w:rsidRPr="009B1064">
              <w:rPr>
                <w:rFonts w:ascii="Tahoma" w:hAnsi="Tahoma" w:cs="Tahoma"/>
              </w:rPr>
              <w:t>El material deberá ser de buena calidad y de marca reconocida.</w:t>
            </w:r>
          </w:p>
          <w:p w14:paraId="068A0C08" w14:textId="77777777" w:rsidR="005F7B52" w:rsidRPr="009B1064" w:rsidRDefault="005F7B52" w:rsidP="00CF10BF">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8FC429B" w14:textId="77777777" w:rsidR="005F7B52" w:rsidRPr="009B1064" w:rsidRDefault="005F7B52" w:rsidP="00CF10BF">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009431E2"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04A5FED" w14:textId="77777777" w:rsidR="005F7B52" w:rsidRPr="009B1064" w:rsidRDefault="005F7B52" w:rsidP="00CF10BF">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6B9092"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0EAF28FB"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96245B"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FD7F83"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11B73B"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88985EB"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C3D0CA" w14:textId="77777777" w:rsidR="005F7B52" w:rsidRPr="009B1064" w:rsidRDefault="005F7B52" w:rsidP="00CF10BF">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2DCAA6"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EC4001F" w14:textId="77777777" w:rsidR="005F7B52" w:rsidRPr="009B1064" w:rsidRDefault="005F7B52" w:rsidP="00CF10BF">
            <w:pPr>
              <w:rPr>
                <w:rFonts w:ascii="Tahoma" w:hAnsi="Tahoma" w:cs="Tahoma"/>
                <w:b/>
              </w:rPr>
            </w:pPr>
            <w:r w:rsidRPr="009B1064">
              <w:rPr>
                <w:rFonts w:ascii="Tahoma" w:hAnsi="Tahoma" w:cs="Tahoma"/>
                <w:b/>
              </w:rPr>
              <w:t xml:space="preserve">1. Requisitos sobre el producto:                                                                           </w:t>
            </w:r>
          </w:p>
          <w:p w14:paraId="3045797B" w14:textId="77777777" w:rsidR="005F7B52" w:rsidRPr="009B1064" w:rsidRDefault="005F7B52" w:rsidP="00CF10BF">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45243D0" w14:textId="77777777" w:rsidR="005F7B52" w:rsidRPr="009B1064" w:rsidRDefault="005F7B52" w:rsidP="00CF10BF">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300847E" w14:textId="77777777" w:rsidR="005F7B52" w:rsidRPr="009B1064" w:rsidRDefault="005F7B52" w:rsidP="00CF10BF">
            <w:pPr>
              <w:jc w:val="both"/>
              <w:rPr>
                <w:rFonts w:ascii="Tahoma" w:hAnsi="Tahoma" w:cs="Tahoma"/>
              </w:rPr>
            </w:pPr>
            <w:r w:rsidRPr="009B1064">
              <w:rPr>
                <w:rFonts w:ascii="Tahoma" w:hAnsi="Tahoma" w:cs="Tahoma"/>
              </w:rPr>
              <w:t>El material deberá ser de buena calidad y de marca reconocida.</w:t>
            </w:r>
          </w:p>
          <w:p w14:paraId="15E7880E" w14:textId="77777777" w:rsidR="005F7B52" w:rsidRPr="009B1064" w:rsidRDefault="005F7B52" w:rsidP="00CF10BF">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E5B2FFD" w14:textId="77777777" w:rsidR="005F7B52" w:rsidRPr="009B1064" w:rsidRDefault="005F7B52" w:rsidP="00CF10BF">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3B4CF1E0"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1E7E6AF" w14:textId="77777777" w:rsidR="005F7B52" w:rsidRPr="00CB7CA9"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E340A5" w14:textId="77777777" w:rsidR="005F7B52" w:rsidRDefault="005F7B52" w:rsidP="005F7B52">
      <w:pPr>
        <w:spacing w:line="300" w:lineRule="auto"/>
        <w:ind w:left="644"/>
        <w:rPr>
          <w:rFonts w:ascii="Tahoma" w:hAnsi="Tahoma" w:cs="Tahoma"/>
          <w:b/>
          <w:bCs/>
        </w:rPr>
      </w:pPr>
    </w:p>
    <w:p w14:paraId="0F33BD3B"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35BC72EA"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EF3841"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4DFBD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C2517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10BA695"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913A53" w14:textId="77777777" w:rsidR="005F7B52" w:rsidRPr="009B1064" w:rsidRDefault="005F7B52" w:rsidP="00CF10BF">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774848"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21CF2F5" w14:textId="77777777" w:rsidR="005F7B52" w:rsidRPr="009B1064" w:rsidRDefault="005F7B52" w:rsidP="00CF10BF">
            <w:pPr>
              <w:rPr>
                <w:rFonts w:ascii="Tahoma" w:hAnsi="Tahoma" w:cs="Tahoma"/>
                <w:b/>
              </w:rPr>
            </w:pPr>
            <w:r w:rsidRPr="009B1064">
              <w:rPr>
                <w:rFonts w:ascii="Tahoma" w:hAnsi="Tahoma" w:cs="Tahoma"/>
                <w:b/>
              </w:rPr>
              <w:t xml:space="preserve">1. Requisitos sobre el producto:  </w:t>
            </w:r>
          </w:p>
          <w:p w14:paraId="6BA18422" w14:textId="77777777" w:rsidR="005F7B52" w:rsidRPr="009B1064" w:rsidRDefault="005F7B52" w:rsidP="00CF10BF">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E56F21B" w14:textId="77777777" w:rsidR="005F7B52" w:rsidRPr="009B1064" w:rsidRDefault="005F7B52" w:rsidP="00CF10BF">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5892C30F"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151FAB5"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0257C8" w14:textId="77777777" w:rsidR="005F7B52" w:rsidRPr="009B1064" w:rsidRDefault="005F7B52" w:rsidP="005F7B52">
      <w:pPr>
        <w:spacing w:line="300" w:lineRule="auto"/>
        <w:rPr>
          <w:rFonts w:ascii="Tahoma" w:hAnsi="Tahoma" w:cs="Tahoma"/>
          <w:b/>
          <w:bCs/>
        </w:rPr>
      </w:pPr>
      <w:r w:rsidRPr="009B1064">
        <w:rPr>
          <w:rFonts w:ascii="Tahoma" w:hAnsi="Tahoma" w:cs="Tahoma"/>
          <w:b/>
          <w:bCs/>
        </w:rPr>
        <w:t xml:space="preserve"> </w:t>
      </w:r>
    </w:p>
    <w:p w14:paraId="7FEE493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2BE25184"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7C3166"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015A7"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CBB4C3"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C1AFC22"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5E0308" w14:textId="77777777" w:rsidR="005F7B52" w:rsidRPr="009B1064" w:rsidRDefault="005F7B52" w:rsidP="00CF10BF">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A707B9"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3E0186D" w14:textId="77777777" w:rsidR="005F7B52" w:rsidRPr="009B1064" w:rsidRDefault="005F7B52" w:rsidP="00CF10BF">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3715EDBB" w14:textId="77777777" w:rsidR="005F7B52" w:rsidRPr="009B1064" w:rsidRDefault="005F7B52" w:rsidP="00CF10BF">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F4DFA7F" w14:textId="77777777" w:rsidR="005F7B52" w:rsidRPr="009B1064" w:rsidRDefault="005F7B52" w:rsidP="00CF10BF">
            <w:pPr>
              <w:jc w:val="both"/>
              <w:rPr>
                <w:rFonts w:ascii="Tahoma" w:hAnsi="Tahoma" w:cs="Tahoma"/>
              </w:rPr>
            </w:pPr>
            <w:r w:rsidRPr="009B1064">
              <w:rPr>
                <w:rFonts w:ascii="Tahoma" w:hAnsi="Tahoma" w:cs="Tahoma"/>
              </w:rPr>
              <w:t>El material deberá ser de buena calidad y de marca reconocida.</w:t>
            </w:r>
          </w:p>
          <w:p w14:paraId="4D8FB2A0"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CC491D3"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476BD5"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3D705830"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00AF29" w14:textId="77777777" w:rsidR="005F7B52" w:rsidRPr="009B1064" w:rsidRDefault="005F7B52" w:rsidP="00CF10B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4C7735" w14:textId="77777777" w:rsidR="005F7B52" w:rsidRPr="009B1064" w:rsidRDefault="005F7B52" w:rsidP="00CF10BF">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8618C1" w14:textId="77777777" w:rsidR="005F7B52" w:rsidRPr="009B1064" w:rsidRDefault="005F7B52" w:rsidP="00CF10BF">
            <w:pPr>
              <w:rPr>
                <w:rFonts w:ascii="Tahoma" w:hAnsi="Tahoma" w:cs="Tahoma"/>
                <w:b/>
              </w:rPr>
            </w:pPr>
            <w:r w:rsidRPr="009B1064">
              <w:rPr>
                <w:rFonts w:ascii="Tahoma" w:hAnsi="Tahoma" w:cs="Tahoma"/>
                <w:b/>
              </w:rPr>
              <w:t>DESCRIPCIÓN</w:t>
            </w:r>
          </w:p>
        </w:tc>
      </w:tr>
      <w:tr w:rsidR="005F7B52" w:rsidRPr="009B1064" w14:paraId="718574B4" w14:textId="77777777" w:rsidTr="00CF10BF">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19F40C7F" w14:textId="77777777" w:rsidR="005F7B52" w:rsidRPr="009B1064" w:rsidRDefault="005F7B52" w:rsidP="00CF10BF">
            <w:pPr>
              <w:rPr>
                <w:rFonts w:ascii="Tahoma" w:hAnsi="Tahoma" w:cs="Tahoma"/>
                <w:b/>
              </w:rPr>
            </w:pPr>
          </w:p>
          <w:p w14:paraId="42901C8F" w14:textId="77777777" w:rsidR="005F7B52" w:rsidRPr="009B1064" w:rsidRDefault="005F7B52" w:rsidP="00CF10BF">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A46B2C" w14:textId="77777777" w:rsidR="005F7B52" w:rsidRPr="009B1064" w:rsidRDefault="005F7B52" w:rsidP="00CF10BF">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7B04CEE" w14:textId="77777777" w:rsidR="005F7B52" w:rsidRPr="009B1064" w:rsidRDefault="005F7B52" w:rsidP="00CF10BF">
            <w:pPr>
              <w:jc w:val="both"/>
              <w:rPr>
                <w:rFonts w:ascii="Tahoma" w:hAnsi="Tahoma" w:cs="Tahoma"/>
              </w:rPr>
            </w:pPr>
            <w:r w:rsidRPr="009B1064">
              <w:rPr>
                <w:rFonts w:ascii="Tahoma" w:hAnsi="Tahoma" w:cs="Tahoma"/>
                <w:b/>
                <w:bCs/>
              </w:rPr>
              <w:t>. Requisitos sobre el producto:</w:t>
            </w:r>
          </w:p>
          <w:p w14:paraId="6184070C" w14:textId="77777777" w:rsidR="005F7B52" w:rsidRPr="009B1064" w:rsidRDefault="005F7B52" w:rsidP="00CF10BF">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10F473B" w14:textId="77777777" w:rsidR="005F7B52" w:rsidRPr="009B1064" w:rsidRDefault="005F7B52" w:rsidP="00CF10BF">
            <w:pPr>
              <w:spacing w:line="276" w:lineRule="auto"/>
              <w:jc w:val="both"/>
              <w:rPr>
                <w:rFonts w:ascii="Tahoma" w:hAnsi="Tahoma" w:cs="Tahoma"/>
              </w:rPr>
            </w:pPr>
          </w:p>
          <w:p w14:paraId="622C5D2D" w14:textId="77777777" w:rsidR="005F7B52" w:rsidRPr="009B1064" w:rsidRDefault="005F7B52" w:rsidP="00CF10BF">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5AFF70C5"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14962536"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Caja sifonada con sifón interno extraíble</w:t>
            </w:r>
          </w:p>
          <w:p w14:paraId="5F1E54D1"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29A8CBB7"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4B9BF3A3"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38DE8AFC"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4C86A60F" w14:textId="77777777" w:rsidR="005F7B52" w:rsidRPr="009B1064" w:rsidRDefault="005F7B52" w:rsidP="00571A9B">
            <w:pPr>
              <w:numPr>
                <w:ilvl w:val="1"/>
                <w:numId w:val="85"/>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649D7659" w14:textId="77777777" w:rsidR="005F7B52" w:rsidRPr="009B1064" w:rsidRDefault="005F7B52" w:rsidP="00CF10BF">
            <w:pPr>
              <w:spacing w:line="276" w:lineRule="auto"/>
              <w:jc w:val="both"/>
              <w:rPr>
                <w:rFonts w:ascii="Tahoma" w:hAnsi="Tahoma" w:cs="Tahoma"/>
              </w:rPr>
            </w:pPr>
          </w:p>
          <w:p w14:paraId="07D21990" w14:textId="77777777" w:rsidR="005F7B52" w:rsidRPr="009B1064" w:rsidRDefault="005F7B52" w:rsidP="00CF10BF">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222B6C00" w14:textId="77777777" w:rsidR="005F7B52" w:rsidRPr="009B1064" w:rsidRDefault="005F7B52" w:rsidP="00CF10BF">
            <w:pPr>
              <w:spacing w:line="276" w:lineRule="auto"/>
              <w:jc w:val="both"/>
              <w:rPr>
                <w:rFonts w:ascii="Tahoma" w:hAnsi="Tahoma" w:cs="Tahoma"/>
              </w:rPr>
            </w:pPr>
            <w:r w:rsidRPr="009B1064">
              <w:rPr>
                <w:rFonts w:ascii="Tahoma" w:hAnsi="Tahoma" w:cs="Tahoma"/>
              </w:rPr>
              <w:t xml:space="preserve"> </w:t>
            </w:r>
          </w:p>
          <w:p w14:paraId="76DB08CC"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BED8148" w14:textId="77777777" w:rsidR="005F7B52" w:rsidRPr="009B1064" w:rsidRDefault="005F7B52" w:rsidP="00CF10BF">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27DB1D85" w14:textId="77777777" w:rsidR="005F7B52" w:rsidRPr="009B1064" w:rsidRDefault="005F7B52" w:rsidP="005F7B52">
      <w:pPr>
        <w:spacing w:line="300" w:lineRule="auto"/>
        <w:rPr>
          <w:rFonts w:ascii="Tahoma" w:hAnsi="Tahoma" w:cs="Tahoma"/>
          <w:b/>
          <w:bCs/>
        </w:rPr>
      </w:pPr>
    </w:p>
    <w:p w14:paraId="1C08422C"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F7B52" w:rsidRPr="009B1064" w14:paraId="271D668F"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DF571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1C132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21768D5"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66E1DAC9" w14:textId="77777777" w:rsidTr="00CF10B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DF431C0" w14:textId="77777777" w:rsidR="005F7B52" w:rsidRPr="009B1064" w:rsidRDefault="005F7B52" w:rsidP="00CF10BF">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255644"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0F6B1512" w14:textId="77777777" w:rsidR="005F7B52" w:rsidRPr="009B1064" w:rsidRDefault="005F7B52" w:rsidP="00CF10BF">
            <w:pPr>
              <w:jc w:val="both"/>
              <w:rPr>
                <w:rFonts w:ascii="Tahoma" w:hAnsi="Tahoma" w:cs="Tahoma"/>
                <w:b/>
              </w:rPr>
            </w:pPr>
            <w:r w:rsidRPr="009B1064">
              <w:rPr>
                <w:rFonts w:ascii="Tahoma" w:hAnsi="Tahoma" w:cs="Tahoma"/>
                <w:b/>
              </w:rPr>
              <w:t>1. Requisitos sobre el producto:</w:t>
            </w:r>
          </w:p>
          <w:p w14:paraId="1A140704" w14:textId="77777777" w:rsidR="005F7B52" w:rsidRPr="009B1064" w:rsidRDefault="005F7B52" w:rsidP="00CF10BF">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D5DF621" w14:textId="77777777" w:rsidR="005F7B52" w:rsidRPr="009B1064" w:rsidRDefault="005F7B52" w:rsidP="00571A9B">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68B80303" w14:textId="77777777" w:rsidR="005F7B52" w:rsidRPr="009B1064" w:rsidRDefault="005F7B52" w:rsidP="00571A9B">
            <w:pPr>
              <w:numPr>
                <w:ilvl w:val="0"/>
                <w:numId w:val="77"/>
              </w:numPr>
              <w:jc w:val="both"/>
              <w:rPr>
                <w:rFonts w:ascii="Tahoma" w:hAnsi="Tahoma" w:cs="Tahoma"/>
              </w:rPr>
            </w:pPr>
            <w:r w:rsidRPr="009B1064">
              <w:rPr>
                <w:rFonts w:ascii="Tahoma" w:hAnsi="Tahoma" w:cs="Tahoma"/>
              </w:rPr>
              <w:t xml:space="preserve">Tanques Bicapa. </w:t>
            </w:r>
          </w:p>
          <w:p w14:paraId="76587EAD" w14:textId="77777777" w:rsidR="005F7B52" w:rsidRPr="009B1064" w:rsidRDefault="005F7B52" w:rsidP="00571A9B">
            <w:pPr>
              <w:numPr>
                <w:ilvl w:val="0"/>
                <w:numId w:val="77"/>
              </w:numPr>
              <w:jc w:val="both"/>
              <w:rPr>
                <w:rFonts w:ascii="Tahoma" w:hAnsi="Tahoma" w:cs="Tahoma"/>
              </w:rPr>
            </w:pPr>
            <w:r w:rsidRPr="009B1064">
              <w:rPr>
                <w:rFonts w:ascii="Tahoma" w:hAnsi="Tahoma" w:cs="Tahoma"/>
              </w:rPr>
              <w:t>Capa externa negra.</w:t>
            </w:r>
          </w:p>
          <w:p w14:paraId="3C00A4F7" w14:textId="77777777" w:rsidR="005F7B52" w:rsidRPr="009B1064" w:rsidRDefault="005F7B52" w:rsidP="00571A9B">
            <w:pPr>
              <w:numPr>
                <w:ilvl w:val="0"/>
                <w:numId w:val="77"/>
              </w:numPr>
              <w:jc w:val="both"/>
              <w:rPr>
                <w:rFonts w:ascii="Tahoma" w:hAnsi="Tahoma" w:cs="Tahoma"/>
              </w:rPr>
            </w:pPr>
            <w:r w:rsidRPr="009B1064">
              <w:rPr>
                <w:rFonts w:ascii="Tahoma" w:hAnsi="Tahoma" w:cs="Tahoma"/>
              </w:rPr>
              <w:t>Elaborada con aditivos U.V.</w:t>
            </w:r>
          </w:p>
          <w:p w14:paraId="7FC563C7" w14:textId="77777777" w:rsidR="005F7B52" w:rsidRPr="009B1064" w:rsidRDefault="005F7B52" w:rsidP="00571A9B">
            <w:pPr>
              <w:numPr>
                <w:ilvl w:val="0"/>
                <w:numId w:val="77"/>
              </w:numPr>
              <w:jc w:val="both"/>
              <w:rPr>
                <w:rFonts w:ascii="Tahoma" w:hAnsi="Tahoma" w:cs="Tahoma"/>
              </w:rPr>
            </w:pPr>
            <w:r w:rsidRPr="009B1064">
              <w:rPr>
                <w:rFonts w:ascii="Tahoma" w:hAnsi="Tahoma" w:cs="Tahoma"/>
              </w:rPr>
              <w:t>Capa interna blanca.</w:t>
            </w:r>
          </w:p>
          <w:p w14:paraId="5291D782" w14:textId="77777777" w:rsidR="005F7B52" w:rsidRPr="009B1064" w:rsidRDefault="005F7B52" w:rsidP="00571A9B">
            <w:pPr>
              <w:numPr>
                <w:ilvl w:val="0"/>
                <w:numId w:val="77"/>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400566C6" w14:textId="77777777" w:rsidR="005F7B52" w:rsidRPr="009B1064" w:rsidRDefault="005F7B52" w:rsidP="00CF10BF">
            <w:pPr>
              <w:ind w:left="360"/>
              <w:jc w:val="both"/>
              <w:rPr>
                <w:rFonts w:ascii="Tahoma" w:hAnsi="Tahoma" w:cs="Tahoma"/>
              </w:rPr>
            </w:pPr>
          </w:p>
          <w:p w14:paraId="2A449DE3"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69CCC8"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9351D3" w14:textId="77777777" w:rsidR="005F7B52" w:rsidRPr="00F929C0" w:rsidRDefault="005F7B52" w:rsidP="00571A9B">
      <w:pPr>
        <w:numPr>
          <w:ilvl w:val="0"/>
          <w:numId w:val="103"/>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F7B52" w:rsidRPr="009B1064" w14:paraId="01A78460"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B6C859"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30B6C0"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DDFE6D7"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69AB1CC" w14:textId="77777777" w:rsidTr="00CF10B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28E082E" w14:textId="77777777" w:rsidR="005F7B52" w:rsidRPr="009B1064" w:rsidRDefault="005F7B52" w:rsidP="00CF10BF">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DC941E" w14:textId="77777777" w:rsidR="005F7B52" w:rsidRPr="009B1064" w:rsidRDefault="005F7B52" w:rsidP="00CF10BF">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422B2C36" w14:textId="77777777" w:rsidR="005F7B52" w:rsidRPr="009B1064" w:rsidRDefault="005F7B52" w:rsidP="00CF10BF">
            <w:pPr>
              <w:jc w:val="both"/>
              <w:rPr>
                <w:rFonts w:ascii="Tahoma" w:hAnsi="Tahoma" w:cs="Tahoma"/>
                <w:b/>
              </w:rPr>
            </w:pPr>
            <w:r w:rsidRPr="009B1064">
              <w:rPr>
                <w:rFonts w:ascii="Tahoma" w:hAnsi="Tahoma" w:cs="Tahoma"/>
                <w:b/>
              </w:rPr>
              <w:t>1. Requisitos sobre el producto:</w:t>
            </w:r>
          </w:p>
          <w:p w14:paraId="0D4BE5AB" w14:textId="77777777" w:rsidR="005F7B52" w:rsidRPr="009B1064" w:rsidRDefault="005F7B52" w:rsidP="00CF10BF">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3B680A0"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715A1B"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A3BFD8" w14:textId="77777777" w:rsidR="005F7B52" w:rsidRDefault="005F7B52" w:rsidP="005F7B52">
      <w:pPr>
        <w:spacing w:line="300" w:lineRule="auto"/>
        <w:rPr>
          <w:rFonts w:ascii="Tahoma" w:hAnsi="Tahoma" w:cs="Tahoma"/>
          <w:b/>
          <w:bCs/>
        </w:rPr>
      </w:pPr>
    </w:p>
    <w:p w14:paraId="2003880E" w14:textId="77777777" w:rsidR="005F7B52" w:rsidRPr="009B1064" w:rsidRDefault="005F7B52" w:rsidP="005F7B52">
      <w:pPr>
        <w:spacing w:line="300" w:lineRule="auto"/>
        <w:rPr>
          <w:rFonts w:ascii="Tahoma" w:hAnsi="Tahoma" w:cs="Tahoma"/>
          <w:b/>
          <w:bCs/>
        </w:rPr>
      </w:pPr>
    </w:p>
    <w:p w14:paraId="4287389C"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5F7B52" w:rsidRPr="009B1064" w14:paraId="16C99630" w14:textId="77777777" w:rsidTr="00CF10BF">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58938300"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E157809"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08AAAD5E" w14:textId="77777777" w:rsidR="005F7B52" w:rsidRPr="009B1064" w:rsidRDefault="005F7B52" w:rsidP="00CF10BF">
            <w:pPr>
              <w:jc w:val="both"/>
              <w:rPr>
                <w:rFonts w:ascii="Tahoma" w:hAnsi="Tahoma" w:cs="Tahoma"/>
                <w:b/>
              </w:rPr>
            </w:pPr>
            <w:r w:rsidRPr="009B1064">
              <w:rPr>
                <w:rFonts w:ascii="Tahoma" w:hAnsi="Tahoma" w:cs="Tahoma"/>
                <w:b/>
              </w:rPr>
              <w:t>DESCRIPCION</w:t>
            </w:r>
          </w:p>
        </w:tc>
      </w:tr>
      <w:tr w:rsidR="005F7B52" w:rsidRPr="009B1064" w14:paraId="5B7B25E2" w14:textId="77777777" w:rsidTr="00CF10BF">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4E937B44" w14:textId="77777777" w:rsidR="005F7B52" w:rsidRPr="009B1064" w:rsidRDefault="005F7B52" w:rsidP="00CF10BF">
            <w:pPr>
              <w:jc w:val="both"/>
              <w:rPr>
                <w:rFonts w:ascii="Tahoma" w:hAnsi="Tahoma" w:cs="Tahoma"/>
                <w:b/>
                <w:bCs/>
              </w:rPr>
            </w:pPr>
          </w:p>
          <w:p w14:paraId="0AECB2A7" w14:textId="77777777" w:rsidR="005F7B52" w:rsidRPr="009B1064" w:rsidRDefault="005F7B52" w:rsidP="00CF10BF">
            <w:pPr>
              <w:jc w:val="both"/>
              <w:rPr>
                <w:rFonts w:ascii="Tahoma" w:hAnsi="Tahoma" w:cs="Tahoma"/>
                <w:b/>
                <w:bCs/>
              </w:rPr>
            </w:pPr>
          </w:p>
          <w:p w14:paraId="358E6711" w14:textId="77777777" w:rsidR="005F7B52" w:rsidRPr="009B1064" w:rsidRDefault="005F7B52" w:rsidP="00CF10BF">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314CC12" w14:textId="77777777" w:rsidR="005F7B52" w:rsidRPr="009B1064" w:rsidRDefault="005F7B52" w:rsidP="00CF10BF">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3FE5A0A9" w14:textId="77777777" w:rsidR="005F7B52" w:rsidRPr="009B1064" w:rsidRDefault="005F7B52" w:rsidP="00CF10BF">
            <w:pPr>
              <w:jc w:val="both"/>
              <w:rPr>
                <w:rFonts w:ascii="Tahoma" w:hAnsi="Tahoma" w:cs="Tahoma"/>
                <w:b/>
              </w:rPr>
            </w:pPr>
            <w:r w:rsidRPr="009B1064">
              <w:rPr>
                <w:rFonts w:ascii="Tahoma" w:hAnsi="Tahoma" w:cs="Tahoma"/>
                <w:b/>
              </w:rPr>
              <w:t>1. Requisitos sobre el producto:</w:t>
            </w:r>
          </w:p>
          <w:p w14:paraId="6751503B" w14:textId="77777777" w:rsidR="005F7B52" w:rsidRPr="009B1064" w:rsidRDefault="005F7B52" w:rsidP="00CF10BF">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57FC34C"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74089D" w14:textId="77777777" w:rsidR="005F7B52" w:rsidRPr="009B1064" w:rsidRDefault="005F7B52" w:rsidP="00CF10BF">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692772" w14:textId="77777777" w:rsidR="005F7B52" w:rsidRPr="009B1064" w:rsidRDefault="005F7B52" w:rsidP="005F7B52">
      <w:pPr>
        <w:spacing w:line="300" w:lineRule="auto"/>
        <w:rPr>
          <w:rFonts w:ascii="Tahoma" w:hAnsi="Tahoma" w:cs="Tahoma"/>
          <w:b/>
          <w:bCs/>
        </w:rPr>
      </w:pPr>
    </w:p>
    <w:p w14:paraId="431B0546"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11BC3552"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A6257E"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F95586"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52CE2B" w14:textId="77777777" w:rsidR="005F7B52" w:rsidRPr="009B1064" w:rsidRDefault="005F7B52" w:rsidP="00CF10BF">
            <w:pPr>
              <w:jc w:val="both"/>
              <w:rPr>
                <w:rFonts w:ascii="Tahoma" w:hAnsi="Tahoma" w:cs="Tahoma"/>
                <w:b/>
              </w:rPr>
            </w:pPr>
            <w:r w:rsidRPr="009B1064">
              <w:rPr>
                <w:rFonts w:ascii="Tahoma" w:hAnsi="Tahoma" w:cs="Tahoma"/>
                <w:b/>
              </w:rPr>
              <w:t>DESCRIPCIÓN</w:t>
            </w:r>
          </w:p>
        </w:tc>
      </w:tr>
      <w:tr w:rsidR="005F7B52" w:rsidRPr="009B1064" w14:paraId="6E1AE595"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C563B44" w14:textId="77777777" w:rsidR="005F7B52" w:rsidRPr="009B1064" w:rsidRDefault="005F7B52" w:rsidP="00CF10BF">
            <w:pPr>
              <w:jc w:val="both"/>
              <w:rPr>
                <w:rFonts w:ascii="Tahoma" w:hAnsi="Tahoma" w:cs="Tahoma"/>
                <w:b/>
              </w:rPr>
            </w:pPr>
          </w:p>
          <w:p w14:paraId="132C8D8D" w14:textId="77777777" w:rsidR="005F7B52" w:rsidRPr="009B1064" w:rsidRDefault="005F7B52" w:rsidP="00CF10BF">
            <w:pPr>
              <w:jc w:val="both"/>
              <w:rPr>
                <w:rFonts w:ascii="Tahoma" w:hAnsi="Tahoma" w:cs="Tahoma"/>
                <w:b/>
              </w:rPr>
            </w:pPr>
            <w:r w:rsidRPr="009B1064">
              <w:rPr>
                <w:rFonts w:ascii="Tahoma" w:hAnsi="Tahoma" w:cs="Tahoma"/>
                <w:b/>
              </w:rPr>
              <w:t>CAÑERIA DE ALUMINIO 1/2” (BRAZO DE DUCHA)</w:t>
            </w:r>
          </w:p>
          <w:p w14:paraId="2F3F18CA" w14:textId="77777777" w:rsidR="005F7B52" w:rsidRPr="009B1064" w:rsidRDefault="005F7B52" w:rsidP="00CF10BF">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A6CA90" w14:textId="77777777" w:rsidR="005F7B52" w:rsidRPr="009B1064" w:rsidRDefault="005F7B52" w:rsidP="00CF10BF">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3B5AD3B" w14:textId="77777777" w:rsidR="005F7B52" w:rsidRPr="009B1064" w:rsidRDefault="005F7B52" w:rsidP="00CF10BF">
            <w:pPr>
              <w:spacing w:line="276" w:lineRule="auto"/>
              <w:jc w:val="both"/>
              <w:rPr>
                <w:rFonts w:ascii="Tahoma" w:hAnsi="Tahoma" w:cs="Tahoma"/>
                <w:b/>
              </w:rPr>
            </w:pPr>
            <w:r w:rsidRPr="009B1064">
              <w:rPr>
                <w:rFonts w:ascii="Tahoma" w:hAnsi="Tahoma" w:cs="Tahoma"/>
                <w:b/>
              </w:rPr>
              <w:t>1. Requisitos sobre el producto:</w:t>
            </w:r>
          </w:p>
          <w:p w14:paraId="1BC3B61C" w14:textId="77777777" w:rsidR="005F7B52" w:rsidRPr="009B1064" w:rsidRDefault="005F7B52" w:rsidP="00CF10BF">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3E2E0572" w14:textId="77777777" w:rsidR="005F7B52" w:rsidRPr="009B1064" w:rsidRDefault="005F7B52" w:rsidP="00CF10BF">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93C5E0" w14:textId="77777777" w:rsidR="005F7B52" w:rsidRPr="009B1064" w:rsidRDefault="005F7B52" w:rsidP="00CF10BF">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E682B6"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F7B52" w:rsidRPr="009B1064" w14:paraId="194EEA2E"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314413"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0D837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878472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B3B0477" w14:textId="77777777" w:rsidTr="00CF10BF">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37AAAFA" w14:textId="77777777" w:rsidR="005F7B52" w:rsidRPr="009B1064" w:rsidRDefault="005F7B52" w:rsidP="00CF10BF">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FDD825" w14:textId="77777777" w:rsidR="005F7B52" w:rsidRPr="009B1064" w:rsidRDefault="005F7B52" w:rsidP="00CF10BF">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0C59B413" w14:textId="77777777" w:rsidR="005F7B52" w:rsidRPr="009B1064" w:rsidRDefault="005F7B52" w:rsidP="00CF10BF">
            <w:pPr>
              <w:rPr>
                <w:rFonts w:ascii="Tahoma" w:hAnsi="Tahoma" w:cs="Tahoma"/>
                <w:b/>
              </w:rPr>
            </w:pPr>
            <w:r w:rsidRPr="009B1064">
              <w:rPr>
                <w:rFonts w:ascii="Tahoma" w:hAnsi="Tahoma" w:cs="Tahoma"/>
                <w:b/>
              </w:rPr>
              <w:t>1. Requisitos sobre el Producto</w:t>
            </w:r>
          </w:p>
          <w:p w14:paraId="685DEBF5"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631F28A" w14:textId="77777777" w:rsidR="005F7B52" w:rsidRPr="009B1064" w:rsidRDefault="005F7B52" w:rsidP="00CF10BF">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5327E7B" w14:textId="77777777" w:rsidR="005F7B52" w:rsidRPr="009B1064" w:rsidRDefault="005F7B52" w:rsidP="00CF10BF">
            <w:pPr>
              <w:jc w:val="both"/>
              <w:rPr>
                <w:rFonts w:ascii="Tahoma" w:hAnsi="Tahoma" w:cs="Tahoma"/>
              </w:rPr>
            </w:pPr>
            <w:r w:rsidRPr="009B1064">
              <w:rPr>
                <w:rFonts w:ascii="Tahoma" w:hAnsi="Tahoma" w:cs="Tahoma"/>
              </w:rPr>
              <w:t>Regulado bajo la Norma ASTM C-150</w:t>
            </w:r>
          </w:p>
          <w:p w14:paraId="2D2B39AF" w14:textId="77777777" w:rsidR="005F7B52" w:rsidRPr="009B1064" w:rsidRDefault="005F7B52" w:rsidP="00CF10BF">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6E50B1EF" w14:textId="77777777" w:rsidR="005F7B52" w:rsidRPr="009B1064" w:rsidRDefault="005F7B52" w:rsidP="00CF10BF">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28C702FB" w14:textId="77777777" w:rsidR="005F7B52" w:rsidRPr="009B1064" w:rsidRDefault="005F7B52" w:rsidP="00CF10BF">
            <w:pPr>
              <w:jc w:val="both"/>
              <w:rPr>
                <w:rFonts w:ascii="Tahoma" w:hAnsi="Tahoma" w:cs="Tahoma"/>
              </w:rPr>
            </w:pPr>
            <w:r w:rsidRPr="009B1064">
              <w:rPr>
                <w:rFonts w:ascii="Tahoma" w:hAnsi="Tahoma" w:cs="Tahoma"/>
              </w:rPr>
              <w:t xml:space="preserve">Se podrán utilizar otros materiales similares de mejores o iguales características. </w:t>
            </w:r>
          </w:p>
          <w:p w14:paraId="75CA130C"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49B894"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274F5B" w14:textId="77777777" w:rsidR="005F7B52" w:rsidRPr="009B1064" w:rsidRDefault="005F7B52" w:rsidP="005F7B52">
      <w:pPr>
        <w:spacing w:line="300" w:lineRule="auto"/>
        <w:rPr>
          <w:rFonts w:ascii="Tahoma" w:hAnsi="Tahoma" w:cs="Tahoma"/>
          <w:b/>
          <w:bCs/>
        </w:rPr>
      </w:pPr>
    </w:p>
    <w:p w14:paraId="591C0EEE"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52EAC91D"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75952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E6F69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8E01E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6D19A022" w14:textId="77777777" w:rsidTr="00CF10BF">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432361A" w14:textId="77777777" w:rsidR="005F7B52" w:rsidRPr="009B1064" w:rsidRDefault="005F7B52" w:rsidP="00CF10BF">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5251BE" w14:textId="77777777" w:rsidR="005F7B52" w:rsidRPr="009B1064" w:rsidRDefault="005F7B52" w:rsidP="00CF10BF">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216DF1C" w14:textId="77777777" w:rsidR="005F7B52" w:rsidRPr="009B1064" w:rsidRDefault="005F7B52" w:rsidP="00CF10BF">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279FD07"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7CECD6CC"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Temperatura de aplicación +5ºC a +35ºC</w:t>
            </w:r>
          </w:p>
          <w:p w14:paraId="24F94779"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Tiempo de vida de la mezcla 2 horas</w:t>
            </w:r>
          </w:p>
          <w:p w14:paraId="0A37AE13"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151DBC76"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Relleno de juntas 24 horas</w:t>
            </w:r>
          </w:p>
          <w:p w14:paraId="30D3BF21"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Reacción al fuego</w:t>
            </w:r>
          </w:p>
          <w:p w14:paraId="46581AAC"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Tiempo abierto 20 minutos</w:t>
            </w:r>
          </w:p>
          <w:p w14:paraId="3D040F7A"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Adherencia inicial ≥ 0,5 N/mm</w:t>
            </w:r>
          </w:p>
          <w:p w14:paraId="5FD290BD"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2C077F33"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No requiere mezclas, basta agregar agua.</w:t>
            </w:r>
          </w:p>
          <w:p w14:paraId="36A78784" w14:textId="77777777" w:rsidR="005F7B52" w:rsidRPr="009B1064" w:rsidRDefault="005F7B52" w:rsidP="00571A9B">
            <w:pPr>
              <w:widowControl w:val="0"/>
              <w:numPr>
                <w:ilvl w:val="0"/>
                <w:numId w:val="78"/>
              </w:numPr>
              <w:autoSpaceDE w:val="0"/>
              <w:autoSpaceDN w:val="0"/>
              <w:rPr>
                <w:rFonts w:ascii="Tahoma" w:hAnsi="Tahoma" w:cs="Tahoma"/>
                <w:color w:val="000000"/>
              </w:rPr>
            </w:pPr>
            <w:r w:rsidRPr="009B1064">
              <w:rPr>
                <w:rFonts w:ascii="Tahoma" w:hAnsi="Tahoma" w:cs="Tahoma"/>
                <w:color w:val="000000"/>
              </w:rPr>
              <w:t xml:space="preserve">Excelente adherencia. </w:t>
            </w:r>
          </w:p>
          <w:p w14:paraId="5406B170" w14:textId="77777777" w:rsidR="005F7B52" w:rsidRPr="009B1064" w:rsidRDefault="005F7B52" w:rsidP="00CF10BF">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D1F167" w14:textId="77777777" w:rsidR="005F7B52" w:rsidRPr="009B1064" w:rsidRDefault="005F7B52" w:rsidP="00CF10BF">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426BC7B" w14:textId="77777777" w:rsidR="005F7B52" w:rsidRPr="009B1064" w:rsidRDefault="005F7B52" w:rsidP="00CF10BF">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B21364F" w14:textId="77777777" w:rsidR="005F7B52" w:rsidRPr="009B1064" w:rsidRDefault="005F7B52" w:rsidP="00571A9B">
      <w:pPr>
        <w:numPr>
          <w:ilvl w:val="0"/>
          <w:numId w:val="103"/>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F7B52" w:rsidRPr="009B1064" w14:paraId="7967AFC2"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42D3537"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5F4185"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614A2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932733F" w14:textId="77777777" w:rsidTr="00CF10B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9CE98A5" w14:textId="77777777" w:rsidR="005F7B52" w:rsidRPr="009B1064" w:rsidRDefault="005F7B52" w:rsidP="00CF10BF">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C2AC76" w14:textId="77777777" w:rsidR="005F7B52" w:rsidRPr="009B1064" w:rsidRDefault="005F7B52" w:rsidP="00CF10BF">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85EFF63" w14:textId="77777777" w:rsidR="005F7B52" w:rsidRPr="009B1064" w:rsidRDefault="005F7B52" w:rsidP="00CF10BF">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F784E9C" w14:textId="77777777" w:rsidR="005F7B52" w:rsidRPr="009B1064" w:rsidRDefault="005F7B52" w:rsidP="00CF10BF">
            <w:pPr>
              <w:jc w:val="both"/>
              <w:rPr>
                <w:rFonts w:ascii="Tahoma" w:hAnsi="Tahoma" w:cs="Tahoma"/>
              </w:rPr>
            </w:pPr>
            <w:r w:rsidRPr="009B1064">
              <w:rPr>
                <w:rFonts w:ascii="Tahoma" w:hAnsi="Tahoma" w:cs="Tahoma"/>
              </w:rPr>
              <w:t>El cemento provisto deberá cumplir las exigencias de las Normas Bolivianas.</w:t>
            </w:r>
          </w:p>
          <w:p w14:paraId="356C81C0" w14:textId="77777777" w:rsidR="005F7B52" w:rsidRPr="009B1064" w:rsidRDefault="005F7B52" w:rsidP="00CF10BF">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1EBA7CBE" w14:textId="77777777" w:rsidR="005F7B52" w:rsidRPr="009B1064" w:rsidRDefault="005F7B52" w:rsidP="00CF10BF">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3503E44" w14:textId="77777777" w:rsidR="005F7B52" w:rsidRPr="009B1064" w:rsidRDefault="005F7B52" w:rsidP="00CF10BF">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6871AE36" w14:textId="77777777" w:rsidR="005F7B52" w:rsidRPr="009B1064" w:rsidRDefault="005F7B52" w:rsidP="00CF10BF">
            <w:pPr>
              <w:jc w:val="both"/>
              <w:rPr>
                <w:rFonts w:ascii="Tahoma" w:hAnsi="Tahoma" w:cs="Tahoma"/>
              </w:rPr>
            </w:pPr>
            <w:r w:rsidRPr="009B1064">
              <w:rPr>
                <w:rFonts w:ascii="Tahoma" w:hAnsi="Tahoma" w:cs="Tahoma"/>
              </w:rPr>
              <w:t>El Proveedor garantizará, la calidad de los materiales en función a los requisitos exigidos.</w:t>
            </w:r>
          </w:p>
          <w:p w14:paraId="6C354307" w14:textId="77777777" w:rsidR="005F7B52" w:rsidRPr="009B1064" w:rsidRDefault="005F7B52" w:rsidP="00CF10BF">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595595"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83520A7" w14:textId="77777777" w:rsidR="005F7B52" w:rsidRPr="009B1064" w:rsidRDefault="005F7B52" w:rsidP="00CF10BF">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7C03CA" w14:textId="77777777" w:rsidR="005F7B52" w:rsidRPr="009B1064" w:rsidRDefault="005F7B52" w:rsidP="005F7B52">
      <w:pPr>
        <w:spacing w:line="300" w:lineRule="auto"/>
        <w:rPr>
          <w:rFonts w:ascii="Tahoma" w:hAnsi="Tahoma" w:cs="Tahoma"/>
          <w:b/>
          <w:bCs/>
        </w:rPr>
      </w:pPr>
    </w:p>
    <w:p w14:paraId="33AA364C"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0C5C599B"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F1DA40"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4E9E8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2422EB"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2E3F8E99" w14:textId="77777777" w:rsidTr="00CF10BF">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DE646AE" w14:textId="77777777" w:rsidR="005F7B52" w:rsidRPr="009B1064" w:rsidRDefault="005F7B52" w:rsidP="00CF10BF">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3263F8" w14:textId="77777777" w:rsidR="005F7B52" w:rsidRPr="009B1064" w:rsidRDefault="005F7B52" w:rsidP="00CF10BF">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2631E402" w14:textId="77777777" w:rsidR="005F7B52" w:rsidRPr="009B1064" w:rsidRDefault="005F7B52" w:rsidP="00CF10BF">
            <w:pPr>
              <w:jc w:val="both"/>
              <w:rPr>
                <w:rFonts w:ascii="Tahoma" w:hAnsi="Tahoma" w:cs="Tahoma"/>
                <w:b/>
                <w:bCs/>
                <w:lang w:val="es-ES_tradnl"/>
              </w:rPr>
            </w:pPr>
            <w:r w:rsidRPr="009B1064">
              <w:rPr>
                <w:rFonts w:ascii="Tahoma" w:hAnsi="Tahoma" w:cs="Tahoma"/>
                <w:b/>
                <w:bCs/>
                <w:lang w:val="es-ES_tradnl"/>
              </w:rPr>
              <w:t>1. Requisitos sobre el producto:</w:t>
            </w:r>
          </w:p>
          <w:p w14:paraId="6304DC11"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C7B72FC" w14:textId="77777777" w:rsidR="005F7B52" w:rsidRPr="009B1064" w:rsidRDefault="005F7B52" w:rsidP="00CF10BF">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36F6FC39" w14:textId="77777777" w:rsidR="005F7B52" w:rsidRPr="009B1064" w:rsidRDefault="005F7B52" w:rsidP="00CF10BF">
            <w:pPr>
              <w:jc w:val="both"/>
              <w:rPr>
                <w:rFonts w:ascii="Tahoma" w:hAnsi="Tahoma" w:cs="Tahoma"/>
              </w:rPr>
            </w:pPr>
            <w:r w:rsidRPr="009B1064">
              <w:rPr>
                <w:rFonts w:ascii="Tahoma" w:hAnsi="Tahoma" w:cs="Tahoma"/>
              </w:rPr>
              <w:t>Las piezas de cerámica deberán tener un espesor mínimo de 4 a 6 mm.</w:t>
            </w:r>
          </w:p>
          <w:p w14:paraId="3C36E5E8"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211ECEE6"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35F40A53"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3CD18A" w14:textId="77777777" w:rsidR="005F7B52" w:rsidRPr="009B1064" w:rsidRDefault="005F7B52" w:rsidP="00CF10BF">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4E59F9" w14:textId="77777777" w:rsidR="005F7B52" w:rsidRPr="009B1064" w:rsidRDefault="005F7B52" w:rsidP="005F7B52">
      <w:pPr>
        <w:spacing w:line="300" w:lineRule="auto"/>
        <w:rPr>
          <w:rFonts w:ascii="Tahoma" w:hAnsi="Tahoma" w:cs="Tahoma"/>
          <w:b/>
          <w:bCs/>
        </w:rPr>
      </w:pPr>
    </w:p>
    <w:p w14:paraId="73DE8FD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F7B52" w:rsidRPr="009B1064" w14:paraId="14D22630" w14:textId="77777777" w:rsidTr="00CF10B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C419BB3"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FF0575"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18134C4"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5DCFD00A" w14:textId="77777777" w:rsidTr="00CF10B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D0FB0E4" w14:textId="77777777" w:rsidR="005F7B52" w:rsidRPr="009B1064" w:rsidRDefault="005F7B52" w:rsidP="00CF10BF">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01F02C" w14:textId="77777777" w:rsidR="005F7B52" w:rsidRPr="009B1064" w:rsidRDefault="005F7B52" w:rsidP="00CF10BF">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6B679D8D" w14:textId="77777777" w:rsidR="005F7B52" w:rsidRPr="009B1064" w:rsidRDefault="005F7B52" w:rsidP="00CF10BF">
            <w:pPr>
              <w:jc w:val="both"/>
              <w:rPr>
                <w:rFonts w:ascii="Tahoma" w:hAnsi="Tahoma" w:cs="Tahoma"/>
                <w:b/>
                <w:bCs/>
                <w:lang w:val="es-ES_tradnl"/>
              </w:rPr>
            </w:pPr>
            <w:r w:rsidRPr="009B1064">
              <w:rPr>
                <w:rFonts w:ascii="Tahoma" w:hAnsi="Tahoma" w:cs="Tahoma"/>
                <w:b/>
                <w:bCs/>
                <w:lang w:val="es-ES_tradnl"/>
              </w:rPr>
              <w:t>1. Requisitos sobre el producto:</w:t>
            </w:r>
          </w:p>
          <w:p w14:paraId="011414B3"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7A6ACED8"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6E8E4108"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61D25B" w14:textId="77777777" w:rsidR="005F7B52" w:rsidRPr="009B1064" w:rsidRDefault="005F7B52" w:rsidP="00CF10BF">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6CE774" w14:textId="77777777" w:rsidR="005F7B52" w:rsidRPr="009B1064" w:rsidRDefault="005F7B52" w:rsidP="005F7B52">
      <w:pPr>
        <w:spacing w:line="300" w:lineRule="auto"/>
        <w:rPr>
          <w:rFonts w:ascii="Tahoma" w:hAnsi="Tahoma" w:cs="Tahoma"/>
          <w:b/>
          <w:bCs/>
        </w:rPr>
      </w:pPr>
    </w:p>
    <w:p w14:paraId="54F7FC1F"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6C19E78C"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9006D4"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2DD7D"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D7E285"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3EB25E49"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D4E0E4" w14:textId="77777777" w:rsidR="005F7B52" w:rsidRPr="009B1064" w:rsidRDefault="005F7B52" w:rsidP="00CF10BF">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C46E8E" w14:textId="77777777" w:rsidR="005F7B52" w:rsidRPr="009B1064" w:rsidRDefault="005F7B52" w:rsidP="00CF10BF">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FD234B8" w14:textId="77777777" w:rsidR="005F7B52" w:rsidRPr="009B1064" w:rsidRDefault="005F7B52" w:rsidP="00CF10BF">
            <w:pPr>
              <w:jc w:val="both"/>
              <w:rPr>
                <w:rFonts w:ascii="Tahoma" w:hAnsi="Tahoma" w:cs="Tahoma"/>
                <w:b/>
                <w:bCs/>
              </w:rPr>
            </w:pPr>
            <w:r w:rsidRPr="009B1064">
              <w:rPr>
                <w:rFonts w:ascii="Tahoma" w:hAnsi="Tahoma" w:cs="Tahoma"/>
                <w:b/>
                <w:bCs/>
              </w:rPr>
              <w:t xml:space="preserve">1. Requisitos sobre el producto: </w:t>
            </w:r>
          </w:p>
          <w:p w14:paraId="1E3D6FB5" w14:textId="77777777" w:rsidR="005F7B52" w:rsidRPr="009B1064" w:rsidRDefault="005F7B52" w:rsidP="00CF10BF">
            <w:pPr>
              <w:jc w:val="both"/>
              <w:rPr>
                <w:rFonts w:ascii="Tahoma" w:hAnsi="Tahoma" w:cs="Tahoma"/>
                <w:bCs/>
              </w:rPr>
            </w:pPr>
            <w:r w:rsidRPr="009B1064">
              <w:rPr>
                <w:rFonts w:ascii="Tahoma" w:hAnsi="Tahoma" w:cs="Tahoma"/>
                <w:bCs/>
              </w:rPr>
              <w:t>Este insumo comprende el suministro de chapa exterior de buena calidad.</w:t>
            </w:r>
          </w:p>
          <w:p w14:paraId="35F325B5" w14:textId="77777777" w:rsidR="005F7B52" w:rsidRPr="009B1064" w:rsidRDefault="005F7B52" w:rsidP="00CF10BF">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4BFA5803" w14:textId="77777777" w:rsidR="005F7B52" w:rsidRPr="009B1064" w:rsidRDefault="005F7B52" w:rsidP="00CF10BF">
            <w:pPr>
              <w:jc w:val="both"/>
              <w:rPr>
                <w:rFonts w:ascii="Tahoma" w:hAnsi="Tahoma" w:cs="Tahoma"/>
                <w:bCs/>
              </w:rPr>
            </w:pPr>
            <w:r w:rsidRPr="009B1064">
              <w:rPr>
                <w:rFonts w:ascii="Tahoma" w:hAnsi="Tahoma" w:cs="Tahoma"/>
                <w:bCs/>
              </w:rPr>
              <w:t>Su provisión en obra se efectuará en los embalajes y envases de fábrica.</w:t>
            </w:r>
          </w:p>
          <w:p w14:paraId="5E0F3AF6"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55E156" w14:textId="77777777" w:rsidR="005F7B52" w:rsidRPr="009B1064" w:rsidRDefault="005F7B52" w:rsidP="00CF10BF">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D7D947"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5D518728"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B772EE"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C0CAC8"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304EF2"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0D3446D"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BB034B" w14:textId="77777777" w:rsidR="005F7B52" w:rsidRPr="009B1064" w:rsidRDefault="005F7B52" w:rsidP="00CF10BF">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7A0E17"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57B6AE4" w14:textId="77777777" w:rsidR="005F7B52" w:rsidRPr="009B1064" w:rsidRDefault="005F7B52" w:rsidP="00CF10BF">
            <w:pPr>
              <w:jc w:val="both"/>
              <w:rPr>
                <w:rFonts w:ascii="Tahoma" w:hAnsi="Tahoma" w:cs="Tahoma"/>
                <w:b/>
                <w:bCs/>
              </w:rPr>
            </w:pPr>
            <w:r w:rsidRPr="009B1064">
              <w:rPr>
                <w:rFonts w:ascii="Tahoma" w:hAnsi="Tahoma" w:cs="Tahoma"/>
                <w:b/>
                <w:bCs/>
              </w:rPr>
              <w:t xml:space="preserve">1. Requisitos sobre el producto: </w:t>
            </w:r>
          </w:p>
          <w:p w14:paraId="3AC05AE9" w14:textId="77777777" w:rsidR="005F7B52" w:rsidRPr="009B1064" w:rsidRDefault="005F7B52" w:rsidP="00CF10BF">
            <w:pPr>
              <w:jc w:val="both"/>
              <w:rPr>
                <w:rFonts w:ascii="Tahoma" w:hAnsi="Tahoma" w:cs="Tahoma"/>
                <w:bCs/>
              </w:rPr>
            </w:pPr>
            <w:r w:rsidRPr="009B1064">
              <w:rPr>
                <w:rFonts w:ascii="Tahoma" w:hAnsi="Tahoma" w:cs="Tahoma"/>
                <w:bCs/>
              </w:rPr>
              <w:t>Este insumo comprende el suministro de chapa interior de buena calidad.</w:t>
            </w:r>
          </w:p>
          <w:p w14:paraId="006C6B53" w14:textId="77777777" w:rsidR="005F7B52" w:rsidRPr="009B1064" w:rsidRDefault="005F7B52" w:rsidP="00CF10BF">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5A5DF7FD" w14:textId="77777777" w:rsidR="005F7B52" w:rsidRPr="009B1064" w:rsidRDefault="005F7B52" w:rsidP="00CF10BF">
            <w:pPr>
              <w:jc w:val="both"/>
              <w:rPr>
                <w:rFonts w:ascii="Tahoma" w:hAnsi="Tahoma" w:cs="Tahoma"/>
                <w:bCs/>
              </w:rPr>
            </w:pPr>
          </w:p>
          <w:p w14:paraId="61FF7E86" w14:textId="77777777" w:rsidR="005F7B52" w:rsidRPr="009B1064" w:rsidRDefault="005F7B52" w:rsidP="00CF10BF">
            <w:pPr>
              <w:jc w:val="both"/>
              <w:rPr>
                <w:rFonts w:ascii="Tahoma" w:hAnsi="Tahoma" w:cs="Tahoma"/>
                <w:bCs/>
              </w:rPr>
            </w:pPr>
            <w:r w:rsidRPr="009B1064">
              <w:rPr>
                <w:rFonts w:ascii="Tahoma" w:hAnsi="Tahoma" w:cs="Tahoma"/>
                <w:bCs/>
              </w:rPr>
              <w:t>Su provisión en obra se efectuará en los embalajes y envases de fábrica.</w:t>
            </w:r>
          </w:p>
          <w:p w14:paraId="21A5C947" w14:textId="77777777" w:rsidR="005F7B52" w:rsidRPr="009B1064" w:rsidRDefault="005F7B52" w:rsidP="00CF10BF">
            <w:pPr>
              <w:jc w:val="both"/>
              <w:rPr>
                <w:rFonts w:ascii="Tahoma" w:hAnsi="Tahoma" w:cs="Tahoma"/>
                <w:bCs/>
              </w:rPr>
            </w:pPr>
          </w:p>
          <w:p w14:paraId="7027602A" w14:textId="77777777" w:rsidR="005F7B52" w:rsidRPr="009B1064" w:rsidRDefault="005F7B52" w:rsidP="00CF10BF">
            <w:pPr>
              <w:jc w:val="both"/>
              <w:rPr>
                <w:rFonts w:ascii="Tahoma" w:hAnsi="Tahoma" w:cs="Tahoma"/>
                <w:bCs/>
              </w:rPr>
            </w:pPr>
            <w:r w:rsidRPr="009B1064">
              <w:rPr>
                <w:rFonts w:ascii="Tahoma" w:hAnsi="Tahoma" w:cs="Tahoma"/>
                <w:bCs/>
              </w:rPr>
              <w:t>Las chapas a colocarse en las puertas interiores serán de embutir</w:t>
            </w:r>
          </w:p>
          <w:p w14:paraId="31A10E04" w14:textId="77777777" w:rsidR="005F7B52" w:rsidRPr="009B1064" w:rsidRDefault="005F7B52" w:rsidP="00CF10BF">
            <w:pPr>
              <w:jc w:val="both"/>
              <w:rPr>
                <w:rFonts w:ascii="Tahoma" w:hAnsi="Tahoma" w:cs="Tahoma"/>
                <w:bCs/>
              </w:rPr>
            </w:pPr>
          </w:p>
          <w:p w14:paraId="0AA37284" w14:textId="77777777" w:rsidR="005F7B52" w:rsidRPr="009B1064" w:rsidRDefault="005F7B52" w:rsidP="00571A9B">
            <w:pPr>
              <w:widowControl w:val="0"/>
              <w:numPr>
                <w:ilvl w:val="0"/>
                <w:numId w:val="105"/>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3B6CFB3C" w14:textId="77777777" w:rsidR="005F7B52" w:rsidRPr="009B1064" w:rsidRDefault="005F7B52" w:rsidP="00CF10BF">
            <w:pPr>
              <w:widowControl w:val="0"/>
              <w:autoSpaceDE w:val="0"/>
              <w:autoSpaceDN w:val="0"/>
              <w:spacing w:line="256" w:lineRule="auto"/>
              <w:ind w:left="360"/>
              <w:jc w:val="both"/>
              <w:rPr>
                <w:rFonts w:ascii="Tahoma" w:eastAsia="Arial" w:hAnsi="Tahoma" w:cs="Tahoma"/>
              </w:rPr>
            </w:pPr>
          </w:p>
          <w:p w14:paraId="5EEEF8FF" w14:textId="77777777" w:rsidR="005F7B52" w:rsidRPr="009B1064" w:rsidRDefault="005F7B52" w:rsidP="00CF10BF">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F4D1C2"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7C7D820D"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1FAFE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AB319E"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9B3CF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F9568D7"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F315C5" w14:textId="77777777" w:rsidR="005F7B52" w:rsidRPr="009B1064" w:rsidRDefault="005F7B52" w:rsidP="00CF10BF">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9719E2"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4C8BB90"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23D0293A" w14:textId="77777777" w:rsidR="005F7B52" w:rsidRPr="009B1064" w:rsidRDefault="005F7B52" w:rsidP="00CF10BF">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03CA6C77"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AFD545"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E409D3" w14:textId="77777777" w:rsidR="005F7B52" w:rsidRDefault="005F7B52" w:rsidP="00571A9B">
      <w:pPr>
        <w:numPr>
          <w:ilvl w:val="0"/>
          <w:numId w:val="103"/>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715BD076"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59B819"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F865C2"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6492A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1054A36"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hideMark/>
          </w:tcPr>
          <w:p w14:paraId="6A5921FF" w14:textId="77777777" w:rsidR="005F7B52" w:rsidRPr="009B1064" w:rsidRDefault="005F7B52" w:rsidP="00CF10BF">
            <w:pPr>
              <w:ind w:right="69"/>
              <w:rPr>
                <w:rFonts w:ascii="Tahoma" w:eastAsia="Verdana" w:hAnsi="Tahoma" w:cs="Tahoma"/>
                <w:b/>
                <w:bCs/>
              </w:rPr>
            </w:pPr>
          </w:p>
          <w:p w14:paraId="787A1976" w14:textId="77777777" w:rsidR="005F7B52" w:rsidRPr="009B1064" w:rsidRDefault="005F7B52" w:rsidP="00CF10BF">
            <w:pPr>
              <w:ind w:left="102" w:right="69"/>
              <w:rPr>
                <w:rFonts w:ascii="Tahoma" w:eastAsia="Verdana" w:hAnsi="Tahoma" w:cs="Tahoma"/>
                <w:b/>
                <w:bCs/>
              </w:rPr>
            </w:pPr>
          </w:p>
          <w:p w14:paraId="7F2FBE4C" w14:textId="77777777" w:rsidR="005F7B52" w:rsidRPr="009B1064" w:rsidRDefault="005F7B52" w:rsidP="00CF10BF">
            <w:pPr>
              <w:ind w:left="102" w:right="69"/>
              <w:rPr>
                <w:rFonts w:ascii="Tahoma" w:eastAsia="Verdana" w:hAnsi="Tahoma" w:cs="Tahoma"/>
                <w:b/>
                <w:bCs/>
              </w:rPr>
            </w:pPr>
          </w:p>
          <w:p w14:paraId="65A46251" w14:textId="77777777" w:rsidR="005F7B52" w:rsidRPr="009B1064" w:rsidRDefault="005F7B52" w:rsidP="00CF10BF">
            <w:pPr>
              <w:ind w:left="102" w:right="69"/>
              <w:rPr>
                <w:rFonts w:ascii="Tahoma" w:eastAsia="Verdana" w:hAnsi="Tahoma" w:cs="Tahoma"/>
                <w:b/>
                <w:bCs/>
              </w:rPr>
            </w:pPr>
          </w:p>
          <w:p w14:paraId="6E5CAF3D" w14:textId="77777777" w:rsidR="005F7B52" w:rsidRPr="009B1064" w:rsidRDefault="005F7B52" w:rsidP="00CF10BF">
            <w:pPr>
              <w:ind w:left="102" w:right="69"/>
              <w:rPr>
                <w:rFonts w:ascii="Tahoma" w:eastAsia="Verdana" w:hAnsi="Tahoma" w:cs="Tahoma"/>
                <w:b/>
                <w:bCs/>
              </w:rPr>
            </w:pPr>
          </w:p>
          <w:p w14:paraId="74BBB3FD" w14:textId="77777777" w:rsidR="005F7B52" w:rsidRPr="009B1064" w:rsidRDefault="005F7B52" w:rsidP="00CF10BF">
            <w:pPr>
              <w:ind w:left="102" w:right="69"/>
              <w:rPr>
                <w:rFonts w:ascii="Tahoma" w:eastAsia="Verdana" w:hAnsi="Tahoma" w:cs="Tahoma"/>
                <w:b/>
                <w:bCs/>
              </w:rPr>
            </w:pPr>
          </w:p>
          <w:p w14:paraId="5FF4E26D" w14:textId="77777777" w:rsidR="005F7B52" w:rsidRPr="009B1064" w:rsidRDefault="005F7B52" w:rsidP="00CF10BF">
            <w:pPr>
              <w:ind w:left="102" w:right="69"/>
              <w:rPr>
                <w:rFonts w:ascii="Tahoma" w:eastAsia="Verdana" w:hAnsi="Tahoma" w:cs="Tahoma"/>
                <w:b/>
                <w:bCs/>
              </w:rPr>
            </w:pPr>
          </w:p>
          <w:p w14:paraId="509F50A1" w14:textId="77777777" w:rsidR="005F7B52" w:rsidRPr="009B1064" w:rsidRDefault="005F7B52" w:rsidP="00CF10BF">
            <w:pPr>
              <w:ind w:left="102" w:right="69"/>
              <w:rPr>
                <w:rFonts w:ascii="Tahoma" w:eastAsia="Verdana" w:hAnsi="Tahoma" w:cs="Tahoma"/>
                <w:b/>
                <w:bCs/>
              </w:rPr>
            </w:pPr>
          </w:p>
          <w:p w14:paraId="0AE512F3" w14:textId="77777777" w:rsidR="005F7B52" w:rsidRPr="009B1064" w:rsidRDefault="005F7B52" w:rsidP="00CF10BF">
            <w:pPr>
              <w:ind w:left="102" w:right="69"/>
              <w:rPr>
                <w:rFonts w:ascii="Tahoma" w:eastAsia="Verdana" w:hAnsi="Tahoma" w:cs="Tahoma"/>
                <w:b/>
                <w:bCs/>
              </w:rPr>
            </w:pPr>
          </w:p>
          <w:p w14:paraId="11149B51" w14:textId="77777777" w:rsidR="005F7B52" w:rsidRPr="009B1064" w:rsidRDefault="005F7B52" w:rsidP="00CF10BF">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5E973E40" w14:textId="77777777" w:rsidR="005F7B52" w:rsidRPr="009B1064" w:rsidRDefault="005F7B52" w:rsidP="00CF10BF">
            <w:pPr>
              <w:ind w:left="447" w:right="447"/>
              <w:jc w:val="center"/>
              <w:rPr>
                <w:rFonts w:ascii="Tahoma" w:eastAsia="Verdana" w:hAnsi="Tahoma" w:cs="Tahoma"/>
                <w:b/>
                <w:bCs/>
                <w:w w:val="99"/>
              </w:rPr>
            </w:pPr>
          </w:p>
          <w:p w14:paraId="6B3C168E" w14:textId="77777777" w:rsidR="005F7B52" w:rsidRPr="009B1064" w:rsidRDefault="005F7B52" w:rsidP="00CF10BF">
            <w:pPr>
              <w:ind w:left="447" w:right="447"/>
              <w:jc w:val="center"/>
              <w:rPr>
                <w:rFonts w:ascii="Tahoma" w:eastAsia="Verdana" w:hAnsi="Tahoma" w:cs="Tahoma"/>
                <w:b/>
                <w:bCs/>
                <w:w w:val="99"/>
              </w:rPr>
            </w:pPr>
          </w:p>
          <w:p w14:paraId="7B3A48B5" w14:textId="77777777" w:rsidR="005F7B52" w:rsidRPr="009B1064" w:rsidRDefault="005F7B52" w:rsidP="00CF10BF">
            <w:pPr>
              <w:ind w:left="447" w:right="447"/>
              <w:jc w:val="center"/>
              <w:rPr>
                <w:rFonts w:ascii="Tahoma" w:eastAsia="Verdana" w:hAnsi="Tahoma" w:cs="Tahoma"/>
                <w:b/>
                <w:bCs/>
                <w:w w:val="99"/>
              </w:rPr>
            </w:pPr>
          </w:p>
          <w:p w14:paraId="0604432A" w14:textId="77777777" w:rsidR="005F7B52" w:rsidRPr="009B1064" w:rsidRDefault="005F7B52" w:rsidP="00CF10BF">
            <w:pPr>
              <w:ind w:left="447" w:right="447"/>
              <w:jc w:val="center"/>
              <w:rPr>
                <w:rFonts w:ascii="Tahoma" w:eastAsia="Verdana" w:hAnsi="Tahoma" w:cs="Tahoma"/>
                <w:b/>
                <w:bCs/>
                <w:w w:val="99"/>
              </w:rPr>
            </w:pPr>
          </w:p>
          <w:p w14:paraId="6C915C06" w14:textId="77777777" w:rsidR="005F7B52" w:rsidRPr="009B1064" w:rsidRDefault="005F7B52" w:rsidP="00CF10BF">
            <w:pPr>
              <w:ind w:left="447" w:right="447"/>
              <w:jc w:val="center"/>
              <w:rPr>
                <w:rFonts w:ascii="Tahoma" w:eastAsia="Verdana" w:hAnsi="Tahoma" w:cs="Tahoma"/>
                <w:b/>
                <w:bCs/>
                <w:w w:val="99"/>
              </w:rPr>
            </w:pPr>
          </w:p>
          <w:p w14:paraId="1F84541C" w14:textId="77777777" w:rsidR="005F7B52" w:rsidRPr="009B1064" w:rsidRDefault="005F7B52" w:rsidP="00CF10BF">
            <w:pPr>
              <w:ind w:left="447" w:right="447"/>
              <w:jc w:val="center"/>
              <w:rPr>
                <w:rFonts w:ascii="Tahoma" w:eastAsia="Verdana" w:hAnsi="Tahoma" w:cs="Tahoma"/>
                <w:b/>
                <w:bCs/>
                <w:w w:val="99"/>
              </w:rPr>
            </w:pPr>
          </w:p>
          <w:p w14:paraId="329B6873" w14:textId="77777777" w:rsidR="005F7B52" w:rsidRPr="009B1064" w:rsidRDefault="005F7B52" w:rsidP="00CF10BF">
            <w:pPr>
              <w:ind w:left="447" w:right="447"/>
              <w:jc w:val="center"/>
              <w:rPr>
                <w:rFonts w:ascii="Tahoma" w:eastAsia="Verdana" w:hAnsi="Tahoma" w:cs="Tahoma"/>
                <w:b/>
                <w:bCs/>
                <w:w w:val="99"/>
              </w:rPr>
            </w:pPr>
          </w:p>
          <w:p w14:paraId="0F02D90D" w14:textId="77777777" w:rsidR="005F7B52" w:rsidRPr="009B1064" w:rsidRDefault="005F7B52" w:rsidP="00CF10BF">
            <w:pPr>
              <w:ind w:left="447" w:right="447"/>
              <w:jc w:val="center"/>
              <w:rPr>
                <w:rFonts w:ascii="Tahoma" w:eastAsia="Verdana" w:hAnsi="Tahoma" w:cs="Tahoma"/>
                <w:b/>
                <w:bCs/>
                <w:w w:val="99"/>
              </w:rPr>
            </w:pPr>
          </w:p>
          <w:p w14:paraId="7B4D6FF5" w14:textId="77777777" w:rsidR="005F7B52" w:rsidRPr="009B1064" w:rsidRDefault="005F7B52" w:rsidP="00CF10BF">
            <w:pPr>
              <w:ind w:left="447" w:right="447"/>
              <w:jc w:val="center"/>
              <w:rPr>
                <w:rFonts w:ascii="Tahoma" w:eastAsia="Verdana" w:hAnsi="Tahoma" w:cs="Tahoma"/>
                <w:b/>
                <w:bCs/>
                <w:w w:val="99"/>
              </w:rPr>
            </w:pPr>
          </w:p>
          <w:p w14:paraId="64CCF899" w14:textId="77777777" w:rsidR="005F7B52" w:rsidRPr="009B1064" w:rsidRDefault="005F7B52" w:rsidP="00CF10BF">
            <w:pPr>
              <w:ind w:left="447" w:right="447"/>
              <w:jc w:val="center"/>
              <w:rPr>
                <w:rFonts w:ascii="Tahoma" w:eastAsia="Verdana" w:hAnsi="Tahoma" w:cs="Tahoma"/>
                <w:b/>
                <w:bCs/>
                <w:w w:val="99"/>
              </w:rPr>
            </w:pPr>
          </w:p>
          <w:p w14:paraId="2669E352" w14:textId="77777777" w:rsidR="005F7B52" w:rsidRPr="009B1064" w:rsidRDefault="005F7B52" w:rsidP="00CF10BF">
            <w:pPr>
              <w:ind w:left="447" w:right="447"/>
              <w:jc w:val="center"/>
              <w:rPr>
                <w:rFonts w:ascii="Tahoma" w:eastAsia="Verdana" w:hAnsi="Tahoma" w:cs="Tahoma"/>
                <w:b/>
                <w:bCs/>
                <w:w w:val="99"/>
              </w:rPr>
            </w:pPr>
          </w:p>
          <w:p w14:paraId="47427D2E" w14:textId="77777777" w:rsidR="005F7B52" w:rsidRPr="009B1064" w:rsidRDefault="005F7B52" w:rsidP="00CF10BF">
            <w:pPr>
              <w:ind w:left="447" w:right="447"/>
              <w:jc w:val="center"/>
              <w:rPr>
                <w:rFonts w:ascii="Tahoma" w:eastAsia="Verdana" w:hAnsi="Tahoma" w:cs="Tahoma"/>
                <w:b/>
                <w:bCs/>
                <w:w w:val="99"/>
              </w:rPr>
            </w:pPr>
          </w:p>
          <w:p w14:paraId="5CC936FC" w14:textId="77777777" w:rsidR="005F7B52" w:rsidRPr="009B1064" w:rsidRDefault="005F7B52" w:rsidP="00CF10BF">
            <w:pPr>
              <w:ind w:left="447" w:right="447"/>
              <w:jc w:val="center"/>
              <w:rPr>
                <w:rFonts w:ascii="Tahoma" w:eastAsia="Verdana" w:hAnsi="Tahoma" w:cs="Tahoma"/>
                <w:b/>
                <w:bCs/>
                <w:w w:val="99"/>
              </w:rPr>
            </w:pPr>
          </w:p>
          <w:p w14:paraId="2E4F4341" w14:textId="77777777" w:rsidR="005F7B52" w:rsidRPr="009B1064" w:rsidRDefault="005F7B52" w:rsidP="00CF10BF">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1D3E90F" w14:textId="77777777" w:rsidR="005F7B52" w:rsidRPr="009B1064" w:rsidRDefault="005F7B52" w:rsidP="00CF10BF">
            <w:pPr>
              <w:jc w:val="both"/>
              <w:rPr>
                <w:rFonts w:ascii="Tahoma" w:hAnsi="Tahoma" w:cs="Tahoma"/>
                <w:b/>
              </w:rPr>
            </w:pPr>
            <w:r w:rsidRPr="009B1064">
              <w:rPr>
                <w:rFonts w:ascii="Tahoma" w:hAnsi="Tahoma" w:cs="Tahoma"/>
                <w:b/>
              </w:rPr>
              <w:t>1. Requisitos sobre el Producto:</w:t>
            </w:r>
          </w:p>
          <w:p w14:paraId="29A0B320" w14:textId="77777777" w:rsidR="005F7B52" w:rsidRPr="009B1064" w:rsidRDefault="005F7B52" w:rsidP="00CF10BF">
            <w:pPr>
              <w:jc w:val="both"/>
              <w:rPr>
                <w:rFonts w:ascii="Tahoma" w:hAnsi="Tahoma" w:cs="Tahoma"/>
              </w:rPr>
            </w:pPr>
            <w:r w:rsidRPr="009B1064">
              <w:rPr>
                <w:rFonts w:ascii="Tahoma" w:hAnsi="Tahoma" w:cs="Tahoma"/>
              </w:rPr>
              <w:t>Largo de placas: 50.0 cm Ancho de placas: 50.0 cm Espesor: 15mm</w:t>
            </w:r>
          </w:p>
          <w:p w14:paraId="1504A1D4"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6DC0F544" w14:textId="77777777" w:rsidR="005F7B52" w:rsidRPr="009B1064" w:rsidRDefault="005F7B52" w:rsidP="00CF10BF">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E8E14D6" w14:textId="77777777" w:rsidR="005F7B52" w:rsidRPr="009B1064" w:rsidRDefault="005F7B52" w:rsidP="00CF10BF">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4BC21535" w14:textId="77777777" w:rsidR="005F7B52" w:rsidRPr="009B1064" w:rsidRDefault="005F7B52" w:rsidP="00CF10BF">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6FB46652"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C65058" w14:textId="77777777" w:rsidR="005F7B52" w:rsidRPr="009B1064" w:rsidRDefault="005F7B52" w:rsidP="00CF10BF">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2FCD867"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50688A93"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06B8A4"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6418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6C7244"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4DBA89F"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98FB26" w14:textId="77777777" w:rsidR="005F7B52" w:rsidRPr="009B1064" w:rsidRDefault="005F7B52" w:rsidP="00CF10BF">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E7C129"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DEA325D" w14:textId="77777777" w:rsidR="005F7B52" w:rsidRPr="009B1064" w:rsidRDefault="005F7B52" w:rsidP="00CF10BF">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C9AE5EA" w14:textId="77777777" w:rsidR="005F7B52" w:rsidRPr="009B1064" w:rsidRDefault="005F7B52" w:rsidP="00CF10BF">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D730A77"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654381"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E09FCB" w14:textId="77777777" w:rsidR="005F7B52" w:rsidRDefault="005F7B52" w:rsidP="005F7B52">
      <w:pPr>
        <w:spacing w:line="300" w:lineRule="auto"/>
        <w:rPr>
          <w:rFonts w:ascii="Tahoma" w:hAnsi="Tahoma" w:cs="Tahoma"/>
          <w:b/>
          <w:bCs/>
        </w:rPr>
      </w:pPr>
    </w:p>
    <w:p w14:paraId="395F2C40"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F7B52" w:rsidRPr="009B1064" w14:paraId="777B6F13"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33176AF"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A2CC79"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F8B20F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BC0A879" w14:textId="77777777" w:rsidTr="00CF10BF">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5612E94" w14:textId="77777777" w:rsidR="005F7B52" w:rsidRPr="009B1064" w:rsidRDefault="005F7B52" w:rsidP="00CF10BF">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4B537" w14:textId="77777777" w:rsidR="005F7B52" w:rsidRPr="009B1064" w:rsidRDefault="005F7B52" w:rsidP="00CF10BF">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2E8C377"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769F86D1" w14:textId="77777777" w:rsidR="005F7B52" w:rsidRPr="009B1064" w:rsidRDefault="005F7B52" w:rsidP="00CF10BF">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6103F0EA" w14:textId="77777777" w:rsidR="005F7B52" w:rsidRPr="009B1064" w:rsidRDefault="005F7B52" w:rsidP="00CF10BF">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6F3E3DE9" w14:textId="77777777" w:rsidR="005F7B52" w:rsidRPr="009B1064" w:rsidRDefault="005F7B52" w:rsidP="00CF10BF">
            <w:pPr>
              <w:jc w:val="both"/>
              <w:rPr>
                <w:rFonts w:ascii="Tahoma" w:hAnsi="Tahoma" w:cs="Tahoma"/>
                <w:bCs/>
              </w:rPr>
            </w:pPr>
            <w:r w:rsidRPr="009B1064">
              <w:rPr>
                <w:rFonts w:ascii="Tahoma" w:hAnsi="Tahoma" w:cs="Tahoma"/>
                <w:bCs/>
              </w:rPr>
              <w:t>Se requerirá principalmente clavos de 2”; 2 1/2”;3”; 4”.</w:t>
            </w:r>
          </w:p>
          <w:p w14:paraId="41DA0BFB"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0A6B3B"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0C1555" w14:textId="77777777" w:rsidR="005F7B52" w:rsidRPr="009B1064" w:rsidRDefault="005F7B52" w:rsidP="005F7B52">
      <w:pPr>
        <w:spacing w:line="300" w:lineRule="auto"/>
        <w:rPr>
          <w:rFonts w:ascii="Tahoma" w:hAnsi="Tahoma" w:cs="Tahoma"/>
          <w:b/>
          <w:bCs/>
        </w:rPr>
      </w:pPr>
    </w:p>
    <w:p w14:paraId="2F9B1C85"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1E6C30B7"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A1EE75"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45FE09"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2F58BD"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6B24118"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7959F18" w14:textId="77777777" w:rsidR="005F7B52" w:rsidRPr="009B1064" w:rsidRDefault="005F7B52" w:rsidP="00CF10BF">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05218E"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9E50327"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01B6BC5A"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A647042" w14:textId="77777777" w:rsidR="005F7B52" w:rsidRPr="00B90857" w:rsidRDefault="005F7B52" w:rsidP="00CF10BF">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5A336A38" w14:textId="77777777" w:rsidR="005F7B52" w:rsidRPr="00B90857" w:rsidRDefault="005F7B52" w:rsidP="00CF10BF">
            <w:pPr>
              <w:ind w:left="482"/>
              <w:rPr>
                <w:rFonts w:ascii="Tahoma" w:hAnsi="Tahoma" w:cs="Tahoma"/>
                <w:b/>
                <w:bCs/>
                <w:lang w:val="es-ES_tradnl"/>
              </w:rPr>
            </w:pPr>
            <w:r w:rsidRPr="00B90857">
              <w:rPr>
                <w:rFonts w:ascii="Tahoma" w:hAnsi="Tahoma" w:cs="Tahoma"/>
                <w:b/>
                <w:bCs/>
                <w:lang w:val="es-ES_tradnl"/>
              </w:rPr>
              <w:t>DIMENSIONES:</w:t>
            </w:r>
          </w:p>
          <w:p w14:paraId="017ED9D0" w14:textId="77777777" w:rsidR="005F7B52" w:rsidRPr="009B1064" w:rsidRDefault="005F7B52" w:rsidP="00CF10BF">
            <w:pPr>
              <w:ind w:left="482"/>
              <w:rPr>
                <w:rFonts w:ascii="Tahoma" w:hAnsi="Tahoma" w:cs="Tahoma"/>
                <w:bCs/>
                <w:lang w:val="es-ES_tradnl"/>
              </w:rPr>
            </w:pPr>
            <w:r w:rsidRPr="009B1064">
              <w:rPr>
                <w:rFonts w:ascii="Tahoma" w:hAnsi="Tahoma" w:cs="Tahoma"/>
                <w:bCs/>
                <w:lang w:val="es-ES_tradnl"/>
              </w:rPr>
              <w:t xml:space="preserve">-     DIÁMETRO NOMINAL: 15 mm (½") </w:t>
            </w:r>
          </w:p>
          <w:p w14:paraId="7A76B083" w14:textId="77777777" w:rsidR="005F7B52" w:rsidRPr="009B1064" w:rsidRDefault="005F7B52" w:rsidP="00CF10BF">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365E9B63" w14:textId="77777777" w:rsidR="005F7B52" w:rsidRPr="009B1064" w:rsidRDefault="005F7B52" w:rsidP="00CF10BF">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667BE57A" w14:textId="77777777" w:rsidR="005F7B52" w:rsidRPr="009B1064" w:rsidRDefault="005F7B52" w:rsidP="00CF10BF">
            <w:pPr>
              <w:ind w:left="482"/>
              <w:rPr>
                <w:rFonts w:ascii="Tahoma" w:hAnsi="Tahoma" w:cs="Tahoma"/>
                <w:bCs/>
                <w:lang w:val="es-ES_tradnl"/>
              </w:rPr>
            </w:pPr>
            <w:r w:rsidRPr="009B1064">
              <w:rPr>
                <w:rFonts w:ascii="Tahoma" w:hAnsi="Tahoma" w:cs="Tahoma"/>
                <w:bCs/>
                <w:lang w:val="es-ES_tradnl"/>
              </w:rPr>
              <w:t>-     LONGITUD DE PRESENTACIÓN: 15 mm ± 1,5 mm</w:t>
            </w:r>
          </w:p>
          <w:p w14:paraId="3A1F6238"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07E392"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77DC27"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5DFA6C76"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5CB57"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969627"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0B564B"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9D94454"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B1FD650" w14:textId="77777777" w:rsidR="005F7B52" w:rsidRPr="009B1064" w:rsidRDefault="005F7B52" w:rsidP="00CF10BF">
            <w:pPr>
              <w:spacing w:line="300" w:lineRule="auto"/>
              <w:rPr>
                <w:rFonts w:ascii="Tahoma" w:hAnsi="Tahoma" w:cs="Tahoma"/>
                <w:b/>
              </w:rPr>
            </w:pPr>
            <w:r w:rsidRPr="009B1064">
              <w:rPr>
                <w:rFonts w:ascii="Tahoma" w:hAnsi="Tahoma" w:cs="Tahoma"/>
                <w:b/>
              </w:rPr>
              <w:t>CODO PVC DE 1/2"</w:t>
            </w:r>
          </w:p>
          <w:p w14:paraId="3F6DA709" w14:textId="77777777" w:rsidR="005F7B52" w:rsidRPr="009B1064" w:rsidRDefault="005F7B52" w:rsidP="00CF10B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ADD45E"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3B8FAA7" w14:textId="77777777" w:rsidR="005F7B52" w:rsidRPr="009B1064" w:rsidRDefault="005F7B52" w:rsidP="00571A9B">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A74D712"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Deberá ser de PVC de primera calidad y marca conocida.</w:t>
            </w:r>
          </w:p>
          <w:p w14:paraId="7F6BB7C9"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2768996"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Diámetro 1/2” Roscable</w:t>
            </w:r>
          </w:p>
          <w:p w14:paraId="78892B29"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Codo 90º</w:t>
            </w:r>
          </w:p>
          <w:p w14:paraId="4149C4C5"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Material de PVC</w:t>
            </w:r>
          </w:p>
          <w:p w14:paraId="460EA397"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AA6B285"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81B69EA" w14:textId="77777777" w:rsidR="005F7B52" w:rsidRPr="009B1064" w:rsidRDefault="005F7B52" w:rsidP="00CF10BF">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EBB086E"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83F364F" w14:textId="77777777" w:rsidR="005F7B52" w:rsidRPr="009B1064" w:rsidRDefault="005F7B52" w:rsidP="00571A9B">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Calidad:</w:t>
            </w:r>
          </w:p>
          <w:p w14:paraId="1C134014" w14:textId="77777777" w:rsidR="005F7B52" w:rsidRPr="009B1064" w:rsidRDefault="005F7B52" w:rsidP="00CF10BF">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298E0EC4" w14:textId="77777777" w:rsidR="005F7B52" w:rsidRPr="009B1064" w:rsidRDefault="005F7B52" w:rsidP="00CF10BF">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1F1D2A" w14:textId="77777777" w:rsidR="005F7B52" w:rsidRPr="009B1064" w:rsidRDefault="005F7B52" w:rsidP="005F7B52">
      <w:pPr>
        <w:spacing w:line="300" w:lineRule="auto"/>
        <w:rPr>
          <w:rFonts w:ascii="Tahoma" w:hAnsi="Tahoma" w:cs="Tahoma"/>
          <w:b/>
          <w:bCs/>
          <w:lang w:val="es-ES_tradnl"/>
        </w:rPr>
      </w:pPr>
    </w:p>
    <w:p w14:paraId="57AE9525"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06645A3C"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9C91D1"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92F5EA"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F0D691"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410E953"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E6764E" w14:textId="77777777" w:rsidR="005F7B52" w:rsidRPr="009B1064" w:rsidRDefault="005F7B52" w:rsidP="00CF10BF">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556540"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D1A3D10"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52A56F8B"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FB51471" w14:textId="77777777" w:rsidR="005F7B52" w:rsidRPr="009B1064" w:rsidRDefault="005F7B52" w:rsidP="00571A9B">
            <w:pPr>
              <w:numPr>
                <w:ilvl w:val="0"/>
                <w:numId w:val="80"/>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50DE10EF" w14:textId="77777777" w:rsidR="005F7B52" w:rsidRPr="009B1064" w:rsidRDefault="005F7B52" w:rsidP="00571A9B">
            <w:pPr>
              <w:numPr>
                <w:ilvl w:val="0"/>
                <w:numId w:val="80"/>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723C9183" w14:textId="77777777" w:rsidR="005F7B52" w:rsidRPr="009B1064" w:rsidRDefault="005F7B52" w:rsidP="00571A9B">
            <w:pPr>
              <w:numPr>
                <w:ilvl w:val="0"/>
                <w:numId w:val="80"/>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18A755FD"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669A8713"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13CDEA2"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735DAEC"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1C630E"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D3FBCE"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05B27A2B"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6FE1D6"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37739C"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5AE93C"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253E965" w14:textId="77777777" w:rsidTr="00CF10BF">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2B057A9F" w14:textId="77777777" w:rsidR="005F7B52" w:rsidRPr="009B1064" w:rsidRDefault="005F7B52" w:rsidP="00CF10BF">
            <w:pPr>
              <w:spacing w:line="300" w:lineRule="auto"/>
              <w:rPr>
                <w:rFonts w:ascii="Tahoma" w:hAnsi="Tahoma" w:cs="Tahoma"/>
              </w:rPr>
            </w:pPr>
          </w:p>
          <w:p w14:paraId="0C3DE5AE" w14:textId="77777777" w:rsidR="005F7B52" w:rsidRPr="009B1064" w:rsidRDefault="005F7B52" w:rsidP="00CF10BF">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DA0F55D" w14:textId="77777777" w:rsidR="005F7B52" w:rsidRPr="009B1064" w:rsidRDefault="005F7B52" w:rsidP="00CF10BF">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F1D09E"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1DD2373"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p>
          <w:p w14:paraId="4BA5DBC0"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4EC4106"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Deberá ser de PVC de primera calidad y marca conocida.</w:t>
            </w:r>
          </w:p>
          <w:p w14:paraId="668748B6"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EFD5D88"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Diámetro 2” </w:t>
            </w:r>
          </w:p>
          <w:p w14:paraId="08FA2E6F"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Codo 90º</w:t>
            </w:r>
          </w:p>
          <w:p w14:paraId="00D40DE7"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2260586"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7AEBEC5" w14:textId="77777777" w:rsidR="005F7B52" w:rsidRPr="009B1064" w:rsidRDefault="005F7B52" w:rsidP="00CF10BF">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5D96FBF" w14:textId="77777777" w:rsidR="005F7B52" w:rsidRPr="009B1064" w:rsidRDefault="005F7B52" w:rsidP="00CF10B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1A0C69A" w14:textId="77777777" w:rsidR="005F7B52" w:rsidRPr="009B1064" w:rsidRDefault="005F7B52" w:rsidP="00CF10B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FF00871"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80B2AF"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2DB16B" w14:textId="77777777" w:rsidR="005F7B52" w:rsidRPr="009B1064" w:rsidRDefault="005F7B52" w:rsidP="005F7B52">
      <w:pPr>
        <w:spacing w:line="300" w:lineRule="auto"/>
        <w:rPr>
          <w:rFonts w:ascii="Tahoma" w:hAnsi="Tahoma" w:cs="Tahoma"/>
          <w:b/>
          <w:bCs/>
        </w:rPr>
      </w:pPr>
    </w:p>
    <w:p w14:paraId="7BFC14A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47A031F8"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B1797B"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8E0E52"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C820D3"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06B89D7" w14:textId="77777777" w:rsidTr="00CF10BF">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67A9BF8C" w14:textId="77777777" w:rsidR="005F7B52" w:rsidRPr="009B1064" w:rsidRDefault="005F7B52" w:rsidP="00CF10BF">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26507F"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6EB14E5"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738D594C"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0A7BD16"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Deberá ser de PVC de primera calidad y marca conocida.</w:t>
            </w:r>
          </w:p>
          <w:p w14:paraId="0E0DADDE"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DD3CBF4"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Diámetro 4” </w:t>
            </w:r>
          </w:p>
          <w:p w14:paraId="01443339"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Codo 90º</w:t>
            </w:r>
          </w:p>
          <w:p w14:paraId="306DD48B"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07FB33D"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E0BE8DD" w14:textId="77777777" w:rsidR="005F7B52" w:rsidRPr="009B1064" w:rsidRDefault="005F7B52" w:rsidP="00CF10BF">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F1433C" w14:textId="77777777" w:rsidR="005F7B52" w:rsidRPr="009B1064" w:rsidRDefault="005F7B52" w:rsidP="00CF10B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7AD336E" w14:textId="77777777" w:rsidR="005F7B52" w:rsidRPr="009B1064" w:rsidRDefault="005F7B52" w:rsidP="00CF10B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A9AEC9B"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73FADC"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93AE43"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149956E8"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90F9D0"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CC6040"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95603B"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3EA2180" w14:textId="77777777" w:rsidTr="00CF10BF">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59A7C0D8" w14:textId="77777777" w:rsidR="005F7B52" w:rsidRPr="009B1064" w:rsidRDefault="005F7B52" w:rsidP="00CF10BF">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9E1203"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225B403" w14:textId="77777777" w:rsidR="005F7B52" w:rsidRPr="009B1064" w:rsidRDefault="005F7B52" w:rsidP="00571A9B">
            <w:pPr>
              <w:numPr>
                <w:ilvl w:val="3"/>
                <w:numId w:val="107"/>
              </w:numPr>
              <w:ind w:left="346"/>
              <w:rPr>
                <w:rFonts w:ascii="Tahoma" w:hAnsi="Tahoma" w:cs="Tahoma"/>
                <w:b/>
                <w:bCs/>
                <w:lang w:val="es-ES_tradnl"/>
              </w:rPr>
            </w:pPr>
            <w:r w:rsidRPr="009B1064">
              <w:rPr>
                <w:rFonts w:ascii="Tahoma" w:hAnsi="Tahoma" w:cs="Tahoma"/>
                <w:b/>
                <w:bCs/>
                <w:lang w:val="es-ES_tradnl"/>
              </w:rPr>
              <w:t>Requisitos sobre el Producto:</w:t>
            </w:r>
          </w:p>
          <w:p w14:paraId="6B77B665" w14:textId="77777777" w:rsidR="005F7B52" w:rsidRPr="009B1064" w:rsidRDefault="005F7B52" w:rsidP="00571A9B">
            <w:pPr>
              <w:numPr>
                <w:ilvl w:val="0"/>
                <w:numId w:val="79"/>
              </w:numPr>
              <w:ind w:left="493"/>
              <w:rPr>
                <w:rFonts w:ascii="Tahoma" w:hAnsi="Tahoma" w:cs="Tahoma"/>
                <w:lang w:val="es-ES_tradnl"/>
              </w:rPr>
            </w:pPr>
            <w:r w:rsidRPr="009B1064">
              <w:rPr>
                <w:rFonts w:ascii="Tahoma" w:hAnsi="Tahoma" w:cs="Tahoma"/>
                <w:lang w:val="es-ES_tradnl"/>
              </w:rPr>
              <w:t>Deberá ser de PVC de primera calidad y marca conocida.</w:t>
            </w:r>
          </w:p>
          <w:p w14:paraId="6A9D42B1" w14:textId="77777777" w:rsidR="005F7B52" w:rsidRPr="009B1064" w:rsidRDefault="005F7B52" w:rsidP="00571A9B">
            <w:pPr>
              <w:numPr>
                <w:ilvl w:val="0"/>
                <w:numId w:val="79"/>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2E145FD6" w14:textId="77777777" w:rsidR="005F7B52" w:rsidRPr="009B1064" w:rsidRDefault="005F7B52" w:rsidP="00571A9B">
            <w:pPr>
              <w:numPr>
                <w:ilvl w:val="0"/>
                <w:numId w:val="79"/>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EAD5EEB" w14:textId="77777777" w:rsidR="005F7B52" w:rsidRPr="009B1064" w:rsidRDefault="005F7B52" w:rsidP="00571A9B">
            <w:pPr>
              <w:numPr>
                <w:ilvl w:val="0"/>
                <w:numId w:val="79"/>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3C1F56D5" w14:textId="77777777" w:rsidR="005F7B52" w:rsidRPr="009B1064" w:rsidRDefault="005F7B52" w:rsidP="00CF10BF">
            <w:pPr>
              <w:ind w:left="493"/>
              <w:rPr>
                <w:rFonts w:ascii="Tahoma" w:hAnsi="Tahoma" w:cs="Tahoma"/>
                <w:lang w:val="es-ES_tradnl"/>
              </w:rPr>
            </w:pPr>
            <w:r w:rsidRPr="009B1064">
              <w:rPr>
                <w:rFonts w:ascii="Tahoma" w:hAnsi="Tahoma" w:cs="Tahoma"/>
                <w:lang w:val="es-ES_tradnl"/>
              </w:rPr>
              <w:t xml:space="preserve"> </w:t>
            </w:r>
          </w:p>
          <w:p w14:paraId="1952EDB7" w14:textId="77777777" w:rsidR="005F7B52" w:rsidRPr="009B1064" w:rsidRDefault="005F7B52" w:rsidP="00CF10BF">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765222"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39B538"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140485" w14:textId="77777777" w:rsidR="005F7B52" w:rsidRDefault="005F7B52" w:rsidP="005F7B52">
      <w:pPr>
        <w:spacing w:line="300" w:lineRule="auto"/>
        <w:rPr>
          <w:rFonts w:ascii="Tahoma" w:hAnsi="Tahoma" w:cs="Tahoma"/>
          <w:b/>
          <w:bCs/>
        </w:rPr>
      </w:pPr>
    </w:p>
    <w:p w14:paraId="02FE0DB4" w14:textId="77777777" w:rsidR="005F7B52" w:rsidRDefault="005F7B52" w:rsidP="005F7B52">
      <w:pPr>
        <w:spacing w:line="300" w:lineRule="auto"/>
        <w:rPr>
          <w:rFonts w:ascii="Tahoma" w:hAnsi="Tahoma" w:cs="Tahoma"/>
          <w:b/>
          <w:bCs/>
        </w:rPr>
      </w:pPr>
    </w:p>
    <w:p w14:paraId="67606C62" w14:textId="77777777" w:rsidR="005F7B52" w:rsidRDefault="005F7B52" w:rsidP="005F7B52">
      <w:pPr>
        <w:spacing w:line="300" w:lineRule="auto"/>
        <w:rPr>
          <w:rFonts w:ascii="Tahoma" w:hAnsi="Tahoma" w:cs="Tahoma"/>
          <w:b/>
          <w:bCs/>
        </w:rPr>
      </w:pPr>
    </w:p>
    <w:p w14:paraId="792ADC11" w14:textId="77777777" w:rsidR="005F7B52" w:rsidRPr="009B1064" w:rsidRDefault="005F7B52" w:rsidP="005F7B52">
      <w:pPr>
        <w:spacing w:line="300" w:lineRule="auto"/>
        <w:rPr>
          <w:rFonts w:ascii="Tahoma" w:hAnsi="Tahoma" w:cs="Tahoma"/>
          <w:b/>
          <w:bCs/>
        </w:rPr>
      </w:pPr>
    </w:p>
    <w:p w14:paraId="7C4981A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23D9A8BD"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0062F3"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E0D86C"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DB8065"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24F12D83"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2B32D9" w14:textId="77777777" w:rsidR="005F7B52" w:rsidRPr="009B1064" w:rsidRDefault="005F7B52" w:rsidP="00CF10BF">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4AA704" w14:textId="77777777" w:rsidR="005F7B52" w:rsidRPr="009B1064" w:rsidRDefault="005F7B52" w:rsidP="00CF10BF">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EF62BC7" w14:textId="77777777" w:rsidR="005F7B52" w:rsidRPr="009B1064" w:rsidRDefault="005F7B52" w:rsidP="00CF10BF">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44FA5DA4" w14:textId="77777777" w:rsidR="005F7B52" w:rsidRPr="009B1064" w:rsidRDefault="005F7B52" w:rsidP="00CF10BF">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53E7293B" w14:textId="77777777" w:rsidR="005F7B52" w:rsidRPr="009B1064" w:rsidRDefault="005F7B52" w:rsidP="00CF10B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66258F4D" w14:textId="77777777" w:rsidR="005F7B52" w:rsidRPr="009B1064" w:rsidRDefault="005F7B52" w:rsidP="00CF10B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49F77921" w14:textId="77777777" w:rsidR="005F7B52" w:rsidRPr="009B1064" w:rsidRDefault="005F7B52" w:rsidP="00CF10B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35EEC001" w14:textId="77777777" w:rsidR="005F7B52" w:rsidRPr="009B1064" w:rsidRDefault="005F7B52" w:rsidP="00CF10BF">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2348B81D" w14:textId="77777777" w:rsidR="005F7B52" w:rsidRPr="009B1064" w:rsidRDefault="005F7B52" w:rsidP="00CF10BF">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CBEA88"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6BC6B7" w14:textId="77777777" w:rsidR="005F7B52" w:rsidRDefault="005F7B52" w:rsidP="005F7B52">
      <w:pPr>
        <w:spacing w:line="300" w:lineRule="auto"/>
        <w:rPr>
          <w:rFonts w:ascii="Tahoma" w:hAnsi="Tahoma" w:cs="Tahoma"/>
          <w:b/>
          <w:bCs/>
        </w:rPr>
      </w:pPr>
    </w:p>
    <w:p w14:paraId="68B3494C" w14:textId="77777777" w:rsidR="005F7B52" w:rsidRPr="009B1064" w:rsidRDefault="005F7B52" w:rsidP="00571A9B">
      <w:pPr>
        <w:numPr>
          <w:ilvl w:val="0"/>
          <w:numId w:val="103"/>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5F7B52" w:rsidRPr="009B1064" w14:paraId="57DA92F6" w14:textId="77777777" w:rsidTr="00CF10BF">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410FDB40"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185AFCA5"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59B09F9"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3608A093" w14:textId="77777777" w:rsidTr="00CF10BF">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744CACB" w14:textId="77777777" w:rsidR="005F7B52" w:rsidRPr="009B1064" w:rsidRDefault="005F7B52" w:rsidP="00CF10BF">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524CF60" w14:textId="77777777" w:rsidR="005F7B52" w:rsidRPr="009B1064" w:rsidRDefault="005F7B52" w:rsidP="00CF10BF">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103452A5" w14:textId="77777777" w:rsidR="005F7B52" w:rsidRPr="009B1064" w:rsidRDefault="005F7B52" w:rsidP="00CF10BF">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42534355" w14:textId="77777777" w:rsidR="005F7B52" w:rsidRPr="009B1064" w:rsidRDefault="005F7B52" w:rsidP="00571A9B">
            <w:pPr>
              <w:widowControl w:val="0"/>
              <w:numPr>
                <w:ilvl w:val="0"/>
                <w:numId w:val="82"/>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0F4AE0FC" w14:textId="77777777" w:rsidR="005F7B52" w:rsidRPr="009B1064" w:rsidRDefault="005F7B52" w:rsidP="00571A9B">
            <w:pPr>
              <w:widowControl w:val="0"/>
              <w:numPr>
                <w:ilvl w:val="0"/>
                <w:numId w:val="82"/>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6A5D380" w14:textId="77777777" w:rsidR="005F7B52" w:rsidRPr="009B1064" w:rsidRDefault="005F7B52" w:rsidP="00571A9B">
            <w:pPr>
              <w:widowControl w:val="0"/>
              <w:numPr>
                <w:ilvl w:val="0"/>
                <w:numId w:val="82"/>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2AFB8EE" w14:textId="77777777" w:rsidR="005F7B52" w:rsidRPr="009B1064" w:rsidRDefault="005F7B52" w:rsidP="00CF10BF">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0A565DBA" w14:textId="77777777" w:rsidR="005F7B52" w:rsidRPr="009B1064" w:rsidRDefault="005F7B52" w:rsidP="00571A9B">
            <w:pPr>
              <w:widowControl w:val="0"/>
              <w:numPr>
                <w:ilvl w:val="0"/>
                <w:numId w:val="82"/>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2E566530" w14:textId="77777777" w:rsidR="005F7B52" w:rsidRPr="009B1064" w:rsidRDefault="005F7B52" w:rsidP="00CF10BF">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4374BA41" w14:textId="77777777" w:rsidR="005F7B52" w:rsidRPr="00A02E11" w:rsidRDefault="005F7B52" w:rsidP="00CF10BF">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701A24F4" w14:textId="77777777" w:rsidR="005F7B52" w:rsidRPr="009B1064" w:rsidRDefault="005F7B52" w:rsidP="00CF10BF">
            <w:pPr>
              <w:tabs>
                <w:tab w:val="left" w:pos="360"/>
              </w:tabs>
              <w:adjustRightInd w:val="0"/>
              <w:spacing w:line="276" w:lineRule="auto"/>
              <w:contextualSpacing/>
              <w:rPr>
                <w:rFonts w:ascii="Tahoma" w:hAnsi="Tahoma" w:cs="Tahoma"/>
                <w:noProof/>
              </w:rPr>
            </w:pPr>
          </w:p>
        </w:tc>
      </w:tr>
    </w:tbl>
    <w:p w14:paraId="0404EBAA" w14:textId="77777777" w:rsidR="005F7B52" w:rsidRPr="009B1064" w:rsidRDefault="005F7B52" w:rsidP="005F7B52">
      <w:pPr>
        <w:spacing w:line="300" w:lineRule="auto"/>
        <w:rPr>
          <w:rFonts w:ascii="Tahoma" w:hAnsi="Tahoma" w:cs="Tahoma"/>
          <w:b/>
          <w:bCs/>
        </w:rPr>
      </w:pPr>
    </w:p>
    <w:p w14:paraId="4BD19E7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66005E59"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B82C0B"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7E776B"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B7FA0C"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BF1BDB7" w14:textId="77777777" w:rsidTr="00CF10BF">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37305AD1" w14:textId="77777777" w:rsidR="005F7B52" w:rsidRPr="009B1064" w:rsidRDefault="005F7B52" w:rsidP="00CF10BF">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18DFA3"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64856A5"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1030B709" w14:textId="77777777" w:rsidR="005F7B52" w:rsidRPr="009B1064" w:rsidRDefault="005F7B52" w:rsidP="00CF10BF">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37EA8580" w14:textId="77777777" w:rsidR="005F7B52" w:rsidRPr="009B1064" w:rsidRDefault="005F7B52" w:rsidP="00CF10BF">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3B103FF0" w14:textId="77777777" w:rsidR="005F7B52" w:rsidRPr="009B1064" w:rsidRDefault="005F7B52" w:rsidP="00CF10BF">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971BC1E"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4AB440" w14:textId="77777777" w:rsidR="005F7B52" w:rsidRPr="009B1064" w:rsidRDefault="005F7B52" w:rsidP="00CF10BF">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07CD61" w14:textId="77777777" w:rsidR="005F7B52" w:rsidRPr="009B1064" w:rsidRDefault="005F7B52" w:rsidP="005F7B52">
      <w:pPr>
        <w:spacing w:line="300" w:lineRule="auto"/>
        <w:ind w:firstLine="708"/>
        <w:rPr>
          <w:rFonts w:ascii="Tahoma" w:hAnsi="Tahoma" w:cs="Tahoma"/>
          <w:b/>
          <w:bCs/>
        </w:rPr>
      </w:pPr>
    </w:p>
    <w:p w14:paraId="5A5EC90B"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F7B52" w:rsidRPr="009B1064" w14:paraId="6B3C62D6" w14:textId="77777777" w:rsidTr="00CF10B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1539DCA"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D90C58"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4BB947D"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231D8202" w14:textId="77777777" w:rsidTr="00CF10B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6A8AD5F" w14:textId="77777777" w:rsidR="005F7B52" w:rsidRPr="009B1064" w:rsidRDefault="005F7B52" w:rsidP="00CF10BF">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0FD248" w14:textId="77777777" w:rsidR="005F7B52" w:rsidRPr="009B1064" w:rsidRDefault="005F7B52" w:rsidP="00CF10BF">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A02D38C" w14:textId="77777777" w:rsidR="005F7B52" w:rsidRPr="009B1064" w:rsidRDefault="005F7B52" w:rsidP="00CF10BF">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97A6EF5" w14:textId="77777777" w:rsidR="005F7B52" w:rsidRPr="009B1064" w:rsidRDefault="005F7B52" w:rsidP="00CF10BF">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8FFA9B0" w14:textId="77777777" w:rsidR="005F7B52" w:rsidRPr="009B1064" w:rsidRDefault="005F7B52" w:rsidP="00CF10BF">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E113BA0" w14:textId="77777777" w:rsidR="005F7B52" w:rsidRPr="009B1064" w:rsidRDefault="005F7B52" w:rsidP="005F7B52">
      <w:pPr>
        <w:spacing w:line="300" w:lineRule="auto"/>
        <w:rPr>
          <w:rFonts w:ascii="Tahoma" w:hAnsi="Tahoma" w:cs="Tahoma"/>
          <w:b/>
          <w:bCs/>
        </w:rPr>
      </w:pPr>
    </w:p>
    <w:p w14:paraId="36294C1B"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F7B52" w:rsidRPr="009B1064" w14:paraId="1CFBFE5F"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9597F9F"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81F278"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3FBB29"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E22FAFD" w14:textId="77777777" w:rsidTr="00CF10B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A5A3A56" w14:textId="77777777" w:rsidR="005F7B52" w:rsidRPr="009B1064" w:rsidRDefault="005F7B52" w:rsidP="00CF10BF">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7CB515" w14:textId="77777777" w:rsidR="005F7B52" w:rsidRPr="009B1064" w:rsidRDefault="005F7B52" w:rsidP="00CF10BF">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53BB72D" w14:textId="77777777" w:rsidR="005F7B52" w:rsidRPr="009B1064" w:rsidRDefault="005F7B52" w:rsidP="00CF10BF">
            <w:pPr>
              <w:rPr>
                <w:rFonts w:ascii="Tahoma" w:hAnsi="Tahoma" w:cs="Tahoma"/>
                <w:b/>
              </w:rPr>
            </w:pPr>
            <w:r w:rsidRPr="009B1064">
              <w:rPr>
                <w:rFonts w:ascii="Tahoma" w:hAnsi="Tahoma" w:cs="Tahoma"/>
                <w:b/>
              </w:rPr>
              <w:t>1.Requisitos sobre el producto</w:t>
            </w:r>
          </w:p>
          <w:p w14:paraId="1EEF1D4E" w14:textId="77777777" w:rsidR="005F7B52" w:rsidRPr="009B1064" w:rsidRDefault="005F7B52" w:rsidP="00CF10BF">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5643F8A6" w14:textId="77777777" w:rsidR="005F7B52" w:rsidRPr="009B1064" w:rsidRDefault="005F7B52" w:rsidP="00CF10BF">
            <w:pPr>
              <w:rPr>
                <w:rFonts w:ascii="Tahoma" w:hAnsi="Tahoma" w:cs="Tahoma"/>
              </w:rPr>
            </w:pPr>
            <w:r w:rsidRPr="009B1064">
              <w:rPr>
                <w:rFonts w:ascii="Tahoma" w:hAnsi="Tahoma" w:cs="Tahoma"/>
              </w:rPr>
              <w:t>Las corrugas de ambos sectores en las barras tienen que tener una misma separación y una misma inclinación.</w:t>
            </w:r>
          </w:p>
          <w:p w14:paraId="08A6E4CE" w14:textId="77777777" w:rsidR="005F7B52" w:rsidRPr="009B1064" w:rsidRDefault="005F7B52" w:rsidP="00CF10BF">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5A466EA" w14:textId="77777777" w:rsidR="005F7B52" w:rsidRPr="009B1064" w:rsidRDefault="005F7B52" w:rsidP="00CF10BF">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0F0CDBB4" w14:textId="77777777" w:rsidR="005F7B52" w:rsidRPr="009B1064" w:rsidRDefault="005F7B52" w:rsidP="00CF10BF">
            <w:pPr>
              <w:rPr>
                <w:rFonts w:ascii="Tahoma" w:hAnsi="Tahoma" w:cs="Tahoma"/>
              </w:rPr>
            </w:pPr>
          </w:p>
          <w:p w14:paraId="7B5540CF" w14:textId="77777777" w:rsidR="005F7B52" w:rsidRPr="00B90857" w:rsidRDefault="005F7B52" w:rsidP="00CF10BF">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10A43CCA" w14:textId="77777777" w:rsidR="005F7B52" w:rsidRPr="009B1064" w:rsidRDefault="005F7B52" w:rsidP="00CF10BF">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07BCC0F7" w14:textId="77777777" w:rsidR="005F7B52" w:rsidRPr="007D1245" w:rsidRDefault="005F7B52" w:rsidP="00CF10BF">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F438451"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C38074C"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5C7CA96D"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357CAAFE"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0AB89770"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669649E6"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2E9DEED2"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7BDFC833"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53104B88"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332E75C0"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18681C52" w14:textId="77777777" w:rsidR="005F7B52" w:rsidRPr="009B1064" w:rsidRDefault="005F7B52" w:rsidP="00571A9B">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6D1339E5"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A10AAB"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03B6F0" w14:textId="77777777" w:rsidR="005F7B52" w:rsidRPr="009B1064" w:rsidRDefault="005F7B52" w:rsidP="005F7B52">
      <w:pPr>
        <w:spacing w:line="300" w:lineRule="auto"/>
        <w:rPr>
          <w:rFonts w:ascii="Tahoma" w:hAnsi="Tahoma" w:cs="Tahoma"/>
          <w:b/>
          <w:bCs/>
        </w:rPr>
      </w:pPr>
    </w:p>
    <w:p w14:paraId="4C8E1F2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F7B52" w:rsidRPr="009B1064" w14:paraId="6A68C683"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34D1E44"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8ED20C"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1CEAC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8714BD4" w14:textId="77777777" w:rsidTr="00CF10B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0947C16" w14:textId="77777777" w:rsidR="005F7B52" w:rsidRPr="009B1064" w:rsidRDefault="005F7B52" w:rsidP="00CF10BF">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69326E" w14:textId="77777777" w:rsidR="005F7B52" w:rsidRPr="009B1064" w:rsidRDefault="005F7B52" w:rsidP="00CF10BF">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DC08904" w14:textId="77777777" w:rsidR="005F7B52" w:rsidRPr="009B1064" w:rsidRDefault="005F7B52" w:rsidP="00CF10BF">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E553D64" w14:textId="77777777" w:rsidR="005F7B52" w:rsidRPr="009B1064" w:rsidRDefault="005F7B52" w:rsidP="00CF10BF">
            <w:pPr>
              <w:rPr>
                <w:rFonts w:ascii="Tahoma" w:hAnsi="Tahoma" w:cs="Tahoma"/>
              </w:rPr>
            </w:pPr>
            <w:r w:rsidRPr="009B1064">
              <w:rPr>
                <w:rFonts w:ascii="Tahoma" w:hAnsi="Tahoma" w:cs="Tahoma"/>
              </w:rPr>
              <w:t>Barras de 12 m. de longitud, siendo necesario el siguiente diámetro: 3/8”.</w:t>
            </w:r>
          </w:p>
          <w:p w14:paraId="4720DE20" w14:textId="77777777" w:rsidR="005F7B52" w:rsidRPr="009B1064" w:rsidRDefault="005F7B52" w:rsidP="00CF10BF">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2F63F53" w14:textId="77777777" w:rsidR="005F7B52" w:rsidRPr="009B1064" w:rsidRDefault="005F7B52" w:rsidP="00CF10BF">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BE83ADA" w14:textId="77777777" w:rsidR="005F7B52" w:rsidRPr="009B1064" w:rsidRDefault="005F7B52" w:rsidP="00CF10BF">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2726A606" w14:textId="77777777" w:rsidR="005F7B52" w:rsidRDefault="005F7B52" w:rsidP="00CF10BF">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10BBEC14" w14:textId="77777777" w:rsidR="005F7B52" w:rsidRPr="009B1064" w:rsidRDefault="005F7B52" w:rsidP="00CF10BF">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145C8213" w14:textId="77777777" w:rsidR="005F7B52" w:rsidRPr="009B1064" w:rsidRDefault="005F7B52" w:rsidP="00CF10BF">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3BF6DF54" w14:textId="77777777" w:rsidR="005F7B52" w:rsidRPr="009B1064" w:rsidRDefault="005F7B52" w:rsidP="00CF10BF">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08E27DD9" w14:textId="77777777" w:rsidR="005F7B52" w:rsidRPr="009B1064" w:rsidRDefault="005F7B52" w:rsidP="00CF10BF">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7402A99F" w14:textId="77777777" w:rsidR="005F7B52" w:rsidRPr="009B1064" w:rsidRDefault="005F7B52" w:rsidP="00CF10BF">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25323705" w14:textId="77777777" w:rsidR="005F7B52" w:rsidRPr="009B1064" w:rsidRDefault="005F7B52" w:rsidP="00CF10BF">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127570D8" w14:textId="77777777" w:rsidR="005F7B52" w:rsidRPr="009B1064" w:rsidRDefault="005F7B52" w:rsidP="00CF10BF">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E76C085" w14:textId="77777777" w:rsidR="005F7B52" w:rsidRPr="009B1064" w:rsidRDefault="005F7B52" w:rsidP="00CF10BF">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6CC4950A" w14:textId="77777777" w:rsidR="005F7B52" w:rsidRPr="009B1064" w:rsidRDefault="005F7B52" w:rsidP="00CF10BF">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4C96A1F5" w14:textId="77777777" w:rsidR="005F7B52" w:rsidRPr="009B1064" w:rsidRDefault="005F7B52" w:rsidP="00CF10BF">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49D021A0" w14:textId="77777777" w:rsidR="005F7B52" w:rsidRPr="009B1064" w:rsidRDefault="005F7B52" w:rsidP="00CF10BF">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50A6C6FF" w14:textId="77777777" w:rsidR="005F7B52" w:rsidRPr="009B1064" w:rsidRDefault="005F7B52" w:rsidP="00CF10BF">
            <w:pPr>
              <w:ind w:left="316"/>
              <w:rPr>
                <w:rFonts w:ascii="Tahoma" w:hAnsi="Tahoma" w:cs="Tahoma"/>
              </w:rPr>
            </w:pPr>
            <w:r w:rsidRPr="009B1064">
              <w:rPr>
                <w:rFonts w:ascii="Tahoma" w:hAnsi="Tahoma" w:cs="Tahoma"/>
              </w:rPr>
              <w:t xml:space="preserve">Doblado a 180º =                                Bueno  </w:t>
            </w:r>
          </w:p>
          <w:p w14:paraId="292D169B" w14:textId="77777777" w:rsidR="005F7B52" w:rsidRPr="009B1064" w:rsidRDefault="005F7B52" w:rsidP="00CF10BF">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41C8F659" w14:textId="77777777" w:rsidR="005F7B52" w:rsidRPr="009B1064" w:rsidRDefault="005F7B52" w:rsidP="00CF10BF">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559F9D75" w14:textId="77777777" w:rsidR="005F7B52" w:rsidRPr="009B1064" w:rsidRDefault="005F7B52" w:rsidP="00CF10BF">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67686546"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020B1E"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76B3E4" w14:textId="77777777" w:rsidR="005F7B52" w:rsidRPr="009B1064" w:rsidRDefault="005F7B52" w:rsidP="005F7B52">
      <w:pPr>
        <w:spacing w:line="300" w:lineRule="auto"/>
        <w:rPr>
          <w:rFonts w:ascii="Tahoma" w:hAnsi="Tahoma" w:cs="Tahoma"/>
          <w:b/>
          <w:bCs/>
        </w:rPr>
      </w:pPr>
    </w:p>
    <w:p w14:paraId="4DE034A7"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F7B52" w:rsidRPr="009B1064" w14:paraId="5C14718C"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D50CA34"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69F713"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3840A2"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0BF364C" w14:textId="77777777" w:rsidTr="00CF10B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754FAE1" w14:textId="77777777" w:rsidR="005F7B52" w:rsidRPr="009B1064" w:rsidRDefault="005F7B52" w:rsidP="00CF10BF">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29363F" w14:textId="77777777" w:rsidR="005F7B52" w:rsidRPr="009B1064" w:rsidRDefault="005F7B52" w:rsidP="00CF10BF">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212E4AD" w14:textId="77777777" w:rsidR="005F7B52" w:rsidRPr="009B1064" w:rsidRDefault="005F7B52" w:rsidP="00CF10BF">
            <w:pPr>
              <w:rPr>
                <w:rFonts w:ascii="Tahoma" w:hAnsi="Tahoma" w:cs="Tahoma"/>
                <w:b/>
              </w:rPr>
            </w:pPr>
            <w:r w:rsidRPr="009B1064">
              <w:rPr>
                <w:rFonts w:ascii="Tahoma" w:hAnsi="Tahoma" w:cs="Tahoma"/>
                <w:b/>
              </w:rPr>
              <w:t>1. Requisitos sobre el producto</w:t>
            </w:r>
          </w:p>
          <w:p w14:paraId="59DBC039" w14:textId="77777777" w:rsidR="005F7B52" w:rsidRPr="009B1064" w:rsidRDefault="005F7B52" w:rsidP="00CF10BF">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5E6A42D1" w14:textId="77777777" w:rsidR="005F7B52" w:rsidRPr="009B1064" w:rsidRDefault="005F7B52" w:rsidP="00CF10BF">
            <w:pPr>
              <w:rPr>
                <w:rFonts w:ascii="Tahoma" w:hAnsi="Tahoma" w:cs="Tahoma"/>
              </w:rPr>
            </w:pPr>
            <w:r w:rsidRPr="009B1064">
              <w:rPr>
                <w:rFonts w:ascii="Tahoma" w:hAnsi="Tahoma" w:cs="Tahoma"/>
              </w:rPr>
              <w:t>Las corrugas de ambos sectores en las barras tienen que tener una misma separación y una misma inclinación.</w:t>
            </w:r>
          </w:p>
          <w:p w14:paraId="2D922C49" w14:textId="77777777" w:rsidR="005F7B52" w:rsidRPr="009B1064" w:rsidRDefault="005F7B52" w:rsidP="00CF10BF">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5BB9B69F" w14:textId="77777777" w:rsidR="005F7B52" w:rsidRPr="009B1064" w:rsidRDefault="005F7B52" w:rsidP="00CF10BF">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7E9FE440" w14:textId="77777777" w:rsidR="005F7B52" w:rsidRPr="009B1064" w:rsidRDefault="005F7B52" w:rsidP="00CF10BF">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57045A11" w14:textId="77777777" w:rsidR="005F7B52" w:rsidRDefault="005F7B52" w:rsidP="00CF10BF">
            <w:pPr>
              <w:rPr>
                <w:rFonts w:ascii="Tahoma" w:hAnsi="Tahoma" w:cs="Tahoma"/>
                <w:b/>
              </w:rPr>
            </w:pPr>
          </w:p>
          <w:p w14:paraId="5D0030E4" w14:textId="77777777" w:rsidR="005F7B52" w:rsidRPr="007D1245" w:rsidRDefault="005F7B52" w:rsidP="00CF10BF">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B607830" w14:textId="77777777" w:rsidR="005F7B52" w:rsidRPr="009B1064" w:rsidRDefault="005F7B52" w:rsidP="00CF10BF">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6EEFAFB6" w14:textId="77777777" w:rsidR="005F7B52" w:rsidRPr="009B1064" w:rsidRDefault="005F7B52" w:rsidP="00CF10BF">
            <w:pPr>
              <w:rPr>
                <w:rFonts w:ascii="Tahoma" w:hAnsi="Tahoma" w:cs="Tahoma"/>
              </w:rPr>
            </w:pPr>
            <w:r w:rsidRPr="009B1064">
              <w:rPr>
                <w:rFonts w:ascii="Tahoma" w:hAnsi="Tahoma" w:cs="Tahoma"/>
              </w:rPr>
              <w:t xml:space="preserve">Diámetro (mm):                             7,94 mm      </w:t>
            </w:r>
          </w:p>
          <w:p w14:paraId="7C34D711" w14:textId="77777777" w:rsidR="005F7B52" w:rsidRPr="009B1064" w:rsidRDefault="005F7B52" w:rsidP="00CF10BF">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122BB46B" w14:textId="77777777" w:rsidR="005F7B52" w:rsidRPr="009B1064" w:rsidRDefault="005F7B52" w:rsidP="00CF10BF">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31B52F7C" w14:textId="77777777" w:rsidR="005F7B52" w:rsidRPr="009B1064" w:rsidRDefault="005F7B52" w:rsidP="00CF10BF">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EEB6DE2" w14:textId="77777777" w:rsidR="005F7B52" w:rsidRPr="009B1064" w:rsidRDefault="005F7B52" w:rsidP="00CF10BF">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78E335AA" w14:textId="77777777" w:rsidR="005F7B52" w:rsidRPr="009B1064" w:rsidRDefault="005F7B52" w:rsidP="00CF10BF">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3F8EAE4C" w14:textId="77777777" w:rsidR="005F7B52" w:rsidRPr="009B1064" w:rsidRDefault="005F7B52" w:rsidP="00CF10BF">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5FC1770B" w14:textId="77777777" w:rsidR="005F7B52" w:rsidRPr="009B1064" w:rsidRDefault="005F7B52" w:rsidP="00CF10BF">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C00CE3E" w14:textId="77777777" w:rsidR="005F7B52" w:rsidRPr="009B1064" w:rsidRDefault="005F7B52" w:rsidP="00CF10BF">
            <w:pPr>
              <w:rPr>
                <w:rFonts w:ascii="Tahoma" w:hAnsi="Tahoma" w:cs="Tahoma"/>
              </w:rPr>
            </w:pPr>
            <w:r w:rsidRPr="009B1064">
              <w:rPr>
                <w:rFonts w:ascii="Tahoma" w:hAnsi="Tahoma" w:cs="Tahoma"/>
              </w:rPr>
              <w:t>Doblado a 180º = Bueno</w:t>
            </w:r>
          </w:p>
          <w:p w14:paraId="65F4F3EB"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3E5E95"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92D5FB" w14:textId="77777777" w:rsidR="005F7B52" w:rsidRPr="009B1064" w:rsidRDefault="005F7B52" w:rsidP="005F7B52">
      <w:pPr>
        <w:spacing w:line="300" w:lineRule="auto"/>
        <w:rPr>
          <w:rFonts w:ascii="Tahoma" w:hAnsi="Tahoma" w:cs="Tahoma"/>
          <w:b/>
          <w:bCs/>
        </w:rPr>
      </w:pPr>
    </w:p>
    <w:p w14:paraId="6627D15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549B35C1"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975B5D"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98C750"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2341AC"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5FD398C"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6A17E2" w14:textId="77777777" w:rsidR="005F7B52" w:rsidRPr="009B1064" w:rsidRDefault="005F7B52" w:rsidP="00CF10BF">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233316"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76BA1BD" w14:textId="77777777" w:rsidR="005F7B52" w:rsidRPr="009B1064" w:rsidRDefault="005F7B52" w:rsidP="00CF10BF">
            <w:pPr>
              <w:rPr>
                <w:rFonts w:ascii="Tahoma" w:hAnsi="Tahoma" w:cs="Tahoma"/>
                <w:b/>
              </w:rPr>
            </w:pPr>
            <w:r w:rsidRPr="009B1064">
              <w:rPr>
                <w:rFonts w:ascii="Tahoma" w:hAnsi="Tahoma" w:cs="Tahoma"/>
                <w:b/>
              </w:rPr>
              <w:t>1. Requisitos sobre el producto:</w:t>
            </w:r>
          </w:p>
          <w:p w14:paraId="2728CC31" w14:textId="77777777" w:rsidR="005F7B52" w:rsidRPr="009B1064" w:rsidRDefault="005F7B52" w:rsidP="00CF10BF">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632E494B" w14:textId="77777777" w:rsidR="005F7B52" w:rsidRPr="009B1064" w:rsidRDefault="005F7B52" w:rsidP="00CF10BF">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1BEA5C1" w14:textId="77777777" w:rsidR="005F7B52" w:rsidRPr="009B1064" w:rsidRDefault="005F7B52" w:rsidP="00571A9B">
            <w:pPr>
              <w:numPr>
                <w:ilvl w:val="0"/>
                <w:numId w:val="109"/>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09E998FC" w14:textId="77777777" w:rsidR="005F7B52" w:rsidRPr="009B1064" w:rsidRDefault="005F7B52" w:rsidP="00CF10BF">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19EB40B" w14:textId="77777777" w:rsidR="005F7B52" w:rsidRPr="009B1064" w:rsidRDefault="005F7B52" w:rsidP="00571A9B">
            <w:pPr>
              <w:numPr>
                <w:ilvl w:val="0"/>
                <w:numId w:val="109"/>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206DF92F" w14:textId="77777777" w:rsidR="005F7B52" w:rsidRPr="009B1064" w:rsidRDefault="005F7B52" w:rsidP="00CF10BF">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4E956F8C" w14:textId="77777777" w:rsidR="005F7B52" w:rsidRPr="009B1064" w:rsidRDefault="005F7B52" w:rsidP="005F7B52">
      <w:pPr>
        <w:spacing w:line="300" w:lineRule="auto"/>
        <w:rPr>
          <w:rFonts w:ascii="Tahoma" w:hAnsi="Tahoma" w:cs="Tahoma"/>
          <w:b/>
          <w:bCs/>
        </w:rPr>
      </w:pPr>
    </w:p>
    <w:p w14:paraId="55E536D5"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462CAD5F"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757593"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2C6D55"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6B230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64F9383"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03F4D2" w14:textId="77777777" w:rsidR="005F7B52" w:rsidRPr="009B1064" w:rsidRDefault="005F7B52" w:rsidP="00CF10BF">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D3F7EE"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BDB1E8E" w14:textId="77777777" w:rsidR="005F7B52" w:rsidRPr="009B1064" w:rsidRDefault="005F7B52" w:rsidP="00571A9B">
            <w:pPr>
              <w:widowControl w:val="0"/>
              <w:numPr>
                <w:ilvl w:val="0"/>
                <w:numId w:val="110"/>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0030172A" w14:textId="77777777" w:rsidR="005F7B52" w:rsidRPr="009B1064" w:rsidRDefault="005F7B52" w:rsidP="00CF10B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4FF5571C" w14:textId="77777777" w:rsidR="005F7B52" w:rsidRPr="009B1064" w:rsidRDefault="005F7B52" w:rsidP="00CF10B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121BB780" w14:textId="77777777" w:rsidR="005F7B52" w:rsidRPr="009B1064" w:rsidRDefault="005F7B52" w:rsidP="00CF10B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4C5B61B2" w14:textId="77777777" w:rsidR="005F7B52" w:rsidRPr="009B1064" w:rsidRDefault="005F7B52" w:rsidP="00CF10B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8BFCC58" w14:textId="77777777" w:rsidR="005F7B52" w:rsidRPr="009B1064" w:rsidRDefault="005F7B52" w:rsidP="00CF10BF">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210F2E47" w14:textId="77777777" w:rsidR="005F7B52" w:rsidRPr="009B1064" w:rsidRDefault="005F7B52" w:rsidP="00571A9B">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5E6F1941" w14:textId="77777777" w:rsidR="005F7B52" w:rsidRPr="009B1064" w:rsidRDefault="005F7B52" w:rsidP="00571A9B">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6728CD0B" w14:textId="77777777" w:rsidR="005F7B52" w:rsidRPr="009B1064" w:rsidRDefault="005F7B52" w:rsidP="00571A9B">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234F178F" w14:textId="77777777" w:rsidR="005F7B52" w:rsidRPr="009B1064" w:rsidRDefault="005F7B52" w:rsidP="00571A9B">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C478664" w14:textId="77777777" w:rsidR="005F7B52" w:rsidRPr="009B1064" w:rsidRDefault="005F7B52" w:rsidP="00571A9B">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4EFB8212" w14:textId="77777777" w:rsidR="005F7B52" w:rsidRPr="009B1064" w:rsidRDefault="005F7B52" w:rsidP="00571A9B">
            <w:pPr>
              <w:widowControl w:val="0"/>
              <w:numPr>
                <w:ilvl w:val="0"/>
                <w:numId w:val="110"/>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21B9BAEB" w14:textId="77777777" w:rsidR="005F7B52" w:rsidRPr="009B1064" w:rsidRDefault="005F7B52" w:rsidP="00CF10BF">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6D447CB2" w14:textId="77777777" w:rsidR="005F7B52" w:rsidRPr="009B1064" w:rsidRDefault="005F7B52" w:rsidP="00CF10BF">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70A2C2" w14:textId="77777777" w:rsidR="005F7B52" w:rsidRPr="009B1064" w:rsidRDefault="005F7B52" w:rsidP="00571A9B">
            <w:pPr>
              <w:widowControl w:val="0"/>
              <w:numPr>
                <w:ilvl w:val="0"/>
                <w:numId w:val="110"/>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3720F479" w14:textId="77777777" w:rsidR="005F7B52" w:rsidRPr="009B1064" w:rsidRDefault="005F7B52" w:rsidP="00CF10BF">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35DABBFE" w14:textId="77777777" w:rsidR="005F7B52" w:rsidRPr="009B1064" w:rsidRDefault="005F7B52" w:rsidP="00571A9B">
      <w:pPr>
        <w:numPr>
          <w:ilvl w:val="0"/>
          <w:numId w:val="103"/>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F7B52" w:rsidRPr="009B1064" w14:paraId="3591D835"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6AC9FB"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D35954"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116DFBC"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6658433A"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2049D6" w14:textId="77777777" w:rsidR="005F7B52" w:rsidRPr="009B1064" w:rsidRDefault="005F7B52" w:rsidP="00CF10BF">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BD75C0" w14:textId="77777777" w:rsidR="005F7B52" w:rsidRPr="009B1064" w:rsidRDefault="005F7B52" w:rsidP="00CF10BF">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B5B2CE1" w14:textId="77777777" w:rsidR="005F7B52" w:rsidRPr="009B1064" w:rsidRDefault="005F7B52" w:rsidP="00CF10BF">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33D57D65" w14:textId="77777777" w:rsidR="005F7B52" w:rsidRPr="009B1064" w:rsidRDefault="005F7B52" w:rsidP="00CF10BF">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0385460" w14:textId="77777777" w:rsidR="005F7B52" w:rsidRPr="009B1064" w:rsidRDefault="005F7B52" w:rsidP="00CF10BF">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C09A1B2" w14:textId="77777777" w:rsidR="005F7B52" w:rsidRPr="009B1064" w:rsidRDefault="005F7B52" w:rsidP="00571A9B">
            <w:pPr>
              <w:widowControl w:val="0"/>
              <w:numPr>
                <w:ilvl w:val="0"/>
                <w:numId w:val="94"/>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088CF3B2" w14:textId="77777777" w:rsidR="005F7B52" w:rsidRPr="009B1064" w:rsidRDefault="005F7B52" w:rsidP="00CF10BF">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26DB8D3" w14:textId="77777777" w:rsidR="005F7B52" w:rsidRPr="009B1064" w:rsidRDefault="005F7B52" w:rsidP="00CF10BF">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317FA56" w14:textId="77777777" w:rsidR="005F7B52" w:rsidRPr="009B1064" w:rsidRDefault="005F7B52" w:rsidP="005F7B52">
      <w:pPr>
        <w:spacing w:line="300" w:lineRule="auto"/>
        <w:rPr>
          <w:rFonts w:ascii="Tahoma" w:hAnsi="Tahoma" w:cs="Tahoma"/>
          <w:b/>
          <w:bCs/>
        </w:rPr>
      </w:pPr>
    </w:p>
    <w:p w14:paraId="29EB8F2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5F7B52" w:rsidRPr="009B1064" w14:paraId="0BF66937" w14:textId="77777777" w:rsidTr="00CF10B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DFCA2C" w14:textId="77777777" w:rsidR="005F7B52" w:rsidRPr="009B1064" w:rsidRDefault="005F7B52" w:rsidP="00CF10B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BCF41" w14:textId="77777777" w:rsidR="005F7B52" w:rsidRPr="009B1064" w:rsidRDefault="005F7B52" w:rsidP="00CF10BF">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2ABF37" w14:textId="77777777" w:rsidR="005F7B52" w:rsidRPr="009B1064" w:rsidRDefault="005F7B52" w:rsidP="00CF10BF">
            <w:pPr>
              <w:rPr>
                <w:rFonts w:ascii="Tahoma" w:hAnsi="Tahoma" w:cs="Tahoma"/>
                <w:b/>
              </w:rPr>
            </w:pPr>
            <w:r w:rsidRPr="009B1064">
              <w:rPr>
                <w:rFonts w:ascii="Tahoma" w:hAnsi="Tahoma" w:cs="Tahoma"/>
                <w:b/>
              </w:rPr>
              <w:t>DESCRIPCIÓN</w:t>
            </w:r>
          </w:p>
        </w:tc>
      </w:tr>
      <w:tr w:rsidR="005F7B52" w:rsidRPr="009B1064" w14:paraId="6B803D4F" w14:textId="77777777" w:rsidTr="00CF10B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72F1A5B" w14:textId="77777777" w:rsidR="005F7B52" w:rsidRPr="009B1064" w:rsidRDefault="005F7B52" w:rsidP="00CF10BF">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12D174" w14:textId="77777777" w:rsidR="005F7B52" w:rsidRPr="009B1064" w:rsidRDefault="005F7B52" w:rsidP="00CF10BF">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2DFA120E" w14:textId="77777777" w:rsidR="005F7B52" w:rsidRPr="009B1064" w:rsidRDefault="005F7B52" w:rsidP="00CF10BF">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6D935E6D" w14:textId="77777777" w:rsidR="005F7B52" w:rsidRPr="009B1064" w:rsidRDefault="005F7B52" w:rsidP="00CF10BF">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499A7668" w14:textId="77777777" w:rsidR="005F7B52" w:rsidRPr="009B1064" w:rsidRDefault="005F7B52" w:rsidP="00CF10BF">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5BD4288" w14:textId="77777777" w:rsidR="005F7B52" w:rsidRPr="009B1064" w:rsidRDefault="005F7B52" w:rsidP="00CF10BF">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F7B52" w:rsidRPr="009B1064" w14:paraId="1D7299B3" w14:textId="77777777" w:rsidTr="00CF10BF">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8AE3194" w14:textId="77777777" w:rsidR="005F7B52" w:rsidRPr="009B1064" w:rsidRDefault="005F7B52" w:rsidP="00CF10BF">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DB0A9E6" w14:textId="77777777" w:rsidR="005F7B52" w:rsidRPr="009B1064" w:rsidRDefault="005F7B52" w:rsidP="00CF10BF">
                  <w:pPr>
                    <w:contextualSpacing/>
                    <w:jc w:val="center"/>
                    <w:rPr>
                      <w:rFonts w:ascii="Tahoma" w:hAnsi="Tahoma" w:cs="Tahoma"/>
                      <w:b/>
                      <w:bCs/>
                    </w:rPr>
                  </w:pPr>
                  <w:r w:rsidRPr="009B1064">
                    <w:rPr>
                      <w:rFonts w:ascii="Tahoma" w:hAnsi="Tahoma" w:cs="Tahoma"/>
                      <w:b/>
                      <w:bCs/>
                    </w:rPr>
                    <w:t>Detalle</w:t>
                  </w:r>
                </w:p>
              </w:tc>
            </w:tr>
            <w:tr w:rsidR="005F7B52" w:rsidRPr="009B1064" w14:paraId="29FCB5EA" w14:textId="77777777" w:rsidTr="00CF10BF">
              <w:trPr>
                <w:trHeight w:val="241"/>
              </w:trPr>
              <w:tc>
                <w:tcPr>
                  <w:tcW w:w="1439" w:type="dxa"/>
                  <w:tcBorders>
                    <w:top w:val="nil"/>
                    <w:left w:val="single" w:sz="4" w:space="0" w:color="auto"/>
                    <w:bottom w:val="single" w:sz="4" w:space="0" w:color="auto"/>
                    <w:right w:val="single" w:sz="4" w:space="0" w:color="auto"/>
                  </w:tcBorders>
                  <w:vAlign w:val="center"/>
                  <w:hideMark/>
                </w:tcPr>
                <w:p w14:paraId="507F23E5" w14:textId="77777777" w:rsidR="005F7B52" w:rsidRPr="009B1064" w:rsidRDefault="005F7B52" w:rsidP="00CF10BF">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890E70D" w14:textId="77777777" w:rsidR="005F7B52" w:rsidRPr="009B1064" w:rsidRDefault="005F7B52" w:rsidP="00CF10BF">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5F7B52" w:rsidRPr="009B1064" w14:paraId="5AA66CF3" w14:textId="77777777" w:rsidTr="00CF10BF">
              <w:trPr>
                <w:trHeight w:val="146"/>
              </w:trPr>
              <w:tc>
                <w:tcPr>
                  <w:tcW w:w="1439" w:type="dxa"/>
                  <w:tcBorders>
                    <w:top w:val="nil"/>
                    <w:left w:val="single" w:sz="4" w:space="0" w:color="auto"/>
                    <w:bottom w:val="single" w:sz="4" w:space="0" w:color="auto"/>
                    <w:right w:val="single" w:sz="4" w:space="0" w:color="auto"/>
                  </w:tcBorders>
                  <w:vAlign w:val="center"/>
                  <w:hideMark/>
                </w:tcPr>
                <w:p w14:paraId="5EDBA3D4" w14:textId="77777777" w:rsidR="005F7B52" w:rsidRPr="009B1064" w:rsidRDefault="005F7B52" w:rsidP="00CF10BF">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B28E358" w14:textId="77777777" w:rsidR="005F7B52" w:rsidRPr="009B1064" w:rsidRDefault="005F7B52" w:rsidP="00CF10BF">
                  <w:pPr>
                    <w:contextualSpacing/>
                    <w:rPr>
                      <w:rFonts w:ascii="Tahoma" w:hAnsi="Tahoma" w:cs="Tahoma"/>
                    </w:rPr>
                  </w:pPr>
                  <w:r w:rsidRPr="009B1064">
                    <w:rPr>
                      <w:rFonts w:ascii="Tahoma" w:hAnsi="Tahoma" w:cs="Tahoma"/>
                    </w:rPr>
                    <w:t>PVC</w:t>
                  </w:r>
                </w:p>
              </w:tc>
            </w:tr>
            <w:tr w:rsidR="005F7B52" w:rsidRPr="009B1064" w14:paraId="24AD71E9" w14:textId="77777777" w:rsidTr="00CF10BF">
              <w:trPr>
                <w:trHeight w:val="146"/>
              </w:trPr>
              <w:tc>
                <w:tcPr>
                  <w:tcW w:w="1439" w:type="dxa"/>
                  <w:tcBorders>
                    <w:top w:val="nil"/>
                    <w:left w:val="single" w:sz="4" w:space="0" w:color="auto"/>
                    <w:bottom w:val="single" w:sz="4" w:space="0" w:color="auto"/>
                    <w:right w:val="single" w:sz="4" w:space="0" w:color="auto"/>
                  </w:tcBorders>
                  <w:vAlign w:val="center"/>
                  <w:hideMark/>
                </w:tcPr>
                <w:p w14:paraId="3DAE9925" w14:textId="77777777" w:rsidR="005F7B52" w:rsidRPr="009B1064" w:rsidRDefault="005F7B52" w:rsidP="00CF10BF">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6E35E55F" w14:textId="77777777" w:rsidR="005F7B52" w:rsidRPr="009B1064" w:rsidRDefault="005F7B52" w:rsidP="00CF10BF">
                  <w:pPr>
                    <w:contextualSpacing/>
                    <w:rPr>
                      <w:rFonts w:ascii="Tahoma" w:hAnsi="Tahoma" w:cs="Tahoma"/>
                    </w:rPr>
                  </w:pPr>
                  <w:r w:rsidRPr="009B1064">
                    <w:rPr>
                      <w:rFonts w:ascii="Tahoma" w:hAnsi="Tahoma" w:cs="Tahoma"/>
                    </w:rPr>
                    <w:t>1 toma</w:t>
                  </w:r>
                </w:p>
              </w:tc>
            </w:tr>
            <w:tr w:rsidR="005F7B52" w:rsidRPr="009B1064" w14:paraId="34144D6C" w14:textId="77777777" w:rsidTr="00CF10BF">
              <w:trPr>
                <w:trHeight w:val="146"/>
              </w:trPr>
              <w:tc>
                <w:tcPr>
                  <w:tcW w:w="1439" w:type="dxa"/>
                  <w:tcBorders>
                    <w:top w:val="nil"/>
                    <w:left w:val="single" w:sz="4" w:space="0" w:color="auto"/>
                    <w:bottom w:val="single" w:sz="4" w:space="0" w:color="auto"/>
                    <w:right w:val="single" w:sz="4" w:space="0" w:color="auto"/>
                  </w:tcBorders>
                  <w:vAlign w:val="center"/>
                  <w:hideMark/>
                </w:tcPr>
                <w:p w14:paraId="2CF7CFFD" w14:textId="77777777" w:rsidR="005F7B52" w:rsidRPr="009B1064" w:rsidRDefault="005F7B52" w:rsidP="00CF10BF">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39F2D64E" w14:textId="77777777" w:rsidR="005F7B52" w:rsidRPr="009B1064" w:rsidRDefault="005F7B52" w:rsidP="00CF10BF">
                  <w:pPr>
                    <w:contextualSpacing/>
                    <w:rPr>
                      <w:rFonts w:ascii="Tahoma" w:hAnsi="Tahoma" w:cs="Tahoma"/>
                    </w:rPr>
                  </w:pPr>
                  <w:r w:rsidRPr="009B1064">
                    <w:rPr>
                      <w:rFonts w:ascii="Tahoma" w:hAnsi="Tahoma" w:cs="Tahoma"/>
                    </w:rPr>
                    <w:t>10 A</w:t>
                  </w:r>
                </w:p>
              </w:tc>
            </w:tr>
            <w:tr w:rsidR="005F7B52" w:rsidRPr="009B1064" w14:paraId="32EABAAC" w14:textId="77777777" w:rsidTr="00CF10BF">
              <w:trPr>
                <w:trHeight w:val="146"/>
              </w:trPr>
              <w:tc>
                <w:tcPr>
                  <w:tcW w:w="1439" w:type="dxa"/>
                  <w:tcBorders>
                    <w:top w:val="nil"/>
                    <w:left w:val="single" w:sz="4" w:space="0" w:color="auto"/>
                    <w:bottom w:val="single" w:sz="4" w:space="0" w:color="auto"/>
                    <w:right w:val="single" w:sz="4" w:space="0" w:color="auto"/>
                  </w:tcBorders>
                  <w:vAlign w:val="center"/>
                  <w:hideMark/>
                </w:tcPr>
                <w:p w14:paraId="09EAEEF8" w14:textId="77777777" w:rsidR="005F7B52" w:rsidRPr="009B1064" w:rsidRDefault="005F7B52" w:rsidP="00CF10BF">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4DE658E" w14:textId="77777777" w:rsidR="005F7B52" w:rsidRPr="009B1064" w:rsidRDefault="005F7B52" w:rsidP="00CF10BF">
                  <w:pPr>
                    <w:contextualSpacing/>
                    <w:rPr>
                      <w:rFonts w:ascii="Tahoma" w:hAnsi="Tahoma" w:cs="Tahoma"/>
                    </w:rPr>
                  </w:pPr>
                  <w:r w:rsidRPr="009B1064">
                    <w:rPr>
                      <w:rFonts w:ascii="Tahoma" w:hAnsi="Tahoma" w:cs="Tahoma"/>
                    </w:rPr>
                    <w:t>250 V.</w:t>
                  </w:r>
                </w:p>
              </w:tc>
            </w:tr>
            <w:tr w:rsidR="005F7B52" w:rsidRPr="009B1064" w14:paraId="3F802F74" w14:textId="77777777" w:rsidTr="00CF10BF">
              <w:trPr>
                <w:trHeight w:val="146"/>
              </w:trPr>
              <w:tc>
                <w:tcPr>
                  <w:tcW w:w="1439" w:type="dxa"/>
                  <w:tcBorders>
                    <w:top w:val="nil"/>
                    <w:left w:val="single" w:sz="4" w:space="0" w:color="auto"/>
                    <w:bottom w:val="single" w:sz="4" w:space="0" w:color="auto"/>
                    <w:right w:val="single" w:sz="4" w:space="0" w:color="auto"/>
                  </w:tcBorders>
                  <w:vAlign w:val="center"/>
                  <w:hideMark/>
                </w:tcPr>
                <w:p w14:paraId="72083A43" w14:textId="77777777" w:rsidR="005F7B52" w:rsidRPr="009B1064" w:rsidRDefault="005F7B52" w:rsidP="00CF10BF">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40B01E1E" w14:textId="77777777" w:rsidR="005F7B52" w:rsidRPr="009B1064" w:rsidRDefault="005F7B52" w:rsidP="00CF10BF">
                  <w:pPr>
                    <w:contextualSpacing/>
                    <w:rPr>
                      <w:rFonts w:ascii="Tahoma" w:hAnsi="Tahoma" w:cs="Tahoma"/>
                    </w:rPr>
                  </w:pPr>
                  <w:r w:rsidRPr="009B1064">
                    <w:rPr>
                      <w:rFonts w:ascii="Tahoma" w:hAnsi="Tahoma" w:cs="Tahoma"/>
                    </w:rPr>
                    <w:t>Blanco</w:t>
                  </w:r>
                </w:p>
              </w:tc>
            </w:tr>
            <w:tr w:rsidR="005F7B52" w:rsidRPr="009B1064" w14:paraId="35A933EE" w14:textId="77777777" w:rsidTr="00CF10BF">
              <w:trPr>
                <w:trHeight w:val="241"/>
              </w:trPr>
              <w:tc>
                <w:tcPr>
                  <w:tcW w:w="1439" w:type="dxa"/>
                  <w:tcBorders>
                    <w:top w:val="nil"/>
                    <w:left w:val="single" w:sz="4" w:space="0" w:color="auto"/>
                    <w:bottom w:val="single" w:sz="4" w:space="0" w:color="auto"/>
                    <w:right w:val="single" w:sz="4" w:space="0" w:color="auto"/>
                  </w:tcBorders>
                  <w:vAlign w:val="center"/>
                  <w:hideMark/>
                </w:tcPr>
                <w:p w14:paraId="33A944B7" w14:textId="77777777" w:rsidR="005F7B52" w:rsidRPr="009B1064" w:rsidRDefault="005F7B52" w:rsidP="00CF10BF">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FBDF692" w14:textId="77777777" w:rsidR="005F7B52" w:rsidRPr="009B1064" w:rsidRDefault="005F7B52" w:rsidP="00CF10BF">
                  <w:pPr>
                    <w:contextualSpacing/>
                    <w:rPr>
                      <w:rFonts w:ascii="Tahoma" w:hAnsi="Tahoma" w:cs="Tahoma"/>
                    </w:rPr>
                  </w:pPr>
                  <w:r w:rsidRPr="009B1064">
                    <w:rPr>
                      <w:rFonts w:ascii="Tahoma" w:hAnsi="Tahoma" w:cs="Tahoma"/>
                    </w:rPr>
                    <w:t>Ideal para desviar o interrumpir el curso de una corriente eléctrica.</w:t>
                  </w:r>
                </w:p>
              </w:tc>
            </w:tr>
            <w:tr w:rsidR="005F7B52" w:rsidRPr="009B1064" w14:paraId="31FA9932" w14:textId="77777777" w:rsidTr="00CF10BF">
              <w:trPr>
                <w:trHeight w:val="241"/>
              </w:trPr>
              <w:tc>
                <w:tcPr>
                  <w:tcW w:w="1439" w:type="dxa"/>
                  <w:tcBorders>
                    <w:top w:val="nil"/>
                    <w:left w:val="single" w:sz="4" w:space="0" w:color="auto"/>
                    <w:bottom w:val="single" w:sz="4" w:space="0" w:color="auto"/>
                    <w:right w:val="single" w:sz="4" w:space="0" w:color="auto"/>
                  </w:tcBorders>
                  <w:vAlign w:val="center"/>
                  <w:hideMark/>
                </w:tcPr>
                <w:p w14:paraId="3739F2B9" w14:textId="77777777" w:rsidR="005F7B52" w:rsidRPr="009B1064" w:rsidRDefault="005F7B52" w:rsidP="00CF10BF">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5218510" w14:textId="77777777" w:rsidR="005F7B52" w:rsidRPr="009B1064" w:rsidRDefault="005F7B52" w:rsidP="00CF10BF">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5F7B52" w:rsidRPr="009B1064" w14:paraId="16B53E0E" w14:textId="77777777" w:rsidTr="00CF10BF">
              <w:trPr>
                <w:trHeight w:val="241"/>
              </w:trPr>
              <w:tc>
                <w:tcPr>
                  <w:tcW w:w="1439" w:type="dxa"/>
                  <w:tcBorders>
                    <w:top w:val="nil"/>
                    <w:left w:val="single" w:sz="4" w:space="0" w:color="auto"/>
                    <w:bottom w:val="single" w:sz="4" w:space="0" w:color="auto"/>
                    <w:right w:val="single" w:sz="4" w:space="0" w:color="auto"/>
                  </w:tcBorders>
                  <w:vAlign w:val="center"/>
                  <w:hideMark/>
                </w:tcPr>
                <w:p w14:paraId="75D3D998" w14:textId="77777777" w:rsidR="005F7B52" w:rsidRPr="009B1064" w:rsidRDefault="005F7B52" w:rsidP="00CF10BF">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B4F9287" w14:textId="77777777" w:rsidR="005F7B52" w:rsidRPr="009B1064" w:rsidRDefault="005F7B52" w:rsidP="00CF10BF">
                  <w:pPr>
                    <w:contextualSpacing/>
                    <w:rPr>
                      <w:rFonts w:ascii="Tahoma" w:hAnsi="Tahoma" w:cs="Tahoma"/>
                    </w:rPr>
                  </w:pPr>
                  <w:r w:rsidRPr="009B1064">
                    <w:rPr>
                      <w:rFonts w:ascii="Tahoma" w:hAnsi="Tahoma" w:cs="Tahoma"/>
                    </w:rPr>
                    <w:t>Placas armadas</w:t>
                  </w:r>
                </w:p>
              </w:tc>
            </w:tr>
          </w:tbl>
          <w:p w14:paraId="421A5FF9" w14:textId="77777777" w:rsidR="005F7B52" w:rsidRPr="009B1064" w:rsidRDefault="005F7B52" w:rsidP="00CF10BF">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08E0B8D7" w14:textId="77777777" w:rsidR="005F7B52" w:rsidRPr="009B1064" w:rsidRDefault="005F7B52" w:rsidP="00CF10BF">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01FBA5E" w14:textId="77777777" w:rsidR="005F7B52" w:rsidRPr="009B1064" w:rsidRDefault="005F7B52" w:rsidP="00CF10BF">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4C3D6CB5" w14:textId="77777777" w:rsidR="005F7B52" w:rsidRPr="009B1064" w:rsidRDefault="005F7B52" w:rsidP="00CF10BF">
            <w:pPr>
              <w:rPr>
                <w:rFonts w:ascii="Tahoma" w:hAnsi="Tahoma" w:cs="Tahoma"/>
              </w:rPr>
            </w:pPr>
            <w:r w:rsidRPr="009B1064">
              <w:rPr>
                <w:rFonts w:ascii="Tahoma" w:hAnsi="Tahoma" w:cs="Tahoma"/>
                <w:color w:val="000000"/>
              </w:rPr>
              <w:t>Se debe almacenar en lugares techados y protegidos del medio ambiente.</w:t>
            </w:r>
          </w:p>
        </w:tc>
      </w:tr>
    </w:tbl>
    <w:p w14:paraId="31BCEC92" w14:textId="77777777" w:rsidR="005F7B52" w:rsidRPr="009B1064" w:rsidRDefault="005F7B52" w:rsidP="005F7B52">
      <w:pPr>
        <w:spacing w:line="300" w:lineRule="auto"/>
        <w:rPr>
          <w:rFonts w:ascii="Tahoma" w:hAnsi="Tahoma" w:cs="Tahoma"/>
          <w:b/>
          <w:bCs/>
        </w:rPr>
      </w:pPr>
    </w:p>
    <w:p w14:paraId="37CC740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5F7B52" w:rsidRPr="009B1064" w14:paraId="5AD5EB5E" w14:textId="77777777" w:rsidTr="00CF10B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98C2C53"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18D48B0"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342A6E4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037C9C0" w14:textId="77777777" w:rsidTr="00CF10B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BB350DC" w14:textId="77777777" w:rsidR="005F7B52" w:rsidRPr="009B1064" w:rsidRDefault="005F7B52" w:rsidP="00CF10BF">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931EE5A"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5B91B1C9" w14:textId="77777777" w:rsidR="005F7B52" w:rsidRPr="009B1064" w:rsidRDefault="005F7B52" w:rsidP="00CF10BF">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7F5E439B" w14:textId="77777777" w:rsidR="005F7B52" w:rsidRPr="009B1064" w:rsidRDefault="005F7B52" w:rsidP="00CF10BF">
            <w:pPr>
              <w:jc w:val="both"/>
              <w:rPr>
                <w:rFonts w:ascii="Tahoma" w:hAnsi="Tahoma" w:cs="Tahoma"/>
              </w:rPr>
            </w:pPr>
            <w:r w:rsidRPr="009B1064">
              <w:rPr>
                <w:rFonts w:ascii="Tahoma" w:hAnsi="Tahoma" w:cs="Tahoma"/>
              </w:rPr>
              <w:t xml:space="preserve">De producción nacional. Debiendo cumplir con los certificados de calidad ISO 9001:2008 </w:t>
            </w:r>
          </w:p>
          <w:p w14:paraId="5E549E79" w14:textId="77777777" w:rsidR="005F7B52" w:rsidRPr="009B1064" w:rsidRDefault="005F7B52" w:rsidP="00CF10BF">
            <w:pPr>
              <w:jc w:val="both"/>
              <w:rPr>
                <w:rFonts w:ascii="Tahoma" w:hAnsi="Tahoma" w:cs="Tahoma"/>
              </w:rPr>
            </w:pPr>
            <w:r w:rsidRPr="009B1064">
              <w:rPr>
                <w:rFonts w:ascii="Tahoma" w:hAnsi="Tahoma" w:cs="Tahoma"/>
              </w:rPr>
              <w:t>Cumple con la Norma Boliviana NB1211001/1211002</w:t>
            </w:r>
          </w:p>
          <w:p w14:paraId="6F5069E3" w14:textId="77777777" w:rsidR="005F7B52" w:rsidRPr="009B1064" w:rsidRDefault="005F7B52" w:rsidP="00CF10BF">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FB12D0"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D0D9E64"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821A4C"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43930F" w14:textId="77777777" w:rsidR="005F7B52" w:rsidRDefault="005F7B52" w:rsidP="005F7B52">
      <w:pPr>
        <w:spacing w:line="300" w:lineRule="auto"/>
        <w:rPr>
          <w:rFonts w:ascii="Tahoma" w:hAnsi="Tahoma" w:cs="Tahoma"/>
          <w:b/>
          <w:bCs/>
        </w:rPr>
      </w:pPr>
    </w:p>
    <w:p w14:paraId="366D64CA" w14:textId="77777777" w:rsidR="005F7B52" w:rsidRPr="009B1064" w:rsidRDefault="005F7B52" w:rsidP="005F7B52">
      <w:pPr>
        <w:spacing w:line="300" w:lineRule="auto"/>
        <w:rPr>
          <w:rFonts w:ascii="Tahoma" w:hAnsi="Tahoma" w:cs="Tahoma"/>
          <w:b/>
          <w:bCs/>
        </w:rPr>
      </w:pPr>
    </w:p>
    <w:p w14:paraId="1DC07805"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5F7B52" w:rsidRPr="009B1064" w14:paraId="5CA706CB" w14:textId="77777777" w:rsidTr="00CF10B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BC91B19"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2192A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C0310C4"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EEA7D25" w14:textId="77777777" w:rsidTr="00CF10B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EBC808D" w14:textId="77777777" w:rsidR="005F7B52" w:rsidRPr="009B1064" w:rsidRDefault="005F7B52" w:rsidP="00CF10BF">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9C5CCA"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39A09ABC"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15CE0C2"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32750BD"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56512977"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B0AD06"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CFD69A" w14:textId="77777777" w:rsidR="005F7B52" w:rsidRPr="009B1064" w:rsidRDefault="005F7B52" w:rsidP="005F7B52">
      <w:pPr>
        <w:spacing w:line="300" w:lineRule="auto"/>
        <w:rPr>
          <w:rFonts w:ascii="Tahoma" w:hAnsi="Tahoma" w:cs="Tahoma"/>
          <w:b/>
          <w:bCs/>
          <w:lang w:val="es-ES_tradnl"/>
        </w:rPr>
      </w:pPr>
    </w:p>
    <w:p w14:paraId="04689A7B"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5F7B52" w:rsidRPr="009B1064" w14:paraId="11641690" w14:textId="77777777" w:rsidTr="00CF10B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BFB0D91"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445F3"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B3C3FB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3C0F5D8" w14:textId="77777777" w:rsidTr="00CF10B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7C23AB3" w14:textId="77777777" w:rsidR="005F7B52" w:rsidRPr="009B1064" w:rsidRDefault="005F7B52" w:rsidP="00CF10BF">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52BB33"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DE442A8" w14:textId="77777777" w:rsidR="005F7B52" w:rsidRPr="009B1064" w:rsidRDefault="005F7B52" w:rsidP="00CF10BF">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18DE0A8A" w14:textId="77777777" w:rsidR="005F7B52" w:rsidRPr="009B1064" w:rsidRDefault="005F7B52" w:rsidP="00571A9B">
            <w:pPr>
              <w:numPr>
                <w:ilvl w:val="0"/>
                <w:numId w:val="81"/>
              </w:numPr>
              <w:rPr>
                <w:rFonts w:ascii="Tahoma" w:hAnsi="Tahoma" w:cs="Tahoma"/>
                <w:bCs/>
              </w:rPr>
            </w:pPr>
            <w:r w:rsidRPr="009B1064">
              <w:rPr>
                <w:rFonts w:ascii="Tahoma" w:hAnsi="Tahoma" w:cs="Tahoma"/>
                <w:bCs/>
              </w:rPr>
              <w:t>Uñetas</w:t>
            </w:r>
            <w:r w:rsidRPr="009B1064">
              <w:rPr>
                <w:rFonts w:ascii="Tahoma" w:hAnsi="Tahoma" w:cs="Tahoma"/>
                <w:bCs/>
              </w:rPr>
              <w:tab/>
            </w:r>
          </w:p>
          <w:p w14:paraId="19471778" w14:textId="77777777" w:rsidR="005F7B52" w:rsidRPr="009B1064" w:rsidRDefault="005F7B52" w:rsidP="00571A9B">
            <w:pPr>
              <w:numPr>
                <w:ilvl w:val="0"/>
                <w:numId w:val="81"/>
              </w:numPr>
              <w:rPr>
                <w:rFonts w:ascii="Tahoma" w:hAnsi="Tahoma" w:cs="Tahoma"/>
                <w:bCs/>
              </w:rPr>
            </w:pPr>
            <w:r w:rsidRPr="009B1064">
              <w:rPr>
                <w:rFonts w:ascii="Tahoma" w:hAnsi="Tahoma" w:cs="Tahoma"/>
                <w:bCs/>
              </w:rPr>
              <w:t>Tapón</w:t>
            </w:r>
            <w:r w:rsidRPr="009B1064">
              <w:rPr>
                <w:rFonts w:ascii="Tahoma" w:hAnsi="Tahoma" w:cs="Tahoma"/>
                <w:bCs/>
              </w:rPr>
              <w:tab/>
            </w:r>
          </w:p>
          <w:p w14:paraId="575C0712" w14:textId="77777777" w:rsidR="005F7B52" w:rsidRPr="009B1064" w:rsidRDefault="005F7B52" w:rsidP="00571A9B">
            <w:pPr>
              <w:numPr>
                <w:ilvl w:val="0"/>
                <w:numId w:val="81"/>
              </w:numPr>
              <w:rPr>
                <w:rFonts w:ascii="Tahoma" w:hAnsi="Tahoma" w:cs="Tahoma"/>
              </w:rPr>
            </w:pPr>
            <w:r w:rsidRPr="009B1064">
              <w:rPr>
                <w:rFonts w:ascii="Tahoma" w:hAnsi="Tahoma" w:cs="Tahoma"/>
                <w:bCs/>
              </w:rPr>
              <w:t>Desagüe</w:t>
            </w:r>
            <w:r w:rsidRPr="009B1064">
              <w:rPr>
                <w:rFonts w:ascii="Tahoma" w:hAnsi="Tahoma" w:cs="Tahoma"/>
              </w:rPr>
              <w:t xml:space="preserve"> </w:t>
            </w:r>
          </w:p>
          <w:p w14:paraId="00882B63" w14:textId="77777777" w:rsidR="005F7B52" w:rsidRPr="009B1064" w:rsidRDefault="005F7B52" w:rsidP="00CF10BF">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02F53362"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A42A21" w14:textId="77777777" w:rsidR="005F7B52" w:rsidRPr="009B1064" w:rsidRDefault="005F7B52" w:rsidP="005F7B52">
      <w:pPr>
        <w:spacing w:line="300" w:lineRule="auto"/>
        <w:rPr>
          <w:rFonts w:ascii="Tahoma" w:hAnsi="Tahoma" w:cs="Tahoma"/>
          <w:b/>
          <w:bCs/>
        </w:rPr>
      </w:pPr>
    </w:p>
    <w:p w14:paraId="70F1308E"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5F7B52" w:rsidRPr="009B1064" w14:paraId="09A29660" w14:textId="77777777" w:rsidTr="00CF10BF">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FE0A3DB" w14:textId="77777777" w:rsidR="005F7B52" w:rsidRPr="009B1064" w:rsidRDefault="005F7B52" w:rsidP="00CF10BF">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FAF488" w14:textId="77777777" w:rsidR="005F7B52" w:rsidRPr="009B1064" w:rsidRDefault="005F7B52" w:rsidP="00CF10BF">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183D582" w14:textId="77777777" w:rsidR="005F7B52" w:rsidRPr="009B1064" w:rsidRDefault="005F7B52" w:rsidP="00CF10BF">
            <w:pPr>
              <w:rPr>
                <w:rFonts w:ascii="Tahoma" w:hAnsi="Tahoma" w:cs="Tahoma"/>
                <w:b/>
              </w:rPr>
            </w:pPr>
            <w:r w:rsidRPr="009B1064">
              <w:rPr>
                <w:rFonts w:ascii="Tahoma" w:hAnsi="Tahoma" w:cs="Tahoma"/>
                <w:b/>
              </w:rPr>
              <w:t>DESCRIPCIÓN</w:t>
            </w:r>
          </w:p>
        </w:tc>
      </w:tr>
      <w:tr w:rsidR="005F7B52" w:rsidRPr="009B1064" w14:paraId="6713C320" w14:textId="77777777" w:rsidTr="00CF10BF">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D6F928E" w14:textId="77777777" w:rsidR="005F7B52" w:rsidRPr="009B1064" w:rsidRDefault="005F7B52" w:rsidP="00CF10BF">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561578" w14:textId="77777777" w:rsidR="005F7B52" w:rsidRPr="009B1064" w:rsidRDefault="005F7B52" w:rsidP="00CF10BF">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D828C2A" w14:textId="77777777" w:rsidR="005F7B52" w:rsidRPr="009B1064" w:rsidRDefault="005F7B52" w:rsidP="00CF10BF">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5F7B52" w:rsidRPr="009B1064" w14:paraId="02768877" w14:textId="77777777" w:rsidTr="00CF10BF">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447EC91" w14:textId="77777777" w:rsidR="005F7B52" w:rsidRPr="009B1064" w:rsidRDefault="005F7B52" w:rsidP="00CF10BF">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64B5131" w14:textId="77777777" w:rsidR="005F7B52" w:rsidRPr="009B1064" w:rsidRDefault="005F7B52" w:rsidP="00CF10BF">
                  <w:pPr>
                    <w:rPr>
                      <w:rFonts w:ascii="Tahoma" w:hAnsi="Tahoma" w:cs="Tahoma"/>
                    </w:rPr>
                  </w:pPr>
                  <w:r w:rsidRPr="009B1064">
                    <w:rPr>
                      <w:rFonts w:ascii="Tahoma" w:hAnsi="Tahoma" w:cs="Tahoma"/>
                    </w:rPr>
                    <w:t>Detalle</w:t>
                  </w:r>
                </w:p>
              </w:tc>
            </w:tr>
            <w:tr w:rsidR="005F7B52" w:rsidRPr="009B1064" w14:paraId="2F5DCFCA" w14:textId="77777777" w:rsidTr="00CF10BF">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185DF188" w14:textId="77777777" w:rsidR="005F7B52" w:rsidRPr="009B1064" w:rsidRDefault="005F7B52" w:rsidP="00CF10BF">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707C001" w14:textId="77777777" w:rsidR="005F7B52" w:rsidRPr="009B1064" w:rsidRDefault="005F7B52" w:rsidP="00CF10BF">
                  <w:pPr>
                    <w:rPr>
                      <w:rFonts w:ascii="Tahoma" w:hAnsi="Tahoma" w:cs="Tahoma"/>
                    </w:rPr>
                  </w:pPr>
                  <w:r w:rsidRPr="009B1064">
                    <w:rPr>
                      <w:rFonts w:ascii="Tahoma" w:hAnsi="Tahoma" w:cs="Tahoma"/>
                    </w:rPr>
                    <w:t>Sobreponer</w:t>
                  </w:r>
                </w:p>
              </w:tc>
            </w:tr>
            <w:tr w:rsidR="005F7B52" w:rsidRPr="009B1064" w14:paraId="0A07C6CB" w14:textId="77777777" w:rsidTr="00CF10BF">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CF941AA" w14:textId="77777777" w:rsidR="005F7B52" w:rsidRPr="009B1064" w:rsidRDefault="005F7B52" w:rsidP="00CF10BF">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4158E2F6" w14:textId="77777777" w:rsidR="005F7B52" w:rsidRPr="009B1064" w:rsidRDefault="005F7B52" w:rsidP="00CF10BF">
                  <w:pPr>
                    <w:rPr>
                      <w:rFonts w:ascii="Tahoma" w:hAnsi="Tahoma" w:cs="Tahoma"/>
                    </w:rPr>
                  </w:pPr>
                  <w:r w:rsidRPr="009B1064">
                    <w:rPr>
                      <w:rFonts w:ascii="Tahoma" w:hAnsi="Tahoma" w:cs="Tahoma"/>
                    </w:rPr>
                    <w:t>Acero inoxidable</w:t>
                  </w:r>
                </w:p>
              </w:tc>
            </w:tr>
            <w:tr w:rsidR="005F7B52" w:rsidRPr="009B1064" w14:paraId="44052D73" w14:textId="77777777" w:rsidTr="00CF10B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76221E6" w14:textId="77777777" w:rsidR="005F7B52" w:rsidRPr="009B1064" w:rsidRDefault="005F7B52" w:rsidP="00CF10BF">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ABB71B0" w14:textId="77777777" w:rsidR="005F7B52" w:rsidRPr="009B1064" w:rsidRDefault="005F7B52" w:rsidP="00CF10BF">
                  <w:pPr>
                    <w:rPr>
                      <w:rFonts w:ascii="Tahoma" w:hAnsi="Tahoma" w:cs="Tahoma"/>
                    </w:rPr>
                  </w:pPr>
                  <w:r w:rsidRPr="009B1064">
                    <w:rPr>
                      <w:rFonts w:ascii="Tahoma" w:hAnsi="Tahoma" w:cs="Tahoma"/>
                    </w:rPr>
                    <w:t>44 cm aprox.</w:t>
                  </w:r>
                </w:p>
              </w:tc>
            </w:tr>
            <w:tr w:rsidR="005F7B52" w:rsidRPr="009B1064" w14:paraId="18D630F4" w14:textId="77777777" w:rsidTr="00CF10B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5AD7DAE" w14:textId="77777777" w:rsidR="005F7B52" w:rsidRPr="009B1064" w:rsidRDefault="005F7B52" w:rsidP="00CF10BF">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BBB3B14" w14:textId="77777777" w:rsidR="005F7B52" w:rsidRPr="009B1064" w:rsidRDefault="005F7B52" w:rsidP="00CF10BF">
                  <w:pPr>
                    <w:rPr>
                      <w:rFonts w:ascii="Tahoma" w:hAnsi="Tahoma" w:cs="Tahoma"/>
                    </w:rPr>
                  </w:pPr>
                  <w:r w:rsidRPr="009B1064">
                    <w:rPr>
                      <w:rFonts w:ascii="Tahoma" w:hAnsi="Tahoma" w:cs="Tahoma"/>
                    </w:rPr>
                    <w:t>78 cm aprox.</w:t>
                  </w:r>
                </w:p>
              </w:tc>
            </w:tr>
            <w:tr w:rsidR="005F7B52" w:rsidRPr="009B1064" w14:paraId="71D5ED78" w14:textId="77777777" w:rsidTr="00CF10BF">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C20CD71" w14:textId="77777777" w:rsidR="005F7B52" w:rsidRPr="009B1064" w:rsidRDefault="005F7B52" w:rsidP="00CF10BF">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17648DC" w14:textId="77777777" w:rsidR="005F7B52" w:rsidRPr="009B1064" w:rsidRDefault="005F7B52" w:rsidP="00CF10BF">
                  <w:pPr>
                    <w:rPr>
                      <w:rFonts w:ascii="Tahoma" w:hAnsi="Tahoma" w:cs="Tahoma"/>
                    </w:rPr>
                  </w:pPr>
                  <w:r w:rsidRPr="009B1064">
                    <w:rPr>
                      <w:rFonts w:ascii="Tahoma" w:hAnsi="Tahoma" w:cs="Tahoma"/>
                    </w:rPr>
                    <w:t>Izquierda/derecha</w:t>
                  </w:r>
                </w:p>
              </w:tc>
            </w:tr>
            <w:tr w:rsidR="005F7B52" w:rsidRPr="009B1064" w14:paraId="1D56D2E6" w14:textId="77777777" w:rsidTr="00CF10BF">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70414B9" w14:textId="77777777" w:rsidR="005F7B52" w:rsidRPr="009B1064" w:rsidRDefault="005F7B52" w:rsidP="00CF10BF">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29BC810" w14:textId="77777777" w:rsidR="005F7B52" w:rsidRPr="009B1064" w:rsidRDefault="005F7B52" w:rsidP="00CF10BF">
                  <w:pPr>
                    <w:rPr>
                      <w:rFonts w:ascii="Tahoma" w:hAnsi="Tahoma" w:cs="Tahoma"/>
                    </w:rPr>
                  </w:pPr>
                  <w:r w:rsidRPr="009B1064">
                    <w:rPr>
                      <w:rFonts w:ascii="Tahoma" w:hAnsi="Tahoma" w:cs="Tahoma"/>
                    </w:rPr>
                    <w:t>Incluido</w:t>
                  </w:r>
                </w:p>
              </w:tc>
            </w:tr>
            <w:tr w:rsidR="005F7B52" w:rsidRPr="009B1064" w14:paraId="7EEC71B1" w14:textId="77777777" w:rsidTr="00CF10BF">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6E5872A" w14:textId="77777777" w:rsidR="005F7B52" w:rsidRPr="009B1064" w:rsidRDefault="005F7B52" w:rsidP="00CF10BF">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E7F2648" w14:textId="77777777" w:rsidR="005F7B52" w:rsidRPr="009B1064" w:rsidRDefault="005F7B52" w:rsidP="00CF10BF">
                  <w:pPr>
                    <w:rPr>
                      <w:rFonts w:ascii="Tahoma" w:hAnsi="Tahoma" w:cs="Tahoma"/>
                    </w:rPr>
                  </w:pPr>
                  <w:r w:rsidRPr="009B1064">
                    <w:rPr>
                      <w:rFonts w:ascii="Tahoma" w:hAnsi="Tahoma" w:cs="Tahoma"/>
                    </w:rPr>
                    <w:t>Incluido</w:t>
                  </w:r>
                </w:p>
              </w:tc>
            </w:tr>
          </w:tbl>
          <w:p w14:paraId="4FD295D3" w14:textId="77777777" w:rsidR="005F7B52" w:rsidRPr="009B1064" w:rsidRDefault="005F7B52" w:rsidP="00CF10BF">
            <w:pPr>
              <w:rPr>
                <w:rFonts w:ascii="Tahoma" w:hAnsi="Tahoma" w:cs="Tahoma"/>
              </w:rPr>
            </w:pPr>
          </w:p>
          <w:p w14:paraId="5CCAA9AD" w14:textId="77777777" w:rsidR="005F7B52" w:rsidRPr="009B1064" w:rsidRDefault="005F7B52" w:rsidP="00CF10BF">
            <w:pPr>
              <w:rPr>
                <w:rFonts w:ascii="Tahoma" w:hAnsi="Tahoma" w:cs="Tahoma"/>
              </w:rPr>
            </w:pPr>
          </w:p>
          <w:p w14:paraId="65DC2C82" w14:textId="77777777" w:rsidR="005F7B52" w:rsidRPr="009B1064" w:rsidRDefault="005F7B52" w:rsidP="00CF10BF">
            <w:pPr>
              <w:rPr>
                <w:rFonts w:ascii="Tahoma" w:hAnsi="Tahoma" w:cs="Tahoma"/>
              </w:rPr>
            </w:pPr>
          </w:p>
          <w:p w14:paraId="4AA46F30" w14:textId="77777777" w:rsidR="005F7B52" w:rsidRPr="009B1064" w:rsidRDefault="005F7B52" w:rsidP="00CF10BF">
            <w:pPr>
              <w:rPr>
                <w:rFonts w:ascii="Tahoma" w:hAnsi="Tahoma" w:cs="Tahoma"/>
              </w:rPr>
            </w:pPr>
          </w:p>
          <w:p w14:paraId="214A56DC" w14:textId="77777777" w:rsidR="005F7B52" w:rsidRPr="009B1064" w:rsidRDefault="005F7B52" w:rsidP="00CF10BF">
            <w:pPr>
              <w:rPr>
                <w:rFonts w:ascii="Tahoma" w:hAnsi="Tahoma" w:cs="Tahoma"/>
              </w:rPr>
            </w:pPr>
          </w:p>
          <w:p w14:paraId="3BF30845" w14:textId="77777777" w:rsidR="005F7B52" w:rsidRPr="009B1064" w:rsidRDefault="005F7B52" w:rsidP="00CF10BF">
            <w:pPr>
              <w:rPr>
                <w:rFonts w:ascii="Tahoma" w:hAnsi="Tahoma" w:cs="Tahoma"/>
              </w:rPr>
            </w:pPr>
          </w:p>
          <w:p w14:paraId="75910A71" w14:textId="77777777" w:rsidR="005F7B52" w:rsidRPr="009B1064" w:rsidRDefault="005F7B52" w:rsidP="00CF10BF">
            <w:pPr>
              <w:rPr>
                <w:rFonts w:ascii="Tahoma" w:hAnsi="Tahoma" w:cs="Tahoma"/>
              </w:rPr>
            </w:pPr>
          </w:p>
          <w:p w14:paraId="584A86E9" w14:textId="77777777" w:rsidR="005F7B52" w:rsidRPr="009B1064" w:rsidRDefault="005F7B52" w:rsidP="00CF10BF">
            <w:pPr>
              <w:rPr>
                <w:rFonts w:ascii="Tahoma" w:hAnsi="Tahoma" w:cs="Tahoma"/>
              </w:rPr>
            </w:pPr>
          </w:p>
          <w:p w14:paraId="3E268E35" w14:textId="77777777" w:rsidR="005F7B52" w:rsidRPr="009B1064" w:rsidRDefault="005F7B52" w:rsidP="00CF10BF">
            <w:pPr>
              <w:rPr>
                <w:rFonts w:ascii="Tahoma" w:hAnsi="Tahoma" w:cs="Tahoma"/>
              </w:rPr>
            </w:pPr>
          </w:p>
          <w:p w14:paraId="682A60DE" w14:textId="77777777" w:rsidR="005F7B52" w:rsidRPr="009B1064" w:rsidRDefault="005F7B52" w:rsidP="00CF10BF">
            <w:pPr>
              <w:jc w:val="both"/>
              <w:rPr>
                <w:rFonts w:ascii="Tahoma" w:hAnsi="Tahoma" w:cs="Tahoma"/>
              </w:rPr>
            </w:pPr>
          </w:p>
          <w:p w14:paraId="3CD307C7" w14:textId="77777777" w:rsidR="005F7B52" w:rsidRPr="009B1064" w:rsidRDefault="005F7B52" w:rsidP="00CF10BF">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06DE430D" w14:textId="77777777" w:rsidR="005F7B52" w:rsidRPr="009B1064" w:rsidRDefault="005F7B52" w:rsidP="00CF10BF">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BEF077" w14:textId="77777777" w:rsidR="005F7B52" w:rsidRPr="009B1064" w:rsidRDefault="005F7B52" w:rsidP="00CF10BF">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131BB530"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02AF81" w14:textId="77777777" w:rsidR="005F7B52" w:rsidRPr="009B1064" w:rsidRDefault="005F7B52" w:rsidP="00CF10BF">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31859A" w14:textId="77777777" w:rsidR="005F7B52" w:rsidRPr="009B1064" w:rsidRDefault="005F7B52" w:rsidP="005F7B52">
      <w:pPr>
        <w:spacing w:line="300" w:lineRule="auto"/>
        <w:rPr>
          <w:rFonts w:ascii="Tahoma" w:hAnsi="Tahoma" w:cs="Tahoma"/>
          <w:b/>
          <w:bCs/>
        </w:rPr>
      </w:pPr>
    </w:p>
    <w:p w14:paraId="12DF632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7F3175C1"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EA97F8"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D4DAAA"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8D56FDF"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2320668B" w14:textId="77777777" w:rsidTr="00CF10B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77F72B6" w14:textId="77777777" w:rsidR="005F7B52" w:rsidRPr="009B1064" w:rsidRDefault="005F7B52" w:rsidP="00CF10BF">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6084DC" w14:textId="77777777" w:rsidR="005F7B52" w:rsidRPr="009B1064" w:rsidRDefault="005F7B52" w:rsidP="00CF10BF">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4D5D679"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6A919EAB" w14:textId="77777777" w:rsidR="005F7B52" w:rsidRPr="009B1064" w:rsidRDefault="005F7B52" w:rsidP="00CF10BF">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F810798" w14:textId="77777777" w:rsidR="005F7B52" w:rsidRPr="009B1064" w:rsidRDefault="005F7B52" w:rsidP="00CF10BF">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40D4DA0"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4D67D342" w14:textId="77777777" w:rsidR="005F7B52" w:rsidRPr="009B1064" w:rsidRDefault="005F7B52" w:rsidP="00CF10BF">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D0A94A0" w14:textId="77777777" w:rsidR="005F7B52" w:rsidRDefault="005F7B52" w:rsidP="005F7B52">
      <w:pPr>
        <w:spacing w:line="300" w:lineRule="auto"/>
        <w:rPr>
          <w:rFonts w:ascii="Tahoma" w:hAnsi="Tahoma" w:cs="Tahoma"/>
          <w:b/>
          <w:bCs/>
        </w:rPr>
      </w:pPr>
    </w:p>
    <w:p w14:paraId="09F48576" w14:textId="77777777" w:rsidR="005F7B52" w:rsidRDefault="005F7B52" w:rsidP="005F7B52">
      <w:pPr>
        <w:spacing w:line="300" w:lineRule="auto"/>
        <w:rPr>
          <w:rFonts w:ascii="Tahoma" w:hAnsi="Tahoma" w:cs="Tahoma"/>
          <w:b/>
          <w:bCs/>
        </w:rPr>
      </w:pPr>
    </w:p>
    <w:p w14:paraId="04B0B05A" w14:textId="77777777" w:rsidR="005F7B52" w:rsidRPr="009B1064" w:rsidRDefault="005F7B52" w:rsidP="005F7B52">
      <w:pPr>
        <w:spacing w:line="300" w:lineRule="auto"/>
        <w:rPr>
          <w:rFonts w:ascii="Tahoma" w:hAnsi="Tahoma" w:cs="Tahoma"/>
          <w:b/>
          <w:bCs/>
        </w:rPr>
      </w:pPr>
    </w:p>
    <w:p w14:paraId="096A0DD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667C2937"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A0C957"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58F435"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9D7AC8" w14:textId="77777777" w:rsidR="005F7B52" w:rsidRPr="009B1064" w:rsidRDefault="005F7B52" w:rsidP="00CF10BF">
            <w:pPr>
              <w:jc w:val="both"/>
              <w:rPr>
                <w:rFonts w:ascii="Tahoma" w:hAnsi="Tahoma" w:cs="Tahoma"/>
                <w:b/>
              </w:rPr>
            </w:pPr>
            <w:r w:rsidRPr="009B1064">
              <w:rPr>
                <w:rFonts w:ascii="Tahoma" w:hAnsi="Tahoma" w:cs="Tahoma"/>
                <w:b/>
              </w:rPr>
              <w:t>DESCRIPCION</w:t>
            </w:r>
          </w:p>
        </w:tc>
      </w:tr>
      <w:tr w:rsidR="005F7B52" w:rsidRPr="009B1064" w14:paraId="1BFAA9F9" w14:textId="77777777" w:rsidTr="00CF10BF">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44605A9" w14:textId="77777777" w:rsidR="005F7B52" w:rsidRPr="009B1064" w:rsidRDefault="005F7B52" w:rsidP="00CF10BF">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406B3" w14:textId="77777777" w:rsidR="005F7B52" w:rsidRPr="009B1064" w:rsidRDefault="005F7B52" w:rsidP="00CF10BF">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B91E6DB"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75233A2" w14:textId="77777777" w:rsidR="005F7B52" w:rsidRPr="009B1064" w:rsidRDefault="005F7B52" w:rsidP="00CF10BF">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79379AF" w14:textId="77777777" w:rsidR="005F7B52" w:rsidRPr="009B1064" w:rsidRDefault="005F7B52" w:rsidP="00CF10BF">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7FB01260" w14:textId="77777777" w:rsidR="005F7B52" w:rsidRPr="009B1064" w:rsidRDefault="005F7B52" w:rsidP="00CF10BF">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BDEAFB" w14:textId="77777777" w:rsidR="005F7B52" w:rsidRPr="009B1064" w:rsidRDefault="005F7B52" w:rsidP="00CF10BF">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0EC6DA2" w14:textId="77777777" w:rsidR="005F7B52" w:rsidRPr="009B1064" w:rsidRDefault="005F7B52" w:rsidP="00CF10BF">
            <w:pPr>
              <w:rPr>
                <w:rFonts w:ascii="Tahoma" w:hAnsi="Tahoma" w:cs="Tahoma"/>
              </w:rPr>
            </w:pPr>
            <w:r w:rsidRPr="009B1064">
              <w:rPr>
                <w:rFonts w:ascii="Tahoma" w:hAnsi="Tahoma" w:cs="Tahoma"/>
              </w:rPr>
              <w:t>La Entidad Ejecutora garantizará, la calidad en función a los requisitos exigidos.</w:t>
            </w:r>
          </w:p>
          <w:p w14:paraId="7936C082" w14:textId="77777777" w:rsidR="005F7B52" w:rsidRPr="009B1064" w:rsidRDefault="005F7B52" w:rsidP="00CF10BF">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44842134" w14:textId="77777777" w:rsidR="005F7B52" w:rsidRPr="009B1064" w:rsidRDefault="005F7B52" w:rsidP="00CF10BF">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7A578660" w14:textId="77777777" w:rsidR="005F7B52" w:rsidRPr="009B1064" w:rsidRDefault="005F7B52" w:rsidP="005F7B52">
      <w:pPr>
        <w:spacing w:line="300" w:lineRule="auto"/>
        <w:rPr>
          <w:rFonts w:ascii="Tahoma" w:hAnsi="Tahoma" w:cs="Tahoma"/>
          <w:b/>
          <w:bCs/>
        </w:rPr>
      </w:pPr>
    </w:p>
    <w:p w14:paraId="0ACB17A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7B12A4B2"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57F2A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3FFD3"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7A2CB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F80910E"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454BA9" w14:textId="77777777" w:rsidR="005F7B52" w:rsidRPr="009B1064" w:rsidRDefault="005F7B52" w:rsidP="00CF10BF">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7443C6"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D58D14D"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03627707"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Deberá ser de primera calidad y marca conocida.</w:t>
            </w:r>
          </w:p>
          <w:p w14:paraId="737D0B5A"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El proveedor deberá especificar el tipo, y resistencia.</w:t>
            </w:r>
          </w:p>
          <w:p w14:paraId="1F29644C"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1F980F8"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BD556E7"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273A739" w14:textId="77777777" w:rsidR="005F7B52" w:rsidRPr="009B1064" w:rsidRDefault="005F7B52" w:rsidP="00CF10BF">
            <w:pPr>
              <w:jc w:val="both"/>
              <w:rPr>
                <w:rFonts w:ascii="Tahoma" w:hAnsi="Tahoma" w:cs="Tahoma"/>
                <w:b/>
              </w:rPr>
            </w:pPr>
            <w:r w:rsidRPr="009B1064">
              <w:rPr>
                <w:rFonts w:ascii="Tahoma" w:hAnsi="Tahoma" w:cs="Tahoma"/>
                <w:b/>
              </w:rPr>
              <w:t>2. Calidad:</w:t>
            </w:r>
          </w:p>
          <w:p w14:paraId="19E2FE3E" w14:textId="77777777" w:rsidR="005F7B52" w:rsidRPr="009B1064" w:rsidRDefault="005F7B52" w:rsidP="00CF10BF">
            <w:pPr>
              <w:jc w:val="both"/>
              <w:rPr>
                <w:rFonts w:ascii="Tahoma" w:hAnsi="Tahoma" w:cs="Tahoma"/>
              </w:rPr>
            </w:pPr>
            <w:r w:rsidRPr="009B1064">
              <w:rPr>
                <w:rFonts w:ascii="Tahoma" w:hAnsi="Tahoma" w:cs="Tahoma"/>
              </w:rPr>
              <w:t xml:space="preserve"> La Entidad Ejecutora garantizará, la calidad en función a los requisitos exigidos.</w:t>
            </w:r>
          </w:p>
          <w:p w14:paraId="34403D68"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498A7F" w14:textId="77777777" w:rsidR="005F7B52" w:rsidRDefault="005F7B52" w:rsidP="005F7B52">
      <w:pPr>
        <w:spacing w:line="300" w:lineRule="auto"/>
        <w:rPr>
          <w:rFonts w:ascii="Tahoma" w:hAnsi="Tahoma" w:cs="Tahoma"/>
          <w:b/>
          <w:bCs/>
        </w:rPr>
      </w:pPr>
    </w:p>
    <w:p w14:paraId="7A52FDC1" w14:textId="77777777" w:rsidR="005F7B52" w:rsidRPr="009B1064" w:rsidRDefault="005F7B52" w:rsidP="005F7B52">
      <w:pPr>
        <w:spacing w:line="300" w:lineRule="auto"/>
        <w:rPr>
          <w:rFonts w:ascii="Tahoma" w:hAnsi="Tahoma" w:cs="Tahoma"/>
          <w:b/>
          <w:bCs/>
        </w:rPr>
      </w:pPr>
    </w:p>
    <w:p w14:paraId="5CDDCA3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4B32DA6C"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A3E950"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3A7E87"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14BA11"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0B03E80"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F22D35" w14:textId="77777777" w:rsidR="005F7B52" w:rsidRPr="009B1064" w:rsidRDefault="005F7B52" w:rsidP="00CF10BF">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BD517F"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2EC7018" w14:textId="77777777" w:rsidR="005F7B52" w:rsidRPr="009B1064" w:rsidRDefault="005F7B52" w:rsidP="00571A9B">
            <w:pPr>
              <w:numPr>
                <w:ilvl w:val="0"/>
                <w:numId w:val="111"/>
              </w:numPr>
              <w:ind w:left="346"/>
              <w:rPr>
                <w:rFonts w:ascii="Tahoma" w:hAnsi="Tahoma" w:cs="Tahoma"/>
                <w:b/>
                <w:bCs/>
                <w:lang w:val="es-ES_tradnl"/>
              </w:rPr>
            </w:pPr>
            <w:r w:rsidRPr="009B1064">
              <w:rPr>
                <w:rFonts w:ascii="Tahoma" w:hAnsi="Tahoma" w:cs="Tahoma"/>
                <w:b/>
                <w:bCs/>
                <w:lang w:val="es-ES_tradnl"/>
              </w:rPr>
              <w:t>Requisitos sobre el Producto</w:t>
            </w:r>
          </w:p>
          <w:p w14:paraId="23952568"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Deberá ser de primera calidad y marca conocida.</w:t>
            </w:r>
          </w:p>
          <w:p w14:paraId="2BC8D4B5"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El proveedor deberá especificar el tipo, y resistencia.</w:t>
            </w:r>
          </w:p>
          <w:p w14:paraId="5294F9FF"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8478819" w14:textId="77777777" w:rsidR="005F7B52" w:rsidRPr="009B1064" w:rsidRDefault="005F7B52" w:rsidP="00571A9B">
            <w:pPr>
              <w:numPr>
                <w:ilvl w:val="0"/>
                <w:numId w:val="82"/>
              </w:numPr>
              <w:jc w:val="both"/>
              <w:rPr>
                <w:rFonts w:ascii="Tahoma" w:hAnsi="Tahoma" w:cs="Tahoma"/>
                <w:lang w:val="es-ES_tradnl"/>
              </w:rPr>
            </w:pPr>
            <w:r w:rsidRPr="009B1064">
              <w:rPr>
                <w:rFonts w:ascii="Tahoma" w:hAnsi="Tahoma" w:cs="Tahoma"/>
                <w:lang w:val="es-ES_tradnl"/>
              </w:rPr>
              <w:t>El accesorio deberá ser de color uniforme.</w:t>
            </w:r>
          </w:p>
          <w:p w14:paraId="2B3D0678" w14:textId="77777777" w:rsidR="005F7B52" w:rsidRPr="009B1064" w:rsidRDefault="005F7B52" w:rsidP="00CF10BF">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F2DE5D6"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ED71E14" w14:textId="77777777" w:rsidR="005F7B52" w:rsidRPr="009B1064" w:rsidRDefault="005F7B52" w:rsidP="00CF10BF">
            <w:pPr>
              <w:jc w:val="both"/>
              <w:rPr>
                <w:rFonts w:ascii="Tahoma" w:hAnsi="Tahoma" w:cs="Tahoma"/>
                <w:b/>
              </w:rPr>
            </w:pPr>
            <w:r w:rsidRPr="009B1064">
              <w:rPr>
                <w:rFonts w:ascii="Tahoma" w:hAnsi="Tahoma" w:cs="Tahoma"/>
                <w:b/>
              </w:rPr>
              <w:t>2. Calidad:</w:t>
            </w:r>
          </w:p>
          <w:p w14:paraId="1DA9CF37" w14:textId="77777777" w:rsidR="005F7B52" w:rsidRPr="009B1064" w:rsidRDefault="005F7B52" w:rsidP="00CF10BF">
            <w:pPr>
              <w:jc w:val="both"/>
              <w:rPr>
                <w:rFonts w:ascii="Tahoma" w:hAnsi="Tahoma" w:cs="Tahoma"/>
              </w:rPr>
            </w:pPr>
            <w:r w:rsidRPr="009B1064">
              <w:rPr>
                <w:rFonts w:ascii="Tahoma" w:hAnsi="Tahoma" w:cs="Tahoma"/>
              </w:rPr>
              <w:t xml:space="preserve"> La Entidad Ejecutora garantizará, la calidad en función a los requisitos exigidos.</w:t>
            </w:r>
          </w:p>
          <w:p w14:paraId="167F44D4" w14:textId="77777777" w:rsidR="005F7B52" w:rsidRPr="009B1064" w:rsidRDefault="005F7B52" w:rsidP="00CF10BF">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2B80364F" w14:textId="77777777" w:rsidR="005F7B52" w:rsidRPr="009B1064" w:rsidRDefault="005F7B52" w:rsidP="00CF10BF">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345AB17B" w14:textId="77777777" w:rsidR="005F7B52" w:rsidRPr="009B1064" w:rsidRDefault="005F7B52" w:rsidP="005F7B52">
      <w:pPr>
        <w:spacing w:line="300" w:lineRule="auto"/>
        <w:rPr>
          <w:rFonts w:ascii="Tahoma" w:hAnsi="Tahoma" w:cs="Tahoma"/>
          <w:b/>
          <w:bCs/>
        </w:rPr>
      </w:pPr>
    </w:p>
    <w:p w14:paraId="165794A0"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5F7B52" w:rsidRPr="009B1064" w14:paraId="4F3432AB"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ED88E7"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BA9EA6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109214C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06434AE" w14:textId="77777777" w:rsidTr="00CF10B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088A72F" w14:textId="77777777" w:rsidR="005F7B52" w:rsidRPr="009B1064" w:rsidRDefault="005F7B52" w:rsidP="00CF10BF">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82807B" w14:textId="77777777" w:rsidR="005F7B52" w:rsidRPr="009B1064" w:rsidRDefault="005F7B52" w:rsidP="00CF10BF">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A87B052" w14:textId="77777777" w:rsidR="005F7B52" w:rsidRPr="009B1064" w:rsidRDefault="005F7B52" w:rsidP="00CF10BF">
            <w:pPr>
              <w:jc w:val="both"/>
              <w:rPr>
                <w:rFonts w:ascii="Tahoma" w:hAnsi="Tahoma" w:cs="Tahoma"/>
                <w:b/>
              </w:rPr>
            </w:pPr>
            <w:r w:rsidRPr="009B1064">
              <w:rPr>
                <w:rFonts w:ascii="Tahoma" w:hAnsi="Tahoma" w:cs="Tahoma"/>
                <w:b/>
              </w:rPr>
              <w:t>1. Requisitos sobre el producto:</w:t>
            </w:r>
          </w:p>
          <w:p w14:paraId="7284181F" w14:textId="77777777" w:rsidR="005F7B52" w:rsidRPr="009B1064" w:rsidRDefault="005F7B52" w:rsidP="00CF10BF">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509E5166" w14:textId="77777777" w:rsidR="005F7B52" w:rsidRPr="009B1064" w:rsidRDefault="005F7B52" w:rsidP="00CF10BF">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64A5A4DF" w14:textId="77777777" w:rsidR="005F7B52" w:rsidRPr="009B1064" w:rsidRDefault="005F7B52" w:rsidP="00CF10BF">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1B2F1A7" w14:textId="77777777" w:rsidR="005F7B52" w:rsidRPr="009B1064" w:rsidRDefault="005F7B52" w:rsidP="00CF10BF">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08ED6A10" w14:textId="77777777" w:rsidR="005F7B52" w:rsidRPr="009B1064" w:rsidRDefault="005F7B52" w:rsidP="00CF10BF">
            <w:pPr>
              <w:jc w:val="both"/>
              <w:rPr>
                <w:rFonts w:ascii="Tahoma" w:hAnsi="Tahoma" w:cs="Tahoma"/>
              </w:rPr>
            </w:pPr>
            <w:r w:rsidRPr="009B1064">
              <w:rPr>
                <w:rFonts w:ascii="Tahoma" w:hAnsi="Tahoma" w:cs="Tahoma"/>
              </w:rPr>
              <w:t xml:space="preserve">Las viguetas por ser piezas destinadas a puntales, deben ser de madera dura. </w:t>
            </w:r>
          </w:p>
          <w:p w14:paraId="170AABDA" w14:textId="77777777" w:rsidR="005F7B52" w:rsidRPr="009B1064" w:rsidRDefault="005F7B52" w:rsidP="00CF10BF">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0F6F7AFA" w14:textId="77777777" w:rsidR="005F7B52" w:rsidRPr="009B1064" w:rsidRDefault="005F7B52" w:rsidP="00CF10BF">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2CD85D0" w14:textId="77777777" w:rsidR="005F7B52" w:rsidRPr="009B1064" w:rsidRDefault="005F7B52" w:rsidP="00CF10BF">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19350DB" w14:textId="77777777" w:rsidR="005F7B52" w:rsidRPr="009B1064" w:rsidRDefault="005F7B52" w:rsidP="00CF10BF">
            <w:pPr>
              <w:jc w:val="both"/>
              <w:rPr>
                <w:rFonts w:ascii="Tahoma" w:hAnsi="Tahoma" w:cs="Tahoma"/>
              </w:rPr>
            </w:pPr>
            <w:r w:rsidRPr="009B1064">
              <w:rPr>
                <w:rFonts w:ascii="Tahoma" w:hAnsi="Tahoma" w:cs="Tahoma"/>
              </w:rPr>
              <w:t>La madera muy dura y con gran contracción. Se utilizará para puntales.</w:t>
            </w:r>
          </w:p>
          <w:p w14:paraId="6B91C8A8"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CBD2D6"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45E85A"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5F7B52" w:rsidRPr="009B1064" w14:paraId="638E7979"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FA953"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03FACD1"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35D5BBB2" w14:textId="77777777" w:rsidR="005F7B52" w:rsidRPr="009B1064" w:rsidRDefault="005F7B52" w:rsidP="00CF10BF">
            <w:pPr>
              <w:jc w:val="both"/>
              <w:rPr>
                <w:rFonts w:ascii="Tahoma" w:hAnsi="Tahoma" w:cs="Tahoma"/>
                <w:b/>
              </w:rPr>
            </w:pPr>
            <w:r w:rsidRPr="009B1064">
              <w:rPr>
                <w:rFonts w:ascii="Tahoma" w:hAnsi="Tahoma" w:cs="Tahoma"/>
                <w:b/>
              </w:rPr>
              <w:t>DESCRIPCION</w:t>
            </w:r>
          </w:p>
        </w:tc>
      </w:tr>
      <w:tr w:rsidR="005F7B52" w:rsidRPr="009B1064" w14:paraId="044FED81" w14:textId="77777777" w:rsidTr="00CF10BF">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BD700AE" w14:textId="77777777" w:rsidR="005F7B52" w:rsidRPr="009B1064" w:rsidRDefault="005F7B52" w:rsidP="00CF10BF">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241F85E" w14:textId="77777777" w:rsidR="005F7B52" w:rsidRPr="009B1064" w:rsidRDefault="005F7B52" w:rsidP="00CF10BF">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27E1EA05" w14:textId="77777777" w:rsidR="005F7B52" w:rsidRPr="009B1064" w:rsidRDefault="005F7B52" w:rsidP="00571A9B">
            <w:pPr>
              <w:numPr>
                <w:ilvl w:val="0"/>
                <w:numId w:val="112"/>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20DB7A51"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EF02741"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7E1EBA6E" w14:textId="77777777" w:rsidR="005F7B52" w:rsidRPr="009B1064" w:rsidRDefault="005F7B52" w:rsidP="00CF10BF">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7BE31BA6" w14:textId="77777777" w:rsidR="005F7B52" w:rsidRPr="009B1064" w:rsidRDefault="005F7B52" w:rsidP="00CF10BF">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2A89BBA" w14:textId="77777777" w:rsidR="005F7B52" w:rsidRPr="009B1064" w:rsidRDefault="005F7B52" w:rsidP="00CF10BF">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96B021E"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3D00AF"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571C9F"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2BB1474C"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F1C06C"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6FE611"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DA1DAD" w14:textId="77777777" w:rsidR="005F7B52" w:rsidRPr="009B1064" w:rsidRDefault="005F7B52" w:rsidP="00CF10BF">
            <w:pPr>
              <w:jc w:val="center"/>
              <w:rPr>
                <w:rFonts w:ascii="Tahoma" w:hAnsi="Tahoma" w:cs="Tahoma"/>
                <w:b/>
                <w:lang w:eastAsia="es-ES"/>
              </w:rPr>
            </w:pPr>
            <w:r w:rsidRPr="009B1064">
              <w:rPr>
                <w:rFonts w:ascii="Tahoma" w:hAnsi="Tahoma" w:cs="Tahoma"/>
                <w:b/>
                <w:lang w:eastAsia="es-ES"/>
              </w:rPr>
              <w:t>DESCRIPCION</w:t>
            </w:r>
          </w:p>
        </w:tc>
      </w:tr>
      <w:tr w:rsidR="005F7B52" w:rsidRPr="009B1064" w14:paraId="58375F74"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08F318" w14:textId="77777777" w:rsidR="005F7B52" w:rsidRPr="009B1064" w:rsidRDefault="005F7B52" w:rsidP="00CF10BF">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162BA4F" w14:textId="77777777" w:rsidR="005F7B52" w:rsidRPr="009B1064" w:rsidRDefault="005F7B52" w:rsidP="00CF10BF">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3923354" w14:textId="77777777" w:rsidR="005F7B52" w:rsidRPr="009B1064" w:rsidRDefault="005F7B52" w:rsidP="00CF10BF">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0AC7F410" w14:textId="77777777" w:rsidR="005F7B52" w:rsidRPr="009B1064" w:rsidRDefault="005F7B52" w:rsidP="00CF10BF">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33EAB56C"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3EBF22" w14:textId="77777777" w:rsidR="005F7B52" w:rsidRPr="009B1064" w:rsidRDefault="005F7B52" w:rsidP="00CF10BF">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55D8C1" w14:textId="77777777" w:rsidR="005F7B52" w:rsidRDefault="005F7B52" w:rsidP="005F7B52">
      <w:pPr>
        <w:spacing w:line="300" w:lineRule="auto"/>
        <w:rPr>
          <w:rFonts w:ascii="Tahoma" w:hAnsi="Tahoma" w:cs="Tahoma"/>
          <w:b/>
          <w:bCs/>
        </w:rPr>
      </w:pPr>
    </w:p>
    <w:p w14:paraId="7B69485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5F7B52" w:rsidRPr="009B1064" w14:paraId="59486915" w14:textId="77777777" w:rsidTr="00CF10BF">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10A1957" w14:textId="77777777" w:rsidR="005F7B52" w:rsidRPr="009B1064" w:rsidRDefault="005F7B52" w:rsidP="00CF10BF">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B7AD454" w14:textId="77777777" w:rsidR="005F7B52" w:rsidRPr="009B1064" w:rsidRDefault="005F7B52" w:rsidP="00CF10BF">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42307D6C" w14:textId="77777777" w:rsidR="005F7B52" w:rsidRPr="009B1064" w:rsidRDefault="005F7B52" w:rsidP="00CF10BF">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5F7B52" w:rsidRPr="009B1064" w14:paraId="2FDB44C4" w14:textId="77777777" w:rsidTr="00CF10BF">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9F42418" w14:textId="77777777" w:rsidR="005F7B52" w:rsidRPr="009B1064" w:rsidRDefault="005F7B52" w:rsidP="00CF10BF">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61981EA" w14:textId="77777777" w:rsidR="005F7B52" w:rsidRPr="009B1064" w:rsidRDefault="005F7B52" w:rsidP="00CF10BF">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B99B5A5" w14:textId="77777777" w:rsidR="005F7B52" w:rsidRPr="009B1064" w:rsidRDefault="005F7B52" w:rsidP="00CF10BF">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22DA20EF" w14:textId="77777777" w:rsidR="005F7B52" w:rsidRPr="009B1064" w:rsidRDefault="005F7B52" w:rsidP="00CF10B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52E27D3" w14:textId="77777777" w:rsidR="005F7B52" w:rsidRPr="009B1064" w:rsidRDefault="005F7B52" w:rsidP="00CF10B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6BA8990" w14:textId="77777777" w:rsidR="005F7B52" w:rsidRPr="009B1064" w:rsidRDefault="005F7B52" w:rsidP="00CF10B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D3C5731" w14:textId="77777777" w:rsidR="005F7B52" w:rsidRPr="009B1064" w:rsidRDefault="005F7B52" w:rsidP="00CF10BF">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EE9D2A2" w14:textId="77777777" w:rsidR="005F7B52" w:rsidRPr="009B1064" w:rsidRDefault="005F7B52" w:rsidP="00CF10BF">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2B4276FB" w14:textId="77777777" w:rsidR="005F7B52" w:rsidRPr="009B1064" w:rsidRDefault="005F7B52" w:rsidP="00CF10BF">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09E9D4EB" w14:textId="77777777" w:rsidR="005F7B52" w:rsidRDefault="005F7B52" w:rsidP="005F7B52">
      <w:pPr>
        <w:spacing w:line="300" w:lineRule="auto"/>
        <w:ind w:left="644"/>
        <w:rPr>
          <w:rFonts w:ascii="Tahoma" w:hAnsi="Tahoma" w:cs="Tahoma"/>
          <w:b/>
          <w:bCs/>
        </w:rPr>
      </w:pPr>
    </w:p>
    <w:p w14:paraId="6A99FA4F"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5F7B52" w:rsidRPr="009B1064" w14:paraId="2CDA5451"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2498B8"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039387"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F3F5CDD"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26D5536" w14:textId="77777777" w:rsidTr="00CF10BF">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EE16C96" w14:textId="77777777" w:rsidR="005F7B52" w:rsidRPr="009B1064" w:rsidRDefault="005F7B52" w:rsidP="00CF10BF">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0F8312" w14:textId="77777777" w:rsidR="005F7B52" w:rsidRPr="009B1064" w:rsidRDefault="005F7B52" w:rsidP="00CF10BF">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3241572"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3A5769F7" w14:textId="77777777" w:rsidR="005F7B52" w:rsidRPr="009B1064" w:rsidRDefault="005F7B52" w:rsidP="00CF10BF">
            <w:pPr>
              <w:jc w:val="both"/>
              <w:rPr>
                <w:rFonts w:ascii="Tahoma" w:hAnsi="Tahoma" w:cs="Tahoma"/>
              </w:rPr>
            </w:pPr>
            <w:r w:rsidRPr="009B1064">
              <w:rPr>
                <w:rFonts w:ascii="Tahoma" w:hAnsi="Tahoma" w:cs="Tahoma"/>
              </w:rPr>
              <w:t xml:space="preserve">La Entidad Ejecutora deberá garantizar que el material de referencia sea de buena calidad y de Marca </w:t>
            </w:r>
            <w:r>
              <w:rPr>
                <w:rFonts w:ascii="Tahoma" w:hAnsi="Tahoma" w:cs="Tahoma"/>
              </w:rPr>
              <w:t>reconocida</w:t>
            </w:r>
            <w:r w:rsidRPr="009B1064">
              <w:rPr>
                <w:rFonts w:ascii="Tahoma" w:hAnsi="Tahoma" w:cs="Tahoma"/>
              </w:rPr>
              <w:t>.</w:t>
            </w:r>
          </w:p>
          <w:p w14:paraId="4689015F" w14:textId="77777777" w:rsidR="005F7B52" w:rsidRPr="009B1064" w:rsidRDefault="005F7B52" w:rsidP="00CF10BF">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11066EC9"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D4BD42"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6AAFF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5F7B52" w:rsidRPr="009B1064" w14:paraId="2FC531EA"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EE5FAC"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D8FD09"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8701AE8"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603E6BF" w14:textId="77777777" w:rsidTr="00CF10BF">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B18AC9C" w14:textId="77777777" w:rsidR="005F7B52" w:rsidRPr="009B1064" w:rsidRDefault="005F7B52" w:rsidP="00CF10BF">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A2A4E7" w14:textId="77777777" w:rsidR="005F7B52" w:rsidRPr="009B1064" w:rsidRDefault="005F7B52" w:rsidP="00CF10BF">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69D0FA7"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p>
          <w:p w14:paraId="126E5C6D"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EDC8483" w14:textId="77777777" w:rsidR="005F7B52" w:rsidRPr="009B1064" w:rsidRDefault="005F7B52" w:rsidP="00CF10BF">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CD450EE"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31B544" w14:textId="77777777" w:rsidR="005F7B52" w:rsidRPr="009B1064" w:rsidRDefault="005F7B52" w:rsidP="00CF10BF">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B7D639"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5F7B52" w:rsidRPr="009B1064" w14:paraId="04D457BB"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A2225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B86EB"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543CB2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9A9A58D" w14:textId="77777777" w:rsidTr="00CF10B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13650E3" w14:textId="77777777" w:rsidR="005F7B52" w:rsidRPr="009B1064" w:rsidRDefault="005F7B52" w:rsidP="00CF10BF">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C9F7E4"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0E37E775"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11B73046"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Deberá ser de PVC de primera calidad y marca conocida.</w:t>
            </w:r>
          </w:p>
          <w:p w14:paraId="3BC3ACD2"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CC9C164"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30CEFA5"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252705F" w14:textId="77777777" w:rsidR="005F7B52" w:rsidRPr="009B1064" w:rsidRDefault="005F7B52" w:rsidP="00CF10BF">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FADC7C7" w14:textId="77777777" w:rsidR="005F7B52" w:rsidRDefault="005F7B52" w:rsidP="00CF10BF">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D5D9EA" w14:textId="77777777" w:rsidR="005F7B52" w:rsidRPr="009B1064" w:rsidRDefault="005F7B52" w:rsidP="00CF10BF">
            <w:pPr>
              <w:jc w:val="both"/>
              <w:rPr>
                <w:rFonts w:ascii="Tahoma" w:hAnsi="Tahoma" w:cs="Tahoma"/>
                <w:lang w:val="es-ES_tradnl"/>
              </w:rPr>
            </w:pPr>
          </w:p>
          <w:p w14:paraId="5F159775"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5A605F36" w14:textId="77777777" w:rsidR="005F7B52" w:rsidRPr="009B1064" w:rsidRDefault="005F7B52" w:rsidP="00CF10BF">
            <w:pPr>
              <w:jc w:val="both"/>
              <w:rPr>
                <w:rFonts w:ascii="Tahoma" w:hAnsi="Tahoma" w:cs="Tahoma"/>
              </w:rPr>
            </w:pPr>
            <w:r w:rsidRPr="009B1064">
              <w:rPr>
                <w:rFonts w:ascii="Tahoma" w:hAnsi="Tahoma" w:cs="Tahoma"/>
              </w:rPr>
              <w:t>La Entidad Ejecutora garantizará, la calidad en función a los requisitos exigidos.</w:t>
            </w:r>
          </w:p>
          <w:p w14:paraId="3E317030"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40C9F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42766E9C"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910E53"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DF8130"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6BCBCF" w14:textId="77777777" w:rsidR="005F7B52" w:rsidRPr="009B1064" w:rsidRDefault="005F7B52" w:rsidP="00CF10BF">
            <w:pPr>
              <w:jc w:val="both"/>
              <w:rPr>
                <w:rFonts w:ascii="Tahoma" w:hAnsi="Tahoma" w:cs="Tahoma"/>
                <w:b/>
              </w:rPr>
            </w:pPr>
            <w:r w:rsidRPr="009B1064">
              <w:rPr>
                <w:rFonts w:ascii="Tahoma" w:hAnsi="Tahoma" w:cs="Tahoma"/>
                <w:b/>
              </w:rPr>
              <w:t>DESCRIPCION</w:t>
            </w:r>
          </w:p>
        </w:tc>
      </w:tr>
      <w:tr w:rsidR="005F7B52" w:rsidRPr="009B1064" w14:paraId="54CBDD1E" w14:textId="77777777" w:rsidTr="00CF10BF">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47E292B" w14:textId="77777777" w:rsidR="005F7B52" w:rsidRPr="009B1064" w:rsidRDefault="005F7B52" w:rsidP="00CF10BF">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FE3B67" w14:textId="77777777" w:rsidR="005F7B52" w:rsidRPr="009B1064" w:rsidRDefault="005F7B52" w:rsidP="00CF10BF">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62399DA8"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57621B8F"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69C81B82" w14:textId="77777777" w:rsidR="005F7B52" w:rsidRPr="009B1064" w:rsidRDefault="005F7B52" w:rsidP="00CF10BF">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CD42CE8" w14:textId="77777777" w:rsidR="005F7B52" w:rsidRPr="009B1064" w:rsidRDefault="005F7B52" w:rsidP="00CF10BF">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32CBA297" w14:textId="77777777" w:rsidR="005F7B52" w:rsidRPr="009B1064" w:rsidRDefault="005F7B52" w:rsidP="00CF10BF">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9293A52" w14:textId="77777777" w:rsidR="005F7B52" w:rsidRPr="009B1064" w:rsidRDefault="005F7B52" w:rsidP="00CF10BF">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4DAF2FDC" w14:textId="77777777" w:rsidR="005F7B52" w:rsidRPr="009B1064" w:rsidRDefault="005F7B52" w:rsidP="00CF10BF">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2BEEABB4"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40EF08D1"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3DF021"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3216BA"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19EB76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0218BA7"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321351" w14:textId="77777777" w:rsidR="005F7B52" w:rsidRPr="009B1064" w:rsidRDefault="005F7B52" w:rsidP="00CF10BF">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1BE41D"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A0B16A2"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2670267C" w14:textId="77777777" w:rsidR="005F7B52" w:rsidRPr="009B1064" w:rsidRDefault="005F7B52" w:rsidP="00CF10BF">
            <w:pPr>
              <w:rPr>
                <w:rFonts w:ascii="Tahoma" w:hAnsi="Tahoma" w:cs="Tahoma"/>
              </w:rPr>
            </w:pPr>
            <w:r w:rsidRPr="009B1064">
              <w:rPr>
                <w:rFonts w:ascii="Tahoma" w:hAnsi="Tahoma" w:cs="Tahoma"/>
              </w:rPr>
              <w:t>El insumo deberá tener las siguientes características:</w:t>
            </w:r>
          </w:p>
          <w:p w14:paraId="37813086"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722F5779"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1D3BB226"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162E1295"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008B8924"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0418E799"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4A7990EE"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34B9D036"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577588B9"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530B0AA1"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69A3B221"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47F58E8E" w14:textId="77777777" w:rsidR="005F7B52" w:rsidRPr="009B1064" w:rsidRDefault="005F7B52" w:rsidP="00571A9B">
            <w:pPr>
              <w:widowControl w:val="0"/>
              <w:numPr>
                <w:ilvl w:val="0"/>
                <w:numId w:val="95"/>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326AAD03"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7C143F"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F76C8C"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554BD7FB"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0BF964"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6B7CEB"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A42C7F"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C967399" w14:textId="77777777" w:rsidTr="00CF10BF">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59A99BD6" w14:textId="77777777" w:rsidR="005F7B52" w:rsidRPr="009B1064" w:rsidRDefault="005F7B52" w:rsidP="00CF10BF">
            <w:pPr>
              <w:spacing w:line="300" w:lineRule="auto"/>
              <w:rPr>
                <w:rFonts w:ascii="Tahoma" w:hAnsi="Tahoma" w:cs="Tahoma"/>
                <w:b/>
              </w:rPr>
            </w:pPr>
            <w:r w:rsidRPr="009B1064">
              <w:rPr>
                <w:rFonts w:ascii="Tahoma" w:hAnsi="Tahoma" w:cs="Tahoma"/>
                <w:b/>
              </w:rPr>
              <w:t>PEGAMENTO PARA PVC</w:t>
            </w:r>
          </w:p>
          <w:p w14:paraId="5ACC50E9" w14:textId="77777777" w:rsidR="005F7B52" w:rsidRPr="009B1064" w:rsidRDefault="005F7B52" w:rsidP="00CF10B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48D142" w14:textId="77777777" w:rsidR="005F7B52" w:rsidRPr="009B1064" w:rsidRDefault="005F7B52" w:rsidP="00CF10BF">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390D047"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45932502" w14:textId="77777777" w:rsidR="005F7B52" w:rsidRPr="009B1064" w:rsidRDefault="005F7B52" w:rsidP="00CF10BF">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38FFA92D" w14:textId="77777777" w:rsidR="005F7B52" w:rsidRPr="009B1064" w:rsidRDefault="005F7B52" w:rsidP="00CF10BF">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309E8F5" w14:textId="77777777" w:rsidR="005F7B52" w:rsidRPr="009B1064" w:rsidRDefault="005F7B52" w:rsidP="00CF10BF">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6E3ACF06" w14:textId="77777777" w:rsidR="005F7B52" w:rsidRPr="009B1064" w:rsidRDefault="005F7B52" w:rsidP="00CF10BF">
            <w:pPr>
              <w:jc w:val="both"/>
              <w:rPr>
                <w:rFonts w:ascii="Tahoma" w:hAnsi="Tahoma" w:cs="Tahoma"/>
              </w:rPr>
            </w:pPr>
            <w:r w:rsidRPr="009B1064">
              <w:rPr>
                <w:rFonts w:ascii="Tahoma" w:hAnsi="Tahoma" w:cs="Tahoma"/>
              </w:rPr>
              <w:t>Debe   ser   antiadherente    para   una   buena   manipulación durante su uso lo que impide el agarrotamiento.</w:t>
            </w:r>
          </w:p>
          <w:p w14:paraId="61251915" w14:textId="77777777" w:rsidR="005F7B52" w:rsidRPr="009B1064" w:rsidRDefault="005F7B52" w:rsidP="00CF10BF">
            <w:pPr>
              <w:jc w:val="both"/>
              <w:rPr>
                <w:rFonts w:ascii="Tahoma" w:hAnsi="Tahoma" w:cs="Tahoma"/>
              </w:rPr>
            </w:pPr>
            <w:r w:rsidRPr="009B1064">
              <w:rPr>
                <w:rFonts w:ascii="Tahoma" w:hAnsi="Tahoma" w:cs="Tahoma"/>
              </w:rPr>
              <w:t>Temperatura de almacenamiento +5 a +35ºC Almacenamiento 12 meses +5 a +35ºC en lugar seco</w:t>
            </w:r>
          </w:p>
          <w:p w14:paraId="674016DD"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BA0D21" w14:textId="77777777" w:rsidR="005F7B52" w:rsidRPr="009B1064" w:rsidRDefault="005F7B52" w:rsidP="00CF10BF">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DD686E" w14:textId="77777777" w:rsidR="005F7B52" w:rsidRDefault="005F7B52" w:rsidP="005F7B52">
      <w:pPr>
        <w:spacing w:line="300" w:lineRule="auto"/>
        <w:ind w:left="644"/>
        <w:rPr>
          <w:rFonts w:ascii="Tahoma" w:hAnsi="Tahoma" w:cs="Tahoma"/>
          <w:b/>
          <w:bCs/>
        </w:rPr>
      </w:pPr>
    </w:p>
    <w:p w14:paraId="12FC387A" w14:textId="77777777" w:rsidR="005F7B52" w:rsidRDefault="005F7B52" w:rsidP="00571A9B">
      <w:pPr>
        <w:numPr>
          <w:ilvl w:val="0"/>
          <w:numId w:val="103"/>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F7B52" w:rsidRPr="00DE68DA" w14:paraId="1FF47D5F" w14:textId="77777777" w:rsidTr="00CF10BF">
        <w:tc>
          <w:tcPr>
            <w:tcW w:w="2263" w:type="dxa"/>
            <w:shd w:val="pct5" w:color="auto" w:fill="auto"/>
          </w:tcPr>
          <w:p w14:paraId="710F651A" w14:textId="77777777" w:rsidR="005F7B52" w:rsidRPr="00723801" w:rsidRDefault="005F7B52" w:rsidP="00CF10BF">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76A68CE7" w14:textId="77777777" w:rsidR="005F7B52" w:rsidRPr="00DE68DA" w:rsidRDefault="005F7B52" w:rsidP="00CF10BF">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6E7880DC" w14:textId="77777777" w:rsidR="005F7B52" w:rsidRPr="00DE68DA" w:rsidRDefault="005F7B52" w:rsidP="00CF10BF">
            <w:pPr>
              <w:spacing w:line="300" w:lineRule="auto"/>
              <w:rPr>
                <w:rFonts w:ascii="Tahoma" w:hAnsi="Tahoma" w:cs="Tahoma"/>
                <w:b/>
              </w:rPr>
            </w:pPr>
            <w:r w:rsidRPr="00DE68DA">
              <w:rPr>
                <w:rFonts w:ascii="Tahoma" w:hAnsi="Tahoma" w:cs="Tahoma"/>
                <w:b/>
              </w:rPr>
              <w:t>DESCRIPCIÓN</w:t>
            </w:r>
          </w:p>
        </w:tc>
      </w:tr>
      <w:tr w:rsidR="005F7B52" w:rsidRPr="00DE68DA" w14:paraId="7019F225" w14:textId="77777777" w:rsidTr="00CF10BF">
        <w:trPr>
          <w:trHeight w:val="685"/>
        </w:trPr>
        <w:tc>
          <w:tcPr>
            <w:tcW w:w="2263" w:type="dxa"/>
            <w:shd w:val="clear" w:color="auto" w:fill="auto"/>
            <w:vAlign w:val="center"/>
          </w:tcPr>
          <w:p w14:paraId="017A6C53" w14:textId="77777777" w:rsidR="005F7B52" w:rsidRPr="00DE68DA" w:rsidRDefault="005F7B52" w:rsidP="00CF10BF">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509A5237" w14:textId="77777777" w:rsidR="005F7B52" w:rsidRPr="00DE68DA" w:rsidRDefault="005F7B52" w:rsidP="00CF10BF">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4B50EC4F" w14:textId="77777777" w:rsidR="005F7B52" w:rsidRPr="00DE68DA" w:rsidRDefault="005F7B52" w:rsidP="00CF10BF">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7A868051" w14:textId="77777777" w:rsidR="005F7B52" w:rsidRPr="00DE68DA" w:rsidRDefault="005F7B52" w:rsidP="00CF10BF">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14F599AA" w14:textId="77777777" w:rsidR="005F7B52" w:rsidRPr="00DE68DA" w:rsidRDefault="005F7B52" w:rsidP="00CF10BF">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2D14DA83" w14:textId="77777777" w:rsidR="005F7B52" w:rsidRPr="00DE68DA" w:rsidRDefault="005F7B52" w:rsidP="00CF10BF">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140F9F92" w14:textId="77777777" w:rsidR="005F7B52" w:rsidRPr="00DE68DA" w:rsidRDefault="005F7B52" w:rsidP="00CF10BF">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36695E8F" w14:textId="77777777" w:rsidR="005F7B52" w:rsidRPr="00DE68DA" w:rsidRDefault="005F7B52" w:rsidP="00CF10BF">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035D6879" w14:textId="77777777" w:rsidR="005F7B52" w:rsidRDefault="005F7B52" w:rsidP="00CF10BF">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317D993D" w14:textId="77777777" w:rsidR="005F7B52" w:rsidRPr="00033943" w:rsidRDefault="005F7B52" w:rsidP="00CF10BF">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3A6C843D" w14:textId="77777777" w:rsidR="005F7B52" w:rsidRPr="00141C1A" w:rsidRDefault="005F7B52" w:rsidP="00CF10BF">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2E6B7B6A" w14:textId="77777777" w:rsidR="005F7B52" w:rsidRDefault="005F7B52" w:rsidP="005F7B52">
      <w:pPr>
        <w:spacing w:line="300" w:lineRule="auto"/>
        <w:ind w:left="644"/>
        <w:rPr>
          <w:rFonts w:ascii="Tahoma" w:hAnsi="Tahoma" w:cs="Tahoma"/>
          <w:b/>
          <w:bCs/>
        </w:rPr>
      </w:pPr>
    </w:p>
    <w:p w14:paraId="6C6A62A7"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5F7B52" w:rsidRPr="009B1064" w14:paraId="3FB1FE56" w14:textId="77777777" w:rsidTr="00CF10BF">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48579601"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63228F95"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3FEB448F"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35E4018" w14:textId="77777777" w:rsidTr="00CF10BF">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A7701A9" w14:textId="77777777" w:rsidR="005F7B52" w:rsidRPr="009B1064" w:rsidRDefault="005F7B52" w:rsidP="00CF10BF">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28770C2" w14:textId="77777777" w:rsidR="005F7B52" w:rsidRPr="009B1064" w:rsidRDefault="005F7B52" w:rsidP="00CF10BF">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0FD9D71"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6C8DBF28" w14:textId="77777777" w:rsidR="005F7B52" w:rsidRPr="009B1064" w:rsidRDefault="005F7B52" w:rsidP="00CF10BF">
            <w:pPr>
              <w:rPr>
                <w:rFonts w:ascii="Tahoma" w:hAnsi="Tahoma" w:cs="Tahoma"/>
              </w:rPr>
            </w:pPr>
            <w:r w:rsidRPr="009B1064">
              <w:rPr>
                <w:rFonts w:ascii="Tahoma" w:hAnsi="Tahoma" w:cs="Tahoma"/>
              </w:rPr>
              <w:t>La Entidad Ejecutora deberá garantizar que el material de referencia sea de buena calidad y de marca reconocida.</w:t>
            </w:r>
          </w:p>
          <w:p w14:paraId="14EB49D6" w14:textId="77777777" w:rsidR="005F7B52" w:rsidRPr="009B1064" w:rsidRDefault="005F7B52" w:rsidP="00CF10BF">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17C443A" w14:textId="77777777" w:rsidR="005F7B52" w:rsidRPr="009B1064" w:rsidRDefault="005F7B52" w:rsidP="00CF10BF">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752225D" w14:textId="77777777" w:rsidR="005F7B52" w:rsidRPr="009B1064" w:rsidRDefault="005F7B52" w:rsidP="00571A9B">
            <w:pPr>
              <w:widowControl w:val="0"/>
              <w:numPr>
                <w:ilvl w:val="0"/>
                <w:numId w:val="86"/>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64FD1396" w14:textId="77777777" w:rsidR="005F7B52" w:rsidRPr="009B1064" w:rsidRDefault="005F7B52" w:rsidP="00571A9B">
            <w:pPr>
              <w:widowControl w:val="0"/>
              <w:numPr>
                <w:ilvl w:val="0"/>
                <w:numId w:val="86"/>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5BE55E79" w14:textId="77777777" w:rsidR="005F7B52" w:rsidRPr="009B1064" w:rsidRDefault="005F7B52" w:rsidP="00571A9B">
            <w:pPr>
              <w:widowControl w:val="0"/>
              <w:numPr>
                <w:ilvl w:val="0"/>
                <w:numId w:val="86"/>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096620E7" w14:textId="77777777" w:rsidR="005F7B52" w:rsidRPr="009B1064" w:rsidRDefault="005F7B52" w:rsidP="00571A9B">
            <w:pPr>
              <w:widowControl w:val="0"/>
              <w:numPr>
                <w:ilvl w:val="0"/>
                <w:numId w:val="86"/>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2E08E256"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DFBB5C" w14:textId="77777777" w:rsidR="005F7B52" w:rsidRPr="009B1064" w:rsidRDefault="005F7B52" w:rsidP="00CF10B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3238228" w14:textId="77777777" w:rsidR="005F7B52" w:rsidRPr="009B1064" w:rsidRDefault="005F7B52" w:rsidP="00CF10BF">
            <w:pPr>
              <w:rPr>
                <w:rFonts w:ascii="Tahoma" w:hAnsi="Tahoma" w:cs="Tahoma"/>
                <w:b/>
              </w:rPr>
            </w:pPr>
            <w:r w:rsidRPr="009B1064">
              <w:rPr>
                <w:rFonts w:ascii="Tahoma" w:hAnsi="Tahoma" w:cs="Tahoma"/>
                <w:b/>
              </w:rPr>
              <w:t>COLOR. -</w:t>
            </w:r>
          </w:p>
          <w:p w14:paraId="5444E1D1" w14:textId="77777777" w:rsidR="005F7B52" w:rsidRPr="009B1064" w:rsidRDefault="005F7B52" w:rsidP="00CF10BF">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7197EBFC" w14:textId="77777777" w:rsidR="005F7B52" w:rsidRPr="009B1064" w:rsidRDefault="005F7B52" w:rsidP="00CF10BF">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C451350" w14:textId="77777777" w:rsidR="005F7B52" w:rsidRPr="009B1064" w:rsidRDefault="005F7B52" w:rsidP="00CF10BF">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102CC24" w14:textId="77777777" w:rsidR="005F7B52" w:rsidRPr="00A02E11" w:rsidRDefault="005F7B52" w:rsidP="00CF10BF">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tc>
      </w:tr>
    </w:tbl>
    <w:p w14:paraId="61CDA957" w14:textId="77777777" w:rsidR="005F7B52" w:rsidRPr="009B1064" w:rsidRDefault="005F7B52" w:rsidP="005F7B52">
      <w:pPr>
        <w:spacing w:line="300" w:lineRule="auto"/>
        <w:rPr>
          <w:rFonts w:ascii="Tahoma" w:hAnsi="Tahoma" w:cs="Tahoma"/>
          <w:b/>
          <w:bCs/>
        </w:rPr>
      </w:pPr>
    </w:p>
    <w:p w14:paraId="29E6598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F7B52" w:rsidRPr="009B1064" w14:paraId="5AFB21E6"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05719B"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E3E774"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E33241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3785FD6"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505536" w14:textId="77777777" w:rsidR="005F7B52" w:rsidRPr="009B1064" w:rsidRDefault="005F7B52" w:rsidP="00CF10BF">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E1DE97" w14:textId="77777777" w:rsidR="005F7B52" w:rsidRPr="009B1064" w:rsidRDefault="005F7B52" w:rsidP="00CF10BF">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F254F4D" w14:textId="77777777" w:rsidR="005F7B52" w:rsidRPr="009B1064" w:rsidRDefault="005F7B52" w:rsidP="00CF10BF">
            <w:pPr>
              <w:spacing w:line="300" w:lineRule="auto"/>
              <w:rPr>
                <w:rFonts w:ascii="Tahoma" w:hAnsi="Tahoma" w:cs="Tahoma"/>
                <w:b/>
                <w:lang w:val="es-ES_tradnl"/>
              </w:rPr>
            </w:pPr>
            <w:r w:rsidRPr="009B1064">
              <w:rPr>
                <w:rFonts w:ascii="Tahoma" w:hAnsi="Tahoma" w:cs="Tahoma"/>
                <w:b/>
                <w:lang w:val="es-ES_tradnl"/>
              </w:rPr>
              <w:t>1. Requisitos sobre el producto:</w:t>
            </w:r>
          </w:p>
          <w:p w14:paraId="45600DF8" w14:textId="77777777" w:rsidR="005F7B52" w:rsidRPr="009B1064" w:rsidRDefault="005F7B52" w:rsidP="00571A9B">
            <w:pPr>
              <w:numPr>
                <w:ilvl w:val="0"/>
                <w:numId w:val="79"/>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104CA7F" w14:textId="77777777" w:rsidR="005F7B52" w:rsidRPr="009B1064" w:rsidRDefault="005F7B52" w:rsidP="00571A9B">
            <w:pPr>
              <w:numPr>
                <w:ilvl w:val="0"/>
                <w:numId w:val="79"/>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7FD93716" w14:textId="77777777" w:rsidR="005F7B52" w:rsidRPr="009B1064" w:rsidRDefault="005F7B52" w:rsidP="00571A9B">
            <w:pPr>
              <w:numPr>
                <w:ilvl w:val="0"/>
                <w:numId w:val="79"/>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de</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4B2335BC" w14:textId="77777777" w:rsidR="005F7B52" w:rsidRPr="009B1064" w:rsidRDefault="005F7B52" w:rsidP="00571A9B">
            <w:pPr>
              <w:numPr>
                <w:ilvl w:val="0"/>
                <w:numId w:val="79"/>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20D1591F" w14:textId="77777777" w:rsidR="005F7B52" w:rsidRPr="009B1064" w:rsidRDefault="005F7B52" w:rsidP="00571A9B">
            <w:pPr>
              <w:numPr>
                <w:ilvl w:val="0"/>
                <w:numId w:val="79"/>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1A54BC5A" w14:textId="77777777" w:rsidR="005F7B52" w:rsidRPr="009B1064" w:rsidRDefault="005F7B52" w:rsidP="00CF10BF">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CA841D"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73B27F2" w14:textId="77777777" w:rsidR="005F7B52" w:rsidRPr="00A02E11" w:rsidRDefault="005F7B52" w:rsidP="00CF10BF">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tc>
      </w:tr>
    </w:tbl>
    <w:p w14:paraId="0C013DF5"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485B8ADD"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28FBC"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40EDD3"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F078E9"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1DC604C5"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AEB22D0" w14:textId="77777777" w:rsidR="005F7B52" w:rsidRPr="009B1064" w:rsidRDefault="005F7B52" w:rsidP="00CF10BF">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29A3804C" w14:textId="77777777" w:rsidR="005F7B52" w:rsidRPr="009B1064" w:rsidRDefault="005F7B52" w:rsidP="00CF10BF">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07DAB78" w14:textId="77777777" w:rsidR="005F7B52" w:rsidRPr="009B1064" w:rsidRDefault="005F7B52" w:rsidP="00CF10BF">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027D57C" w14:textId="77777777" w:rsidR="005F7B52" w:rsidRPr="009B1064" w:rsidRDefault="005F7B52" w:rsidP="00CF10BF">
            <w:pPr>
              <w:tabs>
                <w:tab w:val="left" w:pos="8711"/>
              </w:tabs>
              <w:jc w:val="both"/>
              <w:rPr>
                <w:rFonts w:ascii="Tahoma" w:hAnsi="Tahoma" w:cs="Tahoma"/>
                <w:b/>
              </w:rPr>
            </w:pPr>
            <w:r w:rsidRPr="009B1064">
              <w:rPr>
                <w:rFonts w:ascii="Tahoma" w:hAnsi="Tahoma" w:cs="Tahoma"/>
                <w:b/>
              </w:rPr>
              <w:t>1. Requisitos sobre el producto:</w:t>
            </w:r>
          </w:p>
          <w:p w14:paraId="4335ED69" w14:textId="77777777" w:rsidR="005F7B52" w:rsidRPr="009B1064" w:rsidRDefault="005F7B52" w:rsidP="00CF10BF">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6E1A1CD" w14:textId="77777777" w:rsidR="005F7B52" w:rsidRPr="009B1064" w:rsidRDefault="005F7B52" w:rsidP="00CF10BF">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908E1FC" w14:textId="77777777" w:rsidR="005F7B52" w:rsidRPr="009B1064" w:rsidRDefault="005F7B52" w:rsidP="00CF10BF">
            <w:pPr>
              <w:jc w:val="both"/>
              <w:rPr>
                <w:rFonts w:ascii="Tahoma" w:hAnsi="Tahoma" w:cs="Tahoma"/>
                <w:b/>
              </w:rPr>
            </w:pPr>
            <w:r w:rsidRPr="009B1064">
              <w:rPr>
                <w:rFonts w:ascii="Tahoma" w:hAnsi="Tahoma" w:cs="Tahoma"/>
                <w:b/>
              </w:rPr>
              <w:t>2. Calidad:</w:t>
            </w:r>
          </w:p>
          <w:p w14:paraId="04D22FFB" w14:textId="77777777" w:rsidR="005F7B52" w:rsidRPr="009B1064" w:rsidRDefault="005F7B52" w:rsidP="00CF10BF">
            <w:pPr>
              <w:jc w:val="both"/>
              <w:rPr>
                <w:rFonts w:ascii="Tahoma" w:hAnsi="Tahoma" w:cs="Tahoma"/>
              </w:rPr>
            </w:pPr>
            <w:r w:rsidRPr="009B1064">
              <w:rPr>
                <w:rFonts w:ascii="Tahoma" w:hAnsi="Tahoma" w:cs="Tahoma"/>
              </w:rPr>
              <w:t xml:space="preserve"> La Entidad Ejecutora garantizará, la calidad en función a los requisitos exigidos.</w:t>
            </w:r>
          </w:p>
          <w:p w14:paraId="0E8762D7" w14:textId="77777777" w:rsidR="005F7B52" w:rsidRPr="009B1064" w:rsidRDefault="005F7B52" w:rsidP="00CF10BF">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AE77D7C" w14:textId="77777777" w:rsidR="005F7B52" w:rsidRPr="009B1064" w:rsidRDefault="005F7B52" w:rsidP="00CF10BF">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50B1C3D2"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F7B52" w:rsidRPr="009B1064" w14:paraId="0BE1C1DB"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B2295A"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E9484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867275"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3A71EFB" w14:textId="77777777" w:rsidTr="00CF10BF">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6ED6AFBE" w14:textId="77777777" w:rsidR="005F7B52" w:rsidRPr="009B1064" w:rsidRDefault="005F7B52" w:rsidP="00CF10BF">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3D210D46" w14:textId="77777777" w:rsidR="005F7B52" w:rsidRPr="009B1064" w:rsidRDefault="005F7B52" w:rsidP="00CF10B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071D02" w14:textId="77777777" w:rsidR="005F7B52" w:rsidRPr="009B1064" w:rsidRDefault="005F7B52" w:rsidP="00CF10BF">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3F0A2C2" w14:textId="77777777" w:rsidR="005F7B52" w:rsidRPr="009B1064" w:rsidRDefault="005F7B52" w:rsidP="00CF10BF">
            <w:pPr>
              <w:jc w:val="both"/>
              <w:rPr>
                <w:rFonts w:ascii="Verdana" w:hAnsi="Verdana"/>
                <w:b/>
              </w:rPr>
            </w:pPr>
            <w:r w:rsidRPr="009B1064">
              <w:rPr>
                <w:rFonts w:ascii="Verdana" w:hAnsi="Verdana"/>
                <w:b/>
              </w:rPr>
              <w:t>1. Requisitos sobre el producto:</w:t>
            </w:r>
          </w:p>
          <w:p w14:paraId="41A09576" w14:textId="77777777" w:rsidR="005F7B52" w:rsidRPr="009B1064" w:rsidRDefault="005F7B52" w:rsidP="00CF10BF">
            <w:pPr>
              <w:jc w:val="both"/>
              <w:rPr>
                <w:rFonts w:ascii="Verdana" w:hAnsi="Verdana"/>
              </w:rPr>
            </w:pPr>
            <w:r w:rsidRPr="009B1064">
              <w:rPr>
                <w:rFonts w:ascii="Verdana" w:hAnsi="Verdana"/>
              </w:rPr>
              <w:t>Las pletinas serán elaboradas de fierro de 1/8” x 3/4".</w:t>
            </w:r>
          </w:p>
          <w:p w14:paraId="4892B76B" w14:textId="77777777" w:rsidR="005F7B52" w:rsidRPr="009B1064" w:rsidRDefault="005F7B52" w:rsidP="00CF10BF">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3F935EC2" w14:textId="77777777" w:rsidR="005F7B52" w:rsidRPr="009B1064" w:rsidRDefault="005F7B52" w:rsidP="00CF10BF">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0D5C493F" w14:textId="77777777" w:rsidR="005F7B52" w:rsidRPr="009B1064" w:rsidRDefault="005F7B52" w:rsidP="00571A9B">
      <w:pPr>
        <w:numPr>
          <w:ilvl w:val="0"/>
          <w:numId w:val="103"/>
        </w:numPr>
        <w:spacing w:line="300" w:lineRule="auto"/>
        <w:rPr>
          <w:rFonts w:ascii="Tahoma" w:hAnsi="Tahoma" w:cs="Tahoma"/>
          <w:b/>
        </w:rPr>
      </w:pPr>
      <w:r w:rsidRPr="009B1064">
        <w:rPr>
          <w:rFonts w:ascii="Tahoma" w:hAnsi="Tahoma" w:cs="Tahoma"/>
          <w:b/>
          <w:bCs/>
        </w:rPr>
        <w:t xml:space="preserve"> 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5F7B52" w:rsidRPr="009B1064" w14:paraId="100B912F"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872A2FF"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0E3D173"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EE70730"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B1B91CE" w14:textId="77777777" w:rsidTr="00CF10BF">
        <w:trPr>
          <w:trHeight w:val="552"/>
        </w:trPr>
        <w:tc>
          <w:tcPr>
            <w:tcW w:w="2263" w:type="dxa"/>
            <w:tcBorders>
              <w:top w:val="single" w:sz="4" w:space="0" w:color="auto"/>
              <w:left w:val="single" w:sz="4" w:space="0" w:color="auto"/>
              <w:bottom w:val="single" w:sz="4" w:space="0" w:color="auto"/>
              <w:right w:val="single" w:sz="4" w:space="0" w:color="auto"/>
            </w:tcBorders>
            <w:vAlign w:val="center"/>
            <w:hideMark/>
          </w:tcPr>
          <w:p w14:paraId="26CD7C43" w14:textId="77777777" w:rsidR="005F7B52" w:rsidRPr="009B1064" w:rsidRDefault="005F7B52" w:rsidP="00CF10BF">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424D50E" w14:textId="77777777" w:rsidR="005F7B52" w:rsidRPr="009B1064" w:rsidRDefault="005F7B52" w:rsidP="00CF10BF">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040E5534" w14:textId="77777777" w:rsidR="005F7B52" w:rsidRPr="009B1064" w:rsidRDefault="005F7B52" w:rsidP="00CF10BF">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34E75A92" w14:textId="77777777" w:rsidR="005F7B52" w:rsidRPr="009B1064" w:rsidRDefault="005F7B52" w:rsidP="00CF10BF">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2A8A7319" w14:textId="77777777" w:rsidR="005F7B52" w:rsidRPr="009B1064" w:rsidRDefault="005F7B52" w:rsidP="00CF10BF">
            <w:pPr>
              <w:rPr>
                <w:rFonts w:ascii="Tahoma" w:hAnsi="Tahoma" w:cs="Tahoma"/>
                <w:b/>
              </w:rPr>
            </w:pPr>
            <w:r w:rsidRPr="009B1064">
              <w:rPr>
                <w:rFonts w:ascii="Tahoma" w:hAnsi="Tahoma" w:cs="Tahoma"/>
                <w:b/>
              </w:rPr>
              <w:t>CARACTERÍSTICAS</w:t>
            </w:r>
          </w:p>
          <w:p w14:paraId="1C6E5AAE" w14:textId="77777777" w:rsidR="005F7B52" w:rsidRPr="009B1064" w:rsidRDefault="005F7B52" w:rsidP="00CF10BF">
            <w:pPr>
              <w:jc w:val="both"/>
              <w:rPr>
                <w:rFonts w:ascii="Tahoma" w:hAnsi="Tahoma" w:cs="Tahoma"/>
              </w:rPr>
            </w:pPr>
            <w:r w:rsidRPr="009B1064">
              <w:rPr>
                <w:rFonts w:ascii="Tahoma" w:hAnsi="Tahoma" w:cs="Tahoma"/>
              </w:rPr>
              <w:t>Plástico en material 100 % recuperado</w:t>
            </w:r>
          </w:p>
          <w:p w14:paraId="50997B75" w14:textId="77777777" w:rsidR="005F7B52" w:rsidRPr="009B1064" w:rsidRDefault="005F7B52" w:rsidP="00CF10BF">
            <w:pPr>
              <w:jc w:val="both"/>
              <w:rPr>
                <w:rFonts w:ascii="Tahoma" w:hAnsi="Tahoma" w:cs="Tahoma"/>
              </w:rPr>
            </w:pPr>
            <w:r w:rsidRPr="009B1064">
              <w:rPr>
                <w:rFonts w:ascii="Tahoma" w:hAnsi="Tahoma" w:cs="Tahoma"/>
              </w:rPr>
              <w:t>Composición: pigmento-polietileno de baja densidad</w:t>
            </w:r>
          </w:p>
          <w:p w14:paraId="2B2224D3" w14:textId="77777777" w:rsidR="005F7B52" w:rsidRPr="009B1064" w:rsidRDefault="005F7B52" w:rsidP="00CF10BF">
            <w:pPr>
              <w:jc w:val="both"/>
              <w:rPr>
                <w:rFonts w:ascii="Tahoma" w:hAnsi="Tahoma" w:cs="Tahoma"/>
              </w:rPr>
            </w:pPr>
            <w:r w:rsidRPr="009B1064">
              <w:rPr>
                <w:rFonts w:ascii="Tahoma" w:hAnsi="Tahoma" w:cs="Tahoma"/>
              </w:rPr>
              <w:t>Tonalidad: negro</w:t>
            </w:r>
          </w:p>
          <w:p w14:paraId="57EB8D04" w14:textId="77777777" w:rsidR="005F7B52" w:rsidRPr="009B1064" w:rsidRDefault="005F7B52" w:rsidP="00CF10BF">
            <w:pPr>
              <w:jc w:val="both"/>
              <w:rPr>
                <w:rFonts w:ascii="Tahoma" w:hAnsi="Tahoma" w:cs="Tahoma"/>
              </w:rPr>
            </w:pPr>
            <w:r w:rsidRPr="009B1064">
              <w:rPr>
                <w:rFonts w:ascii="Tahoma" w:hAnsi="Tahoma" w:cs="Tahoma"/>
              </w:rPr>
              <w:t>Mono capa</w:t>
            </w:r>
          </w:p>
          <w:p w14:paraId="028DAE8B" w14:textId="77777777" w:rsidR="005F7B52" w:rsidRPr="009B1064" w:rsidRDefault="005F7B52" w:rsidP="00CF10BF">
            <w:pPr>
              <w:jc w:val="both"/>
              <w:rPr>
                <w:rFonts w:ascii="Tahoma" w:hAnsi="Tahoma" w:cs="Tahoma"/>
              </w:rPr>
            </w:pPr>
            <w:r w:rsidRPr="009B1064">
              <w:rPr>
                <w:rFonts w:ascii="Tahoma" w:hAnsi="Tahoma" w:cs="Tahoma"/>
              </w:rPr>
              <w:t>Producto:</w:t>
            </w:r>
          </w:p>
          <w:p w14:paraId="106DC70B" w14:textId="77777777" w:rsidR="005F7B52" w:rsidRPr="009B1064" w:rsidRDefault="005F7B52" w:rsidP="00CF10BF">
            <w:pPr>
              <w:jc w:val="both"/>
              <w:rPr>
                <w:rFonts w:ascii="Tahoma" w:hAnsi="Tahoma" w:cs="Tahoma"/>
              </w:rPr>
            </w:pPr>
            <w:r w:rsidRPr="009B1064">
              <w:rPr>
                <w:rFonts w:ascii="Tahoma" w:hAnsi="Tahoma" w:cs="Tahoma"/>
              </w:rPr>
              <w:t>Rollo Ancho de Hule, Color Negro, Fabricado en POLIETILENO.</w:t>
            </w:r>
          </w:p>
          <w:p w14:paraId="5E799B7B" w14:textId="77777777" w:rsidR="005F7B52" w:rsidRPr="009B1064" w:rsidRDefault="005F7B52" w:rsidP="00CF10BF">
            <w:pPr>
              <w:jc w:val="both"/>
              <w:rPr>
                <w:rFonts w:ascii="Tahoma" w:hAnsi="Tahoma" w:cs="Tahoma"/>
              </w:rPr>
            </w:pPr>
            <w:r w:rsidRPr="009B1064">
              <w:rPr>
                <w:rFonts w:ascii="Tahoma" w:hAnsi="Tahoma" w:cs="Tahoma"/>
              </w:rPr>
              <w:t>Materia Prima Original: Polietileno.</w:t>
            </w:r>
          </w:p>
          <w:p w14:paraId="7A4EAE26" w14:textId="77777777" w:rsidR="005F7B52" w:rsidRPr="009B1064" w:rsidRDefault="005F7B52" w:rsidP="00CF10BF">
            <w:pPr>
              <w:jc w:val="both"/>
              <w:rPr>
                <w:rFonts w:ascii="Tahoma" w:hAnsi="Tahoma" w:cs="Tahoma"/>
              </w:rPr>
            </w:pPr>
            <w:r w:rsidRPr="009B1064">
              <w:rPr>
                <w:rFonts w:ascii="Tahoma" w:hAnsi="Tahoma" w:cs="Tahoma"/>
              </w:rPr>
              <w:t>Materia Prima:</w:t>
            </w:r>
          </w:p>
          <w:p w14:paraId="377BDA4C" w14:textId="77777777" w:rsidR="005F7B52" w:rsidRPr="009B1064" w:rsidRDefault="005F7B52" w:rsidP="00CF10BF">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25725E11" w14:textId="77777777" w:rsidR="005F7B52" w:rsidRPr="009B1064" w:rsidRDefault="005F7B52" w:rsidP="00CF10BF">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2F8F7E74"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F2FE89"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BB562FB" w14:textId="77777777" w:rsidR="005F7B52" w:rsidRPr="009B1064" w:rsidRDefault="005F7B52" w:rsidP="005F7B52">
      <w:pPr>
        <w:spacing w:line="300" w:lineRule="auto"/>
        <w:rPr>
          <w:rFonts w:ascii="Tahoma" w:hAnsi="Tahoma" w:cs="Tahoma"/>
          <w:b/>
          <w:bCs/>
        </w:rPr>
      </w:pPr>
    </w:p>
    <w:p w14:paraId="68A2F42C" w14:textId="77777777" w:rsidR="005F7B52" w:rsidRPr="009B1064" w:rsidRDefault="005F7B52" w:rsidP="00571A9B">
      <w:pPr>
        <w:numPr>
          <w:ilvl w:val="0"/>
          <w:numId w:val="103"/>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5F7B52" w:rsidRPr="009B1064" w14:paraId="652AB988" w14:textId="77777777" w:rsidTr="00CF10BF">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E7E36A4"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B0318AE"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0D6A2A8"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28C59BEA" w14:textId="77777777" w:rsidTr="00CF10BF">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31C8095" w14:textId="77777777" w:rsidR="005F7B52" w:rsidRPr="009B1064" w:rsidRDefault="005F7B52" w:rsidP="00CF10BF">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77D965D" w14:textId="77777777" w:rsidR="005F7B52" w:rsidRPr="009B1064" w:rsidRDefault="005F7B52" w:rsidP="00CF10BF">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57FE5D81" w14:textId="77777777" w:rsidR="005F7B52" w:rsidRPr="004B2BA7" w:rsidRDefault="005F7B52" w:rsidP="00571A9B">
            <w:pPr>
              <w:numPr>
                <w:ilvl w:val="0"/>
                <w:numId w:val="113"/>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455F108" w14:textId="77777777" w:rsidR="005F7B52" w:rsidRPr="004B2BA7" w:rsidRDefault="005F7B52" w:rsidP="00CF10BF">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00CB194" w14:textId="77777777" w:rsidR="005F7B52" w:rsidRPr="004B2BA7" w:rsidRDefault="005F7B52" w:rsidP="00CF10BF">
            <w:pPr>
              <w:jc w:val="both"/>
              <w:rPr>
                <w:rFonts w:ascii="Tahoma" w:hAnsi="Tahoma" w:cs="Tahoma"/>
                <w:color w:val="000000"/>
              </w:rPr>
            </w:pPr>
          </w:p>
          <w:p w14:paraId="02051CF0" w14:textId="77777777" w:rsidR="005F7B52" w:rsidRDefault="005F7B52" w:rsidP="00CF10BF">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933D013" w14:textId="77777777" w:rsidR="005F7B52" w:rsidRDefault="005F7B52" w:rsidP="00CF10BF">
            <w:pPr>
              <w:jc w:val="both"/>
              <w:rPr>
                <w:rFonts w:ascii="Tahoma" w:hAnsi="Tahoma" w:cs="Tahoma"/>
                <w:color w:val="000000"/>
              </w:rPr>
            </w:pPr>
          </w:p>
          <w:p w14:paraId="73C22277" w14:textId="77777777" w:rsidR="005F7B52" w:rsidRDefault="005F7B52" w:rsidP="00CF10BF">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79B11466" w14:textId="77777777" w:rsidR="005F7B52" w:rsidRDefault="005F7B52" w:rsidP="00CF10BF">
            <w:pPr>
              <w:jc w:val="both"/>
              <w:rPr>
                <w:rFonts w:ascii="Tahoma" w:hAnsi="Tahoma" w:cs="Tahoma"/>
                <w:color w:val="000000"/>
              </w:rPr>
            </w:pPr>
          </w:p>
          <w:p w14:paraId="19688DB6" w14:textId="77777777" w:rsidR="005F7B52" w:rsidRDefault="005F7B52" w:rsidP="00CF10BF">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5B112DF2" w14:textId="77777777" w:rsidR="005F7B52" w:rsidRPr="009B1064" w:rsidRDefault="005F7B52" w:rsidP="00CF10BF">
            <w:pPr>
              <w:ind w:left="173"/>
              <w:jc w:val="both"/>
              <w:rPr>
                <w:rFonts w:ascii="Tahoma" w:hAnsi="Tahoma" w:cs="Tahoma"/>
                <w:color w:val="000000"/>
              </w:rPr>
            </w:pPr>
            <w:r w:rsidRPr="009B1064">
              <w:rPr>
                <w:rFonts w:ascii="Tahoma" w:hAnsi="Tahoma" w:cs="Tahoma"/>
                <w:color w:val="000000"/>
              </w:rPr>
              <w:br w:type="page"/>
            </w:r>
          </w:p>
          <w:p w14:paraId="3D1C8AE9" w14:textId="77777777" w:rsidR="005F7B52" w:rsidRPr="009B1064" w:rsidRDefault="005F7B52" w:rsidP="00CF10BF">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B09D900"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D68C00" w14:textId="77777777" w:rsidR="005F7B52" w:rsidRPr="005F2D69" w:rsidRDefault="005F7B52" w:rsidP="00CF10BF">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FB3786" w14:textId="77777777" w:rsidR="005F7B52" w:rsidRPr="009B1064" w:rsidRDefault="005F7B52" w:rsidP="005F7B52">
      <w:pPr>
        <w:spacing w:line="300" w:lineRule="auto"/>
        <w:rPr>
          <w:rFonts w:ascii="Tahoma" w:hAnsi="Tahoma" w:cs="Tahoma"/>
          <w:b/>
          <w:bCs/>
        </w:rPr>
      </w:pPr>
    </w:p>
    <w:p w14:paraId="238DEF84" w14:textId="77777777" w:rsidR="005F7B52" w:rsidRPr="009B1064" w:rsidRDefault="005F7B52" w:rsidP="00571A9B">
      <w:pPr>
        <w:numPr>
          <w:ilvl w:val="0"/>
          <w:numId w:val="103"/>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5F7B52" w:rsidRPr="009B1064" w14:paraId="3D87C4CD" w14:textId="77777777" w:rsidTr="00CF10B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72A5AA5"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E42E8D"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22DAC36C"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DEF4924" w14:textId="77777777" w:rsidTr="00CF10B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C95B9A7" w14:textId="77777777" w:rsidR="005F7B52" w:rsidRPr="009B1064" w:rsidRDefault="005F7B52" w:rsidP="00CF10BF">
            <w:pPr>
              <w:spacing w:line="300" w:lineRule="auto"/>
              <w:rPr>
                <w:rFonts w:ascii="Tahoma" w:hAnsi="Tahoma" w:cs="Tahoma"/>
                <w:b/>
              </w:rPr>
            </w:pPr>
            <w:r w:rsidRPr="009B1064">
              <w:rPr>
                <w:rFonts w:ascii="Tahoma" w:hAnsi="Tahoma" w:cs="Tahoma"/>
                <w:b/>
              </w:rPr>
              <w:t>PUERTA TABLERO DE MADERA SEMIDURA (1,00x2,10)</w:t>
            </w:r>
            <w:r>
              <w:rPr>
                <w:rFonts w:ascii="Tahoma" w:hAnsi="Tahoma" w:cs="Tahoma"/>
                <w:b/>
              </w:rPr>
              <w:t xml:space="preserve"> </w:t>
            </w:r>
            <w:r w:rsidRPr="009B1064">
              <w:rPr>
                <w:rFonts w:ascii="Tahoma" w:hAnsi="Tahoma" w:cs="Tahoma"/>
                <w:b/>
              </w:rPr>
              <w:t>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FFF297"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140A6A2B" w14:textId="77777777" w:rsidR="005F7B52" w:rsidRPr="009B1064" w:rsidRDefault="005F7B52" w:rsidP="00CF10BF">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6E97A8E5" w14:textId="77777777" w:rsidR="005F7B52" w:rsidRPr="009B1064" w:rsidRDefault="005F7B52" w:rsidP="00CF10BF">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4B3738A6" w14:textId="77777777" w:rsidR="005F7B52" w:rsidRPr="009B1064" w:rsidRDefault="005F7B52" w:rsidP="00CF10BF">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20852208" w14:textId="77777777" w:rsidR="005F7B52" w:rsidRPr="009B1064" w:rsidRDefault="005F7B52" w:rsidP="00CF10BF">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2E774BB3" w14:textId="77777777" w:rsidR="005F7B52" w:rsidRPr="009B1064" w:rsidRDefault="005F7B52" w:rsidP="00CF10BF">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319FCDBF" w14:textId="77777777" w:rsidR="005F7B52" w:rsidRPr="009B1064" w:rsidRDefault="005F7B52" w:rsidP="00CF10BF">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5AA4E94F" w14:textId="77777777" w:rsidR="005F7B52" w:rsidRPr="009B1064" w:rsidRDefault="005F7B52" w:rsidP="00CF10BF">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03975C23" w14:textId="77777777" w:rsidR="005F7B52" w:rsidRPr="009B1064" w:rsidRDefault="005F7B52" w:rsidP="00CF10BF">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B6556C" w14:textId="77777777" w:rsidR="005F7B52" w:rsidRPr="009B1064" w:rsidRDefault="005F7B52" w:rsidP="00CF10B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DF7FE9A" w14:textId="77777777" w:rsidR="005F7B52" w:rsidRPr="00AD5BB5" w:rsidRDefault="005F7B52" w:rsidP="00CF10BF">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tc>
      </w:tr>
    </w:tbl>
    <w:p w14:paraId="1FD5B2D6" w14:textId="77777777" w:rsidR="005F7B52" w:rsidRDefault="005F7B52" w:rsidP="005F7B52">
      <w:pPr>
        <w:spacing w:line="300" w:lineRule="auto"/>
        <w:ind w:left="644"/>
        <w:rPr>
          <w:rFonts w:ascii="Tahoma" w:hAnsi="Tahoma" w:cs="Tahoma"/>
          <w:b/>
          <w:bCs/>
        </w:rPr>
      </w:pPr>
    </w:p>
    <w:p w14:paraId="643A7D87" w14:textId="77777777" w:rsidR="005F7B52" w:rsidRDefault="005F7B52" w:rsidP="005F7B52">
      <w:pPr>
        <w:spacing w:line="300" w:lineRule="auto"/>
        <w:ind w:left="644"/>
        <w:rPr>
          <w:rFonts w:ascii="Tahoma" w:hAnsi="Tahoma" w:cs="Tahoma"/>
          <w:b/>
          <w:bCs/>
        </w:rPr>
      </w:pPr>
    </w:p>
    <w:p w14:paraId="32EE9051"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657DF6FA"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2338F7" w14:textId="77777777" w:rsidR="005F7B52" w:rsidRPr="009B1064" w:rsidRDefault="005F7B52" w:rsidP="00CF10BF">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4CFE6C" w14:textId="77777777" w:rsidR="005F7B52" w:rsidRPr="009B1064" w:rsidRDefault="005F7B52" w:rsidP="00CF10BF">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C952E5" w14:textId="77777777" w:rsidR="005F7B52" w:rsidRPr="009B1064" w:rsidRDefault="005F7B52" w:rsidP="00CF10BF">
            <w:pPr>
              <w:jc w:val="center"/>
              <w:rPr>
                <w:rFonts w:ascii="Tahoma" w:hAnsi="Tahoma" w:cs="Tahoma"/>
                <w:b/>
              </w:rPr>
            </w:pPr>
            <w:r w:rsidRPr="009B1064">
              <w:rPr>
                <w:rFonts w:ascii="Tahoma" w:hAnsi="Tahoma" w:cs="Tahoma"/>
                <w:b/>
              </w:rPr>
              <w:t>DESCRIPCION</w:t>
            </w:r>
          </w:p>
        </w:tc>
      </w:tr>
      <w:tr w:rsidR="005F7B52" w:rsidRPr="009B1064" w14:paraId="4C6C907E" w14:textId="77777777" w:rsidTr="00CF10B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C78C238" w14:textId="77777777" w:rsidR="005F7B52" w:rsidRPr="009B1064" w:rsidRDefault="005F7B52" w:rsidP="00CF10BF">
            <w:pPr>
              <w:jc w:val="both"/>
              <w:rPr>
                <w:rFonts w:ascii="Tahoma" w:hAnsi="Tahoma" w:cs="Tahoma"/>
                <w:color w:val="000000"/>
              </w:rPr>
            </w:pPr>
          </w:p>
          <w:p w14:paraId="2FBF9950" w14:textId="77777777" w:rsidR="005F7B52" w:rsidRPr="009B1064" w:rsidRDefault="005F7B52" w:rsidP="00CF10BF">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696A07" w14:textId="77777777" w:rsidR="005F7B52" w:rsidRPr="009B1064" w:rsidRDefault="005F7B52" w:rsidP="00CF10BF">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3B1571D3" w14:textId="77777777" w:rsidR="005F7B52" w:rsidRPr="009B1064" w:rsidRDefault="005F7B52" w:rsidP="00CF10BF">
            <w:pPr>
              <w:ind w:right="49"/>
              <w:jc w:val="both"/>
              <w:rPr>
                <w:rFonts w:ascii="Tahoma" w:hAnsi="Tahoma" w:cs="Tahoma"/>
                <w:b/>
                <w:color w:val="000000"/>
              </w:rPr>
            </w:pPr>
            <w:r w:rsidRPr="009B1064">
              <w:rPr>
                <w:rFonts w:ascii="Tahoma" w:hAnsi="Tahoma" w:cs="Tahoma"/>
                <w:b/>
                <w:color w:val="000000"/>
              </w:rPr>
              <w:t>1. Requisitos sobre el Producto:</w:t>
            </w:r>
          </w:p>
          <w:p w14:paraId="40BC78FB" w14:textId="77777777" w:rsidR="005F7B52" w:rsidRPr="009B1064" w:rsidRDefault="005F7B52" w:rsidP="00CF10BF">
            <w:pPr>
              <w:ind w:right="49"/>
              <w:jc w:val="both"/>
              <w:rPr>
                <w:rFonts w:ascii="Tahoma" w:hAnsi="Tahoma" w:cs="Tahoma"/>
                <w:color w:val="000000"/>
              </w:rPr>
            </w:pPr>
            <w:r w:rsidRPr="009B1064">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979FA0C"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777A4F0F"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Diámetro: 2"</w:t>
            </w:r>
          </w:p>
          <w:p w14:paraId="2A37F533"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3FC67E05"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3CDD4D26"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Recubrimientos no tóxicos.</w:t>
            </w:r>
          </w:p>
          <w:p w14:paraId="10E581A6"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Uso doméstico.</w:t>
            </w:r>
          </w:p>
          <w:p w14:paraId="4FAB84C9"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Sistema antiolores.</w:t>
            </w:r>
          </w:p>
          <w:p w14:paraId="0211F7CD" w14:textId="77777777" w:rsidR="005F7B52" w:rsidRPr="009B1064" w:rsidRDefault="005F7B52" w:rsidP="00CF10BF">
            <w:pPr>
              <w:jc w:val="both"/>
              <w:rPr>
                <w:rFonts w:ascii="Tahoma" w:hAnsi="Tahoma" w:cs="Tahoma"/>
                <w:color w:val="000000" w:themeColor="text1"/>
              </w:rPr>
            </w:pPr>
            <w:r w:rsidRPr="009B1064">
              <w:rPr>
                <w:rFonts w:ascii="Tahoma" w:hAnsi="Tahoma" w:cs="Tahoma"/>
                <w:color w:val="000000" w:themeColor="text1"/>
              </w:rPr>
              <w:t>Sistema anticucaracho.</w:t>
            </w:r>
          </w:p>
          <w:p w14:paraId="065C32B7" w14:textId="77777777" w:rsidR="005F7B52" w:rsidRPr="009B1064" w:rsidRDefault="005F7B52" w:rsidP="00CF10BF">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A1255A6" w14:textId="77777777" w:rsidR="005F7B52" w:rsidRPr="009B1064" w:rsidRDefault="005F7B52" w:rsidP="00CF10BF">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F02280"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653DF3FC"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68803C"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0C61D4"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011C84D"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2690D721"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C5E55D" w14:textId="77777777" w:rsidR="005F7B52" w:rsidRPr="009B1064" w:rsidRDefault="005F7B52" w:rsidP="00CF10BF">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FCD9F6"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D42562F"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64F11C2B" w14:textId="77777777" w:rsidR="005F7B52" w:rsidRPr="009B1064" w:rsidRDefault="005F7B52" w:rsidP="00571A9B">
            <w:pPr>
              <w:widowControl w:val="0"/>
              <w:numPr>
                <w:ilvl w:val="0"/>
                <w:numId w:val="87"/>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0D28852" w14:textId="77777777" w:rsidR="005F7B52" w:rsidRPr="009B1064" w:rsidRDefault="005F7B52" w:rsidP="00571A9B">
            <w:pPr>
              <w:widowControl w:val="0"/>
              <w:numPr>
                <w:ilvl w:val="0"/>
                <w:numId w:val="87"/>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77C47E70" w14:textId="77777777" w:rsidR="005F7B52" w:rsidRPr="009B1064" w:rsidRDefault="005F7B52" w:rsidP="00571A9B">
            <w:pPr>
              <w:widowControl w:val="0"/>
              <w:numPr>
                <w:ilvl w:val="0"/>
                <w:numId w:val="87"/>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483387EC"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F23EAC" w14:textId="77777777" w:rsidR="005F7B52" w:rsidRPr="009B1064" w:rsidRDefault="005F7B52" w:rsidP="00CF10BF">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75B59CD"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99D5AC" w14:textId="77777777" w:rsidR="005F7B52" w:rsidRPr="009B1064" w:rsidRDefault="005F7B52" w:rsidP="005F7B52">
      <w:pPr>
        <w:spacing w:line="300" w:lineRule="auto"/>
        <w:rPr>
          <w:rFonts w:ascii="Tahoma" w:hAnsi="Tahoma" w:cs="Tahoma"/>
          <w:b/>
          <w:bCs/>
        </w:rPr>
      </w:pPr>
    </w:p>
    <w:p w14:paraId="31A6E24E" w14:textId="77777777" w:rsidR="005F7B52" w:rsidRDefault="005F7B52" w:rsidP="005F7B52">
      <w:pPr>
        <w:spacing w:line="300" w:lineRule="auto"/>
        <w:ind w:left="644"/>
        <w:rPr>
          <w:rFonts w:ascii="Tahoma" w:hAnsi="Tahoma" w:cs="Tahoma"/>
          <w:b/>
          <w:bCs/>
        </w:rPr>
      </w:pPr>
    </w:p>
    <w:p w14:paraId="6A44945D" w14:textId="77777777" w:rsidR="005F7B52" w:rsidRDefault="005F7B52" w:rsidP="005F7B52">
      <w:pPr>
        <w:spacing w:line="300" w:lineRule="auto"/>
        <w:ind w:left="644"/>
        <w:rPr>
          <w:rFonts w:ascii="Tahoma" w:hAnsi="Tahoma" w:cs="Tahoma"/>
          <w:b/>
          <w:bCs/>
        </w:rPr>
      </w:pPr>
    </w:p>
    <w:p w14:paraId="63FC9F4E" w14:textId="77777777" w:rsidR="005F7B52" w:rsidRDefault="005F7B52" w:rsidP="005F7B52">
      <w:pPr>
        <w:spacing w:line="300" w:lineRule="auto"/>
        <w:ind w:left="644"/>
        <w:rPr>
          <w:rFonts w:ascii="Tahoma" w:hAnsi="Tahoma" w:cs="Tahoma"/>
          <w:b/>
          <w:bCs/>
        </w:rPr>
      </w:pPr>
    </w:p>
    <w:p w14:paraId="6D786646" w14:textId="77777777" w:rsidR="005F7B52" w:rsidRDefault="005F7B52" w:rsidP="005F7B52">
      <w:pPr>
        <w:spacing w:line="300" w:lineRule="auto"/>
        <w:ind w:left="644"/>
        <w:rPr>
          <w:rFonts w:ascii="Tahoma" w:hAnsi="Tahoma" w:cs="Tahoma"/>
          <w:b/>
          <w:bCs/>
        </w:rPr>
      </w:pPr>
    </w:p>
    <w:p w14:paraId="3EF87DB2" w14:textId="77777777" w:rsidR="005F7B52" w:rsidRDefault="005F7B52" w:rsidP="005F7B52">
      <w:pPr>
        <w:spacing w:line="300" w:lineRule="auto"/>
        <w:ind w:left="644"/>
        <w:rPr>
          <w:rFonts w:ascii="Tahoma" w:hAnsi="Tahoma" w:cs="Tahoma"/>
          <w:b/>
          <w:bCs/>
        </w:rPr>
      </w:pPr>
    </w:p>
    <w:p w14:paraId="5DFAEFA7" w14:textId="77777777" w:rsidR="005F7B52" w:rsidRDefault="005F7B52" w:rsidP="005F7B52">
      <w:pPr>
        <w:spacing w:line="300" w:lineRule="auto"/>
        <w:ind w:left="644"/>
        <w:rPr>
          <w:rFonts w:ascii="Tahoma" w:hAnsi="Tahoma" w:cs="Tahoma"/>
          <w:b/>
          <w:bCs/>
        </w:rPr>
      </w:pPr>
    </w:p>
    <w:p w14:paraId="7EC8B946" w14:textId="77777777" w:rsidR="005F7B52" w:rsidRDefault="005F7B52" w:rsidP="005F7B52">
      <w:pPr>
        <w:spacing w:line="300" w:lineRule="auto"/>
        <w:ind w:left="644"/>
        <w:rPr>
          <w:rFonts w:ascii="Tahoma" w:hAnsi="Tahoma" w:cs="Tahoma"/>
          <w:b/>
          <w:bCs/>
        </w:rPr>
      </w:pPr>
    </w:p>
    <w:p w14:paraId="7578A9F0"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5DAE763E"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1C519A"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734CB3"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0523B02"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1BDCBB30" w14:textId="77777777" w:rsidTr="00CF10BF">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8FB2369" w14:textId="77777777" w:rsidR="005F7B52" w:rsidRPr="009B1064" w:rsidRDefault="005F7B52" w:rsidP="00CF10BF">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8A226D" w14:textId="77777777" w:rsidR="005F7B52" w:rsidRPr="009B1064" w:rsidRDefault="005F7B52" w:rsidP="00CF10BF">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F577AAD"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p>
          <w:p w14:paraId="1A0A18D7" w14:textId="77777777" w:rsidR="005F7B52" w:rsidRPr="009B1064" w:rsidRDefault="005F7B52" w:rsidP="00571A9B">
            <w:pPr>
              <w:widowControl w:val="0"/>
              <w:numPr>
                <w:ilvl w:val="0"/>
                <w:numId w:val="88"/>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1067A95B" w14:textId="77777777" w:rsidR="005F7B52" w:rsidRPr="009B1064" w:rsidRDefault="005F7B52" w:rsidP="00571A9B">
            <w:pPr>
              <w:widowControl w:val="0"/>
              <w:numPr>
                <w:ilvl w:val="0"/>
                <w:numId w:val="88"/>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3D8B2D7" w14:textId="77777777" w:rsidR="005F7B52" w:rsidRPr="009B1064" w:rsidRDefault="005F7B52" w:rsidP="00571A9B">
            <w:pPr>
              <w:widowControl w:val="0"/>
              <w:numPr>
                <w:ilvl w:val="0"/>
                <w:numId w:val="88"/>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5B51D771" w14:textId="77777777" w:rsidR="005F7B52" w:rsidRPr="009B1064" w:rsidRDefault="005F7B52" w:rsidP="00571A9B">
            <w:pPr>
              <w:widowControl w:val="0"/>
              <w:numPr>
                <w:ilvl w:val="0"/>
                <w:numId w:val="88"/>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6DC2F545" w14:textId="77777777" w:rsidR="005F7B52" w:rsidRPr="009B1064" w:rsidRDefault="005F7B52" w:rsidP="00571A9B">
            <w:pPr>
              <w:widowControl w:val="0"/>
              <w:numPr>
                <w:ilvl w:val="0"/>
                <w:numId w:val="88"/>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B48557E" w14:textId="77777777" w:rsidR="005F7B52" w:rsidRPr="009B1064" w:rsidRDefault="005F7B52" w:rsidP="00571A9B">
            <w:pPr>
              <w:widowControl w:val="0"/>
              <w:numPr>
                <w:ilvl w:val="0"/>
                <w:numId w:val="88"/>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5104C5AC" w14:textId="77777777" w:rsidR="005F7B52" w:rsidRPr="009B1064" w:rsidRDefault="005F7B52" w:rsidP="00CF10BF">
            <w:pPr>
              <w:jc w:val="both"/>
              <w:rPr>
                <w:rFonts w:ascii="Tahoma" w:hAnsi="Tahoma" w:cs="Tahoma"/>
              </w:rPr>
            </w:pPr>
            <w:r w:rsidRPr="009B1064">
              <w:rPr>
                <w:rFonts w:ascii="Tahoma" w:hAnsi="Tahoma" w:cs="Tahoma"/>
              </w:rPr>
              <w:t>PREPARACION DE LA SUPERFICIE:</w:t>
            </w:r>
          </w:p>
          <w:p w14:paraId="3F203DE9" w14:textId="77777777" w:rsidR="005F7B52" w:rsidRPr="009B1064" w:rsidRDefault="005F7B52" w:rsidP="00571A9B">
            <w:pPr>
              <w:widowControl w:val="0"/>
              <w:numPr>
                <w:ilvl w:val="0"/>
                <w:numId w:val="89"/>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52F3F919" w14:textId="77777777" w:rsidR="005F7B52" w:rsidRPr="009B1064" w:rsidRDefault="005F7B52" w:rsidP="00571A9B">
            <w:pPr>
              <w:widowControl w:val="0"/>
              <w:numPr>
                <w:ilvl w:val="0"/>
                <w:numId w:val="89"/>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74A80BAC" w14:textId="77777777" w:rsidR="005F7B52" w:rsidRPr="009B1064" w:rsidRDefault="005F7B52" w:rsidP="00571A9B">
            <w:pPr>
              <w:widowControl w:val="0"/>
              <w:numPr>
                <w:ilvl w:val="0"/>
                <w:numId w:val="89"/>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DD4AC49" w14:textId="77777777" w:rsidR="005F7B52" w:rsidRPr="009B1064" w:rsidRDefault="005F7B52" w:rsidP="00571A9B">
            <w:pPr>
              <w:widowControl w:val="0"/>
              <w:numPr>
                <w:ilvl w:val="0"/>
                <w:numId w:val="89"/>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12E24E74" w14:textId="77777777" w:rsidR="005F7B52" w:rsidRPr="009B1064" w:rsidRDefault="005F7B52" w:rsidP="00571A9B">
            <w:pPr>
              <w:widowControl w:val="0"/>
              <w:numPr>
                <w:ilvl w:val="0"/>
                <w:numId w:val="89"/>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0EE87B34" w14:textId="77777777" w:rsidR="005F7B52" w:rsidRPr="009B1064" w:rsidRDefault="005F7B52" w:rsidP="00CF10BF">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7CB432D"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05EFDC" w14:textId="77777777" w:rsidR="005F7B52" w:rsidRDefault="005F7B52" w:rsidP="005F7B52">
      <w:pPr>
        <w:spacing w:line="300" w:lineRule="auto"/>
        <w:ind w:left="644"/>
        <w:rPr>
          <w:rFonts w:ascii="Tahoma" w:hAnsi="Tahoma" w:cs="Tahoma"/>
          <w:b/>
          <w:bCs/>
        </w:rPr>
      </w:pPr>
    </w:p>
    <w:p w14:paraId="44CFB971"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43BE88AF"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09FAE4"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EAEAAC"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39AD69"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D4FCA0A"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8E7EDB" w14:textId="77777777" w:rsidR="005F7B52" w:rsidRPr="009B1064" w:rsidRDefault="005F7B52" w:rsidP="00CF10BF">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A59D3C"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48DBC13" w14:textId="77777777" w:rsidR="005F7B52" w:rsidRPr="009B1064" w:rsidRDefault="005F7B52" w:rsidP="00CF10B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6C74DDFF" w14:textId="77777777" w:rsidR="005F7B52" w:rsidRPr="009B1064" w:rsidRDefault="005F7B52" w:rsidP="00CF10BF">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A756936"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CARACTERÍSTICAS</w:t>
            </w:r>
          </w:p>
          <w:p w14:paraId="655213E8" w14:textId="77777777" w:rsidR="005F7B52" w:rsidRPr="009B1064" w:rsidRDefault="005F7B52" w:rsidP="00571A9B">
            <w:pPr>
              <w:widowControl w:val="0"/>
              <w:numPr>
                <w:ilvl w:val="0"/>
                <w:numId w:val="90"/>
              </w:numPr>
              <w:autoSpaceDE w:val="0"/>
              <w:autoSpaceDN w:val="0"/>
              <w:spacing w:line="256" w:lineRule="auto"/>
              <w:ind w:left="199" w:hanging="283"/>
              <w:jc w:val="both"/>
              <w:rPr>
                <w:rFonts w:ascii="Tahoma" w:eastAsia="Arial" w:hAnsi="Tahoma" w:cs="Tahoma"/>
                <w:bCs/>
                <w:color w:val="000000" w:themeColor="text1"/>
                <w:lang w:val="es-ES_tradnl"/>
              </w:rPr>
            </w:pPr>
            <w:hyperlink r:id="rId19" w:history="1">
              <w:r w:rsidRPr="009B1064">
                <w:rPr>
                  <w:rFonts w:ascii="Tahoma" w:eastAsia="Arial" w:hAnsi="Tahoma" w:cs="Tahoma"/>
                  <w:bCs/>
                  <w:color w:val="000000" w:themeColor="text1"/>
                  <w:u w:val="single"/>
                  <w:lang w:val="es-ES_tradnl"/>
                </w:rPr>
                <w:t>1 1/4" Desagüe Lavatorio con Cola PVC y Tapón</w:t>
              </w:r>
            </w:hyperlink>
          </w:p>
          <w:p w14:paraId="18D29C93" w14:textId="77777777" w:rsidR="005F7B52" w:rsidRPr="009B1064" w:rsidRDefault="005F7B52" w:rsidP="00571A9B">
            <w:pPr>
              <w:widowControl w:val="0"/>
              <w:numPr>
                <w:ilvl w:val="0"/>
                <w:numId w:val="90"/>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0" w:tooltip="Ácido" w:history="1">
              <w:r w:rsidRPr="009B1064">
                <w:rPr>
                  <w:rFonts w:ascii="Tahoma" w:eastAsia="Arial" w:hAnsi="Tahoma" w:cs="Tahoma"/>
                  <w:bCs/>
                  <w:color w:val="000000" w:themeColor="text1"/>
                  <w:u w:val="single"/>
                  <w:lang w:val="es-ES_tradnl"/>
                </w:rPr>
                <w:t>ácidos</w:t>
              </w:r>
            </w:hyperlink>
          </w:p>
          <w:p w14:paraId="62CD7F74" w14:textId="77777777" w:rsidR="005F7B52" w:rsidRPr="009B1064" w:rsidRDefault="005F7B52" w:rsidP="00571A9B">
            <w:pPr>
              <w:widowControl w:val="0"/>
              <w:numPr>
                <w:ilvl w:val="0"/>
                <w:numId w:val="90"/>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1" w:history="1">
              <w:r w:rsidRPr="009B1064">
                <w:rPr>
                  <w:rFonts w:ascii="Tahoma" w:eastAsia="Arial" w:hAnsi="Tahoma" w:cs="Tahoma"/>
                  <w:bCs/>
                  <w:color w:val="000000" w:themeColor="text1"/>
                  <w:u w:val="single"/>
                  <w:lang w:val="es-ES_tradnl"/>
                </w:rPr>
                <w:t>ifón Lavatorio 1 1/4''</w:t>
              </w:r>
            </w:hyperlink>
          </w:p>
          <w:p w14:paraId="009F6CFF" w14:textId="77777777" w:rsidR="005F7B52" w:rsidRPr="009B1064" w:rsidRDefault="005F7B52" w:rsidP="00571A9B">
            <w:pPr>
              <w:widowControl w:val="0"/>
              <w:numPr>
                <w:ilvl w:val="0"/>
                <w:numId w:val="90"/>
              </w:numPr>
              <w:autoSpaceDE w:val="0"/>
              <w:autoSpaceDN w:val="0"/>
              <w:spacing w:line="256" w:lineRule="auto"/>
              <w:ind w:left="199" w:hanging="283"/>
              <w:jc w:val="both"/>
              <w:rPr>
                <w:rFonts w:ascii="Arial" w:eastAsia="Arial" w:hAnsi="Arial" w:cs="Arial"/>
              </w:rPr>
            </w:pPr>
            <w:hyperlink r:id="rId22"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7F251CAB" w14:textId="77777777" w:rsidR="005F7B52" w:rsidRPr="009B1064" w:rsidRDefault="005F7B52" w:rsidP="00571A9B">
            <w:pPr>
              <w:widowControl w:val="0"/>
              <w:numPr>
                <w:ilvl w:val="0"/>
                <w:numId w:val="90"/>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DC9C881" w14:textId="77777777" w:rsidR="005F7B52" w:rsidRPr="009B1064" w:rsidRDefault="005F7B52" w:rsidP="00571A9B">
            <w:pPr>
              <w:widowControl w:val="0"/>
              <w:numPr>
                <w:ilvl w:val="0"/>
                <w:numId w:val="90"/>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511DCFF5"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BFD4B3"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06DAF0" w14:textId="77777777" w:rsidR="005F7B52" w:rsidRPr="009B1064" w:rsidRDefault="005F7B52" w:rsidP="005F7B52">
      <w:pPr>
        <w:spacing w:line="300" w:lineRule="auto"/>
        <w:rPr>
          <w:rFonts w:ascii="Tahoma" w:hAnsi="Tahoma" w:cs="Tahoma"/>
          <w:b/>
          <w:bCs/>
        </w:rPr>
      </w:pPr>
    </w:p>
    <w:p w14:paraId="170A2C64"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513B0C1E"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55ADE6"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FD4BE2"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551CB4"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3166374" w14:textId="77777777" w:rsidTr="00CF10BF">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614CB5EF" w14:textId="77777777" w:rsidR="005F7B52" w:rsidRPr="009B1064" w:rsidRDefault="005F7B52" w:rsidP="00CF10BF">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EC8643"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AE79C85" w14:textId="77777777" w:rsidR="005F7B52" w:rsidRPr="009B1064" w:rsidRDefault="005F7B52" w:rsidP="00CF10BF">
            <w:pPr>
              <w:rPr>
                <w:rFonts w:ascii="Tahoma" w:hAnsi="Tahoma" w:cs="Tahoma"/>
                <w:b/>
                <w:bCs/>
                <w:lang w:val="es-ES_tradnl"/>
              </w:rPr>
            </w:pPr>
            <w:r w:rsidRPr="009B1064">
              <w:rPr>
                <w:rFonts w:ascii="Tahoma" w:hAnsi="Tahoma" w:cs="Tahoma"/>
                <w:b/>
                <w:bCs/>
                <w:lang w:val="es-ES_tradnl"/>
              </w:rPr>
              <w:t>1. Requisitos sobre el Producto:</w:t>
            </w:r>
          </w:p>
          <w:p w14:paraId="326C6E89"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Deberá ser de PVC de primera calidad y marca conocida.</w:t>
            </w:r>
          </w:p>
          <w:p w14:paraId="04D95DE8"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1F4427C"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2A7412D" w14:textId="77777777" w:rsidR="005F7B52" w:rsidRPr="009B1064" w:rsidRDefault="005F7B52" w:rsidP="00571A9B">
            <w:pPr>
              <w:numPr>
                <w:ilvl w:val="0"/>
                <w:numId w:val="79"/>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57C22AE" w14:textId="77777777" w:rsidR="005F7B52" w:rsidRPr="009B1064" w:rsidRDefault="005F7B52" w:rsidP="00CF10BF">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64B440E"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7E9491"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F23EBE" w14:textId="77777777" w:rsidR="005F7B52" w:rsidRPr="009B1064" w:rsidRDefault="005F7B52" w:rsidP="005F7B52">
      <w:pPr>
        <w:spacing w:line="300" w:lineRule="auto"/>
        <w:rPr>
          <w:rFonts w:ascii="Tahoma" w:hAnsi="Tahoma" w:cs="Tahoma"/>
          <w:b/>
          <w:bCs/>
        </w:rPr>
      </w:pPr>
    </w:p>
    <w:p w14:paraId="345DE48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6F5683AF"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15D3C9"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6A8257"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A16FF8C"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20951B3" w14:textId="77777777" w:rsidTr="00CF10BF">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506CB01" w14:textId="77777777" w:rsidR="005F7B52" w:rsidRPr="009B1064" w:rsidRDefault="005F7B52" w:rsidP="00CF10BF">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A6DE12"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CA24A48"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69087BA7"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57CAB29" w14:textId="77777777" w:rsidR="005F7B52" w:rsidRPr="009B1064" w:rsidRDefault="005F7B52" w:rsidP="00CF10BF">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1ABEF02E" w14:textId="77777777" w:rsidR="005F7B52" w:rsidRPr="009B1064" w:rsidRDefault="005F7B52" w:rsidP="00CF10BF">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A10D59A" w14:textId="77777777" w:rsidR="005F7B52" w:rsidRPr="009B1064" w:rsidRDefault="005F7B52" w:rsidP="00CF10BF">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DF33F5" w14:textId="77777777" w:rsidR="005F7B52" w:rsidRPr="009B1064" w:rsidRDefault="005F7B52" w:rsidP="00CF10B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7D934FE" w14:textId="77777777" w:rsidR="005F7B52" w:rsidRPr="009B1064" w:rsidRDefault="005F7B52" w:rsidP="00CF10B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2D2B8D5"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09A4EF"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8FF0A8" w14:textId="77777777" w:rsidR="005F7B52" w:rsidRPr="009B1064" w:rsidRDefault="005F7B52" w:rsidP="005F7B52">
      <w:pPr>
        <w:spacing w:line="300" w:lineRule="auto"/>
        <w:rPr>
          <w:rFonts w:ascii="Tahoma" w:hAnsi="Tahoma" w:cs="Tahoma"/>
          <w:b/>
          <w:bCs/>
        </w:rPr>
      </w:pPr>
    </w:p>
    <w:p w14:paraId="3F103274"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5F7B52" w:rsidRPr="009B1064" w14:paraId="437A3F1B" w14:textId="77777777" w:rsidTr="00CF10BF">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B6C5950" w14:textId="77777777" w:rsidR="005F7B52" w:rsidRPr="009B1064" w:rsidRDefault="005F7B52" w:rsidP="00CF10BF">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6AB55B6" w14:textId="77777777" w:rsidR="005F7B52" w:rsidRPr="009B1064" w:rsidRDefault="005F7B52" w:rsidP="00CF10BF">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6040680" w14:textId="77777777" w:rsidR="005F7B52" w:rsidRPr="009B1064" w:rsidRDefault="005F7B52" w:rsidP="00CF10BF">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5F7B52" w:rsidRPr="009B1064" w14:paraId="7F12D635" w14:textId="77777777" w:rsidTr="00CF10BF">
        <w:tc>
          <w:tcPr>
            <w:tcW w:w="2126" w:type="dxa"/>
            <w:tcBorders>
              <w:top w:val="single" w:sz="6" w:space="0" w:color="000000"/>
              <w:left w:val="single" w:sz="6" w:space="0" w:color="000000"/>
              <w:bottom w:val="single" w:sz="6" w:space="0" w:color="000000"/>
              <w:right w:val="single" w:sz="6" w:space="0" w:color="000000"/>
            </w:tcBorders>
          </w:tcPr>
          <w:p w14:paraId="43D3CA25" w14:textId="77777777" w:rsidR="005F7B52" w:rsidRPr="009B1064" w:rsidRDefault="005F7B52" w:rsidP="00CF10BF">
            <w:pPr>
              <w:spacing w:before="240" w:after="60" w:line="300" w:lineRule="auto"/>
              <w:outlineLvl w:val="0"/>
              <w:rPr>
                <w:rFonts w:ascii="Tahoma" w:hAnsi="Tahoma" w:cs="Tahoma"/>
                <w:b/>
                <w:kern w:val="28"/>
              </w:rPr>
            </w:pPr>
          </w:p>
          <w:p w14:paraId="2EFED764" w14:textId="77777777" w:rsidR="005F7B52" w:rsidRPr="009B1064" w:rsidRDefault="005F7B52" w:rsidP="00CF10BF">
            <w:pPr>
              <w:spacing w:before="240" w:after="60" w:line="300" w:lineRule="auto"/>
              <w:outlineLvl w:val="0"/>
              <w:rPr>
                <w:rFonts w:ascii="Tahoma" w:hAnsi="Tahoma" w:cs="Tahoma"/>
                <w:b/>
                <w:kern w:val="28"/>
              </w:rPr>
            </w:pPr>
          </w:p>
          <w:p w14:paraId="0199EB07" w14:textId="77777777" w:rsidR="005F7B52" w:rsidRPr="009B1064" w:rsidRDefault="005F7B52" w:rsidP="00CF10BF">
            <w:pPr>
              <w:spacing w:before="240" w:after="60" w:line="300" w:lineRule="auto"/>
              <w:outlineLvl w:val="0"/>
              <w:rPr>
                <w:rFonts w:ascii="Tahoma" w:hAnsi="Tahoma" w:cs="Tahoma"/>
                <w:b/>
                <w:kern w:val="28"/>
              </w:rPr>
            </w:pPr>
          </w:p>
          <w:p w14:paraId="08DA1AE7" w14:textId="77777777" w:rsidR="005F7B52" w:rsidRPr="009B1064" w:rsidRDefault="005F7B52" w:rsidP="00CF10BF">
            <w:pPr>
              <w:spacing w:before="240" w:after="60" w:line="300" w:lineRule="auto"/>
              <w:outlineLvl w:val="0"/>
              <w:rPr>
                <w:rFonts w:ascii="Tahoma" w:hAnsi="Tahoma" w:cs="Tahoma"/>
                <w:b/>
                <w:kern w:val="28"/>
              </w:rPr>
            </w:pPr>
          </w:p>
          <w:p w14:paraId="3246BB9A" w14:textId="77777777" w:rsidR="005F7B52" w:rsidRPr="009B1064" w:rsidRDefault="005F7B52" w:rsidP="00CF10BF">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5E97E450" w14:textId="77777777" w:rsidR="005F7B52" w:rsidRPr="009B1064" w:rsidRDefault="005F7B52" w:rsidP="00CF10BF">
            <w:pPr>
              <w:spacing w:before="240" w:after="60" w:line="300" w:lineRule="auto"/>
              <w:jc w:val="center"/>
              <w:outlineLvl w:val="0"/>
              <w:rPr>
                <w:rFonts w:ascii="Tahoma" w:hAnsi="Tahoma" w:cs="Tahoma"/>
                <w:b/>
                <w:kern w:val="28"/>
              </w:rPr>
            </w:pPr>
          </w:p>
          <w:p w14:paraId="041EBFB3" w14:textId="77777777" w:rsidR="005F7B52" w:rsidRPr="009B1064" w:rsidRDefault="005F7B52" w:rsidP="00CF10BF">
            <w:pPr>
              <w:spacing w:before="240" w:after="60" w:line="300" w:lineRule="auto"/>
              <w:jc w:val="center"/>
              <w:outlineLvl w:val="0"/>
              <w:rPr>
                <w:rFonts w:ascii="Tahoma" w:hAnsi="Tahoma" w:cs="Tahoma"/>
                <w:b/>
                <w:kern w:val="28"/>
              </w:rPr>
            </w:pPr>
          </w:p>
          <w:p w14:paraId="2AACDDBE" w14:textId="77777777" w:rsidR="005F7B52" w:rsidRPr="009B1064" w:rsidRDefault="005F7B52" w:rsidP="00CF10BF">
            <w:pPr>
              <w:spacing w:before="240" w:after="60" w:line="300" w:lineRule="auto"/>
              <w:outlineLvl w:val="0"/>
              <w:rPr>
                <w:rFonts w:ascii="Tahoma" w:hAnsi="Tahoma" w:cs="Tahoma"/>
                <w:b/>
                <w:kern w:val="28"/>
              </w:rPr>
            </w:pPr>
          </w:p>
          <w:p w14:paraId="44C37FD7" w14:textId="77777777" w:rsidR="005F7B52" w:rsidRPr="009B1064" w:rsidRDefault="005F7B52" w:rsidP="00CF10BF">
            <w:pPr>
              <w:spacing w:before="240" w:after="60" w:line="300" w:lineRule="auto"/>
              <w:jc w:val="center"/>
              <w:outlineLvl w:val="0"/>
              <w:rPr>
                <w:rFonts w:ascii="Tahoma" w:hAnsi="Tahoma" w:cs="Tahoma"/>
                <w:b/>
                <w:kern w:val="28"/>
              </w:rPr>
            </w:pPr>
          </w:p>
          <w:p w14:paraId="1B0C2F54" w14:textId="77777777" w:rsidR="005F7B52" w:rsidRPr="009B1064" w:rsidRDefault="005F7B52" w:rsidP="00CF10BF">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3D806349" w14:textId="77777777" w:rsidR="005F7B52" w:rsidRPr="009B1064" w:rsidRDefault="005F7B52" w:rsidP="00CF10BF">
            <w:pPr>
              <w:spacing w:before="240" w:after="60"/>
              <w:outlineLvl w:val="0"/>
              <w:rPr>
                <w:rFonts w:ascii="Tahoma" w:hAnsi="Tahoma" w:cs="Tahoma"/>
                <w:kern w:val="28"/>
              </w:rPr>
            </w:pPr>
            <w:r w:rsidRPr="009B1064">
              <w:rPr>
                <w:rFonts w:ascii="Tahoma" w:hAnsi="Tahoma" w:cs="Tahoma"/>
                <w:b/>
                <w:bCs/>
                <w:kern w:val="28"/>
              </w:rPr>
              <w:t>1. Requisitos sobre el producto:</w:t>
            </w:r>
          </w:p>
          <w:p w14:paraId="016DC316" w14:textId="77777777" w:rsidR="005F7B52" w:rsidRPr="009B1064" w:rsidRDefault="005F7B52" w:rsidP="00CF10BF">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6AE1D51E" w14:textId="77777777" w:rsidR="005F7B52" w:rsidRPr="009B1064" w:rsidRDefault="005F7B52" w:rsidP="00CF10BF">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74B9CD97" w14:textId="77777777" w:rsidR="005F7B52" w:rsidRPr="009B1064" w:rsidRDefault="005F7B52" w:rsidP="00CF10BF">
            <w:pPr>
              <w:jc w:val="both"/>
              <w:outlineLvl w:val="0"/>
              <w:rPr>
                <w:rFonts w:ascii="Tahoma" w:hAnsi="Tahoma" w:cs="Tahoma"/>
                <w:kern w:val="28"/>
              </w:rPr>
            </w:pPr>
            <w:r w:rsidRPr="009B1064">
              <w:rPr>
                <w:rFonts w:ascii="Tahoma" w:hAnsi="Tahoma" w:cs="Tahoma"/>
                <w:bCs/>
                <w:kern w:val="28"/>
              </w:rPr>
              <w:t>Los accesorios deberán ser de color uniforme.</w:t>
            </w:r>
          </w:p>
          <w:p w14:paraId="1711229A" w14:textId="77777777" w:rsidR="005F7B52" w:rsidRPr="009B1064" w:rsidRDefault="005F7B52" w:rsidP="00CF10BF">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07693475" w14:textId="77777777" w:rsidR="005F7B52" w:rsidRPr="009B1064" w:rsidRDefault="005F7B52" w:rsidP="00CF10BF">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6A0E1D0E" w14:textId="77777777" w:rsidR="005F7B52" w:rsidRPr="009B1064" w:rsidRDefault="005F7B52" w:rsidP="00CF10BF">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A7D96E6" w14:textId="77777777" w:rsidR="005F7B52" w:rsidRPr="009B1064" w:rsidRDefault="005F7B52" w:rsidP="00CF10BF">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10B0BB99" w14:textId="77777777" w:rsidR="005F7B52" w:rsidRPr="009B1064" w:rsidRDefault="005F7B52" w:rsidP="005F7B52">
      <w:pPr>
        <w:spacing w:line="300" w:lineRule="auto"/>
        <w:rPr>
          <w:rFonts w:ascii="Tahoma" w:hAnsi="Tahoma" w:cs="Tahoma"/>
          <w:b/>
          <w:bCs/>
        </w:rPr>
      </w:pPr>
    </w:p>
    <w:p w14:paraId="6719984C"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5FA57E88"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F492E5"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B43BA0"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603A33"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00B9647" w14:textId="77777777" w:rsidTr="00CF10BF">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6AF41699" w14:textId="77777777" w:rsidR="005F7B52" w:rsidRPr="009B1064" w:rsidRDefault="005F7B52" w:rsidP="00CF10BF">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3113DAB4" w14:textId="77777777" w:rsidR="005F7B52" w:rsidRPr="009B1064" w:rsidRDefault="005F7B52" w:rsidP="00CF10BF">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1B9ED40"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4CFA37E"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1CBFDA30"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7222CDF" w14:textId="77777777" w:rsidR="005F7B52" w:rsidRPr="009B1064" w:rsidRDefault="005F7B52" w:rsidP="00CF10BF">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45201ACA" w14:textId="77777777" w:rsidR="005F7B52" w:rsidRPr="009B1064" w:rsidRDefault="005F7B52" w:rsidP="00CF10BF">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7BB07E90" w14:textId="77777777" w:rsidR="005F7B52" w:rsidRPr="009B1064" w:rsidRDefault="005F7B52" w:rsidP="00CF10BF">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F44995" w14:textId="77777777" w:rsidR="005F7B52" w:rsidRPr="009B1064" w:rsidRDefault="005F7B52" w:rsidP="00CF10B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2B7A8EE" w14:textId="77777777" w:rsidR="005F7B52" w:rsidRPr="009B1064" w:rsidRDefault="005F7B52" w:rsidP="00CF10BF">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AD87718"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5DBC3F" w14:textId="77777777" w:rsidR="005F7B52" w:rsidRPr="009B1064" w:rsidRDefault="005F7B52" w:rsidP="00CF10B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90F004"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74CD85C2"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54BB9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AC9C04"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FEA2656"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657DFA8"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915F7D" w14:textId="77777777" w:rsidR="005F7B52" w:rsidRPr="009B1064" w:rsidRDefault="005F7B52" w:rsidP="00CF10BF">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08E333"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700FC7C"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2BE2FC89" w14:textId="77777777" w:rsidR="005F7B52" w:rsidRPr="009B1064" w:rsidRDefault="005F7B52" w:rsidP="00CF10BF">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3DFEE54B" w14:textId="77777777" w:rsidR="005F7B52" w:rsidRPr="009B1064" w:rsidRDefault="005F7B52" w:rsidP="00CF10BF">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76AF39B2" w14:textId="77777777" w:rsidR="005F7B52" w:rsidRPr="009B1064" w:rsidRDefault="005F7B52" w:rsidP="00CF10BF">
            <w:pPr>
              <w:rPr>
                <w:rFonts w:ascii="Tahoma" w:hAnsi="Tahoma" w:cs="Tahoma"/>
              </w:rPr>
            </w:pPr>
            <w:r w:rsidRPr="009B1064">
              <w:rPr>
                <w:rFonts w:ascii="Tahoma" w:hAnsi="Tahoma" w:cs="Tahoma"/>
              </w:rPr>
              <w:t>PROPIEDADES GENERALES</w:t>
            </w:r>
          </w:p>
          <w:p w14:paraId="3B455E7F" w14:textId="77777777" w:rsidR="005F7B52" w:rsidRPr="009B1064" w:rsidRDefault="005F7B52" w:rsidP="00CF10BF">
            <w:pPr>
              <w:rPr>
                <w:rFonts w:ascii="Tahoma" w:hAnsi="Tahoma" w:cs="Tahoma"/>
              </w:rPr>
            </w:pPr>
            <w:r w:rsidRPr="009B1064">
              <w:rPr>
                <w:rFonts w:ascii="Tahoma" w:hAnsi="Tahoma" w:cs="Tahoma"/>
              </w:rPr>
              <w:t>Cinta de Politetrafluoretileno (PTFE) o Teflón, con las siguientes características:</w:t>
            </w:r>
          </w:p>
          <w:p w14:paraId="6F46F94A" w14:textId="77777777" w:rsidR="005F7B52" w:rsidRPr="009B1064" w:rsidRDefault="005F7B52" w:rsidP="00CF10BF">
            <w:pPr>
              <w:rPr>
                <w:rFonts w:ascii="Tahoma" w:hAnsi="Tahoma" w:cs="Tahoma"/>
              </w:rPr>
            </w:pPr>
            <w:r w:rsidRPr="009B1064">
              <w:rPr>
                <w:rFonts w:ascii="Tahoma" w:hAnsi="Tahoma" w:cs="Tahoma"/>
              </w:rPr>
              <w:t>- Densidad: &gt;1.4 g/cm³.</w:t>
            </w:r>
          </w:p>
          <w:p w14:paraId="10D66CD8" w14:textId="77777777" w:rsidR="005F7B52" w:rsidRPr="009B1064" w:rsidRDefault="005F7B52" w:rsidP="00CF10BF">
            <w:pPr>
              <w:rPr>
                <w:rFonts w:ascii="Tahoma" w:hAnsi="Tahoma" w:cs="Tahoma"/>
              </w:rPr>
            </w:pPr>
            <w:r w:rsidRPr="009B1064">
              <w:rPr>
                <w:rFonts w:ascii="Tahoma" w:hAnsi="Tahoma" w:cs="Tahoma"/>
              </w:rPr>
              <w:t>- Resistencia a la tracción: 8 N/mm².</w:t>
            </w:r>
          </w:p>
          <w:p w14:paraId="0D1A4FBF" w14:textId="77777777" w:rsidR="005F7B52" w:rsidRPr="009B1064" w:rsidRDefault="005F7B52" w:rsidP="00CF10BF">
            <w:pPr>
              <w:rPr>
                <w:rFonts w:ascii="Tahoma" w:hAnsi="Tahoma" w:cs="Tahoma"/>
              </w:rPr>
            </w:pPr>
            <w:r w:rsidRPr="009B1064">
              <w:rPr>
                <w:rFonts w:ascii="Tahoma" w:hAnsi="Tahoma" w:cs="Tahoma"/>
              </w:rPr>
              <w:t>- Elongación: ≥50%.</w:t>
            </w:r>
          </w:p>
          <w:p w14:paraId="45720B7B" w14:textId="77777777" w:rsidR="005F7B52" w:rsidRPr="009B1064" w:rsidRDefault="005F7B52" w:rsidP="00CF10BF">
            <w:pPr>
              <w:rPr>
                <w:rFonts w:ascii="Tahoma" w:hAnsi="Tahoma" w:cs="Tahoma"/>
              </w:rPr>
            </w:pPr>
            <w:r w:rsidRPr="009B1064">
              <w:rPr>
                <w:rFonts w:ascii="Tahoma" w:hAnsi="Tahoma" w:cs="Tahoma"/>
              </w:rPr>
              <w:t>- Elementos volátiles: &lt;0.5 %.</w:t>
            </w:r>
          </w:p>
          <w:p w14:paraId="432F5742" w14:textId="77777777" w:rsidR="005F7B52" w:rsidRPr="009B1064" w:rsidRDefault="005F7B52" w:rsidP="00CF10BF">
            <w:pPr>
              <w:rPr>
                <w:rFonts w:ascii="Tahoma" w:hAnsi="Tahoma" w:cs="Tahoma"/>
              </w:rPr>
            </w:pPr>
            <w:r w:rsidRPr="009B1064">
              <w:rPr>
                <w:rFonts w:ascii="Tahoma" w:hAnsi="Tahoma" w:cs="Tahoma"/>
              </w:rPr>
              <w:t>- Temperatura máxima: +370°C.</w:t>
            </w:r>
          </w:p>
          <w:p w14:paraId="0A335632" w14:textId="77777777" w:rsidR="005F7B52" w:rsidRPr="009B1064" w:rsidRDefault="005F7B52" w:rsidP="00CF10BF">
            <w:pPr>
              <w:rPr>
                <w:rFonts w:ascii="Tahoma" w:hAnsi="Tahoma" w:cs="Tahoma"/>
              </w:rPr>
            </w:pPr>
            <w:r w:rsidRPr="009B1064">
              <w:rPr>
                <w:rFonts w:ascii="Tahoma" w:hAnsi="Tahoma" w:cs="Tahoma"/>
              </w:rPr>
              <w:t>- Temperatura mínima: -190°C.</w:t>
            </w:r>
          </w:p>
          <w:p w14:paraId="6E7E801F" w14:textId="77777777" w:rsidR="005F7B52" w:rsidRPr="009B1064" w:rsidRDefault="005F7B52" w:rsidP="00CF10BF">
            <w:pPr>
              <w:rPr>
                <w:rFonts w:ascii="Tahoma" w:hAnsi="Tahoma" w:cs="Tahoma"/>
              </w:rPr>
            </w:pPr>
            <w:r w:rsidRPr="009B1064">
              <w:rPr>
                <w:rFonts w:ascii="Tahoma" w:hAnsi="Tahoma" w:cs="Tahoma"/>
              </w:rPr>
              <w:t>- Resistencia a la presión: 150 – 200 kg/cm².</w:t>
            </w:r>
          </w:p>
          <w:p w14:paraId="06061BCD" w14:textId="77777777" w:rsidR="005F7B52" w:rsidRPr="009B1064" w:rsidRDefault="005F7B52" w:rsidP="00CF10BF">
            <w:pPr>
              <w:rPr>
                <w:rFonts w:ascii="Tahoma" w:hAnsi="Tahoma" w:cs="Tahoma"/>
              </w:rPr>
            </w:pPr>
            <w:r w:rsidRPr="009B1064">
              <w:rPr>
                <w:rFonts w:ascii="Tahoma" w:hAnsi="Tahoma" w:cs="Tahoma"/>
              </w:rPr>
              <w:t>- Pureza: Mínimo 99.5 % PTFE.</w:t>
            </w:r>
          </w:p>
          <w:p w14:paraId="336548BC" w14:textId="77777777" w:rsidR="005F7B52" w:rsidRPr="009B1064" w:rsidRDefault="005F7B52" w:rsidP="00CF10BF">
            <w:pPr>
              <w:rPr>
                <w:rFonts w:ascii="Tahoma" w:hAnsi="Tahoma" w:cs="Tahoma"/>
              </w:rPr>
            </w:pPr>
            <w:r w:rsidRPr="009B1064">
              <w:rPr>
                <w:rFonts w:ascii="Tahoma" w:hAnsi="Tahoma" w:cs="Tahoma"/>
              </w:rPr>
              <w:t xml:space="preserve">- Color: Blanco. </w:t>
            </w:r>
          </w:p>
          <w:p w14:paraId="4FA43627"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BE588C"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2BFFFB"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18B20A0D"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0812C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C4566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6334A31"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2E4D4FE7"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385CCF" w14:textId="77777777" w:rsidR="005F7B52" w:rsidRPr="009B1064" w:rsidRDefault="005F7B52" w:rsidP="00CF10BF">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4D1AA2"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B03A3DA" w14:textId="77777777" w:rsidR="005F7B52" w:rsidRPr="009B1064" w:rsidRDefault="005F7B52" w:rsidP="00CF10B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45B1AFD2" w14:textId="77777777" w:rsidR="005F7B52" w:rsidRPr="009B1064" w:rsidRDefault="005F7B52" w:rsidP="00CF10BF">
            <w:pPr>
              <w:rPr>
                <w:rFonts w:ascii="Tahoma" w:hAnsi="Tahoma" w:cs="Tahoma"/>
                <w:b/>
              </w:rPr>
            </w:pPr>
            <w:r w:rsidRPr="009B1064">
              <w:rPr>
                <w:rFonts w:ascii="Tahoma" w:hAnsi="Tahoma" w:cs="Tahoma"/>
                <w:b/>
              </w:rPr>
              <w:t>CARACTERÍSTICAS TÉCNICAS</w:t>
            </w:r>
          </w:p>
          <w:p w14:paraId="4CB2EC05" w14:textId="77777777" w:rsidR="005F7B52" w:rsidRPr="009B1064" w:rsidRDefault="005F7B52" w:rsidP="00CF10BF">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71568C4"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60DEB9"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FF0B96"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04BC4B95"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6C5BF2"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1046AE"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C744D0A"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FBF251F"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AC4987" w14:textId="77777777" w:rsidR="005F7B52" w:rsidRPr="009B1064" w:rsidRDefault="005F7B52" w:rsidP="00CF10BF">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8D94EF"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4978D50" w14:textId="77777777" w:rsidR="005F7B52" w:rsidRPr="009B1064" w:rsidRDefault="005F7B52" w:rsidP="00CF10B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4514EC89" w14:textId="77777777" w:rsidR="005F7B52" w:rsidRPr="009B1064" w:rsidRDefault="005F7B52" w:rsidP="00CF10BF">
            <w:pPr>
              <w:rPr>
                <w:rFonts w:ascii="Tahoma" w:hAnsi="Tahoma" w:cs="Tahoma"/>
                <w:b/>
              </w:rPr>
            </w:pPr>
            <w:r w:rsidRPr="009B1064">
              <w:rPr>
                <w:rFonts w:ascii="Tahoma" w:hAnsi="Tahoma" w:cs="Tahoma"/>
                <w:b/>
              </w:rPr>
              <w:t>CARACTERÍSTICAS TÉCNICAS</w:t>
            </w:r>
          </w:p>
          <w:p w14:paraId="4EC31FA2" w14:textId="77777777" w:rsidR="005F7B52" w:rsidRPr="009B1064" w:rsidRDefault="005F7B52" w:rsidP="00CF10BF">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EA157DA"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B42367"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FFF61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5F67F750"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90DCC5"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725A8C"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084C68"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689A1110"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87B2F2" w14:textId="77777777" w:rsidR="005F7B52" w:rsidRPr="009B1064" w:rsidRDefault="005F7B52" w:rsidP="00CF10BF">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E8C38F"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EA31006" w14:textId="77777777" w:rsidR="005F7B52" w:rsidRPr="009B1064" w:rsidRDefault="005F7B52" w:rsidP="00CF10BF">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00AAB689" w14:textId="77777777" w:rsidR="005F7B52" w:rsidRPr="009B1064" w:rsidRDefault="005F7B52" w:rsidP="00CF10BF">
            <w:pPr>
              <w:rPr>
                <w:rFonts w:ascii="Tahoma" w:hAnsi="Tahoma" w:cs="Tahoma"/>
                <w:b/>
              </w:rPr>
            </w:pPr>
            <w:r w:rsidRPr="009B1064">
              <w:rPr>
                <w:rFonts w:ascii="Tahoma" w:hAnsi="Tahoma" w:cs="Tahoma"/>
                <w:b/>
              </w:rPr>
              <w:t>CARACTERÍSTICAS TÉCNICAS</w:t>
            </w:r>
          </w:p>
          <w:p w14:paraId="30295F17" w14:textId="77777777" w:rsidR="005F7B52" w:rsidRPr="009B1064" w:rsidRDefault="005F7B52" w:rsidP="00CF10BF">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E31CD79" w14:textId="77777777" w:rsidR="005F7B52" w:rsidRPr="009B1064" w:rsidRDefault="005F7B52" w:rsidP="00CF10BF">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7A47151"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9BDDD6"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8D8719" w14:textId="77777777" w:rsidR="005F7B52" w:rsidRPr="009B1064" w:rsidRDefault="005F7B52" w:rsidP="005F7B52">
      <w:pPr>
        <w:spacing w:line="300" w:lineRule="auto"/>
        <w:rPr>
          <w:rFonts w:ascii="Tahoma" w:hAnsi="Tahoma" w:cs="Tahoma"/>
          <w:b/>
          <w:bCs/>
        </w:rPr>
      </w:pPr>
    </w:p>
    <w:p w14:paraId="4584C6B0"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59E4C1C9"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C72A7A" w14:textId="77777777" w:rsidR="005F7B52" w:rsidRPr="009B1064" w:rsidRDefault="005F7B52" w:rsidP="00CF10BF">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B54A50" w14:textId="77777777" w:rsidR="005F7B52" w:rsidRPr="009B1064" w:rsidRDefault="005F7B52" w:rsidP="00CF10BF">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5F0972F" w14:textId="77777777" w:rsidR="005F7B52" w:rsidRPr="009B1064" w:rsidRDefault="005F7B52" w:rsidP="00CF10BF">
            <w:pPr>
              <w:jc w:val="both"/>
              <w:rPr>
                <w:rFonts w:ascii="Tahoma" w:hAnsi="Tahoma" w:cs="Tahoma"/>
                <w:b/>
              </w:rPr>
            </w:pPr>
            <w:r w:rsidRPr="009B1064">
              <w:rPr>
                <w:rFonts w:ascii="Tahoma" w:hAnsi="Tahoma" w:cs="Tahoma"/>
                <w:b/>
              </w:rPr>
              <w:t>DESCRIPCION</w:t>
            </w:r>
          </w:p>
        </w:tc>
      </w:tr>
      <w:tr w:rsidR="005F7B52" w:rsidRPr="009B1064" w14:paraId="383D2031" w14:textId="77777777" w:rsidTr="00CF10BF">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7EB2273" w14:textId="77777777" w:rsidR="005F7B52" w:rsidRPr="009B1064" w:rsidRDefault="005F7B52" w:rsidP="00CF10BF">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9554DE" w14:textId="77777777" w:rsidR="005F7B52" w:rsidRPr="009B1064" w:rsidRDefault="005F7B52" w:rsidP="00CF10BF">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5E5A03D" w14:textId="77777777" w:rsidR="005F7B52" w:rsidRPr="009B1064" w:rsidRDefault="005F7B52" w:rsidP="00571A9B">
            <w:pPr>
              <w:numPr>
                <w:ilvl w:val="0"/>
                <w:numId w:val="114"/>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15412AF7" w14:textId="77777777" w:rsidR="005F7B52" w:rsidRPr="009B1064" w:rsidRDefault="005F7B52" w:rsidP="00571A9B">
            <w:pPr>
              <w:widowControl w:val="0"/>
              <w:numPr>
                <w:ilvl w:val="0"/>
                <w:numId w:val="91"/>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01A014D" w14:textId="77777777" w:rsidR="005F7B52" w:rsidRPr="009B1064" w:rsidRDefault="005F7B52" w:rsidP="00571A9B">
            <w:pPr>
              <w:numPr>
                <w:ilvl w:val="0"/>
                <w:numId w:val="83"/>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3"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00B0A9F6" w14:textId="77777777" w:rsidR="005F7B52" w:rsidRPr="009B1064" w:rsidRDefault="005F7B52" w:rsidP="00571A9B">
            <w:pPr>
              <w:numPr>
                <w:ilvl w:val="0"/>
                <w:numId w:val="83"/>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7504AF" w14:textId="77777777" w:rsidR="005F7B52" w:rsidRPr="009B1064" w:rsidRDefault="005F7B52" w:rsidP="00CF10BF">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684165E8" w14:textId="77777777" w:rsidR="005F7B52" w:rsidRPr="009B1064" w:rsidRDefault="005F7B52" w:rsidP="00CF10BF">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2FEF5A83" w14:textId="77777777" w:rsidR="005F7B52" w:rsidRPr="009B1064" w:rsidRDefault="005F7B52" w:rsidP="00CF10BF">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0C701648" w14:textId="77777777" w:rsidR="005F7B52" w:rsidRDefault="005F7B52" w:rsidP="00CF10BF">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43136E98" w14:textId="77777777" w:rsidR="005F7B52" w:rsidRDefault="005F7B52" w:rsidP="00CF10BF">
            <w:pPr>
              <w:tabs>
                <w:tab w:val="left" w:pos="360"/>
              </w:tabs>
              <w:adjustRightInd w:val="0"/>
              <w:jc w:val="both"/>
              <w:rPr>
                <w:rFonts w:ascii="Tahoma" w:hAnsi="Tahoma" w:cs="Tahoma"/>
                <w:color w:val="000000"/>
              </w:rPr>
            </w:pPr>
          </w:p>
          <w:p w14:paraId="5B869E06" w14:textId="77777777" w:rsidR="005F7B52" w:rsidRDefault="005F7B52" w:rsidP="00CF10BF">
            <w:pPr>
              <w:tabs>
                <w:tab w:val="left" w:pos="429"/>
              </w:tabs>
              <w:adjustRightInd w:val="0"/>
              <w:ind w:left="384"/>
              <w:contextualSpacing/>
              <w:jc w:val="both"/>
              <w:rPr>
                <w:rFonts w:ascii="Tahoma" w:hAnsi="Tahoma" w:cs="Tahoma"/>
                <w:b/>
                <w:lang w:val="es-ES_tradnl"/>
              </w:rPr>
            </w:pPr>
          </w:p>
          <w:p w14:paraId="56694018" w14:textId="77777777" w:rsidR="005F7B52" w:rsidRPr="009B1064" w:rsidRDefault="005F7B52" w:rsidP="00CF10BF">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ECCB27C" w14:textId="77777777" w:rsidR="005F7B52" w:rsidRPr="009B1064" w:rsidRDefault="005F7B52" w:rsidP="00CF10BF">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E809C0"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CAE843" w14:textId="77777777" w:rsidR="005F7B52" w:rsidRPr="009B1064" w:rsidRDefault="005F7B52" w:rsidP="00CF10B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08C714" w14:textId="77777777" w:rsidR="005F7B52" w:rsidRDefault="005F7B52" w:rsidP="005F7B52">
      <w:pPr>
        <w:spacing w:line="300" w:lineRule="auto"/>
        <w:rPr>
          <w:rFonts w:ascii="Tahoma" w:hAnsi="Tahoma" w:cs="Tahoma"/>
          <w:b/>
          <w:bCs/>
        </w:rPr>
      </w:pPr>
    </w:p>
    <w:p w14:paraId="17CA047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0C9FA02E"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1AE80E"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45473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C9D28F"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5FFA230"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D0AB39" w14:textId="77777777" w:rsidR="005F7B52" w:rsidRPr="009B1064" w:rsidRDefault="005F7B52" w:rsidP="00CF10BF">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45917B"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9EB0B7A" w14:textId="77777777" w:rsidR="005F7B52" w:rsidRPr="009B1064" w:rsidRDefault="005F7B52" w:rsidP="00CF10BF">
            <w:pPr>
              <w:rPr>
                <w:rFonts w:ascii="Tahoma" w:hAnsi="Tahoma" w:cs="Tahoma"/>
                <w:b/>
                <w:bCs/>
              </w:rPr>
            </w:pPr>
            <w:r w:rsidRPr="009B1064">
              <w:rPr>
                <w:rFonts w:ascii="Tahoma" w:hAnsi="Tahoma" w:cs="Tahoma"/>
                <w:b/>
                <w:bCs/>
              </w:rPr>
              <w:t>1. Requisitos sobre el Producto</w:t>
            </w:r>
          </w:p>
          <w:p w14:paraId="29242176"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Deberá tener las siguientes características:</w:t>
            </w:r>
          </w:p>
          <w:p w14:paraId="6A24730C" w14:textId="77777777" w:rsidR="005F7B52" w:rsidRPr="009B1064" w:rsidRDefault="005F7B52" w:rsidP="00571A9B">
            <w:pPr>
              <w:widowControl w:val="0"/>
              <w:numPr>
                <w:ilvl w:val="0"/>
                <w:numId w:val="91"/>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135E82A2" w14:textId="77777777" w:rsidR="005F7B52" w:rsidRPr="009B1064" w:rsidRDefault="005F7B52" w:rsidP="00571A9B">
            <w:pPr>
              <w:widowControl w:val="0"/>
              <w:numPr>
                <w:ilvl w:val="0"/>
                <w:numId w:val="91"/>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2BC62A37" w14:textId="77777777" w:rsidR="005F7B52" w:rsidRPr="009B1064" w:rsidRDefault="005F7B52" w:rsidP="00571A9B">
            <w:pPr>
              <w:widowControl w:val="0"/>
              <w:numPr>
                <w:ilvl w:val="0"/>
                <w:numId w:val="91"/>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C4E3DA5" w14:textId="77777777" w:rsidR="005F7B52" w:rsidRPr="009B1064" w:rsidRDefault="005F7B52" w:rsidP="00571A9B">
            <w:pPr>
              <w:widowControl w:val="0"/>
              <w:numPr>
                <w:ilvl w:val="0"/>
                <w:numId w:val="91"/>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109FCF97" w14:textId="77777777" w:rsidR="005F7B52" w:rsidRPr="009B1064" w:rsidRDefault="005F7B52" w:rsidP="00571A9B">
            <w:pPr>
              <w:widowControl w:val="0"/>
              <w:numPr>
                <w:ilvl w:val="0"/>
                <w:numId w:val="91"/>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DEB9604"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E70034"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FDB001" w14:textId="77777777" w:rsidR="005F7B52" w:rsidRPr="009B1064" w:rsidRDefault="005F7B52" w:rsidP="005F7B52">
      <w:pPr>
        <w:spacing w:line="300" w:lineRule="auto"/>
        <w:rPr>
          <w:rFonts w:ascii="Tahoma" w:hAnsi="Tahoma" w:cs="Tahoma"/>
          <w:b/>
          <w:bCs/>
        </w:rPr>
      </w:pPr>
    </w:p>
    <w:p w14:paraId="3155E26B"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38078942"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DBE45C"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D46DD1"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C85E74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718EAC77"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296E70" w14:textId="77777777" w:rsidR="005F7B52" w:rsidRPr="009B1064" w:rsidRDefault="005F7B52" w:rsidP="00CF10BF">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7E80C7" w14:textId="77777777" w:rsidR="005F7B52" w:rsidRPr="009B1064" w:rsidRDefault="005F7B52" w:rsidP="00CF10BF">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541F0DB6" w14:textId="77777777" w:rsidR="005F7B52" w:rsidRPr="009B1064" w:rsidRDefault="005F7B52" w:rsidP="00571A9B">
            <w:pPr>
              <w:numPr>
                <w:ilvl w:val="0"/>
                <w:numId w:val="115"/>
              </w:numPr>
              <w:ind w:left="346"/>
              <w:rPr>
                <w:rFonts w:ascii="Tahoma" w:hAnsi="Tahoma" w:cs="Tahoma"/>
              </w:rPr>
            </w:pPr>
            <w:r w:rsidRPr="009B1064">
              <w:rPr>
                <w:rFonts w:ascii="Tahoma" w:hAnsi="Tahoma" w:cs="Tahoma"/>
                <w:b/>
                <w:bCs/>
              </w:rPr>
              <w:t>Requisitos sobre el Producto</w:t>
            </w:r>
          </w:p>
          <w:p w14:paraId="465DDA88" w14:textId="77777777" w:rsidR="005F7B52" w:rsidRPr="009B1064" w:rsidRDefault="005F7B52" w:rsidP="00CF10BF">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9955DF6" w14:textId="77777777" w:rsidR="005F7B52" w:rsidRPr="009B1064" w:rsidRDefault="005F7B52" w:rsidP="00CF10BF">
            <w:pPr>
              <w:widowControl w:val="0"/>
              <w:tabs>
                <w:tab w:val="left" w:pos="560"/>
              </w:tabs>
              <w:autoSpaceDE w:val="0"/>
              <w:autoSpaceDN w:val="0"/>
              <w:jc w:val="both"/>
              <w:rPr>
                <w:rFonts w:ascii="Tahoma" w:eastAsia="Arial" w:hAnsi="Tahoma" w:cs="Tahoma"/>
                <w:color w:val="000000"/>
              </w:rPr>
            </w:pPr>
          </w:p>
          <w:p w14:paraId="124275F2"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B374A5"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7B38DC" w14:textId="77777777" w:rsidR="005F7B52" w:rsidRPr="009B1064" w:rsidRDefault="005F7B52" w:rsidP="005F7B52">
      <w:pPr>
        <w:spacing w:line="300" w:lineRule="auto"/>
        <w:rPr>
          <w:rFonts w:ascii="Tahoma" w:hAnsi="Tahoma" w:cs="Tahoma"/>
          <w:b/>
          <w:bCs/>
        </w:rPr>
      </w:pPr>
    </w:p>
    <w:p w14:paraId="57410B7D"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5F7B52" w:rsidRPr="009B1064" w14:paraId="0063DAB3" w14:textId="77777777" w:rsidTr="00CF10BF">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7562A3C2" w14:textId="77777777" w:rsidR="005F7B52" w:rsidRPr="009B1064" w:rsidRDefault="005F7B52" w:rsidP="00CF10BF">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4313226" w14:textId="77777777" w:rsidR="005F7B52" w:rsidRPr="009B1064" w:rsidRDefault="005F7B52" w:rsidP="00CF10BF">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4E5DD291" w14:textId="77777777" w:rsidR="005F7B52" w:rsidRPr="009B1064" w:rsidRDefault="005F7B52" w:rsidP="00CF10BF">
            <w:pPr>
              <w:spacing w:line="300" w:lineRule="auto"/>
              <w:rPr>
                <w:rFonts w:ascii="Tahoma" w:hAnsi="Tahoma" w:cs="Tahoma"/>
              </w:rPr>
            </w:pPr>
            <w:r w:rsidRPr="009B1064">
              <w:rPr>
                <w:rFonts w:ascii="Tahoma" w:hAnsi="Tahoma" w:cs="Tahoma"/>
                <w:b/>
              </w:rPr>
              <w:t xml:space="preserve">                 DESCRIPCIÓN</w:t>
            </w:r>
          </w:p>
        </w:tc>
      </w:tr>
      <w:tr w:rsidR="005F7B52" w:rsidRPr="009B1064" w14:paraId="7E44F49F" w14:textId="77777777" w:rsidTr="00CF10BF">
        <w:tc>
          <w:tcPr>
            <w:tcW w:w="2096" w:type="dxa"/>
            <w:tcBorders>
              <w:top w:val="single" w:sz="6" w:space="0" w:color="000000"/>
              <w:left w:val="single" w:sz="6" w:space="0" w:color="000000"/>
              <w:bottom w:val="single" w:sz="6" w:space="0" w:color="000000"/>
              <w:right w:val="single" w:sz="6" w:space="0" w:color="000000"/>
            </w:tcBorders>
          </w:tcPr>
          <w:p w14:paraId="11C9A639" w14:textId="77777777" w:rsidR="005F7B52" w:rsidRPr="009B1064" w:rsidRDefault="005F7B52" w:rsidP="00CF10BF">
            <w:pPr>
              <w:spacing w:line="300" w:lineRule="auto"/>
              <w:rPr>
                <w:rFonts w:ascii="Tahoma" w:hAnsi="Tahoma" w:cs="Tahoma"/>
              </w:rPr>
            </w:pPr>
          </w:p>
          <w:p w14:paraId="7FFA9E17" w14:textId="77777777" w:rsidR="005F7B52" w:rsidRPr="009B1064" w:rsidRDefault="005F7B52" w:rsidP="00CF10BF">
            <w:pPr>
              <w:spacing w:line="300" w:lineRule="auto"/>
              <w:rPr>
                <w:rFonts w:ascii="Tahoma" w:hAnsi="Tahoma" w:cs="Tahoma"/>
              </w:rPr>
            </w:pPr>
          </w:p>
          <w:p w14:paraId="4C8FC834" w14:textId="77777777" w:rsidR="005F7B52" w:rsidRPr="009B1064" w:rsidRDefault="005F7B52" w:rsidP="00CF10BF">
            <w:pPr>
              <w:spacing w:line="300" w:lineRule="auto"/>
              <w:rPr>
                <w:rFonts w:ascii="Tahoma" w:hAnsi="Tahoma" w:cs="Tahoma"/>
              </w:rPr>
            </w:pPr>
          </w:p>
          <w:p w14:paraId="43005BDE" w14:textId="77777777" w:rsidR="005F7B52" w:rsidRPr="009B1064" w:rsidRDefault="005F7B52" w:rsidP="00CF10BF">
            <w:pPr>
              <w:spacing w:line="300" w:lineRule="auto"/>
              <w:rPr>
                <w:rFonts w:ascii="Tahoma" w:hAnsi="Tahoma" w:cs="Tahoma"/>
              </w:rPr>
            </w:pPr>
          </w:p>
          <w:p w14:paraId="7FD1197A" w14:textId="77777777" w:rsidR="005F7B52" w:rsidRPr="009B1064" w:rsidRDefault="005F7B52" w:rsidP="00CF10BF">
            <w:pPr>
              <w:spacing w:line="300" w:lineRule="auto"/>
              <w:rPr>
                <w:rFonts w:ascii="Tahoma" w:hAnsi="Tahoma" w:cs="Tahoma"/>
              </w:rPr>
            </w:pPr>
          </w:p>
          <w:p w14:paraId="13CB689D" w14:textId="77777777" w:rsidR="005F7B52" w:rsidRPr="009B1064" w:rsidRDefault="005F7B52" w:rsidP="00CF10BF">
            <w:pPr>
              <w:spacing w:line="300" w:lineRule="auto"/>
              <w:rPr>
                <w:rFonts w:ascii="Tahoma" w:hAnsi="Tahoma" w:cs="Tahoma"/>
              </w:rPr>
            </w:pPr>
          </w:p>
          <w:p w14:paraId="7D791C48" w14:textId="77777777" w:rsidR="005F7B52" w:rsidRPr="009B1064" w:rsidRDefault="005F7B52" w:rsidP="00CF10BF">
            <w:pPr>
              <w:spacing w:line="300" w:lineRule="auto"/>
              <w:rPr>
                <w:rFonts w:ascii="Tahoma" w:hAnsi="Tahoma" w:cs="Tahoma"/>
              </w:rPr>
            </w:pPr>
          </w:p>
          <w:p w14:paraId="2A3F00C6" w14:textId="77777777" w:rsidR="005F7B52" w:rsidRPr="009B1064" w:rsidRDefault="005F7B52" w:rsidP="00CF10BF">
            <w:pPr>
              <w:spacing w:line="300" w:lineRule="auto"/>
              <w:rPr>
                <w:rFonts w:ascii="Tahoma" w:hAnsi="Tahoma" w:cs="Tahoma"/>
              </w:rPr>
            </w:pPr>
          </w:p>
          <w:p w14:paraId="4E0D8744" w14:textId="77777777" w:rsidR="005F7B52" w:rsidRPr="009B1064" w:rsidRDefault="005F7B52" w:rsidP="00CF10BF">
            <w:pPr>
              <w:spacing w:line="300" w:lineRule="auto"/>
              <w:rPr>
                <w:rFonts w:ascii="Tahoma" w:hAnsi="Tahoma" w:cs="Tahoma"/>
              </w:rPr>
            </w:pPr>
          </w:p>
          <w:p w14:paraId="780B25A6" w14:textId="77777777" w:rsidR="005F7B52" w:rsidRPr="009B1064" w:rsidRDefault="005F7B52" w:rsidP="00CF10BF">
            <w:pPr>
              <w:spacing w:line="300" w:lineRule="auto"/>
              <w:rPr>
                <w:rFonts w:ascii="Tahoma" w:hAnsi="Tahoma" w:cs="Tahoma"/>
              </w:rPr>
            </w:pPr>
          </w:p>
          <w:p w14:paraId="5EB04B5D" w14:textId="77777777" w:rsidR="005F7B52" w:rsidRPr="009B1064" w:rsidRDefault="005F7B52" w:rsidP="00CF10BF">
            <w:pPr>
              <w:spacing w:line="300" w:lineRule="auto"/>
              <w:rPr>
                <w:rFonts w:ascii="Tahoma" w:hAnsi="Tahoma" w:cs="Tahoma"/>
              </w:rPr>
            </w:pPr>
          </w:p>
          <w:p w14:paraId="2C480494" w14:textId="77777777" w:rsidR="005F7B52" w:rsidRPr="009B1064" w:rsidRDefault="005F7B52" w:rsidP="00CF10BF">
            <w:pPr>
              <w:spacing w:line="300" w:lineRule="auto"/>
              <w:rPr>
                <w:rFonts w:ascii="Tahoma" w:hAnsi="Tahoma" w:cs="Tahoma"/>
              </w:rPr>
            </w:pPr>
            <w:r>
              <w:rPr>
                <w:rFonts w:ascii="Tahoma" w:hAnsi="Tahoma" w:cs="Tahoma"/>
                <w:b/>
                <w:bCs/>
              </w:rPr>
              <w:t>TUBO PVC 1/2"</w:t>
            </w:r>
          </w:p>
          <w:p w14:paraId="61E47AC7" w14:textId="77777777" w:rsidR="005F7B52" w:rsidRPr="009B1064" w:rsidRDefault="005F7B52" w:rsidP="00CF10BF">
            <w:pPr>
              <w:spacing w:line="300" w:lineRule="auto"/>
              <w:rPr>
                <w:rFonts w:ascii="Tahoma" w:hAnsi="Tahoma" w:cs="Tahoma"/>
              </w:rPr>
            </w:pPr>
          </w:p>
          <w:p w14:paraId="15471C68" w14:textId="77777777" w:rsidR="005F7B52" w:rsidRPr="009B1064" w:rsidRDefault="005F7B52" w:rsidP="00CF10BF">
            <w:pPr>
              <w:spacing w:line="300" w:lineRule="auto"/>
              <w:rPr>
                <w:rFonts w:ascii="Tahoma" w:hAnsi="Tahoma" w:cs="Tahoma"/>
              </w:rPr>
            </w:pPr>
          </w:p>
          <w:p w14:paraId="64197BC6" w14:textId="77777777" w:rsidR="005F7B52" w:rsidRPr="009B1064" w:rsidRDefault="005F7B52" w:rsidP="00CF10BF">
            <w:pPr>
              <w:spacing w:line="300" w:lineRule="auto"/>
              <w:rPr>
                <w:rFonts w:ascii="Tahoma" w:hAnsi="Tahoma" w:cs="Tahoma"/>
              </w:rPr>
            </w:pPr>
          </w:p>
          <w:p w14:paraId="40AE4B66" w14:textId="77777777" w:rsidR="005F7B52" w:rsidRPr="009B1064" w:rsidRDefault="005F7B52" w:rsidP="00CF10BF">
            <w:pPr>
              <w:spacing w:line="300" w:lineRule="auto"/>
              <w:rPr>
                <w:rFonts w:ascii="Tahoma" w:hAnsi="Tahoma" w:cs="Tahoma"/>
              </w:rPr>
            </w:pPr>
          </w:p>
          <w:p w14:paraId="798F542E" w14:textId="77777777" w:rsidR="005F7B52" w:rsidRPr="009B1064" w:rsidRDefault="005F7B52" w:rsidP="00CF10BF">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0A9D5789" w14:textId="77777777" w:rsidR="005F7B52" w:rsidRPr="009B1064" w:rsidRDefault="005F7B52" w:rsidP="00CF10BF">
            <w:pPr>
              <w:spacing w:line="300" w:lineRule="auto"/>
              <w:rPr>
                <w:rFonts w:ascii="Tahoma" w:hAnsi="Tahoma" w:cs="Tahoma"/>
              </w:rPr>
            </w:pPr>
          </w:p>
          <w:p w14:paraId="5133C8C2" w14:textId="77777777" w:rsidR="005F7B52" w:rsidRPr="009B1064" w:rsidRDefault="005F7B52" w:rsidP="00CF10BF">
            <w:pPr>
              <w:spacing w:line="300" w:lineRule="auto"/>
              <w:rPr>
                <w:rFonts w:ascii="Tahoma" w:hAnsi="Tahoma" w:cs="Tahoma"/>
              </w:rPr>
            </w:pPr>
          </w:p>
          <w:p w14:paraId="4AA997D6" w14:textId="77777777" w:rsidR="005F7B52" w:rsidRPr="009B1064" w:rsidRDefault="005F7B52" w:rsidP="00CF10BF">
            <w:pPr>
              <w:spacing w:line="300" w:lineRule="auto"/>
              <w:rPr>
                <w:rFonts w:ascii="Tahoma" w:hAnsi="Tahoma" w:cs="Tahoma"/>
              </w:rPr>
            </w:pPr>
          </w:p>
          <w:p w14:paraId="6732D304" w14:textId="77777777" w:rsidR="005F7B52" w:rsidRPr="009B1064" w:rsidRDefault="005F7B52" w:rsidP="00CF10BF">
            <w:pPr>
              <w:spacing w:line="300" w:lineRule="auto"/>
              <w:rPr>
                <w:rFonts w:ascii="Tahoma" w:hAnsi="Tahoma" w:cs="Tahoma"/>
              </w:rPr>
            </w:pPr>
          </w:p>
          <w:p w14:paraId="23D63E56" w14:textId="77777777" w:rsidR="005F7B52" w:rsidRPr="009B1064" w:rsidRDefault="005F7B52" w:rsidP="00CF10BF">
            <w:pPr>
              <w:spacing w:line="300" w:lineRule="auto"/>
              <w:rPr>
                <w:rFonts w:ascii="Tahoma" w:hAnsi="Tahoma" w:cs="Tahoma"/>
              </w:rPr>
            </w:pPr>
          </w:p>
          <w:p w14:paraId="6D2222B6" w14:textId="77777777" w:rsidR="005F7B52" w:rsidRPr="009B1064" w:rsidRDefault="005F7B52" w:rsidP="00CF10BF">
            <w:pPr>
              <w:spacing w:line="300" w:lineRule="auto"/>
              <w:rPr>
                <w:rFonts w:ascii="Tahoma" w:hAnsi="Tahoma" w:cs="Tahoma"/>
              </w:rPr>
            </w:pPr>
          </w:p>
          <w:p w14:paraId="519A862B" w14:textId="77777777" w:rsidR="005F7B52" w:rsidRPr="009B1064" w:rsidRDefault="005F7B52" w:rsidP="00CF10BF">
            <w:pPr>
              <w:spacing w:line="300" w:lineRule="auto"/>
              <w:rPr>
                <w:rFonts w:ascii="Tahoma" w:hAnsi="Tahoma" w:cs="Tahoma"/>
              </w:rPr>
            </w:pPr>
          </w:p>
          <w:p w14:paraId="301A08BF" w14:textId="77777777" w:rsidR="005F7B52" w:rsidRPr="009B1064" w:rsidRDefault="005F7B52" w:rsidP="00CF10BF">
            <w:pPr>
              <w:spacing w:line="300" w:lineRule="auto"/>
              <w:rPr>
                <w:rFonts w:ascii="Tahoma" w:hAnsi="Tahoma" w:cs="Tahoma"/>
              </w:rPr>
            </w:pPr>
          </w:p>
          <w:p w14:paraId="71CE5B27" w14:textId="77777777" w:rsidR="005F7B52" w:rsidRPr="009B1064" w:rsidRDefault="005F7B52" w:rsidP="00CF10BF">
            <w:pPr>
              <w:spacing w:line="300" w:lineRule="auto"/>
              <w:rPr>
                <w:rFonts w:ascii="Tahoma" w:hAnsi="Tahoma" w:cs="Tahoma"/>
              </w:rPr>
            </w:pPr>
          </w:p>
          <w:p w14:paraId="148BEA38" w14:textId="77777777" w:rsidR="005F7B52" w:rsidRPr="009B1064" w:rsidRDefault="005F7B52" w:rsidP="00CF10BF">
            <w:pPr>
              <w:spacing w:line="300" w:lineRule="auto"/>
              <w:rPr>
                <w:rFonts w:ascii="Tahoma" w:hAnsi="Tahoma" w:cs="Tahoma"/>
              </w:rPr>
            </w:pPr>
          </w:p>
          <w:p w14:paraId="56A53458" w14:textId="77777777" w:rsidR="005F7B52" w:rsidRPr="009B1064" w:rsidRDefault="005F7B52" w:rsidP="00CF10BF">
            <w:pPr>
              <w:spacing w:line="300" w:lineRule="auto"/>
              <w:rPr>
                <w:rFonts w:ascii="Tahoma" w:hAnsi="Tahoma" w:cs="Tahoma"/>
              </w:rPr>
            </w:pPr>
          </w:p>
          <w:p w14:paraId="1AD5F12F" w14:textId="77777777" w:rsidR="005F7B52" w:rsidRPr="009B1064" w:rsidRDefault="005F7B52" w:rsidP="00CF10BF">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C924A0E" w14:textId="77777777" w:rsidR="005F7B52" w:rsidRPr="009B1064" w:rsidRDefault="005F7B52" w:rsidP="00CF10BF">
            <w:pPr>
              <w:rPr>
                <w:rFonts w:ascii="Tahoma" w:hAnsi="Tahoma" w:cs="Tahoma"/>
                <w:b/>
              </w:rPr>
            </w:pPr>
            <w:r w:rsidRPr="009B1064">
              <w:rPr>
                <w:rFonts w:ascii="Tahoma" w:hAnsi="Tahoma" w:cs="Tahoma"/>
                <w:b/>
              </w:rPr>
              <w:t>1. Requisitos sobre el Producto:</w:t>
            </w:r>
          </w:p>
          <w:p w14:paraId="332FB47B" w14:textId="77777777" w:rsidR="005F7B52" w:rsidRPr="009B1064" w:rsidRDefault="005F7B52" w:rsidP="00CF10BF">
            <w:pPr>
              <w:rPr>
                <w:rFonts w:ascii="Tahoma" w:hAnsi="Tahoma" w:cs="Tahoma"/>
              </w:rPr>
            </w:pPr>
          </w:p>
          <w:p w14:paraId="482BB1C4"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4F4F994C"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Peso metro: 0.2 kg.</w:t>
            </w:r>
          </w:p>
          <w:p w14:paraId="3BB8E46F"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3F203869"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5220F5ED"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Longitud: 6 m.</w:t>
            </w:r>
          </w:p>
          <w:p w14:paraId="55876082"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Color: Blanco.</w:t>
            </w:r>
          </w:p>
          <w:p w14:paraId="458E4C25"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7F0BF703"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09102A8D"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Aguas, (ASTM D1784).</w:t>
            </w:r>
          </w:p>
          <w:p w14:paraId="4C3D0B75"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5CED7619"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1CD87AD2"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37EC86AF" w14:textId="77777777" w:rsidR="005F7B52" w:rsidRPr="009B1064"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07F7AA7D" w14:textId="77777777" w:rsidR="005F7B52" w:rsidRPr="00BC05F9" w:rsidRDefault="005F7B52" w:rsidP="00571A9B">
            <w:pPr>
              <w:widowControl w:val="0"/>
              <w:numPr>
                <w:ilvl w:val="0"/>
                <w:numId w:val="92"/>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435438C1"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121890" w14:textId="77777777" w:rsidR="005F7B52" w:rsidRPr="009B1064" w:rsidRDefault="005F7B52" w:rsidP="00CF10BF">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696D53"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74287A27"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93E2D8"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723C35"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A7C7885"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59967F67" w14:textId="77777777" w:rsidTr="00CF10B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E32354" w14:textId="77777777" w:rsidR="005F7B52" w:rsidRPr="009B1064" w:rsidRDefault="005F7B52" w:rsidP="00CF10BF">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CF1C6A" w14:textId="77777777" w:rsidR="005F7B52" w:rsidRPr="009B1064" w:rsidRDefault="005F7B52" w:rsidP="00CF10BF">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F81F29D" w14:textId="77777777" w:rsidR="005F7B52" w:rsidRPr="009B1064" w:rsidRDefault="005F7B52" w:rsidP="00CF10BF">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77453E48" w14:textId="77777777" w:rsidR="005F7B52" w:rsidRPr="009B1064" w:rsidRDefault="005F7B52" w:rsidP="00571A9B">
            <w:pPr>
              <w:numPr>
                <w:ilvl w:val="0"/>
                <w:numId w:val="76"/>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36735AC6" w14:textId="77777777" w:rsidR="005F7B52" w:rsidRPr="009B1064" w:rsidRDefault="005F7B52" w:rsidP="00571A9B">
            <w:pPr>
              <w:numPr>
                <w:ilvl w:val="0"/>
                <w:numId w:val="76"/>
              </w:numPr>
              <w:jc w:val="both"/>
              <w:rPr>
                <w:rFonts w:ascii="Tahoma" w:hAnsi="Tahoma" w:cs="Tahoma"/>
                <w:bCs/>
                <w:lang w:val="es-ES_tradnl"/>
              </w:rPr>
            </w:pPr>
            <w:r w:rsidRPr="009B1064">
              <w:rPr>
                <w:rFonts w:ascii="Tahoma" w:hAnsi="Tahoma" w:cs="Tahoma"/>
                <w:bCs/>
                <w:lang w:val="es-ES_tradnl"/>
              </w:rPr>
              <w:t>Los tubos deberán ser de color uniforme.</w:t>
            </w:r>
          </w:p>
          <w:p w14:paraId="026E3945" w14:textId="77777777" w:rsidR="005F7B52" w:rsidRPr="009B1064" w:rsidRDefault="005F7B52" w:rsidP="00571A9B">
            <w:pPr>
              <w:numPr>
                <w:ilvl w:val="0"/>
                <w:numId w:val="76"/>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5997CFA7" w14:textId="77777777" w:rsidR="005F7B52" w:rsidRPr="009B1064" w:rsidRDefault="005F7B52" w:rsidP="00571A9B">
            <w:pPr>
              <w:numPr>
                <w:ilvl w:val="0"/>
                <w:numId w:val="76"/>
              </w:numPr>
              <w:jc w:val="both"/>
              <w:rPr>
                <w:rFonts w:ascii="Tahoma" w:hAnsi="Tahoma" w:cs="Tahoma"/>
                <w:bCs/>
                <w:lang w:val="es-ES_tradnl"/>
              </w:rPr>
            </w:pPr>
            <w:r w:rsidRPr="009B1064">
              <w:rPr>
                <w:rFonts w:ascii="Tahoma" w:hAnsi="Tahoma" w:cs="Tahoma"/>
                <w:bCs/>
                <w:lang w:val="es-ES_tradnl"/>
              </w:rPr>
              <w:t>Las juntas serán del Tipo campana – espiga</w:t>
            </w:r>
          </w:p>
          <w:p w14:paraId="30060D5E" w14:textId="77777777" w:rsidR="005F7B52" w:rsidRPr="009B1064" w:rsidRDefault="005F7B52" w:rsidP="00CF10BF">
            <w:pPr>
              <w:jc w:val="both"/>
              <w:rPr>
                <w:rFonts w:ascii="Tahoma" w:hAnsi="Tahoma" w:cs="Tahoma"/>
                <w:bCs/>
                <w:lang w:val="es-ES_tradnl"/>
              </w:rPr>
            </w:pPr>
          </w:p>
          <w:p w14:paraId="733B9581"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4FE36535"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61AE7918"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7D687B8F" w14:textId="77777777" w:rsidR="005F7B52" w:rsidRPr="009B1064" w:rsidRDefault="005F7B52" w:rsidP="00CF10BF">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C592818"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63E008"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A26CDA" w14:textId="77777777" w:rsidR="005F7B52" w:rsidRPr="009B1064" w:rsidRDefault="005F7B52" w:rsidP="00571A9B">
      <w:pPr>
        <w:numPr>
          <w:ilvl w:val="0"/>
          <w:numId w:val="103"/>
        </w:numPr>
        <w:spacing w:line="300" w:lineRule="auto"/>
        <w:rPr>
          <w:rFonts w:ascii="Tahoma" w:hAnsi="Tahoma" w:cs="Tahoma"/>
          <w:b/>
          <w:bCs/>
        </w:rPr>
      </w:pPr>
      <w:r>
        <w:rPr>
          <w:rFonts w:ascii="Tahoma" w:hAnsi="Tahoma" w:cs="Tahoma"/>
          <w:b/>
          <w:bCs/>
        </w:rPr>
        <w:t xml:space="preserve"> 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7650CD50"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36F09D"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B995F8"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BB2A41"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39241834" w14:textId="77777777" w:rsidTr="00CF10BF">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4E15DC4" w14:textId="77777777" w:rsidR="005F7B52" w:rsidRPr="009B1064" w:rsidRDefault="005F7B52" w:rsidP="00CF10BF">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D6EAAB" w14:textId="77777777" w:rsidR="005F7B52" w:rsidRPr="009B1064" w:rsidRDefault="005F7B52" w:rsidP="00CF10BF">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3F55A04" w14:textId="77777777" w:rsidR="005F7B52" w:rsidRPr="009B1064" w:rsidRDefault="005F7B52" w:rsidP="00CF10BF">
            <w:pPr>
              <w:jc w:val="both"/>
              <w:rPr>
                <w:rFonts w:ascii="Tahoma" w:hAnsi="Tahoma" w:cs="Tahoma"/>
              </w:rPr>
            </w:pPr>
            <w:r w:rsidRPr="009B1064">
              <w:rPr>
                <w:rFonts w:ascii="Tahoma" w:hAnsi="Tahoma" w:cs="Tahoma"/>
                <w:b/>
                <w:bCs/>
              </w:rPr>
              <w:t>1. Requisitos sobre el producto:</w:t>
            </w:r>
          </w:p>
          <w:p w14:paraId="568B389F"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6081E8E" w14:textId="77777777" w:rsidR="005F7B52" w:rsidRPr="009B1064" w:rsidRDefault="005F7B52" w:rsidP="00CF10BF">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088EB8D" w14:textId="77777777" w:rsidR="005F7B52" w:rsidRPr="009B1064" w:rsidRDefault="005F7B52" w:rsidP="00CF10BF">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FC16261" w14:textId="77777777" w:rsidR="005F7B52" w:rsidRPr="009B1064" w:rsidRDefault="005F7B52" w:rsidP="00CF10BF">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48E7FB47"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9FBD0C"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C14820" w14:textId="77777777" w:rsidR="005F7B52" w:rsidRDefault="005F7B52" w:rsidP="005F7B52">
      <w:pPr>
        <w:spacing w:line="300" w:lineRule="auto"/>
        <w:ind w:left="644"/>
        <w:rPr>
          <w:rFonts w:ascii="Tahoma" w:hAnsi="Tahoma" w:cs="Tahoma"/>
          <w:b/>
          <w:bCs/>
        </w:rPr>
      </w:pPr>
    </w:p>
    <w:p w14:paraId="69F8C72B" w14:textId="77777777" w:rsidR="005F7B52" w:rsidRDefault="005F7B52" w:rsidP="005F7B52">
      <w:pPr>
        <w:spacing w:line="300" w:lineRule="auto"/>
        <w:ind w:left="644"/>
        <w:rPr>
          <w:rFonts w:ascii="Tahoma" w:hAnsi="Tahoma" w:cs="Tahoma"/>
          <w:b/>
          <w:bCs/>
        </w:rPr>
      </w:pPr>
    </w:p>
    <w:p w14:paraId="07FDAAC5" w14:textId="77777777" w:rsidR="005F7B52" w:rsidRDefault="005F7B52" w:rsidP="005F7B52">
      <w:pPr>
        <w:spacing w:line="300" w:lineRule="auto"/>
        <w:ind w:left="644"/>
        <w:rPr>
          <w:rFonts w:ascii="Tahoma" w:hAnsi="Tahoma" w:cs="Tahoma"/>
          <w:b/>
          <w:bCs/>
        </w:rPr>
      </w:pPr>
    </w:p>
    <w:p w14:paraId="298CFB7E"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5C13BBE4"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98E5E5"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B842DB"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E99C08"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4CFBA55B" w14:textId="77777777" w:rsidTr="00CF10B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C1C03A0" w14:textId="77777777" w:rsidR="005F7B52" w:rsidRPr="009B1064" w:rsidRDefault="005F7B52" w:rsidP="00CF10BF">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C3FD3F" w14:textId="77777777" w:rsidR="005F7B52" w:rsidRPr="009B1064" w:rsidRDefault="005F7B52" w:rsidP="00CF10BF">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ED737EC" w14:textId="77777777" w:rsidR="005F7B52" w:rsidRPr="009B1064" w:rsidRDefault="005F7B52" w:rsidP="00CF10BF">
            <w:pPr>
              <w:rPr>
                <w:rFonts w:ascii="Tahoma" w:hAnsi="Tahoma" w:cs="Tahoma"/>
              </w:rPr>
            </w:pPr>
            <w:r w:rsidRPr="009B1064">
              <w:rPr>
                <w:rFonts w:ascii="Tahoma" w:hAnsi="Tahoma" w:cs="Tahoma"/>
                <w:b/>
                <w:bCs/>
              </w:rPr>
              <w:t>1. Requisitos sobre el producto:</w:t>
            </w:r>
          </w:p>
          <w:p w14:paraId="31893100" w14:textId="77777777" w:rsidR="005F7B52" w:rsidRPr="009B1064" w:rsidRDefault="005F7B52" w:rsidP="00CF10BF">
            <w:pPr>
              <w:rPr>
                <w:rFonts w:ascii="Tahoma" w:hAnsi="Tahoma" w:cs="Tahoma"/>
              </w:rPr>
            </w:pPr>
            <w:r w:rsidRPr="009B1064">
              <w:rPr>
                <w:rFonts w:ascii="Tahoma" w:hAnsi="Tahoma" w:cs="Tahoma"/>
              </w:rPr>
              <w:t>La Entidad Ejecutora deberá garantizar que el material de referencia sea de buena calidad y de marca reconocida.</w:t>
            </w:r>
          </w:p>
          <w:p w14:paraId="7729A5C9" w14:textId="77777777" w:rsidR="005F7B52" w:rsidRPr="009B1064" w:rsidRDefault="005F7B52" w:rsidP="00CF10BF">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3CA1997" w14:textId="77777777" w:rsidR="005F7B52" w:rsidRPr="009B1064" w:rsidRDefault="005F7B52" w:rsidP="00CF10BF">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B447C36" w14:textId="77777777" w:rsidR="005F7B52" w:rsidRPr="009B1064" w:rsidRDefault="005F7B52" w:rsidP="00CF10BF">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D5E12F7"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0A3E0F"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038114"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 xml:space="preserve"> 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F7B52" w:rsidRPr="009B1064" w14:paraId="3E7CC3B7" w14:textId="77777777" w:rsidTr="00CF10B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7BC11F"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AC889F"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0204BE"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68E599E7" w14:textId="77777777" w:rsidTr="00CF10B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36D2363" w14:textId="77777777" w:rsidR="005F7B52" w:rsidRPr="009B1064" w:rsidRDefault="005F7B52" w:rsidP="00CF10BF">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F379FD" w14:textId="77777777" w:rsidR="005F7B52" w:rsidRPr="009B1064" w:rsidRDefault="005F7B52" w:rsidP="00CF10BF">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439B9D67" w14:textId="77777777" w:rsidR="005F7B52" w:rsidRPr="009B1064" w:rsidRDefault="005F7B52" w:rsidP="00CF10BF">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43F23EA0" w14:textId="77777777" w:rsidR="005F7B52" w:rsidRPr="009B1064" w:rsidRDefault="005F7B52" w:rsidP="00CF10BF">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F596188" w14:textId="77777777" w:rsidR="005F7B52" w:rsidRPr="009B1064" w:rsidRDefault="005F7B52" w:rsidP="00CF10BF">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2FF7D57" w14:textId="77777777" w:rsidR="005F7B52" w:rsidRPr="009B1064" w:rsidRDefault="005F7B52" w:rsidP="00CF10BF">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7851C3"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4E1AB1" w14:textId="77777777" w:rsidR="005F7B52" w:rsidRDefault="005F7B52" w:rsidP="005F7B52">
      <w:pPr>
        <w:spacing w:line="300" w:lineRule="auto"/>
        <w:ind w:left="644"/>
        <w:rPr>
          <w:rFonts w:ascii="Tahoma" w:hAnsi="Tahoma" w:cs="Tahoma"/>
          <w:b/>
          <w:bCs/>
        </w:rPr>
      </w:pPr>
    </w:p>
    <w:p w14:paraId="0E62E819" w14:textId="77777777" w:rsidR="005F7B52" w:rsidRDefault="005F7B52" w:rsidP="005F7B52">
      <w:pPr>
        <w:spacing w:line="300" w:lineRule="auto"/>
        <w:ind w:left="644"/>
        <w:rPr>
          <w:rFonts w:ascii="Tahoma" w:hAnsi="Tahoma" w:cs="Tahoma"/>
          <w:b/>
          <w:bCs/>
        </w:rPr>
      </w:pPr>
    </w:p>
    <w:p w14:paraId="036EBADD" w14:textId="77777777" w:rsidR="005F7B52" w:rsidRDefault="005F7B52" w:rsidP="005F7B52">
      <w:pPr>
        <w:spacing w:line="300" w:lineRule="auto"/>
        <w:ind w:left="644"/>
        <w:rPr>
          <w:rFonts w:ascii="Tahoma" w:hAnsi="Tahoma" w:cs="Tahoma"/>
          <w:b/>
          <w:bCs/>
        </w:rPr>
      </w:pPr>
    </w:p>
    <w:p w14:paraId="4A03511A" w14:textId="77777777" w:rsidR="005F7B52" w:rsidRDefault="005F7B52" w:rsidP="005F7B52">
      <w:pPr>
        <w:spacing w:line="300" w:lineRule="auto"/>
        <w:ind w:left="644"/>
        <w:rPr>
          <w:rFonts w:ascii="Tahoma" w:hAnsi="Tahoma" w:cs="Tahoma"/>
          <w:b/>
          <w:bCs/>
        </w:rPr>
      </w:pPr>
    </w:p>
    <w:p w14:paraId="7C4B41B6" w14:textId="77777777" w:rsidR="005F7B52" w:rsidRPr="0030055F" w:rsidRDefault="005F7B52" w:rsidP="00571A9B">
      <w:pPr>
        <w:numPr>
          <w:ilvl w:val="0"/>
          <w:numId w:val="103"/>
        </w:numPr>
        <w:spacing w:line="300" w:lineRule="auto"/>
        <w:rPr>
          <w:rFonts w:ascii="Tahoma" w:hAnsi="Tahoma" w:cs="Tahoma"/>
          <w:b/>
          <w:bCs/>
        </w:rPr>
      </w:pPr>
      <w:r w:rsidRPr="0030055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F7B52" w:rsidRPr="00116865" w14:paraId="45D850B3" w14:textId="77777777" w:rsidTr="00CF10BF">
        <w:tc>
          <w:tcPr>
            <w:tcW w:w="2315" w:type="dxa"/>
            <w:shd w:val="pct5" w:color="auto" w:fill="auto"/>
          </w:tcPr>
          <w:p w14:paraId="6E24D934" w14:textId="77777777" w:rsidR="005F7B52" w:rsidRPr="00116865" w:rsidRDefault="005F7B52" w:rsidP="00CF10BF">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16AD83EC" w14:textId="77777777" w:rsidR="005F7B52" w:rsidRPr="00116865" w:rsidRDefault="005F7B52" w:rsidP="00CF10BF">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19AABB18" w14:textId="77777777" w:rsidR="005F7B52" w:rsidRPr="00116865" w:rsidRDefault="005F7B52" w:rsidP="00CF10BF">
            <w:pPr>
              <w:spacing w:line="300" w:lineRule="auto"/>
              <w:rPr>
                <w:rFonts w:ascii="Verdana" w:hAnsi="Verdana" w:cs="Arial"/>
                <w:b/>
              </w:rPr>
            </w:pPr>
            <w:r w:rsidRPr="00116865">
              <w:rPr>
                <w:rFonts w:ascii="Verdana" w:hAnsi="Verdana" w:cs="Arial"/>
                <w:b/>
              </w:rPr>
              <w:t>DESCRIPCIÓN</w:t>
            </w:r>
          </w:p>
        </w:tc>
      </w:tr>
      <w:tr w:rsidR="005F7B52" w:rsidRPr="00116865" w14:paraId="3A7FFBB3" w14:textId="77777777" w:rsidTr="00CF10BF">
        <w:trPr>
          <w:trHeight w:val="709"/>
        </w:trPr>
        <w:tc>
          <w:tcPr>
            <w:tcW w:w="2315" w:type="dxa"/>
            <w:shd w:val="clear" w:color="auto" w:fill="auto"/>
            <w:vAlign w:val="center"/>
          </w:tcPr>
          <w:p w14:paraId="169CB9B9" w14:textId="77777777" w:rsidR="005F7B52" w:rsidRPr="00116865" w:rsidRDefault="005F7B52" w:rsidP="00CF10BF">
            <w:pPr>
              <w:spacing w:line="300" w:lineRule="auto"/>
              <w:rPr>
                <w:rFonts w:ascii="Verdana" w:hAnsi="Verdana" w:cs="Arial"/>
                <w:b/>
              </w:rPr>
            </w:pPr>
            <w:r w:rsidRPr="00367DF7">
              <w:rPr>
                <w:rFonts w:ascii="Verdana" w:hAnsi="Verdana" w:cs="Arial"/>
                <w:b/>
                <w:bCs/>
              </w:rPr>
              <w:t>YEE PVC DESAGÜE 4" A 2"</w:t>
            </w:r>
          </w:p>
        </w:tc>
        <w:tc>
          <w:tcPr>
            <w:tcW w:w="1195" w:type="dxa"/>
            <w:shd w:val="clear" w:color="auto" w:fill="auto"/>
            <w:vAlign w:val="center"/>
          </w:tcPr>
          <w:p w14:paraId="158DA7C1" w14:textId="77777777" w:rsidR="005F7B52" w:rsidRPr="00116865" w:rsidRDefault="005F7B52" w:rsidP="00CF10BF">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6695DC5" w14:textId="77777777" w:rsidR="005F7B52" w:rsidRPr="00367DF7" w:rsidRDefault="005F7B52" w:rsidP="00CF10BF">
            <w:pPr>
              <w:spacing w:line="300" w:lineRule="auto"/>
              <w:jc w:val="both"/>
              <w:rPr>
                <w:rFonts w:ascii="Tahoma" w:hAnsi="Tahoma" w:cs="Tahoma"/>
              </w:rPr>
            </w:pPr>
            <w:r w:rsidRPr="00367DF7">
              <w:rPr>
                <w:rFonts w:ascii="Tahoma" w:hAnsi="Tahoma" w:cs="Tahoma"/>
                <w:b/>
                <w:bCs/>
              </w:rPr>
              <w:t>1. Requisitos sobre el producto:</w:t>
            </w:r>
          </w:p>
          <w:p w14:paraId="433F336C" w14:textId="77777777" w:rsidR="005F7B52" w:rsidRPr="00367DF7" w:rsidRDefault="005F7B52" w:rsidP="00CF10BF">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6AA47C97" w14:textId="77777777" w:rsidR="005F7B52" w:rsidRPr="00367DF7" w:rsidRDefault="005F7B52" w:rsidP="00CF10BF">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434C9C33" w14:textId="77777777" w:rsidR="005F7B52" w:rsidRPr="00367DF7" w:rsidRDefault="005F7B52" w:rsidP="00CF10BF">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6D112738" w14:textId="77777777" w:rsidR="005F7B52" w:rsidRPr="00367DF7" w:rsidRDefault="005F7B52" w:rsidP="00CF10BF">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1A6F40" w14:textId="77777777" w:rsidR="005F7B52" w:rsidRPr="00367DF7" w:rsidRDefault="005F7B52" w:rsidP="00CF10BF">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7F2AD744" w14:textId="77777777" w:rsidR="005F7B52" w:rsidRPr="00367DF7" w:rsidRDefault="005F7B52" w:rsidP="00CF10BF">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299156EC" w14:textId="77777777" w:rsidR="005F7B52" w:rsidRPr="00367DF7" w:rsidRDefault="005F7B52" w:rsidP="00CF10BF">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47C06218" w14:textId="77777777" w:rsidR="005F7B52" w:rsidRPr="00116865" w:rsidRDefault="005F7B52" w:rsidP="00CF10BF">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5AE7D8B8" w14:textId="77777777" w:rsidR="005F7B52" w:rsidRPr="009B1064" w:rsidRDefault="005F7B52" w:rsidP="00571A9B">
      <w:pPr>
        <w:numPr>
          <w:ilvl w:val="0"/>
          <w:numId w:val="103"/>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5F7B52" w:rsidRPr="009B1064" w14:paraId="4571CB71" w14:textId="77777777" w:rsidTr="00CF10BF">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71EAC1" w14:textId="77777777" w:rsidR="005F7B52" w:rsidRPr="009B1064" w:rsidRDefault="005F7B52" w:rsidP="00CF10BF">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C47B4C6" w14:textId="77777777" w:rsidR="005F7B52" w:rsidRPr="009B1064" w:rsidRDefault="005F7B52" w:rsidP="00CF10BF">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55EECE6B" w14:textId="77777777" w:rsidR="005F7B52" w:rsidRPr="009B1064" w:rsidRDefault="005F7B52" w:rsidP="00CF10BF">
            <w:pPr>
              <w:spacing w:line="300" w:lineRule="auto"/>
              <w:rPr>
                <w:rFonts w:ascii="Tahoma" w:hAnsi="Tahoma" w:cs="Tahoma"/>
                <w:b/>
              </w:rPr>
            </w:pPr>
            <w:r w:rsidRPr="009B1064">
              <w:rPr>
                <w:rFonts w:ascii="Tahoma" w:hAnsi="Tahoma" w:cs="Tahoma"/>
                <w:b/>
              </w:rPr>
              <w:t>DESCRIPCIÓN</w:t>
            </w:r>
          </w:p>
        </w:tc>
      </w:tr>
      <w:tr w:rsidR="005F7B52" w:rsidRPr="009B1064" w14:paraId="0E074329" w14:textId="77777777" w:rsidTr="00CF10BF">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9968F75" w14:textId="77777777" w:rsidR="005F7B52" w:rsidRPr="009B1064" w:rsidRDefault="005F7B52" w:rsidP="00CF10BF">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00A5A70" w14:textId="77777777" w:rsidR="005F7B52" w:rsidRPr="009B1064" w:rsidRDefault="005F7B52" w:rsidP="00CF10BF">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083C59DA" w14:textId="77777777" w:rsidR="005F7B52" w:rsidRPr="009B1064" w:rsidRDefault="005F7B52" w:rsidP="00CF10BF">
            <w:pPr>
              <w:rPr>
                <w:rFonts w:ascii="Tahoma" w:hAnsi="Tahoma" w:cs="Tahoma"/>
                <w:b/>
              </w:rPr>
            </w:pPr>
            <w:r w:rsidRPr="009B1064">
              <w:rPr>
                <w:rFonts w:ascii="Tahoma" w:hAnsi="Tahoma" w:cs="Tahoma"/>
                <w:b/>
              </w:rPr>
              <w:t>1. Requisitos sobre el producto:</w:t>
            </w:r>
          </w:p>
          <w:p w14:paraId="0E4FA789" w14:textId="77777777" w:rsidR="005F7B52" w:rsidRPr="009B1064" w:rsidRDefault="005F7B52" w:rsidP="00CF10BF">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0DAF41C" w14:textId="77777777" w:rsidR="005F7B52" w:rsidRPr="009B1064" w:rsidRDefault="005F7B52" w:rsidP="00CF10BF">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0AD398A3" w14:textId="77777777" w:rsidR="005F7B52" w:rsidRPr="009B1064" w:rsidRDefault="005F7B52" w:rsidP="00CF10BF">
            <w:pPr>
              <w:rPr>
                <w:rFonts w:ascii="Tahoma" w:hAnsi="Tahoma" w:cs="Tahoma"/>
                <w:b/>
              </w:rPr>
            </w:pPr>
            <w:r w:rsidRPr="009B1064">
              <w:rPr>
                <w:rFonts w:ascii="Tahoma" w:hAnsi="Tahoma" w:cs="Tahoma"/>
                <w:b/>
              </w:rPr>
              <w:t>CARACTERÍSTICAS</w:t>
            </w:r>
          </w:p>
          <w:p w14:paraId="72935D1C"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1A67E858"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1F494479"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58D49AE4"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6F46FADC"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1112C88E"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18A4A22A"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7EEDF008"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091E6DC1"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F65288D" w14:textId="77777777" w:rsidR="005F7B52" w:rsidRPr="009B1064" w:rsidRDefault="005F7B52" w:rsidP="00571A9B">
            <w:pPr>
              <w:widowControl w:val="0"/>
              <w:numPr>
                <w:ilvl w:val="0"/>
                <w:numId w:val="102"/>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16D1A635" w14:textId="77777777" w:rsidR="005F7B52" w:rsidRPr="009B1064" w:rsidRDefault="005F7B52" w:rsidP="00CF10BF">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E1F1D6" w14:textId="77777777" w:rsidR="005F7B52" w:rsidRPr="009B1064" w:rsidRDefault="005F7B52" w:rsidP="00CF10BF">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A83A03" w14:textId="77777777" w:rsidR="005F7B52" w:rsidRPr="00882269" w:rsidRDefault="005F7B52" w:rsidP="005F7B52">
      <w:pPr>
        <w:keepNext/>
        <w:spacing w:before="240" w:after="60" w:line="260" w:lineRule="atLeast"/>
        <w:outlineLvl w:val="0"/>
        <w:rPr>
          <w:rFonts w:ascii="Tahoma" w:hAnsi="Tahoma" w:cs="Tahoma"/>
          <w:b/>
          <w:bCs/>
          <w:color w:val="000000"/>
          <w:kern w:val="32"/>
          <w:lang w:val="es-ES_tradnl"/>
        </w:rPr>
      </w:pPr>
    </w:p>
    <w:p w14:paraId="1BC64ED2" w14:textId="77777777" w:rsidR="005F7B52" w:rsidRPr="00882269" w:rsidRDefault="005F7B52" w:rsidP="005F7B5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1CA9DF1" w14:textId="77777777" w:rsidR="005F7B52" w:rsidRPr="00593A04" w:rsidRDefault="005F7B52" w:rsidP="005F7B52"/>
    <w:p w14:paraId="7519DD3F" w14:textId="77777777" w:rsidR="005F7B52" w:rsidRDefault="005F7B52" w:rsidP="005F7B52">
      <w:pPr>
        <w:jc w:val="both"/>
        <w:rPr>
          <w:rFonts w:ascii="Tahoma" w:hAnsi="Tahoma" w:cs="Tahoma"/>
          <w:b/>
          <w:color w:val="FF0000"/>
        </w:rPr>
      </w:pPr>
    </w:p>
    <w:p w14:paraId="7C49AAA7" w14:textId="77777777" w:rsidR="005F7B52" w:rsidRDefault="005F7B52" w:rsidP="005F7B52">
      <w:pPr>
        <w:jc w:val="both"/>
        <w:rPr>
          <w:rFonts w:ascii="Tahoma" w:hAnsi="Tahoma" w:cs="Tahoma"/>
          <w:b/>
          <w:color w:val="FF0000"/>
        </w:rPr>
      </w:pPr>
    </w:p>
    <w:p w14:paraId="3124B0BF" w14:textId="77777777" w:rsidR="005F7B52" w:rsidRDefault="005F7B52" w:rsidP="005F7B52">
      <w:pPr>
        <w:jc w:val="both"/>
        <w:rPr>
          <w:rFonts w:ascii="Tahoma" w:hAnsi="Tahoma" w:cs="Tahoma"/>
          <w:b/>
          <w:color w:val="FF0000"/>
        </w:rPr>
      </w:pPr>
    </w:p>
    <w:p w14:paraId="679D4E66" w14:textId="77777777" w:rsidR="005F7B52" w:rsidRDefault="005F7B52" w:rsidP="005F7B52">
      <w:pPr>
        <w:jc w:val="both"/>
        <w:rPr>
          <w:rFonts w:ascii="Tahoma" w:hAnsi="Tahoma" w:cs="Tahoma"/>
          <w:b/>
          <w:color w:val="FF0000"/>
        </w:rPr>
      </w:pPr>
    </w:p>
    <w:p w14:paraId="18D5960B" w14:textId="77777777" w:rsidR="005F7B52" w:rsidRPr="00593A04" w:rsidRDefault="005F7B52" w:rsidP="005F7B52"/>
    <w:p w14:paraId="0413F12A" w14:textId="77777777" w:rsidR="00EB58FB" w:rsidRPr="00D57D1B" w:rsidRDefault="00EB58FB" w:rsidP="00EB58FB">
      <w:pPr>
        <w:widowControl w:val="0"/>
        <w:autoSpaceDE w:val="0"/>
        <w:autoSpaceDN w:val="0"/>
        <w:rPr>
          <w:rFonts w:ascii="Tahoma" w:eastAsia="Arial" w:hAnsi="Tahoma" w:cs="Tahoma"/>
          <w:b/>
        </w:rPr>
      </w:pPr>
      <w:bookmarkStart w:id="163" w:name="_GoBack"/>
      <w:bookmarkEnd w:id="163"/>
    </w:p>
    <w:p w14:paraId="0884D39D" w14:textId="654DEF7D" w:rsidR="00615DE2" w:rsidRDefault="00615DE2" w:rsidP="00BD7041">
      <w:pP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7" w:name="_Hlk181210009"/>
      <w:r w:rsidRPr="009456BA">
        <w:rPr>
          <w:rFonts w:ascii="Verdana" w:hAnsi="Verdana" w:cs="Arial"/>
          <w:sz w:val="18"/>
          <w:szCs w:val="18"/>
          <w:lang w:val="es-BO"/>
        </w:rPr>
        <w:t>Testimonio de Contrato de Asociación Accidental, cuando corresponda.</w:t>
      </w:r>
    </w:p>
    <w:bookmarkEnd w:id="16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7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917C09">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3"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60DA9" w14:textId="77777777" w:rsidR="00571A9B" w:rsidRDefault="00571A9B">
      <w:r>
        <w:separator/>
      </w:r>
    </w:p>
  </w:endnote>
  <w:endnote w:type="continuationSeparator" w:id="0">
    <w:p w14:paraId="6C3A439A" w14:textId="77777777" w:rsidR="00571A9B" w:rsidRDefault="0057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B58FB" w:rsidRDefault="00EB58FB">
        <w:pPr>
          <w:pStyle w:val="Piedepgina"/>
          <w:jc w:val="right"/>
        </w:pPr>
        <w:r>
          <w:fldChar w:fldCharType="begin"/>
        </w:r>
        <w:r>
          <w:instrText>PAGE   \* MERGEFORMAT</w:instrText>
        </w:r>
        <w:r>
          <w:fldChar w:fldCharType="separate"/>
        </w:r>
        <w:r w:rsidR="005F7B52" w:rsidRPr="005F7B52">
          <w:rPr>
            <w:noProof/>
            <w:lang w:val="es-ES"/>
          </w:rPr>
          <w:t>113</w:t>
        </w:r>
        <w:r>
          <w:fldChar w:fldCharType="end"/>
        </w:r>
      </w:p>
    </w:sdtContent>
  </w:sdt>
  <w:p w14:paraId="4F2D598D" w14:textId="77777777" w:rsidR="00EB58FB" w:rsidRDefault="00EB58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B58FB" w:rsidRDefault="00EB58F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B58FB" w:rsidRDefault="00EB58F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5DFFA" w14:textId="77777777" w:rsidR="00571A9B" w:rsidRDefault="00571A9B">
      <w:r>
        <w:separator/>
      </w:r>
    </w:p>
  </w:footnote>
  <w:footnote w:type="continuationSeparator" w:id="0">
    <w:p w14:paraId="3932C881" w14:textId="77777777" w:rsidR="00571A9B" w:rsidRDefault="00571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B58FB" w:rsidRPr="005F7B52" w14:paraId="6300C164" w14:textId="77777777" w:rsidTr="00917C09">
      <w:trPr>
        <w:jc w:val="center"/>
      </w:trPr>
      <w:tc>
        <w:tcPr>
          <w:tcW w:w="2817" w:type="pct"/>
        </w:tcPr>
        <w:p w14:paraId="35E7A3FD" w14:textId="1B18EE35" w:rsidR="00EB58FB" w:rsidRDefault="00EB58FB"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EB58FB" w:rsidRPr="00B85534" w:rsidRDefault="00EB58FB" w:rsidP="00615DE2">
          <w:pPr>
            <w:pStyle w:val="Encabezado"/>
            <w:tabs>
              <w:tab w:val="clear" w:pos="4419"/>
              <w:tab w:val="clear" w:pos="8838"/>
            </w:tabs>
            <w:rPr>
              <w:rFonts w:ascii="Verdana" w:hAnsi="Verdana"/>
              <w:i/>
              <w:sz w:val="16"/>
              <w:szCs w:val="16"/>
            </w:rPr>
          </w:pPr>
        </w:p>
      </w:tc>
      <w:tc>
        <w:tcPr>
          <w:tcW w:w="2183" w:type="pct"/>
        </w:tcPr>
        <w:p w14:paraId="7966420C" w14:textId="78CFC84B" w:rsidR="00EB58FB" w:rsidRPr="005F7B52" w:rsidRDefault="00EB58FB" w:rsidP="00615DE2">
          <w:pPr>
            <w:pStyle w:val="Encabezado"/>
            <w:tabs>
              <w:tab w:val="clear" w:pos="4419"/>
              <w:tab w:val="clear" w:pos="8838"/>
            </w:tabs>
            <w:jc w:val="right"/>
            <w:rPr>
              <w:rFonts w:ascii="Verdana" w:hAnsi="Verdana"/>
              <w:i/>
              <w:sz w:val="16"/>
              <w:szCs w:val="16"/>
              <w:lang w:val="en-US"/>
            </w:rPr>
          </w:pPr>
          <w:r w:rsidRPr="005F7B52">
            <w:rPr>
              <w:rFonts w:ascii="Verdana" w:hAnsi="Verdana"/>
              <w:i/>
              <w:sz w:val="16"/>
              <w:szCs w:val="16"/>
              <w:lang w:val="en-US"/>
            </w:rPr>
            <w:t>Instructivo AEV/DGE_INS/Nro.103/2024 (31/10/2024)</w:t>
          </w:r>
        </w:p>
      </w:tc>
    </w:tr>
  </w:tbl>
  <w:p w14:paraId="6F3C8F0D" w14:textId="77777777" w:rsidR="00EB58FB" w:rsidRPr="005F7B52" w:rsidRDefault="00EB58FB"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B58FB" w:rsidRPr="005F7B52" w14:paraId="3677F5AE" w14:textId="77777777" w:rsidTr="006A30EF">
      <w:trPr>
        <w:jc w:val="center"/>
      </w:trPr>
      <w:tc>
        <w:tcPr>
          <w:tcW w:w="2817" w:type="pct"/>
        </w:tcPr>
        <w:p w14:paraId="6765BC89" w14:textId="32D3A15C" w:rsidR="00EB58FB" w:rsidRDefault="00EB58FB"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EB58FB" w:rsidRPr="00B85534" w:rsidRDefault="00EB58FB" w:rsidP="006A30EF">
          <w:pPr>
            <w:pStyle w:val="Encabezado"/>
            <w:tabs>
              <w:tab w:val="clear" w:pos="4419"/>
              <w:tab w:val="clear" w:pos="8838"/>
            </w:tabs>
            <w:rPr>
              <w:rFonts w:ascii="Verdana" w:hAnsi="Verdana"/>
              <w:i/>
              <w:sz w:val="16"/>
              <w:szCs w:val="16"/>
            </w:rPr>
          </w:pPr>
        </w:p>
      </w:tc>
      <w:tc>
        <w:tcPr>
          <w:tcW w:w="2183" w:type="pct"/>
        </w:tcPr>
        <w:p w14:paraId="7C146BC9" w14:textId="6CFE2DB9" w:rsidR="00EB58FB" w:rsidRPr="005F7B52" w:rsidRDefault="00EB58FB" w:rsidP="006A30EF">
          <w:pPr>
            <w:pStyle w:val="Encabezado"/>
            <w:tabs>
              <w:tab w:val="clear" w:pos="4419"/>
              <w:tab w:val="clear" w:pos="8838"/>
            </w:tabs>
            <w:jc w:val="right"/>
            <w:rPr>
              <w:rFonts w:ascii="Verdana" w:hAnsi="Verdana"/>
              <w:i/>
              <w:sz w:val="16"/>
              <w:szCs w:val="16"/>
              <w:lang w:val="en-US"/>
            </w:rPr>
          </w:pPr>
          <w:r w:rsidRPr="005F7B52">
            <w:rPr>
              <w:rFonts w:ascii="Verdana" w:hAnsi="Verdana"/>
              <w:i/>
              <w:sz w:val="16"/>
              <w:szCs w:val="16"/>
              <w:lang w:val="en-US"/>
            </w:rPr>
            <w:t>Instructivo AEV/DGE_INS/Nro.103/2024 (31/10/2024)</w:t>
          </w:r>
        </w:p>
      </w:tc>
    </w:tr>
  </w:tbl>
  <w:p w14:paraId="3318F133" w14:textId="4C205D1E" w:rsidR="00EB58FB" w:rsidRPr="005F7B52" w:rsidRDefault="00EB58FB" w:rsidP="006A30EF">
    <w:pPr>
      <w:rPr>
        <w:rFonts w:ascii="Verdana" w:hAnsi="Verdana"/>
        <w:sz w:val="16"/>
        <w:szCs w:val="16"/>
        <w:lang w:val="en-US"/>
      </w:rPr>
    </w:pPr>
  </w:p>
  <w:p w14:paraId="0AC80EEB" w14:textId="77777777" w:rsidR="00EB58FB" w:rsidRPr="005F7B52" w:rsidRDefault="00EB58FB"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257D532A"/>
    <w:multiLevelType w:val="hybridMultilevel"/>
    <w:tmpl w:val="31A4C5AC"/>
    <w:lvl w:ilvl="0" w:tplc="D5B2C0B8">
      <w:start w:val="1"/>
      <w:numFmt w:val="bullet"/>
      <w:lvlText w:val=""/>
      <w:lvlJc w:val="left"/>
      <w:pPr>
        <w:ind w:left="1428" w:hanging="360"/>
      </w:pPr>
      <w:rPr>
        <w:rFonts w:ascii="Symbol" w:hAnsi="Symbol" w:hint="default"/>
        <w:color w:val="1F4E79" w:themeColor="accent1" w:themeShade="80"/>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6">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10"/>
  </w:num>
  <w:num w:numId="4">
    <w:abstractNumId w:val="19"/>
  </w:num>
  <w:num w:numId="5">
    <w:abstractNumId w:val="71"/>
  </w:num>
  <w:num w:numId="6">
    <w:abstractNumId w:val="91"/>
  </w:num>
  <w:num w:numId="7">
    <w:abstractNumId w:val="76"/>
  </w:num>
  <w:num w:numId="8">
    <w:abstractNumId w:val="96"/>
  </w:num>
  <w:num w:numId="9">
    <w:abstractNumId w:val="100"/>
  </w:num>
  <w:num w:numId="10">
    <w:abstractNumId w:val="38"/>
  </w:num>
  <w:num w:numId="11">
    <w:abstractNumId w:val="110"/>
  </w:num>
  <w:num w:numId="12">
    <w:abstractNumId w:val="111"/>
  </w:num>
  <w:num w:numId="13">
    <w:abstractNumId w:val="57"/>
  </w:num>
  <w:num w:numId="14">
    <w:abstractNumId w:val="20"/>
  </w:num>
  <w:num w:numId="15">
    <w:abstractNumId w:val="82"/>
  </w:num>
  <w:num w:numId="16">
    <w:abstractNumId w:val="1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4"/>
  </w:num>
  <w:num w:numId="20">
    <w:abstractNumId w:val="39"/>
  </w:num>
  <w:num w:numId="21">
    <w:abstractNumId w:val="5"/>
  </w:num>
  <w:num w:numId="22">
    <w:abstractNumId w:val="40"/>
  </w:num>
  <w:num w:numId="23">
    <w:abstractNumId w:val="0"/>
  </w:num>
  <w:num w:numId="24">
    <w:abstractNumId w:val="60"/>
  </w:num>
  <w:num w:numId="25">
    <w:abstractNumId w:val="52"/>
  </w:num>
  <w:num w:numId="26">
    <w:abstractNumId w:val="55"/>
  </w:num>
  <w:num w:numId="27">
    <w:abstractNumId w:val="83"/>
  </w:num>
  <w:num w:numId="28">
    <w:abstractNumId w:val="46"/>
  </w:num>
  <w:num w:numId="29">
    <w:abstractNumId w:val="104"/>
  </w:num>
  <w:num w:numId="30">
    <w:abstractNumId w:val="31"/>
  </w:num>
  <w:num w:numId="31">
    <w:abstractNumId w:val="95"/>
  </w:num>
  <w:num w:numId="32">
    <w:abstractNumId w:val="33"/>
  </w:num>
  <w:num w:numId="33">
    <w:abstractNumId w:val="81"/>
  </w:num>
  <w:num w:numId="34">
    <w:abstractNumId w:val="70"/>
  </w:num>
  <w:num w:numId="35">
    <w:abstractNumId w:val="14"/>
  </w:num>
  <w:num w:numId="36">
    <w:abstractNumId w:val="103"/>
  </w:num>
  <w:num w:numId="37">
    <w:abstractNumId w:val="101"/>
  </w:num>
  <w:num w:numId="38">
    <w:abstractNumId w:val="89"/>
  </w:num>
  <w:num w:numId="39">
    <w:abstractNumId w:val="78"/>
  </w:num>
  <w:num w:numId="40">
    <w:abstractNumId w:val="77"/>
  </w:num>
  <w:num w:numId="41">
    <w:abstractNumId w:val="65"/>
  </w:num>
  <w:num w:numId="42">
    <w:abstractNumId w:val="90"/>
  </w:num>
  <w:num w:numId="43">
    <w:abstractNumId w:val="72"/>
  </w:num>
  <w:num w:numId="44">
    <w:abstractNumId w:val="94"/>
  </w:num>
  <w:num w:numId="45">
    <w:abstractNumId w:val="51"/>
  </w:num>
  <w:num w:numId="46">
    <w:abstractNumId w:val="49"/>
  </w:num>
  <w:num w:numId="47">
    <w:abstractNumId w:val="69"/>
  </w:num>
  <w:num w:numId="48">
    <w:abstractNumId w:val="27"/>
  </w:num>
  <w:num w:numId="49">
    <w:abstractNumId w:val="105"/>
  </w:num>
  <w:num w:numId="50">
    <w:abstractNumId w:val="87"/>
  </w:num>
  <w:num w:numId="51">
    <w:abstractNumId w:val="6"/>
  </w:num>
  <w:num w:numId="52">
    <w:abstractNumId w:val="58"/>
  </w:num>
  <w:num w:numId="53">
    <w:abstractNumId w:val="45"/>
  </w:num>
  <w:num w:numId="54">
    <w:abstractNumId w:val="28"/>
  </w:num>
  <w:num w:numId="55">
    <w:abstractNumId w:val="18"/>
  </w:num>
  <w:num w:numId="56">
    <w:abstractNumId w:val="84"/>
  </w:num>
  <w:num w:numId="57">
    <w:abstractNumId w:val="12"/>
  </w:num>
  <w:num w:numId="58">
    <w:abstractNumId w:val="34"/>
  </w:num>
  <w:num w:numId="59">
    <w:abstractNumId w:val="98"/>
  </w:num>
  <w:num w:numId="60">
    <w:abstractNumId w:val="93"/>
  </w:num>
  <w:num w:numId="61">
    <w:abstractNumId w:val="41"/>
  </w:num>
  <w:num w:numId="62">
    <w:abstractNumId w:val="108"/>
  </w:num>
  <w:num w:numId="63">
    <w:abstractNumId w:val="35"/>
  </w:num>
  <w:num w:numId="64">
    <w:abstractNumId w:val="53"/>
  </w:num>
  <w:num w:numId="65">
    <w:abstractNumId w:val="42"/>
  </w:num>
  <w:num w:numId="66">
    <w:abstractNumId w:val="79"/>
  </w:num>
  <w:num w:numId="67">
    <w:abstractNumId w:val="63"/>
  </w:num>
  <w:num w:numId="68">
    <w:abstractNumId w:val="88"/>
  </w:num>
  <w:num w:numId="69">
    <w:abstractNumId w:val="22"/>
  </w:num>
  <w:num w:numId="70">
    <w:abstractNumId w:val="75"/>
  </w:num>
  <w:num w:numId="71">
    <w:abstractNumId w:val="16"/>
  </w:num>
  <w:num w:numId="72">
    <w:abstractNumId w:val="80"/>
  </w:num>
  <w:num w:numId="73">
    <w:abstractNumId w:val="86"/>
  </w:num>
  <w:num w:numId="74">
    <w:abstractNumId w:val="11"/>
  </w:num>
  <w:num w:numId="75">
    <w:abstractNumId w:val="61"/>
  </w:num>
  <w:num w:numId="76">
    <w:abstractNumId w:val="1"/>
  </w:num>
  <w:num w:numId="77">
    <w:abstractNumId w:val="15"/>
  </w:num>
  <w:num w:numId="78">
    <w:abstractNumId w:val="59"/>
  </w:num>
  <w:num w:numId="79">
    <w:abstractNumId w:val="67"/>
  </w:num>
  <w:num w:numId="80">
    <w:abstractNumId w:val="32"/>
  </w:num>
  <w:num w:numId="81">
    <w:abstractNumId w:val="48"/>
  </w:num>
  <w:num w:numId="82">
    <w:abstractNumId w:val="9"/>
  </w:num>
  <w:num w:numId="83">
    <w:abstractNumId w:val="29"/>
  </w:num>
  <w:num w:numId="84">
    <w:abstractNumId w:val="97"/>
  </w:num>
  <w:num w:numId="85">
    <w:abstractNumId w:val="26"/>
  </w:num>
  <w:num w:numId="86">
    <w:abstractNumId w:val="43"/>
  </w:num>
  <w:num w:numId="87">
    <w:abstractNumId w:val="30"/>
  </w:num>
  <w:num w:numId="88">
    <w:abstractNumId w:val="73"/>
  </w:num>
  <w:num w:numId="89">
    <w:abstractNumId w:val="4"/>
  </w:num>
  <w:num w:numId="90">
    <w:abstractNumId w:val="44"/>
  </w:num>
  <w:num w:numId="91">
    <w:abstractNumId w:val="107"/>
  </w:num>
  <w:num w:numId="92">
    <w:abstractNumId w:val="24"/>
  </w:num>
  <w:num w:numId="93">
    <w:abstractNumId w:val="64"/>
  </w:num>
  <w:num w:numId="94">
    <w:abstractNumId w:val="2"/>
  </w:num>
  <w:num w:numId="95">
    <w:abstractNumId w:val="106"/>
  </w:num>
  <w:num w:numId="96">
    <w:abstractNumId w:val="56"/>
  </w:num>
  <w:num w:numId="97">
    <w:abstractNumId w:val="23"/>
  </w:num>
  <w:num w:numId="98">
    <w:abstractNumId w:val="58"/>
    <w:lvlOverride w:ilvl="0">
      <w:startOverride w:val="1"/>
    </w:lvlOverride>
    <w:lvlOverride w:ilvl="1"/>
    <w:lvlOverride w:ilvl="2"/>
    <w:lvlOverride w:ilvl="3"/>
    <w:lvlOverride w:ilvl="4"/>
    <w:lvlOverride w:ilvl="5"/>
    <w:lvlOverride w:ilvl="6"/>
    <w:lvlOverride w:ilvl="7"/>
    <w:lvlOverride w:ilvl="8"/>
  </w:num>
  <w:num w:numId="99">
    <w:abstractNumId w:val="37"/>
  </w:num>
  <w:num w:numId="100">
    <w:abstractNumId w:val="68"/>
  </w:num>
  <w:num w:numId="101">
    <w:abstractNumId w:val="102"/>
  </w:num>
  <w:num w:numId="102">
    <w:abstractNumId w:val="8"/>
  </w:num>
  <w:num w:numId="10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2"/>
  </w:num>
  <w:num w:numId="109">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B71"/>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8C6"/>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B90"/>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70E"/>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6A9"/>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246"/>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F5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A9B"/>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B52"/>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652"/>
    <w:rsid w:val="00707D4D"/>
    <w:rsid w:val="00710932"/>
    <w:rsid w:val="00710B55"/>
    <w:rsid w:val="007122D0"/>
    <w:rsid w:val="00713413"/>
    <w:rsid w:val="0071371B"/>
    <w:rsid w:val="00713AE2"/>
    <w:rsid w:val="00714428"/>
    <w:rsid w:val="00714607"/>
    <w:rsid w:val="00714B2A"/>
    <w:rsid w:val="00715372"/>
    <w:rsid w:val="00715431"/>
    <w:rsid w:val="00715639"/>
    <w:rsid w:val="00715B04"/>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A0"/>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17C09"/>
    <w:rsid w:val="00920987"/>
    <w:rsid w:val="00920E5B"/>
    <w:rsid w:val="00920FE0"/>
    <w:rsid w:val="00921CD9"/>
    <w:rsid w:val="00922059"/>
    <w:rsid w:val="00922448"/>
    <w:rsid w:val="009231FE"/>
    <w:rsid w:val="00923887"/>
    <w:rsid w:val="00924FBA"/>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8EC"/>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041"/>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7BF"/>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048"/>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3F6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8FB"/>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8E3F73DB-0D67-44CF-B782-E46641FA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CUADROS,CUADROS Car,CUADROS Car Car Car,CUADROS Car Car Car Car,Cuadros,cuadro"/>
    <w:basedOn w:val="Normal"/>
    <w:next w:val="Normal"/>
    <w:link w:val="DescripcinCar"/>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DescripcinCar">
    <w:name w:val="Descripción Car"/>
    <w:aliases w:val="titulo de tabla Car,Epígrafe Car1 Car Car,CUADROS Car1,CUADROS Car Car,CUADROS Car Car Car Car1,CUADROS Car Car Car Car Car,Cuadros Car,cuadro Car"/>
    <w:link w:val="Descripcin"/>
    <w:uiPriority w:val="35"/>
    <w:rsid w:val="00715B04"/>
    <w:rPr>
      <w:rFonts w:ascii="Arial" w:hAnsi="Arial" w:cs="Arial"/>
      <w:b/>
      <w:bCs/>
      <w:lang w:val="es-MX" w:eastAsia="es-MX"/>
    </w:rPr>
  </w:style>
  <w:style w:type="character" w:customStyle="1" w:styleId="Mencinsinresolver1">
    <w:name w:val="Mención sin resolver1"/>
    <w:basedOn w:val="Fuentedeprrafopredeter"/>
    <w:uiPriority w:val="99"/>
    <w:semiHidden/>
    <w:unhideWhenUsed/>
    <w:rsid w:val="00D93048"/>
    <w:rPr>
      <w:color w:val="605E5C"/>
      <w:shd w:val="clear" w:color="auto" w:fill="E1DFDD"/>
    </w:rPr>
  </w:style>
  <w:style w:type="table" w:styleId="Tabladecuadrcula4-nfasis1">
    <w:name w:val="Grid Table 4 Accent 1"/>
    <w:basedOn w:val="Tablanormal"/>
    <w:uiPriority w:val="49"/>
    <w:rsid w:val="00D9304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9304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9304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9304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7605867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es.wikipedia.org/wiki/PV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odimac.cl/sodimac-cl/product/65110/Sifon-Lavatorio-1-1-4%27%27-Salida-Recta-32-mm/6511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Voltaj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hyperlink" Target="https://es.wikipedia.org/wiki/Tornillo" TargetMode="External"/><Relationship Id="rId10" Type="http://schemas.openxmlformats.org/officeDocument/2006/relationships/header" Target="header2.xml"/><Relationship Id="rId19"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wikipedia.org/wiki/Cinta_adhesiva" TargetMode="External"/><Relationship Id="rId22" Type="http://schemas.openxmlformats.org/officeDocument/2006/relationships/hyperlink" Target="http://www.sodimac.cl/sodimac-cl/product/65110/Sifon-Lavatorio-1-1-4%27%27-Salida-Recta-32-mm/651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7520B-2CE2-47B2-BC2B-04FD9361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42036</Words>
  <Characters>231203</Characters>
  <Application>Microsoft Office Word</Application>
  <DocSecurity>0</DocSecurity>
  <Lines>1926</Lines>
  <Paragraphs>545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2025-02-27T03:31:00Z</dcterms:created>
  <dcterms:modified xsi:type="dcterms:W3CDTF">2025-02-27T03:31:00Z</dcterms:modified>
</cp:coreProperties>
</file>