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F2629" w:rsidRPr="00335F1B"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2629" w:rsidRDefault="005F2629" w:rsidP="00DC0E2D">
                            <w:pPr>
                              <w:jc w:val="center"/>
                              <w:rPr>
                                <w:rFonts w:ascii="Century Gothic" w:hAnsi="Century Gothic" w:cs="Arial"/>
                                <w:b/>
                                <w:color w:val="000000" w:themeColor="text1"/>
                                <w:sz w:val="22"/>
                              </w:rPr>
                            </w:pPr>
                          </w:p>
                          <w:p w14:paraId="1E5AA7A1" w14:textId="302F5D11" w:rsidR="00F85E53" w:rsidRDefault="00162F3D" w:rsidP="00DC0E2D">
                            <w:pPr>
                              <w:jc w:val="center"/>
                              <w:rPr>
                                <w:rFonts w:ascii="Century Gothic" w:hAnsi="Century Gothic" w:cs="Arial"/>
                                <w:b/>
                                <w:bCs/>
                                <w:color w:val="0000FF"/>
                                <w:sz w:val="32"/>
                                <w:lang w:val="es-BO"/>
                              </w:rPr>
                            </w:pPr>
                            <w:r w:rsidRPr="00162F3D">
                              <w:rPr>
                                <w:rFonts w:ascii="Century Gothic" w:hAnsi="Century Gothic" w:cs="Arial"/>
                                <w:b/>
                                <w:bCs/>
                                <w:color w:val="0000FF"/>
                                <w:sz w:val="32"/>
                                <w:lang w:val="es-BO"/>
                              </w:rPr>
                              <w:t>PROYECTO DE VIVIENDA CUALITATIVA EN EL MUNICIPIO DE MORO MORO  -FASE(III) 2024- SANTA CRUZ</w:t>
                            </w:r>
                          </w:p>
                          <w:p w14:paraId="14CB2406" w14:textId="77777777" w:rsidR="000869A4" w:rsidRPr="00DC0071" w:rsidRDefault="000869A4" w:rsidP="00DC0E2D">
                            <w:pPr>
                              <w:jc w:val="center"/>
                              <w:rPr>
                                <w:rFonts w:ascii="Century Gothic" w:hAnsi="Century Gothic" w:cs="Arial"/>
                                <w:b/>
                                <w:color w:val="000000" w:themeColor="text1"/>
                                <w:sz w:val="32"/>
                                <w:lang w:val="es-BO"/>
                              </w:rPr>
                            </w:pPr>
                          </w:p>
                          <w:p w14:paraId="06F40773" w14:textId="77777777" w:rsidR="005F2629"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2629" w:rsidRPr="00335F1B" w:rsidRDefault="005F2629" w:rsidP="00DC0E2D">
                            <w:pPr>
                              <w:jc w:val="center"/>
                              <w:rPr>
                                <w:rFonts w:ascii="Century Gothic" w:hAnsi="Century Gothic" w:cs="Arial"/>
                                <w:b/>
                                <w:color w:val="000000" w:themeColor="text1"/>
                                <w:sz w:val="32"/>
                              </w:rPr>
                            </w:pPr>
                          </w:p>
                          <w:p w14:paraId="4076A74A" w14:textId="77777777" w:rsidR="005F2629" w:rsidRPr="00226A9B" w:rsidRDefault="005F2629" w:rsidP="00DC0E2D">
                            <w:pPr>
                              <w:rPr>
                                <w:rFonts w:ascii="Century Gothic" w:hAnsi="Century Gothic" w:cs="Arial"/>
                                <w:b/>
                                <w:color w:val="FF0000"/>
                                <w:sz w:val="12"/>
                              </w:rPr>
                            </w:pPr>
                          </w:p>
                          <w:p w14:paraId="52365FA0" w14:textId="350768F7" w:rsidR="005F2629" w:rsidRPr="004669A0" w:rsidRDefault="00162F3D" w:rsidP="00DC0E2D">
                            <w:pPr>
                              <w:jc w:val="center"/>
                              <w:rPr>
                                <w:rFonts w:ascii="Century Gothic" w:hAnsi="Century Gothic"/>
                                <w:b/>
                                <w:color w:val="0000FF"/>
                                <w:sz w:val="32"/>
                                <w:lang w:val="es-AR"/>
                              </w:rPr>
                            </w:pPr>
                            <w:r>
                              <w:rPr>
                                <w:rFonts w:ascii="Century Gothic" w:hAnsi="Century Gothic"/>
                                <w:b/>
                                <w:color w:val="0000FF"/>
                                <w:sz w:val="32"/>
                              </w:rPr>
                              <w:t>AEV- SC-DC 052</w:t>
                            </w:r>
                            <w:r w:rsidR="005F2629" w:rsidRPr="00832455">
                              <w:rPr>
                                <w:rFonts w:ascii="Century Gothic" w:hAnsi="Century Gothic"/>
                                <w:b/>
                                <w:color w:val="0000FF"/>
                                <w:sz w:val="32"/>
                              </w:rPr>
                              <w:t>/2025</w:t>
                            </w:r>
                          </w:p>
                          <w:p w14:paraId="01C36761" w14:textId="77777777" w:rsidR="005F2629" w:rsidRPr="00EF589C" w:rsidRDefault="005F2629" w:rsidP="00DC0E2D">
                            <w:pPr>
                              <w:jc w:val="center"/>
                              <w:rPr>
                                <w:rFonts w:ascii="Century Gothic" w:hAnsi="Century Gothic" w:cs="Arial"/>
                                <w:b/>
                                <w:color w:val="000000" w:themeColor="text1"/>
                                <w:sz w:val="24"/>
                              </w:rPr>
                            </w:pPr>
                          </w:p>
                          <w:p w14:paraId="4061A7A4" w14:textId="0A1273AE" w:rsidR="005F2629" w:rsidRDefault="005F262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F2629" w:rsidRDefault="005F2629" w:rsidP="00DC0E2D">
                            <w:pPr>
                              <w:jc w:val="center"/>
                              <w:rPr>
                                <w:rFonts w:ascii="Century Gothic" w:hAnsi="Century Gothic"/>
                                <w:b/>
                                <w:sz w:val="32"/>
                                <w:lang w:val="es-AR"/>
                              </w:rPr>
                            </w:pPr>
                          </w:p>
                          <w:p w14:paraId="419603AC" w14:textId="77777777" w:rsidR="005F2629" w:rsidRPr="0016594B" w:rsidRDefault="005F26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F2629" w:rsidRDefault="005F2629" w:rsidP="00DC0E2D">
                            <w:pPr>
                              <w:jc w:val="center"/>
                              <w:rPr>
                                <w:rFonts w:ascii="Century Gothic" w:hAnsi="Century Gothic"/>
                                <w:b/>
                                <w:sz w:val="32"/>
                                <w:lang w:val="es-AR"/>
                              </w:rPr>
                            </w:pPr>
                          </w:p>
                          <w:p w14:paraId="2CBBE109" w14:textId="77777777" w:rsidR="005F2629" w:rsidRDefault="005F2629" w:rsidP="00DC0E2D">
                            <w:pPr>
                              <w:jc w:val="center"/>
                              <w:rPr>
                                <w:rFonts w:ascii="Century Gothic" w:hAnsi="Century Gothic"/>
                                <w:b/>
                                <w:sz w:val="32"/>
                                <w:lang w:val="es-AR"/>
                              </w:rPr>
                            </w:pPr>
                          </w:p>
                          <w:p w14:paraId="3EB4F2A8" w14:textId="77777777" w:rsidR="005F2629" w:rsidRDefault="005F2629" w:rsidP="00DC0E2D">
                            <w:pPr>
                              <w:jc w:val="center"/>
                              <w:rPr>
                                <w:rFonts w:ascii="Century Gothic" w:hAnsi="Century Gothic"/>
                                <w:b/>
                                <w:sz w:val="32"/>
                                <w:lang w:val="es-AR"/>
                              </w:rPr>
                            </w:pPr>
                          </w:p>
                          <w:p w14:paraId="3ECDEF72" w14:textId="77777777" w:rsidR="005F2629" w:rsidRDefault="005F2629" w:rsidP="00DC0E2D">
                            <w:pPr>
                              <w:jc w:val="center"/>
                              <w:rPr>
                                <w:rFonts w:ascii="Century Gothic" w:hAnsi="Century Gothic"/>
                                <w:b/>
                                <w:sz w:val="32"/>
                                <w:lang w:val="es-AR"/>
                              </w:rPr>
                            </w:pPr>
                          </w:p>
                          <w:p w14:paraId="7D67CF23" w14:textId="77777777" w:rsidR="005F2629" w:rsidRDefault="005F2629" w:rsidP="00DC0E2D">
                            <w:pPr>
                              <w:jc w:val="center"/>
                              <w:rPr>
                                <w:rFonts w:ascii="Century Gothic" w:hAnsi="Century Gothic"/>
                                <w:b/>
                                <w:sz w:val="32"/>
                                <w:lang w:val="es-AR"/>
                              </w:rPr>
                            </w:pPr>
                          </w:p>
                          <w:p w14:paraId="1282730B" w14:textId="77777777" w:rsidR="005F2629" w:rsidRDefault="005F2629" w:rsidP="00DC0E2D">
                            <w:pPr>
                              <w:jc w:val="center"/>
                              <w:rPr>
                                <w:rFonts w:ascii="Century Gothic" w:hAnsi="Century Gothic"/>
                                <w:b/>
                                <w:sz w:val="32"/>
                                <w:lang w:val="es-AR"/>
                              </w:rPr>
                            </w:pPr>
                          </w:p>
                          <w:p w14:paraId="31843441" w14:textId="77777777" w:rsidR="005F2629" w:rsidRPr="00335F1B" w:rsidRDefault="005F26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2629" w:rsidRPr="00335F1B" w:rsidRDefault="005F262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F2629" w:rsidRPr="00335F1B"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2629" w:rsidRDefault="005F2629" w:rsidP="00DC0E2D">
                      <w:pPr>
                        <w:jc w:val="center"/>
                        <w:rPr>
                          <w:rFonts w:ascii="Century Gothic" w:hAnsi="Century Gothic" w:cs="Arial"/>
                          <w:b/>
                          <w:color w:val="000000" w:themeColor="text1"/>
                          <w:sz w:val="22"/>
                        </w:rPr>
                      </w:pPr>
                    </w:p>
                    <w:p w14:paraId="1E5AA7A1" w14:textId="302F5D11" w:rsidR="00F85E53" w:rsidRDefault="00162F3D" w:rsidP="00DC0E2D">
                      <w:pPr>
                        <w:jc w:val="center"/>
                        <w:rPr>
                          <w:rFonts w:ascii="Century Gothic" w:hAnsi="Century Gothic" w:cs="Arial"/>
                          <w:b/>
                          <w:bCs/>
                          <w:color w:val="0000FF"/>
                          <w:sz w:val="32"/>
                          <w:lang w:val="es-BO"/>
                        </w:rPr>
                      </w:pPr>
                      <w:r w:rsidRPr="00162F3D">
                        <w:rPr>
                          <w:rFonts w:ascii="Century Gothic" w:hAnsi="Century Gothic" w:cs="Arial"/>
                          <w:b/>
                          <w:bCs/>
                          <w:color w:val="0000FF"/>
                          <w:sz w:val="32"/>
                          <w:lang w:val="es-BO"/>
                        </w:rPr>
                        <w:t>PROYECTO DE VIVIENDA CUALITATIVA EN EL MUNICIPIO DE MORO MORO  -FASE(III) 2024- SANTA CRUZ</w:t>
                      </w:r>
                    </w:p>
                    <w:p w14:paraId="14CB2406" w14:textId="77777777" w:rsidR="000869A4" w:rsidRPr="00DC0071" w:rsidRDefault="000869A4" w:rsidP="00DC0E2D">
                      <w:pPr>
                        <w:jc w:val="center"/>
                        <w:rPr>
                          <w:rFonts w:ascii="Century Gothic" w:hAnsi="Century Gothic" w:cs="Arial"/>
                          <w:b/>
                          <w:color w:val="000000" w:themeColor="text1"/>
                          <w:sz w:val="32"/>
                          <w:lang w:val="es-BO"/>
                        </w:rPr>
                      </w:pPr>
                    </w:p>
                    <w:p w14:paraId="06F40773" w14:textId="77777777" w:rsidR="005F2629"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2629" w:rsidRPr="00335F1B" w:rsidRDefault="005F2629" w:rsidP="00DC0E2D">
                      <w:pPr>
                        <w:jc w:val="center"/>
                        <w:rPr>
                          <w:rFonts w:ascii="Century Gothic" w:hAnsi="Century Gothic" w:cs="Arial"/>
                          <w:b/>
                          <w:color w:val="000000" w:themeColor="text1"/>
                          <w:sz w:val="32"/>
                        </w:rPr>
                      </w:pPr>
                    </w:p>
                    <w:p w14:paraId="4076A74A" w14:textId="77777777" w:rsidR="005F2629" w:rsidRPr="00226A9B" w:rsidRDefault="005F2629" w:rsidP="00DC0E2D">
                      <w:pPr>
                        <w:rPr>
                          <w:rFonts w:ascii="Century Gothic" w:hAnsi="Century Gothic" w:cs="Arial"/>
                          <w:b/>
                          <w:color w:val="FF0000"/>
                          <w:sz w:val="12"/>
                        </w:rPr>
                      </w:pPr>
                    </w:p>
                    <w:p w14:paraId="52365FA0" w14:textId="350768F7" w:rsidR="005F2629" w:rsidRPr="004669A0" w:rsidRDefault="00162F3D" w:rsidP="00DC0E2D">
                      <w:pPr>
                        <w:jc w:val="center"/>
                        <w:rPr>
                          <w:rFonts w:ascii="Century Gothic" w:hAnsi="Century Gothic"/>
                          <w:b/>
                          <w:color w:val="0000FF"/>
                          <w:sz w:val="32"/>
                          <w:lang w:val="es-AR"/>
                        </w:rPr>
                      </w:pPr>
                      <w:r>
                        <w:rPr>
                          <w:rFonts w:ascii="Century Gothic" w:hAnsi="Century Gothic"/>
                          <w:b/>
                          <w:color w:val="0000FF"/>
                          <w:sz w:val="32"/>
                        </w:rPr>
                        <w:t>AEV- SC-DC 052</w:t>
                      </w:r>
                      <w:r w:rsidR="005F2629" w:rsidRPr="00832455">
                        <w:rPr>
                          <w:rFonts w:ascii="Century Gothic" w:hAnsi="Century Gothic"/>
                          <w:b/>
                          <w:color w:val="0000FF"/>
                          <w:sz w:val="32"/>
                        </w:rPr>
                        <w:t>/2025</w:t>
                      </w:r>
                    </w:p>
                    <w:p w14:paraId="01C36761" w14:textId="77777777" w:rsidR="005F2629" w:rsidRPr="00EF589C" w:rsidRDefault="005F2629" w:rsidP="00DC0E2D">
                      <w:pPr>
                        <w:jc w:val="center"/>
                        <w:rPr>
                          <w:rFonts w:ascii="Century Gothic" w:hAnsi="Century Gothic" w:cs="Arial"/>
                          <w:b/>
                          <w:color w:val="000000" w:themeColor="text1"/>
                          <w:sz w:val="24"/>
                        </w:rPr>
                      </w:pPr>
                    </w:p>
                    <w:p w14:paraId="4061A7A4" w14:textId="0A1273AE" w:rsidR="005F2629" w:rsidRDefault="005F262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F2629" w:rsidRDefault="005F2629" w:rsidP="00DC0E2D">
                      <w:pPr>
                        <w:jc w:val="center"/>
                        <w:rPr>
                          <w:rFonts w:ascii="Century Gothic" w:hAnsi="Century Gothic"/>
                          <w:b/>
                          <w:sz w:val="32"/>
                          <w:lang w:val="es-AR"/>
                        </w:rPr>
                      </w:pPr>
                    </w:p>
                    <w:p w14:paraId="419603AC" w14:textId="77777777" w:rsidR="005F2629" w:rsidRPr="0016594B" w:rsidRDefault="005F26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F2629" w:rsidRDefault="005F2629" w:rsidP="00DC0E2D">
                      <w:pPr>
                        <w:jc w:val="center"/>
                        <w:rPr>
                          <w:rFonts w:ascii="Century Gothic" w:hAnsi="Century Gothic"/>
                          <w:b/>
                          <w:sz w:val="32"/>
                          <w:lang w:val="es-AR"/>
                        </w:rPr>
                      </w:pPr>
                    </w:p>
                    <w:p w14:paraId="2CBBE109" w14:textId="77777777" w:rsidR="005F2629" w:rsidRDefault="005F2629" w:rsidP="00DC0E2D">
                      <w:pPr>
                        <w:jc w:val="center"/>
                        <w:rPr>
                          <w:rFonts w:ascii="Century Gothic" w:hAnsi="Century Gothic"/>
                          <w:b/>
                          <w:sz w:val="32"/>
                          <w:lang w:val="es-AR"/>
                        </w:rPr>
                      </w:pPr>
                    </w:p>
                    <w:p w14:paraId="3EB4F2A8" w14:textId="77777777" w:rsidR="005F2629" w:rsidRDefault="005F2629" w:rsidP="00DC0E2D">
                      <w:pPr>
                        <w:jc w:val="center"/>
                        <w:rPr>
                          <w:rFonts w:ascii="Century Gothic" w:hAnsi="Century Gothic"/>
                          <w:b/>
                          <w:sz w:val="32"/>
                          <w:lang w:val="es-AR"/>
                        </w:rPr>
                      </w:pPr>
                    </w:p>
                    <w:p w14:paraId="3ECDEF72" w14:textId="77777777" w:rsidR="005F2629" w:rsidRDefault="005F2629" w:rsidP="00DC0E2D">
                      <w:pPr>
                        <w:jc w:val="center"/>
                        <w:rPr>
                          <w:rFonts w:ascii="Century Gothic" w:hAnsi="Century Gothic"/>
                          <w:b/>
                          <w:sz w:val="32"/>
                          <w:lang w:val="es-AR"/>
                        </w:rPr>
                      </w:pPr>
                    </w:p>
                    <w:p w14:paraId="7D67CF23" w14:textId="77777777" w:rsidR="005F2629" w:rsidRDefault="005F2629" w:rsidP="00DC0E2D">
                      <w:pPr>
                        <w:jc w:val="center"/>
                        <w:rPr>
                          <w:rFonts w:ascii="Century Gothic" w:hAnsi="Century Gothic"/>
                          <w:b/>
                          <w:sz w:val="32"/>
                          <w:lang w:val="es-AR"/>
                        </w:rPr>
                      </w:pPr>
                    </w:p>
                    <w:p w14:paraId="1282730B" w14:textId="77777777" w:rsidR="005F2629" w:rsidRDefault="005F2629" w:rsidP="00DC0E2D">
                      <w:pPr>
                        <w:jc w:val="center"/>
                        <w:rPr>
                          <w:rFonts w:ascii="Century Gothic" w:hAnsi="Century Gothic"/>
                          <w:b/>
                          <w:sz w:val="32"/>
                          <w:lang w:val="es-AR"/>
                        </w:rPr>
                      </w:pPr>
                    </w:p>
                    <w:p w14:paraId="31843441" w14:textId="77777777" w:rsidR="005F2629" w:rsidRPr="00335F1B" w:rsidRDefault="005F26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2629" w:rsidRPr="00335F1B" w:rsidRDefault="005F262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0A7836AD"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bookmarkStart w:id="13" w:name="_GoBack"/>
      <w:bookmarkEnd w:id="13"/>
      <w:r w:rsidR="0003110B"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8" w:name="_Toc347486232"/>
      <w:r w:rsidRPr="008A0145">
        <w:rPr>
          <w:rFonts w:ascii="Verdana" w:hAnsi="Verdana"/>
          <w:sz w:val="18"/>
        </w:rPr>
        <w:t>MÉTODO DE SELECCIÓN Y ADJUDICACIÓN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3501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3501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3501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9912D15" w:rsidR="00FA28A3" w:rsidRPr="00DC0071" w:rsidRDefault="00162F3D" w:rsidP="00DC0071">
            <w:pPr>
              <w:ind w:left="142" w:right="243"/>
              <w:jc w:val="both"/>
              <w:rPr>
                <w:rFonts w:ascii="Arial" w:hAnsi="Arial" w:cs="Arial"/>
                <w:b/>
                <w:sz w:val="16"/>
                <w:szCs w:val="16"/>
                <w:lang w:val="es-BO"/>
              </w:rPr>
            </w:pPr>
            <w:r w:rsidRPr="00162F3D">
              <w:rPr>
                <w:rFonts w:ascii="Arial" w:hAnsi="Arial" w:cs="Arial"/>
                <w:b/>
                <w:bCs/>
                <w:sz w:val="16"/>
                <w:szCs w:val="16"/>
                <w:lang w:val="es-BO"/>
              </w:rPr>
              <w:t>PROYECTO DE VIVIENDA CUALITATIVA EN EL MUNICIPIO DE MORO MORO  -FASE(III)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1985F4" w:rsidR="00FA28A3" w:rsidRPr="00832455" w:rsidRDefault="007169C8" w:rsidP="00162F3D">
            <w:pPr>
              <w:rPr>
                <w:rFonts w:ascii="Arial" w:hAnsi="Arial" w:cs="Arial"/>
                <w:sz w:val="16"/>
                <w:szCs w:val="16"/>
                <w:lang w:val="es-BO"/>
              </w:rPr>
            </w:pPr>
            <w:r>
              <w:rPr>
                <w:rFonts w:ascii="Arial" w:hAnsi="Arial" w:cs="Arial"/>
                <w:b/>
                <w:sz w:val="16"/>
                <w:szCs w:val="16"/>
              </w:rPr>
              <w:t>AEV-</w:t>
            </w:r>
            <w:r w:rsidR="00162F3D">
              <w:rPr>
                <w:rFonts w:ascii="Arial" w:hAnsi="Arial" w:cs="Arial"/>
                <w:b/>
                <w:sz w:val="16"/>
                <w:szCs w:val="16"/>
              </w:rPr>
              <w:t xml:space="preserve"> SC-DC 052</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53D195F" w:rsidR="00FA28A3" w:rsidRPr="00832455" w:rsidRDefault="00162F3D" w:rsidP="00832455">
            <w:pPr>
              <w:rPr>
                <w:rFonts w:ascii="Arial" w:hAnsi="Arial" w:cs="Arial"/>
                <w:strike/>
                <w:sz w:val="16"/>
                <w:szCs w:val="16"/>
              </w:rPr>
            </w:pPr>
            <w:r w:rsidRPr="00162F3D">
              <w:rPr>
                <w:rFonts w:ascii="Arial" w:hAnsi="Arial" w:cs="Arial"/>
                <w:b/>
                <w:sz w:val="16"/>
                <w:szCs w:val="16"/>
              </w:rPr>
              <w:t>El Precio Referencial destinado al Objeto de Contratación es de Bs. 3.132.051,72 (TRES MILLONES CIENTO TREINTA Y DOS MIL CINCUENTA Y UN 72/100 BOLIVIANOS</w:t>
            </w:r>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6F2063" w:rsidR="00FA28A3" w:rsidRPr="00162F3D" w:rsidRDefault="00162F3D" w:rsidP="00832455">
            <w:pPr>
              <w:rPr>
                <w:rFonts w:ascii="Arial" w:hAnsi="Arial" w:cs="Arial"/>
                <w:sz w:val="16"/>
                <w:szCs w:val="16"/>
                <w:lang w:val="es-ES_tradnl"/>
              </w:rPr>
            </w:pPr>
            <w:r w:rsidRPr="00162F3D">
              <w:rPr>
                <w:rFonts w:ascii="Arial" w:hAnsi="Arial" w:cs="Arial"/>
                <w:sz w:val="16"/>
                <w:szCs w:val="16"/>
              </w:rPr>
              <w:t xml:space="preserve">El plazo total para el desarrollo del servicio de consultoría es la sumatoria de los plazos establecidos para cada producto del proyecto, el mismo que es de </w:t>
            </w:r>
            <w:r w:rsidRPr="00162F3D">
              <w:rPr>
                <w:rFonts w:ascii="Arial" w:hAnsi="Arial" w:cs="Arial"/>
                <w:b/>
                <w:bCs/>
                <w:sz w:val="16"/>
                <w:szCs w:val="16"/>
              </w:rPr>
              <w:t>180</w:t>
            </w:r>
            <w:r w:rsidRPr="00162F3D">
              <w:rPr>
                <w:rFonts w:ascii="Arial" w:hAnsi="Arial" w:cs="Arial"/>
                <w:b/>
                <w:sz w:val="16"/>
                <w:szCs w:val="16"/>
              </w:rPr>
              <w:t xml:space="preserve"> (</w:t>
            </w:r>
            <w:r w:rsidRPr="00162F3D">
              <w:rPr>
                <w:rFonts w:ascii="Arial" w:hAnsi="Arial" w:cs="Arial"/>
                <w:b/>
                <w:bCs/>
                <w:sz w:val="16"/>
                <w:szCs w:val="16"/>
              </w:rPr>
              <w:t>CIENTO OCHENTA</w:t>
            </w:r>
            <w:r w:rsidRPr="00162F3D">
              <w:rPr>
                <w:rFonts w:ascii="Arial" w:hAnsi="Arial" w:cs="Arial"/>
                <w:b/>
                <w:sz w:val="16"/>
                <w:szCs w:val="16"/>
              </w:rPr>
              <w:t>)</w:t>
            </w:r>
            <w:r w:rsidRPr="00162F3D">
              <w:rPr>
                <w:rFonts w:ascii="Arial" w:hAnsi="Arial" w:cs="Arial"/>
                <w:sz w:val="16"/>
                <w:szCs w:val="16"/>
              </w:rPr>
              <w:t xml:space="preserve"> días calendario a partir de la fecha de la Orden de Proceder emitida por el Inspector del Proyecto. Considerando lo establecido en el </w:t>
            </w:r>
            <w:r w:rsidRPr="00162F3D">
              <w:rPr>
                <w:rFonts w:ascii="Arial" w:hAnsi="Arial" w:cs="Arial"/>
                <w:sz w:val="16"/>
                <w:szCs w:val="16"/>
                <w:lang w:val="es-ES_tradnl"/>
              </w:rPr>
              <w:t xml:space="preserve">cronograma de plazos de la consultoría. El Plazo de ejecución de la consultoría y el cronograma de plazos para cada producto, </w:t>
            </w:r>
            <w:r w:rsidRPr="00162F3D">
              <w:rPr>
                <w:rFonts w:ascii="Arial" w:hAnsi="Arial" w:cs="Arial"/>
                <w:b/>
                <w:sz w:val="16"/>
                <w:szCs w:val="16"/>
                <w:lang w:val="es-ES_tradnl"/>
              </w:rPr>
              <w:t xml:space="preserve">no </w:t>
            </w:r>
            <w:r w:rsidRPr="00162F3D">
              <w:rPr>
                <w:rFonts w:ascii="Arial" w:hAnsi="Arial" w:cs="Arial"/>
                <w:sz w:val="16"/>
                <w:szCs w:val="16"/>
                <w:lang w:val="es-ES_tradnl"/>
              </w:rPr>
              <w:t>podrá ser ajustado por el proponente.</w:t>
            </w:r>
            <w:r w:rsidR="00F85E53" w:rsidRPr="00F85E53">
              <w:rPr>
                <w:rFonts w:ascii="Arial" w:hAnsi="Arial" w:cs="Arial"/>
                <w:sz w:val="16"/>
                <w:szCs w:val="16"/>
              </w:rPr>
              <w:t>.</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E857ABE" w:rsidR="00FA28A3" w:rsidRPr="00653C8D" w:rsidRDefault="007169C8" w:rsidP="00832455">
            <w:pPr>
              <w:jc w:val="center"/>
              <w:rPr>
                <w:rFonts w:ascii="Arial" w:hAnsi="Arial" w:cs="Arial"/>
                <w:sz w:val="16"/>
                <w:szCs w:val="16"/>
                <w:lang w:val="es-BO"/>
              </w:rPr>
            </w:pPr>
            <w:r>
              <w:rPr>
                <w:rFonts w:ascii="Arial" w:hAnsi="Arial" w:cs="Arial"/>
                <w:sz w:val="16"/>
                <w:szCs w:val="16"/>
                <w:lang w:val="es-BO"/>
              </w:rPr>
              <w:t>jhenifer.chino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169C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7169C8" w:rsidRPr="00653C8D" w14:paraId="162E2C8D"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169C8" w:rsidRPr="00653C8D" w:rsidRDefault="007169C8" w:rsidP="007169C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169C8" w:rsidRPr="00653C8D" w:rsidRDefault="007169C8" w:rsidP="007169C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169C8" w:rsidRPr="00653C8D" w:rsidRDefault="007169C8" w:rsidP="007169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963C36"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169C8" w:rsidRPr="00653C8D" w:rsidRDefault="007169C8" w:rsidP="007169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6BD7544"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169C8" w:rsidRPr="00653C8D" w:rsidRDefault="007169C8" w:rsidP="007169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5D20E43"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169C8" w:rsidRPr="00653C8D" w:rsidRDefault="007169C8" w:rsidP="007169C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1C2A16A"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TÉCNICO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7169C8" w:rsidRPr="00653C8D" w:rsidRDefault="007169C8" w:rsidP="007169C8">
            <w:pPr>
              <w:rPr>
                <w:rFonts w:ascii="Arial" w:hAnsi="Arial" w:cs="Arial"/>
                <w:sz w:val="16"/>
                <w:szCs w:val="16"/>
                <w:lang w:val="es-BO"/>
              </w:rPr>
            </w:pPr>
          </w:p>
        </w:tc>
      </w:tr>
      <w:tr w:rsidR="00FA28A3" w:rsidRPr="00653C8D" w14:paraId="275E830D" w14:textId="77777777" w:rsidTr="007169C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922C2DC" w:rsidR="008A0145" w:rsidRPr="00E169D4" w:rsidRDefault="00F85E53" w:rsidP="00162F3D">
            <w:pPr>
              <w:adjustRightInd w:val="0"/>
              <w:snapToGrid w:val="0"/>
              <w:jc w:val="center"/>
              <w:rPr>
                <w:rFonts w:ascii="Arial" w:hAnsi="Arial" w:cs="Arial"/>
                <w:sz w:val="16"/>
                <w:szCs w:val="16"/>
                <w:lang w:val="es-BO"/>
              </w:rPr>
            </w:pPr>
            <w:r>
              <w:rPr>
                <w:rFonts w:ascii="Arial" w:hAnsi="Arial" w:cs="Arial"/>
                <w:sz w:val="16"/>
                <w:szCs w:val="16"/>
                <w:lang w:val="es-BO"/>
              </w:rPr>
              <w:t>2</w:t>
            </w:r>
            <w:r w:rsidR="00162F3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162F3D"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DF42B82" w:rsidR="008A0145" w:rsidRPr="00580C76" w:rsidRDefault="00F85E53" w:rsidP="00162F3D">
            <w:pPr>
              <w:adjustRightInd w:val="0"/>
              <w:snapToGrid w:val="0"/>
              <w:jc w:val="center"/>
              <w:rPr>
                <w:rFonts w:ascii="Arial" w:hAnsi="Arial" w:cs="Arial"/>
                <w:sz w:val="16"/>
                <w:szCs w:val="16"/>
                <w:lang w:val="es-BO"/>
              </w:rPr>
            </w:pPr>
            <w:r>
              <w:rPr>
                <w:rFonts w:ascii="Arial" w:hAnsi="Arial" w:cs="Arial"/>
                <w:sz w:val="16"/>
                <w:szCs w:val="16"/>
                <w:lang w:val="es-BO"/>
              </w:rPr>
              <w:t>1</w:t>
            </w:r>
            <w:r w:rsidR="00162F3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5EE695"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3042BD74" w:rsidR="008A0145" w:rsidRDefault="00F85E53" w:rsidP="008A0145">
            <w:pPr>
              <w:adjustRightInd w:val="0"/>
              <w:snapToGrid w:val="0"/>
              <w:jc w:val="center"/>
              <w:rPr>
                <w:rFonts w:ascii="Arial" w:hAnsi="Arial" w:cs="Arial"/>
                <w:sz w:val="16"/>
                <w:szCs w:val="16"/>
                <w:lang w:val="es-BO"/>
              </w:rPr>
            </w:pPr>
            <w:r>
              <w:rPr>
                <w:rFonts w:ascii="Arial" w:hAnsi="Arial" w:cs="Arial"/>
                <w:sz w:val="16"/>
                <w:szCs w:val="16"/>
                <w:lang w:val="es-BO"/>
              </w:rPr>
              <w:t>1</w:t>
            </w:r>
            <w:r w:rsidR="00162F3D">
              <w:rPr>
                <w:rFonts w:ascii="Arial" w:hAnsi="Arial" w:cs="Arial"/>
                <w:sz w:val="16"/>
                <w:szCs w:val="16"/>
                <w:lang w:val="es-BO"/>
              </w:rPr>
              <w:t>5</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1B0DEED4" w:rsidR="008A0145" w:rsidRDefault="00162F3D" w:rsidP="008A0145">
            <w:pPr>
              <w:adjustRightInd w:val="0"/>
              <w:snapToGrid w:val="0"/>
              <w:rPr>
                <w:rFonts w:ascii="Arial" w:hAnsi="Arial" w:cs="Arial"/>
                <w:sz w:val="16"/>
                <w:szCs w:val="16"/>
                <w:lang w:val="es-BO"/>
              </w:rPr>
            </w:pPr>
            <w:r>
              <w:rPr>
                <w:rFonts w:ascii="Arial" w:hAnsi="Arial" w:cs="Arial"/>
                <w:sz w:val="16"/>
                <w:szCs w:val="16"/>
                <w:lang w:val="es-BO"/>
              </w:rPr>
              <w:t>15</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364F9D31" w:rsidR="008A0145" w:rsidRPr="00162F3D" w:rsidRDefault="00162F3D" w:rsidP="008A0145">
            <w:pPr>
              <w:adjustRightInd w:val="0"/>
              <w:snapToGrid w:val="0"/>
              <w:jc w:val="center"/>
              <w:rPr>
                <w:rFonts w:ascii="Arial" w:hAnsi="Arial" w:cs="Arial"/>
                <w:sz w:val="16"/>
                <w:szCs w:val="16"/>
                <w:lang w:val="en-US"/>
              </w:rPr>
            </w:pPr>
            <w:r w:rsidRPr="00162F3D">
              <w:rPr>
                <w:b/>
                <w:bCs/>
                <w:i/>
                <w:color w:val="0000FF"/>
                <w:sz w:val="16"/>
                <w:szCs w:val="16"/>
                <w:lang w:val="en-US"/>
              </w:rPr>
              <w:t>meet.google.com/uck-gybp-wvy</w:t>
            </w:r>
          </w:p>
        </w:tc>
        <w:tc>
          <w:tcPr>
            <w:tcW w:w="65" w:type="pct"/>
            <w:gridSpan w:val="2"/>
            <w:vMerge/>
            <w:tcBorders>
              <w:left w:val="single" w:sz="4" w:space="0" w:color="auto"/>
            </w:tcBorders>
            <w:shd w:val="clear" w:color="auto" w:fill="auto"/>
            <w:vAlign w:val="center"/>
          </w:tcPr>
          <w:p w14:paraId="2A7B680E" w14:textId="77777777" w:rsidR="008A0145" w:rsidRPr="00162F3D" w:rsidRDefault="008A0145" w:rsidP="008A0145">
            <w:pPr>
              <w:adjustRightInd w:val="0"/>
              <w:snapToGrid w:val="0"/>
              <w:rPr>
                <w:rFonts w:ascii="Arial" w:hAnsi="Arial" w:cs="Arial"/>
                <w:sz w:val="16"/>
                <w:szCs w:val="16"/>
                <w:lang w:val="en-US"/>
              </w:rPr>
            </w:pPr>
          </w:p>
        </w:tc>
      </w:tr>
      <w:tr w:rsidR="008A0145" w:rsidRPr="00162F3D"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162F3D" w:rsidRDefault="008A0145" w:rsidP="008A0145">
            <w:pPr>
              <w:adjustRightInd w:val="0"/>
              <w:snapToGrid w:val="0"/>
              <w:jc w:val="center"/>
              <w:rPr>
                <w:rFonts w:ascii="Arial" w:hAnsi="Arial" w:cs="Arial"/>
                <w:sz w:val="14"/>
                <w:szCs w:val="14"/>
                <w:lang w:val="en-US"/>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162F3D" w:rsidRDefault="008A0145" w:rsidP="008A0145">
            <w:pPr>
              <w:adjustRightInd w:val="0"/>
              <w:snapToGrid w:val="0"/>
              <w:ind w:left="113" w:right="113"/>
              <w:jc w:val="both"/>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162F3D" w:rsidRDefault="008A0145" w:rsidP="008A0145">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162F3D" w:rsidRDefault="008A0145" w:rsidP="008A0145">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162F3D" w:rsidRDefault="008A0145" w:rsidP="008A0145">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8A0145" w:rsidRPr="00162F3D" w:rsidRDefault="008A0145" w:rsidP="008A0145">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162F3D" w:rsidRDefault="008A0145" w:rsidP="008A0145">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8A0145" w:rsidRPr="00162F3D" w:rsidRDefault="008A0145" w:rsidP="008A0145">
            <w:pPr>
              <w:adjustRightInd w:val="0"/>
              <w:snapToGrid w:val="0"/>
              <w:jc w:val="center"/>
              <w:rPr>
                <w:rFonts w:ascii="Arial" w:hAnsi="Arial" w:cs="Arial"/>
                <w:sz w:val="4"/>
                <w:szCs w:val="4"/>
                <w:lang w:val="en-US"/>
              </w:rPr>
            </w:pPr>
          </w:p>
        </w:tc>
        <w:tc>
          <w:tcPr>
            <w:tcW w:w="254" w:type="pct"/>
            <w:tcBorders>
              <w:top w:val="single" w:sz="4" w:space="0" w:color="auto"/>
              <w:left w:val="nil"/>
              <w:bottom w:val="nil"/>
              <w:right w:val="nil"/>
            </w:tcBorders>
            <w:shd w:val="clear" w:color="auto" w:fill="auto"/>
          </w:tcPr>
          <w:p w14:paraId="7C8FAFE9" w14:textId="77777777" w:rsidR="008A0145" w:rsidRPr="00162F3D" w:rsidRDefault="008A0145" w:rsidP="008A0145">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162F3D" w:rsidRDefault="008A0145" w:rsidP="008A0145">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vAlign w:val="center"/>
          </w:tcPr>
          <w:p w14:paraId="09F02409" w14:textId="77777777" w:rsidR="008A0145" w:rsidRPr="00162F3D" w:rsidRDefault="008A0145" w:rsidP="008A0145">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162F3D" w:rsidRDefault="008A0145" w:rsidP="008A0145">
            <w:pPr>
              <w:adjustRightInd w:val="0"/>
              <w:snapToGrid w:val="0"/>
              <w:jc w:val="center"/>
              <w:rPr>
                <w:rFonts w:ascii="Arial" w:hAnsi="Arial" w:cs="Arial"/>
                <w:sz w:val="4"/>
                <w:szCs w:val="4"/>
                <w:lang w:val="en-US"/>
              </w:rPr>
            </w:pPr>
          </w:p>
        </w:tc>
        <w:tc>
          <w:tcPr>
            <w:tcW w:w="99" w:type="pct"/>
            <w:tcBorders>
              <w:top w:val="nil"/>
              <w:left w:val="nil"/>
              <w:bottom w:val="nil"/>
              <w:right w:val="nil"/>
            </w:tcBorders>
            <w:shd w:val="clear" w:color="auto" w:fill="auto"/>
            <w:vAlign w:val="center"/>
          </w:tcPr>
          <w:p w14:paraId="77B941BD" w14:textId="77777777" w:rsidR="008A0145" w:rsidRPr="00162F3D" w:rsidRDefault="008A0145" w:rsidP="008A0145">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162F3D" w:rsidRDefault="008A0145" w:rsidP="008A0145">
            <w:pPr>
              <w:adjustRightInd w:val="0"/>
              <w:snapToGrid w:val="0"/>
              <w:jc w:val="center"/>
              <w:rPr>
                <w:rFonts w:ascii="Arial" w:hAnsi="Arial" w:cs="Arial"/>
                <w:sz w:val="4"/>
                <w:szCs w:val="4"/>
                <w:lang w:val="en-US"/>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162F3D" w:rsidRDefault="008A0145" w:rsidP="008A0145">
            <w:pPr>
              <w:adjustRightInd w:val="0"/>
              <w:snapToGrid w:val="0"/>
              <w:jc w:val="center"/>
              <w:rPr>
                <w:rFonts w:ascii="Arial" w:hAnsi="Arial" w:cs="Arial"/>
                <w:sz w:val="4"/>
                <w:szCs w:val="4"/>
                <w:lang w:val="en-US"/>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162F3D" w:rsidRDefault="008A0145" w:rsidP="008A0145">
            <w:pPr>
              <w:adjustRightInd w:val="0"/>
              <w:snapToGrid w:val="0"/>
              <w:jc w:val="center"/>
              <w:rPr>
                <w:rFonts w:ascii="Arial" w:hAnsi="Arial" w:cs="Arial"/>
                <w:sz w:val="4"/>
                <w:szCs w:val="4"/>
                <w:lang w:val="en-US"/>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162F3D" w:rsidRDefault="008A0145" w:rsidP="008A0145">
            <w:pPr>
              <w:adjustRightInd w:val="0"/>
              <w:snapToGrid w:val="0"/>
              <w:jc w:val="center"/>
              <w:rPr>
                <w:rFonts w:ascii="Arial" w:hAnsi="Arial" w:cs="Arial"/>
                <w:sz w:val="4"/>
                <w:szCs w:val="4"/>
                <w:lang w:val="en-US"/>
              </w:rPr>
            </w:pPr>
          </w:p>
        </w:tc>
        <w:tc>
          <w:tcPr>
            <w:tcW w:w="65" w:type="pct"/>
            <w:gridSpan w:val="2"/>
            <w:vMerge/>
            <w:tcBorders>
              <w:left w:val="nil"/>
            </w:tcBorders>
            <w:shd w:val="clear" w:color="auto" w:fill="auto"/>
            <w:vAlign w:val="center"/>
          </w:tcPr>
          <w:p w14:paraId="7422970C" w14:textId="77777777" w:rsidR="008A0145" w:rsidRPr="00162F3D" w:rsidRDefault="008A0145" w:rsidP="008A0145">
            <w:pPr>
              <w:adjustRightInd w:val="0"/>
              <w:snapToGrid w:val="0"/>
              <w:rPr>
                <w:rFonts w:ascii="Arial" w:hAnsi="Arial" w:cs="Arial"/>
                <w:sz w:val="4"/>
                <w:szCs w:val="4"/>
                <w:lang w:val="en-US"/>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4B0421" w:rsidR="008A0145" w:rsidRPr="00580C76" w:rsidRDefault="00162F3D" w:rsidP="00162F3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481C8DAE" w:rsidR="00AD5661" w:rsidRPr="00580C76" w:rsidRDefault="00162F3D" w:rsidP="00F85E53">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DD935C2" w:rsidR="008A0145" w:rsidRPr="00580C76" w:rsidRDefault="00162F3D" w:rsidP="00F85E5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E4CFA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162F3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E47A02D" w:rsidR="008A0145" w:rsidRPr="00580C76" w:rsidRDefault="00162F3D" w:rsidP="00F85E5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776F20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162F3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E59515E" w:rsidR="008A0145" w:rsidRPr="00580C76" w:rsidRDefault="00162F3D" w:rsidP="00162F3D">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BE70F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F3FD292" w:rsidR="00AE691F" w:rsidRPr="00F03587" w:rsidRDefault="00F03587" w:rsidP="00176FB4">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A56B539" w14:textId="77777777" w:rsidR="0076492F" w:rsidRPr="00882269" w:rsidRDefault="0076492F" w:rsidP="0076492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B732F5D" w14:textId="77777777" w:rsidR="0076492F" w:rsidRPr="00882269" w:rsidRDefault="0076492F" w:rsidP="0076492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6492F" w:rsidRPr="00882269" w14:paraId="1371937A" w14:textId="77777777" w:rsidTr="00E66FD0">
        <w:trPr>
          <w:trHeight w:val="615"/>
        </w:trPr>
        <w:tc>
          <w:tcPr>
            <w:tcW w:w="8788" w:type="dxa"/>
            <w:shd w:val="clear" w:color="auto" w:fill="2E74B5" w:themeFill="accent1" w:themeFillShade="BF"/>
            <w:vAlign w:val="center"/>
          </w:tcPr>
          <w:p w14:paraId="2CECCC97" w14:textId="77777777" w:rsidR="0076492F" w:rsidRPr="00882269" w:rsidRDefault="0076492F" w:rsidP="00E66FD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MORO MORO  -FASE(III) 2024- SANTA CRUZ</w:t>
            </w:r>
          </w:p>
        </w:tc>
      </w:tr>
    </w:tbl>
    <w:p w14:paraId="073361E7" w14:textId="77777777" w:rsidR="0076492F" w:rsidRPr="00882269" w:rsidRDefault="0076492F" w:rsidP="0076492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6492F" w:rsidRPr="00882269" w14:paraId="75EDC726" w14:textId="77777777" w:rsidTr="00E66FD0">
        <w:tc>
          <w:tcPr>
            <w:tcW w:w="5070" w:type="dxa"/>
            <w:shd w:val="clear" w:color="auto" w:fill="auto"/>
            <w:vAlign w:val="center"/>
          </w:tcPr>
          <w:p w14:paraId="593F7F55" w14:textId="77777777" w:rsidR="0076492F" w:rsidRPr="00882269" w:rsidRDefault="0076492F" w:rsidP="00E66FD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404C45B" w14:textId="77777777" w:rsidR="0076492F" w:rsidRPr="00882269" w:rsidRDefault="0076492F" w:rsidP="00E66FD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6492F" w:rsidRPr="00882269" w14:paraId="3F234C2F" w14:textId="77777777" w:rsidTr="00E66FD0">
        <w:tc>
          <w:tcPr>
            <w:tcW w:w="5070" w:type="dxa"/>
            <w:shd w:val="clear" w:color="auto" w:fill="auto"/>
            <w:vAlign w:val="center"/>
          </w:tcPr>
          <w:p w14:paraId="3DFDF2D1" w14:textId="77777777" w:rsidR="0076492F" w:rsidRPr="0058097C" w:rsidRDefault="0076492F" w:rsidP="00E66FD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2591910" w14:textId="77777777" w:rsidR="0076492F" w:rsidRPr="0058097C" w:rsidRDefault="0076492F" w:rsidP="00E66FD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6492F" w:rsidRPr="00882269" w14:paraId="50F5F3F3" w14:textId="77777777" w:rsidTr="00E66FD0">
        <w:tc>
          <w:tcPr>
            <w:tcW w:w="5070" w:type="dxa"/>
            <w:shd w:val="clear" w:color="auto" w:fill="auto"/>
            <w:vAlign w:val="center"/>
          </w:tcPr>
          <w:p w14:paraId="482E8AF4" w14:textId="77777777" w:rsidR="0076492F" w:rsidRPr="0058097C" w:rsidRDefault="0076492F" w:rsidP="00E66FD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C95915A" w14:textId="77777777" w:rsidR="0076492F" w:rsidRPr="0058097C" w:rsidRDefault="0076492F" w:rsidP="00E66FD0">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76492F" w:rsidRPr="00882269" w14:paraId="45A82B1A" w14:textId="77777777" w:rsidTr="00E66FD0">
        <w:tc>
          <w:tcPr>
            <w:tcW w:w="5070" w:type="dxa"/>
            <w:shd w:val="clear" w:color="auto" w:fill="auto"/>
            <w:vAlign w:val="center"/>
          </w:tcPr>
          <w:p w14:paraId="069C8B58" w14:textId="77777777" w:rsidR="0076492F" w:rsidRPr="00882269" w:rsidRDefault="0076492F" w:rsidP="00E66FD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E9A6F2F" w14:textId="77777777" w:rsidR="0076492F" w:rsidRPr="00882269" w:rsidRDefault="0076492F" w:rsidP="00E66FD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F8A53CB" w14:textId="77777777" w:rsidR="0076492F" w:rsidRPr="00882269" w:rsidRDefault="0076492F" w:rsidP="0076492F">
      <w:pPr>
        <w:rPr>
          <w:lang w:val="es-ES_tradnl"/>
        </w:rPr>
      </w:pPr>
    </w:p>
    <w:p w14:paraId="58BD7A4C" w14:textId="77777777" w:rsidR="0076492F" w:rsidRPr="00882269" w:rsidRDefault="0076492F" w:rsidP="0076492F">
      <w:pPr>
        <w:rPr>
          <w:lang w:val="es-ES_tradnl"/>
        </w:rPr>
      </w:pPr>
    </w:p>
    <w:p w14:paraId="7809907F" w14:textId="77777777" w:rsidR="0076492F" w:rsidRPr="00882269" w:rsidRDefault="0076492F" w:rsidP="0076492F">
      <w:pPr>
        <w:rPr>
          <w:lang w:val="es-ES_tradnl"/>
        </w:rPr>
      </w:pPr>
    </w:p>
    <w:p w14:paraId="21F93EA4" w14:textId="77777777" w:rsidR="0076492F" w:rsidRPr="00882269" w:rsidRDefault="0076492F" w:rsidP="0076492F">
      <w:pPr>
        <w:rPr>
          <w:lang w:val="es-ES_tradnl"/>
        </w:rPr>
      </w:pPr>
    </w:p>
    <w:p w14:paraId="71E4DFA2" w14:textId="77777777" w:rsidR="0076492F" w:rsidRPr="00882269" w:rsidRDefault="0076492F" w:rsidP="0076492F">
      <w:pPr>
        <w:rPr>
          <w:lang w:val="es-ES_tradnl"/>
        </w:rPr>
      </w:pPr>
    </w:p>
    <w:p w14:paraId="746443AF" w14:textId="77777777" w:rsidR="0076492F" w:rsidRPr="00882269" w:rsidRDefault="0076492F" w:rsidP="0076492F">
      <w:pPr>
        <w:rPr>
          <w:lang w:val="es-ES_tradnl"/>
        </w:rPr>
      </w:pPr>
    </w:p>
    <w:p w14:paraId="458577E6" w14:textId="77777777" w:rsidR="0076492F" w:rsidRPr="00882269" w:rsidRDefault="0076492F" w:rsidP="0076492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C559EFA"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BC0B04A"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37EE0F"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B493EF" w14:textId="77777777" w:rsidR="0076492F" w:rsidRPr="007F6518"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09C1389" w14:textId="77777777" w:rsidR="0076492F" w:rsidRPr="007F6518" w:rsidRDefault="0076492F" w:rsidP="0076492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EA65532" w14:textId="77777777" w:rsidR="0076492F" w:rsidRPr="007F6518" w:rsidRDefault="0076492F" w:rsidP="0076492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MORO MORO  -FASE(III) 2024- SANTA CRUZ</w:t>
      </w:r>
      <w:r w:rsidRPr="007F6518">
        <w:rPr>
          <w:rFonts w:ascii="Tahoma" w:hAnsi="Tahoma" w:cs="Tahoma"/>
          <w:b/>
        </w:rPr>
        <w:t xml:space="preserve"> </w:t>
      </w:r>
    </w:p>
    <w:p w14:paraId="2E1F449E" w14:textId="77777777" w:rsidR="0076492F" w:rsidRPr="00882269" w:rsidRDefault="0076492F" w:rsidP="0076492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09838FE" w14:textId="77777777" w:rsidR="0076492F" w:rsidRPr="00882269" w:rsidRDefault="0076492F" w:rsidP="0076492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MORO MORO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ACF28B6" w14:textId="77777777" w:rsidR="0076492F" w:rsidRPr="00882269" w:rsidRDefault="0076492F" w:rsidP="0076492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859B00D" w14:textId="77777777" w:rsidR="0076492F" w:rsidRPr="00882269" w:rsidRDefault="0076492F" w:rsidP="0076492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C3B153" w14:textId="77777777" w:rsidR="0076492F" w:rsidRPr="00882269" w:rsidRDefault="0076492F" w:rsidP="0076492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5768562" w14:textId="77777777" w:rsidR="0076492F" w:rsidRPr="00882269" w:rsidRDefault="0076492F" w:rsidP="0076492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EE7DE56" w14:textId="77777777" w:rsidR="0076492F" w:rsidRPr="00882269" w:rsidRDefault="0076492F" w:rsidP="0076492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0496BFF" w14:textId="77777777" w:rsidR="0076492F" w:rsidRPr="00882269" w:rsidRDefault="0076492F" w:rsidP="0076492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BC0FEE8" w14:textId="77777777" w:rsidR="0076492F" w:rsidRPr="00882269" w:rsidRDefault="0076492F" w:rsidP="0076492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600125A" w14:textId="77777777" w:rsidR="0076492F" w:rsidRPr="007F6518" w:rsidRDefault="0076492F" w:rsidP="0076492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 xml:space="preserve"> 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3BCCDB24" w14:textId="77777777" w:rsidR="0076492F" w:rsidRPr="007F6518" w:rsidRDefault="0076492F" w:rsidP="0076492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FFC2C1" w14:textId="77777777" w:rsidR="0076492F" w:rsidRPr="00B26382" w:rsidRDefault="0076492F" w:rsidP="0076492F">
      <w:pPr>
        <w:spacing w:line="260" w:lineRule="atLeast"/>
        <w:jc w:val="both"/>
        <w:rPr>
          <w:rFonts w:ascii="Tahoma" w:hAnsi="Tahoma" w:cs="Tahoma"/>
          <w:b/>
          <w:color w:val="7030A0"/>
          <w:lang w:val="es-ES_tradnl" w:eastAsia="es-ES"/>
        </w:rPr>
      </w:pPr>
      <w:r w:rsidRPr="00B26382">
        <w:rPr>
          <w:rFonts w:ascii="Tahoma" w:hAnsi="Tahoma" w:cs="Tahoma"/>
          <w:b/>
          <w:lang w:val="es-ES_tradnl" w:eastAsia="es-ES"/>
        </w:rPr>
        <w:t>MODULO: VIVIENDA TIPO MOTACU</w:t>
      </w:r>
      <w:r w:rsidRPr="00B26382">
        <w:rPr>
          <w:rFonts w:ascii="Tahoma" w:hAnsi="Tahoma" w:cs="Tahoma"/>
          <w:b/>
          <w:color w:val="FF0000"/>
          <w:lang w:val="es-ES_tradnl" w:eastAsia="es-ES"/>
        </w:rPr>
        <w:t xml:space="preserve"> – </w:t>
      </w:r>
      <w:r w:rsidRPr="00B26382">
        <w:rPr>
          <w:rFonts w:ascii="Tahoma" w:hAnsi="Tahoma" w:cs="Tahoma"/>
          <w:b/>
          <w:lang w:val="es-ES_tradnl" w:eastAsia="es-ES"/>
        </w:rPr>
        <w:t xml:space="preserve">CANTIDAD DE VIVIENDAS </w:t>
      </w:r>
      <w:r w:rsidRPr="00B26382">
        <w:rPr>
          <w:rFonts w:ascii="Tahoma" w:hAnsi="Tahoma" w:cs="Tahoma"/>
          <w:b/>
          <w:color w:val="FF0000"/>
          <w:lang w:val="es-ES_tradnl" w:eastAsia="es-ES"/>
        </w:rPr>
        <w:t>45</w:t>
      </w:r>
    </w:p>
    <w:tbl>
      <w:tblPr>
        <w:tblW w:w="5403" w:type="dxa"/>
        <w:jc w:val="center"/>
        <w:tblCellMar>
          <w:left w:w="70" w:type="dxa"/>
          <w:right w:w="70" w:type="dxa"/>
        </w:tblCellMar>
        <w:tblLook w:val="04A0" w:firstRow="1" w:lastRow="0" w:firstColumn="1" w:lastColumn="0" w:noHBand="0" w:noVBand="1"/>
      </w:tblPr>
      <w:tblGrid>
        <w:gridCol w:w="3343"/>
        <w:gridCol w:w="2060"/>
      </w:tblGrid>
      <w:tr w:rsidR="0076492F" w14:paraId="31522AFB" w14:textId="77777777" w:rsidTr="00E66FD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DF3550" w14:textId="77777777" w:rsidR="0076492F" w:rsidRPr="00B26382" w:rsidRDefault="0076492F" w:rsidP="00E66FD0">
            <w:pPr>
              <w:jc w:val="center"/>
              <w:rPr>
                <w:rFonts w:ascii="Tahoma" w:hAnsi="Tahoma" w:cs="Tahoma"/>
                <w:b/>
                <w:color w:val="FFFFFF"/>
                <w:lang w:eastAsia="es-BO"/>
              </w:rPr>
            </w:pPr>
            <w:r w:rsidRPr="00B2638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00D17AE" w14:textId="77777777" w:rsidR="0076492F" w:rsidRDefault="0076492F" w:rsidP="00E66FD0">
            <w:pPr>
              <w:jc w:val="center"/>
              <w:rPr>
                <w:rFonts w:ascii="Tahoma" w:hAnsi="Tahoma" w:cs="Tahoma"/>
                <w:b/>
                <w:color w:val="FFFFFF"/>
                <w:lang w:eastAsia="es-BO"/>
              </w:rPr>
            </w:pPr>
            <w:r w:rsidRPr="00B26382">
              <w:rPr>
                <w:rFonts w:ascii="Tahoma" w:hAnsi="Tahoma" w:cs="Tahoma"/>
                <w:b/>
                <w:color w:val="FFFFFF"/>
                <w:lang w:eastAsia="es-BO"/>
              </w:rPr>
              <w:t>Área Útil (M2)</w:t>
            </w:r>
          </w:p>
        </w:tc>
      </w:tr>
      <w:tr w:rsidR="0076492F" w14:paraId="14203D2F"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8479E93" w14:textId="77777777" w:rsidR="0076492F" w:rsidRDefault="0076492F" w:rsidP="00E66FD0">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E9B3A81"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10,50</w:t>
            </w:r>
          </w:p>
        </w:tc>
      </w:tr>
      <w:tr w:rsidR="0076492F" w14:paraId="16B46597"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3D7F124" w14:textId="77777777" w:rsidR="0076492F" w:rsidRDefault="0076492F" w:rsidP="00E66FD0">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E4ACD56"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10,50</w:t>
            </w:r>
          </w:p>
        </w:tc>
      </w:tr>
      <w:tr w:rsidR="0076492F" w14:paraId="3A86BC75"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1AA0363" w14:textId="77777777" w:rsidR="0076492F" w:rsidRDefault="0076492F" w:rsidP="00E66FD0">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250A2EB"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5,00</w:t>
            </w:r>
          </w:p>
        </w:tc>
      </w:tr>
      <w:tr w:rsidR="0076492F" w14:paraId="3E108521"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DF898FD" w14:textId="77777777" w:rsidR="0076492F" w:rsidRDefault="0076492F" w:rsidP="00E66FD0">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511FC80"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3,06</w:t>
            </w:r>
          </w:p>
        </w:tc>
      </w:tr>
      <w:tr w:rsidR="0076492F" w14:paraId="3A958023"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AD01988" w14:textId="77777777" w:rsidR="0076492F" w:rsidRDefault="0076492F" w:rsidP="00E66FD0">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3C704861"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10,95</w:t>
            </w:r>
          </w:p>
        </w:tc>
      </w:tr>
      <w:tr w:rsidR="0076492F" w14:paraId="7FB6D562"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461A2D2" w14:textId="77777777" w:rsidR="0076492F" w:rsidRDefault="0076492F" w:rsidP="00E66FD0">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0B01F8B"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2,65</w:t>
            </w:r>
          </w:p>
        </w:tc>
      </w:tr>
      <w:tr w:rsidR="0076492F" w14:paraId="66B9D29A" w14:textId="77777777" w:rsidTr="00E66FD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251228" w14:textId="77777777" w:rsidR="0076492F" w:rsidRDefault="0076492F" w:rsidP="00E66FD0">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3D3649CB" w14:textId="77777777" w:rsidR="0076492F" w:rsidRDefault="0076492F" w:rsidP="00E66FD0">
            <w:pPr>
              <w:jc w:val="right"/>
              <w:rPr>
                <w:rFonts w:ascii="Tahoma" w:hAnsi="Tahoma" w:cs="Tahoma"/>
                <w:color w:val="FF0000"/>
                <w:lang w:eastAsia="es-BO"/>
              </w:rPr>
            </w:pPr>
            <w:r>
              <w:rPr>
                <w:rFonts w:ascii="Tahoma" w:hAnsi="Tahoma" w:cs="Tahoma"/>
                <w:color w:val="FF0000"/>
                <w:lang w:eastAsia="es-BO"/>
              </w:rPr>
              <w:t>3,19</w:t>
            </w:r>
          </w:p>
        </w:tc>
      </w:tr>
      <w:tr w:rsidR="0076492F" w14:paraId="609AE63A" w14:textId="77777777" w:rsidTr="00E66FD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D14055" w14:textId="77777777" w:rsidR="0076492F" w:rsidRDefault="0076492F" w:rsidP="00E66FD0">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39D9CF3" w14:textId="77777777" w:rsidR="0076492F" w:rsidRDefault="0076492F" w:rsidP="00E66FD0">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17F28A5" w14:textId="77777777" w:rsidR="0076492F" w:rsidRPr="0058097C" w:rsidRDefault="0076492F" w:rsidP="0076492F">
      <w:pPr>
        <w:spacing w:line="260" w:lineRule="atLeast"/>
        <w:jc w:val="both"/>
        <w:rPr>
          <w:rFonts w:ascii="Tahoma" w:hAnsi="Tahoma" w:cs="Tahoma"/>
          <w:b/>
          <w:color w:val="FF0000"/>
          <w:highlight w:val="green"/>
          <w:lang w:val="es-ES_tradnl" w:eastAsia="es-ES"/>
        </w:rPr>
      </w:pPr>
    </w:p>
    <w:p w14:paraId="76471928" w14:textId="77777777" w:rsidR="0076492F" w:rsidRDefault="0076492F" w:rsidP="0076492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9CFDDB" w14:textId="77777777" w:rsidR="0076492F" w:rsidRPr="00F71767" w:rsidRDefault="0076492F" w:rsidP="0076492F">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41C38ACF" w14:textId="77777777" w:rsidR="0076492F" w:rsidRDefault="0076492F" w:rsidP="0076492F">
      <w:pPr>
        <w:pStyle w:val="Prrafodelista"/>
        <w:jc w:val="center"/>
        <w:rPr>
          <w:rFonts w:ascii="Tahoma" w:hAnsi="Tahoma" w:cs="Tahoma"/>
          <w:u w:val="single"/>
        </w:rPr>
      </w:pPr>
    </w:p>
    <w:p w14:paraId="05B0EF49" w14:textId="77777777" w:rsidR="0076492F" w:rsidRPr="008C3C1D" w:rsidRDefault="0076492F" w:rsidP="0076492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FD86CF4" w14:textId="77777777" w:rsidR="0076492F" w:rsidRDefault="0076492F" w:rsidP="0076492F">
      <w:pPr>
        <w:jc w:val="center"/>
        <w:rPr>
          <w:rFonts w:ascii="Tahoma" w:hAnsi="Tahoma" w:cs="Tahoma"/>
          <w:u w:val="single"/>
        </w:rPr>
      </w:pPr>
      <w:r>
        <w:rPr>
          <w:noProof/>
          <w:lang w:eastAsia="es-ES"/>
        </w:rPr>
        <w:drawing>
          <wp:inline distT="0" distB="0" distL="0" distR="0" wp14:anchorId="02657DA8" wp14:editId="0A9250EE">
            <wp:extent cx="5830785" cy="2751919"/>
            <wp:effectExtent l="0" t="0" r="0" b="0"/>
            <wp:docPr id="1629729915" name="Imagen 162972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b="2951"/>
                    <a:stretch>
                      <a:fillRect/>
                    </a:stretch>
                  </pic:blipFill>
                  <pic:spPr bwMode="auto">
                    <a:xfrm>
                      <a:off x="0" y="0"/>
                      <a:ext cx="5845322" cy="2758780"/>
                    </a:xfrm>
                    <a:prstGeom prst="rect">
                      <a:avLst/>
                    </a:prstGeom>
                    <a:noFill/>
                  </pic:spPr>
                </pic:pic>
              </a:graphicData>
            </a:graphic>
          </wp:inline>
        </w:drawing>
      </w:r>
    </w:p>
    <w:p w14:paraId="5CD8B7A3" w14:textId="77777777" w:rsidR="0076492F" w:rsidRDefault="0076492F" w:rsidP="0076492F">
      <w:pPr>
        <w:jc w:val="center"/>
        <w:rPr>
          <w:rFonts w:ascii="Tahoma" w:hAnsi="Tahoma" w:cs="Tahoma"/>
          <w:u w:val="single"/>
        </w:rPr>
      </w:pPr>
      <w:r>
        <w:rPr>
          <w:noProof/>
          <w:lang w:eastAsia="es-ES"/>
        </w:rPr>
        <w:drawing>
          <wp:inline distT="0" distB="0" distL="0" distR="0" wp14:anchorId="2A376519" wp14:editId="2A2E481D">
            <wp:extent cx="3453765" cy="18846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0109D0BE" w14:textId="77777777" w:rsidR="0076492F" w:rsidRDefault="0076492F" w:rsidP="0076492F">
      <w:pPr>
        <w:jc w:val="center"/>
        <w:rPr>
          <w:rFonts w:ascii="Tahoma" w:hAnsi="Tahoma" w:cs="Tahoma"/>
          <w:u w:val="single"/>
        </w:rPr>
      </w:pPr>
    </w:p>
    <w:p w14:paraId="7099CB68" w14:textId="77777777" w:rsidR="0076492F" w:rsidRDefault="0076492F" w:rsidP="0076492F">
      <w:pPr>
        <w:jc w:val="center"/>
        <w:rPr>
          <w:rFonts w:ascii="Tahoma" w:hAnsi="Tahoma" w:cs="Tahoma"/>
          <w:u w:val="single"/>
        </w:rPr>
      </w:pPr>
    </w:p>
    <w:p w14:paraId="571D5270" w14:textId="77777777" w:rsidR="0076492F" w:rsidRPr="00882269" w:rsidRDefault="0076492F" w:rsidP="0076492F">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AF0693B"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401CE68" w14:textId="77777777" w:rsidR="0076492F" w:rsidRDefault="0076492F" w:rsidP="0076492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MORO MORO </w:t>
      </w:r>
      <w:r w:rsidRPr="00F71767">
        <w:rPr>
          <w:rFonts w:ascii="Verdana" w:hAnsi="Verdana" w:cs="Tahoma"/>
          <w:color w:val="FF0000"/>
          <w:lang w:val="es-ES_tradnl"/>
        </w:rPr>
        <w:t xml:space="preserve"> </w:t>
      </w:r>
      <w:r w:rsidRPr="00B26382">
        <w:rPr>
          <w:rFonts w:ascii="Verdana" w:hAnsi="Verdana" w:cs="Tahoma"/>
          <w:lang w:val="es-ES_tradnl"/>
        </w:rPr>
        <w:t>se encuentra asentado en una hoyada circundada por los cerros de Potrerillos, Sagüintal, Verdial, Lambram, Comerloma, La Tranca y parte del Veladero. Se encuentra aproximadamente a 250 km de la ciudad de Santa Cruz de la Sierra (186 km sobre la antigua carretera a Cochabamba, 26 km sobre la carretera Mataral - Vallegrande y 36 km sobre la carretera Pampa Redonda - Moro Moro). También se conecta por carretera con la ciudad de Vallegrande (35 km). Se encuentra a una altitud de aproximadamente 2.372 m s. n. m.</w:t>
      </w:r>
    </w:p>
    <w:p w14:paraId="24583AAF" w14:textId="77777777" w:rsidR="0076492F" w:rsidRPr="00882269" w:rsidRDefault="0076492F" w:rsidP="0076492F">
      <w:pPr>
        <w:spacing w:line="260" w:lineRule="atLeast"/>
        <w:jc w:val="both"/>
        <w:rPr>
          <w:rFonts w:ascii="Tahoma" w:hAnsi="Tahoma" w:cs="Tahoma"/>
          <w:lang w:val="es-ES_tradnl"/>
        </w:rPr>
      </w:pPr>
    </w:p>
    <w:p w14:paraId="67D00950" w14:textId="77777777" w:rsidR="0076492F" w:rsidRPr="00882269" w:rsidRDefault="0076492F" w:rsidP="0076492F">
      <w:pPr>
        <w:spacing w:line="300" w:lineRule="auto"/>
        <w:jc w:val="center"/>
        <w:rPr>
          <w:rFonts w:ascii="Tahoma" w:hAnsi="Tahoma" w:cs="Tahoma"/>
          <w:b/>
          <w:color w:val="000000"/>
          <w:lang w:val="es-ES_tradnl"/>
        </w:rPr>
      </w:pPr>
      <w:r w:rsidRPr="00E42574">
        <w:rPr>
          <w:rFonts w:ascii="Verdana" w:hAnsi="Verdana"/>
          <w:b/>
          <w:noProof/>
          <w:lang w:eastAsia="es-ES"/>
        </w:rPr>
        <w:drawing>
          <wp:inline distT="0" distB="0" distL="0" distR="0" wp14:anchorId="4C915B89" wp14:editId="7F71748A">
            <wp:extent cx="2851395" cy="3633850"/>
            <wp:effectExtent l="0" t="0" r="635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824"/>
                    <a:stretch/>
                  </pic:blipFill>
                  <pic:spPr bwMode="auto">
                    <a:xfrm>
                      <a:off x="0" y="0"/>
                      <a:ext cx="2888935" cy="3681692"/>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330235AE" w14:textId="77777777" w:rsidR="0076492F"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3339" w:type="pct"/>
        <w:jc w:val="center"/>
        <w:tblLayout w:type="fixed"/>
        <w:tblLook w:val="04A0" w:firstRow="1" w:lastRow="0" w:firstColumn="1" w:lastColumn="0" w:noHBand="0" w:noVBand="1"/>
      </w:tblPr>
      <w:tblGrid>
        <w:gridCol w:w="783"/>
        <w:gridCol w:w="3820"/>
        <w:gridCol w:w="1576"/>
      </w:tblGrid>
      <w:tr w:rsidR="0076492F" w:rsidRPr="0003454D" w14:paraId="1ECB4E2C" w14:textId="77777777" w:rsidTr="00E66FD0">
        <w:trPr>
          <w:trHeight w:val="195"/>
          <w:tblHeader/>
          <w:jc w:val="center"/>
        </w:trPr>
        <w:tc>
          <w:tcPr>
            <w:tcW w:w="634" w:type="pct"/>
            <w:shd w:val="clear" w:color="auto" w:fill="D9D9D9" w:themeFill="background1" w:themeFillShade="D9"/>
            <w:vAlign w:val="center"/>
          </w:tcPr>
          <w:p w14:paraId="76D21219" w14:textId="77777777" w:rsidR="0076492F" w:rsidRPr="0003454D" w:rsidRDefault="0076492F" w:rsidP="00E66FD0">
            <w:pPr>
              <w:pStyle w:val="Prrafodelista"/>
              <w:jc w:val="center"/>
              <w:rPr>
                <w:rFonts w:asciiTheme="minorHAnsi" w:hAnsiTheme="minorHAnsi" w:cstheme="minorHAnsi"/>
                <w:b/>
              </w:rPr>
            </w:pPr>
            <w:r w:rsidRPr="0003454D">
              <w:rPr>
                <w:rFonts w:asciiTheme="minorHAnsi" w:hAnsiTheme="minorHAnsi" w:cstheme="minorHAnsi"/>
                <w:b/>
              </w:rPr>
              <w:t>Nro.</w:t>
            </w:r>
          </w:p>
        </w:tc>
        <w:tc>
          <w:tcPr>
            <w:tcW w:w="3091" w:type="pct"/>
            <w:shd w:val="clear" w:color="auto" w:fill="D9D9D9" w:themeFill="background1" w:themeFillShade="D9"/>
            <w:vAlign w:val="center"/>
          </w:tcPr>
          <w:p w14:paraId="740D4AA1" w14:textId="77777777" w:rsidR="0076492F" w:rsidRPr="0003454D" w:rsidRDefault="0076492F" w:rsidP="00E66FD0">
            <w:pPr>
              <w:pStyle w:val="Prrafodelista"/>
              <w:jc w:val="center"/>
              <w:rPr>
                <w:rFonts w:asciiTheme="minorHAnsi" w:hAnsiTheme="minorHAnsi" w:cstheme="minorHAnsi"/>
                <w:b/>
              </w:rPr>
            </w:pPr>
            <w:r>
              <w:rPr>
                <w:rFonts w:asciiTheme="minorHAnsi" w:hAnsiTheme="minorHAnsi" w:cstheme="minorHAnsi"/>
                <w:b/>
              </w:rPr>
              <w:t>COMUNIDADES/ZONAS/BARRIOS</w:t>
            </w:r>
          </w:p>
        </w:tc>
        <w:tc>
          <w:tcPr>
            <w:tcW w:w="1276" w:type="pct"/>
            <w:shd w:val="clear" w:color="auto" w:fill="D9D9D9" w:themeFill="background1" w:themeFillShade="D9"/>
            <w:vAlign w:val="center"/>
          </w:tcPr>
          <w:p w14:paraId="3CF504F0" w14:textId="77777777" w:rsidR="0076492F" w:rsidRPr="0003454D" w:rsidRDefault="0076492F" w:rsidP="00E66FD0">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76492F" w:rsidRPr="0003454D" w14:paraId="719558FA" w14:textId="77777777" w:rsidTr="00E66FD0">
        <w:trPr>
          <w:trHeight w:val="829"/>
          <w:jc w:val="center"/>
        </w:trPr>
        <w:tc>
          <w:tcPr>
            <w:tcW w:w="634" w:type="pct"/>
            <w:vAlign w:val="center"/>
          </w:tcPr>
          <w:p w14:paraId="78829F6F" w14:textId="77777777" w:rsidR="0076492F" w:rsidRPr="00947B82" w:rsidRDefault="0076492F" w:rsidP="00E66FD0">
            <w:pPr>
              <w:jc w:val="both"/>
              <w:rPr>
                <w:rFonts w:cstheme="minorHAnsi"/>
              </w:rPr>
            </w:pPr>
          </w:p>
          <w:p w14:paraId="462B6108" w14:textId="77777777" w:rsidR="0076492F" w:rsidRPr="00947B82" w:rsidRDefault="0076492F" w:rsidP="00E66FD0">
            <w:pPr>
              <w:jc w:val="both"/>
              <w:rPr>
                <w:rFonts w:cstheme="minorHAnsi"/>
              </w:rPr>
            </w:pPr>
            <w:r w:rsidRPr="00947B82">
              <w:rPr>
                <w:rFonts w:cstheme="minorHAnsi"/>
              </w:rPr>
              <w:t>1</w:t>
            </w:r>
          </w:p>
          <w:p w14:paraId="0936458E" w14:textId="77777777" w:rsidR="0076492F" w:rsidRPr="00947B82" w:rsidRDefault="0076492F" w:rsidP="00E66FD0">
            <w:pPr>
              <w:jc w:val="both"/>
              <w:rPr>
                <w:rFonts w:cstheme="minorHAnsi"/>
              </w:rPr>
            </w:pPr>
          </w:p>
        </w:tc>
        <w:tc>
          <w:tcPr>
            <w:tcW w:w="3091" w:type="pct"/>
            <w:tcBorders>
              <w:top w:val="single" w:sz="4" w:space="0" w:color="000000"/>
              <w:left w:val="single" w:sz="4" w:space="0" w:color="000000"/>
            </w:tcBorders>
            <w:shd w:val="clear" w:color="auto" w:fill="auto"/>
          </w:tcPr>
          <w:p w14:paraId="0216FD4E" w14:textId="77777777" w:rsidR="0076492F" w:rsidRPr="00947B82" w:rsidRDefault="0076492F" w:rsidP="00E66FD0">
            <w:pPr>
              <w:pStyle w:val="Prrafodelista"/>
              <w:rPr>
                <w:rFonts w:asciiTheme="minorHAnsi" w:hAnsiTheme="minorHAnsi" w:cstheme="minorHAnsi"/>
              </w:rPr>
            </w:pPr>
            <w:r w:rsidRPr="00D151BF">
              <w:rPr>
                <w:rFonts w:asciiTheme="minorHAnsi" w:hAnsiTheme="minorHAnsi"/>
                <w:b/>
              </w:rPr>
              <w:t>ZONA CENTRO MORO MORO, COMUNIDAD DE ALTO VELADERO, COMUNIDAD MONTEKATA, COMUNIDAD LAS LAGUNAS, COMUNIDAD ABRA GRANDE Y COMUNIDAD LAJA</w:t>
            </w:r>
          </w:p>
        </w:tc>
        <w:tc>
          <w:tcPr>
            <w:tcW w:w="1276" w:type="pct"/>
            <w:vAlign w:val="center"/>
          </w:tcPr>
          <w:p w14:paraId="47004CF6" w14:textId="77777777" w:rsidR="0076492F" w:rsidRPr="0003454D" w:rsidRDefault="0076492F" w:rsidP="00E66FD0">
            <w:pPr>
              <w:pStyle w:val="Prrafodelista"/>
              <w:jc w:val="center"/>
              <w:rPr>
                <w:rFonts w:asciiTheme="minorHAnsi" w:hAnsiTheme="minorHAnsi" w:cstheme="minorHAnsi"/>
              </w:rPr>
            </w:pPr>
            <w:r>
              <w:rPr>
                <w:rFonts w:asciiTheme="minorHAnsi" w:hAnsiTheme="minorHAnsi" w:cstheme="minorHAnsi"/>
              </w:rPr>
              <w:t>45</w:t>
            </w:r>
          </w:p>
        </w:tc>
      </w:tr>
      <w:tr w:rsidR="0076492F" w:rsidRPr="0003454D" w14:paraId="38495969" w14:textId="77777777" w:rsidTr="00E66FD0">
        <w:trPr>
          <w:trHeight w:val="133"/>
          <w:jc w:val="center"/>
        </w:trPr>
        <w:tc>
          <w:tcPr>
            <w:tcW w:w="634" w:type="pct"/>
            <w:tcBorders>
              <w:top w:val="single" w:sz="4" w:space="0" w:color="auto"/>
              <w:bottom w:val="single" w:sz="4" w:space="0" w:color="auto"/>
              <w:right w:val="nil"/>
            </w:tcBorders>
            <w:vAlign w:val="center"/>
          </w:tcPr>
          <w:p w14:paraId="098356F9" w14:textId="77777777" w:rsidR="0076492F" w:rsidRPr="0003454D" w:rsidRDefault="0076492F" w:rsidP="00E66FD0">
            <w:pPr>
              <w:pStyle w:val="Prrafodelista"/>
              <w:jc w:val="both"/>
              <w:rPr>
                <w:rFonts w:asciiTheme="minorHAnsi" w:hAnsiTheme="minorHAnsi" w:cstheme="minorHAnsi"/>
              </w:rPr>
            </w:pPr>
          </w:p>
        </w:tc>
        <w:tc>
          <w:tcPr>
            <w:tcW w:w="3091" w:type="pct"/>
            <w:tcBorders>
              <w:top w:val="single" w:sz="4" w:space="0" w:color="auto"/>
              <w:left w:val="nil"/>
              <w:bottom w:val="single" w:sz="4" w:space="0" w:color="auto"/>
            </w:tcBorders>
            <w:shd w:val="clear" w:color="auto" w:fill="auto"/>
            <w:vAlign w:val="center"/>
          </w:tcPr>
          <w:p w14:paraId="0EAC5485" w14:textId="77777777" w:rsidR="0076492F" w:rsidRPr="0003454D" w:rsidRDefault="0076492F" w:rsidP="00E66FD0">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04331F6D" w14:textId="77777777" w:rsidR="0076492F" w:rsidRPr="0003454D" w:rsidRDefault="0076492F" w:rsidP="00E66FD0">
            <w:pPr>
              <w:pStyle w:val="Prrafodelista"/>
              <w:jc w:val="center"/>
              <w:rPr>
                <w:rFonts w:asciiTheme="minorHAnsi" w:hAnsiTheme="minorHAnsi" w:cstheme="minorHAnsi"/>
                <w:b/>
              </w:rPr>
            </w:pPr>
            <w:r>
              <w:rPr>
                <w:rFonts w:asciiTheme="minorHAnsi" w:hAnsiTheme="minorHAnsi" w:cstheme="minorHAnsi"/>
                <w:b/>
              </w:rPr>
              <w:t>45</w:t>
            </w:r>
          </w:p>
        </w:tc>
      </w:tr>
    </w:tbl>
    <w:p w14:paraId="70F7EF8D" w14:textId="77777777" w:rsidR="0076492F" w:rsidRPr="0038211F" w:rsidRDefault="0076492F" w:rsidP="0076492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2ADEF54" w14:textId="77777777" w:rsidR="0076492F" w:rsidRDefault="0076492F" w:rsidP="0076492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51"/>
        <w:gridCol w:w="2138"/>
        <w:gridCol w:w="2268"/>
        <w:gridCol w:w="1450"/>
        <w:gridCol w:w="1210"/>
        <w:gridCol w:w="1514"/>
      </w:tblGrid>
      <w:tr w:rsidR="0076492F" w14:paraId="0EAAFFEC" w14:textId="77777777" w:rsidTr="00E66FD0">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C35424"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17FAED7"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
                <w:bCs/>
                <w:color w:val="FFFFFF" w:themeColor="background1"/>
                <w:w w:val="110"/>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A6325B4"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8AA3BB0"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5C0B759"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D46C2C6"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
                <w:bCs/>
                <w:color w:val="FFFFFF" w:themeColor="background1"/>
                <w:w w:val="110"/>
                <w:lang w:val="es-ES_tradnl" w:eastAsia="es-BO"/>
              </w:rPr>
              <w:t>TIPO DE RODADURA</w:t>
            </w:r>
          </w:p>
        </w:tc>
      </w:tr>
      <w:tr w:rsidR="0076492F" w14:paraId="58844D7C"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5128B9FB"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2273A355"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494DC2DA"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w w:val="110"/>
                <w:lang w:eastAsia="es-BO"/>
              </w:rPr>
              <w:t>Municipio de Moro Moro</w:t>
            </w:r>
          </w:p>
        </w:tc>
        <w:tc>
          <w:tcPr>
            <w:tcW w:w="1430" w:type="dxa"/>
            <w:tcBorders>
              <w:top w:val="single" w:sz="4" w:space="0" w:color="auto"/>
              <w:left w:val="single" w:sz="4" w:space="0" w:color="auto"/>
              <w:bottom w:val="single" w:sz="4" w:space="0" w:color="auto"/>
              <w:right w:val="single" w:sz="4" w:space="0" w:color="auto"/>
            </w:tcBorders>
            <w:vAlign w:val="center"/>
          </w:tcPr>
          <w:p w14:paraId="47391045"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Cs/>
                <w:w w:val="110"/>
                <w:lang w:val="es-MX"/>
              </w:rPr>
              <w:t>252 Km.</w:t>
            </w:r>
          </w:p>
        </w:tc>
        <w:tc>
          <w:tcPr>
            <w:tcW w:w="1210" w:type="dxa"/>
            <w:tcBorders>
              <w:top w:val="single" w:sz="4" w:space="0" w:color="auto"/>
              <w:left w:val="single" w:sz="4" w:space="0" w:color="auto"/>
              <w:bottom w:val="single" w:sz="4" w:space="0" w:color="auto"/>
              <w:right w:val="single" w:sz="4" w:space="0" w:color="auto"/>
            </w:tcBorders>
            <w:vAlign w:val="center"/>
          </w:tcPr>
          <w:p w14:paraId="7331F032"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Cs/>
                <w:w w:val="110"/>
                <w:lang w:val="es-MX"/>
              </w:rPr>
              <w:t>5 hrs 17 Min.</w:t>
            </w:r>
          </w:p>
        </w:tc>
        <w:tc>
          <w:tcPr>
            <w:tcW w:w="1514" w:type="dxa"/>
            <w:tcBorders>
              <w:top w:val="single" w:sz="4" w:space="0" w:color="auto"/>
              <w:left w:val="single" w:sz="4" w:space="0" w:color="auto"/>
              <w:bottom w:val="single" w:sz="4" w:space="0" w:color="auto"/>
              <w:right w:val="single" w:sz="4" w:space="0" w:color="auto"/>
            </w:tcBorders>
            <w:vAlign w:val="center"/>
          </w:tcPr>
          <w:p w14:paraId="5DD892CB"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Cs/>
                <w:w w:val="110"/>
                <w:lang w:val="es-MX"/>
              </w:rPr>
              <w:t>Asfalto</w:t>
            </w:r>
          </w:p>
        </w:tc>
      </w:tr>
      <w:tr w:rsidR="0076492F" w14:paraId="0CA314DE"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669D82C8"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t>2</w:t>
            </w:r>
          </w:p>
        </w:tc>
        <w:tc>
          <w:tcPr>
            <w:tcW w:w="2138" w:type="dxa"/>
            <w:vMerge w:val="restart"/>
            <w:tcBorders>
              <w:top w:val="single" w:sz="4" w:space="0" w:color="auto"/>
              <w:left w:val="single" w:sz="4" w:space="0" w:color="auto"/>
              <w:right w:val="single" w:sz="4" w:space="0" w:color="auto"/>
            </w:tcBorders>
            <w:vAlign w:val="center"/>
          </w:tcPr>
          <w:p w14:paraId="43AF32B5"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t>Municipio de Moro Moro</w:t>
            </w:r>
          </w:p>
        </w:tc>
        <w:tc>
          <w:tcPr>
            <w:tcW w:w="2268" w:type="dxa"/>
            <w:tcBorders>
              <w:top w:val="single" w:sz="4" w:space="0" w:color="auto"/>
              <w:left w:val="single" w:sz="4" w:space="0" w:color="auto"/>
              <w:bottom w:val="single" w:sz="4" w:space="0" w:color="auto"/>
              <w:right w:val="single" w:sz="4" w:space="0" w:color="auto"/>
            </w:tcBorders>
            <w:vAlign w:val="center"/>
          </w:tcPr>
          <w:p w14:paraId="333933DA" w14:textId="77777777" w:rsidR="0076492F" w:rsidRPr="000E17A1" w:rsidRDefault="0076492F" w:rsidP="00E66FD0">
            <w:pPr>
              <w:adjustRightInd w:val="0"/>
              <w:spacing w:after="120"/>
              <w:outlineLvl w:val="0"/>
              <w:rPr>
                <w:rFonts w:eastAsiaTheme="minorEastAsia"/>
                <w:b/>
                <w:color w:val="000000"/>
                <w:lang w:eastAsia="es-BO"/>
              </w:rPr>
            </w:pPr>
            <w:r w:rsidRPr="000E17A1">
              <w:rPr>
                <w:b/>
              </w:rPr>
              <w:t>ZONA CENTRO MORO MORO</w:t>
            </w:r>
          </w:p>
        </w:tc>
        <w:tc>
          <w:tcPr>
            <w:tcW w:w="1430" w:type="dxa"/>
            <w:tcBorders>
              <w:top w:val="single" w:sz="4" w:space="0" w:color="auto"/>
              <w:left w:val="single" w:sz="4" w:space="0" w:color="auto"/>
              <w:bottom w:val="single" w:sz="4" w:space="0" w:color="auto"/>
              <w:right w:val="single" w:sz="4" w:space="0" w:color="auto"/>
            </w:tcBorders>
            <w:vAlign w:val="center"/>
          </w:tcPr>
          <w:p w14:paraId="348713D4" w14:textId="77777777" w:rsidR="0076492F" w:rsidRPr="000E17A1" w:rsidRDefault="0076492F" w:rsidP="00E66FD0">
            <w:pPr>
              <w:adjustRightInd w:val="0"/>
              <w:spacing w:after="120"/>
              <w:jc w:val="center"/>
              <w:outlineLvl w:val="0"/>
              <w:rPr>
                <w:rFonts w:eastAsiaTheme="minorEastAsia"/>
                <w:b/>
                <w:color w:val="000000"/>
                <w:lang w:eastAsia="es-BO"/>
              </w:rPr>
            </w:pPr>
            <w:r>
              <w:rPr>
                <w:bCs/>
                <w:w w:val="110"/>
                <w:lang w:val="es-MX"/>
              </w:rPr>
              <w:t xml:space="preserve">2.2 </w:t>
            </w:r>
            <w:r w:rsidRPr="000E17A1">
              <w:rPr>
                <w:bCs/>
                <w:w w:val="110"/>
                <w:lang w:val="es-MX"/>
              </w:rPr>
              <w:t>Km</w:t>
            </w:r>
          </w:p>
        </w:tc>
        <w:tc>
          <w:tcPr>
            <w:tcW w:w="1210" w:type="dxa"/>
            <w:tcBorders>
              <w:top w:val="single" w:sz="4" w:space="0" w:color="auto"/>
              <w:left w:val="single" w:sz="4" w:space="0" w:color="auto"/>
              <w:bottom w:val="single" w:sz="4" w:space="0" w:color="auto"/>
              <w:right w:val="single" w:sz="4" w:space="0" w:color="auto"/>
            </w:tcBorders>
            <w:vAlign w:val="center"/>
          </w:tcPr>
          <w:p w14:paraId="3D10797E" w14:textId="77777777" w:rsidR="0076492F" w:rsidRPr="000E17A1" w:rsidRDefault="0076492F" w:rsidP="00E66FD0">
            <w:pPr>
              <w:adjustRightInd w:val="0"/>
              <w:spacing w:after="120"/>
              <w:jc w:val="center"/>
              <w:outlineLvl w:val="0"/>
              <w:rPr>
                <w:rFonts w:eastAsiaTheme="minorEastAsia"/>
                <w:b/>
                <w:color w:val="000000"/>
                <w:lang w:eastAsia="es-BO"/>
              </w:rPr>
            </w:pPr>
            <w:r>
              <w:rPr>
                <w:bCs/>
                <w:w w:val="110"/>
                <w:lang w:val="es-MX"/>
              </w:rPr>
              <w:t>6</w:t>
            </w:r>
            <w:r w:rsidRPr="000E17A1">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C11A992" w14:textId="77777777" w:rsidR="0076492F" w:rsidRPr="000E17A1" w:rsidRDefault="0076492F" w:rsidP="00E66FD0">
            <w:pPr>
              <w:adjustRightInd w:val="0"/>
              <w:spacing w:after="120"/>
              <w:jc w:val="center"/>
              <w:outlineLvl w:val="0"/>
              <w:rPr>
                <w:rFonts w:eastAsiaTheme="minorEastAsia"/>
                <w:b/>
                <w:color w:val="000000"/>
                <w:lang w:eastAsia="es-BO"/>
              </w:rPr>
            </w:pPr>
            <w:r w:rsidRPr="000E17A1">
              <w:rPr>
                <w:bCs/>
                <w:w w:val="110"/>
                <w:lang w:val="es-MX"/>
              </w:rPr>
              <w:t>Asfalto- Tierra</w:t>
            </w:r>
          </w:p>
        </w:tc>
      </w:tr>
      <w:tr w:rsidR="0076492F" w14:paraId="19A7EE2B"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67643F6B" w14:textId="77777777" w:rsidR="0076492F" w:rsidRPr="000E17A1" w:rsidRDefault="0076492F" w:rsidP="00E66FD0">
            <w:pPr>
              <w:adjustRightInd w:val="0"/>
              <w:spacing w:after="120"/>
              <w:jc w:val="center"/>
              <w:outlineLvl w:val="0"/>
            </w:pPr>
            <w:r>
              <w:t>3</w:t>
            </w:r>
          </w:p>
        </w:tc>
        <w:tc>
          <w:tcPr>
            <w:tcW w:w="2138" w:type="dxa"/>
            <w:vMerge/>
            <w:tcBorders>
              <w:left w:val="single" w:sz="4" w:space="0" w:color="auto"/>
              <w:right w:val="single" w:sz="4" w:space="0" w:color="auto"/>
            </w:tcBorders>
            <w:vAlign w:val="center"/>
          </w:tcPr>
          <w:p w14:paraId="0BE1E39C" w14:textId="77777777" w:rsidR="0076492F" w:rsidRPr="000E17A1" w:rsidRDefault="0076492F" w:rsidP="00E66FD0">
            <w:pPr>
              <w:adjustRightInd w:val="0"/>
              <w:spacing w:after="120"/>
              <w:jc w:val="center"/>
              <w:outlineLvl w:val="0"/>
            </w:pPr>
          </w:p>
        </w:tc>
        <w:tc>
          <w:tcPr>
            <w:tcW w:w="2268" w:type="dxa"/>
            <w:tcBorders>
              <w:top w:val="single" w:sz="4" w:space="0" w:color="auto"/>
              <w:left w:val="single" w:sz="4" w:space="0" w:color="auto"/>
              <w:bottom w:val="single" w:sz="4" w:space="0" w:color="auto"/>
              <w:right w:val="single" w:sz="4" w:space="0" w:color="auto"/>
            </w:tcBorders>
            <w:vAlign w:val="center"/>
          </w:tcPr>
          <w:p w14:paraId="73E5952F" w14:textId="77777777" w:rsidR="0076492F" w:rsidRPr="000E17A1" w:rsidRDefault="0076492F" w:rsidP="00E66FD0">
            <w:pPr>
              <w:adjustRightInd w:val="0"/>
              <w:spacing w:after="120"/>
              <w:outlineLvl w:val="0"/>
              <w:rPr>
                <w:rFonts w:eastAsiaTheme="minorEastAsia"/>
                <w:b/>
                <w:color w:val="000000"/>
                <w:lang w:eastAsia="es-BO"/>
              </w:rPr>
            </w:pPr>
            <w:r w:rsidRPr="000E17A1">
              <w:rPr>
                <w:b/>
              </w:rPr>
              <w:t>COMUNIDAD DE ALTO VELADERO</w:t>
            </w:r>
          </w:p>
        </w:tc>
        <w:tc>
          <w:tcPr>
            <w:tcW w:w="1430" w:type="dxa"/>
            <w:tcBorders>
              <w:top w:val="single" w:sz="4" w:space="0" w:color="auto"/>
              <w:left w:val="single" w:sz="4" w:space="0" w:color="auto"/>
              <w:bottom w:val="single" w:sz="4" w:space="0" w:color="auto"/>
              <w:right w:val="single" w:sz="4" w:space="0" w:color="auto"/>
            </w:tcBorders>
            <w:vAlign w:val="center"/>
          </w:tcPr>
          <w:p w14:paraId="49993126" w14:textId="77777777" w:rsidR="0076492F" w:rsidRPr="000E17A1" w:rsidRDefault="0076492F" w:rsidP="00E66FD0">
            <w:pPr>
              <w:adjustRightInd w:val="0"/>
              <w:spacing w:after="120"/>
              <w:jc w:val="center"/>
              <w:outlineLvl w:val="0"/>
              <w:rPr>
                <w:bCs/>
                <w:w w:val="110"/>
                <w:lang w:val="es-MX"/>
              </w:rPr>
            </w:pPr>
            <w:r>
              <w:rPr>
                <w:bCs/>
                <w:w w:val="110"/>
                <w:lang w:val="es-MX"/>
              </w:rPr>
              <w:t>9.4 km</w:t>
            </w:r>
          </w:p>
        </w:tc>
        <w:tc>
          <w:tcPr>
            <w:tcW w:w="1210" w:type="dxa"/>
            <w:tcBorders>
              <w:top w:val="single" w:sz="4" w:space="0" w:color="auto"/>
              <w:left w:val="single" w:sz="4" w:space="0" w:color="auto"/>
              <w:bottom w:val="single" w:sz="4" w:space="0" w:color="auto"/>
              <w:right w:val="single" w:sz="4" w:space="0" w:color="auto"/>
            </w:tcBorders>
            <w:vAlign w:val="center"/>
          </w:tcPr>
          <w:p w14:paraId="14FF4910" w14:textId="77777777" w:rsidR="0076492F" w:rsidRPr="000E17A1" w:rsidRDefault="0076492F" w:rsidP="00E66FD0">
            <w:pPr>
              <w:adjustRightInd w:val="0"/>
              <w:spacing w:after="120"/>
              <w:jc w:val="center"/>
              <w:outlineLvl w:val="0"/>
              <w:rPr>
                <w:bCs/>
                <w:w w:val="110"/>
                <w:lang w:val="es-MX"/>
              </w:rPr>
            </w:pPr>
            <w:r>
              <w:rPr>
                <w:bCs/>
                <w:w w:val="110"/>
                <w:lang w:val="es-MX"/>
              </w:rPr>
              <w:t>22 min</w:t>
            </w:r>
          </w:p>
        </w:tc>
        <w:tc>
          <w:tcPr>
            <w:tcW w:w="1514" w:type="dxa"/>
            <w:tcBorders>
              <w:top w:val="single" w:sz="4" w:space="0" w:color="auto"/>
              <w:left w:val="single" w:sz="4" w:space="0" w:color="auto"/>
              <w:bottom w:val="single" w:sz="4" w:space="0" w:color="auto"/>
              <w:right w:val="single" w:sz="4" w:space="0" w:color="auto"/>
            </w:tcBorders>
            <w:vAlign w:val="center"/>
          </w:tcPr>
          <w:p w14:paraId="20A29E84" w14:textId="77777777" w:rsidR="0076492F" w:rsidRPr="000E17A1" w:rsidRDefault="0076492F" w:rsidP="00E66FD0">
            <w:pPr>
              <w:adjustRightInd w:val="0"/>
              <w:spacing w:after="120"/>
              <w:jc w:val="center"/>
              <w:outlineLvl w:val="0"/>
              <w:rPr>
                <w:bCs/>
                <w:w w:val="110"/>
                <w:lang w:val="es-MX"/>
              </w:rPr>
            </w:pPr>
            <w:r w:rsidRPr="000E17A1">
              <w:rPr>
                <w:bCs/>
                <w:w w:val="110"/>
                <w:lang w:val="es-MX"/>
              </w:rPr>
              <w:t>Asfalto- Tierra</w:t>
            </w:r>
          </w:p>
        </w:tc>
      </w:tr>
      <w:tr w:rsidR="0076492F" w14:paraId="774812C2"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5A68B4A5" w14:textId="77777777" w:rsidR="0076492F" w:rsidRPr="000E17A1" w:rsidRDefault="0076492F" w:rsidP="00E66FD0">
            <w:pPr>
              <w:adjustRightInd w:val="0"/>
              <w:spacing w:after="120"/>
              <w:jc w:val="center"/>
              <w:outlineLvl w:val="0"/>
            </w:pPr>
            <w:r>
              <w:t>4</w:t>
            </w:r>
          </w:p>
        </w:tc>
        <w:tc>
          <w:tcPr>
            <w:tcW w:w="2138" w:type="dxa"/>
            <w:vMerge/>
            <w:tcBorders>
              <w:left w:val="single" w:sz="4" w:space="0" w:color="auto"/>
              <w:right w:val="single" w:sz="4" w:space="0" w:color="auto"/>
            </w:tcBorders>
            <w:vAlign w:val="center"/>
          </w:tcPr>
          <w:p w14:paraId="7DE713A6" w14:textId="77777777" w:rsidR="0076492F" w:rsidRPr="000E17A1" w:rsidRDefault="0076492F" w:rsidP="00E66FD0">
            <w:pPr>
              <w:adjustRightInd w:val="0"/>
              <w:spacing w:after="120"/>
              <w:jc w:val="center"/>
              <w:outlineLvl w:val="0"/>
            </w:pPr>
          </w:p>
        </w:tc>
        <w:tc>
          <w:tcPr>
            <w:tcW w:w="2268" w:type="dxa"/>
            <w:tcBorders>
              <w:top w:val="single" w:sz="4" w:space="0" w:color="auto"/>
              <w:left w:val="single" w:sz="4" w:space="0" w:color="auto"/>
              <w:bottom w:val="single" w:sz="4" w:space="0" w:color="auto"/>
              <w:right w:val="single" w:sz="4" w:space="0" w:color="auto"/>
            </w:tcBorders>
            <w:vAlign w:val="center"/>
          </w:tcPr>
          <w:p w14:paraId="24E9D539" w14:textId="77777777" w:rsidR="0076492F" w:rsidRPr="000E17A1" w:rsidRDefault="0076492F" w:rsidP="00E66FD0">
            <w:pPr>
              <w:adjustRightInd w:val="0"/>
              <w:spacing w:after="120"/>
              <w:outlineLvl w:val="0"/>
              <w:rPr>
                <w:rFonts w:eastAsiaTheme="minorEastAsia"/>
                <w:b/>
                <w:color w:val="000000"/>
                <w:lang w:eastAsia="es-BO"/>
              </w:rPr>
            </w:pPr>
            <w:r w:rsidRPr="000E17A1">
              <w:rPr>
                <w:b/>
              </w:rPr>
              <w:t>COMUNIDAD MONTEKATA</w:t>
            </w:r>
          </w:p>
        </w:tc>
        <w:tc>
          <w:tcPr>
            <w:tcW w:w="1430" w:type="dxa"/>
            <w:tcBorders>
              <w:top w:val="single" w:sz="4" w:space="0" w:color="auto"/>
              <w:left w:val="single" w:sz="4" w:space="0" w:color="auto"/>
              <w:bottom w:val="single" w:sz="4" w:space="0" w:color="auto"/>
              <w:right w:val="single" w:sz="4" w:space="0" w:color="auto"/>
            </w:tcBorders>
            <w:vAlign w:val="center"/>
          </w:tcPr>
          <w:p w14:paraId="39A5A062" w14:textId="77777777" w:rsidR="0076492F" w:rsidRPr="000E17A1" w:rsidRDefault="0076492F" w:rsidP="00E66FD0">
            <w:pPr>
              <w:adjustRightInd w:val="0"/>
              <w:spacing w:after="120"/>
              <w:jc w:val="center"/>
              <w:outlineLvl w:val="0"/>
              <w:rPr>
                <w:bCs/>
                <w:w w:val="110"/>
                <w:lang w:val="es-MX"/>
              </w:rPr>
            </w:pPr>
            <w:r>
              <w:rPr>
                <w:bCs/>
                <w:w w:val="110"/>
                <w:lang w:val="es-MX"/>
              </w:rPr>
              <w:t>27 km</w:t>
            </w:r>
          </w:p>
        </w:tc>
        <w:tc>
          <w:tcPr>
            <w:tcW w:w="1210" w:type="dxa"/>
            <w:tcBorders>
              <w:top w:val="single" w:sz="4" w:space="0" w:color="auto"/>
              <w:left w:val="single" w:sz="4" w:space="0" w:color="auto"/>
              <w:bottom w:val="single" w:sz="4" w:space="0" w:color="auto"/>
              <w:right w:val="single" w:sz="4" w:space="0" w:color="auto"/>
            </w:tcBorders>
            <w:vAlign w:val="center"/>
          </w:tcPr>
          <w:p w14:paraId="22069DAE" w14:textId="77777777" w:rsidR="0076492F" w:rsidRPr="000E17A1" w:rsidRDefault="0076492F" w:rsidP="00E66FD0">
            <w:pPr>
              <w:adjustRightInd w:val="0"/>
              <w:spacing w:after="120"/>
              <w:jc w:val="center"/>
              <w:outlineLvl w:val="0"/>
              <w:rPr>
                <w:bCs/>
                <w:w w:val="110"/>
                <w:lang w:val="es-MX"/>
              </w:rPr>
            </w:pPr>
            <w:r>
              <w:rPr>
                <w:bCs/>
                <w:w w:val="110"/>
                <w:lang w:val="es-MX"/>
              </w:rPr>
              <w:t>48 min</w:t>
            </w:r>
          </w:p>
        </w:tc>
        <w:tc>
          <w:tcPr>
            <w:tcW w:w="1514" w:type="dxa"/>
            <w:tcBorders>
              <w:top w:val="single" w:sz="4" w:space="0" w:color="auto"/>
              <w:left w:val="single" w:sz="4" w:space="0" w:color="auto"/>
              <w:bottom w:val="single" w:sz="4" w:space="0" w:color="auto"/>
              <w:right w:val="single" w:sz="4" w:space="0" w:color="auto"/>
            </w:tcBorders>
            <w:vAlign w:val="center"/>
          </w:tcPr>
          <w:p w14:paraId="72DBDA06" w14:textId="77777777" w:rsidR="0076492F" w:rsidRPr="000E17A1" w:rsidRDefault="0076492F" w:rsidP="00E66FD0">
            <w:pPr>
              <w:adjustRightInd w:val="0"/>
              <w:spacing w:after="120"/>
              <w:jc w:val="center"/>
              <w:outlineLvl w:val="0"/>
              <w:rPr>
                <w:bCs/>
                <w:w w:val="110"/>
                <w:lang w:val="es-MX"/>
              </w:rPr>
            </w:pPr>
            <w:r w:rsidRPr="000E17A1">
              <w:rPr>
                <w:bCs/>
                <w:w w:val="110"/>
                <w:lang w:val="es-MX"/>
              </w:rPr>
              <w:t>Asfalto- Tierra</w:t>
            </w:r>
          </w:p>
        </w:tc>
      </w:tr>
      <w:tr w:rsidR="0076492F" w14:paraId="102F0532"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2304A2FA" w14:textId="77777777" w:rsidR="0076492F" w:rsidRPr="000E17A1" w:rsidRDefault="0076492F" w:rsidP="00E66FD0">
            <w:pPr>
              <w:adjustRightInd w:val="0"/>
              <w:spacing w:after="120"/>
              <w:jc w:val="center"/>
              <w:outlineLvl w:val="0"/>
            </w:pPr>
            <w:r>
              <w:t>5</w:t>
            </w:r>
          </w:p>
        </w:tc>
        <w:tc>
          <w:tcPr>
            <w:tcW w:w="2138" w:type="dxa"/>
            <w:vMerge/>
            <w:tcBorders>
              <w:left w:val="single" w:sz="4" w:space="0" w:color="auto"/>
              <w:right w:val="single" w:sz="4" w:space="0" w:color="auto"/>
            </w:tcBorders>
            <w:vAlign w:val="center"/>
          </w:tcPr>
          <w:p w14:paraId="03ED0619" w14:textId="77777777" w:rsidR="0076492F" w:rsidRPr="000E17A1" w:rsidRDefault="0076492F" w:rsidP="00E66FD0">
            <w:pPr>
              <w:adjustRightInd w:val="0"/>
              <w:spacing w:after="120"/>
              <w:jc w:val="center"/>
              <w:outlineLvl w:val="0"/>
            </w:pPr>
          </w:p>
        </w:tc>
        <w:tc>
          <w:tcPr>
            <w:tcW w:w="2268" w:type="dxa"/>
            <w:tcBorders>
              <w:top w:val="single" w:sz="4" w:space="0" w:color="auto"/>
              <w:left w:val="single" w:sz="4" w:space="0" w:color="auto"/>
              <w:bottom w:val="single" w:sz="4" w:space="0" w:color="auto"/>
              <w:right w:val="single" w:sz="4" w:space="0" w:color="auto"/>
            </w:tcBorders>
            <w:vAlign w:val="center"/>
          </w:tcPr>
          <w:p w14:paraId="370FA62E" w14:textId="77777777" w:rsidR="0076492F" w:rsidRPr="000E17A1" w:rsidRDefault="0076492F" w:rsidP="00E66FD0">
            <w:pPr>
              <w:adjustRightInd w:val="0"/>
              <w:spacing w:after="120"/>
              <w:outlineLvl w:val="0"/>
              <w:rPr>
                <w:rFonts w:eastAsiaTheme="minorEastAsia"/>
                <w:b/>
                <w:color w:val="000000"/>
                <w:lang w:eastAsia="es-BO"/>
              </w:rPr>
            </w:pPr>
            <w:r w:rsidRPr="000E17A1">
              <w:rPr>
                <w:b/>
              </w:rPr>
              <w:t>COMUNIDAD LAS LAGUNAS</w:t>
            </w:r>
          </w:p>
        </w:tc>
        <w:tc>
          <w:tcPr>
            <w:tcW w:w="1430" w:type="dxa"/>
            <w:tcBorders>
              <w:top w:val="single" w:sz="4" w:space="0" w:color="auto"/>
              <w:left w:val="single" w:sz="4" w:space="0" w:color="auto"/>
              <w:bottom w:val="single" w:sz="4" w:space="0" w:color="auto"/>
              <w:right w:val="single" w:sz="4" w:space="0" w:color="auto"/>
            </w:tcBorders>
            <w:vAlign w:val="center"/>
          </w:tcPr>
          <w:p w14:paraId="6E66F5EB" w14:textId="77777777" w:rsidR="0076492F" w:rsidRPr="000E17A1" w:rsidRDefault="0076492F" w:rsidP="00E66FD0">
            <w:pPr>
              <w:adjustRightInd w:val="0"/>
              <w:spacing w:after="120"/>
              <w:jc w:val="center"/>
              <w:outlineLvl w:val="0"/>
              <w:rPr>
                <w:bCs/>
                <w:w w:val="110"/>
                <w:lang w:val="es-MX"/>
              </w:rPr>
            </w:pPr>
            <w:r>
              <w:rPr>
                <w:bCs/>
                <w:w w:val="110"/>
                <w:lang w:val="es-MX"/>
              </w:rPr>
              <w:t>19 km</w:t>
            </w:r>
          </w:p>
        </w:tc>
        <w:tc>
          <w:tcPr>
            <w:tcW w:w="1210" w:type="dxa"/>
            <w:tcBorders>
              <w:top w:val="single" w:sz="4" w:space="0" w:color="auto"/>
              <w:left w:val="single" w:sz="4" w:space="0" w:color="auto"/>
              <w:bottom w:val="single" w:sz="4" w:space="0" w:color="auto"/>
              <w:right w:val="single" w:sz="4" w:space="0" w:color="auto"/>
            </w:tcBorders>
            <w:vAlign w:val="center"/>
          </w:tcPr>
          <w:p w14:paraId="7EF535F3" w14:textId="77777777" w:rsidR="0076492F" w:rsidRPr="000E17A1" w:rsidRDefault="0076492F" w:rsidP="00E66FD0">
            <w:pPr>
              <w:adjustRightInd w:val="0"/>
              <w:spacing w:after="120"/>
              <w:jc w:val="center"/>
              <w:outlineLvl w:val="0"/>
              <w:rPr>
                <w:bCs/>
                <w:w w:val="110"/>
                <w:lang w:val="es-MX"/>
              </w:rPr>
            </w:pPr>
            <w:r>
              <w:rPr>
                <w:bCs/>
                <w:w w:val="110"/>
                <w:lang w:val="es-MX"/>
              </w:rPr>
              <w:t>38 min</w:t>
            </w:r>
          </w:p>
        </w:tc>
        <w:tc>
          <w:tcPr>
            <w:tcW w:w="1514" w:type="dxa"/>
            <w:tcBorders>
              <w:top w:val="single" w:sz="4" w:space="0" w:color="auto"/>
              <w:left w:val="single" w:sz="4" w:space="0" w:color="auto"/>
              <w:bottom w:val="single" w:sz="4" w:space="0" w:color="auto"/>
              <w:right w:val="single" w:sz="4" w:space="0" w:color="auto"/>
            </w:tcBorders>
            <w:vAlign w:val="center"/>
          </w:tcPr>
          <w:p w14:paraId="2023959A" w14:textId="77777777" w:rsidR="0076492F" w:rsidRPr="000E17A1" w:rsidRDefault="0076492F" w:rsidP="00E66FD0">
            <w:pPr>
              <w:adjustRightInd w:val="0"/>
              <w:spacing w:after="120"/>
              <w:jc w:val="center"/>
              <w:outlineLvl w:val="0"/>
              <w:rPr>
                <w:bCs/>
                <w:w w:val="110"/>
                <w:lang w:val="es-MX"/>
              </w:rPr>
            </w:pPr>
            <w:r w:rsidRPr="000E17A1">
              <w:rPr>
                <w:bCs/>
                <w:w w:val="110"/>
                <w:lang w:val="es-MX"/>
              </w:rPr>
              <w:t>Asfalto- Tierra</w:t>
            </w:r>
          </w:p>
        </w:tc>
      </w:tr>
      <w:tr w:rsidR="0076492F" w14:paraId="47A6CC1B"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76E7173E" w14:textId="77777777" w:rsidR="0076492F" w:rsidRPr="000E17A1" w:rsidRDefault="0076492F" w:rsidP="00E66FD0">
            <w:pPr>
              <w:adjustRightInd w:val="0"/>
              <w:spacing w:after="120"/>
              <w:jc w:val="center"/>
              <w:outlineLvl w:val="0"/>
            </w:pPr>
            <w:r>
              <w:t>6</w:t>
            </w:r>
          </w:p>
        </w:tc>
        <w:tc>
          <w:tcPr>
            <w:tcW w:w="2138" w:type="dxa"/>
            <w:vMerge/>
            <w:tcBorders>
              <w:left w:val="single" w:sz="4" w:space="0" w:color="auto"/>
              <w:right w:val="single" w:sz="4" w:space="0" w:color="auto"/>
            </w:tcBorders>
            <w:vAlign w:val="center"/>
          </w:tcPr>
          <w:p w14:paraId="1A739BB0" w14:textId="77777777" w:rsidR="0076492F" w:rsidRPr="000E17A1" w:rsidRDefault="0076492F" w:rsidP="00E66FD0">
            <w:pPr>
              <w:adjustRightInd w:val="0"/>
              <w:spacing w:after="120"/>
              <w:jc w:val="center"/>
              <w:outlineLvl w:val="0"/>
            </w:pPr>
          </w:p>
        </w:tc>
        <w:tc>
          <w:tcPr>
            <w:tcW w:w="2268" w:type="dxa"/>
            <w:tcBorders>
              <w:top w:val="single" w:sz="4" w:space="0" w:color="auto"/>
              <w:left w:val="single" w:sz="4" w:space="0" w:color="auto"/>
              <w:bottom w:val="single" w:sz="4" w:space="0" w:color="auto"/>
              <w:right w:val="single" w:sz="4" w:space="0" w:color="auto"/>
            </w:tcBorders>
            <w:vAlign w:val="center"/>
          </w:tcPr>
          <w:p w14:paraId="602873A5" w14:textId="77777777" w:rsidR="0076492F" w:rsidRPr="000E17A1" w:rsidRDefault="0076492F" w:rsidP="00E66FD0">
            <w:pPr>
              <w:adjustRightInd w:val="0"/>
              <w:spacing w:after="120"/>
              <w:outlineLvl w:val="0"/>
              <w:rPr>
                <w:b/>
              </w:rPr>
            </w:pPr>
            <w:r w:rsidRPr="000E17A1">
              <w:rPr>
                <w:b/>
              </w:rPr>
              <w:t xml:space="preserve">COMUNIDAD ABRA GRANDE </w:t>
            </w:r>
          </w:p>
        </w:tc>
        <w:tc>
          <w:tcPr>
            <w:tcW w:w="1430" w:type="dxa"/>
            <w:tcBorders>
              <w:top w:val="single" w:sz="4" w:space="0" w:color="auto"/>
              <w:left w:val="single" w:sz="4" w:space="0" w:color="auto"/>
              <w:bottom w:val="single" w:sz="4" w:space="0" w:color="auto"/>
              <w:right w:val="single" w:sz="4" w:space="0" w:color="auto"/>
            </w:tcBorders>
            <w:vAlign w:val="center"/>
          </w:tcPr>
          <w:p w14:paraId="0AE97070" w14:textId="77777777" w:rsidR="0076492F" w:rsidRPr="000E17A1" w:rsidRDefault="0076492F" w:rsidP="00E66FD0">
            <w:pPr>
              <w:adjustRightInd w:val="0"/>
              <w:spacing w:after="120"/>
              <w:jc w:val="center"/>
              <w:outlineLvl w:val="0"/>
              <w:rPr>
                <w:bCs/>
                <w:w w:val="110"/>
                <w:lang w:val="es-MX"/>
              </w:rPr>
            </w:pPr>
            <w:r>
              <w:rPr>
                <w:bCs/>
                <w:w w:val="110"/>
                <w:lang w:val="es-MX"/>
              </w:rPr>
              <w:t>21 km</w:t>
            </w:r>
          </w:p>
        </w:tc>
        <w:tc>
          <w:tcPr>
            <w:tcW w:w="1210" w:type="dxa"/>
            <w:tcBorders>
              <w:top w:val="single" w:sz="4" w:space="0" w:color="auto"/>
              <w:left w:val="single" w:sz="4" w:space="0" w:color="auto"/>
              <w:bottom w:val="single" w:sz="4" w:space="0" w:color="auto"/>
              <w:right w:val="single" w:sz="4" w:space="0" w:color="auto"/>
            </w:tcBorders>
            <w:vAlign w:val="center"/>
          </w:tcPr>
          <w:p w14:paraId="388B36F4" w14:textId="77777777" w:rsidR="0076492F" w:rsidRPr="000E17A1" w:rsidRDefault="0076492F" w:rsidP="00E66FD0">
            <w:pPr>
              <w:adjustRightInd w:val="0"/>
              <w:spacing w:after="120"/>
              <w:jc w:val="center"/>
              <w:outlineLvl w:val="0"/>
              <w:rPr>
                <w:bCs/>
                <w:w w:val="110"/>
                <w:lang w:val="es-MX"/>
              </w:rPr>
            </w:pPr>
            <w:r>
              <w:rPr>
                <w:bCs/>
                <w:w w:val="110"/>
                <w:lang w:val="es-MX"/>
              </w:rPr>
              <w:t>40 min</w:t>
            </w:r>
          </w:p>
        </w:tc>
        <w:tc>
          <w:tcPr>
            <w:tcW w:w="1514" w:type="dxa"/>
            <w:tcBorders>
              <w:top w:val="single" w:sz="4" w:space="0" w:color="auto"/>
              <w:left w:val="single" w:sz="4" w:space="0" w:color="auto"/>
              <w:bottom w:val="single" w:sz="4" w:space="0" w:color="auto"/>
              <w:right w:val="single" w:sz="4" w:space="0" w:color="auto"/>
            </w:tcBorders>
            <w:vAlign w:val="center"/>
          </w:tcPr>
          <w:p w14:paraId="4FC8064E" w14:textId="77777777" w:rsidR="0076492F" w:rsidRPr="000E17A1" w:rsidRDefault="0076492F" w:rsidP="00E66FD0">
            <w:pPr>
              <w:adjustRightInd w:val="0"/>
              <w:spacing w:after="120"/>
              <w:jc w:val="center"/>
              <w:outlineLvl w:val="0"/>
              <w:rPr>
                <w:bCs/>
                <w:w w:val="110"/>
                <w:lang w:val="es-MX"/>
              </w:rPr>
            </w:pPr>
            <w:r w:rsidRPr="000E17A1">
              <w:rPr>
                <w:bCs/>
                <w:w w:val="110"/>
                <w:lang w:val="es-MX"/>
              </w:rPr>
              <w:t>Asfalto- Tierra</w:t>
            </w:r>
          </w:p>
        </w:tc>
      </w:tr>
      <w:tr w:rsidR="0076492F" w14:paraId="773CD9B7" w14:textId="77777777" w:rsidTr="00E66FD0">
        <w:tc>
          <w:tcPr>
            <w:tcW w:w="551" w:type="dxa"/>
            <w:tcBorders>
              <w:top w:val="single" w:sz="4" w:space="0" w:color="auto"/>
              <w:left w:val="single" w:sz="4" w:space="0" w:color="auto"/>
              <w:bottom w:val="single" w:sz="4" w:space="0" w:color="auto"/>
              <w:right w:val="single" w:sz="4" w:space="0" w:color="auto"/>
            </w:tcBorders>
            <w:vAlign w:val="center"/>
          </w:tcPr>
          <w:p w14:paraId="64F1059E" w14:textId="77777777" w:rsidR="0076492F" w:rsidRPr="000E17A1" w:rsidRDefault="0076492F" w:rsidP="00E66FD0">
            <w:pPr>
              <w:adjustRightInd w:val="0"/>
              <w:spacing w:after="120"/>
              <w:jc w:val="center"/>
              <w:outlineLvl w:val="0"/>
            </w:pPr>
            <w:r>
              <w:t>7</w:t>
            </w:r>
          </w:p>
        </w:tc>
        <w:tc>
          <w:tcPr>
            <w:tcW w:w="2138" w:type="dxa"/>
            <w:vMerge/>
            <w:tcBorders>
              <w:left w:val="single" w:sz="4" w:space="0" w:color="auto"/>
              <w:bottom w:val="single" w:sz="4" w:space="0" w:color="auto"/>
              <w:right w:val="single" w:sz="4" w:space="0" w:color="auto"/>
            </w:tcBorders>
            <w:vAlign w:val="center"/>
          </w:tcPr>
          <w:p w14:paraId="0D716820" w14:textId="77777777" w:rsidR="0076492F" w:rsidRPr="000E17A1" w:rsidRDefault="0076492F" w:rsidP="00E66FD0">
            <w:pPr>
              <w:adjustRightInd w:val="0"/>
              <w:spacing w:after="120"/>
              <w:jc w:val="center"/>
              <w:outlineLvl w:val="0"/>
            </w:pPr>
          </w:p>
        </w:tc>
        <w:tc>
          <w:tcPr>
            <w:tcW w:w="2268" w:type="dxa"/>
            <w:tcBorders>
              <w:top w:val="single" w:sz="4" w:space="0" w:color="auto"/>
              <w:left w:val="single" w:sz="4" w:space="0" w:color="auto"/>
              <w:bottom w:val="single" w:sz="4" w:space="0" w:color="auto"/>
              <w:right w:val="single" w:sz="4" w:space="0" w:color="auto"/>
            </w:tcBorders>
            <w:vAlign w:val="center"/>
          </w:tcPr>
          <w:p w14:paraId="52B4526A" w14:textId="77777777" w:rsidR="0076492F" w:rsidRPr="000E17A1" w:rsidRDefault="0076492F" w:rsidP="00E66FD0">
            <w:pPr>
              <w:adjustRightInd w:val="0"/>
              <w:spacing w:after="120"/>
              <w:outlineLvl w:val="0"/>
              <w:rPr>
                <w:b/>
              </w:rPr>
            </w:pPr>
            <w:r w:rsidRPr="000E17A1">
              <w:rPr>
                <w:b/>
              </w:rPr>
              <w:t>COMUNIDAD LAJA</w:t>
            </w:r>
          </w:p>
        </w:tc>
        <w:tc>
          <w:tcPr>
            <w:tcW w:w="1430" w:type="dxa"/>
            <w:tcBorders>
              <w:top w:val="single" w:sz="4" w:space="0" w:color="auto"/>
              <w:left w:val="single" w:sz="4" w:space="0" w:color="auto"/>
              <w:bottom w:val="single" w:sz="4" w:space="0" w:color="auto"/>
              <w:right w:val="single" w:sz="4" w:space="0" w:color="auto"/>
            </w:tcBorders>
            <w:vAlign w:val="center"/>
          </w:tcPr>
          <w:p w14:paraId="6ACA8E96" w14:textId="77777777" w:rsidR="0076492F" w:rsidRPr="000E17A1" w:rsidRDefault="0076492F" w:rsidP="00E66FD0">
            <w:pPr>
              <w:adjustRightInd w:val="0"/>
              <w:spacing w:after="120"/>
              <w:jc w:val="center"/>
              <w:outlineLvl w:val="0"/>
              <w:rPr>
                <w:bCs/>
                <w:w w:val="110"/>
                <w:lang w:val="es-MX"/>
              </w:rPr>
            </w:pPr>
            <w:r>
              <w:rPr>
                <w:bCs/>
                <w:w w:val="110"/>
                <w:lang w:val="es-MX"/>
              </w:rPr>
              <w:t>24 km</w:t>
            </w:r>
          </w:p>
        </w:tc>
        <w:tc>
          <w:tcPr>
            <w:tcW w:w="1210" w:type="dxa"/>
            <w:tcBorders>
              <w:top w:val="single" w:sz="4" w:space="0" w:color="auto"/>
              <w:left w:val="single" w:sz="4" w:space="0" w:color="auto"/>
              <w:bottom w:val="single" w:sz="4" w:space="0" w:color="auto"/>
              <w:right w:val="single" w:sz="4" w:space="0" w:color="auto"/>
            </w:tcBorders>
            <w:vAlign w:val="center"/>
          </w:tcPr>
          <w:p w14:paraId="77CD07C6" w14:textId="77777777" w:rsidR="0076492F" w:rsidRPr="000E17A1" w:rsidRDefault="0076492F" w:rsidP="00E66FD0">
            <w:pPr>
              <w:adjustRightInd w:val="0"/>
              <w:spacing w:after="120"/>
              <w:jc w:val="center"/>
              <w:outlineLvl w:val="0"/>
              <w:rPr>
                <w:bCs/>
                <w:w w:val="110"/>
                <w:lang w:val="es-MX"/>
              </w:rPr>
            </w:pPr>
            <w:r>
              <w:rPr>
                <w:bCs/>
                <w:w w:val="110"/>
                <w:lang w:val="es-MX"/>
              </w:rPr>
              <w:t>42 min</w:t>
            </w:r>
          </w:p>
        </w:tc>
        <w:tc>
          <w:tcPr>
            <w:tcW w:w="1514" w:type="dxa"/>
            <w:tcBorders>
              <w:top w:val="single" w:sz="4" w:space="0" w:color="auto"/>
              <w:left w:val="single" w:sz="4" w:space="0" w:color="auto"/>
              <w:bottom w:val="single" w:sz="4" w:space="0" w:color="auto"/>
              <w:right w:val="single" w:sz="4" w:space="0" w:color="auto"/>
            </w:tcBorders>
            <w:vAlign w:val="center"/>
          </w:tcPr>
          <w:p w14:paraId="0FB03DBB" w14:textId="77777777" w:rsidR="0076492F" w:rsidRPr="000E17A1" w:rsidRDefault="0076492F" w:rsidP="00E66FD0">
            <w:pPr>
              <w:adjustRightInd w:val="0"/>
              <w:spacing w:after="120"/>
              <w:jc w:val="center"/>
              <w:outlineLvl w:val="0"/>
              <w:rPr>
                <w:bCs/>
                <w:w w:val="110"/>
                <w:lang w:val="es-MX"/>
              </w:rPr>
            </w:pPr>
            <w:r w:rsidRPr="000E17A1">
              <w:rPr>
                <w:bCs/>
                <w:w w:val="110"/>
                <w:lang w:val="es-MX"/>
              </w:rPr>
              <w:t>Asfalto- Tierra</w:t>
            </w:r>
          </w:p>
        </w:tc>
      </w:tr>
    </w:tbl>
    <w:p w14:paraId="747936D1" w14:textId="77777777" w:rsidR="0076492F" w:rsidRPr="00882269" w:rsidRDefault="0076492F" w:rsidP="0076492F">
      <w:pPr>
        <w:keepNext/>
        <w:tabs>
          <w:tab w:val="left" w:pos="1777"/>
        </w:tabs>
        <w:spacing w:before="240" w:after="60" w:line="260" w:lineRule="atLeast"/>
        <w:jc w:val="both"/>
        <w:outlineLvl w:val="0"/>
        <w:rPr>
          <w:rFonts w:ascii="Tahoma" w:hAnsi="Tahoma" w:cs="Tahoma"/>
          <w:b/>
          <w:bCs/>
          <w:color w:val="000000"/>
          <w:kern w:val="32"/>
          <w:lang w:val="es-ES_tradnl"/>
        </w:rPr>
      </w:pPr>
    </w:p>
    <w:p w14:paraId="6938DB25" w14:textId="77777777" w:rsidR="0076492F" w:rsidRPr="0053408B" w:rsidRDefault="0076492F" w:rsidP="0076492F">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53C17F2" w14:textId="77777777" w:rsidR="0076492F" w:rsidRPr="00882269" w:rsidRDefault="0076492F" w:rsidP="0076492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2D6F8245" w14:textId="77777777" w:rsidR="0076492F" w:rsidRPr="00882269" w:rsidRDefault="0076492F" w:rsidP="0076492F">
      <w:pPr>
        <w:spacing w:line="260" w:lineRule="atLeast"/>
        <w:jc w:val="both"/>
        <w:rPr>
          <w:rFonts w:ascii="Tahoma" w:hAnsi="Tahoma" w:cs="Tahoma"/>
          <w:b/>
          <w:lang w:val="es-ES_tradnl"/>
        </w:rPr>
      </w:pPr>
      <w:r w:rsidRPr="00882269">
        <w:rPr>
          <w:rFonts w:ascii="Tahoma" w:hAnsi="Tahoma" w:cs="Tahoma"/>
          <w:b/>
          <w:lang w:val="es-ES_tradnl"/>
        </w:rPr>
        <w:t>GENERAL</w:t>
      </w:r>
    </w:p>
    <w:p w14:paraId="29E5655D" w14:textId="77777777" w:rsidR="0076492F" w:rsidRPr="00F71767" w:rsidRDefault="0076492F" w:rsidP="0076492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MORO MORO  -FASE(III)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06E6186" w14:textId="77777777" w:rsidR="0076492F" w:rsidRPr="00882269" w:rsidRDefault="0076492F" w:rsidP="0076492F">
      <w:pPr>
        <w:spacing w:line="260" w:lineRule="atLeast"/>
        <w:jc w:val="both"/>
        <w:rPr>
          <w:rFonts w:ascii="Tahoma" w:hAnsi="Tahoma" w:cs="Tahoma"/>
          <w:lang w:val="es-ES_tradnl"/>
        </w:rPr>
      </w:pPr>
    </w:p>
    <w:p w14:paraId="05A02920" w14:textId="77777777" w:rsidR="0076492F" w:rsidRPr="00882269" w:rsidRDefault="0076492F" w:rsidP="0076492F">
      <w:pPr>
        <w:spacing w:line="260" w:lineRule="atLeast"/>
        <w:jc w:val="both"/>
        <w:rPr>
          <w:rFonts w:ascii="Tahoma" w:hAnsi="Tahoma" w:cs="Tahoma"/>
          <w:b/>
          <w:lang w:val="es-ES_tradnl"/>
        </w:rPr>
      </w:pPr>
      <w:r w:rsidRPr="00882269">
        <w:rPr>
          <w:rFonts w:ascii="Tahoma" w:hAnsi="Tahoma" w:cs="Tahoma"/>
          <w:b/>
          <w:lang w:val="es-ES_tradnl"/>
        </w:rPr>
        <w:t>ESPECIFICO</w:t>
      </w:r>
    </w:p>
    <w:p w14:paraId="6C566320" w14:textId="77777777" w:rsidR="0076492F" w:rsidRPr="00882269" w:rsidRDefault="0076492F" w:rsidP="0076492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925ACCC" w14:textId="77777777" w:rsidR="0076492F" w:rsidRPr="00882269" w:rsidRDefault="0076492F" w:rsidP="0076492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562F6C9" w14:textId="77777777" w:rsidR="0076492F" w:rsidRPr="00882269" w:rsidRDefault="0076492F" w:rsidP="0076492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A24D59" w14:textId="77777777" w:rsidR="0076492F" w:rsidRPr="001A2367" w:rsidRDefault="0076492F" w:rsidP="0076492F">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6D7DF804" w14:textId="77777777" w:rsidR="0076492F" w:rsidRPr="00882269" w:rsidRDefault="0076492F" w:rsidP="0076492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4A0A380"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1AD0FAF"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73F9088" w14:textId="77777777" w:rsidR="0076492F" w:rsidRPr="008C58B2" w:rsidRDefault="0076492F" w:rsidP="0076492F">
      <w:pPr>
        <w:spacing w:line="260" w:lineRule="atLeast"/>
        <w:jc w:val="both"/>
        <w:rPr>
          <w:rFonts w:ascii="Tahoma" w:hAnsi="Tahoma" w:cs="Tahoma"/>
          <w:sz w:val="18"/>
          <w:szCs w:val="18"/>
          <w:lang w:val="es-ES_tradnl"/>
        </w:rPr>
      </w:pPr>
    </w:p>
    <w:p w14:paraId="7C9870DE" w14:textId="77777777" w:rsidR="0076492F" w:rsidRPr="008C58B2" w:rsidRDefault="0076492F" w:rsidP="0076492F">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F2EEF14" w14:textId="77777777" w:rsidR="0076492F" w:rsidRPr="008C58B2" w:rsidRDefault="0076492F" w:rsidP="0076492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696CAFA" w14:textId="77777777" w:rsidR="0076492F" w:rsidRPr="0058097C" w:rsidRDefault="0076492F" w:rsidP="0076492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1F5A446" w14:textId="77777777" w:rsidR="0076492F" w:rsidRPr="0058097C" w:rsidRDefault="0076492F" w:rsidP="0076492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7ABE7E5" w14:textId="77777777" w:rsidR="0076492F" w:rsidRDefault="0076492F" w:rsidP="0076492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8EC2D8F" w14:textId="77777777" w:rsidR="0076492F" w:rsidRPr="00C57852" w:rsidRDefault="0076492F" w:rsidP="0076492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9C99F9" w14:textId="77777777" w:rsidR="0076492F" w:rsidRPr="00E651DA" w:rsidRDefault="0076492F" w:rsidP="0076492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3DCBA2D3" w14:textId="77777777" w:rsidR="0076492F" w:rsidRPr="00882269" w:rsidRDefault="0076492F" w:rsidP="0076492F">
      <w:pPr>
        <w:spacing w:line="260" w:lineRule="atLeast"/>
        <w:jc w:val="both"/>
        <w:rPr>
          <w:rFonts w:ascii="Tahoma" w:hAnsi="Tahoma" w:cs="Tahoma"/>
          <w:lang w:val="es-ES_tradnl"/>
        </w:rPr>
      </w:pPr>
    </w:p>
    <w:p w14:paraId="4832496D" w14:textId="77777777" w:rsidR="0076492F" w:rsidRPr="00882269" w:rsidRDefault="0076492F" w:rsidP="0076492F">
      <w:pPr>
        <w:tabs>
          <w:tab w:val="num" w:pos="720"/>
        </w:tabs>
        <w:spacing w:line="260" w:lineRule="atLeast"/>
        <w:contextualSpacing/>
        <w:jc w:val="both"/>
        <w:rPr>
          <w:rFonts w:ascii="Tahoma" w:hAnsi="Tahoma" w:cs="Tahoma"/>
          <w:b/>
          <w:vanish/>
          <w:lang w:val="es-ES_tradnl"/>
        </w:rPr>
      </w:pPr>
    </w:p>
    <w:p w14:paraId="4C37AD18" w14:textId="77777777" w:rsidR="0076492F" w:rsidRPr="00882269" w:rsidRDefault="0076492F" w:rsidP="0076492F">
      <w:pPr>
        <w:numPr>
          <w:ilvl w:val="0"/>
          <w:numId w:val="48"/>
        </w:numPr>
        <w:tabs>
          <w:tab w:val="num" w:pos="720"/>
        </w:tabs>
        <w:spacing w:line="260" w:lineRule="atLeast"/>
        <w:ind w:left="0"/>
        <w:contextualSpacing/>
        <w:jc w:val="both"/>
        <w:rPr>
          <w:rFonts w:ascii="Tahoma" w:hAnsi="Tahoma" w:cs="Tahoma"/>
          <w:b/>
          <w:vanish/>
          <w:lang w:val="es-ES_tradnl"/>
        </w:rPr>
      </w:pPr>
    </w:p>
    <w:p w14:paraId="0EF84B09" w14:textId="77777777" w:rsidR="0076492F" w:rsidRPr="0058097C" w:rsidRDefault="0076492F" w:rsidP="0076492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6635F86" w14:textId="77777777" w:rsidR="0076492F" w:rsidRPr="0058097C" w:rsidRDefault="0076492F" w:rsidP="0076492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D548DEC" w14:textId="77777777" w:rsidR="0076492F" w:rsidRPr="00882269" w:rsidRDefault="0076492F" w:rsidP="0076492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FD53BF8" w14:textId="77777777" w:rsidR="0076492F" w:rsidRPr="00882269" w:rsidRDefault="0076492F" w:rsidP="0076492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26AA3DD" w14:textId="77777777" w:rsidR="0076492F" w:rsidRPr="00882269" w:rsidRDefault="0076492F" w:rsidP="0076492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01D180C" w14:textId="77777777" w:rsidR="0076492F" w:rsidRPr="005B4B6D" w:rsidRDefault="0076492F" w:rsidP="0076492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7305821" w14:textId="77777777" w:rsidR="0076492F" w:rsidRPr="005B4B6D" w:rsidRDefault="0076492F" w:rsidP="0076492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4B1C6AC" w14:textId="77777777" w:rsidR="0076492F" w:rsidRPr="00882269" w:rsidRDefault="0076492F" w:rsidP="0076492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31FA8C6" w14:textId="77777777" w:rsidR="0076492F" w:rsidRPr="00882269" w:rsidRDefault="0076492F" w:rsidP="0076492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9A8A2C" w14:textId="77777777" w:rsidR="0076492F" w:rsidRPr="00882269" w:rsidRDefault="0076492F" w:rsidP="0076492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B39672" w14:textId="77777777" w:rsidR="0076492F" w:rsidRPr="00882269" w:rsidRDefault="0076492F" w:rsidP="0076492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B9F72CD" w14:textId="77777777" w:rsidR="0076492F" w:rsidRPr="00882269" w:rsidRDefault="0076492F" w:rsidP="007649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03DEB6" w14:textId="77777777" w:rsidR="0076492F" w:rsidRPr="00882269" w:rsidRDefault="0076492F" w:rsidP="007649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283EDD1" w14:textId="77777777" w:rsidR="0076492F" w:rsidRPr="00882269" w:rsidRDefault="0076492F" w:rsidP="007649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A4754F3" w14:textId="77777777" w:rsidR="0076492F" w:rsidRPr="00882269" w:rsidRDefault="0076492F" w:rsidP="007649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92C8F2" w14:textId="77777777" w:rsidR="0076492F" w:rsidRPr="00882269" w:rsidRDefault="0076492F" w:rsidP="007649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3339726" w14:textId="77777777" w:rsidR="0076492F" w:rsidRPr="005B4B6D" w:rsidRDefault="0076492F" w:rsidP="007649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D3A5F39" w14:textId="77777777" w:rsidR="0076492F" w:rsidRPr="00882269" w:rsidRDefault="0076492F" w:rsidP="0076492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364066B" w14:textId="77777777" w:rsidR="0076492F" w:rsidRPr="00882269" w:rsidRDefault="0076492F" w:rsidP="0076492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F570252" w14:textId="77777777" w:rsidR="0076492F" w:rsidRPr="00882269" w:rsidRDefault="0076492F" w:rsidP="0076492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801009E" w14:textId="77777777" w:rsidR="0076492F" w:rsidRPr="00882269" w:rsidRDefault="0076492F" w:rsidP="007649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9819EEA" w14:textId="77777777" w:rsidR="0076492F" w:rsidRPr="00882269" w:rsidRDefault="0076492F" w:rsidP="007649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CBA580A" w14:textId="77777777" w:rsidR="0076492F" w:rsidRPr="00882269" w:rsidRDefault="0076492F" w:rsidP="007649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D05A16" w14:textId="77777777" w:rsidR="0076492F" w:rsidRPr="0058097C" w:rsidRDefault="0076492F" w:rsidP="0076492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B1CF1C2" w14:textId="77777777" w:rsidR="0076492F" w:rsidRPr="0058097C" w:rsidRDefault="0076492F" w:rsidP="0076492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0736B61" w14:textId="77777777" w:rsidR="0076492F" w:rsidRPr="0058097C" w:rsidRDefault="0076492F" w:rsidP="0076492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26EB4227" w14:textId="77777777" w:rsidR="0076492F" w:rsidRPr="0058097C" w:rsidRDefault="0076492F" w:rsidP="0076492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2A55AACF" w14:textId="77777777" w:rsidR="0076492F" w:rsidRPr="00882269" w:rsidRDefault="0076492F" w:rsidP="0076492F">
      <w:pPr>
        <w:spacing w:line="260" w:lineRule="atLeast"/>
        <w:ind w:left="284"/>
        <w:contextualSpacing/>
        <w:jc w:val="both"/>
        <w:rPr>
          <w:rFonts w:ascii="Tahoma" w:hAnsi="Tahoma" w:cs="Tahoma"/>
          <w:lang w:val="es-ES_tradnl"/>
        </w:rPr>
      </w:pPr>
    </w:p>
    <w:p w14:paraId="33869C78" w14:textId="77777777" w:rsidR="0076492F" w:rsidRPr="00882269" w:rsidRDefault="0076492F" w:rsidP="0076492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E2D7631" w14:textId="77777777" w:rsidR="0076492F" w:rsidRPr="00C57852" w:rsidRDefault="0076492F" w:rsidP="0076492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11C2465" w14:textId="77777777" w:rsidR="0076492F" w:rsidRPr="009F7AC5" w:rsidRDefault="0076492F" w:rsidP="0076492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FAD146D" w14:textId="77777777" w:rsidR="0076492F" w:rsidRPr="005B4B6D" w:rsidRDefault="0076492F" w:rsidP="0076492F">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5DF57C5A" w14:textId="77777777" w:rsidR="0076492F"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B0721F" w14:textId="77777777" w:rsidR="0076492F" w:rsidRPr="0058097C" w:rsidRDefault="0076492F" w:rsidP="0076492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516D88A"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87E18B3" w14:textId="77777777" w:rsidR="0076492F" w:rsidRPr="00882269" w:rsidRDefault="0076492F" w:rsidP="0076492F">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8865A73"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48DC4C"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7382660"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2517C0"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A0D09A6" w14:textId="77777777" w:rsidR="0076492F" w:rsidRPr="009F7AC5"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1380A89" w14:textId="77777777" w:rsidR="0076492F" w:rsidRPr="009F7AC5" w:rsidRDefault="0076492F" w:rsidP="0076492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F8EC74"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194114E"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868BE38"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5563EDD"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B679ED"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706A8B"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B40A45"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FAE69C"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76DDE17"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CEDF618" w14:textId="77777777" w:rsidR="0076492F" w:rsidRPr="00882269" w:rsidRDefault="0076492F" w:rsidP="007649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006B31C" w14:textId="77777777" w:rsidR="0076492F" w:rsidRPr="00882269" w:rsidRDefault="0076492F" w:rsidP="0076492F">
      <w:pPr>
        <w:spacing w:line="260" w:lineRule="atLeast"/>
        <w:contextualSpacing/>
        <w:jc w:val="both"/>
        <w:rPr>
          <w:rFonts w:ascii="Tahoma" w:hAnsi="Tahoma" w:cs="Tahoma"/>
          <w:color w:val="000000"/>
          <w:lang w:val="es-ES_tradnl"/>
        </w:rPr>
      </w:pPr>
    </w:p>
    <w:p w14:paraId="5C122272" w14:textId="77777777" w:rsidR="0076492F" w:rsidRPr="00882269" w:rsidRDefault="0076492F" w:rsidP="0076492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EC0511F" w14:textId="77777777" w:rsidR="0076492F" w:rsidRPr="0058097C" w:rsidRDefault="0076492F" w:rsidP="0076492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2F4E6B4" w14:textId="77777777" w:rsidR="0076492F" w:rsidRPr="004F01D5" w:rsidRDefault="0076492F" w:rsidP="0076492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8437C6E" w14:textId="77777777" w:rsidR="0076492F" w:rsidRPr="0038211F"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0095750" w14:textId="77777777" w:rsidR="0076492F" w:rsidRPr="0038211F"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1675940" w14:textId="77777777" w:rsidR="0076492F" w:rsidRPr="0038211F"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04D7C724" w14:textId="77777777" w:rsidR="0076492F" w:rsidRPr="0038211F"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4FF7037" w14:textId="77777777" w:rsidR="0076492F" w:rsidRPr="0038211F"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680DA67" w14:textId="77777777" w:rsidR="0076492F" w:rsidRPr="0038211F" w:rsidRDefault="0076492F" w:rsidP="0076492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84774E4" w14:textId="77777777" w:rsidR="0076492F" w:rsidRPr="0038211F" w:rsidRDefault="0076492F" w:rsidP="0076492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85C0FA4" w14:textId="77777777" w:rsidR="0076492F" w:rsidRPr="00882269" w:rsidRDefault="0076492F" w:rsidP="0076492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D0E4FD" w14:textId="77777777" w:rsidR="0076492F" w:rsidRDefault="0076492F" w:rsidP="0076492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EED92A7" w14:textId="77777777" w:rsidR="0076492F" w:rsidRPr="00882269" w:rsidRDefault="0076492F" w:rsidP="0076492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B1FFB38"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4F55236" w14:textId="77777777" w:rsidR="0076492F" w:rsidRPr="00882269"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5FA44D" w14:textId="77777777" w:rsidR="0076492F" w:rsidRPr="00882269"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2F1123" w14:textId="77777777" w:rsidR="0076492F" w:rsidRPr="00882269"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AB14C86" w14:textId="77777777" w:rsidR="0076492F" w:rsidRPr="00882269"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D17E3B" w14:textId="77777777" w:rsidR="0076492F" w:rsidRPr="00882269" w:rsidRDefault="0076492F" w:rsidP="007649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5E47734"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8BDAA3C"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F3876F3"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437EFC5" w14:textId="77777777" w:rsidR="0076492F" w:rsidRPr="00882269" w:rsidRDefault="0076492F" w:rsidP="0076492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F60179" w14:textId="77777777" w:rsidR="0076492F" w:rsidRPr="00882269" w:rsidRDefault="0076492F" w:rsidP="0076492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8A385E8"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454CE01"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6FC318"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9C5B8B" w14:textId="77777777" w:rsidR="0076492F" w:rsidRPr="00882269" w:rsidRDefault="0076492F" w:rsidP="007649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F70A595" w14:textId="77777777" w:rsidR="0076492F" w:rsidRPr="00882269" w:rsidRDefault="0076492F" w:rsidP="0076492F">
      <w:pPr>
        <w:spacing w:line="260" w:lineRule="atLeast"/>
        <w:contextualSpacing/>
        <w:jc w:val="both"/>
        <w:rPr>
          <w:rFonts w:ascii="Tahoma" w:hAnsi="Tahoma" w:cs="Tahoma"/>
          <w:lang w:val="es-ES_tradnl"/>
        </w:rPr>
      </w:pPr>
    </w:p>
    <w:p w14:paraId="5F8D26E9" w14:textId="77777777" w:rsidR="0076492F" w:rsidRPr="00882269" w:rsidRDefault="0076492F" w:rsidP="0076492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51A940F" w14:textId="77777777" w:rsidR="0076492F" w:rsidRPr="00882269" w:rsidRDefault="0076492F" w:rsidP="0076492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7AECE01" w14:textId="77777777" w:rsidR="0076492F" w:rsidRPr="00882269" w:rsidRDefault="0076492F" w:rsidP="007649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821CBEF" w14:textId="77777777" w:rsidR="0076492F" w:rsidRPr="00882269" w:rsidRDefault="0076492F" w:rsidP="007649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3998C48" w14:textId="77777777" w:rsidR="0076492F" w:rsidRPr="00882269" w:rsidRDefault="0076492F" w:rsidP="007649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4A774C1"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5736FEB5" w14:textId="77777777" w:rsidR="0076492F" w:rsidRDefault="0076492F" w:rsidP="0076492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3D6437D" w14:textId="77777777" w:rsidR="0076492F" w:rsidRDefault="0076492F" w:rsidP="0076492F">
      <w:pPr>
        <w:tabs>
          <w:tab w:val="left" w:pos="2255"/>
        </w:tabs>
        <w:spacing w:line="260" w:lineRule="atLeast"/>
        <w:jc w:val="both"/>
        <w:rPr>
          <w:rFonts w:ascii="Tahoma" w:hAnsi="Tahoma" w:cs="Tahoma"/>
        </w:rPr>
      </w:pPr>
    </w:p>
    <w:p w14:paraId="7DE7F52A" w14:textId="77777777" w:rsidR="0076492F" w:rsidRDefault="0076492F" w:rsidP="0076492F">
      <w:pPr>
        <w:spacing w:line="300" w:lineRule="auto"/>
        <w:jc w:val="both"/>
        <w:rPr>
          <w:rFonts w:ascii="Tahoma" w:hAnsi="Tahoma" w:cs="Tahoma"/>
        </w:rPr>
      </w:pPr>
    </w:p>
    <w:p w14:paraId="46B535AF" w14:textId="77777777" w:rsidR="0076492F" w:rsidRPr="00882269" w:rsidRDefault="0076492F" w:rsidP="0076492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E90CB84" wp14:editId="53DC6AA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1FBE73" w14:textId="77777777" w:rsidR="0076492F" w:rsidRPr="00845632" w:rsidRDefault="0076492F" w:rsidP="0076492F">
                            <w:pPr>
                              <w:jc w:val="center"/>
                              <w:rPr>
                                <w:rFonts w:ascii="Tahoma" w:hAnsi="Tahoma" w:cs="Tahoma"/>
                                <w:b/>
                                <w:color w:val="FFFFFF"/>
                              </w:rPr>
                            </w:pPr>
                            <w:r w:rsidRPr="00845632">
                              <w:rPr>
                                <w:rFonts w:ascii="Tahoma" w:hAnsi="Tahoma" w:cs="Tahoma"/>
                                <w:b/>
                                <w:color w:val="FFFFFF"/>
                              </w:rPr>
                              <w:t>FASE 1</w:t>
                            </w:r>
                          </w:p>
                          <w:p w14:paraId="5AD9F4F4" w14:textId="77777777" w:rsidR="0076492F" w:rsidRPr="00845632" w:rsidRDefault="0076492F" w:rsidP="0076492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90CB8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61FBE73" w14:textId="77777777" w:rsidR="0076492F" w:rsidRPr="00845632" w:rsidRDefault="0076492F" w:rsidP="0076492F">
                      <w:pPr>
                        <w:jc w:val="center"/>
                        <w:rPr>
                          <w:rFonts w:ascii="Tahoma" w:hAnsi="Tahoma" w:cs="Tahoma"/>
                          <w:b/>
                          <w:color w:val="FFFFFF"/>
                        </w:rPr>
                      </w:pPr>
                      <w:r w:rsidRPr="00845632">
                        <w:rPr>
                          <w:rFonts w:ascii="Tahoma" w:hAnsi="Tahoma" w:cs="Tahoma"/>
                          <w:b/>
                          <w:color w:val="FFFFFF"/>
                        </w:rPr>
                        <w:t>FASE 1</w:t>
                      </w:r>
                    </w:p>
                    <w:p w14:paraId="5AD9F4F4" w14:textId="77777777" w:rsidR="0076492F" w:rsidRPr="00845632" w:rsidRDefault="0076492F" w:rsidP="0076492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9F58C59" wp14:editId="6C1604D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9710CD" w14:textId="77777777" w:rsidR="0076492F" w:rsidRPr="00845632" w:rsidRDefault="0076492F" w:rsidP="0076492F">
                            <w:pPr>
                              <w:jc w:val="center"/>
                              <w:rPr>
                                <w:rFonts w:ascii="Tahoma" w:hAnsi="Tahoma" w:cs="Tahoma"/>
                                <w:b/>
                                <w:color w:val="FFFFFF"/>
                              </w:rPr>
                            </w:pPr>
                            <w:r w:rsidRPr="00845632">
                              <w:rPr>
                                <w:rFonts w:ascii="Tahoma" w:hAnsi="Tahoma" w:cs="Tahoma"/>
                                <w:b/>
                                <w:color w:val="FFFFFF"/>
                              </w:rPr>
                              <w:t>FASE 2</w:t>
                            </w:r>
                          </w:p>
                          <w:p w14:paraId="1C6C7259" w14:textId="77777777" w:rsidR="0076492F" w:rsidRPr="00845632" w:rsidRDefault="0076492F" w:rsidP="0076492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F58C5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9710CD" w14:textId="77777777" w:rsidR="0076492F" w:rsidRPr="00845632" w:rsidRDefault="0076492F" w:rsidP="0076492F">
                      <w:pPr>
                        <w:jc w:val="center"/>
                        <w:rPr>
                          <w:rFonts w:ascii="Tahoma" w:hAnsi="Tahoma" w:cs="Tahoma"/>
                          <w:b/>
                          <w:color w:val="FFFFFF"/>
                        </w:rPr>
                      </w:pPr>
                      <w:r w:rsidRPr="00845632">
                        <w:rPr>
                          <w:rFonts w:ascii="Tahoma" w:hAnsi="Tahoma" w:cs="Tahoma"/>
                          <w:b/>
                          <w:color w:val="FFFFFF"/>
                        </w:rPr>
                        <w:t>FASE 2</w:t>
                      </w:r>
                    </w:p>
                    <w:p w14:paraId="1C6C7259" w14:textId="77777777" w:rsidR="0076492F" w:rsidRPr="00845632" w:rsidRDefault="0076492F" w:rsidP="0076492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3C41255" wp14:editId="34000E2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4C9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0D943EE" w14:textId="77777777" w:rsidR="0076492F" w:rsidRPr="00882269" w:rsidRDefault="0076492F" w:rsidP="0076492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12B2498" wp14:editId="6F27807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035F3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977ECE8" wp14:editId="68C874F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6B8D23" w14:textId="77777777" w:rsidR="0076492F" w:rsidRPr="00845632" w:rsidRDefault="0076492F" w:rsidP="0076492F">
                            <w:pPr>
                              <w:jc w:val="center"/>
                              <w:rPr>
                                <w:rFonts w:ascii="Tahoma" w:hAnsi="Tahoma" w:cs="Tahoma"/>
                                <w:b/>
                                <w:color w:val="FFFFFF"/>
                              </w:rPr>
                            </w:pPr>
                            <w:r w:rsidRPr="00845632">
                              <w:rPr>
                                <w:rFonts w:ascii="Tahoma" w:hAnsi="Tahoma" w:cs="Tahoma"/>
                                <w:b/>
                                <w:color w:val="FFFFFF"/>
                              </w:rPr>
                              <w:t>FASE 3</w:t>
                            </w:r>
                          </w:p>
                          <w:p w14:paraId="44123229" w14:textId="77777777" w:rsidR="0076492F" w:rsidRPr="00845632" w:rsidRDefault="0076492F" w:rsidP="0076492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77ECE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6B8D23" w14:textId="77777777" w:rsidR="0076492F" w:rsidRPr="00845632" w:rsidRDefault="0076492F" w:rsidP="0076492F">
                      <w:pPr>
                        <w:jc w:val="center"/>
                        <w:rPr>
                          <w:rFonts w:ascii="Tahoma" w:hAnsi="Tahoma" w:cs="Tahoma"/>
                          <w:b/>
                          <w:color w:val="FFFFFF"/>
                        </w:rPr>
                      </w:pPr>
                      <w:r w:rsidRPr="00845632">
                        <w:rPr>
                          <w:rFonts w:ascii="Tahoma" w:hAnsi="Tahoma" w:cs="Tahoma"/>
                          <w:b/>
                          <w:color w:val="FFFFFF"/>
                        </w:rPr>
                        <w:t>FASE 3</w:t>
                      </w:r>
                    </w:p>
                    <w:p w14:paraId="44123229" w14:textId="77777777" w:rsidR="0076492F" w:rsidRPr="00845632" w:rsidRDefault="0076492F" w:rsidP="0076492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A0FD4A2" w14:textId="77777777" w:rsidR="0076492F" w:rsidRPr="00882269" w:rsidRDefault="0076492F" w:rsidP="0076492F">
      <w:pPr>
        <w:spacing w:line="260" w:lineRule="atLeast"/>
        <w:jc w:val="both"/>
        <w:rPr>
          <w:rFonts w:ascii="Tahoma" w:hAnsi="Tahoma" w:cs="Tahoma"/>
        </w:rPr>
      </w:pPr>
    </w:p>
    <w:p w14:paraId="6C5D1627" w14:textId="77777777" w:rsidR="0076492F" w:rsidRPr="00882269" w:rsidRDefault="0076492F" w:rsidP="0076492F">
      <w:pPr>
        <w:spacing w:line="260" w:lineRule="atLeast"/>
        <w:jc w:val="both"/>
        <w:rPr>
          <w:rFonts w:ascii="Tahoma" w:hAnsi="Tahoma" w:cs="Tahoma"/>
        </w:rPr>
      </w:pPr>
    </w:p>
    <w:p w14:paraId="4A27C510" w14:textId="77777777" w:rsidR="0076492F" w:rsidRPr="00882269" w:rsidRDefault="0076492F" w:rsidP="0076492F">
      <w:pPr>
        <w:spacing w:line="260" w:lineRule="atLeast"/>
        <w:jc w:val="both"/>
        <w:rPr>
          <w:rFonts w:ascii="Tahoma" w:hAnsi="Tahoma" w:cs="Tahoma"/>
        </w:rPr>
      </w:pPr>
    </w:p>
    <w:p w14:paraId="72BFCA0E" w14:textId="77777777" w:rsidR="0076492F" w:rsidRPr="00882269" w:rsidRDefault="0076492F" w:rsidP="0076492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2B773B8" w14:textId="77777777" w:rsidR="0076492F" w:rsidRPr="00882269" w:rsidRDefault="0076492F" w:rsidP="0076492F">
      <w:pPr>
        <w:spacing w:line="260" w:lineRule="atLeast"/>
        <w:jc w:val="both"/>
        <w:rPr>
          <w:rFonts w:ascii="Tahoma" w:hAnsi="Tahoma" w:cs="Tahoma"/>
        </w:rPr>
      </w:pPr>
    </w:p>
    <w:p w14:paraId="12DF44C5" w14:textId="77777777" w:rsidR="0076492F" w:rsidRPr="00882269" w:rsidRDefault="0076492F" w:rsidP="0076492F">
      <w:pPr>
        <w:spacing w:line="260" w:lineRule="atLeast"/>
        <w:jc w:val="both"/>
        <w:rPr>
          <w:rFonts w:ascii="Tahoma" w:hAnsi="Tahoma" w:cs="Tahoma"/>
          <w:b/>
        </w:rPr>
      </w:pPr>
      <w:r w:rsidRPr="00882269">
        <w:rPr>
          <w:rFonts w:ascii="Tahoma" w:hAnsi="Tahoma" w:cs="Tahoma"/>
          <w:b/>
        </w:rPr>
        <w:t xml:space="preserve">FASE 1 - ACTIVIDADES PRELIMINARES: </w:t>
      </w:r>
    </w:p>
    <w:p w14:paraId="1A5DF4C3" w14:textId="77777777" w:rsidR="0076492F" w:rsidRPr="00882269" w:rsidRDefault="0076492F" w:rsidP="0076492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183A359" w14:textId="77777777" w:rsidR="0076492F" w:rsidRPr="00882269" w:rsidRDefault="0076492F" w:rsidP="0076492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21E6440" w14:textId="77777777" w:rsidR="0076492F" w:rsidRPr="00882269" w:rsidRDefault="0076492F" w:rsidP="0076492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2F8B9B2" w14:textId="77777777" w:rsidR="0076492F" w:rsidRPr="00882269" w:rsidRDefault="0076492F" w:rsidP="0076492F">
      <w:pPr>
        <w:spacing w:line="260" w:lineRule="atLeast"/>
        <w:jc w:val="both"/>
        <w:rPr>
          <w:rFonts w:ascii="Tahoma" w:hAnsi="Tahoma" w:cs="Tahoma"/>
        </w:rPr>
      </w:pPr>
    </w:p>
    <w:p w14:paraId="4AF8E8AF" w14:textId="77777777" w:rsidR="0076492F" w:rsidRPr="0058097C" w:rsidRDefault="0076492F" w:rsidP="0076492F">
      <w:pPr>
        <w:spacing w:line="260" w:lineRule="atLeast"/>
        <w:jc w:val="both"/>
        <w:rPr>
          <w:rFonts w:ascii="Tahoma" w:hAnsi="Tahoma" w:cs="Tahoma"/>
          <w:b/>
        </w:rPr>
      </w:pPr>
      <w:r w:rsidRPr="0058097C">
        <w:rPr>
          <w:rFonts w:ascii="Tahoma" w:hAnsi="Tahoma" w:cs="Tahoma"/>
          <w:b/>
        </w:rPr>
        <w:t>Resultados principales de la FASE 1:</w:t>
      </w:r>
    </w:p>
    <w:p w14:paraId="4A0367B4" w14:textId="77777777" w:rsidR="0076492F" w:rsidRPr="0058097C" w:rsidRDefault="0076492F" w:rsidP="0076492F">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7FAE2DF7" w14:textId="77777777" w:rsidR="0076492F" w:rsidRPr="0058097C" w:rsidRDefault="0076492F" w:rsidP="0076492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8266B2B" w14:textId="77777777" w:rsidR="0076492F" w:rsidRPr="00882269" w:rsidRDefault="0076492F" w:rsidP="0076492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4EA3600" w14:textId="77777777" w:rsidR="0076492F" w:rsidRPr="00757EF6" w:rsidRDefault="0076492F" w:rsidP="0076492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8266EA0" w14:textId="77777777" w:rsidR="0076492F" w:rsidRPr="00882269" w:rsidRDefault="0076492F" w:rsidP="0076492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56EB4AF" w14:textId="77777777" w:rsidR="0076492F" w:rsidRPr="00882269" w:rsidRDefault="0076492F" w:rsidP="0076492F">
      <w:pPr>
        <w:spacing w:line="260" w:lineRule="atLeast"/>
        <w:ind w:left="284"/>
        <w:contextualSpacing/>
        <w:jc w:val="both"/>
        <w:rPr>
          <w:rFonts w:ascii="Tahoma" w:hAnsi="Tahoma" w:cs="Tahoma"/>
        </w:rPr>
      </w:pPr>
    </w:p>
    <w:p w14:paraId="73167F21" w14:textId="77777777" w:rsidR="0076492F" w:rsidRPr="00882269" w:rsidRDefault="0076492F" w:rsidP="0076492F">
      <w:pPr>
        <w:spacing w:line="260" w:lineRule="atLeast"/>
        <w:jc w:val="both"/>
        <w:rPr>
          <w:rFonts w:ascii="Tahoma" w:hAnsi="Tahoma" w:cs="Tahoma"/>
          <w:b/>
        </w:rPr>
      </w:pPr>
      <w:r w:rsidRPr="00882269">
        <w:rPr>
          <w:rFonts w:ascii="Tahoma" w:hAnsi="Tahoma" w:cs="Tahoma"/>
          <w:b/>
        </w:rPr>
        <w:t>FASE 2 - EJECUCIÓN FÍSICA DEL PROYECTO:</w:t>
      </w:r>
    </w:p>
    <w:p w14:paraId="411801DC" w14:textId="77777777" w:rsidR="0076492F" w:rsidRPr="00882269" w:rsidRDefault="0076492F" w:rsidP="0076492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10C2BEA" w14:textId="77777777" w:rsidR="0076492F" w:rsidRPr="00882269" w:rsidRDefault="0076492F" w:rsidP="0076492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AFD856D" w14:textId="77777777" w:rsidR="0076492F" w:rsidRPr="00882269" w:rsidRDefault="0076492F" w:rsidP="0076492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F48322" w14:textId="77777777" w:rsidR="0076492F" w:rsidRPr="00882269" w:rsidRDefault="0076492F" w:rsidP="0076492F">
      <w:pPr>
        <w:spacing w:line="260" w:lineRule="atLeast"/>
        <w:jc w:val="both"/>
        <w:rPr>
          <w:rFonts w:ascii="Tahoma" w:hAnsi="Tahoma" w:cs="Tahoma"/>
        </w:rPr>
      </w:pPr>
    </w:p>
    <w:p w14:paraId="215795B5" w14:textId="77777777" w:rsidR="0076492F" w:rsidRPr="00882269" w:rsidRDefault="0076492F" w:rsidP="0076492F">
      <w:pPr>
        <w:spacing w:line="260" w:lineRule="atLeast"/>
        <w:jc w:val="both"/>
        <w:rPr>
          <w:rFonts w:ascii="Tahoma" w:hAnsi="Tahoma" w:cs="Tahoma"/>
          <w:b/>
        </w:rPr>
      </w:pPr>
      <w:r w:rsidRPr="00882269">
        <w:rPr>
          <w:rFonts w:ascii="Tahoma" w:hAnsi="Tahoma" w:cs="Tahoma"/>
          <w:b/>
        </w:rPr>
        <w:t>Resultados principales de la FASE 2:</w:t>
      </w:r>
    </w:p>
    <w:p w14:paraId="3816F8E0"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4568516"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63C836B"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A8A8553"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F2998BE"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9D597D4"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22E5B96"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77C4C7A" w14:textId="77777777" w:rsidR="0076492F" w:rsidRPr="00DF74B4" w:rsidRDefault="0076492F" w:rsidP="007649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68ECD00" w14:textId="77777777" w:rsidR="0076492F" w:rsidRPr="00882269" w:rsidRDefault="0076492F" w:rsidP="0076492F">
      <w:pPr>
        <w:spacing w:line="260" w:lineRule="atLeast"/>
        <w:jc w:val="both"/>
        <w:rPr>
          <w:rFonts w:ascii="Tahoma" w:hAnsi="Tahoma" w:cs="Tahoma"/>
        </w:rPr>
      </w:pPr>
    </w:p>
    <w:p w14:paraId="2F5B39F7" w14:textId="77777777" w:rsidR="0076492F" w:rsidRPr="00882269" w:rsidRDefault="0076492F" w:rsidP="0076492F">
      <w:pPr>
        <w:spacing w:line="260" w:lineRule="atLeast"/>
        <w:jc w:val="both"/>
        <w:rPr>
          <w:rFonts w:ascii="Tahoma" w:hAnsi="Tahoma" w:cs="Tahoma"/>
        </w:rPr>
      </w:pPr>
      <w:r w:rsidRPr="00882269">
        <w:rPr>
          <w:rFonts w:ascii="Tahoma" w:hAnsi="Tahoma" w:cs="Tahoma"/>
          <w:b/>
        </w:rPr>
        <w:t>FASE 3 - CIERRE ADMINISTRATIVO DEL PROYECTO:</w:t>
      </w:r>
    </w:p>
    <w:p w14:paraId="59CB7EB6" w14:textId="77777777" w:rsidR="0076492F" w:rsidRPr="00882269" w:rsidRDefault="0076492F" w:rsidP="0076492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C8FEFB" w14:textId="77777777" w:rsidR="0076492F" w:rsidRPr="00882269" w:rsidRDefault="0076492F" w:rsidP="0076492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FEACE7B" w14:textId="77777777" w:rsidR="0076492F" w:rsidRPr="00882269" w:rsidRDefault="0076492F" w:rsidP="0076492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0022B8" w14:textId="77777777" w:rsidR="0076492F" w:rsidRPr="00882269" w:rsidRDefault="0076492F" w:rsidP="0076492F">
      <w:pPr>
        <w:spacing w:line="260" w:lineRule="atLeast"/>
        <w:jc w:val="both"/>
        <w:rPr>
          <w:rFonts w:ascii="Tahoma" w:hAnsi="Tahoma" w:cs="Tahoma"/>
          <w:b/>
        </w:rPr>
      </w:pPr>
      <w:r w:rsidRPr="00882269">
        <w:rPr>
          <w:rFonts w:ascii="Tahoma" w:hAnsi="Tahoma" w:cs="Tahoma"/>
          <w:b/>
        </w:rPr>
        <w:t xml:space="preserve">Resultados principales de la FASE 3: </w:t>
      </w:r>
    </w:p>
    <w:p w14:paraId="4640C51C" w14:textId="77777777" w:rsidR="0076492F" w:rsidRPr="00882269" w:rsidRDefault="0076492F" w:rsidP="007649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DD69BF6" w14:textId="77777777" w:rsidR="0076492F" w:rsidRPr="00882269" w:rsidRDefault="0076492F" w:rsidP="0076492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D2A0F92" w14:textId="77777777" w:rsidR="0076492F" w:rsidRPr="00882269" w:rsidRDefault="0076492F" w:rsidP="007649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1A440C4" w14:textId="77777777" w:rsidR="0076492F" w:rsidRPr="00882269" w:rsidRDefault="0076492F" w:rsidP="0076492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55541E6" w14:textId="77777777" w:rsidR="0076492F" w:rsidRPr="00882269" w:rsidRDefault="0076492F" w:rsidP="007649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2CDCBDB" w14:textId="77777777" w:rsidR="0076492F" w:rsidRPr="00882269" w:rsidRDefault="0076492F" w:rsidP="0076492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C12517C" w14:textId="77777777" w:rsidR="0076492F" w:rsidRPr="00882269" w:rsidRDefault="0076492F" w:rsidP="0076492F">
      <w:pPr>
        <w:spacing w:line="260" w:lineRule="atLeast"/>
        <w:ind w:left="284"/>
        <w:contextualSpacing/>
        <w:jc w:val="both"/>
        <w:rPr>
          <w:rFonts w:ascii="Tahoma" w:hAnsi="Tahoma" w:cs="Tahoma"/>
        </w:rPr>
      </w:pPr>
    </w:p>
    <w:p w14:paraId="55CCD7BB" w14:textId="77777777" w:rsidR="0076492F" w:rsidRPr="00882269" w:rsidRDefault="0076492F" w:rsidP="0076492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E7CF352"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0A8F4C70" w14:textId="77777777" w:rsidR="0076492F" w:rsidRPr="00882269" w:rsidRDefault="0076492F" w:rsidP="0076492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6740848"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C6E7059" w14:textId="77777777" w:rsidR="0076492F" w:rsidRPr="0058097C" w:rsidRDefault="0076492F" w:rsidP="0076492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3D8D707" w14:textId="77777777" w:rsidR="0076492F" w:rsidRPr="00882269" w:rsidRDefault="0076492F" w:rsidP="0076492F">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40BE196F" w14:textId="77777777" w:rsidR="0076492F" w:rsidRDefault="0076492F" w:rsidP="0076492F">
      <w:pPr>
        <w:spacing w:line="260" w:lineRule="atLeast"/>
        <w:jc w:val="both"/>
        <w:rPr>
          <w:rFonts w:ascii="Tahoma" w:hAnsi="Tahoma" w:cs="Tahoma"/>
          <w:szCs w:val="16"/>
        </w:rPr>
      </w:pPr>
    </w:p>
    <w:p w14:paraId="57E294C2" w14:textId="77777777" w:rsidR="0076492F" w:rsidRDefault="0076492F" w:rsidP="0076492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6492F" w:rsidRPr="00882269" w14:paraId="599569EA" w14:textId="77777777" w:rsidTr="00E66FD0">
        <w:trPr>
          <w:trHeight w:val="961"/>
          <w:jc w:val="center"/>
        </w:trPr>
        <w:tc>
          <w:tcPr>
            <w:tcW w:w="287" w:type="pct"/>
            <w:shd w:val="clear" w:color="auto" w:fill="D9E2F3" w:themeFill="accent5" w:themeFillTint="33"/>
            <w:vAlign w:val="center"/>
          </w:tcPr>
          <w:p w14:paraId="2A71C3B9" w14:textId="77777777" w:rsidR="0076492F" w:rsidRPr="00882269" w:rsidRDefault="0076492F" w:rsidP="00E66FD0">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96E639A" w14:textId="77777777" w:rsidR="0076492F" w:rsidRPr="00882269" w:rsidRDefault="0076492F" w:rsidP="00E66FD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AEFEB27" w14:textId="77777777" w:rsidR="0076492F" w:rsidRPr="00882269" w:rsidRDefault="0076492F" w:rsidP="00E66FD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1D19B2" w14:textId="77777777" w:rsidR="0076492F" w:rsidRPr="00882269" w:rsidRDefault="0076492F" w:rsidP="00E66FD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46FBC67" w14:textId="77777777" w:rsidR="0076492F" w:rsidRPr="00882269" w:rsidRDefault="0076492F" w:rsidP="00E66FD0">
            <w:pPr>
              <w:spacing w:line="320" w:lineRule="exact"/>
              <w:jc w:val="center"/>
              <w:rPr>
                <w:rFonts w:ascii="Tahoma" w:hAnsi="Tahoma" w:cs="Tahoma"/>
                <w:b/>
                <w:sz w:val="18"/>
                <w:szCs w:val="18"/>
              </w:rPr>
            </w:pPr>
          </w:p>
          <w:p w14:paraId="4D9B5CE9" w14:textId="77777777" w:rsidR="0076492F" w:rsidRPr="00882269" w:rsidRDefault="0076492F" w:rsidP="00E66FD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C4837E6" w14:textId="77777777" w:rsidR="0076492F" w:rsidRPr="00882269" w:rsidRDefault="0076492F" w:rsidP="00E66FD0">
            <w:pPr>
              <w:spacing w:line="320" w:lineRule="exact"/>
              <w:jc w:val="center"/>
              <w:rPr>
                <w:rFonts w:ascii="Tahoma" w:hAnsi="Tahoma" w:cs="Tahoma"/>
                <w:b/>
                <w:sz w:val="18"/>
                <w:szCs w:val="18"/>
              </w:rPr>
            </w:pPr>
          </w:p>
        </w:tc>
      </w:tr>
      <w:tr w:rsidR="0076492F" w:rsidRPr="00882269" w14:paraId="6FB6D3A5" w14:textId="77777777" w:rsidTr="00E66FD0">
        <w:trPr>
          <w:trHeight w:hRule="exact" w:val="859"/>
          <w:jc w:val="center"/>
        </w:trPr>
        <w:tc>
          <w:tcPr>
            <w:tcW w:w="287" w:type="pct"/>
            <w:vMerge w:val="restart"/>
            <w:shd w:val="clear" w:color="auto" w:fill="auto"/>
            <w:noWrap/>
            <w:vAlign w:val="center"/>
          </w:tcPr>
          <w:p w14:paraId="540D1D68" w14:textId="77777777" w:rsidR="0076492F" w:rsidRPr="00882269" w:rsidRDefault="0076492F" w:rsidP="00E66FD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62E1219" w14:textId="77777777" w:rsidR="0076492F" w:rsidRPr="00882269" w:rsidRDefault="0076492F" w:rsidP="00E66FD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0791178" w14:textId="77777777" w:rsidR="0076492F" w:rsidRPr="00882269" w:rsidRDefault="0076492F" w:rsidP="00E66FD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F9FC78A" w14:textId="77777777" w:rsidR="0076492F" w:rsidRPr="00882269" w:rsidRDefault="0076492F" w:rsidP="00E66FD0">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6D3B3AA2" wp14:editId="1445471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42367"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0C45EDF" wp14:editId="487868FA">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2601D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76492F" w:rsidRPr="00882269" w14:paraId="2C833337" w14:textId="77777777" w:rsidTr="00E66FD0">
        <w:trPr>
          <w:trHeight w:hRule="exact" w:val="859"/>
          <w:jc w:val="center"/>
        </w:trPr>
        <w:tc>
          <w:tcPr>
            <w:tcW w:w="287" w:type="pct"/>
            <w:vMerge/>
            <w:shd w:val="clear" w:color="auto" w:fill="auto"/>
            <w:noWrap/>
            <w:vAlign w:val="center"/>
          </w:tcPr>
          <w:p w14:paraId="53E2566E" w14:textId="77777777" w:rsidR="0076492F" w:rsidRPr="00882269" w:rsidRDefault="0076492F" w:rsidP="00E66FD0">
            <w:pPr>
              <w:spacing w:line="300" w:lineRule="auto"/>
              <w:jc w:val="both"/>
              <w:rPr>
                <w:rFonts w:ascii="Tahoma" w:hAnsi="Tahoma" w:cs="Tahoma"/>
              </w:rPr>
            </w:pPr>
          </w:p>
        </w:tc>
        <w:tc>
          <w:tcPr>
            <w:tcW w:w="1232" w:type="pct"/>
            <w:vMerge/>
            <w:shd w:val="clear" w:color="auto" w:fill="auto"/>
            <w:noWrap/>
            <w:vAlign w:val="center"/>
          </w:tcPr>
          <w:p w14:paraId="2D1A8C9C" w14:textId="77777777" w:rsidR="0076492F" w:rsidRPr="00882269" w:rsidRDefault="0076492F" w:rsidP="00E66FD0">
            <w:pPr>
              <w:spacing w:line="300" w:lineRule="auto"/>
              <w:rPr>
                <w:rFonts w:ascii="Tahoma" w:hAnsi="Tahoma" w:cs="Tahoma"/>
                <w:b/>
                <w:sz w:val="18"/>
                <w:szCs w:val="18"/>
              </w:rPr>
            </w:pPr>
          </w:p>
        </w:tc>
        <w:tc>
          <w:tcPr>
            <w:tcW w:w="798" w:type="pct"/>
            <w:vAlign w:val="center"/>
          </w:tcPr>
          <w:p w14:paraId="6E90FD8F" w14:textId="77777777" w:rsidR="0076492F" w:rsidRPr="00882269" w:rsidRDefault="0076492F" w:rsidP="00E66FD0">
            <w:pPr>
              <w:spacing w:line="200" w:lineRule="exact"/>
              <w:jc w:val="center"/>
              <w:rPr>
                <w:rFonts w:ascii="Tahoma" w:hAnsi="Tahoma" w:cs="Tahoma"/>
                <w:color w:val="FF0000"/>
              </w:rPr>
            </w:pPr>
            <w:r>
              <w:rPr>
                <w:rFonts w:ascii="Tahoma" w:hAnsi="Tahoma" w:cs="Tahoma"/>
                <w:color w:val="FF0000"/>
              </w:rPr>
              <w:t>20</w:t>
            </w:r>
          </w:p>
        </w:tc>
        <w:tc>
          <w:tcPr>
            <w:tcW w:w="2683" w:type="pct"/>
          </w:tcPr>
          <w:p w14:paraId="4B5C3C54" w14:textId="77777777" w:rsidR="0076492F" w:rsidRPr="00882269" w:rsidRDefault="0076492F" w:rsidP="00E66FD0">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4E60221A" wp14:editId="59090CC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AFF40"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6492F" w:rsidRPr="00882269" w14:paraId="13518669" w14:textId="77777777" w:rsidTr="00E66FD0">
        <w:trPr>
          <w:trHeight w:hRule="exact" w:val="859"/>
          <w:jc w:val="center"/>
        </w:trPr>
        <w:tc>
          <w:tcPr>
            <w:tcW w:w="287" w:type="pct"/>
            <w:vMerge w:val="restart"/>
            <w:shd w:val="clear" w:color="auto" w:fill="auto"/>
            <w:noWrap/>
            <w:vAlign w:val="center"/>
          </w:tcPr>
          <w:p w14:paraId="40509082" w14:textId="77777777" w:rsidR="0076492F" w:rsidRPr="00882269" w:rsidRDefault="0076492F" w:rsidP="00E66FD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DC4A8A9" w14:textId="77777777" w:rsidR="0076492F" w:rsidRPr="00882269" w:rsidRDefault="0076492F" w:rsidP="00E66FD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C8748A4" w14:textId="77777777" w:rsidR="0076492F" w:rsidRPr="00882269" w:rsidRDefault="0076492F" w:rsidP="00E66FD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CFA8F1F" w14:textId="77777777" w:rsidR="0076492F" w:rsidRPr="00882269" w:rsidRDefault="0076492F" w:rsidP="00E66FD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B3BCCCA" wp14:editId="502C3873">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01E891"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B7E702A" wp14:editId="4CA1D3AC">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1B1C73" w14:textId="77777777" w:rsidR="0076492F" w:rsidRDefault="0076492F" w:rsidP="007649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E702A"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91B1C73" w14:textId="77777777" w:rsidR="0076492F" w:rsidRDefault="0076492F" w:rsidP="0076492F"/>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77425435" wp14:editId="46A57694">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0771D6"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76492F" w:rsidRPr="00882269" w14:paraId="5B7A99B9" w14:textId="77777777" w:rsidTr="00E66FD0">
        <w:trPr>
          <w:trHeight w:val="1122"/>
          <w:jc w:val="center"/>
        </w:trPr>
        <w:tc>
          <w:tcPr>
            <w:tcW w:w="287" w:type="pct"/>
            <w:vMerge/>
            <w:shd w:val="clear" w:color="auto" w:fill="auto"/>
            <w:noWrap/>
            <w:vAlign w:val="center"/>
          </w:tcPr>
          <w:p w14:paraId="399E1E12" w14:textId="77777777" w:rsidR="0076492F" w:rsidRPr="00882269" w:rsidRDefault="0076492F" w:rsidP="00E66FD0">
            <w:pPr>
              <w:spacing w:line="300" w:lineRule="auto"/>
              <w:jc w:val="both"/>
              <w:rPr>
                <w:rFonts w:ascii="Tahoma" w:hAnsi="Tahoma" w:cs="Tahoma"/>
              </w:rPr>
            </w:pPr>
          </w:p>
        </w:tc>
        <w:tc>
          <w:tcPr>
            <w:tcW w:w="1232" w:type="pct"/>
            <w:shd w:val="clear" w:color="auto" w:fill="auto"/>
            <w:noWrap/>
            <w:vAlign w:val="center"/>
          </w:tcPr>
          <w:p w14:paraId="01F46DA9" w14:textId="77777777" w:rsidR="0076492F" w:rsidRPr="00FC2A49" w:rsidRDefault="0076492F" w:rsidP="00E66FD0">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91FAD0F" w14:textId="77777777" w:rsidR="0076492F" w:rsidRPr="00882269" w:rsidRDefault="0076492F" w:rsidP="00E66FD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F3EE8EC" w14:textId="77777777" w:rsidR="0076492F" w:rsidRPr="00882269" w:rsidRDefault="0076492F" w:rsidP="00E66FD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54C2F963" wp14:editId="56E61AD6">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0DD5E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4A075B5" wp14:editId="2AD0852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6620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6492F" w:rsidRPr="00882269" w14:paraId="3FCA1A50" w14:textId="77777777" w:rsidTr="00E66FD0">
        <w:trPr>
          <w:trHeight w:hRule="exact" w:val="761"/>
          <w:jc w:val="center"/>
        </w:trPr>
        <w:tc>
          <w:tcPr>
            <w:tcW w:w="287" w:type="pct"/>
            <w:vMerge/>
            <w:shd w:val="clear" w:color="auto" w:fill="auto"/>
            <w:noWrap/>
            <w:vAlign w:val="center"/>
          </w:tcPr>
          <w:p w14:paraId="09682EF1" w14:textId="77777777" w:rsidR="0076492F" w:rsidRPr="00882269" w:rsidRDefault="0076492F" w:rsidP="00E66FD0">
            <w:pPr>
              <w:spacing w:line="300" w:lineRule="auto"/>
              <w:jc w:val="both"/>
              <w:rPr>
                <w:rFonts w:ascii="Tahoma" w:hAnsi="Tahoma" w:cs="Tahoma"/>
              </w:rPr>
            </w:pPr>
          </w:p>
        </w:tc>
        <w:tc>
          <w:tcPr>
            <w:tcW w:w="1232" w:type="pct"/>
            <w:shd w:val="clear" w:color="auto" w:fill="auto"/>
            <w:noWrap/>
            <w:vAlign w:val="center"/>
          </w:tcPr>
          <w:p w14:paraId="7CDD9A21" w14:textId="77777777" w:rsidR="0076492F" w:rsidRPr="00882269" w:rsidRDefault="0076492F" w:rsidP="00E66FD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C6EE83C" w14:textId="77777777" w:rsidR="0076492F" w:rsidRPr="00882269" w:rsidRDefault="0076492F" w:rsidP="00E66FD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5D03691" w14:textId="77777777" w:rsidR="0076492F" w:rsidRPr="00882269" w:rsidRDefault="0076492F" w:rsidP="00E66FD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C9138A8" wp14:editId="0A3758C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E27BC"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8568D2A" wp14:editId="7B722BD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1F1B2D" w14:textId="77777777" w:rsidR="0076492F" w:rsidRDefault="0076492F" w:rsidP="007649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68D2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01F1B2D" w14:textId="77777777" w:rsidR="0076492F" w:rsidRDefault="0076492F" w:rsidP="007649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6492F" w:rsidRPr="00882269" w14:paraId="5302C53F" w14:textId="77777777" w:rsidTr="00E66FD0">
        <w:trPr>
          <w:trHeight w:val="760"/>
          <w:jc w:val="center"/>
        </w:trPr>
        <w:tc>
          <w:tcPr>
            <w:tcW w:w="287" w:type="pct"/>
            <w:vMerge w:val="restart"/>
            <w:shd w:val="clear" w:color="auto" w:fill="auto"/>
            <w:noWrap/>
            <w:vAlign w:val="center"/>
          </w:tcPr>
          <w:p w14:paraId="47604D66" w14:textId="77777777" w:rsidR="0076492F" w:rsidRPr="00882269" w:rsidRDefault="0076492F" w:rsidP="00E66FD0">
            <w:pPr>
              <w:spacing w:line="300" w:lineRule="auto"/>
              <w:jc w:val="both"/>
              <w:rPr>
                <w:rFonts w:ascii="Tahoma" w:hAnsi="Tahoma" w:cs="Tahoma"/>
              </w:rPr>
            </w:pPr>
            <w:r w:rsidRPr="00882269">
              <w:rPr>
                <w:rFonts w:ascii="Tahoma" w:hAnsi="Tahoma" w:cs="Tahoma"/>
              </w:rPr>
              <w:t>3</w:t>
            </w:r>
          </w:p>
          <w:p w14:paraId="54860FD4" w14:textId="77777777" w:rsidR="0076492F" w:rsidRPr="00882269" w:rsidRDefault="0076492F" w:rsidP="00E66FD0">
            <w:pPr>
              <w:spacing w:line="300" w:lineRule="auto"/>
              <w:jc w:val="both"/>
              <w:rPr>
                <w:rFonts w:ascii="Tahoma" w:hAnsi="Tahoma" w:cs="Tahoma"/>
              </w:rPr>
            </w:pPr>
          </w:p>
        </w:tc>
        <w:tc>
          <w:tcPr>
            <w:tcW w:w="1232" w:type="pct"/>
            <w:shd w:val="clear" w:color="auto" w:fill="auto"/>
            <w:noWrap/>
            <w:vAlign w:val="center"/>
          </w:tcPr>
          <w:p w14:paraId="361A26B0" w14:textId="77777777" w:rsidR="0076492F" w:rsidRPr="00882269" w:rsidRDefault="0076492F" w:rsidP="00E66FD0">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44AEC48" w14:textId="77777777" w:rsidR="0076492F" w:rsidRPr="00882269" w:rsidRDefault="0076492F" w:rsidP="00E66FD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9573E6D" w14:textId="77777777" w:rsidR="0076492F" w:rsidRPr="00882269" w:rsidRDefault="0076492F" w:rsidP="00E66FD0">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6607ED88" wp14:editId="593056F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AE9A2"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6492F" w:rsidRPr="00882269" w14:paraId="228832D3" w14:textId="77777777" w:rsidTr="00E66FD0">
        <w:trPr>
          <w:trHeight w:hRule="exact" w:val="708"/>
          <w:jc w:val="center"/>
        </w:trPr>
        <w:tc>
          <w:tcPr>
            <w:tcW w:w="287" w:type="pct"/>
            <w:vMerge/>
            <w:shd w:val="clear" w:color="auto" w:fill="auto"/>
            <w:noWrap/>
            <w:vAlign w:val="center"/>
          </w:tcPr>
          <w:p w14:paraId="2C55E013" w14:textId="77777777" w:rsidR="0076492F" w:rsidRPr="00882269" w:rsidRDefault="0076492F" w:rsidP="00E66FD0">
            <w:pPr>
              <w:spacing w:line="300" w:lineRule="auto"/>
              <w:jc w:val="both"/>
              <w:rPr>
                <w:rFonts w:ascii="Tahoma" w:hAnsi="Tahoma" w:cs="Tahoma"/>
              </w:rPr>
            </w:pPr>
          </w:p>
        </w:tc>
        <w:tc>
          <w:tcPr>
            <w:tcW w:w="1232" w:type="pct"/>
            <w:shd w:val="clear" w:color="auto" w:fill="auto"/>
            <w:noWrap/>
            <w:vAlign w:val="center"/>
          </w:tcPr>
          <w:p w14:paraId="7581F8BD" w14:textId="77777777" w:rsidR="0076492F" w:rsidRPr="00882269" w:rsidRDefault="0076492F" w:rsidP="00E66FD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6306193" w14:textId="77777777" w:rsidR="0076492F" w:rsidRPr="00882269" w:rsidRDefault="0076492F" w:rsidP="00E66FD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91C0211" w14:textId="77777777" w:rsidR="0076492F" w:rsidRPr="00882269" w:rsidRDefault="0076492F" w:rsidP="00E66FD0">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2E8441E7" wp14:editId="22E1196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65495"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0986022" wp14:editId="60ACB86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627E69" w14:textId="77777777" w:rsidR="0076492F" w:rsidRDefault="0076492F" w:rsidP="007649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6022"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4627E69" w14:textId="77777777" w:rsidR="0076492F" w:rsidRDefault="0076492F" w:rsidP="007649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5E128AAA" w14:textId="77777777" w:rsidR="0076492F" w:rsidRDefault="0076492F" w:rsidP="0076492F">
      <w:pPr>
        <w:spacing w:line="260" w:lineRule="atLeast"/>
        <w:jc w:val="both"/>
        <w:rPr>
          <w:rFonts w:ascii="Tahoma" w:hAnsi="Tahoma" w:cs="Tahoma"/>
          <w:szCs w:val="16"/>
        </w:rPr>
      </w:pPr>
    </w:p>
    <w:p w14:paraId="085E7693" w14:textId="77777777" w:rsidR="0076492F" w:rsidRPr="00882269" w:rsidRDefault="0076492F" w:rsidP="0076492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F79E93" w14:textId="77777777" w:rsidR="0076492F" w:rsidRPr="00882269" w:rsidRDefault="0076492F" w:rsidP="007649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88B3794" w14:textId="77777777" w:rsidR="0076492F" w:rsidRPr="00882269" w:rsidRDefault="0076492F" w:rsidP="007649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FE0223A" w14:textId="77777777" w:rsidR="0076492F" w:rsidRPr="00882269" w:rsidRDefault="0076492F" w:rsidP="007649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48DCF7B" w14:textId="77777777" w:rsidR="0076492F" w:rsidRPr="00882269" w:rsidRDefault="0076492F" w:rsidP="007649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F5D754D" w14:textId="77777777" w:rsidR="0076492F" w:rsidRPr="00882269" w:rsidRDefault="0076492F" w:rsidP="007649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6A0015" w14:textId="77777777" w:rsidR="0076492F" w:rsidRDefault="0076492F" w:rsidP="007649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092223C" w14:textId="77777777" w:rsidR="0076492F" w:rsidRPr="008C7740" w:rsidRDefault="0076492F" w:rsidP="0076492F">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1383456" w14:textId="77777777" w:rsidR="0076492F" w:rsidRPr="0058097C" w:rsidRDefault="0076492F" w:rsidP="0076492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43C873B" w14:textId="77777777" w:rsidR="0076492F" w:rsidRPr="00581897" w:rsidRDefault="0076492F" w:rsidP="0076492F">
      <w:pPr>
        <w:spacing w:line="240" w:lineRule="atLeast"/>
        <w:ind w:left="66"/>
        <w:jc w:val="both"/>
        <w:rPr>
          <w:rFonts w:ascii="Tahoma" w:hAnsi="Tahoma" w:cs="Tahoma"/>
          <w:highlight w:val="yellow"/>
          <w:lang w:val="es-ES_tradnl"/>
        </w:rPr>
      </w:pPr>
    </w:p>
    <w:bookmarkEnd w:id="60"/>
    <w:p w14:paraId="111CC0EC" w14:textId="77777777" w:rsidR="0076492F" w:rsidRPr="00882269" w:rsidRDefault="0076492F" w:rsidP="0076492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721D316" w14:textId="77777777" w:rsidR="0076492F" w:rsidRPr="00882269" w:rsidRDefault="0076492F" w:rsidP="0076492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7ABB30F" w14:textId="77777777" w:rsidR="0076492F" w:rsidRPr="00882269" w:rsidRDefault="0076492F" w:rsidP="0076492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101058A" w14:textId="77777777" w:rsidR="0076492F" w:rsidRPr="00D44F87" w:rsidRDefault="0076492F" w:rsidP="0076492F">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7F3E56B8"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1591DE03" w14:textId="77777777" w:rsidR="0076492F" w:rsidRPr="00882269" w:rsidRDefault="0076492F" w:rsidP="0076492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3.132.051,72</w:t>
      </w:r>
      <w:r w:rsidRPr="00F71767">
        <w:rPr>
          <w:rFonts w:ascii="Verdana" w:hAnsi="Verdana" w:cs="Tahoma"/>
          <w:b/>
          <w:color w:val="FF0000"/>
        </w:rPr>
        <w:t xml:space="preserve"> (</w:t>
      </w:r>
      <w:r>
        <w:rPr>
          <w:rFonts w:ascii="Verdana" w:hAnsi="Verdana" w:cs="Tahoma"/>
          <w:b/>
          <w:color w:val="FF0000"/>
        </w:rPr>
        <w:t>TRES MILLONES CIENTO TREINTA Y DOS MIL CINCUENTA Y UN 72/100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17FED4A9"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6311A62" w14:textId="77777777" w:rsidR="0076492F" w:rsidRPr="0058097C" w:rsidRDefault="0076492F" w:rsidP="0076492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76492F" w:rsidRPr="003166C2" w14:paraId="4A00E33D" w14:textId="77777777" w:rsidTr="00E66FD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CDE3EA" w14:textId="77777777" w:rsidR="0076492F" w:rsidRPr="003166C2" w:rsidRDefault="0076492F" w:rsidP="00E66FD0">
            <w:pPr>
              <w:rPr>
                <w:rFonts w:ascii="Calibri" w:hAnsi="Calibri" w:cs="Calibri"/>
                <w:b/>
                <w:bCs/>
                <w:color w:val="000000"/>
                <w:sz w:val="18"/>
                <w:szCs w:val="18"/>
              </w:rPr>
            </w:pPr>
            <w:bookmarkStart w:id="65" w:name="_Hlk174093530"/>
            <w:r w:rsidRPr="003166C2">
              <w:rPr>
                <w:rFonts w:ascii="Calibri" w:hAnsi="Calibri" w:cs="Calibri"/>
                <w:b/>
                <w:bCs/>
                <w:color w:val="000000"/>
                <w:sz w:val="18"/>
                <w:szCs w:val="18"/>
              </w:rPr>
              <w:t xml:space="preserve">N° de </w:t>
            </w:r>
            <w:r w:rsidRPr="003166C2">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AD5855"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2283ED"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2C0D24"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 xml:space="preserve">Requisito para proceder con el pago </w:t>
            </w:r>
            <w:r w:rsidRPr="003166C2">
              <w:rPr>
                <w:rFonts w:ascii="Calibri" w:hAnsi="Calibri" w:cs="Calibri"/>
                <w:b/>
                <w:bCs/>
                <w:color w:val="000000"/>
                <w:sz w:val="18"/>
                <w:szCs w:val="18"/>
              </w:rPr>
              <w:br/>
              <w:t>(*)</w:t>
            </w:r>
          </w:p>
        </w:tc>
      </w:tr>
      <w:tr w:rsidR="0076492F" w:rsidRPr="003166C2" w14:paraId="0E120391" w14:textId="77777777" w:rsidTr="00E66F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1A67BD" w14:textId="77777777" w:rsidR="0076492F" w:rsidRPr="003166C2" w:rsidRDefault="0076492F" w:rsidP="00E66FD0">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30A8990" w14:textId="77777777" w:rsidR="0076492F" w:rsidRPr="003166C2" w:rsidRDefault="0076492F" w:rsidP="00E66FD0">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64C333A" w14:textId="77777777" w:rsidR="0076492F" w:rsidRPr="003166C2" w:rsidRDefault="0076492F" w:rsidP="00E66FD0">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45610B6" w14:textId="77777777" w:rsidR="0076492F" w:rsidRPr="003166C2" w:rsidRDefault="0076492F" w:rsidP="00E66FD0">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34CBEB63" w14:textId="77777777" w:rsidR="0076492F" w:rsidRPr="003166C2" w:rsidRDefault="0076492F" w:rsidP="00E66FD0">
            <w:pPr>
              <w:rPr>
                <w:rFonts w:ascii="Calibri" w:hAnsi="Calibri" w:cs="Calibri"/>
                <w:b/>
                <w:bCs/>
                <w:color w:val="000000"/>
                <w:sz w:val="18"/>
                <w:szCs w:val="18"/>
              </w:rPr>
            </w:pPr>
          </w:p>
        </w:tc>
      </w:tr>
      <w:tr w:rsidR="0076492F" w:rsidRPr="003166C2" w14:paraId="7DCDA3D6" w14:textId="77777777" w:rsidTr="00E66F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1F99E8" w14:textId="77777777" w:rsidR="0076492F" w:rsidRPr="003166C2" w:rsidRDefault="0076492F" w:rsidP="00E66FD0">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603705"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 xml:space="preserve">Capacitación, Asistencia </w:t>
            </w:r>
            <w:r w:rsidRPr="003166C2">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2B7736"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 xml:space="preserve">Provisión/dotación de </w:t>
            </w:r>
            <w:r w:rsidRPr="003166C2">
              <w:rPr>
                <w:rFonts w:ascii="Calibri" w:hAnsi="Calibri" w:cs="Calibri"/>
                <w:b/>
                <w:bCs/>
                <w:color w:val="000000"/>
                <w:sz w:val="18"/>
                <w:szCs w:val="18"/>
              </w:rPr>
              <w:br/>
              <w:t xml:space="preserve"> Materiales de </w:t>
            </w:r>
            <w:r w:rsidRPr="003166C2">
              <w:rPr>
                <w:rFonts w:ascii="Calibri" w:hAnsi="Calibri" w:cs="Calibri"/>
                <w:b/>
                <w:bCs/>
                <w:color w:val="000000"/>
                <w:sz w:val="18"/>
                <w:szCs w:val="18"/>
              </w:rPr>
              <w:br/>
              <w:t xml:space="preserve"> Construcción </w:t>
            </w:r>
            <w:r w:rsidRPr="003166C2">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891588" w14:textId="77777777" w:rsidR="0076492F" w:rsidRPr="003166C2" w:rsidRDefault="0076492F" w:rsidP="00E66FD0">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0BBDC1" w14:textId="77777777" w:rsidR="0076492F" w:rsidRPr="003166C2" w:rsidRDefault="0076492F" w:rsidP="00E66FD0">
            <w:pPr>
              <w:rPr>
                <w:rFonts w:ascii="Calibri" w:hAnsi="Calibri" w:cs="Calibri"/>
                <w:b/>
                <w:bCs/>
                <w:color w:val="000000"/>
                <w:sz w:val="18"/>
                <w:szCs w:val="18"/>
              </w:rPr>
            </w:pPr>
          </w:p>
        </w:tc>
        <w:tc>
          <w:tcPr>
            <w:tcW w:w="36" w:type="dxa"/>
            <w:vAlign w:val="center"/>
            <w:hideMark/>
          </w:tcPr>
          <w:p w14:paraId="727B4331" w14:textId="77777777" w:rsidR="0076492F" w:rsidRPr="003166C2" w:rsidRDefault="0076492F" w:rsidP="00E66FD0">
            <w:pPr>
              <w:rPr>
                <w:sz w:val="18"/>
                <w:szCs w:val="18"/>
              </w:rPr>
            </w:pPr>
          </w:p>
        </w:tc>
      </w:tr>
      <w:tr w:rsidR="0076492F" w:rsidRPr="003166C2" w14:paraId="5CC0F529" w14:textId="77777777" w:rsidTr="00E66F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133E74" w14:textId="77777777" w:rsidR="0076492F" w:rsidRPr="003166C2" w:rsidRDefault="0076492F" w:rsidP="00E66FD0">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E4FCFC4" w14:textId="77777777" w:rsidR="0076492F" w:rsidRPr="003166C2" w:rsidRDefault="0076492F" w:rsidP="00E66FD0">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6E2740F" w14:textId="77777777" w:rsidR="0076492F" w:rsidRPr="003166C2" w:rsidRDefault="0076492F" w:rsidP="00E66FD0">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88B45D5" w14:textId="77777777" w:rsidR="0076492F" w:rsidRPr="003166C2" w:rsidRDefault="0076492F" w:rsidP="00E66FD0">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02C2D1" w14:textId="77777777" w:rsidR="0076492F" w:rsidRPr="003166C2" w:rsidRDefault="0076492F" w:rsidP="00E66FD0">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3EF87583" w14:textId="77777777" w:rsidR="0076492F" w:rsidRPr="003166C2" w:rsidRDefault="0076492F" w:rsidP="00E66FD0">
            <w:pPr>
              <w:rPr>
                <w:rFonts w:ascii="Calibri" w:hAnsi="Calibri" w:cs="Calibri"/>
                <w:b/>
                <w:bCs/>
                <w:color w:val="000000"/>
                <w:sz w:val="18"/>
                <w:szCs w:val="18"/>
              </w:rPr>
            </w:pPr>
          </w:p>
        </w:tc>
      </w:tr>
      <w:tr w:rsidR="0076492F" w:rsidRPr="003166C2" w14:paraId="53A8C05C" w14:textId="77777777" w:rsidTr="00E66F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8A1D2D" w14:textId="77777777" w:rsidR="0076492F" w:rsidRPr="003166C2" w:rsidRDefault="0076492F" w:rsidP="00E66FD0">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5A8E4E24"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058B297"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5C819D5"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893C516"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7FCCC7D"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83D95AE" w14:textId="77777777" w:rsidR="0076492F" w:rsidRPr="003166C2" w:rsidRDefault="0076492F" w:rsidP="00E66FD0">
            <w:pPr>
              <w:rPr>
                <w:rFonts w:ascii="Calibri" w:hAnsi="Calibri" w:cs="Calibri"/>
                <w:b/>
                <w:bCs/>
                <w:color w:val="000000"/>
                <w:sz w:val="18"/>
                <w:szCs w:val="18"/>
              </w:rPr>
            </w:pPr>
          </w:p>
        </w:tc>
        <w:tc>
          <w:tcPr>
            <w:tcW w:w="36" w:type="dxa"/>
            <w:vAlign w:val="center"/>
            <w:hideMark/>
          </w:tcPr>
          <w:p w14:paraId="3DA3E584" w14:textId="77777777" w:rsidR="0076492F" w:rsidRPr="003166C2" w:rsidRDefault="0076492F" w:rsidP="00E66FD0">
            <w:pPr>
              <w:rPr>
                <w:sz w:val="18"/>
                <w:szCs w:val="18"/>
              </w:rPr>
            </w:pPr>
          </w:p>
        </w:tc>
      </w:tr>
      <w:tr w:rsidR="0076492F" w:rsidRPr="003166C2" w14:paraId="40E5AA07" w14:textId="77777777" w:rsidTr="00E66F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8673C" w14:textId="77777777" w:rsidR="0076492F" w:rsidRPr="003166C2" w:rsidRDefault="0076492F" w:rsidP="00E66FD0">
            <w:pPr>
              <w:jc w:val="right"/>
              <w:rPr>
                <w:rFonts w:ascii="Calibri" w:hAnsi="Calibri" w:cs="Calibri"/>
                <w:color w:val="000000"/>
                <w:sz w:val="18"/>
                <w:szCs w:val="18"/>
              </w:rPr>
            </w:pPr>
            <w:r w:rsidRPr="003166C2">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D2C28" w14:textId="77777777" w:rsidR="0076492F" w:rsidRPr="003166C2" w:rsidRDefault="0076492F" w:rsidP="00E66FD0">
            <w:pPr>
              <w:jc w:val="right"/>
              <w:rPr>
                <w:rFonts w:ascii="Calibri" w:hAnsi="Calibri" w:cs="Calibri"/>
                <w:b/>
                <w:bCs/>
                <w:color w:val="000000"/>
                <w:sz w:val="18"/>
                <w:szCs w:val="18"/>
              </w:rPr>
            </w:pPr>
            <w:r w:rsidRPr="003166C2">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23DFAF"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46.995,47</w:t>
            </w:r>
          </w:p>
        </w:tc>
        <w:tc>
          <w:tcPr>
            <w:tcW w:w="896" w:type="dxa"/>
            <w:tcBorders>
              <w:top w:val="nil"/>
              <w:left w:val="nil"/>
              <w:bottom w:val="single" w:sz="4" w:space="0" w:color="000000"/>
              <w:right w:val="single" w:sz="4" w:space="0" w:color="000000"/>
            </w:tcBorders>
            <w:shd w:val="clear" w:color="auto" w:fill="auto"/>
            <w:vAlign w:val="bottom"/>
            <w:hideMark/>
          </w:tcPr>
          <w:p w14:paraId="42491ECE"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FA3C6"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1.331.048,53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AA9BB9"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1.378.044,00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4FC46"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Aprobación del informe Inicial</w:t>
            </w:r>
          </w:p>
        </w:tc>
        <w:tc>
          <w:tcPr>
            <w:tcW w:w="36" w:type="dxa"/>
            <w:vAlign w:val="center"/>
            <w:hideMark/>
          </w:tcPr>
          <w:p w14:paraId="01EECAC5" w14:textId="77777777" w:rsidR="0076492F" w:rsidRPr="003166C2" w:rsidRDefault="0076492F" w:rsidP="00E66FD0">
            <w:pPr>
              <w:rPr>
                <w:sz w:val="18"/>
                <w:szCs w:val="18"/>
              </w:rPr>
            </w:pPr>
          </w:p>
        </w:tc>
      </w:tr>
      <w:tr w:rsidR="0076492F" w:rsidRPr="003166C2" w14:paraId="1E898F65" w14:textId="77777777" w:rsidTr="00E66F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5B8ACCE" w14:textId="77777777" w:rsidR="0076492F" w:rsidRPr="003166C2" w:rsidRDefault="0076492F" w:rsidP="00E66FD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58CA38A5" w14:textId="77777777" w:rsidR="0076492F" w:rsidRPr="003166C2" w:rsidRDefault="0076492F" w:rsidP="00E66FD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60EBFBAA" w14:textId="77777777" w:rsidR="0076492F" w:rsidRPr="003166C2" w:rsidRDefault="0076492F" w:rsidP="00E66FD0">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58228DE9"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40AB05BA" w14:textId="77777777" w:rsidR="0076492F" w:rsidRPr="003166C2" w:rsidRDefault="0076492F" w:rsidP="00E66FD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7C07817D" w14:textId="77777777" w:rsidR="0076492F" w:rsidRPr="003166C2" w:rsidRDefault="0076492F" w:rsidP="00E66FD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46FF9F35" w14:textId="77777777" w:rsidR="0076492F" w:rsidRPr="003166C2" w:rsidRDefault="0076492F" w:rsidP="00E66FD0">
            <w:pPr>
              <w:rPr>
                <w:rFonts w:ascii="Calibri" w:hAnsi="Calibri" w:cs="Calibri"/>
                <w:color w:val="000000"/>
                <w:sz w:val="18"/>
                <w:szCs w:val="18"/>
              </w:rPr>
            </w:pPr>
          </w:p>
        </w:tc>
        <w:tc>
          <w:tcPr>
            <w:tcW w:w="36" w:type="dxa"/>
            <w:vAlign w:val="center"/>
            <w:hideMark/>
          </w:tcPr>
          <w:p w14:paraId="578B8566" w14:textId="77777777" w:rsidR="0076492F" w:rsidRPr="003166C2" w:rsidRDefault="0076492F" w:rsidP="00E66FD0">
            <w:pPr>
              <w:rPr>
                <w:sz w:val="18"/>
                <w:szCs w:val="18"/>
              </w:rPr>
            </w:pPr>
          </w:p>
        </w:tc>
      </w:tr>
      <w:tr w:rsidR="0076492F" w:rsidRPr="003166C2" w14:paraId="7FBFE5D6" w14:textId="77777777" w:rsidTr="00E66F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4EDA67" w14:textId="77777777" w:rsidR="0076492F" w:rsidRPr="003166C2" w:rsidRDefault="0076492F" w:rsidP="00E66FD0">
            <w:pPr>
              <w:jc w:val="right"/>
              <w:rPr>
                <w:rFonts w:ascii="Calibri" w:hAnsi="Calibri" w:cs="Calibri"/>
                <w:color w:val="000000"/>
                <w:sz w:val="18"/>
                <w:szCs w:val="18"/>
              </w:rPr>
            </w:pPr>
            <w:r w:rsidRPr="003166C2">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D6A8C" w14:textId="77777777" w:rsidR="0076492F" w:rsidRPr="003166C2" w:rsidRDefault="0076492F" w:rsidP="00E66FD0">
            <w:pPr>
              <w:jc w:val="right"/>
              <w:rPr>
                <w:rFonts w:ascii="Calibri" w:hAnsi="Calibri" w:cs="Calibri"/>
                <w:b/>
                <w:bCs/>
                <w:color w:val="000000"/>
                <w:sz w:val="18"/>
                <w:szCs w:val="18"/>
              </w:rPr>
            </w:pPr>
            <w:r w:rsidRPr="003166C2">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D617D"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93.990,93</w:t>
            </w:r>
          </w:p>
        </w:tc>
        <w:tc>
          <w:tcPr>
            <w:tcW w:w="896" w:type="dxa"/>
            <w:tcBorders>
              <w:top w:val="nil"/>
              <w:left w:val="nil"/>
              <w:bottom w:val="single" w:sz="4" w:space="0" w:color="000000"/>
              <w:right w:val="single" w:sz="4" w:space="0" w:color="000000"/>
            </w:tcBorders>
            <w:shd w:val="clear" w:color="auto" w:fill="auto"/>
            <w:vAlign w:val="bottom"/>
            <w:hideMark/>
          </w:tcPr>
          <w:p w14:paraId="43E1D014"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F856AC"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1.331.048,52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1E24B"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1.425.039,45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340F9"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Aprobación del informe de avance al 50%</w:t>
            </w:r>
          </w:p>
        </w:tc>
        <w:tc>
          <w:tcPr>
            <w:tcW w:w="36" w:type="dxa"/>
            <w:vAlign w:val="center"/>
            <w:hideMark/>
          </w:tcPr>
          <w:p w14:paraId="0F104F53" w14:textId="77777777" w:rsidR="0076492F" w:rsidRPr="003166C2" w:rsidRDefault="0076492F" w:rsidP="00E66FD0">
            <w:pPr>
              <w:rPr>
                <w:sz w:val="18"/>
                <w:szCs w:val="18"/>
              </w:rPr>
            </w:pPr>
          </w:p>
        </w:tc>
      </w:tr>
      <w:tr w:rsidR="0076492F" w:rsidRPr="003166C2" w14:paraId="7FF62E35" w14:textId="77777777" w:rsidTr="00E66F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E14168" w14:textId="77777777" w:rsidR="0076492F" w:rsidRPr="003166C2" w:rsidRDefault="0076492F" w:rsidP="00E66FD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7F972259" w14:textId="77777777" w:rsidR="0076492F" w:rsidRPr="003166C2" w:rsidRDefault="0076492F" w:rsidP="00E66FD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640D9C01" w14:textId="77777777" w:rsidR="0076492F" w:rsidRPr="003166C2" w:rsidRDefault="0076492F" w:rsidP="00E66FD0">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7926ACF3"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5BC5D745" w14:textId="77777777" w:rsidR="0076492F" w:rsidRPr="003166C2" w:rsidRDefault="0076492F" w:rsidP="00E66FD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FE0489C" w14:textId="77777777" w:rsidR="0076492F" w:rsidRPr="003166C2" w:rsidRDefault="0076492F" w:rsidP="00E66FD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6A4E5AA4" w14:textId="77777777" w:rsidR="0076492F" w:rsidRPr="003166C2" w:rsidRDefault="0076492F" w:rsidP="00E66FD0">
            <w:pPr>
              <w:rPr>
                <w:rFonts w:ascii="Calibri" w:hAnsi="Calibri" w:cs="Calibri"/>
                <w:color w:val="000000"/>
                <w:sz w:val="18"/>
                <w:szCs w:val="18"/>
              </w:rPr>
            </w:pPr>
          </w:p>
        </w:tc>
        <w:tc>
          <w:tcPr>
            <w:tcW w:w="36" w:type="dxa"/>
            <w:vAlign w:val="center"/>
            <w:hideMark/>
          </w:tcPr>
          <w:p w14:paraId="5AF83AD7" w14:textId="77777777" w:rsidR="0076492F" w:rsidRPr="003166C2" w:rsidRDefault="0076492F" w:rsidP="00E66FD0">
            <w:pPr>
              <w:rPr>
                <w:sz w:val="18"/>
                <w:szCs w:val="18"/>
              </w:rPr>
            </w:pPr>
          </w:p>
        </w:tc>
      </w:tr>
      <w:tr w:rsidR="0076492F" w:rsidRPr="003166C2" w14:paraId="2D3BABF8" w14:textId="77777777" w:rsidTr="00E66F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79ADF" w14:textId="77777777" w:rsidR="0076492F" w:rsidRPr="003166C2" w:rsidRDefault="0076492F" w:rsidP="00E66FD0">
            <w:pPr>
              <w:jc w:val="right"/>
              <w:rPr>
                <w:rFonts w:ascii="Calibri" w:hAnsi="Calibri" w:cs="Calibri"/>
                <w:color w:val="000000"/>
                <w:sz w:val="18"/>
                <w:szCs w:val="18"/>
              </w:rPr>
            </w:pPr>
            <w:r w:rsidRPr="003166C2">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DD1AFB" w14:textId="77777777" w:rsidR="0076492F" w:rsidRPr="003166C2" w:rsidRDefault="0076492F" w:rsidP="00E66FD0">
            <w:pPr>
              <w:jc w:val="right"/>
              <w:rPr>
                <w:rFonts w:ascii="Calibri" w:hAnsi="Calibri" w:cs="Calibri"/>
                <w:b/>
                <w:bCs/>
                <w:color w:val="000000"/>
                <w:sz w:val="18"/>
                <w:szCs w:val="18"/>
              </w:rPr>
            </w:pPr>
            <w:r w:rsidRPr="003166C2">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60CAFA"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93.990,93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57B0B6"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23126E"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6D769"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93.990,93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029BA0"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 xml:space="preserve">Aprobación del informe de avance al </w:t>
            </w:r>
            <w:r w:rsidRPr="003166C2">
              <w:rPr>
                <w:rFonts w:ascii="Calibri" w:hAnsi="Calibri" w:cs="Calibri"/>
                <w:color w:val="000000"/>
                <w:sz w:val="18"/>
                <w:szCs w:val="18"/>
              </w:rPr>
              <w:br/>
              <w:t>100%</w:t>
            </w:r>
          </w:p>
        </w:tc>
        <w:tc>
          <w:tcPr>
            <w:tcW w:w="36" w:type="dxa"/>
            <w:vAlign w:val="center"/>
            <w:hideMark/>
          </w:tcPr>
          <w:p w14:paraId="68194A13" w14:textId="77777777" w:rsidR="0076492F" w:rsidRPr="003166C2" w:rsidRDefault="0076492F" w:rsidP="00E66FD0">
            <w:pPr>
              <w:rPr>
                <w:sz w:val="18"/>
                <w:szCs w:val="18"/>
              </w:rPr>
            </w:pPr>
          </w:p>
        </w:tc>
      </w:tr>
      <w:tr w:rsidR="0076492F" w:rsidRPr="003166C2" w14:paraId="54CCD91F" w14:textId="77777777" w:rsidTr="00E66F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541269A" w14:textId="77777777" w:rsidR="0076492F" w:rsidRPr="003166C2" w:rsidRDefault="0076492F" w:rsidP="00E66FD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F72D62A" w14:textId="77777777" w:rsidR="0076492F" w:rsidRPr="003166C2" w:rsidRDefault="0076492F" w:rsidP="00E66FD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438EB22B" w14:textId="77777777" w:rsidR="0076492F" w:rsidRPr="003166C2" w:rsidRDefault="0076492F" w:rsidP="00E66FD0">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5455FC34" w14:textId="77777777" w:rsidR="0076492F" w:rsidRPr="003166C2" w:rsidRDefault="0076492F" w:rsidP="00E66FD0">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01B935E7" w14:textId="77777777" w:rsidR="0076492F" w:rsidRPr="003166C2" w:rsidRDefault="0076492F" w:rsidP="00E66FD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9559EAF" w14:textId="77777777" w:rsidR="0076492F" w:rsidRPr="003166C2" w:rsidRDefault="0076492F" w:rsidP="00E66FD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24B56928" w14:textId="77777777" w:rsidR="0076492F" w:rsidRPr="003166C2" w:rsidRDefault="0076492F" w:rsidP="00E66FD0">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5E8FFC3F" w14:textId="77777777" w:rsidR="0076492F" w:rsidRPr="003166C2" w:rsidRDefault="0076492F" w:rsidP="00E66FD0">
            <w:pPr>
              <w:rPr>
                <w:rFonts w:ascii="Calibri" w:hAnsi="Calibri" w:cs="Calibri"/>
                <w:color w:val="000000"/>
                <w:sz w:val="18"/>
                <w:szCs w:val="18"/>
              </w:rPr>
            </w:pPr>
          </w:p>
        </w:tc>
      </w:tr>
      <w:tr w:rsidR="0076492F" w:rsidRPr="003166C2" w14:paraId="60992CB5" w14:textId="77777777" w:rsidTr="00E66F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B26B1A" w14:textId="77777777" w:rsidR="0076492F" w:rsidRPr="003166C2" w:rsidRDefault="0076492F" w:rsidP="00E66FD0">
            <w:pPr>
              <w:jc w:val="right"/>
              <w:rPr>
                <w:rFonts w:ascii="Calibri" w:hAnsi="Calibri" w:cs="Calibri"/>
                <w:color w:val="000000"/>
                <w:sz w:val="18"/>
                <w:szCs w:val="18"/>
              </w:rPr>
            </w:pPr>
            <w:r w:rsidRPr="003166C2">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C3B36A" w14:textId="77777777" w:rsidR="0076492F" w:rsidRPr="003166C2" w:rsidRDefault="0076492F" w:rsidP="00E66FD0">
            <w:pPr>
              <w:jc w:val="right"/>
              <w:rPr>
                <w:rFonts w:ascii="Calibri" w:hAnsi="Calibri" w:cs="Calibri"/>
                <w:b/>
                <w:bCs/>
                <w:color w:val="000000"/>
                <w:sz w:val="18"/>
                <w:szCs w:val="18"/>
              </w:rPr>
            </w:pPr>
            <w:r w:rsidRPr="003166C2">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C6C3B9"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234.977,34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F5E5C"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E3B436"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5255B"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234.977,34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F6CE35"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Aprobación del informe de Producto final</w:t>
            </w:r>
          </w:p>
        </w:tc>
        <w:tc>
          <w:tcPr>
            <w:tcW w:w="36" w:type="dxa"/>
            <w:vAlign w:val="center"/>
            <w:hideMark/>
          </w:tcPr>
          <w:p w14:paraId="505178EE" w14:textId="77777777" w:rsidR="0076492F" w:rsidRPr="003166C2" w:rsidRDefault="0076492F" w:rsidP="00E66FD0">
            <w:pPr>
              <w:rPr>
                <w:sz w:val="18"/>
                <w:szCs w:val="18"/>
              </w:rPr>
            </w:pPr>
          </w:p>
        </w:tc>
      </w:tr>
      <w:tr w:rsidR="0076492F" w:rsidRPr="003166C2" w14:paraId="04C5CA64" w14:textId="77777777" w:rsidTr="00E66F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550B52" w14:textId="77777777" w:rsidR="0076492F" w:rsidRPr="003166C2" w:rsidRDefault="0076492F" w:rsidP="00E66FD0">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2CA03463" w14:textId="77777777" w:rsidR="0076492F" w:rsidRPr="003166C2" w:rsidRDefault="0076492F" w:rsidP="00E66FD0">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19068D83" w14:textId="77777777" w:rsidR="0076492F" w:rsidRPr="003166C2" w:rsidRDefault="0076492F" w:rsidP="00E66FD0">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2B6FA25F" w14:textId="77777777" w:rsidR="0076492F" w:rsidRPr="003166C2" w:rsidRDefault="0076492F" w:rsidP="00E66FD0">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74B4F0CC" w14:textId="77777777" w:rsidR="0076492F" w:rsidRPr="003166C2" w:rsidRDefault="0076492F" w:rsidP="00E66FD0">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5C86BD97" w14:textId="77777777" w:rsidR="0076492F" w:rsidRPr="003166C2" w:rsidRDefault="0076492F" w:rsidP="00E66FD0">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382430E2" w14:textId="77777777" w:rsidR="0076492F" w:rsidRPr="003166C2" w:rsidRDefault="0076492F" w:rsidP="00E66FD0">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5F741E93" w14:textId="77777777" w:rsidR="0076492F" w:rsidRPr="003166C2" w:rsidRDefault="0076492F" w:rsidP="00E66FD0">
            <w:pPr>
              <w:rPr>
                <w:rFonts w:ascii="Calibri" w:hAnsi="Calibri" w:cs="Calibri"/>
                <w:color w:val="000000"/>
                <w:sz w:val="18"/>
                <w:szCs w:val="18"/>
              </w:rPr>
            </w:pPr>
          </w:p>
        </w:tc>
      </w:tr>
      <w:tr w:rsidR="0076492F" w:rsidRPr="003166C2" w14:paraId="1F3CB9A9" w14:textId="77777777" w:rsidTr="00E66FD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2F221C4"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E0621F7"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C51B854"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469.954,67</w:t>
            </w:r>
          </w:p>
        </w:tc>
        <w:tc>
          <w:tcPr>
            <w:tcW w:w="896" w:type="dxa"/>
            <w:tcBorders>
              <w:top w:val="nil"/>
              <w:left w:val="nil"/>
              <w:bottom w:val="single" w:sz="4" w:space="0" w:color="000000"/>
              <w:right w:val="single" w:sz="4" w:space="0" w:color="000000"/>
            </w:tcBorders>
            <w:shd w:val="clear" w:color="auto" w:fill="auto"/>
            <w:noWrap/>
            <w:vAlign w:val="bottom"/>
            <w:hideMark/>
          </w:tcPr>
          <w:p w14:paraId="06193FD1"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1B1EB7A"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2.662.097,05</w:t>
            </w:r>
          </w:p>
        </w:tc>
        <w:tc>
          <w:tcPr>
            <w:tcW w:w="1260" w:type="dxa"/>
            <w:tcBorders>
              <w:top w:val="nil"/>
              <w:left w:val="nil"/>
              <w:bottom w:val="single" w:sz="4" w:space="0" w:color="000000"/>
              <w:right w:val="single" w:sz="4" w:space="0" w:color="000000"/>
            </w:tcBorders>
            <w:shd w:val="clear" w:color="auto" w:fill="auto"/>
            <w:noWrap/>
            <w:vAlign w:val="bottom"/>
            <w:hideMark/>
          </w:tcPr>
          <w:p w14:paraId="71A363C9" w14:textId="77777777" w:rsidR="0076492F" w:rsidRPr="003166C2" w:rsidRDefault="0076492F" w:rsidP="00E66FD0">
            <w:pPr>
              <w:rPr>
                <w:rFonts w:ascii="Calibri" w:hAnsi="Calibri" w:cs="Calibri"/>
                <w:b/>
                <w:bCs/>
                <w:color w:val="000000"/>
                <w:sz w:val="18"/>
                <w:szCs w:val="18"/>
              </w:rPr>
            </w:pPr>
            <w:r w:rsidRPr="003166C2">
              <w:rPr>
                <w:rFonts w:ascii="Calibri" w:hAnsi="Calibri" w:cs="Calibri"/>
                <w:b/>
                <w:bCs/>
                <w:color w:val="000000"/>
                <w:sz w:val="18"/>
                <w:szCs w:val="18"/>
              </w:rPr>
              <w:t>3.132.051,72</w:t>
            </w:r>
          </w:p>
        </w:tc>
        <w:tc>
          <w:tcPr>
            <w:tcW w:w="3139" w:type="dxa"/>
            <w:tcBorders>
              <w:top w:val="nil"/>
              <w:left w:val="nil"/>
              <w:bottom w:val="single" w:sz="4" w:space="0" w:color="000000"/>
              <w:right w:val="single" w:sz="4" w:space="0" w:color="000000"/>
            </w:tcBorders>
            <w:shd w:val="clear" w:color="auto" w:fill="auto"/>
            <w:noWrap/>
            <w:vAlign w:val="bottom"/>
            <w:hideMark/>
          </w:tcPr>
          <w:p w14:paraId="24380644" w14:textId="77777777" w:rsidR="0076492F" w:rsidRPr="003166C2" w:rsidRDefault="0076492F" w:rsidP="00E66FD0">
            <w:pPr>
              <w:rPr>
                <w:rFonts w:ascii="Calibri" w:hAnsi="Calibri" w:cs="Calibri"/>
                <w:color w:val="000000"/>
                <w:sz w:val="18"/>
                <w:szCs w:val="18"/>
              </w:rPr>
            </w:pPr>
            <w:r w:rsidRPr="003166C2">
              <w:rPr>
                <w:rFonts w:ascii="Calibri" w:hAnsi="Calibri" w:cs="Calibri"/>
                <w:color w:val="000000"/>
                <w:sz w:val="18"/>
                <w:szCs w:val="18"/>
              </w:rPr>
              <w:t> </w:t>
            </w:r>
          </w:p>
        </w:tc>
        <w:tc>
          <w:tcPr>
            <w:tcW w:w="36" w:type="dxa"/>
            <w:vAlign w:val="center"/>
            <w:hideMark/>
          </w:tcPr>
          <w:p w14:paraId="14551614" w14:textId="77777777" w:rsidR="0076492F" w:rsidRPr="003166C2" w:rsidRDefault="0076492F" w:rsidP="00E66FD0">
            <w:pPr>
              <w:rPr>
                <w:sz w:val="18"/>
                <w:szCs w:val="18"/>
              </w:rPr>
            </w:pPr>
          </w:p>
        </w:tc>
      </w:tr>
    </w:tbl>
    <w:p w14:paraId="77AB4B4D" w14:textId="77777777" w:rsidR="0076492F" w:rsidRPr="0058097C" w:rsidRDefault="0076492F" w:rsidP="0076492F">
      <w:pPr>
        <w:spacing w:line="260" w:lineRule="atLeast"/>
        <w:jc w:val="center"/>
        <w:rPr>
          <w:rFonts w:ascii="Verdana" w:hAnsi="Verdana" w:cs="Tahoma"/>
          <w:b/>
          <w:color w:val="FF0000"/>
          <w:lang w:val="es-ES_tradnl"/>
        </w:rPr>
      </w:pPr>
    </w:p>
    <w:bookmarkEnd w:id="65"/>
    <w:p w14:paraId="0174D10C" w14:textId="77777777" w:rsidR="0076492F" w:rsidRPr="0058097C" w:rsidRDefault="0076492F" w:rsidP="0076492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9846770" w14:textId="77777777" w:rsidR="0076492F" w:rsidRPr="0058097C" w:rsidRDefault="0076492F" w:rsidP="0076492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78128B9" w14:textId="77777777" w:rsidR="0076492F" w:rsidRPr="0058097C" w:rsidRDefault="0076492F" w:rsidP="0076492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104424F" w14:textId="77777777" w:rsidR="0076492F" w:rsidRPr="0058097C" w:rsidRDefault="0076492F" w:rsidP="0076492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B70A943" w14:textId="77777777" w:rsidR="0076492F" w:rsidRPr="0058097C" w:rsidRDefault="0076492F" w:rsidP="0076492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C1A6401"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0B7B4D2A" w14:textId="77777777" w:rsidR="0076492F" w:rsidRPr="0058097C" w:rsidRDefault="0076492F" w:rsidP="0076492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4BECB9" w14:textId="77777777" w:rsidR="0076492F" w:rsidRPr="0058097C" w:rsidRDefault="0076492F" w:rsidP="0076492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FC52BFB" w14:textId="77777777" w:rsidR="0076492F" w:rsidRPr="0058097C" w:rsidRDefault="0076492F" w:rsidP="0076492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A350D8F" w14:textId="77777777" w:rsidR="0076492F" w:rsidRPr="0058097C" w:rsidRDefault="0076492F" w:rsidP="0076492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055E477" w14:textId="77777777" w:rsidR="0076492F" w:rsidRPr="0058097C" w:rsidRDefault="0076492F" w:rsidP="0076492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A2A87F0"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7CADF2CD" w14:textId="77777777" w:rsidR="0076492F" w:rsidRPr="0058097C" w:rsidRDefault="0076492F" w:rsidP="0076492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848A2E7"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559E3848" w14:textId="77777777" w:rsidR="0076492F" w:rsidRPr="0058097C" w:rsidRDefault="0076492F" w:rsidP="0076492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1E1FD1F"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45B8555E" w14:textId="77777777" w:rsidR="0076492F" w:rsidRDefault="0076492F" w:rsidP="0076492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AFDF73" w14:textId="77777777" w:rsidR="0076492F" w:rsidRDefault="0076492F" w:rsidP="0076492F">
      <w:pPr>
        <w:rPr>
          <w:rFonts w:ascii="Tahoma" w:hAnsi="Tahoma" w:cs="Tahoma"/>
          <w:lang w:eastAsia="es-BO"/>
        </w:rPr>
      </w:pPr>
    </w:p>
    <w:p w14:paraId="351C12A0" w14:textId="77777777" w:rsidR="0076492F" w:rsidRPr="0058097C" w:rsidRDefault="0076492F" w:rsidP="0076492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1103416B" w14:textId="77777777" w:rsidR="0076492F" w:rsidRPr="0058097C" w:rsidRDefault="0076492F" w:rsidP="0076492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44F16FAD" w14:textId="77777777" w:rsidR="0076492F" w:rsidRPr="0058097C" w:rsidRDefault="0076492F" w:rsidP="0076492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D561676" w14:textId="77777777" w:rsidR="0076492F" w:rsidRPr="0058097C" w:rsidRDefault="0076492F" w:rsidP="0076492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6AA8AC2B" w14:textId="77777777" w:rsidR="0076492F" w:rsidRPr="0058097C" w:rsidRDefault="0076492F" w:rsidP="0076492F">
      <w:pPr>
        <w:spacing w:line="260" w:lineRule="atLeast"/>
        <w:jc w:val="both"/>
        <w:rPr>
          <w:rFonts w:ascii="Tahoma" w:hAnsi="Tahoma" w:cs="Tahoma"/>
          <w:lang w:eastAsia="es-BO"/>
        </w:rPr>
      </w:pPr>
    </w:p>
    <w:p w14:paraId="63E1DED6" w14:textId="77777777" w:rsidR="0076492F" w:rsidRPr="0058097C" w:rsidRDefault="0076492F" w:rsidP="0076492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6B2EA330" w14:textId="77777777" w:rsidR="0076492F" w:rsidRPr="0058097C" w:rsidRDefault="0076492F" w:rsidP="0076492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7375468" w14:textId="77777777" w:rsidR="0076492F" w:rsidRPr="00A21D91" w:rsidRDefault="0076492F" w:rsidP="0076492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0AE103F" w14:textId="77777777" w:rsidR="0076492F" w:rsidRPr="00A21D91" w:rsidRDefault="0076492F" w:rsidP="0076492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0B1FB1B" w14:textId="77777777" w:rsidR="0076492F" w:rsidRDefault="0076492F" w:rsidP="0076492F">
      <w:pPr>
        <w:autoSpaceDE w:val="0"/>
        <w:autoSpaceDN w:val="0"/>
        <w:adjustRightInd w:val="0"/>
        <w:spacing w:line="260" w:lineRule="atLeast"/>
        <w:jc w:val="both"/>
        <w:rPr>
          <w:rFonts w:ascii="Tahoma" w:eastAsia="Calibri" w:hAnsi="Tahoma" w:cs="Tahoma"/>
          <w:lang w:eastAsia="es-BO"/>
        </w:rPr>
      </w:pPr>
    </w:p>
    <w:p w14:paraId="56FB19D1" w14:textId="77777777" w:rsidR="0076492F" w:rsidRPr="00A21D91" w:rsidRDefault="0076492F" w:rsidP="0076492F">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7A1A4D0D" w14:textId="77777777" w:rsidR="0076492F" w:rsidRPr="00A21D91" w:rsidRDefault="0076492F" w:rsidP="0076492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5E0ADBAA" w14:textId="77777777" w:rsidR="0076492F" w:rsidRPr="0058097C" w:rsidRDefault="0076492F" w:rsidP="0076492F">
      <w:pPr>
        <w:autoSpaceDE w:val="0"/>
        <w:autoSpaceDN w:val="0"/>
        <w:adjustRightInd w:val="0"/>
        <w:spacing w:line="260" w:lineRule="atLeast"/>
        <w:jc w:val="both"/>
        <w:rPr>
          <w:rFonts w:ascii="Tahoma" w:eastAsia="Calibri" w:hAnsi="Tahoma" w:cs="Tahoma"/>
          <w:lang w:eastAsia="es-BO"/>
        </w:rPr>
      </w:pPr>
    </w:p>
    <w:p w14:paraId="6199F0FB" w14:textId="77777777" w:rsidR="0076492F" w:rsidRPr="0058097C" w:rsidRDefault="0076492F" w:rsidP="0076492F">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69BEC06C" w14:textId="77777777" w:rsidR="0076492F" w:rsidRPr="0058097C" w:rsidRDefault="0076492F" w:rsidP="0076492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E8D702" w14:textId="77777777" w:rsidR="0076492F" w:rsidRPr="0058097C" w:rsidRDefault="0076492F" w:rsidP="0076492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8D5785" w14:textId="77777777" w:rsidR="0076492F" w:rsidRPr="0058097C" w:rsidRDefault="0076492F" w:rsidP="0076492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636375" w14:textId="77777777" w:rsidR="0076492F" w:rsidRPr="0058097C" w:rsidRDefault="0076492F" w:rsidP="0076492F">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64EB46AF" w14:textId="77777777" w:rsidR="0076492F" w:rsidRPr="0058097C" w:rsidRDefault="0076492F" w:rsidP="0076492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0396D8" w14:textId="77777777" w:rsidR="0076492F" w:rsidRPr="0058097C" w:rsidRDefault="0076492F" w:rsidP="0076492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1BEAC31" w14:textId="77777777" w:rsidR="0076492F" w:rsidRPr="0058097C" w:rsidRDefault="0076492F" w:rsidP="0076492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AE0B7D5" w14:textId="77777777" w:rsidR="0076492F" w:rsidRPr="0058097C" w:rsidRDefault="0076492F" w:rsidP="0076492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9F92CBC" w14:textId="77777777" w:rsidR="0076492F" w:rsidRPr="0058097C" w:rsidRDefault="0076492F" w:rsidP="0076492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73617A4"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0135C546" w14:textId="77777777" w:rsidR="0076492F" w:rsidRPr="0058097C" w:rsidRDefault="0076492F" w:rsidP="0076492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6DDC7FA"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054D887C" w14:textId="77777777" w:rsidR="0076492F" w:rsidRPr="0058097C" w:rsidRDefault="0076492F" w:rsidP="0076492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A79A0AE" w14:textId="77777777" w:rsidR="0076492F" w:rsidRPr="0058097C" w:rsidRDefault="0076492F" w:rsidP="0076492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715E1B3" w14:textId="77777777" w:rsidR="0076492F" w:rsidRPr="0058097C" w:rsidRDefault="0076492F" w:rsidP="0076492F">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1D809836" w14:textId="77777777" w:rsidR="0076492F" w:rsidRPr="0058097C" w:rsidRDefault="0076492F" w:rsidP="007649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5C1B5E" w14:textId="77777777" w:rsidR="0076492F" w:rsidRPr="0058097C" w:rsidRDefault="0076492F" w:rsidP="007649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0D92D77E" w14:textId="77777777" w:rsidR="0076492F" w:rsidRPr="0058097C" w:rsidRDefault="0076492F" w:rsidP="007649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561B74B" w14:textId="77777777" w:rsidR="0076492F" w:rsidRPr="0058097C" w:rsidRDefault="0076492F" w:rsidP="0076492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20C18CC4" w14:textId="77777777" w:rsidR="0076492F" w:rsidRPr="0058097C" w:rsidRDefault="0076492F" w:rsidP="0076492F">
      <w:pPr>
        <w:spacing w:line="260" w:lineRule="atLeast"/>
        <w:ind w:left="567"/>
        <w:jc w:val="both"/>
        <w:rPr>
          <w:rFonts w:ascii="Tahoma" w:hAnsi="Tahoma" w:cs="Tahoma"/>
          <w:strike/>
          <w:color w:val="000000" w:themeColor="text1"/>
          <w:lang w:val="es-ES_tradnl"/>
        </w:rPr>
      </w:pPr>
    </w:p>
    <w:p w14:paraId="3C4210D9" w14:textId="77777777" w:rsidR="0076492F" w:rsidRPr="0058097C" w:rsidRDefault="0076492F" w:rsidP="0076492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D8D1FE9" w14:textId="77777777" w:rsidR="0076492F" w:rsidRPr="0058097C" w:rsidRDefault="0076492F" w:rsidP="0076492F">
      <w:pPr>
        <w:ind w:left="720"/>
        <w:rPr>
          <w:rFonts w:ascii="Tahoma" w:hAnsi="Tahoma" w:cs="Tahoma"/>
        </w:rPr>
      </w:pPr>
    </w:p>
    <w:p w14:paraId="3A0E07A2" w14:textId="77777777" w:rsidR="0076492F" w:rsidRPr="00F911FC" w:rsidRDefault="0076492F" w:rsidP="0076492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747B176" w14:textId="77777777" w:rsidR="0076492F" w:rsidRPr="0058097C" w:rsidRDefault="0076492F" w:rsidP="0076492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46FCD04" w14:textId="77777777" w:rsidR="0076492F" w:rsidRPr="0058097C" w:rsidRDefault="0076492F" w:rsidP="0076492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018E16D" w14:textId="77777777" w:rsidR="0076492F" w:rsidRPr="0058097C" w:rsidRDefault="0076492F" w:rsidP="007649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58CFDAD" w14:textId="77777777" w:rsidR="0076492F" w:rsidRPr="0058097C" w:rsidRDefault="0076492F" w:rsidP="007649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0CEC78B1" w14:textId="77777777" w:rsidR="0076492F" w:rsidRPr="0058097C" w:rsidRDefault="0076492F" w:rsidP="0076492F">
      <w:pPr>
        <w:spacing w:line="260" w:lineRule="atLeast"/>
        <w:jc w:val="both"/>
        <w:rPr>
          <w:rFonts w:ascii="Tahoma" w:hAnsi="Tahoma" w:cs="Tahoma"/>
          <w:i/>
        </w:rPr>
      </w:pPr>
      <w:r w:rsidRPr="0058097C">
        <w:rPr>
          <w:rFonts w:ascii="Tahoma" w:hAnsi="Tahoma" w:cs="Tahoma"/>
          <w:i/>
        </w:rPr>
        <w:t xml:space="preserve">Nota: </w:t>
      </w:r>
    </w:p>
    <w:p w14:paraId="66DEE388" w14:textId="77777777" w:rsidR="0076492F" w:rsidRPr="0058097C" w:rsidRDefault="0076492F" w:rsidP="0076492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FCBD251" w14:textId="77777777" w:rsidR="0076492F" w:rsidRPr="0058097C" w:rsidRDefault="0076492F" w:rsidP="0076492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9503536" w14:textId="77777777" w:rsidR="0076492F" w:rsidRPr="0058097C" w:rsidRDefault="0076492F" w:rsidP="0076492F">
      <w:pPr>
        <w:spacing w:line="260" w:lineRule="atLeast"/>
        <w:jc w:val="both"/>
        <w:rPr>
          <w:rFonts w:ascii="Tahoma" w:hAnsi="Tahoma" w:cs="Tahoma"/>
          <w:i/>
        </w:rPr>
      </w:pPr>
    </w:p>
    <w:p w14:paraId="35160C8B" w14:textId="77777777" w:rsidR="0076492F" w:rsidRPr="0058097C" w:rsidRDefault="0076492F" w:rsidP="0076492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9EC059E" w14:textId="77777777" w:rsidR="0076492F" w:rsidRPr="0058097C" w:rsidRDefault="0076492F" w:rsidP="0076492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EA03F0F" w14:textId="77777777" w:rsidR="0076492F" w:rsidRPr="0058097C" w:rsidRDefault="0076492F" w:rsidP="007649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A01949" w14:textId="77777777" w:rsidR="0076492F" w:rsidRPr="0058097C" w:rsidRDefault="0076492F" w:rsidP="007649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CF6E281" w14:textId="77777777" w:rsidR="0076492F" w:rsidRDefault="0076492F" w:rsidP="007649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65C58AA" w14:textId="77777777" w:rsidR="0076492F" w:rsidRPr="0058097C" w:rsidRDefault="0076492F" w:rsidP="0076492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FC23785" w14:textId="77777777" w:rsidR="0076492F" w:rsidRPr="0058097C" w:rsidRDefault="0076492F" w:rsidP="0076492F">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28D8A0EA" w14:textId="77777777" w:rsidR="0076492F" w:rsidRPr="0058097C" w:rsidRDefault="0076492F" w:rsidP="0076492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9A2024F" w14:textId="77777777" w:rsidR="0076492F" w:rsidRPr="0058097C" w:rsidRDefault="0076492F" w:rsidP="0076492F">
      <w:pPr>
        <w:spacing w:line="260" w:lineRule="atLeast"/>
        <w:jc w:val="both"/>
        <w:rPr>
          <w:rFonts w:ascii="Tahoma" w:hAnsi="Tahoma" w:cs="Tahoma"/>
          <w:i/>
        </w:rPr>
      </w:pPr>
      <w:bookmarkStart w:id="92" w:name="_Hlk144979166"/>
    </w:p>
    <w:p w14:paraId="773F473E" w14:textId="77777777" w:rsidR="0076492F" w:rsidRPr="0058097C" w:rsidRDefault="0076492F" w:rsidP="0076492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19D1EB7" w14:textId="77777777" w:rsidR="0076492F" w:rsidRPr="00882269" w:rsidRDefault="0076492F" w:rsidP="0076492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3B042CD"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FF70A9"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91FA75" w14:textId="77777777" w:rsidR="0076492F" w:rsidRPr="00882269" w:rsidRDefault="0076492F" w:rsidP="0076492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842261C" w14:textId="77777777" w:rsidR="0076492F" w:rsidRPr="00845632" w:rsidRDefault="0076492F" w:rsidP="0076492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CBCBE37" w14:textId="77777777" w:rsidR="0076492F" w:rsidRPr="00845632" w:rsidRDefault="0076492F" w:rsidP="0076492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FDA06BE" w14:textId="77777777" w:rsidR="0076492F" w:rsidRPr="00845632" w:rsidRDefault="0076492F" w:rsidP="0076492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A417ACB" w14:textId="77777777" w:rsidR="0076492F" w:rsidRPr="00845632" w:rsidRDefault="0076492F" w:rsidP="0076492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D109A6F" w14:textId="77777777" w:rsidR="0076492F" w:rsidRPr="00845632" w:rsidRDefault="0076492F" w:rsidP="0076492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1016240" w14:textId="77777777" w:rsidR="0076492F" w:rsidRPr="00845632" w:rsidRDefault="0076492F" w:rsidP="0076492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D23077E" w14:textId="77777777" w:rsidR="0076492F" w:rsidRPr="00845632" w:rsidRDefault="0076492F" w:rsidP="0076492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3E3493C" w14:textId="77777777" w:rsidR="0076492F" w:rsidRDefault="0076492F" w:rsidP="0076492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17D622E"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22C6151" w14:textId="77777777" w:rsidR="0076492F" w:rsidRPr="00845632" w:rsidRDefault="0076492F" w:rsidP="0076492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B9E3BC4" w14:textId="77777777" w:rsidR="0076492F" w:rsidRPr="00882269" w:rsidRDefault="0076492F" w:rsidP="0076492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06791CA" w14:textId="77777777" w:rsidR="0076492F" w:rsidRPr="00882269" w:rsidRDefault="0076492F" w:rsidP="0076492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050C614" w14:textId="77777777" w:rsidR="0076492F" w:rsidRPr="00882269" w:rsidRDefault="0076492F" w:rsidP="0076492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5CBC2FC" w14:textId="77777777" w:rsidR="0076492F" w:rsidRDefault="0076492F" w:rsidP="0076492F">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5040F99"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7D71016" w14:textId="77777777" w:rsidR="0076492F" w:rsidRPr="00882269" w:rsidRDefault="0076492F" w:rsidP="0076492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90FBF9" w14:textId="77777777" w:rsidR="0076492F" w:rsidRPr="00882269" w:rsidRDefault="0076492F" w:rsidP="0076492F">
      <w:pPr>
        <w:spacing w:line="260" w:lineRule="atLeast"/>
        <w:jc w:val="both"/>
        <w:rPr>
          <w:rFonts w:ascii="Tahoma" w:hAnsi="Tahoma" w:cs="Tahoma"/>
          <w:color w:val="0000FF"/>
          <w:lang w:val="es-ES_tradnl"/>
        </w:rPr>
      </w:pPr>
    </w:p>
    <w:p w14:paraId="051F7373" w14:textId="77777777" w:rsidR="0076492F" w:rsidRPr="00882269" w:rsidRDefault="0076492F" w:rsidP="0076492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29CBD26" w14:textId="77777777" w:rsidR="0076492F" w:rsidRPr="00882269" w:rsidRDefault="0076492F" w:rsidP="0076492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2112162" w14:textId="77777777" w:rsidR="0076492F" w:rsidRPr="00882269" w:rsidRDefault="0076492F" w:rsidP="0076492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63AB0DA" w14:textId="77777777" w:rsidR="0076492F" w:rsidRPr="00882269" w:rsidRDefault="0076492F" w:rsidP="0076492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49F6599" w14:textId="77777777" w:rsidR="0076492F" w:rsidRPr="00882269" w:rsidRDefault="0076492F" w:rsidP="0076492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098695" w14:textId="77777777" w:rsidR="0076492F" w:rsidRPr="00882269" w:rsidRDefault="0076492F" w:rsidP="0076492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7CE076" w14:textId="77777777" w:rsidR="0076492F" w:rsidRPr="00882269" w:rsidRDefault="0076492F" w:rsidP="0076492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BC0302" w14:textId="77777777" w:rsidR="0076492F" w:rsidRPr="00882269" w:rsidRDefault="0076492F" w:rsidP="0076492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CC2C09"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1C2139C" w14:textId="77777777" w:rsidR="0076492F" w:rsidRPr="00882269" w:rsidRDefault="0076492F" w:rsidP="0076492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6492F" w:rsidRPr="00882269" w14:paraId="6D730CE1" w14:textId="77777777" w:rsidTr="00E66FD0">
        <w:trPr>
          <w:trHeight w:val="362"/>
          <w:jc w:val="center"/>
        </w:trPr>
        <w:tc>
          <w:tcPr>
            <w:tcW w:w="459" w:type="pct"/>
            <w:shd w:val="clear" w:color="auto" w:fill="D9E2F3" w:themeFill="accent5" w:themeFillTint="33"/>
            <w:vAlign w:val="center"/>
            <w:hideMark/>
          </w:tcPr>
          <w:p w14:paraId="7D77264E" w14:textId="77777777" w:rsidR="0076492F" w:rsidRPr="00882269" w:rsidRDefault="0076492F" w:rsidP="00E66FD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F0567FC" w14:textId="77777777" w:rsidR="0076492F" w:rsidRPr="00882269" w:rsidRDefault="0076492F" w:rsidP="00E66FD0">
            <w:pPr>
              <w:spacing w:line="300" w:lineRule="auto"/>
              <w:jc w:val="center"/>
              <w:rPr>
                <w:rFonts w:ascii="Tahoma" w:hAnsi="Tahoma" w:cs="Tahoma"/>
                <w:b/>
                <w:bCs/>
              </w:rPr>
            </w:pPr>
            <w:r w:rsidRPr="00882269">
              <w:rPr>
                <w:rFonts w:ascii="Tahoma" w:hAnsi="Tahoma" w:cs="Tahoma"/>
                <w:b/>
                <w:bCs/>
              </w:rPr>
              <w:t>INFORMES/ PRODUCTOS</w:t>
            </w:r>
          </w:p>
        </w:tc>
      </w:tr>
      <w:tr w:rsidR="0076492F" w:rsidRPr="00882269" w14:paraId="2B7B4984" w14:textId="77777777" w:rsidTr="00E66FD0">
        <w:trPr>
          <w:trHeight w:val="216"/>
          <w:jc w:val="center"/>
        </w:trPr>
        <w:tc>
          <w:tcPr>
            <w:tcW w:w="459" w:type="pct"/>
            <w:shd w:val="clear" w:color="auto" w:fill="auto"/>
            <w:noWrap/>
            <w:vAlign w:val="center"/>
          </w:tcPr>
          <w:p w14:paraId="71C207E0" w14:textId="77777777" w:rsidR="0076492F" w:rsidRPr="00882269" w:rsidRDefault="0076492F" w:rsidP="00E66FD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BB50B32" w14:textId="77777777" w:rsidR="0076492F" w:rsidRPr="00882269" w:rsidRDefault="0076492F" w:rsidP="00E66FD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6492F" w:rsidRPr="00882269" w14:paraId="7BB9521E" w14:textId="77777777" w:rsidTr="00E66FD0">
        <w:trPr>
          <w:trHeight w:val="216"/>
          <w:jc w:val="center"/>
        </w:trPr>
        <w:tc>
          <w:tcPr>
            <w:tcW w:w="459" w:type="pct"/>
            <w:shd w:val="clear" w:color="auto" w:fill="auto"/>
            <w:noWrap/>
            <w:vAlign w:val="center"/>
          </w:tcPr>
          <w:p w14:paraId="33C02A51" w14:textId="77777777" w:rsidR="0076492F" w:rsidRPr="00882269" w:rsidRDefault="0076492F" w:rsidP="00E66FD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E242556" w14:textId="77777777" w:rsidR="0076492F" w:rsidRPr="00882269" w:rsidRDefault="0076492F" w:rsidP="00E66FD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6492F" w:rsidRPr="00882269" w14:paraId="16801B6A" w14:textId="77777777" w:rsidTr="00E66FD0">
        <w:trPr>
          <w:trHeight w:val="216"/>
          <w:jc w:val="center"/>
        </w:trPr>
        <w:tc>
          <w:tcPr>
            <w:tcW w:w="459" w:type="pct"/>
            <w:shd w:val="clear" w:color="auto" w:fill="auto"/>
            <w:noWrap/>
            <w:vAlign w:val="center"/>
          </w:tcPr>
          <w:p w14:paraId="0F904F19" w14:textId="77777777" w:rsidR="0076492F" w:rsidRPr="00882269" w:rsidRDefault="0076492F" w:rsidP="00E66FD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E3731D9" w14:textId="77777777" w:rsidR="0076492F" w:rsidRPr="00882269" w:rsidRDefault="0076492F" w:rsidP="00E66FD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6492F" w:rsidRPr="00882269" w14:paraId="2BE079F6" w14:textId="77777777" w:rsidTr="00E66FD0">
        <w:trPr>
          <w:trHeight w:val="216"/>
          <w:jc w:val="center"/>
        </w:trPr>
        <w:tc>
          <w:tcPr>
            <w:tcW w:w="459" w:type="pct"/>
            <w:shd w:val="clear" w:color="auto" w:fill="auto"/>
            <w:noWrap/>
            <w:vAlign w:val="center"/>
          </w:tcPr>
          <w:p w14:paraId="4BA87338" w14:textId="77777777" w:rsidR="0076492F" w:rsidRPr="00882269" w:rsidRDefault="0076492F" w:rsidP="00E66FD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85910A6" w14:textId="77777777" w:rsidR="0076492F" w:rsidRPr="00882269" w:rsidRDefault="0076492F" w:rsidP="00E66FD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DB39B0C" w14:textId="77777777" w:rsidR="0076492F" w:rsidRDefault="0076492F" w:rsidP="0076492F">
      <w:pPr>
        <w:spacing w:line="260" w:lineRule="atLeast"/>
        <w:jc w:val="both"/>
        <w:rPr>
          <w:rFonts w:ascii="Tahoma" w:hAnsi="Tahoma" w:cs="Tahoma"/>
        </w:rPr>
      </w:pPr>
    </w:p>
    <w:p w14:paraId="4E4FFC8A" w14:textId="77777777" w:rsidR="0076492F" w:rsidRPr="00882269" w:rsidRDefault="0076492F" w:rsidP="0076492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D982A86"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A44235"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58C918C"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B8545E" w14:textId="77777777" w:rsidR="0076492F" w:rsidRPr="00882269" w:rsidRDefault="0076492F" w:rsidP="0076492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6897B71"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5185C0"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84FF94" w14:textId="77777777" w:rsidR="0076492F" w:rsidRPr="00882269" w:rsidRDefault="0076492F" w:rsidP="0076492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4D88BD" w14:textId="77777777" w:rsidR="0076492F" w:rsidRPr="00882269" w:rsidRDefault="0076492F" w:rsidP="0076492F">
      <w:pPr>
        <w:spacing w:line="260" w:lineRule="atLeast"/>
        <w:ind w:left="720"/>
        <w:jc w:val="both"/>
        <w:rPr>
          <w:rFonts w:ascii="Tahoma" w:hAnsi="Tahoma" w:cs="Tahoma"/>
        </w:rPr>
      </w:pPr>
    </w:p>
    <w:p w14:paraId="1F838870" w14:textId="77777777" w:rsidR="0076492F" w:rsidRPr="00882269" w:rsidRDefault="0076492F" w:rsidP="0076492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415F8FF" w14:textId="77777777" w:rsidR="0076492F" w:rsidRPr="00882269" w:rsidRDefault="0076492F" w:rsidP="0076492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9FE0CFB" w14:textId="77777777" w:rsidR="0076492F" w:rsidRPr="00882269" w:rsidRDefault="0076492F" w:rsidP="0076492F">
      <w:pPr>
        <w:spacing w:line="260" w:lineRule="atLeast"/>
        <w:jc w:val="both"/>
        <w:rPr>
          <w:rFonts w:ascii="Tahoma" w:hAnsi="Tahoma" w:cs="Tahoma"/>
        </w:rPr>
      </w:pPr>
    </w:p>
    <w:p w14:paraId="1244B175" w14:textId="77777777" w:rsidR="0076492F" w:rsidRPr="00882269" w:rsidRDefault="0076492F" w:rsidP="0076492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05898C9" w14:textId="77777777" w:rsidR="0076492F" w:rsidRPr="0058097C"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1EA5B92" w14:textId="77777777" w:rsidR="0076492F" w:rsidRPr="0058097C" w:rsidRDefault="0076492F" w:rsidP="0076492F">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66C7AFF3" w14:textId="77777777" w:rsidR="0076492F" w:rsidRDefault="0076492F" w:rsidP="0076492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B5FB29" w14:textId="77777777" w:rsidR="0076492F" w:rsidRPr="00D65E51" w:rsidRDefault="0076492F" w:rsidP="0076492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01710D5E"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91A8ED6"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AE690B8"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4AB424"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EDA5FD"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E05BDBD"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D4CEBE8"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B02DA81"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7855BAF"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21B13BA" w14:textId="77777777" w:rsidR="0076492F" w:rsidRPr="00882269" w:rsidRDefault="0076492F" w:rsidP="007649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3D0A788" w14:textId="77777777" w:rsidR="0076492F" w:rsidRPr="0058097C" w:rsidRDefault="0076492F" w:rsidP="0076492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6B7C189" w14:textId="77777777" w:rsidR="0076492F" w:rsidRPr="0058097C" w:rsidRDefault="0076492F" w:rsidP="0076492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22884FEE" w14:textId="77777777" w:rsidR="0076492F" w:rsidRPr="00882269" w:rsidRDefault="0076492F" w:rsidP="0076492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26F28E9"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816F79" w14:textId="77777777" w:rsidR="0076492F" w:rsidRPr="00882269" w:rsidRDefault="0076492F" w:rsidP="0076492F">
      <w:pPr>
        <w:spacing w:line="260" w:lineRule="atLeast"/>
        <w:jc w:val="both"/>
        <w:rPr>
          <w:rFonts w:ascii="Tahoma" w:hAnsi="Tahoma" w:cs="Tahoma"/>
          <w:lang w:val="es-ES_tradnl"/>
        </w:rPr>
      </w:pPr>
    </w:p>
    <w:p w14:paraId="499E6653" w14:textId="77777777" w:rsidR="0076492F" w:rsidRPr="00882269" w:rsidRDefault="0076492F" w:rsidP="0076492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CC8512C" w14:textId="77777777" w:rsidR="0076492F" w:rsidRPr="00882269" w:rsidRDefault="0076492F" w:rsidP="0076492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DEE8B8" w14:textId="77777777" w:rsidR="0076492F" w:rsidRPr="00882269" w:rsidRDefault="0076492F" w:rsidP="0076492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928542" w14:textId="77777777" w:rsidR="0076492F" w:rsidRPr="00882269" w:rsidRDefault="0076492F" w:rsidP="0076492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D0EE11B" w14:textId="77777777" w:rsidR="0076492F" w:rsidRPr="00882269" w:rsidRDefault="0076492F" w:rsidP="0076492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DEC87C" w14:textId="77777777" w:rsidR="0076492F" w:rsidRPr="00882269" w:rsidRDefault="0076492F" w:rsidP="0076492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3BE3634" w14:textId="77777777" w:rsidR="0076492F" w:rsidRPr="00882269" w:rsidRDefault="0076492F" w:rsidP="0076492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3325E27" w14:textId="77777777" w:rsidR="0076492F" w:rsidRPr="00882269" w:rsidRDefault="0076492F" w:rsidP="0076492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E52E259" w14:textId="77777777" w:rsidR="0076492F" w:rsidRPr="00882269" w:rsidRDefault="0076492F" w:rsidP="0076492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CC2448D" w14:textId="77777777" w:rsidR="0076492F" w:rsidRPr="00882269" w:rsidRDefault="0076492F" w:rsidP="0076492F">
      <w:pPr>
        <w:spacing w:line="260" w:lineRule="atLeast"/>
        <w:contextualSpacing/>
        <w:jc w:val="both"/>
        <w:rPr>
          <w:rFonts w:ascii="Tahoma" w:hAnsi="Tahoma" w:cs="Tahoma"/>
          <w:lang w:val="es-ES_tradnl"/>
        </w:rPr>
      </w:pPr>
    </w:p>
    <w:p w14:paraId="73CCB55A" w14:textId="77777777" w:rsidR="0076492F" w:rsidRPr="00882269" w:rsidRDefault="0076492F" w:rsidP="0076492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F563FB3"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D66F32" w14:textId="77777777" w:rsidR="0076492F" w:rsidRPr="00882269" w:rsidRDefault="0076492F" w:rsidP="0076492F">
      <w:pPr>
        <w:spacing w:line="260" w:lineRule="atLeast"/>
        <w:jc w:val="both"/>
        <w:rPr>
          <w:rFonts w:ascii="Tahoma" w:hAnsi="Tahoma" w:cs="Tahoma"/>
          <w:lang w:val="es-ES_tradnl"/>
        </w:rPr>
      </w:pPr>
    </w:p>
    <w:p w14:paraId="0F74C1B6" w14:textId="77777777" w:rsidR="0076492F" w:rsidRDefault="0076492F" w:rsidP="0076492F">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D381001" w14:textId="77777777" w:rsidR="0076492F" w:rsidRPr="00882269" w:rsidRDefault="0076492F" w:rsidP="0076492F">
      <w:pPr>
        <w:jc w:val="both"/>
        <w:rPr>
          <w:rFonts w:ascii="Tahoma" w:hAnsi="Tahoma" w:cs="Tahoma"/>
          <w:lang w:eastAsia="es-ES"/>
        </w:rPr>
      </w:pPr>
    </w:p>
    <w:bookmarkEnd w:id="104"/>
    <w:p w14:paraId="3ACAA246" w14:textId="77777777" w:rsidR="0076492F" w:rsidRPr="00882269" w:rsidRDefault="0076492F" w:rsidP="0076492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AC01BD8" w14:textId="77777777" w:rsidR="0076492F" w:rsidRPr="00882269" w:rsidRDefault="0076492F" w:rsidP="0076492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6F8DABB" w14:textId="77777777" w:rsidR="0076492F" w:rsidRPr="00882269" w:rsidRDefault="0076492F" w:rsidP="0076492F">
      <w:pPr>
        <w:spacing w:line="260" w:lineRule="atLeast"/>
        <w:jc w:val="both"/>
        <w:rPr>
          <w:rFonts w:ascii="Tahoma" w:hAnsi="Tahoma" w:cs="Tahoma"/>
          <w:szCs w:val="16"/>
          <w:lang w:val="es-ES_tradnl"/>
        </w:rPr>
      </w:pPr>
    </w:p>
    <w:p w14:paraId="13EBE053" w14:textId="77777777" w:rsidR="0076492F" w:rsidRPr="00882269" w:rsidRDefault="0076492F" w:rsidP="0076492F">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5B097FF5" w14:textId="77777777" w:rsidR="0076492F" w:rsidRPr="008A09D6" w:rsidRDefault="0076492F" w:rsidP="0076492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67EAF80" w14:textId="77777777" w:rsidR="0076492F" w:rsidRPr="008A09D6" w:rsidRDefault="0076492F" w:rsidP="0076492F">
      <w:pPr>
        <w:tabs>
          <w:tab w:val="num" w:pos="360"/>
          <w:tab w:val="num" w:pos="1260"/>
        </w:tabs>
        <w:spacing w:line="260" w:lineRule="atLeast"/>
        <w:jc w:val="both"/>
        <w:rPr>
          <w:rFonts w:ascii="Tahoma" w:hAnsi="Tahoma" w:cs="Tahoma"/>
          <w:lang w:val="es-ES_tradnl"/>
        </w:rPr>
      </w:pPr>
    </w:p>
    <w:p w14:paraId="151F7EA5"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44A3BCE" w14:textId="77777777" w:rsidR="0076492F" w:rsidRPr="0035538D" w:rsidRDefault="0076492F" w:rsidP="0076492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EE5530F" w14:textId="77777777" w:rsidR="0076492F" w:rsidRPr="00F041F4" w:rsidRDefault="0076492F" w:rsidP="0076492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EB03ECB"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A65AB24"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9636329"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4E008FD"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1C5BDBC"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A0C9763"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0186C63"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402C703" w14:textId="77777777" w:rsidR="0076492F" w:rsidRPr="008A09D6" w:rsidRDefault="0076492F" w:rsidP="0076492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999AF01" w14:textId="77777777" w:rsidR="0076492F" w:rsidRPr="00D44F87" w:rsidRDefault="0076492F" w:rsidP="0076492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7DBAF4C" w14:textId="77777777" w:rsidR="0076492F" w:rsidRPr="00882269" w:rsidRDefault="0076492F" w:rsidP="0076492F">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41E0F311" w14:textId="77777777" w:rsidR="0076492F" w:rsidRPr="00882269" w:rsidRDefault="0076492F" w:rsidP="0076492F">
      <w:pPr>
        <w:spacing w:line="260" w:lineRule="atLeast"/>
        <w:ind w:left="426"/>
        <w:rPr>
          <w:rFonts w:ascii="Tahoma" w:hAnsi="Tahoma" w:cs="Tahoma"/>
          <w:lang w:val="es-ES_tradnl"/>
        </w:rPr>
      </w:pPr>
    </w:p>
    <w:p w14:paraId="6DD9A1C6" w14:textId="77777777" w:rsidR="0076492F" w:rsidRPr="00882269" w:rsidRDefault="0076492F" w:rsidP="0076492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1201786"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334D6A" w14:textId="77777777" w:rsidR="0076492F" w:rsidRPr="00882269" w:rsidRDefault="0076492F" w:rsidP="0076492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2DBE43" w14:textId="77777777" w:rsidR="0076492F" w:rsidRPr="00882269" w:rsidRDefault="0076492F" w:rsidP="0076492F">
      <w:pPr>
        <w:spacing w:line="260" w:lineRule="atLeast"/>
        <w:jc w:val="both"/>
        <w:rPr>
          <w:rFonts w:ascii="Tahoma" w:hAnsi="Tahoma" w:cs="Tahoma"/>
          <w:szCs w:val="16"/>
          <w:lang w:val="es-ES_tradnl"/>
        </w:rPr>
      </w:pPr>
    </w:p>
    <w:p w14:paraId="03E8F99E" w14:textId="77777777" w:rsidR="0076492F" w:rsidRDefault="0076492F" w:rsidP="0076492F">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BBCDDBF" w14:textId="77777777" w:rsidR="0076492F" w:rsidRPr="00882269" w:rsidRDefault="0076492F" w:rsidP="0076492F">
      <w:pPr>
        <w:jc w:val="both"/>
        <w:rPr>
          <w:rFonts w:ascii="Tahoma" w:hAnsi="Tahoma" w:cs="Tahoma"/>
          <w:lang w:eastAsia="es-ES"/>
        </w:rPr>
      </w:pPr>
    </w:p>
    <w:p w14:paraId="37939678" w14:textId="77777777" w:rsidR="0076492F" w:rsidRPr="00882269" w:rsidRDefault="0076492F" w:rsidP="0076492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4004845" w14:textId="77777777" w:rsidR="0076492F" w:rsidRPr="00882269" w:rsidRDefault="0076492F" w:rsidP="0076492F">
      <w:pPr>
        <w:spacing w:line="260" w:lineRule="atLeast"/>
        <w:jc w:val="both"/>
        <w:rPr>
          <w:rFonts w:ascii="Tahoma" w:hAnsi="Tahoma" w:cs="Tahoma"/>
          <w:szCs w:val="16"/>
          <w:lang w:val="es-ES_tradnl"/>
        </w:rPr>
      </w:pPr>
    </w:p>
    <w:p w14:paraId="09E14E45" w14:textId="77777777" w:rsidR="0076492F" w:rsidRPr="00882269" w:rsidRDefault="0076492F" w:rsidP="0076492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3846052" w14:textId="77777777" w:rsidR="0076492F" w:rsidRPr="00882269" w:rsidRDefault="0076492F" w:rsidP="0076492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6FE68F" w14:textId="77777777" w:rsidR="0076492F" w:rsidRPr="00882269" w:rsidRDefault="0076492F" w:rsidP="0076492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ECBB56" w14:textId="77777777" w:rsidR="0076492F" w:rsidRPr="00882269" w:rsidRDefault="0076492F" w:rsidP="0076492F">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FDBC5B4" w14:textId="77777777" w:rsidR="0076492F" w:rsidRPr="00882269" w:rsidRDefault="0076492F" w:rsidP="0076492F">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2D3C8713" w14:textId="77777777" w:rsidR="0076492F" w:rsidRPr="00882269" w:rsidRDefault="0076492F" w:rsidP="0076492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16A0F9" w14:textId="77777777" w:rsidR="0076492F" w:rsidRPr="00882269" w:rsidRDefault="0076492F" w:rsidP="0076492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D2A255C" w14:textId="77777777" w:rsidR="0076492F" w:rsidRPr="00882269" w:rsidRDefault="0076492F" w:rsidP="0076492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E7F70A" w14:textId="77777777" w:rsidR="0076492F" w:rsidRPr="00882269" w:rsidRDefault="0076492F" w:rsidP="0076492F">
      <w:pPr>
        <w:tabs>
          <w:tab w:val="left" w:pos="1260"/>
        </w:tabs>
        <w:spacing w:line="260" w:lineRule="atLeast"/>
        <w:jc w:val="both"/>
        <w:rPr>
          <w:rFonts w:ascii="Tahoma" w:hAnsi="Tahoma" w:cs="Tahoma"/>
          <w:i/>
          <w:color w:val="FF0000"/>
        </w:rPr>
      </w:pPr>
    </w:p>
    <w:p w14:paraId="11FD1274" w14:textId="77777777" w:rsidR="0076492F" w:rsidRPr="00882269" w:rsidRDefault="0076492F" w:rsidP="0076492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4B99B1F" w14:textId="77777777" w:rsidR="0076492F" w:rsidRPr="00882269" w:rsidRDefault="0076492F" w:rsidP="0076492F">
      <w:pPr>
        <w:spacing w:line="260" w:lineRule="atLeast"/>
        <w:rPr>
          <w:rFonts w:ascii="Tahoma" w:hAnsi="Tahoma" w:cs="Tahoma"/>
          <w:b/>
          <w:sz w:val="24"/>
          <w:u w:val="single"/>
          <w:lang w:val="es-ES_tradnl"/>
        </w:rPr>
      </w:pPr>
    </w:p>
    <w:p w14:paraId="4F80C9D4" w14:textId="77777777" w:rsidR="0076492F" w:rsidRPr="00882269" w:rsidRDefault="0076492F" w:rsidP="0076492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ACBB47E" w14:textId="77777777" w:rsidR="0076492F" w:rsidRPr="00882269" w:rsidRDefault="0076492F" w:rsidP="0076492F">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3D7FD86" w14:textId="77777777" w:rsidR="0076492F" w:rsidRPr="00882269" w:rsidRDefault="0076492F" w:rsidP="0076492F">
      <w:pPr>
        <w:ind w:firstLine="360"/>
        <w:jc w:val="both"/>
        <w:rPr>
          <w:rFonts w:ascii="Tahoma" w:hAnsi="Tahoma" w:cs="Tahoma"/>
          <w:b/>
          <w:lang w:val="es-ES_tradnl"/>
        </w:rPr>
      </w:pPr>
    </w:p>
    <w:p w14:paraId="6025B68C" w14:textId="77777777" w:rsidR="0076492F" w:rsidRPr="00882269" w:rsidRDefault="0076492F" w:rsidP="0076492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D913E5" w14:textId="77777777" w:rsidR="0076492F" w:rsidRPr="00882269" w:rsidRDefault="0076492F" w:rsidP="0076492F">
      <w:pPr>
        <w:ind w:firstLine="426"/>
        <w:jc w:val="both"/>
        <w:rPr>
          <w:rFonts w:ascii="Tahoma" w:hAnsi="Tahoma" w:cs="Tahoma"/>
          <w:b/>
          <w:lang w:val="es-ES_tradnl"/>
        </w:rPr>
      </w:pPr>
    </w:p>
    <w:p w14:paraId="1FDCF569" w14:textId="77777777" w:rsidR="0076492F" w:rsidRPr="00882269" w:rsidRDefault="0076492F" w:rsidP="0076492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BF7FFA" w14:textId="77777777" w:rsidR="0076492F" w:rsidRPr="0058097C" w:rsidRDefault="0076492F" w:rsidP="0076492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F9D9AED" w14:textId="77777777" w:rsidR="0076492F" w:rsidRPr="0058097C" w:rsidRDefault="0076492F" w:rsidP="0076492F">
      <w:pPr>
        <w:spacing w:line="260" w:lineRule="atLeast"/>
        <w:ind w:left="426"/>
        <w:jc w:val="both"/>
        <w:rPr>
          <w:rFonts w:ascii="Tahoma" w:hAnsi="Tahoma" w:cs="Tahoma"/>
          <w:color w:val="FF0000"/>
        </w:rPr>
      </w:pPr>
    </w:p>
    <w:p w14:paraId="7C4D285F" w14:textId="77777777" w:rsidR="0076492F" w:rsidRPr="0058097C" w:rsidRDefault="0076492F" w:rsidP="0076492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712C025" w14:textId="77777777" w:rsidR="0076492F" w:rsidRPr="00882269" w:rsidRDefault="0076492F" w:rsidP="0076492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5621A30" w14:textId="77777777" w:rsidR="0076492F" w:rsidRDefault="0076492F" w:rsidP="0076492F">
      <w:pPr>
        <w:spacing w:line="260" w:lineRule="atLeast"/>
        <w:jc w:val="both"/>
        <w:rPr>
          <w:rFonts w:ascii="Tahoma" w:hAnsi="Tahoma" w:cs="Tahoma"/>
          <w:b/>
          <w:i/>
        </w:rPr>
      </w:pPr>
    </w:p>
    <w:p w14:paraId="7F939FF7" w14:textId="77777777" w:rsidR="0076492F" w:rsidRPr="00882269" w:rsidRDefault="0076492F" w:rsidP="0076492F">
      <w:pPr>
        <w:spacing w:line="260" w:lineRule="atLeast"/>
        <w:ind w:left="426"/>
        <w:jc w:val="both"/>
        <w:rPr>
          <w:rFonts w:ascii="Tahoma" w:hAnsi="Tahoma" w:cs="Tahoma"/>
          <w:b/>
          <w:i/>
        </w:rPr>
      </w:pPr>
      <w:r w:rsidRPr="00882269">
        <w:rPr>
          <w:rFonts w:ascii="Tahoma" w:hAnsi="Tahoma" w:cs="Tahoma"/>
          <w:b/>
          <w:i/>
        </w:rPr>
        <w:t>Nota:</w:t>
      </w:r>
    </w:p>
    <w:p w14:paraId="5D6CC296" w14:textId="77777777" w:rsidR="0076492F" w:rsidRPr="00882269" w:rsidRDefault="0076492F" w:rsidP="0076492F">
      <w:pPr>
        <w:spacing w:line="260" w:lineRule="atLeast"/>
        <w:ind w:left="426"/>
        <w:jc w:val="both"/>
        <w:rPr>
          <w:rFonts w:ascii="Tahoma" w:hAnsi="Tahoma" w:cs="Tahoma"/>
        </w:rPr>
      </w:pPr>
      <w:r w:rsidRPr="00882269">
        <w:rPr>
          <w:rFonts w:ascii="Tahoma" w:hAnsi="Tahoma" w:cs="Tahoma"/>
        </w:rPr>
        <w:t>OBRAS SIMILARES: Se tienen las siguientes:</w:t>
      </w:r>
    </w:p>
    <w:p w14:paraId="3071D813" w14:textId="77777777" w:rsidR="0076492F" w:rsidRPr="00882269" w:rsidRDefault="0076492F" w:rsidP="0076492F">
      <w:pPr>
        <w:numPr>
          <w:ilvl w:val="0"/>
          <w:numId w:val="66"/>
        </w:numPr>
        <w:spacing w:line="260" w:lineRule="atLeast"/>
        <w:jc w:val="both"/>
        <w:rPr>
          <w:rFonts w:ascii="Tahoma" w:hAnsi="Tahoma" w:cs="Tahoma"/>
        </w:rPr>
      </w:pPr>
      <w:r w:rsidRPr="00882269">
        <w:rPr>
          <w:rFonts w:ascii="Tahoma" w:hAnsi="Tahoma" w:cs="Tahoma"/>
        </w:rPr>
        <w:t>POR SU SIMILITUD</w:t>
      </w:r>
    </w:p>
    <w:p w14:paraId="1A7B13BE" w14:textId="77777777" w:rsidR="0076492F" w:rsidRPr="00882269" w:rsidRDefault="0076492F" w:rsidP="0076492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B11465" w14:textId="77777777" w:rsidR="0076492F" w:rsidRPr="00882269" w:rsidRDefault="0076492F" w:rsidP="0076492F">
      <w:pPr>
        <w:spacing w:line="260" w:lineRule="atLeast"/>
        <w:ind w:left="426"/>
        <w:jc w:val="both"/>
        <w:rPr>
          <w:rFonts w:ascii="Tahoma" w:hAnsi="Tahoma" w:cs="Tahoma"/>
        </w:rPr>
      </w:pPr>
    </w:p>
    <w:p w14:paraId="6A68659E" w14:textId="77777777" w:rsidR="0076492F" w:rsidRPr="00882269" w:rsidRDefault="0076492F" w:rsidP="0076492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20F5336" w14:textId="77777777" w:rsidR="0076492F" w:rsidRPr="00882269" w:rsidRDefault="0076492F" w:rsidP="0076492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F81F46" w14:textId="77777777" w:rsidR="0076492F" w:rsidRPr="00882269" w:rsidRDefault="0076492F" w:rsidP="0076492F">
      <w:pPr>
        <w:spacing w:line="260" w:lineRule="atLeast"/>
        <w:ind w:left="426"/>
        <w:jc w:val="both"/>
        <w:rPr>
          <w:rFonts w:ascii="Tahoma" w:hAnsi="Tahoma" w:cs="Tahoma"/>
        </w:rPr>
      </w:pPr>
      <w:r w:rsidRPr="00882269">
        <w:rPr>
          <w:rFonts w:ascii="Tahoma" w:hAnsi="Tahoma" w:cs="Tahoma"/>
        </w:rPr>
        <w:t>Obras Viales: Accesos, Puentes, Viaductos.</w:t>
      </w:r>
    </w:p>
    <w:p w14:paraId="29D4A669" w14:textId="77777777" w:rsidR="0076492F" w:rsidRPr="00882269" w:rsidRDefault="0076492F" w:rsidP="0076492F">
      <w:pPr>
        <w:spacing w:line="260" w:lineRule="atLeast"/>
        <w:ind w:left="426"/>
        <w:jc w:val="both"/>
        <w:rPr>
          <w:rFonts w:ascii="Tahoma" w:hAnsi="Tahoma" w:cs="Tahoma"/>
        </w:rPr>
      </w:pPr>
    </w:p>
    <w:p w14:paraId="5E00C5C9" w14:textId="77777777" w:rsidR="0076492F" w:rsidRPr="00250D00" w:rsidRDefault="0076492F" w:rsidP="0076492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EB0A056" w14:textId="77777777" w:rsidR="0076492F" w:rsidRPr="00250D00" w:rsidRDefault="0076492F" w:rsidP="0076492F">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03E7CC" w14:textId="77777777" w:rsidR="0076492F" w:rsidRPr="00250D00" w:rsidRDefault="0076492F" w:rsidP="0076492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5E04DCE" w14:textId="77777777" w:rsidR="0076492F" w:rsidRPr="00882269"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6915C9BA" w14:textId="77777777" w:rsidR="0076492F" w:rsidRPr="00882269" w:rsidRDefault="0076492F" w:rsidP="0076492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3E8C203" w14:textId="77777777" w:rsidR="0076492F" w:rsidRPr="00882269" w:rsidRDefault="0076492F" w:rsidP="0076492F">
      <w:pPr>
        <w:spacing w:line="260" w:lineRule="atLeast"/>
        <w:jc w:val="both"/>
        <w:rPr>
          <w:rFonts w:ascii="Tahoma" w:hAnsi="Tahoma" w:cs="Tahoma"/>
        </w:rPr>
      </w:pPr>
      <w:bookmarkStart w:id="118" w:name="_Hlk144979420"/>
    </w:p>
    <w:p w14:paraId="13678D9D" w14:textId="77777777" w:rsidR="0076492F" w:rsidRPr="00882269" w:rsidRDefault="0076492F" w:rsidP="0076492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6492F" w:rsidRPr="00882269" w14:paraId="6EE6D2C1" w14:textId="77777777" w:rsidTr="00E66FD0">
        <w:trPr>
          <w:trHeight w:val="267"/>
        </w:trPr>
        <w:tc>
          <w:tcPr>
            <w:tcW w:w="1029" w:type="pct"/>
            <w:vMerge w:val="restart"/>
            <w:shd w:val="clear" w:color="auto" w:fill="D9E2F3" w:themeFill="accent5" w:themeFillTint="33"/>
            <w:vAlign w:val="center"/>
          </w:tcPr>
          <w:p w14:paraId="06B06D12"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9550562"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DBC6323" w14:textId="77777777" w:rsidR="0076492F" w:rsidRPr="00882269" w:rsidRDefault="0076492F" w:rsidP="00E66FD0">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F33E3B9"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4B3F7EA"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73A9F55" w14:textId="77777777" w:rsidR="0076492F" w:rsidRPr="00882269" w:rsidRDefault="0076492F" w:rsidP="00E66FD0">
            <w:pPr>
              <w:jc w:val="center"/>
              <w:rPr>
                <w:rFonts w:ascii="Tahoma" w:hAnsi="Tahoma" w:cs="Tahoma"/>
                <w:b/>
              </w:rPr>
            </w:pPr>
          </w:p>
          <w:p w14:paraId="3EFF32C1" w14:textId="77777777" w:rsidR="0076492F" w:rsidRPr="00882269" w:rsidRDefault="0076492F" w:rsidP="00E66FD0">
            <w:pPr>
              <w:jc w:val="center"/>
              <w:rPr>
                <w:rFonts w:ascii="Tahoma" w:hAnsi="Tahoma" w:cs="Tahoma"/>
                <w:b/>
              </w:rPr>
            </w:pPr>
          </w:p>
          <w:p w14:paraId="5F4AFCC3"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Tiempo de participación en este Proyecto</w:t>
            </w:r>
          </w:p>
          <w:p w14:paraId="5ACFBF32" w14:textId="77777777" w:rsidR="0076492F" w:rsidRPr="00882269" w:rsidRDefault="0076492F" w:rsidP="00E66FD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492F" w:rsidRPr="00882269" w14:paraId="509072EA" w14:textId="77777777" w:rsidTr="00E66FD0">
        <w:trPr>
          <w:trHeight w:val="854"/>
        </w:trPr>
        <w:tc>
          <w:tcPr>
            <w:tcW w:w="1029" w:type="pct"/>
            <w:vMerge/>
            <w:shd w:val="clear" w:color="auto" w:fill="DBE5F1"/>
            <w:vAlign w:val="center"/>
          </w:tcPr>
          <w:p w14:paraId="28301E0A" w14:textId="77777777" w:rsidR="0076492F" w:rsidRPr="00882269" w:rsidRDefault="0076492F" w:rsidP="00E66FD0">
            <w:pPr>
              <w:jc w:val="both"/>
              <w:rPr>
                <w:rFonts w:ascii="Tahoma" w:hAnsi="Tahoma" w:cs="Tahoma"/>
                <w:sz w:val="18"/>
                <w:szCs w:val="18"/>
              </w:rPr>
            </w:pPr>
          </w:p>
        </w:tc>
        <w:tc>
          <w:tcPr>
            <w:tcW w:w="806" w:type="pct"/>
            <w:vMerge/>
            <w:shd w:val="clear" w:color="auto" w:fill="DBE5F1"/>
            <w:vAlign w:val="center"/>
          </w:tcPr>
          <w:p w14:paraId="58FD3D13" w14:textId="77777777" w:rsidR="0076492F" w:rsidRPr="00882269" w:rsidRDefault="0076492F" w:rsidP="00E66FD0">
            <w:pPr>
              <w:jc w:val="both"/>
              <w:rPr>
                <w:rFonts w:ascii="Tahoma" w:hAnsi="Tahoma" w:cs="Tahoma"/>
                <w:sz w:val="18"/>
                <w:szCs w:val="18"/>
              </w:rPr>
            </w:pPr>
          </w:p>
        </w:tc>
        <w:tc>
          <w:tcPr>
            <w:tcW w:w="367" w:type="pct"/>
            <w:vMerge/>
            <w:shd w:val="clear" w:color="auto" w:fill="DBE5F1"/>
            <w:vAlign w:val="center"/>
          </w:tcPr>
          <w:p w14:paraId="061CDAC5" w14:textId="77777777" w:rsidR="0076492F" w:rsidRPr="00882269" w:rsidRDefault="0076492F" w:rsidP="00E66FD0">
            <w:pPr>
              <w:jc w:val="both"/>
              <w:rPr>
                <w:rFonts w:ascii="Tahoma" w:hAnsi="Tahoma" w:cs="Tahoma"/>
                <w:b/>
                <w:sz w:val="18"/>
                <w:szCs w:val="18"/>
              </w:rPr>
            </w:pPr>
          </w:p>
        </w:tc>
        <w:tc>
          <w:tcPr>
            <w:tcW w:w="1177" w:type="pct"/>
            <w:vMerge/>
            <w:shd w:val="clear" w:color="auto" w:fill="DBE5F1"/>
            <w:vAlign w:val="center"/>
          </w:tcPr>
          <w:p w14:paraId="1C017B61" w14:textId="77777777" w:rsidR="0076492F" w:rsidRPr="00882269" w:rsidRDefault="0076492F" w:rsidP="00E66FD0">
            <w:pPr>
              <w:jc w:val="center"/>
              <w:rPr>
                <w:rFonts w:ascii="Tahoma" w:hAnsi="Tahoma" w:cs="Tahoma"/>
                <w:b/>
                <w:sz w:val="18"/>
                <w:szCs w:val="18"/>
              </w:rPr>
            </w:pPr>
          </w:p>
        </w:tc>
        <w:tc>
          <w:tcPr>
            <w:tcW w:w="588" w:type="pct"/>
            <w:shd w:val="clear" w:color="auto" w:fill="D9E2F3" w:themeFill="accent5" w:themeFillTint="33"/>
          </w:tcPr>
          <w:p w14:paraId="7FE6FA79" w14:textId="77777777" w:rsidR="0076492F" w:rsidRPr="00882269" w:rsidRDefault="0076492F" w:rsidP="00E66FD0">
            <w:pPr>
              <w:jc w:val="center"/>
              <w:rPr>
                <w:rFonts w:ascii="Tahoma" w:hAnsi="Tahoma" w:cs="Tahoma"/>
                <w:b/>
                <w:sz w:val="18"/>
                <w:szCs w:val="18"/>
              </w:rPr>
            </w:pPr>
          </w:p>
          <w:p w14:paraId="5B23E3AC" w14:textId="77777777" w:rsidR="0076492F" w:rsidRPr="00882269" w:rsidRDefault="0076492F" w:rsidP="00E66FD0">
            <w:pPr>
              <w:jc w:val="center"/>
              <w:rPr>
                <w:rFonts w:ascii="Tahoma" w:hAnsi="Tahoma" w:cs="Tahoma"/>
                <w:b/>
                <w:sz w:val="18"/>
                <w:szCs w:val="18"/>
              </w:rPr>
            </w:pPr>
          </w:p>
          <w:p w14:paraId="0AE23719"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 xml:space="preserve">Experiencia </w:t>
            </w:r>
          </w:p>
          <w:p w14:paraId="236865FE"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71D85AE"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29E5E32" w14:textId="77777777" w:rsidR="0076492F" w:rsidRPr="00882269" w:rsidRDefault="0076492F" w:rsidP="00E66FD0">
            <w:pPr>
              <w:jc w:val="center"/>
              <w:rPr>
                <w:rFonts w:ascii="Tahoma" w:hAnsi="Tahoma" w:cs="Tahoma"/>
                <w:b/>
                <w:sz w:val="18"/>
                <w:szCs w:val="18"/>
              </w:rPr>
            </w:pPr>
          </w:p>
        </w:tc>
      </w:tr>
      <w:tr w:rsidR="0076492F" w:rsidRPr="00882269" w14:paraId="57F67B41" w14:textId="77777777" w:rsidTr="00E66FD0">
        <w:trPr>
          <w:trHeight w:val="1633"/>
        </w:trPr>
        <w:tc>
          <w:tcPr>
            <w:tcW w:w="1029" w:type="pct"/>
            <w:shd w:val="clear" w:color="auto" w:fill="auto"/>
            <w:vAlign w:val="center"/>
          </w:tcPr>
          <w:p w14:paraId="5095512D" w14:textId="77777777" w:rsidR="0076492F" w:rsidRPr="00882269" w:rsidRDefault="0076492F" w:rsidP="00E66FD0">
            <w:pPr>
              <w:jc w:val="both"/>
              <w:rPr>
                <w:rFonts w:ascii="Tahoma" w:hAnsi="Tahoma" w:cs="Tahoma"/>
                <w:sz w:val="18"/>
                <w:szCs w:val="18"/>
              </w:rPr>
            </w:pPr>
          </w:p>
          <w:p w14:paraId="0B5800D8"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A251B9C" w14:textId="77777777" w:rsidR="0076492F" w:rsidRPr="00882269" w:rsidRDefault="0076492F" w:rsidP="00E66FD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CA111E8" w14:textId="77777777" w:rsidR="0076492F" w:rsidRPr="00882269" w:rsidRDefault="0076492F" w:rsidP="00E66FD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38A9C8" w14:textId="77777777" w:rsidR="0076492F" w:rsidRPr="00882269" w:rsidRDefault="0076492F" w:rsidP="00E66FD0">
            <w:pPr>
              <w:spacing w:line="300" w:lineRule="auto"/>
              <w:rPr>
                <w:rFonts w:ascii="Tahoma" w:hAnsi="Tahoma" w:cs="Tahoma"/>
                <w:sz w:val="18"/>
                <w:szCs w:val="18"/>
              </w:rPr>
            </w:pPr>
            <w:r w:rsidRPr="00882269">
              <w:rPr>
                <w:rFonts w:ascii="Tahoma" w:hAnsi="Tahoma" w:cs="Tahoma"/>
                <w:sz w:val="18"/>
                <w:szCs w:val="18"/>
              </w:rPr>
              <w:t>Supervisión, Fiscalización,</w:t>
            </w:r>
          </w:p>
          <w:p w14:paraId="0AD60F7D" w14:textId="77777777" w:rsidR="0076492F" w:rsidRPr="00882269" w:rsidRDefault="0076492F" w:rsidP="00E66FD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11CD9DE" w14:textId="77777777" w:rsidR="0076492F" w:rsidRPr="00882269" w:rsidRDefault="0076492F" w:rsidP="00E66FD0">
            <w:pPr>
              <w:jc w:val="both"/>
              <w:rPr>
                <w:rFonts w:ascii="Tahoma" w:hAnsi="Tahoma" w:cs="Tahoma"/>
                <w:b/>
                <w:sz w:val="18"/>
                <w:szCs w:val="18"/>
              </w:rPr>
            </w:pPr>
          </w:p>
          <w:p w14:paraId="5ADF00F9" w14:textId="77777777" w:rsidR="0076492F" w:rsidRPr="00882269" w:rsidRDefault="0076492F" w:rsidP="00E66FD0">
            <w:pPr>
              <w:jc w:val="both"/>
              <w:rPr>
                <w:rFonts w:ascii="Tahoma" w:hAnsi="Tahoma" w:cs="Tahoma"/>
                <w:b/>
                <w:sz w:val="18"/>
                <w:szCs w:val="18"/>
              </w:rPr>
            </w:pPr>
          </w:p>
          <w:p w14:paraId="38353CCE" w14:textId="77777777" w:rsidR="0076492F" w:rsidRPr="00882269" w:rsidRDefault="0076492F" w:rsidP="00E66FD0">
            <w:pPr>
              <w:jc w:val="both"/>
              <w:rPr>
                <w:rFonts w:ascii="Tahoma" w:hAnsi="Tahoma" w:cs="Tahoma"/>
                <w:b/>
                <w:sz w:val="18"/>
                <w:szCs w:val="18"/>
              </w:rPr>
            </w:pPr>
          </w:p>
          <w:p w14:paraId="6D6A7756"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71098B" w14:textId="77777777" w:rsidR="0076492F" w:rsidRPr="0058097C" w:rsidRDefault="0076492F" w:rsidP="00E66FD0">
            <w:pPr>
              <w:jc w:val="both"/>
              <w:rPr>
                <w:rFonts w:ascii="Tahoma" w:hAnsi="Tahoma" w:cs="Tahoma"/>
                <w:b/>
                <w:sz w:val="18"/>
                <w:szCs w:val="18"/>
              </w:rPr>
            </w:pPr>
            <w:r w:rsidRPr="0058097C">
              <w:rPr>
                <w:rFonts w:ascii="Tahoma" w:hAnsi="Tahoma" w:cs="Tahoma"/>
                <w:b/>
                <w:sz w:val="18"/>
                <w:szCs w:val="18"/>
              </w:rPr>
              <w:t>36 meses</w:t>
            </w:r>
          </w:p>
          <w:p w14:paraId="1387D12C" w14:textId="77777777" w:rsidR="0076492F" w:rsidRPr="0058097C" w:rsidRDefault="0076492F" w:rsidP="00E66FD0">
            <w:pPr>
              <w:jc w:val="both"/>
              <w:rPr>
                <w:rFonts w:ascii="Tahoma" w:hAnsi="Tahoma" w:cs="Tahoma"/>
                <w:b/>
                <w:sz w:val="18"/>
                <w:szCs w:val="18"/>
              </w:rPr>
            </w:pPr>
          </w:p>
        </w:tc>
        <w:tc>
          <w:tcPr>
            <w:tcW w:w="496" w:type="pct"/>
            <w:vAlign w:val="center"/>
          </w:tcPr>
          <w:p w14:paraId="5C7036E3"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76492F" w:rsidRPr="00882269" w14:paraId="751C281A" w14:textId="77777777" w:rsidTr="00E66FD0">
        <w:trPr>
          <w:trHeight w:val="2016"/>
        </w:trPr>
        <w:tc>
          <w:tcPr>
            <w:tcW w:w="1029" w:type="pct"/>
            <w:shd w:val="clear" w:color="auto" w:fill="auto"/>
            <w:vAlign w:val="center"/>
          </w:tcPr>
          <w:p w14:paraId="25E34FD2"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79F1A6" w14:textId="77777777" w:rsidR="0076492F" w:rsidRPr="00882269" w:rsidRDefault="0076492F" w:rsidP="00E66FD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38364A" w14:textId="77777777" w:rsidR="0076492F" w:rsidRPr="00882269" w:rsidRDefault="0076492F" w:rsidP="00E66FD0">
            <w:pPr>
              <w:jc w:val="center"/>
              <w:rPr>
                <w:rFonts w:ascii="Tahoma" w:hAnsi="Tahoma" w:cs="Tahoma"/>
                <w:b/>
                <w:color w:val="0000FF"/>
                <w:sz w:val="18"/>
                <w:szCs w:val="18"/>
              </w:rPr>
            </w:pPr>
          </w:p>
        </w:tc>
        <w:tc>
          <w:tcPr>
            <w:tcW w:w="367" w:type="pct"/>
            <w:shd w:val="clear" w:color="auto" w:fill="auto"/>
            <w:vAlign w:val="center"/>
          </w:tcPr>
          <w:p w14:paraId="40876536" w14:textId="77777777" w:rsidR="0076492F" w:rsidRPr="00882269" w:rsidRDefault="0076492F" w:rsidP="00E66FD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542A887"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4809B4" w14:textId="77777777" w:rsidR="0076492F" w:rsidRPr="00882269" w:rsidRDefault="0076492F" w:rsidP="00E66FD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A8FCE2" w14:textId="77777777" w:rsidR="0076492F" w:rsidRPr="0058097C" w:rsidRDefault="0076492F" w:rsidP="00E66FD0">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CFA3050"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76492F" w:rsidRPr="0058097C" w14:paraId="086740BE" w14:textId="77777777" w:rsidTr="00E66FD0">
        <w:trPr>
          <w:trHeight w:val="511"/>
        </w:trPr>
        <w:tc>
          <w:tcPr>
            <w:tcW w:w="1029" w:type="pct"/>
            <w:shd w:val="clear" w:color="auto" w:fill="auto"/>
            <w:vAlign w:val="center"/>
          </w:tcPr>
          <w:p w14:paraId="543B72BE" w14:textId="77777777" w:rsidR="0076492F" w:rsidRPr="0058097C" w:rsidRDefault="0076492F" w:rsidP="00E66FD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7ADC243" w14:textId="77777777" w:rsidR="0076492F" w:rsidRPr="0058097C" w:rsidRDefault="0076492F" w:rsidP="00E66FD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00232A6" w14:textId="77777777" w:rsidR="0076492F" w:rsidRPr="0058097C" w:rsidRDefault="0076492F" w:rsidP="00E66FD0">
            <w:pPr>
              <w:jc w:val="center"/>
              <w:rPr>
                <w:rFonts w:ascii="Tahoma" w:hAnsi="Tahoma" w:cs="Tahoma"/>
                <w:b/>
                <w:color w:val="0000FF"/>
                <w:sz w:val="18"/>
                <w:szCs w:val="18"/>
              </w:rPr>
            </w:pPr>
          </w:p>
        </w:tc>
        <w:tc>
          <w:tcPr>
            <w:tcW w:w="367" w:type="pct"/>
            <w:vAlign w:val="center"/>
          </w:tcPr>
          <w:p w14:paraId="5F5DC785" w14:textId="77777777" w:rsidR="0076492F" w:rsidRPr="0058097C" w:rsidRDefault="0076492F" w:rsidP="00E66FD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BBC2284" w14:textId="77777777" w:rsidR="0076492F" w:rsidRPr="0058097C" w:rsidRDefault="0076492F" w:rsidP="00E66FD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B84FCB0" w14:textId="77777777" w:rsidR="0076492F" w:rsidRPr="0058097C" w:rsidRDefault="0076492F" w:rsidP="00E66FD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7DEEADD" w14:textId="77777777" w:rsidR="0076492F" w:rsidRPr="0058097C" w:rsidRDefault="0076492F" w:rsidP="00E66FD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DE51519" w14:textId="77777777" w:rsidR="0076492F" w:rsidRPr="0058097C" w:rsidRDefault="0076492F" w:rsidP="00E66FD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C2B78C9" w14:textId="77777777" w:rsidR="0076492F" w:rsidRPr="0058097C" w:rsidRDefault="0076492F" w:rsidP="0076492F">
      <w:pPr>
        <w:jc w:val="both"/>
        <w:rPr>
          <w:rFonts w:ascii="Tahoma" w:hAnsi="Tahoma" w:cs="Tahoma"/>
          <w:i/>
          <w:iCs/>
          <w:sz w:val="18"/>
          <w:szCs w:val="18"/>
        </w:rPr>
      </w:pPr>
    </w:p>
    <w:p w14:paraId="2AC5A6F7" w14:textId="77777777" w:rsidR="0076492F" w:rsidRPr="008A5BA6" w:rsidRDefault="0076492F" w:rsidP="0076492F">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7BA31397" w14:textId="77777777" w:rsidR="0076492F" w:rsidRPr="008A5BA6" w:rsidRDefault="0076492F" w:rsidP="0076492F">
      <w:pPr>
        <w:jc w:val="both"/>
        <w:rPr>
          <w:rFonts w:ascii="Tahoma" w:hAnsi="Tahoma" w:cs="Tahoma"/>
          <w:i/>
          <w:iCs/>
          <w:sz w:val="18"/>
          <w:szCs w:val="18"/>
        </w:rPr>
      </w:pPr>
    </w:p>
    <w:p w14:paraId="3A337B19" w14:textId="77777777" w:rsidR="0076492F" w:rsidRPr="008A5BA6" w:rsidRDefault="0076492F" w:rsidP="0076492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4062FA4" w14:textId="77777777" w:rsidR="0076492F" w:rsidRPr="008A5BA6" w:rsidRDefault="0076492F" w:rsidP="0076492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5C5EA44E" w14:textId="77777777" w:rsidR="0076492F" w:rsidRDefault="0076492F" w:rsidP="0076492F">
      <w:pPr>
        <w:jc w:val="both"/>
        <w:rPr>
          <w:rFonts w:ascii="Tahoma" w:hAnsi="Tahoma" w:cs="Tahoma"/>
          <w:b/>
        </w:rPr>
      </w:pPr>
    </w:p>
    <w:p w14:paraId="35D23C99" w14:textId="77777777" w:rsidR="0076492F" w:rsidRPr="00882269" w:rsidRDefault="0076492F" w:rsidP="0076492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6492F" w:rsidRPr="00882269" w14:paraId="26A833E3" w14:textId="77777777" w:rsidTr="00E66FD0">
        <w:trPr>
          <w:trHeight w:val="261"/>
        </w:trPr>
        <w:tc>
          <w:tcPr>
            <w:tcW w:w="1018" w:type="pct"/>
            <w:vMerge w:val="restart"/>
            <w:shd w:val="clear" w:color="auto" w:fill="D9E2F3" w:themeFill="accent5" w:themeFillTint="33"/>
            <w:vAlign w:val="center"/>
          </w:tcPr>
          <w:p w14:paraId="5D6B8183"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05466D2"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F92CCD"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2389C40"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0CF1B11"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Tiempo de participación en este Proyecto</w:t>
            </w:r>
          </w:p>
          <w:p w14:paraId="644E3084" w14:textId="77777777" w:rsidR="0076492F" w:rsidRPr="00882269" w:rsidRDefault="0076492F" w:rsidP="00E66FD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6492F" w:rsidRPr="00882269" w14:paraId="46C4E76E" w14:textId="77777777" w:rsidTr="00E66FD0">
        <w:trPr>
          <w:trHeight w:val="836"/>
        </w:trPr>
        <w:tc>
          <w:tcPr>
            <w:tcW w:w="1018" w:type="pct"/>
            <w:vMerge/>
            <w:shd w:val="clear" w:color="auto" w:fill="DBE5F1"/>
            <w:vAlign w:val="center"/>
          </w:tcPr>
          <w:p w14:paraId="1DDB4F94" w14:textId="77777777" w:rsidR="0076492F" w:rsidRPr="00882269" w:rsidRDefault="0076492F" w:rsidP="00E66FD0">
            <w:pPr>
              <w:jc w:val="both"/>
              <w:rPr>
                <w:rFonts w:ascii="Tahoma" w:hAnsi="Tahoma" w:cs="Tahoma"/>
                <w:sz w:val="18"/>
                <w:szCs w:val="18"/>
              </w:rPr>
            </w:pPr>
          </w:p>
        </w:tc>
        <w:tc>
          <w:tcPr>
            <w:tcW w:w="1178" w:type="pct"/>
            <w:vMerge/>
            <w:shd w:val="clear" w:color="auto" w:fill="DBE5F1"/>
            <w:vAlign w:val="center"/>
          </w:tcPr>
          <w:p w14:paraId="01889884" w14:textId="77777777" w:rsidR="0076492F" w:rsidRPr="00882269" w:rsidRDefault="0076492F" w:rsidP="00E66FD0">
            <w:pPr>
              <w:jc w:val="both"/>
              <w:rPr>
                <w:rFonts w:ascii="Tahoma" w:hAnsi="Tahoma" w:cs="Tahoma"/>
                <w:sz w:val="18"/>
                <w:szCs w:val="18"/>
              </w:rPr>
            </w:pPr>
          </w:p>
        </w:tc>
        <w:tc>
          <w:tcPr>
            <w:tcW w:w="368" w:type="pct"/>
            <w:vMerge/>
            <w:shd w:val="clear" w:color="auto" w:fill="DBE5F1"/>
            <w:vAlign w:val="center"/>
          </w:tcPr>
          <w:p w14:paraId="704FB8D2" w14:textId="77777777" w:rsidR="0076492F" w:rsidRPr="00882269" w:rsidRDefault="0076492F" w:rsidP="00E66FD0">
            <w:pPr>
              <w:jc w:val="center"/>
              <w:rPr>
                <w:rFonts w:ascii="Tahoma" w:hAnsi="Tahoma" w:cs="Tahoma"/>
                <w:b/>
                <w:sz w:val="18"/>
                <w:szCs w:val="18"/>
              </w:rPr>
            </w:pPr>
          </w:p>
        </w:tc>
        <w:tc>
          <w:tcPr>
            <w:tcW w:w="1777" w:type="pct"/>
            <w:vMerge/>
            <w:shd w:val="clear" w:color="auto" w:fill="DBE5F1"/>
            <w:vAlign w:val="center"/>
          </w:tcPr>
          <w:p w14:paraId="3D724B53" w14:textId="77777777" w:rsidR="0076492F" w:rsidRPr="00882269" w:rsidRDefault="0076492F" w:rsidP="00E66FD0">
            <w:pPr>
              <w:jc w:val="center"/>
              <w:rPr>
                <w:rFonts w:ascii="Tahoma" w:hAnsi="Tahoma" w:cs="Tahoma"/>
                <w:b/>
                <w:sz w:val="18"/>
                <w:szCs w:val="18"/>
              </w:rPr>
            </w:pPr>
          </w:p>
        </w:tc>
        <w:tc>
          <w:tcPr>
            <w:tcW w:w="659" w:type="pct"/>
            <w:vMerge/>
            <w:shd w:val="clear" w:color="auto" w:fill="DBE5F1"/>
            <w:vAlign w:val="center"/>
          </w:tcPr>
          <w:p w14:paraId="64C077E8" w14:textId="77777777" w:rsidR="0076492F" w:rsidRPr="00882269" w:rsidRDefault="0076492F" w:rsidP="00E66FD0">
            <w:pPr>
              <w:jc w:val="center"/>
              <w:rPr>
                <w:rFonts w:ascii="Tahoma" w:hAnsi="Tahoma" w:cs="Tahoma"/>
                <w:b/>
                <w:sz w:val="18"/>
                <w:szCs w:val="18"/>
              </w:rPr>
            </w:pPr>
          </w:p>
        </w:tc>
      </w:tr>
      <w:tr w:rsidR="0076492F" w:rsidRPr="00882269" w14:paraId="5B0BC9C6" w14:textId="77777777" w:rsidTr="00E66FD0">
        <w:trPr>
          <w:trHeight w:val="874"/>
        </w:trPr>
        <w:tc>
          <w:tcPr>
            <w:tcW w:w="1018" w:type="pct"/>
            <w:shd w:val="clear" w:color="auto" w:fill="auto"/>
            <w:vAlign w:val="center"/>
          </w:tcPr>
          <w:p w14:paraId="0AEF533C" w14:textId="77777777" w:rsidR="0076492F" w:rsidRPr="00882269" w:rsidRDefault="0076492F" w:rsidP="00E66FD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A58EA55" w14:textId="77777777" w:rsidR="0076492F" w:rsidRPr="00882269" w:rsidRDefault="0076492F" w:rsidP="00E66FD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02287EF" w14:textId="77777777" w:rsidR="0076492F" w:rsidRPr="00882269" w:rsidRDefault="0076492F" w:rsidP="00E66FD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7C5B97D" w14:textId="77777777" w:rsidR="0076492F" w:rsidRPr="00882269" w:rsidRDefault="0076492F" w:rsidP="00E66FD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69A5D5"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6492F" w:rsidRPr="00882269" w14:paraId="25155401" w14:textId="77777777" w:rsidTr="00E66FD0">
        <w:trPr>
          <w:trHeight w:val="785"/>
        </w:trPr>
        <w:tc>
          <w:tcPr>
            <w:tcW w:w="1018" w:type="pct"/>
            <w:shd w:val="clear" w:color="auto" w:fill="auto"/>
          </w:tcPr>
          <w:p w14:paraId="6E489242" w14:textId="77777777" w:rsidR="0076492F" w:rsidRPr="00882269" w:rsidRDefault="0076492F" w:rsidP="00E66FD0">
            <w:pPr>
              <w:rPr>
                <w:rFonts w:ascii="Tahoma" w:hAnsi="Tahoma" w:cs="Tahoma"/>
                <w:sz w:val="18"/>
                <w:szCs w:val="18"/>
              </w:rPr>
            </w:pPr>
          </w:p>
          <w:p w14:paraId="711FEC4E" w14:textId="77777777" w:rsidR="0076492F" w:rsidRPr="00882269" w:rsidRDefault="0076492F" w:rsidP="00E66FD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0B94FC3" w14:textId="77777777" w:rsidR="0076492F" w:rsidRPr="00882269" w:rsidRDefault="0076492F" w:rsidP="00E66FD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035ED8B" w14:textId="77777777" w:rsidR="0076492F" w:rsidRPr="00882269" w:rsidRDefault="0076492F" w:rsidP="00E66FD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FE6B127" w14:textId="77777777" w:rsidR="0076492F" w:rsidRPr="00882269" w:rsidRDefault="0076492F" w:rsidP="00E66FD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0272632"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F11DEA"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6492F" w:rsidRPr="00882269" w14:paraId="1614780F" w14:textId="77777777" w:rsidTr="00E66FD0">
        <w:trPr>
          <w:trHeight w:val="959"/>
        </w:trPr>
        <w:tc>
          <w:tcPr>
            <w:tcW w:w="1018" w:type="pct"/>
            <w:shd w:val="clear" w:color="auto" w:fill="auto"/>
          </w:tcPr>
          <w:p w14:paraId="3E447478" w14:textId="77777777" w:rsidR="0076492F" w:rsidRPr="00882269" w:rsidRDefault="0076492F" w:rsidP="00E66FD0">
            <w:pPr>
              <w:rPr>
                <w:rFonts w:ascii="Tahoma" w:hAnsi="Tahoma" w:cs="Tahoma"/>
                <w:sz w:val="18"/>
                <w:szCs w:val="18"/>
              </w:rPr>
            </w:pPr>
            <w:r w:rsidRPr="00882269">
              <w:rPr>
                <w:rFonts w:ascii="Tahoma" w:hAnsi="Tahoma" w:cs="Tahoma"/>
                <w:sz w:val="18"/>
                <w:szCs w:val="18"/>
              </w:rPr>
              <w:t>Formación no excluyente</w:t>
            </w:r>
          </w:p>
          <w:p w14:paraId="6334EBB8" w14:textId="77777777" w:rsidR="0076492F" w:rsidRPr="00882269" w:rsidRDefault="0076492F" w:rsidP="00E66FD0">
            <w:pPr>
              <w:rPr>
                <w:sz w:val="18"/>
                <w:szCs w:val="18"/>
              </w:rPr>
            </w:pPr>
          </w:p>
        </w:tc>
        <w:tc>
          <w:tcPr>
            <w:tcW w:w="1178" w:type="pct"/>
            <w:shd w:val="clear" w:color="auto" w:fill="auto"/>
            <w:vAlign w:val="center"/>
          </w:tcPr>
          <w:p w14:paraId="0043E0AB" w14:textId="77777777" w:rsidR="0076492F" w:rsidRPr="00882269" w:rsidRDefault="0076492F" w:rsidP="00E66FD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70EA609" w14:textId="77777777" w:rsidR="0076492F" w:rsidRPr="00882269" w:rsidRDefault="0076492F" w:rsidP="00E66FD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8047DAB"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55B52D"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76492F" w:rsidRPr="00882269" w14:paraId="5002407A" w14:textId="77777777" w:rsidTr="00E66FD0">
        <w:trPr>
          <w:trHeight w:val="1098"/>
        </w:trPr>
        <w:tc>
          <w:tcPr>
            <w:tcW w:w="1018" w:type="pct"/>
            <w:shd w:val="clear" w:color="auto" w:fill="auto"/>
          </w:tcPr>
          <w:p w14:paraId="2A4EA2E7" w14:textId="77777777" w:rsidR="0076492F" w:rsidRPr="004D3DDA" w:rsidRDefault="0076492F" w:rsidP="00E66FD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CC4E63" w14:textId="77777777" w:rsidR="0076492F" w:rsidRPr="00882269" w:rsidRDefault="0076492F" w:rsidP="00E66FD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E7F6F8" w14:textId="77777777" w:rsidR="0076492F" w:rsidRPr="00882269" w:rsidRDefault="0076492F" w:rsidP="00E66FD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2FA5B1D"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9864B44"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76492F" w:rsidRPr="00882269" w14:paraId="0C4A9D68" w14:textId="77777777" w:rsidTr="00E66FD0">
        <w:trPr>
          <w:trHeight w:val="1102"/>
        </w:trPr>
        <w:tc>
          <w:tcPr>
            <w:tcW w:w="1018" w:type="pct"/>
            <w:shd w:val="clear" w:color="auto" w:fill="auto"/>
          </w:tcPr>
          <w:p w14:paraId="01705AD2" w14:textId="77777777" w:rsidR="0076492F" w:rsidRPr="00882269" w:rsidRDefault="0076492F" w:rsidP="00E66FD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58DD3D" w14:textId="77777777" w:rsidR="0076492F" w:rsidRPr="00882269" w:rsidRDefault="0076492F" w:rsidP="00E66FD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22C5AC8" w14:textId="77777777" w:rsidR="0076492F" w:rsidRPr="00882269" w:rsidRDefault="0076492F" w:rsidP="00E66FD0">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AA385FF"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E584B39" w14:textId="77777777" w:rsidR="0076492F" w:rsidRPr="00882269" w:rsidRDefault="0076492F" w:rsidP="00E66FD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6492F" w:rsidRPr="00882269" w14:paraId="1F153441" w14:textId="77777777" w:rsidTr="00E66FD0">
        <w:trPr>
          <w:trHeight w:val="410"/>
        </w:trPr>
        <w:tc>
          <w:tcPr>
            <w:tcW w:w="1018" w:type="pct"/>
            <w:shd w:val="clear" w:color="auto" w:fill="auto"/>
          </w:tcPr>
          <w:p w14:paraId="25854E23" w14:textId="77777777" w:rsidR="0076492F" w:rsidRPr="00882269" w:rsidRDefault="0076492F" w:rsidP="00E66FD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61366C4" w14:textId="77777777" w:rsidR="0076492F" w:rsidRPr="00882269" w:rsidRDefault="0076492F" w:rsidP="00E66FD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15A1CB5" w14:textId="77777777" w:rsidR="0076492F" w:rsidRPr="00882269" w:rsidRDefault="0076492F" w:rsidP="00E66FD0">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90C2BBC" w14:textId="77777777" w:rsidR="0076492F" w:rsidRPr="00882269" w:rsidRDefault="0076492F" w:rsidP="00E66FD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2F6BF4A" w14:textId="77777777" w:rsidR="0076492F" w:rsidRPr="00882269" w:rsidRDefault="0076492F" w:rsidP="00E66FD0">
            <w:pPr>
              <w:jc w:val="right"/>
              <w:rPr>
                <w:rFonts w:ascii="Tahoma" w:hAnsi="Tahoma" w:cs="Tahoma"/>
                <w:color w:val="FF0000"/>
              </w:rPr>
            </w:pPr>
            <w:r w:rsidRPr="00C10458">
              <w:rPr>
                <w:rFonts w:ascii="Verdana" w:hAnsi="Verdana" w:cs="Tahoma"/>
                <w:b/>
                <w:bCs/>
                <w:color w:val="FF0000"/>
              </w:rPr>
              <w:t>1 mes</w:t>
            </w:r>
          </w:p>
        </w:tc>
      </w:tr>
      <w:bookmarkEnd w:id="118"/>
    </w:tbl>
    <w:p w14:paraId="0B826833" w14:textId="77777777" w:rsidR="0076492F" w:rsidRPr="00882269" w:rsidRDefault="0076492F" w:rsidP="0076492F">
      <w:pPr>
        <w:spacing w:line="260" w:lineRule="atLeast"/>
        <w:ind w:left="709"/>
        <w:jc w:val="both"/>
        <w:rPr>
          <w:rFonts w:ascii="Tahoma" w:hAnsi="Tahoma" w:cs="Tahoma"/>
          <w:b/>
          <w:i/>
        </w:rPr>
      </w:pPr>
    </w:p>
    <w:p w14:paraId="24E4240D" w14:textId="77777777" w:rsidR="0076492F" w:rsidRPr="00882269" w:rsidRDefault="0076492F" w:rsidP="0076492F">
      <w:pPr>
        <w:spacing w:line="260" w:lineRule="atLeast"/>
        <w:jc w:val="both"/>
        <w:rPr>
          <w:rFonts w:ascii="Tahoma" w:hAnsi="Tahoma" w:cs="Tahoma"/>
          <w:b/>
          <w:i/>
        </w:rPr>
      </w:pPr>
      <w:r w:rsidRPr="00882269">
        <w:rPr>
          <w:rFonts w:ascii="Tahoma" w:hAnsi="Tahoma" w:cs="Tahoma"/>
          <w:b/>
          <w:i/>
        </w:rPr>
        <w:t>NOTAS:</w:t>
      </w:r>
    </w:p>
    <w:p w14:paraId="5F47D10D" w14:textId="77777777" w:rsidR="0076492F" w:rsidRPr="00882269" w:rsidRDefault="0076492F" w:rsidP="0076492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12BC0C1" w14:textId="77777777" w:rsidR="0076492F" w:rsidRDefault="0076492F" w:rsidP="0076492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68E8E91" w14:textId="77777777" w:rsidR="0076492F" w:rsidRDefault="0076492F" w:rsidP="0076492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6004472" w14:textId="77777777" w:rsidR="0076492F" w:rsidRPr="008A5BA6" w:rsidRDefault="0076492F" w:rsidP="0076492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34E6EE1" w14:textId="77777777" w:rsidR="0076492F" w:rsidRPr="00882269" w:rsidRDefault="0076492F" w:rsidP="0076492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0080B0" w14:textId="77777777" w:rsidR="0076492F" w:rsidRPr="00882269" w:rsidRDefault="0076492F" w:rsidP="0076492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5559656" w14:textId="77777777" w:rsidR="0076492F" w:rsidRPr="00882269" w:rsidRDefault="0076492F" w:rsidP="0076492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753622" w14:textId="77777777" w:rsidR="0076492F" w:rsidRPr="00882269" w:rsidRDefault="0076492F" w:rsidP="0076492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EAAC5D7" w14:textId="77777777" w:rsidR="0076492F" w:rsidRPr="00882269" w:rsidRDefault="0076492F" w:rsidP="0076492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8749CF4" w14:textId="77777777" w:rsidR="0076492F" w:rsidRPr="00882269" w:rsidRDefault="0076492F" w:rsidP="0076492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CB5F9EE" w14:textId="77777777" w:rsidR="0076492F" w:rsidRPr="00882269" w:rsidRDefault="0076492F" w:rsidP="0076492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C420FA0" w14:textId="77777777" w:rsidR="0076492F" w:rsidRPr="00882269" w:rsidRDefault="0076492F" w:rsidP="0076492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D5E6A2E" w14:textId="77777777" w:rsidR="0076492F" w:rsidRPr="00882269" w:rsidRDefault="0076492F" w:rsidP="0076492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A1C46B1" w14:textId="77777777" w:rsidR="0076492F" w:rsidRPr="0058097C" w:rsidRDefault="0076492F" w:rsidP="0076492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9D0E84A"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3E6C3F9E" w14:textId="77777777" w:rsidR="0076492F" w:rsidRDefault="0076492F" w:rsidP="0076492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9D156FB" w14:textId="77777777" w:rsidR="0076492F" w:rsidRDefault="0076492F" w:rsidP="0076492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6492F" w:rsidRPr="00882269" w14:paraId="2CB25FAB" w14:textId="77777777" w:rsidTr="00E66FD0">
        <w:trPr>
          <w:trHeight w:val="570"/>
          <w:jc w:val="center"/>
        </w:trPr>
        <w:tc>
          <w:tcPr>
            <w:tcW w:w="4390" w:type="dxa"/>
            <w:shd w:val="clear" w:color="auto" w:fill="17365D"/>
            <w:vAlign w:val="center"/>
          </w:tcPr>
          <w:p w14:paraId="4F02B911" w14:textId="77777777" w:rsidR="0076492F" w:rsidRPr="00882269" w:rsidRDefault="0076492F" w:rsidP="00E66FD0">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682B1DE" w14:textId="77777777" w:rsidR="0076492F" w:rsidRPr="00882269" w:rsidRDefault="0076492F" w:rsidP="00E66FD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EEE72AE" w14:textId="77777777" w:rsidR="0076492F" w:rsidRPr="00882269" w:rsidRDefault="0076492F" w:rsidP="00E66FD0">
            <w:pPr>
              <w:jc w:val="center"/>
              <w:rPr>
                <w:rFonts w:ascii="Tahoma" w:hAnsi="Tahoma" w:cs="Tahoma"/>
                <w:b/>
                <w:lang w:eastAsia="es-ES"/>
              </w:rPr>
            </w:pPr>
            <w:r w:rsidRPr="00882269">
              <w:rPr>
                <w:rFonts w:ascii="Tahoma" w:hAnsi="Tahoma" w:cs="Tahoma"/>
                <w:b/>
                <w:lang w:eastAsia="es-ES"/>
              </w:rPr>
              <w:t>Almacén</w:t>
            </w:r>
          </w:p>
        </w:tc>
      </w:tr>
      <w:tr w:rsidR="0076492F" w:rsidRPr="00882269" w14:paraId="79545ABE" w14:textId="77777777" w:rsidTr="00E66FD0">
        <w:trPr>
          <w:trHeight w:hRule="exact" w:val="632"/>
          <w:jc w:val="center"/>
        </w:trPr>
        <w:tc>
          <w:tcPr>
            <w:tcW w:w="4390" w:type="dxa"/>
            <w:shd w:val="clear" w:color="auto" w:fill="auto"/>
          </w:tcPr>
          <w:p w14:paraId="520CF085" w14:textId="77777777" w:rsidR="0076492F" w:rsidRPr="00393CBC" w:rsidRDefault="0076492F" w:rsidP="00E66FD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5741082" w14:textId="77777777" w:rsidR="0076492F" w:rsidRPr="00422B65" w:rsidRDefault="0076492F" w:rsidP="00E66FD0">
            <w:pPr>
              <w:spacing w:line="300" w:lineRule="auto"/>
              <w:jc w:val="center"/>
              <w:rPr>
                <w:rFonts w:ascii="Tahoma" w:hAnsi="Tahoma" w:cs="Tahoma"/>
                <w:color w:val="FF0000"/>
                <w:lang w:eastAsia="es-ES"/>
              </w:rPr>
            </w:pPr>
            <w:r w:rsidRPr="00422B65">
              <w:rPr>
                <w:rFonts w:ascii="Tahoma" w:hAnsi="Tahoma" w:cs="Tahoma"/>
                <w:color w:val="FF0000"/>
                <w:lang w:eastAsia="es-ES"/>
              </w:rPr>
              <w:t>SI</w:t>
            </w:r>
          </w:p>
        </w:tc>
        <w:tc>
          <w:tcPr>
            <w:tcW w:w="1828" w:type="dxa"/>
            <w:shd w:val="clear" w:color="auto" w:fill="auto"/>
          </w:tcPr>
          <w:p w14:paraId="60AA1E2C" w14:textId="77777777" w:rsidR="0076492F" w:rsidRPr="00422B65" w:rsidRDefault="0076492F" w:rsidP="00E66FD0">
            <w:pPr>
              <w:jc w:val="center"/>
              <w:rPr>
                <w:rFonts w:ascii="Tahoma" w:hAnsi="Tahoma" w:cs="Tahoma"/>
                <w:color w:val="FF0000"/>
              </w:rPr>
            </w:pPr>
            <w:r w:rsidRPr="00422B65">
              <w:rPr>
                <w:rFonts w:ascii="Tahoma" w:hAnsi="Tahoma" w:cs="Tahoma"/>
                <w:color w:val="FF0000"/>
                <w:lang w:eastAsia="es-ES"/>
              </w:rPr>
              <w:t>SI</w:t>
            </w:r>
          </w:p>
        </w:tc>
      </w:tr>
      <w:tr w:rsidR="0076492F" w:rsidRPr="00882269" w14:paraId="3A2D203E" w14:textId="77777777" w:rsidTr="00E66FD0">
        <w:trPr>
          <w:trHeight w:hRule="exact" w:val="330"/>
          <w:jc w:val="center"/>
        </w:trPr>
        <w:tc>
          <w:tcPr>
            <w:tcW w:w="4390" w:type="dxa"/>
            <w:shd w:val="clear" w:color="auto" w:fill="BFBFBF"/>
          </w:tcPr>
          <w:p w14:paraId="342A2648" w14:textId="77777777" w:rsidR="0076492F" w:rsidRPr="00393CBC" w:rsidRDefault="0076492F" w:rsidP="00E66FD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00B6A5A" w14:textId="77777777" w:rsidR="0076492F" w:rsidRPr="00393CBC" w:rsidRDefault="0076492F" w:rsidP="00E66FD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0FBE280" w14:textId="77777777" w:rsidR="0076492F" w:rsidRPr="00393CBC" w:rsidRDefault="0076492F" w:rsidP="00E66FD0">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703AB8E5" w14:textId="77777777" w:rsidR="0076492F" w:rsidRPr="00882269" w:rsidRDefault="0076492F" w:rsidP="0076492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D4293F" w14:textId="77777777" w:rsidR="0076492F" w:rsidRPr="00882269" w:rsidRDefault="0076492F" w:rsidP="0076492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13F19B2" w14:textId="77777777" w:rsidR="0076492F" w:rsidRPr="00882269" w:rsidRDefault="0076492F" w:rsidP="0076492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CC9AA44" w14:textId="77777777" w:rsidR="0076492F" w:rsidRPr="00882269" w:rsidRDefault="0076492F" w:rsidP="0076492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95BC0F" w14:textId="77777777" w:rsidR="0076492F" w:rsidRPr="00882269" w:rsidRDefault="0076492F" w:rsidP="0076492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E5C5E9F" w14:textId="77777777" w:rsidR="0076492F" w:rsidRPr="00882269" w:rsidRDefault="0076492F" w:rsidP="0076492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8A6C510" w14:textId="77777777" w:rsidR="0076492F" w:rsidRPr="00882269" w:rsidRDefault="0076492F" w:rsidP="0076492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30E2E5B5"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6492F" w:rsidRPr="00882269" w14:paraId="51A3A37F" w14:textId="77777777" w:rsidTr="00E66FD0">
        <w:trPr>
          <w:jc w:val="center"/>
        </w:trPr>
        <w:tc>
          <w:tcPr>
            <w:tcW w:w="421" w:type="dxa"/>
            <w:shd w:val="clear" w:color="auto" w:fill="D9E2F3" w:themeFill="accent5" w:themeFillTint="33"/>
            <w:vAlign w:val="center"/>
          </w:tcPr>
          <w:p w14:paraId="0B932401" w14:textId="77777777" w:rsidR="0076492F" w:rsidRPr="00882269" w:rsidRDefault="0076492F" w:rsidP="00E66FD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6D8E646" w14:textId="77777777" w:rsidR="0076492F" w:rsidRPr="00882269" w:rsidRDefault="0076492F" w:rsidP="00E66FD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06CFD6" w14:textId="77777777" w:rsidR="0076492F" w:rsidRPr="00882269" w:rsidRDefault="0076492F" w:rsidP="00E66FD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2603EBA" w14:textId="77777777" w:rsidR="0076492F" w:rsidRPr="00882269" w:rsidRDefault="0076492F" w:rsidP="00E66FD0">
            <w:pPr>
              <w:jc w:val="center"/>
              <w:rPr>
                <w:rFonts w:ascii="Tahoma" w:hAnsi="Tahoma" w:cs="Tahoma"/>
                <w:b/>
              </w:rPr>
            </w:pPr>
          </w:p>
          <w:p w14:paraId="61533451" w14:textId="77777777" w:rsidR="0076492F" w:rsidRPr="00882269" w:rsidRDefault="0076492F" w:rsidP="00E66FD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00B03F5" w14:textId="77777777" w:rsidR="0076492F" w:rsidRPr="00882269" w:rsidRDefault="0076492F" w:rsidP="00E66FD0">
            <w:pPr>
              <w:jc w:val="center"/>
              <w:rPr>
                <w:rFonts w:ascii="Tahoma" w:hAnsi="Tahoma" w:cs="Tahoma"/>
                <w:b/>
              </w:rPr>
            </w:pPr>
            <w:r w:rsidRPr="00882269">
              <w:rPr>
                <w:rFonts w:ascii="Tahoma" w:hAnsi="Tahoma" w:cs="Tahoma"/>
                <w:b/>
              </w:rPr>
              <w:t>Tiempo de participación en este Proyecto</w:t>
            </w:r>
          </w:p>
        </w:tc>
      </w:tr>
      <w:tr w:rsidR="0076492F" w:rsidRPr="00882269" w14:paraId="1DFE6F0C" w14:textId="77777777" w:rsidTr="00E66FD0">
        <w:trPr>
          <w:jc w:val="center"/>
        </w:trPr>
        <w:tc>
          <w:tcPr>
            <w:tcW w:w="421" w:type="dxa"/>
            <w:shd w:val="clear" w:color="auto" w:fill="auto"/>
            <w:vAlign w:val="center"/>
          </w:tcPr>
          <w:p w14:paraId="0DC422A5"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871CFCF"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3E1710" w14:textId="77777777" w:rsidR="0076492F" w:rsidRPr="0058097C" w:rsidRDefault="0076492F" w:rsidP="00E66FD0">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460772A4" w14:textId="77777777" w:rsidR="0076492F" w:rsidRPr="00882269" w:rsidRDefault="0076492F" w:rsidP="00E66FD0">
            <w:pPr>
              <w:spacing w:line="300" w:lineRule="auto"/>
              <w:contextualSpacing/>
              <w:jc w:val="center"/>
              <w:rPr>
                <w:rFonts w:ascii="Tahoma" w:hAnsi="Tahoma" w:cs="Tahoma"/>
                <w:b/>
                <w:sz w:val="18"/>
                <w:szCs w:val="18"/>
              </w:rPr>
            </w:pPr>
          </w:p>
          <w:p w14:paraId="26C5CF67" w14:textId="77777777" w:rsidR="0076492F" w:rsidRPr="00882269" w:rsidRDefault="0076492F" w:rsidP="00E66FD0">
            <w:pPr>
              <w:spacing w:line="300" w:lineRule="auto"/>
              <w:contextualSpacing/>
              <w:jc w:val="center"/>
              <w:rPr>
                <w:rFonts w:ascii="Tahoma" w:hAnsi="Tahoma" w:cs="Tahoma"/>
                <w:b/>
                <w:sz w:val="18"/>
                <w:szCs w:val="18"/>
              </w:rPr>
            </w:pPr>
          </w:p>
          <w:p w14:paraId="0DB26ED9" w14:textId="77777777" w:rsidR="0076492F" w:rsidRPr="00882269" w:rsidRDefault="0076492F" w:rsidP="00E66FD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5338CD" w14:textId="77777777" w:rsidR="0076492F" w:rsidRPr="00882269" w:rsidRDefault="0076492F" w:rsidP="00E66FD0">
            <w:pPr>
              <w:spacing w:line="300" w:lineRule="auto"/>
              <w:jc w:val="center"/>
              <w:rPr>
                <w:rFonts w:ascii="Tahoma" w:hAnsi="Tahoma" w:cs="Tahoma"/>
                <w:b/>
                <w:sz w:val="18"/>
                <w:szCs w:val="18"/>
              </w:rPr>
            </w:pPr>
          </w:p>
          <w:p w14:paraId="40B6CC44" w14:textId="77777777" w:rsidR="0076492F" w:rsidRPr="00882269" w:rsidRDefault="0076492F" w:rsidP="00E66FD0">
            <w:pPr>
              <w:spacing w:line="300" w:lineRule="auto"/>
              <w:jc w:val="center"/>
              <w:rPr>
                <w:rFonts w:ascii="Tahoma" w:hAnsi="Tahoma" w:cs="Tahoma"/>
                <w:b/>
                <w:sz w:val="18"/>
                <w:szCs w:val="18"/>
              </w:rPr>
            </w:pPr>
          </w:p>
          <w:p w14:paraId="3FC72498" w14:textId="77777777" w:rsidR="0076492F" w:rsidRPr="00882269" w:rsidRDefault="0076492F" w:rsidP="00E66FD0">
            <w:pPr>
              <w:spacing w:line="300" w:lineRule="auto"/>
              <w:jc w:val="center"/>
              <w:rPr>
                <w:rFonts w:ascii="Tahoma" w:hAnsi="Tahoma" w:cs="Tahoma"/>
                <w:b/>
                <w:sz w:val="18"/>
                <w:szCs w:val="18"/>
              </w:rPr>
            </w:pPr>
          </w:p>
          <w:p w14:paraId="55D3B788" w14:textId="77777777" w:rsidR="0076492F" w:rsidRPr="00882269" w:rsidRDefault="0076492F" w:rsidP="00E66FD0">
            <w:pPr>
              <w:spacing w:line="300" w:lineRule="auto"/>
              <w:jc w:val="center"/>
              <w:rPr>
                <w:rFonts w:ascii="Tahoma" w:hAnsi="Tahoma" w:cs="Tahoma"/>
                <w:b/>
                <w:sz w:val="18"/>
                <w:szCs w:val="18"/>
              </w:rPr>
            </w:pPr>
          </w:p>
          <w:p w14:paraId="3634ADDB"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6492F" w:rsidRPr="00882269" w14:paraId="702AAA00" w14:textId="77777777" w:rsidTr="00E66FD0">
        <w:trPr>
          <w:jc w:val="center"/>
        </w:trPr>
        <w:tc>
          <w:tcPr>
            <w:tcW w:w="421" w:type="dxa"/>
            <w:shd w:val="clear" w:color="auto" w:fill="auto"/>
            <w:vAlign w:val="center"/>
          </w:tcPr>
          <w:p w14:paraId="44F6D396"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C1FEC1F"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B237CD" w14:textId="77777777" w:rsidR="0076492F" w:rsidRPr="0058097C" w:rsidRDefault="0076492F" w:rsidP="00E66FD0">
            <w:pPr>
              <w:jc w:val="center"/>
              <w:rPr>
                <w:b/>
                <w:bCs/>
                <w:sz w:val="18"/>
                <w:szCs w:val="18"/>
                <w:highlight w:val="green"/>
              </w:rPr>
            </w:pPr>
            <w:r w:rsidRPr="00393CBC">
              <w:rPr>
                <w:rFonts w:ascii="Tahoma" w:hAnsi="Tahoma" w:cs="Tahoma"/>
                <w:b/>
                <w:bCs/>
                <w:color w:val="FF0000"/>
                <w:sz w:val="18"/>
                <w:szCs w:val="18"/>
              </w:rPr>
              <w:t>1</w:t>
            </w:r>
          </w:p>
        </w:tc>
        <w:tc>
          <w:tcPr>
            <w:tcW w:w="1702" w:type="dxa"/>
            <w:vMerge/>
            <w:vAlign w:val="center"/>
          </w:tcPr>
          <w:p w14:paraId="7313ABCE" w14:textId="77777777" w:rsidR="0076492F" w:rsidRPr="00882269" w:rsidRDefault="0076492F" w:rsidP="00E66FD0">
            <w:pPr>
              <w:spacing w:line="300" w:lineRule="auto"/>
              <w:contextualSpacing/>
              <w:jc w:val="center"/>
              <w:rPr>
                <w:rFonts w:ascii="Tahoma" w:hAnsi="Tahoma" w:cs="Tahoma"/>
                <w:b/>
                <w:sz w:val="18"/>
                <w:szCs w:val="18"/>
              </w:rPr>
            </w:pPr>
          </w:p>
        </w:tc>
        <w:tc>
          <w:tcPr>
            <w:tcW w:w="2268" w:type="dxa"/>
            <w:vMerge/>
            <w:vAlign w:val="center"/>
          </w:tcPr>
          <w:p w14:paraId="54B2F33F" w14:textId="77777777" w:rsidR="0076492F" w:rsidRPr="00882269" w:rsidRDefault="0076492F" w:rsidP="00E66FD0">
            <w:pPr>
              <w:spacing w:line="300" w:lineRule="auto"/>
              <w:jc w:val="center"/>
              <w:rPr>
                <w:rFonts w:ascii="Tahoma" w:hAnsi="Tahoma" w:cs="Tahoma"/>
                <w:b/>
                <w:sz w:val="18"/>
                <w:szCs w:val="18"/>
              </w:rPr>
            </w:pPr>
          </w:p>
        </w:tc>
      </w:tr>
      <w:tr w:rsidR="0076492F" w:rsidRPr="00882269" w14:paraId="77894430" w14:textId="77777777" w:rsidTr="00E66FD0">
        <w:trPr>
          <w:jc w:val="center"/>
        </w:trPr>
        <w:tc>
          <w:tcPr>
            <w:tcW w:w="421" w:type="dxa"/>
            <w:shd w:val="clear" w:color="auto" w:fill="auto"/>
            <w:vAlign w:val="center"/>
          </w:tcPr>
          <w:p w14:paraId="2FC8B458"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1BB4EA3"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9C4A5AC" w14:textId="77777777" w:rsidR="0076492F" w:rsidRPr="0058097C" w:rsidRDefault="0076492F" w:rsidP="00E66FD0">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81484E3" w14:textId="77777777" w:rsidR="0076492F" w:rsidRPr="00882269" w:rsidRDefault="0076492F" w:rsidP="00E66FD0">
            <w:pPr>
              <w:spacing w:line="300" w:lineRule="auto"/>
              <w:contextualSpacing/>
              <w:jc w:val="center"/>
              <w:rPr>
                <w:rFonts w:ascii="Tahoma" w:hAnsi="Tahoma" w:cs="Tahoma"/>
                <w:b/>
                <w:sz w:val="18"/>
                <w:szCs w:val="18"/>
              </w:rPr>
            </w:pPr>
          </w:p>
        </w:tc>
        <w:tc>
          <w:tcPr>
            <w:tcW w:w="2268" w:type="dxa"/>
            <w:vMerge/>
            <w:vAlign w:val="center"/>
          </w:tcPr>
          <w:p w14:paraId="663AC44A" w14:textId="77777777" w:rsidR="0076492F" w:rsidRPr="00882269" w:rsidRDefault="0076492F" w:rsidP="00E66FD0">
            <w:pPr>
              <w:spacing w:line="300" w:lineRule="auto"/>
              <w:jc w:val="center"/>
              <w:rPr>
                <w:rFonts w:ascii="Tahoma" w:hAnsi="Tahoma" w:cs="Tahoma"/>
                <w:b/>
                <w:sz w:val="18"/>
                <w:szCs w:val="18"/>
              </w:rPr>
            </w:pPr>
          </w:p>
        </w:tc>
      </w:tr>
      <w:tr w:rsidR="0076492F" w:rsidRPr="00882269" w14:paraId="4177DDEC" w14:textId="77777777" w:rsidTr="00E66FD0">
        <w:trPr>
          <w:trHeight w:val="273"/>
          <w:jc w:val="center"/>
        </w:trPr>
        <w:tc>
          <w:tcPr>
            <w:tcW w:w="421" w:type="dxa"/>
            <w:shd w:val="clear" w:color="auto" w:fill="auto"/>
            <w:vAlign w:val="center"/>
          </w:tcPr>
          <w:p w14:paraId="6809E88F"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F2BB15B"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3FD01E" w14:textId="77777777" w:rsidR="0076492F" w:rsidRPr="0058097C" w:rsidRDefault="0076492F" w:rsidP="00E66FD0">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D1FE37D" w14:textId="77777777" w:rsidR="0076492F" w:rsidRPr="00882269" w:rsidRDefault="0076492F" w:rsidP="00E66FD0">
            <w:pPr>
              <w:spacing w:line="300" w:lineRule="auto"/>
              <w:jc w:val="center"/>
              <w:rPr>
                <w:rFonts w:ascii="Tahoma" w:hAnsi="Tahoma" w:cs="Tahoma"/>
                <w:b/>
                <w:sz w:val="18"/>
                <w:szCs w:val="18"/>
              </w:rPr>
            </w:pPr>
          </w:p>
        </w:tc>
        <w:tc>
          <w:tcPr>
            <w:tcW w:w="2268" w:type="dxa"/>
            <w:vMerge/>
            <w:vAlign w:val="center"/>
          </w:tcPr>
          <w:p w14:paraId="7B673562" w14:textId="77777777" w:rsidR="0076492F" w:rsidRPr="00882269" w:rsidRDefault="0076492F" w:rsidP="00E66FD0">
            <w:pPr>
              <w:spacing w:line="300" w:lineRule="auto"/>
              <w:jc w:val="center"/>
              <w:rPr>
                <w:rFonts w:ascii="Tahoma" w:hAnsi="Tahoma" w:cs="Tahoma"/>
                <w:sz w:val="18"/>
                <w:szCs w:val="18"/>
              </w:rPr>
            </w:pPr>
          </w:p>
        </w:tc>
      </w:tr>
      <w:tr w:rsidR="0076492F" w:rsidRPr="00882269" w14:paraId="5576723C" w14:textId="77777777" w:rsidTr="00E66FD0">
        <w:trPr>
          <w:trHeight w:val="221"/>
          <w:jc w:val="center"/>
        </w:trPr>
        <w:tc>
          <w:tcPr>
            <w:tcW w:w="421" w:type="dxa"/>
            <w:tcBorders>
              <w:bottom w:val="single" w:sz="4" w:space="0" w:color="auto"/>
            </w:tcBorders>
            <w:shd w:val="clear" w:color="auto" w:fill="auto"/>
            <w:vAlign w:val="center"/>
          </w:tcPr>
          <w:p w14:paraId="2E89812D"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C2D580A"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97566B" w14:textId="77777777" w:rsidR="0076492F" w:rsidRPr="0058097C" w:rsidRDefault="0076492F" w:rsidP="00E66FD0">
            <w:pPr>
              <w:jc w:val="center"/>
              <w:rPr>
                <w:b/>
                <w:bCs/>
                <w:sz w:val="18"/>
                <w:szCs w:val="18"/>
                <w:highlight w:val="green"/>
              </w:rPr>
            </w:pPr>
            <w:r w:rsidRPr="00393CBC">
              <w:rPr>
                <w:rFonts w:ascii="Tahoma" w:hAnsi="Tahoma" w:cs="Tahoma"/>
                <w:b/>
                <w:bCs/>
                <w:color w:val="FF0000"/>
                <w:sz w:val="18"/>
                <w:szCs w:val="18"/>
              </w:rPr>
              <w:t>1</w:t>
            </w:r>
          </w:p>
        </w:tc>
        <w:tc>
          <w:tcPr>
            <w:tcW w:w="1702" w:type="dxa"/>
            <w:vMerge/>
            <w:tcBorders>
              <w:bottom w:val="single" w:sz="4" w:space="0" w:color="auto"/>
            </w:tcBorders>
            <w:vAlign w:val="center"/>
          </w:tcPr>
          <w:p w14:paraId="22DB182C" w14:textId="77777777" w:rsidR="0076492F" w:rsidRPr="00882269" w:rsidRDefault="0076492F" w:rsidP="00E66FD0">
            <w:pPr>
              <w:spacing w:line="300" w:lineRule="auto"/>
              <w:rPr>
                <w:rFonts w:ascii="Tahoma" w:hAnsi="Tahoma" w:cs="Tahoma"/>
                <w:sz w:val="18"/>
                <w:szCs w:val="18"/>
              </w:rPr>
            </w:pPr>
          </w:p>
        </w:tc>
        <w:tc>
          <w:tcPr>
            <w:tcW w:w="2268" w:type="dxa"/>
            <w:vMerge/>
            <w:tcBorders>
              <w:bottom w:val="single" w:sz="4" w:space="0" w:color="auto"/>
            </w:tcBorders>
            <w:vAlign w:val="center"/>
          </w:tcPr>
          <w:p w14:paraId="4A3B0688" w14:textId="77777777" w:rsidR="0076492F" w:rsidRPr="00882269" w:rsidRDefault="0076492F" w:rsidP="00E66FD0">
            <w:pPr>
              <w:spacing w:line="300" w:lineRule="auto"/>
              <w:rPr>
                <w:rFonts w:ascii="Tahoma" w:hAnsi="Tahoma" w:cs="Tahoma"/>
                <w:sz w:val="18"/>
                <w:szCs w:val="18"/>
              </w:rPr>
            </w:pPr>
          </w:p>
        </w:tc>
      </w:tr>
      <w:tr w:rsidR="0076492F" w:rsidRPr="00882269" w14:paraId="4D5B91EF" w14:textId="77777777" w:rsidTr="00E66FD0">
        <w:trPr>
          <w:trHeight w:val="331"/>
          <w:jc w:val="center"/>
        </w:trPr>
        <w:tc>
          <w:tcPr>
            <w:tcW w:w="421" w:type="dxa"/>
            <w:shd w:val="clear" w:color="auto" w:fill="FFFFFF"/>
            <w:vAlign w:val="center"/>
          </w:tcPr>
          <w:p w14:paraId="3C09580A"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D835538"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2691A2A" w14:textId="77777777" w:rsidR="0076492F" w:rsidRPr="0058097C" w:rsidRDefault="0076492F" w:rsidP="00E66FD0">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551D8869" w14:textId="77777777" w:rsidR="0076492F" w:rsidRPr="00882269" w:rsidRDefault="0076492F" w:rsidP="00E66FD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9070519" w14:textId="77777777" w:rsidR="0076492F" w:rsidRPr="00882269" w:rsidRDefault="0076492F" w:rsidP="00E66FD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6492F" w:rsidRPr="00882269" w14:paraId="54B509C6" w14:textId="77777777" w:rsidTr="00E66FD0">
        <w:trPr>
          <w:trHeight w:val="289"/>
          <w:jc w:val="center"/>
        </w:trPr>
        <w:tc>
          <w:tcPr>
            <w:tcW w:w="421" w:type="dxa"/>
            <w:shd w:val="clear" w:color="auto" w:fill="auto"/>
            <w:vAlign w:val="center"/>
          </w:tcPr>
          <w:p w14:paraId="4CFA4F59"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9C2D4C9"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269F97E" w14:textId="77777777" w:rsidR="0076492F" w:rsidRPr="0058097C" w:rsidRDefault="0076492F" w:rsidP="00E66FD0">
            <w:pPr>
              <w:jc w:val="center"/>
              <w:rPr>
                <w:b/>
                <w:bCs/>
                <w:sz w:val="18"/>
                <w:szCs w:val="18"/>
                <w:highlight w:val="green"/>
              </w:rPr>
            </w:pPr>
            <w:r>
              <w:rPr>
                <w:rFonts w:ascii="Tahoma" w:hAnsi="Tahoma" w:cs="Tahoma"/>
                <w:b/>
                <w:bCs/>
                <w:color w:val="FF0000"/>
                <w:sz w:val="18"/>
                <w:szCs w:val="18"/>
              </w:rPr>
              <w:t>2</w:t>
            </w:r>
          </w:p>
        </w:tc>
        <w:tc>
          <w:tcPr>
            <w:tcW w:w="1702" w:type="dxa"/>
            <w:vMerge/>
          </w:tcPr>
          <w:p w14:paraId="3694FB6A" w14:textId="77777777" w:rsidR="0076492F" w:rsidRPr="00882269" w:rsidRDefault="0076492F" w:rsidP="00E66FD0">
            <w:pPr>
              <w:spacing w:line="300" w:lineRule="auto"/>
              <w:rPr>
                <w:rFonts w:ascii="Tahoma" w:hAnsi="Tahoma" w:cs="Tahoma"/>
              </w:rPr>
            </w:pPr>
          </w:p>
        </w:tc>
        <w:tc>
          <w:tcPr>
            <w:tcW w:w="2268" w:type="dxa"/>
            <w:vMerge/>
          </w:tcPr>
          <w:p w14:paraId="0C7DE489" w14:textId="77777777" w:rsidR="0076492F" w:rsidRPr="00882269" w:rsidRDefault="0076492F" w:rsidP="00E66FD0">
            <w:pPr>
              <w:spacing w:line="300" w:lineRule="auto"/>
              <w:rPr>
                <w:rFonts w:ascii="Tahoma" w:hAnsi="Tahoma" w:cs="Tahoma"/>
              </w:rPr>
            </w:pPr>
          </w:p>
        </w:tc>
      </w:tr>
      <w:tr w:rsidR="0076492F" w:rsidRPr="00882269" w14:paraId="14B4EA20" w14:textId="77777777" w:rsidTr="00E66FD0">
        <w:trPr>
          <w:trHeight w:val="239"/>
          <w:jc w:val="center"/>
        </w:trPr>
        <w:tc>
          <w:tcPr>
            <w:tcW w:w="421" w:type="dxa"/>
            <w:shd w:val="clear" w:color="auto" w:fill="auto"/>
            <w:vAlign w:val="center"/>
          </w:tcPr>
          <w:p w14:paraId="4044DF00" w14:textId="77777777" w:rsidR="0076492F" w:rsidRPr="00882269" w:rsidRDefault="0076492F" w:rsidP="00E66FD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D2BD652" w14:textId="77777777" w:rsidR="0076492F" w:rsidRPr="00882269" w:rsidRDefault="0076492F" w:rsidP="00E66FD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C9E108" w14:textId="77777777" w:rsidR="0076492F" w:rsidRPr="0058097C" w:rsidRDefault="0076492F" w:rsidP="00E66FD0">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tcPr>
          <w:p w14:paraId="2CCAB032" w14:textId="77777777" w:rsidR="0076492F" w:rsidRPr="00882269" w:rsidRDefault="0076492F" w:rsidP="00E66FD0">
            <w:pPr>
              <w:spacing w:line="300" w:lineRule="auto"/>
              <w:rPr>
                <w:rFonts w:ascii="Tahoma" w:hAnsi="Tahoma" w:cs="Tahoma"/>
              </w:rPr>
            </w:pPr>
          </w:p>
        </w:tc>
        <w:tc>
          <w:tcPr>
            <w:tcW w:w="2268" w:type="dxa"/>
            <w:vMerge/>
          </w:tcPr>
          <w:p w14:paraId="76D64228" w14:textId="77777777" w:rsidR="0076492F" w:rsidRPr="00882269" w:rsidRDefault="0076492F" w:rsidP="00E66FD0">
            <w:pPr>
              <w:spacing w:line="300" w:lineRule="auto"/>
              <w:rPr>
                <w:rFonts w:ascii="Tahoma" w:hAnsi="Tahoma" w:cs="Tahoma"/>
              </w:rPr>
            </w:pPr>
          </w:p>
        </w:tc>
      </w:tr>
    </w:tbl>
    <w:p w14:paraId="7B868F2F" w14:textId="77777777" w:rsidR="0076492F" w:rsidRPr="00882269" w:rsidRDefault="0076492F" w:rsidP="0076492F">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42FFBCD" w14:textId="77777777" w:rsidR="0076492F" w:rsidRPr="00882269" w:rsidRDefault="0076492F" w:rsidP="0076492F">
      <w:pPr>
        <w:jc w:val="both"/>
        <w:rPr>
          <w:rFonts w:ascii="Tahoma" w:hAnsi="Tahoma" w:cs="Tahoma"/>
          <w:b/>
          <w:bCs/>
          <w:i/>
          <w:sz w:val="16"/>
          <w:szCs w:val="16"/>
        </w:rPr>
      </w:pPr>
    </w:p>
    <w:p w14:paraId="6FDBDFE1" w14:textId="77777777" w:rsidR="0076492F" w:rsidRPr="00A36FBE" w:rsidRDefault="0076492F" w:rsidP="007649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128B70B" w14:textId="77777777" w:rsidR="0076492F" w:rsidRPr="00A36FBE" w:rsidRDefault="0076492F" w:rsidP="007649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2030805" w14:textId="77777777" w:rsidR="0076492F" w:rsidRPr="00101768" w:rsidRDefault="0076492F" w:rsidP="007649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9579EA6" w14:textId="77777777" w:rsidR="0076492F" w:rsidRPr="008A5BA6" w:rsidRDefault="0076492F" w:rsidP="0076492F">
      <w:pPr>
        <w:jc w:val="both"/>
        <w:rPr>
          <w:rFonts w:ascii="Tahoma" w:hAnsi="Tahoma" w:cs="Tahoma"/>
          <w:b/>
          <w:bCs/>
          <w:i/>
          <w:sz w:val="16"/>
          <w:szCs w:val="16"/>
          <w:lang w:val="es-ES_tradnl"/>
        </w:rPr>
      </w:pPr>
    </w:p>
    <w:p w14:paraId="316E49CE" w14:textId="77777777" w:rsidR="0076492F" w:rsidRPr="004D3DDA" w:rsidRDefault="0076492F" w:rsidP="0076492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6F123548"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892F601" w14:textId="77777777" w:rsidR="0076492F" w:rsidRPr="0058097C" w:rsidRDefault="0076492F" w:rsidP="0076492F">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28F45F1A" w14:textId="77777777" w:rsidR="0076492F" w:rsidRPr="0085600F" w:rsidRDefault="0076492F" w:rsidP="0076492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1F14103" w14:textId="77777777" w:rsidR="0076492F" w:rsidRPr="0058097C"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5F57DE63" w14:textId="77777777" w:rsidR="0076492F" w:rsidRPr="0058097C" w:rsidRDefault="0076492F" w:rsidP="0076492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FB750C" w14:textId="77777777" w:rsidR="0076492F" w:rsidRPr="0058097C" w:rsidRDefault="0076492F" w:rsidP="007649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1C63B94" w14:textId="77777777" w:rsidR="0076492F" w:rsidRPr="0058097C" w:rsidRDefault="0076492F" w:rsidP="007649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CE87E05" w14:textId="77777777" w:rsidR="0076492F" w:rsidRPr="0058097C" w:rsidRDefault="0076492F" w:rsidP="007649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377D53" w14:textId="77777777" w:rsidR="0076492F" w:rsidRPr="0058097C" w:rsidRDefault="0076492F" w:rsidP="0076492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1CFCE7E" w14:textId="77777777" w:rsidR="0076492F" w:rsidRPr="0058097C" w:rsidRDefault="0076492F" w:rsidP="007649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6C317C7B" w14:textId="77777777" w:rsidR="0076492F" w:rsidRPr="0058097C" w:rsidRDefault="0076492F" w:rsidP="0076492F">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41816A2D" w14:textId="77777777" w:rsidR="0076492F" w:rsidRPr="00882269" w:rsidRDefault="0076492F" w:rsidP="0076492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CD324FB" w14:textId="77777777" w:rsidR="0076492F" w:rsidRPr="00882269" w:rsidRDefault="0076492F" w:rsidP="0076492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6B3E627C" w14:textId="77777777" w:rsidR="0076492F" w:rsidRPr="00882269" w:rsidRDefault="0076492F" w:rsidP="0076492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53551CD1" w14:textId="77777777" w:rsidR="0076492F" w:rsidRPr="00882269" w:rsidRDefault="0076492F" w:rsidP="0076492F">
      <w:pPr>
        <w:rPr>
          <w:lang w:val="es-ES_tradnl"/>
        </w:rPr>
      </w:pPr>
    </w:p>
    <w:p w14:paraId="033F5BD1" w14:textId="77777777" w:rsidR="0076492F" w:rsidRPr="00882269" w:rsidRDefault="0076492F" w:rsidP="0076492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0B204E5" w14:textId="77777777" w:rsidR="0076492F" w:rsidRPr="0058097C" w:rsidRDefault="0076492F" w:rsidP="0076492F">
      <w:pPr>
        <w:pStyle w:val="Prrafodelista"/>
        <w:spacing w:line="260" w:lineRule="atLeast"/>
        <w:ind w:left="1778"/>
        <w:rPr>
          <w:rFonts w:ascii="Verdana" w:hAnsi="Verdana"/>
          <w:lang w:val="es-ES_tradnl"/>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1837"/>
        <w:gridCol w:w="43"/>
      </w:tblGrid>
      <w:tr w:rsidR="0076492F" w:rsidRPr="00F71767" w14:paraId="280A90FA" w14:textId="77777777" w:rsidTr="00E66FD0">
        <w:trPr>
          <w:gridAfter w:val="1"/>
          <w:wAfter w:w="43" w:type="dxa"/>
          <w:trHeight w:val="972"/>
          <w:jc w:val="center"/>
        </w:trPr>
        <w:tc>
          <w:tcPr>
            <w:tcW w:w="1076" w:type="dxa"/>
            <w:gridSpan w:val="2"/>
            <w:shd w:val="clear" w:color="auto" w:fill="D9E2F3" w:themeFill="accent5" w:themeFillTint="33"/>
            <w:noWrap/>
            <w:vAlign w:val="center"/>
            <w:hideMark/>
          </w:tcPr>
          <w:p w14:paraId="38727FDD" w14:textId="77777777" w:rsidR="0076492F" w:rsidRPr="00F71767" w:rsidRDefault="0076492F" w:rsidP="00E66FD0">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1BA01462" w14:textId="77777777" w:rsidR="0076492F" w:rsidRPr="00F71767" w:rsidRDefault="0076492F" w:rsidP="00E66FD0">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673AB7EF" w14:textId="77777777" w:rsidR="0076492F" w:rsidRPr="00F71767" w:rsidRDefault="0076492F" w:rsidP="00E66FD0">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52AF3ED7" w14:textId="77777777" w:rsidR="0076492F" w:rsidRPr="00F71767" w:rsidRDefault="0076492F" w:rsidP="00E66FD0">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76492F" w:rsidRPr="00F71767" w14:paraId="204D0C0D" w14:textId="77777777" w:rsidTr="00E66FD0">
        <w:trPr>
          <w:gridAfter w:val="1"/>
          <w:wAfter w:w="43" w:type="dxa"/>
          <w:trHeight w:val="278"/>
          <w:jc w:val="center"/>
        </w:trPr>
        <w:tc>
          <w:tcPr>
            <w:tcW w:w="8642" w:type="dxa"/>
            <w:gridSpan w:val="7"/>
            <w:shd w:val="clear" w:color="auto" w:fill="D9E2F3" w:themeFill="accent5" w:themeFillTint="33"/>
            <w:noWrap/>
            <w:vAlign w:val="center"/>
            <w:hideMark/>
          </w:tcPr>
          <w:p w14:paraId="38689C9D" w14:textId="77777777" w:rsidR="0076492F" w:rsidRPr="00F71767" w:rsidRDefault="0076492F" w:rsidP="00E66FD0">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76492F" w14:paraId="5E00806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4207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E7BF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609B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0B08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370,26</w:t>
            </w:r>
          </w:p>
        </w:tc>
      </w:tr>
      <w:tr w:rsidR="0076492F" w14:paraId="55415FA5"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B086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EEDA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ALAMBRE DE COBRE Nº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FD8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0D4D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1.170,00</w:t>
            </w:r>
          </w:p>
        </w:tc>
      </w:tr>
      <w:tr w:rsidR="0076492F" w14:paraId="1C421EA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F113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511E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ALAMBRE DE COBRE Nº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7BF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DBE8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4.680,00</w:t>
            </w:r>
          </w:p>
        </w:tc>
      </w:tr>
      <w:tr w:rsidR="0076492F" w14:paraId="0642192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F951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7365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ALAMBRE DE COBRE Nº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CC78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E6B2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4.320,00</w:t>
            </w:r>
          </w:p>
        </w:tc>
      </w:tr>
      <w:tr w:rsidR="0076492F" w14:paraId="3DB98CDC"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BC06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174C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9E11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C1CC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1.788,48</w:t>
            </w:r>
          </w:p>
        </w:tc>
      </w:tr>
      <w:tr w:rsidR="0076492F" w14:paraId="73703E2F"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DAA2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5E9B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4173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BEEA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447,64</w:t>
            </w:r>
          </w:p>
        </w:tc>
      </w:tr>
      <w:tr w:rsidR="0076492F" w14:paraId="470B3E7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E7B0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2690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3EED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518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343,35</w:t>
            </w:r>
          </w:p>
        </w:tc>
      </w:tr>
      <w:tr w:rsidR="0076492F" w14:paraId="5886DE9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8A74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5801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0E36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CA0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810,00</w:t>
            </w:r>
          </w:p>
        </w:tc>
      </w:tr>
      <w:tr w:rsidR="0076492F" w14:paraId="027BAAAE"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7117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4DED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CADENA DE LLUVIA  C/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4A55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78A9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270,00</w:t>
            </w:r>
          </w:p>
        </w:tc>
      </w:tr>
      <w:tr w:rsidR="0076492F" w14:paraId="24F88E6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F8C0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CF3C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832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0F87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4A624D4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CB0F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E6EA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855B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DEF4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4A6392B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BF48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01D4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F346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9717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6392F07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13DB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891C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C8CE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55FA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720,00</w:t>
            </w:r>
          </w:p>
        </w:tc>
      </w:tr>
      <w:tr w:rsidR="0076492F" w14:paraId="51135EF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0EA6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DB9C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CD5E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7A6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720,00</w:t>
            </w:r>
          </w:p>
        </w:tc>
      </w:tr>
      <w:tr w:rsidR="0076492F" w14:paraId="001F4620"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F32D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E981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E259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4ED4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4DCCA3F1"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1F17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9F88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1293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F84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094F0DD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A40F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63E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5624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7F5D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244,35</w:t>
            </w:r>
          </w:p>
        </w:tc>
      </w:tr>
      <w:tr w:rsidR="0076492F" w14:paraId="24CC716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3286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0F65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65C8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8EF2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112,50</w:t>
            </w:r>
          </w:p>
        </w:tc>
      </w:tr>
      <w:tr w:rsidR="0076492F" w14:paraId="111A21D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7776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B7A7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6D45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DF48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392C32D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08C7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AACB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CF3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8254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1.044,36</w:t>
            </w:r>
          </w:p>
        </w:tc>
      </w:tr>
      <w:tr w:rsidR="0076492F" w14:paraId="5DEAB926"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77EE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D50F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122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C8C9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18.274,96</w:t>
            </w:r>
          </w:p>
        </w:tc>
      </w:tr>
      <w:tr w:rsidR="0076492F" w14:paraId="2979323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DD27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06CD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116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BL</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4771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6.324,77</w:t>
            </w:r>
          </w:p>
        </w:tc>
      </w:tr>
      <w:tr w:rsidR="0076492F" w14:paraId="69CA2DA1"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8AD9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76CF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D138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3185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3.329,95</w:t>
            </w:r>
          </w:p>
        </w:tc>
      </w:tr>
      <w:tr w:rsidR="0076492F" w14:paraId="37FC7C0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559C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1C41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B906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06DA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74,25</w:t>
            </w:r>
          </w:p>
        </w:tc>
      </w:tr>
      <w:tr w:rsidR="0076492F" w14:paraId="7853AFA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E5AB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B710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034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62CD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04EEBDB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5F79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7A9E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F0A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947A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225,00</w:t>
            </w:r>
          </w:p>
        </w:tc>
      </w:tr>
      <w:tr w:rsidR="0076492F" w14:paraId="0EF3655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0EC9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2731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71A3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4B0E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90,00</w:t>
            </w:r>
          </w:p>
        </w:tc>
      </w:tr>
      <w:tr w:rsidR="0076492F" w14:paraId="2FF91EA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4534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C01B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9CBE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264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1.972,22</w:t>
            </w:r>
          </w:p>
        </w:tc>
      </w:tr>
      <w:tr w:rsidR="0076492F" w14:paraId="3F3471C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AA53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03A8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B60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CDDC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148,50</w:t>
            </w:r>
          </w:p>
        </w:tc>
      </w:tr>
      <w:tr w:rsidR="0076492F" w14:paraId="40469670"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DEDB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6043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61D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E57A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952,00</w:t>
            </w:r>
          </w:p>
        </w:tc>
      </w:tr>
      <w:tr w:rsidR="0076492F" w14:paraId="2B600CF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6139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9631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B32D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B030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70FFDD45"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E4F6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7E21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8E8B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3967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360,00</w:t>
            </w:r>
          </w:p>
        </w:tc>
      </w:tr>
      <w:tr w:rsidR="0076492F" w14:paraId="21BADF97"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886F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DB48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364E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1CA4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1.935,00</w:t>
            </w:r>
          </w:p>
        </w:tc>
      </w:tr>
      <w:tr w:rsidR="0076492F" w14:paraId="4D53BE6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061C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2B79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95E6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7E47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90,00</w:t>
            </w:r>
          </w:p>
        </w:tc>
      </w:tr>
      <w:tr w:rsidR="0076492F" w14:paraId="4C82776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8EB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DF50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D76B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F2EC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180,00</w:t>
            </w:r>
          </w:p>
        </w:tc>
      </w:tr>
      <w:tr w:rsidR="0076492F" w14:paraId="18AFFFE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BDF4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22C8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2AFD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073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135,00</w:t>
            </w:r>
          </w:p>
        </w:tc>
      </w:tr>
      <w:tr w:rsidR="0076492F" w14:paraId="1DAC3D4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9699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44E1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4EE2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1E6B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7.290,00</w:t>
            </w:r>
          </w:p>
        </w:tc>
      </w:tr>
      <w:tr w:rsidR="0076492F" w14:paraId="2CFC436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7242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3E7A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BD88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D7B9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92,61</w:t>
            </w:r>
          </w:p>
        </w:tc>
      </w:tr>
      <w:tr w:rsidR="0076492F" w14:paraId="5B72F70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37D1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1F88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8167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3327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72B290F5"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AFF6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4615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7216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9E56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108,00</w:t>
            </w:r>
          </w:p>
        </w:tc>
      </w:tr>
      <w:tr w:rsidR="0076492F" w14:paraId="2D911CF6"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0007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E99A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8FC3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FFF4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1.630,82</w:t>
            </w:r>
          </w:p>
        </w:tc>
      </w:tr>
      <w:tr w:rsidR="0076492F" w14:paraId="2279034E"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0DF0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8412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8E89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0884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1.482,83</w:t>
            </w:r>
          </w:p>
        </w:tc>
      </w:tr>
      <w:tr w:rsidR="0076492F" w14:paraId="4437030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0965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33FC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580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91C1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100,53</w:t>
            </w:r>
          </w:p>
        </w:tc>
      </w:tr>
      <w:tr w:rsidR="0076492F" w14:paraId="5436319F"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B321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DE92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GRAVA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5A77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5C86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249,41</w:t>
            </w:r>
          </w:p>
        </w:tc>
      </w:tr>
      <w:tr w:rsidR="0076492F" w14:paraId="29B8F67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A73B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5C38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A73D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B1DF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58F8262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4822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3131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F9D1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B39E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26AAD18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BC57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2206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294B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32C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75907D8B"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29E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507B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5C2F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4384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74FFB58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D37B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ED81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5EE0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9A1C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360,00</w:t>
            </w:r>
          </w:p>
        </w:tc>
      </w:tr>
      <w:tr w:rsidR="0076492F" w14:paraId="06C2188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3769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8B55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2104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6E0F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132.451,20</w:t>
            </w:r>
          </w:p>
        </w:tc>
      </w:tr>
      <w:tr w:rsidR="0076492F" w14:paraId="51ECD9C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21D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5530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EEFF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78D1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234.248,85</w:t>
            </w:r>
          </w:p>
        </w:tc>
      </w:tr>
      <w:tr w:rsidR="0076492F" w14:paraId="6C1FED8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BEED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609B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E9A8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9FA3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2C98FAA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8826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F76F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3E1D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C7FA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6ACDAA0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0D1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6147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B605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C888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400A8166"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0E7B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57BF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2A18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AB0B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1.459,02</w:t>
            </w:r>
          </w:p>
        </w:tc>
      </w:tr>
      <w:tr w:rsidR="0076492F" w14:paraId="1424511C"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30EE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EABF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942F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A8B7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4.157,80</w:t>
            </w:r>
          </w:p>
        </w:tc>
      </w:tr>
      <w:tr w:rsidR="0076492F" w14:paraId="31D82F9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8579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5337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34BF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7363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135,00</w:t>
            </w:r>
          </w:p>
        </w:tc>
      </w:tr>
      <w:tr w:rsidR="0076492F" w14:paraId="6373135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618C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2811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EF23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E53D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2F55402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96E8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15EC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D9AD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9D38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10.994,40</w:t>
            </w:r>
          </w:p>
        </w:tc>
      </w:tr>
      <w:tr w:rsidR="0076492F" w14:paraId="03FEDAC1"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A1A8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7FC5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86D0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C3E4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12.404,68</w:t>
            </w:r>
          </w:p>
        </w:tc>
      </w:tr>
      <w:tr w:rsidR="0076492F" w14:paraId="2724A286"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ADC3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F8D2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753E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AC85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978,08</w:t>
            </w:r>
          </w:p>
        </w:tc>
      </w:tr>
      <w:tr w:rsidR="0076492F" w14:paraId="451D44B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BBE4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E99B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B834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8226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130,95</w:t>
            </w:r>
          </w:p>
        </w:tc>
      </w:tr>
      <w:tr w:rsidR="0076492F" w14:paraId="0E74C8A4"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275F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3D81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520D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A1DC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925,45</w:t>
            </w:r>
          </w:p>
        </w:tc>
      </w:tr>
      <w:tr w:rsidR="0076492F" w14:paraId="0F94AD0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1E64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C6CE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A2FA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32F2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492,66</w:t>
            </w:r>
          </w:p>
        </w:tc>
      </w:tr>
      <w:tr w:rsidR="0076492F" w14:paraId="7AED052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ED8D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2384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CDA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C0D7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439,56</w:t>
            </w:r>
          </w:p>
        </w:tc>
      </w:tr>
      <w:tr w:rsidR="0076492F" w14:paraId="77649376"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BF6E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C8D7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C881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EB7F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135,00</w:t>
            </w:r>
          </w:p>
        </w:tc>
      </w:tr>
      <w:tr w:rsidR="0076492F" w14:paraId="2F6FC047"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A052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3DF8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28F9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B560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139,73</w:t>
            </w:r>
          </w:p>
        </w:tc>
      </w:tr>
      <w:tr w:rsidR="0076492F" w14:paraId="581DBA7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0420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2D9E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PANEL LED 12W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DF2B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45BA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225,00</w:t>
            </w:r>
          </w:p>
        </w:tc>
      </w:tr>
      <w:tr w:rsidR="0076492F" w14:paraId="1E8729E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8218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C1DC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E2E7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8307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135,00</w:t>
            </w:r>
          </w:p>
        </w:tc>
      </w:tr>
      <w:tr w:rsidR="0076492F" w14:paraId="6D66CACB"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F6E5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9D1C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CF8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53B0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22,95</w:t>
            </w:r>
          </w:p>
        </w:tc>
      </w:tr>
      <w:tr w:rsidR="0076492F" w14:paraId="63A8D35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EB79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71B9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PIEDRA MANZANA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9441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726D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5,04</w:t>
            </w:r>
          </w:p>
        </w:tc>
      </w:tr>
      <w:tr w:rsidR="0076492F" w14:paraId="2A830C75"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0083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829D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A846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67F6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251,14</w:t>
            </w:r>
          </w:p>
        </w:tc>
      </w:tr>
      <w:tr w:rsidR="0076492F" w14:paraId="7E3AA855"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19D2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6A0F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8BA6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3F50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4.470,14</w:t>
            </w:r>
          </w:p>
        </w:tc>
      </w:tr>
      <w:tr w:rsidR="0076492F" w14:paraId="2244C990"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8D2F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1677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A94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DD8D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3.779,82</w:t>
            </w:r>
          </w:p>
        </w:tc>
      </w:tr>
      <w:tr w:rsidR="0076492F" w14:paraId="3BBD459D"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54CC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FB30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4F97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UND</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38B8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180,00</w:t>
            </w:r>
          </w:p>
        </w:tc>
      </w:tr>
      <w:tr w:rsidR="0076492F" w14:paraId="60AAC34F"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4640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A7F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1CFF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7F7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178,43</w:t>
            </w:r>
          </w:p>
        </w:tc>
      </w:tr>
      <w:tr w:rsidR="0076492F" w14:paraId="71502B1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387B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94A8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DAE0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951B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1.969,61</w:t>
            </w:r>
          </w:p>
        </w:tc>
      </w:tr>
      <w:tr w:rsidR="0076492F" w14:paraId="16470C0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24D9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6E50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D3B9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33DC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225,00</w:t>
            </w:r>
          </w:p>
        </w:tc>
      </w:tr>
      <w:tr w:rsidR="0076492F" w14:paraId="24FD984E"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4927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32AE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2CE8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A7B6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75F88256"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8B96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DB92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4D5F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286C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20A94C57"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D107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E269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C060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7F8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1.541,43</w:t>
            </w:r>
          </w:p>
        </w:tc>
      </w:tr>
      <w:tr w:rsidR="0076492F" w14:paraId="71B802B0"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2677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8337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B6A5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C87F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72A7075A"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C077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7E91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6681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4AFB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59BE31FC"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2072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9159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E4B6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05AF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225,00</w:t>
            </w:r>
          </w:p>
        </w:tc>
      </w:tr>
      <w:tr w:rsidR="0076492F" w14:paraId="508888E5"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0673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56F1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2CC3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07F1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90,00</w:t>
            </w:r>
          </w:p>
        </w:tc>
      </w:tr>
      <w:tr w:rsidR="0076492F" w14:paraId="6456231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8967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1A5A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BED2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4C42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2AB65D9B"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C62F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EBB5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59EE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D8A1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184,50</w:t>
            </w:r>
          </w:p>
        </w:tc>
      </w:tr>
      <w:tr w:rsidR="0076492F" w14:paraId="58DAE3A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1DC5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E2DE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3B0E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6CB1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17761701"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CB93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A3F4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99D5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098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45,00</w:t>
            </w:r>
          </w:p>
        </w:tc>
      </w:tr>
      <w:tr w:rsidR="0076492F" w14:paraId="0CD9CB17"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3E5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DFD5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D4CC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8058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90,00</w:t>
            </w:r>
          </w:p>
        </w:tc>
      </w:tr>
      <w:tr w:rsidR="0076492F" w14:paraId="4A883A08"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0F52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A34D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AA54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367F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4.388,04</w:t>
            </w:r>
          </w:p>
        </w:tc>
      </w:tr>
      <w:tr w:rsidR="0076492F" w14:paraId="01307FB1"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33DF"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DF29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0590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3668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360,00</w:t>
            </w:r>
          </w:p>
        </w:tc>
      </w:tr>
      <w:tr w:rsidR="0076492F" w14:paraId="17234747"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F637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6E47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72BD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A31B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270,00</w:t>
            </w:r>
          </w:p>
        </w:tc>
      </w:tr>
      <w:tr w:rsidR="0076492F" w14:paraId="223B10C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22F0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22CC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BB77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A116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985,50</w:t>
            </w:r>
          </w:p>
        </w:tc>
      </w:tr>
      <w:tr w:rsidR="0076492F" w14:paraId="46DED130"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EC8F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10B3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91CF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A237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4.365,00</w:t>
            </w:r>
          </w:p>
        </w:tc>
      </w:tr>
      <w:tr w:rsidR="0076492F" w14:paraId="66351039"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BF32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164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BC73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FF0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740,25</w:t>
            </w:r>
          </w:p>
        </w:tc>
      </w:tr>
      <w:tr w:rsidR="0076492F" w14:paraId="428260E3"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C376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5EB9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CE2A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F8A1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792,00</w:t>
            </w:r>
          </w:p>
        </w:tc>
      </w:tr>
      <w:tr w:rsidR="0076492F" w14:paraId="19F03742"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BC2F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2BFF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C335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A4FB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272,70</w:t>
            </w:r>
          </w:p>
        </w:tc>
      </w:tr>
      <w:tr w:rsidR="0076492F" w14:paraId="2C4EED9C" w14:textId="77777777" w:rsidTr="00E66FD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49F7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7675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326E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93B2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22.500,23</w:t>
            </w:r>
          </w:p>
        </w:tc>
      </w:tr>
    </w:tbl>
    <w:p w14:paraId="6AFE3F94" w14:textId="77777777" w:rsidR="0076492F" w:rsidRPr="0058097C" w:rsidRDefault="0076492F" w:rsidP="0076492F">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6492F" w:rsidRPr="00F71767" w14:paraId="63BECED0" w14:textId="77777777" w:rsidTr="00E66FD0">
        <w:trPr>
          <w:trHeight w:val="20"/>
          <w:jc w:val="center"/>
        </w:trPr>
        <w:tc>
          <w:tcPr>
            <w:tcW w:w="8647" w:type="dxa"/>
            <w:gridSpan w:val="5"/>
            <w:shd w:val="clear" w:color="auto" w:fill="D9E2F3" w:themeFill="accent5" w:themeFillTint="33"/>
            <w:noWrap/>
            <w:vAlign w:val="center"/>
            <w:hideMark/>
          </w:tcPr>
          <w:p w14:paraId="36D9FCAA" w14:textId="77777777" w:rsidR="0076492F" w:rsidRPr="00F71767" w:rsidRDefault="0076492F" w:rsidP="00E66FD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6492F" w:rsidRPr="00F71767" w14:paraId="637AEB75" w14:textId="77777777" w:rsidTr="00E66FD0">
        <w:trPr>
          <w:trHeight w:val="20"/>
          <w:jc w:val="center"/>
        </w:trPr>
        <w:tc>
          <w:tcPr>
            <w:tcW w:w="992" w:type="dxa"/>
            <w:shd w:val="clear" w:color="000000" w:fill="F2F2F2"/>
            <w:noWrap/>
            <w:vAlign w:val="center"/>
            <w:hideMark/>
          </w:tcPr>
          <w:p w14:paraId="2A10DF39" w14:textId="77777777" w:rsidR="0076492F" w:rsidRPr="00F71767" w:rsidRDefault="0076492F" w:rsidP="00E66FD0">
            <w:pPr>
              <w:jc w:val="center"/>
              <w:rPr>
                <w:rFonts w:ascii="Verdana" w:hAnsi="Verdana" w:cs="Tahoma"/>
                <w:lang w:eastAsia="es-ES"/>
              </w:rPr>
            </w:pPr>
            <w:r>
              <w:rPr>
                <w:rFonts w:ascii="Verdana" w:hAnsi="Verdana"/>
              </w:rPr>
              <w:t>100</w:t>
            </w:r>
          </w:p>
        </w:tc>
        <w:tc>
          <w:tcPr>
            <w:tcW w:w="4253" w:type="dxa"/>
            <w:shd w:val="clear" w:color="000000" w:fill="FFFFFF"/>
            <w:noWrap/>
            <w:vAlign w:val="center"/>
          </w:tcPr>
          <w:p w14:paraId="6450697E" w14:textId="77777777" w:rsidR="0076492F" w:rsidRPr="00F71767" w:rsidRDefault="0076492F" w:rsidP="00E66FD0">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7BEBF42A" w14:textId="77777777" w:rsidR="0076492F" w:rsidRPr="00F71767" w:rsidRDefault="0076492F" w:rsidP="00E66FD0">
            <w:pPr>
              <w:rPr>
                <w:rFonts w:ascii="Verdana" w:hAnsi="Verdana" w:cs="Tahoma"/>
                <w:lang w:eastAsia="es-ES"/>
              </w:rPr>
            </w:pPr>
            <w:r w:rsidRPr="00F71767">
              <w:rPr>
                <w:rFonts w:ascii="Verdana" w:hAnsi="Verdana" w:cs="Tahoma"/>
                <w:lang w:eastAsia="es-ES"/>
              </w:rPr>
              <w:t>glb</w:t>
            </w:r>
          </w:p>
        </w:tc>
        <w:tc>
          <w:tcPr>
            <w:tcW w:w="851" w:type="dxa"/>
            <w:shd w:val="clear" w:color="000000" w:fill="FFFFFF"/>
            <w:noWrap/>
            <w:vAlign w:val="center"/>
          </w:tcPr>
          <w:p w14:paraId="2602F6F4" w14:textId="77777777" w:rsidR="0076492F" w:rsidRPr="00F71767" w:rsidRDefault="0076492F" w:rsidP="00E66FD0">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5AC8C6AE" w14:textId="77777777" w:rsidR="0076492F" w:rsidRPr="00F71767" w:rsidRDefault="0076492F" w:rsidP="00E66FD0">
            <w:pPr>
              <w:jc w:val="right"/>
              <w:rPr>
                <w:rFonts w:ascii="Verdana" w:hAnsi="Verdana" w:cs="Tahoma"/>
                <w:color w:val="FF0000"/>
                <w:lang w:eastAsia="es-ES"/>
              </w:rPr>
            </w:pPr>
            <w:r>
              <w:rPr>
                <w:rFonts w:ascii="Verdana" w:hAnsi="Verdana" w:cs="Tahoma"/>
                <w:color w:val="FF0000"/>
                <w:lang w:eastAsia="es-ES"/>
              </w:rPr>
              <w:t>469.954,67</w:t>
            </w:r>
          </w:p>
        </w:tc>
      </w:tr>
    </w:tbl>
    <w:p w14:paraId="7DA7D712" w14:textId="77777777" w:rsidR="0076492F" w:rsidRDefault="0076492F" w:rsidP="0076492F">
      <w:pPr>
        <w:spacing w:line="260" w:lineRule="atLeast"/>
        <w:jc w:val="both"/>
        <w:rPr>
          <w:rFonts w:ascii="Tahoma" w:hAnsi="Tahoma" w:cs="Tahoma"/>
          <w:b/>
          <w:i/>
          <w:color w:val="000000"/>
          <w:lang w:val="es-ES_tradnl"/>
        </w:rPr>
      </w:pPr>
    </w:p>
    <w:p w14:paraId="2AF2B923" w14:textId="77777777" w:rsidR="0076492F" w:rsidRPr="00882269" w:rsidRDefault="0076492F" w:rsidP="0076492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CB54743"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7B9D20" w14:textId="77777777" w:rsidR="0076492F" w:rsidRPr="00882269" w:rsidRDefault="0076492F" w:rsidP="0076492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E47888D" w14:textId="77777777" w:rsidR="0076492F" w:rsidRPr="00882269" w:rsidRDefault="0076492F" w:rsidP="0076492F">
      <w:pPr>
        <w:spacing w:line="260" w:lineRule="atLeast"/>
        <w:jc w:val="both"/>
        <w:rPr>
          <w:rFonts w:ascii="Tahoma" w:hAnsi="Tahoma" w:cs="Tahoma"/>
          <w:lang w:val="es-ES_tradnl"/>
        </w:rPr>
      </w:pPr>
    </w:p>
    <w:p w14:paraId="294E5E58" w14:textId="77777777" w:rsidR="0076492F" w:rsidRDefault="0076492F" w:rsidP="0076492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76492F" w14:paraId="7881EE23" w14:textId="77777777" w:rsidTr="00E66FD0">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8616A2" w14:textId="77777777" w:rsidR="0076492F" w:rsidRDefault="0076492F" w:rsidP="00E66FD0">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91F1553" w14:textId="77777777" w:rsidR="0076492F" w:rsidRDefault="0076492F" w:rsidP="00E66FD0">
            <w:pPr>
              <w:jc w:val="center"/>
              <w:rPr>
                <w:rFonts w:ascii="Calibri" w:hAnsi="Calibri" w:cs="Calibri"/>
                <w:color w:val="000000"/>
                <w:sz w:val="16"/>
                <w:szCs w:val="16"/>
              </w:rPr>
            </w:pPr>
            <w:r>
              <w:rPr>
                <w:rFonts w:ascii="Calibri" w:hAnsi="Calibri" w:cs="Calibri"/>
                <w:color w:val="000000"/>
                <w:sz w:val="16"/>
                <w:szCs w:val="16"/>
              </w:rPr>
              <w:t>UNIDAD</w:t>
            </w:r>
          </w:p>
        </w:tc>
      </w:tr>
      <w:tr w:rsidR="0076492F" w14:paraId="522C6B14"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99E8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2F3B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2ECEE18A"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4AF9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0043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M3</w:t>
            </w:r>
          </w:p>
        </w:tc>
      </w:tr>
      <w:tr w:rsidR="0076492F" w14:paraId="5ED4D88E"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F351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4718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M3</w:t>
            </w:r>
          </w:p>
        </w:tc>
      </w:tr>
      <w:tr w:rsidR="0076492F" w14:paraId="58D4435C"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4B17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972C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2419EFE2"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8F3D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E792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1F445F15"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4857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3AA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2C0E7DF3"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05B8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34A8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2C7CF6C0"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29E8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7A2C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00774B07"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2F5A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6A93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HR</w:t>
            </w:r>
          </w:p>
        </w:tc>
      </w:tr>
      <w:tr w:rsidR="0076492F" w14:paraId="1775F555" w14:textId="77777777" w:rsidTr="00E66FD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5F20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3EAD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M3</w:t>
            </w:r>
          </w:p>
        </w:tc>
      </w:tr>
    </w:tbl>
    <w:p w14:paraId="23517793" w14:textId="77777777" w:rsidR="0076492F" w:rsidRPr="0058097C" w:rsidRDefault="0076492F" w:rsidP="0076492F">
      <w:pPr>
        <w:spacing w:line="260" w:lineRule="atLeast"/>
        <w:jc w:val="center"/>
        <w:rPr>
          <w:rFonts w:ascii="Verdana" w:hAnsi="Verdana" w:cs="Tahoma"/>
          <w:b/>
          <w:lang w:eastAsia="es-BO"/>
        </w:rPr>
      </w:pPr>
    </w:p>
    <w:p w14:paraId="07651700" w14:textId="77777777" w:rsidR="0076492F" w:rsidRDefault="0076492F" w:rsidP="0076492F">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43"/>
        <w:gridCol w:w="1355"/>
        <w:gridCol w:w="1355"/>
      </w:tblGrid>
      <w:tr w:rsidR="0076492F" w14:paraId="7F026BA2" w14:textId="77777777" w:rsidTr="00E66FD0">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0113F" w14:textId="77777777" w:rsidR="0076492F" w:rsidRDefault="0076492F" w:rsidP="00E66FD0">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28B34" w14:textId="77777777" w:rsidR="0076492F" w:rsidRDefault="0076492F" w:rsidP="00E66FD0">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34A9E" w14:textId="77777777" w:rsidR="0076492F" w:rsidRDefault="0076492F" w:rsidP="00E66FD0">
            <w:pPr>
              <w:jc w:val="center"/>
              <w:rPr>
                <w:rFonts w:ascii="Calibri" w:hAnsi="Calibri" w:cs="Calibri"/>
                <w:color w:val="000000"/>
              </w:rPr>
            </w:pPr>
            <w:r>
              <w:rPr>
                <w:rFonts w:ascii="Calibri" w:hAnsi="Calibri" w:cs="Calibri"/>
                <w:color w:val="000000"/>
              </w:rPr>
              <w:t>CANTIDAD</w:t>
            </w:r>
          </w:p>
        </w:tc>
      </w:tr>
      <w:tr w:rsidR="0076492F" w14:paraId="54BB736B"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E816B2" w14:textId="77777777" w:rsidR="0076492F" w:rsidRDefault="0076492F" w:rsidP="00E66FD0">
            <w:pPr>
              <w:rPr>
                <w:rFonts w:ascii="Calibri" w:hAnsi="Calibri" w:cs="Calibri"/>
                <w:color w:val="000000"/>
              </w:rPr>
            </w:pPr>
            <w:r>
              <w:rPr>
                <w:rFonts w:ascii="Calibri" w:hAnsi="Calibri" w:cs="Calibri"/>
                <w:color w:val="000000"/>
              </w:rPr>
              <w:t>MUEBLES Y ENSERES</w:t>
            </w:r>
          </w:p>
        </w:tc>
      </w:tr>
      <w:tr w:rsidR="0076492F" w14:paraId="411B92E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7B806" w14:textId="77777777" w:rsidR="0076492F" w:rsidRDefault="0076492F" w:rsidP="00E66FD0">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B841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72BE3" w14:textId="77777777" w:rsidR="0076492F" w:rsidRDefault="0076492F" w:rsidP="00E66FD0">
            <w:pPr>
              <w:jc w:val="right"/>
              <w:rPr>
                <w:rFonts w:ascii="Calibri" w:hAnsi="Calibri" w:cs="Calibri"/>
                <w:color w:val="000000"/>
              </w:rPr>
            </w:pPr>
            <w:r>
              <w:rPr>
                <w:rFonts w:ascii="Calibri" w:hAnsi="Calibri" w:cs="Calibri"/>
                <w:color w:val="000000"/>
              </w:rPr>
              <w:t>12</w:t>
            </w:r>
          </w:p>
        </w:tc>
      </w:tr>
      <w:tr w:rsidR="0076492F" w14:paraId="6CE247A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EC5C3" w14:textId="77777777" w:rsidR="0076492F" w:rsidRDefault="0076492F" w:rsidP="00E66FD0">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5A5A0"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FD885"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593BBC0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38345" w14:textId="77777777" w:rsidR="0076492F" w:rsidRDefault="0076492F" w:rsidP="00E66FD0">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FD180"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4D066"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6ED221D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97D15" w14:textId="77777777" w:rsidR="0076492F" w:rsidRDefault="0076492F" w:rsidP="00E66FD0">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8A5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7DACF"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733E6A9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8616A" w14:textId="77777777" w:rsidR="0076492F" w:rsidRDefault="0076492F" w:rsidP="00E66FD0">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DD72E"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4D7F9"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0A02259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CC5F4" w14:textId="77777777" w:rsidR="0076492F" w:rsidRDefault="0076492F" w:rsidP="00E66FD0">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2EF0A"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944D3" w14:textId="77777777" w:rsidR="0076492F" w:rsidRDefault="0076492F" w:rsidP="00E66FD0">
            <w:pPr>
              <w:jc w:val="right"/>
              <w:rPr>
                <w:rFonts w:ascii="Calibri" w:hAnsi="Calibri" w:cs="Calibri"/>
                <w:color w:val="000000"/>
              </w:rPr>
            </w:pPr>
            <w:r>
              <w:rPr>
                <w:rFonts w:ascii="Calibri" w:hAnsi="Calibri" w:cs="Calibri"/>
                <w:color w:val="000000"/>
              </w:rPr>
              <w:t>4</w:t>
            </w:r>
          </w:p>
        </w:tc>
      </w:tr>
      <w:tr w:rsidR="0076492F" w14:paraId="531673DD"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693B59" w14:textId="77777777" w:rsidR="0076492F" w:rsidRDefault="0076492F" w:rsidP="00E66FD0">
            <w:pPr>
              <w:rPr>
                <w:rFonts w:ascii="Calibri" w:hAnsi="Calibri" w:cs="Calibri"/>
                <w:color w:val="000000"/>
              </w:rPr>
            </w:pPr>
            <w:r>
              <w:rPr>
                <w:rFonts w:ascii="Calibri" w:hAnsi="Calibri" w:cs="Calibri"/>
                <w:color w:val="000000"/>
              </w:rPr>
              <w:t>EQUIPO DE COMPUTACIÓN</w:t>
            </w:r>
          </w:p>
        </w:tc>
      </w:tr>
      <w:tr w:rsidR="0076492F" w14:paraId="3430B25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7B769" w14:textId="77777777" w:rsidR="0076492F" w:rsidRDefault="0076492F" w:rsidP="00E66FD0">
            <w:pPr>
              <w:rPr>
                <w:rFonts w:ascii="Calibri" w:hAnsi="Calibri" w:cs="Calibri"/>
                <w:color w:val="000000"/>
              </w:rPr>
            </w:pPr>
            <w:r>
              <w:rPr>
                <w:rFonts w:ascii="Calibri" w:hAnsi="Calibri" w:cs="Calibri"/>
                <w:color w:val="000000"/>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3ED9D" w14:textId="77777777" w:rsidR="0076492F" w:rsidRDefault="0076492F" w:rsidP="00E66FD0">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FA242"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716B782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690E4" w14:textId="77777777" w:rsidR="0076492F" w:rsidRDefault="0076492F" w:rsidP="00E66FD0">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15A24"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BCC5A" w14:textId="77777777" w:rsidR="0076492F" w:rsidRDefault="0076492F" w:rsidP="00E66FD0">
            <w:pPr>
              <w:jc w:val="right"/>
              <w:rPr>
                <w:rFonts w:ascii="Calibri" w:hAnsi="Calibri" w:cs="Calibri"/>
                <w:color w:val="000000"/>
              </w:rPr>
            </w:pPr>
            <w:r>
              <w:rPr>
                <w:rFonts w:ascii="Calibri" w:hAnsi="Calibri" w:cs="Calibri"/>
                <w:color w:val="000000"/>
              </w:rPr>
              <w:t>3</w:t>
            </w:r>
          </w:p>
        </w:tc>
      </w:tr>
      <w:tr w:rsidR="0076492F" w14:paraId="4127721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D59BE" w14:textId="77777777" w:rsidR="0076492F" w:rsidRDefault="0076492F" w:rsidP="00E66FD0">
            <w:pPr>
              <w:rPr>
                <w:rFonts w:ascii="Calibri" w:hAnsi="Calibri" w:cs="Calibri"/>
                <w:color w:val="000000"/>
              </w:rPr>
            </w:pPr>
            <w:r>
              <w:rPr>
                <w:rFonts w:ascii="Calibri" w:hAnsi="Calibri" w:cs="Calibri"/>
                <w:color w:val="000000"/>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8A551" w14:textId="77777777" w:rsidR="0076492F" w:rsidRDefault="0076492F" w:rsidP="00E66FD0">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ADF5B" w14:textId="77777777" w:rsidR="0076492F" w:rsidRDefault="0076492F" w:rsidP="00E66FD0">
            <w:pPr>
              <w:jc w:val="right"/>
              <w:rPr>
                <w:rFonts w:ascii="Calibri" w:hAnsi="Calibri" w:cs="Calibri"/>
                <w:color w:val="000000"/>
              </w:rPr>
            </w:pPr>
            <w:r>
              <w:rPr>
                <w:rFonts w:ascii="Calibri" w:hAnsi="Calibri" w:cs="Calibri"/>
                <w:color w:val="000000"/>
              </w:rPr>
              <w:t>3</w:t>
            </w:r>
          </w:p>
        </w:tc>
      </w:tr>
      <w:tr w:rsidR="0076492F" w14:paraId="4F42AA94"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518406" w14:textId="77777777" w:rsidR="0076492F" w:rsidRDefault="0076492F" w:rsidP="00E66FD0">
            <w:pPr>
              <w:rPr>
                <w:rFonts w:ascii="Calibri" w:hAnsi="Calibri" w:cs="Calibri"/>
                <w:color w:val="000000"/>
              </w:rPr>
            </w:pPr>
            <w:r>
              <w:rPr>
                <w:rFonts w:ascii="Calibri" w:hAnsi="Calibri" w:cs="Calibri"/>
                <w:color w:val="000000"/>
              </w:rPr>
              <w:t>EQUIPO ELECTRÓNICO</w:t>
            </w:r>
          </w:p>
        </w:tc>
      </w:tr>
      <w:tr w:rsidR="0076492F" w14:paraId="642D496F"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6C5C8" w14:textId="77777777" w:rsidR="0076492F" w:rsidRDefault="0076492F" w:rsidP="00E66FD0">
            <w:pPr>
              <w:rPr>
                <w:rFonts w:ascii="Calibri" w:hAnsi="Calibri" w:cs="Calibri"/>
                <w:color w:val="000000"/>
              </w:rPr>
            </w:pPr>
            <w:r>
              <w:rPr>
                <w:rFonts w:ascii="Calibri" w:hAnsi="Calibri" w:cs="Calibri"/>
                <w:color w:val="000000"/>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E7793" w14:textId="77777777" w:rsidR="0076492F" w:rsidRDefault="0076492F" w:rsidP="00E66FD0">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E2E25"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527417FB"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71B3D" w14:textId="77777777" w:rsidR="0076492F" w:rsidRDefault="0076492F" w:rsidP="00E66FD0">
            <w:pPr>
              <w:rPr>
                <w:rFonts w:ascii="Calibri" w:hAnsi="Calibri" w:cs="Calibri"/>
                <w:color w:val="000000"/>
              </w:rPr>
            </w:pPr>
            <w:r>
              <w:rPr>
                <w:rFonts w:ascii="Calibri" w:hAnsi="Calibri" w:cs="Calibri"/>
                <w:color w:val="000000"/>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CCCEC" w14:textId="77777777" w:rsidR="0076492F" w:rsidRDefault="0076492F" w:rsidP="00E66FD0">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E6ACD"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1C0E4D18"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8EC66" w14:textId="77777777" w:rsidR="0076492F" w:rsidRDefault="0076492F" w:rsidP="00E66FD0">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1D45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B7B19"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6632CBA0"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B0517B" w14:textId="77777777" w:rsidR="0076492F" w:rsidRDefault="0076492F" w:rsidP="00E66FD0">
            <w:pPr>
              <w:rPr>
                <w:rFonts w:ascii="Calibri" w:hAnsi="Calibri" w:cs="Calibri"/>
                <w:color w:val="000000"/>
              </w:rPr>
            </w:pPr>
            <w:r>
              <w:rPr>
                <w:rFonts w:ascii="Calibri" w:hAnsi="Calibri" w:cs="Calibri"/>
                <w:color w:val="000000"/>
              </w:rPr>
              <w:t>MATERIAL INFORMATIVO</w:t>
            </w:r>
          </w:p>
        </w:tc>
      </w:tr>
      <w:tr w:rsidR="0076492F" w14:paraId="2474395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AA15A" w14:textId="77777777" w:rsidR="0076492F" w:rsidRDefault="0076492F" w:rsidP="00E66FD0">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CC693"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AB6D2"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3A4B225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93234" w14:textId="77777777" w:rsidR="0076492F" w:rsidRDefault="0076492F" w:rsidP="00E66FD0">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7ACB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9A853"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1CFB424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12132" w14:textId="77777777" w:rsidR="0076492F" w:rsidRDefault="0076492F" w:rsidP="00E66FD0">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360D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04AE"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2986C06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9968C" w14:textId="77777777" w:rsidR="0076492F" w:rsidRDefault="0076492F" w:rsidP="00E66FD0">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580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A85AB"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06325C9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FC346" w14:textId="77777777" w:rsidR="0076492F" w:rsidRDefault="0076492F" w:rsidP="00E66FD0">
            <w:pPr>
              <w:rPr>
                <w:rFonts w:ascii="Calibri" w:hAnsi="Calibri" w:cs="Calibri"/>
                <w:color w:val="000000"/>
              </w:rPr>
            </w:pPr>
            <w:r>
              <w:rPr>
                <w:rFonts w:ascii="Calibri" w:hAnsi="Calibri" w:cs="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33370"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35D0"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5C8E2E40"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1688E2" w14:textId="77777777" w:rsidR="0076492F" w:rsidRDefault="0076492F" w:rsidP="00E66FD0">
            <w:pPr>
              <w:rPr>
                <w:rFonts w:ascii="Calibri" w:hAnsi="Calibri" w:cs="Calibri"/>
                <w:color w:val="000000"/>
              </w:rPr>
            </w:pPr>
            <w:r>
              <w:rPr>
                <w:rFonts w:ascii="Calibri" w:hAnsi="Calibri" w:cs="Calibri"/>
                <w:color w:val="000000"/>
              </w:rPr>
              <w:t>MATERIAL DE APOYO AL MEJORAMIENTO DE VIVIENDA</w:t>
            </w:r>
          </w:p>
        </w:tc>
      </w:tr>
      <w:tr w:rsidR="0076492F" w14:paraId="5FD708E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13985" w14:textId="77777777" w:rsidR="0076492F" w:rsidRDefault="0076492F" w:rsidP="00E66FD0">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88F3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FA09"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0578A66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E6E3F" w14:textId="77777777" w:rsidR="0076492F" w:rsidRDefault="0076492F" w:rsidP="00E66FD0">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85449" w14:textId="77777777" w:rsidR="0076492F" w:rsidRDefault="0076492F" w:rsidP="00E66FD0">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62F7D"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25D26E3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39429" w14:textId="77777777" w:rsidR="0076492F" w:rsidRDefault="0076492F" w:rsidP="00E66FD0">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78FDC" w14:textId="77777777" w:rsidR="0076492F" w:rsidRDefault="0076492F" w:rsidP="00E66FD0">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6AFC9" w14:textId="77777777" w:rsidR="0076492F" w:rsidRDefault="0076492F" w:rsidP="00E66FD0">
            <w:pPr>
              <w:jc w:val="right"/>
              <w:rPr>
                <w:rFonts w:ascii="Calibri" w:hAnsi="Calibri" w:cs="Calibri"/>
                <w:color w:val="000000"/>
              </w:rPr>
            </w:pPr>
            <w:r>
              <w:rPr>
                <w:rFonts w:ascii="Calibri" w:hAnsi="Calibri" w:cs="Calibri"/>
                <w:color w:val="000000"/>
              </w:rPr>
              <w:t>90</w:t>
            </w:r>
          </w:p>
        </w:tc>
      </w:tr>
      <w:tr w:rsidR="0076492F" w14:paraId="0030DB3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9FBCF" w14:textId="77777777" w:rsidR="0076492F" w:rsidRDefault="0076492F" w:rsidP="00E66FD0">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DFBE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5C69B" w14:textId="77777777" w:rsidR="0076492F" w:rsidRDefault="0076492F" w:rsidP="00E66FD0">
            <w:pPr>
              <w:jc w:val="right"/>
              <w:rPr>
                <w:rFonts w:ascii="Calibri" w:hAnsi="Calibri" w:cs="Calibri"/>
                <w:color w:val="000000"/>
              </w:rPr>
            </w:pPr>
            <w:r>
              <w:rPr>
                <w:rFonts w:ascii="Calibri" w:hAnsi="Calibri" w:cs="Calibri"/>
                <w:color w:val="000000"/>
              </w:rPr>
              <w:t>90</w:t>
            </w:r>
          </w:p>
        </w:tc>
      </w:tr>
      <w:tr w:rsidR="0076492F" w14:paraId="7369A8E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580B9" w14:textId="77777777" w:rsidR="0076492F" w:rsidRDefault="0076492F" w:rsidP="00E66FD0">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8339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F1B5D" w14:textId="77777777" w:rsidR="0076492F" w:rsidRDefault="0076492F" w:rsidP="00E66FD0">
            <w:pPr>
              <w:jc w:val="right"/>
              <w:rPr>
                <w:rFonts w:ascii="Calibri" w:hAnsi="Calibri" w:cs="Calibri"/>
                <w:color w:val="000000"/>
              </w:rPr>
            </w:pPr>
            <w:r>
              <w:rPr>
                <w:rFonts w:ascii="Calibri" w:hAnsi="Calibri" w:cs="Calibri"/>
                <w:color w:val="000000"/>
              </w:rPr>
              <w:t>90</w:t>
            </w:r>
          </w:p>
        </w:tc>
      </w:tr>
      <w:tr w:rsidR="0076492F" w14:paraId="627B44D9"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80C7BC" w14:textId="77777777" w:rsidR="0076492F" w:rsidRDefault="0076492F" w:rsidP="00E66FD0">
            <w:pPr>
              <w:rPr>
                <w:rFonts w:ascii="Calibri" w:hAnsi="Calibri" w:cs="Calibri"/>
                <w:color w:val="000000"/>
              </w:rPr>
            </w:pPr>
            <w:r>
              <w:rPr>
                <w:rFonts w:ascii="Calibri" w:hAnsi="Calibri" w:cs="Calibri"/>
                <w:color w:val="000000"/>
              </w:rPr>
              <w:t>MATERIAL DE ESCRITORIO</w:t>
            </w:r>
          </w:p>
        </w:tc>
      </w:tr>
      <w:tr w:rsidR="0076492F" w14:paraId="637CA8C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1299" w14:textId="77777777" w:rsidR="0076492F" w:rsidRDefault="0076492F" w:rsidP="00E66FD0">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F424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EC809" w14:textId="77777777" w:rsidR="0076492F" w:rsidRDefault="0076492F" w:rsidP="00E66FD0">
            <w:pPr>
              <w:jc w:val="right"/>
              <w:rPr>
                <w:rFonts w:ascii="Calibri" w:hAnsi="Calibri" w:cs="Calibri"/>
                <w:color w:val="000000"/>
              </w:rPr>
            </w:pPr>
            <w:r>
              <w:rPr>
                <w:rFonts w:ascii="Calibri" w:hAnsi="Calibri" w:cs="Calibri"/>
                <w:color w:val="000000"/>
              </w:rPr>
              <w:t>18</w:t>
            </w:r>
          </w:p>
        </w:tc>
      </w:tr>
      <w:tr w:rsidR="0076492F" w14:paraId="28CB65D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2E9C1" w14:textId="77777777" w:rsidR="0076492F" w:rsidRDefault="0076492F" w:rsidP="00E66FD0">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E56CC"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4A71B" w14:textId="77777777" w:rsidR="0076492F" w:rsidRDefault="0076492F" w:rsidP="00E66FD0">
            <w:pPr>
              <w:jc w:val="right"/>
              <w:rPr>
                <w:rFonts w:ascii="Calibri" w:hAnsi="Calibri" w:cs="Calibri"/>
                <w:color w:val="000000"/>
              </w:rPr>
            </w:pPr>
            <w:r>
              <w:rPr>
                <w:rFonts w:ascii="Calibri" w:hAnsi="Calibri" w:cs="Calibri"/>
                <w:color w:val="000000"/>
              </w:rPr>
              <w:t>18</w:t>
            </w:r>
          </w:p>
        </w:tc>
      </w:tr>
      <w:tr w:rsidR="0076492F" w14:paraId="04B7D08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FABD3" w14:textId="77777777" w:rsidR="0076492F" w:rsidRDefault="0076492F" w:rsidP="00E66FD0">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F7DA4"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3DB10" w14:textId="77777777" w:rsidR="0076492F" w:rsidRDefault="0076492F" w:rsidP="00E66FD0">
            <w:pPr>
              <w:jc w:val="right"/>
              <w:rPr>
                <w:rFonts w:ascii="Calibri" w:hAnsi="Calibri" w:cs="Calibri"/>
                <w:color w:val="000000"/>
              </w:rPr>
            </w:pPr>
            <w:r>
              <w:rPr>
                <w:rFonts w:ascii="Calibri" w:hAnsi="Calibri" w:cs="Calibri"/>
                <w:color w:val="000000"/>
              </w:rPr>
              <w:t>18</w:t>
            </w:r>
          </w:p>
        </w:tc>
      </w:tr>
      <w:tr w:rsidR="0076492F" w14:paraId="649E3E5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78B1C" w14:textId="77777777" w:rsidR="0076492F" w:rsidRDefault="0076492F" w:rsidP="00E66FD0">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0704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F91EF" w14:textId="77777777" w:rsidR="0076492F" w:rsidRDefault="0076492F" w:rsidP="00E66FD0">
            <w:pPr>
              <w:jc w:val="right"/>
              <w:rPr>
                <w:rFonts w:ascii="Calibri" w:hAnsi="Calibri" w:cs="Calibri"/>
                <w:color w:val="000000"/>
              </w:rPr>
            </w:pPr>
            <w:r>
              <w:rPr>
                <w:rFonts w:ascii="Calibri" w:hAnsi="Calibri" w:cs="Calibri"/>
                <w:color w:val="000000"/>
              </w:rPr>
              <w:t>6</w:t>
            </w:r>
          </w:p>
        </w:tc>
      </w:tr>
      <w:tr w:rsidR="0076492F" w14:paraId="5CD8350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5225" w14:textId="77777777" w:rsidR="0076492F" w:rsidRDefault="0076492F" w:rsidP="00E66FD0">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1FC5" w14:textId="77777777" w:rsidR="0076492F" w:rsidRDefault="0076492F" w:rsidP="00E66FD0">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5A999" w14:textId="77777777" w:rsidR="0076492F" w:rsidRDefault="0076492F" w:rsidP="00E66FD0">
            <w:pPr>
              <w:jc w:val="right"/>
              <w:rPr>
                <w:rFonts w:ascii="Calibri" w:hAnsi="Calibri" w:cs="Calibri"/>
                <w:color w:val="000000"/>
              </w:rPr>
            </w:pPr>
            <w:r>
              <w:rPr>
                <w:rFonts w:ascii="Calibri" w:hAnsi="Calibri" w:cs="Calibri"/>
                <w:color w:val="000000"/>
              </w:rPr>
              <w:t>25</w:t>
            </w:r>
          </w:p>
        </w:tc>
      </w:tr>
      <w:tr w:rsidR="0076492F" w14:paraId="4470C64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78E08" w14:textId="77777777" w:rsidR="0076492F" w:rsidRDefault="0076492F" w:rsidP="00E66FD0">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0BB19" w14:textId="77777777" w:rsidR="0076492F" w:rsidRDefault="0076492F" w:rsidP="00E66FD0">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8107" w14:textId="77777777" w:rsidR="0076492F" w:rsidRDefault="0076492F" w:rsidP="00E66FD0">
            <w:pPr>
              <w:jc w:val="right"/>
              <w:rPr>
                <w:rFonts w:ascii="Calibri" w:hAnsi="Calibri" w:cs="Calibri"/>
                <w:color w:val="000000"/>
              </w:rPr>
            </w:pPr>
            <w:r>
              <w:rPr>
                <w:rFonts w:ascii="Calibri" w:hAnsi="Calibri" w:cs="Calibri"/>
                <w:color w:val="000000"/>
              </w:rPr>
              <w:t>12</w:t>
            </w:r>
          </w:p>
        </w:tc>
      </w:tr>
      <w:tr w:rsidR="0076492F" w14:paraId="2EC10F1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4733B" w14:textId="77777777" w:rsidR="0076492F" w:rsidRDefault="0076492F" w:rsidP="00E66FD0">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5708E" w14:textId="77777777" w:rsidR="0076492F" w:rsidRDefault="0076492F" w:rsidP="00E66FD0">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BD46C" w14:textId="77777777" w:rsidR="0076492F" w:rsidRDefault="0076492F" w:rsidP="00E66FD0">
            <w:pPr>
              <w:jc w:val="right"/>
              <w:rPr>
                <w:rFonts w:ascii="Calibri" w:hAnsi="Calibri" w:cs="Calibri"/>
                <w:color w:val="000000"/>
              </w:rPr>
            </w:pPr>
            <w:r>
              <w:rPr>
                <w:rFonts w:ascii="Calibri" w:hAnsi="Calibri" w:cs="Calibri"/>
                <w:color w:val="000000"/>
              </w:rPr>
              <w:t>25</w:t>
            </w:r>
          </w:p>
        </w:tc>
      </w:tr>
      <w:tr w:rsidR="0076492F" w14:paraId="1F09572D"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0015" w14:textId="77777777" w:rsidR="0076492F" w:rsidRDefault="0076492F" w:rsidP="00E66FD0">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902D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ECA73" w14:textId="77777777" w:rsidR="0076492F" w:rsidRDefault="0076492F" w:rsidP="00E66FD0">
            <w:pPr>
              <w:jc w:val="right"/>
              <w:rPr>
                <w:rFonts w:ascii="Calibri" w:hAnsi="Calibri" w:cs="Calibri"/>
                <w:color w:val="000000"/>
              </w:rPr>
            </w:pPr>
            <w:r>
              <w:rPr>
                <w:rFonts w:ascii="Calibri" w:hAnsi="Calibri" w:cs="Calibri"/>
                <w:color w:val="000000"/>
              </w:rPr>
              <w:t>12</w:t>
            </w:r>
          </w:p>
        </w:tc>
      </w:tr>
      <w:tr w:rsidR="0076492F" w14:paraId="22E341EB"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21212" w14:textId="77777777" w:rsidR="0076492F" w:rsidRDefault="0076492F" w:rsidP="00E66FD0">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C034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659E3" w14:textId="77777777" w:rsidR="0076492F" w:rsidRDefault="0076492F" w:rsidP="00E66FD0">
            <w:pPr>
              <w:jc w:val="right"/>
              <w:rPr>
                <w:rFonts w:ascii="Calibri" w:hAnsi="Calibri" w:cs="Calibri"/>
                <w:color w:val="000000"/>
              </w:rPr>
            </w:pPr>
            <w:r>
              <w:rPr>
                <w:rFonts w:ascii="Calibri" w:hAnsi="Calibri" w:cs="Calibri"/>
                <w:color w:val="000000"/>
              </w:rPr>
              <w:t>6</w:t>
            </w:r>
          </w:p>
        </w:tc>
      </w:tr>
      <w:tr w:rsidR="0076492F" w14:paraId="6B558F5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49B42" w14:textId="77777777" w:rsidR="0076492F" w:rsidRDefault="0076492F" w:rsidP="00E66FD0">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4E00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28CEF" w14:textId="77777777" w:rsidR="0076492F" w:rsidRDefault="0076492F" w:rsidP="00E66FD0">
            <w:pPr>
              <w:jc w:val="right"/>
              <w:rPr>
                <w:rFonts w:ascii="Calibri" w:hAnsi="Calibri" w:cs="Calibri"/>
                <w:color w:val="000000"/>
              </w:rPr>
            </w:pPr>
            <w:r>
              <w:rPr>
                <w:rFonts w:ascii="Calibri" w:hAnsi="Calibri" w:cs="Calibri"/>
                <w:color w:val="000000"/>
              </w:rPr>
              <w:t>30</w:t>
            </w:r>
          </w:p>
        </w:tc>
      </w:tr>
      <w:tr w:rsidR="0076492F" w14:paraId="22041014"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96A6D" w14:textId="77777777" w:rsidR="0076492F" w:rsidRDefault="0076492F" w:rsidP="00E66FD0">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4C5D2" w14:textId="77777777" w:rsidR="0076492F" w:rsidRDefault="0076492F" w:rsidP="00E66FD0">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5C42F" w14:textId="77777777" w:rsidR="0076492F" w:rsidRDefault="0076492F" w:rsidP="00E66FD0">
            <w:pPr>
              <w:jc w:val="right"/>
              <w:rPr>
                <w:rFonts w:ascii="Calibri" w:hAnsi="Calibri" w:cs="Calibri"/>
                <w:color w:val="000000"/>
              </w:rPr>
            </w:pPr>
            <w:r>
              <w:rPr>
                <w:rFonts w:ascii="Calibri" w:hAnsi="Calibri" w:cs="Calibri"/>
                <w:color w:val="000000"/>
              </w:rPr>
              <w:t>6</w:t>
            </w:r>
          </w:p>
        </w:tc>
      </w:tr>
      <w:tr w:rsidR="0076492F" w14:paraId="7453B47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980F2" w14:textId="77777777" w:rsidR="0076492F" w:rsidRDefault="0076492F" w:rsidP="00E66FD0">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87CC"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A8CAD" w14:textId="77777777" w:rsidR="0076492F" w:rsidRDefault="0076492F" w:rsidP="00E66FD0">
            <w:pPr>
              <w:jc w:val="right"/>
              <w:rPr>
                <w:rFonts w:ascii="Calibri" w:hAnsi="Calibri" w:cs="Calibri"/>
                <w:color w:val="000000"/>
              </w:rPr>
            </w:pPr>
            <w:r>
              <w:rPr>
                <w:rFonts w:ascii="Calibri" w:hAnsi="Calibri" w:cs="Calibri"/>
                <w:color w:val="000000"/>
              </w:rPr>
              <w:t>18</w:t>
            </w:r>
          </w:p>
        </w:tc>
      </w:tr>
      <w:tr w:rsidR="0076492F" w14:paraId="7E3EBCB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E4CF5" w14:textId="77777777" w:rsidR="0076492F" w:rsidRDefault="0076492F" w:rsidP="00E66FD0">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B413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208F6" w14:textId="77777777" w:rsidR="0076492F" w:rsidRDefault="0076492F" w:rsidP="00E66FD0">
            <w:pPr>
              <w:jc w:val="right"/>
              <w:rPr>
                <w:rFonts w:ascii="Calibri" w:hAnsi="Calibri" w:cs="Calibri"/>
                <w:color w:val="000000"/>
              </w:rPr>
            </w:pPr>
            <w:r>
              <w:rPr>
                <w:rFonts w:ascii="Calibri" w:hAnsi="Calibri" w:cs="Calibri"/>
                <w:color w:val="000000"/>
              </w:rPr>
              <w:t>18</w:t>
            </w:r>
          </w:p>
        </w:tc>
      </w:tr>
      <w:tr w:rsidR="0076492F" w14:paraId="102E135B"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B12F9" w14:textId="77777777" w:rsidR="0076492F" w:rsidRDefault="0076492F" w:rsidP="00E66FD0">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3A76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A2F88" w14:textId="77777777" w:rsidR="0076492F" w:rsidRDefault="0076492F" w:rsidP="00E66FD0">
            <w:pPr>
              <w:jc w:val="right"/>
              <w:rPr>
                <w:rFonts w:ascii="Calibri" w:hAnsi="Calibri" w:cs="Calibri"/>
                <w:color w:val="000000"/>
              </w:rPr>
            </w:pPr>
            <w:r>
              <w:rPr>
                <w:rFonts w:ascii="Calibri" w:hAnsi="Calibri" w:cs="Calibri"/>
                <w:color w:val="000000"/>
              </w:rPr>
              <w:t>4</w:t>
            </w:r>
          </w:p>
        </w:tc>
      </w:tr>
      <w:tr w:rsidR="0076492F" w14:paraId="2B99458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93E36" w14:textId="77777777" w:rsidR="0076492F" w:rsidRDefault="0076492F" w:rsidP="00E66FD0">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47848" w14:textId="77777777" w:rsidR="0076492F" w:rsidRDefault="0076492F" w:rsidP="00E66FD0">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733C1" w14:textId="77777777" w:rsidR="0076492F" w:rsidRDefault="0076492F" w:rsidP="00E66FD0">
            <w:pPr>
              <w:jc w:val="right"/>
              <w:rPr>
                <w:rFonts w:ascii="Calibri" w:hAnsi="Calibri" w:cs="Calibri"/>
                <w:color w:val="000000"/>
              </w:rPr>
            </w:pPr>
            <w:r>
              <w:rPr>
                <w:rFonts w:ascii="Calibri" w:hAnsi="Calibri" w:cs="Calibri"/>
                <w:color w:val="000000"/>
              </w:rPr>
              <w:t>18</w:t>
            </w:r>
          </w:p>
        </w:tc>
      </w:tr>
      <w:tr w:rsidR="0076492F" w14:paraId="4EBF045F"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D6B1E" w14:textId="77777777" w:rsidR="0076492F" w:rsidRDefault="0076492F" w:rsidP="00E66FD0">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3294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3584C" w14:textId="77777777" w:rsidR="0076492F" w:rsidRDefault="0076492F" w:rsidP="00E66FD0">
            <w:pPr>
              <w:jc w:val="right"/>
              <w:rPr>
                <w:rFonts w:ascii="Calibri" w:hAnsi="Calibri" w:cs="Calibri"/>
                <w:color w:val="000000"/>
              </w:rPr>
            </w:pPr>
            <w:r>
              <w:rPr>
                <w:rFonts w:ascii="Calibri" w:hAnsi="Calibri" w:cs="Calibri"/>
                <w:color w:val="000000"/>
              </w:rPr>
              <w:t>5</w:t>
            </w:r>
          </w:p>
        </w:tc>
      </w:tr>
      <w:tr w:rsidR="0076492F" w14:paraId="13492BE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78329" w14:textId="77777777" w:rsidR="0076492F" w:rsidRDefault="0076492F" w:rsidP="00E66FD0">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F7CC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2EA09" w14:textId="77777777" w:rsidR="0076492F" w:rsidRDefault="0076492F" w:rsidP="00E66FD0">
            <w:pPr>
              <w:jc w:val="right"/>
              <w:rPr>
                <w:rFonts w:ascii="Calibri" w:hAnsi="Calibri" w:cs="Calibri"/>
                <w:color w:val="000000"/>
              </w:rPr>
            </w:pPr>
            <w:r>
              <w:rPr>
                <w:rFonts w:ascii="Calibri" w:hAnsi="Calibri" w:cs="Calibri"/>
                <w:color w:val="000000"/>
              </w:rPr>
              <w:t>6</w:t>
            </w:r>
          </w:p>
        </w:tc>
      </w:tr>
      <w:tr w:rsidR="0076492F" w14:paraId="75B533E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5B4BF" w14:textId="77777777" w:rsidR="0076492F" w:rsidRDefault="0076492F" w:rsidP="00E66FD0">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40B4F"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29C5B" w14:textId="77777777" w:rsidR="0076492F" w:rsidRDefault="0076492F" w:rsidP="00E66FD0">
            <w:pPr>
              <w:jc w:val="right"/>
              <w:rPr>
                <w:rFonts w:ascii="Calibri" w:hAnsi="Calibri" w:cs="Calibri"/>
                <w:color w:val="000000"/>
              </w:rPr>
            </w:pPr>
            <w:r>
              <w:rPr>
                <w:rFonts w:ascii="Calibri" w:hAnsi="Calibri" w:cs="Calibri"/>
                <w:color w:val="000000"/>
              </w:rPr>
              <w:t>50</w:t>
            </w:r>
          </w:p>
        </w:tc>
      </w:tr>
      <w:tr w:rsidR="0076492F" w14:paraId="7911519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55E37" w14:textId="77777777" w:rsidR="0076492F" w:rsidRDefault="0076492F" w:rsidP="00E66FD0">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C457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1A5C6" w14:textId="77777777" w:rsidR="0076492F" w:rsidRDefault="0076492F" w:rsidP="00E66FD0">
            <w:pPr>
              <w:jc w:val="right"/>
              <w:rPr>
                <w:rFonts w:ascii="Calibri" w:hAnsi="Calibri" w:cs="Calibri"/>
                <w:color w:val="000000"/>
              </w:rPr>
            </w:pPr>
            <w:r>
              <w:rPr>
                <w:rFonts w:ascii="Calibri" w:hAnsi="Calibri" w:cs="Calibri"/>
                <w:color w:val="000000"/>
              </w:rPr>
              <w:t>30</w:t>
            </w:r>
          </w:p>
        </w:tc>
      </w:tr>
      <w:tr w:rsidR="0076492F" w14:paraId="16C814EF"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747563" w14:textId="77777777" w:rsidR="0076492F" w:rsidRDefault="0076492F" w:rsidP="00E66FD0">
            <w:pPr>
              <w:rPr>
                <w:rFonts w:ascii="Calibri" w:hAnsi="Calibri" w:cs="Calibri"/>
                <w:color w:val="000000"/>
              </w:rPr>
            </w:pPr>
            <w:r>
              <w:rPr>
                <w:rFonts w:ascii="Calibri" w:hAnsi="Calibri" w:cs="Calibri"/>
                <w:color w:val="000000"/>
              </w:rPr>
              <w:t>CAPACITACIÓN TALLER EN TÉCNICAS CONSTRUCTIVAS</w:t>
            </w:r>
          </w:p>
        </w:tc>
      </w:tr>
      <w:tr w:rsidR="0076492F" w14:paraId="746E139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D09F" w14:textId="77777777" w:rsidR="0076492F" w:rsidRDefault="0076492F" w:rsidP="00E66FD0">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B154A"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C9432"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0A4C2CF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33285" w14:textId="77777777" w:rsidR="0076492F" w:rsidRDefault="0076492F" w:rsidP="00E66FD0">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5F30E"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A38A7"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37C9300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5F8D1" w14:textId="77777777" w:rsidR="0076492F" w:rsidRDefault="0076492F" w:rsidP="00E66FD0">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731C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DA6EA"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72F7C15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37DC4" w14:textId="77777777" w:rsidR="0076492F" w:rsidRDefault="0076492F" w:rsidP="00E66FD0">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C9529" w14:textId="77777777" w:rsidR="0076492F" w:rsidRDefault="0076492F" w:rsidP="00E66FD0">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2E7EA"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1B2DB0C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01AF1" w14:textId="77777777" w:rsidR="0076492F" w:rsidRDefault="0076492F" w:rsidP="00E66FD0">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6533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31948"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645A654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2AE89" w14:textId="77777777" w:rsidR="0076492F" w:rsidRDefault="0076492F" w:rsidP="00E66FD0">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E901F"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B9A47"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53A266E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CBD5E" w14:textId="77777777" w:rsidR="0076492F" w:rsidRDefault="0076492F" w:rsidP="00E66FD0">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9B82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ABDDB"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6CC00C1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29EC9" w14:textId="77777777" w:rsidR="0076492F" w:rsidRDefault="0076492F" w:rsidP="00E66FD0">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249F4"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F3AD" w14:textId="77777777" w:rsidR="0076492F" w:rsidRDefault="0076492F" w:rsidP="00E66FD0">
            <w:pPr>
              <w:jc w:val="right"/>
              <w:rPr>
                <w:rFonts w:ascii="Calibri" w:hAnsi="Calibri" w:cs="Calibri"/>
                <w:color w:val="000000"/>
              </w:rPr>
            </w:pPr>
            <w:r>
              <w:rPr>
                <w:rFonts w:ascii="Calibri" w:hAnsi="Calibri" w:cs="Calibri"/>
                <w:color w:val="000000"/>
              </w:rPr>
              <w:t>45</w:t>
            </w:r>
          </w:p>
        </w:tc>
      </w:tr>
      <w:tr w:rsidR="0076492F" w14:paraId="1D438C6F"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9D8D54" w14:textId="77777777" w:rsidR="0076492F" w:rsidRDefault="0076492F" w:rsidP="00E66FD0">
            <w:pPr>
              <w:rPr>
                <w:rFonts w:ascii="Calibri" w:hAnsi="Calibri" w:cs="Calibri"/>
                <w:color w:val="000000"/>
              </w:rPr>
            </w:pPr>
            <w:r>
              <w:rPr>
                <w:rFonts w:ascii="Calibri" w:hAnsi="Calibri" w:cs="Calibri"/>
                <w:color w:val="000000"/>
              </w:rPr>
              <w:t>REFRIGERIOS PARA CAPACITACIONES O TALLERES</w:t>
            </w:r>
          </w:p>
        </w:tc>
      </w:tr>
      <w:tr w:rsidR="0076492F" w14:paraId="2010729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F4BA6" w14:textId="77777777" w:rsidR="0076492F" w:rsidRDefault="0076492F" w:rsidP="00E66FD0">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60A8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EB41D" w14:textId="77777777" w:rsidR="0076492F" w:rsidRDefault="0076492F" w:rsidP="00E66FD0">
            <w:pPr>
              <w:jc w:val="right"/>
              <w:rPr>
                <w:rFonts w:ascii="Calibri" w:hAnsi="Calibri" w:cs="Calibri"/>
                <w:color w:val="000000"/>
              </w:rPr>
            </w:pPr>
            <w:r>
              <w:rPr>
                <w:rFonts w:ascii="Calibri" w:hAnsi="Calibri" w:cs="Calibri"/>
                <w:color w:val="000000"/>
              </w:rPr>
              <w:t>105</w:t>
            </w:r>
          </w:p>
        </w:tc>
      </w:tr>
      <w:tr w:rsidR="0076492F" w14:paraId="160D90D8"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7B05E" w14:textId="77777777" w:rsidR="0076492F" w:rsidRDefault="0076492F" w:rsidP="00E66FD0">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5C68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D6A8E" w14:textId="77777777" w:rsidR="0076492F" w:rsidRDefault="0076492F" w:rsidP="00E66FD0">
            <w:pPr>
              <w:jc w:val="right"/>
              <w:rPr>
                <w:rFonts w:ascii="Calibri" w:hAnsi="Calibri" w:cs="Calibri"/>
                <w:color w:val="000000"/>
              </w:rPr>
            </w:pPr>
            <w:r>
              <w:rPr>
                <w:rFonts w:ascii="Calibri" w:hAnsi="Calibri" w:cs="Calibri"/>
                <w:color w:val="000000"/>
              </w:rPr>
              <w:t>105</w:t>
            </w:r>
          </w:p>
        </w:tc>
      </w:tr>
      <w:tr w:rsidR="0076492F" w14:paraId="734DC192"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7A7E58" w14:textId="77777777" w:rsidR="0076492F" w:rsidRDefault="0076492F" w:rsidP="00E66FD0">
            <w:pPr>
              <w:rPr>
                <w:rFonts w:ascii="Calibri" w:hAnsi="Calibri" w:cs="Calibri"/>
                <w:color w:val="000000"/>
              </w:rPr>
            </w:pPr>
            <w:r>
              <w:rPr>
                <w:rFonts w:ascii="Calibri" w:hAnsi="Calibri" w:cs="Calibri"/>
                <w:color w:val="000000"/>
              </w:rPr>
              <w:t>ROPA DE TRABAJO</w:t>
            </w:r>
          </w:p>
        </w:tc>
      </w:tr>
      <w:tr w:rsidR="0076492F" w14:paraId="6F77679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7E272" w14:textId="77777777" w:rsidR="0076492F" w:rsidRDefault="0076492F" w:rsidP="00E66FD0">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6F22E"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57C1E" w14:textId="77777777" w:rsidR="0076492F" w:rsidRDefault="0076492F" w:rsidP="00E66FD0">
            <w:pPr>
              <w:jc w:val="right"/>
              <w:rPr>
                <w:rFonts w:ascii="Calibri" w:hAnsi="Calibri" w:cs="Calibri"/>
                <w:color w:val="000000"/>
              </w:rPr>
            </w:pPr>
            <w:r>
              <w:rPr>
                <w:rFonts w:ascii="Calibri" w:hAnsi="Calibri" w:cs="Calibri"/>
                <w:color w:val="000000"/>
              </w:rPr>
              <w:t>15</w:t>
            </w:r>
          </w:p>
        </w:tc>
      </w:tr>
      <w:tr w:rsidR="0076492F" w14:paraId="5455900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DB36B" w14:textId="77777777" w:rsidR="0076492F" w:rsidRDefault="0076492F" w:rsidP="00E66FD0">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8E61D"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0C300" w14:textId="77777777" w:rsidR="0076492F" w:rsidRDefault="0076492F" w:rsidP="00E66FD0">
            <w:pPr>
              <w:jc w:val="right"/>
              <w:rPr>
                <w:rFonts w:ascii="Calibri" w:hAnsi="Calibri" w:cs="Calibri"/>
                <w:color w:val="000000"/>
              </w:rPr>
            </w:pPr>
            <w:r>
              <w:rPr>
                <w:rFonts w:ascii="Calibri" w:hAnsi="Calibri" w:cs="Calibri"/>
                <w:color w:val="000000"/>
              </w:rPr>
              <w:t>3</w:t>
            </w:r>
          </w:p>
        </w:tc>
      </w:tr>
      <w:tr w:rsidR="0076492F" w14:paraId="4BA2937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2F26B" w14:textId="77777777" w:rsidR="0076492F" w:rsidRDefault="0076492F" w:rsidP="00E66FD0">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AF49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56F11" w14:textId="77777777" w:rsidR="0076492F" w:rsidRDefault="0076492F" w:rsidP="00E66FD0">
            <w:pPr>
              <w:jc w:val="right"/>
              <w:rPr>
                <w:rFonts w:ascii="Calibri" w:hAnsi="Calibri" w:cs="Calibri"/>
                <w:color w:val="000000"/>
              </w:rPr>
            </w:pPr>
            <w:r>
              <w:rPr>
                <w:rFonts w:ascii="Calibri" w:hAnsi="Calibri" w:cs="Calibri"/>
                <w:color w:val="000000"/>
              </w:rPr>
              <w:t>15</w:t>
            </w:r>
          </w:p>
        </w:tc>
      </w:tr>
      <w:tr w:rsidR="0076492F" w14:paraId="62587B18"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080EB" w14:textId="77777777" w:rsidR="0076492F" w:rsidRDefault="0076492F" w:rsidP="00E66FD0">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E89CB"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90318" w14:textId="77777777" w:rsidR="0076492F" w:rsidRDefault="0076492F" w:rsidP="00E66FD0">
            <w:pPr>
              <w:jc w:val="right"/>
              <w:rPr>
                <w:rFonts w:ascii="Calibri" w:hAnsi="Calibri" w:cs="Calibri"/>
                <w:color w:val="000000"/>
              </w:rPr>
            </w:pPr>
            <w:r>
              <w:rPr>
                <w:rFonts w:ascii="Calibri" w:hAnsi="Calibri" w:cs="Calibri"/>
                <w:color w:val="000000"/>
              </w:rPr>
              <w:t>15</w:t>
            </w:r>
          </w:p>
        </w:tc>
      </w:tr>
      <w:tr w:rsidR="0076492F" w14:paraId="6C12C73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73D94" w14:textId="77777777" w:rsidR="0076492F" w:rsidRDefault="0076492F" w:rsidP="00E66FD0">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24C41"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42C43" w14:textId="77777777" w:rsidR="0076492F" w:rsidRDefault="0076492F" w:rsidP="00E66FD0">
            <w:pPr>
              <w:jc w:val="right"/>
              <w:rPr>
                <w:rFonts w:ascii="Calibri" w:hAnsi="Calibri" w:cs="Calibri"/>
                <w:color w:val="000000"/>
              </w:rPr>
            </w:pPr>
            <w:r>
              <w:rPr>
                <w:rFonts w:ascii="Calibri" w:hAnsi="Calibri" w:cs="Calibri"/>
                <w:color w:val="000000"/>
              </w:rPr>
              <w:t>15</w:t>
            </w:r>
          </w:p>
        </w:tc>
      </w:tr>
      <w:tr w:rsidR="0076492F" w14:paraId="56E2C979"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71E173" w14:textId="77777777" w:rsidR="0076492F" w:rsidRDefault="0076492F" w:rsidP="00E66FD0">
            <w:pPr>
              <w:rPr>
                <w:rFonts w:ascii="Calibri" w:hAnsi="Calibri" w:cs="Calibri"/>
                <w:color w:val="000000"/>
              </w:rPr>
            </w:pPr>
            <w:r>
              <w:rPr>
                <w:rFonts w:ascii="Calibri" w:hAnsi="Calibri" w:cs="Calibri"/>
                <w:color w:val="000000"/>
              </w:rPr>
              <w:t>HERRAMIENTAS</w:t>
            </w:r>
          </w:p>
        </w:tc>
      </w:tr>
      <w:tr w:rsidR="0076492F" w14:paraId="1C5930AD"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818D9" w14:textId="77777777" w:rsidR="0076492F" w:rsidRDefault="0076492F" w:rsidP="00E66FD0">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1A4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28FF3"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330F067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D16B2" w14:textId="77777777" w:rsidR="0076492F" w:rsidRDefault="0076492F" w:rsidP="00E66FD0">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C66D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1CDBF"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24E08BA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789D3" w14:textId="77777777" w:rsidR="0076492F" w:rsidRDefault="0076492F" w:rsidP="00E66FD0">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F3CE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FDD7B"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14F6685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B5D70" w14:textId="77777777" w:rsidR="0076492F" w:rsidRDefault="0076492F" w:rsidP="00E66FD0">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799D"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25367"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7F57557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CB35B" w14:textId="77777777" w:rsidR="0076492F" w:rsidRDefault="0076492F" w:rsidP="00E66FD0">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924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C766"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7A39E75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6A606" w14:textId="77777777" w:rsidR="0076492F" w:rsidRDefault="0076492F" w:rsidP="00E66FD0">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C0E51"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E26F9"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32107781"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DAA83" w14:textId="77777777" w:rsidR="0076492F" w:rsidRDefault="0076492F" w:rsidP="00E66FD0">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32141"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FA742"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7AADCA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55240" w14:textId="77777777" w:rsidR="0076492F" w:rsidRDefault="0076492F" w:rsidP="00E66FD0">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388A"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2F76C"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299603B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FB429" w14:textId="77777777" w:rsidR="0076492F" w:rsidRDefault="0076492F" w:rsidP="00E66FD0">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F32EE"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1AA7A"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7F9BB52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A6417" w14:textId="77777777" w:rsidR="0076492F" w:rsidRDefault="0076492F" w:rsidP="00E66FD0">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EBEEA"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EFAE4"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103BB94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2499B" w14:textId="77777777" w:rsidR="0076492F" w:rsidRDefault="0076492F" w:rsidP="00E66FD0">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E731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1DA2D"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737F8E7D"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EC256" w14:textId="77777777" w:rsidR="0076492F" w:rsidRDefault="0076492F" w:rsidP="00E66FD0">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2414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EE0B6"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2EED6E4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A5295" w14:textId="77777777" w:rsidR="0076492F" w:rsidRDefault="0076492F" w:rsidP="00E66FD0">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F2406"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5EACC"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11CB349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B546E" w14:textId="77777777" w:rsidR="0076492F" w:rsidRDefault="0076492F" w:rsidP="00E66FD0">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2EF3A"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07A28"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E108970"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C3E99" w14:textId="77777777" w:rsidR="0076492F" w:rsidRDefault="0076492F" w:rsidP="00E66FD0">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A359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6E309"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37F4868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57E3A" w14:textId="77777777" w:rsidR="0076492F" w:rsidRDefault="0076492F" w:rsidP="00E66FD0">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87088" w14:textId="77777777" w:rsidR="0076492F" w:rsidRDefault="0076492F" w:rsidP="00E66FD0">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1D5D1" w14:textId="77777777" w:rsidR="0076492F" w:rsidRDefault="0076492F" w:rsidP="00E66FD0">
            <w:pPr>
              <w:jc w:val="right"/>
              <w:rPr>
                <w:rFonts w:ascii="Calibri" w:hAnsi="Calibri" w:cs="Calibri"/>
                <w:color w:val="000000"/>
              </w:rPr>
            </w:pPr>
            <w:r>
              <w:rPr>
                <w:rFonts w:ascii="Calibri" w:hAnsi="Calibri" w:cs="Calibri"/>
                <w:color w:val="000000"/>
              </w:rPr>
              <w:t>100</w:t>
            </w:r>
          </w:p>
        </w:tc>
      </w:tr>
      <w:tr w:rsidR="0076492F" w14:paraId="67F8431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A779C" w14:textId="77777777" w:rsidR="0076492F" w:rsidRDefault="0076492F" w:rsidP="00E66FD0">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B71D6" w14:textId="77777777" w:rsidR="0076492F" w:rsidRDefault="0076492F" w:rsidP="00E66FD0">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B1A9A"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3BA22A7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28539" w14:textId="77777777" w:rsidR="0076492F" w:rsidRDefault="0076492F" w:rsidP="00E66FD0">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BA91"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B24DD"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12F5CD58"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424EB" w14:textId="77777777" w:rsidR="0076492F" w:rsidRDefault="0076492F" w:rsidP="00E66FD0">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937B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B5A58"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51EAA7E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3679B" w14:textId="77777777" w:rsidR="0076492F" w:rsidRDefault="0076492F" w:rsidP="00E66FD0">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A9FD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1EE2B" w14:textId="77777777" w:rsidR="0076492F" w:rsidRDefault="0076492F" w:rsidP="00E66FD0">
            <w:pPr>
              <w:jc w:val="right"/>
              <w:rPr>
                <w:rFonts w:ascii="Calibri" w:hAnsi="Calibri" w:cs="Calibri"/>
                <w:color w:val="000000"/>
              </w:rPr>
            </w:pPr>
            <w:r>
              <w:rPr>
                <w:rFonts w:ascii="Calibri" w:hAnsi="Calibri" w:cs="Calibri"/>
                <w:color w:val="000000"/>
              </w:rPr>
              <w:t>13</w:t>
            </w:r>
          </w:p>
        </w:tc>
      </w:tr>
      <w:tr w:rsidR="0076492F" w14:paraId="1A53D93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869A4" w14:textId="77777777" w:rsidR="0076492F" w:rsidRDefault="0076492F" w:rsidP="00E66FD0">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983CF"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25DC2" w14:textId="77777777" w:rsidR="0076492F" w:rsidRDefault="0076492F" w:rsidP="00E66FD0">
            <w:pPr>
              <w:jc w:val="right"/>
              <w:rPr>
                <w:rFonts w:ascii="Calibri" w:hAnsi="Calibri" w:cs="Calibri"/>
                <w:color w:val="000000"/>
              </w:rPr>
            </w:pPr>
            <w:r>
              <w:rPr>
                <w:rFonts w:ascii="Calibri" w:hAnsi="Calibri" w:cs="Calibri"/>
                <w:color w:val="000000"/>
              </w:rPr>
              <w:t>13</w:t>
            </w:r>
          </w:p>
        </w:tc>
      </w:tr>
      <w:tr w:rsidR="0076492F" w14:paraId="24CA86F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0984E" w14:textId="77777777" w:rsidR="0076492F" w:rsidRDefault="0076492F" w:rsidP="00E66FD0">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F97D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F318" w14:textId="77777777" w:rsidR="0076492F" w:rsidRDefault="0076492F" w:rsidP="00E66FD0">
            <w:pPr>
              <w:jc w:val="right"/>
              <w:rPr>
                <w:rFonts w:ascii="Calibri" w:hAnsi="Calibri" w:cs="Calibri"/>
                <w:color w:val="000000"/>
              </w:rPr>
            </w:pPr>
            <w:r>
              <w:rPr>
                <w:rFonts w:ascii="Calibri" w:hAnsi="Calibri" w:cs="Calibri"/>
                <w:color w:val="000000"/>
              </w:rPr>
              <w:t>13</w:t>
            </w:r>
          </w:p>
        </w:tc>
      </w:tr>
      <w:tr w:rsidR="0076492F" w14:paraId="5F2695A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9376B" w14:textId="77777777" w:rsidR="0076492F" w:rsidRDefault="0076492F" w:rsidP="00E66FD0">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FAB1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3A825"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CE992C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88F45" w14:textId="77777777" w:rsidR="0076492F" w:rsidRDefault="0076492F" w:rsidP="00E66FD0">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D3538"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F4F13" w14:textId="77777777" w:rsidR="0076492F" w:rsidRDefault="0076492F" w:rsidP="00E66FD0">
            <w:pPr>
              <w:jc w:val="right"/>
              <w:rPr>
                <w:rFonts w:ascii="Calibri" w:hAnsi="Calibri" w:cs="Calibri"/>
                <w:color w:val="000000"/>
              </w:rPr>
            </w:pPr>
            <w:r>
              <w:rPr>
                <w:rFonts w:ascii="Calibri" w:hAnsi="Calibri" w:cs="Calibri"/>
                <w:color w:val="000000"/>
              </w:rPr>
              <w:t>9</w:t>
            </w:r>
          </w:p>
        </w:tc>
      </w:tr>
      <w:tr w:rsidR="0076492F" w14:paraId="49296D9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08DF9" w14:textId="77777777" w:rsidR="0076492F" w:rsidRDefault="0076492F" w:rsidP="00E66FD0">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34D58" w14:textId="77777777" w:rsidR="0076492F" w:rsidRDefault="0076492F" w:rsidP="00E66FD0">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AF22D"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DD18D6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DC0AC" w14:textId="77777777" w:rsidR="0076492F" w:rsidRDefault="0076492F" w:rsidP="00E66FD0">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574A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81EC7"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5DE909F3"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ADC2B" w14:textId="77777777" w:rsidR="0076492F" w:rsidRDefault="0076492F" w:rsidP="00E66FD0">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D547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DE9A4" w14:textId="77777777" w:rsidR="0076492F" w:rsidRDefault="0076492F" w:rsidP="00E66FD0">
            <w:pPr>
              <w:jc w:val="right"/>
              <w:rPr>
                <w:rFonts w:ascii="Calibri" w:hAnsi="Calibri" w:cs="Calibri"/>
                <w:color w:val="000000"/>
              </w:rPr>
            </w:pPr>
            <w:r>
              <w:rPr>
                <w:rFonts w:ascii="Calibri" w:hAnsi="Calibri" w:cs="Calibri"/>
                <w:color w:val="000000"/>
              </w:rPr>
              <w:t>13</w:t>
            </w:r>
          </w:p>
        </w:tc>
      </w:tr>
      <w:tr w:rsidR="0076492F" w14:paraId="2FE6545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F9328" w14:textId="77777777" w:rsidR="0076492F" w:rsidRDefault="0076492F" w:rsidP="00E66FD0">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D443D"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FC8C6"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6F3D2F8"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F0DC9" w14:textId="77777777" w:rsidR="0076492F" w:rsidRDefault="0076492F" w:rsidP="00E66FD0">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0B2FC"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F34A8" w14:textId="77777777" w:rsidR="0076492F" w:rsidRDefault="0076492F" w:rsidP="00E66FD0">
            <w:pPr>
              <w:jc w:val="right"/>
              <w:rPr>
                <w:rFonts w:ascii="Calibri" w:hAnsi="Calibri" w:cs="Calibri"/>
                <w:color w:val="000000"/>
              </w:rPr>
            </w:pPr>
            <w:r>
              <w:rPr>
                <w:rFonts w:ascii="Calibri" w:hAnsi="Calibri" w:cs="Calibri"/>
                <w:color w:val="000000"/>
              </w:rPr>
              <w:t>13</w:t>
            </w:r>
          </w:p>
        </w:tc>
      </w:tr>
      <w:tr w:rsidR="0076492F" w14:paraId="21EA690D"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147F1" w14:textId="77777777" w:rsidR="0076492F" w:rsidRDefault="0076492F" w:rsidP="00E66FD0">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1A5D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41946" w14:textId="77777777" w:rsidR="0076492F" w:rsidRDefault="0076492F" w:rsidP="00E66FD0">
            <w:pPr>
              <w:jc w:val="right"/>
              <w:rPr>
                <w:rFonts w:ascii="Calibri" w:hAnsi="Calibri" w:cs="Calibri"/>
                <w:color w:val="000000"/>
              </w:rPr>
            </w:pPr>
            <w:r>
              <w:rPr>
                <w:rFonts w:ascii="Calibri" w:hAnsi="Calibri" w:cs="Calibri"/>
                <w:color w:val="000000"/>
              </w:rPr>
              <w:t>13</w:t>
            </w:r>
          </w:p>
        </w:tc>
      </w:tr>
      <w:tr w:rsidR="0076492F" w14:paraId="2862492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CCA4D" w14:textId="77777777" w:rsidR="0076492F" w:rsidRDefault="0076492F" w:rsidP="00E66FD0">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9B6C1"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4C83B"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75357A83"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D9FE8" w14:textId="77777777" w:rsidR="0076492F" w:rsidRDefault="0076492F" w:rsidP="00E66FD0">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C645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24E60"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2D99FCF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9E8EE" w14:textId="77777777" w:rsidR="0076492F" w:rsidRDefault="0076492F" w:rsidP="00E66FD0">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B752"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A9BDC"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3FE56084"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9A855" w14:textId="77777777" w:rsidR="0076492F" w:rsidRDefault="0076492F" w:rsidP="00E66FD0">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B853E"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3767D"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2AF3D3D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49040" w14:textId="77777777" w:rsidR="0076492F" w:rsidRDefault="0076492F" w:rsidP="00E66FD0">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EE175"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C2929"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A5F84F4"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31062" w14:textId="77777777" w:rsidR="0076492F" w:rsidRDefault="0076492F" w:rsidP="00E66FD0">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76A9"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D2348"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004DA0BA"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C71F6" w14:textId="77777777" w:rsidR="0076492F" w:rsidRDefault="0076492F" w:rsidP="00E66FD0">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CC4BB"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41605"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44DF69A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BAA0E" w14:textId="77777777" w:rsidR="0076492F" w:rsidRDefault="0076492F" w:rsidP="00E66FD0">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7B48D"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668CD"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78CFB0A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5C639" w14:textId="77777777" w:rsidR="0076492F" w:rsidRDefault="0076492F" w:rsidP="00E66FD0">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2514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4B8BC"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0F8C325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8E4E3" w14:textId="77777777" w:rsidR="0076492F" w:rsidRDefault="0076492F" w:rsidP="00E66FD0">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1C557"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C4B2A" w14:textId="77777777" w:rsidR="0076492F" w:rsidRDefault="0076492F" w:rsidP="00E66FD0">
            <w:pPr>
              <w:jc w:val="right"/>
              <w:rPr>
                <w:rFonts w:ascii="Calibri" w:hAnsi="Calibri" w:cs="Calibri"/>
                <w:color w:val="000000"/>
              </w:rPr>
            </w:pPr>
            <w:r>
              <w:rPr>
                <w:rFonts w:ascii="Calibri" w:hAnsi="Calibri" w:cs="Calibri"/>
                <w:color w:val="000000"/>
              </w:rPr>
              <w:t>7</w:t>
            </w:r>
          </w:p>
        </w:tc>
      </w:tr>
      <w:tr w:rsidR="0076492F" w14:paraId="55FA091B"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743AA2" w14:textId="77777777" w:rsidR="0076492F" w:rsidRDefault="0076492F" w:rsidP="00E66FD0">
            <w:pPr>
              <w:rPr>
                <w:rFonts w:ascii="Calibri" w:hAnsi="Calibri" w:cs="Calibri"/>
                <w:color w:val="000000"/>
              </w:rPr>
            </w:pPr>
            <w:r>
              <w:rPr>
                <w:rFonts w:ascii="Calibri" w:hAnsi="Calibri" w:cs="Calibri"/>
                <w:color w:val="000000"/>
              </w:rPr>
              <w:t>ALQUILERES</w:t>
            </w:r>
          </w:p>
        </w:tc>
      </w:tr>
      <w:tr w:rsidR="0076492F" w14:paraId="63EFBE2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C29BF" w14:textId="77777777" w:rsidR="0076492F" w:rsidRDefault="0076492F" w:rsidP="00E66FD0">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A7587"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BA0AB"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691951D5"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EA592" w14:textId="77777777" w:rsidR="0076492F" w:rsidRDefault="0076492F" w:rsidP="00E66FD0">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2D636"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0BF58"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468BE5C3"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65416F" w14:textId="77777777" w:rsidR="0076492F" w:rsidRDefault="0076492F" w:rsidP="00E66FD0">
            <w:pPr>
              <w:rPr>
                <w:rFonts w:ascii="Calibri" w:hAnsi="Calibri" w:cs="Calibri"/>
                <w:color w:val="000000"/>
              </w:rPr>
            </w:pPr>
            <w:r>
              <w:rPr>
                <w:rFonts w:ascii="Calibri" w:hAnsi="Calibri" w:cs="Calibri"/>
                <w:color w:val="000000"/>
              </w:rPr>
              <w:t>GASTOS VARIOS</w:t>
            </w:r>
          </w:p>
        </w:tc>
      </w:tr>
      <w:tr w:rsidR="0076492F" w14:paraId="7E1680B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A4AA5" w14:textId="77777777" w:rsidR="0076492F" w:rsidRDefault="0076492F" w:rsidP="00E66FD0">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E8FDB"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19E67"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44B8EB53"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538F6" w14:textId="77777777" w:rsidR="0076492F" w:rsidRDefault="0076492F" w:rsidP="00E66FD0">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703AB"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489D8"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2BDBFCA3"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B06A" w14:textId="77777777" w:rsidR="0076492F" w:rsidRDefault="0076492F" w:rsidP="00E66FD0">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47D25"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1B57B"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067C4BA2"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7C199" w14:textId="77777777" w:rsidR="0076492F" w:rsidRDefault="0076492F" w:rsidP="00E66FD0">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ACFE4" w14:textId="77777777" w:rsidR="0076492F" w:rsidRDefault="0076492F" w:rsidP="00E66FD0">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63858" w14:textId="77777777" w:rsidR="0076492F" w:rsidRDefault="0076492F" w:rsidP="00E66FD0">
            <w:pPr>
              <w:jc w:val="right"/>
              <w:rPr>
                <w:rFonts w:ascii="Calibri" w:hAnsi="Calibri" w:cs="Calibri"/>
                <w:color w:val="000000"/>
              </w:rPr>
            </w:pPr>
            <w:r>
              <w:rPr>
                <w:rFonts w:ascii="Calibri" w:hAnsi="Calibri" w:cs="Calibri"/>
                <w:color w:val="000000"/>
              </w:rPr>
              <w:t>3000</w:t>
            </w:r>
          </w:p>
        </w:tc>
      </w:tr>
      <w:tr w:rsidR="0076492F" w14:paraId="074887B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E3A27" w14:textId="77777777" w:rsidR="0076492F" w:rsidRDefault="0076492F" w:rsidP="00E66FD0">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9D2C2" w14:textId="77777777" w:rsidR="0076492F" w:rsidRDefault="0076492F" w:rsidP="00E66FD0">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73CE9" w14:textId="77777777" w:rsidR="0076492F" w:rsidRDefault="0076492F" w:rsidP="00E66FD0">
            <w:pPr>
              <w:jc w:val="right"/>
              <w:rPr>
                <w:rFonts w:ascii="Calibri" w:hAnsi="Calibri" w:cs="Calibri"/>
                <w:color w:val="000000"/>
              </w:rPr>
            </w:pPr>
            <w:r>
              <w:rPr>
                <w:rFonts w:ascii="Calibri" w:hAnsi="Calibri" w:cs="Calibri"/>
                <w:color w:val="000000"/>
              </w:rPr>
              <w:t>90</w:t>
            </w:r>
          </w:p>
        </w:tc>
      </w:tr>
      <w:tr w:rsidR="0076492F" w14:paraId="72CF2506"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8B65DB" w14:textId="77777777" w:rsidR="0076492F" w:rsidRDefault="0076492F" w:rsidP="00E66FD0">
            <w:pPr>
              <w:rPr>
                <w:rFonts w:ascii="Calibri" w:hAnsi="Calibri" w:cs="Calibri"/>
                <w:color w:val="000000"/>
              </w:rPr>
            </w:pPr>
            <w:r>
              <w:rPr>
                <w:rFonts w:ascii="Calibri" w:hAnsi="Calibri" w:cs="Calibri"/>
                <w:color w:val="000000"/>
              </w:rPr>
              <w:t>COMBUSTIBLES Y LUBRICANTES</w:t>
            </w:r>
          </w:p>
        </w:tc>
      </w:tr>
      <w:tr w:rsidR="0076492F" w14:paraId="65847C2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C464D" w14:textId="77777777" w:rsidR="0076492F" w:rsidRDefault="0076492F" w:rsidP="00E66FD0">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1B9D6" w14:textId="77777777" w:rsidR="0076492F" w:rsidRDefault="0076492F" w:rsidP="00E66FD0">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3139D" w14:textId="77777777" w:rsidR="0076492F" w:rsidRDefault="0076492F" w:rsidP="00E66FD0">
            <w:pPr>
              <w:jc w:val="right"/>
              <w:rPr>
                <w:rFonts w:ascii="Calibri" w:hAnsi="Calibri" w:cs="Calibri"/>
                <w:color w:val="000000"/>
              </w:rPr>
            </w:pPr>
            <w:r>
              <w:rPr>
                <w:rFonts w:ascii="Calibri" w:hAnsi="Calibri" w:cs="Calibri"/>
                <w:color w:val="000000"/>
              </w:rPr>
              <w:t>6500</w:t>
            </w:r>
          </w:p>
        </w:tc>
      </w:tr>
      <w:tr w:rsidR="0076492F" w14:paraId="3C15A45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C93DB" w14:textId="77777777" w:rsidR="0076492F" w:rsidRDefault="0076492F" w:rsidP="00E66FD0">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0F34D" w14:textId="77777777" w:rsidR="0076492F" w:rsidRDefault="0076492F" w:rsidP="00E66FD0">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2BA65" w14:textId="77777777" w:rsidR="0076492F" w:rsidRDefault="0076492F" w:rsidP="00E66FD0">
            <w:pPr>
              <w:jc w:val="right"/>
              <w:rPr>
                <w:rFonts w:ascii="Calibri" w:hAnsi="Calibri" w:cs="Calibri"/>
                <w:color w:val="000000"/>
              </w:rPr>
            </w:pPr>
            <w:r>
              <w:rPr>
                <w:rFonts w:ascii="Calibri" w:hAnsi="Calibri" w:cs="Calibri"/>
                <w:color w:val="000000"/>
              </w:rPr>
              <w:t>4</w:t>
            </w:r>
          </w:p>
        </w:tc>
      </w:tr>
      <w:tr w:rsidR="0076492F" w14:paraId="381B341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E4372" w14:textId="77777777" w:rsidR="0076492F" w:rsidRDefault="0076492F" w:rsidP="00E66FD0">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E3BD7" w14:textId="77777777" w:rsidR="0076492F" w:rsidRDefault="0076492F" w:rsidP="00E66FD0">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A6F42" w14:textId="77777777" w:rsidR="0076492F" w:rsidRDefault="0076492F" w:rsidP="00E66FD0">
            <w:pPr>
              <w:jc w:val="right"/>
              <w:rPr>
                <w:rFonts w:ascii="Calibri" w:hAnsi="Calibri" w:cs="Calibri"/>
                <w:color w:val="000000"/>
              </w:rPr>
            </w:pPr>
            <w:r>
              <w:rPr>
                <w:rFonts w:ascii="Calibri" w:hAnsi="Calibri" w:cs="Calibri"/>
                <w:color w:val="000000"/>
              </w:rPr>
              <w:t>28</w:t>
            </w:r>
          </w:p>
        </w:tc>
      </w:tr>
      <w:tr w:rsidR="0076492F" w14:paraId="6300A037"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AAD6D7" w14:textId="77777777" w:rsidR="0076492F" w:rsidRDefault="0076492F" w:rsidP="00E66FD0">
            <w:pPr>
              <w:rPr>
                <w:rFonts w:ascii="Calibri" w:hAnsi="Calibri" w:cs="Calibri"/>
                <w:color w:val="000000"/>
              </w:rPr>
            </w:pPr>
            <w:r>
              <w:rPr>
                <w:rFonts w:ascii="Calibri" w:hAnsi="Calibri" w:cs="Calibri"/>
                <w:color w:val="000000"/>
              </w:rPr>
              <w:t>MANTENIMIENTO Y REPARACIÓN DE MOTORIZADOS</w:t>
            </w:r>
          </w:p>
        </w:tc>
      </w:tr>
      <w:tr w:rsidR="0076492F" w14:paraId="70B08B3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F3AF8" w14:textId="77777777" w:rsidR="0076492F" w:rsidRDefault="0076492F" w:rsidP="00E66FD0">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5FF88"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8CA29"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4FDAF8B3"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9B4CB" w14:textId="77777777" w:rsidR="0076492F" w:rsidRDefault="0076492F" w:rsidP="00E66FD0">
            <w:pPr>
              <w:rPr>
                <w:rFonts w:ascii="Calibri" w:hAnsi="Calibri" w:cs="Calibri"/>
                <w:color w:val="000000"/>
              </w:rPr>
            </w:pPr>
            <w:r>
              <w:rPr>
                <w:rFonts w:ascii="Calibri" w:hAnsi="Calibri" w:cs="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9944F"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B55E5"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3FB42F5D"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83C1F2" w14:textId="77777777" w:rsidR="0076492F" w:rsidRDefault="0076492F" w:rsidP="00E66FD0">
            <w:pPr>
              <w:rPr>
                <w:rFonts w:ascii="Calibri" w:hAnsi="Calibri" w:cs="Calibri"/>
                <w:color w:val="000000"/>
              </w:rPr>
            </w:pPr>
            <w:r>
              <w:rPr>
                <w:rFonts w:ascii="Calibri" w:hAnsi="Calibri" w:cs="Calibri"/>
                <w:color w:val="000000"/>
              </w:rPr>
              <w:t>RODAJES PEAJES Y OTROS</w:t>
            </w:r>
          </w:p>
        </w:tc>
      </w:tr>
      <w:tr w:rsidR="0076492F" w14:paraId="073EED0D"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9E370" w14:textId="77777777" w:rsidR="0076492F" w:rsidRDefault="0076492F" w:rsidP="00E66FD0">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74C08" w14:textId="77777777" w:rsidR="0076492F" w:rsidRDefault="0076492F" w:rsidP="00E66FD0">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C8A9F"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1568CDD2" w14:textId="77777777" w:rsidTr="00E66FD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18C5CC" w14:textId="77777777" w:rsidR="0076492F" w:rsidRDefault="0076492F" w:rsidP="00E66FD0">
            <w:pPr>
              <w:rPr>
                <w:rFonts w:ascii="Calibri" w:hAnsi="Calibri" w:cs="Calibri"/>
                <w:color w:val="000000"/>
              </w:rPr>
            </w:pPr>
            <w:r>
              <w:rPr>
                <w:rFonts w:ascii="Calibri" w:hAnsi="Calibri" w:cs="Calibri"/>
                <w:color w:val="000000"/>
              </w:rPr>
              <w:t xml:space="preserve">PERSONAL DE PROYECTO </w:t>
            </w:r>
          </w:p>
        </w:tc>
      </w:tr>
      <w:tr w:rsidR="0076492F" w14:paraId="6F7F6AFC"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B94B" w14:textId="77777777" w:rsidR="0076492F" w:rsidRDefault="0076492F" w:rsidP="00E66FD0">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D6171"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FF4CF"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69FFAC4D"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831D2" w14:textId="77777777" w:rsidR="0076492F" w:rsidRDefault="0076492F" w:rsidP="00E66FD0">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C0AE6"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AE993"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5A2B88F7"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20893" w14:textId="77777777" w:rsidR="0076492F" w:rsidRDefault="0076492F" w:rsidP="00E66FD0">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FB9E1"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ADBB6"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01F82FA4"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603E" w14:textId="77777777" w:rsidR="0076492F" w:rsidRDefault="0076492F" w:rsidP="00E66FD0">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315AC"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33795"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40C6E14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85842" w14:textId="77777777" w:rsidR="0076492F" w:rsidRDefault="0076492F" w:rsidP="00E66FD0">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E9FDD"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7C17E"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1ED3E8AE"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E41B5" w14:textId="77777777" w:rsidR="0076492F" w:rsidRDefault="0076492F" w:rsidP="00E66FD0">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B8476"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57630" w14:textId="77777777" w:rsidR="0076492F" w:rsidRDefault="0076492F" w:rsidP="00E66FD0">
            <w:pPr>
              <w:jc w:val="right"/>
              <w:rPr>
                <w:rFonts w:ascii="Calibri" w:hAnsi="Calibri" w:cs="Calibri"/>
                <w:color w:val="000000"/>
              </w:rPr>
            </w:pPr>
            <w:r>
              <w:rPr>
                <w:rFonts w:ascii="Calibri" w:hAnsi="Calibri" w:cs="Calibri"/>
                <w:color w:val="000000"/>
              </w:rPr>
              <w:t>2</w:t>
            </w:r>
          </w:p>
        </w:tc>
      </w:tr>
      <w:tr w:rsidR="0076492F" w14:paraId="4D8A97B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21B80" w14:textId="77777777" w:rsidR="0076492F" w:rsidRDefault="0076492F" w:rsidP="00E66FD0">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5D17E"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2C05C" w14:textId="77777777" w:rsidR="0076492F" w:rsidRDefault="0076492F" w:rsidP="00E66FD0">
            <w:pPr>
              <w:jc w:val="right"/>
              <w:rPr>
                <w:rFonts w:ascii="Calibri" w:hAnsi="Calibri" w:cs="Calibri"/>
                <w:color w:val="000000"/>
              </w:rPr>
            </w:pPr>
            <w:r>
              <w:rPr>
                <w:rFonts w:ascii="Calibri" w:hAnsi="Calibri" w:cs="Calibri"/>
                <w:color w:val="000000"/>
              </w:rPr>
              <w:t>1</w:t>
            </w:r>
          </w:p>
        </w:tc>
      </w:tr>
      <w:tr w:rsidR="0076492F" w14:paraId="113883E6"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AF88F" w14:textId="77777777" w:rsidR="0076492F" w:rsidRDefault="0076492F" w:rsidP="00E66FD0">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E5ED0"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83BBC" w14:textId="77777777" w:rsidR="0076492F" w:rsidRDefault="0076492F" w:rsidP="00E66FD0">
            <w:pPr>
              <w:jc w:val="right"/>
              <w:rPr>
                <w:rFonts w:ascii="Calibri" w:hAnsi="Calibri" w:cs="Calibri"/>
                <w:color w:val="000000"/>
              </w:rPr>
            </w:pPr>
            <w:r>
              <w:rPr>
                <w:rFonts w:ascii="Calibri" w:hAnsi="Calibri" w:cs="Calibri"/>
                <w:color w:val="000000"/>
              </w:rPr>
              <w:t>3</w:t>
            </w:r>
          </w:p>
        </w:tc>
      </w:tr>
      <w:tr w:rsidR="0076492F" w14:paraId="7E32C109" w14:textId="77777777" w:rsidTr="00E66FD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8D7E9" w14:textId="77777777" w:rsidR="0076492F" w:rsidRDefault="0076492F" w:rsidP="00E66FD0">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FD8D0" w14:textId="77777777" w:rsidR="0076492F" w:rsidRDefault="0076492F" w:rsidP="00E66FD0">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D953C" w14:textId="77777777" w:rsidR="0076492F" w:rsidRDefault="0076492F" w:rsidP="00E66FD0">
            <w:pPr>
              <w:jc w:val="right"/>
              <w:rPr>
                <w:rFonts w:ascii="Calibri" w:hAnsi="Calibri" w:cs="Calibri"/>
                <w:color w:val="000000"/>
              </w:rPr>
            </w:pPr>
            <w:r>
              <w:rPr>
                <w:rFonts w:ascii="Calibri" w:hAnsi="Calibri" w:cs="Calibri"/>
                <w:color w:val="000000"/>
              </w:rPr>
              <w:t>2</w:t>
            </w:r>
          </w:p>
        </w:tc>
      </w:tr>
    </w:tbl>
    <w:p w14:paraId="7C2476D8" w14:textId="77777777" w:rsidR="0076492F" w:rsidRPr="00882269" w:rsidRDefault="0076492F" w:rsidP="0076492F">
      <w:pPr>
        <w:jc w:val="center"/>
      </w:pPr>
    </w:p>
    <w:p w14:paraId="1DF03C86" w14:textId="77777777" w:rsidR="0076492F" w:rsidRPr="00882269" w:rsidRDefault="0076492F" w:rsidP="0076492F">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244EA47E" w14:textId="77777777" w:rsidR="0076492F" w:rsidRPr="00882269" w:rsidRDefault="0076492F" w:rsidP="0076492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8093802" w14:textId="77777777" w:rsidR="0076492F" w:rsidRPr="00882269" w:rsidRDefault="0076492F" w:rsidP="0076492F">
      <w:pPr>
        <w:rPr>
          <w:lang w:val="es-ES_tradnl"/>
        </w:rPr>
      </w:pPr>
    </w:p>
    <w:tbl>
      <w:tblPr>
        <w:tblW w:w="9000" w:type="dxa"/>
        <w:tblCellMar>
          <w:left w:w="0" w:type="dxa"/>
          <w:right w:w="0" w:type="dxa"/>
        </w:tblCellMar>
        <w:tblLook w:val="04A0" w:firstRow="1" w:lastRow="0" w:firstColumn="1" w:lastColumn="0" w:noHBand="0" w:noVBand="1"/>
      </w:tblPr>
      <w:tblGrid>
        <w:gridCol w:w="770"/>
        <w:gridCol w:w="6949"/>
        <w:gridCol w:w="1534"/>
      </w:tblGrid>
      <w:tr w:rsidR="0076492F" w14:paraId="1F73E188" w14:textId="77777777" w:rsidTr="00E66FD0">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4B69473" w14:textId="77777777" w:rsidR="0076492F" w:rsidRDefault="0076492F" w:rsidP="00E66FD0">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63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69ACA9" w14:textId="77777777" w:rsidR="0076492F" w:rsidRDefault="0076492F" w:rsidP="00E66FD0">
            <w:pPr>
              <w:jc w:val="center"/>
              <w:rPr>
                <w:rFonts w:ascii="Calibri" w:hAnsi="Calibri" w:cs="Calibri"/>
                <w:color w:val="000000"/>
                <w:sz w:val="16"/>
                <w:szCs w:val="16"/>
              </w:rPr>
            </w:pPr>
            <w:r>
              <w:rPr>
                <w:rFonts w:ascii="Calibri" w:hAnsi="Calibri" w:cs="Calibri"/>
                <w:color w:val="000000"/>
                <w:sz w:val="16"/>
                <w:szCs w:val="16"/>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11A1AA" w14:textId="77777777" w:rsidR="0076492F" w:rsidRDefault="0076492F" w:rsidP="00E66FD0">
            <w:pPr>
              <w:jc w:val="center"/>
              <w:rPr>
                <w:rFonts w:ascii="Calibri" w:hAnsi="Calibri" w:cs="Calibri"/>
                <w:color w:val="000000"/>
                <w:sz w:val="16"/>
                <w:szCs w:val="16"/>
              </w:rPr>
            </w:pPr>
            <w:r>
              <w:rPr>
                <w:rFonts w:ascii="Calibri" w:hAnsi="Calibri" w:cs="Calibri"/>
                <w:color w:val="000000"/>
                <w:sz w:val="16"/>
                <w:szCs w:val="16"/>
              </w:rPr>
              <w:t>UNIDAD DE MEDIDA</w:t>
            </w:r>
          </w:p>
        </w:tc>
      </w:tr>
      <w:tr w:rsidR="0076492F" w14:paraId="786D4C00"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FF207"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4C54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1A46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r w:rsidR="0076492F" w14:paraId="5EE08318"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9968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FD277"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A05E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19A7C3E0"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2216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79B7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52A6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3656E4A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22CC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CEEA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BD85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70DB64E8"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FE31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6E6A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C837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0679BBDC"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B16F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DA16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4EC4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64B2B145"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8ACC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84D0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06C2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56EAD015"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7836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7D58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6E20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6E62178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D9AC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7CCB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63F9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4714B3BB"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EC07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A3DE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62C0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2C542A11"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FF1F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1585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68E0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5C72B250"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EA19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93E3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5D96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4669F1B7"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F9C1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460A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C738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6B573C70"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ADF3B"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2CDE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1C6D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CUBICO</w:t>
            </w:r>
          </w:p>
        </w:tc>
      </w:tr>
      <w:tr w:rsidR="0076492F" w14:paraId="3D330BB0"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6965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15E3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7638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3B3015F5"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4354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BE20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B9B4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7312C8B0"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72FD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26C1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9C8A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199C184C"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A000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0ACC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1B8D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20DDC0D2"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CE47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48BC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445F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4AEB572A"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AFDD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850B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D0D7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73AF0DDB"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BCF8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5761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10AF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4BC23682"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3802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6FEF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F9A6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26627159"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1E6B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C5A2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CB25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7F572B77"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3309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A86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792C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0A8C2275"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B7D8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A685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1F7CB"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35E5B626"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291C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F971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4741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5DD11C4D"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A0F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07F9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C951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04FAA7DE"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79A9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2DD9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C977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2E81ECD9"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6A3B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3D34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C901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7A4FD66A"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816C6"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90E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8F79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10CCBB68"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189EE"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55F2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13AE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w:t>
            </w:r>
          </w:p>
        </w:tc>
      </w:tr>
      <w:tr w:rsidR="0076492F" w14:paraId="0581EDD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E4D5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8C95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FADF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369BF836"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F314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1F2D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D121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393A3D0B"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E132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06E7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BB6A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7CE83215"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4A0D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A594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ED899"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3321AA0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63AE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F742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714B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69F8423D"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5E08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3AE8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A5053"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69E0492B"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1FFF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49BF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01D4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095C46E8"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3D3C1"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F8AD8"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E8AB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METRO CUADRADO</w:t>
            </w:r>
          </w:p>
        </w:tc>
      </w:tr>
      <w:tr w:rsidR="0076492F" w14:paraId="49C74112"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8DD2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8840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D9AC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r w:rsidR="0076492F" w14:paraId="09DA160A"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830A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F135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6C68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r w:rsidR="0076492F" w14:paraId="6F8749C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C2293"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729EF"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0891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64FD3782"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774F9"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F482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FD5E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26F5E101"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7727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ED27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D30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2D1A0982"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5A9F2"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586C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130C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5B1B75A3"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B7C6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0031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24484"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290F9241"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CC77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C93C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EA6BE"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r w:rsidR="0076492F" w14:paraId="256B813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A892D"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D5AB6"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DF060"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r w:rsidR="0076492F" w14:paraId="184C3435"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A16B8"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6599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82AB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r w:rsidR="0076492F" w14:paraId="2261801F"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B9AC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E007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3A65A"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PUNTO</w:t>
            </w:r>
          </w:p>
        </w:tc>
      </w:tr>
      <w:tr w:rsidR="0076492F" w14:paraId="1385E438"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CEC4C"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1DA9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B37B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PUNTO</w:t>
            </w:r>
          </w:p>
        </w:tc>
      </w:tr>
      <w:tr w:rsidR="0076492F" w14:paraId="34CDABEE"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0EAD0"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CDAB5"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F293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PUNTO</w:t>
            </w:r>
          </w:p>
        </w:tc>
      </w:tr>
      <w:tr w:rsidR="0076492F" w14:paraId="6AF5497C"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987BA"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8C23D"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0659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PUNTO</w:t>
            </w:r>
          </w:p>
        </w:tc>
      </w:tr>
      <w:tr w:rsidR="0076492F" w14:paraId="419D2BE9"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103C5"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A81C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231CC"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PIEZA</w:t>
            </w:r>
          </w:p>
        </w:tc>
      </w:tr>
      <w:tr w:rsidR="0076492F" w14:paraId="52272FE1" w14:textId="77777777" w:rsidTr="00E66FD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A6A74" w14:textId="77777777" w:rsidR="0076492F" w:rsidRDefault="0076492F" w:rsidP="00E66FD0">
            <w:pPr>
              <w:jc w:val="right"/>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2B1B1"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7AD12" w14:textId="77777777" w:rsidR="0076492F" w:rsidRDefault="0076492F" w:rsidP="00E66FD0">
            <w:pPr>
              <w:rPr>
                <w:rFonts w:ascii="Calibri" w:hAnsi="Calibri" w:cs="Calibri"/>
                <w:color w:val="000000"/>
                <w:sz w:val="16"/>
                <w:szCs w:val="16"/>
              </w:rPr>
            </w:pPr>
            <w:r>
              <w:rPr>
                <w:rFonts w:ascii="Calibri" w:hAnsi="Calibri" w:cs="Calibri"/>
                <w:color w:val="000000"/>
                <w:sz w:val="16"/>
                <w:szCs w:val="16"/>
              </w:rPr>
              <w:t>GLOBAL</w:t>
            </w:r>
          </w:p>
        </w:tc>
      </w:tr>
    </w:tbl>
    <w:p w14:paraId="4464A840" w14:textId="77777777" w:rsidR="0076492F" w:rsidRPr="00F71767" w:rsidRDefault="0076492F" w:rsidP="0076492F">
      <w:pPr>
        <w:jc w:val="center"/>
        <w:rPr>
          <w:rFonts w:ascii="Verdana" w:hAnsi="Verdana" w:cs="Tahoma"/>
          <w:b/>
          <w:bCs/>
          <w:color w:val="FF0000"/>
          <w:lang w:val="es-ES_tradnl"/>
        </w:rPr>
      </w:pPr>
    </w:p>
    <w:bookmarkEnd w:id="143"/>
    <w:p w14:paraId="64976D19" w14:textId="77777777" w:rsidR="0076492F" w:rsidRPr="0053408B" w:rsidRDefault="0076492F" w:rsidP="0076492F"/>
    <w:p w14:paraId="20414DB9" w14:textId="77777777" w:rsidR="0076492F" w:rsidRPr="00882269" w:rsidRDefault="0076492F" w:rsidP="0076492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44F6C6E" w14:textId="77777777" w:rsidR="0076492F" w:rsidRPr="00882269" w:rsidRDefault="0076492F" w:rsidP="0076492F">
      <w:pPr>
        <w:rPr>
          <w:lang w:val="es-ES_tradnl"/>
        </w:rPr>
      </w:pPr>
    </w:p>
    <w:p w14:paraId="75FF709B" w14:textId="77777777" w:rsidR="0076492F" w:rsidRPr="0058097C" w:rsidRDefault="0076492F" w:rsidP="0076492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38FD06F" w14:textId="77777777" w:rsidR="0076492F" w:rsidRDefault="0076492F" w:rsidP="0076492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1F3C2258" w14:textId="77777777" w:rsidR="0076492F" w:rsidRPr="00882269" w:rsidRDefault="0076492F" w:rsidP="0076492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0FE52A6" w14:textId="77777777" w:rsidR="0076492F" w:rsidRPr="0058097C" w:rsidRDefault="0076492F" w:rsidP="0076492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B58B7D" w14:textId="77777777" w:rsidR="0076492F" w:rsidRPr="0058097C" w:rsidRDefault="0076492F" w:rsidP="0076492F">
      <w:pPr>
        <w:jc w:val="both"/>
        <w:rPr>
          <w:rFonts w:ascii="Tahoma" w:hAnsi="Tahoma" w:cs="Tahoma"/>
          <w:lang w:val="es-ES_tradnl"/>
        </w:rPr>
      </w:pPr>
    </w:p>
    <w:p w14:paraId="2AB50471" w14:textId="77777777" w:rsidR="0076492F" w:rsidRPr="0058097C" w:rsidRDefault="0076492F" w:rsidP="0076492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D782835" w14:textId="77777777" w:rsidR="0076492F" w:rsidRPr="00882269" w:rsidRDefault="0076492F" w:rsidP="0076492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5AB6C33" w14:textId="77777777" w:rsidR="0076492F" w:rsidRPr="00882269" w:rsidRDefault="0076492F" w:rsidP="0076492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628638" w14:textId="77777777" w:rsidR="0076492F" w:rsidRPr="00882269" w:rsidRDefault="0076492F" w:rsidP="0076492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AC3D3D6" w14:textId="77777777" w:rsidR="0076492F" w:rsidRPr="00882269" w:rsidRDefault="0076492F" w:rsidP="0076492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15A262C8" w14:textId="77777777" w:rsidR="0076492F" w:rsidRPr="00882269" w:rsidRDefault="0076492F" w:rsidP="0076492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B44250" w14:textId="77777777" w:rsidR="0076492F" w:rsidRPr="00882269" w:rsidRDefault="0076492F" w:rsidP="0076492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B60BE9E" w14:textId="77777777" w:rsidR="0076492F" w:rsidRPr="00882269" w:rsidRDefault="0076492F" w:rsidP="0076492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97D9F25" w14:textId="77777777" w:rsidR="0076492F" w:rsidRPr="00882269" w:rsidRDefault="0076492F" w:rsidP="0076492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4F2FEC" w14:textId="77777777" w:rsidR="0076492F" w:rsidRPr="00882269" w:rsidRDefault="0076492F" w:rsidP="0076492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FEE56A3" w14:textId="77777777" w:rsidR="0076492F" w:rsidRPr="00882269" w:rsidRDefault="0076492F" w:rsidP="0076492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7E8642" w14:textId="77777777" w:rsidR="0076492F" w:rsidRPr="004D3DDA" w:rsidRDefault="0076492F" w:rsidP="0076492F">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61F139B0" w14:textId="77777777" w:rsidR="0076492F" w:rsidRPr="004D3DDA" w:rsidRDefault="0076492F" w:rsidP="0076492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E3EF91D" w14:textId="77777777" w:rsidR="0076492F" w:rsidRPr="004D3DDA" w:rsidRDefault="0076492F" w:rsidP="0076492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0E7C81E" w14:textId="77777777" w:rsidR="0076492F" w:rsidRPr="004D3DDA" w:rsidRDefault="0076492F" w:rsidP="0076492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6F50708" w14:textId="77777777" w:rsidR="0076492F" w:rsidRPr="004D3DDA" w:rsidRDefault="0076492F" w:rsidP="0076492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11B9978" w14:textId="77777777" w:rsidR="0076492F" w:rsidRDefault="0076492F" w:rsidP="007649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7ADB6915"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6492F" w:rsidRPr="009B1064" w14:paraId="2B59B7AE"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E5B3853" w14:textId="77777777" w:rsidR="0076492F" w:rsidRPr="009B1064" w:rsidRDefault="0076492F" w:rsidP="00E66FD0">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8C9EFF" w14:textId="77777777" w:rsidR="0076492F" w:rsidRPr="009B1064" w:rsidRDefault="0076492F" w:rsidP="00E66FD0">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BC641E" w14:textId="77777777" w:rsidR="0076492F" w:rsidRPr="009B1064" w:rsidRDefault="0076492F" w:rsidP="00E66FD0">
            <w:pPr>
              <w:rPr>
                <w:rFonts w:ascii="Tahoma" w:hAnsi="Tahoma" w:cs="Tahoma"/>
                <w:b/>
              </w:rPr>
            </w:pPr>
            <w:r w:rsidRPr="009B1064">
              <w:rPr>
                <w:rFonts w:ascii="Tahoma" w:hAnsi="Tahoma" w:cs="Tahoma"/>
                <w:b/>
              </w:rPr>
              <w:t>DESCRIPCIÓN</w:t>
            </w:r>
          </w:p>
        </w:tc>
      </w:tr>
      <w:tr w:rsidR="0076492F" w:rsidRPr="009B1064" w14:paraId="3FCC1F05" w14:textId="77777777" w:rsidTr="00E66FD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BE84D74" w14:textId="77777777" w:rsidR="0076492F" w:rsidRPr="009B1064" w:rsidRDefault="0076492F" w:rsidP="00E66FD0">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F01A4F" w14:textId="77777777" w:rsidR="0076492F" w:rsidRPr="009B1064" w:rsidRDefault="0076492F" w:rsidP="00E66FD0">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5B2E00E5"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0EE533E0" w14:textId="77777777" w:rsidR="0076492F" w:rsidRPr="009B1064" w:rsidRDefault="0076492F" w:rsidP="00E66FD0">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A03D452" w14:textId="77777777" w:rsidR="0076492F" w:rsidRPr="009B1064" w:rsidRDefault="0076492F" w:rsidP="00E66FD0">
            <w:pPr>
              <w:jc w:val="both"/>
              <w:rPr>
                <w:rFonts w:ascii="Tahoma" w:hAnsi="Tahoma" w:cs="Tahoma"/>
              </w:rPr>
            </w:pPr>
            <w:r w:rsidRPr="009B1064">
              <w:rPr>
                <w:rFonts w:ascii="Tahoma" w:hAnsi="Tahoma" w:cs="Tahoma"/>
              </w:rPr>
              <w:t>El   material   deberá   ser   de   buena   calidad   y   de   marca reconocida.</w:t>
            </w:r>
          </w:p>
          <w:p w14:paraId="4FF50D41" w14:textId="77777777" w:rsidR="0076492F" w:rsidRPr="009B1064" w:rsidRDefault="0076492F" w:rsidP="00E66FD0">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070A4AB0" w14:textId="77777777" w:rsidR="0076492F" w:rsidRPr="009B1064" w:rsidRDefault="0076492F" w:rsidP="00E66FD0">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30DFEDC6" w14:textId="77777777" w:rsidR="0076492F" w:rsidRPr="009B1064" w:rsidRDefault="0076492F" w:rsidP="00E66FD0">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9B18260" w14:textId="77777777" w:rsidR="0076492F" w:rsidRPr="009B1064" w:rsidRDefault="0076492F" w:rsidP="00E66FD0">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49E34E41" w14:textId="77777777" w:rsidR="0076492F" w:rsidRPr="009B1064" w:rsidRDefault="0076492F" w:rsidP="00E66FD0">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303DE1FD" w14:textId="77777777" w:rsidR="0076492F" w:rsidRPr="009B1064" w:rsidRDefault="0076492F" w:rsidP="00E66FD0">
            <w:pPr>
              <w:jc w:val="both"/>
              <w:rPr>
                <w:rFonts w:ascii="Tahoma" w:hAnsi="Tahoma" w:cs="Tahoma"/>
              </w:rPr>
            </w:pPr>
            <w:r w:rsidRPr="009B1064">
              <w:rPr>
                <w:rFonts w:ascii="Tahoma" w:hAnsi="Tahoma" w:cs="Tahoma"/>
              </w:rPr>
              <w:t>El alambre de amarre no deberá presentar oxidación el cual debe ser verificado antes de su aplicación.</w:t>
            </w:r>
          </w:p>
          <w:p w14:paraId="51138099" w14:textId="77777777" w:rsidR="0076492F" w:rsidRPr="009B1064" w:rsidRDefault="0076492F" w:rsidP="00E66FD0">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743957AD" w14:textId="77777777" w:rsidR="0076492F" w:rsidRPr="009B1064" w:rsidRDefault="0076492F" w:rsidP="00E66FD0">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56E58FD7" w14:textId="77777777" w:rsidR="0076492F" w:rsidRPr="009B1064" w:rsidRDefault="0076492F" w:rsidP="00E66FD0">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4CEDC95" w14:textId="77777777" w:rsidR="0076492F" w:rsidRPr="009B1064" w:rsidRDefault="0076492F" w:rsidP="0076492F">
      <w:pPr>
        <w:spacing w:line="300" w:lineRule="auto"/>
        <w:rPr>
          <w:rFonts w:ascii="Tahoma" w:hAnsi="Tahoma" w:cs="Tahoma"/>
          <w:b/>
          <w:bCs/>
        </w:rPr>
      </w:pPr>
    </w:p>
    <w:p w14:paraId="5EF10AD5"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64B359A1"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396AE3" w14:textId="77777777" w:rsidR="0076492F" w:rsidRPr="009B1064" w:rsidRDefault="0076492F" w:rsidP="00E66FD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C67AAE" w14:textId="77777777" w:rsidR="0076492F" w:rsidRPr="009B1064" w:rsidRDefault="0076492F" w:rsidP="00E66FD0">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5D347B" w14:textId="77777777" w:rsidR="0076492F" w:rsidRPr="009B1064" w:rsidRDefault="0076492F" w:rsidP="00E66FD0">
            <w:pPr>
              <w:rPr>
                <w:rFonts w:ascii="Tahoma" w:hAnsi="Tahoma" w:cs="Tahoma"/>
                <w:b/>
              </w:rPr>
            </w:pPr>
            <w:r w:rsidRPr="009B1064">
              <w:rPr>
                <w:rFonts w:ascii="Tahoma" w:hAnsi="Tahoma" w:cs="Tahoma"/>
                <w:b/>
              </w:rPr>
              <w:t>DESCRIPCIÓN</w:t>
            </w:r>
          </w:p>
        </w:tc>
      </w:tr>
      <w:tr w:rsidR="0076492F" w:rsidRPr="009B1064" w14:paraId="2F43EE36" w14:textId="77777777" w:rsidTr="00E66FD0">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F825492" w14:textId="77777777" w:rsidR="0076492F" w:rsidRPr="009B1064" w:rsidRDefault="0076492F" w:rsidP="00E66FD0">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F35222" w14:textId="77777777" w:rsidR="0076492F" w:rsidRPr="009B1064" w:rsidRDefault="0076492F" w:rsidP="00E66FD0">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2A2CE2C"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6ACC566F" w14:textId="77777777" w:rsidR="0076492F" w:rsidRPr="009B1064" w:rsidRDefault="0076492F" w:rsidP="00E66FD0">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3C1CC242" w14:textId="77777777" w:rsidR="0076492F" w:rsidRPr="009B1064" w:rsidRDefault="0076492F" w:rsidP="00E66FD0">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3655210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AE145E9" w14:textId="77777777" w:rsidR="0076492F" w:rsidRPr="009B1064" w:rsidRDefault="0076492F" w:rsidP="00E66FD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165D1D" w14:textId="77777777" w:rsidR="0076492F" w:rsidRPr="009B1064" w:rsidRDefault="0076492F" w:rsidP="0076492F">
      <w:pPr>
        <w:spacing w:line="300" w:lineRule="auto"/>
        <w:rPr>
          <w:rFonts w:ascii="Tahoma" w:hAnsi="Tahoma" w:cs="Tahoma"/>
          <w:b/>
          <w:bCs/>
        </w:rPr>
      </w:pPr>
    </w:p>
    <w:p w14:paraId="60FF1705"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1179973C"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2313D4"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BC6CE8"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AABF4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E01AD52" w14:textId="77777777" w:rsidTr="00E66FD0">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0AB9D5C" w14:textId="77777777" w:rsidR="0076492F" w:rsidRPr="009B1064" w:rsidRDefault="0076492F" w:rsidP="00E66FD0">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C08D9D" w14:textId="77777777" w:rsidR="0076492F" w:rsidRPr="009B1064" w:rsidRDefault="0076492F" w:rsidP="00E66FD0">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005ACE8"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34C722AA" w14:textId="77777777" w:rsidR="0076492F" w:rsidRPr="009B1064" w:rsidRDefault="0076492F" w:rsidP="00E66FD0">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56899A30"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7ED19BF" w14:textId="77777777" w:rsidR="0076492F" w:rsidRPr="009B1064"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63033A" w14:textId="77777777" w:rsidR="0076492F" w:rsidRPr="009B1064" w:rsidRDefault="0076492F" w:rsidP="0076492F">
      <w:pPr>
        <w:spacing w:line="300" w:lineRule="auto"/>
        <w:rPr>
          <w:rFonts w:ascii="Tahoma" w:hAnsi="Tahoma" w:cs="Tahoma"/>
          <w:b/>
          <w:bCs/>
        </w:rPr>
      </w:pPr>
    </w:p>
    <w:p w14:paraId="4E7F72C7"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39305B18"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632AAB"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68900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6B29D3"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B892722" w14:textId="77777777" w:rsidTr="00E66FD0">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F238096" w14:textId="77777777" w:rsidR="0076492F" w:rsidRPr="009B1064" w:rsidRDefault="0076492F" w:rsidP="00E66FD0">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08BE4D" w14:textId="77777777" w:rsidR="0076492F" w:rsidRPr="009B1064" w:rsidRDefault="0076492F" w:rsidP="00E66FD0">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4A797892"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p>
          <w:p w14:paraId="311368C2" w14:textId="77777777" w:rsidR="0076492F" w:rsidRPr="009B1064" w:rsidRDefault="0076492F" w:rsidP="00E66FD0">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50A6ADA5" w14:textId="77777777" w:rsidR="0076492F" w:rsidRPr="009B1064" w:rsidRDefault="0076492F" w:rsidP="00E66FD0">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2560849C"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2CC1D35" w14:textId="77777777" w:rsidR="0076492F" w:rsidRPr="00D63E8A"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07AF3BFE" w14:textId="77777777" w:rsidR="0076492F" w:rsidRPr="00913995" w:rsidRDefault="0076492F" w:rsidP="0076492F">
      <w:pPr>
        <w:spacing w:line="300" w:lineRule="auto"/>
        <w:ind w:left="644"/>
        <w:rPr>
          <w:rFonts w:ascii="Tahoma" w:hAnsi="Tahoma" w:cs="Tahoma"/>
          <w:b/>
          <w:bCs/>
        </w:rPr>
      </w:pPr>
    </w:p>
    <w:p w14:paraId="689D3465" w14:textId="77777777" w:rsidR="0076492F" w:rsidRPr="0003662B" w:rsidRDefault="0076492F" w:rsidP="0076492F">
      <w:pPr>
        <w:numPr>
          <w:ilvl w:val="0"/>
          <w:numId w:val="116"/>
        </w:numPr>
        <w:spacing w:line="300" w:lineRule="auto"/>
        <w:rPr>
          <w:rFonts w:ascii="Tahoma" w:hAnsi="Tahoma" w:cs="Tahoma"/>
          <w:b/>
          <w:bCs/>
          <w:lang w:val="it-IT"/>
        </w:rPr>
      </w:pPr>
      <w:r w:rsidRPr="0003662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11EB5F71"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EFFE93"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063F39"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B41DE3" w14:textId="77777777" w:rsidR="0076492F" w:rsidRPr="009B1064" w:rsidRDefault="0076492F" w:rsidP="00E66FD0">
            <w:pPr>
              <w:jc w:val="both"/>
              <w:rPr>
                <w:rFonts w:ascii="Tahoma" w:hAnsi="Tahoma" w:cs="Tahoma"/>
                <w:b/>
              </w:rPr>
            </w:pPr>
            <w:r w:rsidRPr="009B1064">
              <w:rPr>
                <w:rFonts w:ascii="Tahoma" w:hAnsi="Tahoma" w:cs="Tahoma"/>
                <w:b/>
              </w:rPr>
              <w:t>DESCRIPCION</w:t>
            </w:r>
          </w:p>
        </w:tc>
      </w:tr>
      <w:tr w:rsidR="0076492F" w:rsidRPr="009B1064" w14:paraId="2D80322F" w14:textId="77777777" w:rsidTr="00E66FD0">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0DB91A97" w14:textId="77777777" w:rsidR="0076492F" w:rsidRPr="0003662B" w:rsidRDefault="0076492F" w:rsidP="00E66FD0">
            <w:pPr>
              <w:jc w:val="center"/>
              <w:rPr>
                <w:rFonts w:ascii="Tahoma" w:hAnsi="Tahoma" w:cs="Tahoma"/>
                <w:b/>
                <w:color w:val="333333"/>
                <w:lang w:val="it-IT" w:eastAsia="es-BO"/>
              </w:rPr>
            </w:pPr>
            <w:r w:rsidRPr="0003662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3DD099" w14:textId="77777777" w:rsidR="0076492F" w:rsidRPr="009B1064" w:rsidRDefault="0076492F" w:rsidP="00E66FD0">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B784AD6"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b/>
                <w:bCs/>
              </w:rPr>
              <w:t>1. Requisitos sobre el producto:</w:t>
            </w:r>
          </w:p>
          <w:p w14:paraId="20DBB1A3"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73A6F0B"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07C2AEA6"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52B2CBE1"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0444BB5"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71937D8" w14:textId="77777777" w:rsidR="0076492F" w:rsidRPr="009B1064" w:rsidRDefault="0076492F" w:rsidP="00E66FD0">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121150" w14:textId="77777777" w:rsidR="0076492F" w:rsidRPr="009B1064" w:rsidRDefault="0076492F" w:rsidP="0076492F">
      <w:pPr>
        <w:spacing w:line="300" w:lineRule="auto"/>
        <w:rPr>
          <w:rFonts w:ascii="Tahoma" w:hAnsi="Tahoma" w:cs="Tahoma"/>
          <w:b/>
          <w:bCs/>
        </w:rPr>
      </w:pPr>
    </w:p>
    <w:p w14:paraId="122EF48B"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6492F" w:rsidRPr="009B1064" w14:paraId="2CDBF8B8"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68411A"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0965CA8"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36D8D8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1A9E129C" w14:textId="77777777" w:rsidTr="00E66FD0">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DE181EA" w14:textId="77777777" w:rsidR="0076492F" w:rsidRPr="009B1064" w:rsidRDefault="0076492F" w:rsidP="00E66FD0">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F41A409" w14:textId="77777777" w:rsidR="0076492F" w:rsidRPr="009B1064" w:rsidRDefault="0076492F" w:rsidP="00E66FD0">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343E9F53" w14:textId="77777777" w:rsidR="0076492F" w:rsidRPr="009B1064" w:rsidRDefault="0076492F" w:rsidP="00E66FD0">
            <w:pPr>
              <w:rPr>
                <w:rFonts w:ascii="Tahoma" w:hAnsi="Tahoma" w:cs="Tahoma"/>
                <w:b/>
              </w:rPr>
            </w:pPr>
            <w:r w:rsidRPr="009B1064">
              <w:rPr>
                <w:rFonts w:ascii="Tahoma" w:hAnsi="Tahoma" w:cs="Tahoma"/>
                <w:b/>
              </w:rPr>
              <w:t>1. Requisitos sobre el Producto</w:t>
            </w:r>
          </w:p>
          <w:p w14:paraId="6172F384" w14:textId="77777777" w:rsidR="0076492F" w:rsidRPr="009B1064" w:rsidRDefault="0076492F" w:rsidP="00E66FD0">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1F4E9EB" w14:textId="77777777" w:rsidR="0076492F" w:rsidRPr="009B1064" w:rsidRDefault="0076492F" w:rsidP="00E66FD0">
            <w:pPr>
              <w:jc w:val="both"/>
              <w:rPr>
                <w:rFonts w:ascii="Tahoma" w:hAnsi="Tahoma" w:cs="Tahoma"/>
              </w:rPr>
            </w:pPr>
            <w:r w:rsidRPr="009B1064">
              <w:rPr>
                <w:rFonts w:ascii="Tahoma" w:hAnsi="Tahoma" w:cs="Tahoma"/>
              </w:rPr>
              <w:t>Es de aspecto viscoso, color negro, con una densidad de 0.93+/-0.02 kg/l</w:t>
            </w:r>
          </w:p>
          <w:p w14:paraId="7BBEA37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B92679E" w14:textId="77777777" w:rsidR="0076492F" w:rsidRPr="001172DA"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3CA7F7" w14:textId="77777777" w:rsidR="0076492F" w:rsidRPr="009B1064" w:rsidRDefault="0076492F" w:rsidP="0076492F">
      <w:pPr>
        <w:spacing w:line="300" w:lineRule="auto"/>
        <w:rPr>
          <w:rFonts w:ascii="Tahoma" w:hAnsi="Tahoma" w:cs="Tahoma"/>
          <w:b/>
          <w:bCs/>
        </w:rPr>
      </w:pPr>
    </w:p>
    <w:p w14:paraId="5B047889"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42C682E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90F663"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490CE8"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80EB0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10C6C51" w14:textId="77777777" w:rsidTr="00E66FD0">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499AE30" w14:textId="77777777" w:rsidR="0076492F" w:rsidRPr="009B1064" w:rsidRDefault="0076492F" w:rsidP="00E66FD0">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BC5D74" w14:textId="77777777" w:rsidR="0076492F" w:rsidRPr="009B1064" w:rsidRDefault="0076492F" w:rsidP="00E66FD0">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2359E1D7" w14:textId="77777777" w:rsidR="0076492F" w:rsidRPr="009B1064" w:rsidRDefault="0076492F" w:rsidP="00E66FD0">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4A39BF82" w14:textId="77777777" w:rsidR="0076492F" w:rsidRPr="009B1064" w:rsidRDefault="0076492F" w:rsidP="00E66FD0">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2474C63B" w14:textId="77777777" w:rsidR="0076492F" w:rsidRPr="009B1064" w:rsidRDefault="0076492F" w:rsidP="00E66FD0">
            <w:pPr>
              <w:rPr>
                <w:rFonts w:ascii="Tahoma" w:hAnsi="Tahoma" w:cs="Tahoma"/>
              </w:rPr>
            </w:pPr>
            <w:r w:rsidRPr="009B1064">
              <w:rPr>
                <w:rFonts w:ascii="Tahoma" w:hAnsi="Tahoma" w:cs="Tahoma"/>
              </w:rPr>
              <w:t xml:space="preserve"> • Acabado de alto brillo, semi-mate y/o mate.</w:t>
            </w:r>
          </w:p>
          <w:p w14:paraId="2EE57D68" w14:textId="77777777" w:rsidR="0076492F" w:rsidRPr="009B1064" w:rsidRDefault="0076492F" w:rsidP="00E66FD0">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3508CC8F"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D9C5242" w14:textId="77777777" w:rsidR="0076492F" w:rsidRPr="001172DA" w:rsidRDefault="0076492F" w:rsidP="00E66FD0">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A43E10" w14:textId="77777777" w:rsidR="0076492F" w:rsidRPr="009B1064" w:rsidRDefault="0076492F" w:rsidP="0076492F">
      <w:pPr>
        <w:spacing w:line="300" w:lineRule="auto"/>
        <w:ind w:left="644"/>
        <w:rPr>
          <w:rFonts w:ascii="Tahoma" w:hAnsi="Tahoma" w:cs="Tahoma"/>
          <w:b/>
          <w:bCs/>
        </w:rPr>
      </w:pPr>
      <w:r w:rsidRPr="009B1064">
        <w:rPr>
          <w:rFonts w:ascii="Tahoma" w:hAnsi="Tahoma" w:cs="Tahoma"/>
          <w:b/>
          <w:bCs/>
        </w:rPr>
        <w:t xml:space="preserve"> </w:t>
      </w:r>
    </w:p>
    <w:p w14:paraId="1BEDAF1A"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7D3BA2F7"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633045"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3F86E7"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02742D5"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57CC54D"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E7E9C5" w14:textId="77777777" w:rsidR="0076492F" w:rsidRPr="009B1064" w:rsidRDefault="0076492F" w:rsidP="00E66FD0">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002587"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7AC625D"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p>
          <w:p w14:paraId="0B467E14" w14:textId="77777777" w:rsidR="0076492F" w:rsidRPr="009B1064" w:rsidRDefault="0076492F" w:rsidP="00E66FD0">
            <w:pPr>
              <w:jc w:val="both"/>
              <w:rPr>
                <w:rFonts w:ascii="Tahoma" w:hAnsi="Tahoma" w:cs="Tahoma"/>
              </w:rPr>
            </w:pPr>
            <w:r w:rsidRPr="009B1064">
              <w:rPr>
                <w:rFonts w:ascii="Tahoma" w:hAnsi="Tahoma" w:cs="Tahoma"/>
              </w:rPr>
              <w:t>Bisagras dobles de 4” con sus correspondientes tornillos. De buena calidad y marca reconocida en el medio.</w:t>
            </w:r>
          </w:p>
          <w:p w14:paraId="2A5F7525"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B1DE8E8"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A9FD95" w14:textId="77777777" w:rsidR="0076492F" w:rsidRDefault="0076492F" w:rsidP="0076492F">
      <w:pPr>
        <w:spacing w:line="300" w:lineRule="auto"/>
        <w:rPr>
          <w:rFonts w:ascii="Tahoma" w:hAnsi="Tahoma" w:cs="Tahoma"/>
          <w:b/>
          <w:bCs/>
        </w:rPr>
      </w:pPr>
    </w:p>
    <w:p w14:paraId="2A71F21B"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0C9BCD92"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61B964"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22B62"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174AC3"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41DB6807" w14:textId="77777777" w:rsidTr="00E66FD0">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02A0C64" w14:textId="77777777" w:rsidR="0076492F" w:rsidRPr="009B1064" w:rsidRDefault="0076492F" w:rsidP="00E66FD0">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2A3490" w14:textId="77777777" w:rsidR="0076492F" w:rsidRPr="009B1064" w:rsidRDefault="0076492F" w:rsidP="00E66FD0">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062F6929" w14:textId="77777777" w:rsidR="0076492F" w:rsidRPr="009B1064" w:rsidRDefault="0076492F" w:rsidP="0076492F">
            <w:pPr>
              <w:widowControl w:val="0"/>
              <w:numPr>
                <w:ilvl w:val="0"/>
                <w:numId w:val="105"/>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63E1EC49" w14:textId="77777777" w:rsidR="0076492F" w:rsidRPr="009B1064" w:rsidRDefault="0076492F" w:rsidP="00E66FD0">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6D3294AB" w14:textId="77777777" w:rsidR="0076492F" w:rsidRPr="009B1064" w:rsidRDefault="0076492F" w:rsidP="0076492F">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487E5064" w14:textId="77777777" w:rsidR="0076492F" w:rsidRPr="009B1064" w:rsidRDefault="0076492F" w:rsidP="0076492F">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30DEF84D" w14:textId="77777777" w:rsidR="0076492F" w:rsidRPr="009B1064" w:rsidRDefault="0076492F" w:rsidP="0076492F">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4E871FE" w14:textId="77777777" w:rsidR="0076492F" w:rsidRPr="009B1064" w:rsidRDefault="0076492F" w:rsidP="00E66FD0">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46A1D2E" w14:textId="77777777" w:rsidR="0076492F" w:rsidRPr="009B1064" w:rsidRDefault="0076492F" w:rsidP="00E66FD0">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45EE2396" w14:textId="77777777" w:rsidR="0076492F" w:rsidRPr="009B1064" w:rsidRDefault="0076492F" w:rsidP="00E66FD0">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5BD7FBF8" w14:textId="77777777" w:rsidR="0076492F" w:rsidRPr="009B1064" w:rsidRDefault="0076492F" w:rsidP="00E66FD0">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07EA4811" w14:textId="77777777" w:rsidR="0076492F" w:rsidRPr="009B1064" w:rsidRDefault="0076492F" w:rsidP="00E66FD0">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1932A2B2" w14:textId="77777777" w:rsidR="0076492F" w:rsidRPr="009B1064" w:rsidRDefault="0076492F" w:rsidP="0076492F">
      <w:pPr>
        <w:spacing w:line="300" w:lineRule="auto"/>
        <w:ind w:left="360"/>
        <w:rPr>
          <w:rFonts w:ascii="Tahoma" w:hAnsi="Tahoma" w:cs="Tahoma"/>
          <w:b/>
          <w:bCs/>
        </w:rPr>
      </w:pPr>
    </w:p>
    <w:p w14:paraId="46984B73"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33A29854"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934AE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AC53E2"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1ADD25"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9373C00" w14:textId="77777777" w:rsidTr="00E66FD0">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7FBA97B8" w14:textId="77777777" w:rsidR="0076492F" w:rsidRPr="009B1064" w:rsidRDefault="0076492F" w:rsidP="00E66FD0">
            <w:pPr>
              <w:spacing w:line="300" w:lineRule="auto"/>
              <w:rPr>
                <w:rFonts w:ascii="Tahoma" w:hAnsi="Tahoma" w:cs="Tahoma"/>
                <w:b/>
              </w:rPr>
            </w:pPr>
          </w:p>
          <w:p w14:paraId="345B5971" w14:textId="77777777" w:rsidR="0076492F" w:rsidRPr="009B1064" w:rsidRDefault="0076492F" w:rsidP="00E66FD0">
            <w:pPr>
              <w:spacing w:line="300" w:lineRule="auto"/>
              <w:rPr>
                <w:rFonts w:ascii="Tahoma" w:hAnsi="Tahoma" w:cs="Tahoma"/>
                <w:b/>
                <w:bCs/>
              </w:rPr>
            </w:pPr>
            <w:r w:rsidRPr="009B1064">
              <w:rPr>
                <w:rFonts w:ascii="Tahoma" w:hAnsi="Tahoma" w:cs="Tahoma"/>
                <w:b/>
                <w:bCs/>
              </w:rPr>
              <w:t>CAJA DE REGISTRO DE PVC</w:t>
            </w:r>
          </w:p>
          <w:p w14:paraId="2F831799" w14:textId="77777777" w:rsidR="0076492F" w:rsidRPr="009B1064" w:rsidRDefault="0076492F" w:rsidP="00E66FD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32D105D"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2D99A14" w14:textId="77777777" w:rsidR="0076492F" w:rsidRPr="009B1064" w:rsidRDefault="0076492F" w:rsidP="00E66FD0">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70F8A005" w14:textId="77777777" w:rsidR="0076492F" w:rsidRPr="009B1064" w:rsidRDefault="0076492F" w:rsidP="00E66FD0">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D1FC6D9" w14:textId="77777777" w:rsidR="0076492F" w:rsidRPr="009B1064" w:rsidRDefault="0076492F" w:rsidP="00E66FD0">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1C33F3"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0019ED6"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6705B80B" w14:textId="77777777" w:rsidR="0076492F" w:rsidRDefault="0076492F" w:rsidP="0076492F">
      <w:pPr>
        <w:spacing w:line="300" w:lineRule="auto"/>
        <w:rPr>
          <w:rFonts w:ascii="Tahoma" w:hAnsi="Tahoma" w:cs="Tahoma"/>
          <w:b/>
          <w:bCs/>
        </w:rPr>
      </w:pPr>
    </w:p>
    <w:p w14:paraId="61727B59"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6B96C32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F3011C" w14:textId="77777777" w:rsidR="0076492F" w:rsidRPr="009B1064" w:rsidRDefault="0076492F" w:rsidP="00E66FD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7E9213" w14:textId="77777777" w:rsidR="0076492F" w:rsidRPr="009B1064" w:rsidRDefault="0076492F" w:rsidP="00E66FD0">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B6A2F8" w14:textId="77777777" w:rsidR="0076492F" w:rsidRPr="009B1064" w:rsidRDefault="0076492F" w:rsidP="00E66FD0">
            <w:pPr>
              <w:rPr>
                <w:rFonts w:ascii="Tahoma" w:hAnsi="Tahoma" w:cs="Tahoma"/>
                <w:b/>
              </w:rPr>
            </w:pPr>
            <w:r w:rsidRPr="009B1064">
              <w:rPr>
                <w:rFonts w:ascii="Tahoma" w:hAnsi="Tahoma" w:cs="Tahoma"/>
                <w:b/>
              </w:rPr>
              <w:t>DESCRIPCIÓN</w:t>
            </w:r>
          </w:p>
        </w:tc>
      </w:tr>
      <w:tr w:rsidR="0076492F" w:rsidRPr="009B1064" w14:paraId="0EBD5FEC" w14:textId="77777777" w:rsidTr="00E66FD0">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1CAB9AB" w14:textId="77777777" w:rsidR="0076492F" w:rsidRPr="009B1064" w:rsidRDefault="0076492F" w:rsidP="00E66FD0">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4195A3" w14:textId="77777777" w:rsidR="0076492F" w:rsidRPr="009B1064" w:rsidRDefault="0076492F" w:rsidP="00E66FD0">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41650C0" w14:textId="77777777" w:rsidR="0076492F" w:rsidRPr="009B1064" w:rsidRDefault="0076492F" w:rsidP="00E66FD0">
            <w:pPr>
              <w:rPr>
                <w:rFonts w:ascii="Tahoma" w:hAnsi="Tahoma" w:cs="Tahoma"/>
                <w:b/>
              </w:rPr>
            </w:pPr>
            <w:r w:rsidRPr="009B1064">
              <w:rPr>
                <w:rFonts w:ascii="Tahoma" w:hAnsi="Tahoma" w:cs="Tahoma"/>
                <w:b/>
              </w:rPr>
              <w:t xml:space="preserve">1. Requisitos sobre el producto:                                                                           </w:t>
            </w:r>
          </w:p>
          <w:p w14:paraId="7724BAFA" w14:textId="77777777" w:rsidR="0076492F" w:rsidRPr="009B1064" w:rsidRDefault="0076492F" w:rsidP="00E66FD0">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725F1DE" w14:textId="77777777" w:rsidR="0076492F" w:rsidRPr="009B1064" w:rsidRDefault="0076492F" w:rsidP="00E66FD0">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5BCC4F6" w14:textId="77777777" w:rsidR="0076492F" w:rsidRPr="009B1064" w:rsidRDefault="0076492F" w:rsidP="00E66FD0">
            <w:pPr>
              <w:jc w:val="both"/>
              <w:rPr>
                <w:rFonts w:ascii="Tahoma" w:hAnsi="Tahoma" w:cs="Tahoma"/>
              </w:rPr>
            </w:pPr>
            <w:r w:rsidRPr="009B1064">
              <w:rPr>
                <w:rFonts w:ascii="Tahoma" w:hAnsi="Tahoma" w:cs="Tahoma"/>
              </w:rPr>
              <w:t>El material deberá ser de buena calidad y de marca reconocida.</w:t>
            </w:r>
          </w:p>
          <w:p w14:paraId="15DD001D" w14:textId="77777777" w:rsidR="0076492F" w:rsidRPr="009B1064" w:rsidRDefault="0076492F" w:rsidP="00E66FD0">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A5A1DD8" w14:textId="77777777" w:rsidR="0076492F" w:rsidRPr="009B1064" w:rsidRDefault="0076492F" w:rsidP="00E66FD0">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4E37C1FB"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C19A435" w14:textId="77777777" w:rsidR="0076492F" w:rsidRPr="009B1064" w:rsidRDefault="0076492F" w:rsidP="00E66FD0">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158BF9" w14:textId="77777777" w:rsidR="0076492F" w:rsidRDefault="0076492F" w:rsidP="0076492F">
      <w:pPr>
        <w:spacing w:line="300" w:lineRule="auto"/>
        <w:rPr>
          <w:rFonts w:ascii="Tahoma" w:hAnsi="Tahoma" w:cs="Tahoma"/>
          <w:b/>
          <w:bCs/>
        </w:rPr>
      </w:pPr>
    </w:p>
    <w:p w14:paraId="5FA77B83"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4AF1134A"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3A494D"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1ADA5A"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377E31"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C4A0D32"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7DD088" w14:textId="77777777" w:rsidR="0076492F" w:rsidRPr="009B1064" w:rsidRDefault="0076492F" w:rsidP="00E66FD0">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B5B24A"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B85CCA0" w14:textId="77777777" w:rsidR="0076492F" w:rsidRPr="009B1064" w:rsidRDefault="0076492F" w:rsidP="00E66FD0">
            <w:pPr>
              <w:rPr>
                <w:rFonts w:ascii="Tahoma" w:hAnsi="Tahoma" w:cs="Tahoma"/>
                <w:b/>
              </w:rPr>
            </w:pPr>
            <w:r w:rsidRPr="009B1064">
              <w:rPr>
                <w:rFonts w:ascii="Tahoma" w:hAnsi="Tahoma" w:cs="Tahoma"/>
                <w:b/>
              </w:rPr>
              <w:t xml:space="preserve">1. Requisitos sobre el producto:                                                                           </w:t>
            </w:r>
          </w:p>
          <w:p w14:paraId="7707E6D2" w14:textId="77777777" w:rsidR="0076492F" w:rsidRPr="009B1064" w:rsidRDefault="0076492F" w:rsidP="00E66FD0">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052EF82F" w14:textId="77777777" w:rsidR="0076492F" w:rsidRPr="009B1064" w:rsidRDefault="0076492F" w:rsidP="00E66FD0">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5F3DA25" w14:textId="77777777" w:rsidR="0076492F" w:rsidRPr="009B1064" w:rsidRDefault="0076492F" w:rsidP="00E66FD0">
            <w:pPr>
              <w:jc w:val="both"/>
              <w:rPr>
                <w:rFonts w:ascii="Tahoma" w:hAnsi="Tahoma" w:cs="Tahoma"/>
              </w:rPr>
            </w:pPr>
            <w:r w:rsidRPr="009B1064">
              <w:rPr>
                <w:rFonts w:ascii="Tahoma" w:hAnsi="Tahoma" w:cs="Tahoma"/>
              </w:rPr>
              <w:t>El material deberá ser de buena calidad y de marca reconocida.</w:t>
            </w:r>
          </w:p>
          <w:p w14:paraId="2704AAB0" w14:textId="77777777" w:rsidR="0076492F" w:rsidRPr="009B1064" w:rsidRDefault="0076492F" w:rsidP="00E66FD0">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914F57B" w14:textId="77777777" w:rsidR="0076492F" w:rsidRPr="009B1064" w:rsidRDefault="0076492F" w:rsidP="00E66FD0">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341A5DD4"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28E6874" w14:textId="77777777" w:rsidR="0076492F" w:rsidRPr="00CB7CA9"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E9161A" w14:textId="77777777" w:rsidR="0076492F" w:rsidRDefault="0076492F" w:rsidP="0076492F">
      <w:pPr>
        <w:spacing w:line="300" w:lineRule="auto"/>
        <w:rPr>
          <w:rFonts w:ascii="Tahoma" w:hAnsi="Tahoma" w:cs="Tahoma"/>
          <w:b/>
          <w:bCs/>
        </w:rPr>
      </w:pPr>
    </w:p>
    <w:p w14:paraId="4C019C3E"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1B7534A5"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D3C43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1BA668"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CBCC9A"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02D7024D"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716BCA" w14:textId="77777777" w:rsidR="0076492F" w:rsidRPr="009B1064" w:rsidRDefault="0076492F" w:rsidP="00E66FD0">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411A05"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890128D" w14:textId="77777777" w:rsidR="0076492F" w:rsidRPr="009B1064" w:rsidRDefault="0076492F" w:rsidP="00E66FD0">
            <w:pPr>
              <w:rPr>
                <w:rFonts w:ascii="Tahoma" w:hAnsi="Tahoma" w:cs="Tahoma"/>
                <w:b/>
              </w:rPr>
            </w:pPr>
            <w:r w:rsidRPr="009B1064">
              <w:rPr>
                <w:rFonts w:ascii="Tahoma" w:hAnsi="Tahoma" w:cs="Tahoma"/>
                <w:b/>
              </w:rPr>
              <w:t xml:space="preserve">1. Requisitos sobre el producto:  </w:t>
            </w:r>
          </w:p>
          <w:p w14:paraId="6A2471E1" w14:textId="77777777" w:rsidR="0076492F" w:rsidRPr="009B1064" w:rsidRDefault="0076492F" w:rsidP="00E66FD0">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331A998" w14:textId="77777777" w:rsidR="0076492F" w:rsidRPr="009B1064" w:rsidRDefault="0076492F" w:rsidP="00E66FD0">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7343F26C"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0B82102"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7FFCC6" w14:textId="77777777" w:rsidR="0076492F" w:rsidRPr="009B1064" w:rsidRDefault="0076492F" w:rsidP="0076492F">
      <w:pPr>
        <w:spacing w:line="300" w:lineRule="auto"/>
        <w:rPr>
          <w:rFonts w:ascii="Tahoma" w:hAnsi="Tahoma" w:cs="Tahoma"/>
          <w:b/>
          <w:bCs/>
        </w:rPr>
      </w:pPr>
    </w:p>
    <w:p w14:paraId="0210DF46"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4609B35F"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523268"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49F8A"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496739"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CF52A65"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333028" w14:textId="77777777" w:rsidR="0076492F" w:rsidRPr="009B1064" w:rsidRDefault="0076492F" w:rsidP="00E66FD0">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CB56E8"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6D1DD2C" w14:textId="77777777" w:rsidR="0076492F" w:rsidRPr="009B1064" w:rsidRDefault="0076492F" w:rsidP="00E66FD0">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5C1EA11F" w14:textId="77777777" w:rsidR="0076492F" w:rsidRPr="009B1064" w:rsidRDefault="0076492F" w:rsidP="00E66FD0">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E180EAF" w14:textId="77777777" w:rsidR="0076492F" w:rsidRPr="009B1064" w:rsidRDefault="0076492F" w:rsidP="00E66FD0">
            <w:pPr>
              <w:jc w:val="both"/>
              <w:rPr>
                <w:rFonts w:ascii="Tahoma" w:hAnsi="Tahoma" w:cs="Tahoma"/>
              </w:rPr>
            </w:pPr>
            <w:r w:rsidRPr="009B1064">
              <w:rPr>
                <w:rFonts w:ascii="Tahoma" w:hAnsi="Tahoma" w:cs="Tahoma"/>
              </w:rPr>
              <w:t>El material deberá ser de buena calidad y de marca reconocida.</w:t>
            </w:r>
          </w:p>
          <w:p w14:paraId="1BF8230C"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965442D"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68396F" w14:textId="77777777" w:rsidR="0076492F" w:rsidRDefault="0076492F" w:rsidP="0076492F">
      <w:pPr>
        <w:spacing w:line="300" w:lineRule="auto"/>
        <w:rPr>
          <w:rFonts w:ascii="Tahoma" w:hAnsi="Tahoma" w:cs="Tahoma"/>
          <w:b/>
          <w:bCs/>
        </w:rPr>
      </w:pPr>
    </w:p>
    <w:p w14:paraId="6D7041DF"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7B565D29"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9BED18" w14:textId="77777777" w:rsidR="0076492F" w:rsidRPr="009B1064" w:rsidRDefault="0076492F" w:rsidP="00E66FD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E3668C" w14:textId="77777777" w:rsidR="0076492F" w:rsidRPr="009B1064" w:rsidRDefault="0076492F" w:rsidP="00E66FD0">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E1BE81" w14:textId="77777777" w:rsidR="0076492F" w:rsidRPr="009B1064" w:rsidRDefault="0076492F" w:rsidP="00E66FD0">
            <w:pPr>
              <w:rPr>
                <w:rFonts w:ascii="Tahoma" w:hAnsi="Tahoma" w:cs="Tahoma"/>
                <w:b/>
              </w:rPr>
            </w:pPr>
            <w:r w:rsidRPr="009B1064">
              <w:rPr>
                <w:rFonts w:ascii="Tahoma" w:hAnsi="Tahoma" w:cs="Tahoma"/>
                <w:b/>
              </w:rPr>
              <w:t>DESCRIPCIÓN</w:t>
            </w:r>
          </w:p>
        </w:tc>
      </w:tr>
      <w:tr w:rsidR="0076492F" w:rsidRPr="009B1064" w14:paraId="6668581F" w14:textId="77777777" w:rsidTr="00E66FD0">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3B40E94D" w14:textId="77777777" w:rsidR="0076492F" w:rsidRPr="009B1064" w:rsidRDefault="0076492F" w:rsidP="00E66FD0">
            <w:pPr>
              <w:rPr>
                <w:rFonts w:ascii="Tahoma" w:hAnsi="Tahoma" w:cs="Tahoma"/>
                <w:b/>
              </w:rPr>
            </w:pPr>
          </w:p>
          <w:p w14:paraId="44430F1B" w14:textId="77777777" w:rsidR="0076492F" w:rsidRPr="009B1064" w:rsidRDefault="0076492F" w:rsidP="00E66FD0">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A75A5F" w14:textId="77777777" w:rsidR="0076492F" w:rsidRPr="009B1064" w:rsidRDefault="0076492F" w:rsidP="00E66FD0">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E42C701" w14:textId="77777777" w:rsidR="0076492F" w:rsidRPr="009B1064" w:rsidRDefault="0076492F" w:rsidP="00E66FD0">
            <w:pPr>
              <w:jc w:val="both"/>
              <w:rPr>
                <w:rFonts w:ascii="Tahoma" w:hAnsi="Tahoma" w:cs="Tahoma"/>
              </w:rPr>
            </w:pPr>
            <w:r w:rsidRPr="009B1064">
              <w:rPr>
                <w:rFonts w:ascii="Tahoma" w:hAnsi="Tahoma" w:cs="Tahoma"/>
                <w:b/>
                <w:bCs/>
              </w:rPr>
              <w:t>. Requisitos sobre el producto:</w:t>
            </w:r>
          </w:p>
          <w:p w14:paraId="22D938B2" w14:textId="77777777" w:rsidR="0076492F" w:rsidRPr="009B1064" w:rsidRDefault="0076492F" w:rsidP="00E66FD0">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260DB83" w14:textId="77777777" w:rsidR="0076492F" w:rsidRPr="009B1064" w:rsidRDefault="0076492F" w:rsidP="00E66FD0">
            <w:pPr>
              <w:spacing w:line="276" w:lineRule="auto"/>
              <w:jc w:val="both"/>
              <w:rPr>
                <w:rFonts w:ascii="Tahoma" w:hAnsi="Tahoma" w:cs="Tahoma"/>
              </w:rPr>
            </w:pPr>
          </w:p>
          <w:p w14:paraId="58D1D1B5" w14:textId="77777777" w:rsidR="0076492F" w:rsidRPr="009B1064" w:rsidRDefault="0076492F" w:rsidP="00E66FD0">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0466F18A"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7C4CEB02"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2DE0AE8E"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1F9536C2"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3A627AA8"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6F085220"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2D438053" w14:textId="77777777" w:rsidR="0076492F" w:rsidRPr="009B1064" w:rsidRDefault="0076492F" w:rsidP="0076492F">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19EBCCF" w14:textId="77777777" w:rsidR="0076492F" w:rsidRPr="009B1064" w:rsidRDefault="0076492F" w:rsidP="00E66FD0">
            <w:pPr>
              <w:spacing w:line="276" w:lineRule="auto"/>
              <w:jc w:val="both"/>
              <w:rPr>
                <w:rFonts w:ascii="Tahoma" w:hAnsi="Tahoma" w:cs="Tahoma"/>
              </w:rPr>
            </w:pPr>
          </w:p>
          <w:p w14:paraId="11BDFDB6" w14:textId="77777777" w:rsidR="0076492F" w:rsidRPr="009B1064" w:rsidRDefault="0076492F" w:rsidP="00E66FD0">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40BADE8C"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BF879DF" w14:textId="77777777" w:rsidR="0076492F" w:rsidRPr="009B1064" w:rsidRDefault="0076492F" w:rsidP="00E66FD0">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4C097D9E" w14:textId="77777777" w:rsidR="0076492F" w:rsidRPr="009B1064" w:rsidRDefault="0076492F" w:rsidP="0076492F">
      <w:pPr>
        <w:spacing w:line="300" w:lineRule="auto"/>
        <w:rPr>
          <w:rFonts w:ascii="Tahoma" w:hAnsi="Tahoma" w:cs="Tahoma"/>
          <w:b/>
          <w:bCs/>
        </w:rPr>
      </w:pPr>
    </w:p>
    <w:p w14:paraId="232506DE"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6492F" w:rsidRPr="009B1064" w14:paraId="5E030CEF"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853EC6"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C620C0"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3E33207"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2C8E9981" w14:textId="77777777" w:rsidTr="00E66FD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6141739" w14:textId="77777777" w:rsidR="0076492F" w:rsidRPr="009B1064" w:rsidRDefault="0076492F" w:rsidP="00E66FD0">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CBBCD9"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1218B431" w14:textId="77777777" w:rsidR="0076492F" w:rsidRPr="009B1064" w:rsidRDefault="0076492F" w:rsidP="00E66FD0">
            <w:pPr>
              <w:jc w:val="both"/>
              <w:rPr>
                <w:rFonts w:ascii="Tahoma" w:hAnsi="Tahoma" w:cs="Tahoma"/>
                <w:b/>
              </w:rPr>
            </w:pPr>
            <w:r w:rsidRPr="009B1064">
              <w:rPr>
                <w:rFonts w:ascii="Tahoma" w:hAnsi="Tahoma" w:cs="Tahoma"/>
                <w:b/>
              </w:rPr>
              <w:t>1. Requisitos sobre el producto:</w:t>
            </w:r>
          </w:p>
          <w:p w14:paraId="58C569BB" w14:textId="77777777" w:rsidR="0076492F" w:rsidRPr="009B1064" w:rsidRDefault="0076492F" w:rsidP="00E66FD0">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28761209" w14:textId="77777777" w:rsidR="0076492F" w:rsidRPr="009B1064" w:rsidRDefault="0076492F" w:rsidP="0076492F">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549EBAB6" w14:textId="77777777" w:rsidR="0076492F" w:rsidRPr="009B1064" w:rsidRDefault="0076492F" w:rsidP="0076492F">
            <w:pPr>
              <w:numPr>
                <w:ilvl w:val="0"/>
                <w:numId w:val="82"/>
              </w:numPr>
              <w:jc w:val="both"/>
              <w:rPr>
                <w:rFonts w:ascii="Tahoma" w:hAnsi="Tahoma" w:cs="Tahoma"/>
              </w:rPr>
            </w:pPr>
            <w:r w:rsidRPr="009B1064">
              <w:rPr>
                <w:rFonts w:ascii="Tahoma" w:hAnsi="Tahoma" w:cs="Tahoma"/>
              </w:rPr>
              <w:t xml:space="preserve">Tanques Bicapa. </w:t>
            </w:r>
          </w:p>
          <w:p w14:paraId="686DB0FB" w14:textId="77777777" w:rsidR="0076492F" w:rsidRPr="009B1064" w:rsidRDefault="0076492F" w:rsidP="0076492F">
            <w:pPr>
              <w:numPr>
                <w:ilvl w:val="0"/>
                <w:numId w:val="82"/>
              </w:numPr>
              <w:jc w:val="both"/>
              <w:rPr>
                <w:rFonts w:ascii="Tahoma" w:hAnsi="Tahoma" w:cs="Tahoma"/>
              </w:rPr>
            </w:pPr>
            <w:r w:rsidRPr="009B1064">
              <w:rPr>
                <w:rFonts w:ascii="Tahoma" w:hAnsi="Tahoma" w:cs="Tahoma"/>
              </w:rPr>
              <w:t>Capa externa negra.</w:t>
            </w:r>
          </w:p>
          <w:p w14:paraId="532B775B" w14:textId="77777777" w:rsidR="0076492F" w:rsidRPr="009B1064" w:rsidRDefault="0076492F" w:rsidP="0076492F">
            <w:pPr>
              <w:numPr>
                <w:ilvl w:val="0"/>
                <w:numId w:val="82"/>
              </w:numPr>
              <w:jc w:val="both"/>
              <w:rPr>
                <w:rFonts w:ascii="Tahoma" w:hAnsi="Tahoma" w:cs="Tahoma"/>
              </w:rPr>
            </w:pPr>
            <w:r w:rsidRPr="009B1064">
              <w:rPr>
                <w:rFonts w:ascii="Tahoma" w:hAnsi="Tahoma" w:cs="Tahoma"/>
              </w:rPr>
              <w:t>Elaborada con aditivos U.V.</w:t>
            </w:r>
          </w:p>
          <w:p w14:paraId="458EC6A9" w14:textId="77777777" w:rsidR="0076492F" w:rsidRPr="009B1064" w:rsidRDefault="0076492F" w:rsidP="0076492F">
            <w:pPr>
              <w:numPr>
                <w:ilvl w:val="0"/>
                <w:numId w:val="82"/>
              </w:numPr>
              <w:jc w:val="both"/>
              <w:rPr>
                <w:rFonts w:ascii="Tahoma" w:hAnsi="Tahoma" w:cs="Tahoma"/>
              </w:rPr>
            </w:pPr>
            <w:r w:rsidRPr="009B1064">
              <w:rPr>
                <w:rFonts w:ascii="Tahoma" w:hAnsi="Tahoma" w:cs="Tahoma"/>
              </w:rPr>
              <w:t>Capa interna blanca.</w:t>
            </w:r>
          </w:p>
          <w:p w14:paraId="11680AC1" w14:textId="77777777" w:rsidR="0076492F" w:rsidRPr="009B1064" w:rsidRDefault="0076492F" w:rsidP="0076492F">
            <w:pPr>
              <w:numPr>
                <w:ilvl w:val="0"/>
                <w:numId w:val="82"/>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5F713AEB" w14:textId="77777777" w:rsidR="0076492F" w:rsidRPr="009B1064" w:rsidRDefault="0076492F" w:rsidP="00E66FD0">
            <w:pPr>
              <w:ind w:left="360"/>
              <w:jc w:val="both"/>
              <w:rPr>
                <w:rFonts w:ascii="Tahoma" w:hAnsi="Tahoma" w:cs="Tahoma"/>
              </w:rPr>
            </w:pPr>
          </w:p>
          <w:p w14:paraId="15EE3B0A"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5BB729"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A3BC35" w14:textId="77777777" w:rsidR="0076492F" w:rsidRDefault="0076492F" w:rsidP="0076492F">
      <w:pPr>
        <w:spacing w:line="300" w:lineRule="auto"/>
        <w:rPr>
          <w:rFonts w:ascii="Tahoma" w:hAnsi="Tahoma" w:cs="Tahoma"/>
          <w:b/>
          <w:bCs/>
        </w:rPr>
      </w:pPr>
    </w:p>
    <w:p w14:paraId="25782EFF" w14:textId="77777777" w:rsidR="0076492F" w:rsidRPr="00F929C0" w:rsidRDefault="0076492F" w:rsidP="0076492F">
      <w:pPr>
        <w:numPr>
          <w:ilvl w:val="0"/>
          <w:numId w:val="116"/>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6492F" w:rsidRPr="009B1064" w14:paraId="00AED069"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AFBC4A"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D7199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4FD3389"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4038FE6" w14:textId="77777777" w:rsidTr="00E66FD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7E041E" w14:textId="77777777" w:rsidR="0076492F" w:rsidRPr="009B1064" w:rsidRDefault="0076492F" w:rsidP="00E66FD0">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70C0AC" w14:textId="77777777" w:rsidR="0076492F" w:rsidRPr="009B1064" w:rsidRDefault="0076492F" w:rsidP="00E66FD0">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5E9C809E" w14:textId="77777777" w:rsidR="0076492F" w:rsidRPr="009B1064" w:rsidRDefault="0076492F" w:rsidP="00E66FD0">
            <w:pPr>
              <w:jc w:val="both"/>
              <w:rPr>
                <w:rFonts w:ascii="Tahoma" w:hAnsi="Tahoma" w:cs="Tahoma"/>
                <w:b/>
              </w:rPr>
            </w:pPr>
            <w:r w:rsidRPr="009B1064">
              <w:rPr>
                <w:rFonts w:ascii="Tahoma" w:hAnsi="Tahoma" w:cs="Tahoma"/>
                <w:b/>
              </w:rPr>
              <w:t>1. Requisitos sobre el producto:</w:t>
            </w:r>
          </w:p>
          <w:p w14:paraId="34FF0A3C" w14:textId="77777777" w:rsidR="0076492F" w:rsidRPr="009B1064" w:rsidRDefault="0076492F" w:rsidP="00E66FD0">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7387BA9"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ECD066"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B46942" w14:textId="77777777" w:rsidR="0076492F" w:rsidRPr="009B1064" w:rsidRDefault="0076492F" w:rsidP="0076492F">
      <w:pPr>
        <w:spacing w:line="300" w:lineRule="auto"/>
        <w:rPr>
          <w:rFonts w:ascii="Tahoma" w:hAnsi="Tahoma" w:cs="Tahoma"/>
          <w:b/>
          <w:bCs/>
        </w:rPr>
      </w:pPr>
    </w:p>
    <w:p w14:paraId="6F36E8CF"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76492F" w:rsidRPr="009B1064" w14:paraId="4AD5B3C7" w14:textId="77777777" w:rsidTr="00E66FD0">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288E3341"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7251075F"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2994C1A6" w14:textId="77777777" w:rsidR="0076492F" w:rsidRPr="009B1064" w:rsidRDefault="0076492F" w:rsidP="00E66FD0">
            <w:pPr>
              <w:jc w:val="both"/>
              <w:rPr>
                <w:rFonts w:ascii="Tahoma" w:hAnsi="Tahoma" w:cs="Tahoma"/>
                <w:b/>
              </w:rPr>
            </w:pPr>
            <w:r w:rsidRPr="009B1064">
              <w:rPr>
                <w:rFonts w:ascii="Tahoma" w:hAnsi="Tahoma" w:cs="Tahoma"/>
                <w:b/>
              </w:rPr>
              <w:t>DESCRIPCION</w:t>
            </w:r>
          </w:p>
        </w:tc>
      </w:tr>
      <w:tr w:rsidR="0076492F" w:rsidRPr="009B1064" w14:paraId="70F4F9C0" w14:textId="77777777" w:rsidTr="00E66FD0">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35EB529" w14:textId="77777777" w:rsidR="0076492F" w:rsidRPr="009B1064" w:rsidRDefault="0076492F" w:rsidP="00E66FD0">
            <w:pPr>
              <w:jc w:val="both"/>
              <w:rPr>
                <w:rFonts w:ascii="Tahoma" w:hAnsi="Tahoma" w:cs="Tahoma"/>
                <w:b/>
                <w:bCs/>
              </w:rPr>
            </w:pPr>
          </w:p>
          <w:p w14:paraId="63588D88" w14:textId="77777777" w:rsidR="0076492F" w:rsidRPr="009B1064" w:rsidRDefault="0076492F" w:rsidP="00E66FD0">
            <w:pPr>
              <w:jc w:val="both"/>
              <w:rPr>
                <w:rFonts w:ascii="Tahoma" w:hAnsi="Tahoma" w:cs="Tahoma"/>
                <w:b/>
                <w:bCs/>
              </w:rPr>
            </w:pPr>
          </w:p>
          <w:p w14:paraId="573A779E" w14:textId="77777777" w:rsidR="0076492F" w:rsidRPr="009B1064" w:rsidRDefault="0076492F" w:rsidP="00E66FD0">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90BC0BC" w14:textId="77777777" w:rsidR="0076492F" w:rsidRPr="009B1064" w:rsidRDefault="0076492F" w:rsidP="00E66FD0">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52EDF26B" w14:textId="77777777" w:rsidR="0076492F" w:rsidRPr="009B1064" w:rsidRDefault="0076492F" w:rsidP="00E66FD0">
            <w:pPr>
              <w:jc w:val="both"/>
              <w:rPr>
                <w:rFonts w:ascii="Tahoma" w:hAnsi="Tahoma" w:cs="Tahoma"/>
                <w:b/>
              </w:rPr>
            </w:pPr>
            <w:r w:rsidRPr="009B1064">
              <w:rPr>
                <w:rFonts w:ascii="Tahoma" w:hAnsi="Tahoma" w:cs="Tahoma"/>
                <w:b/>
              </w:rPr>
              <w:t>1. Requisitos sobre el producto:</w:t>
            </w:r>
          </w:p>
          <w:p w14:paraId="0D79D21C" w14:textId="77777777" w:rsidR="0076492F" w:rsidRPr="009B1064" w:rsidRDefault="0076492F" w:rsidP="00E66FD0">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57E2A7B"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306DE7" w14:textId="77777777" w:rsidR="0076492F" w:rsidRPr="009B1064" w:rsidRDefault="0076492F" w:rsidP="00E66FD0">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1E3BDB" w14:textId="77777777" w:rsidR="0076492F" w:rsidRPr="009B1064" w:rsidRDefault="0076492F" w:rsidP="0076492F">
      <w:pPr>
        <w:spacing w:line="300" w:lineRule="auto"/>
        <w:rPr>
          <w:rFonts w:ascii="Tahoma" w:hAnsi="Tahoma" w:cs="Tahoma"/>
          <w:b/>
          <w:bCs/>
        </w:rPr>
      </w:pPr>
    </w:p>
    <w:p w14:paraId="7FEAF2D5"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6146462C"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72D102"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C93A3B"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CBB0B1" w14:textId="77777777" w:rsidR="0076492F" w:rsidRPr="009B1064" w:rsidRDefault="0076492F" w:rsidP="00E66FD0">
            <w:pPr>
              <w:jc w:val="both"/>
              <w:rPr>
                <w:rFonts w:ascii="Tahoma" w:hAnsi="Tahoma" w:cs="Tahoma"/>
                <w:b/>
              </w:rPr>
            </w:pPr>
            <w:r w:rsidRPr="009B1064">
              <w:rPr>
                <w:rFonts w:ascii="Tahoma" w:hAnsi="Tahoma" w:cs="Tahoma"/>
                <w:b/>
              </w:rPr>
              <w:t>DESCRIPCIÓN</w:t>
            </w:r>
          </w:p>
        </w:tc>
      </w:tr>
      <w:tr w:rsidR="0076492F" w:rsidRPr="009B1064" w14:paraId="5C639B06"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FFEF7F3" w14:textId="77777777" w:rsidR="0076492F" w:rsidRPr="009B1064" w:rsidRDefault="0076492F" w:rsidP="00E66FD0">
            <w:pPr>
              <w:jc w:val="both"/>
              <w:rPr>
                <w:rFonts w:ascii="Tahoma" w:hAnsi="Tahoma" w:cs="Tahoma"/>
                <w:b/>
              </w:rPr>
            </w:pPr>
          </w:p>
          <w:p w14:paraId="537B09AE" w14:textId="77777777" w:rsidR="0076492F" w:rsidRPr="009B1064" w:rsidRDefault="0076492F" w:rsidP="00E66FD0">
            <w:pPr>
              <w:jc w:val="both"/>
              <w:rPr>
                <w:rFonts w:ascii="Tahoma" w:hAnsi="Tahoma" w:cs="Tahoma"/>
                <w:b/>
              </w:rPr>
            </w:pPr>
            <w:r w:rsidRPr="009B1064">
              <w:rPr>
                <w:rFonts w:ascii="Tahoma" w:hAnsi="Tahoma" w:cs="Tahoma"/>
                <w:b/>
              </w:rPr>
              <w:t>CAÑERIA DE ALUMINIO 1/2” (BRAZO DE DUCHA)</w:t>
            </w:r>
          </w:p>
          <w:p w14:paraId="322F4156" w14:textId="77777777" w:rsidR="0076492F" w:rsidRPr="009B1064" w:rsidRDefault="0076492F" w:rsidP="00E66FD0">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9EA5403" w14:textId="77777777" w:rsidR="0076492F" w:rsidRPr="009B1064" w:rsidRDefault="0076492F" w:rsidP="00E66FD0">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DA5D3C8" w14:textId="77777777" w:rsidR="0076492F" w:rsidRPr="009B1064" w:rsidRDefault="0076492F" w:rsidP="00E66FD0">
            <w:pPr>
              <w:spacing w:line="276" w:lineRule="auto"/>
              <w:jc w:val="both"/>
              <w:rPr>
                <w:rFonts w:ascii="Tahoma" w:hAnsi="Tahoma" w:cs="Tahoma"/>
                <w:b/>
              </w:rPr>
            </w:pPr>
            <w:r w:rsidRPr="009B1064">
              <w:rPr>
                <w:rFonts w:ascii="Tahoma" w:hAnsi="Tahoma" w:cs="Tahoma"/>
                <w:b/>
              </w:rPr>
              <w:t>1. Requisitos sobre el producto:</w:t>
            </w:r>
          </w:p>
          <w:p w14:paraId="2DBA4738" w14:textId="77777777" w:rsidR="0076492F" w:rsidRPr="009B1064" w:rsidRDefault="0076492F" w:rsidP="00E66FD0">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5E4B0596" w14:textId="77777777" w:rsidR="0076492F" w:rsidRPr="009B1064" w:rsidRDefault="0076492F" w:rsidP="00E66FD0">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2227F3" w14:textId="77777777" w:rsidR="0076492F" w:rsidRPr="009B1064" w:rsidRDefault="0076492F" w:rsidP="00E66FD0">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3F17DB" w14:textId="77777777" w:rsidR="0076492F" w:rsidRDefault="0076492F" w:rsidP="0076492F">
      <w:pPr>
        <w:spacing w:line="300" w:lineRule="auto"/>
        <w:rPr>
          <w:rFonts w:ascii="Tahoma" w:hAnsi="Tahoma" w:cs="Tahoma"/>
          <w:b/>
          <w:bCs/>
        </w:rPr>
      </w:pPr>
      <w:r w:rsidRPr="009B1064">
        <w:rPr>
          <w:rFonts w:ascii="Tahoma" w:hAnsi="Tahoma" w:cs="Tahoma"/>
          <w:b/>
          <w:bCs/>
        </w:rPr>
        <w:t xml:space="preserve"> </w:t>
      </w:r>
    </w:p>
    <w:p w14:paraId="3383353B"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6492F" w:rsidRPr="009B1064" w14:paraId="244D5F99"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9DD7E6"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7066A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01DDA52"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07CD6E16" w14:textId="77777777" w:rsidTr="00E66FD0">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47592D6C" w14:textId="77777777" w:rsidR="0076492F" w:rsidRPr="009B1064" w:rsidRDefault="0076492F" w:rsidP="00E66FD0">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074F5" w14:textId="77777777" w:rsidR="0076492F" w:rsidRPr="009B1064" w:rsidRDefault="0076492F" w:rsidP="00E66FD0">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3503A3FC" w14:textId="77777777" w:rsidR="0076492F" w:rsidRPr="009B1064" w:rsidRDefault="0076492F" w:rsidP="00E66FD0">
            <w:pPr>
              <w:rPr>
                <w:rFonts w:ascii="Tahoma" w:hAnsi="Tahoma" w:cs="Tahoma"/>
                <w:b/>
              </w:rPr>
            </w:pPr>
            <w:r w:rsidRPr="009B1064">
              <w:rPr>
                <w:rFonts w:ascii="Tahoma" w:hAnsi="Tahoma" w:cs="Tahoma"/>
                <w:b/>
              </w:rPr>
              <w:t>1. Requisitos sobre el Producto</w:t>
            </w:r>
          </w:p>
          <w:p w14:paraId="67B6D13D"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B85F111" w14:textId="77777777" w:rsidR="0076492F" w:rsidRPr="009B1064" w:rsidRDefault="0076492F" w:rsidP="00E66FD0">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C7E0633" w14:textId="77777777" w:rsidR="0076492F" w:rsidRPr="009B1064" w:rsidRDefault="0076492F" w:rsidP="00E66FD0">
            <w:pPr>
              <w:jc w:val="both"/>
              <w:rPr>
                <w:rFonts w:ascii="Tahoma" w:hAnsi="Tahoma" w:cs="Tahoma"/>
              </w:rPr>
            </w:pPr>
            <w:r w:rsidRPr="009B1064">
              <w:rPr>
                <w:rFonts w:ascii="Tahoma" w:hAnsi="Tahoma" w:cs="Tahoma"/>
              </w:rPr>
              <w:t>Regulado bajo la Norma ASTM C-150</w:t>
            </w:r>
          </w:p>
          <w:p w14:paraId="59C09117" w14:textId="77777777" w:rsidR="0076492F" w:rsidRPr="009B1064" w:rsidRDefault="0076492F" w:rsidP="00E66FD0">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4B8B12E5" w14:textId="77777777" w:rsidR="0076492F" w:rsidRPr="009B1064" w:rsidRDefault="0076492F" w:rsidP="00E66FD0">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3160B87A" w14:textId="77777777" w:rsidR="0076492F" w:rsidRPr="009B1064" w:rsidRDefault="0076492F" w:rsidP="00E66FD0">
            <w:pPr>
              <w:jc w:val="both"/>
              <w:rPr>
                <w:rFonts w:ascii="Tahoma" w:hAnsi="Tahoma" w:cs="Tahoma"/>
              </w:rPr>
            </w:pPr>
            <w:r w:rsidRPr="009B1064">
              <w:rPr>
                <w:rFonts w:ascii="Tahoma" w:hAnsi="Tahoma" w:cs="Tahoma"/>
              </w:rPr>
              <w:t xml:space="preserve">Se podrán utilizar otros materiales similares de mejores o iguales características. </w:t>
            </w:r>
          </w:p>
          <w:p w14:paraId="6691FFA1"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089F21"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050533" w14:textId="77777777" w:rsidR="0076492F" w:rsidRPr="009B1064" w:rsidRDefault="0076492F" w:rsidP="0076492F">
      <w:pPr>
        <w:spacing w:line="300" w:lineRule="auto"/>
        <w:rPr>
          <w:rFonts w:ascii="Tahoma" w:hAnsi="Tahoma" w:cs="Tahoma"/>
          <w:b/>
          <w:bCs/>
        </w:rPr>
      </w:pPr>
    </w:p>
    <w:p w14:paraId="2EA5731C"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7CAA3773"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3DBD22"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8D9187"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14A927"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293EED49" w14:textId="77777777" w:rsidTr="00E66FD0">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291E2167" w14:textId="77777777" w:rsidR="0076492F" w:rsidRPr="009B1064" w:rsidRDefault="0076492F" w:rsidP="00E66FD0">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F4322E" w14:textId="77777777" w:rsidR="0076492F" w:rsidRPr="009B1064" w:rsidRDefault="0076492F" w:rsidP="00E66FD0">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A35C64F" w14:textId="77777777" w:rsidR="0076492F" w:rsidRPr="009B1064" w:rsidRDefault="0076492F" w:rsidP="00E66FD0">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0C059600"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4D58348C"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4BE4C1B0"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21E76D2F"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46545B4C"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2D3F476E"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6FA4121D"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0457C37F"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35F39469"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5C915F9A"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500D8085" w14:textId="77777777" w:rsidR="0076492F" w:rsidRPr="009B1064" w:rsidRDefault="0076492F" w:rsidP="0076492F">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31084589" w14:textId="77777777" w:rsidR="0076492F" w:rsidRPr="009B1064" w:rsidRDefault="0076492F" w:rsidP="00E66FD0">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5605CBB" w14:textId="77777777" w:rsidR="0076492F" w:rsidRPr="009B1064" w:rsidRDefault="0076492F" w:rsidP="00E66FD0">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CD2421A" w14:textId="77777777" w:rsidR="0076492F" w:rsidRPr="009B1064" w:rsidRDefault="0076492F" w:rsidP="00E66FD0">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E21DD83" w14:textId="77777777" w:rsidR="0076492F" w:rsidRPr="00E45773" w:rsidRDefault="0076492F" w:rsidP="0076492F">
      <w:pPr>
        <w:spacing w:line="300" w:lineRule="auto"/>
        <w:rPr>
          <w:rFonts w:ascii="Tahoma" w:hAnsi="Tahoma" w:cs="Tahoma"/>
          <w:b/>
        </w:rPr>
      </w:pPr>
    </w:p>
    <w:p w14:paraId="243BDC2F" w14:textId="77777777" w:rsidR="0076492F" w:rsidRPr="009B1064" w:rsidRDefault="0076492F" w:rsidP="0076492F">
      <w:pPr>
        <w:numPr>
          <w:ilvl w:val="0"/>
          <w:numId w:val="116"/>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6492F" w:rsidRPr="009B1064" w14:paraId="0B129E7A"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77AB8A3"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0A1C95"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F75206"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C3616E7" w14:textId="77777777" w:rsidTr="00E66FD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456702E" w14:textId="77777777" w:rsidR="0076492F" w:rsidRPr="009B1064" w:rsidRDefault="0076492F" w:rsidP="00E66FD0">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A87F3" w14:textId="77777777" w:rsidR="0076492F" w:rsidRPr="009B1064" w:rsidRDefault="0076492F" w:rsidP="00E66FD0">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BDE5D0E" w14:textId="77777777" w:rsidR="0076492F" w:rsidRPr="009B1064" w:rsidRDefault="0076492F" w:rsidP="00E66FD0">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CA4AB83" w14:textId="77777777" w:rsidR="0076492F" w:rsidRPr="009B1064" w:rsidRDefault="0076492F" w:rsidP="00E66FD0">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0454C119" w14:textId="77777777" w:rsidR="0076492F" w:rsidRPr="009B1064" w:rsidRDefault="0076492F" w:rsidP="00E66FD0">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2807CFA" w14:textId="77777777" w:rsidR="0076492F" w:rsidRPr="009B1064" w:rsidRDefault="0076492F" w:rsidP="00E66FD0">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64752B1" w14:textId="77777777" w:rsidR="0076492F" w:rsidRPr="009B1064" w:rsidRDefault="0076492F" w:rsidP="00E66FD0">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093C4245" w14:textId="77777777" w:rsidR="0076492F" w:rsidRPr="009B1064" w:rsidRDefault="0076492F" w:rsidP="00E66FD0">
            <w:pPr>
              <w:jc w:val="both"/>
              <w:rPr>
                <w:rFonts w:ascii="Tahoma" w:hAnsi="Tahoma" w:cs="Tahoma"/>
              </w:rPr>
            </w:pPr>
            <w:r w:rsidRPr="009B1064">
              <w:rPr>
                <w:rFonts w:ascii="Tahoma" w:hAnsi="Tahoma" w:cs="Tahoma"/>
              </w:rPr>
              <w:t>El Proveedor garantizará, la calidad de los materiales en función a los requisitos exigidos.</w:t>
            </w:r>
          </w:p>
          <w:p w14:paraId="67C70F1B" w14:textId="77777777" w:rsidR="0076492F" w:rsidRPr="009B1064" w:rsidRDefault="0076492F" w:rsidP="00E66FD0">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A9B67EF"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EF0F99" w14:textId="77777777" w:rsidR="0076492F" w:rsidRPr="009B1064" w:rsidRDefault="0076492F" w:rsidP="00E66FD0">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199034" w14:textId="77777777" w:rsidR="0076492F" w:rsidRPr="009B1064" w:rsidRDefault="0076492F" w:rsidP="0076492F">
      <w:pPr>
        <w:spacing w:line="300" w:lineRule="auto"/>
        <w:rPr>
          <w:rFonts w:ascii="Tahoma" w:hAnsi="Tahoma" w:cs="Tahoma"/>
          <w:b/>
          <w:bCs/>
        </w:rPr>
      </w:pPr>
    </w:p>
    <w:p w14:paraId="59BE177F"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5598C386"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983FA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CF8FD7"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CDE360"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1284B7BF" w14:textId="77777777" w:rsidTr="00E66FD0">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091C9DD" w14:textId="77777777" w:rsidR="0076492F" w:rsidRPr="009B1064" w:rsidRDefault="0076492F" w:rsidP="00E66FD0">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FA097D" w14:textId="77777777" w:rsidR="0076492F" w:rsidRPr="009B1064" w:rsidRDefault="0076492F" w:rsidP="00E66FD0">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3A4AD0F5" w14:textId="77777777" w:rsidR="0076492F" w:rsidRPr="009B1064" w:rsidRDefault="0076492F" w:rsidP="00E66FD0">
            <w:pPr>
              <w:jc w:val="both"/>
              <w:rPr>
                <w:rFonts w:ascii="Tahoma" w:hAnsi="Tahoma" w:cs="Tahoma"/>
                <w:b/>
                <w:bCs/>
                <w:lang w:val="es-ES_tradnl"/>
              </w:rPr>
            </w:pPr>
            <w:r w:rsidRPr="009B1064">
              <w:rPr>
                <w:rFonts w:ascii="Tahoma" w:hAnsi="Tahoma" w:cs="Tahoma"/>
                <w:b/>
                <w:bCs/>
                <w:lang w:val="es-ES_tradnl"/>
              </w:rPr>
              <w:t>1. Requisitos sobre el producto:</w:t>
            </w:r>
          </w:p>
          <w:p w14:paraId="633F2AF5"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95FDEAF" w14:textId="77777777" w:rsidR="0076492F" w:rsidRPr="009B1064" w:rsidRDefault="0076492F" w:rsidP="00E66FD0">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3DEEA5B5" w14:textId="77777777" w:rsidR="0076492F" w:rsidRPr="009B1064" w:rsidRDefault="0076492F" w:rsidP="00E66FD0">
            <w:pPr>
              <w:jc w:val="both"/>
              <w:rPr>
                <w:rFonts w:ascii="Tahoma" w:hAnsi="Tahoma" w:cs="Tahoma"/>
              </w:rPr>
            </w:pPr>
            <w:r w:rsidRPr="009B1064">
              <w:rPr>
                <w:rFonts w:ascii="Tahoma" w:hAnsi="Tahoma" w:cs="Tahoma"/>
              </w:rPr>
              <w:t>Las piezas de cerámica deberán tener un espesor mínimo de 4 a 6 mm.</w:t>
            </w:r>
          </w:p>
          <w:p w14:paraId="0757EB32"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52E699DB"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73A94557"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D61231" w14:textId="77777777" w:rsidR="0076492F" w:rsidRPr="009B1064" w:rsidRDefault="0076492F" w:rsidP="00E66FD0">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89DAFB" w14:textId="77777777" w:rsidR="0076492F" w:rsidRPr="009B1064" w:rsidRDefault="0076492F" w:rsidP="0076492F">
      <w:pPr>
        <w:spacing w:line="300" w:lineRule="auto"/>
        <w:rPr>
          <w:rFonts w:ascii="Tahoma" w:hAnsi="Tahoma" w:cs="Tahoma"/>
          <w:b/>
          <w:bCs/>
        </w:rPr>
      </w:pPr>
    </w:p>
    <w:p w14:paraId="2BA27254"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6492F" w:rsidRPr="009B1064" w14:paraId="7F3B9360" w14:textId="77777777" w:rsidTr="00E66FD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208BB43"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04BC66"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4BC84B2"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36471983" w14:textId="77777777" w:rsidTr="00E66FD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B91CDAD" w14:textId="77777777" w:rsidR="0076492F" w:rsidRPr="009B1064" w:rsidRDefault="0076492F" w:rsidP="00E66FD0">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8C2CCF" w14:textId="77777777" w:rsidR="0076492F" w:rsidRPr="009B1064" w:rsidRDefault="0076492F" w:rsidP="00E66FD0">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39FB534" w14:textId="77777777" w:rsidR="0076492F" w:rsidRPr="009B1064" w:rsidRDefault="0076492F" w:rsidP="00E66FD0">
            <w:pPr>
              <w:jc w:val="both"/>
              <w:rPr>
                <w:rFonts w:ascii="Tahoma" w:hAnsi="Tahoma" w:cs="Tahoma"/>
                <w:b/>
                <w:bCs/>
                <w:lang w:val="es-ES_tradnl"/>
              </w:rPr>
            </w:pPr>
            <w:r w:rsidRPr="009B1064">
              <w:rPr>
                <w:rFonts w:ascii="Tahoma" w:hAnsi="Tahoma" w:cs="Tahoma"/>
                <w:b/>
                <w:bCs/>
                <w:lang w:val="es-ES_tradnl"/>
              </w:rPr>
              <w:t>1. Requisitos sobre el producto:</w:t>
            </w:r>
          </w:p>
          <w:p w14:paraId="20F7419E"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489D06F1"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4B201C66"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EE4E85" w14:textId="77777777" w:rsidR="0076492F" w:rsidRPr="009B1064" w:rsidRDefault="0076492F" w:rsidP="00E66FD0">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AA7E38" w14:textId="77777777" w:rsidR="0076492F" w:rsidRPr="009B1064" w:rsidRDefault="0076492F" w:rsidP="0076492F">
      <w:pPr>
        <w:spacing w:line="300" w:lineRule="auto"/>
        <w:rPr>
          <w:rFonts w:ascii="Tahoma" w:hAnsi="Tahoma" w:cs="Tahoma"/>
          <w:b/>
          <w:bCs/>
        </w:rPr>
      </w:pPr>
    </w:p>
    <w:p w14:paraId="07B91D1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7D06F092"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9CA5CF"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91DC7B"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C40BD5"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36782D5E"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481D88" w14:textId="77777777" w:rsidR="0076492F" w:rsidRPr="009B1064" w:rsidRDefault="0076492F" w:rsidP="00E66FD0">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A1B40F" w14:textId="77777777" w:rsidR="0076492F" w:rsidRPr="009B1064" w:rsidRDefault="0076492F" w:rsidP="00E66FD0">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985927D" w14:textId="77777777" w:rsidR="0076492F" w:rsidRPr="009B1064" w:rsidRDefault="0076492F" w:rsidP="00E66FD0">
            <w:pPr>
              <w:jc w:val="both"/>
              <w:rPr>
                <w:rFonts w:ascii="Tahoma" w:hAnsi="Tahoma" w:cs="Tahoma"/>
                <w:b/>
                <w:bCs/>
              </w:rPr>
            </w:pPr>
            <w:r w:rsidRPr="009B1064">
              <w:rPr>
                <w:rFonts w:ascii="Tahoma" w:hAnsi="Tahoma" w:cs="Tahoma"/>
                <w:b/>
                <w:bCs/>
              </w:rPr>
              <w:t xml:space="preserve">1. Requisitos sobre el producto: </w:t>
            </w:r>
          </w:p>
          <w:p w14:paraId="1451CD1C" w14:textId="77777777" w:rsidR="0076492F" w:rsidRPr="009B1064" w:rsidRDefault="0076492F" w:rsidP="00E66FD0">
            <w:pPr>
              <w:jc w:val="both"/>
              <w:rPr>
                <w:rFonts w:ascii="Tahoma" w:hAnsi="Tahoma" w:cs="Tahoma"/>
                <w:bCs/>
              </w:rPr>
            </w:pPr>
            <w:r w:rsidRPr="009B1064">
              <w:rPr>
                <w:rFonts w:ascii="Tahoma" w:hAnsi="Tahoma" w:cs="Tahoma"/>
                <w:bCs/>
              </w:rPr>
              <w:t>Este insumo comprende el suministro de chapa exterior de buena calidad.</w:t>
            </w:r>
          </w:p>
          <w:p w14:paraId="21365CDA" w14:textId="77777777" w:rsidR="0076492F" w:rsidRPr="009B1064" w:rsidRDefault="0076492F" w:rsidP="00E66FD0">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3D94DB15" w14:textId="77777777" w:rsidR="0076492F" w:rsidRPr="009B1064" w:rsidRDefault="0076492F" w:rsidP="00E66FD0">
            <w:pPr>
              <w:jc w:val="both"/>
              <w:rPr>
                <w:rFonts w:ascii="Tahoma" w:hAnsi="Tahoma" w:cs="Tahoma"/>
                <w:bCs/>
              </w:rPr>
            </w:pPr>
            <w:r w:rsidRPr="009B1064">
              <w:rPr>
                <w:rFonts w:ascii="Tahoma" w:hAnsi="Tahoma" w:cs="Tahoma"/>
                <w:bCs/>
              </w:rPr>
              <w:t>Su provisión en obra se efectuará en los embalajes y envases de fábrica.</w:t>
            </w:r>
          </w:p>
          <w:p w14:paraId="12A57DD6"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D93FF9" w14:textId="77777777" w:rsidR="0076492F" w:rsidRPr="009B1064" w:rsidRDefault="0076492F" w:rsidP="00E66FD0">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713701" w14:textId="77777777" w:rsidR="0076492F" w:rsidRDefault="0076492F" w:rsidP="0076492F">
      <w:pPr>
        <w:spacing w:line="300" w:lineRule="auto"/>
        <w:rPr>
          <w:rFonts w:ascii="Tahoma" w:hAnsi="Tahoma" w:cs="Tahoma"/>
          <w:b/>
          <w:bCs/>
        </w:rPr>
      </w:pPr>
    </w:p>
    <w:p w14:paraId="015802A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11A6D5F2"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695EC3"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651FE0"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84D331"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104F8DC"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6A61E8" w14:textId="77777777" w:rsidR="0076492F" w:rsidRPr="009B1064" w:rsidRDefault="0076492F" w:rsidP="00E66FD0">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3AD594"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0204F81" w14:textId="77777777" w:rsidR="0076492F" w:rsidRPr="009B1064" w:rsidRDefault="0076492F" w:rsidP="00E66FD0">
            <w:pPr>
              <w:jc w:val="both"/>
              <w:rPr>
                <w:rFonts w:ascii="Tahoma" w:hAnsi="Tahoma" w:cs="Tahoma"/>
                <w:b/>
                <w:bCs/>
              </w:rPr>
            </w:pPr>
            <w:r w:rsidRPr="009B1064">
              <w:rPr>
                <w:rFonts w:ascii="Tahoma" w:hAnsi="Tahoma" w:cs="Tahoma"/>
                <w:b/>
                <w:bCs/>
              </w:rPr>
              <w:t xml:space="preserve">1. Requisitos sobre el producto: </w:t>
            </w:r>
          </w:p>
          <w:p w14:paraId="0296DF4F" w14:textId="77777777" w:rsidR="0076492F" w:rsidRPr="009B1064" w:rsidRDefault="0076492F" w:rsidP="00E66FD0">
            <w:pPr>
              <w:jc w:val="both"/>
              <w:rPr>
                <w:rFonts w:ascii="Tahoma" w:hAnsi="Tahoma" w:cs="Tahoma"/>
                <w:bCs/>
              </w:rPr>
            </w:pPr>
            <w:r w:rsidRPr="009B1064">
              <w:rPr>
                <w:rFonts w:ascii="Tahoma" w:hAnsi="Tahoma" w:cs="Tahoma"/>
                <w:bCs/>
              </w:rPr>
              <w:t>Este insumo comprende el suministro de chapa interior de buena calidad.</w:t>
            </w:r>
          </w:p>
          <w:p w14:paraId="71018C33" w14:textId="77777777" w:rsidR="0076492F" w:rsidRPr="009B1064" w:rsidRDefault="0076492F" w:rsidP="00E66FD0">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636C6AB4" w14:textId="77777777" w:rsidR="0076492F" w:rsidRPr="009B1064" w:rsidRDefault="0076492F" w:rsidP="00E66FD0">
            <w:pPr>
              <w:jc w:val="both"/>
              <w:rPr>
                <w:rFonts w:ascii="Tahoma" w:hAnsi="Tahoma" w:cs="Tahoma"/>
                <w:bCs/>
              </w:rPr>
            </w:pPr>
          </w:p>
          <w:p w14:paraId="514654A1" w14:textId="77777777" w:rsidR="0076492F" w:rsidRPr="009B1064" w:rsidRDefault="0076492F" w:rsidP="00E66FD0">
            <w:pPr>
              <w:jc w:val="both"/>
              <w:rPr>
                <w:rFonts w:ascii="Tahoma" w:hAnsi="Tahoma" w:cs="Tahoma"/>
                <w:bCs/>
              </w:rPr>
            </w:pPr>
            <w:r w:rsidRPr="009B1064">
              <w:rPr>
                <w:rFonts w:ascii="Tahoma" w:hAnsi="Tahoma" w:cs="Tahoma"/>
                <w:bCs/>
              </w:rPr>
              <w:t>Su provisión en obra se efectuará en los embalajes y envases de fábrica.</w:t>
            </w:r>
          </w:p>
          <w:p w14:paraId="12298B25" w14:textId="77777777" w:rsidR="0076492F" w:rsidRPr="009B1064" w:rsidRDefault="0076492F" w:rsidP="00E66FD0">
            <w:pPr>
              <w:jc w:val="both"/>
              <w:rPr>
                <w:rFonts w:ascii="Tahoma" w:hAnsi="Tahoma" w:cs="Tahoma"/>
                <w:bCs/>
              </w:rPr>
            </w:pPr>
          </w:p>
          <w:p w14:paraId="5ECBB812" w14:textId="77777777" w:rsidR="0076492F" w:rsidRPr="009B1064" w:rsidRDefault="0076492F" w:rsidP="00E66FD0">
            <w:pPr>
              <w:jc w:val="both"/>
              <w:rPr>
                <w:rFonts w:ascii="Tahoma" w:hAnsi="Tahoma" w:cs="Tahoma"/>
                <w:bCs/>
              </w:rPr>
            </w:pPr>
            <w:r w:rsidRPr="009B1064">
              <w:rPr>
                <w:rFonts w:ascii="Tahoma" w:hAnsi="Tahoma" w:cs="Tahoma"/>
                <w:bCs/>
              </w:rPr>
              <w:t>Las chapas a colocarse en las puertas interiores serán de embutir</w:t>
            </w:r>
          </w:p>
          <w:p w14:paraId="48617C21" w14:textId="77777777" w:rsidR="0076492F" w:rsidRPr="009B1064" w:rsidRDefault="0076492F" w:rsidP="00E66FD0">
            <w:pPr>
              <w:jc w:val="both"/>
              <w:rPr>
                <w:rFonts w:ascii="Tahoma" w:hAnsi="Tahoma" w:cs="Tahoma"/>
                <w:bCs/>
              </w:rPr>
            </w:pPr>
          </w:p>
          <w:p w14:paraId="5EE3E5EA" w14:textId="77777777" w:rsidR="0076492F" w:rsidRPr="009B1064" w:rsidRDefault="0076492F" w:rsidP="0076492F">
            <w:pPr>
              <w:widowControl w:val="0"/>
              <w:numPr>
                <w:ilvl w:val="0"/>
                <w:numId w:val="105"/>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67F8195F" w14:textId="77777777" w:rsidR="0076492F" w:rsidRPr="009B1064" w:rsidRDefault="0076492F" w:rsidP="00E66FD0">
            <w:pPr>
              <w:widowControl w:val="0"/>
              <w:autoSpaceDE w:val="0"/>
              <w:autoSpaceDN w:val="0"/>
              <w:spacing w:line="256" w:lineRule="auto"/>
              <w:ind w:left="360"/>
              <w:jc w:val="both"/>
              <w:rPr>
                <w:rFonts w:ascii="Tahoma" w:eastAsia="Arial" w:hAnsi="Tahoma" w:cs="Tahoma"/>
              </w:rPr>
            </w:pPr>
          </w:p>
          <w:p w14:paraId="33F249C6" w14:textId="77777777" w:rsidR="0076492F" w:rsidRPr="009B1064" w:rsidRDefault="0076492F" w:rsidP="00E66FD0">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CBF825" w14:textId="77777777" w:rsidR="0076492F" w:rsidRDefault="0076492F" w:rsidP="0076492F">
      <w:pPr>
        <w:spacing w:line="300" w:lineRule="auto"/>
        <w:rPr>
          <w:rFonts w:ascii="Tahoma" w:hAnsi="Tahoma" w:cs="Tahoma"/>
          <w:b/>
          <w:bCs/>
        </w:rPr>
      </w:pPr>
      <w:r w:rsidRPr="009B1064">
        <w:rPr>
          <w:rFonts w:ascii="Tahoma" w:hAnsi="Tahoma" w:cs="Tahoma"/>
          <w:b/>
          <w:bCs/>
        </w:rPr>
        <w:t xml:space="preserve"> </w:t>
      </w:r>
    </w:p>
    <w:p w14:paraId="39FB96C2"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00AB97F1"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D358D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04B53B"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A972F2"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A48B689"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F0ACED" w14:textId="77777777" w:rsidR="0076492F" w:rsidRPr="009B1064" w:rsidRDefault="0076492F" w:rsidP="00E66FD0">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26D8AB"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252CB87"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3D569E62" w14:textId="77777777" w:rsidR="0076492F" w:rsidRPr="009B1064" w:rsidRDefault="0076492F" w:rsidP="00E66FD0">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3F06F31D"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A98464"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8F872E" w14:textId="77777777" w:rsidR="0076492F" w:rsidRDefault="0076492F" w:rsidP="0076492F">
      <w:pPr>
        <w:spacing w:line="300" w:lineRule="auto"/>
        <w:rPr>
          <w:rFonts w:ascii="Tahoma" w:hAnsi="Tahoma" w:cs="Tahoma"/>
          <w:b/>
          <w:bCs/>
        </w:rPr>
      </w:pPr>
    </w:p>
    <w:p w14:paraId="5741A848" w14:textId="77777777" w:rsidR="0076492F" w:rsidRDefault="0076492F" w:rsidP="0076492F">
      <w:pPr>
        <w:numPr>
          <w:ilvl w:val="0"/>
          <w:numId w:val="116"/>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44BD0A69"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1B152"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5C552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3AB19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01162A2A"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hideMark/>
          </w:tcPr>
          <w:p w14:paraId="23453C7B" w14:textId="77777777" w:rsidR="0076492F" w:rsidRPr="009B1064" w:rsidRDefault="0076492F" w:rsidP="00E66FD0">
            <w:pPr>
              <w:ind w:right="69"/>
              <w:rPr>
                <w:rFonts w:ascii="Tahoma" w:eastAsia="Verdana" w:hAnsi="Tahoma" w:cs="Tahoma"/>
                <w:b/>
                <w:bCs/>
              </w:rPr>
            </w:pPr>
          </w:p>
          <w:p w14:paraId="322E0876" w14:textId="77777777" w:rsidR="0076492F" w:rsidRPr="009B1064" w:rsidRDefault="0076492F" w:rsidP="00E66FD0">
            <w:pPr>
              <w:ind w:left="102" w:right="69"/>
              <w:rPr>
                <w:rFonts w:ascii="Tahoma" w:eastAsia="Verdana" w:hAnsi="Tahoma" w:cs="Tahoma"/>
                <w:b/>
                <w:bCs/>
              </w:rPr>
            </w:pPr>
          </w:p>
          <w:p w14:paraId="2B075F2D" w14:textId="77777777" w:rsidR="0076492F" w:rsidRPr="009B1064" w:rsidRDefault="0076492F" w:rsidP="00E66FD0">
            <w:pPr>
              <w:ind w:left="102" w:right="69"/>
              <w:rPr>
                <w:rFonts w:ascii="Tahoma" w:eastAsia="Verdana" w:hAnsi="Tahoma" w:cs="Tahoma"/>
                <w:b/>
                <w:bCs/>
              </w:rPr>
            </w:pPr>
          </w:p>
          <w:p w14:paraId="54DAFFB0" w14:textId="77777777" w:rsidR="0076492F" w:rsidRPr="009B1064" w:rsidRDefault="0076492F" w:rsidP="00E66FD0">
            <w:pPr>
              <w:ind w:left="102" w:right="69"/>
              <w:rPr>
                <w:rFonts w:ascii="Tahoma" w:eastAsia="Verdana" w:hAnsi="Tahoma" w:cs="Tahoma"/>
                <w:b/>
                <w:bCs/>
              </w:rPr>
            </w:pPr>
          </w:p>
          <w:p w14:paraId="708FE192" w14:textId="77777777" w:rsidR="0076492F" w:rsidRPr="009B1064" w:rsidRDefault="0076492F" w:rsidP="00E66FD0">
            <w:pPr>
              <w:ind w:left="102" w:right="69"/>
              <w:rPr>
                <w:rFonts w:ascii="Tahoma" w:eastAsia="Verdana" w:hAnsi="Tahoma" w:cs="Tahoma"/>
                <w:b/>
                <w:bCs/>
              </w:rPr>
            </w:pPr>
          </w:p>
          <w:p w14:paraId="5ACD87B0" w14:textId="77777777" w:rsidR="0076492F" w:rsidRPr="009B1064" w:rsidRDefault="0076492F" w:rsidP="00E66FD0">
            <w:pPr>
              <w:ind w:left="102" w:right="69"/>
              <w:rPr>
                <w:rFonts w:ascii="Tahoma" w:eastAsia="Verdana" w:hAnsi="Tahoma" w:cs="Tahoma"/>
                <w:b/>
                <w:bCs/>
              </w:rPr>
            </w:pPr>
          </w:p>
          <w:p w14:paraId="19DB4946" w14:textId="77777777" w:rsidR="0076492F" w:rsidRPr="009B1064" w:rsidRDefault="0076492F" w:rsidP="00E66FD0">
            <w:pPr>
              <w:ind w:left="102" w:right="69"/>
              <w:rPr>
                <w:rFonts w:ascii="Tahoma" w:eastAsia="Verdana" w:hAnsi="Tahoma" w:cs="Tahoma"/>
                <w:b/>
                <w:bCs/>
              </w:rPr>
            </w:pPr>
          </w:p>
          <w:p w14:paraId="0C96D035" w14:textId="77777777" w:rsidR="0076492F" w:rsidRPr="009B1064" w:rsidRDefault="0076492F" w:rsidP="00E66FD0">
            <w:pPr>
              <w:ind w:left="102" w:right="69"/>
              <w:rPr>
                <w:rFonts w:ascii="Tahoma" w:eastAsia="Verdana" w:hAnsi="Tahoma" w:cs="Tahoma"/>
                <w:b/>
                <w:bCs/>
              </w:rPr>
            </w:pPr>
          </w:p>
          <w:p w14:paraId="10BE4990" w14:textId="77777777" w:rsidR="0076492F" w:rsidRPr="009B1064" w:rsidRDefault="0076492F" w:rsidP="00E66FD0">
            <w:pPr>
              <w:ind w:left="102" w:right="69"/>
              <w:rPr>
                <w:rFonts w:ascii="Tahoma" w:eastAsia="Verdana" w:hAnsi="Tahoma" w:cs="Tahoma"/>
                <w:b/>
                <w:bCs/>
              </w:rPr>
            </w:pPr>
          </w:p>
          <w:p w14:paraId="6F18D7A6" w14:textId="77777777" w:rsidR="0076492F" w:rsidRPr="009B1064" w:rsidRDefault="0076492F" w:rsidP="00E66FD0">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716004E" w14:textId="77777777" w:rsidR="0076492F" w:rsidRPr="009B1064" w:rsidRDefault="0076492F" w:rsidP="00E66FD0">
            <w:pPr>
              <w:ind w:left="447" w:right="447"/>
              <w:jc w:val="center"/>
              <w:rPr>
                <w:rFonts w:ascii="Tahoma" w:eastAsia="Verdana" w:hAnsi="Tahoma" w:cs="Tahoma"/>
                <w:b/>
                <w:bCs/>
                <w:w w:val="99"/>
              </w:rPr>
            </w:pPr>
          </w:p>
          <w:p w14:paraId="121673B3" w14:textId="77777777" w:rsidR="0076492F" w:rsidRPr="009B1064" w:rsidRDefault="0076492F" w:rsidP="00E66FD0">
            <w:pPr>
              <w:ind w:left="447" w:right="447"/>
              <w:jc w:val="center"/>
              <w:rPr>
                <w:rFonts w:ascii="Tahoma" w:eastAsia="Verdana" w:hAnsi="Tahoma" w:cs="Tahoma"/>
                <w:b/>
                <w:bCs/>
                <w:w w:val="99"/>
              </w:rPr>
            </w:pPr>
          </w:p>
          <w:p w14:paraId="026158D2" w14:textId="77777777" w:rsidR="0076492F" w:rsidRPr="009B1064" w:rsidRDefault="0076492F" w:rsidP="00E66FD0">
            <w:pPr>
              <w:ind w:left="447" w:right="447"/>
              <w:jc w:val="center"/>
              <w:rPr>
                <w:rFonts w:ascii="Tahoma" w:eastAsia="Verdana" w:hAnsi="Tahoma" w:cs="Tahoma"/>
                <w:b/>
                <w:bCs/>
                <w:w w:val="99"/>
              </w:rPr>
            </w:pPr>
          </w:p>
          <w:p w14:paraId="6B992C01" w14:textId="77777777" w:rsidR="0076492F" w:rsidRPr="009B1064" w:rsidRDefault="0076492F" w:rsidP="00E66FD0">
            <w:pPr>
              <w:ind w:left="447" w:right="447"/>
              <w:jc w:val="center"/>
              <w:rPr>
                <w:rFonts w:ascii="Tahoma" w:eastAsia="Verdana" w:hAnsi="Tahoma" w:cs="Tahoma"/>
                <w:b/>
                <w:bCs/>
                <w:w w:val="99"/>
              </w:rPr>
            </w:pPr>
          </w:p>
          <w:p w14:paraId="6E3A19A6" w14:textId="77777777" w:rsidR="0076492F" w:rsidRPr="009B1064" w:rsidRDefault="0076492F" w:rsidP="00E66FD0">
            <w:pPr>
              <w:ind w:left="447" w:right="447"/>
              <w:jc w:val="center"/>
              <w:rPr>
                <w:rFonts w:ascii="Tahoma" w:eastAsia="Verdana" w:hAnsi="Tahoma" w:cs="Tahoma"/>
                <w:b/>
                <w:bCs/>
                <w:w w:val="99"/>
              </w:rPr>
            </w:pPr>
          </w:p>
          <w:p w14:paraId="45F6ECD1" w14:textId="77777777" w:rsidR="0076492F" w:rsidRPr="009B1064" w:rsidRDefault="0076492F" w:rsidP="00E66FD0">
            <w:pPr>
              <w:ind w:left="447" w:right="447"/>
              <w:jc w:val="center"/>
              <w:rPr>
                <w:rFonts w:ascii="Tahoma" w:eastAsia="Verdana" w:hAnsi="Tahoma" w:cs="Tahoma"/>
                <w:b/>
                <w:bCs/>
                <w:w w:val="99"/>
              </w:rPr>
            </w:pPr>
          </w:p>
          <w:p w14:paraId="2CE7DCFA" w14:textId="77777777" w:rsidR="0076492F" w:rsidRPr="009B1064" w:rsidRDefault="0076492F" w:rsidP="00E66FD0">
            <w:pPr>
              <w:ind w:left="447" w:right="447"/>
              <w:jc w:val="center"/>
              <w:rPr>
                <w:rFonts w:ascii="Tahoma" w:eastAsia="Verdana" w:hAnsi="Tahoma" w:cs="Tahoma"/>
                <w:b/>
                <w:bCs/>
                <w:w w:val="99"/>
              </w:rPr>
            </w:pPr>
          </w:p>
          <w:p w14:paraId="56152E7F" w14:textId="77777777" w:rsidR="0076492F" w:rsidRPr="009B1064" w:rsidRDefault="0076492F" w:rsidP="00E66FD0">
            <w:pPr>
              <w:ind w:left="447" w:right="447"/>
              <w:jc w:val="center"/>
              <w:rPr>
                <w:rFonts w:ascii="Tahoma" w:eastAsia="Verdana" w:hAnsi="Tahoma" w:cs="Tahoma"/>
                <w:b/>
                <w:bCs/>
                <w:w w:val="99"/>
              </w:rPr>
            </w:pPr>
          </w:p>
          <w:p w14:paraId="05A5A983" w14:textId="77777777" w:rsidR="0076492F" w:rsidRPr="009B1064" w:rsidRDefault="0076492F" w:rsidP="00E66FD0">
            <w:pPr>
              <w:ind w:left="447" w:right="447"/>
              <w:jc w:val="center"/>
              <w:rPr>
                <w:rFonts w:ascii="Tahoma" w:eastAsia="Verdana" w:hAnsi="Tahoma" w:cs="Tahoma"/>
                <w:b/>
                <w:bCs/>
                <w:w w:val="99"/>
              </w:rPr>
            </w:pPr>
          </w:p>
          <w:p w14:paraId="3F64C53B" w14:textId="77777777" w:rsidR="0076492F" w:rsidRPr="009B1064" w:rsidRDefault="0076492F" w:rsidP="00E66FD0">
            <w:pPr>
              <w:ind w:left="447" w:right="447"/>
              <w:jc w:val="center"/>
              <w:rPr>
                <w:rFonts w:ascii="Tahoma" w:eastAsia="Verdana" w:hAnsi="Tahoma" w:cs="Tahoma"/>
                <w:b/>
                <w:bCs/>
                <w:w w:val="99"/>
              </w:rPr>
            </w:pPr>
          </w:p>
          <w:p w14:paraId="17EF3C95" w14:textId="77777777" w:rsidR="0076492F" w:rsidRPr="009B1064" w:rsidRDefault="0076492F" w:rsidP="00E66FD0">
            <w:pPr>
              <w:ind w:left="447" w:right="447"/>
              <w:jc w:val="center"/>
              <w:rPr>
                <w:rFonts w:ascii="Tahoma" w:eastAsia="Verdana" w:hAnsi="Tahoma" w:cs="Tahoma"/>
                <w:b/>
                <w:bCs/>
                <w:w w:val="99"/>
              </w:rPr>
            </w:pPr>
          </w:p>
          <w:p w14:paraId="4FF3D2EE" w14:textId="77777777" w:rsidR="0076492F" w:rsidRPr="009B1064" w:rsidRDefault="0076492F" w:rsidP="00E66FD0">
            <w:pPr>
              <w:ind w:left="447" w:right="447"/>
              <w:jc w:val="center"/>
              <w:rPr>
                <w:rFonts w:ascii="Tahoma" w:eastAsia="Verdana" w:hAnsi="Tahoma" w:cs="Tahoma"/>
                <w:b/>
                <w:bCs/>
                <w:w w:val="99"/>
              </w:rPr>
            </w:pPr>
          </w:p>
          <w:p w14:paraId="57EFD425" w14:textId="77777777" w:rsidR="0076492F" w:rsidRPr="009B1064" w:rsidRDefault="0076492F" w:rsidP="00E66FD0">
            <w:pPr>
              <w:ind w:left="447" w:right="447"/>
              <w:jc w:val="center"/>
              <w:rPr>
                <w:rFonts w:ascii="Tahoma" w:eastAsia="Verdana" w:hAnsi="Tahoma" w:cs="Tahoma"/>
                <w:b/>
                <w:bCs/>
                <w:w w:val="99"/>
              </w:rPr>
            </w:pPr>
          </w:p>
          <w:p w14:paraId="26AA678F" w14:textId="77777777" w:rsidR="0076492F" w:rsidRPr="009B1064" w:rsidRDefault="0076492F" w:rsidP="00E66FD0">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7253A3CD" w14:textId="77777777" w:rsidR="0076492F" w:rsidRPr="009B1064" w:rsidRDefault="0076492F" w:rsidP="00E66FD0">
            <w:pPr>
              <w:jc w:val="both"/>
              <w:rPr>
                <w:rFonts w:ascii="Tahoma" w:hAnsi="Tahoma" w:cs="Tahoma"/>
                <w:b/>
              </w:rPr>
            </w:pPr>
            <w:r w:rsidRPr="009B1064">
              <w:rPr>
                <w:rFonts w:ascii="Tahoma" w:hAnsi="Tahoma" w:cs="Tahoma"/>
                <w:b/>
              </w:rPr>
              <w:t>1. Requisitos sobre el Producto:</w:t>
            </w:r>
          </w:p>
          <w:p w14:paraId="0DBFDAEC" w14:textId="77777777" w:rsidR="0076492F" w:rsidRPr="009B1064" w:rsidRDefault="0076492F" w:rsidP="00E66FD0">
            <w:pPr>
              <w:jc w:val="both"/>
              <w:rPr>
                <w:rFonts w:ascii="Tahoma" w:hAnsi="Tahoma" w:cs="Tahoma"/>
              </w:rPr>
            </w:pPr>
            <w:r w:rsidRPr="009B1064">
              <w:rPr>
                <w:rFonts w:ascii="Tahoma" w:hAnsi="Tahoma" w:cs="Tahoma"/>
              </w:rPr>
              <w:t>Largo de placas: 50.0 cm Ancho de placas: 50.0 cm Espesor: 15mm</w:t>
            </w:r>
          </w:p>
          <w:p w14:paraId="143E557F"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3662A0BC" w14:textId="77777777" w:rsidR="0076492F" w:rsidRPr="009B1064" w:rsidRDefault="0076492F" w:rsidP="00E66FD0">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0BD1D99" w14:textId="77777777" w:rsidR="0076492F" w:rsidRPr="009B1064" w:rsidRDefault="0076492F" w:rsidP="00E66FD0">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72252D21" w14:textId="77777777" w:rsidR="0076492F" w:rsidRPr="009B1064" w:rsidRDefault="0076492F" w:rsidP="00E66FD0">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17412DD3"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87A6C8" w14:textId="77777777" w:rsidR="0076492F" w:rsidRPr="009B1064" w:rsidRDefault="0076492F" w:rsidP="00E66FD0">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A5C4920" w14:textId="77777777" w:rsidR="0076492F" w:rsidRDefault="0076492F" w:rsidP="0076492F">
      <w:pPr>
        <w:spacing w:line="300" w:lineRule="auto"/>
        <w:rPr>
          <w:rFonts w:ascii="Tahoma" w:hAnsi="Tahoma" w:cs="Tahoma"/>
          <w:b/>
          <w:bCs/>
        </w:rPr>
      </w:pPr>
    </w:p>
    <w:p w14:paraId="516E2F7C"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556F2798"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208BB4"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9C423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A44EC8"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3A5B8E3"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4EE35D" w14:textId="77777777" w:rsidR="0076492F" w:rsidRPr="009B1064" w:rsidRDefault="0076492F" w:rsidP="00E66FD0">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7524E8"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6157BA7" w14:textId="77777777" w:rsidR="0076492F" w:rsidRPr="009B1064" w:rsidRDefault="0076492F" w:rsidP="00E66FD0">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1355EF5" w14:textId="77777777" w:rsidR="0076492F" w:rsidRPr="009B1064" w:rsidRDefault="0076492F" w:rsidP="00E66FD0">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3"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4"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5"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6"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7889F32"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5038F4"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B2CAE9" w14:textId="77777777" w:rsidR="0076492F" w:rsidRDefault="0076492F" w:rsidP="0076492F">
      <w:pPr>
        <w:spacing w:line="300" w:lineRule="auto"/>
        <w:rPr>
          <w:rFonts w:ascii="Tahoma" w:hAnsi="Tahoma" w:cs="Tahoma"/>
          <w:b/>
          <w:bCs/>
        </w:rPr>
      </w:pPr>
    </w:p>
    <w:p w14:paraId="411F1C72"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6492F" w:rsidRPr="009B1064" w14:paraId="088DE27E"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93060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5BE2E2"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01BE0DA"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75659E7" w14:textId="77777777" w:rsidTr="00E66FD0">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636A057" w14:textId="77777777" w:rsidR="0076492F" w:rsidRPr="009B1064" w:rsidRDefault="0076492F" w:rsidP="00E66FD0">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B1F5A9" w14:textId="77777777" w:rsidR="0076492F" w:rsidRPr="009B1064" w:rsidRDefault="0076492F" w:rsidP="00E66FD0">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1E2A15E2"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4F964F80" w14:textId="77777777" w:rsidR="0076492F" w:rsidRPr="009B1064" w:rsidRDefault="0076492F" w:rsidP="00E66FD0">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5474B784" w14:textId="77777777" w:rsidR="0076492F" w:rsidRPr="009B1064" w:rsidRDefault="0076492F" w:rsidP="00E66FD0">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1CB130E0" w14:textId="77777777" w:rsidR="0076492F" w:rsidRPr="009B1064" w:rsidRDefault="0076492F" w:rsidP="00E66FD0">
            <w:pPr>
              <w:jc w:val="both"/>
              <w:rPr>
                <w:rFonts w:ascii="Tahoma" w:hAnsi="Tahoma" w:cs="Tahoma"/>
                <w:bCs/>
              </w:rPr>
            </w:pPr>
            <w:r w:rsidRPr="009B1064">
              <w:rPr>
                <w:rFonts w:ascii="Tahoma" w:hAnsi="Tahoma" w:cs="Tahoma"/>
                <w:bCs/>
              </w:rPr>
              <w:t>Se requerirá principalmente clavos de 2”; 2 1/2”;3”; 4”.</w:t>
            </w:r>
          </w:p>
          <w:p w14:paraId="54ACC6C2"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51E1F6"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C3F452" w14:textId="77777777" w:rsidR="0076492F" w:rsidRPr="009B1064" w:rsidRDefault="0076492F" w:rsidP="0076492F">
      <w:pPr>
        <w:spacing w:line="300" w:lineRule="auto"/>
        <w:rPr>
          <w:rFonts w:ascii="Tahoma" w:hAnsi="Tahoma" w:cs="Tahoma"/>
          <w:b/>
          <w:bCs/>
        </w:rPr>
      </w:pPr>
    </w:p>
    <w:p w14:paraId="6680D2DE"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5EAA215C"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2669C2"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B432E3"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10E83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06CB3C69"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FCE9F10" w14:textId="77777777" w:rsidR="0076492F" w:rsidRPr="009B1064" w:rsidRDefault="0076492F" w:rsidP="00E66FD0">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B8FE14"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7F83A3A"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08DEB1BE"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2558470" w14:textId="77777777" w:rsidR="0076492F" w:rsidRPr="00B90857" w:rsidRDefault="0076492F" w:rsidP="00E66FD0">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05C6A24B" w14:textId="77777777" w:rsidR="0076492F" w:rsidRPr="00B90857" w:rsidRDefault="0076492F" w:rsidP="00E66FD0">
            <w:pPr>
              <w:ind w:left="482"/>
              <w:rPr>
                <w:rFonts w:ascii="Tahoma" w:hAnsi="Tahoma" w:cs="Tahoma"/>
                <w:b/>
                <w:bCs/>
                <w:lang w:val="es-ES_tradnl"/>
              </w:rPr>
            </w:pPr>
            <w:r w:rsidRPr="00B90857">
              <w:rPr>
                <w:rFonts w:ascii="Tahoma" w:hAnsi="Tahoma" w:cs="Tahoma"/>
                <w:b/>
                <w:bCs/>
                <w:lang w:val="es-ES_tradnl"/>
              </w:rPr>
              <w:t>DIMENSIONES:</w:t>
            </w:r>
          </w:p>
          <w:p w14:paraId="304CD669" w14:textId="77777777" w:rsidR="0076492F" w:rsidRPr="009B1064" w:rsidRDefault="0076492F" w:rsidP="00E66FD0">
            <w:pPr>
              <w:ind w:left="482"/>
              <w:rPr>
                <w:rFonts w:ascii="Tahoma" w:hAnsi="Tahoma" w:cs="Tahoma"/>
                <w:bCs/>
                <w:lang w:val="es-ES_tradnl"/>
              </w:rPr>
            </w:pPr>
            <w:r w:rsidRPr="009B1064">
              <w:rPr>
                <w:rFonts w:ascii="Tahoma" w:hAnsi="Tahoma" w:cs="Tahoma"/>
                <w:bCs/>
                <w:lang w:val="es-ES_tradnl"/>
              </w:rPr>
              <w:t xml:space="preserve">-     DIÁMETRO NOMINAL: 15 mm (½") </w:t>
            </w:r>
          </w:p>
          <w:p w14:paraId="0ECA58B5" w14:textId="77777777" w:rsidR="0076492F" w:rsidRPr="009B1064" w:rsidRDefault="0076492F" w:rsidP="00E66FD0">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3B9D413" w14:textId="77777777" w:rsidR="0076492F" w:rsidRPr="009B1064" w:rsidRDefault="0076492F" w:rsidP="00E66FD0">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0B0998D9" w14:textId="77777777" w:rsidR="0076492F" w:rsidRPr="009B1064" w:rsidRDefault="0076492F" w:rsidP="00E66FD0">
            <w:pPr>
              <w:ind w:left="482"/>
              <w:rPr>
                <w:rFonts w:ascii="Tahoma" w:hAnsi="Tahoma" w:cs="Tahoma"/>
                <w:bCs/>
                <w:lang w:val="es-ES_tradnl"/>
              </w:rPr>
            </w:pPr>
            <w:r w:rsidRPr="009B1064">
              <w:rPr>
                <w:rFonts w:ascii="Tahoma" w:hAnsi="Tahoma" w:cs="Tahoma"/>
                <w:bCs/>
                <w:lang w:val="es-ES_tradnl"/>
              </w:rPr>
              <w:t>-     LONGITUD DE PRESENTACIÓN: 15 mm ± 1,5 mm</w:t>
            </w:r>
          </w:p>
          <w:p w14:paraId="0A397C4D"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6243AD"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D94596" w14:textId="77777777" w:rsidR="0076492F" w:rsidRDefault="0076492F" w:rsidP="0076492F">
      <w:pPr>
        <w:spacing w:line="300" w:lineRule="auto"/>
        <w:rPr>
          <w:rFonts w:ascii="Tahoma" w:hAnsi="Tahoma" w:cs="Tahoma"/>
          <w:b/>
          <w:bCs/>
        </w:rPr>
      </w:pPr>
      <w:r w:rsidRPr="009B1064">
        <w:rPr>
          <w:rFonts w:ascii="Tahoma" w:hAnsi="Tahoma" w:cs="Tahoma"/>
          <w:b/>
          <w:bCs/>
        </w:rPr>
        <w:t xml:space="preserve"> </w:t>
      </w:r>
    </w:p>
    <w:p w14:paraId="534F633B"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2973ADC3"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9EC32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B248AD"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9AD896"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0AB5C16"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5DDDF51" w14:textId="77777777" w:rsidR="0076492F" w:rsidRPr="009B1064" w:rsidRDefault="0076492F" w:rsidP="00E66FD0">
            <w:pPr>
              <w:spacing w:line="300" w:lineRule="auto"/>
              <w:rPr>
                <w:rFonts w:ascii="Tahoma" w:hAnsi="Tahoma" w:cs="Tahoma"/>
                <w:b/>
              </w:rPr>
            </w:pPr>
            <w:r w:rsidRPr="009B1064">
              <w:rPr>
                <w:rFonts w:ascii="Tahoma" w:hAnsi="Tahoma" w:cs="Tahoma"/>
                <w:b/>
              </w:rPr>
              <w:t>CODO PVC DE 1/2"</w:t>
            </w:r>
          </w:p>
          <w:p w14:paraId="3BCCF939" w14:textId="77777777" w:rsidR="0076492F" w:rsidRPr="009B1064" w:rsidRDefault="0076492F" w:rsidP="00E66FD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181CE88"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BDD148B" w14:textId="77777777" w:rsidR="0076492F" w:rsidRPr="009B1064" w:rsidRDefault="0076492F" w:rsidP="0076492F">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B69E9DE"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093DCD88"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30292C1"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Diámetro 1/2” Roscable</w:t>
            </w:r>
          </w:p>
          <w:p w14:paraId="34C4C05E"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Codo 90º</w:t>
            </w:r>
          </w:p>
          <w:p w14:paraId="7B14B035"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Material de PVC</w:t>
            </w:r>
          </w:p>
          <w:p w14:paraId="63B8EE31"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896C144"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A812405" w14:textId="77777777" w:rsidR="0076492F" w:rsidRPr="009B1064" w:rsidRDefault="0076492F" w:rsidP="00E66FD0">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74FB740"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35C726" w14:textId="77777777" w:rsidR="0076492F" w:rsidRPr="009B1064" w:rsidRDefault="0076492F" w:rsidP="0076492F">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Calidad:</w:t>
            </w:r>
          </w:p>
          <w:p w14:paraId="0225DFCA" w14:textId="77777777" w:rsidR="0076492F" w:rsidRPr="009B1064" w:rsidRDefault="0076492F" w:rsidP="00E66FD0">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0206F9D7" w14:textId="77777777" w:rsidR="0076492F" w:rsidRPr="009B1064" w:rsidRDefault="0076492F" w:rsidP="00E66FD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F8A48F" w14:textId="77777777" w:rsidR="0076492F" w:rsidRPr="009B1064" w:rsidRDefault="0076492F" w:rsidP="0076492F">
      <w:pPr>
        <w:spacing w:line="300" w:lineRule="auto"/>
        <w:rPr>
          <w:rFonts w:ascii="Tahoma" w:hAnsi="Tahoma" w:cs="Tahoma"/>
          <w:b/>
          <w:bCs/>
          <w:lang w:val="es-ES_tradnl"/>
        </w:rPr>
      </w:pPr>
    </w:p>
    <w:p w14:paraId="65CDDBB6"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58722D3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72C63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29D69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1A0658"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1F11229"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3E841B" w14:textId="77777777" w:rsidR="0076492F" w:rsidRPr="009B1064" w:rsidRDefault="0076492F" w:rsidP="00E66FD0">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5EDED2"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E96DE0E"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6CD188AA"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D74C9D5" w14:textId="77777777" w:rsidR="0076492F" w:rsidRPr="009B1064" w:rsidRDefault="0076492F" w:rsidP="0076492F">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46FD5C2" w14:textId="77777777" w:rsidR="0076492F" w:rsidRPr="009B1064" w:rsidRDefault="0076492F" w:rsidP="0076492F">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1168441A" w14:textId="77777777" w:rsidR="0076492F" w:rsidRPr="009B1064" w:rsidRDefault="0076492F" w:rsidP="0076492F">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68095E01"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4A682DEB"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9B67D3F"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8EF8A72"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9EDF80" w14:textId="77777777" w:rsidR="0076492F" w:rsidRPr="009B1064"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526E83" w14:textId="77777777" w:rsidR="0076492F" w:rsidRDefault="0076492F" w:rsidP="0076492F">
      <w:pPr>
        <w:spacing w:line="300" w:lineRule="auto"/>
        <w:rPr>
          <w:rFonts w:ascii="Tahoma" w:hAnsi="Tahoma" w:cs="Tahoma"/>
          <w:b/>
          <w:bCs/>
        </w:rPr>
      </w:pPr>
    </w:p>
    <w:p w14:paraId="5D66533B"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5E2721DF"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93EEC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3B204D"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532109"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970D783" w14:textId="77777777" w:rsidTr="00E66FD0">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1E4B4C6B" w14:textId="77777777" w:rsidR="0076492F" w:rsidRPr="009B1064" w:rsidRDefault="0076492F" w:rsidP="00E66FD0">
            <w:pPr>
              <w:spacing w:line="300" w:lineRule="auto"/>
              <w:rPr>
                <w:rFonts w:ascii="Tahoma" w:hAnsi="Tahoma" w:cs="Tahoma"/>
              </w:rPr>
            </w:pPr>
          </w:p>
          <w:p w14:paraId="49BF67A2" w14:textId="77777777" w:rsidR="0076492F" w:rsidRPr="009B1064" w:rsidRDefault="0076492F" w:rsidP="00E66FD0">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EF7859F" w14:textId="77777777" w:rsidR="0076492F" w:rsidRPr="009B1064" w:rsidRDefault="0076492F" w:rsidP="00E66FD0">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CE0174"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21A66B3"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p>
          <w:p w14:paraId="29E2DDA2"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F5D6C4F"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3E111872"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0E3B019"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29E76B07"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Codo 90º</w:t>
            </w:r>
          </w:p>
          <w:p w14:paraId="2E01AB02"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10A3FCD"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13E474E" w14:textId="77777777" w:rsidR="0076492F" w:rsidRPr="009B1064" w:rsidRDefault="0076492F" w:rsidP="00E66FD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D425F24" w14:textId="77777777" w:rsidR="0076492F" w:rsidRPr="009B1064" w:rsidRDefault="0076492F" w:rsidP="00E66FD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648BFD1" w14:textId="77777777" w:rsidR="0076492F" w:rsidRPr="009B1064" w:rsidRDefault="0076492F" w:rsidP="00E66FD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FF3A9AA"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C0B873"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089E39" w14:textId="77777777" w:rsidR="0076492F" w:rsidRPr="009B1064" w:rsidRDefault="0076492F" w:rsidP="0076492F">
      <w:pPr>
        <w:spacing w:line="300" w:lineRule="auto"/>
        <w:rPr>
          <w:rFonts w:ascii="Tahoma" w:hAnsi="Tahoma" w:cs="Tahoma"/>
          <w:b/>
          <w:bCs/>
        </w:rPr>
      </w:pPr>
    </w:p>
    <w:p w14:paraId="3AAAD53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21F97566"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C15C2B"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F9AD4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790D21"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EC96E9A" w14:textId="77777777" w:rsidTr="00E66FD0">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7A197C54" w14:textId="77777777" w:rsidR="0076492F" w:rsidRPr="009B1064" w:rsidRDefault="0076492F" w:rsidP="00E66FD0">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C39E26"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196E68D"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4517ABC1"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824E0C2"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79CF3D8D"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E794A94"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2E2EC916"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Codo 90º</w:t>
            </w:r>
          </w:p>
          <w:p w14:paraId="53E5291B"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966E207"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AF9EBA1" w14:textId="77777777" w:rsidR="0076492F" w:rsidRPr="009B1064" w:rsidRDefault="0076492F" w:rsidP="00E66FD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D1451A" w14:textId="77777777" w:rsidR="0076492F" w:rsidRPr="009B1064" w:rsidRDefault="0076492F" w:rsidP="00E66FD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754A01A" w14:textId="77777777" w:rsidR="0076492F" w:rsidRPr="009B1064" w:rsidRDefault="0076492F" w:rsidP="00E66FD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48F055A"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CD0F1B" w14:textId="77777777" w:rsidR="0076492F" w:rsidRPr="009B1064"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A4E415" w14:textId="77777777" w:rsidR="0076492F" w:rsidRDefault="0076492F" w:rsidP="0076492F">
      <w:pPr>
        <w:spacing w:line="300" w:lineRule="auto"/>
        <w:rPr>
          <w:rFonts w:ascii="Tahoma" w:hAnsi="Tahoma" w:cs="Tahoma"/>
          <w:b/>
          <w:bCs/>
        </w:rPr>
      </w:pPr>
    </w:p>
    <w:p w14:paraId="60CEE72C"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1A817DCA"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87724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36F75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BB8246"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28BA01C7" w14:textId="77777777" w:rsidTr="00E66FD0">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4C3775C" w14:textId="77777777" w:rsidR="0076492F" w:rsidRPr="009B1064" w:rsidRDefault="0076492F" w:rsidP="00E66FD0">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C7017B"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290854E" w14:textId="77777777" w:rsidR="0076492F" w:rsidRPr="009B1064" w:rsidRDefault="0076492F" w:rsidP="0076492F">
            <w:pPr>
              <w:numPr>
                <w:ilvl w:val="3"/>
                <w:numId w:val="107"/>
              </w:numPr>
              <w:ind w:left="346"/>
              <w:rPr>
                <w:rFonts w:ascii="Tahoma" w:hAnsi="Tahoma" w:cs="Tahoma"/>
                <w:b/>
                <w:bCs/>
                <w:lang w:val="es-ES_tradnl"/>
              </w:rPr>
            </w:pPr>
            <w:r w:rsidRPr="009B1064">
              <w:rPr>
                <w:rFonts w:ascii="Tahoma" w:hAnsi="Tahoma" w:cs="Tahoma"/>
                <w:b/>
                <w:bCs/>
                <w:lang w:val="es-ES_tradnl"/>
              </w:rPr>
              <w:t>Requisitos sobre el Producto:</w:t>
            </w:r>
          </w:p>
          <w:p w14:paraId="6D56CEF6" w14:textId="77777777" w:rsidR="0076492F" w:rsidRPr="009B1064" w:rsidRDefault="0076492F" w:rsidP="0076492F">
            <w:pPr>
              <w:numPr>
                <w:ilvl w:val="0"/>
                <w:numId w:val="84"/>
              </w:numPr>
              <w:ind w:left="493"/>
              <w:rPr>
                <w:rFonts w:ascii="Tahoma" w:hAnsi="Tahoma" w:cs="Tahoma"/>
                <w:lang w:val="es-ES_tradnl"/>
              </w:rPr>
            </w:pPr>
            <w:r w:rsidRPr="009B1064">
              <w:rPr>
                <w:rFonts w:ascii="Tahoma" w:hAnsi="Tahoma" w:cs="Tahoma"/>
                <w:lang w:val="es-ES_tradnl"/>
              </w:rPr>
              <w:t>Deberá ser de PVC de primera calidad y marca conocida.</w:t>
            </w:r>
          </w:p>
          <w:p w14:paraId="364E941A" w14:textId="77777777" w:rsidR="0076492F" w:rsidRPr="009B1064" w:rsidRDefault="0076492F" w:rsidP="0076492F">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7F947019" w14:textId="77777777" w:rsidR="0076492F" w:rsidRPr="009B1064" w:rsidRDefault="0076492F" w:rsidP="0076492F">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C9D7A4C" w14:textId="77777777" w:rsidR="0076492F" w:rsidRPr="009B1064" w:rsidRDefault="0076492F" w:rsidP="0076492F">
            <w:pPr>
              <w:numPr>
                <w:ilvl w:val="0"/>
                <w:numId w:val="8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4069A255" w14:textId="77777777" w:rsidR="0076492F" w:rsidRPr="009B1064" w:rsidRDefault="0076492F" w:rsidP="00E66FD0">
            <w:pPr>
              <w:ind w:left="493"/>
              <w:rPr>
                <w:rFonts w:ascii="Tahoma" w:hAnsi="Tahoma" w:cs="Tahoma"/>
                <w:lang w:val="es-ES_tradnl"/>
              </w:rPr>
            </w:pPr>
            <w:r w:rsidRPr="009B1064">
              <w:rPr>
                <w:rFonts w:ascii="Tahoma" w:hAnsi="Tahoma" w:cs="Tahoma"/>
                <w:lang w:val="es-ES_tradnl"/>
              </w:rPr>
              <w:t xml:space="preserve"> </w:t>
            </w:r>
          </w:p>
          <w:p w14:paraId="2F855FEF" w14:textId="77777777" w:rsidR="0076492F" w:rsidRPr="009B1064" w:rsidRDefault="0076492F" w:rsidP="00E66FD0">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BE317C"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7D3DD5"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E2EA44" w14:textId="77777777" w:rsidR="0076492F" w:rsidRPr="009B1064" w:rsidRDefault="0076492F" w:rsidP="0076492F">
      <w:pPr>
        <w:spacing w:line="300" w:lineRule="auto"/>
        <w:rPr>
          <w:rFonts w:ascii="Tahoma" w:hAnsi="Tahoma" w:cs="Tahoma"/>
          <w:b/>
          <w:bCs/>
        </w:rPr>
      </w:pPr>
    </w:p>
    <w:p w14:paraId="5641E44E"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5539B076"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E0679E"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3FCBB"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334DB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26A1546"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337B2E" w14:textId="77777777" w:rsidR="0076492F" w:rsidRPr="009B1064" w:rsidRDefault="0076492F" w:rsidP="00E66FD0">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096528" w14:textId="77777777" w:rsidR="0076492F" w:rsidRPr="009B1064" w:rsidRDefault="0076492F" w:rsidP="00E66FD0">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67A9A61" w14:textId="77777777" w:rsidR="0076492F" w:rsidRPr="009B1064" w:rsidRDefault="0076492F" w:rsidP="00E66FD0">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188155D4" w14:textId="77777777" w:rsidR="0076492F" w:rsidRPr="009B1064" w:rsidRDefault="0076492F" w:rsidP="00E66FD0">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34C670A5" w14:textId="77777777" w:rsidR="0076492F" w:rsidRPr="009B1064" w:rsidRDefault="0076492F" w:rsidP="00E66FD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3BDC407C" w14:textId="77777777" w:rsidR="0076492F" w:rsidRPr="009B1064" w:rsidRDefault="0076492F" w:rsidP="00E66FD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0BA2A706" w14:textId="77777777" w:rsidR="0076492F" w:rsidRPr="009B1064" w:rsidRDefault="0076492F" w:rsidP="00E66FD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79EE39B6" w14:textId="77777777" w:rsidR="0076492F" w:rsidRPr="009B1064" w:rsidRDefault="0076492F" w:rsidP="00E66FD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43290596" w14:textId="77777777" w:rsidR="0076492F" w:rsidRPr="009B1064" w:rsidRDefault="0076492F" w:rsidP="00E66FD0">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C818BF"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BF1FFA" w14:textId="77777777" w:rsidR="0076492F" w:rsidRPr="009B1064" w:rsidRDefault="0076492F" w:rsidP="0076492F">
      <w:pPr>
        <w:spacing w:line="300" w:lineRule="auto"/>
        <w:rPr>
          <w:rFonts w:ascii="Tahoma" w:hAnsi="Tahoma" w:cs="Tahoma"/>
          <w:b/>
          <w:bCs/>
        </w:rPr>
      </w:pPr>
    </w:p>
    <w:p w14:paraId="413ABC45" w14:textId="77777777" w:rsidR="0076492F" w:rsidRPr="009B1064" w:rsidRDefault="0076492F" w:rsidP="0076492F">
      <w:pPr>
        <w:numPr>
          <w:ilvl w:val="0"/>
          <w:numId w:val="116"/>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76492F" w:rsidRPr="009B1064" w14:paraId="1CB7D4AB" w14:textId="77777777" w:rsidTr="00E66FD0">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055585FA"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D01724E"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B8AF3CC"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2A4502E0" w14:textId="77777777" w:rsidTr="00E66FD0">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53666BD4" w14:textId="77777777" w:rsidR="0076492F" w:rsidRPr="009B1064" w:rsidRDefault="0076492F" w:rsidP="00E66FD0">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1B437757" w14:textId="77777777" w:rsidR="0076492F" w:rsidRPr="009B1064" w:rsidRDefault="0076492F" w:rsidP="00E66FD0">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0645F77C" w14:textId="77777777" w:rsidR="0076492F" w:rsidRPr="009B1064" w:rsidRDefault="0076492F" w:rsidP="00E66FD0">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45341056" w14:textId="77777777" w:rsidR="0076492F" w:rsidRPr="009B1064" w:rsidRDefault="0076492F" w:rsidP="0076492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7963873C" w14:textId="77777777" w:rsidR="0076492F" w:rsidRPr="009B1064" w:rsidRDefault="0076492F" w:rsidP="0076492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7A47FA63" w14:textId="77777777" w:rsidR="0076492F" w:rsidRPr="009B1064" w:rsidRDefault="0076492F" w:rsidP="0076492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365D8FE4" w14:textId="77777777" w:rsidR="0076492F" w:rsidRPr="009B1064" w:rsidRDefault="0076492F" w:rsidP="00E66FD0">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3E65F545" w14:textId="77777777" w:rsidR="0076492F" w:rsidRPr="009B1064" w:rsidRDefault="0076492F" w:rsidP="0076492F">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687F30EE" w14:textId="77777777" w:rsidR="0076492F" w:rsidRPr="009B1064" w:rsidRDefault="0076492F" w:rsidP="00E66FD0">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28504A2" w14:textId="77777777" w:rsidR="0076492F" w:rsidRDefault="0076492F" w:rsidP="00E66FD0">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740FA373" w14:textId="77777777" w:rsidR="0076492F" w:rsidRPr="009B1064" w:rsidRDefault="0076492F" w:rsidP="00E66FD0">
            <w:pPr>
              <w:tabs>
                <w:tab w:val="left" w:pos="360"/>
              </w:tabs>
              <w:adjustRightInd w:val="0"/>
              <w:spacing w:line="276" w:lineRule="auto"/>
              <w:contextualSpacing/>
              <w:jc w:val="both"/>
              <w:rPr>
                <w:rFonts w:ascii="Tahoma" w:hAnsi="Tahoma" w:cs="Tahoma"/>
                <w:color w:val="000000"/>
              </w:rPr>
            </w:pPr>
          </w:p>
          <w:p w14:paraId="16FE6280" w14:textId="77777777" w:rsidR="0076492F" w:rsidRDefault="0076492F" w:rsidP="00E66FD0">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5D2B9FF6" wp14:editId="6DA477F5">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599AD8CE" wp14:editId="247C38C5">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38157562" w14:textId="77777777" w:rsidR="0076492F" w:rsidRPr="009B1064" w:rsidRDefault="0076492F" w:rsidP="00E66FD0">
            <w:pPr>
              <w:tabs>
                <w:tab w:val="left" w:pos="360"/>
              </w:tabs>
              <w:adjustRightInd w:val="0"/>
              <w:spacing w:line="276" w:lineRule="auto"/>
              <w:contextualSpacing/>
              <w:rPr>
                <w:rFonts w:ascii="Tahoma" w:hAnsi="Tahoma" w:cs="Tahoma"/>
                <w:noProof/>
              </w:rPr>
            </w:pPr>
          </w:p>
        </w:tc>
      </w:tr>
    </w:tbl>
    <w:p w14:paraId="348C0FC9" w14:textId="77777777" w:rsidR="0076492F" w:rsidRPr="009B1064" w:rsidRDefault="0076492F" w:rsidP="0076492F">
      <w:pPr>
        <w:spacing w:line="300" w:lineRule="auto"/>
        <w:rPr>
          <w:rFonts w:ascii="Tahoma" w:hAnsi="Tahoma" w:cs="Tahoma"/>
          <w:b/>
          <w:bCs/>
        </w:rPr>
      </w:pPr>
    </w:p>
    <w:p w14:paraId="7C4665A3"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3CD877B9"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B61354"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1053C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6A15F0"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C3997CD" w14:textId="77777777" w:rsidTr="00E66FD0">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5775BE76" w14:textId="77777777" w:rsidR="0076492F" w:rsidRPr="009B1064" w:rsidRDefault="0076492F" w:rsidP="00E66FD0">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188EEE"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8302709"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4A5677A9" w14:textId="77777777" w:rsidR="0076492F" w:rsidRPr="009B1064" w:rsidRDefault="0076492F" w:rsidP="00E66FD0">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72395DBE" w14:textId="77777777" w:rsidR="0076492F" w:rsidRPr="009B1064" w:rsidRDefault="0076492F" w:rsidP="00E66FD0">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1DCE2994" w14:textId="77777777" w:rsidR="0076492F" w:rsidRPr="009B1064" w:rsidRDefault="0076492F" w:rsidP="00E66FD0">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91DC772"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790820" w14:textId="77777777" w:rsidR="0076492F" w:rsidRPr="009B1064" w:rsidRDefault="0076492F" w:rsidP="00E66FD0">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818E0E" w14:textId="77777777" w:rsidR="0076492F" w:rsidRPr="009B1064" w:rsidRDefault="0076492F" w:rsidP="0076492F">
      <w:pPr>
        <w:spacing w:line="300" w:lineRule="auto"/>
        <w:ind w:firstLine="708"/>
        <w:rPr>
          <w:rFonts w:ascii="Tahoma" w:hAnsi="Tahoma" w:cs="Tahoma"/>
          <w:b/>
          <w:bCs/>
        </w:rPr>
      </w:pPr>
    </w:p>
    <w:p w14:paraId="2D338F38"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6492F" w:rsidRPr="009B1064" w14:paraId="3C651E2F" w14:textId="77777777" w:rsidTr="00E66FD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E0A32E8"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4FC6C5"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7896144"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6650B68F" w14:textId="77777777" w:rsidTr="00E66FD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E43B88F" w14:textId="77777777" w:rsidR="0076492F" w:rsidRPr="009B1064" w:rsidRDefault="0076492F" w:rsidP="00E66FD0">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0C045D" w14:textId="77777777" w:rsidR="0076492F" w:rsidRPr="009B1064" w:rsidRDefault="0076492F" w:rsidP="00E66FD0">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03104964" w14:textId="77777777" w:rsidR="0076492F" w:rsidRPr="009B1064" w:rsidRDefault="0076492F" w:rsidP="00E66FD0">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2DC407F" w14:textId="77777777" w:rsidR="0076492F" w:rsidRPr="009B1064" w:rsidRDefault="0076492F" w:rsidP="00E66FD0">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6A30055" w14:textId="77777777" w:rsidR="0076492F" w:rsidRPr="009B1064" w:rsidRDefault="0076492F" w:rsidP="00E66FD0">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1788B8D" w14:textId="77777777" w:rsidR="0076492F" w:rsidRPr="009B1064" w:rsidRDefault="0076492F" w:rsidP="0076492F">
      <w:pPr>
        <w:spacing w:line="300" w:lineRule="auto"/>
        <w:rPr>
          <w:rFonts w:ascii="Tahoma" w:hAnsi="Tahoma" w:cs="Tahoma"/>
          <w:b/>
          <w:bCs/>
        </w:rPr>
      </w:pPr>
    </w:p>
    <w:p w14:paraId="488E86E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6492F" w:rsidRPr="009B1064" w14:paraId="673241DB"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ED9135F"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C8EEB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7BB097"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19484DD" w14:textId="77777777" w:rsidTr="00E66FD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1566D2" w14:textId="77777777" w:rsidR="0076492F" w:rsidRPr="009B1064" w:rsidRDefault="0076492F" w:rsidP="00E66FD0">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64E38" w14:textId="77777777" w:rsidR="0076492F" w:rsidRPr="009B1064" w:rsidRDefault="0076492F" w:rsidP="00E66FD0">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0C3A293" w14:textId="77777777" w:rsidR="0076492F" w:rsidRPr="009B1064" w:rsidRDefault="0076492F" w:rsidP="00E66FD0">
            <w:pPr>
              <w:rPr>
                <w:rFonts w:ascii="Tahoma" w:hAnsi="Tahoma" w:cs="Tahoma"/>
                <w:b/>
              </w:rPr>
            </w:pPr>
            <w:r w:rsidRPr="009B1064">
              <w:rPr>
                <w:rFonts w:ascii="Tahoma" w:hAnsi="Tahoma" w:cs="Tahoma"/>
                <w:b/>
              </w:rPr>
              <w:t>1.Requisitos sobre el producto</w:t>
            </w:r>
          </w:p>
          <w:p w14:paraId="6C4087EA" w14:textId="77777777" w:rsidR="0076492F" w:rsidRPr="009B1064" w:rsidRDefault="0076492F" w:rsidP="00E66FD0">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2AB03CA" w14:textId="77777777" w:rsidR="0076492F" w:rsidRPr="009B1064" w:rsidRDefault="0076492F" w:rsidP="00E66FD0">
            <w:pPr>
              <w:rPr>
                <w:rFonts w:ascii="Tahoma" w:hAnsi="Tahoma" w:cs="Tahoma"/>
              </w:rPr>
            </w:pPr>
            <w:r w:rsidRPr="009B1064">
              <w:rPr>
                <w:rFonts w:ascii="Tahoma" w:hAnsi="Tahoma" w:cs="Tahoma"/>
              </w:rPr>
              <w:t>Las corrugas de ambos sectores en las barras tienen que tener una misma separación y una misma inclinación.</w:t>
            </w:r>
          </w:p>
          <w:p w14:paraId="75BD0B0F" w14:textId="77777777" w:rsidR="0076492F" w:rsidRPr="009B1064" w:rsidRDefault="0076492F" w:rsidP="00E66FD0">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05E44DF" w14:textId="77777777" w:rsidR="0076492F" w:rsidRPr="009B1064" w:rsidRDefault="0076492F" w:rsidP="00E66FD0">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6B850AAE" w14:textId="77777777" w:rsidR="0076492F" w:rsidRPr="009B1064" w:rsidRDefault="0076492F" w:rsidP="00E66FD0">
            <w:pPr>
              <w:rPr>
                <w:rFonts w:ascii="Tahoma" w:hAnsi="Tahoma" w:cs="Tahoma"/>
              </w:rPr>
            </w:pPr>
          </w:p>
          <w:p w14:paraId="69F7B629" w14:textId="77777777" w:rsidR="0076492F" w:rsidRPr="00B90857" w:rsidRDefault="0076492F" w:rsidP="00E66FD0">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5F1433F6" w14:textId="77777777" w:rsidR="0076492F" w:rsidRPr="009B1064" w:rsidRDefault="0076492F" w:rsidP="00E66FD0">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51A41E1" w14:textId="77777777" w:rsidR="0076492F" w:rsidRPr="007D1245" w:rsidRDefault="0076492F" w:rsidP="00E66FD0">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B5E2296"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6561CA21"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739434B8"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17B763CB"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717C1A6A"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410E5323"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5D983EA7"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4A87DD0"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3EEF52AE"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E43A6F0"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04683B34" w14:textId="77777777" w:rsidR="0076492F" w:rsidRPr="009B1064" w:rsidRDefault="0076492F" w:rsidP="0076492F">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DB3F0A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247B21"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BA176E" w14:textId="77777777" w:rsidR="0076492F" w:rsidRPr="009B1064" w:rsidRDefault="0076492F" w:rsidP="0076492F">
      <w:pPr>
        <w:spacing w:line="300" w:lineRule="auto"/>
        <w:rPr>
          <w:rFonts w:ascii="Tahoma" w:hAnsi="Tahoma" w:cs="Tahoma"/>
          <w:b/>
          <w:bCs/>
        </w:rPr>
      </w:pPr>
    </w:p>
    <w:p w14:paraId="2321CEA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6492F" w:rsidRPr="009B1064" w14:paraId="6326F5EB"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30086A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63B575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91884E"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30E67C5" w14:textId="77777777" w:rsidTr="00E66FD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8B5338D" w14:textId="77777777" w:rsidR="0076492F" w:rsidRPr="009B1064" w:rsidRDefault="0076492F" w:rsidP="00E66FD0">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8799BE" w14:textId="77777777" w:rsidR="0076492F" w:rsidRPr="009B1064" w:rsidRDefault="0076492F" w:rsidP="00E66FD0">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0F21C89F" w14:textId="77777777" w:rsidR="0076492F" w:rsidRPr="009B1064" w:rsidRDefault="0076492F" w:rsidP="00E66FD0">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E1A30E3" w14:textId="77777777" w:rsidR="0076492F" w:rsidRPr="009B1064" w:rsidRDefault="0076492F" w:rsidP="00E66FD0">
            <w:pPr>
              <w:rPr>
                <w:rFonts w:ascii="Tahoma" w:hAnsi="Tahoma" w:cs="Tahoma"/>
              </w:rPr>
            </w:pPr>
            <w:r w:rsidRPr="009B1064">
              <w:rPr>
                <w:rFonts w:ascii="Tahoma" w:hAnsi="Tahoma" w:cs="Tahoma"/>
              </w:rPr>
              <w:t>Barras de 12 m. de longitud, siendo necesario el siguiente diámetro: 3/8”.</w:t>
            </w:r>
          </w:p>
          <w:p w14:paraId="6DD245FC" w14:textId="77777777" w:rsidR="0076492F" w:rsidRPr="009B1064" w:rsidRDefault="0076492F" w:rsidP="00E66FD0">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6D3C65D" w14:textId="77777777" w:rsidR="0076492F" w:rsidRPr="009B1064" w:rsidRDefault="0076492F" w:rsidP="00E66FD0">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56DB453" w14:textId="77777777" w:rsidR="0076492F" w:rsidRPr="009B1064" w:rsidRDefault="0076492F" w:rsidP="00E66FD0">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0CABCC7E" w14:textId="77777777" w:rsidR="0076492F" w:rsidRDefault="0076492F" w:rsidP="00E66FD0">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35D0A676" w14:textId="77777777" w:rsidR="0076492F" w:rsidRPr="009B1064" w:rsidRDefault="0076492F" w:rsidP="00E66FD0">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208EC88C" w14:textId="77777777" w:rsidR="0076492F" w:rsidRPr="009B1064" w:rsidRDefault="0076492F" w:rsidP="00E66FD0">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0B067DF" w14:textId="77777777" w:rsidR="0076492F" w:rsidRPr="009B1064" w:rsidRDefault="0076492F" w:rsidP="00E66FD0">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2A8D94A7" w14:textId="77777777" w:rsidR="0076492F" w:rsidRPr="009B1064" w:rsidRDefault="0076492F" w:rsidP="00E66FD0">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48C9ED1" w14:textId="77777777" w:rsidR="0076492F" w:rsidRPr="009B1064" w:rsidRDefault="0076492F" w:rsidP="00E66FD0">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71B56AB9" w14:textId="77777777" w:rsidR="0076492F" w:rsidRPr="009B1064" w:rsidRDefault="0076492F" w:rsidP="00E66FD0">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57CC4141" w14:textId="77777777" w:rsidR="0076492F" w:rsidRPr="009B1064" w:rsidRDefault="0076492F" w:rsidP="00E66FD0">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1F032CE" w14:textId="77777777" w:rsidR="0076492F" w:rsidRPr="009B1064" w:rsidRDefault="0076492F" w:rsidP="00E66FD0">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06D9DAA9" w14:textId="77777777" w:rsidR="0076492F" w:rsidRPr="009B1064" w:rsidRDefault="0076492F" w:rsidP="00E66FD0">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6EA6465B" w14:textId="77777777" w:rsidR="0076492F" w:rsidRPr="009B1064" w:rsidRDefault="0076492F" w:rsidP="00E66FD0">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7BE5FD67" w14:textId="77777777" w:rsidR="0076492F" w:rsidRPr="009B1064" w:rsidRDefault="0076492F" w:rsidP="00E66FD0">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41374B6F" w14:textId="77777777" w:rsidR="0076492F" w:rsidRPr="009B1064" w:rsidRDefault="0076492F" w:rsidP="00E66FD0">
            <w:pPr>
              <w:ind w:left="316"/>
              <w:rPr>
                <w:rFonts w:ascii="Tahoma" w:hAnsi="Tahoma" w:cs="Tahoma"/>
              </w:rPr>
            </w:pPr>
            <w:r w:rsidRPr="009B1064">
              <w:rPr>
                <w:rFonts w:ascii="Tahoma" w:hAnsi="Tahoma" w:cs="Tahoma"/>
              </w:rPr>
              <w:t xml:space="preserve">Doblado a 180º =                                Bueno  </w:t>
            </w:r>
          </w:p>
          <w:p w14:paraId="0155B446" w14:textId="77777777" w:rsidR="0076492F" w:rsidRPr="009B1064" w:rsidRDefault="0076492F" w:rsidP="00E66FD0">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4FF197D4" w14:textId="77777777" w:rsidR="0076492F" w:rsidRPr="009B1064" w:rsidRDefault="0076492F" w:rsidP="00E66FD0">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025A74EA" w14:textId="77777777" w:rsidR="0076492F" w:rsidRPr="009B1064" w:rsidRDefault="0076492F" w:rsidP="00E66FD0">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6343EC3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CA6841"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AFC874" w14:textId="77777777" w:rsidR="0076492F" w:rsidRPr="009B1064" w:rsidRDefault="0076492F" w:rsidP="0076492F">
      <w:pPr>
        <w:spacing w:line="300" w:lineRule="auto"/>
        <w:rPr>
          <w:rFonts w:ascii="Tahoma" w:hAnsi="Tahoma" w:cs="Tahoma"/>
          <w:b/>
          <w:bCs/>
        </w:rPr>
      </w:pPr>
    </w:p>
    <w:p w14:paraId="74AA0CD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6492F" w:rsidRPr="009B1064" w14:paraId="4952559C"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ABA7F6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B54A70"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F565E2"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3C1E1B3" w14:textId="77777777" w:rsidTr="00E66FD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6AB1896" w14:textId="77777777" w:rsidR="0076492F" w:rsidRPr="009B1064" w:rsidRDefault="0076492F" w:rsidP="00E66FD0">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DB274F" w14:textId="77777777" w:rsidR="0076492F" w:rsidRPr="009B1064" w:rsidRDefault="0076492F" w:rsidP="00E66FD0">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E7FBC12" w14:textId="77777777" w:rsidR="0076492F" w:rsidRPr="009B1064" w:rsidRDefault="0076492F" w:rsidP="00E66FD0">
            <w:pPr>
              <w:rPr>
                <w:rFonts w:ascii="Tahoma" w:hAnsi="Tahoma" w:cs="Tahoma"/>
                <w:b/>
              </w:rPr>
            </w:pPr>
            <w:r w:rsidRPr="009B1064">
              <w:rPr>
                <w:rFonts w:ascii="Tahoma" w:hAnsi="Tahoma" w:cs="Tahoma"/>
                <w:b/>
              </w:rPr>
              <w:t>1. Requisitos sobre el producto</w:t>
            </w:r>
          </w:p>
          <w:p w14:paraId="255EC520" w14:textId="77777777" w:rsidR="0076492F" w:rsidRPr="009B1064" w:rsidRDefault="0076492F" w:rsidP="00E66FD0">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3FBD1426" w14:textId="77777777" w:rsidR="0076492F" w:rsidRPr="009B1064" w:rsidRDefault="0076492F" w:rsidP="00E66FD0">
            <w:pPr>
              <w:rPr>
                <w:rFonts w:ascii="Tahoma" w:hAnsi="Tahoma" w:cs="Tahoma"/>
              </w:rPr>
            </w:pPr>
            <w:r w:rsidRPr="009B1064">
              <w:rPr>
                <w:rFonts w:ascii="Tahoma" w:hAnsi="Tahoma" w:cs="Tahoma"/>
              </w:rPr>
              <w:t>Las corrugas de ambos sectores en las barras tienen que tener una misma separación y una misma inclinación.</w:t>
            </w:r>
          </w:p>
          <w:p w14:paraId="53BAC022" w14:textId="77777777" w:rsidR="0076492F" w:rsidRPr="009B1064" w:rsidRDefault="0076492F" w:rsidP="00E66FD0">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E69B962" w14:textId="77777777" w:rsidR="0076492F" w:rsidRPr="009B1064" w:rsidRDefault="0076492F" w:rsidP="00E66FD0">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78F9C70E" w14:textId="77777777" w:rsidR="0076492F" w:rsidRPr="009B1064" w:rsidRDefault="0076492F" w:rsidP="00E66FD0">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15657DA" w14:textId="77777777" w:rsidR="0076492F" w:rsidRPr="007D1245" w:rsidRDefault="0076492F" w:rsidP="00E66FD0">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875121A" w14:textId="77777777" w:rsidR="0076492F" w:rsidRPr="009B1064" w:rsidRDefault="0076492F" w:rsidP="00E66FD0">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0E442300" w14:textId="77777777" w:rsidR="0076492F" w:rsidRPr="0003662B" w:rsidRDefault="0076492F" w:rsidP="00E66FD0">
            <w:pPr>
              <w:rPr>
                <w:rFonts w:ascii="Tahoma" w:hAnsi="Tahoma" w:cs="Tahoma"/>
                <w:lang w:val="it-IT"/>
              </w:rPr>
            </w:pPr>
            <w:r w:rsidRPr="0003662B">
              <w:rPr>
                <w:rFonts w:ascii="Tahoma" w:hAnsi="Tahoma" w:cs="Tahoma"/>
                <w:lang w:val="it-IT"/>
              </w:rPr>
              <w:t xml:space="preserve">Diámetro (mm):                             7,94 mm      </w:t>
            </w:r>
          </w:p>
          <w:p w14:paraId="66FF6946" w14:textId="77777777" w:rsidR="0076492F" w:rsidRPr="009B1064" w:rsidRDefault="0076492F" w:rsidP="00E66FD0">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6F769E0F" w14:textId="77777777" w:rsidR="0076492F" w:rsidRPr="0003662B" w:rsidRDefault="0076492F" w:rsidP="00E66FD0">
            <w:pPr>
              <w:rPr>
                <w:rFonts w:ascii="Tahoma" w:hAnsi="Tahoma" w:cs="Tahoma"/>
                <w:lang w:val="it-IT"/>
              </w:rPr>
            </w:pPr>
            <w:r w:rsidRPr="009B1064">
              <w:rPr>
                <w:rFonts w:ascii="Tahoma" w:hAnsi="Tahoma" w:cs="Tahoma"/>
                <w:lang w:val="pt-BR"/>
              </w:rPr>
              <w:t xml:space="preserve">Peso (kg. /m.)                                </w:t>
            </w:r>
            <w:r w:rsidRPr="0003662B">
              <w:rPr>
                <w:rFonts w:ascii="Tahoma" w:hAnsi="Tahoma" w:cs="Tahoma"/>
                <w:lang w:val="it-IT"/>
              </w:rPr>
              <w:t>0395 kg/m</w:t>
            </w:r>
            <w:r w:rsidRPr="0003662B">
              <w:rPr>
                <w:rFonts w:ascii="Tahoma" w:hAnsi="Tahoma" w:cs="Tahoma"/>
                <w:lang w:val="it-IT"/>
              </w:rPr>
              <w:br w:type="page"/>
              <w:t xml:space="preserve">          </w:t>
            </w:r>
          </w:p>
          <w:p w14:paraId="349A9A6A" w14:textId="77777777" w:rsidR="0076492F" w:rsidRPr="009B1064" w:rsidRDefault="0076492F" w:rsidP="00E66FD0">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A229CD1" w14:textId="77777777" w:rsidR="0076492F" w:rsidRPr="009B1064" w:rsidRDefault="0076492F" w:rsidP="00E66FD0">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0CE6BC45" w14:textId="77777777" w:rsidR="0076492F" w:rsidRPr="009B1064" w:rsidRDefault="0076492F" w:rsidP="00E66FD0">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AD15B57" w14:textId="77777777" w:rsidR="0076492F" w:rsidRPr="009B1064" w:rsidRDefault="0076492F" w:rsidP="00E66FD0">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1CA9DBE5" w14:textId="77777777" w:rsidR="0076492F" w:rsidRPr="009B1064" w:rsidRDefault="0076492F" w:rsidP="00E66FD0">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B659803" w14:textId="77777777" w:rsidR="0076492F" w:rsidRPr="009B1064" w:rsidRDefault="0076492F" w:rsidP="00E66FD0">
            <w:pPr>
              <w:rPr>
                <w:rFonts w:ascii="Tahoma" w:hAnsi="Tahoma" w:cs="Tahoma"/>
              </w:rPr>
            </w:pPr>
            <w:r w:rsidRPr="009B1064">
              <w:rPr>
                <w:rFonts w:ascii="Tahoma" w:hAnsi="Tahoma" w:cs="Tahoma"/>
              </w:rPr>
              <w:t>Doblado a 180º = Bueno</w:t>
            </w:r>
          </w:p>
          <w:p w14:paraId="4385914B"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23BACB"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FC75DB" w14:textId="77777777" w:rsidR="0076492F" w:rsidRPr="009B1064" w:rsidRDefault="0076492F" w:rsidP="0076492F">
      <w:pPr>
        <w:spacing w:line="300" w:lineRule="auto"/>
        <w:rPr>
          <w:rFonts w:ascii="Tahoma" w:hAnsi="Tahoma" w:cs="Tahoma"/>
          <w:b/>
          <w:bCs/>
        </w:rPr>
      </w:pPr>
    </w:p>
    <w:p w14:paraId="234226A1" w14:textId="77777777" w:rsidR="0076492F" w:rsidRDefault="0076492F" w:rsidP="0076492F">
      <w:pPr>
        <w:numPr>
          <w:ilvl w:val="0"/>
          <w:numId w:val="116"/>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6492F" w14:paraId="5A96D08F" w14:textId="77777777" w:rsidTr="00E66FD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BD0C0AF" w14:textId="77777777" w:rsidR="0076492F" w:rsidRDefault="0076492F" w:rsidP="00E66FD0">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27CDD61" w14:textId="77777777" w:rsidR="0076492F" w:rsidRDefault="0076492F" w:rsidP="00E66FD0">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B45A9FB" w14:textId="77777777" w:rsidR="0076492F" w:rsidRDefault="0076492F" w:rsidP="00E66FD0">
            <w:pPr>
              <w:jc w:val="center"/>
              <w:rPr>
                <w:rFonts w:ascii="Tahoma" w:hAnsi="Tahoma" w:cs="Tahoma"/>
                <w:b/>
              </w:rPr>
            </w:pPr>
            <w:r>
              <w:rPr>
                <w:rFonts w:ascii="Tahoma" w:hAnsi="Tahoma" w:cs="Tahoma"/>
                <w:b/>
              </w:rPr>
              <w:t>DESCRIPCIÓN</w:t>
            </w:r>
          </w:p>
        </w:tc>
      </w:tr>
      <w:tr w:rsidR="0076492F" w14:paraId="5920DD21" w14:textId="77777777" w:rsidTr="00E66FD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6CBD7A3" w14:textId="77777777" w:rsidR="0076492F" w:rsidRDefault="0076492F" w:rsidP="00E66FD0">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51C7250" w14:textId="77777777" w:rsidR="0076492F" w:rsidRDefault="0076492F" w:rsidP="00E66FD0">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F5A48B2" w14:textId="77777777" w:rsidR="0076492F" w:rsidRDefault="0076492F" w:rsidP="00E66FD0">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65A3A223" w14:textId="77777777" w:rsidR="0076492F" w:rsidRDefault="0076492F" w:rsidP="00E66FD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19011E0" w14:textId="77777777" w:rsidR="0076492F" w:rsidRDefault="0076492F" w:rsidP="00E66FD0">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1F0A8D34" w14:textId="77777777" w:rsidR="0076492F" w:rsidRDefault="0076492F" w:rsidP="00E66FD0">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2D7BAA9" w14:textId="77777777" w:rsidR="0076492F" w:rsidRPr="00F44742" w:rsidRDefault="0076492F" w:rsidP="00E66FD0">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CD01F04" w14:textId="77777777" w:rsidR="0076492F" w:rsidRPr="004D0C41" w:rsidRDefault="0076492F" w:rsidP="0076492F">
      <w:pPr>
        <w:spacing w:line="300" w:lineRule="auto"/>
        <w:rPr>
          <w:rFonts w:ascii="Tahoma" w:hAnsi="Tahoma" w:cs="Tahoma"/>
          <w:b/>
          <w:bCs/>
        </w:rPr>
      </w:pPr>
    </w:p>
    <w:p w14:paraId="3742C91A"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0BB6788D"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29AC76"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C9DF52"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8905F7"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2A6F6D51"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3B65F4" w14:textId="77777777" w:rsidR="0076492F" w:rsidRPr="009B1064" w:rsidRDefault="0076492F" w:rsidP="00E66FD0">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C32C56"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988D242" w14:textId="77777777" w:rsidR="0076492F" w:rsidRPr="009B1064" w:rsidRDefault="0076492F" w:rsidP="00E66FD0">
            <w:pPr>
              <w:rPr>
                <w:rFonts w:ascii="Tahoma" w:hAnsi="Tahoma" w:cs="Tahoma"/>
                <w:b/>
              </w:rPr>
            </w:pPr>
            <w:r w:rsidRPr="009B1064">
              <w:rPr>
                <w:rFonts w:ascii="Tahoma" w:hAnsi="Tahoma" w:cs="Tahoma"/>
                <w:b/>
              </w:rPr>
              <w:t>1. Requisitos sobre el producto:</w:t>
            </w:r>
          </w:p>
          <w:p w14:paraId="50F700EC" w14:textId="77777777" w:rsidR="0076492F" w:rsidRPr="009B1064" w:rsidRDefault="0076492F" w:rsidP="00E66FD0">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2EEB3A7F" w14:textId="77777777" w:rsidR="0076492F" w:rsidRPr="009B1064" w:rsidRDefault="0076492F" w:rsidP="00E66FD0">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12FEF09" w14:textId="77777777" w:rsidR="0076492F" w:rsidRPr="009B1064" w:rsidRDefault="0076492F" w:rsidP="0076492F">
            <w:pPr>
              <w:numPr>
                <w:ilvl w:val="0"/>
                <w:numId w:val="109"/>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76F1D806" w14:textId="77777777" w:rsidR="0076492F" w:rsidRPr="009B1064" w:rsidRDefault="0076492F" w:rsidP="00E66FD0">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6F96161" w14:textId="77777777" w:rsidR="0076492F" w:rsidRPr="009B1064" w:rsidRDefault="0076492F" w:rsidP="0076492F">
            <w:pPr>
              <w:numPr>
                <w:ilvl w:val="0"/>
                <w:numId w:val="109"/>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1819A22E" w14:textId="77777777" w:rsidR="0076492F" w:rsidRPr="009B1064" w:rsidRDefault="0076492F" w:rsidP="00E66FD0">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0FC19585" w14:textId="77777777" w:rsidR="0076492F" w:rsidRPr="009B1064" w:rsidRDefault="0076492F" w:rsidP="0076492F">
      <w:pPr>
        <w:spacing w:line="300" w:lineRule="auto"/>
        <w:rPr>
          <w:rFonts w:ascii="Tahoma" w:hAnsi="Tahoma" w:cs="Tahoma"/>
          <w:b/>
          <w:bCs/>
        </w:rPr>
      </w:pPr>
    </w:p>
    <w:p w14:paraId="1091C1AC"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302764E5"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BF995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6B28E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0CEE85"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69F3AA7"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567357" w14:textId="77777777" w:rsidR="0076492F" w:rsidRPr="009B1064" w:rsidRDefault="0076492F" w:rsidP="00E66FD0">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93BBC0"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396AB5D" w14:textId="77777777" w:rsidR="0076492F" w:rsidRPr="009B1064" w:rsidRDefault="0076492F" w:rsidP="0076492F">
            <w:pPr>
              <w:widowControl w:val="0"/>
              <w:numPr>
                <w:ilvl w:val="0"/>
                <w:numId w:val="110"/>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638D6F1" w14:textId="77777777" w:rsidR="0076492F" w:rsidRPr="009B1064" w:rsidRDefault="0076492F" w:rsidP="00E66FD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D9AB251" w14:textId="77777777" w:rsidR="0076492F" w:rsidRPr="009B1064" w:rsidRDefault="0076492F" w:rsidP="00E66FD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72B7B44D" w14:textId="77777777" w:rsidR="0076492F" w:rsidRPr="009B1064" w:rsidRDefault="0076492F" w:rsidP="00E66FD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0C8CD6E0" w14:textId="77777777" w:rsidR="0076492F" w:rsidRPr="009B1064" w:rsidRDefault="0076492F" w:rsidP="00E66FD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21C0E3E" w14:textId="77777777" w:rsidR="0076492F" w:rsidRPr="009B1064" w:rsidRDefault="0076492F" w:rsidP="00E66FD0">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595B2335" w14:textId="77777777" w:rsidR="0076492F" w:rsidRPr="009B1064" w:rsidRDefault="0076492F" w:rsidP="007649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18629B6C" w14:textId="77777777" w:rsidR="0076492F" w:rsidRPr="009B1064" w:rsidRDefault="0076492F" w:rsidP="007649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19F138AE" w14:textId="77777777" w:rsidR="0076492F" w:rsidRPr="009B1064" w:rsidRDefault="0076492F" w:rsidP="007649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561838C3" w14:textId="77777777" w:rsidR="0076492F" w:rsidRPr="009B1064" w:rsidRDefault="0076492F" w:rsidP="007649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A466A9A" w14:textId="77777777" w:rsidR="0076492F" w:rsidRPr="009B1064" w:rsidRDefault="0076492F" w:rsidP="007649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7A748702" w14:textId="77777777" w:rsidR="0076492F" w:rsidRPr="009B1064" w:rsidRDefault="0076492F" w:rsidP="0076492F">
            <w:pPr>
              <w:widowControl w:val="0"/>
              <w:numPr>
                <w:ilvl w:val="0"/>
                <w:numId w:val="110"/>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636C5BAC" w14:textId="77777777" w:rsidR="0076492F" w:rsidRPr="009B1064" w:rsidRDefault="0076492F" w:rsidP="00E66FD0">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4F05D0BE" w14:textId="77777777" w:rsidR="0076492F" w:rsidRPr="009B1064" w:rsidRDefault="0076492F" w:rsidP="00E66FD0">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D25DB25" w14:textId="77777777" w:rsidR="0076492F" w:rsidRPr="009B1064" w:rsidRDefault="0076492F" w:rsidP="0076492F">
            <w:pPr>
              <w:widowControl w:val="0"/>
              <w:numPr>
                <w:ilvl w:val="0"/>
                <w:numId w:val="110"/>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2054F748" w14:textId="77777777" w:rsidR="0076492F" w:rsidRPr="009B1064" w:rsidRDefault="0076492F" w:rsidP="00E66FD0">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559A0D08" w14:textId="77777777" w:rsidR="0076492F" w:rsidRDefault="0076492F" w:rsidP="0076492F">
      <w:pPr>
        <w:jc w:val="both"/>
        <w:rPr>
          <w:rFonts w:ascii="Tahoma" w:hAnsi="Tahoma" w:cs="Tahoma"/>
          <w:b/>
          <w:bCs/>
        </w:rPr>
      </w:pPr>
    </w:p>
    <w:p w14:paraId="11F2C932" w14:textId="77777777" w:rsidR="0076492F" w:rsidRDefault="0076492F" w:rsidP="0076492F">
      <w:pPr>
        <w:numPr>
          <w:ilvl w:val="0"/>
          <w:numId w:val="116"/>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6492F" w:rsidRPr="00BA7A4A" w14:paraId="255E4B9B" w14:textId="77777777" w:rsidTr="00E66FD0">
        <w:tc>
          <w:tcPr>
            <w:tcW w:w="2249" w:type="dxa"/>
            <w:shd w:val="pct5" w:color="auto" w:fill="auto"/>
          </w:tcPr>
          <w:p w14:paraId="2A1D3C1C" w14:textId="77777777" w:rsidR="0076492F" w:rsidRPr="00BA7A4A" w:rsidRDefault="0076492F" w:rsidP="00E66FD0">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3E97D9CF" w14:textId="77777777" w:rsidR="0076492F" w:rsidRPr="00BA7A4A" w:rsidRDefault="0076492F" w:rsidP="00E66FD0">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628BB9A8" w14:textId="77777777" w:rsidR="0076492F" w:rsidRPr="00BA7A4A" w:rsidRDefault="0076492F" w:rsidP="00E66FD0">
            <w:pPr>
              <w:spacing w:line="300" w:lineRule="auto"/>
              <w:rPr>
                <w:rFonts w:ascii="Tahoma" w:hAnsi="Tahoma" w:cs="Tahoma"/>
                <w:b/>
              </w:rPr>
            </w:pPr>
            <w:r w:rsidRPr="00BA7A4A">
              <w:rPr>
                <w:rFonts w:ascii="Tahoma" w:hAnsi="Tahoma" w:cs="Tahoma"/>
                <w:b/>
              </w:rPr>
              <w:t>DESCRIPCIÓN</w:t>
            </w:r>
          </w:p>
        </w:tc>
      </w:tr>
      <w:tr w:rsidR="0076492F" w:rsidRPr="00BA7A4A" w14:paraId="6BD0B465" w14:textId="77777777" w:rsidTr="00E66FD0">
        <w:trPr>
          <w:trHeight w:val="699"/>
        </w:trPr>
        <w:tc>
          <w:tcPr>
            <w:tcW w:w="2249" w:type="dxa"/>
            <w:shd w:val="clear" w:color="auto" w:fill="auto"/>
            <w:vAlign w:val="center"/>
          </w:tcPr>
          <w:p w14:paraId="2D875087" w14:textId="77777777" w:rsidR="0076492F" w:rsidRPr="00BA7A4A" w:rsidRDefault="0076492F" w:rsidP="00E66FD0">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3B290F01" w14:textId="77777777" w:rsidR="0076492F" w:rsidRPr="00BA7A4A" w:rsidRDefault="0076492F" w:rsidP="00E66FD0">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3131698A" w14:textId="77777777" w:rsidR="0076492F" w:rsidRPr="001D1D23" w:rsidRDefault="0076492F" w:rsidP="0076492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4FAA943F" w14:textId="77777777" w:rsidR="0076492F" w:rsidRPr="00BA7A4A" w:rsidRDefault="0076492F" w:rsidP="00E66FD0">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E0608CE" w14:textId="77777777" w:rsidR="0076492F" w:rsidRPr="00BA7A4A" w:rsidRDefault="0076492F" w:rsidP="0076492F">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288CB176" w14:textId="77777777" w:rsidR="0076492F" w:rsidRPr="00BA7A4A" w:rsidRDefault="0076492F" w:rsidP="00E66FD0">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880C18D" w14:textId="77777777" w:rsidR="0076492F" w:rsidRPr="00BA7A4A" w:rsidRDefault="0076492F" w:rsidP="0076492F">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3E8E1537" w14:textId="77777777" w:rsidR="0076492F" w:rsidRPr="00BA7A4A" w:rsidRDefault="0076492F" w:rsidP="00E66FD0">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40A58997" w14:textId="77777777" w:rsidR="0076492F" w:rsidRDefault="0076492F" w:rsidP="0076492F">
      <w:pPr>
        <w:jc w:val="both"/>
        <w:rPr>
          <w:rFonts w:ascii="Tahoma" w:hAnsi="Tahoma" w:cs="Tahoma"/>
          <w:b/>
          <w:bCs/>
        </w:rPr>
      </w:pPr>
    </w:p>
    <w:p w14:paraId="299C4C49" w14:textId="77777777" w:rsidR="0076492F" w:rsidRPr="009B1064" w:rsidRDefault="0076492F" w:rsidP="0076492F">
      <w:pPr>
        <w:numPr>
          <w:ilvl w:val="0"/>
          <w:numId w:val="116"/>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6492F" w:rsidRPr="009B1064" w14:paraId="4F5522E1"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274B9B"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8C7744"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C82C38"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6C14118D"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27F6F8" w14:textId="77777777" w:rsidR="0076492F" w:rsidRPr="009B1064" w:rsidRDefault="0076492F" w:rsidP="00E66FD0">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3A4AC7" w14:textId="77777777" w:rsidR="0076492F" w:rsidRPr="009B1064" w:rsidRDefault="0076492F" w:rsidP="00E66FD0">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1F53A776" w14:textId="77777777" w:rsidR="0076492F" w:rsidRPr="009B1064" w:rsidRDefault="0076492F" w:rsidP="00E66FD0">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74C144F" w14:textId="77777777" w:rsidR="0076492F" w:rsidRPr="009B1064" w:rsidRDefault="0076492F" w:rsidP="00E66FD0">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CB40E9C" w14:textId="77777777" w:rsidR="0076492F" w:rsidRPr="009B1064" w:rsidRDefault="0076492F" w:rsidP="00E66FD0">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2A176CC" w14:textId="77777777" w:rsidR="0076492F" w:rsidRPr="009B1064" w:rsidRDefault="0076492F" w:rsidP="0076492F">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17576154" w14:textId="77777777" w:rsidR="0076492F" w:rsidRPr="009B1064" w:rsidRDefault="0076492F" w:rsidP="00E66FD0">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E3D989A" w14:textId="77777777" w:rsidR="0076492F" w:rsidRPr="009B1064" w:rsidRDefault="0076492F" w:rsidP="00E66FD0">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8F2449C" w14:textId="77777777" w:rsidR="0076492F" w:rsidRPr="009B1064" w:rsidRDefault="0076492F" w:rsidP="0076492F">
      <w:pPr>
        <w:spacing w:line="300" w:lineRule="auto"/>
        <w:rPr>
          <w:rFonts w:ascii="Tahoma" w:hAnsi="Tahoma" w:cs="Tahoma"/>
          <w:b/>
          <w:bCs/>
        </w:rPr>
      </w:pPr>
    </w:p>
    <w:p w14:paraId="613EEE36"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76492F" w:rsidRPr="009B1064" w14:paraId="16085F2D" w14:textId="77777777" w:rsidTr="00E66FD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4569C7" w14:textId="77777777" w:rsidR="0076492F" w:rsidRPr="009B1064" w:rsidRDefault="0076492F" w:rsidP="00E66FD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F7E12A" w14:textId="77777777" w:rsidR="0076492F" w:rsidRPr="009B1064" w:rsidRDefault="0076492F" w:rsidP="00E66FD0">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85FB5A" w14:textId="77777777" w:rsidR="0076492F" w:rsidRPr="009B1064" w:rsidRDefault="0076492F" w:rsidP="00E66FD0">
            <w:pPr>
              <w:rPr>
                <w:rFonts w:ascii="Tahoma" w:hAnsi="Tahoma" w:cs="Tahoma"/>
                <w:b/>
              </w:rPr>
            </w:pPr>
            <w:r w:rsidRPr="009B1064">
              <w:rPr>
                <w:rFonts w:ascii="Tahoma" w:hAnsi="Tahoma" w:cs="Tahoma"/>
                <w:b/>
              </w:rPr>
              <w:t>DESCRIPCIÓN</w:t>
            </w:r>
          </w:p>
        </w:tc>
      </w:tr>
      <w:tr w:rsidR="0076492F" w:rsidRPr="009B1064" w14:paraId="32349EA9" w14:textId="77777777" w:rsidTr="00E66FD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A37ECA8" w14:textId="77777777" w:rsidR="0076492F" w:rsidRPr="009B1064" w:rsidRDefault="0076492F" w:rsidP="00E66FD0">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7EC26C" w14:textId="77777777" w:rsidR="0076492F" w:rsidRPr="009B1064" w:rsidRDefault="0076492F" w:rsidP="00E66FD0">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4FF57775" w14:textId="77777777" w:rsidR="0076492F" w:rsidRPr="009B1064" w:rsidRDefault="0076492F" w:rsidP="00E66FD0">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16F4B59F" w14:textId="77777777" w:rsidR="0076492F" w:rsidRPr="009B1064" w:rsidRDefault="0076492F" w:rsidP="00E66FD0">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44E860BD" w14:textId="77777777" w:rsidR="0076492F" w:rsidRPr="009B1064" w:rsidRDefault="0076492F" w:rsidP="00E66FD0">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21D4138B" w14:textId="77777777" w:rsidR="0076492F" w:rsidRPr="009B1064" w:rsidRDefault="0076492F" w:rsidP="00E66FD0">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6492F" w:rsidRPr="009B1064" w14:paraId="2C9AED29" w14:textId="77777777" w:rsidTr="00E66FD0">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5FFE9003" w14:textId="77777777" w:rsidR="0076492F" w:rsidRPr="009B1064" w:rsidRDefault="0076492F" w:rsidP="00E66FD0">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43E7BF19" w14:textId="77777777" w:rsidR="0076492F" w:rsidRPr="009B1064" w:rsidRDefault="0076492F" w:rsidP="00E66FD0">
                  <w:pPr>
                    <w:contextualSpacing/>
                    <w:jc w:val="center"/>
                    <w:rPr>
                      <w:rFonts w:ascii="Tahoma" w:hAnsi="Tahoma" w:cs="Tahoma"/>
                      <w:b/>
                      <w:bCs/>
                    </w:rPr>
                  </w:pPr>
                  <w:r w:rsidRPr="009B1064">
                    <w:rPr>
                      <w:rFonts w:ascii="Tahoma" w:hAnsi="Tahoma" w:cs="Tahoma"/>
                      <w:b/>
                      <w:bCs/>
                    </w:rPr>
                    <w:t>Detalle</w:t>
                  </w:r>
                </w:p>
              </w:tc>
            </w:tr>
            <w:tr w:rsidR="0076492F" w:rsidRPr="009B1064" w14:paraId="73CECF43" w14:textId="77777777" w:rsidTr="00E66FD0">
              <w:trPr>
                <w:trHeight w:val="241"/>
              </w:trPr>
              <w:tc>
                <w:tcPr>
                  <w:tcW w:w="1439" w:type="dxa"/>
                  <w:tcBorders>
                    <w:top w:val="nil"/>
                    <w:left w:val="single" w:sz="4" w:space="0" w:color="auto"/>
                    <w:bottom w:val="single" w:sz="4" w:space="0" w:color="auto"/>
                    <w:right w:val="single" w:sz="4" w:space="0" w:color="auto"/>
                  </w:tcBorders>
                  <w:vAlign w:val="center"/>
                  <w:hideMark/>
                </w:tcPr>
                <w:p w14:paraId="4E8917E2" w14:textId="77777777" w:rsidR="0076492F" w:rsidRPr="009B1064" w:rsidRDefault="0076492F" w:rsidP="00E66FD0">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C6618B5" w14:textId="77777777" w:rsidR="0076492F" w:rsidRPr="009B1064" w:rsidRDefault="0076492F" w:rsidP="00E66FD0">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76492F" w:rsidRPr="009B1064" w14:paraId="1C92CDA1" w14:textId="77777777" w:rsidTr="00E66FD0">
              <w:trPr>
                <w:trHeight w:val="146"/>
              </w:trPr>
              <w:tc>
                <w:tcPr>
                  <w:tcW w:w="1439" w:type="dxa"/>
                  <w:tcBorders>
                    <w:top w:val="nil"/>
                    <w:left w:val="single" w:sz="4" w:space="0" w:color="auto"/>
                    <w:bottom w:val="single" w:sz="4" w:space="0" w:color="auto"/>
                    <w:right w:val="single" w:sz="4" w:space="0" w:color="auto"/>
                  </w:tcBorders>
                  <w:vAlign w:val="center"/>
                  <w:hideMark/>
                </w:tcPr>
                <w:p w14:paraId="5FF232C0" w14:textId="77777777" w:rsidR="0076492F" w:rsidRPr="009B1064" w:rsidRDefault="0076492F" w:rsidP="00E66FD0">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991E1DD" w14:textId="77777777" w:rsidR="0076492F" w:rsidRPr="009B1064" w:rsidRDefault="0076492F" w:rsidP="00E66FD0">
                  <w:pPr>
                    <w:contextualSpacing/>
                    <w:rPr>
                      <w:rFonts w:ascii="Tahoma" w:hAnsi="Tahoma" w:cs="Tahoma"/>
                    </w:rPr>
                  </w:pPr>
                  <w:r w:rsidRPr="009B1064">
                    <w:rPr>
                      <w:rFonts w:ascii="Tahoma" w:hAnsi="Tahoma" w:cs="Tahoma"/>
                    </w:rPr>
                    <w:t>PVC</w:t>
                  </w:r>
                </w:p>
              </w:tc>
            </w:tr>
            <w:tr w:rsidR="0076492F" w:rsidRPr="009B1064" w14:paraId="02663789" w14:textId="77777777" w:rsidTr="00E66FD0">
              <w:trPr>
                <w:trHeight w:val="146"/>
              </w:trPr>
              <w:tc>
                <w:tcPr>
                  <w:tcW w:w="1439" w:type="dxa"/>
                  <w:tcBorders>
                    <w:top w:val="nil"/>
                    <w:left w:val="single" w:sz="4" w:space="0" w:color="auto"/>
                    <w:bottom w:val="single" w:sz="4" w:space="0" w:color="auto"/>
                    <w:right w:val="single" w:sz="4" w:space="0" w:color="auto"/>
                  </w:tcBorders>
                  <w:vAlign w:val="center"/>
                  <w:hideMark/>
                </w:tcPr>
                <w:p w14:paraId="46E75402" w14:textId="77777777" w:rsidR="0076492F" w:rsidRPr="009B1064" w:rsidRDefault="0076492F" w:rsidP="00E66FD0">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38EA53F" w14:textId="77777777" w:rsidR="0076492F" w:rsidRPr="009B1064" w:rsidRDefault="0076492F" w:rsidP="00E66FD0">
                  <w:pPr>
                    <w:contextualSpacing/>
                    <w:rPr>
                      <w:rFonts w:ascii="Tahoma" w:hAnsi="Tahoma" w:cs="Tahoma"/>
                    </w:rPr>
                  </w:pPr>
                  <w:r w:rsidRPr="009B1064">
                    <w:rPr>
                      <w:rFonts w:ascii="Tahoma" w:hAnsi="Tahoma" w:cs="Tahoma"/>
                    </w:rPr>
                    <w:t>1 toma</w:t>
                  </w:r>
                </w:p>
              </w:tc>
            </w:tr>
            <w:tr w:rsidR="0076492F" w:rsidRPr="009B1064" w14:paraId="7A7241E1" w14:textId="77777777" w:rsidTr="00E66FD0">
              <w:trPr>
                <w:trHeight w:val="146"/>
              </w:trPr>
              <w:tc>
                <w:tcPr>
                  <w:tcW w:w="1439" w:type="dxa"/>
                  <w:tcBorders>
                    <w:top w:val="nil"/>
                    <w:left w:val="single" w:sz="4" w:space="0" w:color="auto"/>
                    <w:bottom w:val="single" w:sz="4" w:space="0" w:color="auto"/>
                    <w:right w:val="single" w:sz="4" w:space="0" w:color="auto"/>
                  </w:tcBorders>
                  <w:vAlign w:val="center"/>
                  <w:hideMark/>
                </w:tcPr>
                <w:p w14:paraId="266D277C" w14:textId="77777777" w:rsidR="0076492F" w:rsidRPr="009B1064" w:rsidRDefault="0076492F" w:rsidP="00E66FD0">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4909A0A" w14:textId="77777777" w:rsidR="0076492F" w:rsidRPr="009B1064" w:rsidRDefault="0076492F" w:rsidP="00E66FD0">
                  <w:pPr>
                    <w:contextualSpacing/>
                    <w:rPr>
                      <w:rFonts w:ascii="Tahoma" w:hAnsi="Tahoma" w:cs="Tahoma"/>
                    </w:rPr>
                  </w:pPr>
                  <w:r w:rsidRPr="009B1064">
                    <w:rPr>
                      <w:rFonts w:ascii="Tahoma" w:hAnsi="Tahoma" w:cs="Tahoma"/>
                    </w:rPr>
                    <w:t>10 A</w:t>
                  </w:r>
                </w:p>
              </w:tc>
            </w:tr>
            <w:tr w:rsidR="0076492F" w:rsidRPr="009B1064" w14:paraId="3FF7E2C0" w14:textId="77777777" w:rsidTr="00E66FD0">
              <w:trPr>
                <w:trHeight w:val="146"/>
              </w:trPr>
              <w:tc>
                <w:tcPr>
                  <w:tcW w:w="1439" w:type="dxa"/>
                  <w:tcBorders>
                    <w:top w:val="nil"/>
                    <w:left w:val="single" w:sz="4" w:space="0" w:color="auto"/>
                    <w:bottom w:val="single" w:sz="4" w:space="0" w:color="auto"/>
                    <w:right w:val="single" w:sz="4" w:space="0" w:color="auto"/>
                  </w:tcBorders>
                  <w:vAlign w:val="center"/>
                  <w:hideMark/>
                </w:tcPr>
                <w:p w14:paraId="0C564330" w14:textId="77777777" w:rsidR="0076492F" w:rsidRPr="009B1064" w:rsidRDefault="0076492F" w:rsidP="00E66FD0">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645C3205" w14:textId="77777777" w:rsidR="0076492F" w:rsidRPr="009B1064" w:rsidRDefault="0076492F" w:rsidP="00E66FD0">
                  <w:pPr>
                    <w:contextualSpacing/>
                    <w:rPr>
                      <w:rFonts w:ascii="Tahoma" w:hAnsi="Tahoma" w:cs="Tahoma"/>
                    </w:rPr>
                  </w:pPr>
                  <w:r w:rsidRPr="009B1064">
                    <w:rPr>
                      <w:rFonts w:ascii="Tahoma" w:hAnsi="Tahoma" w:cs="Tahoma"/>
                    </w:rPr>
                    <w:t>250 V.</w:t>
                  </w:r>
                </w:p>
              </w:tc>
            </w:tr>
            <w:tr w:rsidR="0076492F" w:rsidRPr="009B1064" w14:paraId="230D5208" w14:textId="77777777" w:rsidTr="00E66FD0">
              <w:trPr>
                <w:trHeight w:val="146"/>
              </w:trPr>
              <w:tc>
                <w:tcPr>
                  <w:tcW w:w="1439" w:type="dxa"/>
                  <w:tcBorders>
                    <w:top w:val="nil"/>
                    <w:left w:val="single" w:sz="4" w:space="0" w:color="auto"/>
                    <w:bottom w:val="single" w:sz="4" w:space="0" w:color="auto"/>
                    <w:right w:val="single" w:sz="4" w:space="0" w:color="auto"/>
                  </w:tcBorders>
                  <w:vAlign w:val="center"/>
                  <w:hideMark/>
                </w:tcPr>
                <w:p w14:paraId="23C2C009" w14:textId="77777777" w:rsidR="0076492F" w:rsidRPr="009B1064" w:rsidRDefault="0076492F" w:rsidP="00E66FD0">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014DDC69" w14:textId="77777777" w:rsidR="0076492F" w:rsidRPr="009B1064" w:rsidRDefault="0076492F" w:rsidP="00E66FD0">
                  <w:pPr>
                    <w:contextualSpacing/>
                    <w:rPr>
                      <w:rFonts w:ascii="Tahoma" w:hAnsi="Tahoma" w:cs="Tahoma"/>
                    </w:rPr>
                  </w:pPr>
                  <w:r w:rsidRPr="009B1064">
                    <w:rPr>
                      <w:rFonts w:ascii="Tahoma" w:hAnsi="Tahoma" w:cs="Tahoma"/>
                    </w:rPr>
                    <w:t>Blanco</w:t>
                  </w:r>
                </w:p>
              </w:tc>
            </w:tr>
            <w:tr w:rsidR="0076492F" w:rsidRPr="009B1064" w14:paraId="48A25FF0" w14:textId="77777777" w:rsidTr="00E66FD0">
              <w:trPr>
                <w:trHeight w:val="241"/>
              </w:trPr>
              <w:tc>
                <w:tcPr>
                  <w:tcW w:w="1439" w:type="dxa"/>
                  <w:tcBorders>
                    <w:top w:val="nil"/>
                    <w:left w:val="single" w:sz="4" w:space="0" w:color="auto"/>
                    <w:bottom w:val="single" w:sz="4" w:space="0" w:color="auto"/>
                    <w:right w:val="single" w:sz="4" w:space="0" w:color="auto"/>
                  </w:tcBorders>
                  <w:vAlign w:val="center"/>
                  <w:hideMark/>
                </w:tcPr>
                <w:p w14:paraId="5110C4FD" w14:textId="77777777" w:rsidR="0076492F" w:rsidRPr="009B1064" w:rsidRDefault="0076492F" w:rsidP="00E66FD0">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B61F937" w14:textId="77777777" w:rsidR="0076492F" w:rsidRPr="009B1064" w:rsidRDefault="0076492F" w:rsidP="00E66FD0">
                  <w:pPr>
                    <w:contextualSpacing/>
                    <w:rPr>
                      <w:rFonts w:ascii="Tahoma" w:hAnsi="Tahoma" w:cs="Tahoma"/>
                    </w:rPr>
                  </w:pPr>
                  <w:r w:rsidRPr="009B1064">
                    <w:rPr>
                      <w:rFonts w:ascii="Tahoma" w:hAnsi="Tahoma" w:cs="Tahoma"/>
                    </w:rPr>
                    <w:t>Ideal para desviar o interrumpir el curso de una corriente eléctrica.</w:t>
                  </w:r>
                </w:p>
              </w:tc>
            </w:tr>
            <w:tr w:rsidR="0076492F" w:rsidRPr="009B1064" w14:paraId="70E4623E" w14:textId="77777777" w:rsidTr="00E66FD0">
              <w:trPr>
                <w:trHeight w:val="241"/>
              </w:trPr>
              <w:tc>
                <w:tcPr>
                  <w:tcW w:w="1439" w:type="dxa"/>
                  <w:tcBorders>
                    <w:top w:val="nil"/>
                    <w:left w:val="single" w:sz="4" w:space="0" w:color="auto"/>
                    <w:bottom w:val="single" w:sz="4" w:space="0" w:color="auto"/>
                    <w:right w:val="single" w:sz="4" w:space="0" w:color="auto"/>
                  </w:tcBorders>
                  <w:vAlign w:val="center"/>
                  <w:hideMark/>
                </w:tcPr>
                <w:p w14:paraId="1847536E" w14:textId="77777777" w:rsidR="0076492F" w:rsidRPr="009B1064" w:rsidRDefault="0076492F" w:rsidP="00E66FD0">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3586341" w14:textId="77777777" w:rsidR="0076492F" w:rsidRPr="009B1064" w:rsidRDefault="0076492F" w:rsidP="00E66FD0">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76492F" w:rsidRPr="009B1064" w14:paraId="59A9CC3B" w14:textId="77777777" w:rsidTr="00E66FD0">
              <w:trPr>
                <w:trHeight w:val="241"/>
              </w:trPr>
              <w:tc>
                <w:tcPr>
                  <w:tcW w:w="1439" w:type="dxa"/>
                  <w:tcBorders>
                    <w:top w:val="nil"/>
                    <w:left w:val="single" w:sz="4" w:space="0" w:color="auto"/>
                    <w:bottom w:val="single" w:sz="4" w:space="0" w:color="auto"/>
                    <w:right w:val="single" w:sz="4" w:space="0" w:color="auto"/>
                  </w:tcBorders>
                  <w:vAlign w:val="center"/>
                  <w:hideMark/>
                </w:tcPr>
                <w:p w14:paraId="0499D61E" w14:textId="77777777" w:rsidR="0076492F" w:rsidRPr="009B1064" w:rsidRDefault="0076492F" w:rsidP="00E66FD0">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1CB7FE77" w14:textId="77777777" w:rsidR="0076492F" w:rsidRPr="009B1064" w:rsidRDefault="0076492F" w:rsidP="00E66FD0">
                  <w:pPr>
                    <w:contextualSpacing/>
                    <w:rPr>
                      <w:rFonts w:ascii="Tahoma" w:hAnsi="Tahoma" w:cs="Tahoma"/>
                    </w:rPr>
                  </w:pPr>
                  <w:r w:rsidRPr="009B1064">
                    <w:rPr>
                      <w:rFonts w:ascii="Tahoma" w:hAnsi="Tahoma" w:cs="Tahoma"/>
                    </w:rPr>
                    <w:t>Placas armadas</w:t>
                  </w:r>
                </w:p>
              </w:tc>
            </w:tr>
          </w:tbl>
          <w:p w14:paraId="620CEBB1" w14:textId="77777777" w:rsidR="0076492F" w:rsidRPr="009B1064" w:rsidRDefault="0076492F" w:rsidP="00E66FD0">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4BAD399" w14:textId="77777777" w:rsidR="0076492F" w:rsidRPr="009B1064" w:rsidRDefault="0076492F" w:rsidP="00E66FD0">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E545672" w14:textId="77777777" w:rsidR="0076492F" w:rsidRPr="009B1064" w:rsidRDefault="0076492F" w:rsidP="00E66FD0">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7485204A" w14:textId="77777777" w:rsidR="0076492F" w:rsidRPr="009B1064" w:rsidRDefault="0076492F" w:rsidP="00E66FD0">
            <w:pPr>
              <w:rPr>
                <w:rFonts w:ascii="Tahoma" w:hAnsi="Tahoma" w:cs="Tahoma"/>
              </w:rPr>
            </w:pPr>
            <w:r w:rsidRPr="009B1064">
              <w:rPr>
                <w:rFonts w:ascii="Tahoma" w:hAnsi="Tahoma" w:cs="Tahoma"/>
                <w:color w:val="000000"/>
              </w:rPr>
              <w:t>Se debe almacenar en lugares techados y protegidos del medio ambiente.</w:t>
            </w:r>
          </w:p>
        </w:tc>
      </w:tr>
    </w:tbl>
    <w:p w14:paraId="27B782E7" w14:textId="77777777" w:rsidR="0076492F" w:rsidRPr="009B1064" w:rsidRDefault="0076492F" w:rsidP="0076492F">
      <w:pPr>
        <w:spacing w:line="300" w:lineRule="auto"/>
        <w:rPr>
          <w:rFonts w:ascii="Tahoma" w:hAnsi="Tahoma" w:cs="Tahoma"/>
          <w:b/>
          <w:bCs/>
        </w:rPr>
      </w:pPr>
    </w:p>
    <w:p w14:paraId="462592A9"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76492F" w:rsidRPr="009B1064" w14:paraId="1A2259F3" w14:textId="77777777" w:rsidTr="00E66FD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A7846D2"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341AF9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9F9403D"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B27431D" w14:textId="77777777" w:rsidTr="00E66FD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2E1876F" w14:textId="77777777" w:rsidR="0076492F" w:rsidRPr="009B1064" w:rsidRDefault="0076492F" w:rsidP="00E66FD0">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1158418"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01794D3C" w14:textId="77777777" w:rsidR="0076492F" w:rsidRPr="009B1064" w:rsidRDefault="0076492F" w:rsidP="00E66FD0">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2594B956" w14:textId="77777777" w:rsidR="0076492F" w:rsidRPr="009B1064" w:rsidRDefault="0076492F" w:rsidP="00E66FD0">
            <w:pPr>
              <w:jc w:val="both"/>
              <w:rPr>
                <w:rFonts w:ascii="Tahoma" w:hAnsi="Tahoma" w:cs="Tahoma"/>
              </w:rPr>
            </w:pPr>
            <w:r w:rsidRPr="009B1064">
              <w:rPr>
                <w:rFonts w:ascii="Tahoma" w:hAnsi="Tahoma" w:cs="Tahoma"/>
              </w:rPr>
              <w:t xml:space="preserve">De producción nacional. Debiendo cumplir con los certificados de calidad ISO 9001:2008 </w:t>
            </w:r>
          </w:p>
          <w:p w14:paraId="5596D71B" w14:textId="77777777" w:rsidR="0076492F" w:rsidRPr="009B1064" w:rsidRDefault="0076492F" w:rsidP="00E66FD0">
            <w:pPr>
              <w:jc w:val="both"/>
              <w:rPr>
                <w:rFonts w:ascii="Tahoma" w:hAnsi="Tahoma" w:cs="Tahoma"/>
              </w:rPr>
            </w:pPr>
            <w:r w:rsidRPr="009B1064">
              <w:rPr>
                <w:rFonts w:ascii="Tahoma" w:hAnsi="Tahoma" w:cs="Tahoma"/>
              </w:rPr>
              <w:t>Cumple con la Norma Boliviana NB1211001/1211002</w:t>
            </w:r>
          </w:p>
          <w:p w14:paraId="16C71B5D" w14:textId="77777777" w:rsidR="0076492F" w:rsidRPr="009B1064" w:rsidRDefault="0076492F" w:rsidP="00E66FD0">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F7173D5"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E75A34B"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066A42"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4680E8" w14:textId="77777777" w:rsidR="0076492F" w:rsidRPr="009B1064" w:rsidRDefault="0076492F" w:rsidP="0076492F">
      <w:pPr>
        <w:spacing w:line="300" w:lineRule="auto"/>
        <w:rPr>
          <w:rFonts w:ascii="Tahoma" w:hAnsi="Tahoma" w:cs="Tahoma"/>
          <w:b/>
          <w:bCs/>
        </w:rPr>
      </w:pPr>
    </w:p>
    <w:p w14:paraId="67CC2829"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6492F" w:rsidRPr="009B1064" w14:paraId="34F46AA8" w14:textId="77777777" w:rsidTr="00E66FD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E2D8BAE"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54636F"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4776F44"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C7AF776" w14:textId="77777777" w:rsidTr="00E66FD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FAC788A" w14:textId="77777777" w:rsidR="0076492F" w:rsidRPr="009B1064" w:rsidRDefault="0076492F" w:rsidP="00E66FD0">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9900E1"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26C37ACD"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344AD3C1"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5AA5F51"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641775D9"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10F459"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7450E5" w14:textId="77777777" w:rsidR="0076492F" w:rsidRPr="009B1064" w:rsidRDefault="0076492F" w:rsidP="0076492F">
      <w:pPr>
        <w:spacing w:line="300" w:lineRule="auto"/>
        <w:rPr>
          <w:rFonts w:ascii="Tahoma" w:hAnsi="Tahoma" w:cs="Tahoma"/>
          <w:b/>
          <w:bCs/>
          <w:lang w:val="es-ES_tradnl"/>
        </w:rPr>
      </w:pPr>
    </w:p>
    <w:p w14:paraId="3D5031BD"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6492F" w:rsidRPr="009B1064" w14:paraId="65AC6679" w14:textId="77777777" w:rsidTr="00E66FD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891039D"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4483B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57DC99E"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590C09D" w14:textId="77777777" w:rsidTr="00E66FD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1E41304" w14:textId="77777777" w:rsidR="0076492F" w:rsidRPr="009B1064" w:rsidRDefault="0076492F" w:rsidP="00E66FD0">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A38E0"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424BA9A" w14:textId="77777777" w:rsidR="0076492F" w:rsidRPr="009B1064" w:rsidRDefault="0076492F" w:rsidP="00E66FD0">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60175586" w14:textId="77777777" w:rsidR="0076492F" w:rsidRPr="009B1064" w:rsidRDefault="0076492F" w:rsidP="0076492F">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7A38DCA1" w14:textId="77777777" w:rsidR="0076492F" w:rsidRPr="009B1064" w:rsidRDefault="0076492F" w:rsidP="0076492F">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7274FC5A" w14:textId="77777777" w:rsidR="0076492F" w:rsidRPr="009B1064" w:rsidRDefault="0076492F" w:rsidP="0076492F">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0D02103E" w14:textId="77777777" w:rsidR="0076492F" w:rsidRPr="009B1064" w:rsidRDefault="0076492F" w:rsidP="00E66FD0">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2335E4A1"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3A35DA" w14:textId="77777777" w:rsidR="0076492F" w:rsidRPr="009B1064" w:rsidRDefault="0076492F" w:rsidP="0076492F">
      <w:pPr>
        <w:spacing w:line="300" w:lineRule="auto"/>
        <w:rPr>
          <w:rFonts w:ascii="Tahoma" w:hAnsi="Tahoma" w:cs="Tahoma"/>
          <w:b/>
          <w:bCs/>
        </w:rPr>
      </w:pPr>
    </w:p>
    <w:p w14:paraId="3D30DED6" w14:textId="77777777" w:rsidR="0076492F" w:rsidRDefault="0076492F" w:rsidP="0076492F">
      <w:pPr>
        <w:numPr>
          <w:ilvl w:val="0"/>
          <w:numId w:val="116"/>
        </w:numPr>
        <w:spacing w:line="300" w:lineRule="auto"/>
        <w:rPr>
          <w:rFonts w:ascii="Tahoma" w:hAnsi="Tahoma" w:cs="Tahoma"/>
          <w:b/>
          <w:bCs/>
        </w:rPr>
      </w:pPr>
      <w:r w:rsidRPr="004D0C41">
        <w:rPr>
          <w:rFonts w:ascii="Tahoma" w:hAnsi="Tahoma" w:cs="Tahoma"/>
          <w:b/>
          <w:bCs/>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6492F" w:rsidRPr="00BA7A4A" w14:paraId="6B02B296" w14:textId="77777777" w:rsidTr="00E66FD0">
        <w:tc>
          <w:tcPr>
            <w:tcW w:w="2547" w:type="dxa"/>
            <w:shd w:val="pct5" w:color="auto" w:fill="auto"/>
          </w:tcPr>
          <w:p w14:paraId="16E18E4A" w14:textId="77777777" w:rsidR="0076492F" w:rsidRPr="00BA7A4A" w:rsidRDefault="0076492F" w:rsidP="00E66FD0">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61C587D" w14:textId="77777777" w:rsidR="0076492F" w:rsidRPr="00BA7A4A" w:rsidRDefault="0076492F" w:rsidP="00E66FD0">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87BA8AC" w14:textId="77777777" w:rsidR="0076492F" w:rsidRPr="00BA7A4A" w:rsidRDefault="0076492F" w:rsidP="00E66FD0">
            <w:pPr>
              <w:spacing w:line="300" w:lineRule="auto"/>
              <w:rPr>
                <w:rFonts w:ascii="Tahoma" w:hAnsi="Tahoma" w:cs="Tahoma"/>
                <w:b/>
              </w:rPr>
            </w:pPr>
            <w:r w:rsidRPr="00BA7A4A">
              <w:rPr>
                <w:rFonts w:ascii="Tahoma" w:hAnsi="Tahoma" w:cs="Tahoma"/>
                <w:b/>
              </w:rPr>
              <w:t>DESCRIPCIÓN</w:t>
            </w:r>
          </w:p>
        </w:tc>
      </w:tr>
      <w:tr w:rsidR="0076492F" w:rsidRPr="00BA7A4A" w14:paraId="1FA0A585" w14:textId="77777777" w:rsidTr="00E66FD0">
        <w:trPr>
          <w:trHeight w:val="685"/>
        </w:trPr>
        <w:tc>
          <w:tcPr>
            <w:tcW w:w="2547" w:type="dxa"/>
            <w:shd w:val="clear" w:color="auto" w:fill="auto"/>
            <w:vAlign w:val="center"/>
          </w:tcPr>
          <w:p w14:paraId="618A181B" w14:textId="77777777" w:rsidR="0076492F" w:rsidRPr="00BA7A4A" w:rsidRDefault="0076492F" w:rsidP="00E66FD0">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09CBA824" w14:textId="77777777" w:rsidR="0076492F" w:rsidRPr="00BA7A4A" w:rsidRDefault="0076492F" w:rsidP="00E66FD0">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64FE28DE" w14:textId="77777777" w:rsidR="0076492F" w:rsidRDefault="0076492F" w:rsidP="00E66FD0">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572CAE8" w14:textId="77777777" w:rsidR="0076492F" w:rsidRPr="00BA7A4A" w:rsidRDefault="0076492F" w:rsidP="00E66FD0">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FDEDC3B" w14:textId="77777777" w:rsidR="0076492F" w:rsidRPr="00BA7A4A" w:rsidRDefault="0076492F" w:rsidP="00E66FD0">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3B394E1" w14:textId="77777777" w:rsidR="0076492F" w:rsidRPr="00BA7A4A" w:rsidRDefault="0076492F" w:rsidP="00E66FD0">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5B636696" w14:textId="77777777" w:rsidR="0076492F" w:rsidRDefault="0076492F" w:rsidP="00E66FD0">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0F636315" w14:textId="77777777" w:rsidR="0076492F" w:rsidRPr="00BA7A4A" w:rsidRDefault="0076492F" w:rsidP="00E66FD0">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DCE741" w14:textId="77777777" w:rsidR="0076492F" w:rsidRPr="00BA7A4A" w:rsidRDefault="0076492F" w:rsidP="00E66FD0">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70FAB15C" w14:textId="77777777" w:rsidR="0076492F" w:rsidRDefault="0076492F" w:rsidP="0076492F">
      <w:pPr>
        <w:spacing w:line="300" w:lineRule="auto"/>
        <w:rPr>
          <w:rFonts w:ascii="Tahoma" w:hAnsi="Tahoma" w:cs="Tahoma"/>
          <w:b/>
          <w:bCs/>
        </w:rPr>
      </w:pPr>
    </w:p>
    <w:p w14:paraId="5C7312A7"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6492F" w:rsidRPr="009B1064" w14:paraId="33B0312C" w14:textId="77777777" w:rsidTr="00E66FD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59F70CD" w14:textId="77777777" w:rsidR="0076492F" w:rsidRPr="009B1064" w:rsidRDefault="0076492F" w:rsidP="00E66FD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B7440A" w14:textId="77777777" w:rsidR="0076492F" w:rsidRPr="009B1064" w:rsidRDefault="0076492F" w:rsidP="00E66FD0">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1B9E5C2" w14:textId="77777777" w:rsidR="0076492F" w:rsidRPr="009B1064" w:rsidRDefault="0076492F" w:rsidP="00E66FD0">
            <w:pPr>
              <w:rPr>
                <w:rFonts w:ascii="Tahoma" w:hAnsi="Tahoma" w:cs="Tahoma"/>
                <w:b/>
              </w:rPr>
            </w:pPr>
            <w:r w:rsidRPr="009B1064">
              <w:rPr>
                <w:rFonts w:ascii="Tahoma" w:hAnsi="Tahoma" w:cs="Tahoma"/>
                <w:b/>
              </w:rPr>
              <w:t>DESCRIPCIÓN</w:t>
            </w:r>
          </w:p>
        </w:tc>
      </w:tr>
      <w:tr w:rsidR="0076492F" w:rsidRPr="009B1064" w14:paraId="428CD04F" w14:textId="77777777" w:rsidTr="00E66FD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95B3BD4" w14:textId="77777777" w:rsidR="0076492F" w:rsidRPr="009B1064" w:rsidRDefault="0076492F" w:rsidP="00E66FD0">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12FB80" w14:textId="77777777" w:rsidR="0076492F" w:rsidRPr="009B1064" w:rsidRDefault="0076492F" w:rsidP="00E66FD0">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4F471BEA" w14:textId="77777777" w:rsidR="0076492F" w:rsidRPr="009B1064" w:rsidRDefault="0076492F" w:rsidP="00E66FD0">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76492F" w:rsidRPr="009B1064" w14:paraId="7F679E29" w14:textId="77777777" w:rsidTr="00E66FD0">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606C59C" w14:textId="77777777" w:rsidR="0076492F" w:rsidRPr="009B1064" w:rsidRDefault="0076492F" w:rsidP="00E66FD0">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CD7D732" w14:textId="77777777" w:rsidR="0076492F" w:rsidRPr="009B1064" w:rsidRDefault="0076492F" w:rsidP="00E66FD0">
                  <w:pPr>
                    <w:rPr>
                      <w:rFonts w:ascii="Tahoma" w:hAnsi="Tahoma" w:cs="Tahoma"/>
                    </w:rPr>
                  </w:pPr>
                  <w:r w:rsidRPr="009B1064">
                    <w:rPr>
                      <w:rFonts w:ascii="Tahoma" w:hAnsi="Tahoma" w:cs="Tahoma"/>
                    </w:rPr>
                    <w:t>Detalle</w:t>
                  </w:r>
                </w:p>
              </w:tc>
            </w:tr>
            <w:tr w:rsidR="0076492F" w:rsidRPr="009B1064" w14:paraId="54DC012C" w14:textId="77777777" w:rsidTr="00E66FD0">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52B749E" w14:textId="77777777" w:rsidR="0076492F" w:rsidRPr="009B1064" w:rsidRDefault="0076492F" w:rsidP="00E66FD0">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2F25B6A1" w14:textId="77777777" w:rsidR="0076492F" w:rsidRPr="009B1064" w:rsidRDefault="0076492F" w:rsidP="00E66FD0">
                  <w:pPr>
                    <w:rPr>
                      <w:rFonts w:ascii="Tahoma" w:hAnsi="Tahoma" w:cs="Tahoma"/>
                    </w:rPr>
                  </w:pPr>
                  <w:r w:rsidRPr="009B1064">
                    <w:rPr>
                      <w:rFonts w:ascii="Tahoma" w:hAnsi="Tahoma" w:cs="Tahoma"/>
                    </w:rPr>
                    <w:t>Sobreponer</w:t>
                  </w:r>
                </w:p>
              </w:tc>
            </w:tr>
            <w:tr w:rsidR="0076492F" w:rsidRPr="009B1064" w14:paraId="739A8695" w14:textId="77777777" w:rsidTr="00E66FD0">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725E827" w14:textId="77777777" w:rsidR="0076492F" w:rsidRPr="009B1064" w:rsidRDefault="0076492F" w:rsidP="00E66FD0">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447DA9D" w14:textId="77777777" w:rsidR="0076492F" w:rsidRPr="009B1064" w:rsidRDefault="0076492F" w:rsidP="00E66FD0">
                  <w:pPr>
                    <w:rPr>
                      <w:rFonts w:ascii="Tahoma" w:hAnsi="Tahoma" w:cs="Tahoma"/>
                    </w:rPr>
                  </w:pPr>
                  <w:r w:rsidRPr="009B1064">
                    <w:rPr>
                      <w:rFonts w:ascii="Tahoma" w:hAnsi="Tahoma" w:cs="Tahoma"/>
                    </w:rPr>
                    <w:t>Acero inoxidable</w:t>
                  </w:r>
                </w:p>
              </w:tc>
            </w:tr>
            <w:tr w:rsidR="0076492F" w:rsidRPr="009B1064" w14:paraId="4CB37876" w14:textId="77777777" w:rsidTr="00E66FD0">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A2A0243" w14:textId="77777777" w:rsidR="0076492F" w:rsidRPr="009B1064" w:rsidRDefault="0076492F" w:rsidP="00E66FD0">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08A568D5" w14:textId="77777777" w:rsidR="0076492F" w:rsidRPr="009B1064" w:rsidRDefault="0076492F" w:rsidP="00E66FD0">
                  <w:pPr>
                    <w:rPr>
                      <w:rFonts w:ascii="Tahoma" w:hAnsi="Tahoma" w:cs="Tahoma"/>
                    </w:rPr>
                  </w:pPr>
                  <w:r w:rsidRPr="009B1064">
                    <w:rPr>
                      <w:rFonts w:ascii="Tahoma" w:hAnsi="Tahoma" w:cs="Tahoma"/>
                    </w:rPr>
                    <w:t>44 cm aprox.</w:t>
                  </w:r>
                </w:p>
              </w:tc>
            </w:tr>
            <w:tr w:rsidR="0076492F" w:rsidRPr="009B1064" w14:paraId="0F97F588" w14:textId="77777777" w:rsidTr="00E66FD0">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C2132D7" w14:textId="77777777" w:rsidR="0076492F" w:rsidRPr="009B1064" w:rsidRDefault="0076492F" w:rsidP="00E66FD0">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40A83221" w14:textId="77777777" w:rsidR="0076492F" w:rsidRPr="009B1064" w:rsidRDefault="0076492F" w:rsidP="00E66FD0">
                  <w:pPr>
                    <w:rPr>
                      <w:rFonts w:ascii="Tahoma" w:hAnsi="Tahoma" w:cs="Tahoma"/>
                    </w:rPr>
                  </w:pPr>
                  <w:r w:rsidRPr="009B1064">
                    <w:rPr>
                      <w:rFonts w:ascii="Tahoma" w:hAnsi="Tahoma" w:cs="Tahoma"/>
                    </w:rPr>
                    <w:t>78 cm aprox.</w:t>
                  </w:r>
                </w:p>
              </w:tc>
            </w:tr>
            <w:tr w:rsidR="0076492F" w:rsidRPr="009B1064" w14:paraId="5CBD67EE" w14:textId="77777777" w:rsidTr="00E66FD0">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3B31834" w14:textId="77777777" w:rsidR="0076492F" w:rsidRPr="009B1064" w:rsidRDefault="0076492F" w:rsidP="00E66FD0">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8B46CC4" w14:textId="77777777" w:rsidR="0076492F" w:rsidRPr="009B1064" w:rsidRDefault="0076492F" w:rsidP="00E66FD0">
                  <w:pPr>
                    <w:rPr>
                      <w:rFonts w:ascii="Tahoma" w:hAnsi="Tahoma" w:cs="Tahoma"/>
                    </w:rPr>
                  </w:pPr>
                  <w:r w:rsidRPr="009B1064">
                    <w:rPr>
                      <w:rFonts w:ascii="Tahoma" w:hAnsi="Tahoma" w:cs="Tahoma"/>
                    </w:rPr>
                    <w:t>Izquierda/derecha</w:t>
                  </w:r>
                </w:p>
              </w:tc>
            </w:tr>
            <w:tr w:rsidR="0076492F" w:rsidRPr="009B1064" w14:paraId="64374954" w14:textId="77777777" w:rsidTr="00E66FD0">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948EF4C" w14:textId="77777777" w:rsidR="0076492F" w:rsidRPr="009B1064" w:rsidRDefault="0076492F" w:rsidP="00E66FD0">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E112EA5" w14:textId="77777777" w:rsidR="0076492F" w:rsidRPr="009B1064" w:rsidRDefault="0076492F" w:rsidP="00E66FD0">
                  <w:pPr>
                    <w:rPr>
                      <w:rFonts w:ascii="Tahoma" w:hAnsi="Tahoma" w:cs="Tahoma"/>
                    </w:rPr>
                  </w:pPr>
                  <w:r w:rsidRPr="009B1064">
                    <w:rPr>
                      <w:rFonts w:ascii="Tahoma" w:hAnsi="Tahoma" w:cs="Tahoma"/>
                    </w:rPr>
                    <w:t>Incluido</w:t>
                  </w:r>
                </w:p>
              </w:tc>
            </w:tr>
            <w:tr w:rsidR="0076492F" w:rsidRPr="009B1064" w14:paraId="18F40B4B" w14:textId="77777777" w:rsidTr="00E66FD0">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805101B" w14:textId="77777777" w:rsidR="0076492F" w:rsidRPr="009B1064" w:rsidRDefault="0076492F" w:rsidP="00E66FD0">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547A790" w14:textId="77777777" w:rsidR="0076492F" w:rsidRPr="009B1064" w:rsidRDefault="0076492F" w:rsidP="00E66FD0">
                  <w:pPr>
                    <w:rPr>
                      <w:rFonts w:ascii="Tahoma" w:hAnsi="Tahoma" w:cs="Tahoma"/>
                    </w:rPr>
                  </w:pPr>
                  <w:r w:rsidRPr="009B1064">
                    <w:rPr>
                      <w:rFonts w:ascii="Tahoma" w:hAnsi="Tahoma" w:cs="Tahoma"/>
                    </w:rPr>
                    <w:t>Incluido</w:t>
                  </w:r>
                </w:p>
              </w:tc>
            </w:tr>
          </w:tbl>
          <w:p w14:paraId="6561F6C3" w14:textId="77777777" w:rsidR="0076492F" w:rsidRPr="009B1064" w:rsidRDefault="0076492F" w:rsidP="00E66FD0">
            <w:pPr>
              <w:rPr>
                <w:rFonts w:ascii="Tahoma" w:hAnsi="Tahoma" w:cs="Tahoma"/>
              </w:rPr>
            </w:pPr>
          </w:p>
          <w:p w14:paraId="7A4491B8" w14:textId="77777777" w:rsidR="0076492F" w:rsidRPr="009B1064" w:rsidRDefault="0076492F" w:rsidP="00E66FD0">
            <w:pPr>
              <w:rPr>
                <w:rFonts w:ascii="Tahoma" w:hAnsi="Tahoma" w:cs="Tahoma"/>
              </w:rPr>
            </w:pPr>
          </w:p>
          <w:p w14:paraId="33973BDA" w14:textId="77777777" w:rsidR="0076492F" w:rsidRPr="009B1064" w:rsidRDefault="0076492F" w:rsidP="00E66FD0">
            <w:pPr>
              <w:rPr>
                <w:rFonts w:ascii="Tahoma" w:hAnsi="Tahoma" w:cs="Tahoma"/>
              </w:rPr>
            </w:pPr>
          </w:p>
          <w:p w14:paraId="4BDFE559" w14:textId="77777777" w:rsidR="0076492F" w:rsidRPr="009B1064" w:rsidRDefault="0076492F" w:rsidP="00E66FD0">
            <w:pPr>
              <w:rPr>
                <w:rFonts w:ascii="Tahoma" w:hAnsi="Tahoma" w:cs="Tahoma"/>
              </w:rPr>
            </w:pPr>
          </w:p>
          <w:p w14:paraId="676E684A" w14:textId="77777777" w:rsidR="0076492F" w:rsidRPr="009B1064" w:rsidRDefault="0076492F" w:rsidP="00E66FD0">
            <w:pPr>
              <w:rPr>
                <w:rFonts w:ascii="Tahoma" w:hAnsi="Tahoma" w:cs="Tahoma"/>
              </w:rPr>
            </w:pPr>
          </w:p>
          <w:p w14:paraId="11A3BA60" w14:textId="77777777" w:rsidR="0076492F" w:rsidRPr="009B1064" w:rsidRDefault="0076492F" w:rsidP="00E66FD0">
            <w:pPr>
              <w:rPr>
                <w:rFonts w:ascii="Tahoma" w:hAnsi="Tahoma" w:cs="Tahoma"/>
              </w:rPr>
            </w:pPr>
          </w:p>
          <w:p w14:paraId="5131A008" w14:textId="77777777" w:rsidR="0076492F" w:rsidRPr="009B1064" w:rsidRDefault="0076492F" w:rsidP="00E66FD0">
            <w:pPr>
              <w:rPr>
                <w:rFonts w:ascii="Tahoma" w:hAnsi="Tahoma" w:cs="Tahoma"/>
              </w:rPr>
            </w:pPr>
          </w:p>
          <w:p w14:paraId="77D544B8" w14:textId="77777777" w:rsidR="0076492F" w:rsidRPr="009B1064" w:rsidRDefault="0076492F" w:rsidP="00E66FD0">
            <w:pPr>
              <w:rPr>
                <w:rFonts w:ascii="Tahoma" w:hAnsi="Tahoma" w:cs="Tahoma"/>
              </w:rPr>
            </w:pPr>
          </w:p>
          <w:p w14:paraId="4BBA43AD" w14:textId="77777777" w:rsidR="0076492F" w:rsidRPr="009B1064" w:rsidRDefault="0076492F" w:rsidP="00E66FD0">
            <w:pPr>
              <w:rPr>
                <w:rFonts w:ascii="Tahoma" w:hAnsi="Tahoma" w:cs="Tahoma"/>
              </w:rPr>
            </w:pPr>
          </w:p>
          <w:p w14:paraId="43C30F00" w14:textId="77777777" w:rsidR="0076492F" w:rsidRPr="009B1064" w:rsidRDefault="0076492F" w:rsidP="00E66FD0">
            <w:pPr>
              <w:jc w:val="both"/>
              <w:rPr>
                <w:rFonts w:ascii="Tahoma" w:hAnsi="Tahoma" w:cs="Tahoma"/>
              </w:rPr>
            </w:pPr>
          </w:p>
          <w:p w14:paraId="2D2353F5" w14:textId="77777777" w:rsidR="0076492F" w:rsidRPr="009B1064" w:rsidRDefault="0076492F" w:rsidP="00E66FD0">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3F58B97E" w14:textId="77777777" w:rsidR="0076492F" w:rsidRPr="009B1064" w:rsidRDefault="0076492F" w:rsidP="00E66FD0">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9D0E84C" w14:textId="77777777" w:rsidR="0076492F" w:rsidRPr="009B1064" w:rsidRDefault="0076492F" w:rsidP="00E66FD0">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6E6C770F"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207747" w14:textId="77777777" w:rsidR="0076492F" w:rsidRPr="009B1064" w:rsidRDefault="0076492F" w:rsidP="00E66FD0">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2047A8" w14:textId="77777777" w:rsidR="0076492F" w:rsidRPr="009B1064" w:rsidRDefault="0076492F" w:rsidP="0076492F">
      <w:pPr>
        <w:spacing w:line="300" w:lineRule="auto"/>
        <w:rPr>
          <w:rFonts w:ascii="Tahoma" w:hAnsi="Tahoma" w:cs="Tahoma"/>
          <w:b/>
          <w:bCs/>
        </w:rPr>
      </w:pPr>
    </w:p>
    <w:p w14:paraId="0469D386"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735EC0B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E466D6"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4A118F"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90717E"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7C736C0" w14:textId="77777777" w:rsidTr="00E66FD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5152E4A" w14:textId="77777777" w:rsidR="0076492F" w:rsidRPr="009B1064" w:rsidRDefault="0076492F" w:rsidP="00E66FD0">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9D8AB2" w14:textId="77777777" w:rsidR="0076492F" w:rsidRPr="009B1064" w:rsidRDefault="0076492F" w:rsidP="00E66FD0">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EDEC93E"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43DB5605" w14:textId="77777777" w:rsidR="0076492F" w:rsidRPr="009B1064" w:rsidRDefault="0076492F" w:rsidP="00E66FD0">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07FD974" w14:textId="77777777" w:rsidR="0076492F" w:rsidRPr="009B1064" w:rsidRDefault="0076492F" w:rsidP="00E66FD0">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3C61699"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715DD527" w14:textId="77777777" w:rsidR="0076492F" w:rsidRPr="009B1064" w:rsidRDefault="0076492F" w:rsidP="00E66FD0">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08C27B5" w14:textId="77777777" w:rsidR="0076492F" w:rsidRPr="009B1064" w:rsidRDefault="0076492F" w:rsidP="0076492F">
      <w:pPr>
        <w:spacing w:line="300" w:lineRule="auto"/>
        <w:rPr>
          <w:rFonts w:ascii="Tahoma" w:hAnsi="Tahoma" w:cs="Tahoma"/>
          <w:b/>
          <w:bCs/>
        </w:rPr>
      </w:pPr>
    </w:p>
    <w:p w14:paraId="4BDC414A"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32022D86"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C19B82"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7AC16"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3118402" w14:textId="77777777" w:rsidR="0076492F" w:rsidRPr="009B1064" w:rsidRDefault="0076492F" w:rsidP="00E66FD0">
            <w:pPr>
              <w:jc w:val="both"/>
              <w:rPr>
                <w:rFonts w:ascii="Tahoma" w:hAnsi="Tahoma" w:cs="Tahoma"/>
                <w:b/>
              </w:rPr>
            </w:pPr>
            <w:r w:rsidRPr="009B1064">
              <w:rPr>
                <w:rFonts w:ascii="Tahoma" w:hAnsi="Tahoma" w:cs="Tahoma"/>
                <w:b/>
              </w:rPr>
              <w:t>DESCRIPCION</w:t>
            </w:r>
          </w:p>
        </w:tc>
      </w:tr>
      <w:tr w:rsidR="0076492F" w:rsidRPr="009B1064" w14:paraId="45E2FA94" w14:textId="77777777" w:rsidTr="00E66FD0">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8993DA2" w14:textId="77777777" w:rsidR="0076492F" w:rsidRPr="009B1064" w:rsidRDefault="0076492F" w:rsidP="00E66FD0">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DE1C0F" w14:textId="77777777" w:rsidR="0076492F" w:rsidRPr="009B1064" w:rsidRDefault="0076492F" w:rsidP="00E66FD0">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8E74BBB"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C512E70" w14:textId="77777777" w:rsidR="0076492F" w:rsidRPr="009B1064" w:rsidRDefault="0076492F" w:rsidP="00E66FD0">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216F2893" w14:textId="77777777" w:rsidR="0076492F" w:rsidRPr="009B1064" w:rsidRDefault="0076492F" w:rsidP="00E66FD0">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4074577C" w14:textId="77777777" w:rsidR="0076492F" w:rsidRPr="009B1064" w:rsidRDefault="0076492F" w:rsidP="00E66FD0">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4CFFD8" w14:textId="77777777" w:rsidR="0076492F" w:rsidRPr="009B1064" w:rsidRDefault="0076492F" w:rsidP="00E66FD0">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06FFEC78" w14:textId="77777777" w:rsidR="0076492F" w:rsidRPr="009B1064" w:rsidRDefault="0076492F" w:rsidP="00E66FD0">
            <w:pPr>
              <w:rPr>
                <w:rFonts w:ascii="Tahoma" w:hAnsi="Tahoma" w:cs="Tahoma"/>
              </w:rPr>
            </w:pPr>
            <w:r w:rsidRPr="009B1064">
              <w:rPr>
                <w:rFonts w:ascii="Tahoma" w:hAnsi="Tahoma" w:cs="Tahoma"/>
              </w:rPr>
              <w:t>La Entidad Ejecutora garantizará, la calidad en función a los requisitos exigidos.</w:t>
            </w:r>
          </w:p>
          <w:p w14:paraId="231F79C2" w14:textId="77777777" w:rsidR="0076492F" w:rsidRPr="009B1064" w:rsidRDefault="0076492F" w:rsidP="00E66FD0">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098EC9DE" w14:textId="77777777" w:rsidR="0076492F" w:rsidRPr="009B1064" w:rsidRDefault="0076492F" w:rsidP="00E66FD0">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2FB3CAB2" w14:textId="77777777" w:rsidR="0076492F" w:rsidRPr="009B1064" w:rsidRDefault="0076492F" w:rsidP="0076492F">
      <w:pPr>
        <w:spacing w:line="300" w:lineRule="auto"/>
        <w:rPr>
          <w:rFonts w:ascii="Tahoma" w:hAnsi="Tahoma" w:cs="Tahoma"/>
          <w:b/>
          <w:bCs/>
        </w:rPr>
      </w:pPr>
    </w:p>
    <w:p w14:paraId="1F73DAB8"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15863B1F"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A8655"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203B47"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8EE8C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0F0B13F5"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96D9A5" w14:textId="77777777" w:rsidR="0076492F" w:rsidRPr="009B1064" w:rsidRDefault="0076492F" w:rsidP="00E66FD0">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28706D"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96DC523"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7330AAC0"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2D137C31"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5F9021C4"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76C3E5C"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EA12750"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76E0461" w14:textId="77777777" w:rsidR="0076492F" w:rsidRPr="009B1064" w:rsidRDefault="0076492F" w:rsidP="00E66FD0">
            <w:pPr>
              <w:jc w:val="both"/>
              <w:rPr>
                <w:rFonts w:ascii="Tahoma" w:hAnsi="Tahoma" w:cs="Tahoma"/>
                <w:b/>
              </w:rPr>
            </w:pPr>
            <w:r w:rsidRPr="009B1064">
              <w:rPr>
                <w:rFonts w:ascii="Tahoma" w:hAnsi="Tahoma" w:cs="Tahoma"/>
                <w:b/>
              </w:rPr>
              <w:t>2. Calidad:</w:t>
            </w:r>
          </w:p>
          <w:p w14:paraId="72AAA852" w14:textId="77777777" w:rsidR="0076492F" w:rsidRPr="009B1064" w:rsidRDefault="0076492F" w:rsidP="00E66FD0">
            <w:pPr>
              <w:jc w:val="both"/>
              <w:rPr>
                <w:rFonts w:ascii="Tahoma" w:hAnsi="Tahoma" w:cs="Tahoma"/>
              </w:rPr>
            </w:pPr>
            <w:r w:rsidRPr="009B1064">
              <w:rPr>
                <w:rFonts w:ascii="Tahoma" w:hAnsi="Tahoma" w:cs="Tahoma"/>
              </w:rPr>
              <w:t xml:space="preserve"> La Entidad Ejecutora garantizará, la calidad en función a los requisitos exigidos.</w:t>
            </w:r>
          </w:p>
          <w:p w14:paraId="18083CA4"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095035" w14:textId="77777777" w:rsidR="0076492F" w:rsidRPr="009B1064" w:rsidRDefault="0076492F" w:rsidP="0076492F">
      <w:pPr>
        <w:spacing w:line="300" w:lineRule="auto"/>
        <w:rPr>
          <w:rFonts w:ascii="Tahoma" w:hAnsi="Tahoma" w:cs="Tahoma"/>
          <w:b/>
          <w:bCs/>
        </w:rPr>
      </w:pPr>
    </w:p>
    <w:p w14:paraId="7B56CF8D"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76A24677"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654D4E"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53978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EA03D8"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1E7BBB37"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762AA2" w14:textId="77777777" w:rsidR="0076492F" w:rsidRPr="009B1064" w:rsidRDefault="0076492F" w:rsidP="00E66FD0">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4E55CE"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23E8839" w14:textId="77777777" w:rsidR="0076492F" w:rsidRPr="009B1064" w:rsidRDefault="0076492F" w:rsidP="0076492F">
            <w:pPr>
              <w:numPr>
                <w:ilvl w:val="0"/>
                <w:numId w:val="111"/>
              </w:numPr>
              <w:ind w:left="346"/>
              <w:rPr>
                <w:rFonts w:ascii="Tahoma" w:hAnsi="Tahoma" w:cs="Tahoma"/>
                <w:b/>
                <w:bCs/>
                <w:lang w:val="es-ES_tradnl"/>
              </w:rPr>
            </w:pPr>
            <w:r w:rsidRPr="009B1064">
              <w:rPr>
                <w:rFonts w:ascii="Tahoma" w:hAnsi="Tahoma" w:cs="Tahoma"/>
                <w:b/>
                <w:bCs/>
                <w:lang w:val="es-ES_tradnl"/>
              </w:rPr>
              <w:t>Requisitos sobre el Producto</w:t>
            </w:r>
          </w:p>
          <w:p w14:paraId="33FC91A7"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7B6C8E2E"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0E977BBE"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472D368" w14:textId="77777777" w:rsidR="0076492F" w:rsidRPr="009B1064" w:rsidRDefault="0076492F" w:rsidP="0076492F">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24251D24" w14:textId="77777777" w:rsidR="0076492F" w:rsidRPr="009B1064" w:rsidRDefault="0076492F" w:rsidP="00E66FD0">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EDBB82F"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35AF34" w14:textId="77777777" w:rsidR="0076492F" w:rsidRPr="009B1064" w:rsidRDefault="0076492F" w:rsidP="00E66FD0">
            <w:pPr>
              <w:jc w:val="both"/>
              <w:rPr>
                <w:rFonts w:ascii="Tahoma" w:hAnsi="Tahoma" w:cs="Tahoma"/>
                <w:b/>
              </w:rPr>
            </w:pPr>
            <w:r w:rsidRPr="009B1064">
              <w:rPr>
                <w:rFonts w:ascii="Tahoma" w:hAnsi="Tahoma" w:cs="Tahoma"/>
                <w:b/>
              </w:rPr>
              <w:t>2. Calidad:</w:t>
            </w:r>
          </w:p>
          <w:p w14:paraId="3C8F2659" w14:textId="77777777" w:rsidR="0076492F" w:rsidRPr="009B1064" w:rsidRDefault="0076492F" w:rsidP="00E66FD0">
            <w:pPr>
              <w:jc w:val="both"/>
              <w:rPr>
                <w:rFonts w:ascii="Tahoma" w:hAnsi="Tahoma" w:cs="Tahoma"/>
              </w:rPr>
            </w:pPr>
            <w:r w:rsidRPr="009B1064">
              <w:rPr>
                <w:rFonts w:ascii="Tahoma" w:hAnsi="Tahoma" w:cs="Tahoma"/>
              </w:rPr>
              <w:t xml:space="preserve"> La Entidad Ejecutora garantizará, la calidad en función a los requisitos exigidos.</w:t>
            </w:r>
          </w:p>
          <w:p w14:paraId="5ABEF09C" w14:textId="77777777" w:rsidR="0076492F" w:rsidRPr="009B1064" w:rsidRDefault="0076492F" w:rsidP="00E66FD0">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6A216710" w14:textId="77777777" w:rsidR="0076492F" w:rsidRPr="009B1064" w:rsidRDefault="0076492F" w:rsidP="00E66FD0">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0BC9DDC3" w14:textId="77777777" w:rsidR="0076492F" w:rsidRPr="009B1064" w:rsidRDefault="0076492F" w:rsidP="0076492F">
      <w:pPr>
        <w:spacing w:line="300" w:lineRule="auto"/>
        <w:rPr>
          <w:rFonts w:ascii="Tahoma" w:hAnsi="Tahoma" w:cs="Tahoma"/>
          <w:b/>
          <w:bCs/>
        </w:rPr>
      </w:pPr>
    </w:p>
    <w:p w14:paraId="5A4D3ED5"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76492F" w:rsidRPr="009B1064" w14:paraId="1E3B44B1"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7045A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E2DBE9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4BF557E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5654167" w14:textId="77777777" w:rsidTr="00E66FD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2C6FE1C" w14:textId="77777777" w:rsidR="0076492F" w:rsidRPr="009B1064" w:rsidRDefault="0076492F" w:rsidP="00E66FD0">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70F60C7" w14:textId="77777777" w:rsidR="0076492F" w:rsidRPr="009B1064" w:rsidRDefault="0076492F" w:rsidP="00E66FD0">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74005548" w14:textId="77777777" w:rsidR="0076492F" w:rsidRPr="009B1064" w:rsidRDefault="0076492F" w:rsidP="00E66FD0">
            <w:pPr>
              <w:jc w:val="both"/>
              <w:rPr>
                <w:rFonts w:ascii="Tahoma" w:hAnsi="Tahoma" w:cs="Tahoma"/>
                <w:b/>
              </w:rPr>
            </w:pPr>
            <w:r w:rsidRPr="009B1064">
              <w:rPr>
                <w:rFonts w:ascii="Tahoma" w:hAnsi="Tahoma" w:cs="Tahoma"/>
                <w:b/>
              </w:rPr>
              <w:t>1. Requisitos sobre el producto:</w:t>
            </w:r>
          </w:p>
          <w:p w14:paraId="4BD4A4B1" w14:textId="77777777" w:rsidR="0076492F" w:rsidRPr="009B1064" w:rsidRDefault="0076492F" w:rsidP="00E66FD0">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37BEE5C1" w14:textId="77777777" w:rsidR="0076492F" w:rsidRPr="009B1064" w:rsidRDefault="0076492F" w:rsidP="00E66FD0">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3180F395" w14:textId="77777777" w:rsidR="0076492F" w:rsidRPr="009B1064" w:rsidRDefault="0076492F" w:rsidP="00E66FD0">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3B0D6622" w14:textId="77777777" w:rsidR="0076492F" w:rsidRPr="009B1064" w:rsidRDefault="0076492F" w:rsidP="00E66FD0">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0C13F960" w14:textId="77777777" w:rsidR="0076492F" w:rsidRPr="009B1064" w:rsidRDefault="0076492F" w:rsidP="00E66FD0">
            <w:pPr>
              <w:jc w:val="both"/>
              <w:rPr>
                <w:rFonts w:ascii="Tahoma" w:hAnsi="Tahoma" w:cs="Tahoma"/>
              </w:rPr>
            </w:pPr>
            <w:r w:rsidRPr="009B1064">
              <w:rPr>
                <w:rFonts w:ascii="Tahoma" w:hAnsi="Tahoma" w:cs="Tahoma"/>
              </w:rPr>
              <w:t xml:space="preserve">Las viguetas por ser piezas destinadas a puntales, deben ser de madera dura. </w:t>
            </w:r>
          </w:p>
          <w:p w14:paraId="7552953D" w14:textId="77777777" w:rsidR="0076492F" w:rsidRPr="009B1064" w:rsidRDefault="0076492F" w:rsidP="00E66FD0">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7C343C4B" w14:textId="77777777" w:rsidR="0076492F" w:rsidRPr="009B1064" w:rsidRDefault="0076492F" w:rsidP="00E66FD0">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AFA0241" w14:textId="77777777" w:rsidR="0076492F" w:rsidRPr="009B1064" w:rsidRDefault="0076492F" w:rsidP="00E66FD0">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4355EF0" w14:textId="77777777" w:rsidR="0076492F" w:rsidRPr="009B1064" w:rsidRDefault="0076492F" w:rsidP="00E66FD0">
            <w:pPr>
              <w:jc w:val="both"/>
              <w:rPr>
                <w:rFonts w:ascii="Tahoma" w:hAnsi="Tahoma" w:cs="Tahoma"/>
              </w:rPr>
            </w:pPr>
            <w:r w:rsidRPr="009B1064">
              <w:rPr>
                <w:rFonts w:ascii="Tahoma" w:hAnsi="Tahoma" w:cs="Tahoma"/>
              </w:rPr>
              <w:t>La madera muy dura y con gran contracción. Se utilizará para puntales.</w:t>
            </w:r>
          </w:p>
          <w:p w14:paraId="6E88099B"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E57924" w14:textId="77777777" w:rsidR="0076492F" w:rsidRPr="009B1064"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8AF8D7" w14:textId="77777777" w:rsidR="0076492F" w:rsidRDefault="0076492F" w:rsidP="0076492F">
      <w:pPr>
        <w:spacing w:line="300" w:lineRule="auto"/>
        <w:rPr>
          <w:rFonts w:ascii="Tahoma" w:hAnsi="Tahoma" w:cs="Tahoma"/>
          <w:b/>
          <w:bCs/>
        </w:rPr>
      </w:pPr>
    </w:p>
    <w:p w14:paraId="66792393"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76492F" w:rsidRPr="009B1064" w14:paraId="3CF868E7"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56A594"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271AFD2D"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516F7C17" w14:textId="77777777" w:rsidR="0076492F" w:rsidRPr="009B1064" w:rsidRDefault="0076492F" w:rsidP="00E66FD0">
            <w:pPr>
              <w:jc w:val="both"/>
              <w:rPr>
                <w:rFonts w:ascii="Tahoma" w:hAnsi="Tahoma" w:cs="Tahoma"/>
                <w:b/>
              </w:rPr>
            </w:pPr>
            <w:r w:rsidRPr="009B1064">
              <w:rPr>
                <w:rFonts w:ascii="Tahoma" w:hAnsi="Tahoma" w:cs="Tahoma"/>
                <w:b/>
              </w:rPr>
              <w:t>DESCRIPCION</w:t>
            </w:r>
          </w:p>
        </w:tc>
      </w:tr>
      <w:tr w:rsidR="0076492F" w:rsidRPr="009B1064" w14:paraId="52573EA3" w14:textId="77777777" w:rsidTr="00E66FD0">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0DD4B00" w14:textId="77777777" w:rsidR="0076492F" w:rsidRPr="009B1064" w:rsidRDefault="0076492F" w:rsidP="00E66FD0">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492F3BF" w14:textId="77777777" w:rsidR="0076492F" w:rsidRPr="009B1064" w:rsidRDefault="0076492F" w:rsidP="00E66FD0">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49DE1CA" w14:textId="77777777" w:rsidR="0076492F" w:rsidRPr="009B1064" w:rsidRDefault="0076492F" w:rsidP="0076492F">
            <w:pPr>
              <w:numPr>
                <w:ilvl w:val="0"/>
                <w:numId w:val="112"/>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67EC08CD"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51A9B94"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8CF6750" w14:textId="77777777" w:rsidR="0076492F" w:rsidRPr="009B1064" w:rsidRDefault="0076492F" w:rsidP="00E66FD0">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7BB4D24" w14:textId="77777777" w:rsidR="0076492F" w:rsidRPr="009B1064" w:rsidRDefault="0076492F" w:rsidP="00E66FD0">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78B3931" w14:textId="77777777" w:rsidR="0076492F" w:rsidRPr="009B1064" w:rsidRDefault="0076492F" w:rsidP="00E66FD0">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31DE1D8"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6DFB86"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0ACFE6" w14:textId="77777777" w:rsidR="0076492F" w:rsidRDefault="0076492F" w:rsidP="0076492F">
      <w:pPr>
        <w:spacing w:line="300" w:lineRule="auto"/>
        <w:rPr>
          <w:rFonts w:ascii="Tahoma" w:hAnsi="Tahoma" w:cs="Tahoma"/>
          <w:b/>
          <w:bCs/>
        </w:rPr>
      </w:pPr>
    </w:p>
    <w:p w14:paraId="51D69ED8"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1AA4016A"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989AB6" w14:textId="77777777" w:rsidR="0076492F" w:rsidRPr="009B1064" w:rsidRDefault="0076492F" w:rsidP="00E66FD0">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741494" w14:textId="77777777" w:rsidR="0076492F" w:rsidRPr="009B1064" w:rsidRDefault="0076492F" w:rsidP="00E66FD0">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465126" w14:textId="77777777" w:rsidR="0076492F" w:rsidRPr="009B1064" w:rsidRDefault="0076492F" w:rsidP="00E66FD0">
            <w:pPr>
              <w:jc w:val="center"/>
              <w:rPr>
                <w:rFonts w:ascii="Tahoma" w:hAnsi="Tahoma" w:cs="Tahoma"/>
                <w:b/>
                <w:lang w:eastAsia="es-ES"/>
              </w:rPr>
            </w:pPr>
            <w:r w:rsidRPr="009B1064">
              <w:rPr>
                <w:rFonts w:ascii="Tahoma" w:hAnsi="Tahoma" w:cs="Tahoma"/>
                <w:b/>
                <w:lang w:eastAsia="es-ES"/>
              </w:rPr>
              <w:t>DESCRIPCION</w:t>
            </w:r>
          </w:p>
        </w:tc>
      </w:tr>
      <w:tr w:rsidR="0076492F" w:rsidRPr="009B1064" w14:paraId="3414D639"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D6F47C" w14:textId="77777777" w:rsidR="0076492F" w:rsidRPr="009B1064" w:rsidRDefault="0076492F" w:rsidP="00E66FD0">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16DFCA1" w14:textId="77777777" w:rsidR="0076492F" w:rsidRPr="009B1064" w:rsidRDefault="0076492F" w:rsidP="00E66FD0">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381A68C" w14:textId="77777777" w:rsidR="0076492F" w:rsidRPr="009B1064" w:rsidRDefault="0076492F" w:rsidP="00E66FD0">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3FDF1EA7" w14:textId="77777777" w:rsidR="0076492F" w:rsidRPr="009B1064" w:rsidRDefault="0076492F" w:rsidP="00E66FD0">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6DA7C5AE"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579C52" w14:textId="77777777" w:rsidR="0076492F" w:rsidRPr="009B1064" w:rsidRDefault="0076492F" w:rsidP="00E66FD0">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6B19C8" w14:textId="77777777" w:rsidR="0076492F" w:rsidRDefault="0076492F" w:rsidP="0076492F">
      <w:pPr>
        <w:spacing w:line="300" w:lineRule="auto"/>
        <w:rPr>
          <w:rFonts w:ascii="Tahoma" w:hAnsi="Tahoma" w:cs="Tahoma"/>
          <w:b/>
          <w:bCs/>
        </w:rPr>
      </w:pPr>
    </w:p>
    <w:p w14:paraId="0DC8D5AA"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6492F" w:rsidRPr="009B1064" w14:paraId="24580C6F" w14:textId="77777777" w:rsidTr="00E66FD0">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CB9A396" w14:textId="77777777" w:rsidR="0076492F" w:rsidRPr="009B1064" w:rsidRDefault="0076492F" w:rsidP="00E66FD0">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8C5A09D" w14:textId="77777777" w:rsidR="0076492F" w:rsidRPr="009B1064" w:rsidRDefault="0076492F" w:rsidP="00E66FD0">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40AF68E6" w14:textId="77777777" w:rsidR="0076492F" w:rsidRPr="009B1064" w:rsidRDefault="0076492F" w:rsidP="00E66FD0">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76492F" w:rsidRPr="009B1064" w14:paraId="2E256E34" w14:textId="77777777" w:rsidTr="00E66FD0">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0E1BFBC" w14:textId="77777777" w:rsidR="0076492F" w:rsidRPr="009B1064" w:rsidRDefault="0076492F" w:rsidP="00E66FD0">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F857F17" w14:textId="77777777" w:rsidR="0076492F" w:rsidRPr="009B1064" w:rsidRDefault="0076492F" w:rsidP="00E66FD0">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4F696F7E" w14:textId="77777777" w:rsidR="0076492F" w:rsidRPr="009B1064" w:rsidRDefault="0076492F" w:rsidP="00E66FD0">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AE72252" w14:textId="77777777" w:rsidR="0076492F" w:rsidRPr="009B1064" w:rsidRDefault="0076492F" w:rsidP="00E66FD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01C6CB2" w14:textId="77777777" w:rsidR="0076492F" w:rsidRPr="009B1064" w:rsidRDefault="0076492F" w:rsidP="00E66FD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D82B863" w14:textId="77777777" w:rsidR="0076492F" w:rsidRPr="009B1064" w:rsidRDefault="0076492F" w:rsidP="00E66FD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AE891FF" w14:textId="77777777" w:rsidR="0076492F" w:rsidRPr="009B1064" w:rsidRDefault="0076492F" w:rsidP="00E66FD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735A9EC" w14:textId="77777777" w:rsidR="0076492F" w:rsidRPr="009B1064" w:rsidRDefault="0076492F" w:rsidP="00E66FD0">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20C484C0" w14:textId="77777777" w:rsidR="0076492F" w:rsidRPr="009B1064" w:rsidRDefault="0076492F" w:rsidP="00E66FD0">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6D017A0F" w14:textId="77777777" w:rsidR="0076492F" w:rsidRDefault="0076492F" w:rsidP="0076492F">
      <w:pPr>
        <w:spacing w:line="300" w:lineRule="auto"/>
        <w:ind w:left="644"/>
        <w:rPr>
          <w:rFonts w:ascii="Tahoma" w:hAnsi="Tahoma" w:cs="Tahoma"/>
          <w:b/>
          <w:bCs/>
        </w:rPr>
      </w:pPr>
    </w:p>
    <w:p w14:paraId="6CB481FD"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6492F" w:rsidRPr="009B1064" w14:paraId="42489F37"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EBC084"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4580A9"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365C524"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77D9989" w14:textId="77777777" w:rsidTr="00E66FD0">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710D01A" w14:textId="77777777" w:rsidR="0076492F" w:rsidRPr="009B1064" w:rsidRDefault="0076492F" w:rsidP="00E66FD0">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0C6E74" w14:textId="77777777" w:rsidR="0076492F" w:rsidRPr="009B1064" w:rsidRDefault="0076492F" w:rsidP="00E66FD0">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6F63F78"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2FEDA494"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w:t>
            </w:r>
          </w:p>
          <w:p w14:paraId="4ACF8E44" w14:textId="77777777" w:rsidR="0076492F" w:rsidRPr="009B1064" w:rsidRDefault="0076492F" w:rsidP="00E66FD0">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1791B201"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B668809" w14:textId="77777777" w:rsidR="0076492F" w:rsidRPr="009B1064"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77F58F" w14:textId="77777777" w:rsidR="0076492F" w:rsidRDefault="0076492F" w:rsidP="0076492F">
      <w:pPr>
        <w:spacing w:line="300" w:lineRule="auto"/>
        <w:rPr>
          <w:rFonts w:ascii="Tahoma" w:hAnsi="Tahoma" w:cs="Tahoma"/>
          <w:b/>
          <w:bCs/>
        </w:rPr>
      </w:pPr>
    </w:p>
    <w:p w14:paraId="5D145227"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6492F" w:rsidRPr="009B1064" w14:paraId="71FBEA8D"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FA08EE3"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9689C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331A10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8DDD0A6" w14:textId="77777777" w:rsidTr="00E66FD0">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8620EF8" w14:textId="77777777" w:rsidR="0076492F" w:rsidRPr="009B1064" w:rsidRDefault="0076492F" w:rsidP="00E66FD0">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E521BA" w14:textId="77777777" w:rsidR="0076492F" w:rsidRPr="009B1064" w:rsidRDefault="0076492F" w:rsidP="00E66FD0">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54BAA0C"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p>
          <w:p w14:paraId="32C76128"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5E70A5C" w14:textId="77777777" w:rsidR="0076492F" w:rsidRPr="009B1064" w:rsidRDefault="0076492F" w:rsidP="00E66FD0">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2B852232"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7DA98A" w14:textId="77777777" w:rsidR="0076492F" w:rsidRPr="009B1064" w:rsidRDefault="0076492F" w:rsidP="00E66FD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9A4F05" w14:textId="77777777" w:rsidR="0076492F" w:rsidRPr="009B1064" w:rsidRDefault="0076492F" w:rsidP="0076492F">
      <w:pPr>
        <w:spacing w:line="300" w:lineRule="auto"/>
        <w:rPr>
          <w:rFonts w:ascii="Tahoma" w:hAnsi="Tahoma" w:cs="Tahoma"/>
          <w:b/>
          <w:bCs/>
        </w:rPr>
      </w:pPr>
    </w:p>
    <w:p w14:paraId="3AD616B5" w14:textId="77777777" w:rsidR="0076492F" w:rsidRDefault="0076492F" w:rsidP="0076492F">
      <w:pPr>
        <w:numPr>
          <w:ilvl w:val="0"/>
          <w:numId w:val="116"/>
        </w:numPr>
        <w:spacing w:line="300" w:lineRule="auto"/>
        <w:rPr>
          <w:rFonts w:ascii="Tahoma" w:hAnsi="Tahoma" w:cs="Tahoma"/>
          <w:b/>
          <w:bCs/>
        </w:rPr>
      </w:pPr>
      <w:r w:rsidRPr="004D0C41">
        <w:rPr>
          <w:rFonts w:ascii="Tahoma" w:hAnsi="Tahoma" w:cs="Tahoma"/>
          <w:b/>
          <w:bCs/>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B437C3" w14:paraId="4ED80B73" w14:textId="77777777" w:rsidTr="00E66FD0">
        <w:tc>
          <w:tcPr>
            <w:tcW w:w="2315" w:type="dxa"/>
            <w:shd w:val="pct5" w:color="auto" w:fill="auto"/>
          </w:tcPr>
          <w:p w14:paraId="4231F7D2" w14:textId="77777777" w:rsidR="0076492F" w:rsidRPr="00B437C3" w:rsidRDefault="0076492F" w:rsidP="00E66FD0">
            <w:pPr>
              <w:jc w:val="center"/>
              <w:rPr>
                <w:rFonts w:ascii="Tahoma" w:hAnsi="Tahoma" w:cs="Tahoma"/>
                <w:b/>
              </w:rPr>
            </w:pPr>
            <w:r w:rsidRPr="00B437C3">
              <w:rPr>
                <w:rFonts w:ascii="Tahoma" w:hAnsi="Tahoma" w:cs="Tahoma"/>
                <w:b/>
              </w:rPr>
              <w:t>MATERIAL</w:t>
            </w:r>
          </w:p>
        </w:tc>
        <w:tc>
          <w:tcPr>
            <w:tcW w:w="1195" w:type="dxa"/>
            <w:shd w:val="pct5" w:color="auto" w:fill="auto"/>
          </w:tcPr>
          <w:p w14:paraId="11FCFEF8" w14:textId="77777777" w:rsidR="0076492F" w:rsidRPr="00B437C3" w:rsidRDefault="0076492F" w:rsidP="00E66FD0">
            <w:pPr>
              <w:jc w:val="center"/>
              <w:rPr>
                <w:rFonts w:ascii="Tahoma" w:hAnsi="Tahoma" w:cs="Tahoma"/>
                <w:b/>
              </w:rPr>
            </w:pPr>
            <w:r w:rsidRPr="00B437C3">
              <w:rPr>
                <w:rFonts w:ascii="Tahoma" w:hAnsi="Tahoma" w:cs="Tahoma"/>
                <w:b/>
              </w:rPr>
              <w:t>UNIDAD</w:t>
            </w:r>
          </w:p>
        </w:tc>
        <w:tc>
          <w:tcPr>
            <w:tcW w:w="5983" w:type="dxa"/>
            <w:shd w:val="pct5" w:color="auto" w:fill="auto"/>
          </w:tcPr>
          <w:p w14:paraId="31CE351B" w14:textId="77777777" w:rsidR="0076492F" w:rsidRPr="00B437C3" w:rsidRDefault="0076492F" w:rsidP="00E66FD0">
            <w:pPr>
              <w:jc w:val="center"/>
              <w:rPr>
                <w:rFonts w:ascii="Tahoma" w:hAnsi="Tahoma" w:cs="Tahoma"/>
                <w:b/>
              </w:rPr>
            </w:pPr>
            <w:r w:rsidRPr="00B437C3">
              <w:rPr>
                <w:rFonts w:ascii="Tahoma" w:hAnsi="Tahoma" w:cs="Tahoma"/>
                <w:b/>
              </w:rPr>
              <w:t>DESCRIPCION</w:t>
            </w:r>
          </w:p>
        </w:tc>
      </w:tr>
      <w:tr w:rsidR="0076492F" w:rsidRPr="00B437C3" w14:paraId="297C8413" w14:textId="77777777" w:rsidTr="00E66FD0">
        <w:trPr>
          <w:trHeight w:val="552"/>
        </w:trPr>
        <w:tc>
          <w:tcPr>
            <w:tcW w:w="2315" w:type="dxa"/>
            <w:shd w:val="clear" w:color="auto" w:fill="auto"/>
            <w:vAlign w:val="center"/>
          </w:tcPr>
          <w:p w14:paraId="513C0EEC" w14:textId="77777777" w:rsidR="0076492F" w:rsidRPr="00B437C3" w:rsidRDefault="0076492F" w:rsidP="00E66FD0">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08154CE7" w14:textId="77777777" w:rsidR="0076492F" w:rsidRPr="00B437C3" w:rsidRDefault="0076492F" w:rsidP="00E66FD0">
            <w:pPr>
              <w:jc w:val="center"/>
              <w:rPr>
                <w:rFonts w:ascii="Tahoma" w:hAnsi="Tahoma" w:cs="Tahoma"/>
                <w:b/>
              </w:rPr>
            </w:pPr>
            <w:r>
              <w:rPr>
                <w:rFonts w:ascii="Tahoma" w:hAnsi="Tahoma" w:cs="Tahoma"/>
                <w:b/>
              </w:rPr>
              <w:t>M2</w:t>
            </w:r>
          </w:p>
        </w:tc>
        <w:tc>
          <w:tcPr>
            <w:tcW w:w="5983" w:type="dxa"/>
            <w:shd w:val="clear" w:color="auto" w:fill="auto"/>
          </w:tcPr>
          <w:p w14:paraId="3433F33D" w14:textId="77777777" w:rsidR="0076492F" w:rsidRPr="00B437C3" w:rsidRDefault="0076492F" w:rsidP="00E66FD0">
            <w:pPr>
              <w:jc w:val="both"/>
              <w:rPr>
                <w:rFonts w:ascii="Tahoma" w:hAnsi="Tahoma" w:cs="Tahoma"/>
              </w:rPr>
            </w:pPr>
            <w:r w:rsidRPr="00B437C3">
              <w:rPr>
                <w:rFonts w:ascii="Tahoma" w:hAnsi="Tahoma" w:cs="Tahoma"/>
                <w:b/>
                <w:bCs/>
              </w:rPr>
              <w:t>1. Requisitos sobre el producto:</w:t>
            </w:r>
          </w:p>
          <w:p w14:paraId="48074347" w14:textId="77777777" w:rsidR="0076492F" w:rsidRPr="005C2524" w:rsidRDefault="0076492F" w:rsidP="00E66FD0">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59ACC5A5" w14:textId="77777777" w:rsidR="0076492F" w:rsidRPr="005C2524" w:rsidRDefault="0076492F" w:rsidP="00E66FD0">
            <w:pPr>
              <w:jc w:val="both"/>
              <w:rPr>
                <w:rFonts w:ascii="Tahoma" w:hAnsi="Tahoma" w:cs="Tahoma"/>
              </w:rPr>
            </w:pPr>
            <w:r w:rsidRPr="005C2524">
              <w:rPr>
                <w:rFonts w:ascii="Tahoma" w:hAnsi="Tahoma" w:cs="Tahoma"/>
              </w:rPr>
              <w:t>La Membrana Asfáltica con terminación de Aluminio deberá tener las siguientes características:</w:t>
            </w:r>
          </w:p>
          <w:p w14:paraId="54273663" w14:textId="77777777" w:rsidR="0076492F" w:rsidRPr="005C2524" w:rsidRDefault="0076492F" w:rsidP="00E66FD0">
            <w:pPr>
              <w:jc w:val="both"/>
              <w:rPr>
                <w:rFonts w:ascii="Tahoma" w:hAnsi="Tahoma" w:cs="Tahoma"/>
              </w:rPr>
            </w:pPr>
            <w:r w:rsidRPr="005C2524">
              <w:rPr>
                <w:rFonts w:ascii="Tahoma" w:hAnsi="Tahoma" w:cs="Tahoma"/>
              </w:rPr>
              <w:t>• Óptima resistencia al envejecimiento y a la intemperie.</w:t>
            </w:r>
          </w:p>
          <w:p w14:paraId="7F5E5FEF" w14:textId="77777777" w:rsidR="0076492F" w:rsidRPr="005C2524" w:rsidRDefault="0076492F" w:rsidP="00E66FD0">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62934A36" w14:textId="77777777" w:rsidR="0076492F" w:rsidRPr="005C2524" w:rsidRDefault="0076492F" w:rsidP="00E66FD0">
            <w:pPr>
              <w:jc w:val="both"/>
              <w:rPr>
                <w:rFonts w:ascii="Tahoma" w:hAnsi="Tahoma" w:cs="Tahoma"/>
              </w:rPr>
            </w:pPr>
            <w:r w:rsidRPr="005C2524">
              <w:rPr>
                <w:rFonts w:ascii="Tahoma" w:hAnsi="Tahoma" w:cs="Tahoma"/>
              </w:rPr>
              <w:t>• Cumple la doble función de aislante contra el agua y al vapor de agua.</w:t>
            </w:r>
          </w:p>
          <w:p w14:paraId="4792D328" w14:textId="77777777" w:rsidR="0076492F" w:rsidRDefault="0076492F" w:rsidP="00E66FD0">
            <w:pPr>
              <w:jc w:val="both"/>
              <w:rPr>
                <w:rFonts w:ascii="Tahoma" w:hAnsi="Tahoma" w:cs="Tahoma"/>
              </w:rPr>
            </w:pPr>
            <w:r w:rsidRPr="005C2524">
              <w:rPr>
                <w:rFonts w:ascii="Tahoma" w:hAnsi="Tahoma" w:cs="Tahoma"/>
              </w:rPr>
              <w:t>• Fácil colocación</w:t>
            </w:r>
          </w:p>
          <w:p w14:paraId="66BB81B1" w14:textId="77777777" w:rsidR="0076492F" w:rsidRPr="00B437C3" w:rsidRDefault="0076492F" w:rsidP="00E66FD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6B4D2D" w14:textId="77777777" w:rsidR="0076492F" w:rsidRPr="00B437C3" w:rsidRDefault="0076492F" w:rsidP="00E66FD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E3A6BE" w14:textId="77777777" w:rsidR="0076492F" w:rsidRPr="004D0C41" w:rsidRDefault="0076492F" w:rsidP="0076492F">
      <w:pPr>
        <w:spacing w:line="300" w:lineRule="auto"/>
        <w:rPr>
          <w:rFonts w:ascii="Tahoma" w:hAnsi="Tahoma" w:cs="Tahoma"/>
          <w:b/>
          <w:bCs/>
        </w:rPr>
      </w:pPr>
    </w:p>
    <w:p w14:paraId="408098B2" w14:textId="77777777" w:rsidR="0076492F" w:rsidRDefault="0076492F" w:rsidP="0076492F">
      <w:pPr>
        <w:spacing w:line="300" w:lineRule="auto"/>
        <w:rPr>
          <w:rFonts w:ascii="Tahoma" w:hAnsi="Tahoma" w:cs="Tahoma"/>
          <w:b/>
          <w:bCs/>
        </w:rPr>
      </w:pPr>
      <w:r w:rsidRPr="009B1064">
        <w:rPr>
          <w:rFonts w:ascii="Tahoma" w:hAnsi="Tahoma" w:cs="Tahoma"/>
          <w:b/>
          <w:bCs/>
        </w:rPr>
        <w:t xml:space="preserve"> </w:t>
      </w:r>
    </w:p>
    <w:p w14:paraId="206EBE0E"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6492F" w:rsidRPr="009B1064" w14:paraId="2A3EB0CD" w14:textId="77777777" w:rsidTr="00E66FD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7DED4F"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05E1D1"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9B4DAE6"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F57D6A9" w14:textId="77777777" w:rsidTr="00E66FD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2117D11" w14:textId="77777777" w:rsidR="0076492F" w:rsidRPr="009B1064" w:rsidRDefault="0076492F" w:rsidP="00E66FD0">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F7D1CA"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4537F957"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0F6558F9"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3E12FE2E"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9AE0D9D"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54D373F"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E4D456E" w14:textId="77777777" w:rsidR="0076492F" w:rsidRPr="009B1064" w:rsidRDefault="0076492F" w:rsidP="00E66FD0">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56D42C3" w14:textId="77777777" w:rsidR="0076492F" w:rsidRDefault="0076492F" w:rsidP="00E66FD0">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A6F65A" w14:textId="77777777" w:rsidR="0076492F" w:rsidRPr="009B1064" w:rsidRDefault="0076492F" w:rsidP="00E66FD0">
            <w:pPr>
              <w:jc w:val="both"/>
              <w:rPr>
                <w:rFonts w:ascii="Tahoma" w:hAnsi="Tahoma" w:cs="Tahoma"/>
                <w:lang w:val="es-ES_tradnl"/>
              </w:rPr>
            </w:pPr>
          </w:p>
          <w:p w14:paraId="6F45A76B"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5E34B412" w14:textId="77777777" w:rsidR="0076492F" w:rsidRPr="009B1064" w:rsidRDefault="0076492F" w:rsidP="00E66FD0">
            <w:pPr>
              <w:jc w:val="both"/>
              <w:rPr>
                <w:rFonts w:ascii="Tahoma" w:hAnsi="Tahoma" w:cs="Tahoma"/>
              </w:rPr>
            </w:pPr>
            <w:r w:rsidRPr="009B1064">
              <w:rPr>
                <w:rFonts w:ascii="Tahoma" w:hAnsi="Tahoma" w:cs="Tahoma"/>
              </w:rPr>
              <w:t>La Entidad Ejecutora garantizará, la calidad en función a los requisitos exigidos.</w:t>
            </w:r>
          </w:p>
          <w:p w14:paraId="26ED0EA7"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D301DD" w14:textId="77777777" w:rsidR="0076492F" w:rsidRDefault="0076492F" w:rsidP="0076492F">
      <w:pPr>
        <w:spacing w:line="300" w:lineRule="auto"/>
        <w:rPr>
          <w:rFonts w:ascii="Tahoma" w:hAnsi="Tahoma" w:cs="Tahoma"/>
          <w:b/>
          <w:bCs/>
        </w:rPr>
      </w:pPr>
    </w:p>
    <w:p w14:paraId="14FB477D"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5E6B90AA"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F255D7"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D3BAE7"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B5E052" w14:textId="77777777" w:rsidR="0076492F" w:rsidRPr="009B1064" w:rsidRDefault="0076492F" w:rsidP="00E66FD0">
            <w:pPr>
              <w:jc w:val="both"/>
              <w:rPr>
                <w:rFonts w:ascii="Tahoma" w:hAnsi="Tahoma" w:cs="Tahoma"/>
                <w:b/>
              </w:rPr>
            </w:pPr>
            <w:r w:rsidRPr="009B1064">
              <w:rPr>
                <w:rFonts w:ascii="Tahoma" w:hAnsi="Tahoma" w:cs="Tahoma"/>
                <w:b/>
              </w:rPr>
              <w:t>DESCRIPCION</w:t>
            </w:r>
          </w:p>
        </w:tc>
      </w:tr>
      <w:tr w:rsidR="0076492F" w:rsidRPr="009B1064" w14:paraId="5092DCD9" w14:textId="77777777" w:rsidTr="00E66FD0">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F99B2A8" w14:textId="77777777" w:rsidR="0076492F" w:rsidRPr="009B1064" w:rsidRDefault="0076492F" w:rsidP="00E66FD0">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67BC43" w14:textId="77777777" w:rsidR="0076492F" w:rsidRPr="009B1064" w:rsidRDefault="0076492F" w:rsidP="00E66FD0">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4AE1906"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5602EE58"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497E86DA" w14:textId="77777777" w:rsidR="0076492F" w:rsidRPr="009B1064" w:rsidRDefault="0076492F" w:rsidP="00E66FD0">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6082DB8" w14:textId="77777777" w:rsidR="0076492F" w:rsidRPr="009B1064" w:rsidRDefault="0076492F" w:rsidP="00E66FD0">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52CE9B1F" w14:textId="77777777" w:rsidR="0076492F" w:rsidRPr="009B1064" w:rsidRDefault="0076492F" w:rsidP="00E66FD0">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5B21E5B4" w14:textId="77777777" w:rsidR="0076492F" w:rsidRPr="009B1064" w:rsidRDefault="0076492F" w:rsidP="00E66FD0">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3E760461" w14:textId="77777777" w:rsidR="0076492F" w:rsidRPr="009B1064" w:rsidRDefault="0076492F" w:rsidP="00E66FD0">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2D2F41FB" w14:textId="77777777" w:rsidR="0076492F" w:rsidRDefault="0076492F" w:rsidP="0076492F">
      <w:pPr>
        <w:spacing w:line="300" w:lineRule="auto"/>
        <w:rPr>
          <w:rFonts w:ascii="Tahoma" w:hAnsi="Tahoma" w:cs="Tahoma"/>
          <w:b/>
          <w:bCs/>
        </w:rPr>
      </w:pPr>
    </w:p>
    <w:p w14:paraId="09030929" w14:textId="77777777" w:rsidR="0076492F" w:rsidRPr="00AC524E" w:rsidRDefault="0076492F" w:rsidP="0076492F">
      <w:pPr>
        <w:pStyle w:val="Prrafodelista"/>
        <w:widowControl w:val="0"/>
        <w:numPr>
          <w:ilvl w:val="0"/>
          <w:numId w:val="116"/>
        </w:numPr>
        <w:autoSpaceDE w:val="0"/>
        <w:autoSpaceDN w:val="0"/>
        <w:rPr>
          <w:rFonts w:ascii="Tahoma" w:hAnsi="Tahoma" w:cs="Tahoma"/>
          <w:b/>
          <w:bCs/>
        </w:rPr>
      </w:pPr>
      <w:r w:rsidRPr="00AC524E">
        <w:rPr>
          <w:rFonts w:ascii="Tahoma" w:hAnsi="Tahoma" w:cs="Tahoma"/>
          <w:b/>
          <w:bCs/>
        </w:rPr>
        <w:t xml:space="preserve">PANEL LED </w:t>
      </w:r>
      <w:r>
        <w:rPr>
          <w:rFonts w:ascii="Tahoma" w:hAnsi="Tahoma" w:cs="Tahoma"/>
          <w:b/>
          <w:bCs/>
        </w:rPr>
        <w:t>12</w:t>
      </w:r>
      <w:r w:rsidRPr="00AC524E">
        <w:rPr>
          <w:rFonts w:ascii="Tahoma" w:hAnsi="Tahoma" w:cs="Tahoma"/>
          <w:b/>
          <w:bCs/>
        </w:rPr>
        <w:t>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B437C3" w14:paraId="0B8C1518" w14:textId="77777777" w:rsidTr="00E66FD0">
        <w:tc>
          <w:tcPr>
            <w:tcW w:w="2315" w:type="dxa"/>
            <w:shd w:val="pct5" w:color="auto" w:fill="auto"/>
          </w:tcPr>
          <w:p w14:paraId="54832E9A" w14:textId="77777777" w:rsidR="0076492F" w:rsidRPr="00B437C3" w:rsidRDefault="0076492F" w:rsidP="00E66FD0">
            <w:pPr>
              <w:jc w:val="center"/>
              <w:rPr>
                <w:rFonts w:ascii="Tahoma" w:hAnsi="Tahoma" w:cs="Tahoma"/>
                <w:b/>
              </w:rPr>
            </w:pPr>
            <w:r w:rsidRPr="00B437C3">
              <w:rPr>
                <w:rFonts w:ascii="Tahoma" w:hAnsi="Tahoma" w:cs="Tahoma"/>
                <w:b/>
              </w:rPr>
              <w:t>MATERIAL</w:t>
            </w:r>
          </w:p>
        </w:tc>
        <w:tc>
          <w:tcPr>
            <w:tcW w:w="1195" w:type="dxa"/>
            <w:shd w:val="pct5" w:color="auto" w:fill="auto"/>
          </w:tcPr>
          <w:p w14:paraId="479FB970" w14:textId="77777777" w:rsidR="0076492F" w:rsidRPr="00B437C3" w:rsidRDefault="0076492F" w:rsidP="00E66FD0">
            <w:pPr>
              <w:jc w:val="center"/>
              <w:rPr>
                <w:rFonts w:ascii="Tahoma" w:hAnsi="Tahoma" w:cs="Tahoma"/>
                <w:b/>
              </w:rPr>
            </w:pPr>
            <w:r w:rsidRPr="00B437C3">
              <w:rPr>
                <w:rFonts w:ascii="Tahoma" w:hAnsi="Tahoma" w:cs="Tahoma"/>
                <w:b/>
              </w:rPr>
              <w:t>UNIDAD</w:t>
            </w:r>
          </w:p>
        </w:tc>
        <w:tc>
          <w:tcPr>
            <w:tcW w:w="5983" w:type="dxa"/>
            <w:shd w:val="pct5" w:color="auto" w:fill="auto"/>
          </w:tcPr>
          <w:p w14:paraId="5599E251" w14:textId="77777777" w:rsidR="0076492F" w:rsidRPr="00B437C3" w:rsidRDefault="0076492F" w:rsidP="00E66FD0">
            <w:pPr>
              <w:jc w:val="center"/>
              <w:rPr>
                <w:rFonts w:ascii="Tahoma" w:hAnsi="Tahoma" w:cs="Tahoma"/>
                <w:b/>
              </w:rPr>
            </w:pPr>
            <w:r w:rsidRPr="00B437C3">
              <w:rPr>
                <w:rFonts w:ascii="Tahoma" w:hAnsi="Tahoma" w:cs="Tahoma"/>
                <w:b/>
              </w:rPr>
              <w:t>DESCRIPCIÓN</w:t>
            </w:r>
          </w:p>
        </w:tc>
      </w:tr>
      <w:tr w:rsidR="0076492F" w:rsidRPr="00B437C3" w14:paraId="3F48D8FA" w14:textId="77777777" w:rsidTr="00E66FD0">
        <w:trPr>
          <w:trHeight w:val="685"/>
        </w:trPr>
        <w:tc>
          <w:tcPr>
            <w:tcW w:w="2315" w:type="dxa"/>
            <w:shd w:val="clear" w:color="auto" w:fill="auto"/>
            <w:vAlign w:val="center"/>
          </w:tcPr>
          <w:p w14:paraId="18120121" w14:textId="77777777" w:rsidR="0076492F" w:rsidRPr="00B437C3" w:rsidRDefault="0076492F" w:rsidP="00E66FD0">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5C20670" w14:textId="77777777" w:rsidR="0076492F" w:rsidRPr="00B437C3" w:rsidRDefault="0076492F" w:rsidP="00E66FD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F7DBA0B" w14:textId="77777777" w:rsidR="0076492F" w:rsidRPr="00B437C3" w:rsidRDefault="0076492F" w:rsidP="00E66FD0">
            <w:pPr>
              <w:rPr>
                <w:rFonts w:ascii="Tahoma" w:hAnsi="Tahoma" w:cs="Tahoma"/>
                <w:b/>
                <w:bCs/>
              </w:rPr>
            </w:pPr>
            <w:r w:rsidRPr="00B437C3">
              <w:rPr>
                <w:rFonts w:ascii="Tahoma" w:hAnsi="Tahoma" w:cs="Tahoma"/>
                <w:b/>
                <w:bCs/>
              </w:rPr>
              <w:t>1. Requisitos sobre el producto:</w:t>
            </w:r>
          </w:p>
          <w:p w14:paraId="15574384" w14:textId="77777777" w:rsidR="0076492F" w:rsidRPr="00B437C3" w:rsidRDefault="0076492F" w:rsidP="00E66FD0">
            <w:pPr>
              <w:rPr>
                <w:rFonts w:ascii="Tahoma" w:hAnsi="Tahoma" w:cs="Tahoma"/>
              </w:rPr>
            </w:pPr>
            <w:r w:rsidRPr="00B437C3">
              <w:rPr>
                <w:rFonts w:ascii="Tahoma" w:hAnsi="Tahoma" w:cs="Tahoma"/>
              </w:rPr>
              <w:t>El insumo deberá tener las siguientes características:</w:t>
            </w:r>
          </w:p>
          <w:p w14:paraId="4FC5DAD2"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CHIP Epistar o similar.</w:t>
            </w:r>
          </w:p>
          <w:p w14:paraId="74688925"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Factor e Potencia ≥ 0.5.</w:t>
            </w:r>
          </w:p>
          <w:p w14:paraId="69624EFE"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Alta resistencia de aislamiento.</w:t>
            </w:r>
          </w:p>
          <w:p w14:paraId="7B7D5E88"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Vida útil de ≥ 35.000 horas</w:t>
            </w:r>
          </w:p>
          <w:p w14:paraId="13A075B4"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CRI ≥ 70</w:t>
            </w:r>
          </w:p>
          <w:p w14:paraId="0DD03C42"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 xml:space="preserve">Uso Interior </w:t>
            </w:r>
          </w:p>
          <w:p w14:paraId="08A4567E"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 xml:space="preserve">Casas, apartamentos, locales comerciales </w:t>
            </w:r>
          </w:p>
          <w:p w14:paraId="2396E130"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 xml:space="preserve">Centros Comerciales </w:t>
            </w:r>
          </w:p>
          <w:p w14:paraId="6E49B7DD"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1D1F99CA"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Frecuencia de trabajo fN (Hz) 50/60</w:t>
            </w:r>
          </w:p>
          <w:p w14:paraId="605BA1A3" w14:textId="77777777" w:rsidR="0076492F" w:rsidRPr="00B437C3"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Temperatura de operación (ºC) -30 +50</w:t>
            </w:r>
          </w:p>
          <w:p w14:paraId="3654E074" w14:textId="77777777" w:rsidR="0076492F" w:rsidRDefault="0076492F" w:rsidP="0076492F">
            <w:pPr>
              <w:pStyle w:val="Prrafodelista"/>
              <w:widowControl w:val="0"/>
              <w:numPr>
                <w:ilvl w:val="0"/>
                <w:numId w:val="90"/>
              </w:numPr>
              <w:autoSpaceDE w:val="0"/>
              <w:autoSpaceDN w:val="0"/>
              <w:rPr>
                <w:rFonts w:ascii="Tahoma" w:hAnsi="Tahoma" w:cs="Tahoma"/>
                <w:bCs/>
              </w:rPr>
            </w:pPr>
            <w:r w:rsidRPr="00B437C3">
              <w:rPr>
                <w:rFonts w:ascii="Tahoma" w:hAnsi="Tahoma" w:cs="Tahoma"/>
                <w:bCs/>
              </w:rPr>
              <w:t>Tensión máxima de operación UMAX 1.1 * UN</w:t>
            </w:r>
          </w:p>
          <w:p w14:paraId="71338DBE" w14:textId="77777777" w:rsidR="0076492F" w:rsidRPr="00B437C3" w:rsidRDefault="0076492F" w:rsidP="00E66FD0">
            <w:pPr>
              <w:pStyle w:val="Prrafodelista"/>
              <w:rPr>
                <w:rFonts w:ascii="Tahoma" w:hAnsi="Tahoma" w:cs="Tahoma"/>
                <w:bCs/>
              </w:rPr>
            </w:pPr>
          </w:p>
          <w:p w14:paraId="61D1966D" w14:textId="77777777" w:rsidR="0076492F" w:rsidRPr="00B437C3" w:rsidRDefault="0076492F" w:rsidP="00E66FD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84BCB9" w14:textId="77777777" w:rsidR="0076492F" w:rsidRPr="00B437C3" w:rsidRDefault="0076492F" w:rsidP="00E66FD0">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B8CB81" w14:textId="77777777" w:rsidR="0076492F" w:rsidRDefault="0076492F" w:rsidP="0076492F">
      <w:pPr>
        <w:spacing w:line="300" w:lineRule="auto"/>
        <w:rPr>
          <w:rFonts w:ascii="Tahoma" w:hAnsi="Tahoma" w:cs="Tahoma"/>
          <w:b/>
          <w:bCs/>
        </w:rPr>
      </w:pPr>
    </w:p>
    <w:p w14:paraId="14640828"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0ED5C3E9"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9966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2C169C"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6C17B1"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16C2DE2"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C9769F" w14:textId="77777777" w:rsidR="0076492F" w:rsidRPr="009B1064" w:rsidRDefault="0076492F" w:rsidP="00E66FD0">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D8755A"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B1AAB08"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19200144" w14:textId="77777777" w:rsidR="0076492F" w:rsidRPr="009B1064" w:rsidRDefault="0076492F" w:rsidP="00E66FD0">
            <w:pPr>
              <w:rPr>
                <w:rFonts w:ascii="Tahoma" w:hAnsi="Tahoma" w:cs="Tahoma"/>
              </w:rPr>
            </w:pPr>
            <w:r w:rsidRPr="009B1064">
              <w:rPr>
                <w:rFonts w:ascii="Tahoma" w:hAnsi="Tahoma" w:cs="Tahoma"/>
              </w:rPr>
              <w:t>El insumo deberá tener las siguientes características:</w:t>
            </w:r>
          </w:p>
          <w:p w14:paraId="7BDD44E2"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72A89CFA"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499B299E"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6098638B"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512FC0D5"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30059674"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6169A945"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2D8FA0B2"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7A14A454"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04F1184A"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303D8668"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435A0E1C" w14:textId="77777777" w:rsidR="0076492F" w:rsidRPr="009B1064" w:rsidRDefault="0076492F" w:rsidP="007649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70DC2934"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259259"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2910DD" w14:textId="77777777" w:rsidR="0076492F" w:rsidRDefault="0076492F" w:rsidP="0076492F">
      <w:pPr>
        <w:spacing w:line="300" w:lineRule="auto"/>
        <w:rPr>
          <w:rFonts w:ascii="Tahoma" w:hAnsi="Tahoma" w:cs="Tahoma"/>
          <w:b/>
          <w:bCs/>
        </w:rPr>
      </w:pPr>
    </w:p>
    <w:p w14:paraId="3878DF5A"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7185AD69"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1D5D4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9067F9"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F1ACFA"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0F67873" w14:textId="77777777" w:rsidTr="00E66FD0">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305A96FF" w14:textId="77777777" w:rsidR="0076492F" w:rsidRPr="009B1064" w:rsidRDefault="0076492F" w:rsidP="00E66FD0">
            <w:pPr>
              <w:spacing w:line="300" w:lineRule="auto"/>
              <w:rPr>
                <w:rFonts w:ascii="Tahoma" w:hAnsi="Tahoma" w:cs="Tahoma"/>
                <w:b/>
              </w:rPr>
            </w:pPr>
            <w:r w:rsidRPr="009B1064">
              <w:rPr>
                <w:rFonts w:ascii="Tahoma" w:hAnsi="Tahoma" w:cs="Tahoma"/>
                <w:b/>
              </w:rPr>
              <w:t>PEGAMENTO PARA PVC</w:t>
            </w:r>
          </w:p>
          <w:p w14:paraId="1E5F863C" w14:textId="77777777" w:rsidR="0076492F" w:rsidRPr="009B1064" w:rsidRDefault="0076492F" w:rsidP="00E66FD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1AD7E38" w14:textId="77777777" w:rsidR="0076492F" w:rsidRPr="009B1064" w:rsidRDefault="0076492F" w:rsidP="00E66FD0">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07CFFCB2"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511DDDAE" w14:textId="77777777" w:rsidR="0076492F" w:rsidRPr="009B1064" w:rsidRDefault="0076492F" w:rsidP="00E66FD0">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01CE2BB7" w14:textId="77777777" w:rsidR="0076492F" w:rsidRPr="009B1064" w:rsidRDefault="0076492F" w:rsidP="00E66FD0">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5D6FB43D" w14:textId="77777777" w:rsidR="0076492F" w:rsidRPr="009B1064" w:rsidRDefault="0076492F" w:rsidP="00E66FD0">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2162812D" w14:textId="77777777" w:rsidR="0076492F" w:rsidRPr="009B1064" w:rsidRDefault="0076492F" w:rsidP="00E66FD0">
            <w:pPr>
              <w:jc w:val="both"/>
              <w:rPr>
                <w:rFonts w:ascii="Tahoma" w:hAnsi="Tahoma" w:cs="Tahoma"/>
              </w:rPr>
            </w:pPr>
            <w:r w:rsidRPr="009B1064">
              <w:rPr>
                <w:rFonts w:ascii="Tahoma" w:hAnsi="Tahoma" w:cs="Tahoma"/>
              </w:rPr>
              <w:t>Debe   ser   antiadherente    para   una   buena   manipulación durante su uso lo que impide el agarrotamiento.</w:t>
            </w:r>
          </w:p>
          <w:p w14:paraId="5B024CE0" w14:textId="77777777" w:rsidR="0076492F" w:rsidRPr="009B1064" w:rsidRDefault="0076492F" w:rsidP="00E66FD0">
            <w:pPr>
              <w:jc w:val="both"/>
              <w:rPr>
                <w:rFonts w:ascii="Tahoma" w:hAnsi="Tahoma" w:cs="Tahoma"/>
              </w:rPr>
            </w:pPr>
            <w:r w:rsidRPr="009B1064">
              <w:rPr>
                <w:rFonts w:ascii="Tahoma" w:hAnsi="Tahoma" w:cs="Tahoma"/>
              </w:rPr>
              <w:t>Temperatura de almacenamiento +5 a +35ºC Almacenamiento 12 meses +5 a +35ºC en lugar seco</w:t>
            </w:r>
          </w:p>
          <w:p w14:paraId="024C09B1"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1C7663" w14:textId="77777777" w:rsidR="0076492F" w:rsidRPr="009B1064" w:rsidRDefault="0076492F" w:rsidP="00E66FD0">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77C55F" w14:textId="77777777" w:rsidR="0076492F" w:rsidRDefault="0076492F" w:rsidP="0076492F">
      <w:pPr>
        <w:spacing w:line="300" w:lineRule="auto"/>
        <w:rPr>
          <w:rFonts w:ascii="Tahoma" w:hAnsi="Tahoma" w:cs="Tahoma"/>
          <w:b/>
          <w:bCs/>
        </w:rPr>
      </w:pPr>
    </w:p>
    <w:p w14:paraId="1FDB8F14" w14:textId="77777777" w:rsidR="0076492F" w:rsidRDefault="0076492F" w:rsidP="0076492F">
      <w:pPr>
        <w:numPr>
          <w:ilvl w:val="0"/>
          <w:numId w:val="116"/>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6492F" w:rsidRPr="00DE68DA" w14:paraId="27AC919F" w14:textId="77777777" w:rsidTr="00E66FD0">
        <w:tc>
          <w:tcPr>
            <w:tcW w:w="2263" w:type="dxa"/>
            <w:shd w:val="pct5" w:color="auto" w:fill="auto"/>
          </w:tcPr>
          <w:p w14:paraId="450CA345" w14:textId="77777777" w:rsidR="0076492F" w:rsidRPr="00723801" w:rsidRDefault="0076492F" w:rsidP="00E66FD0">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10E05FF7" w14:textId="77777777" w:rsidR="0076492F" w:rsidRPr="00DE68DA" w:rsidRDefault="0076492F" w:rsidP="00E66FD0">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0ACE4EAA" w14:textId="77777777" w:rsidR="0076492F" w:rsidRPr="00DE68DA" w:rsidRDefault="0076492F" w:rsidP="00E66FD0">
            <w:pPr>
              <w:spacing w:line="300" w:lineRule="auto"/>
              <w:rPr>
                <w:rFonts w:ascii="Tahoma" w:hAnsi="Tahoma" w:cs="Tahoma"/>
                <w:b/>
              </w:rPr>
            </w:pPr>
            <w:r w:rsidRPr="00DE68DA">
              <w:rPr>
                <w:rFonts w:ascii="Tahoma" w:hAnsi="Tahoma" w:cs="Tahoma"/>
                <w:b/>
              </w:rPr>
              <w:t>DESCRIPCIÓN</w:t>
            </w:r>
          </w:p>
        </w:tc>
      </w:tr>
      <w:tr w:rsidR="0076492F" w:rsidRPr="00DE68DA" w14:paraId="221785B9" w14:textId="77777777" w:rsidTr="00E66FD0">
        <w:trPr>
          <w:trHeight w:val="685"/>
        </w:trPr>
        <w:tc>
          <w:tcPr>
            <w:tcW w:w="2263" w:type="dxa"/>
            <w:shd w:val="clear" w:color="auto" w:fill="auto"/>
            <w:vAlign w:val="center"/>
          </w:tcPr>
          <w:p w14:paraId="225B4DA4" w14:textId="77777777" w:rsidR="0076492F" w:rsidRPr="00DE68DA" w:rsidRDefault="0076492F" w:rsidP="00E66FD0">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23BE4DFE" w14:textId="77777777" w:rsidR="0076492F" w:rsidRPr="00DE68DA" w:rsidRDefault="0076492F" w:rsidP="00E66FD0">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56C2D2B4" w14:textId="77777777" w:rsidR="0076492F" w:rsidRPr="00DE68DA" w:rsidRDefault="0076492F" w:rsidP="00E66FD0">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0B1A1D88" w14:textId="77777777" w:rsidR="0076492F" w:rsidRPr="00DE68DA" w:rsidRDefault="0076492F" w:rsidP="00E66FD0">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03EBB198" w14:textId="77777777" w:rsidR="0076492F" w:rsidRPr="00DE68DA" w:rsidRDefault="0076492F" w:rsidP="00E66FD0">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0408B6C4" w14:textId="77777777" w:rsidR="0076492F" w:rsidRPr="00DE68DA" w:rsidRDefault="0076492F" w:rsidP="00E66FD0">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5D582690" w14:textId="77777777" w:rsidR="0076492F" w:rsidRPr="00DE68DA" w:rsidRDefault="0076492F" w:rsidP="00E66FD0">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19CC4658" w14:textId="77777777" w:rsidR="0076492F" w:rsidRPr="00DE68DA" w:rsidRDefault="0076492F" w:rsidP="00E66FD0">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4CB36440" w14:textId="77777777" w:rsidR="0076492F" w:rsidRDefault="0076492F" w:rsidP="00E66FD0">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1919D3A1" w14:textId="77777777" w:rsidR="0076492F" w:rsidRPr="00033943" w:rsidRDefault="0076492F" w:rsidP="00E66FD0">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0ED87BF1" w14:textId="77777777" w:rsidR="0076492F" w:rsidRPr="00141C1A" w:rsidRDefault="0076492F" w:rsidP="00E66FD0">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7B71D462" w14:textId="77777777" w:rsidR="0076492F" w:rsidRDefault="0076492F" w:rsidP="0076492F">
      <w:pPr>
        <w:spacing w:line="300" w:lineRule="auto"/>
        <w:rPr>
          <w:rFonts w:ascii="Tahoma" w:hAnsi="Tahoma" w:cs="Tahoma"/>
          <w:b/>
          <w:bCs/>
        </w:rPr>
      </w:pPr>
    </w:p>
    <w:p w14:paraId="58EDAD0F" w14:textId="77777777" w:rsidR="0076492F" w:rsidRPr="001D16EC" w:rsidRDefault="0076492F" w:rsidP="0076492F">
      <w:pPr>
        <w:numPr>
          <w:ilvl w:val="0"/>
          <w:numId w:val="116"/>
        </w:numPr>
        <w:spacing w:line="300" w:lineRule="auto"/>
        <w:rPr>
          <w:rFonts w:ascii="Tahoma" w:hAnsi="Tahoma" w:cs="Tahoma"/>
          <w:b/>
          <w:bCs/>
        </w:rPr>
      </w:pPr>
      <w:r w:rsidRPr="001D16EC">
        <w:rPr>
          <w:rFonts w:ascii="Tahoma" w:hAnsi="Tahoma" w:cs="Tahoma"/>
          <w:b/>
          <w:bCs/>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6492F" w:rsidRPr="00B437C3" w14:paraId="3D3C94DF" w14:textId="77777777" w:rsidTr="00E66FD0">
        <w:tc>
          <w:tcPr>
            <w:tcW w:w="1838" w:type="dxa"/>
            <w:shd w:val="pct5" w:color="auto" w:fill="auto"/>
          </w:tcPr>
          <w:p w14:paraId="31150339" w14:textId="77777777" w:rsidR="0076492F" w:rsidRPr="00B437C3" w:rsidRDefault="0076492F" w:rsidP="00E66FD0">
            <w:pPr>
              <w:jc w:val="center"/>
              <w:rPr>
                <w:rFonts w:ascii="Tahoma" w:hAnsi="Tahoma" w:cs="Tahoma"/>
                <w:b/>
              </w:rPr>
            </w:pPr>
            <w:r w:rsidRPr="00B437C3">
              <w:rPr>
                <w:rFonts w:ascii="Tahoma" w:hAnsi="Tahoma" w:cs="Tahoma"/>
                <w:b/>
              </w:rPr>
              <w:t>MATERIAL</w:t>
            </w:r>
          </w:p>
        </w:tc>
        <w:tc>
          <w:tcPr>
            <w:tcW w:w="1276" w:type="dxa"/>
            <w:shd w:val="pct5" w:color="auto" w:fill="auto"/>
          </w:tcPr>
          <w:p w14:paraId="0E297555" w14:textId="77777777" w:rsidR="0076492F" w:rsidRPr="00B437C3" w:rsidRDefault="0076492F" w:rsidP="00E66FD0">
            <w:pPr>
              <w:jc w:val="center"/>
              <w:rPr>
                <w:rFonts w:ascii="Tahoma" w:hAnsi="Tahoma" w:cs="Tahoma"/>
                <w:b/>
              </w:rPr>
            </w:pPr>
            <w:r w:rsidRPr="00B437C3">
              <w:rPr>
                <w:rFonts w:ascii="Tahoma" w:hAnsi="Tahoma" w:cs="Tahoma"/>
                <w:b/>
              </w:rPr>
              <w:t>UNIDAD</w:t>
            </w:r>
          </w:p>
        </w:tc>
        <w:tc>
          <w:tcPr>
            <w:tcW w:w="6379" w:type="dxa"/>
            <w:shd w:val="pct5" w:color="auto" w:fill="auto"/>
          </w:tcPr>
          <w:p w14:paraId="6786E643" w14:textId="77777777" w:rsidR="0076492F" w:rsidRPr="00B437C3" w:rsidRDefault="0076492F" w:rsidP="00E66FD0">
            <w:pPr>
              <w:jc w:val="center"/>
              <w:rPr>
                <w:rFonts w:ascii="Tahoma" w:hAnsi="Tahoma" w:cs="Tahoma"/>
                <w:b/>
              </w:rPr>
            </w:pPr>
            <w:r w:rsidRPr="00B437C3">
              <w:rPr>
                <w:rFonts w:ascii="Tahoma" w:hAnsi="Tahoma" w:cs="Tahoma"/>
                <w:b/>
              </w:rPr>
              <w:t>DESCRIPCION</w:t>
            </w:r>
          </w:p>
        </w:tc>
      </w:tr>
      <w:tr w:rsidR="0076492F" w:rsidRPr="00B437C3" w14:paraId="316D3034" w14:textId="77777777" w:rsidTr="00E66FD0">
        <w:trPr>
          <w:trHeight w:val="416"/>
        </w:trPr>
        <w:tc>
          <w:tcPr>
            <w:tcW w:w="1838" w:type="dxa"/>
            <w:shd w:val="clear" w:color="auto" w:fill="auto"/>
            <w:vAlign w:val="center"/>
          </w:tcPr>
          <w:p w14:paraId="58280481" w14:textId="77777777" w:rsidR="0076492F" w:rsidRPr="00B437C3" w:rsidRDefault="0076492F" w:rsidP="00E66FD0">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1241AC5F" w14:textId="77777777" w:rsidR="0076492F" w:rsidRPr="00B437C3" w:rsidRDefault="0076492F" w:rsidP="00E66FD0">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7C7E7460" w14:textId="77777777" w:rsidR="0076492F" w:rsidRPr="00B437C3" w:rsidRDefault="0076492F" w:rsidP="00E66FD0">
            <w:pPr>
              <w:jc w:val="both"/>
              <w:rPr>
                <w:rFonts w:ascii="Tahoma" w:hAnsi="Tahoma" w:cs="Tahoma"/>
                <w:b/>
                <w:bCs/>
              </w:rPr>
            </w:pPr>
            <w:r w:rsidRPr="00B437C3">
              <w:rPr>
                <w:rFonts w:ascii="Tahoma" w:hAnsi="Tahoma" w:cs="Tahoma"/>
                <w:b/>
                <w:bCs/>
              </w:rPr>
              <w:t>1. Requisitos sobre el producto:</w:t>
            </w:r>
          </w:p>
          <w:p w14:paraId="1A438C1A" w14:textId="77777777" w:rsidR="0076492F" w:rsidRPr="005C2524" w:rsidRDefault="0076492F" w:rsidP="00E66FD0">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C62736D" w14:textId="77777777" w:rsidR="0076492F" w:rsidRPr="005C2524" w:rsidRDefault="0076492F" w:rsidP="00E66FD0">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7F2D5FE" w14:textId="77777777" w:rsidR="0076492F" w:rsidRDefault="0076492F" w:rsidP="00E66FD0">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A08505C" w14:textId="77777777" w:rsidR="0076492F" w:rsidRPr="00B437C3" w:rsidRDefault="0076492F" w:rsidP="00E66FD0">
            <w:pPr>
              <w:jc w:val="both"/>
              <w:rPr>
                <w:rFonts w:ascii="Tahoma" w:hAnsi="Tahoma" w:cs="Tahoma"/>
                <w:b/>
              </w:rPr>
            </w:pPr>
            <w:r w:rsidRPr="00B437C3">
              <w:rPr>
                <w:rFonts w:ascii="Tahoma" w:hAnsi="Tahoma" w:cs="Tahoma"/>
                <w:b/>
              </w:rPr>
              <w:t>2. Calidad:</w:t>
            </w:r>
          </w:p>
          <w:p w14:paraId="4BFFA027" w14:textId="77777777" w:rsidR="0076492F" w:rsidRPr="00B437C3" w:rsidRDefault="0076492F" w:rsidP="00E66FD0">
            <w:pPr>
              <w:jc w:val="both"/>
              <w:rPr>
                <w:rFonts w:ascii="Tahoma" w:hAnsi="Tahoma" w:cs="Tahoma"/>
              </w:rPr>
            </w:pPr>
            <w:r w:rsidRPr="00B437C3">
              <w:rPr>
                <w:rFonts w:ascii="Tahoma" w:hAnsi="Tahoma" w:cs="Tahoma"/>
              </w:rPr>
              <w:t>La Entidad Ejecutora garantizará, la calidad en función a los requisitos exigidos.</w:t>
            </w:r>
          </w:p>
          <w:p w14:paraId="28AFE3FE" w14:textId="77777777" w:rsidR="0076492F" w:rsidRPr="00B437C3" w:rsidRDefault="0076492F" w:rsidP="00E66FD0">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ECA495B" w14:textId="77777777" w:rsidR="0076492F" w:rsidRPr="00B437C3" w:rsidRDefault="0076492F" w:rsidP="00E66FD0">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4DF1661" w14:textId="77777777" w:rsidR="0076492F" w:rsidRPr="001D16EC" w:rsidRDefault="0076492F" w:rsidP="0076492F">
      <w:pPr>
        <w:spacing w:line="300" w:lineRule="auto"/>
        <w:ind w:left="644"/>
        <w:rPr>
          <w:rFonts w:ascii="Tahoma" w:hAnsi="Tahoma" w:cs="Tahoma"/>
          <w:b/>
          <w:bCs/>
          <w:highlight w:val="red"/>
        </w:rPr>
      </w:pPr>
    </w:p>
    <w:p w14:paraId="3D6A58C3" w14:textId="77777777" w:rsidR="0076492F" w:rsidRPr="004029A3" w:rsidRDefault="0076492F" w:rsidP="0076492F">
      <w:pPr>
        <w:spacing w:line="300" w:lineRule="auto"/>
        <w:ind w:left="644"/>
        <w:rPr>
          <w:rFonts w:ascii="Tahoma" w:hAnsi="Tahoma" w:cs="Tahoma"/>
          <w:b/>
          <w:bCs/>
          <w:highlight w:val="red"/>
        </w:rPr>
      </w:pPr>
    </w:p>
    <w:p w14:paraId="33DBFC4B"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76492F" w:rsidRPr="009B1064" w14:paraId="036381E9" w14:textId="77777777" w:rsidTr="00E66FD0">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96A9FB7"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A7DFA7C"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3DFF3A11"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18A84A97" w14:textId="77777777" w:rsidTr="00E66FD0">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B7B720E" w14:textId="77777777" w:rsidR="0076492F" w:rsidRPr="009B1064" w:rsidRDefault="0076492F" w:rsidP="00E66FD0">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9D35594" w14:textId="77777777" w:rsidR="0076492F" w:rsidRPr="009B1064" w:rsidRDefault="0076492F" w:rsidP="00E66FD0">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B870E71"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3741F2AC" w14:textId="77777777" w:rsidR="0076492F" w:rsidRPr="009B1064" w:rsidRDefault="0076492F" w:rsidP="00E66FD0">
            <w:pPr>
              <w:rPr>
                <w:rFonts w:ascii="Tahoma" w:hAnsi="Tahoma" w:cs="Tahoma"/>
              </w:rPr>
            </w:pPr>
            <w:r w:rsidRPr="009B1064">
              <w:rPr>
                <w:rFonts w:ascii="Tahoma" w:hAnsi="Tahoma" w:cs="Tahoma"/>
              </w:rPr>
              <w:t>La Entidad Ejecutora deberá garantizar que el material de referencia sea de buena calidad y de marca reconocida.</w:t>
            </w:r>
          </w:p>
          <w:p w14:paraId="7807806E" w14:textId="77777777" w:rsidR="0076492F" w:rsidRPr="009B1064" w:rsidRDefault="0076492F" w:rsidP="00E66FD0">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2D6F4E5" w14:textId="77777777" w:rsidR="0076492F" w:rsidRPr="009B1064" w:rsidRDefault="0076492F" w:rsidP="00E66FD0">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1B7DD5A0" w14:textId="77777777" w:rsidR="0076492F" w:rsidRPr="009B1064" w:rsidRDefault="0076492F" w:rsidP="007649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45792C33" w14:textId="77777777" w:rsidR="0076492F" w:rsidRPr="009B1064" w:rsidRDefault="0076492F" w:rsidP="007649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54A16888" w14:textId="77777777" w:rsidR="0076492F" w:rsidRPr="009B1064" w:rsidRDefault="0076492F" w:rsidP="007649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4F341899" w14:textId="77777777" w:rsidR="0076492F" w:rsidRPr="009B1064" w:rsidRDefault="0076492F" w:rsidP="007649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1CA094B4"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757F2D" w14:textId="77777777" w:rsidR="0076492F" w:rsidRPr="009B1064" w:rsidRDefault="0076492F" w:rsidP="00E66FD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19CCD9E" w14:textId="77777777" w:rsidR="0076492F" w:rsidRPr="009B1064" w:rsidRDefault="0076492F" w:rsidP="00E66FD0">
            <w:pPr>
              <w:rPr>
                <w:rFonts w:ascii="Tahoma" w:hAnsi="Tahoma" w:cs="Tahoma"/>
                <w:b/>
              </w:rPr>
            </w:pPr>
            <w:r w:rsidRPr="009B1064">
              <w:rPr>
                <w:rFonts w:ascii="Tahoma" w:hAnsi="Tahoma" w:cs="Tahoma"/>
                <w:b/>
              </w:rPr>
              <w:t>COLOR. -</w:t>
            </w:r>
          </w:p>
          <w:p w14:paraId="0789124D" w14:textId="77777777" w:rsidR="0076492F" w:rsidRPr="009B1064" w:rsidRDefault="0076492F" w:rsidP="00E66FD0">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308FB6AA" w14:textId="77777777" w:rsidR="0076492F" w:rsidRPr="009B1064" w:rsidRDefault="0076492F" w:rsidP="00E66FD0">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145F756C" w14:textId="77777777" w:rsidR="0076492F" w:rsidRPr="009B1064" w:rsidRDefault="0076492F" w:rsidP="00E66FD0">
            <w:pPr>
              <w:jc w:val="both"/>
              <w:rPr>
                <w:rFonts w:ascii="Tahoma" w:hAnsi="Tahoma" w:cs="Tahoma"/>
              </w:rPr>
            </w:pPr>
          </w:p>
          <w:p w14:paraId="2D2865A9" w14:textId="77777777" w:rsidR="0076492F" w:rsidRPr="009B1064" w:rsidRDefault="0076492F" w:rsidP="00E66FD0">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01D0CB6E" w14:textId="77777777" w:rsidR="0076492F" w:rsidRPr="009B1064" w:rsidRDefault="0076492F" w:rsidP="00E66FD0">
            <w:pPr>
              <w:jc w:val="both"/>
              <w:rPr>
                <w:rFonts w:ascii="Tahoma" w:hAnsi="Tahoma" w:cs="Tahoma"/>
              </w:rPr>
            </w:pPr>
          </w:p>
          <w:p w14:paraId="4218F5EE" w14:textId="77777777" w:rsidR="0076492F" w:rsidRPr="009B1064" w:rsidRDefault="0076492F" w:rsidP="00E66FD0">
            <w:pPr>
              <w:jc w:val="both"/>
              <w:rPr>
                <w:rFonts w:ascii="Tahoma" w:hAnsi="Tahoma" w:cs="Tahoma"/>
                <w:noProof/>
                <w:lang w:eastAsia="es-BO"/>
              </w:rPr>
            </w:pPr>
            <w:r w:rsidRPr="009B1064">
              <w:rPr>
                <w:noProof/>
                <w:lang w:eastAsia="es-ES"/>
              </w:rPr>
              <w:drawing>
                <wp:anchor distT="0" distB="0" distL="114300" distR="114300" simplePos="0" relativeHeight="251696128" behindDoc="1" locked="0" layoutInCell="1" allowOverlap="1" wp14:anchorId="4C9AA08D" wp14:editId="630E29E5">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529F836E" w14:textId="77777777" w:rsidR="0076492F" w:rsidRDefault="0076492F" w:rsidP="00E66FD0">
            <w:pPr>
              <w:spacing w:line="300" w:lineRule="auto"/>
              <w:rPr>
                <w:noProof/>
                <w:lang w:eastAsia="es-BO"/>
              </w:rPr>
            </w:pPr>
          </w:p>
          <w:p w14:paraId="4C81E6E1" w14:textId="77777777" w:rsidR="0076492F" w:rsidRDefault="0076492F" w:rsidP="00E66FD0">
            <w:pPr>
              <w:spacing w:line="300" w:lineRule="auto"/>
              <w:rPr>
                <w:rFonts w:ascii="Tahoma" w:hAnsi="Tahoma" w:cs="Tahoma"/>
                <w:b/>
              </w:rPr>
            </w:pPr>
            <w:r w:rsidRPr="00BE4923">
              <w:rPr>
                <w:noProof/>
                <w:lang w:eastAsia="es-ES"/>
              </w:rPr>
              <mc:AlternateContent>
                <mc:Choice Requires="wpg">
                  <w:drawing>
                    <wp:anchor distT="0" distB="0" distL="114300" distR="114300" simplePos="0" relativeHeight="251698176" behindDoc="0" locked="0" layoutInCell="1" allowOverlap="1" wp14:anchorId="316A2CE1" wp14:editId="514882C9">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43FDB-303E-C64D-CF29-087A011A369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01988619" w14:textId="77777777" w:rsidR="0076492F" w:rsidRPr="00F41731" w:rsidRDefault="0076492F" w:rsidP="0076492F">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316A2CE1" id="Grupo 43" o:spid="_x0000_s1033" style="position:absolute;margin-left:-.25pt;margin-top:1.55pt;width:3in;height:121.35pt;z-index:251698176"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EZTFAAAA2wAAAA8AAABkcnMvZG93bnJldi54bWxEj0FrwkAUhO8F/8PyhN50Y0lLiK4iUqGn&#10;0mqhenvsPpNo9m3MbpP477sFocdhZr5hFqvB1qKj1leOFcymCQhi7UzFhYKv/XaSgfAB2WDtmBTc&#10;yMNqOXpYYG5cz5/U7UIhIoR9jgrKEJpcSq9LsuinriGO3sm1FkOUbSFNi32E21o+JcmLtFhxXCix&#10;oU1J+rL7sQqas+6y48fxcEsTfe2/s8vz++lVqcfxsJ6DCDSE//C9/WYUpC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xGUxQAAANsAAAAPAAAAAAAAAAAAAAAA&#10;AJ8CAABkcnMvZG93bnJldi54bWxQSwUGAAAAAAQABAD3AAAAkQMAAAAA&#10;">
                        <v:imagedata r:id="rId21" o:title=""/>
                        <v:path arrowok="t"/>
                      </v:shape>
                      <v:shape id="Cuadro de texto 45" o:spid="_x0000_s1035" type="#_x0000_t202" style="position:absolute;left:18466;top:13478;width:8787;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CMMQA&#10;AADbAAAADwAAAGRycy9kb3ducmV2LnhtbESPQWsCMRSE7wX/Q3hCbzVrqyJbo4ioCO2lu0J7fGxe&#10;dxc3L9skavz3TUHocZiZb5jFKppOXMj51rKC8SgDQVxZ3XKt4FjunuYgfEDW2FkmBTfysFoOHhaY&#10;a3vlD7oUoRYJwj5HBU0IfS6lrxoy6Ee2J07et3UGQ5KultrhNcFNJ5+zbCYNtpwWGuxp01B1Ks5G&#10;wdf4s9z/hPfz5BR9vd/G2Ru+oFKPw7h+BREohv/wvX3QCi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gjDEAAAA2wAAAA8AAAAAAAAAAAAAAAAAmAIAAGRycy9k&#10;b3ducmV2LnhtbFBLBQYAAAAABAAEAPUAAACJAwAAAAA=&#10;" fillcolor="#ffc000" strokeweight=".5pt">
                        <v:textbox>
                          <w:txbxContent>
                            <w:p w14:paraId="01988619" w14:textId="77777777" w:rsidR="0076492F" w:rsidRPr="00F41731" w:rsidRDefault="0076492F" w:rsidP="0076492F">
                              <w:pPr>
                                <w:jc w:val="center"/>
                                <w:rPr>
                                  <w:b/>
                                  <w:sz w:val="12"/>
                                  <w:lang w:val="es-MX"/>
                                </w:rPr>
                              </w:pPr>
                              <w:r w:rsidRPr="00F41731">
                                <w:rPr>
                                  <w:b/>
                                  <w:sz w:val="12"/>
                                  <w:lang w:val="es-MX"/>
                                </w:rPr>
                                <w:t>LOGO DE LA GESTION</w:t>
                              </w:r>
                            </w:p>
                          </w:txbxContent>
                        </v:textbox>
                      </v:shape>
                      <v:shape id="Conector recto de flecha 46" o:spid="_x0000_s1036" type="#_x0000_t32" style="position:absolute;left:18050;top:11281;width:4394;height:2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i8UAAADbAAAADwAAAGRycy9kb3ducmV2LnhtbESPUWvCQBCE3wv+h2MF3+olYmKJXkQU&#10;aaEUWu0PWHJrLpjbC7nTpP31vUKhj8PsfLOz2Y62FXfqfeNYQTpPQBBXTjdcK/g8Hx+fQPiArLF1&#10;TAq+yMO2nDxssNBu4A+6n0ItIoR9gQpMCF0hpa8MWfRz1xFH7+J6iyHKvpa6xyHCbSsXSZJLiw3H&#10;BoMd7Q1V19PNxjdW2ft3+nowl+yweHsekmHfyZ1Ss+m4W4MINIb/47/0i1awzOF3SwS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wi8UAAADbAAAADwAAAAAAAAAA&#10;AAAAAAChAgAAZHJzL2Rvd25yZXYueG1sUEsFBgAAAAAEAAQA+QAAAJMDAAAAAA==&#10;" strokecolor="#ffc000 [3207]" strokeweight=".5pt">
                        <v:stroke endarrow="block" joinstyle="miter"/>
                      </v:shape>
                    </v:group>
                  </w:pict>
                </mc:Fallback>
              </mc:AlternateContent>
            </w:r>
          </w:p>
          <w:p w14:paraId="2E83305D" w14:textId="77777777" w:rsidR="0076492F" w:rsidRDefault="0076492F" w:rsidP="00E66FD0">
            <w:pPr>
              <w:spacing w:line="300" w:lineRule="auto"/>
              <w:rPr>
                <w:rFonts w:ascii="Tahoma" w:hAnsi="Tahoma" w:cs="Tahoma"/>
                <w:b/>
              </w:rPr>
            </w:pPr>
          </w:p>
          <w:p w14:paraId="79E32577" w14:textId="77777777" w:rsidR="0076492F" w:rsidRDefault="0076492F" w:rsidP="00E66FD0">
            <w:pPr>
              <w:spacing w:line="300" w:lineRule="auto"/>
              <w:rPr>
                <w:rFonts w:ascii="Tahoma" w:hAnsi="Tahoma" w:cs="Tahoma"/>
                <w:b/>
              </w:rPr>
            </w:pPr>
          </w:p>
          <w:p w14:paraId="1A214397" w14:textId="77777777" w:rsidR="0076492F" w:rsidRDefault="0076492F" w:rsidP="00E66FD0">
            <w:pPr>
              <w:spacing w:line="300" w:lineRule="auto"/>
              <w:rPr>
                <w:rFonts w:ascii="Tahoma" w:hAnsi="Tahoma" w:cs="Tahoma"/>
                <w:b/>
              </w:rPr>
            </w:pPr>
          </w:p>
          <w:p w14:paraId="092AA6FD" w14:textId="77777777" w:rsidR="0076492F" w:rsidRDefault="0076492F" w:rsidP="00E66FD0">
            <w:pPr>
              <w:spacing w:line="300" w:lineRule="auto"/>
              <w:rPr>
                <w:rFonts w:ascii="Tahoma" w:hAnsi="Tahoma" w:cs="Tahoma"/>
                <w:b/>
              </w:rPr>
            </w:pPr>
          </w:p>
          <w:p w14:paraId="4454F50D" w14:textId="77777777" w:rsidR="0076492F" w:rsidRDefault="0076492F" w:rsidP="00E66FD0">
            <w:pPr>
              <w:spacing w:line="300" w:lineRule="auto"/>
              <w:rPr>
                <w:rFonts w:ascii="Tahoma" w:hAnsi="Tahoma" w:cs="Tahoma"/>
                <w:b/>
              </w:rPr>
            </w:pPr>
          </w:p>
          <w:p w14:paraId="0A49D5F5" w14:textId="77777777" w:rsidR="0076492F" w:rsidRDefault="0076492F" w:rsidP="00E66FD0">
            <w:pPr>
              <w:spacing w:line="300" w:lineRule="auto"/>
              <w:rPr>
                <w:rFonts w:ascii="Tahoma" w:hAnsi="Tahoma" w:cs="Tahoma"/>
                <w:b/>
              </w:rPr>
            </w:pPr>
          </w:p>
          <w:p w14:paraId="4DA1D080" w14:textId="77777777" w:rsidR="0076492F" w:rsidRDefault="0076492F" w:rsidP="00E66FD0">
            <w:pPr>
              <w:spacing w:line="300" w:lineRule="auto"/>
              <w:rPr>
                <w:rFonts w:ascii="Tahoma" w:hAnsi="Tahoma" w:cs="Tahoma"/>
                <w:b/>
              </w:rPr>
            </w:pPr>
          </w:p>
          <w:p w14:paraId="53C896B1" w14:textId="77777777" w:rsidR="0076492F" w:rsidRDefault="0076492F" w:rsidP="00E66FD0">
            <w:pPr>
              <w:spacing w:line="300" w:lineRule="auto"/>
              <w:rPr>
                <w:rFonts w:ascii="Tahoma" w:hAnsi="Tahoma" w:cs="Tahoma"/>
                <w:b/>
              </w:rPr>
            </w:pPr>
            <w:r w:rsidRPr="009B1064">
              <w:rPr>
                <w:noProof/>
                <w:lang w:eastAsia="es-ES"/>
              </w:rPr>
              <mc:AlternateContent>
                <mc:Choice Requires="wps">
                  <w:drawing>
                    <wp:anchor distT="0" distB="0" distL="114300" distR="114300" simplePos="0" relativeHeight="251697152" behindDoc="0" locked="0" layoutInCell="1" allowOverlap="1" wp14:anchorId="65CE4B0F" wp14:editId="362269D3">
                      <wp:simplePos x="0" y="0"/>
                      <wp:positionH relativeFrom="column">
                        <wp:posOffset>943165</wp:posOffset>
                      </wp:positionH>
                      <wp:positionV relativeFrom="paragraph">
                        <wp:posOffset>80786</wp:posOffset>
                      </wp:positionV>
                      <wp:extent cx="972922" cy="241402"/>
                      <wp:effectExtent l="0" t="0" r="17780" b="25400"/>
                      <wp:wrapNone/>
                      <wp:docPr id="815760896" name="Cuadro de texto 815760896"/>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35F92829" w14:textId="77777777" w:rsidR="0076492F" w:rsidRDefault="0076492F" w:rsidP="0076492F">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4B0F" id="Cuadro de texto 815760896" o:spid="_x0000_s1037" type="#_x0000_t202" style="position:absolute;margin-left:74.25pt;margin-top:6.35pt;width:76.6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" fillcolor="window" strokeweight=".5pt">
                      <v:textbox>
                        <w:txbxContent>
                          <w:p w14:paraId="35F92829" w14:textId="77777777" w:rsidR="0076492F" w:rsidRDefault="0076492F" w:rsidP="0076492F">
                            <w:pPr>
                              <w:rPr>
                                <w:sz w:val="12"/>
                                <w:lang w:val="es-MX"/>
                              </w:rPr>
                            </w:pPr>
                            <w:r>
                              <w:rPr>
                                <w:sz w:val="12"/>
                                <w:lang w:val="es-MX"/>
                              </w:rPr>
                              <w:t>(Imágenes referenciales)</w:t>
                            </w:r>
                          </w:p>
                        </w:txbxContent>
                      </v:textbox>
                    </v:shape>
                  </w:pict>
                </mc:Fallback>
              </mc:AlternateContent>
            </w:r>
          </w:p>
          <w:p w14:paraId="5149D61F" w14:textId="77777777" w:rsidR="0076492F" w:rsidRPr="009B1064" w:rsidRDefault="0076492F" w:rsidP="00E66FD0">
            <w:pPr>
              <w:spacing w:line="300" w:lineRule="auto"/>
              <w:rPr>
                <w:rFonts w:ascii="Tahoma" w:hAnsi="Tahoma" w:cs="Tahoma"/>
                <w:b/>
              </w:rPr>
            </w:pPr>
          </w:p>
        </w:tc>
      </w:tr>
    </w:tbl>
    <w:p w14:paraId="0B4248D8" w14:textId="77777777" w:rsidR="0076492F" w:rsidRPr="009B1064" w:rsidRDefault="0076492F" w:rsidP="0076492F">
      <w:pPr>
        <w:spacing w:line="300" w:lineRule="auto"/>
        <w:rPr>
          <w:rFonts w:ascii="Tahoma" w:hAnsi="Tahoma" w:cs="Tahoma"/>
          <w:b/>
          <w:bCs/>
        </w:rPr>
      </w:pPr>
    </w:p>
    <w:p w14:paraId="08F12C9C"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6492F" w:rsidRPr="009B1064" w14:paraId="46FF3B96"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49219C"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9B1558"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78EA93C"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E85D2BC"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9DCCB2" w14:textId="77777777" w:rsidR="0076492F" w:rsidRPr="009B1064" w:rsidRDefault="0076492F" w:rsidP="00E66FD0">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C2B562" w14:textId="77777777" w:rsidR="0076492F" w:rsidRPr="009B1064" w:rsidRDefault="0076492F" w:rsidP="00E66FD0">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10B55FF3" w14:textId="77777777" w:rsidR="0076492F" w:rsidRPr="009B1064" w:rsidRDefault="0076492F" w:rsidP="00E66FD0">
            <w:pPr>
              <w:spacing w:line="300" w:lineRule="auto"/>
              <w:rPr>
                <w:rFonts w:ascii="Tahoma" w:hAnsi="Tahoma" w:cs="Tahoma"/>
                <w:b/>
                <w:lang w:val="es-ES_tradnl"/>
              </w:rPr>
            </w:pPr>
            <w:r w:rsidRPr="009B1064">
              <w:rPr>
                <w:rFonts w:ascii="Tahoma" w:hAnsi="Tahoma" w:cs="Tahoma"/>
                <w:b/>
                <w:lang w:val="es-ES_tradnl"/>
              </w:rPr>
              <w:t>1. Requisitos sobre el producto:</w:t>
            </w:r>
          </w:p>
          <w:p w14:paraId="192E9D9C" w14:textId="77777777" w:rsidR="0076492F" w:rsidRPr="009B1064" w:rsidRDefault="0076492F" w:rsidP="0076492F">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2C612338" w14:textId="77777777" w:rsidR="0076492F" w:rsidRPr="009B1064" w:rsidRDefault="0076492F" w:rsidP="0076492F">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2590E201" w14:textId="77777777" w:rsidR="0076492F" w:rsidRPr="009B1064" w:rsidRDefault="0076492F" w:rsidP="0076492F">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423AFEDB" w14:textId="77777777" w:rsidR="0076492F" w:rsidRPr="009B1064" w:rsidRDefault="0076492F" w:rsidP="0076492F">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C4FDDC4" w14:textId="77777777" w:rsidR="0076492F" w:rsidRPr="009B1064" w:rsidRDefault="0076492F" w:rsidP="0076492F">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4EFB899C" w14:textId="77777777" w:rsidR="0076492F" w:rsidRPr="009B1064" w:rsidRDefault="0076492F" w:rsidP="00E66FD0">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DB049C"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74C8D78" w14:textId="77777777" w:rsidR="0076492F" w:rsidRDefault="0076492F" w:rsidP="00E66FD0">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5EDC024B" w14:textId="77777777" w:rsidR="0076492F" w:rsidRPr="009B1064" w:rsidRDefault="0076492F" w:rsidP="00E66FD0">
            <w:pPr>
              <w:spacing w:line="300" w:lineRule="auto"/>
              <w:rPr>
                <w:rFonts w:ascii="Tahoma" w:hAnsi="Tahoma" w:cs="Tahoma"/>
              </w:rPr>
            </w:pPr>
            <w:r w:rsidRPr="009B1064">
              <w:rPr>
                <w:rFonts w:ascii="Tahoma" w:hAnsi="Tahoma" w:cs="Tahoma"/>
                <w:noProof/>
                <w:lang w:eastAsia="es-ES"/>
              </w:rPr>
              <w:drawing>
                <wp:inline distT="0" distB="0" distL="0" distR="0" wp14:anchorId="6142824A" wp14:editId="4F8D4B64">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7A92147D" wp14:editId="51290575">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950DEF3" w14:textId="77777777" w:rsidR="0076492F" w:rsidRPr="009B1064" w:rsidRDefault="0076492F" w:rsidP="00E66FD0">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2DC331B2" wp14:editId="34564B7D">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1EF27AEC" w14:textId="77777777" w:rsidR="0076492F" w:rsidRDefault="0076492F" w:rsidP="0076492F">
      <w:pPr>
        <w:spacing w:line="300" w:lineRule="auto"/>
        <w:ind w:left="644"/>
        <w:rPr>
          <w:rFonts w:ascii="Tahoma" w:hAnsi="Tahoma" w:cs="Tahoma"/>
          <w:b/>
          <w:bCs/>
        </w:rPr>
      </w:pPr>
    </w:p>
    <w:p w14:paraId="576276B1"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5AAFA398"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703EA9"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20DBD9"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9ED074"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42B28C9A"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F23D390" w14:textId="77777777" w:rsidR="0076492F" w:rsidRPr="009B1064" w:rsidRDefault="0076492F" w:rsidP="00E66FD0">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3C7810E2" w14:textId="77777777" w:rsidR="0076492F" w:rsidRPr="009B1064" w:rsidRDefault="0076492F" w:rsidP="00E66FD0">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52C7236" w14:textId="77777777" w:rsidR="0076492F" w:rsidRPr="009B1064" w:rsidRDefault="0076492F" w:rsidP="00E66FD0">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5265FB9" w14:textId="77777777" w:rsidR="0076492F" w:rsidRPr="009B1064" w:rsidRDefault="0076492F" w:rsidP="00E66FD0">
            <w:pPr>
              <w:tabs>
                <w:tab w:val="left" w:pos="8711"/>
              </w:tabs>
              <w:jc w:val="both"/>
              <w:rPr>
                <w:rFonts w:ascii="Tahoma" w:hAnsi="Tahoma" w:cs="Tahoma"/>
                <w:b/>
              </w:rPr>
            </w:pPr>
            <w:r w:rsidRPr="009B1064">
              <w:rPr>
                <w:rFonts w:ascii="Tahoma" w:hAnsi="Tahoma" w:cs="Tahoma"/>
                <w:b/>
              </w:rPr>
              <w:t>1. Requisitos sobre el producto:</w:t>
            </w:r>
          </w:p>
          <w:p w14:paraId="5C3341CE" w14:textId="77777777" w:rsidR="0076492F" w:rsidRPr="009B1064" w:rsidRDefault="0076492F" w:rsidP="00E66FD0">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5705095" w14:textId="77777777" w:rsidR="0076492F" w:rsidRPr="009B1064" w:rsidRDefault="0076492F" w:rsidP="00E66FD0">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0D02851" w14:textId="77777777" w:rsidR="0076492F" w:rsidRPr="009B1064" w:rsidRDefault="0076492F" w:rsidP="00E66FD0">
            <w:pPr>
              <w:jc w:val="both"/>
              <w:rPr>
                <w:rFonts w:ascii="Tahoma" w:hAnsi="Tahoma" w:cs="Tahoma"/>
                <w:b/>
              </w:rPr>
            </w:pPr>
            <w:r w:rsidRPr="009B1064">
              <w:rPr>
                <w:rFonts w:ascii="Tahoma" w:hAnsi="Tahoma" w:cs="Tahoma"/>
                <w:b/>
              </w:rPr>
              <w:t>2. Calidad:</w:t>
            </w:r>
          </w:p>
          <w:p w14:paraId="3CA76A24" w14:textId="77777777" w:rsidR="0076492F" w:rsidRPr="009B1064" w:rsidRDefault="0076492F" w:rsidP="00E66FD0">
            <w:pPr>
              <w:jc w:val="both"/>
              <w:rPr>
                <w:rFonts w:ascii="Tahoma" w:hAnsi="Tahoma" w:cs="Tahoma"/>
              </w:rPr>
            </w:pPr>
            <w:r w:rsidRPr="009B1064">
              <w:rPr>
                <w:rFonts w:ascii="Tahoma" w:hAnsi="Tahoma" w:cs="Tahoma"/>
              </w:rPr>
              <w:t xml:space="preserve"> La Entidad Ejecutora garantizará, la calidad en función a los requisitos exigidos.</w:t>
            </w:r>
          </w:p>
          <w:p w14:paraId="7D9FC230" w14:textId="77777777" w:rsidR="0076492F" w:rsidRPr="009B1064" w:rsidRDefault="0076492F" w:rsidP="00E66FD0">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4E9A6D7" w14:textId="77777777" w:rsidR="0076492F" w:rsidRPr="009B1064" w:rsidRDefault="0076492F" w:rsidP="00E66FD0">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56C8CB95" w14:textId="77777777" w:rsidR="0076492F" w:rsidRDefault="0076492F" w:rsidP="0076492F">
      <w:pPr>
        <w:spacing w:line="300" w:lineRule="auto"/>
        <w:rPr>
          <w:rFonts w:ascii="Tahoma" w:hAnsi="Tahoma" w:cs="Tahoma"/>
          <w:b/>
          <w:bCs/>
        </w:rPr>
      </w:pPr>
    </w:p>
    <w:p w14:paraId="7036F296"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6492F" w:rsidRPr="009B1064" w14:paraId="10E90FBC"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054E12"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0B977"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27FB85"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2052C97A" w14:textId="77777777" w:rsidTr="00E66FD0">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580D60C8" w14:textId="77777777" w:rsidR="0076492F" w:rsidRPr="009B1064" w:rsidRDefault="0076492F" w:rsidP="00E66FD0">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1446CF6C" w14:textId="77777777" w:rsidR="0076492F" w:rsidRPr="009B1064" w:rsidRDefault="0076492F" w:rsidP="00E66FD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B9011E3" w14:textId="77777777" w:rsidR="0076492F" w:rsidRPr="009B1064" w:rsidRDefault="0076492F" w:rsidP="00E66FD0">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10B1F62" w14:textId="77777777" w:rsidR="0076492F" w:rsidRPr="009B1064" w:rsidRDefault="0076492F" w:rsidP="00E66FD0">
            <w:pPr>
              <w:jc w:val="both"/>
              <w:rPr>
                <w:rFonts w:ascii="Verdana" w:hAnsi="Verdana"/>
                <w:b/>
              </w:rPr>
            </w:pPr>
            <w:r w:rsidRPr="009B1064">
              <w:rPr>
                <w:rFonts w:ascii="Verdana" w:hAnsi="Verdana"/>
                <w:b/>
              </w:rPr>
              <w:t>1. Requisitos sobre el producto:</w:t>
            </w:r>
          </w:p>
          <w:p w14:paraId="02BFDE6D" w14:textId="77777777" w:rsidR="0076492F" w:rsidRPr="009B1064" w:rsidRDefault="0076492F" w:rsidP="00E66FD0">
            <w:pPr>
              <w:jc w:val="both"/>
              <w:rPr>
                <w:rFonts w:ascii="Verdana" w:hAnsi="Verdana"/>
              </w:rPr>
            </w:pPr>
            <w:r w:rsidRPr="009B1064">
              <w:rPr>
                <w:rFonts w:ascii="Verdana" w:hAnsi="Verdana"/>
              </w:rPr>
              <w:t>Las pletinas serán elaboradas de fierro de 1/8” x 3/4".</w:t>
            </w:r>
          </w:p>
          <w:p w14:paraId="15C4BDB0" w14:textId="77777777" w:rsidR="0076492F" w:rsidRPr="009B1064" w:rsidRDefault="0076492F" w:rsidP="00E66FD0">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37ADC45C" w14:textId="77777777" w:rsidR="0076492F" w:rsidRPr="009B1064" w:rsidRDefault="0076492F" w:rsidP="00E66FD0">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23080ECF" w14:textId="77777777" w:rsidR="0076492F" w:rsidRPr="002D1748" w:rsidRDefault="0076492F" w:rsidP="0076492F">
      <w:pPr>
        <w:spacing w:line="300" w:lineRule="auto"/>
        <w:rPr>
          <w:rFonts w:ascii="Tahoma" w:hAnsi="Tahoma" w:cs="Tahoma"/>
          <w:b/>
        </w:rPr>
      </w:pPr>
      <w:r w:rsidRPr="009B1064">
        <w:rPr>
          <w:rFonts w:ascii="Tahoma" w:hAnsi="Tahoma" w:cs="Tahoma"/>
          <w:b/>
          <w:bCs/>
        </w:rPr>
        <w:t xml:space="preserve"> </w:t>
      </w:r>
    </w:p>
    <w:p w14:paraId="072CEB9A" w14:textId="77777777" w:rsidR="0076492F" w:rsidRPr="009B1064" w:rsidRDefault="0076492F" w:rsidP="0076492F">
      <w:pPr>
        <w:numPr>
          <w:ilvl w:val="0"/>
          <w:numId w:val="116"/>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76492F" w:rsidRPr="009B1064" w14:paraId="65B5615E"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157229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6D73580"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92C5B3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7345D84" w14:textId="77777777" w:rsidTr="00E66FD0">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7A65390C" w14:textId="77777777" w:rsidR="0076492F" w:rsidRPr="009B1064" w:rsidRDefault="0076492F" w:rsidP="00E66FD0">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84A82C3" w14:textId="77777777" w:rsidR="0076492F" w:rsidRPr="009B1064" w:rsidRDefault="0076492F" w:rsidP="00E66FD0">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7D8740FD" w14:textId="77777777" w:rsidR="0076492F" w:rsidRPr="009B1064" w:rsidRDefault="0076492F" w:rsidP="00E66FD0">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48D5150F" w14:textId="77777777" w:rsidR="0076492F" w:rsidRPr="009B1064" w:rsidRDefault="0076492F" w:rsidP="00E66FD0">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3195B0B3" w14:textId="77777777" w:rsidR="0076492F" w:rsidRPr="009B1064" w:rsidRDefault="0076492F" w:rsidP="00E66FD0">
            <w:pPr>
              <w:rPr>
                <w:rFonts w:ascii="Tahoma" w:hAnsi="Tahoma" w:cs="Tahoma"/>
                <w:b/>
              </w:rPr>
            </w:pPr>
            <w:r w:rsidRPr="009B1064">
              <w:rPr>
                <w:rFonts w:ascii="Tahoma" w:hAnsi="Tahoma" w:cs="Tahoma"/>
                <w:b/>
              </w:rPr>
              <w:t>CARACTERÍSTICAS</w:t>
            </w:r>
          </w:p>
          <w:p w14:paraId="56A88B1B" w14:textId="77777777" w:rsidR="0076492F" w:rsidRPr="009B1064" w:rsidRDefault="0076492F" w:rsidP="00E66FD0">
            <w:pPr>
              <w:jc w:val="both"/>
              <w:rPr>
                <w:rFonts w:ascii="Tahoma" w:hAnsi="Tahoma" w:cs="Tahoma"/>
              </w:rPr>
            </w:pPr>
            <w:r w:rsidRPr="009B1064">
              <w:rPr>
                <w:rFonts w:ascii="Tahoma" w:hAnsi="Tahoma" w:cs="Tahoma"/>
              </w:rPr>
              <w:t>Plástico en material 100 % recuperado</w:t>
            </w:r>
          </w:p>
          <w:p w14:paraId="1AED80F9" w14:textId="77777777" w:rsidR="0076492F" w:rsidRPr="009B1064" w:rsidRDefault="0076492F" w:rsidP="00E66FD0">
            <w:pPr>
              <w:jc w:val="both"/>
              <w:rPr>
                <w:rFonts w:ascii="Tahoma" w:hAnsi="Tahoma" w:cs="Tahoma"/>
              </w:rPr>
            </w:pPr>
            <w:r w:rsidRPr="009B1064">
              <w:rPr>
                <w:rFonts w:ascii="Tahoma" w:hAnsi="Tahoma" w:cs="Tahoma"/>
              </w:rPr>
              <w:t>Composición: pigmento-polietileno de baja densidad</w:t>
            </w:r>
          </w:p>
          <w:p w14:paraId="24799518" w14:textId="77777777" w:rsidR="0076492F" w:rsidRPr="009B1064" w:rsidRDefault="0076492F" w:rsidP="00E66FD0">
            <w:pPr>
              <w:jc w:val="both"/>
              <w:rPr>
                <w:rFonts w:ascii="Tahoma" w:hAnsi="Tahoma" w:cs="Tahoma"/>
              </w:rPr>
            </w:pPr>
            <w:r w:rsidRPr="009B1064">
              <w:rPr>
                <w:rFonts w:ascii="Tahoma" w:hAnsi="Tahoma" w:cs="Tahoma"/>
              </w:rPr>
              <w:t>Tonalidad: negro</w:t>
            </w:r>
          </w:p>
          <w:p w14:paraId="67597BE1" w14:textId="77777777" w:rsidR="0076492F" w:rsidRPr="009B1064" w:rsidRDefault="0076492F" w:rsidP="00E66FD0">
            <w:pPr>
              <w:jc w:val="both"/>
              <w:rPr>
                <w:rFonts w:ascii="Tahoma" w:hAnsi="Tahoma" w:cs="Tahoma"/>
              </w:rPr>
            </w:pPr>
            <w:r w:rsidRPr="009B1064">
              <w:rPr>
                <w:rFonts w:ascii="Tahoma" w:hAnsi="Tahoma" w:cs="Tahoma"/>
              </w:rPr>
              <w:t>Mono capa</w:t>
            </w:r>
          </w:p>
          <w:p w14:paraId="6EF24F7C" w14:textId="77777777" w:rsidR="0076492F" w:rsidRPr="009B1064" w:rsidRDefault="0076492F" w:rsidP="00E66FD0">
            <w:pPr>
              <w:jc w:val="both"/>
              <w:rPr>
                <w:rFonts w:ascii="Tahoma" w:hAnsi="Tahoma" w:cs="Tahoma"/>
              </w:rPr>
            </w:pPr>
            <w:r w:rsidRPr="009B1064">
              <w:rPr>
                <w:rFonts w:ascii="Tahoma" w:hAnsi="Tahoma" w:cs="Tahoma"/>
              </w:rPr>
              <w:t>Producto:</w:t>
            </w:r>
          </w:p>
          <w:p w14:paraId="60E045B3" w14:textId="77777777" w:rsidR="0076492F" w:rsidRPr="009B1064" w:rsidRDefault="0076492F" w:rsidP="00E66FD0">
            <w:pPr>
              <w:jc w:val="both"/>
              <w:rPr>
                <w:rFonts w:ascii="Tahoma" w:hAnsi="Tahoma" w:cs="Tahoma"/>
              </w:rPr>
            </w:pPr>
            <w:r w:rsidRPr="009B1064">
              <w:rPr>
                <w:rFonts w:ascii="Tahoma" w:hAnsi="Tahoma" w:cs="Tahoma"/>
              </w:rPr>
              <w:t>Rollo Ancho de Hule, Color Negro, Fabricado en POLIETILENO.</w:t>
            </w:r>
          </w:p>
          <w:p w14:paraId="16DED566" w14:textId="77777777" w:rsidR="0076492F" w:rsidRPr="0003662B" w:rsidRDefault="0076492F" w:rsidP="00E66FD0">
            <w:pPr>
              <w:jc w:val="both"/>
              <w:rPr>
                <w:rFonts w:ascii="Tahoma" w:hAnsi="Tahoma" w:cs="Tahoma"/>
                <w:lang w:val="it-IT"/>
              </w:rPr>
            </w:pPr>
            <w:r w:rsidRPr="0003662B">
              <w:rPr>
                <w:rFonts w:ascii="Tahoma" w:hAnsi="Tahoma" w:cs="Tahoma"/>
                <w:lang w:val="it-IT"/>
              </w:rPr>
              <w:t>Materia Prima Original: Polietileno.</w:t>
            </w:r>
          </w:p>
          <w:p w14:paraId="7DAD56B5" w14:textId="77777777" w:rsidR="0076492F" w:rsidRPr="0003662B" w:rsidRDefault="0076492F" w:rsidP="00E66FD0">
            <w:pPr>
              <w:jc w:val="both"/>
              <w:rPr>
                <w:rFonts w:ascii="Tahoma" w:hAnsi="Tahoma" w:cs="Tahoma"/>
                <w:lang w:val="it-IT"/>
              </w:rPr>
            </w:pPr>
            <w:r w:rsidRPr="0003662B">
              <w:rPr>
                <w:rFonts w:ascii="Tahoma" w:hAnsi="Tahoma" w:cs="Tahoma"/>
                <w:lang w:val="it-IT"/>
              </w:rPr>
              <w:t>Materia Prima:</w:t>
            </w:r>
          </w:p>
          <w:p w14:paraId="7DE467D8" w14:textId="77777777" w:rsidR="0076492F" w:rsidRPr="009B1064" w:rsidRDefault="0076492F" w:rsidP="00E66FD0">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3E70C0AE" w14:textId="77777777" w:rsidR="0076492F" w:rsidRPr="009B1064" w:rsidRDefault="0076492F" w:rsidP="00E66FD0">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069CACC1"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9C1DE9"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0EF4840C" w14:textId="77777777" w:rsidR="0076492F" w:rsidRPr="009B1064" w:rsidRDefault="0076492F" w:rsidP="0076492F">
      <w:pPr>
        <w:spacing w:line="300" w:lineRule="auto"/>
        <w:rPr>
          <w:rFonts w:ascii="Tahoma" w:hAnsi="Tahoma" w:cs="Tahoma"/>
          <w:b/>
          <w:bCs/>
        </w:rPr>
      </w:pPr>
    </w:p>
    <w:p w14:paraId="557A73D6" w14:textId="77777777" w:rsidR="0076492F" w:rsidRPr="009B1064" w:rsidRDefault="0076492F" w:rsidP="0076492F">
      <w:pPr>
        <w:numPr>
          <w:ilvl w:val="0"/>
          <w:numId w:val="116"/>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76492F" w:rsidRPr="009B1064" w14:paraId="23A7FA69" w14:textId="77777777" w:rsidTr="00E66FD0">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55BAAA6A" w14:textId="77777777" w:rsidR="0076492F" w:rsidRPr="009B1064" w:rsidRDefault="0076492F" w:rsidP="00E66FD0">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5287DE5" w14:textId="77777777" w:rsidR="0076492F" w:rsidRPr="009B1064" w:rsidRDefault="0076492F" w:rsidP="00E66FD0">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D72AEC8" w14:textId="77777777" w:rsidR="0076492F" w:rsidRPr="009B1064" w:rsidRDefault="0076492F" w:rsidP="00E66FD0">
            <w:pPr>
              <w:jc w:val="center"/>
              <w:rPr>
                <w:rFonts w:ascii="Tahoma" w:hAnsi="Tahoma" w:cs="Tahoma"/>
                <w:b/>
              </w:rPr>
            </w:pPr>
            <w:r w:rsidRPr="009B1064">
              <w:rPr>
                <w:rFonts w:ascii="Tahoma" w:hAnsi="Tahoma" w:cs="Tahoma"/>
                <w:b/>
              </w:rPr>
              <w:t>DESCRIPCION</w:t>
            </w:r>
          </w:p>
        </w:tc>
      </w:tr>
      <w:tr w:rsidR="0076492F" w:rsidRPr="009B1064" w14:paraId="52F9D307" w14:textId="77777777" w:rsidTr="00E66FD0">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7E3E5A1E" w14:textId="77777777" w:rsidR="0076492F" w:rsidRPr="009B1064" w:rsidRDefault="0076492F" w:rsidP="00E66FD0">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9143825" w14:textId="77777777" w:rsidR="0076492F" w:rsidRPr="009B1064" w:rsidRDefault="0076492F" w:rsidP="00E66FD0">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57BAB809" w14:textId="77777777" w:rsidR="0076492F" w:rsidRPr="004B2BA7" w:rsidRDefault="0076492F" w:rsidP="0076492F">
            <w:pPr>
              <w:numPr>
                <w:ilvl w:val="0"/>
                <w:numId w:val="113"/>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31330DE2" w14:textId="77777777" w:rsidR="0076492F" w:rsidRPr="004B2BA7" w:rsidRDefault="0076492F" w:rsidP="00E66FD0">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EA85E10" w14:textId="77777777" w:rsidR="0076492F" w:rsidRPr="004B2BA7" w:rsidRDefault="0076492F" w:rsidP="00E66FD0">
            <w:pPr>
              <w:jc w:val="both"/>
              <w:rPr>
                <w:rFonts w:ascii="Tahoma" w:hAnsi="Tahoma" w:cs="Tahoma"/>
                <w:color w:val="000000"/>
              </w:rPr>
            </w:pPr>
          </w:p>
          <w:p w14:paraId="6C2D3FCF" w14:textId="77777777" w:rsidR="0076492F" w:rsidRDefault="0076492F" w:rsidP="00E66FD0">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EF5EAA7" w14:textId="77777777" w:rsidR="0076492F" w:rsidRDefault="0076492F" w:rsidP="00E66FD0">
            <w:pPr>
              <w:jc w:val="both"/>
              <w:rPr>
                <w:rFonts w:ascii="Tahoma" w:hAnsi="Tahoma" w:cs="Tahoma"/>
                <w:color w:val="000000"/>
              </w:rPr>
            </w:pPr>
          </w:p>
          <w:p w14:paraId="5B37C549" w14:textId="77777777" w:rsidR="0076492F" w:rsidRDefault="0076492F" w:rsidP="00E66FD0">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05985957" w14:textId="77777777" w:rsidR="0076492F" w:rsidRDefault="0076492F" w:rsidP="00E66FD0">
            <w:pPr>
              <w:jc w:val="both"/>
              <w:rPr>
                <w:rFonts w:ascii="Tahoma" w:hAnsi="Tahoma" w:cs="Tahoma"/>
                <w:color w:val="000000"/>
              </w:rPr>
            </w:pPr>
          </w:p>
          <w:p w14:paraId="40A80D96" w14:textId="77777777" w:rsidR="0076492F" w:rsidRDefault="0076492F" w:rsidP="00E66FD0">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0A1E0910" w14:textId="77777777" w:rsidR="0076492F" w:rsidRPr="009B1064" w:rsidRDefault="0076492F" w:rsidP="00E66FD0">
            <w:pPr>
              <w:ind w:left="173"/>
              <w:jc w:val="both"/>
              <w:rPr>
                <w:rFonts w:ascii="Tahoma" w:hAnsi="Tahoma" w:cs="Tahoma"/>
                <w:color w:val="000000"/>
              </w:rPr>
            </w:pPr>
            <w:r w:rsidRPr="009B1064">
              <w:rPr>
                <w:rFonts w:ascii="Tahoma" w:hAnsi="Tahoma" w:cs="Tahoma"/>
                <w:color w:val="000000"/>
              </w:rPr>
              <w:br w:type="page"/>
            </w:r>
          </w:p>
          <w:p w14:paraId="3D4E6EEC" w14:textId="77777777" w:rsidR="0076492F" w:rsidRPr="009B1064" w:rsidRDefault="0076492F" w:rsidP="00E66FD0">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50231D9"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3F0AB4" w14:textId="77777777" w:rsidR="0076492F" w:rsidRDefault="0076492F" w:rsidP="00E66FD0">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D8A700F" w14:textId="77777777" w:rsidR="0076492F" w:rsidRPr="009B1064" w:rsidRDefault="0076492F" w:rsidP="00E66FD0">
            <w:pPr>
              <w:tabs>
                <w:tab w:val="left" w:pos="2520"/>
                <w:tab w:val="center" w:pos="2917"/>
              </w:tabs>
              <w:jc w:val="both"/>
              <w:rPr>
                <w:rFonts w:ascii="Tahoma" w:hAnsi="Tahoma" w:cs="Tahoma"/>
              </w:rPr>
            </w:pPr>
          </w:p>
        </w:tc>
      </w:tr>
    </w:tbl>
    <w:p w14:paraId="55219CBE" w14:textId="77777777" w:rsidR="0076492F" w:rsidRPr="009B1064" w:rsidRDefault="0076492F" w:rsidP="0076492F">
      <w:pPr>
        <w:spacing w:line="300" w:lineRule="auto"/>
        <w:rPr>
          <w:rFonts w:ascii="Tahoma" w:hAnsi="Tahoma" w:cs="Tahoma"/>
          <w:b/>
          <w:bCs/>
        </w:rPr>
      </w:pPr>
    </w:p>
    <w:p w14:paraId="0586FFC4" w14:textId="77777777" w:rsidR="0076492F" w:rsidRPr="009B1064" w:rsidRDefault="0076492F" w:rsidP="0076492F">
      <w:pPr>
        <w:numPr>
          <w:ilvl w:val="0"/>
          <w:numId w:val="116"/>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76492F" w:rsidRPr="009B1064" w14:paraId="45BF648D" w14:textId="77777777" w:rsidTr="00E66FD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70EB468"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2BC814"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CA7A059"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247DFA4" w14:textId="77777777" w:rsidTr="00E66FD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A81568E" w14:textId="77777777" w:rsidR="0076492F" w:rsidRPr="009B1064" w:rsidRDefault="0076492F" w:rsidP="00E66FD0">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25D8E"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3D2BCD81" w14:textId="77777777" w:rsidR="0076492F" w:rsidRPr="009B1064" w:rsidRDefault="0076492F" w:rsidP="00E66FD0">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54779B30" w14:textId="77777777" w:rsidR="0076492F" w:rsidRPr="009B1064" w:rsidRDefault="0076492F" w:rsidP="00E66FD0">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0B896BAA" w14:textId="77777777" w:rsidR="0076492F" w:rsidRPr="009B1064" w:rsidRDefault="0076492F" w:rsidP="00E66FD0">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31F40976" w14:textId="77777777" w:rsidR="0076492F" w:rsidRPr="009B1064" w:rsidRDefault="0076492F" w:rsidP="00E66FD0">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7A1BD040" w14:textId="77777777" w:rsidR="0076492F" w:rsidRPr="009B1064" w:rsidRDefault="0076492F" w:rsidP="00E66FD0">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18112608" w14:textId="77777777" w:rsidR="0076492F" w:rsidRPr="009B1064" w:rsidRDefault="0076492F" w:rsidP="00E66FD0">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64ECC145" w14:textId="77777777" w:rsidR="0076492F" w:rsidRPr="009B1064" w:rsidRDefault="0076492F" w:rsidP="00E66FD0">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9BF4F07" w14:textId="77777777" w:rsidR="0076492F" w:rsidRPr="009B1064" w:rsidRDefault="0076492F" w:rsidP="00E66FD0">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47AD03" w14:textId="77777777" w:rsidR="0076492F" w:rsidRPr="009B1064" w:rsidRDefault="0076492F" w:rsidP="00E66FD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7C53464" w14:textId="77777777" w:rsidR="0076492F" w:rsidRPr="009B1064" w:rsidRDefault="0076492F" w:rsidP="00E66FD0">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2377B42D" w14:textId="77777777" w:rsidR="0076492F" w:rsidRPr="009B1064" w:rsidRDefault="0076492F" w:rsidP="00E66FD0">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6D9ABB5F" wp14:editId="641317DB">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5A5B6062" w14:textId="77777777" w:rsidR="0076492F" w:rsidRPr="009B1064" w:rsidRDefault="0076492F" w:rsidP="0076492F">
      <w:pPr>
        <w:spacing w:line="300" w:lineRule="auto"/>
        <w:rPr>
          <w:rFonts w:ascii="Tahoma" w:hAnsi="Tahoma" w:cs="Tahoma"/>
          <w:b/>
          <w:bCs/>
        </w:rPr>
      </w:pPr>
    </w:p>
    <w:p w14:paraId="7E8D6637"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27161821"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974B4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2FFA5F"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FA4F9F5"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28591A8F"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A861AA" w14:textId="77777777" w:rsidR="0076492F" w:rsidRPr="009B1064" w:rsidRDefault="0076492F" w:rsidP="00E66FD0">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B768A8"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236F42F"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2142925B" w14:textId="77777777" w:rsidR="0076492F" w:rsidRPr="009B1064" w:rsidRDefault="0076492F" w:rsidP="0076492F">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1F57A63" w14:textId="77777777" w:rsidR="0076492F" w:rsidRPr="009B1064" w:rsidRDefault="0076492F" w:rsidP="0076492F">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1164ECD4" w14:textId="77777777" w:rsidR="0076492F" w:rsidRPr="009B1064" w:rsidRDefault="0076492F" w:rsidP="0076492F">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67DE31B8"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2263C3B" w14:textId="77777777" w:rsidR="0076492F" w:rsidRPr="009B1064" w:rsidRDefault="0076492F" w:rsidP="00E66FD0">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FE17BDA"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5CBAE9" w14:textId="77777777" w:rsidR="0076492F" w:rsidRPr="009B1064" w:rsidRDefault="0076492F" w:rsidP="0076492F">
      <w:pPr>
        <w:spacing w:line="300" w:lineRule="auto"/>
        <w:rPr>
          <w:rFonts w:ascii="Tahoma" w:hAnsi="Tahoma" w:cs="Tahoma"/>
          <w:b/>
          <w:bCs/>
        </w:rPr>
      </w:pPr>
    </w:p>
    <w:p w14:paraId="697B6A1D"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573A88D0"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A2C2E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1C3F7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BB4B0A"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6A1A543" w14:textId="77777777" w:rsidTr="00E66FD0">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7B9F66A8" w14:textId="77777777" w:rsidR="0076492F" w:rsidRPr="009B1064" w:rsidRDefault="0076492F" w:rsidP="00E66FD0">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3225BB" w14:textId="77777777" w:rsidR="0076492F" w:rsidRPr="009B1064" w:rsidRDefault="0076492F" w:rsidP="00E66FD0">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77DE4395"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p>
          <w:p w14:paraId="24D3A45D" w14:textId="77777777" w:rsidR="0076492F" w:rsidRPr="009B1064" w:rsidRDefault="0076492F" w:rsidP="007649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665559BA" w14:textId="77777777" w:rsidR="0076492F" w:rsidRPr="009B1064" w:rsidRDefault="0076492F" w:rsidP="007649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3601B85" w14:textId="77777777" w:rsidR="0076492F" w:rsidRPr="009B1064" w:rsidRDefault="0076492F" w:rsidP="007649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490CAD2F" w14:textId="77777777" w:rsidR="0076492F" w:rsidRPr="009B1064" w:rsidRDefault="0076492F" w:rsidP="007649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065CC543" w14:textId="77777777" w:rsidR="0076492F" w:rsidRPr="009B1064" w:rsidRDefault="0076492F" w:rsidP="007649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30083F02" w14:textId="77777777" w:rsidR="0076492F" w:rsidRPr="009B1064" w:rsidRDefault="0076492F" w:rsidP="007649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4765F4E3" w14:textId="77777777" w:rsidR="0076492F" w:rsidRPr="009B1064" w:rsidRDefault="0076492F" w:rsidP="00E66FD0">
            <w:pPr>
              <w:jc w:val="both"/>
              <w:rPr>
                <w:rFonts w:ascii="Tahoma" w:hAnsi="Tahoma" w:cs="Tahoma"/>
              </w:rPr>
            </w:pPr>
          </w:p>
          <w:p w14:paraId="2D70750B" w14:textId="77777777" w:rsidR="0076492F" w:rsidRPr="009B1064" w:rsidRDefault="0076492F" w:rsidP="00E66FD0">
            <w:pPr>
              <w:jc w:val="both"/>
              <w:rPr>
                <w:rFonts w:ascii="Tahoma" w:hAnsi="Tahoma" w:cs="Tahoma"/>
              </w:rPr>
            </w:pPr>
            <w:r w:rsidRPr="009B1064">
              <w:rPr>
                <w:rFonts w:ascii="Tahoma" w:hAnsi="Tahoma" w:cs="Tahoma"/>
              </w:rPr>
              <w:t>PREPARACION DE LA SUPERFICIE:</w:t>
            </w:r>
          </w:p>
          <w:p w14:paraId="4E46F2E6" w14:textId="77777777" w:rsidR="0076492F" w:rsidRPr="009B1064" w:rsidRDefault="0076492F" w:rsidP="007649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12E13B79" w14:textId="77777777" w:rsidR="0076492F" w:rsidRPr="009B1064" w:rsidRDefault="0076492F" w:rsidP="007649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65B3433B" w14:textId="77777777" w:rsidR="0076492F" w:rsidRPr="009B1064" w:rsidRDefault="0076492F" w:rsidP="007649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29272A11" w14:textId="77777777" w:rsidR="0076492F" w:rsidRPr="009B1064" w:rsidRDefault="0076492F" w:rsidP="007649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5E859CC6" w14:textId="77777777" w:rsidR="0076492F" w:rsidRPr="009B1064" w:rsidRDefault="0076492F" w:rsidP="007649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6DC4686" w14:textId="77777777" w:rsidR="0076492F" w:rsidRPr="009B1064" w:rsidRDefault="0076492F" w:rsidP="00E66FD0">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B8A606B"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4DE49E" w14:textId="77777777" w:rsidR="0076492F" w:rsidRPr="009B1064" w:rsidRDefault="0076492F" w:rsidP="0076492F">
      <w:pPr>
        <w:spacing w:line="300" w:lineRule="auto"/>
        <w:ind w:firstLine="708"/>
        <w:rPr>
          <w:rFonts w:ascii="Tahoma" w:hAnsi="Tahoma" w:cs="Tahoma"/>
          <w:b/>
          <w:bCs/>
        </w:rPr>
      </w:pPr>
    </w:p>
    <w:p w14:paraId="51483CBE"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4D85EF51"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F1977"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90DF46"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D22944"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5DC2478"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3AD98F" w14:textId="77777777" w:rsidR="0076492F" w:rsidRPr="009B1064" w:rsidRDefault="0076492F" w:rsidP="00E66FD0">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B90257"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69B90B4" w14:textId="77777777" w:rsidR="0076492F" w:rsidRPr="009B1064" w:rsidRDefault="0076492F" w:rsidP="00E66FD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90B4611" w14:textId="77777777" w:rsidR="0076492F" w:rsidRPr="009B1064" w:rsidRDefault="0076492F" w:rsidP="00E66FD0">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08C03F8"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CARACTERÍSTICAS</w:t>
            </w:r>
          </w:p>
          <w:p w14:paraId="56811C6E" w14:textId="77777777" w:rsidR="0076492F" w:rsidRPr="009B1064" w:rsidRDefault="0076492F" w:rsidP="0076492F">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26" w:history="1">
              <w:r w:rsidRPr="009B1064">
                <w:rPr>
                  <w:rFonts w:ascii="Tahoma" w:eastAsia="Arial" w:hAnsi="Tahoma" w:cs="Tahoma"/>
                  <w:bCs/>
                  <w:color w:val="000000" w:themeColor="text1"/>
                  <w:u w:val="single"/>
                  <w:lang w:val="es-ES_tradnl"/>
                </w:rPr>
                <w:t>1 1/4" Desagüe Lavatorio con Cola PVC y Tapón</w:t>
              </w:r>
            </w:hyperlink>
          </w:p>
          <w:p w14:paraId="322C91E9" w14:textId="77777777" w:rsidR="0076492F" w:rsidRPr="009B1064" w:rsidRDefault="0076492F" w:rsidP="0076492F">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7" w:tooltip="Ácido" w:history="1">
              <w:r w:rsidRPr="009B1064">
                <w:rPr>
                  <w:rFonts w:ascii="Tahoma" w:eastAsia="Arial" w:hAnsi="Tahoma" w:cs="Tahoma"/>
                  <w:bCs/>
                  <w:color w:val="000000" w:themeColor="text1"/>
                  <w:u w:val="single"/>
                  <w:lang w:val="es-ES_tradnl"/>
                </w:rPr>
                <w:t>ácidos</w:t>
              </w:r>
            </w:hyperlink>
          </w:p>
          <w:p w14:paraId="72E66B56" w14:textId="77777777" w:rsidR="0076492F" w:rsidRPr="009B1064" w:rsidRDefault="0076492F" w:rsidP="0076492F">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8" w:history="1">
              <w:r w:rsidRPr="009B1064">
                <w:rPr>
                  <w:rFonts w:ascii="Tahoma" w:eastAsia="Arial" w:hAnsi="Tahoma" w:cs="Tahoma"/>
                  <w:bCs/>
                  <w:color w:val="000000" w:themeColor="text1"/>
                  <w:u w:val="single"/>
                  <w:lang w:val="es-ES_tradnl"/>
                </w:rPr>
                <w:t>ifón Lavatorio 1 1/4''</w:t>
              </w:r>
            </w:hyperlink>
          </w:p>
          <w:p w14:paraId="0CB0BE54" w14:textId="77777777" w:rsidR="0076492F" w:rsidRPr="009B1064" w:rsidRDefault="0076492F" w:rsidP="0076492F">
            <w:pPr>
              <w:widowControl w:val="0"/>
              <w:numPr>
                <w:ilvl w:val="0"/>
                <w:numId w:val="98"/>
              </w:numPr>
              <w:autoSpaceDE w:val="0"/>
              <w:autoSpaceDN w:val="0"/>
              <w:spacing w:line="256" w:lineRule="auto"/>
              <w:ind w:left="199" w:hanging="283"/>
              <w:jc w:val="both"/>
              <w:rPr>
                <w:rFonts w:ascii="Arial" w:eastAsia="Arial" w:hAnsi="Arial" w:cs="Arial"/>
              </w:rPr>
            </w:pPr>
            <w:hyperlink r:id="rId29"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73824832" w14:textId="77777777" w:rsidR="0076492F" w:rsidRPr="009B1064" w:rsidRDefault="0076492F" w:rsidP="0076492F">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818A265" w14:textId="77777777" w:rsidR="0076492F" w:rsidRPr="009B1064" w:rsidRDefault="0076492F" w:rsidP="0076492F">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141ADCD4"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966636"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6FFD49" w14:textId="77777777" w:rsidR="0076492F" w:rsidRPr="009B1064" w:rsidRDefault="0076492F" w:rsidP="0076492F">
      <w:pPr>
        <w:spacing w:line="300" w:lineRule="auto"/>
        <w:rPr>
          <w:rFonts w:ascii="Tahoma" w:hAnsi="Tahoma" w:cs="Tahoma"/>
          <w:b/>
          <w:bCs/>
        </w:rPr>
      </w:pPr>
    </w:p>
    <w:p w14:paraId="5854D6B9" w14:textId="77777777" w:rsidR="0076492F" w:rsidRDefault="0076492F" w:rsidP="0076492F">
      <w:pPr>
        <w:numPr>
          <w:ilvl w:val="0"/>
          <w:numId w:val="116"/>
        </w:numPr>
        <w:spacing w:line="300" w:lineRule="auto"/>
        <w:rPr>
          <w:rFonts w:ascii="Tahoma" w:hAnsi="Tahoma" w:cs="Tahoma"/>
          <w:b/>
          <w:bCs/>
        </w:rPr>
      </w:pPr>
      <w:r>
        <w:rPr>
          <w:rFonts w:ascii="Tahoma" w:hAnsi="Tahoma" w:cs="Tahoma"/>
          <w:b/>
          <w:bCs/>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6492F" w:rsidRPr="00BA7A4A" w14:paraId="46FE272D" w14:textId="77777777" w:rsidTr="00E66FD0">
        <w:tc>
          <w:tcPr>
            <w:tcW w:w="2789" w:type="dxa"/>
            <w:shd w:val="pct5" w:color="auto" w:fill="auto"/>
          </w:tcPr>
          <w:p w14:paraId="49BE6520" w14:textId="77777777" w:rsidR="0076492F" w:rsidRPr="00BA7A4A" w:rsidRDefault="0076492F" w:rsidP="00E66FD0">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83A6860" w14:textId="77777777" w:rsidR="0076492F" w:rsidRPr="00BA7A4A" w:rsidRDefault="0076492F" w:rsidP="00E66FD0">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3C2E5FE" w14:textId="77777777" w:rsidR="0076492F" w:rsidRPr="00BA7A4A" w:rsidRDefault="0076492F" w:rsidP="00E66FD0">
            <w:pPr>
              <w:spacing w:line="300" w:lineRule="auto"/>
              <w:rPr>
                <w:rFonts w:ascii="Tahoma" w:hAnsi="Tahoma" w:cs="Tahoma"/>
                <w:b/>
              </w:rPr>
            </w:pPr>
            <w:r w:rsidRPr="00BA7A4A">
              <w:rPr>
                <w:rFonts w:ascii="Tahoma" w:hAnsi="Tahoma" w:cs="Tahoma"/>
                <w:b/>
              </w:rPr>
              <w:t>DESCRIPCIÓN</w:t>
            </w:r>
          </w:p>
        </w:tc>
      </w:tr>
      <w:tr w:rsidR="0076492F" w:rsidRPr="00BA7A4A" w14:paraId="2A1BEAB9" w14:textId="77777777" w:rsidTr="00E66FD0">
        <w:trPr>
          <w:trHeight w:val="685"/>
        </w:trPr>
        <w:tc>
          <w:tcPr>
            <w:tcW w:w="2789" w:type="dxa"/>
            <w:shd w:val="clear" w:color="auto" w:fill="auto"/>
            <w:vAlign w:val="center"/>
          </w:tcPr>
          <w:p w14:paraId="1F31C463" w14:textId="77777777" w:rsidR="0076492F" w:rsidRPr="00BA7A4A" w:rsidRDefault="0076492F" w:rsidP="00E66FD0">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5347D80A" w14:textId="77777777" w:rsidR="0076492F" w:rsidRPr="00BA7A4A" w:rsidRDefault="0076492F" w:rsidP="00E66FD0">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637DBD1" w14:textId="77777777" w:rsidR="0076492F" w:rsidRPr="00BA7A4A" w:rsidRDefault="0076492F" w:rsidP="00E66FD0">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7F88EC9" w14:textId="77777777" w:rsidR="0076492F" w:rsidRDefault="0076492F" w:rsidP="00E66FD0">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58A6ECB" w14:textId="77777777" w:rsidR="0076492F" w:rsidRPr="005F314F" w:rsidRDefault="0076492F" w:rsidP="00E66FD0">
            <w:pPr>
              <w:jc w:val="both"/>
              <w:rPr>
                <w:rFonts w:ascii="Tahoma" w:eastAsiaTheme="minorEastAsia" w:hAnsi="Tahoma" w:cs="Tahoma"/>
                <w:color w:val="000000" w:themeColor="text1"/>
              </w:rPr>
            </w:pPr>
          </w:p>
          <w:p w14:paraId="2AC916F2" w14:textId="77777777" w:rsidR="0076492F" w:rsidRDefault="0076492F" w:rsidP="00E66FD0">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7F821A67" w14:textId="77777777" w:rsidR="0076492F" w:rsidRPr="00BA7A4A" w:rsidRDefault="0076492F" w:rsidP="00E66FD0">
            <w:pPr>
              <w:spacing w:line="300" w:lineRule="auto"/>
              <w:rPr>
                <w:rFonts w:ascii="Tahoma" w:hAnsi="Tahoma" w:cs="Tahoma"/>
                <w:lang w:val="es-ES_tradnl"/>
              </w:rPr>
            </w:pPr>
          </w:p>
          <w:p w14:paraId="3D3BCF1D" w14:textId="77777777" w:rsidR="0076492F" w:rsidRPr="00BA7A4A" w:rsidRDefault="0076492F" w:rsidP="00E66FD0">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856261" w14:textId="77777777" w:rsidR="0076492F" w:rsidRPr="00BA7A4A" w:rsidRDefault="0076492F" w:rsidP="00E66FD0">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0879A0" w14:textId="77777777" w:rsidR="0076492F" w:rsidRPr="00144796" w:rsidRDefault="0076492F" w:rsidP="0076492F">
      <w:pPr>
        <w:spacing w:line="300" w:lineRule="auto"/>
        <w:rPr>
          <w:rFonts w:ascii="Tahoma" w:hAnsi="Tahoma" w:cs="Tahoma"/>
          <w:b/>
          <w:bCs/>
        </w:rPr>
      </w:pPr>
    </w:p>
    <w:p w14:paraId="3C2EAE5D"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26B7196F"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E40B5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92DA9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D9E871"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4EE46E1" w14:textId="77777777" w:rsidTr="00E66FD0">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9577DC1" w14:textId="77777777" w:rsidR="0076492F" w:rsidRPr="009B1064" w:rsidRDefault="0076492F" w:rsidP="00E66FD0">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04B6E"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0DA672B" w14:textId="77777777" w:rsidR="0076492F" w:rsidRPr="009B1064" w:rsidRDefault="0076492F" w:rsidP="00E66FD0">
            <w:pPr>
              <w:rPr>
                <w:rFonts w:ascii="Tahoma" w:hAnsi="Tahoma" w:cs="Tahoma"/>
                <w:b/>
                <w:bCs/>
                <w:lang w:val="es-ES_tradnl"/>
              </w:rPr>
            </w:pPr>
            <w:r w:rsidRPr="009B1064">
              <w:rPr>
                <w:rFonts w:ascii="Tahoma" w:hAnsi="Tahoma" w:cs="Tahoma"/>
                <w:b/>
                <w:bCs/>
                <w:lang w:val="es-ES_tradnl"/>
              </w:rPr>
              <w:t>1. Requisitos sobre el Producto:</w:t>
            </w:r>
          </w:p>
          <w:p w14:paraId="45B4BCE7"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41BFD36B"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71E801E"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825ED57" w14:textId="77777777" w:rsidR="0076492F" w:rsidRPr="009B1064" w:rsidRDefault="0076492F" w:rsidP="007649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20F18EC" w14:textId="77777777" w:rsidR="0076492F" w:rsidRPr="009B1064" w:rsidRDefault="0076492F" w:rsidP="00E66FD0">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83BC1F1"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8C1AD5"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21F5FD" w14:textId="77777777" w:rsidR="0076492F" w:rsidRPr="009B1064" w:rsidRDefault="0076492F" w:rsidP="0076492F">
      <w:pPr>
        <w:spacing w:line="300" w:lineRule="auto"/>
        <w:rPr>
          <w:rFonts w:ascii="Tahoma" w:hAnsi="Tahoma" w:cs="Tahoma"/>
          <w:b/>
          <w:bCs/>
        </w:rPr>
      </w:pPr>
    </w:p>
    <w:p w14:paraId="15E6B2FE"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2FFCCCFF"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6D8A12"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56BF89"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FED34C"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334A3B3A" w14:textId="77777777" w:rsidTr="00E66FD0">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05129EE" w14:textId="77777777" w:rsidR="0076492F" w:rsidRPr="009B1064" w:rsidRDefault="0076492F" w:rsidP="00E66FD0">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C25A64"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F127A60"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02EDC318"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66219E6" w14:textId="77777777" w:rsidR="0076492F" w:rsidRPr="009B1064" w:rsidRDefault="0076492F" w:rsidP="00E66FD0">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2C8896E0" w14:textId="77777777" w:rsidR="0076492F" w:rsidRPr="009B1064" w:rsidRDefault="0076492F" w:rsidP="00E66FD0">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0F10E5C5" w14:textId="77777777" w:rsidR="0076492F" w:rsidRPr="009B1064" w:rsidRDefault="0076492F" w:rsidP="00E66FD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4B7A9B" w14:textId="77777777" w:rsidR="0076492F" w:rsidRPr="009B1064" w:rsidRDefault="0076492F" w:rsidP="00E66FD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8AB3D16" w14:textId="77777777" w:rsidR="0076492F" w:rsidRPr="009B1064" w:rsidRDefault="0076492F" w:rsidP="00E66FD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C53585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7122A0"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CEF783" w14:textId="77777777" w:rsidR="0076492F" w:rsidRPr="009B1064" w:rsidRDefault="0076492F" w:rsidP="0076492F">
      <w:pPr>
        <w:spacing w:line="300" w:lineRule="auto"/>
        <w:rPr>
          <w:rFonts w:ascii="Tahoma" w:hAnsi="Tahoma" w:cs="Tahoma"/>
          <w:b/>
          <w:bCs/>
        </w:rPr>
      </w:pPr>
    </w:p>
    <w:p w14:paraId="3BFA3575"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76492F" w:rsidRPr="009B1064" w14:paraId="421610B5" w14:textId="77777777" w:rsidTr="00E66FD0">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08E18D51" w14:textId="77777777" w:rsidR="0076492F" w:rsidRPr="009B1064" w:rsidRDefault="0076492F" w:rsidP="00E66FD0">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FF71EA9" w14:textId="77777777" w:rsidR="0076492F" w:rsidRPr="009B1064" w:rsidRDefault="0076492F" w:rsidP="00E66FD0">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5660291D" w14:textId="77777777" w:rsidR="0076492F" w:rsidRPr="009B1064" w:rsidRDefault="0076492F" w:rsidP="00E66FD0">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76492F" w:rsidRPr="009B1064" w14:paraId="09BA536E" w14:textId="77777777" w:rsidTr="00E66FD0">
        <w:tc>
          <w:tcPr>
            <w:tcW w:w="2126" w:type="dxa"/>
            <w:tcBorders>
              <w:top w:val="single" w:sz="6" w:space="0" w:color="000000"/>
              <w:left w:val="single" w:sz="6" w:space="0" w:color="000000"/>
              <w:bottom w:val="single" w:sz="6" w:space="0" w:color="000000"/>
              <w:right w:val="single" w:sz="6" w:space="0" w:color="000000"/>
            </w:tcBorders>
          </w:tcPr>
          <w:p w14:paraId="638BBB0E" w14:textId="77777777" w:rsidR="0076492F" w:rsidRPr="009B1064" w:rsidRDefault="0076492F" w:rsidP="00E66FD0">
            <w:pPr>
              <w:spacing w:before="240" w:after="60" w:line="300" w:lineRule="auto"/>
              <w:outlineLvl w:val="0"/>
              <w:rPr>
                <w:rFonts w:ascii="Tahoma" w:hAnsi="Tahoma" w:cs="Tahoma"/>
                <w:b/>
                <w:kern w:val="28"/>
              </w:rPr>
            </w:pPr>
          </w:p>
          <w:p w14:paraId="0293F6FC" w14:textId="77777777" w:rsidR="0076492F" w:rsidRPr="009B1064" w:rsidRDefault="0076492F" w:rsidP="00E66FD0">
            <w:pPr>
              <w:spacing w:before="240" w:after="60" w:line="300" w:lineRule="auto"/>
              <w:outlineLvl w:val="0"/>
              <w:rPr>
                <w:rFonts w:ascii="Tahoma" w:hAnsi="Tahoma" w:cs="Tahoma"/>
                <w:b/>
                <w:kern w:val="28"/>
              </w:rPr>
            </w:pPr>
          </w:p>
          <w:p w14:paraId="0176CE6F" w14:textId="77777777" w:rsidR="0076492F" w:rsidRPr="009B1064" w:rsidRDefault="0076492F" w:rsidP="00E66FD0">
            <w:pPr>
              <w:spacing w:before="240" w:after="60" w:line="300" w:lineRule="auto"/>
              <w:outlineLvl w:val="0"/>
              <w:rPr>
                <w:rFonts w:ascii="Tahoma" w:hAnsi="Tahoma" w:cs="Tahoma"/>
                <w:b/>
                <w:kern w:val="28"/>
              </w:rPr>
            </w:pPr>
          </w:p>
          <w:p w14:paraId="45DA243C" w14:textId="77777777" w:rsidR="0076492F" w:rsidRPr="009B1064" w:rsidRDefault="0076492F" w:rsidP="00E66FD0">
            <w:pPr>
              <w:spacing w:before="240" w:after="60" w:line="300" w:lineRule="auto"/>
              <w:outlineLvl w:val="0"/>
              <w:rPr>
                <w:rFonts w:ascii="Tahoma" w:hAnsi="Tahoma" w:cs="Tahoma"/>
                <w:b/>
                <w:kern w:val="28"/>
              </w:rPr>
            </w:pPr>
          </w:p>
          <w:p w14:paraId="5CACED34" w14:textId="77777777" w:rsidR="0076492F" w:rsidRPr="009B1064" w:rsidRDefault="0076492F" w:rsidP="00E66FD0">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7114C1B3" w14:textId="77777777" w:rsidR="0076492F" w:rsidRPr="009B1064" w:rsidRDefault="0076492F" w:rsidP="00E66FD0">
            <w:pPr>
              <w:spacing w:before="240" w:after="60" w:line="300" w:lineRule="auto"/>
              <w:jc w:val="center"/>
              <w:outlineLvl w:val="0"/>
              <w:rPr>
                <w:rFonts w:ascii="Tahoma" w:hAnsi="Tahoma" w:cs="Tahoma"/>
                <w:b/>
                <w:kern w:val="28"/>
              </w:rPr>
            </w:pPr>
          </w:p>
          <w:p w14:paraId="4457D9C0" w14:textId="77777777" w:rsidR="0076492F" w:rsidRPr="009B1064" w:rsidRDefault="0076492F" w:rsidP="00E66FD0">
            <w:pPr>
              <w:spacing w:before="240" w:after="60" w:line="300" w:lineRule="auto"/>
              <w:jc w:val="center"/>
              <w:outlineLvl w:val="0"/>
              <w:rPr>
                <w:rFonts w:ascii="Tahoma" w:hAnsi="Tahoma" w:cs="Tahoma"/>
                <w:b/>
                <w:kern w:val="28"/>
              </w:rPr>
            </w:pPr>
          </w:p>
          <w:p w14:paraId="79497FFA" w14:textId="77777777" w:rsidR="0076492F" w:rsidRPr="009B1064" w:rsidRDefault="0076492F" w:rsidP="00E66FD0">
            <w:pPr>
              <w:spacing w:before="240" w:after="60" w:line="300" w:lineRule="auto"/>
              <w:outlineLvl w:val="0"/>
              <w:rPr>
                <w:rFonts w:ascii="Tahoma" w:hAnsi="Tahoma" w:cs="Tahoma"/>
                <w:b/>
                <w:kern w:val="28"/>
              </w:rPr>
            </w:pPr>
          </w:p>
          <w:p w14:paraId="13BF82DF" w14:textId="77777777" w:rsidR="0076492F" w:rsidRPr="009B1064" w:rsidRDefault="0076492F" w:rsidP="00E66FD0">
            <w:pPr>
              <w:spacing w:before="240" w:after="60" w:line="300" w:lineRule="auto"/>
              <w:jc w:val="center"/>
              <w:outlineLvl w:val="0"/>
              <w:rPr>
                <w:rFonts w:ascii="Tahoma" w:hAnsi="Tahoma" w:cs="Tahoma"/>
                <w:b/>
                <w:kern w:val="28"/>
              </w:rPr>
            </w:pPr>
          </w:p>
          <w:p w14:paraId="350C71F7" w14:textId="77777777" w:rsidR="0076492F" w:rsidRPr="009B1064" w:rsidRDefault="0076492F" w:rsidP="00E66FD0">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397CD91D" w14:textId="77777777" w:rsidR="0076492F" w:rsidRPr="009B1064" w:rsidRDefault="0076492F" w:rsidP="00E66FD0">
            <w:pPr>
              <w:spacing w:before="240" w:after="60"/>
              <w:outlineLvl w:val="0"/>
              <w:rPr>
                <w:rFonts w:ascii="Tahoma" w:hAnsi="Tahoma" w:cs="Tahoma"/>
                <w:kern w:val="28"/>
              </w:rPr>
            </w:pPr>
            <w:r w:rsidRPr="009B1064">
              <w:rPr>
                <w:rFonts w:ascii="Tahoma" w:hAnsi="Tahoma" w:cs="Tahoma"/>
                <w:b/>
                <w:bCs/>
                <w:kern w:val="28"/>
              </w:rPr>
              <w:t>1. Requisitos sobre el producto:</w:t>
            </w:r>
          </w:p>
          <w:p w14:paraId="05A1F2D9" w14:textId="77777777" w:rsidR="0076492F" w:rsidRPr="009B1064" w:rsidRDefault="0076492F" w:rsidP="00E66FD0">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30EE22FC" w14:textId="77777777" w:rsidR="0076492F" w:rsidRPr="009B1064" w:rsidRDefault="0076492F" w:rsidP="00E66FD0">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3AC0E135" w14:textId="77777777" w:rsidR="0076492F" w:rsidRPr="009B1064" w:rsidRDefault="0076492F" w:rsidP="00E66FD0">
            <w:pPr>
              <w:jc w:val="both"/>
              <w:outlineLvl w:val="0"/>
              <w:rPr>
                <w:rFonts w:ascii="Tahoma" w:hAnsi="Tahoma" w:cs="Tahoma"/>
                <w:kern w:val="28"/>
              </w:rPr>
            </w:pPr>
            <w:r w:rsidRPr="009B1064">
              <w:rPr>
                <w:rFonts w:ascii="Tahoma" w:hAnsi="Tahoma" w:cs="Tahoma"/>
                <w:bCs/>
                <w:kern w:val="28"/>
              </w:rPr>
              <w:t>Los accesorios deberán ser de color uniforme.</w:t>
            </w:r>
          </w:p>
          <w:p w14:paraId="148C88EC" w14:textId="77777777" w:rsidR="0076492F" w:rsidRPr="009B1064" w:rsidRDefault="0076492F" w:rsidP="00E66FD0">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6E6D70F7" w14:textId="77777777" w:rsidR="0076492F" w:rsidRPr="009B1064" w:rsidRDefault="0076492F" w:rsidP="00E66FD0">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793AC83" w14:textId="77777777" w:rsidR="0076492F" w:rsidRPr="009B1064" w:rsidRDefault="0076492F" w:rsidP="00E66FD0">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774E164C" w14:textId="77777777" w:rsidR="0076492F" w:rsidRPr="009B1064" w:rsidRDefault="0076492F" w:rsidP="00E66FD0">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4C1F5324" w14:textId="77777777" w:rsidR="0076492F" w:rsidRDefault="0076492F" w:rsidP="0076492F">
      <w:pPr>
        <w:spacing w:line="300" w:lineRule="auto"/>
        <w:rPr>
          <w:rFonts w:ascii="Tahoma" w:hAnsi="Tahoma" w:cs="Tahoma"/>
          <w:b/>
          <w:bCs/>
        </w:rPr>
      </w:pPr>
    </w:p>
    <w:p w14:paraId="68C55E0C"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1865BAD0"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5E79E"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3A2D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0BEBE6"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0A99FDD4"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BC7264" w14:textId="77777777" w:rsidR="0076492F" w:rsidRPr="009B1064" w:rsidRDefault="0076492F" w:rsidP="00E66FD0">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7D1BFB"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BA721C2"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45C6E472" w14:textId="77777777" w:rsidR="0076492F" w:rsidRPr="009B1064" w:rsidRDefault="0076492F" w:rsidP="00E66FD0">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A36C280" w14:textId="77777777" w:rsidR="0076492F" w:rsidRPr="009B1064" w:rsidRDefault="0076492F" w:rsidP="00E66FD0">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1D0A795" w14:textId="77777777" w:rsidR="0076492F" w:rsidRPr="009B1064" w:rsidRDefault="0076492F" w:rsidP="00E66FD0">
            <w:pPr>
              <w:rPr>
                <w:rFonts w:ascii="Tahoma" w:hAnsi="Tahoma" w:cs="Tahoma"/>
              </w:rPr>
            </w:pPr>
            <w:r w:rsidRPr="009B1064">
              <w:rPr>
                <w:rFonts w:ascii="Tahoma" w:hAnsi="Tahoma" w:cs="Tahoma"/>
              </w:rPr>
              <w:t>PROPIEDADES GENERALES</w:t>
            </w:r>
          </w:p>
          <w:p w14:paraId="5CB9B500" w14:textId="77777777" w:rsidR="0076492F" w:rsidRPr="009B1064" w:rsidRDefault="0076492F" w:rsidP="00E66FD0">
            <w:pPr>
              <w:rPr>
                <w:rFonts w:ascii="Tahoma" w:hAnsi="Tahoma" w:cs="Tahoma"/>
              </w:rPr>
            </w:pPr>
            <w:r w:rsidRPr="009B1064">
              <w:rPr>
                <w:rFonts w:ascii="Tahoma" w:hAnsi="Tahoma" w:cs="Tahoma"/>
              </w:rPr>
              <w:t>Cinta de Politetrafluoretileno (PTFE) o Teflón, con las siguientes características:</w:t>
            </w:r>
          </w:p>
          <w:p w14:paraId="5B61B1D7" w14:textId="77777777" w:rsidR="0076492F" w:rsidRPr="009B1064" w:rsidRDefault="0076492F" w:rsidP="00E66FD0">
            <w:pPr>
              <w:rPr>
                <w:rFonts w:ascii="Tahoma" w:hAnsi="Tahoma" w:cs="Tahoma"/>
              </w:rPr>
            </w:pPr>
            <w:r w:rsidRPr="009B1064">
              <w:rPr>
                <w:rFonts w:ascii="Tahoma" w:hAnsi="Tahoma" w:cs="Tahoma"/>
              </w:rPr>
              <w:t>- Densidad: &gt;1.4 g/cm³.</w:t>
            </w:r>
          </w:p>
          <w:p w14:paraId="4DF07413" w14:textId="77777777" w:rsidR="0076492F" w:rsidRPr="009B1064" w:rsidRDefault="0076492F" w:rsidP="00E66FD0">
            <w:pPr>
              <w:rPr>
                <w:rFonts w:ascii="Tahoma" w:hAnsi="Tahoma" w:cs="Tahoma"/>
              </w:rPr>
            </w:pPr>
            <w:r w:rsidRPr="009B1064">
              <w:rPr>
                <w:rFonts w:ascii="Tahoma" w:hAnsi="Tahoma" w:cs="Tahoma"/>
              </w:rPr>
              <w:t>- Resistencia a la tracción: 8 N/mm².</w:t>
            </w:r>
          </w:p>
          <w:p w14:paraId="1CA1D71E" w14:textId="77777777" w:rsidR="0076492F" w:rsidRPr="009B1064" w:rsidRDefault="0076492F" w:rsidP="00E66FD0">
            <w:pPr>
              <w:rPr>
                <w:rFonts w:ascii="Tahoma" w:hAnsi="Tahoma" w:cs="Tahoma"/>
              </w:rPr>
            </w:pPr>
            <w:r w:rsidRPr="009B1064">
              <w:rPr>
                <w:rFonts w:ascii="Tahoma" w:hAnsi="Tahoma" w:cs="Tahoma"/>
              </w:rPr>
              <w:t>- Elongación: ≥50%.</w:t>
            </w:r>
          </w:p>
          <w:p w14:paraId="07C6680D" w14:textId="77777777" w:rsidR="0076492F" w:rsidRPr="009B1064" w:rsidRDefault="0076492F" w:rsidP="00E66FD0">
            <w:pPr>
              <w:rPr>
                <w:rFonts w:ascii="Tahoma" w:hAnsi="Tahoma" w:cs="Tahoma"/>
              </w:rPr>
            </w:pPr>
            <w:r w:rsidRPr="009B1064">
              <w:rPr>
                <w:rFonts w:ascii="Tahoma" w:hAnsi="Tahoma" w:cs="Tahoma"/>
              </w:rPr>
              <w:t>- Elementos volátiles: &lt;0.5 %.</w:t>
            </w:r>
          </w:p>
          <w:p w14:paraId="61927F81" w14:textId="77777777" w:rsidR="0076492F" w:rsidRPr="009B1064" w:rsidRDefault="0076492F" w:rsidP="00E66FD0">
            <w:pPr>
              <w:rPr>
                <w:rFonts w:ascii="Tahoma" w:hAnsi="Tahoma" w:cs="Tahoma"/>
              </w:rPr>
            </w:pPr>
            <w:r w:rsidRPr="009B1064">
              <w:rPr>
                <w:rFonts w:ascii="Tahoma" w:hAnsi="Tahoma" w:cs="Tahoma"/>
              </w:rPr>
              <w:t>- Temperatura máxima: +370°C.</w:t>
            </w:r>
          </w:p>
          <w:p w14:paraId="4C326E53" w14:textId="77777777" w:rsidR="0076492F" w:rsidRPr="009B1064" w:rsidRDefault="0076492F" w:rsidP="00E66FD0">
            <w:pPr>
              <w:rPr>
                <w:rFonts w:ascii="Tahoma" w:hAnsi="Tahoma" w:cs="Tahoma"/>
              </w:rPr>
            </w:pPr>
            <w:r w:rsidRPr="009B1064">
              <w:rPr>
                <w:rFonts w:ascii="Tahoma" w:hAnsi="Tahoma" w:cs="Tahoma"/>
              </w:rPr>
              <w:t>- Temperatura mínima: -190°C.</w:t>
            </w:r>
          </w:p>
          <w:p w14:paraId="45BF46A9" w14:textId="77777777" w:rsidR="0076492F" w:rsidRPr="009B1064" w:rsidRDefault="0076492F" w:rsidP="00E66FD0">
            <w:pPr>
              <w:rPr>
                <w:rFonts w:ascii="Tahoma" w:hAnsi="Tahoma" w:cs="Tahoma"/>
              </w:rPr>
            </w:pPr>
            <w:r w:rsidRPr="009B1064">
              <w:rPr>
                <w:rFonts w:ascii="Tahoma" w:hAnsi="Tahoma" w:cs="Tahoma"/>
              </w:rPr>
              <w:t>- Resistencia a la presión: 150 – 200 kg/cm².</w:t>
            </w:r>
          </w:p>
          <w:p w14:paraId="5606996F" w14:textId="77777777" w:rsidR="0076492F" w:rsidRPr="009B1064" w:rsidRDefault="0076492F" w:rsidP="00E66FD0">
            <w:pPr>
              <w:rPr>
                <w:rFonts w:ascii="Tahoma" w:hAnsi="Tahoma" w:cs="Tahoma"/>
              </w:rPr>
            </w:pPr>
            <w:r w:rsidRPr="009B1064">
              <w:rPr>
                <w:rFonts w:ascii="Tahoma" w:hAnsi="Tahoma" w:cs="Tahoma"/>
              </w:rPr>
              <w:t>- Pureza: Mínimo 99.5 % PTFE.</w:t>
            </w:r>
          </w:p>
          <w:p w14:paraId="56392192" w14:textId="77777777" w:rsidR="0076492F" w:rsidRPr="009B1064" w:rsidRDefault="0076492F" w:rsidP="00E66FD0">
            <w:pPr>
              <w:rPr>
                <w:rFonts w:ascii="Tahoma" w:hAnsi="Tahoma" w:cs="Tahoma"/>
              </w:rPr>
            </w:pPr>
            <w:r w:rsidRPr="009B1064">
              <w:rPr>
                <w:rFonts w:ascii="Tahoma" w:hAnsi="Tahoma" w:cs="Tahoma"/>
              </w:rPr>
              <w:t xml:space="preserve">- Color: Blanco. </w:t>
            </w:r>
          </w:p>
          <w:p w14:paraId="68C9CD9B"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E19EE8"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AB75CC" w14:textId="77777777" w:rsidR="0076492F" w:rsidRDefault="0076492F" w:rsidP="0076492F">
      <w:pPr>
        <w:spacing w:line="300" w:lineRule="auto"/>
        <w:rPr>
          <w:rFonts w:ascii="Tahoma" w:hAnsi="Tahoma" w:cs="Tahoma"/>
          <w:b/>
          <w:bCs/>
        </w:rPr>
      </w:pPr>
      <w:r w:rsidRPr="009B1064">
        <w:rPr>
          <w:rFonts w:ascii="Tahoma" w:hAnsi="Tahoma" w:cs="Tahoma"/>
          <w:b/>
          <w:bCs/>
        </w:rPr>
        <w:t xml:space="preserve"> </w:t>
      </w:r>
    </w:p>
    <w:p w14:paraId="5CD2ED66"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4D82924C"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EA372D"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537A04"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37C9590"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2BC679C"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335769" w14:textId="77777777" w:rsidR="0076492F" w:rsidRPr="009B1064" w:rsidRDefault="0076492F" w:rsidP="00E66FD0">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AD1CE7"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53AA7E1" w14:textId="77777777" w:rsidR="0076492F" w:rsidRPr="009B1064" w:rsidRDefault="0076492F" w:rsidP="00E66FD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2647340A" w14:textId="77777777" w:rsidR="0076492F" w:rsidRPr="009B1064" w:rsidRDefault="0076492F" w:rsidP="00E66FD0">
            <w:pPr>
              <w:rPr>
                <w:rFonts w:ascii="Tahoma" w:hAnsi="Tahoma" w:cs="Tahoma"/>
                <w:b/>
              </w:rPr>
            </w:pPr>
            <w:r w:rsidRPr="009B1064">
              <w:rPr>
                <w:rFonts w:ascii="Tahoma" w:hAnsi="Tahoma" w:cs="Tahoma"/>
                <w:b/>
              </w:rPr>
              <w:t>CARACTERÍSTICAS TÉCNICAS</w:t>
            </w:r>
          </w:p>
          <w:p w14:paraId="14A41A2F" w14:textId="77777777" w:rsidR="0076492F" w:rsidRPr="009B1064" w:rsidRDefault="0076492F" w:rsidP="00E66FD0">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8D398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E55361"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DFAE6E" w14:textId="77777777" w:rsidR="0076492F" w:rsidRPr="009B1064" w:rsidRDefault="0076492F" w:rsidP="0076492F">
      <w:pPr>
        <w:spacing w:line="300" w:lineRule="auto"/>
        <w:rPr>
          <w:rFonts w:ascii="Tahoma" w:hAnsi="Tahoma" w:cs="Tahoma"/>
          <w:b/>
          <w:bCs/>
        </w:rPr>
      </w:pPr>
    </w:p>
    <w:p w14:paraId="403374DF"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73877D25"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1770B9"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4C174A"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26408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188C232D"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D8F46C" w14:textId="77777777" w:rsidR="0076492F" w:rsidRPr="009B1064" w:rsidRDefault="0076492F" w:rsidP="00E66FD0">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259001"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91235C2" w14:textId="77777777" w:rsidR="0076492F" w:rsidRPr="009B1064" w:rsidRDefault="0076492F" w:rsidP="00E66FD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1AA4FA38" w14:textId="77777777" w:rsidR="0076492F" w:rsidRPr="009B1064" w:rsidRDefault="0076492F" w:rsidP="00E66FD0">
            <w:pPr>
              <w:rPr>
                <w:rFonts w:ascii="Tahoma" w:hAnsi="Tahoma" w:cs="Tahoma"/>
                <w:b/>
              </w:rPr>
            </w:pPr>
            <w:r w:rsidRPr="009B1064">
              <w:rPr>
                <w:rFonts w:ascii="Tahoma" w:hAnsi="Tahoma" w:cs="Tahoma"/>
                <w:b/>
              </w:rPr>
              <w:t>CARACTERÍSTICAS TÉCNICAS</w:t>
            </w:r>
          </w:p>
          <w:p w14:paraId="461FE64C" w14:textId="77777777" w:rsidR="0076492F" w:rsidRPr="009B1064" w:rsidRDefault="0076492F" w:rsidP="00E66FD0">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0D2D50A"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43BBE5"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2E26CD" w14:textId="77777777" w:rsidR="0076492F" w:rsidRPr="009B1064" w:rsidRDefault="0076492F" w:rsidP="0076492F">
      <w:pPr>
        <w:spacing w:line="300" w:lineRule="auto"/>
        <w:rPr>
          <w:rFonts w:ascii="Tahoma" w:hAnsi="Tahoma" w:cs="Tahoma"/>
          <w:b/>
          <w:bCs/>
        </w:rPr>
      </w:pPr>
    </w:p>
    <w:p w14:paraId="2C935BD1"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74B3A5D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36367F"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D56A3F"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59D0F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7CAFC52"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EF30AF" w14:textId="77777777" w:rsidR="0076492F" w:rsidRPr="009B1064" w:rsidRDefault="0076492F" w:rsidP="00E66FD0">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2B66F1"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D18FC52" w14:textId="77777777" w:rsidR="0076492F" w:rsidRPr="009B1064" w:rsidRDefault="0076492F" w:rsidP="00E66FD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2294CEA7" w14:textId="77777777" w:rsidR="0076492F" w:rsidRPr="009B1064" w:rsidRDefault="0076492F" w:rsidP="00E66FD0">
            <w:pPr>
              <w:rPr>
                <w:rFonts w:ascii="Tahoma" w:hAnsi="Tahoma" w:cs="Tahoma"/>
                <w:b/>
              </w:rPr>
            </w:pPr>
            <w:r w:rsidRPr="009B1064">
              <w:rPr>
                <w:rFonts w:ascii="Tahoma" w:hAnsi="Tahoma" w:cs="Tahoma"/>
                <w:b/>
              </w:rPr>
              <w:t>CARACTERÍSTICAS TÉCNICAS</w:t>
            </w:r>
          </w:p>
          <w:p w14:paraId="41C88F9F" w14:textId="77777777" w:rsidR="0076492F" w:rsidRPr="009B1064" w:rsidRDefault="0076492F" w:rsidP="00E66FD0">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3A8E05" w14:textId="77777777" w:rsidR="0076492F" w:rsidRPr="009B1064" w:rsidRDefault="0076492F" w:rsidP="00E66FD0">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F6725B0"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1DC2E7"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3EBEE9" w14:textId="77777777" w:rsidR="0076492F" w:rsidRPr="009B1064" w:rsidRDefault="0076492F" w:rsidP="0076492F">
      <w:pPr>
        <w:spacing w:line="300" w:lineRule="auto"/>
        <w:rPr>
          <w:rFonts w:ascii="Tahoma" w:hAnsi="Tahoma" w:cs="Tahoma"/>
          <w:b/>
          <w:bCs/>
        </w:rPr>
      </w:pPr>
    </w:p>
    <w:p w14:paraId="0F2EEAC8"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35E2BA73"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F1B122" w14:textId="77777777" w:rsidR="0076492F" w:rsidRPr="009B1064" w:rsidRDefault="0076492F" w:rsidP="00E66FD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251AD9" w14:textId="77777777" w:rsidR="0076492F" w:rsidRPr="009B1064" w:rsidRDefault="0076492F" w:rsidP="00E66FD0">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83EB32" w14:textId="77777777" w:rsidR="0076492F" w:rsidRPr="009B1064" w:rsidRDefault="0076492F" w:rsidP="00E66FD0">
            <w:pPr>
              <w:jc w:val="both"/>
              <w:rPr>
                <w:rFonts w:ascii="Tahoma" w:hAnsi="Tahoma" w:cs="Tahoma"/>
                <w:b/>
              </w:rPr>
            </w:pPr>
            <w:r w:rsidRPr="009B1064">
              <w:rPr>
                <w:rFonts w:ascii="Tahoma" w:hAnsi="Tahoma" w:cs="Tahoma"/>
                <w:b/>
              </w:rPr>
              <w:t>DESCRIPCION</w:t>
            </w:r>
          </w:p>
        </w:tc>
      </w:tr>
      <w:tr w:rsidR="0076492F" w:rsidRPr="009B1064" w14:paraId="16BE0398" w14:textId="77777777" w:rsidTr="00E66FD0">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617AD16" w14:textId="77777777" w:rsidR="0076492F" w:rsidRPr="009B1064" w:rsidRDefault="0076492F" w:rsidP="00E66FD0">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5800A1" w14:textId="77777777" w:rsidR="0076492F" w:rsidRPr="009B1064" w:rsidRDefault="0076492F" w:rsidP="00E66FD0">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C1CFFF2" w14:textId="77777777" w:rsidR="0076492F" w:rsidRPr="009B1064" w:rsidRDefault="0076492F" w:rsidP="0076492F">
            <w:pPr>
              <w:numPr>
                <w:ilvl w:val="0"/>
                <w:numId w:val="114"/>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7F93D07C" w14:textId="77777777" w:rsidR="0076492F" w:rsidRPr="009B1064" w:rsidRDefault="0076492F" w:rsidP="0076492F">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4B222B3" w14:textId="77777777" w:rsidR="0076492F" w:rsidRPr="009B1064" w:rsidRDefault="0076492F" w:rsidP="0076492F">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0"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0EA1E65" w14:textId="77777777" w:rsidR="0076492F" w:rsidRPr="009B1064" w:rsidRDefault="0076492F" w:rsidP="0076492F">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509CDBB6" w14:textId="77777777" w:rsidR="0076492F" w:rsidRPr="009B1064" w:rsidRDefault="0076492F" w:rsidP="00E66FD0">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2CA5B8D9" w14:textId="77777777" w:rsidR="0076492F" w:rsidRPr="009B1064" w:rsidRDefault="0076492F" w:rsidP="00E66FD0">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6CB12D9A" w14:textId="77777777" w:rsidR="0076492F" w:rsidRPr="009B1064" w:rsidRDefault="0076492F" w:rsidP="00E66FD0">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42F65CE" w14:textId="77777777" w:rsidR="0076492F" w:rsidRPr="00B76B18" w:rsidRDefault="0076492F" w:rsidP="00E66FD0">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961693B" w14:textId="77777777" w:rsidR="0076492F" w:rsidRPr="009B1064" w:rsidRDefault="0076492F" w:rsidP="00E66FD0">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90EA44B" w14:textId="77777777" w:rsidR="0076492F" w:rsidRPr="009B1064" w:rsidRDefault="0076492F" w:rsidP="00E66FD0">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1C1C35D"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7092D6" w14:textId="77777777" w:rsidR="0076492F" w:rsidRPr="009B1064" w:rsidRDefault="0076492F" w:rsidP="00E66FD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9CAE9F" w14:textId="77777777" w:rsidR="0076492F" w:rsidRDefault="0076492F" w:rsidP="0076492F">
      <w:pPr>
        <w:spacing w:line="300" w:lineRule="auto"/>
        <w:ind w:left="644"/>
        <w:rPr>
          <w:rFonts w:ascii="Tahoma" w:hAnsi="Tahoma" w:cs="Tahoma"/>
          <w:b/>
          <w:bCs/>
        </w:rPr>
      </w:pPr>
      <w:r w:rsidRPr="009B1064">
        <w:rPr>
          <w:rFonts w:ascii="Tahoma" w:hAnsi="Tahoma" w:cs="Tahoma"/>
          <w:b/>
          <w:bCs/>
        </w:rPr>
        <w:t xml:space="preserve"> </w:t>
      </w:r>
    </w:p>
    <w:p w14:paraId="1FE3B96B"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7680307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4D056D"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D61258"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E8A9B9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50EBB2E"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D151E7" w14:textId="77777777" w:rsidR="0076492F" w:rsidRPr="009B1064" w:rsidRDefault="0076492F" w:rsidP="00E66FD0">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3FD5C6"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EF8D204" w14:textId="77777777" w:rsidR="0076492F" w:rsidRPr="009B1064" w:rsidRDefault="0076492F" w:rsidP="00E66FD0">
            <w:pPr>
              <w:rPr>
                <w:rFonts w:ascii="Tahoma" w:hAnsi="Tahoma" w:cs="Tahoma"/>
                <w:b/>
                <w:bCs/>
              </w:rPr>
            </w:pPr>
            <w:r w:rsidRPr="009B1064">
              <w:rPr>
                <w:rFonts w:ascii="Tahoma" w:hAnsi="Tahoma" w:cs="Tahoma"/>
                <w:b/>
                <w:bCs/>
              </w:rPr>
              <w:t>1. Requisitos sobre el Producto</w:t>
            </w:r>
          </w:p>
          <w:p w14:paraId="6A9DA90F"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Deberá tener las siguientes características:</w:t>
            </w:r>
          </w:p>
          <w:p w14:paraId="3D6B9AD6" w14:textId="77777777" w:rsidR="0076492F" w:rsidRPr="009B1064" w:rsidRDefault="0076492F" w:rsidP="007649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41FDD48" w14:textId="77777777" w:rsidR="0076492F" w:rsidRPr="009B1064" w:rsidRDefault="0076492F" w:rsidP="007649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578EF52" w14:textId="77777777" w:rsidR="0076492F" w:rsidRPr="009B1064" w:rsidRDefault="0076492F" w:rsidP="007649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7B81E04C" w14:textId="77777777" w:rsidR="0076492F" w:rsidRPr="009B1064" w:rsidRDefault="0076492F" w:rsidP="007649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4086B6B3" w14:textId="77777777" w:rsidR="0076492F" w:rsidRPr="009B1064" w:rsidRDefault="0076492F" w:rsidP="007649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B1BCADF"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427852"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2FA1EF" w14:textId="77777777" w:rsidR="0076492F" w:rsidRPr="009B1064" w:rsidRDefault="0076492F" w:rsidP="0076492F">
      <w:pPr>
        <w:spacing w:line="300" w:lineRule="auto"/>
        <w:rPr>
          <w:rFonts w:ascii="Tahoma" w:hAnsi="Tahoma" w:cs="Tahoma"/>
          <w:b/>
          <w:bCs/>
        </w:rPr>
      </w:pPr>
    </w:p>
    <w:p w14:paraId="7B643FF0"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236B7DD3"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F5CC87"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B43814"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3D8135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41A2D694"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C6D37A" w14:textId="77777777" w:rsidR="0076492F" w:rsidRPr="009B1064" w:rsidRDefault="0076492F" w:rsidP="00E66FD0">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ABE8A0" w14:textId="77777777" w:rsidR="0076492F" w:rsidRPr="009B1064" w:rsidRDefault="0076492F" w:rsidP="00E66FD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01084554" w14:textId="77777777" w:rsidR="0076492F" w:rsidRPr="009B1064" w:rsidRDefault="0076492F" w:rsidP="0076492F">
            <w:pPr>
              <w:numPr>
                <w:ilvl w:val="0"/>
                <w:numId w:val="115"/>
              </w:numPr>
              <w:ind w:left="346"/>
              <w:rPr>
                <w:rFonts w:ascii="Tahoma" w:hAnsi="Tahoma" w:cs="Tahoma"/>
              </w:rPr>
            </w:pPr>
            <w:r w:rsidRPr="009B1064">
              <w:rPr>
                <w:rFonts w:ascii="Tahoma" w:hAnsi="Tahoma" w:cs="Tahoma"/>
                <w:b/>
                <w:bCs/>
              </w:rPr>
              <w:t>Requisitos sobre el Producto</w:t>
            </w:r>
          </w:p>
          <w:p w14:paraId="35585D17" w14:textId="77777777" w:rsidR="0076492F" w:rsidRPr="009B1064" w:rsidRDefault="0076492F" w:rsidP="00E66FD0">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9F81054" w14:textId="77777777" w:rsidR="0076492F" w:rsidRPr="009B1064" w:rsidRDefault="0076492F" w:rsidP="00E66FD0">
            <w:pPr>
              <w:widowControl w:val="0"/>
              <w:tabs>
                <w:tab w:val="left" w:pos="560"/>
              </w:tabs>
              <w:autoSpaceDE w:val="0"/>
              <w:autoSpaceDN w:val="0"/>
              <w:jc w:val="both"/>
              <w:rPr>
                <w:rFonts w:ascii="Tahoma" w:eastAsia="Arial" w:hAnsi="Tahoma" w:cs="Tahoma"/>
                <w:color w:val="000000"/>
              </w:rPr>
            </w:pPr>
          </w:p>
          <w:p w14:paraId="5C9724BE"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697463"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0EB2BA" w14:textId="77777777" w:rsidR="0076492F" w:rsidRPr="009B1064" w:rsidRDefault="0076492F" w:rsidP="0076492F">
      <w:pPr>
        <w:spacing w:line="300" w:lineRule="auto"/>
        <w:rPr>
          <w:rFonts w:ascii="Tahoma" w:hAnsi="Tahoma" w:cs="Tahoma"/>
          <w:b/>
          <w:bCs/>
        </w:rPr>
      </w:pPr>
    </w:p>
    <w:p w14:paraId="11EB3D93"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76492F" w:rsidRPr="009B1064" w14:paraId="5CD6DD14" w14:textId="77777777" w:rsidTr="00E66FD0">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08A5E621" w14:textId="77777777" w:rsidR="0076492F" w:rsidRPr="009B1064" w:rsidRDefault="0076492F" w:rsidP="00E66FD0">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F7A3C87" w14:textId="77777777" w:rsidR="0076492F" w:rsidRPr="009B1064" w:rsidRDefault="0076492F" w:rsidP="00E66FD0">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F70FE40" w14:textId="77777777" w:rsidR="0076492F" w:rsidRPr="009B1064" w:rsidRDefault="0076492F" w:rsidP="00E66FD0">
            <w:pPr>
              <w:spacing w:line="300" w:lineRule="auto"/>
              <w:rPr>
                <w:rFonts w:ascii="Tahoma" w:hAnsi="Tahoma" w:cs="Tahoma"/>
              </w:rPr>
            </w:pPr>
            <w:r w:rsidRPr="009B1064">
              <w:rPr>
                <w:rFonts w:ascii="Tahoma" w:hAnsi="Tahoma" w:cs="Tahoma"/>
                <w:b/>
              </w:rPr>
              <w:t xml:space="preserve">                 DESCRIPCIÓN</w:t>
            </w:r>
          </w:p>
        </w:tc>
      </w:tr>
      <w:tr w:rsidR="0076492F" w:rsidRPr="009B1064" w14:paraId="09301D86" w14:textId="77777777" w:rsidTr="00E66FD0">
        <w:tc>
          <w:tcPr>
            <w:tcW w:w="2096" w:type="dxa"/>
            <w:tcBorders>
              <w:top w:val="single" w:sz="6" w:space="0" w:color="000000"/>
              <w:left w:val="single" w:sz="6" w:space="0" w:color="000000"/>
              <w:bottom w:val="single" w:sz="6" w:space="0" w:color="000000"/>
              <w:right w:val="single" w:sz="6" w:space="0" w:color="000000"/>
            </w:tcBorders>
          </w:tcPr>
          <w:p w14:paraId="39EC1D9C" w14:textId="77777777" w:rsidR="0076492F" w:rsidRPr="009B1064" w:rsidRDefault="0076492F" w:rsidP="00E66FD0">
            <w:pPr>
              <w:spacing w:line="300" w:lineRule="auto"/>
              <w:rPr>
                <w:rFonts w:ascii="Tahoma" w:hAnsi="Tahoma" w:cs="Tahoma"/>
              </w:rPr>
            </w:pPr>
          </w:p>
          <w:p w14:paraId="3238BF3E" w14:textId="77777777" w:rsidR="0076492F" w:rsidRPr="009B1064" w:rsidRDefault="0076492F" w:rsidP="00E66FD0">
            <w:pPr>
              <w:spacing w:line="300" w:lineRule="auto"/>
              <w:rPr>
                <w:rFonts w:ascii="Tahoma" w:hAnsi="Tahoma" w:cs="Tahoma"/>
              </w:rPr>
            </w:pPr>
          </w:p>
          <w:p w14:paraId="460D71A2" w14:textId="77777777" w:rsidR="0076492F" w:rsidRPr="009B1064" w:rsidRDefault="0076492F" w:rsidP="00E66FD0">
            <w:pPr>
              <w:spacing w:line="300" w:lineRule="auto"/>
              <w:rPr>
                <w:rFonts w:ascii="Tahoma" w:hAnsi="Tahoma" w:cs="Tahoma"/>
              </w:rPr>
            </w:pPr>
          </w:p>
          <w:p w14:paraId="0CCD31F7" w14:textId="77777777" w:rsidR="0076492F" w:rsidRPr="009B1064" w:rsidRDefault="0076492F" w:rsidP="00E66FD0">
            <w:pPr>
              <w:spacing w:line="300" w:lineRule="auto"/>
              <w:rPr>
                <w:rFonts w:ascii="Tahoma" w:hAnsi="Tahoma" w:cs="Tahoma"/>
              </w:rPr>
            </w:pPr>
          </w:p>
          <w:p w14:paraId="3702899A" w14:textId="77777777" w:rsidR="0076492F" w:rsidRPr="009B1064" w:rsidRDefault="0076492F" w:rsidP="00E66FD0">
            <w:pPr>
              <w:spacing w:line="300" w:lineRule="auto"/>
              <w:rPr>
                <w:rFonts w:ascii="Tahoma" w:hAnsi="Tahoma" w:cs="Tahoma"/>
              </w:rPr>
            </w:pPr>
          </w:p>
          <w:p w14:paraId="7765AD9C" w14:textId="77777777" w:rsidR="0076492F" w:rsidRPr="009B1064" w:rsidRDefault="0076492F" w:rsidP="00E66FD0">
            <w:pPr>
              <w:spacing w:line="300" w:lineRule="auto"/>
              <w:rPr>
                <w:rFonts w:ascii="Tahoma" w:hAnsi="Tahoma" w:cs="Tahoma"/>
              </w:rPr>
            </w:pPr>
          </w:p>
          <w:p w14:paraId="12C2439E" w14:textId="77777777" w:rsidR="0076492F" w:rsidRPr="009B1064" w:rsidRDefault="0076492F" w:rsidP="00E66FD0">
            <w:pPr>
              <w:spacing w:line="300" w:lineRule="auto"/>
              <w:rPr>
                <w:rFonts w:ascii="Tahoma" w:hAnsi="Tahoma" w:cs="Tahoma"/>
              </w:rPr>
            </w:pPr>
          </w:p>
          <w:p w14:paraId="41A8C74F" w14:textId="77777777" w:rsidR="0076492F" w:rsidRPr="009B1064" w:rsidRDefault="0076492F" w:rsidP="00E66FD0">
            <w:pPr>
              <w:spacing w:line="300" w:lineRule="auto"/>
              <w:rPr>
                <w:rFonts w:ascii="Tahoma" w:hAnsi="Tahoma" w:cs="Tahoma"/>
              </w:rPr>
            </w:pPr>
          </w:p>
          <w:p w14:paraId="02F30369" w14:textId="77777777" w:rsidR="0076492F" w:rsidRPr="009B1064" w:rsidRDefault="0076492F" w:rsidP="00E66FD0">
            <w:pPr>
              <w:spacing w:line="300" w:lineRule="auto"/>
              <w:rPr>
                <w:rFonts w:ascii="Tahoma" w:hAnsi="Tahoma" w:cs="Tahoma"/>
              </w:rPr>
            </w:pPr>
          </w:p>
          <w:p w14:paraId="3FD6813A" w14:textId="77777777" w:rsidR="0076492F" w:rsidRPr="009B1064" w:rsidRDefault="0076492F" w:rsidP="00E66FD0">
            <w:pPr>
              <w:spacing w:line="300" w:lineRule="auto"/>
              <w:rPr>
                <w:rFonts w:ascii="Tahoma" w:hAnsi="Tahoma" w:cs="Tahoma"/>
              </w:rPr>
            </w:pPr>
          </w:p>
          <w:p w14:paraId="23285CC0" w14:textId="77777777" w:rsidR="0076492F" w:rsidRPr="009B1064" w:rsidRDefault="0076492F" w:rsidP="00E66FD0">
            <w:pPr>
              <w:spacing w:line="300" w:lineRule="auto"/>
              <w:rPr>
                <w:rFonts w:ascii="Tahoma" w:hAnsi="Tahoma" w:cs="Tahoma"/>
              </w:rPr>
            </w:pPr>
          </w:p>
          <w:p w14:paraId="5E7AF196" w14:textId="77777777" w:rsidR="0076492F" w:rsidRPr="009B1064" w:rsidRDefault="0076492F" w:rsidP="00E66FD0">
            <w:pPr>
              <w:spacing w:line="300" w:lineRule="auto"/>
              <w:rPr>
                <w:rFonts w:ascii="Tahoma" w:hAnsi="Tahoma" w:cs="Tahoma"/>
              </w:rPr>
            </w:pPr>
            <w:r>
              <w:rPr>
                <w:rFonts w:ascii="Tahoma" w:hAnsi="Tahoma" w:cs="Tahoma"/>
                <w:b/>
                <w:bCs/>
              </w:rPr>
              <w:t>TUBO PVC 1/2"</w:t>
            </w:r>
          </w:p>
          <w:p w14:paraId="2D92FE68" w14:textId="77777777" w:rsidR="0076492F" w:rsidRPr="009B1064" w:rsidRDefault="0076492F" w:rsidP="00E66FD0">
            <w:pPr>
              <w:spacing w:line="300" w:lineRule="auto"/>
              <w:rPr>
                <w:rFonts w:ascii="Tahoma" w:hAnsi="Tahoma" w:cs="Tahoma"/>
              </w:rPr>
            </w:pPr>
          </w:p>
          <w:p w14:paraId="7B36995E" w14:textId="77777777" w:rsidR="0076492F" w:rsidRPr="009B1064" w:rsidRDefault="0076492F" w:rsidP="00E66FD0">
            <w:pPr>
              <w:spacing w:line="300" w:lineRule="auto"/>
              <w:rPr>
                <w:rFonts w:ascii="Tahoma" w:hAnsi="Tahoma" w:cs="Tahoma"/>
              </w:rPr>
            </w:pPr>
          </w:p>
          <w:p w14:paraId="78A6B730" w14:textId="77777777" w:rsidR="0076492F" w:rsidRPr="009B1064" w:rsidRDefault="0076492F" w:rsidP="00E66FD0">
            <w:pPr>
              <w:spacing w:line="300" w:lineRule="auto"/>
              <w:rPr>
                <w:rFonts w:ascii="Tahoma" w:hAnsi="Tahoma" w:cs="Tahoma"/>
              </w:rPr>
            </w:pPr>
          </w:p>
          <w:p w14:paraId="2ECE9903" w14:textId="77777777" w:rsidR="0076492F" w:rsidRPr="009B1064" w:rsidRDefault="0076492F" w:rsidP="00E66FD0">
            <w:pPr>
              <w:spacing w:line="300" w:lineRule="auto"/>
              <w:rPr>
                <w:rFonts w:ascii="Tahoma" w:hAnsi="Tahoma" w:cs="Tahoma"/>
              </w:rPr>
            </w:pPr>
          </w:p>
          <w:p w14:paraId="46D0C335" w14:textId="77777777" w:rsidR="0076492F" w:rsidRPr="009B1064" w:rsidRDefault="0076492F" w:rsidP="00E66FD0">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1DDAE28" w14:textId="77777777" w:rsidR="0076492F" w:rsidRPr="009B1064" w:rsidRDefault="0076492F" w:rsidP="00E66FD0">
            <w:pPr>
              <w:spacing w:line="300" w:lineRule="auto"/>
              <w:rPr>
                <w:rFonts w:ascii="Tahoma" w:hAnsi="Tahoma" w:cs="Tahoma"/>
              </w:rPr>
            </w:pPr>
          </w:p>
          <w:p w14:paraId="406F0F92" w14:textId="77777777" w:rsidR="0076492F" w:rsidRPr="009B1064" w:rsidRDefault="0076492F" w:rsidP="00E66FD0">
            <w:pPr>
              <w:spacing w:line="300" w:lineRule="auto"/>
              <w:rPr>
                <w:rFonts w:ascii="Tahoma" w:hAnsi="Tahoma" w:cs="Tahoma"/>
              </w:rPr>
            </w:pPr>
          </w:p>
          <w:p w14:paraId="7FB5221C" w14:textId="77777777" w:rsidR="0076492F" w:rsidRPr="009B1064" w:rsidRDefault="0076492F" w:rsidP="00E66FD0">
            <w:pPr>
              <w:spacing w:line="300" w:lineRule="auto"/>
              <w:rPr>
                <w:rFonts w:ascii="Tahoma" w:hAnsi="Tahoma" w:cs="Tahoma"/>
              </w:rPr>
            </w:pPr>
          </w:p>
          <w:p w14:paraId="62EA96B6" w14:textId="77777777" w:rsidR="0076492F" w:rsidRPr="009B1064" w:rsidRDefault="0076492F" w:rsidP="00E66FD0">
            <w:pPr>
              <w:spacing w:line="300" w:lineRule="auto"/>
              <w:rPr>
                <w:rFonts w:ascii="Tahoma" w:hAnsi="Tahoma" w:cs="Tahoma"/>
              </w:rPr>
            </w:pPr>
          </w:p>
          <w:p w14:paraId="5CA4BEC6" w14:textId="77777777" w:rsidR="0076492F" w:rsidRPr="009B1064" w:rsidRDefault="0076492F" w:rsidP="00E66FD0">
            <w:pPr>
              <w:spacing w:line="300" w:lineRule="auto"/>
              <w:rPr>
                <w:rFonts w:ascii="Tahoma" w:hAnsi="Tahoma" w:cs="Tahoma"/>
              </w:rPr>
            </w:pPr>
          </w:p>
          <w:p w14:paraId="37379908" w14:textId="77777777" w:rsidR="0076492F" w:rsidRPr="009B1064" w:rsidRDefault="0076492F" w:rsidP="00E66FD0">
            <w:pPr>
              <w:spacing w:line="300" w:lineRule="auto"/>
              <w:rPr>
                <w:rFonts w:ascii="Tahoma" w:hAnsi="Tahoma" w:cs="Tahoma"/>
              </w:rPr>
            </w:pPr>
          </w:p>
          <w:p w14:paraId="6AF69F58" w14:textId="77777777" w:rsidR="0076492F" w:rsidRPr="009B1064" w:rsidRDefault="0076492F" w:rsidP="00E66FD0">
            <w:pPr>
              <w:spacing w:line="300" w:lineRule="auto"/>
              <w:rPr>
                <w:rFonts w:ascii="Tahoma" w:hAnsi="Tahoma" w:cs="Tahoma"/>
              </w:rPr>
            </w:pPr>
          </w:p>
          <w:p w14:paraId="124BF233" w14:textId="77777777" w:rsidR="0076492F" w:rsidRPr="009B1064" w:rsidRDefault="0076492F" w:rsidP="00E66FD0">
            <w:pPr>
              <w:spacing w:line="300" w:lineRule="auto"/>
              <w:rPr>
                <w:rFonts w:ascii="Tahoma" w:hAnsi="Tahoma" w:cs="Tahoma"/>
              </w:rPr>
            </w:pPr>
          </w:p>
          <w:p w14:paraId="0697527E" w14:textId="77777777" w:rsidR="0076492F" w:rsidRPr="009B1064" w:rsidRDefault="0076492F" w:rsidP="00E66FD0">
            <w:pPr>
              <w:spacing w:line="300" w:lineRule="auto"/>
              <w:rPr>
                <w:rFonts w:ascii="Tahoma" w:hAnsi="Tahoma" w:cs="Tahoma"/>
              </w:rPr>
            </w:pPr>
          </w:p>
          <w:p w14:paraId="76445595" w14:textId="77777777" w:rsidR="0076492F" w:rsidRPr="009B1064" w:rsidRDefault="0076492F" w:rsidP="00E66FD0">
            <w:pPr>
              <w:spacing w:line="300" w:lineRule="auto"/>
              <w:rPr>
                <w:rFonts w:ascii="Tahoma" w:hAnsi="Tahoma" w:cs="Tahoma"/>
              </w:rPr>
            </w:pPr>
          </w:p>
          <w:p w14:paraId="36941C9B" w14:textId="77777777" w:rsidR="0076492F" w:rsidRPr="009B1064" w:rsidRDefault="0076492F" w:rsidP="00E66FD0">
            <w:pPr>
              <w:spacing w:line="300" w:lineRule="auto"/>
              <w:rPr>
                <w:rFonts w:ascii="Tahoma" w:hAnsi="Tahoma" w:cs="Tahoma"/>
              </w:rPr>
            </w:pPr>
          </w:p>
          <w:p w14:paraId="6B1A3A4D" w14:textId="77777777" w:rsidR="0076492F" w:rsidRPr="009B1064" w:rsidRDefault="0076492F" w:rsidP="00E66FD0">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683B8D90" w14:textId="77777777" w:rsidR="0076492F" w:rsidRPr="009B1064" w:rsidRDefault="0076492F" w:rsidP="00E66FD0">
            <w:pPr>
              <w:rPr>
                <w:rFonts w:ascii="Tahoma" w:hAnsi="Tahoma" w:cs="Tahoma"/>
                <w:b/>
              </w:rPr>
            </w:pPr>
            <w:r w:rsidRPr="009B1064">
              <w:rPr>
                <w:rFonts w:ascii="Tahoma" w:hAnsi="Tahoma" w:cs="Tahoma"/>
                <w:b/>
              </w:rPr>
              <w:t>1. Requisitos sobre el Producto:</w:t>
            </w:r>
          </w:p>
          <w:p w14:paraId="4FB2B53D" w14:textId="77777777" w:rsidR="0076492F" w:rsidRPr="009B1064" w:rsidRDefault="0076492F" w:rsidP="00E66FD0">
            <w:pPr>
              <w:rPr>
                <w:rFonts w:ascii="Tahoma" w:hAnsi="Tahoma" w:cs="Tahoma"/>
              </w:rPr>
            </w:pPr>
          </w:p>
          <w:p w14:paraId="15DFBC88"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435058F1"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7C70DD7B"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10ED9FE9"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071C7A9A"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6A9807F6"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6576540A"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0782DE26"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42911B77"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53D77EE5"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0D2BE8CB"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688E5FCD"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38FE342F"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0B24BA75" w14:textId="77777777" w:rsidR="0076492F" w:rsidRPr="009B1064" w:rsidRDefault="0076492F" w:rsidP="007649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1B11C3A4" w14:textId="77777777" w:rsidR="0076492F" w:rsidRPr="009B1064" w:rsidRDefault="0076492F" w:rsidP="00E66FD0">
            <w:pPr>
              <w:widowControl w:val="0"/>
              <w:autoSpaceDE w:val="0"/>
              <w:autoSpaceDN w:val="0"/>
              <w:spacing w:line="256" w:lineRule="auto"/>
              <w:ind w:left="358"/>
              <w:rPr>
                <w:rFonts w:ascii="Tahoma" w:hAnsi="Tahoma" w:cs="Tahoma"/>
              </w:rPr>
            </w:pPr>
          </w:p>
          <w:p w14:paraId="138B39B5"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318109" w14:textId="77777777" w:rsidR="0076492F" w:rsidRPr="009B1064" w:rsidRDefault="0076492F" w:rsidP="00E66FD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E95CB3" w14:textId="77777777" w:rsidR="0076492F" w:rsidRPr="009B1064" w:rsidRDefault="0076492F" w:rsidP="0076492F">
      <w:pPr>
        <w:spacing w:line="300" w:lineRule="auto"/>
        <w:rPr>
          <w:rFonts w:ascii="Tahoma" w:hAnsi="Tahoma" w:cs="Tahoma"/>
          <w:b/>
          <w:bCs/>
        </w:rPr>
      </w:pPr>
    </w:p>
    <w:p w14:paraId="3495E94A"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5CAF765E"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238070"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03509B"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383754"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4504F01" w14:textId="77777777" w:rsidTr="00E66FD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5CE0B8" w14:textId="77777777" w:rsidR="0076492F" w:rsidRPr="009B1064" w:rsidRDefault="0076492F" w:rsidP="00E66FD0">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25D440" w14:textId="77777777" w:rsidR="0076492F" w:rsidRPr="009B1064" w:rsidRDefault="0076492F" w:rsidP="00E66FD0">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564C7A2F" w14:textId="77777777" w:rsidR="0076492F" w:rsidRPr="009B1064" w:rsidRDefault="0076492F" w:rsidP="00E66FD0">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4EF83C3C" w14:textId="77777777" w:rsidR="0076492F" w:rsidRPr="009B1064" w:rsidRDefault="0076492F" w:rsidP="0076492F">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42B9780" w14:textId="77777777" w:rsidR="0076492F" w:rsidRPr="009B1064" w:rsidRDefault="0076492F" w:rsidP="0076492F">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375FCAD7" w14:textId="77777777" w:rsidR="0076492F" w:rsidRPr="009B1064" w:rsidRDefault="0076492F" w:rsidP="0076492F">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70F55C90" w14:textId="77777777" w:rsidR="0076492F" w:rsidRPr="009B1064" w:rsidRDefault="0076492F" w:rsidP="0076492F">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0FED04F0" w14:textId="77777777" w:rsidR="0076492F" w:rsidRPr="009B1064" w:rsidRDefault="0076492F" w:rsidP="00E66FD0">
            <w:pPr>
              <w:jc w:val="both"/>
              <w:rPr>
                <w:rFonts w:ascii="Tahoma" w:hAnsi="Tahoma" w:cs="Tahoma"/>
                <w:bCs/>
                <w:lang w:val="es-ES_tradnl"/>
              </w:rPr>
            </w:pPr>
          </w:p>
          <w:p w14:paraId="12E33226"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31078FCE"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0A24ADED"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3C3119A4" w14:textId="77777777" w:rsidR="0076492F" w:rsidRPr="009B1064" w:rsidRDefault="0076492F" w:rsidP="00E66FD0">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2B1796D"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8C2410"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F3C75C" w14:textId="77777777" w:rsidR="0076492F" w:rsidRDefault="0076492F" w:rsidP="0076492F">
      <w:pPr>
        <w:spacing w:line="300" w:lineRule="auto"/>
        <w:rPr>
          <w:rFonts w:ascii="Tahoma" w:hAnsi="Tahoma" w:cs="Tahoma"/>
          <w:b/>
          <w:bCs/>
        </w:rPr>
      </w:pPr>
      <w:r>
        <w:rPr>
          <w:rFonts w:ascii="Tahoma" w:hAnsi="Tahoma" w:cs="Tahoma"/>
          <w:b/>
          <w:bCs/>
        </w:rPr>
        <w:t xml:space="preserve"> </w:t>
      </w:r>
    </w:p>
    <w:p w14:paraId="6E33E0C5" w14:textId="77777777" w:rsidR="0076492F" w:rsidRPr="009B1064" w:rsidRDefault="0076492F" w:rsidP="0076492F">
      <w:pPr>
        <w:numPr>
          <w:ilvl w:val="0"/>
          <w:numId w:val="116"/>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62EC2DC2"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2E94A"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FCA24F"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2EB9627"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78407378" w14:textId="77777777" w:rsidTr="00E66FD0">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9A45248" w14:textId="77777777" w:rsidR="0076492F" w:rsidRPr="009B1064" w:rsidRDefault="0076492F" w:rsidP="00E66FD0">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F54FB9" w14:textId="77777777" w:rsidR="0076492F" w:rsidRPr="009B1064" w:rsidRDefault="0076492F" w:rsidP="00E66FD0">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100558F" w14:textId="77777777" w:rsidR="0076492F" w:rsidRPr="009B1064" w:rsidRDefault="0076492F" w:rsidP="00E66FD0">
            <w:pPr>
              <w:jc w:val="both"/>
              <w:rPr>
                <w:rFonts w:ascii="Tahoma" w:hAnsi="Tahoma" w:cs="Tahoma"/>
              </w:rPr>
            </w:pPr>
            <w:r w:rsidRPr="009B1064">
              <w:rPr>
                <w:rFonts w:ascii="Tahoma" w:hAnsi="Tahoma" w:cs="Tahoma"/>
                <w:b/>
                <w:bCs/>
              </w:rPr>
              <w:t>1. Requisitos sobre el producto:</w:t>
            </w:r>
          </w:p>
          <w:p w14:paraId="54DF1143"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CA607AB" w14:textId="77777777" w:rsidR="0076492F" w:rsidRPr="009B1064" w:rsidRDefault="0076492F" w:rsidP="00E66FD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880D3CE" w14:textId="77777777" w:rsidR="0076492F" w:rsidRPr="009B1064" w:rsidRDefault="0076492F" w:rsidP="00E66FD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14A77E0" w14:textId="77777777" w:rsidR="0076492F" w:rsidRPr="009B1064" w:rsidRDefault="0076492F" w:rsidP="00E66FD0">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00E5B7C0"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C6FF65"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9ACD9F" w14:textId="77777777" w:rsidR="0076492F" w:rsidRDefault="0076492F" w:rsidP="0076492F">
      <w:pPr>
        <w:spacing w:line="300" w:lineRule="auto"/>
        <w:rPr>
          <w:rFonts w:ascii="Tahoma" w:hAnsi="Tahoma" w:cs="Tahoma"/>
          <w:b/>
          <w:bCs/>
        </w:rPr>
      </w:pPr>
    </w:p>
    <w:p w14:paraId="5CCF3B21"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66614BAD"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1C502F"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3CE3D4"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FD242B"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34CAA9D" w14:textId="77777777" w:rsidTr="00E66FD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DA125AE" w14:textId="77777777" w:rsidR="0076492F" w:rsidRPr="009B1064" w:rsidRDefault="0076492F" w:rsidP="00E66FD0">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2F6B63" w14:textId="77777777" w:rsidR="0076492F" w:rsidRPr="009B1064" w:rsidRDefault="0076492F" w:rsidP="00E66FD0">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8379360" w14:textId="77777777" w:rsidR="0076492F" w:rsidRPr="009B1064" w:rsidRDefault="0076492F" w:rsidP="00E66FD0">
            <w:pPr>
              <w:rPr>
                <w:rFonts w:ascii="Tahoma" w:hAnsi="Tahoma" w:cs="Tahoma"/>
              </w:rPr>
            </w:pPr>
            <w:r w:rsidRPr="009B1064">
              <w:rPr>
                <w:rFonts w:ascii="Tahoma" w:hAnsi="Tahoma" w:cs="Tahoma"/>
                <w:b/>
                <w:bCs/>
              </w:rPr>
              <w:t>1. Requisitos sobre el producto:</w:t>
            </w:r>
          </w:p>
          <w:p w14:paraId="471D9E9E" w14:textId="77777777" w:rsidR="0076492F" w:rsidRPr="009B1064" w:rsidRDefault="0076492F" w:rsidP="00E66FD0">
            <w:pPr>
              <w:rPr>
                <w:rFonts w:ascii="Tahoma" w:hAnsi="Tahoma" w:cs="Tahoma"/>
              </w:rPr>
            </w:pPr>
            <w:r w:rsidRPr="009B1064">
              <w:rPr>
                <w:rFonts w:ascii="Tahoma" w:hAnsi="Tahoma" w:cs="Tahoma"/>
              </w:rPr>
              <w:t>La Entidad Ejecutora deberá garantizar que el material de referencia sea de buena calidad y de marca reconocida.</w:t>
            </w:r>
          </w:p>
          <w:p w14:paraId="565AFDF2" w14:textId="77777777" w:rsidR="0076492F" w:rsidRPr="009B1064" w:rsidRDefault="0076492F" w:rsidP="00E66FD0">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BCD11FD" w14:textId="77777777" w:rsidR="0076492F" w:rsidRPr="009B1064" w:rsidRDefault="0076492F" w:rsidP="00E66FD0">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5381864" w14:textId="77777777" w:rsidR="0076492F" w:rsidRPr="009B1064" w:rsidRDefault="0076492F" w:rsidP="00E66FD0">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40C6302"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3F23C8"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3A25BA" w14:textId="77777777" w:rsidR="0076492F" w:rsidRDefault="0076492F" w:rsidP="0076492F">
      <w:pPr>
        <w:spacing w:line="300" w:lineRule="auto"/>
        <w:rPr>
          <w:rFonts w:ascii="Tahoma" w:hAnsi="Tahoma" w:cs="Tahoma"/>
          <w:b/>
          <w:bCs/>
        </w:rPr>
      </w:pPr>
      <w:r w:rsidRPr="009B1064">
        <w:rPr>
          <w:rFonts w:ascii="Tahoma" w:hAnsi="Tahoma" w:cs="Tahoma"/>
          <w:b/>
          <w:bCs/>
        </w:rPr>
        <w:t xml:space="preserve"> </w:t>
      </w:r>
    </w:p>
    <w:p w14:paraId="44C5F822"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6492F" w:rsidRPr="009B1064" w14:paraId="7B3E6C90" w14:textId="77777777" w:rsidTr="00E66FD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CD0697"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82D1AE"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AB2DFBF"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6821B367" w14:textId="77777777" w:rsidTr="00E66FD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4D7C9C6" w14:textId="77777777" w:rsidR="0076492F" w:rsidRPr="009B1064" w:rsidRDefault="0076492F" w:rsidP="00E66FD0">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647558" w14:textId="77777777" w:rsidR="0076492F" w:rsidRPr="009B1064" w:rsidRDefault="0076492F" w:rsidP="00E66FD0">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79F65E39" w14:textId="77777777" w:rsidR="0076492F" w:rsidRPr="009B1064" w:rsidRDefault="0076492F" w:rsidP="00E66FD0">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7B89A5D1" w14:textId="77777777" w:rsidR="0076492F" w:rsidRPr="009B1064" w:rsidRDefault="0076492F" w:rsidP="00E66FD0">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AAB3F87" w14:textId="77777777" w:rsidR="0076492F" w:rsidRPr="009B1064" w:rsidRDefault="0076492F" w:rsidP="00E66FD0">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6B120F1" w14:textId="77777777" w:rsidR="0076492F" w:rsidRPr="009B1064" w:rsidRDefault="0076492F" w:rsidP="00E66FD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49A3E8"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EC5221" w14:textId="77777777" w:rsidR="0076492F" w:rsidRDefault="0076492F" w:rsidP="0076492F">
      <w:pPr>
        <w:spacing w:line="300" w:lineRule="auto"/>
        <w:rPr>
          <w:rFonts w:ascii="Tahoma" w:hAnsi="Tahoma" w:cs="Tahoma"/>
          <w:b/>
          <w:bCs/>
        </w:rPr>
      </w:pPr>
    </w:p>
    <w:p w14:paraId="5817A26A" w14:textId="77777777" w:rsidR="0076492F" w:rsidRPr="009B1064" w:rsidRDefault="0076492F" w:rsidP="0076492F">
      <w:pPr>
        <w:numPr>
          <w:ilvl w:val="0"/>
          <w:numId w:val="116"/>
        </w:numPr>
        <w:spacing w:line="300" w:lineRule="auto"/>
        <w:rPr>
          <w:rFonts w:ascii="Tahoma" w:hAnsi="Tahoma" w:cs="Tahoma"/>
          <w:b/>
          <w:bCs/>
        </w:rPr>
      </w:pPr>
      <w:r w:rsidRPr="009B1064">
        <w:rPr>
          <w:rFonts w:ascii="Tahoma" w:hAnsi="Tahoma" w:cs="Tahoma"/>
          <w:b/>
          <w:bCs/>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76492F" w:rsidRPr="009B1064" w14:paraId="6A3792F8" w14:textId="77777777" w:rsidTr="00E66FD0">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DBEA20A" w14:textId="77777777" w:rsidR="0076492F" w:rsidRPr="009B1064" w:rsidRDefault="0076492F" w:rsidP="00E66FD0">
            <w:pPr>
              <w:spacing w:line="300" w:lineRule="auto"/>
              <w:rPr>
                <w:rFonts w:ascii="Tahoma" w:hAnsi="Tahoma" w:cs="Tahoma"/>
                <w:b/>
              </w:rPr>
            </w:pPr>
            <w:r w:rsidRPr="009B1064">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355B11D4" w14:textId="77777777" w:rsidR="0076492F" w:rsidRPr="009B1064" w:rsidRDefault="0076492F" w:rsidP="00E66FD0">
            <w:pPr>
              <w:spacing w:line="300" w:lineRule="auto"/>
              <w:rPr>
                <w:rFonts w:ascii="Tahoma" w:hAnsi="Tahoma" w:cs="Tahoma"/>
                <w:b/>
              </w:rPr>
            </w:pPr>
            <w:r w:rsidRPr="009B1064">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01C7D4B3" w14:textId="77777777" w:rsidR="0076492F" w:rsidRPr="009B1064" w:rsidRDefault="0076492F" w:rsidP="00E66FD0">
            <w:pPr>
              <w:spacing w:line="300" w:lineRule="auto"/>
              <w:rPr>
                <w:rFonts w:ascii="Tahoma" w:hAnsi="Tahoma" w:cs="Tahoma"/>
                <w:b/>
              </w:rPr>
            </w:pPr>
            <w:r w:rsidRPr="009B1064">
              <w:rPr>
                <w:rFonts w:ascii="Tahoma" w:hAnsi="Tahoma" w:cs="Tahoma"/>
                <w:b/>
              </w:rPr>
              <w:t>DESCRIPCIÓN</w:t>
            </w:r>
          </w:p>
        </w:tc>
      </w:tr>
      <w:tr w:rsidR="0076492F" w:rsidRPr="009B1064" w14:paraId="5AF48389" w14:textId="77777777" w:rsidTr="00E66FD0">
        <w:trPr>
          <w:trHeight w:val="685"/>
        </w:trPr>
        <w:tc>
          <w:tcPr>
            <w:tcW w:w="0" w:type="auto"/>
            <w:tcBorders>
              <w:top w:val="single" w:sz="4" w:space="0" w:color="auto"/>
              <w:left w:val="single" w:sz="4" w:space="0" w:color="auto"/>
              <w:bottom w:val="single" w:sz="4" w:space="0" w:color="auto"/>
              <w:right w:val="single" w:sz="4" w:space="0" w:color="auto"/>
            </w:tcBorders>
            <w:vAlign w:val="center"/>
            <w:hideMark/>
          </w:tcPr>
          <w:p w14:paraId="710E19EC" w14:textId="77777777" w:rsidR="0076492F" w:rsidRPr="009B1064" w:rsidRDefault="0076492F" w:rsidP="00E66FD0">
            <w:pPr>
              <w:spacing w:line="300" w:lineRule="auto"/>
              <w:rPr>
                <w:rFonts w:ascii="Tahoma" w:hAnsi="Tahoma" w:cs="Tahoma"/>
                <w:b/>
                <w:bCs/>
              </w:rPr>
            </w:pPr>
            <w:r w:rsidRPr="009B1064">
              <w:rPr>
                <w:rFonts w:ascii="Tahoma" w:hAnsi="Tahoma" w:cs="Tahoma"/>
                <w:b/>
                <w:bCs/>
              </w:rPr>
              <w:t>YESO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45055DCF" w14:textId="77777777" w:rsidR="0076492F" w:rsidRPr="009B1064" w:rsidRDefault="0076492F" w:rsidP="00E66FD0">
            <w:pPr>
              <w:spacing w:line="300" w:lineRule="auto"/>
              <w:rPr>
                <w:rFonts w:ascii="Tahoma" w:hAnsi="Tahoma" w:cs="Tahoma"/>
                <w:b/>
              </w:rPr>
            </w:pPr>
            <w:r w:rsidRPr="009B1064">
              <w:rPr>
                <w:rFonts w:ascii="Tahoma" w:hAnsi="Tahoma" w:cs="Tahoma"/>
                <w:b/>
              </w:rPr>
              <w:t>KG</w:t>
            </w:r>
          </w:p>
        </w:tc>
        <w:tc>
          <w:tcPr>
            <w:tcW w:w="0" w:type="auto"/>
            <w:tcBorders>
              <w:top w:val="single" w:sz="4" w:space="0" w:color="auto"/>
              <w:left w:val="single" w:sz="4" w:space="0" w:color="auto"/>
              <w:bottom w:val="single" w:sz="4" w:space="0" w:color="auto"/>
              <w:right w:val="single" w:sz="4" w:space="0" w:color="auto"/>
            </w:tcBorders>
            <w:vAlign w:val="bottom"/>
            <w:hideMark/>
          </w:tcPr>
          <w:p w14:paraId="79EC9767" w14:textId="77777777" w:rsidR="0076492F" w:rsidRPr="009B1064" w:rsidRDefault="0076492F" w:rsidP="00E66FD0">
            <w:pPr>
              <w:rPr>
                <w:rFonts w:ascii="Tahoma" w:hAnsi="Tahoma" w:cs="Tahoma"/>
                <w:b/>
              </w:rPr>
            </w:pPr>
            <w:r w:rsidRPr="009B1064">
              <w:rPr>
                <w:rFonts w:ascii="Tahoma" w:hAnsi="Tahoma" w:cs="Tahoma"/>
                <w:b/>
              </w:rPr>
              <w:t>1. Requisitos sobre el producto:</w:t>
            </w:r>
          </w:p>
          <w:p w14:paraId="04793605" w14:textId="77777777" w:rsidR="0076492F" w:rsidRPr="009B1064" w:rsidRDefault="0076492F" w:rsidP="00E66FD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91A0B00" w14:textId="77777777" w:rsidR="0076492F" w:rsidRPr="009B1064" w:rsidRDefault="0076492F" w:rsidP="00E66FD0">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3724C6C8" w14:textId="77777777" w:rsidR="0076492F" w:rsidRPr="009B1064" w:rsidRDefault="0076492F" w:rsidP="00E66FD0">
            <w:pPr>
              <w:rPr>
                <w:rFonts w:ascii="Tahoma" w:hAnsi="Tahoma" w:cs="Tahoma"/>
                <w:b/>
              </w:rPr>
            </w:pPr>
            <w:r w:rsidRPr="009B1064">
              <w:rPr>
                <w:rFonts w:ascii="Tahoma" w:hAnsi="Tahoma" w:cs="Tahoma"/>
                <w:b/>
              </w:rPr>
              <w:t>CARACTERÍSTICAS</w:t>
            </w:r>
          </w:p>
          <w:p w14:paraId="18EAC0F3"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00F8D909"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65AAEEEE"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699D174C"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4A93A70F"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1D7CCC3C"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57B3CED8"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28132563"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018E168B"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303823A" w14:textId="77777777" w:rsidR="0076492F" w:rsidRPr="009B1064" w:rsidRDefault="0076492F" w:rsidP="007649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8A7B998" w14:textId="77777777" w:rsidR="0076492F" w:rsidRPr="009B1064" w:rsidRDefault="0076492F" w:rsidP="00E66FD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87EF4F" w14:textId="77777777" w:rsidR="0076492F" w:rsidRPr="009B1064" w:rsidRDefault="0076492F" w:rsidP="00E66FD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6716CD" w14:textId="77777777" w:rsidR="0076492F" w:rsidRPr="00882269" w:rsidRDefault="0076492F" w:rsidP="0076492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AE2B63A" w14:textId="77777777" w:rsidR="0076492F" w:rsidRPr="00882269" w:rsidRDefault="0076492F" w:rsidP="0076492F">
      <w:pPr>
        <w:rPr>
          <w:rFonts w:ascii="Arial" w:hAnsi="Arial" w:cs="Arial"/>
          <w:b/>
          <w:bCs/>
          <w:i/>
          <w:u w:val="single"/>
        </w:rPr>
      </w:pPr>
    </w:p>
    <w:p w14:paraId="06759D60" w14:textId="77777777" w:rsidR="0076492F" w:rsidRPr="00593A04" w:rsidRDefault="0076492F" w:rsidP="0076492F"/>
    <w:p w14:paraId="6923183B" w14:textId="77777777" w:rsidR="0076492F" w:rsidRPr="00593A04" w:rsidRDefault="0076492F" w:rsidP="0076492F"/>
    <w:p w14:paraId="77D45C48" w14:textId="3B764663" w:rsidR="00D63FFF" w:rsidRDefault="00D63FFF" w:rsidP="00D63FFF">
      <w:pPr>
        <w:rPr>
          <w:rFonts w:ascii="Arial" w:hAnsi="Arial" w:cs="Arial"/>
          <w:b/>
          <w:bCs/>
          <w:i/>
          <w:u w:val="single"/>
        </w:rPr>
      </w:pPr>
    </w:p>
    <w:p w14:paraId="792D4EF0" w14:textId="77777777" w:rsidR="0076492F" w:rsidRDefault="0076492F" w:rsidP="00D63FFF">
      <w:pPr>
        <w:rPr>
          <w:rFonts w:ascii="Arial" w:hAnsi="Arial" w:cs="Arial"/>
          <w:b/>
          <w:bCs/>
          <w:i/>
          <w:u w:val="single"/>
        </w:rPr>
      </w:pPr>
    </w:p>
    <w:p w14:paraId="5A3A40F3" w14:textId="77777777" w:rsidR="0076492F" w:rsidRDefault="0076492F" w:rsidP="00D63FFF">
      <w:pPr>
        <w:rPr>
          <w:rFonts w:ascii="Arial" w:hAnsi="Arial" w:cs="Arial"/>
          <w:b/>
          <w:bCs/>
          <w:i/>
          <w:u w:val="single"/>
        </w:rPr>
      </w:pPr>
    </w:p>
    <w:p w14:paraId="07DA9C8C" w14:textId="77777777" w:rsidR="0076492F" w:rsidRDefault="0076492F" w:rsidP="00D63FFF">
      <w:pPr>
        <w:rPr>
          <w:rFonts w:ascii="Arial" w:hAnsi="Arial" w:cs="Arial"/>
          <w:b/>
          <w:bCs/>
          <w:i/>
          <w:u w:val="single"/>
        </w:rPr>
      </w:pPr>
    </w:p>
    <w:p w14:paraId="68B45A68" w14:textId="77777777" w:rsidR="0076492F" w:rsidRDefault="0076492F" w:rsidP="00D63FFF">
      <w:pPr>
        <w:rPr>
          <w:rFonts w:ascii="Arial" w:hAnsi="Arial" w:cs="Arial"/>
          <w:b/>
          <w:bCs/>
          <w:i/>
          <w:u w:val="single"/>
        </w:rPr>
      </w:pPr>
    </w:p>
    <w:p w14:paraId="69FD46C8" w14:textId="77777777" w:rsidR="0076492F" w:rsidRDefault="0076492F" w:rsidP="00D63FFF">
      <w:pPr>
        <w:rPr>
          <w:rFonts w:ascii="Arial" w:hAnsi="Arial" w:cs="Arial"/>
          <w:b/>
          <w:bCs/>
          <w:i/>
          <w:u w:val="single"/>
        </w:rPr>
      </w:pPr>
    </w:p>
    <w:p w14:paraId="3491624A" w14:textId="77777777" w:rsidR="0076492F" w:rsidRDefault="0076492F" w:rsidP="00D63FFF">
      <w:pPr>
        <w:rPr>
          <w:rFonts w:ascii="Arial" w:hAnsi="Arial" w:cs="Arial"/>
          <w:b/>
          <w:bCs/>
          <w:i/>
          <w:u w:val="single"/>
        </w:rPr>
      </w:pPr>
    </w:p>
    <w:p w14:paraId="48747F7B" w14:textId="77777777" w:rsidR="0076492F" w:rsidRDefault="0076492F" w:rsidP="00D63FFF">
      <w:pPr>
        <w:rPr>
          <w:rFonts w:ascii="Arial" w:hAnsi="Arial" w:cs="Arial"/>
          <w:b/>
          <w:bCs/>
          <w:i/>
          <w:u w:val="single"/>
        </w:rPr>
      </w:pPr>
    </w:p>
    <w:p w14:paraId="384B8047" w14:textId="77777777" w:rsidR="0076492F" w:rsidRDefault="0076492F" w:rsidP="00D63FFF">
      <w:pPr>
        <w:rPr>
          <w:rFonts w:ascii="Arial" w:hAnsi="Arial" w:cs="Arial"/>
          <w:b/>
          <w:bCs/>
          <w:i/>
          <w:u w:val="single"/>
        </w:rPr>
      </w:pPr>
    </w:p>
    <w:p w14:paraId="43850187" w14:textId="77777777" w:rsidR="0076492F" w:rsidRDefault="0076492F" w:rsidP="00D63FFF">
      <w:pPr>
        <w:rPr>
          <w:rFonts w:ascii="Arial" w:hAnsi="Arial" w:cs="Arial"/>
          <w:b/>
          <w:bCs/>
          <w:i/>
          <w:u w:val="single"/>
        </w:rPr>
      </w:pPr>
    </w:p>
    <w:p w14:paraId="60987ACC" w14:textId="77777777" w:rsidR="0076492F" w:rsidRDefault="0076492F" w:rsidP="00D63FFF">
      <w:pPr>
        <w:rPr>
          <w:rFonts w:ascii="Arial" w:hAnsi="Arial" w:cs="Arial"/>
          <w:b/>
          <w:bCs/>
          <w:i/>
          <w:u w:val="single"/>
        </w:rPr>
      </w:pPr>
    </w:p>
    <w:p w14:paraId="54ABCD62" w14:textId="77777777" w:rsidR="0076492F" w:rsidRDefault="0076492F" w:rsidP="00D63FFF">
      <w:pPr>
        <w:rPr>
          <w:rFonts w:ascii="Arial" w:hAnsi="Arial" w:cs="Arial"/>
          <w:b/>
          <w:bCs/>
          <w:i/>
          <w:u w:val="single"/>
        </w:rPr>
      </w:pPr>
    </w:p>
    <w:p w14:paraId="5DF30A4E" w14:textId="77777777" w:rsidR="0076492F" w:rsidRDefault="0076492F" w:rsidP="00D63FFF">
      <w:pPr>
        <w:rPr>
          <w:rFonts w:ascii="Arial" w:hAnsi="Arial" w:cs="Arial"/>
          <w:b/>
          <w:bCs/>
          <w:i/>
          <w:u w:val="single"/>
        </w:rPr>
      </w:pPr>
    </w:p>
    <w:p w14:paraId="4FDF4D25" w14:textId="77777777" w:rsidR="0076492F" w:rsidRDefault="0076492F" w:rsidP="00D63FFF">
      <w:pPr>
        <w:rPr>
          <w:rFonts w:ascii="Arial" w:hAnsi="Arial" w:cs="Arial"/>
          <w:b/>
          <w:bCs/>
          <w:i/>
          <w:u w:val="single"/>
        </w:rPr>
      </w:pPr>
    </w:p>
    <w:p w14:paraId="449F531E" w14:textId="77777777" w:rsidR="0076492F" w:rsidRPr="00882269" w:rsidRDefault="0076492F" w:rsidP="00D63FFF">
      <w:pPr>
        <w:rPr>
          <w:rFonts w:ascii="Arial" w:hAnsi="Arial" w:cs="Arial"/>
          <w:b/>
          <w:bCs/>
          <w:i/>
          <w:u w:val="single"/>
        </w:rPr>
      </w:pPr>
    </w:p>
    <w:p w14:paraId="28E52A39" w14:textId="77777777" w:rsidR="00D63FFF" w:rsidRPr="00593A04" w:rsidRDefault="00D63FFF" w:rsidP="00D63FFF"/>
    <w:p w14:paraId="7A918E1E" w14:textId="77777777" w:rsidR="00D63FFF" w:rsidRPr="00593A04" w:rsidRDefault="00D63FFF" w:rsidP="00D63FFF"/>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0F947C15" w14:textId="77777777" w:rsidR="00011157" w:rsidRDefault="00011157" w:rsidP="007169C8">
      <w:pP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44AF8D" w14:textId="77777777" w:rsidR="00D63FFF" w:rsidRPr="00317ABB" w:rsidRDefault="00D63FFF" w:rsidP="00D63FFF">
      <w:pPr>
        <w:spacing w:after="20"/>
        <w:jc w:val="center"/>
        <w:rPr>
          <w:rFonts w:ascii="Tahoma" w:hAnsi="Tahoma" w:cs="Tahoma"/>
          <w:b/>
        </w:rPr>
      </w:pPr>
      <w:r w:rsidRPr="00317ABB">
        <w:rPr>
          <w:rFonts w:ascii="Tahoma" w:hAnsi="Tahoma" w:cs="Tahoma"/>
          <w:b/>
        </w:rPr>
        <w:t>FORMULARIO C-2</w:t>
      </w:r>
    </w:p>
    <w:p w14:paraId="420F6A65" w14:textId="77777777" w:rsidR="00D63FFF" w:rsidRPr="00317ABB" w:rsidRDefault="00D63FFF" w:rsidP="00D63FF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63FFF" w:rsidRPr="00317ABB" w14:paraId="7CC26164" w14:textId="77777777" w:rsidTr="00F43B59">
        <w:trPr>
          <w:trHeight w:val="20"/>
          <w:tblHeader/>
          <w:jc w:val="center"/>
        </w:trPr>
        <w:tc>
          <w:tcPr>
            <w:tcW w:w="0" w:type="auto"/>
            <w:gridSpan w:val="3"/>
            <w:shd w:val="clear" w:color="auto" w:fill="BDD6EE"/>
            <w:vAlign w:val="center"/>
          </w:tcPr>
          <w:p w14:paraId="64718B0B"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F0037A"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63FFF" w:rsidRPr="00317ABB" w14:paraId="23D764BE" w14:textId="77777777" w:rsidTr="00F43B59">
        <w:trPr>
          <w:trHeight w:val="20"/>
          <w:jc w:val="center"/>
        </w:trPr>
        <w:tc>
          <w:tcPr>
            <w:tcW w:w="0" w:type="auto"/>
            <w:shd w:val="clear" w:color="auto" w:fill="BFBFBF"/>
            <w:vAlign w:val="center"/>
          </w:tcPr>
          <w:p w14:paraId="481F461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1D26C"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827E27" w14:textId="77777777" w:rsidR="00D63FFF" w:rsidRPr="00317ABB" w:rsidRDefault="00D63FFF" w:rsidP="00F43B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2EA75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Propuestas (***)</w:t>
            </w:r>
          </w:p>
        </w:tc>
      </w:tr>
      <w:tr w:rsidR="00D63FFF" w:rsidRPr="00317ABB" w14:paraId="64904B46" w14:textId="77777777" w:rsidTr="00F43B59">
        <w:trPr>
          <w:trHeight w:val="20"/>
          <w:jc w:val="center"/>
        </w:trPr>
        <w:tc>
          <w:tcPr>
            <w:tcW w:w="0" w:type="auto"/>
            <w:shd w:val="clear" w:color="auto" w:fill="auto"/>
            <w:vAlign w:val="center"/>
          </w:tcPr>
          <w:p w14:paraId="19408B37"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298DAD" w14:textId="77777777" w:rsidR="00D63FFF" w:rsidRPr="00317ABB" w:rsidRDefault="00D63FFF" w:rsidP="00F43B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2D17BD"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F48B1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58904F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63FFF" w:rsidRPr="00317ABB" w14:paraId="163C9288" w14:textId="77777777" w:rsidTr="00F43B59">
        <w:trPr>
          <w:trHeight w:val="20"/>
          <w:jc w:val="center"/>
        </w:trPr>
        <w:tc>
          <w:tcPr>
            <w:tcW w:w="0" w:type="auto"/>
            <w:shd w:val="clear" w:color="auto" w:fill="auto"/>
            <w:vAlign w:val="center"/>
          </w:tcPr>
          <w:p w14:paraId="0EA4AA94"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30A3B0"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B04926C"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71F9E6"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CBD0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301B0316" w14:textId="77777777" w:rsidTr="00F43B59">
        <w:trPr>
          <w:trHeight w:val="20"/>
          <w:jc w:val="center"/>
        </w:trPr>
        <w:tc>
          <w:tcPr>
            <w:tcW w:w="0" w:type="auto"/>
            <w:shd w:val="clear" w:color="auto" w:fill="auto"/>
            <w:vAlign w:val="center"/>
          </w:tcPr>
          <w:p w14:paraId="2CCE2ED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E7DA39"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ABC107" w14:textId="77777777" w:rsidR="00D63FFF" w:rsidRPr="00317ABB" w:rsidRDefault="00D63FFF" w:rsidP="00F43B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19215B"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21648C"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5DDC840F" w14:textId="77777777" w:rsidTr="00F43B59">
        <w:trPr>
          <w:trHeight w:val="20"/>
          <w:jc w:val="center"/>
        </w:trPr>
        <w:tc>
          <w:tcPr>
            <w:tcW w:w="0" w:type="auto"/>
            <w:shd w:val="clear" w:color="auto" w:fill="auto"/>
            <w:vAlign w:val="center"/>
          </w:tcPr>
          <w:p w14:paraId="17522DA0"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AD034E" w14:textId="77777777" w:rsidR="00D63FFF" w:rsidRPr="00317ABB" w:rsidRDefault="00D63FFF" w:rsidP="00F43B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64994E"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5A3A9A" w14:textId="77777777" w:rsidR="00D63FFF" w:rsidRPr="00317ABB" w:rsidRDefault="00D63FFF" w:rsidP="00F43B5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86E3C2"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2D242F0F" w14:textId="77777777" w:rsidTr="00F43B59">
        <w:trPr>
          <w:trHeight w:val="20"/>
          <w:jc w:val="center"/>
        </w:trPr>
        <w:tc>
          <w:tcPr>
            <w:tcW w:w="0" w:type="auto"/>
            <w:shd w:val="clear" w:color="auto" w:fill="auto"/>
            <w:vAlign w:val="center"/>
          </w:tcPr>
          <w:p w14:paraId="6FC31394" w14:textId="77777777" w:rsidR="00D63FFF" w:rsidRPr="00317ABB" w:rsidRDefault="00D63FFF" w:rsidP="00F43B5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D316B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1A5CF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6C5ED1"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E6CE4" w14:textId="77777777" w:rsidR="00D63FFF" w:rsidRPr="00317ABB" w:rsidRDefault="00D63FFF" w:rsidP="00F43B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63FFF" w:rsidRPr="00317ABB" w14:paraId="69B2E4B8" w14:textId="77777777" w:rsidTr="00F43B59">
        <w:trPr>
          <w:trHeight w:val="20"/>
          <w:jc w:val="center"/>
        </w:trPr>
        <w:tc>
          <w:tcPr>
            <w:tcW w:w="0" w:type="auto"/>
            <w:shd w:val="clear" w:color="auto" w:fill="auto"/>
            <w:vAlign w:val="center"/>
          </w:tcPr>
          <w:p w14:paraId="602E302F" w14:textId="77777777" w:rsidR="00D63FFF" w:rsidRPr="00317ABB" w:rsidRDefault="00D63FFF" w:rsidP="00F43B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B5DD4" w14:textId="77777777" w:rsidR="00D63FFF" w:rsidRPr="00AA07C4" w:rsidRDefault="00D63FFF" w:rsidP="00F43B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B774A"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E2C3396"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C3FC4D" w14:textId="77777777" w:rsidR="00D63FFF" w:rsidRPr="001F5BA3" w:rsidRDefault="00D63FFF" w:rsidP="00F43B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10365CDA" w14:textId="77777777" w:rsidTr="00F43B59">
        <w:trPr>
          <w:trHeight w:val="20"/>
          <w:jc w:val="center"/>
        </w:trPr>
        <w:tc>
          <w:tcPr>
            <w:tcW w:w="0" w:type="auto"/>
            <w:shd w:val="clear" w:color="auto" w:fill="auto"/>
            <w:vAlign w:val="center"/>
          </w:tcPr>
          <w:p w14:paraId="0EFD6361" w14:textId="77777777" w:rsidR="00D63FFF" w:rsidRPr="00317ABB" w:rsidRDefault="00D63FFF" w:rsidP="00F43B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9DA2F5F" w14:textId="77777777" w:rsidR="00D63FFF" w:rsidRPr="00317ABB" w:rsidRDefault="00D63FFF" w:rsidP="00F43B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580CA8"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6EA44E5"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620A6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5E7B6F45" w14:textId="77777777" w:rsidTr="00F43B59">
        <w:trPr>
          <w:trHeight w:val="307"/>
          <w:jc w:val="center"/>
        </w:trPr>
        <w:tc>
          <w:tcPr>
            <w:tcW w:w="0" w:type="auto"/>
            <w:vMerge w:val="restart"/>
            <w:shd w:val="clear" w:color="auto" w:fill="auto"/>
            <w:vAlign w:val="center"/>
          </w:tcPr>
          <w:p w14:paraId="1094D098" w14:textId="77777777" w:rsidR="00D63FFF" w:rsidRPr="00317ABB" w:rsidRDefault="00D63FFF" w:rsidP="00F43B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130FF1" w14:textId="77777777" w:rsidR="00D63FFF" w:rsidRPr="00190284" w:rsidRDefault="00D63FFF" w:rsidP="00F43B5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575748" w14:textId="77777777" w:rsidR="00D63FFF" w:rsidRPr="00BB28D2" w:rsidRDefault="00D63FFF" w:rsidP="00F43B5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7BC50F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63FFF" w:rsidRPr="00317ABB" w14:paraId="3F53FA46" w14:textId="77777777" w:rsidTr="00F43B59">
        <w:trPr>
          <w:trHeight w:val="700"/>
          <w:jc w:val="center"/>
        </w:trPr>
        <w:tc>
          <w:tcPr>
            <w:tcW w:w="0" w:type="auto"/>
            <w:vMerge/>
            <w:shd w:val="clear" w:color="auto" w:fill="auto"/>
            <w:vAlign w:val="center"/>
          </w:tcPr>
          <w:p w14:paraId="40688BD9" w14:textId="77777777" w:rsidR="00D63FFF" w:rsidRDefault="00D63FFF" w:rsidP="00F43B5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C9DF40" w14:textId="77777777" w:rsidR="00D63FFF" w:rsidRPr="00C62EAD" w:rsidRDefault="00D63FFF" w:rsidP="00F43B5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63E71" w14:textId="77777777" w:rsidR="00D63FFF" w:rsidRDefault="00D63FFF" w:rsidP="009451A0">
            <w:pPr>
              <w:pStyle w:val="Prrafodelista"/>
              <w:numPr>
                <w:ilvl w:val="0"/>
                <w:numId w:val="10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51644A0" w14:textId="77777777" w:rsidR="00D63FFF" w:rsidRPr="00BB28D2" w:rsidRDefault="00D63FFF" w:rsidP="009451A0">
            <w:pPr>
              <w:pStyle w:val="Prrafodelista"/>
              <w:numPr>
                <w:ilvl w:val="0"/>
                <w:numId w:val="10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538438"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90426DE"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232FC784" w14:textId="77777777" w:rsidTr="00F43B59">
        <w:trPr>
          <w:trHeight w:val="179"/>
          <w:jc w:val="center"/>
        </w:trPr>
        <w:tc>
          <w:tcPr>
            <w:tcW w:w="0" w:type="auto"/>
            <w:vMerge/>
            <w:shd w:val="clear" w:color="auto" w:fill="auto"/>
            <w:vAlign w:val="center"/>
          </w:tcPr>
          <w:p w14:paraId="13B5314A" w14:textId="77777777" w:rsidR="00D63FFF" w:rsidRDefault="00D63FFF" w:rsidP="00F43B59">
            <w:pPr>
              <w:jc w:val="center"/>
              <w:rPr>
                <w:rFonts w:ascii="Tahoma" w:hAnsi="Tahoma" w:cs="Tahoma"/>
                <w:sz w:val="16"/>
                <w:szCs w:val="16"/>
              </w:rPr>
            </w:pPr>
          </w:p>
        </w:tc>
        <w:tc>
          <w:tcPr>
            <w:tcW w:w="0" w:type="auto"/>
            <w:vMerge/>
            <w:shd w:val="clear" w:color="auto" w:fill="auto"/>
            <w:vAlign w:val="center"/>
          </w:tcPr>
          <w:p w14:paraId="29309FE7" w14:textId="77777777" w:rsidR="00D63FFF" w:rsidRPr="00317ABB" w:rsidRDefault="00D63FFF" w:rsidP="00F43B5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73275A"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977A4"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109CFD31" w14:textId="77777777" w:rsidTr="00F43B59">
        <w:trPr>
          <w:trHeight w:val="20"/>
          <w:jc w:val="center"/>
        </w:trPr>
        <w:tc>
          <w:tcPr>
            <w:tcW w:w="0" w:type="auto"/>
            <w:gridSpan w:val="2"/>
            <w:shd w:val="clear" w:color="auto" w:fill="BFBFBF"/>
            <w:vAlign w:val="center"/>
          </w:tcPr>
          <w:p w14:paraId="7B05CCDF" w14:textId="77777777" w:rsidR="00D63FFF" w:rsidRPr="00317ABB" w:rsidRDefault="00D63FFF" w:rsidP="00F43B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8917083" w14:textId="77777777" w:rsidR="00D63FFF" w:rsidRPr="00317ABB" w:rsidRDefault="00D63FFF" w:rsidP="00F43B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621D6" w14:textId="77777777" w:rsidR="00D63FFF" w:rsidRPr="00317ABB" w:rsidRDefault="00D63FFF" w:rsidP="00F43B59">
            <w:pPr>
              <w:jc w:val="center"/>
              <w:rPr>
                <w:rFonts w:ascii="Tahoma" w:hAnsi="Tahoma" w:cs="Tahoma"/>
                <w:b/>
                <w:sz w:val="24"/>
                <w:szCs w:val="24"/>
              </w:rPr>
            </w:pPr>
          </w:p>
        </w:tc>
      </w:tr>
    </w:tbl>
    <w:p w14:paraId="71A9EA62" w14:textId="77777777" w:rsidR="00D63FFF" w:rsidRPr="00317ABB" w:rsidRDefault="00D63FFF" w:rsidP="00D63FFF">
      <w:pPr>
        <w:jc w:val="both"/>
        <w:rPr>
          <w:rFonts w:ascii="Tahoma" w:hAnsi="Tahoma" w:cs="Tahoma"/>
          <w:sz w:val="18"/>
          <w:szCs w:val="18"/>
        </w:rPr>
      </w:pPr>
    </w:p>
    <w:p w14:paraId="1E91AA8A"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482A34"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C87DDF6"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5B14BD" w14:textId="77777777" w:rsidR="00D63FFF" w:rsidRPr="007F6C8C" w:rsidRDefault="00D63FFF" w:rsidP="00D63FF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375F7E"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F572D87"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E7A7C31"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BFB5039"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D63FFF">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8095B" w14:textId="77777777" w:rsidR="00335016" w:rsidRDefault="00335016">
      <w:r>
        <w:separator/>
      </w:r>
    </w:p>
  </w:endnote>
  <w:endnote w:type="continuationSeparator" w:id="0">
    <w:p w14:paraId="44873FE4" w14:textId="77777777" w:rsidR="00335016" w:rsidRDefault="00335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F2629" w:rsidRDefault="005F2629">
        <w:pPr>
          <w:pStyle w:val="Piedepgina"/>
          <w:jc w:val="right"/>
        </w:pPr>
        <w:r>
          <w:fldChar w:fldCharType="begin"/>
        </w:r>
        <w:r>
          <w:instrText>PAGE   \* MERGEFORMAT</w:instrText>
        </w:r>
        <w:r>
          <w:fldChar w:fldCharType="separate"/>
        </w:r>
        <w:r w:rsidR="0003110B" w:rsidRPr="0003110B">
          <w:rPr>
            <w:noProof/>
            <w:lang w:val="es-ES"/>
          </w:rPr>
          <w:t>118</w:t>
        </w:r>
        <w:r>
          <w:fldChar w:fldCharType="end"/>
        </w:r>
      </w:p>
    </w:sdtContent>
  </w:sdt>
  <w:p w14:paraId="4F2D598D" w14:textId="77777777" w:rsidR="005F2629" w:rsidRDefault="005F26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F2629" w:rsidRDefault="005F262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F2629" w:rsidRDefault="005F262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46644" w14:textId="77777777" w:rsidR="00335016" w:rsidRDefault="00335016">
      <w:r>
        <w:separator/>
      </w:r>
    </w:p>
  </w:footnote>
  <w:footnote w:type="continuationSeparator" w:id="0">
    <w:p w14:paraId="36B9F45B" w14:textId="77777777" w:rsidR="00335016" w:rsidRDefault="00335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2629" w:rsidRPr="00162F3D" w14:paraId="6C76B3B9" w14:textId="77777777" w:rsidTr="00832455">
      <w:trPr>
        <w:jc w:val="center"/>
      </w:trPr>
      <w:tc>
        <w:tcPr>
          <w:tcW w:w="2817" w:type="pct"/>
        </w:tcPr>
        <w:p w14:paraId="6220ED1C" w14:textId="47B0711E" w:rsidR="005F2629" w:rsidRDefault="005F262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F2629" w:rsidRPr="00B85534" w:rsidRDefault="005F2629" w:rsidP="00A017BF">
          <w:pPr>
            <w:pStyle w:val="Encabezado"/>
            <w:tabs>
              <w:tab w:val="clear" w:pos="4419"/>
              <w:tab w:val="clear" w:pos="8838"/>
            </w:tabs>
            <w:rPr>
              <w:rFonts w:ascii="Verdana" w:hAnsi="Verdana"/>
              <w:i/>
              <w:sz w:val="16"/>
              <w:szCs w:val="16"/>
            </w:rPr>
          </w:pPr>
        </w:p>
      </w:tc>
      <w:tc>
        <w:tcPr>
          <w:tcW w:w="2183" w:type="pct"/>
        </w:tcPr>
        <w:p w14:paraId="29B3A968" w14:textId="77777777" w:rsidR="005F2629" w:rsidRPr="00832455" w:rsidRDefault="005F2629"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5F2629" w:rsidRPr="00832455" w:rsidRDefault="005F2629"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2629" w:rsidRPr="00162F3D" w14:paraId="30E7B3AA" w14:textId="77777777" w:rsidTr="00832455">
      <w:trPr>
        <w:jc w:val="center"/>
      </w:trPr>
      <w:tc>
        <w:tcPr>
          <w:tcW w:w="2817" w:type="pct"/>
        </w:tcPr>
        <w:p w14:paraId="6AF9F552" w14:textId="77777777" w:rsidR="005F2629" w:rsidRDefault="005F262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F2629" w:rsidRPr="00B85534" w:rsidRDefault="005F2629" w:rsidP="00C93DE8">
          <w:pPr>
            <w:pStyle w:val="Encabezado"/>
            <w:tabs>
              <w:tab w:val="clear" w:pos="4419"/>
              <w:tab w:val="clear" w:pos="8838"/>
            </w:tabs>
            <w:rPr>
              <w:rFonts w:ascii="Verdana" w:hAnsi="Verdana"/>
              <w:i/>
              <w:sz w:val="16"/>
              <w:szCs w:val="16"/>
            </w:rPr>
          </w:pPr>
        </w:p>
      </w:tc>
      <w:tc>
        <w:tcPr>
          <w:tcW w:w="2183" w:type="pct"/>
        </w:tcPr>
        <w:p w14:paraId="041EE945" w14:textId="7D5E5D09" w:rsidR="005F2629" w:rsidRPr="00832455" w:rsidRDefault="005F2629"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5F2629" w:rsidRDefault="0033501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F2629">
          <w:rPr>
            <w:color w:val="5B9BD5" w:themeColor="accent1"/>
          </w:rPr>
          <w:t>[Título del documento]</w:t>
        </w:r>
      </w:sdtContent>
    </w:sdt>
  </w:p>
  <w:p w14:paraId="6CDF5A1F" w14:textId="77777777" w:rsidR="005F2629" w:rsidRDefault="005F26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3"/>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6"/>
  </w:num>
  <w:num w:numId="30">
    <w:abstractNumId w:val="47"/>
  </w:num>
  <w:num w:numId="31">
    <w:abstractNumId w:val="105"/>
  </w:num>
  <w:num w:numId="32">
    <w:abstractNumId w:val="32"/>
  </w:num>
  <w:num w:numId="33">
    <w:abstractNumId w:val="97"/>
  </w:num>
  <w:num w:numId="34">
    <w:abstractNumId w:val="34"/>
  </w:num>
  <w:num w:numId="35">
    <w:abstractNumId w:val="84"/>
  </w:num>
  <w:num w:numId="36">
    <w:abstractNumId w:val="70"/>
  </w:num>
  <w:num w:numId="37">
    <w:abstractNumId w:val="14"/>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9"/>
  </w:num>
  <w:num w:numId="46">
    <w:abstractNumId w:val="28"/>
  </w:num>
  <w:num w:numId="47">
    <w:abstractNumId w:val="106"/>
  </w:num>
  <w:num w:numId="48">
    <w:abstractNumId w:val="77"/>
  </w:num>
  <w:num w:numId="49">
    <w:abstractNumId w:val="90"/>
  </w:num>
  <w:num w:numId="50">
    <w:abstractNumId w:val="6"/>
  </w:num>
  <w:num w:numId="51">
    <w:abstractNumId w:val="60"/>
  </w:num>
  <w:num w:numId="52">
    <w:abstractNumId w:val="46"/>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1"/>
  </w:num>
  <w:num w:numId="69">
    <w:abstractNumId w:val="22"/>
  </w:num>
  <w:num w:numId="70">
    <w:abstractNumId w:val="75"/>
  </w:num>
  <w:num w:numId="71">
    <w:abstractNumId w:val="16"/>
  </w:num>
  <w:num w:numId="72">
    <w:abstractNumId w:val="83"/>
  </w:num>
  <w:num w:numId="73">
    <w:abstractNumId w:val="89"/>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1"/>
  </w:num>
  <w:num w:numId="82">
    <w:abstractNumId w:val="15"/>
  </w:num>
  <w:num w:numId="83">
    <w:abstractNumId w:val="61"/>
  </w:num>
  <w:num w:numId="84">
    <w:abstractNumId w:val="67"/>
  </w:num>
  <w:num w:numId="85">
    <w:abstractNumId w:val="49"/>
  </w:num>
  <w:num w:numId="86">
    <w:abstractNumId w:val="9"/>
  </w:num>
  <w:num w:numId="87">
    <w:abstractNumId w:val="30"/>
  </w:num>
  <w:num w:numId="88">
    <w:abstractNumId w:val="82"/>
  </w:num>
  <w:num w:numId="89">
    <w:abstractNumId w:val="65"/>
  </w:num>
  <w:num w:numId="90">
    <w:abstractNumId w:val="107"/>
  </w:num>
  <w:num w:numId="91">
    <w:abstractNumId w:val="99"/>
  </w:num>
  <w:num w:numId="92">
    <w:abstractNumId w:val="27"/>
  </w:num>
  <w:num w:numId="93">
    <w:abstractNumId w:val="2"/>
  </w:num>
  <w:num w:numId="94">
    <w:abstractNumId w:val="44"/>
  </w:num>
  <w:num w:numId="95">
    <w:abstractNumId w:val="31"/>
  </w:num>
  <w:num w:numId="96">
    <w:abstractNumId w:val="73"/>
  </w:num>
  <w:num w:numId="97">
    <w:abstractNumId w:val="4"/>
  </w:num>
  <w:num w:numId="98">
    <w:abstractNumId w:val="45"/>
  </w:num>
  <w:num w:numId="99">
    <w:abstractNumId w:val="108"/>
  </w:num>
  <w:num w:numId="100">
    <w:abstractNumId w:val="25"/>
  </w:num>
  <w:num w:numId="101">
    <w:abstractNumId w:val="8"/>
  </w:num>
  <w:num w:numId="102">
    <w:abstractNumId w:val="56"/>
  </w:num>
  <w:num w:numId="103">
    <w:abstractNumId w:val="72"/>
  </w:num>
  <w:num w:numId="104">
    <w:abstractNumId w:val="88"/>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4"/>
  </w:num>
  <w:num w:numId="109">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10B"/>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9A4"/>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3D"/>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016"/>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DC2"/>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2E4"/>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89"/>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62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007"/>
    <w:rsid w:val="0070469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9C8"/>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7EC"/>
    <w:rsid w:val="00763190"/>
    <w:rsid w:val="007631E7"/>
    <w:rsid w:val="00763400"/>
    <w:rsid w:val="00764702"/>
    <w:rsid w:val="0076492F"/>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A3"/>
    <w:rsid w:val="009451A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61"/>
    <w:rsid w:val="00AD5676"/>
    <w:rsid w:val="00AD583E"/>
    <w:rsid w:val="00AD5A16"/>
    <w:rsid w:val="00AD6082"/>
    <w:rsid w:val="00AD6327"/>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DD9"/>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4E3"/>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FFF"/>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334"/>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4D8"/>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587"/>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5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5E53"/>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6F6431F6-C4A6-46AC-B7F3-910F63A9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islamiento_el%C3%A9ctrico" TargetMode="External"/><Relationship Id="rId18" Type="http://schemas.openxmlformats.org/officeDocument/2006/relationships/image" Target="media/image6.png"/><Relationship Id="rId26" Type="http://schemas.openxmlformats.org/officeDocument/2006/relationships/hyperlink" Target="http://www.sodimac.cl/sodimac-cl/product/238902/1-1-4--Desague-Lavatorio-con-Cola-PVC-y-Tapon/238902"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image" Target="media/image8.pn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image" Target="media/image10.pn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F2DD9"/>
    <w:rsid w:val="00420BE6"/>
    <w:rsid w:val="0047078B"/>
    <w:rsid w:val="004C6F0F"/>
    <w:rsid w:val="005F51BF"/>
    <w:rsid w:val="0065424F"/>
    <w:rsid w:val="00667B1B"/>
    <w:rsid w:val="00723F6B"/>
    <w:rsid w:val="00732C43"/>
    <w:rsid w:val="00965B17"/>
    <w:rsid w:val="00A127EF"/>
    <w:rsid w:val="00C81DA5"/>
    <w:rsid w:val="00CD52F4"/>
    <w:rsid w:val="00DC66D5"/>
    <w:rsid w:val="00DC7770"/>
    <w:rsid w:val="00E543B4"/>
    <w:rsid w:val="00E566A3"/>
    <w:rsid w:val="00ED744C"/>
    <w:rsid w:val="00EE76C8"/>
    <w:rsid w:val="00F066D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BC81D-1A74-4D14-AAF0-4CD30159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43234</Words>
  <Characters>237792</Characters>
  <Application>Microsoft Office Word</Application>
  <DocSecurity>0</DocSecurity>
  <Lines>1981</Lines>
  <Paragraphs>560</Paragraphs>
  <ScaleCrop>false</ScaleCrop>
  <HeadingPairs>
    <vt:vector size="4" baseType="variant">
      <vt:variant>
        <vt:lpstr>Título</vt:lpstr>
      </vt:variant>
      <vt:variant>
        <vt:i4>1</vt:i4>
      </vt:variant>
      <vt:variant>
        <vt:lpstr>Títulos</vt:lpstr>
      </vt:variant>
      <vt:variant>
        <vt:i4>75</vt:i4>
      </vt:variant>
    </vt:vector>
  </HeadingPairs>
  <TitlesOfParts>
    <vt:vector size="76"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2025-02-17T09:29:00Z</cp:lastPrinted>
  <dcterms:created xsi:type="dcterms:W3CDTF">2025-03-01T03:05:00Z</dcterms:created>
  <dcterms:modified xsi:type="dcterms:W3CDTF">2025-03-01T03:05:00Z</dcterms:modified>
</cp:coreProperties>
</file>