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F714050" w:rsidR="00737379" w:rsidRDefault="005609DB" w:rsidP="00C22FAB">
      <w:pPr>
        <w:pStyle w:val="2"/>
      </w:pPr>
      <w:r w:rsidRPr="00BA2F7B">
        <w:rPr>
          <w:rFonts w:ascii="Verdana" w:hAnsi="Verdana"/>
          <w:noProof/>
          <w:lang w:val="es-BO" w:eastAsia="es-BO"/>
        </w:rPr>
        <w:drawing>
          <wp:anchor distT="0" distB="0" distL="114300" distR="114300" simplePos="0" relativeHeight="251675648" behindDoc="1" locked="0" layoutInCell="1" allowOverlap="1" wp14:anchorId="61D133BA" wp14:editId="7F797F44">
            <wp:simplePos x="0" y="0"/>
            <wp:positionH relativeFrom="page">
              <wp:align>right</wp:align>
            </wp:positionH>
            <wp:positionV relativeFrom="paragraph">
              <wp:posOffset>-238124</wp:posOffset>
            </wp:positionV>
            <wp:extent cx="7753350" cy="9589770"/>
            <wp:effectExtent l="0" t="0" r="0" b="0"/>
            <wp:wrapNone/>
            <wp:docPr id="883900124" name="Imagen 8839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753350" cy="958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4F7AB7E7"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339EA7FC" w:rsidR="00944D2D" w:rsidRDefault="00944D2D" w:rsidP="006832D2">
            <w:pPr>
              <w:pStyle w:val="Encabezado"/>
              <w:jc w:val="center"/>
              <w:rPr>
                <w:rFonts w:ascii="Arial" w:hAnsi="Arial" w:cs="Arial"/>
                <w:color w:val="0070C0"/>
                <w:sz w:val="24"/>
              </w:rPr>
            </w:pPr>
          </w:p>
          <w:p w14:paraId="1DBA3832" w14:textId="220925A4" w:rsidR="00944D2D" w:rsidRDefault="00944D2D" w:rsidP="005609DB">
            <w:pPr>
              <w:pStyle w:val="Encabezado"/>
              <w:rPr>
                <w:rFonts w:ascii="Arial" w:hAnsi="Arial" w:cs="Arial"/>
                <w:color w:val="0070C0"/>
                <w:sz w:val="24"/>
              </w:rPr>
            </w:pPr>
          </w:p>
          <w:p w14:paraId="53F5DA25" w14:textId="77777777" w:rsidR="005609DB" w:rsidRDefault="005609DB" w:rsidP="005609DB">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B9F75A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73A0B262"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6C8ADF28" w14:textId="0D30BF9C" w:rsidR="009F6ED8" w:rsidRDefault="00944D2D" w:rsidP="005609DB">
      <w:pPr>
        <w:jc w:val="center"/>
        <w:rPr>
          <w:rFonts w:ascii="Bookman Old Style" w:hAnsi="Bookman Old Style" w:cs="Arial"/>
          <w:b/>
          <w:sz w:val="44"/>
          <w:szCs w:val="32"/>
          <w:lang w:val="es-BO"/>
        </w:rPr>
      </w:pPr>
      <w:r w:rsidRPr="005609DB">
        <w:rPr>
          <w:rFonts w:ascii="Bookman Old Style" w:hAnsi="Bookman Old Style" w:cs="Arial"/>
          <w:b/>
          <w:sz w:val="44"/>
          <w:szCs w:val="32"/>
          <w:lang w:val="es-BO"/>
        </w:rPr>
        <w:t>DIRECCIÓN</w:t>
      </w:r>
      <w:r w:rsidR="009E4B7E" w:rsidRPr="005609DB">
        <w:rPr>
          <w:rFonts w:ascii="Bookman Old Style" w:hAnsi="Bookman Old Style" w:cs="Arial"/>
          <w:b/>
          <w:sz w:val="44"/>
          <w:szCs w:val="32"/>
          <w:lang w:val="es-BO"/>
        </w:rPr>
        <w:t xml:space="preserve"> DEPARTAMENTAL DE </w:t>
      </w:r>
      <w:r w:rsidR="005609DB" w:rsidRPr="005609DB">
        <w:rPr>
          <w:rFonts w:ascii="Bookman Old Style" w:hAnsi="Bookman Old Style" w:cs="Arial"/>
          <w:b/>
          <w:sz w:val="44"/>
          <w:szCs w:val="32"/>
          <w:lang w:val="es-BO"/>
        </w:rPr>
        <w:t>SANTA CR</w:t>
      </w:r>
      <w:r w:rsidR="005609DB">
        <w:rPr>
          <w:rFonts w:ascii="Bookman Old Style" w:hAnsi="Bookman Old Style" w:cs="Arial"/>
          <w:b/>
          <w:sz w:val="44"/>
          <w:szCs w:val="32"/>
          <w:lang w:val="es-BO"/>
        </w:rPr>
        <w:t>UZ</w:t>
      </w:r>
    </w:p>
    <w:p w14:paraId="223374AD" w14:textId="77777777" w:rsidR="005609DB" w:rsidRPr="005609DB" w:rsidRDefault="005609DB" w:rsidP="005609DB">
      <w:pPr>
        <w:jc w:val="center"/>
        <w:rPr>
          <w:rFonts w:ascii="Bookman Old Style" w:hAnsi="Bookman Old Style" w:cs="Arial"/>
          <w:b/>
          <w:sz w:val="36"/>
          <w:szCs w:val="24"/>
          <w:lang w:val="es-BO"/>
        </w:rPr>
      </w:pP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08914209">
                <wp:simplePos x="0" y="0"/>
                <wp:positionH relativeFrom="margin">
                  <wp:align>left</wp:align>
                </wp:positionH>
                <wp:positionV relativeFrom="paragraph">
                  <wp:posOffset>173990</wp:posOffset>
                </wp:positionV>
                <wp:extent cx="5537835" cy="37338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338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4EC65D2" w:rsidR="00ED79F1" w:rsidRPr="00226A9B" w:rsidRDefault="00C531C1" w:rsidP="00DC0E2D">
                            <w:pPr>
                              <w:jc w:val="center"/>
                              <w:rPr>
                                <w:rFonts w:ascii="Century Gothic" w:hAnsi="Century Gothic" w:cs="Arial"/>
                                <w:b/>
                                <w:color w:val="0000FF"/>
                                <w:sz w:val="28"/>
                              </w:rPr>
                            </w:pPr>
                            <w:r w:rsidRPr="00C531C1">
                              <w:rPr>
                                <w:rFonts w:ascii="Century Gothic" w:hAnsi="Century Gothic" w:cs="Arial"/>
                                <w:b/>
                                <w:color w:val="0000FF"/>
                                <w:sz w:val="28"/>
                              </w:rPr>
                              <w:t>PROYECTO DE VIVIENDA CUALITATIVA EN EL MUNICIPIO DE MAIRANA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7D449D80"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w:t>
                            </w:r>
                            <w:r w:rsidR="00C531C1">
                              <w:rPr>
                                <w:rFonts w:ascii="Century Gothic" w:hAnsi="Century Gothic"/>
                                <w:b/>
                                <w:color w:val="0000FF"/>
                                <w:sz w:val="32"/>
                                <w:lang w:val="es-AR"/>
                              </w:rPr>
                              <w:t>6</w:t>
                            </w:r>
                            <w:r w:rsidRPr="006D0FC3">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7pt;width:436.05pt;height:29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pLUAIAANYEAAAOAAAAZHJzL2Uyb0RvYy54bWysVNtuEzEQfUfiHyy/082loSXqpopSQEgF&#10;Kgof4HjtrFWvx4ydbMLXM7aTbYGKB8SLZe/MmTlnLnt1ve8s2ykMBlzNx2cjzpST0Bi3qfm3r+9e&#10;XXIWonCNsOBUzQ8q8OvFyxdXvZ+rCbRgG4WMgrgw733N2xj9vKqCbFUnwhl45cioATsR6YmbqkHR&#10;U/TOVpPR6HXVAzYeQaoQ6OtNMfJFjq+1kvGz1kFFZmtO3GI+MZ/rdFaLKzHfoPCtkUca4h9YdMI4&#10;SjqEuhFRsC2aP0J1RiIE0PFMQleB1kaqrIHUjEe/qblvhVdZCxUn+KFM4f+FlZ92d8hMQ73jzImO&#10;WnSXqwlM2KjQiWh2wMapUL0Pc/K/93eYpAZ/C/IhMAerVriNWiJC3yrREL3sX/0CSI9AULbuP0JD&#10;ecQ2Qq7ZXmOXAlI12D635jC0Ru0jk/RxNpteXE5nnEmyTS+m08tRbl4l5ie4xxDfK+hYutRcW+iJ&#10;GMblUYcqwkLOKXa3IZImwp9wiYJ16Uwi3romz0YUxpY7uSZzVpWElIKEeLCqQL8oTZUkspOcIs+w&#10;WllkO0HT1zyUoqQo5Jkg2lg7gMbPgWw8gY6+CabyXA/A0XPAx2yDd84ILg7AzjjAv4N18T+pLlpT&#10;J+N+vT+OxBqaA7UVoSwX/Qzo0gL+4Kynxap5+L4VqDizHxyNxpvx+XnaxPw4n11M6IFPLeunFuEk&#10;hap55KxcV7Fs79aj2bSUqdTNwZLGSZvc00SwsDoSp+XJrT4uetrOp+/s9fg7WvwEAAD//wMAUEsD&#10;BBQABgAIAAAAIQAznnZe3gAAAAcBAAAPAAAAZHJzL2Rvd25yZXYueG1sTI/NbsIwEITvlfoO1lbq&#10;rTiJ+FMaB1WVQEThAu2hRxMvSdR4HcUGwtt3e4LjaEYz32Sr0XbigoNvHSmIJxEIpMqZlmoF31/r&#10;tyUIHzQZ3TlCBTf0sMqfnzKdGnelPV4OoRZcQj7VCpoQ+lRKXzVotZ+4Hom9kxusDiyHWppBX7nc&#10;djKJorm0uiVeaHSPnw1Wv4ez5ZFN4XZlUZey3BTFfnv6WY9bp9Try/jxDiLgGO5h+MdndMiZ6ejO&#10;ZLzoFPCRoCBZTEGwu1wkMYijgnk8m4LMM/nIn/8BAAD//wMAUEsBAi0AFAAGAAgAAAAhALaDOJL+&#10;AAAA4QEAABMAAAAAAAAAAAAAAAAAAAAAAFtDb250ZW50X1R5cGVzXS54bWxQSwECLQAUAAYACAAA&#10;ACEAOP0h/9YAAACUAQAACwAAAAAAAAAAAAAAAAAvAQAAX3JlbHMvLnJlbHNQSwECLQAUAAYACAAA&#10;ACEANl5KS1ACAADWBAAADgAAAAAAAAAAAAAAAAAuAgAAZHJzL2Uyb0RvYy54bWxQSwECLQAUAAYA&#10;CAAAACEAM552Xt4AAAAHAQAADwAAAAAAAAAAAAAAAACqBAAAZHJzL2Rvd25yZXYueG1sUEsFBgAA&#10;AAAEAAQA8wAAALUFA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4EC65D2" w:rsidR="00ED79F1" w:rsidRPr="00226A9B" w:rsidRDefault="00C531C1" w:rsidP="00DC0E2D">
                      <w:pPr>
                        <w:jc w:val="center"/>
                        <w:rPr>
                          <w:rFonts w:ascii="Century Gothic" w:hAnsi="Century Gothic" w:cs="Arial"/>
                          <w:b/>
                          <w:color w:val="0000FF"/>
                          <w:sz w:val="28"/>
                        </w:rPr>
                      </w:pPr>
                      <w:r w:rsidRPr="00C531C1">
                        <w:rPr>
                          <w:rFonts w:ascii="Century Gothic" w:hAnsi="Century Gothic" w:cs="Arial"/>
                          <w:b/>
                          <w:color w:val="0000FF"/>
                          <w:sz w:val="28"/>
                        </w:rPr>
                        <w:t>PROYECTO DE VIVIENDA CUALITATIVA EN EL MUNICIPIO DE MAIRANA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7D449D80"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w:t>
                      </w:r>
                      <w:r w:rsidR="00C531C1">
                        <w:rPr>
                          <w:rFonts w:ascii="Century Gothic" w:hAnsi="Century Gothic"/>
                          <w:b/>
                          <w:color w:val="0000FF"/>
                          <w:sz w:val="32"/>
                          <w:lang w:val="es-AR"/>
                        </w:rPr>
                        <w:t>6</w:t>
                      </w:r>
                      <w:r w:rsidRPr="006D0FC3">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FB1311">
      <w:pPr>
        <w:rPr>
          <w:rFonts w:ascii="Verdana" w:hAnsi="Verdana" w:cs="Arial"/>
          <w:b/>
          <w:color w:val="0000FF"/>
          <w:sz w:val="18"/>
          <w:szCs w:val="18"/>
        </w:rPr>
      </w:pPr>
    </w:p>
    <w:p w14:paraId="4956D278" w14:textId="2635E6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609D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3D848005" w14:textId="77777777" w:rsidR="00FB1311" w:rsidRDefault="00FB1311" w:rsidP="00384D92">
      <w:pPr>
        <w:jc w:val="center"/>
        <w:rPr>
          <w:rFonts w:ascii="Verdana" w:hAnsi="Verdana" w:cs="Arial"/>
          <w:b/>
          <w:sz w:val="18"/>
          <w:szCs w:val="18"/>
        </w:rPr>
      </w:pPr>
    </w:p>
    <w:p w14:paraId="7845C153" w14:textId="479F18B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56967">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56967">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56967">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56967">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3" w:name="_Hlk191676101"/>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257334" w:rsidRPr="00AD6FF4" w14:paraId="13E7B25D" w14:textId="77777777" w:rsidTr="00257334">
        <w:trPr>
          <w:trHeight w:val="191"/>
          <w:jc w:val="center"/>
        </w:trPr>
        <w:tc>
          <w:tcPr>
            <w:tcW w:w="5000" w:type="pct"/>
            <w:gridSpan w:val="16"/>
            <w:tcBorders>
              <w:top w:val="single" w:sz="4" w:space="0" w:color="auto"/>
              <w:left w:val="single" w:sz="4" w:space="0" w:color="auto"/>
              <w:right w:val="single" w:sz="4" w:space="0" w:color="auto"/>
            </w:tcBorders>
            <w:shd w:val="clear" w:color="auto" w:fill="17365D"/>
            <w:tcMar>
              <w:left w:w="0" w:type="dxa"/>
              <w:right w:w="0" w:type="dxa"/>
            </w:tcMar>
            <w:vAlign w:val="center"/>
          </w:tcPr>
          <w:p w14:paraId="6E5D7F40" w14:textId="77777777" w:rsidR="00257334" w:rsidRPr="00AD6FF4" w:rsidRDefault="00257334" w:rsidP="00257334">
            <w:pPr>
              <w:numPr>
                <w:ilvl w:val="0"/>
                <w:numId w:val="28"/>
              </w:numPr>
              <w:ind w:left="0" w:firstLine="0"/>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5A4BA222" w14:textId="77777777" w:rsidTr="006D0FC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nil"/>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2C1D10A" w:rsidR="00FA28A3" w:rsidRPr="006516E0" w:rsidRDefault="00C531C1" w:rsidP="00C531C1">
            <w:pPr>
              <w:ind w:right="243"/>
              <w:jc w:val="both"/>
              <w:rPr>
                <w:rFonts w:ascii="Verdana" w:hAnsi="Verdana" w:cs="Arial"/>
                <w:b/>
                <w:sz w:val="14"/>
                <w:szCs w:val="14"/>
                <w:lang w:val="es-ES_tradnl"/>
              </w:rPr>
            </w:pPr>
            <w:r w:rsidRPr="00C531C1">
              <w:rPr>
                <w:rFonts w:ascii="Verdana" w:hAnsi="Verdana" w:cs="Arial"/>
                <w:b/>
                <w:sz w:val="16"/>
                <w:szCs w:val="16"/>
                <w:lang w:val="es-ES_tradnl"/>
              </w:rPr>
              <w:t>PROYECTO DE VIVIENDA CUALITATIVA EN EL MUNICIPIO DE MAIRANA -FASE(III)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6D0FC3">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6D0FC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nil"/>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623C283" w:rsidR="00FA28A3" w:rsidRPr="00AD6FF4" w:rsidRDefault="003A2BCE" w:rsidP="00D71125">
            <w:pPr>
              <w:rPr>
                <w:rFonts w:ascii="Arial" w:hAnsi="Arial" w:cs="Arial"/>
                <w:sz w:val="16"/>
                <w:szCs w:val="16"/>
                <w:lang w:val="es-BO"/>
              </w:rPr>
            </w:pPr>
            <w:r>
              <w:rPr>
                <w:rFonts w:ascii="Arial" w:hAnsi="Arial" w:cs="Arial"/>
                <w:sz w:val="16"/>
                <w:szCs w:val="16"/>
                <w:lang w:val="es-BO"/>
              </w:rPr>
              <w:t>AEV-SC-DC 56/25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6D0FC3">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6D0FC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E4692E3" w:rsidR="00FA28A3" w:rsidRPr="00AD6FF4" w:rsidRDefault="00C531C1"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6D0FC3">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nil"/>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FBC7F35" w:rsidR="00FA28A3" w:rsidRPr="003A2BCE" w:rsidRDefault="003A2BCE" w:rsidP="003A2BCE">
            <w:pPr>
              <w:jc w:val="both"/>
              <w:rPr>
                <w:bCs/>
                <w:strike/>
                <w:sz w:val="14"/>
              </w:rPr>
            </w:pPr>
            <w:r w:rsidRPr="003A2BCE">
              <w:rPr>
                <w:rFonts w:ascii="Arial" w:hAnsi="Arial" w:cs="Arial"/>
                <w:bCs/>
                <w:sz w:val="16"/>
                <w:szCs w:val="16"/>
                <w:lang w:val="es-BO"/>
              </w:rPr>
              <w:t xml:space="preserve">El Precio Referencial destinado al Objeto de Contratación es de </w:t>
            </w:r>
            <w:r w:rsidRPr="003A2BCE">
              <w:rPr>
                <w:rFonts w:ascii="Arial" w:hAnsi="Arial" w:cs="Arial"/>
                <w:b/>
                <w:sz w:val="16"/>
                <w:szCs w:val="16"/>
                <w:lang w:val="es-BO"/>
              </w:rPr>
              <w:t>Bs.1.718.832,91.- (Un Millón Setecientos Dieciocho Mil Ochocientos Treinta y Dos 91/100 Bolivianos).</w:t>
            </w:r>
            <w:r w:rsidRPr="003A2BCE">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6D0FC3">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nil"/>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29FB314" w:rsidR="00FA28A3" w:rsidRPr="00AD6FF4" w:rsidRDefault="003A2BCE" w:rsidP="003A2BCE">
            <w:pPr>
              <w:jc w:val="both"/>
              <w:rPr>
                <w:rFonts w:ascii="Arial" w:hAnsi="Arial" w:cs="Arial"/>
                <w:sz w:val="16"/>
                <w:szCs w:val="16"/>
                <w:lang w:val="es-BO"/>
              </w:rPr>
            </w:pPr>
            <w:r>
              <w:rPr>
                <w:rFonts w:ascii="Arial" w:hAnsi="Arial" w:cs="Arial"/>
                <w:sz w:val="16"/>
                <w:szCs w:val="16"/>
                <w:lang w:val="es-BO"/>
              </w:rPr>
              <w:t xml:space="preserve">El plazo de ejecución es de </w:t>
            </w:r>
            <w:r w:rsidRPr="003A2BCE">
              <w:rPr>
                <w:rFonts w:ascii="Arial" w:hAnsi="Arial" w:cs="Arial"/>
                <w:sz w:val="16"/>
                <w:szCs w:val="16"/>
                <w:lang w:val="es-BO"/>
              </w:rPr>
              <w:t>150 (CIENTO CINCUENTA)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6D0FC3">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6D0FC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77EEA22" w:rsidR="00FA28A3" w:rsidRPr="00FB1311" w:rsidRDefault="00FB1311" w:rsidP="00D71125">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FB1311">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FA28A3" w:rsidRPr="00FB1311" w:rsidRDefault="00FA28A3" w:rsidP="00D71125">
            <w:pPr>
              <w:jc w:val="center"/>
              <w:rPr>
                <w:rFonts w:ascii="Arial" w:hAnsi="Arial" w:cs="Arial"/>
                <w:b/>
                <w:bCs/>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FB131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C02D800" w:rsidR="00FA28A3" w:rsidRPr="00FB1311" w:rsidRDefault="00257334" w:rsidP="00D71125">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759DD0D"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FB1311">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FB131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81FC76"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FB1311">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FB131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nil"/>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EBF124F"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B131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nil"/>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32E3990"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B131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nil"/>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F63337C"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B1311">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nil"/>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FB1311">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nil"/>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0AE1DA9" w:rsidR="00FA28A3" w:rsidRPr="00311E67" w:rsidRDefault="00FB1311"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A1DBACA" w:rsidR="00FA28A3" w:rsidRPr="00311E67" w:rsidRDefault="00FB1311"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1A6101F4"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D7112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5747FD"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33F423B"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C934A57" w:rsidR="00FA28A3" w:rsidRPr="00653C8D" w:rsidRDefault="00FB1311" w:rsidP="00D7112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89871F0"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(3)-33114886 Int.708</w:t>
            </w:r>
            <w:r w:rsidR="00E066C7">
              <w:rPr>
                <w:rFonts w:ascii="Arial" w:hAnsi="Arial" w:cs="Arial"/>
                <w:b/>
                <w:sz w:val="16"/>
                <w:szCs w:val="16"/>
                <w:lang w:val="es-BO"/>
              </w:rPr>
              <w:t xml:space="preserve"> - 718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721E693"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F0A3E62" w14:textId="4097FB6B" w:rsidR="003A2BCE" w:rsidRPr="003A2BCE" w:rsidRDefault="00000000" w:rsidP="00D71125">
            <w:pPr>
              <w:jc w:val="center"/>
              <w:rPr>
                <w:rFonts w:ascii="Arial" w:hAnsi="Arial" w:cs="Arial"/>
                <w:sz w:val="16"/>
                <w:szCs w:val="16"/>
              </w:rPr>
            </w:pPr>
            <w:hyperlink r:id="rId9" w:history="1">
              <w:r w:rsidR="003A2BCE" w:rsidRPr="003A2BCE">
                <w:rPr>
                  <w:rStyle w:val="Hipervnculo"/>
                  <w:rFonts w:ascii="Arial" w:hAnsi="Arial" w:cs="Arial"/>
                  <w:sz w:val="16"/>
                  <w:szCs w:val="16"/>
                </w:rPr>
                <w:t>natalia.gallardo@aevivienda.gob.bo</w:t>
              </w:r>
            </w:hyperlink>
            <w:r w:rsidR="003A2BCE" w:rsidRPr="003A2BCE">
              <w:rPr>
                <w:rFonts w:ascii="Arial" w:hAnsi="Arial" w:cs="Arial"/>
                <w:sz w:val="16"/>
                <w:szCs w:val="16"/>
              </w:rPr>
              <w:t xml:space="preserve"> </w:t>
            </w:r>
          </w:p>
          <w:p w14:paraId="289E62A1" w14:textId="5FD4A2EB" w:rsidR="00FA28A3" w:rsidRPr="003A2BCE" w:rsidRDefault="00000000" w:rsidP="00D71125">
            <w:pPr>
              <w:jc w:val="center"/>
              <w:rPr>
                <w:rFonts w:ascii="Arial" w:hAnsi="Arial" w:cs="Arial"/>
                <w:sz w:val="16"/>
                <w:szCs w:val="16"/>
                <w:lang w:val="es-BO"/>
              </w:rPr>
            </w:pPr>
            <w:hyperlink r:id="rId10" w:history="1">
              <w:r w:rsidR="003A2BCE" w:rsidRPr="003A2BCE">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B131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B131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FB131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18025ED" w:rsidR="00FA28A3" w:rsidRPr="00653C8D" w:rsidRDefault="00FB1311" w:rsidP="00FB1311">
            <w:pPr>
              <w:jc w:val="cente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F6EBDAE"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D6F08D5"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2756552"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FB131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B131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FB131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6CC93B9"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E91E1DC"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50FED75"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4393D92"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DIRECCIÓN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FB131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B131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FB131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DAAB089" w:rsidR="00FA28A3" w:rsidRPr="00653C8D" w:rsidRDefault="003A2BCE"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BF96194" w:rsidR="00FA28A3" w:rsidRPr="00653C8D" w:rsidRDefault="003A2BCE" w:rsidP="00D7112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4B76F17" w:rsidR="00FA28A3" w:rsidRPr="00653C8D" w:rsidRDefault="003A2BCE" w:rsidP="00D7112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08CCE7" w:rsidR="00FA28A3" w:rsidRPr="00653C8D" w:rsidRDefault="003A2BCE" w:rsidP="00D71125">
            <w:pPr>
              <w:jc w:val="center"/>
              <w:rPr>
                <w:rFonts w:ascii="Arial" w:hAnsi="Arial" w:cs="Arial"/>
                <w:sz w:val="16"/>
                <w:szCs w:val="16"/>
                <w:lang w:val="es-BO"/>
              </w:rPr>
            </w:pPr>
            <w:r>
              <w:rPr>
                <w:rFonts w:ascii="Arial" w:hAnsi="Arial" w:cs="Arial"/>
                <w:sz w:val="16"/>
                <w:szCs w:val="16"/>
                <w:lang w:val="es-BO"/>
              </w:rPr>
              <w:t>TÉCNICO 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B1311" w:rsidRPr="00653C8D" w14:paraId="275E830D" w14:textId="77777777" w:rsidTr="00FB131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B1311" w:rsidRPr="00653C8D" w:rsidRDefault="00FB1311" w:rsidP="00FB1311">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B1311" w:rsidRPr="00653C8D" w:rsidRDefault="00FB1311" w:rsidP="00FB1311">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B1311" w:rsidRPr="00653C8D" w:rsidRDefault="00FB1311" w:rsidP="00FB131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47C6F1DE" w:rsidR="00FB1311" w:rsidRPr="00653C8D" w:rsidRDefault="00FB1311" w:rsidP="00FB1311">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nil"/>
              <w:right w:val="single" w:sz="4" w:space="0" w:color="auto"/>
            </w:tcBorders>
            <w:shd w:val="clear" w:color="auto" w:fill="auto"/>
            <w:vAlign w:val="center"/>
          </w:tcPr>
          <w:p w14:paraId="200DF3A6" w14:textId="77777777" w:rsidR="00FB1311" w:rsidRPr="00653C8D" w:rsidRDefault="00FB1311" w:rsidP="00FB131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115B1CDF" w:rsidR="00FB1311" w:rsidRPr="00653C8D" w:rsidRDefault="00FB1311" w:rsidP="00FB1311">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500F470E" w14:textId="77777777" w:rsidR="00FB1311" w:rsidRPr="00653C8D" w:rsidRDefault="00FB1311" w:rsidP="00FB131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52BCB28A" w:rsidR="00FB1311" w:rsidRPr="00653C8D" w:rsidRDefault="00FB1311" w:rsidP="00FB1311">
            <w:pPr>
              <w:jc w:val="center"/>
              <w:rPr>
                <w:rFonts w:ascii="Arial" w:hAnsi="Arial" w:cs="Arial"/>
                <w:sz w:val="16"/>
                <w:szCs w:val="16"/>
                <w:lang w:val="es-BO"/>
              </w:rPr>
            </w:pPr>
            <w:r>
              <w:rPr>
                <w:rFonts w:ascii="Arial" w:hAnsi="Arial" w:cs="Arial"/>
                <w:sz w:val="16"/>
                <w:szCs w:val="16"/>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425EB101" w14:textId="77777777" w:rsidR="00FB1311" w:rsidRPr="00653C8D" w:rsidRDefault="00FB1311" w:rsidP="00FB131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768908EC" w:rsidR="00FB1311" w:rsidRPr="00653C8D" w:rsidRDefault="00FB1311" w:rsidP="00FB1311">
            <w:pPr>
              <w:jc w:val="center"/>
              <w:rPr>
                <w:rFonts w:ascii="Arial" w:hAnsi="Arial" w:cs="Arial"/>
                <w:sz w:val="16"/>
                <w:szCs w:val="16"/>
                <w:lang w:val="es-BO"/>
              </w:rPr>
            </w:pPr>
            <w:r w:rsidRPr="00CB7ECC">
              <w:rPr>
                <w:rFonts w:ascii="Arial" w:hAnsi="Arial" w:cs="Arial"/>
                <w:sz w:val="16"/>
                <w:szCs w:val="16"/>
                <w:lang w:val="es-BO"/>
              </w:rPr>
              <w:t>RESPONSABLE DE GESTIÓN DE PROYECTOS D</w:t>
            </w:r>
            <w:r>
              <w:rPr>
                <w:rFonts w:ascii="Arial" w:hAnsi="Arial" w:cs="Arial"/>
                <w:sz w:val="16"/>
                <w:szCs w:val="16"/>
                <w:lang w:val="es-BO"/>
              </w:rPr>
              <w:t xml:space="preserve">E LA DIRECCIÓN DEPARTAMENTAL </w:t>
            </w:r>
            <w:r w:rsidRPr="00CB7ECC">
              <w:rPr>
                <w:rFonts w:ascii="Arial" w:hAnsi="Arial" w:cs="Arial"/>
                <w:sz w:val="16"/>
                <w:szCs w:val="16"/>
                <w:lang w:val="es-BO"/>
              </w:rPr>
              <w:t>SANTA CRUZ</w:t>
            </w: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B1311" w:rsidRPr="00653C8D" w:rsidRDefault="00FB1311" w:rsidP="00FB1311">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2706"/>
        <w:gridCol w:w="121"/>
        <w:gridCol w:w="120"/>
        <w:gridCol w:w="324"/>
        <w:gridCol w:w="120"/>
        <w:gridCol w:w="348"/>
        <w:gridCol w:w="120"/>
        <w:gridCol w:w="470"/>
        <w:gridCol w:w="120"/>
        <w:gridCol w:w="120"/>
        <w:gridCol w:w="433"/>
        <w:gridCol w:w="216"/>
        <w:gridCol w:w="444"/>
        <w:gridCol w:w="120"/>
        <w:gridCol w:w="120"/>
        <w:gridCol w:w="2414"/>
        <w:gridCol w:w="120"/>
      </w:tblGrid>
      <w:tr w:rsidR="00FB1311" w:rsidRPr="00E169D4" w14:paraId="06D8F376" w14:textId="77777777" w:rsidTr="004D046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56D8D77" w14:textId="77777777" w:rsidR="00FB1311" w:rsidRPr="0046645D" w:rsidRDefault="00FB1311" w:rsidP="004D046D">
            <w:pPr>
              <w:adjustRightInd w:val="0"/>
              <w:snapToGrid w:val="0"/>
              <w:jc w:val="center"/>
              <w:rPr>
                <w:rFonts w:ascii="Arial" w:hAnsi="Arial" w:cs="Arial"/>
                <w:b/>
                <w:color w:val="FFFFFF" w:themeColor="background1"/>
                <w:sz w:val="16"/>
                <w:szCs w:val="16"/>
                <w:lang w:val="es-BO"/>
              </w:rPr>
            </w:pPr>
            <w:bookmarkStart w:id="26" w:name="_Hlk188896127"/>
            <w:r w:rsidRPr="0046645D">
              <w:rPr>
                <w:rFonts w:ascii="Arial" w:hAnsi="Arial" w:cs="Arial"/>
                <w:b/>
                <w:color w:val="FFFFFF" w:themeColor="background1"/>
                <w:sz w:val="18"/>
                <w:szCs w:val="18"/>
                <w:lang w:val="es-BO"/>
              </w:rPr>
              <w:t>CRONOGRAMA DE PLAZOS</w:t>
            </w:r>
          </w:p>
        </w:tc>
      </w:tr>
      <w:tr w:rsidR="00FB1311" w:rsidRPr="00E169D4" w14:paraId="502C96D1" w14:textId="77777777" w:rsidTr="004D046D">
        <w:trPr>
          <w:trHeight w:val="284"/>
        </w:trPr>
        <w:tc>
          <w:tcPr>
            <w:tcW w:w="21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00B8A1" w14:textId="77777777" w:rsidR="00FB1311" w:rsidRPr="00E169D4" w:rsidRDefault="00FB1311" w:rsidP="004D046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2B7CC42"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023DCA9"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D533AF" w14:textId="77777777" w:rsidR="00FB1311" w:rsidRPr="00E169D4" w:rsidRDefault="00FB1311" w:rsidP="004D046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B1311" w:rsidRPr="00E169D4" w14:paraId="4BBD7319" w14:textId="77777777" w:rsidTr="004D046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A2AC63" w14:textId="77777777" w:rsidR="00FB1311" w:rsidRPr="00E169D4" w:rsidRDefault="00FB1311" w:rsidP="004D046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0BC3159"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EBE05F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F6A387"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2EC35A1" w14:textId="77777777" w:rsidR="00FB1311" w:rsidRPr="00E169D4" w:rsidRDefault="00FB1311" w:rsidP="004D046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D2352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4F21CB" w14:textId="77777777" w:rsidR="00FB1311" w:rsidRPr="00E169D4" w:rsidRDefault="00FB1311" w:rsidP="004D046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D03ACA"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26C539E"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0D08E2B" w14:textId="77777777" w:rsidR="00FB1311" w:rsidRPr="00E169D4" w:rsidRDefault="00FB1311" w:rsidP="004D046D">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4BEAE32F" w14:textId="77777777" w:rsidR="00FB1311" w:rsidRPr="00E169D4" w:rsidRDefault="00FB1311" w:rsidP="004D046D">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0D1A5A91" w14:textId="77777777" w:rsidR="00FB1311" w:rsidRPr="00E169D4" w:rsidRDefault="00FB1311" w:rsidP="004D046D">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47113402"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A050791"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E003386" w14:textId="77777777" w:rsidR="00FB1311" w:rsidRPr="00E169D4" w:rsidRDefault="00FB1311" w:rsidP="004D046D">
            <w:pPr>
              <w:adjustRightInd w:val="0"/>
              <w:snapToGrid w:val="0"/>
              <w:jc w:val="center"/>
              <w:rPr>
                <w:i/>
                <w:sz w:val="14"/>
                <w:szCs w:val="14"/>
                <w:lang w:val="es-BO"/>
              </w:rPr>
            </w:pPr>
          </w:p>
        </w:tc>
        <w:tc>
          <w:tcPr>
            <w:tcW w:w="1160" w:type="pct"/>
            <w:tcBorders>
              <w:top w:val="single" w:sz="12" w:space="0" w:color="000000" w:themeColor="text1"/>
              <w:left w:val="nil"/>
              <w:bottom w:val="nil"/>
              <w:right w:val="nil"/>
            </w:tcBorders>
            <w:shd w:val="clear" w:color="auto" w:fill="auto"/>
            <w:vAlign w:val="center"/>
          </w:tcPr>
          <w:p w14:paraId="58C55A3E"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623F011"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13E71D68"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F56564"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A3F88F8"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764B3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2F5A03" w14:textId="1D063BF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69CFC4E"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8826A9"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53FF192"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232F2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DD4BF1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5B3999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6190816"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0957E4C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0BF03CED"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5DFE0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E739A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bottom w:val="nil"/>
              <w:right w:val="nil"/>
            </w:tcBorders>
            <w:shd w:val="clear" w:color="auto" w:fill="auto"/>
            <w:vAlign w:val="center"/>
          </w:tcPr>
          <w:p w14:paraId="1B9B466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EE7F678"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4D487CAE"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5FE105"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0D48462D"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B8D92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66F9ED5"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2D40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0790AD"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460F1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BEDCAB"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E24861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39888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38AC30"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532B04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A0D9E0"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9D3308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FA8AA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A71FF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vMerge/>
            <w:tcBorders>
              <w:top w:val="nil"/>
              <w:left w:val="nil"/>
              <w:bottom w:val="nil"/>
              <w:right w:val="nil"/>
            </w:tcBorders>
            <w:shd w:val="clear" w:color="auto" w:fill="auto"/>
            <w:vAlign w:val="center"/>
          </w:tcPr>
          <w:p w14:paraId="1182DA2C"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F8725E"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EBA394A"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3F4B4"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2F80E4"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70B36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A0152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58F1C7"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40535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CAB1C2"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712484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36C903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E6149A"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23B14ABD" w14:textId="77777777" w:rsidR="00FB1311" w:rsidRPr="00E169D4" w:rsidRDefault="00FB1311" w:rsidP="004D046D">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638CF2A0"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144C64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677900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3DDF8AC"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1599AFEF"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3FF284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5DB9D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34968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17EF622"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EB54852"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4670D" w14:textId="51BA33A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D1241E7"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70F23" w14:textId="26EFE8FF"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28C91D9"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40D6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D42B42F"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3073668" w14:textId="77777777" w:rsidR="00FB1311" w:rsidRPr="00E169D4" w:rsidRDefault="00FB1311" w:rsidP="004D046D">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BF0A9F" w14:textId="768E0CF3" w:rsidR="00FB1311" w:rsidRPr="003A2BCE"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3A2BCE" w:rsidRPr="003A2BCE">
              <w:rPr>
                <w:rFonts w:ascii="Arial" w:hAnsi="Arial" w:cs="Arial"/>
                <w:sz w:val="16"/>
                <w:szCs w:val="16"/>
                <w:lang w:val="es-BO"/>
              </w:rPr>
              <w:t>11</w:t>
            </w:r>
            <w:r w:rsidRPr="003A2BCE">
              <w:rPr>
                <w:rFonts w:ascii="Arial" w:hAnsi="Arial" w:cs="Arial"/>
                <w:sz w:val="16"/>
                <w:szCs w:val="16"/>
                <w:lang w:val="es-BO"/>
              </w:rPr>
              <w:t>:00</w:t>
            </w:r>
          </w:p>
          <w:p w14:paraId="7A07639A" w14:textId="77777777" w:rsidR="00FB1311" w:rsidRPr="003A2BCE" w:rsidRDefault="00FB1311" w:rsidP="004D046D">
            <w:pPr>
              <w:adjustRightInd w:val="0"/>
              <w:snapToGrid w:val="0"/>
              <w:jc w:val="center"/>
              <w:rPr>
                <w:rFonts w:ascii="Arial" w:hAnsi="Arial" w:cs="Arial"/>
                <w:sz w:val="16"/>
                <w:szCs w:val="16"/>
                <w:lang w:val="es-BO"/>
              </w:rPr>
            </w:pPr>
          </w:p>
          <w:p w14:paraId="08851617" w14:textId="77777777" w:rsidR="00FB1311" w:rsidRPr="003A2BCE" w:rsidRDefault="00FB1311" w:rsidP="004D046D">
            <w:pPr>
              <w:adjustRightInd w:val="0"/>
              <w:snapToGrid w:val="0"/>
              <w:jc w:val="center"/>
              <w:rPr>
                <w:rFonts w:ascii="Arial" w:hAnsi="Arial" w:cs="Arial"/>
                <w:sz w:val="16"/>
                <w:szCs w:val="16"/>
                <w:lang w:val="es-BO"/>
              </w:rPr>
            </w:pPr>
          </w:p>
          <w:p w14:paraId="74AD2FAB" w14:textId="77777777" w:rsidR="00FB1311" w:rsidRPr="003A2BCE" w:rsidRDefault="00FB1311" w:rsidP="004D046D">
            <w:pPr>
              <w:adjustRightInd w:val="0"/>
              <w:snapToGrid w:val="0"/>
              <w:jc w:val="center"/>
              <w:rPr>
                <w:rFonts w:ascii="Arial" w:hAnsi="Arial" w:cs="Arial"/>
                <w:sz w:val="16"/>
                <w:szCs w:val="16"/>
                <w:lang w:val="es-BO"/>
              </w:rPr>
            </w:pPr>
          </w:p>
          <w:p w14:paraId="330A9F9E" w14:textId="77777777" w:rsidR="00FB1311" w:rsidRPr="003A2BCE" w:rsidRDefault="00FB1311" w:rsidP="004D046D">
            <w:pPr>
              <w:adjustRightInd w:val="0"/>
              <w:snapToGrid w:val="0"/>
              <w:jc w:val="center"/>
              <w:rPr>
                <w:rFonts w:ascii="Arial" w:hAnsi="Arial" w:cs="Arial"/>
                <w:sz w:val="16"/>
                <w:szCs w:val="16"/>
                <w:lang w:val="es-BO"/>
              </w:rPr>
            </w:pPr>
            <w:r w:rsidRPr="003A2BCE">
              <w:rPr>
                <w:rFonts w:ascii="Arial" w:hAnsi="Arial" w:cs="Arial"/>
                <w:sz w:val="16"/>
                <w:szCs w:val="16"/>
                <w:lang w:val="es-BO"/>
              </w:rPr>
              <w:t>Apertura:</w:t>
            </w:r>
          </w:p>
          <w:p w14:paraId="399A4AD6" w14:textId="58FF5A1A" w:rsidR="00FB1311" w:rsidRPr="00E169D4" w:rsidRDefault="003A2BCE" w:rsidP="004D046D">
            <w:pPr>
              <w:adjustRightInd w:val="0"/>
              <w:snapToGrid w:val="0"/>
              <w:jc w:val="center"/>
              <w:rPr>
                <w:rFonts w:ascii="Arial" w:hAnsi="Arial" w:cs="Arial"/>
                <w:sz w:val="16"/>
                <w:szCs w:val="16"/>
                <w:lang w:val="es-BO"/>
              </w:rPr>
            </w:pPr>
            <w:r w:rsidRPr="003A2BCE">
              <w:rPr>
                <w:rFonts w:ascii="Arial" w:hAnsi="Arial" w:cs="Arial"/>
                <w:sz w:val="16"/>
                <w:szCs w:val="16"/>
                <w:lang w:val="es-BO"/>
              </w:rPr>
              <w:t>11</w:t>
            </w:r>
            <w:r w:rsidR="00FB1311" w:rsidRPr="003A2BCE">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F35D6C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7E2EE4"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D9D87E"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E531066" w14:textId="77777777" w:rsidR="00FB1311" w:rsidRPr="00506BD7" w:rsidRDefault="00FB1311" w:rsidP="004D046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3A8DC7E" w14:textId="77777777" w:rsidR="00FB1311" w:rsidRPr="00506BD7" w:rsidRDefault="00FB1311" w:rsidP="004D046D">
            <w:pPr>
              <w:adjustRightInd w:val="0"/>
              <w:snapToGrid w:val="0"/>
              <w:jc w:val="both"/>
              <w:rPr>
                <w:rFonts w:ascii="Arial" w:hAnsi="Arial" w:cs="Arial"/>
                <w:iCs/>
                <w:sz w:val="16"/>
                <w:szCs w:val="16"/>
                <w:lang w:val="es-BO"/>
              </w:rPr>
            </w:pPr>
          </w:p>
          <w:p w14:paraId="201F9389"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66BA65D" w14:textId="77777777" w:rsidR="00FB1311" w:rsidRDefault="00FB1311" w:rsidP="004D046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ADA3573" w14:textId="0531AF02" w:rsidR="00FB1311" w:rsidRPr="008F1D50" w:rsidRDefault="00000000" w:rsidP="004D046D">
            <w:pPr>
              <w:adjustRightInd w:val="0"/>
              <w:snapToGrid w:val="0"/>
              <w:jc w:val="both"/>
              <w:rPr>
                <w:rFonts w:ascii="Arial" w:hAnsi="Arial" w:cs="Arial"/>
                <w:i/>
                <w:iCs/>
                <w:sz w:val="16"/>
                <w:szCs w:val="16"/>
                <w:u w:val="single"/>
                <w:lang w:val="es-BO"/>
              </w:rPr>
            </w:pPr>
            <w:hyperlink r:id="rId11" w:history="1">
              <w:r w:rsidR="003A2BCE" w:rsidRPr="00102748">
                <w:rPr>
                  <w:rStyle w:val="Hipervnculo"/>
                  <w:i/>
                  <w:iCs/>
                </w:rPr>
                <w:t>https://meet.google.com/jbu-onff-ggi</w:t>
              </w:r>
            </w:hyperlink>
            <w:r w:rsidR="003A2BCE">
              <w:rPr>
                <w:i/>
                <w:iCs/>
                <w:u w:val="single"/>
              </w:rPr>
              <w:t xml:space="preserve"> </w:t>
            </w:r>
          </w:p>
        </w:tc>
        <w:tc>
          <w:tcPr>
            <w:tcW w:w="65" w:type="pct"/>
            <w:vMerge/>
            <w:tcBorders>
              <w:left w:val="single" w:sz="4" w:space="0" w:color="auto"/>
            </w:tcBorders>
            <w:shd w:val="clear" w:color="auto" w:fill="auto"/>
            <w:vAlign w:val="center"/>
          </w:tcPr>
          <w:p w14:paraId="40413366"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AEAD17"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AFCC51"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13E1D62"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A3044"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1A5740"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892151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3F908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97A8F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39C81F"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0BF36B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A1C73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647B8C"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0E484BF"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9C579E3"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7E1E5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3D08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08CA001"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7DE2FE68"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846D6E4"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5482D0F8"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331109"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2183A1"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C3668B"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1BF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4A7C42"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8DCE76"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366094"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A23F43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5BE142"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DD523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8A77BB2"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C41259E"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A4D02F4"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7771B58"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F60A421"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398589CA" w14:textId="77777777" w:rsidR="00FB1311" w:rsidRPr="00E169D4" w:rsidRDefault="00FB1311" w:rsidP="004D046D">
            <w:pPr>
              <w:adjustRightInd w:val="0"/>
              <w:snapToGrid w:val="0"/>
              <w:jc w:val="center"/>
              <w:rPr>
                <w:i/>
                <w:sz w:val="14"/>
                <w:szCs w:val="14"/>
                <w:lang w:val="es-BO"/>
              </w:rPr>
            </w:pPr>
          </w:p>
        </w:tc>
        <w:tc>
          <w:tcPr>
            <w:tcW w:w="65" w:type="pct"/>
            <w:vMerge/>
            <w:tcBorders>
              <w:left w:val="nil"/>
            </w:tcBorders>
            <w:shd w:val="clear" w:color="auto" w:fill="auto"/>
            <w:vAlign w:val="center"/>
          </w:tcPr>
          <w:p w14:paraId="5303D157"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3F29DF2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97962E"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769459F"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A08F3E"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A43D59" w14:textId="0A39596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45D27B0A"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70434"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BF9030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4F51C"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26C126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70AF487"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A53A33B"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5A9CD27"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2E3005E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5FDD6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FBE0B92"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8CE8E4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734C9A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6E869A5" w14:textId="77777777" w:rsidTr="004D046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4634F0F"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0DCD581"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2F794A6"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0E7588"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BF91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505780"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D399302"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96E7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E9FDB0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A2181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6834348"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4B916F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BB20A12"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8392B4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3F363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80F9E8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A41132E"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89B4C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09CF464" w14:textId="77777777" w:rsidTr="004D046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99963"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5" w:type="pct"/>
            <w:gridSpan w:val="2"/>
            <w:vMerge w:val="restart"/>
            <w:tcBorders>
              <w:top w:val="nil"/>
              <w:left w:val="single" w:sz="12" w:space="0" w:color="auto"/>
              <w:right w:val="single" w:sz="12" w:space="0" w:color="auto"/>
            </w:tcBorders>
            <w:shd w:val="clear" w:color="auto" w:fill="auto"/>
            <w:vAlign w:val="center"/>
          </w:tcPr>
          <w:p w14:paraId="5FEE3884" w14:textId="77777777" w:rsidR="00FB1311" w:rsidRPr="00E169D4" w:rsidRDefault="00FB1311" w:rsidP="004D046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FAF9B7" w14:textId="77777777" w:rsidR="00FB1311" w:rsidRPr="00E169D4" w:rsidRDefault="00FB1311" w:rsidP="004D046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74AD28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C7C225F"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13F645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7FA130F"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FBA07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0EAC9CEB"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F0CA323" w14:textId="77777777" w:rsidR="00FB1311" w:rsidRPr="00E169D4" w:rsidRDefault="00FB1311" w:rsidP="004D046D">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2DB3F4B" w14:textId="77777777" w:rsidR="00FB1311" w:rsidRPr="00E169D4" w:rsidRDefault="00FB1311" w:rsidP="004D046D">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0180852" w14:textId="77777777" w:rsidR="00FB1311" w:rsidRPr="00E169D4" w:rsidRDefault="00FB1311" w:rsidP="004D046D">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1504172C"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8F99D3E"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B123E71" w14:textId="77777777" w:rsidR="00FB1311" w:rsidRPr="00E169D4" w:rsidRDefault="00FB1311" w:rsidP="004D046D">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05F27CF9"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2B1231D" w14:textId="77777777" w:rsidR="00FB1311" w:rsidRPr="00E169D4" w:rsidRDefault="00FB1311" w:rsidP="004D046D">
            <w:pPr>
              <w:adjustRightInd w:val="0"/>
              <w:snapToGrid w:val="0"/>
              <w:rPr>
                <w:rFonts w:ascii="Arial" w:hAnsi="Arial" w:cs="Arial"/>
                <w:sz w:val="14"/>
                <w:szCs w:val="14"/>
                <w:lang w:val="es-BO"/>
              </w:rPr>
            </w:pPr>
          </w:p>
        </w:tc>
      </w:tr>
      <w:tr w:rsidR="00FB1311" w:rsidRPr="00E169D4" w14:paraId="17DA97D1"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58668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A62772E"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82D84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B02152" w14:textId="10DCD3A0"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5BFAEE2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E295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CD43DFB"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A7E1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A3B27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013F1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4DF1FDD"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ED6437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CE61DF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1782D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80429BC"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C1D5C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334B4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795996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FEDDEE"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4794C55C"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164225B"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86BEEB"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15730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0B87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5E0DD4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95F444"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9C897C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73037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A597867"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56CBE6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7D1CEC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6F6CC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14637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A38FAE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6FDBF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FB7571C"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0831880B"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29C74D"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CF9D21" w14:textId="77777777" w:rsidR="00FB1311" w:rsidRPr="00817238" w:rsidRDefault="00FB1311" w:rsidP="004D046D">
            <w:pPr>
              <w:adjustRightInd w:val="0"/>
              <w:snapToGrid w:val="0"/>
              <w:ind w:left="113" w:right="113"/>
              <w:jc w:val="both"/>
              <w:rPr>
                <w:rFonts w:ascii="Arial" w:hAnsi="Arial" w:cs="Arial"/>
                <w:b/>
                <w:bCs/>
                <w:sz w:val="16"/>
                <w:szCs w:val="16"/>
                <w:lang w:val="es-BO"/>
              </w:rPr>
            </w:pPr>
            <w:r w:rsidRPr="0047161C">
              <w:rPr>
                <w:rFonts w:ascii="Arial" w:hAnsi="Arial" w:cs="Arial"/>
                <w:b/>
                <w:bCs/>
                <w:sz w:val="16"/>
                <w:szCs w:val="16"/>
                <w:highlight w:val="yellow"/>
                <w:lang w:val="es-BO"/>
              </w:rPr>
              <w:t>Notificación de la adjudicación o declaratoria desierta (fecha límite) (*)</w:t>
            </w:r>
          </w:p>
        </w:tc>
        <w:tc>
          <w:tcPr>
            <w:tcW w:w="65" w:type="pct"/>
            <w:tcBorders>
              <w:top w:val="nil"/>
              <w:left w:val="single" w:sz="12" w:space="0" w:color="auto"/>
              <w:bottom w:val="nil"/>
              <w:right w:val="nil"/>
            </w:tcBorders>
            <w:shd w:val="clear" w:color="auto" w:fill="auto"/>
            <w:tcMar>
              <w:left w:w="0" w:type="dxa"/>
              <w:right w:w="0" w:type="dxa"/>
            </w:tcMar>
            <w:vAlign w:val="center"/>
          </w:tcPr>
          <w:p w14:paraId="79CBD1C1"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B3ABFF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7E435E3"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F40B4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624789"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65F464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1921FD"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399FD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0B6703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1FB1B43"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9519ECD"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45E09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C4AFBB"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2E967459" w14:textId="77777777" w:rsidR="00FB1311" w:rsidRPr="00E169D4" w:rsidRDefault="00FB1311" w:rsidP="004D046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CFA44E2"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4DCF2C2" w14:textId="77777777" w:rsidTr="004D046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F3CBDB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right w:val="single" w:sz="12" w:space="0" w:color="auto"/>
            </w:tcBorders>
            <w:shd w:val="clear" w:color="auto" w:fill="auto"/>
            <w:vAlign w:val="bottom"/>
          </w:tcPr>
          <w:p w14:paraId="08475719"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3E51B5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6E0D2" w14:textId="1C16A091" w:rsidR="00FB1311" w:rsidRPr="00E169D4" w:rsidRDefault="00FB1311" w:rsidP="00FB131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5AFBE108"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F4DCC8"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BC69536"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70712"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1B6F7D5"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34E8C5A"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76B6111"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5D77932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4F543D8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DC9CE3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1F81FB0"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56E4A6BC"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CDD679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B882C87"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59FEED"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2695AD14"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71DB01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F8EAF9"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05B2806" w14:textId="77777777" w:rsidR="00FB1311" w:rsidRPr="00E169D4" w:rsidRDefault="00FB1311" w:rsidP="004D046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41B58A6"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824DCDA" w14:textId="77777777" w:rsidR="00FB1311" w:rsidRPr="00E169D4" w:rsidRDefault="00FB1311" w:rsidP="004D046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9397D7A"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D8F627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0C19BCB"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E827A6F"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1E9FDD4D"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5F998E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36ADBA4"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578C54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7534C5B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4924C5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619A74F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211F58"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BBC46D0"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0F57D3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D19726"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7A0636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12FF2C"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D42C2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ADAC40"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5B611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C1BE9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B87832"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AE806D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325BE09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9C3E36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F72156"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5C6A7F3"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2125E89A"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6590ED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814D746"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5158B"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986716"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2B79EEA"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5874D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1862881"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CCA7A5"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048230E"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A75C02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5A745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2ECA7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51AC17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E7C40C7"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FCDF0A0"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A951E43"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B6DF2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39BF42B"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0F3126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F9A1B0"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936F9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D2C1765"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F8A51F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7817A6" w14:textId="377E37CE"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23012C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4C0240" w14:textId="40E1A77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3FF3B6C"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9786D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1C891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AC45741"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9542F6C"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DABF31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8997D5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3695C9A"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C12410F"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7356B05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FB8F0C5"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F373C0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BCBAE7"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E5ADAD9"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E8ABA1C"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1280A4"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DDDD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85AF1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9ADA2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0BB81"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615FE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4CFA9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B946CB"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7DDCB90"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2D729C9"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6AA8A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D52E6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662933D"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3EB77961"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FB85F93"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92BF8D9"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05D5A6"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E1E858"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9B43C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384BC0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2F41D9"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FDF6B9"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EF0FB1"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839D623"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D8D895"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F973C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6DB036A"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B1ED1D9"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8655197"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1F7ECF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49A04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5696D5FA" w14:textId="77777777" w:rsidR="00FB1311" w:rsidRPr="00E169D4" w:rsidRDefault="00FB1311" w:rsidP="004D046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39BC044"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A30B49D" w14:textId="77777777" w:rsidTr="004D046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6F67851" w14:textId="77777777" w:rsidR="00FB1311" w:rsidRPr="00E169D4" w:rsidRDefault="00FB1311" w:rsidP="004D046D">
            <w:pPr>
              <w:adjustRightInd w:val="0"/>
              <w:snapToGrid w:val="0"/>
              <w:jc w:val="right"/>
              <w:rPr>
                <w:rFonts w:ascii="Arial" w:hAnsi="Arial" w:cs="Arial"/>
                <w:sz w:val="16"/>
                <w:szCs w:val="16"/>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872B350" w14:textId="77777777" w:rsidR="00FB1311" w:rsidRPr="00E169D4" w:rsidRDefault="00FB1311" w:rsidP="004D046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55CF8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6D16C" w14:textId="1D994154"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69CE73D"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5FE22E" w14:textId="2006D933"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4574E27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FD9D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0F4462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633F91F"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2E8E185"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B207B3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822D267"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EE9DD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296A6A"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E4384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84FD87A"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E4B51A" w14:textId="77777777" w:rsidTr="004D046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8D9AEB" w14:textId="77777777" w:rsidR="00FB1311" w:rsidRPr="00E169D4" w:rsidRDefault="00FB1311" w:rsidP="004D046D">
            <w:pPr>
              <w:adjustRightInd w:val="0"/>
              <w:snapToGrid w:val="0"/>
              <w:jc w:val="right"/>
              <w:rPr>
                <w:rFonts w:ascii="Arial" w:hAnsi="Arial" w:cs="Arial"/>
                <w:sz w:val="4"/>
                <w:szCs w:val="4"/>
                <w:lang w:val="es-BO"/>
              </w:rPr>
            </w:pPr>
          </w:p>
        </w:tc>
        <w:tc>
          <w:tcPr>
            <w:tcW w:w="1629" w:type="pct"/>
            <w:tcBorders>
              <w:top w:val="nil"/>
              <w:left w:val="single" w:sz="12" w:space="0" w:color="auto"/>
              <w:bottom w:val="single" w:sz="12" w:space="0" w:color="auto"/>
              <w:right w:val="nil"/>
            </w:tcBorders>
            <w:shd w:val="clear" w:color="auto" w:fill="auto"/>
            <w:vAlign w:val="bottom"/>
          </w:tcPr>
          <w:p w14:paraId="187CDF79" w14:textId="77777777" w:rsidR="00FB1311" w:rsidRPr="00E169D4" w:rsidRDefault="00FB1311" w:rsidP="004D046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995DDFB" w14:textId="77777777" w:rsidR="00FB1311" w:rsidRPr="00E169D4" w:rsidRDefault="00FB1311" w:rsidP="004D046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71A26D"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3710A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2BD5CC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59CEBA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0082ED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4F9E68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20D2BD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E5704E9"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0B642E86"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D596FEC"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B276EC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2D18B0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BD06BD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45C68D3F"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D258ED0" w14:textId="77777777" w:rsidR="00FB1311" w:rsidRPr="00E169D4" w:rsidRDefault="00FB1311" w:rsidP="004D046D">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0841512E"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Todos los plazos son de cumplimiento obligatorio.</w:t>
      </w:r>
    </w:p>
    <w:p w14:paraId="4CD40E2D"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Posterior a la presentación y apertura de propuestas, si la actividad fuese realizada antes del plazo establecido, el proceso deberá continuar.</w:t>
      </w:r>
    </w:p>
    <w:p w14:paraId="18DE6142" w14:textId="3B6A64E8" w:rsidR="00801BCE" w:rsidRDefault="00FB1311" w:rsidP="00FB1311">
      <w:pPr>
        <w:pStyle w:val="Prrafodelista"/>
        <w:numPr>
          <w:ilvl w:val="0"/>
          <w:numId w:val="20"/>
        </w:numPr>
        <w:ind w:left="714" w:hanging="357"/>
        <w:jc w:val="both"/>
        <w:rPr>
          <w:rFonts w:ascii="Verdana" w:hAnsi="Verdana" w:cs="Arial"/>
          <w:b/>
          <w:bCs/>
          <w:sz w:val="18"/>
          <w:szCs w:val="18"/>
          <w:highlight w:val="yellow"/>
        </w:rPr>
      </w:pPr>
      <w:r w:rsidRPr="0047161C">
        <w:rPr>
          <w:rFonts w:ascii="Verdana" w:hAnsi="Verdana" w:cs="Arial"/>
          <w:b/>
          <w:bCs/>
          <w:sz w:val="18"/>
          <w:szCs w:val="18"/>
          <w:highlight w:val="yellow"/>
        </w:rPr>
        <w:t xml:space="preserve">(*): El proponente se dará por notificado con la publicación realizada en la página oficial de la AEVIVIENDA. </w:t>
      </w:r>
      <w:bookmarkEnd w:id="23"/>
    </w:p>
    <w:p w14:paraId="7BADE694" w14:textId="77777777" w:rsidR="00FB1311" w:rsidRPr="00FB1311" w:rsidRDefault="00FB1311" w:rsidP="00FB1311">
      <w:pPr>
        <w:pStyle w:val="Prrafodelista"/>
        <w:ind w:left="714"/>
        <w:jc w:val="both"/>
        <w:rPr>
          <w:rFonts w:ascii="Verdana" w:hAnsi="Verdana" w:cs="Arial"/>
          <w:b/>
          <w:bCs/>
          <w:sz w:val="18"/>
          <w:szCs w:val="18"/>
          <w:highlight w:val="yellow"/>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1A87E9EA" w14:textId="77777777" w:rsidR="00ED5CD2" w:rsidRPr="00882269" w:rsidRDefault="00ED5CD2" w:rsidP="00ED5CD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B256489" w14:textId="77777777" w:rsidR="00ED5CD2" w:rsidRPr="00882269" w:rsidRDefault="00ED5CD2" w:rsidP="00ED5CD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D5CD2" w:rsidRPr="00882269" w14:paraId="46719E73" w14:textId="77777777" w:rsidTr="00E04F84">
        <w:trPr>
          <w:trHeight w:val="615"/>
        </w:trPr>
        <w:tc>
          <w:tcPr>
            <w:tcW w:w="8788" w:type="dxa"/>
            <w:shd w:val="clear" w:color="auto" w:fill="2E74B5" w:themeFill="accent1" w:themeFillShade="BF"/>
            <w:vAlign w:val="center"/>
          </w:tcPr>
          <w:p w14:paraId="148ED442" w14:textId="77777777" w:rsidR="00ED5CD2" w:rsidRPr="00882269" w:rsidRDefault="00ED5CD2" w:rsidP="00E04F8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MAIRANA  -</w:t>
            </w:r>
            <w:proofErr w:type="gramEnd"/>
            <w:r>
              <w:rPr>
                <w:rFonts w:ascii="Verdana" w:eastAsia="Calibri" w:hAnsi="Verdana" w:cs="Tahoma"/>
                <w:b/>
                <w:bCs/>
                <w:color w:val="FFFFFF" w:themeColor="background1"/>
              </w:rPr>
              <w:t>FASE(III) 2024- SANTA CRUZ</w:t>
            </w:r>
          </w:p>
        </w:tc>
      </w:tr>
    </w:tbl>
    <w:p w14:paraId="0FD87DA5" w14:textId="77777777" w:rsidR="00ED5CD2" w:rsidRPr="00882269" w:rsidRDefault="00ED5CD2" w:rsidP="00ED5CD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D5CD2" w:rsidRPr="00882269" w14:paraId="6A418B29" w14:textId="77777777" w:rsidTr="00E04F84">
        <w:tc>
          <w:tcPr>
            <w:tcW w:w="5070" w:type="dxa"/>
            <w:shd w:val="clear" w:color="auto" w:fill="auto"/>
            <w:vAlign w:val="center"/>
          </w:tcPr>
          <w:p w14:paraId="7F58CA93" w14:textId="77777777" w:rsidR="00ED5CD2" w:rsidRPr="00882269" w:rsidRDefault="00ED5CD2" w:rsidP="00E04F8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C606CFB" w14:textId="77777777" w:rsidR="00ED5CD2" w:rsidRPr="00882269" w:rsidRDefault="00ED5CD2" w:rsidP="00E04F8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D5CD2" w:rsidRPr="00882269" w14:paraId="38ADBEEC" w14:textId="77777777" w:rsidTr="00E04F84">
        <w:tc>
          <w:tcPr>
            <w:tcW w:w="5070" w:type="dxa"/>
            <w:shd w:val="clear" w:color="auto" w:fill="auto"/>
            <w:vAlign w:val="center"/>
          </w:tcPr>
          <w:p w14:paraId="6F8483A6" w14:textId="77777777" w:rsidR="00ED5CD2" w:rsidRPr="0058097C" w:rsidRDefault="00ED5CD2" w:rsidP="00E04F8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9BB7CC0" w14:textId="77777777" w:rsidR="00ED5CD2" w:rsidRPr="0058097C" w:rsidRDefault="00ED5CD2" w:rsidP="00E04F8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D5CD2" w:rsidRPr="00882269" w14:paraId="73FD61EF" w14:textId="77777777" w:rsidTr="00E04F84">
        <w:tc>
          <w:tcPr>
            <w:tcW w:w="5070" w:type="dxa"/>
            <w:shd w:val="clear" w:color="auto" w:fill="auto"/>
            <w:vAlign w:val="center"/>
          </w:tcPr>
          <w:p w14:paraId="7C823028" w14:textId="77777777" w:rsidR="00ED5CD2" w:rsidRPr="0058097C" w:rsidRDefault="00ED5CD2" w:rsidP="00E04F8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97E793A" w14:textId="77777777" w:rsidR="00ED5CD2" w:rsidRPr="0058097C" w:rsidRDefault="00ED5CD2" w:rsidP="00E04F84">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D5CD2" w:rsidRPr="00882269" w14:paraId="57E231C9" w14:textId="77777777" w:rsidTr="00E04F84">
        <w:tc>
          <w:tcPr>
            <w:tcW w:w="5070" w:type="dxa"/>
            <w:shd w:val="clear" w:color="auto" w:fill="auto"/>
            <w:vAlign w:val="center"/>
          </w:tcPr>
          <w:p w14:paraId="5AA3130C" w14:textId="77777777" w:rsidR="00ED5CD2" w:rsidRPr="00882269" w:rsidRDefault="00ED5CD2" w:rsidP="00E04F8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D1E8BB3" w14:textId="77777777" w:rsidR="00ED5CD2" w:rsidRPr="00882269" w:rsidRDefault="00ED5CD2" w:rsidP="00E04F8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B9CCB1B" w14:textId="77777777" w:rsidR="00ED5CD2" w:rsidRPr="00882269" w:rsidRDefault="00ED5CD2" w:rsidP="00ED5CD2">
      <w:pPr>
        <w:rPr>
          <w:lang w:val="es-ES_tradnl"/>
        </w:rPr>
      </w:pPr>
    </w:p>
    <w:p w14:paraId="6928918A" w14:textId="77777777" w:rsidR="00ED5CD2" w:rsidRPr="00882269" w:rsidRDefault="00ED5CD2" w:rsidP="00ED5CD2">
      <w:pPr>
        <w:rPr>
          <w:lang w:val="es-ES_tradnl"/>
        </w:rPr>
      </w:pPr>
    </w:p>
    <w:p w14:paraId="546446F4" w14:textId="77777777" w:rsidR="00ED5CD2" w:rsidRPr="00882269" w:rsidRDefault="00ED5CD2" w:rsidP="00ED5CD2">
      <w:pPr>
        <w:rPr>
          <w:lang w:val="es-ES_tradnl"/>
        </w:rPr>
      </w:pPr>
    </w:p>
    <w:p w14:paraId="2602E718" w14:textId="77777777" w:rsidR="00ED5CD2" w:rsidRPr="00882269" w:rsidRDefault="00ED5CD2" w:rsidP="00ED5CD2">
      <w:pPr>
        <w:rPr>
          <w:lang w:val="es-ES_tradnl"/>
        </w:rPr>
      </w:pPr>
    </w:p>
    <w:p w14:paraId="58683F23" w14:textId="77777777" w:rsidR="00ED5CD2" w:rsidRPr="00882269" w:rsidRDefault="00ED5CD2" w:rsidP="00ED5CD2">
      <w:pPr>
        <w:rPr>
          <w:lang w:val="es-ES_tradnl"/>
        </w:rPr>
      </w:pPr>
    </w:p>
    <w:p w14:paraId="324AFD21" w14:textId="77777777" w:rsidR="00ED5CD2" w:rsidRPr="00882269" w:rsidRDefault="00ED5CD2" w:rsidP="00ED5CD2">
      <w:pPr>
        <w:rPr>
          <w:lang w:val="es-ES_tradnl"/>
        </w:rPr>
      </w:pPr>
    </w:p>
    <w:p w14:paraId="01DDA58C" w14:textId="77777777" w:rsidR="00ED5CD2" w:rsidRPr="00882269" w:rsidRDefault="00ED5CD2" w:rsidP="00ED5CD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F249512"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977A9A3"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B39160"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DD14CB" w14:textId="77777777" w:rsidR="00ED5CD2" w:rsidRPr="007F6518" w:rsidRDefault="00ED5CD2" w:rsidP="00ED5CD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173B8F1" w14:textId="77777777" w:rsidR="00ED5CD2" w:rsidRPr="007F6518" w:rsidRDefault="00ED5CD2" w:rsidP="00ED5CD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F8ABF81" w14:textId="77777777" w:rsidR="00ED5CD2" w:rsidRPr="007F6518" w:rsidRDefault="00ED5CD2" w:rsidP="00ED5CD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MAIRANA  -</w:t>
      </w:r>
      <w:proofErr w:type="gramEnd"/>
      <w:r>
        <w:rPr>
          <w:rFonts w:ascii="Verdana" w:eastAsia="Calibri" w:hAnsi="Verdana" w:cs="Tahoma"/>
          <w:b/>
          <w:bCs/>
          <w:color w:val="FF0000"/>
        </w:rPr>
        <w:t>FASE(III) 2024- SANTA CRUZ</w:t>
      </w:r>
      <w:r w:rsidRPr="007F6518">
        <w:rPr>
          <w:rFonts w:ascii="Tahoma" w:hAnsi="Tahoma" w:cs="Tahoma"/>
          <w:b/>
        </w:rPr>
        <w:t xml:space="preserve"> </w:t>
      </w:r>
    </w:p>
    <w:p w14:paraId="48E19C6B" w14:textId="77777777" w:rsidR="00ED5CD2" w:rsidRPr="00882269" w:rsidRDefault="00ED5CD2" w:rsidP="00ED5CD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23A8592" w14:textId="77777777" w:rsidR="00ED5CD2" w:rsidRPr="00882269" w:rsidRDefault="00ED5CD2" w:rsidP="00ED5CD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MAIRANA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A22FD91" w14:textId="77777777" w:rsidR="00ED5CD2" w:rsidRPr="00882269" w:rsidRDefault="00ED5CD2" w:rsidP="00ED5CD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B66811C" w14:textId="77777777" w:rsidR="00ED5CD2" w:rsidRPr="00882269" w:rsidRDefault="00ED5CD2" w:rsidP="00ED5CD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673FC6C" w14:textId="77777777" w:rsidR="00ED5CD2" w:rsidRPr="00882269" w:rsidRDefault="00ED5CD2" w:rsidP="00ED5CD2">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AA76845" w14:textId="77777777" w:rsidR="00ED5CD2" w:rsidRPr="00882269" w:rsidRDefault="00ED5CD2" w:rsidP="00ED5CD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357D8E9" w14:textId="77777777" w:rsidR="00ED5CD2" w:rsidRPr="00882269" w:rsidRDefault="00ED5CD2" w:rsidP="00ED5CD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C29452E" w14:textId="77777777" w:rsidR="00ED5CD2" w:rsidRPr="00882269" w:rsidRDefault="00ED5CD2" w:rsidP="00ED5CD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64FA3CB" w14:textId="77777777" w:rsidR="00ED5CD2" w:rsidRPr="00882269" w:rsidRDefault="00ED5CD2" w:rsidP="00ED5CD2">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84B716B" w14:textId="77777777" w:rsidR="00ED5CD2" w:rsidRPr="007F6518" w:rsidRDefault="00ED5CD2" w:rsidP="00ED5CD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contempla las siguientes Modalidades de Intervención en las viviendas:</w:t>
      </w:r>
      <w:r>
        <w:rPr>
          <w:rFonts w:ascii="Tahoma" w:hAnsi="Tahoma" w:cs="Tahoma"/>
        </w:rPr>
        <w:t xml:space="preserve"> </w:t>
      </w:r>
      <w:r w:rsidRPr="007F6518">
        <w:rPr>
          <w:rFonts w:ascii="Tahoma" w:hAnsi="Tahoma" w:cs="Tahoma"/>
          <w:b/>
          <w:color w:val="FF0000"/>
        </w:rPr>
        <w:t>mejoramiento + ampliació</w:t>
      </w:r>
      <w:r w:rsidRPr="005B4B6D">
        <w:rPr>
          <w:rFonts w:ascii="Tahoma" w:hAnsi="Tahoma" w:cs="Tahoma"/>
          <w:b/>
          <w:color w:val="FF0000"/>
        </w:rPr>
        <w:t>n</w:t>
      </w:r>
      <w:r>
        <w:rPr>
          <w:rFonts w:ascii="Tahoma" w:hAnsi="Tahoma" w:cs="Tahoma"/>
          <w:b/>
          <w:color w:val="FF0000"/>
        </w:rPr>
        <w:t xml:space="preserve"> </w:t>
      </w:r>
    </w:p>
    <w:p w14:paraId="614B0B6F" w14:textId="77777777" w:rsidR="00ED5CD2" w:rsidRPr="007F6518" w:rsidRDefault="00ED5CD2" w:rsidP="00ED5CD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027AF1" w14:textId="77777777" w:rsidR="00ED5CD2" w:rsidRDefault="00ED5CD2" w:rsidP="00ED5CD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446D3">
        <w:rPr>
          <w:rFonts w:ascii="Tahoma" w:hAnsi="Tahoma" w:cs="Tahoma"/>
          <w:b/>
          <w:lang w:val="es-ES_tradnl" w:eastAsia="es-ES"/>
        </w:rPr>
        <w:t>MOTACU</w:t>
      </w:r>
      <w:r w:rsidRPr="00C446D3">
        <w:rPr>
          <w:rFonts w:ascii="Tahoma" w:hAnsi="Tahoma" w:cs="Tahoma"/>
          <w:b/>
          <w:color w:val="FF0000"/>
          <w:lang w:val="es-ES_tradnl" w:eastAsia="es-ES"/>
        </w:rPr>
        <w:t xml:space="preserve"> – </w:t>
      </w:r>
      <w:r w:rsidRPr="00C446D3">
        <w:rPr>
          <w:rFonts w:ascii="Tahoma" w:hAnsi="Tahoma" w:cs="Tahoma"/>
          <w:b/>
          <w:lang w:val="es-ES_tradnl" w:eastAsia="es-ES"/>
        </w:rPr>
        <w:t xml:space="preserve">CANTIDAD DE VIVIENDAS </w:t>
      </w:r>
      <w:r w:rsidRPr="00C446D3">
        <w:rPr>
          <w:rFonts w:ascii="Tahoma" w:hAnsi="Tahoma" w:cs="Tahoma"/>
          <w:b/>
          <w:color w:val="FF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D5CD2" w14:paraId="2B2B82D0" w14:textId="77777777" w:rsidTr="00E04F8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332C51" w14:textId="77777777" w:rsidR="00ED5CD2" w:rsidRDefault="00ED5CD2" w:rsidP="00E04F84">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738052E" w14:textId="77777777" w:rsidR="00ED5CD2" w:rsidRDefault="00ED5CD2" w:rsidP="00E04F84">
            <w:pPr>
              <w:jc w:val="center"/>
              <w:rPr>
                <w:rFonts w:ascii="Tahoma" w:hAnsi="Tahoma" w:cs="Tahoma"/>
                <w:b/>
                <w:color w:val="FFFFFF"/>
                <w:lang w:eastAsia="es-BO"/>
              </w:rPr>
            </w:pPr>
            <w:r>
              <w:rPr>
                <w:rFonts w:ascii="Tahoma" w:hAnsi="Tahoma" w:cs="Tahoma"/>
                <w:b/>
                <w:color w:val="FFFFFF"/>
                <w:lang w:eastAsia="es-BO"/>
              </w:rPr>
              <w:t>Área Útil (M2)</w:t>
            </w:r>
          </w:p>
        </w:tc>
      </w:tr>
      <w:tr w:rsidR="00ED5CD2" w14:paraId="72B6EEE2" w14:textId="77777777" w:rsidTr="00E04F8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F463BE1" w14:textId="77777777" w:rsidR="00ED5CD2" w:rsidRDefault="00ED5CD2" w:rsidP="00E04F84">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4740A2C" w14:textId="77777777" w:rsidR="00ED5CD2" w:rsidRDefault="00ED5CD2" w:rsidP="00E04F84">
            <w:pPr>
              <w:jc w:val="right"/>
              <w:rPr>
                <w:rFonts w:ascii="Tahoma" w:hAnsi="Tahoma" w:cs="Tahoma"/>
                <w:color w:val="FF0000"/>
                <w:lang w:eastAsia="es-BO"/>
              </w:rPr>
            </w:pPr>
            <w:r>
              <w:rPr>
                <w:rFonts w:ascii="Tahoma" w:hAnsi="Tahoma" w:cs="Tahoma"/>
                <w:color w:val="FF0000"/>
                <w:lang w:eastAsia="es-BO"/>
              </w:rPr>
              <w:t>10,50</w:t>
            </w:r>
          </w:p>
        </w:tc>
      </w:tr>
      <w:tr w:rsidR="00ED5CD2" w14:paraId="7C32E2B3" w14:textId="77777777" w:rsidTr="00E04F8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EF73714" w14:textId="77777777" w:rsidR="00ED5CD2" w:rsidRDefault="00ED5CD2" w:rsidP="00E04F84">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1D08F886" w14:textId="77777777" w:rsidR="00ED5CD2" w:rsidRDefault="00ED5CD2" w:rsidP="00E04F84">
            <w:pPr>
              <w:jc w:val="right"/>
              <w:rPr>
                <w:rFonts w:ascii="Tahoma" w:hAnsi="Tahoma" w:cs="Tahoma"/>
                <w:color w:val="FF0000"/>
                <w:lang w:eastAsia="es-BO"/>
              </w:rPr>
            </w:pPr>
            <w:r>
              <w:rPr>
                <w:rFonts w:ascii="Tahoma" w:hAnsi="Tahoma" w:cs="Tahoma"/>
                <w:color w:val="FF0000"/>
                <w:lang w:eastAsia="es-BO"/>
              </w:rPr>
              <w:t>10,50</w:t>
            </w:r>
          </w:p>
        </w:tc>
      </w:tr>
      <w:tr w:rsidR="00ED5CD2" w14:paraId="13658347" w14:textId="77777777" w:rsidTr="00E04F8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72FEBCE" w14:textId="77777777" w:rsidR="00ED5CD2" w:rsidRDefault="00ED5CD2" w:rsidP="00E04F84">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4762491" w14:textId="77777777" w:rsidR="00ED5CD2" w:rsidRDefault="00ED5CD2" w:rsidP="00E04F84">
            <w:pPr>
              <w:jc w:val="right"/>
              <w:rPr>
                <w:rFonts w:ascii="Tahoma" w:hAnsi="Tahoma" w:cs="Tahoma"/>
                <w:color w:val="FF0000"/>
                <w:lang w:eastAsia="es-BO"/>
              </w:rPr>
            </w:pPr>
            <w:r>
              <w:rPr>
                <w:rFonts w:ascii="Tahoma" w:hAnsi="Tahoma" w:cs="Tahoma"/>
                <w:color w:val="FF0000"/>
                <w:lang w:eastAsia="es-BO"/>
              </w:rPr>
              <w:t>5,00</w:t>
            </w:r>
          </w:p>
        </w:tc>
      </w:tr>
      <w:tr w:rsidR="00ED5CD2" w14:paraId="5074F167" w14:textId="77777777" w:rsidTr="00E04F8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86A01E7" w14:textId="77777777" w:rsidR="00ED5CD2" w:rsidRDefault="00ED5CD2" w:rsidP="00E04F84">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5D7BCDB" w14:textId="77777777" w:rsidR="00ED5CD2" w:rsidRDefault="00ED5CD2" w:rsidP="00E04F84">
            <w:pPr>
              <w:jc w:val="right"/>
              <w:rPr>
                <w:rFonts w:ascii="Tahoma" w:hAnsi="Tahoma" w:cs="Tahoma"/>
                <w:color w:val="FF0000"/>
                <w:lang w:eastAsia="es-BO"/>
              </w:rPr>
            </w:pPr>
            <w:r>
              <w:rPr>
                <w:rFonts w:ascii="Tahoma" w:hAnsi="Tahoma" w:cs="Tahoma"/>
                <w:color w:val="FF0000"/>
                <w:lang w:eastAsia="es-BO"/>
              </w:rPr>
              <w:t>3,06</w:t>
            </w:r>
          </w:p>
        </w:tc>
      </w:tr>
      <w:tr w:rsidR="00ED5CD2" w14:paraId="72F6B05E" w14:textId="77777777" w:rsidTr="00E04F8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15DE013" w14:textId="77777777" w:rsidR="00ED5CD2" w:rsidRDefault="00ED5CD2" w:rsidP="00E04F84">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796A02B4" w14:textId="77777777" w:rsidR="00ED5CD2" w:rsidRDefault="00ED5CD2" w:rsidP="00E04F84">
            <w:pPr>
              <w:jc w:val="right"/>
              <w:rPr>
                <w:rFonts w:ascii="Tahoma" w:hAnsi="Tahoma" w:cs="Tahoma"/>
                <w:color w:val="FF0000"/>
                <w:lang w:eastAsia="es-BO"/>
              </w:rPr>
            </w:pPr>
            <w:r>
              <w:rPr>
                <w:rFonts w:ascii="Tahoma" w:hAnsi="Tahoma" w:cs="Tahoma"/>
                <w:color w:val="FF0000"/>
                <w:lang w:eastAsia="es-BO"/>
              </w:rPr>
              <w:t>10,95</w:t>
            </w:r>
          </w:p>
        </w:tc>
      </w:tr>
      <w:tr w:rsidR="00ED5CD2" w14:paraId="69C6E4CB" w14:textId="77777777" w:rsidTr="00E04F8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CD90573" w14:textId="77777777" w:rsidR="00ED5CD2" w:rsidRDefault="00ED5CD2" w:rsidP="00E04F84">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CB2FDFF" w14:textId="77777777" w:rsidR="00ED5CD2" w:rsidRDefault="00ED5CD2" w:rsidP="00E04F84">
            <w:pPr>
              <w:jc w:val="right"/>
              <w:rPr>
                <w:rFonts w:ascii="Tahoma" w:hAnsi="Tahoma" w:cs="Tahoma"/>
                <w:color w:val="FF0000"/>
                <w:lang w:eastAsia="es-BO"/>
              </w:rPr>
            </w:pPr>
            <w:r>
              <w:rPr>
                <w:rFonts w:ascii="Tahoma" w:hAnsi="Tahoma" w:cs="Tahoma"/>
                <w:color w:val="FF0000"/>
                <w:lang w:eastAsia="es-BO"/>
              </w:rPr>
              <w:t>2,65</w:t>
            </w:r>
          </w:p>
        </w:tc>
      </w:tr>
      <w:tr w:rsidR="00ED5CD2" w14:paraId="233EF306" w14:textId="77777777" w:rsidTr="00E04F8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E4432B0" w14:textId="77777777" w:rsidR="00ED5CD2" w:rsidRDefault="00ED5CD2" w:rsidP="00E04F84">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695955D6" w14:textId="77777777" w:rsidR="00ED5CD2" w:rsidRDefault="00ED5CD2" w:rsidP="00E04F84">
            <w:pPr>
              <w:jc w:val="right"/>
              <w:rPr>
                <w:rFonts w:ascii="Tahoma" w:hAnsi="Tahoma" w:cs="Tahoma"/>
                <w:color w:val="FF0000"/>
                <w:lang w:eastAsia="es-BO"/>
              </w:rPr>
            </w:pPr>
            <w:r>
              <w:rPr>
                <w:rFonts w:ascii="Tahoma" w:hAnsi="Tahoma" w:cs="Tahoma"/>
                <w:color w:val="FF0000"/>
                <w:lang w:eastAsia="es-BO"/>
              </w:rPr>
              <w:t>3,19</w:t>
            </w:r>
          </w:p>
        </w:tc>
      </w:tr>
      <w:tr w:rsidR="00ED5CD2" w14:paraId="4CF75A87" w14:textId="77777777" w:rsidTr="00E04F8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0FDDF75" w14:textId="77777777" w:rsidR="00ED5CD2" w:rsidRDefault="00ED5CD2" w:rsidP="00E04F84">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67260C5" w14:textId="77777777" w:rsidR="00ED5CD2" w:rsidRDefault="00ED5CD2" w:rsidP="00E04F84">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4858DBA3" w14:textId="77777777" w:rsidR="00ED5CD2" w:rsidRDefault="00ED5CD2" w:rsidP="00ED5CD2">
      <w:pPr>
        <w:spacing w:line="260" w:lineRule="atLeast"/>
        <w:jc w:val="both"/>
        <w:rPr>
          <w:rFonts w:ascii="Tahoma" w:hAnsi="Tahoma" w:cs="Tahoma"/>
          <w:b/>
          <w:color w:val="FF0000"/>
          <w:lang w:val="es-ES_tradnl" w:eastAsia="es-ES"/>
        </w:rPr>
      </w:pPr>
    </w:p>
    <w:p w14:paraId="13EED9F4" w14:textId="77777777" w:rsidR="00ED5CD2" w:rsidRDefault="00ED5CD2" w:rsidP="00ED5CD2">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D2C2208" w14:textId="77777777" w:rsidR="00ED5CD2" w:rsidRPr="00F71767" w:rsidRDefault="00ED5CD2" w:rsidP="00ED5CD2">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31"/>
    </w:p>
    <w:p w14:paraId="3122762F" w14:textId="77777777" w:rsidR="00ED5CD2" w:rsidRDefault="00ED5CD2" w:rsidP="00ED5CD2">
      <w:pPr>
        <w:pStyle w:val="Prrafodelista"/>
        <w:jc w:val="center"/>
        <w:rPr>
          <w:rFonts w:ascii="Tahoma" w:hAnsi="Tahoma" w:cs="Tahoma"/>
          <w:u w:val="single"/>
        </w:rPr>
      </w:pPr>
    </w:p>
    <w:p w14:paraId="121CA46C" w14:textId="77777777" w:rsidR="00ED5CD2" w:rsidRDefault="00ED5CD2" w:rsidP="00ED5CD2">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FDC7150" w14:textId="77777777" w:rsidR="00ED5CD2" w:rsidRDefault="00ED5CD2" w:rsidP="00ED5CD2">
      <w:pPr>
        <w:pStyle w:val="Prrafodelista"/>
        <w:jc w:val="center"/>
        <w:rPr>
          <w:rFonts w:ascii="Tahoma" w:hAnsi="Tahoma" w:cs="Tahoma"/>
          <w:u w:val="single"/>
        </w:rPr>
      </w:pPr>
    </w:p>
    <w:p w14:paraId="76F3FF19" w14:textId="77777777" w:rsidR="00ED5CD2" w:rsidRPr="008C3C1D" w:rsidRDefault="00ED5CD2" w:rsidP="00ED5CD2">
      <w:pPr>
        <w:pStyle w:val="Prrafodelista"/>
        <w:jc w:val="center"/>
        <w:rPr>
          <w:rFonts w:ascii="Tahoma" w:hAnsi="Tahoma" w:cs="Tahoma"/>
          <w:u w:val="single"/>
        </w:rPr>
      </w:pPr>
    </w:p>
    <w:p w14:paraId="098E57CC" w14:textId="77777777" w:rsidR="00ED5CD2" w:rsidRDefault="00ED5CD2" w:rsidP="00ED5CD2">
      <w:pPr>
        <w:jc w:val="center"/>
        <w:rPr>
          <w:rFonts w:ascii="Tahoma" w:hAnsi="Tahoma" w:cs="Tahoma"/>
          <w:u w:val="single"/>
        </w:rPr>
      </w:pPr>
    </w:p>
    <w:bookmarkStart w:id="32" w:name="_Hlk145576767"/>
    <w:bookmarkStart w:id="33" w:name="_Toc71811146"/>
    <w:p w14:paraId="34CAEE5F" w14:textId="77777777" w:rsidR="00ED5CD2" w:rsidRPr="00882269" w:rsidRDefault="00ED5CD2" w:rsidP="00ED5CD2">
      <w:pPr>
        <w:numPr>
          <w:ilvl w:val="0"/>
          <w:numId w:val="47"/>
        </w:numPr>
        <w:autoSpaceDE w:val="0"/>
        <w:autoSpaceDN w:val="0"/>
        <w:adjustRightInd w:val="0"/>
        <w:contextualSpacing/>
        <w:jc w:val="both"/>
        <w:rPr>
          <w:rFonts w:ascii="Tahoma" w:hAnsi="Tahoma" w:cs="Tahoma"/>
          <w:bCs/>
          <w:lang w:val="es-ES_tradnl" w:eastAsia="es-ES_tradnl"/>
        </w:rPr>
      </w:pPr>
      <w:r>
        <w:rPr>
          <w:rFonts w:ascii="Verdana" w:eastAsiaTheme="minorEastAsia" w:hAnsi="Verdana"/>
          <w:b/>
          <w:noProof/>
          <w:color w:val="000000"/>
          <w:lang w:eastAsia="es-BO"/>
        </w:rPr>
        <mc:AlternateContent>
          <mc:Choice Requires="wpg">
            <w:drawing>
              <wp:anchor distT="0" distB="0" distL="114300" distR="114300" simplePos="0" relativeHeight="251682816" behindDoc="0" locked="0" layoutInCell="1" allowOverlap="1" wp14:anchorId="774AD20F" wp14:editId="0C698EAD">
                <wp:simplePos x="0" y="0"/>
                <wp:positionH relativeFrom="margin">
                  <wp:posOffset>279087</wp:posOffset>
                </wp:positionH>
                <wp:positionV relativeFrom="paragraph">
                  <wp:posOffset>62865</wp:posOffset>
                </wp:positionV>
                <wp:extent cx="5608955" cy="3735705"/>
                <wp:effectExtent l="0" t="0" r="0" b="0"/>
                <wp:wrapTopAndBottom/>
                <wp:docPr id="6" name="Grupo 6"/>
                <wp:cNvGraphicFramePr/>
                <a:graphic xmlns:a="http://schemas.openxmlformats.org/drawingml/2006/main">
                  <a:graphicData uri="http://schemas.microsoft.com/office/word/2010/wordprocessingGroup">
                    <wpg:wgp>
                      <wpg:cNvGrpSpPr/>
                      <wpg:grpSpPr>
                        <a:xfrm>
                          <a:off x="0" y="0"/>
                          <a:ext cx="5608955" cy="3735705"/>
                          <a:chOff x="0" y="0"/>
                          <a:chExt cx="6400639" cy="4262755"/>
                        </a:xfrm>
                      </wpg:grpSpPr>
                      <pic:pic xmlns:pic="http://schemas.openxmlformats.org/drawingml/2006/picture">
                        <pic:nvPicPr>
                          <pic:cNvPr id="7" name="Imagen 5"/>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11830" cy="4262755"/>
                          </a:xfrm>
                          <a:prstGeom prst="rect">
                            <a:avLst/>
                          </a:prstGeom>
                          <a:noFill/>
                          <a:ln>
                            <a:noFill/>
                          </a:ln>
                        </pic:spPr>
                      </pic:pic>
                      <pic:pic xmlns:pic="http://schemas.openxmlformats.org/drawingml/2006/picture">
                        <pic:nvPicPr>
                          <pic:cNvPr id="8" name="Imagen 6"/>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3207224" y="313898"/>
                            <a:ext cx="3193415" cy="1799590"/>
                          </a:xfrm>
                          <a:prstGeom prst="rect">
                            <a:avLst/>
                          </a:prstGeom>
                          <a:noFill/>
                          <a:ln>
                            <a:noFill/>
                          </a:ln>
                        </pic:spPr>
                      </pic:pic>
                      <pic:pic xmlns:pic="http://schemas.openxmlformats.org/drawingml/2006/picture">
                        <pic:nvPicPr>
                          <pic:cNvPr id="11" name="Imagen 7"/>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3207224" y="2197290"/>
                            <a:ext cx="3187700" cy="1799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8403D2" id="Grupo 6" o:spid="_x0000_s1026" style="position:absolute;margin-left:22pt;margin-top:4.95pt;width:441.65pt;height:294.15pt;z-index:251682816;mso-position-horizontal-relative:margin;mso-width-relative:margin;mso-height-relative:margin" coordsize="64006,42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Bx89sCAACRCgAADgAAAGRycy9lMm9Eb2MueG1s7FbJ&#10;btswEL0X6D8QvCfabMsSYgdF0xgB0tbo8gE0RUlExAUkveTvO6RkO3ECNMihbYAeLHMdvnnzZsiL&#10;y53o0IYZy5Wc4eQ8xohJqioumxn++eP6bIqRdURWpFOSzfA9s/hy/v7dxVaXLFWt6ipmEBiRttzq&#10;GW6d02UUWdoyQey50kzCZK2MIA66pokqQ7ZgXXRRGseTaKtMpY2izFoYveon8TzYr2tG3de6tsyh&#10;boYBmwtfE74r/43mF6RsDNEtpwMM8goUgnAJhx5MXRFH0NrwJ6YEp0ZZVbtzqkSk6ppTFnwAb5L4&#10;xJuFUWsdfGnKbaMPNAG1Jzy92iz9slkaxKsZnmAkiYAQLcxaKzTx1Gx1U8KKhdHf9dIMA03f897u&#10;aiP8P/iBdoHU+wOpbOcQhcHxJJ4W4zFGFOayPBvn8binnbYQmyf7aPtp2DkZQYCzot85SidpDmYA&#10;RLQ/OPL4DnA0pyX8Bpag9YSl36sJdrm1YXgwIl5kQxBzt9ZnEFBNHF/xjrv7IE4InQclN0tOl6bv&#10;HAnP94TfCNIwiYJvfr1f0m8g3qFbRe8skupjS2TDPlgNooZUC0w8Xh757qPTVh3X17zrfJB8e/AL&#10;EuBEQM9Q04vzStG1YNL12WZYBy4qaVuuLUamZGLFQDzmpgqASGkN/QYAQ15ZZ5ijrT+8BhDDOITv&#10;MBEQH0F6/BaUhlbbz6oCLZK1UyGvXqK0LE2SaQZZ7pX2nF6ATmPdgimBfANgA9JgnmxurccM2PZL&#10;PGqpPHnBl04+GoCFfiTg94iHJjjQhxkab0aIUKL7zB+EGFLfh+JtCjEFAcCV40A+2nDp+mLzZ3SZ&#10;pXGepiOMfK1Lsmkx7U/fF8MsKbJRMhTDJC+KcRHuoENJO+rvv0SD/vrLKUlONJp7Xt+uRrN/RKNp&#10;UuRpL0FSHkU6zfN4qKN/UaTheod3TyjLwxvNP6we9qH98CU5/wUAAP//AwBQSwMECgAAAAAAAAAh&#10;ACosKbDAqwAAwKsAABQAAABkcnMvbWVkaWEvaW1hZ2UxLnBuZ4lQTkcNChoKAAAADUlIRFIAAAHh&#10;AAACfQgGAAAAAgbKqwAAAAFzUkdCAK7OHOkAAAAEZ0FNQQAAsY8L/GEFAAAACXBIWXMAAA9hAAAP&#10;YQGoP6dpAACrVUlEQVR4Xu2dB7wU1dn/DyoaC4oFBTsWRCGKoq+xazS22CAxNlCIRjRieyOxxZrY&#10;9W+vrxF7i4oYSyQ2rFExxERU1HhFRSxERFCiKPe/37NzlrlzZ3dny+zOzP6+n8+507fN3PnN85zn&#10;PE+X9hxGCCGEEA1nAW8qhBBCiAYjERZCCCGahERYCCGEaBISYSGEEKJJSISFEEKIJiERFkIIIZqE&#10;RFgIIYRoEhJhIYQQoklIhIUQQogmIREWQgghmoREWAghhGgSEmEhhBCiSUiEhRBCiCYhERZCCCGa&#10;hERYCCGEaBISYSGEEKJJSISFEEKIJiERFkIIIZqERFgIIYRoEhJhIYQQoklIhIUQQogmIREWQggh&#10;moREWAghhGgSEmEhhBCiSUiEhRBCiCYhERZCCCGahERYCCGEaBJd2nN488nlq6+MOfVUY9ravBUe&#10;vXsbc9FF3oIQQgiRLpItwk58P/3UmDPPzIuun6FD8/tIjIUQQqSQ5Irwb35TXHyDSIyFEEKkkGSK&#10;sBPgW27xVkQEqxkxlhALIYRIAckLzKpWgAGrefHF80IshBBCJJxkWcIIMCKKmFYLwVtXXBHNGub9&#10;gsFeQXBxO3EXzcPFB5Q6X2k/V63wHUXy0HXXVLokSoQHDzbmvvu8hRqgj3j55UsLcVTB58IcPdqY&#10;44/XBdgsuEmcd54xw4fnbwbF4FxxMyl37pOI8wBxPWb1O4rkUcl1p/tgLGRThKHYa7mnvkpc3rrx&#10;NY+oNwk/7iEsLU/uUR8I/XA9ci2n5TuKZKH7YGJIjgi7m23IBfHKK6+YjTfe2FuaT8mPXkyEeZ+R&#10;I6Pf0P1EsbBF/ShxTZSFG0bUbolm0grfUSQP3QcTQ3ICs7ihlLgRDRo0yIquv1WMu+FVc+EBnw+r&#10;g6dIES+cK37rasQJOMeca14nqdTjO3J8kr+jSB66DyaK1klbyQVTyw3PQb8kLhkRLzyUVeKeDYNz&#10;zesklXp8R45P8ncUyaOMwRMJ3QfrRmpEeMyYMaZLly6FNhh3cyVwwXDhBMDV7X9d2iGHHGLeeust&#10;b48APD3qphcvPDD17+8tdGbatGlm1KhRhfO11VZbFT9fSbUUS3zH4DXZp08f88ADD3hbQ5A1LKLi&#10;vC9F4DrjeiuL7oN1IzkiXMa9EXRH31dpABcXTAn3i/+1t912W7Pbbrt5W0LQTS9eijwwObbZZhuz&#10;wQYbmFmzZtnzhSCvs846Zvbs2d4ePpJqDZf5jv7r/cEHHzQ33nijtyWEpFv8IjlwnZSwgrnOtt56&#10;a/PUU095a0qg+2BdSI4I41ZLiHtjyJAhZoUVVrAWSSi66cVLiQcmbg79cxYk52iJJZaw6/bYYw8z&#10;efJkO58aSnzHMMICE4WoJ3iY4Pe//7257LLL7HxJdB+sC8kR4TLujaA7mlZUJMu4XKLQo0cPb04k&#10;iUmTJpntt9/eW5oPLjQnylnAf71j5c+YMcPbIkQ8/L//9//MUUcdZXr16mWXnSiLeElWn3AR98bA&#10;gQMLrjl/Y30oiHkJl0sUPvvsM29OJIl+/fqZxx9/3FuaDxZy0YeyFOJ3R3/00Udm7Nix3hYh6g9d&#10;ORdeeKHZbrvt7IMfD4GIsoifZIkwwknofC2h7zVawVyMt956q/nkk0+Ki7xoGvTXv/baa/YcuT5g&#10;BPjQQw81K664ol0WQlTG/fffb84666wORg4PfqFxFqKuJEuEgb5hUhRWI8QIcJWJD5zrr1u3bvam&#10;TjBMUfhsNbq7RfWMHz/eniPOFefslFNOMXfccUfBjZYF/O5oHi6wUoSIizNz993hgUDBYcOGmSee&#10;eMJbCkH3wbrQJffEk5y0lQ7cyZXmKS0nwGR5ueaa+lw0vFe12WZEeeqZkaeGB7NYaYXvKJJHva87&#10;3QdrJnmWMHBSeSo77LD8iS5lFbOdMcPlbkL1ir7ms/BeuvDig/NYr6jLOsQHxEIrfEeRPOp13ek+&#10;WDeSKcLAyeWC4UkLMUZowxoXAmOGy92EeD32LSXoUUDIEXQRL3gseMCqhaS7y+rxHTk+yd9RJA+u&#10;F90HE0OXRLqjS4HwVltpiSfAWspxccMrZ3GL+lGL64ybTJTyh82m1u/IA6quR1EJug8miuRawnHA&#10;zZibcjWBX7rwGg+/Nb95pdZiWgQYqv2O7I8AyxoRlaL7YKJoLREGdwG6/uZycJHqwmsefpEqd8Nw&#10;54pzmwYBdlTzHd31mJbvKJJF8D5Y6XUn6kb63NFDhpDaJe/CqxVcge7i46J0LkHW0eeB2wZ3DdaG&#10;bnbNhXPBOeHccC44J86Vxs0hC+eqFb6jSB7B6073wYbSJXUiTH/wpEnGnHKKt6JO+AVZF1yy8d80&#10;gPOVtafzVviOInnoPthw0ifCgFXw058a8+MfeyvqyBVX5COyRfKpJUgvLbTCdxSihUlnnzAieffd&#10;xnzxhbeijpTKECOEEK0AxohoCOkUYdwjW25pzA03eCuEEELUDRkjDSO90dH77JPvN5s40VshhBBC&#10;pIv0inDXrsYceeT8IAIhhBAiZaR7nHCfPnm3tBBCCJFC0i3CQtSJK6+8slA68Oyzz/bWdqTYPsy7&#10;9exTV+oxHl4IkViyIcK4pEnBNneut0K0BHUSqFdeecVMnDjRzJo1y7YJEyaYBx54wNuap9g+1DW+&#10;8cYbzUcffWTXP/74452OrQnKbwohMks2RJhB5fQRazxla1EngXr00UfN0ksvbTbaaCPTrVs3s/HG&#10;G5s99tjD25qn2D6TJk0yRx99tOnVq5dZYoklzPbbb28++OAD7yghhChNdtzRv/wld8p8xHQtyP3X&#10;cmDVzpgxw/z973+31uy7775rbr31Vm9rnmL7rLLKKubOO+8006ZNM7Nnz7bWshBCRCU7Ity9ez6v&#10;9LXXeiuqRO6/lmPNNdfMXTpDrCVL23DDDc3MmTO9rXmK7YM1vMsuu5gVV1zRWsl1R0kTRDOQMdIw&#10;shWYRRrLhRc2w3fYwVshMk2dBGqrrbYyp5xyirVkaVi2WLh+iu3z1ltv2T5hrGOs5M8//9z86Ec/&#10;8o6qA0qaIJrA8G++8eZE3GRLhGHkSHPj4497CyLT1EmgnDVLXy+NedcnTMQzFNunT58+ZtiwYYX1&#10;zA8cONAeI0Ra4cFSNIZ0FnAoAzfOqr+WCjikhwYUNzjkkEPM9ddf7y01ARVwEE2gpnuoqIjsWcK1&#10;Ivef8NFUARZCZJ5MifAXX3xRcB8SOCOEEKIydA9tLKl3R2+33XY2YYIQQoj42Hbbbc2TTz7pLYl6&#10;kbk+YRIqYBF3797djuusGPXBpQcV9Rei7tR8DxUVkbk+YXfR6OIRQojK0T20sSgwS4gko6QJQmSa&#10;poswqf8IBKAVq17jr1LjTycY5dgsQrKIUaNGFb47w2hYFwbrGcvqp9jvmTpaQaCUwU2ITNNUESbb&#10;0JlnnlmoQPPII490CrJimfVsZ7+hQ4faPL1Rjs0q999/v3UV8b1pbl0Qfg+SSrz99tvemuK/Zyqp&#10;s0CFPbAEyfRDTQqJ+tvrvImk0lQR/utf/2ozDLkKNPvuu6+tSuOHiLxnnnnGboe1117bZiaKcmxV&#10;pMC6Iocx41ddHuM11ljD29IZBNdPsd+z1Ql7YAmS+YealBH1t9d5E0mm6e7opZZaypsrDcXSSZK/&#10;5557emuiH1sRKXP/8btwM9lrr728NfNBcJ3YBgn7PVud4ANLGMF9Yn+oUQGHolTy2zf8vAkRkaaL&#10;cLBaTTGOOOKIQhq1m266yU6jHlsJw4cP9+aSDe61wYMH29/AfzOJStjvmTaG17FQQqkHFkdTHmqU&#10;wa0s5X77ppw3ISLSVBH+yU9+YhOF4wZCVKhM069fP29rngceeMBWsGE7jb5QLOAox1ZDGhKX830p&#10;m3fyySebk046yVsbjWK/Zxq58cUXvbnmk4WHmrRSy2+v8yaaTVNFmECJU0891T6J4gqi34anViBY&#10;AoLVaxhIjuu11LG1sMQii3hzyeWMM86w/Vsbb7xxIbCEJ3pwv1sxiv2eaWSJhRby5ppH3A81a48b&#10;582JILX89ll6GBUpJ/cUmEgOPvhgb65yavlaCf5JIlHL75Y24jhXwdcMe4/gurPOOsuuox133HHt&#10;s2bN8rbUTtj7i/kU++3DfrfgujjPW9oJ+/1EPKiUYYBajhWNpRHnqtmlDHU9VkfTS1CmHF13jSNz&#10;IszFA9V8rVqOFY2H8/Xee++Z1VZbzVuTPXQzFI2GvNF0U+m6awxNj46uJ05EoZYyXIsttpg3J5KK&#10;O9frrruunWYR9x11PYpGggCDShk2hqZawipDKIQQ6YDAV5UyrD8qZehjgQUWsC4YLJB58+Z5a0US&#10;aYVzpetRNINa7qGichSYFaCWY0VjaYVzpetRNANdd40jU33CQgghRJqQCAshhBBNQiIshBBCNAmJ&#10;sBBCCNEkJMJCCCFEk5AICyGEEE1CIiyEEEI0CYlwgNWVIlAIIUSDkAgHaNtpJ29OCCGEiJdMivDq&#10;q6/uzQkhhBDJJdUi/Mknn9j0asH20oEHmv/+97+h28o1qPbYv/3tbzo2YqvHsRC2vVRL2/eFtH1m&#10;WhKPVX1hkURSnTuaWrK9e/c2F198sRkwYIC31phtL7vMmPvuq6pCUy3H/uhHPzI/+MEP6nbsYYcd&#10;ZiZPnuwtlWeZZZYx3377rZk9e7a3Js/CCy9sp2yDJZZYotM+fsK28xo0t77cazjWWWcdc80113hL&#10;86nHb8WNtdKqLvU+R1Gp9lgqjc2ZMydVnxmSdOzHH39s9ttvP/Poo4+aHXfc0VsrSsH/lnJHN4ZM&#10;iDA3YspsFRg82AppVdRybJ2p9B+B/e+55x7z2WefWQGHqVOnmj//+c+mR48e9gZ022232XkEe4st&#10;tjCnnnqq2Weffczjjz9uRowYYa699lqzwgor2G1rrLGGfQ3E+4YbbjAbbLCB6d+/f+g+xYjzn7kV&#10;bhS6GdZO0fuEKIquu8ahwKyMgSXg5/3337dThBm4Ie2+++7mww8/tJYtAnzXXXflnj0Gmy+//LIg&#10;rrj6HY899pjZdNNN7XyxfYQQQlSORDjI8st7M8ng4YcfLrhcp0+fbm655RZr3fphO+vh008/tUI7&#10;a9Ys8/rrr1vXHC5h2gcffGD3eeedd+wUXnzxRRvI9txzz5lFFlnEfPXVV2bKlCl2G8fznv/5z3/s&#10;fmH7CCGEqJ5UizACU3dC+i+bCQW26cvCJfyvf/3LTJo0yay00kreVmMmTpxot7MeCEo59NBD7Txi&#10;3K9fP1ucm7bWWmvZbTNnzjS77LKLFVgsXFzXbENgWeZ3HThwoN3vm2++MUOHDjUHHHCA7Vdbbrnl&#10;OuwjRNKJ5T4hRJ1IfVF/AjBcMEaBBPXr1gL9Mrh/zzrrLHPggQeap59+2qy66qpm1113tdvffffd&#10;3Ne8z7qSr7vuOnPeeefZ9YCrmeCpzz//3FtTOT179rRBLbUS1yWmPmERldD7hCiKrrvGkXoRDiVD&#10;Iszpca5mrN0jjzzSPPHEE3aeoChEGrHF6r333nvN22+/bfeNC9zcWMwu4joM9unWrZudj/OfWSIs&#10;RDzoumscqXZHf/HFF/ZiYWxg3bjiCm8mOeD2RXRxBeOKxj187rnnWgsYF7ELmsJqvfDCCwtDgl54&#10;4QVzwgknWFFkSh8v25h3fctunn5ltz+vwXwQ9scqd0Fe4Pqj3ftw7P3332+t9LhRilERhVjuEyL9&#10;/OY3eYONxnyTSL0IA/2gHagluCpnZSYN+muxgIcNG+atyeNEmX5ftjNul8hlpgiiA1GE9dZbz0ZG&#10;sz9CHgavyWuEQf9wMBsZ41j5fERZNzpyuhVSjOpBo3aK3idEUVZfZhlvLmP4hffTT/MeUxrzTRLk&#10;bEZHJyy4qlZw/SK2CGQYbjsgfgRcTZgwwS4juIuVuZH/+Mc/Nn369LHzuLYJ2tpss82s5euPxMb9&#10;vfjii9t5/7axY8eaDTfcUJHTMaBc5qIZtG2zjTeXEXL3JSuufuH1uvkszAcFuUFinM1kHbXAj8+J&#10;SABERrun+Cgggl27drXzBFVhESOqjBUmycbf//53u8w2hikx78QXPvroI7vODWFiP/AHZ2H1ssx+&#10;K664onnttddssJg7BtHnc7CeiG6ismfMmGG31Z0EnavYaIXvGDOx3CeyTpauOye+Z55pcheCtzIC&#10;p56aF++LLvJWxIPGCScYxItnJH9bdNFFva2dwV2M8NIQRcSSKWKIAIPb5uZZ75rb38GyX4CB7RzH&#10;azqh9R9DX/Arr7xiPwufNzYBFkKIciDAeO+wdCsRYEC0OTZmizibIpzA4Kp6QR7hoDBDcF3cjQQe&#10;CHBwPZ9PCNFaDB8+3JuLl4rfp60tL6YlGDVqlHnrrbe8pQAcy2vESDZFOIHBVUJURcIyuAkRxo03&#10;3ujNxUtF7+Os4BIgwIzo8AeydiJma7jl3NG9evW0wxWKNQhbn5QW9vnC1jWihb1v2Lq42ntff12Y&#10;79Wrl33vzJGxIEMhGgYWrD/4ygeWL0M8Iw1b4zVitIZbToQ//vgT096OSze8Qdj6JDdEqBnwvmGf&#10;p1Ft9b/cX5gP9l0LIUQxXnrpJbP99tubZ555xlvTPBSYFWT5Ht5MeqAvdsEFF/SWjI2QDvbVhjUX&#10;SU00c9j2Ug3cVAjRujgjgGGKcVKRsVHGFT1kyBBzxBFHeEsRiNEl3bghSoR7v/aatxBC//4dO9DL&#10;7Z/jv2utZRa94IL5Qw8iHPPU9Olm26fHeUs5Tv1D7pjXvYUi9F8v99l+5y3kSNgxXX5/lmeVtpsn&#10;t9rKbFtkPLGD32C73BMgwv39999HOobzs/C555q5c+faxae23tpss+yydr4oDf4NCpdyhOugmuut&#10;KccQZMjwiqx8H9AxZY/h/5P/0zTDPYV7S4Hcb2C/11NP2cVK7lWOqPcq+9tGHGLFvZO8CmUL0sQ0&#10;bKtxIhwDRcf/lfixnAs1S3Tpkh+2VOmpdMJdyROmew93TFN/yyuuNWbkCDvLb5DiS7k4GidcMxon&#10;HC/++0dc/4P+nAmRcg+QEZB4ijKBWcDnLyvCjBc+7LCifcy1kGp3tCqi1MYCCyxgL0Aa/zzlmtvX&#10;tabzxHhvRoji6D4RL4iifxoHiK57/Ui5B/A64G2oF7yW35NRR1ItwmR04umWEmV1A+sqZThBDIpk&#10;uTZv3jx7XJjAhjX2c7hjhEg6sdwnRAEninEn5qno9UnMUc+IZl6r0mQfEUm1O7oouA28oR0EC/zj&#10;H/+w844wF2rBpTtokOkyZoydTxpBIYwCqSXXX399891333lrKmOhhRayGbHIhOVEu5kMGzbUjB59&#10;XX5h8P7G3He7nZU7Ol2E/V8CGeG+/vprb0k0DWIRRo70FspTzb2pGip6n4j/O7xmWXd0nP+HuS+U&#10;WnJPRpyN9hdeeMFb05ngV8wvz+nUWD969Oj2nAjnlpNH7km+03cpx7333tt+4okntn/88cfemsrh&#10;2AsuuKD9qquu8taUp9LPGZW+fft2PH/2XM0/f1lsfMew9Vlo4KaO4D7+lhNob6/KiHKfEAEqvA/y&#10;+zaCit5nyJD29v/9X2+hODkBbp81a5a3FAKvwWvFRKrd0fUuUXbTTTd5c8mjms921113meOOO65o&#10;acIocOxRRx1lHnzwQW9NbVD60D+UgSQbrIPgtiDBMopBctdz5lqWvxcwH+zWCO7rWrUpUVXKsEUh&#10;iIqRBQRVlQALmII0oXAsrxFDQJZD44R9EEWZRLh5uJrAlfD555+bZepQF5RSieSJrgcXX3xxh8pQ&#10;1CBmHQS3BSknwiKdILBOiAm+YT6sAdNypTmFKFBrgFaMAVmObIpwlQUcDjroIG8uWdx5551mr732&#10;8pbSAw8P3DD9N1IsXR523DL9f6wL2+Yar8Frrbbaat4ri6zhhJjgG7/1629uPxUJEZEhmApLlkQb&#10;ZSziTnAMx8YUkOXIpghXWcBh2LBh3lyywBWd1AeEUlB7mGCu4M200sZr8FotaQm3UAEHzjVCXIxy&#10;24UIBVcyQWYE7EbJesU+BGLF7IZ2yB3tw93kXUaXJIBlSEtjkoGpU6eWdfH369fPTJkyxVsKh9fg&#10;tTqJcApTjFZMixVwiCLEQlQM1qzrI0ZgXUNwnei6xj5EQjdAgEEiHAIBTUmB0l1ptIJdsBVjNEvx&#10;+uuvmwEDBnhL4bjX6CTC11zqzYgsIYtXxAbCisC6hoWMm9q/rkHi65AIB5i33HI2CCopkZQ8EOy7&#10;777eUmXUM6CqEshQ9Mgjj9j5cr8j/b3XRLT2ygm6SBdyPYumg4XcZG+TRDjAAtddZ12/1UQj1xtq&#10;XRIt2rdvX29NZey22265h7ran+rGjRtnNtlkE2+pPHzeN998086HJWTw81XuKXSfffbxlsJxLu2W&#10;LFdYZZBhGggTWn8gHx4SCXGTaKFYhGaT+QIO/BP7v2J+OTxjltvvL3/5i7n00ksL1lyzOPzww80G&#10;G2xgDiOgIEfwu5Rj9uzZ5rLLLrO/Ty2su+665uSTT4483pj9sMAZbsSwo2OOOcbbUh08EA0aNMgm&#10;cc9Hz3rnTwUcUov/Wi43H7zug8vlKHqfEHWj0nNSLY16n4aS+0Kppa2tjbNhs0l1YND8bC/Br5hf&#10;np8py7Xgfj179myfNm2at9R45syZYz8D2X4c1Z6uSy65pP2mm27ylqLx7LPPth955JHeUmWcc845&#10;9rPShg0b5q2tnhNOOKHwevnfwDtv9jyHn7/M4LuWs0TwfLll//oo81Eoep8QdaPSc1ItjXqfRiJ3&#10;dBDP/cdwJYKimgXWH0/ttVYmeeONN8y///1vc+CBB3prorHFFluYVVdd1bqiKwV3NLWKoZw7OgpX&#10;XXWVWXzxxQuvKdIPFo2/+deFkbtXFd0mRJpJtQgXLVFWS3+GN8aYiORmprGsx9hgXMJXX321Ofro&#10;o701eVh/3333mbPPPtsMHTrUttNPP90mBcGF7fjlL39p9yPzViUgwksttZRNxv+vf/2rZBascnAs&#10;WbVwhy+vfqrMUGz8eKkiIWyvRohVyrAKMhyLkDRSLcJEy9LP06lEWR2i3RAS/nnrYclVCgFIvO/O&#10;O+/sramOl19+2aatXHPNNb01xnzyySfmpJNOstPNNtvMXHjhhbb95Cc/sUFSbMNyBo6lT7rScdP8&#10;dlRt6tatm/n+++/Nscce622pDAR49913t69zySWX2IpOorVBiCul6H1CFKfKhEeiclLvjsZlG9eT&#10;brOsYSzSaocl+SFCGUF0fPDBB+a0004zBx98sA36YiwvQVQ03M+sHzVqlA1Ke/XVV+0xHO8inSth&#10;/PjxdogU5wZrmmC3SkCAV1llFfs56BrgtR544AFvq2gFnHs6rFVKnPcJIWoh1SLMjZp/SIbyxAFC&#10;2Iwxw/VKU4lF67eCEVfEl2jnYiB8CDFubNzWpIuknnClMLzE9anzOrvsskunG2mpRiQ0Vs+QIUPM&#10;//3f/9nXKpfUQ2SLoMsamJZyWYcR931CiFpIvQhDJ5GsU38Gbixu/JVacbXg3N/1EByCspzg4o5z&#10;7uVyIMTsR/lC5rGgq2H77bc39957rw0uo4/Y4Q82CwaeuWWma6yxhvnrX/9qX4PXEqIait4nhEgA&#10;qXdHh1LH/oxGu6TrZQUDQVauTuYrr7xiNt54YzsfBfadMGGCt1Q9u+66qx1vjSXicDdF8M+DW2aK&#10;+P/pT3+yr9GyKBhNiEyTTRGuIwRHYZ02IlsTT+q4v+vRHxwEl7LfNV0OLGgs6XqAVV+qRF2xxjEl&#10;PQIq4CCESDkS4TIQzIEQNyKNJW5vRAc3eL0J9g+XAwvaP1wpkaiAgxAi5UiEg4S4/xrlkqZYQ7k8&#10;ykIIIbKDRDhIiPuP8YX0UVYzVCcqvD7jcffaay9vTe00q4qSqCNKmiCagWIRGoZEOCJxW8OMDUaA&#10;6zmWEfezS7xRLWTLIqo6kVDAIesoaYJoBhXGIhDDIapDIhyRuHNJ1zMq2uEPrqKfmSxZUcGCxpL2&#10;D3NKHE+M92aEEI2G5DmMeiB2ZPDgwXa+T58+5q233vL2EFGQCAcp4v6Lc8wwbm7c0fVOq4cl/O67&#10;7xbmK0m6wfAgxghjSTNeVwgh/Bx33HFm8uTJNmgVbxnW8B133GHrmIvoZFOEa+nPKOH+i8slHYcV&#10;DIz1RXhxKVeafhILeJ111rFjhUlp2Uio/0r/OG2N1Ve1T9irr7qyt1UIETsRYhHefvtta/nOnDnT&#10;ZuKDgQMH2vUiOtkU4ZjGVtJniyVc78w7uLlxd9cbnk5xE91www12iqhFqYiEK5pIbbJckTmrkqFN&#10;lcIYbIozDB8+3OayRnCZnnHGGba1TfnAnPazfmbKB1O9I4QQsRMhFoFc81Rio/gLMS3APWbQoEF2&#10;XkQj1SLc6ITsvB9C7C64esBFi5Uax9hg2HHHHW2iEQohUJqQikmlxv8iwJdddpn9xyLVJWUO6wkP&#10;MPx+/KOSHxrxnTJlitlmm21scQlcWm1tbfa9aULUigo3xAMPzyTUwWPGfYUH6FtvvdXcfPPN3h4i&#10;CqkWYYSr0SXK6u2SjssV7YeCDFi2BGZRTYZyhc8991wHqxhhpvQh2yg/yMMBNYYJzqoHJM/HZdW7&#10;d28zduxY+50R24kTJ5qLL77YegL4bELUm2bcJ1oBEvpccMEFhQx3tOuvv76QKldEo0vuh8tebDn9&#10;GSNH2lmezvxfMb88x1uaT5cui+b3GzzYmPvu89aGg5DwT7366qt7a6oDq7BXr15m2rRpkZ7Wg9+l&#10;ErBwb7nlFtvXi4uZYvtYoE6IF198cbPiiiuaJZdc0iy33HLmsMMOq8s/E+7mE0880QaeIbyk5AwW&#10;bSgF3xl39Bn3TrLfvcP5G7x/7lzdbmcL5y9rRLgeW4Varn9RIVVcd3R5nXzyybZfOC6yeA2k2hLm&#10;xs5J6VSiLOaxlYhJPYYrxTE2uBhYtPTh4F5GeHkA8FvCWAtEQe+000426rFWASa4ar/99rPu5qOP&#10;Ptq88MILVtgrEeBGwWfdfffd7cMHn4+yi9ckJWezkibUTNH7hKgJflN/GzNmjA0GZV5UQO6pIrW0&#10;tbXxSNSes0q9NR6DBnkz9pHJm8uTX57TqRX28x1bDN43ZwV7S9Wz7bbbdv7sJUjD6cpZ9e3HHHOM&#10;/X3uuOMOb2318J1zlnDhu3c4fyMOLcxX+9vkHoTaF1988fa1117bfuYFF1yw/ZFHHmnPPTC0/+hH&#10;P7LnGv7+97+3//vf/27/8MMP7TLztOeff77TNhEP1Z7jovcJUZwI90F+zy233LJ9woQJdnlQ7hg3&#10;HxfVXgNJJpvR0TGDG5pGv2m1YH3RstIPimVNH/Jmm21mVlttNdvfG0c1qA7UWMCBeslHHXWU2XTT&#10;Te1nXmyxxex6CnZcffXVtq+aADK+Gw1Pwfvvv2/3YX7llVe2XozgtqQza9asitOZcowQfrh3Uab0&#10;rLPOslHSn332mbdFVIJEOEhE9x+FFgh2qhZEHKGqhNxDkzeXLHD34cIF+pxzlrCdTzoEgzH8aoEF&#10;wv8NCOThPDNUynUZuOn06dNtcNuGG27YaVu1EGHq3OD037NMI3gNd/4JJ5xg17/++ut2H//+DvZh&#10;HVOE1r/MZyaW4bbbbjOnnnqqTeRCYzvvwWtPnTq18D7sy2uwnYQMTHlv93rsA6xj2SWG8b8n4k1j&#10;ntcT2YJuq/vuu8+suuqq5tlnn/XWikqQCAfJ3TyigJXHjQkrKE7cTZEbnbtJJgkCrxjXe84551hL&#10;uFYhahR4MebNm2cD0kpBnz3nmexhiEy/fv2sYH3zzTf2u3Je/NuqhfO6wgor2Ch1v9W58zvv2PHa&#10;QYrtD9wQg9Dfvcgii5hHH33UDlXbc8897UMEFnyPHj3sAyXfNYizbogl4Lj11lvP9p/zXd3wtVde&#10;ecVsvfXWHZLBuH1IFvPaa6/Z7ewnUkKFsQhDhgyxRkKcQVlZRSJcJQTw4I6Ju84wLk5umAwvmjRp&#10;ko1eTgp8d4YdEZDRlOEfNRRw4PyR6eexxx4rNAQVYfYHm5A3m1y4CBVWM0K20UYbWVf05ptvboXG&#10;v81/LI0HlCgwjptzjLVKljLghtb/00/tPOA9+fGPf5y7Py4fur+DiPszzzyzMLwMdzv7AWLMdfTR&#10;Rx/Z7wCcO75Ht27d7DLwPmRD4nqj24SHDIQ6KPgs83pcp08//XTBzf1p7nPz+XiAQOzZzmdw1rJI&#10;OBGNkTC47q+88krlkI5IqococXNww4U69K36wuu5IPxfMb9cYohSBZA969JLL7X9Iq3Gueeea158&#10;8UWbKzZO65fzFdcQJfqv6fd1DxBEvON1+OEPf2iXAbFiKFepBCf1AOt6rbXWsvPk7QYEbKUjjzSv&#10;/+EPdt71OTOPJe7fHwsVcFv379+/IKhumX04DlHFMuWcIbwINULqXoN5tjv4jRBOBBXLG8vZvz/C&#10;iuAy77wC7njej8+IBczrOC/OSiutZKeVEvxfjkrR+4RIHdVeA0lGIuxRuIn7xhhHAauDG6g/4xU3&#10;m8svv9xbmg9WCP2QTIGbGUENDoYGuW24nrEwwFk13FBJdAGIILAOS8NZOlhLZMniZhkHuN+HDx9u&#10;3wcXdNxwvuISYcYvIxQIL4SJMH3cXGPPPPOMt6bBaJxwgWpvwBLh7FDtNZBksumOXj6eAg5hVFLi&#10;EKEcP35++T2/xQEvvfSSN9eRYgFg9957rxVlJ8DADee6666Lze1HtDDu8UYIcNyQJpOMZfxmYfCQ&#10;RNAZWYCEaCkiFHAQ9SGbIlxDf0allEtjeeSRR1qrFdcf+AvkY8ECEbjg71Pzg0UcjCxFIEgzCSTY&#10;4D2wmLFQYdy4cXZaT4499lj7XrEPPWoQuGRxp7vkHF9//bVd/91335kPP/zQWsGcW3LjNhrOrxBN&#10;I+aER2I+CsyqEYovcDMnSjgM3NK4OBFSXM3O1Yml6ixYhrk48XQuaIdzTxPVSjCO48svv/TmjA2g&#10;AVzWpKSEYtZdtWDtYxWmZfhRVKgRjUuf3/a3v/2t7fvkYQi3O8FaP/vZz7w944XuB4Ycca3QneH3&#10;krh1Dv+QIBrHAVOuKQSc7e7BjdfmIYPXcBH2bGedW88y2zjGv8zUvQbrg68tWhdcw8WaiI5EuA6U&#10;soadJXzggQfaG6S7YdKP7OCm5kTz8ccft1MHwTAcC35h9UdJuyhErGgn1E7U6wHp/vh+JLDIIkRK&#10;890IvqK/iQIWjOHeZJNNvD0aA+faPXSVwj8kyPX9I8aM2eR4BDw4JIhr54mAdUMa0XIPa8HrKOy1&#10;RWtCQf8tt9zS/s8Em4hOqkW4aFRug/szSo0Zdpawv7yX35UcBKHG4vBD5Ck3Pj9EvzqRwErmPUjA&#10;4G6qBGfVA14PN3TcUdDCmGWXXdaMGDHCzgfH+vJwhcXOtRMcEsRQJuIAGIoEYUOC6EbAyvfjtjnc&#10;sCQHUdVB0jjcSNdtPHCtcO974IEHvDWiGlItwkVLlDW4P4PPgVuTIUulwErBqvW7GrGSXXNWkN/t&#10;7Nh11107WSW4SgmS8ltP7HPooYfWJTqahwqKMGAl+qO/Rf1BSOlKcEOLCsN4ll/enmNqLwNDk7iG&#10;sGKZskzSfPYh7gBR3mKLLex2vDCMXea1uWESRMg8XhQ39px93DLiSnPLdJPwmRB+d1zwtdNA0fuE&#10;qJkjjjjC7LHHHnJB10A2SxnWMkSpyiEhWMK4bElckRUQYG7GzQzE4nwVHaJ02NHG5Y+uZoiSSBfB&#10;/2URIxXeBxt1brJ4DaTaEk5SiTKS/hOc9fHHH3tr0g3fhT7HREdC11jAQbQGKmUokkzqRRjqmr+5&#10;yjHG9DshxHGnsWwUpKPMaiCWaC1iuU8IUScUHR2khjHG5cYMpwUeJOhHUx9aAlDSBNEMakl4JCpC&#10;IlxHEC2euv3VZFgmtWU9nsJxqTUCSveRTSrx1FDAITUoaYJoBjUYI6IyJMJ1JmgN33nnnbZEXFqG&#10;SfB5SUBCtHfieWJ+ClAhhEgjEuEgNbr/grmkEWSEOQ1grVPUgMpCQggh4iebItzAAg5B/GOGcUvj&#10;jk5L3yopDLHaNSZYZAnXjUNtZ+bjaKSMDasn3YjGWO6w9eUa0eI8eIdtu3HjjTssq4hJfGSzlKEP&#10;LiD/V8wv13+csB9cuuTaJYkGReFd/t1aCX6XesNnZZwz7uikwHeOq5RhKlApwwK1XP+XXHKJzTyH&#10;WPpBmF0ebB6W6TZ66qmn7HIY7E8GuTXXXLNQlIXsYdOmTTMrrriiWXTRRW3OcVKhkniFXPE33HCD&#10;Pe7vf/+7TbBDSlTek6Q6wPteccUVhQIiJF/585//bBO0cDwxJcXgWN7TfYdKKPV9t73sMvPUUUfZ&#10;IZfkCyArX6ksfHHfmxyNep+GkvtCqSV3MXM22nMXoLemM8GvmF+e06kV9hs0KD+tgQsuuKA998/e&#10;vsQSS7Tn/vna58zhPWonztP1wgsvtOf+Kb2l5MB3zolw4bt3OH/2XAXOX9aow/WYFeI4x5W+Jvs/&#10;9NBD7c8//7y3pt3OX3311bZ9+eWX7ccff3z7N998037zzTfb7Tnxtev+/e9/2+VJkybZ5SC87hNP&#10;PNH+4Ycf2mPZ3/8+xYjl2veuuyj3WIjlM4TQqPdpJOoTrjO4ny+66CIzc+ZMm+6PovHl0lkmgVr6&#10;rnFpYf3zxMwTv2vUHnbVl4RIIlynzorEonXVotwyNbtddSmHSyHK/zcVrbAmKXdJ++CDD+y2d955&#10;x07hxRdftOlkXelSLHIHx/M6Dz/8sE0ZiuWLW/urr74yU6ZM8fYSWSabItzEsZXPPvus/QdyQ5Io&#10;1OCvmJRUENFqsmPRr0SO4bFjx9oUlwxtcg1RHz9+vN2elSQmIlvwsIyrlZzb//rXv2xxDJe3m3Kh&#10;1P8mXzb7OCiu4Qps0CWGWxr3M22ttdaybmZelzrVCDmFNci3zTYEF/hfAfbjfRB2+nY//fRT243F&#10;MYg7ObtFxvEs4lRS1FXic+EFv2J+2XNn+lphvyrdf3yWvfbaq33bbbdtz1nC7X379m0fMGBA+wEH&#10;HFBYnxNjb+/qiOt08bn4rJVyzjnnWBc2370UM2bMsL9B7kZUsWue79zS7ugRI7wZEcc5pssI1zAu&#10;YtzJuISDsJ1twGdwjS6nnEh3WFdp69mzZ+j6SlvdkTu6YaTaEk7C2FtcrQzr4akXyw+31f/+7//a&#10;6ejRo82tt95qg52wDIcPH27TQSbNPUtgRrHAtjCw8vm+PMVTXq9c7WIsBH4DnvRx/9Xt+y/fw5vJ&#10;MEqaECvUkMaSpT4yVi3XKO5nV+MbS/bMM8+087iOIXfftI0KVv/5z38Ky9U0ArqC67CMy63zL4t0&#10;k2oRbnaJMly4m222me33xeXM8B6HG6rkQOTYh39y3LNEayYFXMbbbLONt1QePjvfLWcJe2uigUuO&#10;erlEl9YFFXAQdQCXL25o3MC4oocOHWpLiyKQF154YaEvd5VVVrFT1jGcD3gIRbBxMzNFqNnGvOtf&#10;dvPcq9z+vAbzQTh23LhxHfqg6S9+5pln7Dbeh2Pp3klLPWdRmtT3CSNudbWII4wxph8U8aUflH8W&#10;/qmifgaECDEm6IIhQUkI2qrEEmbs81133VVRWkvXDwYkM2HYQxqC1URrQF8t9ZG5Nv3wP37cccfZ&#10;Wswnn3xyodbzCiusYC1o/3XtYh4Iutp9992tdY2Yh4HY8xphYHFz/IcffuitMWbOnDm2z5htWMAc&#10;Sz819aBFFXz1lTG/+U1++J+/sY5tDSbVIoxbk3FjdS1RVsL958bMYcmRVeqOO+6oKrEF7lmOx0V7&#10;6aWXWtcu/2DNgO/EAwSfKQq40ykmz7hGHj540nfuO1x3TP1P+MEne7YPzl3w5513nqKmo6ACDrHD&#10;2GEsYMQxiLOOnQAD4se1PmHCBLuM4C622GJ2vhg//vGPrZjDEkssYf/nEXn+f1w0tsNFVrtteM4c&#10;DYuczmIBBye8OUPIjByZH3/vb6xjmxPkBpF6EQYXiRwXvD7uKfoziWpEZOrhAicpxiOPPGKOPvpo&#10;+09J33KjhYm6wX63eSncoH73JO+/adEv/NJLLxX6h7l5YCn4n+xZ5hhEf6ONNuqQ3rMqVMBBNAG6&#10;VLCM+R8gShp3Nte4i3hecsklC1HNzLOe4Uc09t96661DBR/8kdXAMbwGsI3jGhI5XcIYSSWI6uKL&#10;58U2ZzSY3r29DT5Yxzb2+fTThglx6t3RcYObiSdRF4QUR5F76hDjoqZvmadj19/UCHAvR82QhRt6&#10;n332sfPLLrusvRm54RyMkXz66aftFLh54DoD/5jJ7bff3vTv399aBbjza0IFHFoSrE48YPVoELa+&#10;WANEkYYFvPLKK9spFurmm29u93Hb3DzrXXP7u9djmeaWycTFfj169LDr3TxTtrEPD7AsuzSZ4I6v&#10;d6PLLPUgpojqmWd6KyKAGDdIiCXCQTz3H+KE5UsSC6xVgpCiumyrgSdbXLW4bV999VUrxnV1sxdh&#10;8uTJBeEsh7OaeQInwMy56FgmyQACjbjytM/nR6D9T/ZufzwLu+66a4eSj0JEhT5Sf6SwixAOrlOr&#10;rIX9hnF7GWPHCTCiWikNEuJsinCNBRzo8yXbE8FH9NuWG4JTT+hjvvrqq22fMZ+DPmj6beOCf7Ko&#10;QWV8Dj4fwSfOAgaWcZPhMWC9f9saa6xhBdm539iHZSJN4/xeQoga8MUiYBjENQJl+PDh3lwMEGSF&#10;CzpEgAmsu/LKK218yiGHHBKaP9vCsbxGjAFb2RThKt25btjQaqutZt54442Kxs7WGy563N/0JyFa&#10;p59+urelvtBnG/Uh46OPPrIFM8LcVtU0IURC8cUi1H0Eio+a40JKceqpqLy30BE8c3QB0re/xx57&#10;WK/nAw884G0NwGvwWnHRHiNkR+It0tTIFBO2Pmst949lzxHT3JOunS8HWbVyF65NLO+S0ZOongT1&#10;bvrZZ5/Z1/fvA27e7UMWre7du9t1peC1/BmzVl99tdzfbGfM6tlzBft97HdqketRLVkteN3lDALv&#10;6gzHHlMFlR5X0f72/tCZCRMm2NeZNWuWt6a9/YorrsjtHr6/pdS2Gom9lCEWj3vC4ImDAfAEFJBj&#10;OQjbiz6N5GD7559/3uFY8r0ecMABNgCCPK9sL0aU7bkf28z44x+9NR2px+snZfsKKyxv5s79zp6f&#10;559/PpK7Cdc4ljmeAsBCJ2EAT5QcTzAWEDRCNPRbb71lnzCJir722mvtmEs3fInya7iiOLYUS+XO&#10;65e54xdYoIuZN6/ddO26kPn2W298ZkZLGXJOcg8W+QXfdxTF4fwvuOCC5vvvv7fLXbt2tfmgkwBD&#10;oObOnWvve0nsY81fb+FlQt97b4rp3buvdUmX8gy616iUSo+raH+GGhHpHABXNLEw/uhyXNOPP/54&#10;bvfO+1uKvFY9aIg7esstt7QNAXC1Md06f2M7Qhu2jcZ2hMS/jnGrCDC47YuPHm2Xg7jtxWB7KaIc&#10;n5btCDB1ermgo/b3IMBENOOaoiHARHBSR5VzwA2GYRtAcJnbh4Asd8G7fYg6d0M6SjHTS8+HAPN5&#10;+dzGND9dqUgeCDDXCg3R44adhMZn4TOR5jKL8B2h3FjpIO44/zjoukEwFX25ITBO2y/AiDL5Ghi5&#10;URReK6YArbwljL/7tde8VUXo379jiHfEY7r8/vf25g/dLrjALFQmIva7vn1N13POqfiYWaNGeUvG&#10;LH3wwd5ccYLHVPI+CBmfr5rPFuWYp6ZPNxv4hu9U+j58vrknnlj2mPe6zDG97/uLvUFYIpzTv+Uu&#10;2NVvvtkGaGHh8tkqvXbm/e53ZgEvD29RAsc8tfXWZtsiYysLVHmNJveY9Yz59DNTSM956h9yx5T7&#10;3XLHnPk7byFHCx7D/8+Pn3029+A2L78i9ddBY47hd9v26XH5BSxhfnvvt97umWfs9kbA//mTW23l&#10;LXl43wfhtverKL9BRMt1VO6+yUgURsEg0EWJyRpuiDvaCaofJ2TFqGU7ItxlzJiqjudY3NFxfj5I&#10;wnYsyzPunTRfhCOABcuwLaLGi1H4RykCSUkYE82QrKjwmp0+L9ltrskH02XWHS0iwfmHJF4D7v+B&#10;adJwn2v+tHJ39AILLFA4vvDgEwFScZKciKGfM2bM8NaWxn3WspAylFEyF13kregMFjDZ/z777LPy&#10;AlzLUKcyNC06GoFACIqh7fFurxaKVOBmpnhFNTDWmLzRlQhwUWwUvFzTItkgUoiHE5CkNPeZaLXg&#10;hLcSAQYnvFEFuCIQy7Y2b6EzCDAR0pEEGHitGATYkjsZsdGs6OhgZF8lrW2nnULXZ61xP7DTXKuU&#10;adOmta+++upFIyZ53TDeeOMNW3+YaaXwOf2fO9gWXHBBb8/0E/b91Eq3nJCErleL3vgNc3ftfLPR&#10;wHPa29retNvKjaBgn2qo9LiK9rffIZwtt9yy/bjjjvOWIlDitWoldnd0cBA0QUBYUkUHR5cg6rHb&#10;XnaZeeqoo7ylPPV8X1fI4dFHHzU77rijXRcHPKEWOz3+baX2iwt+AxKa4KIiqQm/jyPs85CKkwhp&#10;aixHzVXdquR/P88tSH7skSPsbJZc7iJ5dLjuDjvaxiKkOjoalzTeskCAFjXeqXBFYC8pQf2ERkeT&#10;qIOur5gs4dhFuCnEGE4OJLggaUW5C7NWSl1w/m3V/gPUAwpbEDF90EEHWVc1AVvu89Df4/qQyU9N&#10;FjC/WNcMWX2ofJIx8r9fx745kAiLOOlw3XmkWoRxIXOPCPQLM0yWxENh+KOmC9AfzH0mrOhDHVDu&#10;aFET9O2SZpMhSQw14J8EmPKgMn78eGsps09dBRhUYUgIUQxEMyT3M8NkEduw1gkXkBWTAINEOEiE&#10;+q11F5OUg3sZkeUJk6dU1wi4wP0cp7dACCGKggu52iIMMUZE+8mmCNdYwKEcuFxxz9BXLIQQmSNL&#10;tbqrEeIGCTBkU4QbUI8X604WsRAik3i1ujNzj3NCTLwQAhtWFYl1bGOfBgkwZDMwqxYiBHURcMRA&#10;c/Igx2kNlwpC8G+rKFghS8QcgNcs8udTgVmisZS67qjhXEqQq70HVXpcXe51BGyRcSsoxERRk2Us&#10;xv7fMNQnXAWIMKS+4LUQQkQgU14/RBYrlwd4f2NdgwUYsinCEYKrhBBClOaLL2baKbmVRTxkU4Q1&#10;dEVkheU7JhMQopHI6xc/ckeL9FJLFHxacBWUhBCZRCIs0ksDouCFECJOJMJBWsG6EkIIkQgkwkFk&#10;XYkkkaWkCSI9KBahYUiERXpphSh4L2mCEA1FsQgNQyIs0oui4IUQKUciHERjjIUQQjSIbIpwzAUc&#10;hBAi0ygWoWFkU4RjDq5S4QYhRKZRLELDkDu6ClTKUAghRD2QCFeJShkKIbKO7nHxk00Rjjm4inyq&#10;lNRSUnMhRJbp2XMFO5XXLz6yKcIxB1cpqbloGEqaIBKALOL4yKYIK/Vka6ACDkLEikoZxk82RVip&#10;J1sDnWchYkVev/hRYFYQWdFCCCEahEQ4iKwrkSSUNEE0A8UiNAyJsEgvKuAgRDwoFqFhSIRFelGK&#10;USFEypEIB1EBByGEEA1CIhxE1pUQotVRLELDkAgLIYToiGIRGoZEWAghhGgSEuEqUAo3IYQQ9UAi&#10;XAUqZSiEEKIeSISrRKUMRUNQ0gTRRHSPix+JcBWolGFCUAEHIWJFpQzjRyJcBUpqnhCUYlSIhiCL&#10;OD4kwkFUwEEIISwqZRg/XdpzePMiIu+9957p3bu3Dc6ibzgucHkXOz3+baX2E+kjfz7n5BdImjBy&#10;hJ3t0mVRnecW5be//a356KOPzLfffuutqT94+MaNeyC/cNjRtivkvfem5O51fcve66q9B1V6XBbv&#10;dRLhKpAIJwRSjI4c6S1kh/z59ER48P7G3He7nZUIty6/+MUv7PTuu++20zjgPe6++2ZvKY9EOH4k&#10;wlUgEU4IgwfnBOo+byE75M+nRFjMJyjCWMbch2pl9dVXN+eff76dlwg3idwXEn4uv9ybKU5bWxtX&#10;QXvuwvTWxEOp0+Pf1rKncdAgbyZb5M/nnHyz3zE/37LnWbTvvffetjn887XQ+TW9685rbW1v2uuu&#10;3L2u2muz0uOy+D+gwKwgKuAghEgQWL0NRwUcGoZEWAghEkxUt/NXX31l7r//fnPBBReYM844w5x9&#10;9tnmT3/6U2FIZUWogEPDkAgLIUTKeeqpp8zvfvc78/XXX9u+25///Odm1113tdsQ5IceesjOi+Qh&#10;ERZCiBSDAL/88svmtNNOM/vvv78dxnTPPfeYsWPHmsUWW8z84Q9/sMObsJJF8pAICyFESvnss8+s&#10;2B5zzDGme/fu5qabbjITJkywljBt+vTp5tJLLzUHHHCAefXVV83bb7/tHSmSgkS4CpTCTTQMFXAQ&#10;JXj44YfNDjvsYLp27Wqt4U8//dRssMEG1hJGcLGMGYY0btw4656WNZw8JMJVoFKGCUEFHESLM2nS&#10;JNOvXz87/9e//tUstdRS5vnnn7dWMC7o22+/3YovYr3eeuuZ119/3e4rkoNEuEoIfpBF3GRUwEG0&#10;OEREL7744naeKOqJEyeaX/3qV1aYmWIB46YmQnrhhReuOO2l7nHxIxEOEsG6UilDIUQSQGyxhqFH&#10;jx6mb9++1iKG5557zm53Qv3WW2+ZPn362G1RUSnD+JEIB4lgXamUoWgYSpogSrDNNtuY8ePzY3o3&#10;33xzK7YEa5GCEjHGGqaveJNNNrH7sX8kArEIsojjQyIs0gsFHLKOkiaIEmDpEnhFwNWOO+5o2tra&#10;bN8vOabPOussM3XqVNsfzD5z586Nnuvei0VQKcP4kQiL9KIUo0LYCGiCsE4//XSz++67m3feecda&#10;wvmCDHdb6xiX9a9//WvviOjI6xc/EuEgrWBdCSEyA8OTENhhw4blnkufMC+99FJh/SKLLGL23HNP&#10;M2rUKLsskodEOIisKyFECll77bXNSSedZEaPHm0t4Ntuu81m0RowYIC3RwUoFqFhSISFECLBuCFI&#10;DUWxCA1DIiyEEAkGy1Zkly4UFfbmBQwebMx993kL4TAovnfv3jZrVuRowypgLHKx0+PfVmq/TBPh&#10;XKWR/Pmck18YvH/uO95uZ7t0WbQ1z7OwQVaAmxmGDx9ux//WCla2E/l8INfNdt5dd++9NyV3r+tb&#10;9l5X7T2o0uOyeK+TCAeRCKcHibBoEYIiHAcS4eYgEQ4iEU4PrSDChx1t3JhNiXDrguVLreA4zz/j&#10;iMeMuSO/IBFuGBLhIBLh9HDYYTmByl7+6Pz59ETYh0RYxEmH604i3DAkwkEiiPDHH39sevXqJREW&#10;sZA/n9kX4d/+9rf2gVYkg++//97ce+9t+QWJcOPIfSHhZ8QIb6Y0uYuyfc6cOd5SPJQ6Pf5tOo3Z&#10;In8+ubY6tqyd57333tubK0/YvpUcnyRGjRrVPmzYsER8fv9nyM9719ugQXba1vamve6435Wi2muz&#10;0uOy9j8AGqIUJKJ7k6dCJTUXsaOkCZkD6z/xw468Ag66x8WPRLgKVMowIaiAg0gZuOBdEX6mLCcS&#10;LxhQpQzjRyJcBUpqnhCUYlSkCFfXl1SSwDSuPnHe66qrrvKWakcWcXxIhIOogIMQIgbOOOMMc9BB&#10;B3lL8YF1zZCmp556yltTPSplGD8S4SCyroQQdQZhpNg+dX3jgvcg4UZdrGsvFkFev/iRCAshRIzg&#10;GkaA4wjGcsJL4z2gLlm1FIvQMCTCQggRI7ihXT9wLSDmv/zlLwui64QX0aVhZdPnzPs1pfKSqAqJ&#10;sBBCxACiWS83NK8zcuRIM3v27ILo0vzWNULvluN0e4v6IhEWQog6Qx7ms88+2/z617+uyQ3t3M2V&#10;uLMRYxrWMA8CItkobWUQ5Y5ODyrgkGoQl6yyzDLLmM0226xsNDS/ARatn/3228+mkIQFF1zQ3HGH&#10;V1QhB1HPPXr0MOeff763pjjcpximVGpf//vn51VFqeHkvpDwY9O1laatrY2roGwqt1opdXr821r2&#10;NEZMMZo28uezY8pKWtbOcyVpG8P2TULaxzBmz55tP9uMGTO8NcWp5nudfvrp9j2iUO61/Nvz8971&#10;prSVDUPuaJFeMlhBSaQb3L8XXnihne/evbudVkMpNzLWNf3DuKrLgUs6yn6ieUiEgyy/vDcjhBCV&#10;Ua+EHLxOMQi6on+YfuJyAst+cWXl8pMz6Ly5yqj2uCwhEQ4SwbpSCjfRMFTAIVUgePWITKbftxwI&#10;bGyBV14Bh1KQkYs+2kMOOcQGoTHfp08f89Zbb3l7dKTS/VsFBWZVCRcUSc3jFORSQQj+baX2i5tv&#10;v/3WPPbYY+bpp5/21hiz3HLLmcGDB5s11ljDW2PM66+/bm6+2Qv6yHHuued6c8accMIJdrrnnnva&#10;YBY/t9xyi5k0aZK3NB+S3w+dOdOc8OGH3pr58P677rqrWW+99cwLL7xgxo4da9f73/Phhx8ufOZN&#10;NtnE/OxnP7PzSSB/PjsWVwcFZqUH3MBRopnDArNYh5BHCb6KQth7OPzb8vPz/0ehVGAWAvrggw+a&#10;e+65xzzyyCO2TZ482RxzzDHmmWee8faaT6X7h9HMe11cSIQTTNJFGAG+4YYbirq7jjzySLPSSivZ&#10;+aCYHnjggVYkoWoRHjPGnJD7xy7GmWeeaV555ZVOIsznPvXUU+284+STTzbdunXzlppLK4lwMXEI&#10;ErZvJcc3gmo+T7HvBfX6bkRUX3HFFaEJPPzvn5/vKMIff/yJ6dVr9VARdvcd/sfILX3EEUd0WB+k&#10;0v3DqGTftCB3dJAIBRxUyjDPO++8UxBgRBWR8zcnwLNmzSoI6T777GOn/CNWAqLrf+2hQ4d6W/Ig&#10;4KznczhcGr8gfG7A2th6663t/GuvvWanQlQDfbP1ylLF6yy22GL2NevhbmbMcKk+5lKUKmW49tpr&#10;2//jgQMHFgSVZdaHUen+rYJEOEiEAg5Kap5n5sx8hRXAqp06daq1al3DFQwTJkywU9y+rpYqojx9&#10;+nQ7HwX2D3ttB9Yu653LG5e0ewgI4tzQm266qenbt6+dd9ayENXAw2jUZBp+ENyg0CKayy+/vE30&#10;QRQ0FmotEc48bFYcnBWIRQjrdsO1zJhmPyyzPoxK928VJMKiapZaailvzpiJEyda0cMF7KxLx6OP&#10;PmqnL7/8cgc38EsvveTNlSdoCQfd1n4Q4GHDhnlLHUH43Q3prrvuMtddd52dB/qthWgkYVaqE02m&#10;CDvuYsS6oUONvAIOpUoZhgVVscz6MCrdv1WQCIuqWWutteyNAhA0LFFE1lmaiHQpYWM/+mcdzpp1&#10;DcvaEbSEaX5wR9MHDQgtwR9hlBL+Sl3kQkAtruioVqpLQ+kXbCzoo446yluKh1JevwceeMB2y5HP&#10;mkBM5sOE1lHp/q2CRFhUzcILL2yrugQtX9zOCCIuaidsrHNWLEFQDtc/Ww+wxHfaaSc7z40t6LJG&#10;8N0DAn3T7vO4fmSEnv5rISqBa60aV3QpwixfhJjmOPzww80nn3xihgwZEt9QpRIcd9xxNrr5/vvv&#10;t2k6CZgixeZuu+3m7dGRSvdvGXI/hPCjtJXpIcK5SiP589kxfSAta+e5XEpFP2H7VnJ8XJA+kjSS&#10;tVDse5T7fmznXnTCCSe0n3LKKSVTWUZ5j/x89LSV7nq84oor2idMmGDnodh1Wun+YVSyb1qQJSxE&#10;komQNEE0j3plyAqDOIhi/cBuPe7sESNG2EIPLojLBXLFbR0ffPDBNunGT37yE3PnnXfadeRPGDRo&#10;kJ0PUun+rYJEWKSXVkgx6lVQEsnD9QW7uIh6g+u5WH+xfz3vz74uiItGZPWvfvWroiJeDy655BIz&#10;Y8YMs84669h82fTx3nrrrR2S8vipdP9WQSIs0osKOIgmghD6+2irBYu3Gqu1VGpLShgussgidqw8&#10;lnEcLLHEEuaCCy7AP1xo119/vV0fRqX7twoS4SAq4CCEiEC9hg3hzq4kmYZ7zyuvvNJOw3DBYs46&#10;hka4qAELl88WNeq50v2zhkQ4iKwrkSRUwCGxIHBYmrUKW9RhSg725QGg0vd1yT8iiXENsQhYuGTE&#10;ijr+t9L9s4ZEWKSXCClGU4+XNEEkE9zR1aaErIVy7xtmpSP2PDgQxEU+aeemZtrptRSL0DAkwlWg&#10;UoYJIUKKUSHiBGGrhzVcKe59i7nDEVtnXQcF9pxzzrEual4DEOVq+rZVyrA+SISDRLCuevbsaauK&#10;hCU1F0K0FgiYc/PWm1L9zn6hLYUT2OCDgjuWhBnVcOihh9rkG5QspSwhiW54LYYihVHp/q2CRDhI&#10;ROuKsl6yiIUQzs1bi0VcrI83KLTsw76OUiJNljrHoosuascTO7CO/a/TCS8WodQ97u2337aWLFnq&#10;9t13XxvlTIWkZ5991tujI5Xu3ypIhKtApQyFEEFq6R+Oeiz7+F3HpazhUaNGeXPG3HTTTTZtqxN6&#10;XoNji+LFIqiUYfxIhKtApQyFEEHK9dOWgmOLial/HDH7uL7cSunevXsHoa/kc6qUYXxIhIUQok44&#10;t3Q9+4fLjSMulbTDz9y5c62IEw1N0Ydiou8nailDPIPAMuvDCAvCci7qVkYiLIQQdcQvxNX2Eftx&#10;VjKvF9aPWypphwMR938WfwnRUsjrFz8SYSGSjAo4pBKEmOQYUfp5o4IQl+zHDQHhxvKlTCcg4uef&#10;f34hi5ZoPhJhkV5UwEEkGNdHXA9rGEpGM4eAAPP+rqgDDRGvtk9ZxINEWKQXpRgVCYco5KhjiEsN&#10;NwJei+2lrGtn+dIQ4EotZ9F4JMJBVMBBCFEnsDoRwihBUOX2Q2ARav8QJcDSduLLdr/VWwz2J+pa&#10;NB+JcBBZVyJJqIBDJkAcq3VLY9ECosprOEvXNSxt+p8R3qBAFwOxL7mvYhEahkRYpBcVcBApoRK3&#10;dJBjjz3WTv1i62+IcyX9vAh5WStYsQgNQyIs0osKOIiU4NzS1QRqueFElYptGDwEIOaMPRbJQCIc&#10;pBWsKyFEU8AivvDCCysWYnI/1wM3zEkR0slBIhwkgnWlwg1CiGpA/LBCiwlxMEKafVi36aabemuq&#10;J5Ib2qFYhIYhEa4ClTIUQlSLE+KwoUZYqf4IafZZaqmlCsFZtcBrRXZDKxahYUiEq0SlDIUQ1YIQ&#10;l+sfdvmdZ86cGTnquRS8VqVuaN3j4kciXAUqZSiEqJVS/cP77LNPISCL7QxFqiUFJi5u3NqVUqqU&#10;oagPEuEqaIWk5m+++ab5+OOPvSUhRL0p5ZZub2+3/bcMSUI82bcWa9gFZFWLLOL4kAiLDjz11FNm&#10;vfXWMxtttJH9x99ll13MNUpg0jyUNCHThLmlEd2FFlrICjTdXohnMGArKldddZU9rtrsWKVKGYr6&#10;IBEWBe666y7z85//3D71IsLfffedOfroo82rr75qNttss0LAyMSJE827775rpk6dapeZp73wwgud&#10;tsWKCjiIDBB0SyO6/O/5+2/ZxwlxqX7kIDxU839brRWtUobxIxGukMMPP9z079/fLLjggub444/P&#10;jJX4j3/8w4wYMcJssMEGZtlll/XWGrPzzjubq6++2lx88cVm0KBB9p+RtsYaa5j333/f7sP8yiuv&#10;bMU7uC1WZKGLDFDKLe0HIcU9Xc04Y5FcJMJBilhXn3zyienRo4f585//bNZff32zwAIL2H+IoJUI&#10;xSzF119/vbGWYgUQicnNgO8VBoEZBItwo3D9Q246ffp089xzz5kNN9yw0zYhRHmcW7qcy9kJNlmv&#10;CNaqxkUtkoVEOEiIdYV1h/CuttpqZt111y1EGW6zzTadrEQIWoMIOMsMNWiopRgRArAmT55s+6Fm&#10;zJhh25dffmm34c5ybcUVVzT33HOPWWWVVeyDBP1MPFR88803VnR5yPBvE3VASRNahuAY4WIgxOxL&#10;3miE24lxmHXM/3RVKBahYUiEI8BTJ+7npZde2lvTEb+VCEFr0D8NrksC3bt3t98Pq961N954w0Zo&#10;7rHHHoWG5c9NAo/AmmuuaRZZZBHbd4wrevPNN7fC69/GMK5g22677bx3rQMq4CBaHCfG/G8669iJ&#10;MkFZ9C1XhWIRGoZEOAL33nuvFZpS7LXXXub++++380FLkSnLrE+ipcgDAa7kZ555xsydO9e2t99+&#10;2woz6fJcc254xLnaRqaxuqECDiJj4GWrpr/Xbx3TeB28VyL5SISDhFhXc+bMMS+//LJ57LHHCg1B&#10;6d27d8HCw02NcDEftBSZssz6UpZiXa3ECmEoRLl/WtzqcjMLER8EX+FRq3ZIkoPXQYy512QJ7rtZ&#10;QyIcJMS6wkpk+I3foqNtscUWZocddig0+l/a2to67Re11dVKrBD+aW+66aaifVKzZs2y/U833nij&#10;t0YIUW+waPkfjNo/XI5zzjnHTocPH26nkUlILAKGgTNS/EYCy1lBIhyBKFYiIoVbl3+iNMJnv+OO&#10;OwrJOQjM4sGAIK133nnH9hFzY8AlLYSIj2pd0sXAIuZ/tyISEotw6KGH2qDRjz76yJxyyinmlVde&#10;8bZkB4lwBMpZiYAFfPrpp3tL6WTAgAHW4icwa+utt7Yi/K9//ctWccEF/7Of/czbUwgRF9xvGAss&#10;jO3i69Onj+nVq5d55JFHzDHHHGNmz57tbc0GXXI32uw52Wth8GBj7rvPW5gPySz2228/m0Fq3333&#10;Ncstt5yNiibJOgK8//77m0svrW9EIS6XYqfHv63UfpmmyLlKO/nzOSe/MHj/3He83c526bJops4z&#10;LlIlnUgWd999c37Gu+7ee2+K6d27r+0qwyNYjGrvQeWOQ4AffPBBO4W33nrLnHDCCWbMmDGZ+V+Q&#10;CAcpcWMnhduJJ55o7rzzTuuunTdvnh229Pvf/94cccQR3l71o9QF6t9W7T9A6pEIixaBIC1csq6y&#10;Uhxwfxs37oH8gnfdffzxJzkrdPWmiTCiu9tuu9mpA5c0BpF/XZqRCAeJcGPnYkV8cd3GWeKr1AXq&#10;31btP0DqaQURPuzowphNiXDrwthfoH83LniPoCUMXHeMECmV26Dae1DL3rt8qE+4CpTUPCGogIMQ&#10;DaFZyYVaITpalnCQCNYVAVqMES7noqmVUk+J/m2l9hPpI38+PUvYhyzh1iVoCeOerscQJkZznH/+&#10;+XY+zBKmlOHSS/cs6/Wr9h5U7jjXJ9ytWzf7+S655BIzcODAbN3zcl9E+BkxwpspTltbG2e/PSfC&#10;3pp4KHV6/Nt0GrNF/nzO6dR0nluXvffe2zaHf74WOr+md70NGmSnbW1v2uuu3L2u2muz3HH+7bNm&#10;zWrfcsst7TRL/wtyRwdReTzRZHD9LbjgYtbyvXHjLe2UtsAC2XHBiejUkjmrahJSwGHttdcuBGAt&#10;scQS5o9//KM58MAD7XJWkAiL9JLRAg4Ewcyb125O+1k/M2zVVe2UxjrRekR1OzPci/z1F1xwgU19&#10;efbZZ5s//elPhRiWikhILAKuaKKjHbinTz75ZCvOWUEiLNJLhgs40Od1xr2T7DxTN09+cRqJYWhk&#10;NyNgRUGCrQ3XwO9+9zvz9ddf2ziVn//852bXXXe12xDkhx56yM6nDUQ3OBSJPuGsDE8CiXCQViiP&#10;JxIPY9DbbZeY7fyyjUBAsinRHGQ34ybLkDmyCjF+EmF+8803vT1E1kGAKTDDdUHSIMYSU/d77Nix&#10;pmvXrnY9Y4xdlbcswEPqlVdemQkxlggHUXk8kVCwcFxzlvDVV19txRkXNmUz99xzTyvMgwYNsqJ8&#10;7LHHSpAzDEVVEFvSOVIXHFf0hAkTrCVMwzJm3QEHHGCvC9JARiIhBRyKwUMpCZJcJq00IxEWIiP0&#10;7NnTplRFmCm4gSivttpqVpAptYmFLLd1tnj44YdtBTcs3r/+9a9mySWXtOVSsYSff/55+1DGQ9tt&#10;t91m3dORreGEFHBoBTROOIjGCaeHjGbM6kCdviPWMLnNcV3inkSsyzF16lRz+eWXe0vz2WmnnWwZ&#10;z4UXXtguM4b0ueeeM9OnT7fLjD3dcccdzRprrGGXyfUbhNzriMJ6661nbrnlFjNpUr7Pe5NNNrGF&#10;QoLvfeSRR9qpW8fyE088UTguCHWvhw4daj/T+PHjrbvWQXEShIvP739vP3xHV9/bfX4EbbPNNrPu&#10;XgqaPP3003Y98Lm32WYb+72CcJ949NFHvaWOrx0FN0YY3Djh/Jjeu23k9K9//Wv7mzO/yiqr2Oj6&#10;zTff3Lz++uv2XsX2kSNHmiuuuMJO/RWV3OvMn09W7miKNWDlExXtOO644+w1TLR0FpAlLEQL0Ldv&#10;X2shU4kG9yU1sv/yl794WysDQUF04d5777Wv5wQYuPFfd9115t133/XWdIb9b7755k65kJ1Yvv/+&#10;+3ZaC7wH1Yj8AgyI5w033OAthcN3DPv8fN7LLrusgwAD78F7UdLUD5/BL8DAMgJZD4iIpvShm//P&#10;f/5jH2x4CGGKu5qHDT63m6YJhiMdfvjhVqgRX8oabrDBBlaYs4JEuAqalcJNiFrBYqJuNNYQljEW&#10;GRXCyoHleeaZZ1qLDxASBMcJHNbdueeea/dxNbXHjRtnpw4sSfbxj/NEJBzutbGC6b8Msyr9YOny&#10;es5KBuZZx7aXXnrJW2vssBb/e/Og4BdZRIvt7Of45JNPvLn5UFvbPXBQ65ZjEAcH/bF++A7s4xpW&#10;eD3hcztL/n/+539stwMuaqza66+/3lrBBC+5KOO09aFSLYloaMB7g8t9yJAhHSzjtCMRrgL63nDP&#10;xFm8QQhLTPmxqR2NVYxbj5KCtHL9xVhSK664ordkbCUxh7u5sw+WCgTHt2Ix49rFAgYEaqWVVrLz&#10;gIAAAsyx7uZbLViFgFCR9hCwDh1+kUXI+GxnnXWWt8aY/v37e3PzmTlzpjdnCu52vgfvAR9++KGd&#10;BsECxW2PBc1Div9z1AIucNztQCAWFYb23ntv62K++OKLzdy5c20t9EMOOcTux/5pgvHALmc0nhxq&#10;m2dpeBJIhKuE/hFZxE2mJQo4xJvBjeuYAC5uzljFQeEMwlAXB0FADndjRGwQUXAWcRgI17Bhw7yl&#10;PNxgWe9cvQSV1cKyyy5rpwiscxP73cArrLCCN9cZLGYn3H74jA5nSWMZO2t05ZVXtlM/bD/11FOt&#10;C5/XPeyww7wttYP48zsTcIVb+qSTTipYwrQbb7zR1kAnKhpBrjSGpdn3OJJ14HGg7/jzzz83e+21&#10;l1lnnXXsA11WkAhXARlouCj+9re/eWtEU1CK0bqBIGJpMM447LomIApL0e9+RqT87mm2IzZOyAnO&#10;8oM72rmOESYieIP4rV9naVYL7lkHFq7fCke4/K+PmOFKd7BfsH8X1lprLfugAPR785r0BTs23nhj&#10;by4PDyVuO9+Z1+UYrOJ6wdhgHo5wpfPbI7pYwkREsw1LmPOGa7pSevbMP6g0y+vn3Oj0Cd933332&#10;mmN+jz328PZIPxLhIBGsK5UyFFkEFzV9cCeeeKK58847vbUdQYBcdDQQyYy4OmECBA7rJUxEcT9z&#10;PCAYQTFy1q9z79YCn4n+Wveg4KBf9pe//KW3NB9c6XxuR9hwHvY56qijOvXt8h68V9B6Dou8rjcM&#10;T0JgeZDCCiYCGiuYZR50iEIfNWqU3a9a5PWLDw1RqgJuHhqiJBoCGdxyN9VGwsMlfcQEcInmw7kg&#10;8hk6DieqvcC//3Xy894QpcOONuSPbnYpwyBZvNfJEhbppRVSjDYhgxtWjwQ4OfjH9TYMr4CDvH7x&#10;IxEW6aUFU4xyM8RVTN8tgVSukRWLIJyqKuYIIZqG3NFBIrj/5I5OCC2WMYvkGiQuwC1IPyxD5RyI&#10;LxGjLiNWMPK4FugjJiqYgCLRHHAVg3Md+13UtUBEtbO0O7ijPZqdMStIJu91uS8k/Awa5M0Up62t&#10;jaugPXdhemviodTp8W9r2dMY4Vylntx3nDFjRntOVNt33nnn9mnTpnkbwqlk30rYa6+92seMGeMt&#10;iUaz99572xYn+defk2+XX2KnbW1vRrrXVXsPqvS4LN7rZAkHUe7o9NAilvCGbW122Ekl1i1WMyUO&#10;6dstNV43KrjBcXszjIkoatFYsHypiBTn/znjiMeM8WIBEpI7Okgm73W5LyT8yBJODy1iCY8ePdpb&#10;KM2XX37pzeXJCXH79ttv7y3VDtf9j370o7pa2CI55O8jniVs/7dkCTcCBWYJkVBckgcqIJFPmYo/&#10;9MuS9CGY8IEyheRqxmIB9mGe8avkLK4HWNSkQiQoTNGyQtQHibAQCQSRc4UVgokwKEzgXMyIM5md&#10;6CLZfffdbe5isjSRJ5ikGCSfuOuuu+pW2N8FhRGsJYSoHYmwEAmEYUiI75xu3cyIESMKhQ7Im0tu&#10;ZaZAyT9XSIEKP25K/yHJ/Cnuv88++9jUhfWC3Mdkk/r444+9NUKIapEIV4FSuCWEDBdwYLjR+uuv&#10;bz4/++xCKkTyKv/whz+0okpO3VVXXdUWmUegsXip8LPLLrvYCj2U8sNtvNVWW5mdd9656trBYXD9&#10;45ZmuJQQojYkwlWgUoYJIcMFHHAfb7755h1K/SGuWMcU5Ge9fxt5mhFkv+ua7Qg4Bf3r5Y52UM0G&#10;F3iUWsRCiOJIhINEtK4I15dFLOKCMnnU12VIRq1t0UUXjSWQ6pxzzlHfcMbRPS5+JMJBIlhXKmUo&#10;4obi+W1tbab98ssZk1G0Qdj6YIsD3NzcpMOqDYmUs3wPO2l2KcNWQCJcBUpqnhAyXMABF7J9yPPy&#10;YxPxTPF9N2UIkgOr2RWYBzfv9sMVzevFASkySQoiMoZXwMEhizg+JMIivWS4gMM222xjXn31VW/J&#10;2KFHiOtnn31mH/7efvttb4sxiyyyiJkyZYqdZ7gSxc/B7YeYx2XJkD2L4VKyhrMJpQxBXr/4kAgH&#10;aYXyeCLx7LvvvnaIESC+K6+8snVRL7nkklZcV1gh7yYExBpLhf0IxCKKGtx+RFoztjcuDjrooLoO&#10;gRLJQV6/+JEIB2nB8ngieWBdEh0NPXr0MAsvvLCNfkZkyeFMNLRj1113tdvYD9jupiT2QKCJZo4L&#10;+oaxlFRGMUNcca03I+JGIixEQnGlAydNmmSn5XDjiR0k06C/lqILceJEngQjIiM8Md6bEXEjERYi&#10;obhgGJJiVDrOFwEmWQcC3L17d29tfJAi89FHH/WWhBBRkQgLkXAQUgQ1aiEGgqRwRRO5HGepTT+8&#10;z1NPPeUtCSGiIhEWIuEQ2UzFJNJSIq433nhjp7zN9MfiDkasCZJi/0YJMGBt04+tDFpCVIZEWIgk&#10;42VwwzVNhiqsWyokkbqShDHAtHfv3oUo6DFjxjTEBR1E1rAQlSMRFuklwwUcCgQyuCF0o0ePNtOm&#10;TeuQEWvGjBnmjjvusEObmgVjm3lAEEJERyIs0kuGCzikkTgKRQiRdSTCQSJYVy5qVQgxH0SYykpK&#10;7CBEdCTCQSJYVyplKBpGyjK4yRrOCF4Bh0zym98YM3hweGNbg5EIVwl9c7KIm0wrpBhNWQY3iXBG&#10;8Ao4ZOoe58T300+NIb96WGNbg8VYIlwFKmWYEJRiNHFw05Y7OjtkopThV1/lRXXxxfNCe8st3oYQ&#10;2ObEmGM4NmYkwkEiWFdKai6aQb9117EPf0luDz6gakpZJNUW8amnGjNypDFnnumtiABizDEcGzNd&#10;2uOq+J1WcEXwJFQCgk8Yl0m/cJwJEbipFTs9/m2l9ss0Ec5V6vF9R87zaT/rZ+eTyhn3TrLjmV3e&#10;a5Ee8veROfkFCjiMHJEzOGaapZfuaZO/lLKGq70HVXpcxe+DNYtVW8r6LcXQoflg3Ysu8lbEQO4L&#10;CT+DBnkzxWlra+MqaM+JsLcmHkqdHv+2lj2NEc5VWllooYXy5zX3HZnSFligS2E+qW3RHyzSPnr0&#10;aO9biDTB+cuJcL7Z/605uXvdm3Z9uXtd/tjKqfS4ivafPbu9/ZRTvIXOXHHFFbmvOaj94IMPbp8w&#10;YYK3NgReg9eKCbmjhUgg3333XcHqZUqbN29+co6ktq/n/NcMGzbMfm4hmgqu5OHDvYWOnH322TbN&#10;68knn2z22GMPs/HGGxfqd3eC14jTLZ37x2lpZsyYYZ+uXPNbHmrJbv5z1bNnT++Mpp+ePVcI/Y5q&#10;anG2H/zgB7mrL0OWsP0OnZk1a5Z9ncmTJ3tr2HWQtYyLUuS16kHL9wkX+ncfe9Bsu82Wxvwi99Rz&#10;92hva3GeGv+s+dGmG2uYUjPxnasuXbvz32nn006HvrnB+xtz3+35eSEahXfdvffelNz9sW/Z+JfE&#10;9QkT1XzeeaHBWLNnzzY5ATYDBw4sLG+00UY5Y/dUM2TIELuuE1jCxx+fj7CuM3JHVwmCLQEWsZPl&#10;pAkiEyCMsNhii9lpVKo9LhIlXNFLLLFEQYBxS3fr1s3079+/uABDjC7p5FvCfPHXXvMWAuR+uA5P&#10;OqX2dQSO+e9vf2t+8M473lIR+vU15rTcU5DjjNwT1qQyCQl0TEOP6fKHc+Y/IVdxHSTpmKemTzfb&#10;Pj3OW8px6h9yx7zuLRSh/3q59/mdt5BDx+gYqOMxSz/4oPli7lxvKT66d+1qZuy2W34h8P9jLeFB&#10;g7ylInAM/2MRRk64fuBjjjnGRn9fcMEFdjmUmEZjyB1dpTtaJIvMuqOFaAYVuKMXWGAB+7/HdTtv&#10;3jxvbXmqOS7/vxHh/7zCoUVUJVtxxRXNRx99ZHr16uWt9VHrUKcSyB0dpMdy3owQQohyOAGtRICh&#10;2uMigVi2tXkLHXnrrbdyRm3OqvWBSxpmzZplp53gtWIQYEvuqaKlKYz5fezB9va5X3RoXbt2tdvU&#10;ktMWLDJWljG0WYEoVTcmePTAgYXvWOy7q6nVoxGVX4iOHnGonWY5OvqWW27x1rS3H3fcce1rr722&#10;txRCjNHRsoRLMHfuXOv6UEtO+35ee2Hc7MTB23cYQ5sV5syZY78P32vYqqsWviPfPew3UVOrR/v4&#10;40+8KzCHV8Ah1RDJHJL7mcCssWPHmqFDh5qtttrK9OnTxy4/+OCD3h4BeI0YoqIL5H78lmbatGn2&#10;qSjMEm6ln2f55Zax3zfpbeGFFijM83Tq5rt0yY4lDHyf4Hf0f/ekttVWWal9zJgx3rcQaYLzV7CE&#10;vZZqS/jdd9vb//d/vYXOYBGTKcs/XjgUXoPXiomWD8wCOvvnzPo4P+Toqj8a8+uD8+u7drfTRrPo&#10;oouar7/+2ltqDPwGWFtJh9zEhUtWuaMTB+fntNNOM6effrq3RqQFrq+c8HpLebCOe/VaPX3jhB21&#10;5n6OMSDLIRHOYU/s3HxlpGACCAQR92CcdO3a1Xz77bdmww03tMv/+Mc/qrqga2Hh3GeY+9133lJy&#10;WbJbNzPzyy/zCy0mwkstuaT5sljgSEJYZOGu5pprr1PqyhTSQYS9Ag7QpUv+HlgqL0JiRRiqFeIG&#10;CDC0fJ+wK0v4txdfttMgXHyc9Dgbfc+A+NKawRZbbmmfdsM+X5JaQYBbEL572G+SpLbf/gd4n1ak&#10;mifGezN5Up2YCBF19YGj0iABBolwoTbwN3YqhKgeamwrk1x2oJQh/O1vf7PT1OKEGM8SAhtWrJ91&#10;bGOfBgkwKDpaWPr27WvefLNMZiohykDym9VXX91bEmlnvpHyXztNNYgqXTsU6z/ssLzY+hvr2MY+&#10;DRJgkAjXgeFFcpQGKbdf9+7dbWsG66yzjk1qLkQt8CDHA50QiaV37/mC7G+sY1uDkQhXQY8ePWyA&#10;gGs33nhjYX55AgB8sBy2H43X8dOzZ0+z6qqrekuNRZZwQglcT0nm44/zIwya9SApRBqRCFfB9OnT&#10;bbLvww8/3AonYEluvfXW5rPPPrPLDpYJ7cdNBw899JA54YQT7PG8joMbGPt82aTAowEDBjQtKKxq&#10;UiRQVXPNNd5M8uH64ToSQkRHIlwljzzyiPnjH/9oFllkEbPCCivYnKPkJA3jvPPOM/369bMJy3ff&#10;fXczYcIE88ILL3hb82BBMEzpUwICmgAPE3wG97CQClIkUK0AwTubbrqptySEiIJEOEjEAg5LL720&#10;FU0qMGHFrrXWWnYK2223nZ06uDEx1On777836623nnnsscesO9oPLrynnnrKPPfcc96axoPFzmcQ&#10;yYUAmTvvvNPst99+9jpzbdCgQba7wwXSNIPx48eXTOgghOiMRDjIlSXqSfp4+umnzYILLmjdbwRc&#10;IcZYusB4Wz/PPPOMFV3ylCLGWJ2MqQxy6qmnmmOPPdZbajzbbLONvZE2miQLS9O54gpvxpi//OUv&#10;Zt1117V5bvfcc0+bmcq1gw46yJ47Er7wmzUaziHuaLpZRAZYvmO8ioiRnBi0NKWqKLE+7Cdi3YwZ&#10;M9qXW2659sUXX9wuL7LIIu25G1Cn/Vk+4YQT2nfddVc7nxPg9i233NIe7/Z105wVYVvwNRoFv8Xq&#10;q6/uLTWGRx55xL7nvvvu237HHXfYHLWukYN42LBhdvvo0aO9I3xcfrk3k2EGDbLXCr/DzjvvbHOd&#10;l6KSfesJ54trV6SX/H0nQ7mjU0L2vlGFVCvC3HAmTpzYfuWVV9rlhx56yN74gvuzjDi7eeA4v9iG&#10;HdMs+vbt2/7GG294S/FRF2HJCVTmyX3HAQMGhD+ElICHG647ru9GwIPmOeec4y2JNJK/70iEG032&#10;vlGFdBLhSy8qK8Kl6gwvtNBC3l55Su3LNmDeT3C5kXAj5YYaJ4hqXYSlRUS40t/J0UjrFG9FowRf&#10;xEP+viMRbjQt3yfcKcXeU896M8UhICv324U2lwfaUWpftiWNnMUZe58i/d5HH310pCT/RJ07fvzj&#10;H9vqPFGTo6Qd+oAhyu8E/t+Ka2vgwIG2j/bcc8/11sYDwXxkyaKJjEABB9EQWl6E3TjfH226sZ02&#10;E4YxbbLJJt5Sc+D3INjMCUC9ufDCC20kOIlBpk6dam655RY7bpox00z9Q7euueYaM27cOBvohqjc&#10;dddddggX0eZxC0uzIdDp1ltvtfP8LpX8VogxQX7333+/DW7jd4szEQuvv88++3hLIhN4BRyUBzx+&#10;FB3t0eyLjQjgd999t4M10yywUi+99FJvqX64CFqGaS233PyhYFhQL730UsGSQnD4HRizzLjqDz/8&#10;0Cy88MJmr732MpMmTbKWITf+LEO0uPuNKv2tunXrZs4880zz1Vdf2WMRyJtuusnuX28YlscDW1Rr&#10;XaSLnj1XsFM8KiIeWl6E3fCXYqUMGwnW3gcffOAtNY+dd97ZPpRgSdUTJywrrbSSGTFihJ0C2cYY&#10;8sUU3n///ULmsHfeecdOERrmGZozY8aMzFteDENaccUV7XylvxXX0Q033GBToJIalfMZl2fjjDPO&#10;MMcff7wspoyj8xsfEuFClZDqSxkOr0MBB1y03DjHjBnjrWkujD3lBltPEJb111/fbLDBBtZaA/ot&#10;f/jDH1pR7dOnjxWOzTbbzIrOoYceambOnGl22WWXwv7AMQhLlsF97FJAVvpbffPNN/Y3JqEMAh1X&#10;XnC8GmTJOozqMyKTZKaUYZJpb3E6RUcTcVsmOjpnzRW2BVvO8vD2ysNy2H40XgeYhzXWWKO9f//+&#10;heVm48bu1ot6Dn+aM2dOpqOjF154YXsdtO20U+F6qbXVm7322suO5RbZIH+NeJHR9n9L0dGNQH3C&#10;VeAKOBAc8+KLL9p1lAHcdtttQws4bLTRRmaxxRazywsttJDtz+P4YAGHjz76yMyePdtb03wuvvhi&#10;c+KJJ9q+3HpAnzcZn/yVpKptiy66qHnv66+9V84euKJzD4hm9b/8hbtO0QZh64Ot3hARjReJfnoh&#10;RPVIhKuEyFT6bzfffHObvjJnwdqApjAIJspZuVZ8SQ2J0LLshz4X+vKaVcAhDCKluckSeVsPnLCE&#10;iYS/Qdj6YOv96KN23yyCCxkXIA8uwLUxceLEwtT/AMc+bj9w824/XNG8Xj1hmBkPaUKI2pAIe2y3&#10;w26mS9fu1rpiutAPlvW2hIM1dtttt5lll13WfPfdd7aaEsNBgLzHfuijW2aZZawAUcSBG+Ptt9/u&#10;bc2ThAIOYRB0Q6R0PazhpAtLkuBh7dVXXzWffPKJXSbqmd8Azwrn4u2337brgWtvypQpdp4Atvso&#10;UJ7D7cdvXs/oVgL2eKB0fdZCiOqRCHswvhLryrn/EMtSsM+OO+5ob3Q77LCDTdKB6xZ4LT+4oFdZ&#10;ZRUbmMWNa+jQoWbllVf2ts6HYR5sSxJYw+ecc05dEmQkWViSxr777mteeeUVs3bO2uc34nrBk7Dk&#10;kkva34DymQ5+Uzwp7EcQFwFc4PZzBR/qAUOhKM159dVXe2tEJlEBh4YhEfbAesW6ZTwqrRz0h3GT&#10;W3vttc3jjz9uBWHatGne1o5wA33wwQdtJipumAzVCWalSmKfsANBwPKpNUGGExbc9/UQljN6ZPdG&#10;we9NV8dy//ynHWbENUkkNL8F16q/O2PXXXe129gPnCeGKWOK+R3r0XfLb0+lKwTYJbkRGeWa+ucJ&#10;EEXIWXQtTSE62ov+Yz7YgrDOFXBwy0CBgeD+LOcEun3EiBF2vm/fvu233HJLpwIO5FNeYIEF2hdb&#10;bLFOr5EU6hENe9ppp9n25Zdfems64//+YfsRsU3kdtZzR7sI8BdeeMFb05lS1wrFLrjeuLbqgaKh&#10;s03+WvKio72m6Oj4yd43qpCgCI8eONAu+1uQuAo4PP3001bY3XLSQBR4oHAPH9XAa/AAUhdhybgI&#10;W3LfkWIXxYZ2Ffut+J34ncvdPKNygqokZZ78tSQRbjRyRwcYtuqq3lxxCCTK/XahrZYCDvTbJXnI&#10;B27NnBVqDj/8cOs+rwZeA3cmr1FpAgne07lDCWRrFfi+fO+o3QEETuGKJuEKw+Zqhe4T+oIZkida&#10;BBVwaBgS4YTATY4+N/qlkwx9lQxNQRT4vNWQs2SbLixpgngDhsSREYvfgHiC4EMQMQqIJb8peaLZ&#10;vx6/EwFw1157rRk9erS3RrQEXgEHET8tL8JYZkmAQBeGOpEXOekgCuQzJkWiS/tZKc0UljTCdUqU&#10;Og8h48ePNxtuuGHhgY1p7969C1HQpD6th6eAfNNE/PN6Sfk/ESJztAvbz2CDYGDQILvc7JYG6Nel&#10;v7KWPmKgv2nYsGHtuQeRDr9BTkhKp85skT7hZnDxxRfbQMN6BXWJ5JO/73j9wfa6m9M+bdp7dr36&#10;hOOjC39yX6ylwZIo/AyDB5suviIK+nlKgxsdS5WkHg3vz86dK+ONH84sDf6OdDHQX48lrYxYrUX+&#10;PjgnvzB4/9x1l08o1KXLoiZnpJT0hnS4h1ZApcdV+z5JpuXd0c6dSt9XECr+cNIb3RZYID2nhT7i&#10;3FOydRdnvdB+U1h+eW8mfvhfoIuBpCoSYOFH3RHxIRH2RDgsyOif//ynmfXVrIa3tD3p8Q9KvyH9&#10;u7UEbFVMAwWqadQpb3c5KEtI3zz9zirQLxwqZRg/io4WdYMbOIFBVEqqV9GHkjRIoLIMwXC4n0lL&#10;yoMUAXNCOEoZKaI+SISDtIJ1FSOkpiSKmbSTiDFDi0Ty4OZ6+umn23SXG2ywgS2MQdeCEKKxSISD&#10;yLqqGYZbMQ4Yy4q+Ym70VIgSVXDFFd5M/bjkkkvsOYE33njDHHbYYXZeiAIq4NAwJMIiNkjKgRAT&#10;5HPGGWfYUo917Vuqs0BRPKNPnz7eUmduvfXWQvDc2Wef7a0tvr4uPPGEN1M7jLnGO0F1KoLpsIQV&#10;cCNCUQGHhtHyQ5QYYkOiA25KLhEEN1MHgVKNptvi3TIXhg+4pimDhyv0oIMOKlRnqpo6Dt/BUj/l&#10;lFPMs88+G/rbv/XWW2a33XaziTKoZEQU8e9//3tbBSpsfd2SitT4HfleeCP47XfeeWeb7IOHI5Eu&#10;fvvb39oqa8FUt/WE/8tx4x7wlvK8996U3P2xb4f7YxjcM6u5Z1V6XLXvk2QkwkERzllXXY480tsq&#10;EY4DckYjDFhmjEfld2dYDNOKMj3VWYQ33nhjK6Rhv/2VV15po79POumkwrIjbP0RRxxhpzVT4Xfk&#10;t+W78FDAFMHlgYcx3PXIoiWawy9+8Qs7vfvuu+00DniPu+++2VvKIxGOH4lwUIRzNz1/sg6JcLww&#10;NMYvGvQnYx1vuummVkD8dWs73QTqKMKOYv/kQXH1izAE18clwkQz+wtf8PvhXmZK4/fyP9T4fz+R&#10;XoIijGXMvatW+F87//zz7XwHEaaAw8gREuEGIBGWCCcKBIZzQt/x5MmTO+STRqT9/4TtgwYVztVC&#10;Cy3UqYJVNZQS4UZawl27drW5xP3fERBVvzt5wIABZrXVVrNTmqzdbBIU4bxg1m4V+1+ngwh7GbMk&#10;wvGjwCyRKBAY+i4JGqJsIv/8rvHPRzvtZ/1sAzePYMXJT37yE1tkYtq0aTaAC1d6v379iq6vFb5P&#10;8DsC7+P/TQh6O+aYY+wNUgKcTbB6RXaRCIvUcca9k2wLzscBT95A1PSpp55qA7FcABbCV2x9LfTq&#10;lXchN+o7imQT1e381Vdf2QC8Cy64wI5GIFL/T3/6UyHhhkgmLS/CGqKRPtrnfmFbcL4eBF1dBx98&#10;sDdnzJAhQwrWuHM/Q7H11fLxx5/kXmuObeCfFyIMump+97vfma+//to+BP785z83u+66q92GID/0&#10;0EN2XiSPlhdhF7iidH0ijOuvv96baxJKmiDKgAC//PLLdvjZ/vvvb4cx3XPPPba+9GKLLWb+8Ic/&#10;2OFN1WSvk5ESP3JHe+hiSyE9lvNmMoySJogSfPbZZ1ZsiQsgJoChfxMmTLCWMG369Onm0ksvNQcc&#10;cIBNJfv22297R0ajZ88V7FRGSny0fHQ0/SVLL720zXdsLzRFRycaGx0Z4n7u0rV7Zn6zfARoZ/cz&#10;dV0b+R2nTp1qLr/8cm9pPjvttJPZYostzMILL2yX+d957rnn7A0fGPay4447mjXWWMMun3DCCXbq&#10;Z7nllrPu0vXWW8/ccsstZtKkfJ/3JptsYn72s591eu8jvbH7bh3LTzzxROG4IATHDR061H4mhr9h&#10;KTq23nprs8MOO9jP739vP3xHqkqB+/wUJyHdJ5bmY489Zp5++mm7HvjcDAvjewVh/3feecc8/PDD&#10;9vPw2VdaaSVva3lcZDQEo6MRXd7zpz/9qf2OWMV8Fr4zOcFZT78wFjHvyfZRo0bZ14By0dEQ5bqr&#10;Nmq50uOqfZ8k0/KWsAtaKFQJUQEHIUry6KOPWtGFe++911piToCBQKLrrrvOvPvuu96azrD/zTff&#10;3CkDlBPL999/305rgfe48MILOwgwIJ433HCDtxQO3zHs8/N5L7vssg4CDLwH7zVrVueHdgL3+K7+&#10;36he8ADhovH/+te/mqWWWso8//zz1grGBX377bfbhx0eAHjgef311+2+UVEpw/iROzqICjiIJEHS&#10;hASA9XbmmWdaKwsQKQTHCRyW47nnnmv3calIx40bZ6cOLEn2OfDAA701eXeqw702VjCu0zCr0g+W&#10;Lq/nrGRgnnVse+mll7y1xpx88skd3psHBb/IImRsZz/HJ5984s3NB4vWiemhhx5qjznuuOPsMuAK&#10;DsL34HPVY+haECKiF198cTvPd6Ia1q9+9Sv7Xkw5B7ipMTaw/IMPPUXxYhE6GSk+3Lj9Qw45xJx1&#10;1ll2ntECpHgV0ZEIi/Ry1R+9mQzzxHhvpvlwE2coluPLL7/05vJDuIB9cINCcGgNFjOuXaxCQJz8&#10;blmKSwACzLEDBw60y9Xyn//8x04RJIaPAdagwy+yWJR8NsTE0b9/f29uPiRmcTh3O9/DCeyHH35o&#10;p34Q6Urcz5XA+zp3eo8ePew4eyxiwFvBdifUiGOpAiUdiBCLwEMICXX4HR555BH7UMbYfv+IAlEe&#10;ibBIL089ayf0B9tp7kl8ww03tPNphe8AG264qZ0mDVycjiWXXNKbyxe4ACwtRBRKFedAuIYNG+Yt&#10;5cGVynrn6iUTWC0su+yydopIOTex3x27wgr5oKMwsJidcPvhMzqcJY1l7IRw5ZVXttNGQT80/b+w&#10;+eabW7HFu0D/LmKMNYy3wvUTs3+9IMgLUccLQjGWJZZYwj44UQRFREciHCSG+q2ivmy3w27zhdeb&#10;OsifjJCltTn+8Y9/5pYXtfNMt9tuJzvfLAiIwlL0u58RKb97mu30fzoLmOAsP7ijnesY4WIYTRC/&#10;9esszWr5n//5H2/OWAvXb4XzgOB/fSxGXOkO9gvr311rrbXsgwLQ781r0hfsoAhII+Fz810YfsTv&#10;3dbWZq19gq34zrj26Q9mH9K61ppIxs/aa69tXnnlFXvOXJpWllkvoiMRDlLH+q0iHp587MEOyTq6&#10;d59vndD/RfRkWptLPcl38ifrePLJR+18s0GAXHQ0EMmMuDphAm74uCrDRBS3LMcDYk1ktR9n/Tr3&#10;bi3wmXAFuwcFB9HRv/zlL72l+eBK53M7wsbVss9RRx1lX8MP78F7hVnPccPYYDwUpHrdfffdbb81&#10;lrCLfMY6xlL/9a9/7R0RgQixCA8++KDZb7/9vKU8LLNeREcFHHI3AhVwSA9Yi4UhSr8Ybszdo+1s&#10;ZocoVThURGQPxNTRcThRxwIOuIcZjsSUfmCKgOAu5iGJ4h5h+F8nP19dAYdqyV/r0a/pSvdPA7KE&#10;Mw4uNdxRuM1c4x/KHyWJNYJLzW2/5pprOkSOsm9wH4amOHcd29z64DLuMGAaXAf+z8ZrCiGqAzcw&#10;aVNHjx5thfW2226zWbSKCXCtPPDAA1YUKVwyGOMlN6/o6MqRCGcYxJN+oeCYxkrHed51112d9qFv&#10;kH/yctCXWGxYBOv9n43XDOuHE6KVcUOQkgbud6Kjcdsvs8wy1kIlOnq33Xbz9hBRkAhnGPqGHG78&#10;JFGf9JV9/vnnVvDKjfNkHxf56cZ58s/Ha3BziCKaxRIjuM/H+7k+ttdee81OhRB5sGyTiIuOZtjW&#10;4YcfbtcRpFVpasxWRyIckaW6LWX7auNsW2yWD3apF/4xjW6cIpGTiCgBNVHGefr3WXXVVe3UBbyQ&#10;EKFcIAoCy+v8+c9/9tbMx1nBm266aaFQPRa38KECDiIEHoDpw6211WJlMx6YconU1KaONpDAY9Cg&#10;QXZeRKPlRdgVbsASpE8D3NTPvHnzrLslrsbQgn/+85/eu9UH/5hG1w+LS5m+XXLmRhnn6d/HpRJk&#10;H/qNeQ1//24YpM8DhNgPn8Otw92N+9sRObWeCjiIFsX1+9baarGyL7nkEjNjxgyzzjrr2HsK981b&#10;b721MAxMRKPlo6PBia79KYpER2Op+n+q4cOH2wvYTWtdhyARpc37Bd+rWhBL8tz6+3IdDAHBkqVP&#10;2Lmkg7hhJqX2wX3N2EBnweKuJjDLv4yo+v8xcY0j9MG+aof7bGFwrlTAQbQa3CuoFRzn+Wcc8Zgx&#10;d+QXvOhoalv36rW6oqNjRCKcgxPrTm5bziJeY9y4wokuJsJuf/9FUcu6OEQY6LOlb9cvovS/uioy&#10;gGiWqoKDmLMdsXX7MC7SVY0Jim5wGfgnJiAMEGFXDWefffYpZLnyizU5fMNc3fY3kwgLUXc6XHeB&#10;oXFz5syJXO6V17niiiusm9p1cxXDfw+MQqX7pwGVMvSVMqRMmfs5ONkQJsIff/yxFY5p06Z1uCjc&#10;fDXr4hLhrGF/s1YSYZImjBxhZ7Mmwr/97W87dVOI5vH999+be+/1RjwcdnShKyTO685/D4xCpfun&#10;gtwXamna2to4o+05S81OHczTcqJom38bx+SsRTsfPMY/hajr3OcIvpfoiP1t5n6Rb5deVJjP0m+W&#10;/y5z8m3QoMJ81q6Lvffe25srT9i+lRyfJEaNGtU+bNiwRHx+/2fIz3vXnddmzPjYXnc5IyW3XH8q&#10;vaaz9j8Aio6uAp7ecdmKJuMVcBAiTXD/IBaE2AcyWyWZKKUMacw7WBbRkQgHiVDAgQsyav+IEEI4&#10;cMG7YUEHHXSQOeOMM+x8vUHcr7rqKm8pHlwpQ/JWn3LKKTZmRFSORDhIhAIO9An37NnTWxJCiPK4&#10;ur5uRIQbQx8HCKTfOq2YCAUcXLKOXr162XrCxxxzjE1hKSpDIlwFuGhctRshhIgCVi/Wb5xgaZOE&#10;g+FGNfFEvkZxKchV7fILUEv4j3/8o83IJypDIlwFiLA/EYYQQpQCcaTYfpyxJLwHCXVqyYJVCZQs&#10;9OeJxipmaKHqCVeGRLgKPvnkE7mjhRCRwA2NADs3dK04azfYPvjgA7PooovaMbqNEGJE11nCLhiL&#10;3NGqolQZEuEqUGCWECIquKEpKVgLfuFF0MNSUFLBCKEnhaRGb6QHiXAVaIiSaBgq4JBasIDr5Ybm&#10;noPQQjmLGsGvVfRF45AIV4Es4YSgAg4ioSDAWKS//vWva3JDOwu4Gvcyx/A5RLJp+bSVPGGSLpLc&#10;xtttt51ppwzXffcV+jjC0la6/Xm6ZT+33s1Xs859DqWtLI39zZQ7OhMgLlmFvOx/+MMfylrA/AbO&#10;wnXst99+NoUkLLjggtbN7KCQQ48ePcz555/vrSkO9xTGCpfa1//++Xmv0IqXO/q996bk7kt9yxZw&#10;8N/LKqHS46p9n0ST+0ItzbRp0zij89NWjhhh1zNPC0tbOWDAgPYZM2bY+dw/mZ2Cm69mndJWRsP+&#10;Ni5tpa9l6TfLf5eO6QNpWbsuKknbGLZvEtI+hjF79uzIn62a73X66afb94hCudfyb8/Pe9ebly61&#10;re1Ne91xfyxFJdemu9cefPDB7WeddZadX3vttdsnT57s7VGcrP0PQMu7o12U849+9CM7Nddck5+W&#10;YOLEiYVxwtQBdrj5atYJEUqEpAkiOTg3dK2UciMz1njkyJHWVV0OXNJR9uuEF4sQR7eby7RFlTaS&#10;fFDpDWs/J8reHq1FF5TYm29ZnIvD7+pgHsLc0Q7cPffff38hv2pUchaw2WuvvTok/JA7Ohr2HDl3&#10;9FV/NObX+X/czLqjAyXlsnRdhLliixG2byXHNwoEj35gplE+W7HvxT2inMs5qmu61O/k35af71yQ&#10;P0opQ/+9sxxuX9Jc/u1vfzNHHHFEh/WlqOR90kLLW8JOQLkYKoE6ubvssouZMmWKtyY648ePt2UT&#10;//GPf3hrRFWksIAD55x0gqeffnqhLdN9SXtzYSrSC9YrlicCWiuIazkI+GpU4FU9LWKSeSDAjCl2&#10;Asxyqyb5aHlLuFNgFsXmR460N0UIs4S5iTL2D1dKtRcn78v7vfHGG/Y1ZAlHwz4JO0v4F8ONuTsf&#10;eZpES5gc43/5y1/sQxcPeW+++aYZMGCA9YBss8023l7eONKf9TNn3DvJfof8035rWMJZBTGOEhUd&#10;ZqWyLoolHJWw93D4t+XnO1rCX3wx0yy9dE9bb73QZRdCJRYqyTzItOVP6kHiDzJwMS1FJe+TGnJf&#10;qKVpC9YTtgEJ9izbRqAUzf9THXPMMe0XX3yxt1Q9e+21V/uYMWPsvPscwfcSHbG/jQvI4lwlLDBr&#10;4sSJ7Ycddlh7375923v27GnrxuZuxu25hy1vj87w2XMiXPgO+WnHABlaUr5jvSgXNOQnbN9Kjm8E&#10;1XyeYt+rnt+Na7BYIJf/ffLz3nV3+SV2GkdgVi1k7X8ANE64CnApYtHUChZRpf3JInngxaB7Yt11&#10;17X9dBtssIHJPVyZadOmWWsodxM0OVH29hZZhD7gasbyhsHrLLbYYvY16+FuJnFHxSUTIxRwqJYH&#10;HnjAWrRUXBo8eLCd96fAbDUkwkJUCeKL6NKtMHPmTCu8RM7nLGGJbovBtVBNUg4ENyi0iObyyy9v&#10;A7yIgsZNXFWEsweubT5fUjjuuONsdDRBrcssswymrY2O9heDaCUkwkJUiF986dtlqNk555wj4RUV&#10;E2alOtFkirDTZ4tY1yLEScLVIebB9fDDD7frCNJifSsiERYiInQdHHvssR3EF1ezaG1qcUVHtVIR&#10;a97DL9hY0EcddZS3lB4YD3z22Webn/zkJ+bOO++06wh2HUS2whZEIixEBG688UY7rGy11VZrrPiq&#10;gEPiqdYVXYowyxchpjmwIimrOmTIkIYNVaoHl1xyiZkxY4ZZZ511bGIT+oRvvfVWc/PNnccotwIS&#10;4QrAAmLICRCc5V8WTaABBRwYZoT4MsyIYWzHHHOMt6VBqIBDokH8+vXr5y3VD0S9nIVMIZnzzjvP&#10;rLLKKnaaFiFeYoklzAUXXGD7gl27/vrr7fpWRCJcAUcffXTBZcITnH9ZNIErL/Bm4oEHLc7vxRdf&#10;bG+KLsWpEIDocR8gjWQcIO7F+oHdetzZI0aMsIUeXBCXC+RKk3UMWMRXXnlly0VJS4SDLL+8N9MZ&#10;bsjHH3+8nSe03r8ssgWRm7j7iNoslaRAtC70zyLACGEc4HouZg371/P+7OuCuGhEVv/qV78qKuJJ&#10;BIuYDFrlEnZkDYlwkBIFHLhISDMIiLB/WWQHxvzedNNNhXKVTUUFHBILQliP6wOLtxqrtVRqS0oY&#10;LrLIIuazzz6zlnHFKBahYbS8CMdRJUQ0CAo41BH62Kjl6sb8JuLaiDFpgqiNeg0bwpquJJmGe09c&#10;t8VwwWLOOoaKXNQxxiIQCY3r+ZBDDrFR0krW0eJ0KmUo0kMdCzgQgEWg3Z577mnH/ApRDgQOS7PW&#10;vles6XJBWH7YlweASt/XJf+oRIzjeBBVKcOOyB3tUbjYrrgiPxUtAwJMRayrr77a7Lvvvt5aIcpD&#10;X2zFKSHrQLn3DbPSEXseHAjiItmMc1MzLfZaPXuuYKf1NFJcso6ddtrJ/r8RFU2yjmefTV9VtHrQ&#10;8iLcqZThE0/kpyXAeubGXSu4P+UOby7OBY0A1yMfuGgtELZ6WMOV4t63mDscsXXWdVBg8fTgonb9&#10;2Yiyf/yxJRCLUM/7lEoZdkQi7IkwN+Oo4LIcO3ast1QdvB/Cv+2223pr5rPUUkvZfpIkNxLMb7jh&#10;hqHb4mq8X73BImCIh7ojRLUgYM7NW29K9Tv7hbYUTmCDDwruWFzBnfBiEShlCJXWWy8FJQt58PXD&#10;MutbEbmjPUihFhVcKFRAwoVJ9hcCDSppHIOg8EQaNvb0w48+tHWFk9zmzJljx9E2knq/H1HQWANy&#10;QYtacG7eWiziYn28QaFlH/Z1lBLpTTbZxJszZtFFF7UPmw6sY//rFKMaI6Uc/iAsHq6B5VYbmuSQ&#10;CHt89913dshRVHBfkqxjypQp9oKupHEM0bdpv/nzezW61QvGAb/44osKwhJ1o5b+4ajHso/fdVzK&#10;Gh41apQ3Z+yQu2+//bYg9LwGx4rmIxH2cC5PNx+FnXfe2WZTYjxpJY1jVHGneWBRk+Yv1A0nRJWU&#10;66ctBccWE1P/OGL2cX25lYL3zi/0cbjPReVIhD2eeOKJgqVVT4srKlOnTrV9wWnCPbg0stUKAXUu&#10;E1YqguKUNCFVOLd0PQWu3DjiUkk7/MydO9eKONHQFH0oJvqisUiEPRgj6m7yYTf7uIOlfvrTn5qH&#10;//Kw927pwO8mblTrQBUFHFwu6GqtiYajAg6pwy/E1fYR+3FWMq8X1o9bKmmHAxH3fxZc0yIZSIQ9&#10;nnzsQdM+Nx+EwNTNO+IOluL1119/fe/dRCQqLOBAOUK6ARQJLeIGISY5RpR+3qggxJX24yLcWL6T&#10;Jk2yy4j4+eefX8iiJZqPRDhIA8rjicZDlCf9wArEEo3C9RHXwxqGKNHMfhBg3t8VdaAh4qnxArUI&#10;EuEgMZfHE80Bi4QhGqkrR6gCDqmGKOSoY4hLDTcCXovtpaxrZ/nSEOBKLecCikVoGBJhkV4iFnAg&#10;Gprx2Q0vyF8PVMAh1WB1IoRRgqDK7YfAItT+IUqApe3El+1+q7cY7E/UdVEUi9AwJMIivUQs4IDl&#10;ELxxCdFIylm5pcCiBUQVwXWWrmtY2vQ/I7xRr3PEXv8TyaDlRbjTMJU6l8cTzQUrmBvOXnvt5a0R&#10;ovEgoC5iulKOPfZYO/WLrb/x2pX08yLkJa1g0VBaXoQLpQw33dhO61keTzQfWcEiKTghrjRQyw0n&#10;qlRsw+AhADFn7HFJvFgEFZiJH7mjPXSxZQ8sYCxhWcEiKfBAeOGFF1YsxOR+rgf8T0QScy8WIY5S&#10;hqIjLS/ChVKGL75spyI73HnnnSrOIBIF4ocVWkyIg33H7MO6TTfd1FtTPbW4oWWkxIdEuFAl5Bs7&#10;FdmBpPVl3W5CNBgnxGFDjbBS/RHS7EO2PhecVQu8VqX/D3GUMhQdkTtaZBLc0Dy9q1CGSCIIcbn+&#10;YZffeebMmXWJa+C1Ku1TjqOUoeiIRFhkkrvuusvss88+3lLtcBPCvU3xcfKMu0YuatJhuptV3VHS&#10;hMxSqn+Ya9cFZLGdoUhhlnNUcHHj1hbJQyIs0kuJFKPUC65XQNZf/vIXs+6665qxY8eaPffc0948&#10;XcO9N378eLPhhhtaMa47SpqQWUq5pSlWQv8tQ5IQT/atxRp2AVkieUiERXopkmKUGw6Wa62uaKzb&#10;4cOHm0svvdS88MILtvwhgV7bbrttoSH03NwmTpxoxXiXXXax5RKFiIJzS2OpUmoQEN2FFlrICjTX&#10;GNdXMGArKldddZU9TuOCk4tEOIgKOKQeUlRy86oFBBh38zbbbGMeeeSRsjmnKZjOzfLoo4+2Lmp/&#10;cI0QpeC6QSTHjRtXWP7uu+869N9iBTshLtWPHIT/Ba7FWqxoES8S4SAq4JB6sEgRz1ogSxGCOmzY&#10;MG9NcWbNmuXNGbPzzjubU045xVrQdUEFHFoCujno7igFQop7uppxxhWjWISGIREW6aVIilGGU9SS&#10;XICbHJbtm2++aaZOnWpuueUWc8IJJ5jp06fbKa5pxzXXXGMtmCeffNIu45Z++umn7fufe+65dl1N&#10;qIBDS8D1hju6nMvZ9SOT9YpgrWpc1JFQLELDkAiL9BKSYpS+YNxv1fYHczzDm9Zbbz2z3HLzuya4&#10;+b300ksFFyHijAXMe+2+++7mww8/tOsXWWQRO8VqIUIbIRciCriho3RjcA2yL3mj6U92YhxmHdO3&#10;LIrA7/Wb3xgzeHB+2iQkwkFUwCHVcBPz96VVCsOQEN+VVlrJ1h9mCuuss461cJnC+++/b7788ks7&#10;/84779gpIN7AGGWGmZAwRIi4cGKMm9pZx06UCcqib1n4cKJLO+wwqmIYc999RMPNX99gQZYIB1EB&#10;h1SD5VlLVDT9cuuvv77ZYIMNTLdu3ey6gQMHmh/+8IdWVPv06WNWXXVVs9lmm1mBPvTQQ20yBaKi&#10;HfTvAf3DDG8SIioEX1XT3+u3jmm8DkFZVZO1WARn9X76aV50abfcYkzv3vntZ545fz37NFCMW16E&#10;lRM1W9RqCSPim2++ecECBueaZiww6/3b1lhjDSvIftc1y8DDgNzRohLoxmDccLVDkhy8DmK85ppr&#10;emsqJEuxCIips3oR3nKwj7OOGyDELS/CnUoZilTD0CJy7VbLu+++axNzdOnSpeZG5Rul+xOVwAMk&#10;D5JR+4fLcc4559hptdH6qTdSEFHE1G/1RgXruAFCLHe0hyzibDBlypSaLOEVV1zRtLW12YxFpRqE&#10;rQ82ISqlWpd0MbCIEfVqSH0pw9z/shXTErzyyitmMO7nMDiW14iRlhdhl/NXpQwF4EKeNGmSjX4G&#10;8vcyJIkpw48YpuTAaqY53Lzbr9b+adGa4EpmmFySSKWR4qzgMhxzzDFmzJgx3lIIMVvDXXJP6y39&#10;uI7Lp3fv3ubJxx40226zpTG/GJ57dMw/NXbp2t1ORXJYYIEFzPfffJ5fyJ2rLr5/Hi5lslUxjrLa&#10;vNGM7SXQao899rB9u4gxkdAEYzEF1uNuZljSW2+9ZTNrMVzp2muvNccdd1xhHPHkyZNt4pByVgiv&#10;ddrP+pkz7p1kv0OvXr1y4t3HPPnko8YcdnRhzGaXLotmyrrGRRp70glREXfffXN+ZvD+xtx3e85I&#10;mWmWXrqnvaZLWcNcw9Vcm5UeV9H+WLf07ZbgyiuvNI8//rgV4ZKvG+G1qkUiXEKERcIZeTzZMuzs&#10;gjlxnpe7lPkn/fvf/24GDBhg11cK18Pee+9t/u///s8sueSSpkePHuaZZ54xW221lZkwYYJZbbXV&#10;bDAW7/PQQw/lblBLmxVWWMGuI2EHgsyU/X6Te3qO8kCwVO59vsyJ+AILdDHz5rWbBXKv/f28r72t&#10;88maCIvoEKT10UcfFSorxQFewXHjHsgveCL83ntTcvfHvvaaLpUKNo0iPG3aNJtZj5zwG2+8sUS4&#10;WUiEU8xC8wOw+Of0W5O1cPrpp9spIuqGKQXx3wywgoP7Md6Y4U78g0el43eY462dj0S4dWHsL9C/&#10;Gxe8R9ASjiLCXLdAIOLXX3d+eCxFRaKaI/L+zhVdoj+YfuCTTz7ZzpcV4VNPzQ9zuugib0X9SLYI&#10;88Vfe81bCKF//44/crn9IXDMf3NPmD/wJVsIpV9fY07LWV2OM84zZlKZoSc6pnHH5M5pl9//fr6A&#10;nXJKxddBpdeOvRnE9D5vLLig6XnddXZ+mWWWMXNPPNEsVG6oU43fx6JjEnsMAnna99+bfmVu15Ny&#10;1+UZuevHEeUY9z4FET71D7nP9rq3Mc/SDz5ovvCqPEWle9euZsZuu3lLOUJ+A/5v2wcN8laEEDjG&#10;/t+V2h84ht+2hOV666232u6lk046yQZmlRVhiMsaRoRbmba2Nn759pwl3N4+9wu1YBs0KHx9EpoP&#10;zmFOhO20HrzxxhvtAwYMsNMwir3PtGnT2nMWQ3vOcvDWRMf/HT7//HPbvrnoosJyvb6bSB977723&#10;bQ7/fC10fs05+TbiUDtta3vTXnelrme2u1YplR4Tef8hQ9rbZ8/2Fjoya9as9rXXXttOYcKECeVf&#10;l9fiNWNAQ5REerniCm+m/hDVfPXVV5v99tsvciGG+++/3/YJE91aaylFx8LPPmtyAmwtYiEaRgUF&#10;HJw72k0TAdYz3oYQXCrZAw880LqkiY4G5gm0DIXX8lvxdUQiLNLLE094M7kbQK7hiq7nbYBoUKJC&#10;iZZGXG+88cZOBfsJZqH/F7Hmn5v9qxVg9x3CQIhFaxJbpaQ6MW/evA7TREBijiLjexFbYjXoD6aR&#10;Ix6YJ09AKLxWpck+ItLygVnB5A6jBw40w195xVsS9L/4hwElCf9n4yk8zpsAeXgRWXJB+4WYEnTk&#10;iCZf9L777uutrY1SFkWL/7u2JC4oC1xgVr7/tmOQFsO9/vrXv5q3337bBkh17drVrL322uYnP/mJ&#10;vU7D8L9OoU/YR5ajox2R+oTj6g/O0fIiDJdcconND7zwwgubbS+7zDx11FHels5gHTFwvZrk6JUc&#10;y40e6+rRRx81O+64o7e2/pS9qGO8+GomyZ+tBjgnzvJd+uCDzYw/5it74ZLWv2vrEUWEuacQjb/J&#10;JptY4V1sscVsfWIE+fnnnzc77LCD+elPf+rtPZ+iIkwBh5Ej0i3CQ4cas/zyZSOaZ8+ebcf0U6gl&#10;FCKtKeoQJe90NeS+kPBDIFICKASMVRHgUwllL4ERI7yZBJKQc1VvOCc0grH4jkxp+ndtTVxQVucg&#10;qjzcI84///z2GTNm2OVnn322/fTTT7dtzJgxdv11111n54N0fk0vMMv+b0ULzIJqr81Kj6v4fUoE&#10;aEUixoAsh/qERWm8ZBiisWAJKxhLlIOi/ljABBfhcr7gggtsUpmf//zntuGWZt0BBxxgXn31VWsZ&#10;txQlArQiEWNAlkMiLERCcS5pIYrx8MMPW1cz/b/0B7ssb/fcc491QxOrgBv5tttuM7vuuquN4G8p&#10;CKbClYxLudIUqc4NHVNAlkMiLETCkUUsikGxkX79+tl5RJi0lgRoYQVjGV911VW2PjaCTNzL6693&#10;TMJRjkxUl6Mvl1rC1BRGWMvBPsSbxNkP7EMinFASc/HHOBZXlGfecsvJNS2KguBS+tDN/+c//7Fi&#10;izAzxV1NwCni7KaVkPpShg6sWQQVYUVgXXMWshNeJ74EfDZAgEEinFB69uxpIxKbfvH7xuImDiIf&#10;M87M886zU7mmRRiILdYw/M///I9Zd911rYuaSOfrr7/e/PrXv7YJKPr06VOYVkMmLGJAWBFY1xBc&#10;LGQsZbeuQeLrkAgnGPpyMnPxx4GCxkSLQxUgymUCLmjGvO6999522NHFF19shykxvv2QQw6x+7F/&#10;JVDKEP72t7/ZaeZAcGkx9/uWQiIcJCHWFZmYGBOX2YtfCFEzWMIkGyLgCrc0BQmcJUwjy9vRRx9t&#10;o6IR5EqzuXEfgv/+9792KuqPRDhIQqwrXfytjesDXny0ymqK0uy///621jBpFynNiuhiCRMRzTYs&#10;4Zdfftm6piOzfA9vRsSNRFiklwwHjblgLAo4CFEKhichsMOGDbNW8MiRI60VzDJDlRiaNGrUKLtf&#10;ZCoo4ADtNo+GqAaJsEgvSQ4aqwMKxhLgop/LQbpK3NGjR48uWMJU9BowYIC3R32ZNm2a7Wum28w1&#10;llkvoiMRDqIhOSJhaHhSa4OoJpEjjjjC9jFjBbvGMutFdCTCQTJuXYn0oXHCouFQwKEMY8aMMUOG&#10;DPGW8rDMehEdibAoTQuMxU0Dck0LP7ioXQR0La2oq/uJ/LCnUgwaNMjceuuttgqRg2XWiwpoFx0Z&#10;pCpKqSEh56recE5yoqsqSqIAFY78FY/ioNIqSh999FH7wQcfbLe7xjLro1LpNV3p/mlA9YSDkLaM&#10;rClNhqEGvXv3LlvHs1Yqqs+ZNBJyruoN58RZvqonLGD48OG2IlKc559xxGPG3JFfGLx/7n/r9sj1&#10;hKul0vtPqu9Xxch9IeFHlnB6yLAlTJMlLBpJ/vqSJdxo1CccRH2gHUlAtPjUqVPNCSecYBvzflj3&#10;wgsveEv50m5u33vvvddbW/o1Sm1rFljCWL4UcBAiiSg6uj5IhIMoH3FHEhwtPiOQfIAKMU8//bS3&#10;ZGyWoFmzZnlL6QMhXvD//s9bEqLxlMpdr+jo+iARTigq3BDO5ZdfXrBazwskXX/nnXfslFy6W2+9&#10;tZ1/7bXX7DStOItYiGZQqpShoqPrg0Q4oSSmlGGKcFbwpptuavr27Wvnx44da6dpRkIsmk2YUXDl&#10;lVeap556ynTr1s0GTNFYZr2IjkQ4wdC/Iou4I0ceeaQ599xzbfMzffp0G1EOd911l7nuuuvsPLz+&#10;+uveXPpwBRwQYiEahlfAoVQpw169etmaxf4+YZZZL6IjEU4oKmVYnr0/+cSbM+all17y5jpDjVU/&#10;fpc2zU+pbc1ABRxEU/AKOFRTzY37FtbwW2+95a0RpZAIJxSVMizPwJn5p3Rwruh99tmnYCkfeOCB&#10;dt2kSZPsVAgRP1jEREj36dPHWyNKoWQdCSUxyTqSnBAjw8k6ABe0knWIRpG/F8zxlvIoWUf8yBIW&#10;IoEoGEs0lQgFHER9kAiL0ih5SdNQMJZoGhEKOIj6IBEWpVHykqYji1gkEVzDxZqIjkRYiIQj17RI&#10;IpMnTzZbbrml7aMNNhEdibAQKUCuaZE0iH7ed999zQMPPOCtEdUgERalSUABh1ZGBRxEkmEo0h57&#10;7CEXdA1IhEVpElzAoRWCxmaed543J4TIIhJhkV4yHDSmPmAhWgOJsBAJRMFYIgkod338SIQTii5+&#10;gRCP/clPvCUhGohXwKFUKUNRH5S2MsFQFoyLP05BJqCi5CWQ5NSQBI2NHOktZAfOiYuGJm1llzFj&#10;Cpax/l1FXOTvBR3TVkKXLouWve7K3keKUOlx1b5PB37zG2Pa2ryFANQov+gib6ExyBJOMCplWIYk&#10;B43VEbmmRbMoVcowdSC+GBWffpo3LMIa29iHfb/6yjswXiTCCUWlDIUfZxkL0UgyUc0NMUVUnfje&#10;cou3IQS2sQ8eNkYmNECIJcIJRaUM44Hf9ZBDDjHLLbecWXLJJc0uu+xirlFqTiE6kpUCDogoYoqo&#10;lhLfILilhw9viBBLhEVpMjQW95///KdZddVVzbhx48yKK65ovv76a3P00UebV1991Wy22Wa2fCRM&#10;nDjRvPvuu2bq1Kl2mXnaCy+80GmbEJkkKwUcTj01L6aIqo+33nrLDB48uEM7++yzva0eToh5jRiR&#10;CIvSZMRKRGC32247s/7665t11lnHWsGw8847m6uvvtpcfPHFZtCgQdbzQFtjjTXM+++/b/dhfuWV&#10;V7b988FtcaE+YCFqBAt28cU7CTC8+eabZs011zQnn3xyof385z/3tvrgWF4jRmtYIixaggMOOCBn&#10;1C9vFl10UW9NR4hC32effcwZZ5xRCIZz0+nTp5vnnnvObLjhhp22xYWCsYSoEWcFh/DMM8+Yn/70&#10;p2bgwIGFRi7sUGK2hiXCIvPQD/zKK69YF3Qp9tprL3P//febVVZZxbqc+/XrZ93P33zzjRXd119/&#10;vcO2uAkLxiJYr55tgQUWCF2v1py24IILhq5vRFt99dW8qywjMAwpxAoGAl4nTZpUcEWXLELBaxQb&#10;0lQHJMKiNBko4IAL+fvvvzcvv/yyefHFF237xz/+YW88Xbt2LbQf/vCH5u233zY9evSwrqpFFlnE&#10;bLTRRtYVvfnmm1vh9W8L3sRwd9cbCjj4LWLGcda3tdsbv4PfgXVpanxm4JyEbU9Lg3nz5uXmw85T&#10;/K2t7U37GTIB7uP+/b2Fzjz77LPm8ccft27oYcOGmT333NNceeWV3tYQeK2YXNISYVGaDBRw6Nmz&#10;pxXQc8891z7x0q6//nq7bYMNNii0dddd11qGYTfIKO3JJ5+0r1lPKOAQt2uaBxT3HebOndvp4SLp&#10;jc/MZ8djIRoP5wAWW2wxO42KO45unrpTwhU9e/ZsM2HCBHPzzTdbNzRVoPjfHTlypN0WSowuaWXM&#10;SigEEvXu3dteHCTt6AQXxGuveQsePK2deaa3kCNsnwBPTZ9utn36aW8pR4RjqnmfJB/zak6Ejvv6&#10;a/Phhx9aS2TyPvsk5rN917evmTVqlJ1HiNtPOTl3zOt2uSj918u9z++8hRyn/qHsMVwH2z3zjL0x&#10;8hsk6fxk+ZiFF17YjPvRj8y25UpWVnFOazpm8P7G3He7+e9vf2d+8M67dhPXB9dJ3PBbPLnVVt6S&#10;j9zv1uX3v7cPXJZyvzXjfSuAax9xRphDGRxP9kCJcEIpK8J1gguv5CUQ04XXaHBJ88T9yCOPmNVX&#10;X93+vgRibLPNNnb7d999Z93U48ePN5tssold1yw4J2H9wVaE2zunFawFUhJCmm8DuNPtg0PKcf+L&#10;9T7HVeGJ8HvvTcndh/qWvA8571HhAS4iSy+9tI3X6N69u5kxY4a3tjRl71eOoUPznrKQFJQMTzrh&#10;hBNyt7X59zXWMWpi1qxZZokllvDW+nDJPioZaxwRuaNFS0Bg1R133FFIzvHll196W4yZOXOm+de/&#10;/mWHKjVbgIMsPnq0NxcP3NTcNK0tCwIMTsgSgVfAIQru96/0PDjhjSrAFYFYFgmmIkBzzJgxHYKx&#10;zj//fDtEMVSAgdeKQYBBIizSS4VBYwMGDLAJN0jOsdVWW1nrlwCNd955x/YRH3TQQd6ezWX//fcv&#10;9AEvnPt8ji233DJ3k160ri3NFnAWyQtx+LlqaLv2OjvFCs4aCO3YsWNtMBaR0XjEJk+ebPuIm4Hc&#10;0Qnl448/Nr169ZI7uhQ1fjYipLGQ+/ZN1o2Gc+KCsdpzT+cz/vhHb0tH2F7Yr8y/cbHzXPb8i4YS&#10;dj6afY6iVHOr9jNWelxF++OSJtkQyTZCIAgL8e3WrVvxMcJAVPRhh8kSbjWI6EWAVcczPrCMkybA&#10;fsL6hf3EHTUtBBSr5oY7F/FCGN1ypRCfERsEvxG8VQQs4pJJOhy8hj/4rs5IhBNMsYtftBalhLac&#10;UAtRFV5XD4FTiGxYNbcLLrjA/P3vf7eWKQFNLFdKW4xJMGySDYKpCKqqFheQVSTpRz2QCCeUUhd/&#10;Q8lQAYe0Ui+Ll+sp2Iqtj6vh+gtbX6wttdRSdrrssst22kZyDn/SlHKvHfYawXVRPl+l36GSFnY+&#10;moKXH4D7EDC6IJXgQq5WiGOMiPYjEU4oibn4VeYvEdQqxFgrSWj0w4WtL9aIYn/ooYfMddddZ44/&#10;/vjC+n//+9/m0ksvtY19iGy/8cYbc9rxhE3awb5YaVhnLDP/q1/9qsNrs43Xveeee+xrsHzVVVfZ&#10;1/bvF2yVfod6tCQyatQom1GOBwWmLCeSaoS4QQIMEmEhUkKr9gHvuuuuNpuZv//wk08+sVnOGNuJ&#10;gDLue/fdd7cJV0iAQTGOu+66y0a/sozFHOS4446zBT34TXmNFVZYwWyxxRb2tUV5eOhhfC1De0j3&#10;mmicEBPMicCGpaBkHdvYp0ECDBJhIVJEFoT44YcftkGHQIWqW3I3O3995m+//dbce++9tmAGML35&#10;5pvNjjvuaPseWSZWgvGliK6DoWYOEq8g2lS/gvXWW89OgeN5HT4HJSnJGY5If5W7CU+ZMsXbS0SB&#10;wig86PB7IsqJBlFlNAUF/ol2Rmz9jXVsY58GCTBIhEVpMlDAIY04oaWAQ5C0CzGZkh599FErtiRJ&#10;oZrNSiutZLchxpdddpkttkESFQdjOp2FitVLLnBep3///vbYQw891O5PMhaEfdNNN83dUw8za621&#10;lhUI4DWA/bB8OR5r+tOc1bNc7nfmGMS9aNpC0YHPPvvMTilwQqSxW048BFk5QfY31sUYgFUMjRNO&#10;KEpbGQGeXDPYZ805cULLtBhuO9O0/Bvz3RDAs846yxx44IHm6aefNquuuqp1OYOziC+//HIrmlSv&#10;8oNrmRt+qd+lHAz/Yxx+LWT+tun935e6D+GKpj+d8+cemI444gg7jYuy96sUIktYpJeMB42Vs3jL&#10;bU8qRBdjyeLK5CaPNYpLmny+4KxiBzdd1wiy+s9//tNhXaVt2rRpHZZ5KPAvh63zL4s8jK896aST&#10;zJAhQ6z4UhowscFZCUYiLESCiSLEaQSXL25o3MCI7tChQ22pyaAAw4UXXmjzfQNpRxFrXMxM6d9l&#10;G/Oub9nNY725/XkN5oNw7Lhx4wp91EBf8TPPPGO38T4ce//995t3381XExLhUBChmrHCrY5EWIgE&#10;QwGHtFq8paCv9sgjj7QF1cNgG/29QNQyw4Jc3y4gikDAFVHRWNYIeRgIPa8Rhj+q2jFnzhzbX8w2&#10;LGCObbmo6Qj5AfwZs5hWkzGrKfijoP2tWNR0zEiERXppgaAxV8Aha0JM3y5WLwIZBttwWwPiR7AV&#10;tV4BwS1XQP7HP/5xIR0hfcgEbG222WbWUvZHYoOLqnbb/EXmWzZqOkJXD1avy5jlxmQnGie8/iho&#10;f/NHTbNvg5AIi/TiZfVpFbJoEUdhxIgR5uSTT7YWKUFAuLKxXl2085JLLlmIaGae9Qw9orH/1ltv&#10;XVTs/VHVwDG8BrBNUdMZAVGlkANiWywK2h81XWlyj1rIPcWIBNLW1kYESPuTTz7prYmHspfAoEHe&#10;TAJJ8merAc5JTnBt4zu6edf8291yqfbCCy+0z5kzJ3RbuVbvYxdaaKEOy+VapfvX0nIPOO05Cz10&#10;m78V+0xJ+p2jtqjHXnnlld7VOZ+xY8e2r7322nY7U5bjhveqmP/93/b2IUO8hQrgGI6NGQ1RSiiN&#10;KmWI642SfkHIJPT111/nXTM8GSaRJH+2GqCPDXICa5Y++ODQUoZYxGx38xdffLGtChWGK0NHSbpK&#10;0bHRydKxfR97zLy5ww52nvsDfffdu3e3y2E0auhQxe+DNVtL9iviDOgfv+gib0X9kQgnGP4x3D9J&#10;XBS7qAvrkzwWN8MijMAirlHrCcf9sCZajAr/txIpwgRZnXde0TKEBJK5LF/bb7+9Oeigg2z8QCco&#10;ZXj88UXrEteK+oQTTCJKGSZVgFsAZ+kWwwmwECIExHP4cG+hI2effbaNHcDCP+qoo8ydd95pk8eE&#10;wmuUqEtcKxLhhNLIUoa8TxBcT6wv1cpFqIr6UEpoywm1EC0LtYpDArBI1kKg39ixY80ee+xhjZ1H&#10;HnnErguF14ix7rFEOKE0spQh7h1E1Q/J8VnvGviXaXPmzLHrRbxEsXjpthBClIe85IAAO3BDNyv6&#10;XSIsLIhqUIgt3ljcottFrLgCDuWEuOndFqJlcfcF//jqesN7VPQ+bkhSCB988IEtv0ja1EMOOcRQ&#10;BerWW2/1thaB14ppyJICsxJK2QIO9FG89pq34EGGIX8QQtg+AZ6aPt1s+/TT3lJueeutzbZFxlQW&#10;8N6Hfwp7+UR4n2o+m44x5ru+fc0sXz7eV/fcM/L5KdCCv5uOyVHLMS4wK3DM0g8+aL6YO9dbSgb8&#10;Pzy51Vbeko8igWVXXnmlGTlypDn44IPN4YcfbjOxnXLKKdabVDLhSFyBoIiwSB7NHCfcYV3IWFy3&#10;nalaPC1n+RZtwe0sx32diBajgjH43bt3t9cg07hw7xH5fRjjO3u2t9CRK664on3LLbf0lvJMnjzZ&#10;vvZHH33krQnAa1Uz1jgCckeLTuSui5KuZ/925tXq26BcMJaiokVSIH7EP40DF6Pi5suCNY8VH8Iq&#10;q6xievTo4S3lWXHFFe3Un5+8A7yW36tQRyTCIhSSdZTqg3H/ECIenNBSwCEMCbGIlQgFHBJNiYhm&#10;8oqPGTPG1kN2XHbZZWbttdcu5BvvRJFI63ogERahEPnshDYso1YiyHgBB4TWFXAIQ0IsYiML+QEI&#10;pgqpikQk9OTJk80666xjg7K22morm7TjwQcf9PYIwGvElKgDJMKipOs50bRIAYdyrmkhms3qq6/u&#10;zcVLRe9TwiWNxYuRwdjgSy65xFrFRa3gGF3RIBFucZwAMw02P8FlER8MN0J4/eLrlsOaEM2mLcZk&#10;Fn4qeh/cx2WqITE2uOT4YJd7OiZXNEiEW5x58+bZJ8JgY70f1kmIG4PrCqCBmw9rjbr5iRYjK109&#10;FG5ARKsp1s8xtRR/iIhEWJTGF6DBTV9CLEQLkKWuHlzJFKKpJNkG+3JMjG5oh0Q4oSQmA9I11xTc&#10;006Ag8tNI+0RnEKI+MGV7CxiEm6UEmO2sY+zgGN0Qzu65KwbjTVJKI0oZSgSTpksPWUzqwlRDXFl&#10;h0oC1Agu5p4mCjpm93MQibAQSUYiLJpBlkU4YcgdnVAaWcqwJBkfi5t4yrjc5SURIt1IhBNKI0sZ&#10;lqRFxuImljJJE3r27GmtYJUyFCKdSISFSDm4oWURC5FOJMJCpJjEdFsIIapCIixEkinTJ5+YbguR&#10;LTT8r2FIhIVIMuqTF80gCwUcUoJEOKG4RBjbbbddITFGWMMNiRUUtq1ci3IshK2P+32LtVY7Fkod&#10;y/AkeP311+1UCJEuNE44wVDdY7311jMLL7ywt6YzLpkHiT0qJcqx2152mXnqqKO8pfnE/b7FaLVj&#10;+f0Zr1nqWEpNDhs2zHTv3t1bI4RICxJhURoN2m8u+v1FMyAWYeRIb0HEidzRojQK0BCi9VAsQsOQ&#10;CIvSKEBDCCFiQyIshBBCNAmJsBAhUBiBYCgik4UQIi4kwqI0LVbAAfElIp228847mw022MBc00yX&#10;vPrkhcg0EmFRmhYK0JgyZYoZOHCgHU60xRZbmJVWWslssskm5tVXXzWbbbaZFWjHxIkTzbvvvmum&#10;Tp1ql5mnMV43uK0m1CcvRKaRCAvhMWDAALPmmmuaZZdd1ltjzFprrWWuvvpqc/HFF5tBgwYV3NNM&#10;11hjDfP+++/b5U8++cQuz5w5s9M2IYQohkRYiBy/+93vDEPml1pqKW9NR0i4sc8++5gzzjjDLmMt&#10;F5sG1wkhRDEkwkLkuOuuu8ziiy9uZsyYUWhff/11IUCLtuKKK5rbb7/dWrqrrLKKdTn369fPup+Z&#10;ssx6/7aaabE+eZEQFIvQMJQxS5SmRTI2kRo0+K8wb948s9BCC5lFFlnEW2PMnDlzzHfffectVQ61&#10;fynCHxllzBIi08gSFiIHAVnPPPOMmTt3bqEhwiuvvLLZdNNNC22JJZYwjzzyiBXsalpFAiyEyDwS&#10;YSFyYKGWK7Dw7bffWlc0Q5eEEKIeSISFyHHaaaeZm266qcMwJD9YxW+99Za5otF9tOqbE81AsQgN&#10;Q33CoiO/+Y0xbW3eQgBq1150kbeQPSgJuN9++5mjjz7a7LvvvmbppZe2wViLLrqo+fDDD61Qn3ji&#10;id7eQmQYxSI0DImwyOPEd/HFjbnlFm9lgKFDjfnqq0yL8RdffGGF9s4777TzBGwxVvjaa681W265&#10;pbeXEBlHItwwJMKtDqJ66ql58T3zTG9lGRBj3KTsz3FCiGwhEW4YEuFWBwuY4t1Yt5WA1Uy/UYbd&#10;00K0LBLhhqHArFYGAf7008oFGDiGY3kNIYQQVSERblVwQ5fq/40Cx/IavJYQQoiKkQi3KvQDDx/u&#10;LRgzbdo0M2rUKNOlSxfbttpqKzskx8/s2bNNnz59vCUPXoPXEkIIUTES4VaFPl2fG3qbbbaxtXNn&#10;zZplMzshyOuss44VXiCRxS677GLefvttu1yA1yg2pEkIIURJJMLCCmz//v3NkCFDbFpG2GOPPczk&#10;yZPtvIN0jaHgklbfsBDZQUliGoZEWJhJkyaZ7bff3luaD65nJ8qkdXTznaBvWNawENnhmmu8GRE3&#10;EmFhS+49/vjj3tJ8sJBfeeUVb0kIIUS9kQgLa+W+9tpr5tZbb+3QB3zooYfatI1lcZHWQgghKkIi&#10;LCzjx4+3wtutWzcbHX3KKaeYO+64w/Tq1cvbowRER0fNtiWESD4q4NAwJMLCgthef/31hbq31Nal&#10;xm6Q0ARrgUhrIUTKeeIJb0bEjUS4ValXkg25ooUQomokwq0K7uN6JNmQK1oIIapGItyq1CP3cy25&#10;p4UQQkiEWxrG91YrxE6Aa8k9LYQQLY5EuNWpRoglwEIIURckwmK+EFNDFIEtFrDFNvaRAAshRF3o&#10;0h465kS0LAw3ItgqTIiJgpb4CpF9DjtMqSsbhERYCCGEaArG/H+0uR7Hji+WSwAAAABJRU5ErkJg&#10;glBLAwQKAAAAAAAAACEATH936+gDAgDoAwIAFQAAAGRycy9tZWRpYS9pbWFnZTIuanBlZ//Y/+AA&#10;EEpGSUYAAQEBANwA3AAA/9sAQwACAQEBAQECAQEBAgICAgIEAwICAgIFBAQDBAYFBgYGBQYGBgcJ&#10;CAYHCQcGBggLCAkKCgoKCgYICwwLCgwJCgoK/9sAQwECAgICAgIFAwMFCgcGBwoKCgoKCgoKCgoK&#10;CgoKCgoKCgoKCgoKCgoKCgoKCgoKCgoKCgoKCgoKCgoKCgoKCgoK/8AAEQgBewK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8AgpD/AMF+&#10;v+CoHwE/b2+KH7PXwm8caToPh/wn4y/szS5NQ8J2kyLaNPgXDNIN7IFIXcMjd37V4dr3/BzN/wAF&#10;h9X8VW/h74efEPQWuPt32WezuPBdpI/mKSpOVQZBwD8oOOmTml/4KifFnwfrX/BQz44fCnxzpNjo&#10;+i/8LEvF17xBqwMt1qVurArZWeQMLu+bYGwWHOO/jf7Cfh39kjRvFOs3nxg17+x9P1CaW10i6fR3&#10;KgxgiNDxtDlWBI5+cA5FcKqT59brXQznUUVbqfZ/gf8A4Lp/8FhPDHwO1L4x/HjxVo+lyK02n6Xp&#10;1z8OxH507YMN55iqV8pejD6ZpngP/g4v/wCCisHw/wD+Ep8b/ELwPqmpW8i+dY6boqQw7I+H/ebH&#10;LlwQ2FUbTxkda+M/jto3xt8C/Dm40a2bxJb+GdLaWPSpNUt2jlW3eTcC+GKzLIRuHoTXK/sirpkH&#10;im6t9X8KyXt9qKlYbG42x+bI4+VArfLknBB74xXn5hiMRGPuO1jfB+xv+96/cfqV8C/+C1P7en7Q&#10;dnrHjDT/AI9+H9Gs5NPP9n6TZ+B47qWznIYghmwZQApyCDkhuQMYPih/wU2/4LDeGPCkN/8ADb49&#10;eC/ER+1Rv9p/4RW2ika3MY3+YuwqjBgSMc4bBGQCfhf9nPwB8V7nx5r/AIc+FkFlobW15/Z+pLql&#10;+qrZRSDhDz95iSM87cDnnNfox+yD+xFpPgTT/sPi6+jvtT/cz6hNHN50bFR/qxztYdOetefhKmZV&#10;MVC8/dk0tTtrLCRpycNWlc+iv2NP23v2vfib8P4/G3xX1q3mhvrWFrJf7JhtpVkx+9yoX7uRxnnn&#10;0r2uL9p74osP+PpP+/cf/wARXm2m6Jo3hnT1trK2htbWPAVQoVV7fhWpbW4kXzIzuX+8rZFfoNOj&#10;SjFRerPkamKrc7abPkX/AIKM/wDBT/8A4Kd/s2eP9PsPhJ4n0uez1hXNlZzeHbaVgc4ChtnYdckV&#10;W+FP/BWj/gorrOvaX4A8Y6xZtqU15DDf3kPh+2VYD5W6TK7cdSuOeK+j/jt8F/B3xS8M+b4gsY5L&#10;zSm86ymVvnibI4PsffrWH8Gf2e/D8Oox+IPFGiWKTR3Fw0KLhWlLbQHPfkDp7V81jsHWrZlGnTm0&#10;t3Z9mfQYXHUoZa5zim721Xke+/DT9o7423vhxZfGd5HLdGTKzR28cYZCARwE6jmuguvj/wDEd7Zv&#10;sV2iydQZI0x/6BXIwaesceAFVFGBzgAV5t8Wf2nvAnwtuv7Lgs5NYuPK3MtjIpRDnG0tnlvbrXvY&#10;mtgcDQ5qzSSW7PnfbYipU91vU4f9q7/gpV+1F8OrdbTwB4hXT9Qy5khvLKzaMAE4wzxjsM8mvj3x&#10;D/wcD/t2aM8mi3Hxa0G31BfmjibwzbNI2eiYAK5/LOfwr0D9tubTvGeoya1/b9nLouo2/wDpFncX&#10;ClrKYjgHB3ZP4Ad6/LP4qfs523gv4xr4j03xZDIt1JJJZyRyLJz/ABEqxJUAHg8+1fAYnMFUxMnC&#10;q1G11bqdlGpW5Wp3v6n6Aaz/AMF+/wDgouJrXSrD4m6PHqEsWJ7d/CMC4kxlQoZDy3ucY6YrnPEn&#10;/Bwv/wAFL/Cdu93qnxo8JzS2ij7fYWPhSCRopP7nmbNrH8sdK+QtFufBfhiKC98UfHCC4VGxc2nh&#10;9pLmaJsHY8m5dxTI+YKTjtXK6J8WPg3qGovrHijV9WgZpGiktFt/kl6/vGdhjB68gFe1edHHY/md&#10;pSaWvU6Iyl3Pr/x7/wAHKv8AwU88G+GV1WL4kaC17cYdbNvCdo3kRt03MFGW9hXC+H/+Dov/AIKv&#10;XVv9sn+MPhWQRKTJbN4NtVZzn7q/IMYHPfPqK8G8S/Df4UfGDTL+9F7p+i2trArCH+1lRdo772XM&#10;jEc7R9K83uP2cvhgtrrWraH42tdtnY+ebG+YRzzKOhiUHa4A68k+lexgsw56dpykn5lRlKWlz7h0&#10;H/g5p/4Kpa/Y3V9dfEzQ7W3htTLb3lv4NtHSVlcApINpMeRkDuT7A03xx/wc7/8ABUyHUGh8O/FH&#10;wdawmQNbqnhm2maWPABG4rjIb2Ffn58LPiV/wj1vq2n+GtH0u1juJAsKzfPMi9Dgt1Yjq2DgHjHN&#10;eheG/hV4C8Y6PJ4n8S6fqEplzNZ2dioeINuGRwORgEktjqMd62xGKqUat5SaXqVLmbsmfauif8HN&#10;/wDwUpuNZaTVPiRoslrZ+Uqx2/ha0AvW/iH+ryuTx8p/GvYdc/4OMv28vDk15P4muvDemNcWO+AN&#10;oJuLewkdflUsgHn7e4EgYE8ggV+fWifs5/Dv4zXK23w48TQ6DrUMIEOk3bFZnjAJLxSMRGz8fdBz&#10;7ZrrfiV8APi14J8LzfD648VWtguj2dq1xczMyvEZ13BkUkbpGBYMwGPrXiYrMoyxEIqpJd1drTud&#10;VOMoxu9T6M+H/wDwckf8FHLgNDrvxk07VLiYX7W62/gayRm8mNWRfs/ySKPvAyl2Xj7rdK9nh/4L&#10;Z/8ABSfxXoN9428OeP8ASbPT5IENj9o0XTlCHYHz5ZzJgpHK24nHPKrxX5gfCH4O+LvAOrSa24XU&#10;tJhvp5LHVLSaQhXxtdCqAyusg6pnAJzzk19IeHPGHw+X4Yf8I7pvhe8sdHj0+1sbzVL/AEvNwkqt&#10;+7VmZcjIYru6sCDgbcVnmeYYqnUi6E5PzT0NoryPpTTP+C43/BVifRF8Rx+J9Fn0+8u2t9NvZPDV&#10;rC2EG53kiZAwG35g2dpHfOM4nhf/AIOGP+Ch914uh03X/i14Z1Oxjj8n/ilvCcIlvZM8SIZlfLZ+&#10;VkC443DjmvFPEWgeDdD8e6taat400+P+2NNhvPD6T3AktbtfLQtE0fCRZLN8wH3kwe1cr45+D/hz&#10;wT48fVfEnjOzksZI9tnrkaPsFyqhiish5KlwAygEEjqK1w2aYhycas37yutzOVOXT/hj7mH/AAcC&#10;ftJ29g17beKDNMuYo4rzwzbpCJOu1nUFi6424CqCGzzjNd9+zv8A8Fq/2qviYLxdT8QeH7yVJFVi&#10;tikEVmrSHfJuKZnKBWULGMEry2WAHwd8L/Cfw5a41zw98ZfENvbX1i0eoaXexW8DzEOCIml4xsBB&#10;HcHKkAHr6NB8OvhP8KPDjeG/BPjbwjZ+JvEdw6W00rFha3bXUMltFZrkkKUaQO2MdB1bnhqY/HRq&#10;NUakm1rrdrQ55xltc/Tzwd/wUs+IfizwPdah8OPDWreN9W0u187XTDpX9n2mmNhpWSeaWICMKnyY&#10;QSSEoxCkkV4V4x/4KT/8FCdRv28ZWPjDT9L0W9ulg8O6bofg4NJq3mKzxtA10rsVIAAlcRqw+YIo&#10;xXylbftbfHXxV4P8QfCjUNDnsfD+pm/0q68S6b/x+vatdSRk3Dbg6lmVsIcMAeuBz6B8K/EfhHS9&#10;l1ZzreaX4e037Fa2N9eOGtSCirHF5zMwIHGV4AQDvX0X9vRxGGgnL2c1vs03+hxuNSMm+bQ+ibH/&#10;AIKlftY6Z4ai1DXpbyO9tU8yTTbzRtPaW/hjj3SyeYsiCLD/ALtisUm09uaoeI/+C0vxO1T4ZtrP&#10;w41K9/4S5ws0HhW50u1upp4hsdxEkKhiAu4GSTywucYJFfMnxV8R3s2rz/DXTPF+nPcXEMhh0ton&#10;uLRLeRSxJaQnezDIaOMEEgZI5Fcr8JPEXwb8W3Ol3XxJa/8ADt7aW8yajqljblbnxKPNUqLsnAt7&#10;eNVwFAIIHTArqeZU5U17Sol6bP5mMfrGspN2PTPHH/Bbr/gpF458dyan8MtXuPCOnzaXa3kPh7Uv&#10;hutyiRiQxzS/aPndUb5cMVIRgSwVSFOl8Jv+C/P7Z+paP/bXiHUfCmoG6sGlsbVlj34JXDkRxKco&#10;qSFwSmWfCjAzXK/tJ/tNX/xlu7PQLrT9JaLR/Dt1bWerabO8F99kk/5ZecSvy4KNsJKgYyDya+Rr&#10;i08A6TNZ+J/HF9qi/wBpXhggghleLzblBl9suCBtOA244LE814+NzOrTqKVGUpeV/wDK34j+uVJa&#10;bH6kp/wWV+Ini3R9Murb4qDQbjEjzL/wj1r/AMTADgGMzNtC56nIJHTnNcP8Qv8Agr1/wUE+HHhy&#10;41W81vw/JB5kiw6vq2nW9pCu3kOEAbzAQcgKxz0OO/586nb6Pq9tJbP4it/OuHabT4rC3PmTRhsC&#10;KRx8zqOcjgZBNaHxP+Icl34Ck0n4g6qE02O1torNNSvHkhtRnlokLMRjHC5JHSvLq5xicVZKUk79&#10;L/5ke1rU/tXufSVz/wAHDP7d+j63b+H7vX9Nvbu7VLWxaz0KD7PdXDk4OREWjYDGFJIJ796zPFv/&#10;AAcF/wDBSrRddvNGTxV4Zs5dLumt9WvbrS7X7BaKY0CSMQhYFXJ3fOwYnC4r8wvi1448Mw+M7caf&#10;46jvNM0+4LWgtwY7yZD951y2Fb0UkAE9AOkI8c65r/h2P4Ta7Pqmn6XcRyw6fcSWsRa+PmgiNiFx&#10;xx8yk4JOK+ioU8dKnFcz16tvQ6acqm7kfoHZ/wDBzJ/wUohhvIE+IWh6hcfahFG0vgaOGGJdxGRK&#10;AV+fHG8AjP4V6X8O/wDgv/8A8FF/EsVzfeKfGGg6LHa26tL9v0CFR5xxtt8rF99wflYhUHUmvzds&#10;P2fNc8KibTtH1C+j0ae1FzLe3mxFmTOM7ckZRvlOepGc1evPAH7QGoW/hvxLp2lai1hqrNYKpxGL&#10;tYmyjF3BYDgchvpWlani611Sm9OrbKjUvLc/ULRv+C3H7db3C3HiH432NrDHLI9/ar4V06SSyj6o&#10;HaJmD59UBB9q6zx9/wAFf/8AgovY6Ra+MvhprtnrGjrpsV5q23w3aSTxQYy08IhMjSKP4sxDb0Az&#10;zX5S/DXx78XfCXxFaz1K2j0G2vo3sruJ78wpeKXw5lUMJJMHkFsAn2r6E+DGi+N/Bnh3XPGOoeLF&#10;db8yadpMUWpKLmFs7kZwgYvEUBG0FRjg5JzXzlaObKtaOIafRN6Py0Ovm929mfRHj/8A4OD/ANte&#10;08D6h4r0DxZqVhqM0mzRLW98G2cdrNuxjgxSSADDH52QsOcDpUXwk/4OEv2/vHEaaPLrGlSX1nYS&#10;SatdXmn2VvC3PyywqU+YAcbd2SfSvA/HnjK+f4N3l98WPhnpuoWEOoLLbSWqPnT5pfkDqgkBXcoy&#10;d4wueteReHtL+KPibxXfal4S+DvhpRcN9lt7fzWNtHHtEnmrLFJuVjgdSwB7VdTEZpQoOFaTi+jb&#10;0+8ly5pLlZ+pXhT/AILL/taX2kx6R4h8TwLqlwFls7i38PwbXUrkq+VKp9SFyPWtWb/gsP8AtTkX&#10;H9leO/Ct3DptsLnUrmOxEiwLu6S+UjeVn7oyM56HkV+VGn/Fv9o/4W6jL8WvH9vp2lxjfYXUVvb7&#10;7i6bohcMrKwXgBiASOtejfs9/FjVvsuoeIbW+ttLs9Sl22d5eWcVvJrMjOfOivPLYYQE/IoA3dq8&#10;uos/o0ub2zknbZ3fyZnze/ds/TDwJ/wUB/bs+Jc3/CwdM+O3hyw0C6uBZWuknw3AFMisjGb7Y25Q&#10;GQkfMuAewI58i8Xf8Fs/245tT1Tw38Jtch1rU9M1eZLe2bQYMX8aj/UxMIUEoQqcuApO7AyRXlWj&#10;/GHw9pXh281LxJq+rq0mlpb2ektavbwJGsR85IbQcMEBBJYbsEHJxxxfi74vnT/DQ0L4QWkmoadJ&#10;byKiaeyyR2+5Axm2k7x8uecDB4roq5zm+HpwhKMuZ33drL/M8zE1Ksanuy+41PBf/ByH/wAFIfFH&#10;ie48NarqWi2M1vdvHdM3h2FFtx024KszMp9Ad1emeGv+C7H/AAUSbTV1PW9U0G4jaYpbyW1jbqZl&#10;AJzsaJSCcD5d2R7V8Wa9F4AtIVsh4ah1C11S4zqFrd7Wu4LkDOVlYbxxyEJxWPa+LdVs/CL6foHh&#10;fVLrTbOLElnbr588KluHZsEoM4G3rg0VM8xtZWi3FPd3f4GVPEVua13qfXmrf8HF/wC39cWX9saF&#10;rGkxx6d5seq2snhuFndtp2OpxtBBxuUMcfjWP4D/AODhD/gqH8QdKOpeH/HnhP7U119mhhuPDcIt&#10;zKeUR3C/un7EEkcivkz4ieFdYg1HVNYubTWPD+oS6ak8GiLGY4Lk7VwEi+8MoDk8njGOa8d0/QPE&#10;12lxc2+szW1leNJNdWqSOrnCDai46g7hkMMketephq2L+q8yq3822zs5qsd22fqWn/Be/wDb1j1e&#10;38EP8UNDm1dtPRdQT/hE44vsV2Tg5LIV27sKC20EHILcVh63/wAHDH/BQnR9Jk8O3niTT49cXUhA&#10;8ieGbfMYJ+T5Wj2Mr/wtnn618QQeMvC+q2Eeva3fPfeJNPt4bWPU7XKwpboPmj6ZYKCFxjtntV/x&#10;x4h8R+ItBsdI1rX449FNrI2l30cmJPPDBgPNbOdp4CnpnpWOHzDFXUJTkn313COIlK610P0H8I/8&#10;Fuf+Ch95pV1rfjnxrp+myR3ESaZptv4NhluL47T+68s7XXe427udpI4YdHad/wAF0/26LX4t618J&#10;vEHxB0SG40vR2TTru+0W2t01OdEMk8x/dt5TRQrM6qA6v5IHGTn4p+FF/f8Ai6HxLH448aT6lfTW&#10;kV6mtarqjL9hW3Ug8DBcDeowuWJAHrWv8G9V1T42eIlsNL120+0Q+G7zT9H14+WNQ3G0m+dmJItw&#10;rearAknacknIFb08ZjKlR2qPlS8/67no05c0Vdn0B8Wv+Dnn9qn4W+DLOPTZotR1rU7dTpTalodt&#10;CwgVtn2y6hjQshmkyYo0PEYJJ5BqP4Bf8F2f+Csnxd8EeKPiXL8V/A1ra6fbeTpdpfaDbwwT3jMP&#10;kSTYWYqm47eQSMEjv458P/2SP2MfiH4tuNc+L3xW022uNe0w6nY3Wtq8MIVYbhHXqXQAojQS5AcO&#10;DjAFeO+I/hbH8RfFMXgjSbUeFfD+hzGy8O6pDqDtbWMURLJcLFj99PLzvIGGZhjGMD1IVKvJFRqO&#10;73bf4CqS5ZNM/RP4G/8ABXX/AIKZ/EbwzeeKPFnxd02zNw32TR7BPCdnbzLeBSxLpKh3xDG3IIzk&#10;VyHiL/gvV+3+NJtbmP4q6Rp/n3c0bSf8IrZRPmEKrIBM7Btzk8jPIAGeQPiK50r9rq2h0r43+JdU&#10;vPFWmRwxroviTRyiT6YIpPvXSIMxZwRkjGe5pNN+KWmzXuoePfiXb6Hr1q1ncR2VrNCrrBIzZDMw&#10;wGdT8ygHAOeK6ZYyrRmoydzhlXqRlbdH1N8TP+Dir/goR4Uu7fR/Bnxfj17VDZztfacvgixt/scy&#10;sVQCQRSrNGFKzM4EfyhgFGQ1cPqn/ByZ/wAFb7fwnbeKZ/iZ4PsIVupLW487wnblpZFXcpUBTjdh&#10;gMgD5a8V+JPw58cX/hbT/i98L/EevWtmtzprQ3mraLFZrdalI7KfJA+ZwiueRgN/EDxUnwX0PTPi&#10;r+zx4i/Zw1jwVb6l4nsfET6jFqn2pY7p5I2bdAMgfKwZgUGfvA44oxWPrYeEJyTtdJv1O3B3r3jf&#10;7z6L+FX/AAcef8FOvF+lJ4in8d6TqWmquNRvNP8ABkGNOZztjEp8vactxwSPxqhN/wAHG/8AwVe0&#10;iC6nvvHWiyrb3JjmkXwjauiKSQOQgO4dcEfjXxZ4W8KWnhD4a+KNJ0Hw/rVlfQ6u39oaHcSSRS2k&#10;ecpuIwrgdCh6jnitnxP8ZvDvjHwT4V8FNolwlnauzzNJGiSPOTnMvAbHYAkjFaVMV7G0k279iJc0&#10;ZcsmfdkP/Bd//grt4c+HTePdd+J/gPU4XsVZlbwzHDJBI7kKhCx8ybVLY5THU56eY6d/wc+f8FPY&#10;dbjstd8eaLb2sjKn2z/hDbST983zbCExjC5zjdxjmvlPR9X8eeNkvbay8Taqzedst7OFcxNGqsWD&#10;YLD7oJH403w5pngjWJrfw34sOsabZafqxvla1VPOe7aMRqUPQYAPDAAqT3rGnjKkpy5np5PUmVSL&#10;Vj7zsv8Ag49/b/8AGV1Jovgv4leH/wC0oY2+2C68P2kcUMa5JmBYDJx/CScelZGq/wDBx/8A8FMI&#10;Ijpul+NtHnkbP/E0i8I20kaRgZ3rGoJbPTbXwf4u8P2PhDxbHLo1pNdRyJMIbi8ZdodjwJMfeP8A&#10;jWDqvxP1ExTaZFdLZ3Cny2j0qExK7D2wMt+lc9WpjPac0G7drnHJ11rFs/SDwF/wcLf8FQ9TsJtV&#10;1bxlp81lIFjjvrrwXawGOT3jUHAPqW/Cs3Xv+Dir/gqJpmuppv8AwtrwzF8zeY//AAg8Usa+mcYY&#10;5PGQAO+a/Om6+IHiPwN4ht9HgvtQVpI1e8tTMVaRmHHmIfvEDmuy1PVdN8UW9veR3qrY6eu7Vma9&#10;VJJ36iJGIJyOpFYqtj6U7yk7PzZUKldfEfcUX/Bwp/wVoutW05D8TvC8aXDD7RbW/he0k2jdgHd1&#10;XPp1Hqa35f8Ag4O/4KiaZ4m1LRdT8R6ZcW8LLDDdab4YtJlhlYj75A5wMkjrXwhrfjjQ5IpLXQ7L&#10;T7e3YpFatMoXzCQN3zEfTnOAeatJYeONR8MzfD+01XQdGkjka6m1dr8nz94wFaTPIA4CgCqljsQ9&#10;U2vn+J106icdbn6K63/wXk/by07xZbeCdE+PXhO4lmsUebULzwzBjc39xI1OD2wxOfas64/4OBv2&#10;99NsNUtJ/i94ce50ydLX7RN4Yt/MuZJDwUgQ5+XoTnA64r8+fh98AfEy+FWfVvEp0+aW8SO30PR7&#10;hjLfxhuZYyoyrH/aYVmfEr4EL8PfFN5Bouka9eahlbjSxrMMZZFUhmWRlbh/cg9q8369UqYj2ca7&#10;07dfmaS9py3SP0L8Lf8ABwR/wUe8U+KrXRNQ+IHhuy0+4O1byz8OW0szzplnt9pDYLKOHwQCOc54&#10;9si/4LSftXLEviPxp8Tm8O6beWcj6ZbN4fsJ3nlUA+X5iKRvI+6pVTzya/N34OeEJLuXw74im8Ep&#10;JdJam8eGxheRkXLFowDnJBwWIBODjivevCGh/BzXPhpLp3xiktY9U1Lcnlxbo/so35GABwSvGMAk&#10;9a4cdnGKjJRUpWvZ8r/EUJSlGx3Nz/wcXft+i01TW4fENm1tcTG102xt/CtvcXelANgXN0iqNxbs&#10;i4A9cV3Phz/gtZ/wUz1fwVpqXPxE8J2MmVn1TWbzwuZLprdiAFS3WBESQ9djHI9SK89+Hngn4UfC&#10;r4f6lqvwR8IX0j6mqmNriA3LJJH92HcSfv8ALkgYHSuB/aS/aS0nQNBuPhjeeEr62vPElmsjalJp&#10;cMkg6EgmMLtXII5xwK6a2OzBypxoybT3d3pbo/Mz9pUhF8x9Sal/wV6/4KCjU7rwn4a+LMOqXWj2&#10;aXHiPUoPC+mR22l25YEXFzI7Yi3Kf9WBIwBBPPAx7z/gvl+1p4B8QWs3irUtS1LSbpo47G6Gk6fA&#10;l5/flH+j58tlyyYIDgLhvmxXzp+xZ8JL/wAR+KNW8eahZfY9M1zQ76LWpNUuI5X1I+WocpGCVVFA&#10;HLA4B9602+Hk8Wl2cesfEvw7b3HiK2juIfEC3W9dGsbWIC0ma3UGOJvNA6gFiVwOOPRzDO6WDpRT&#10;crt2101+79TOk8RKVnsfX3hL/guF8bdS15dGvvFlxdXH2n5rGDwzEskNuQWE0y+XmIbeeSPTk149&#10;+3T/AMHBP7YPw68W6FY/s2fGbw3dQzW8jazpreFlmurfAyrvvjUYOeAoPvmvmzXPAdp8D/DPiX4X&#10;eH9G1fxRr/8AZcUWoeOI764F1deczsZIYYjiMD+Hdjqc5rwPxJFN4JtbXRNMj1W31C4mVrqbWY8X&#10;LZ4Xc/U5PJ5J469K7svzSdbLm1fyb6/5fMrlqPEXcvkfql+y3/wWf/bn+InwyutU+Ini3R7jXkeM&#10;QWNl4ejiYRMv+txsw6g8nAAzxmvZPgn/AMFB/wBuTxt8afAvhTxl4s0nT9F1fxNY2moW8ml2j3t7&#10;HJcxo6LsKpEvlliWBZ+wHSvz0/Ys+EPjDxpoviS60vxvdaXq1vJDCkkcJdVBUZ6klwcEEZAB5zX1&#10;3+yF8O/iP4d/aS8G2PirwLocmnr4q0+W11HSJj5kGy4THmCRSdxIz8rcVfs8ZWoRrqo1tZL16kyx&#10;Eo4j2fQ/N3/gqZ8VfDWi/wDBXn40H4leAJtc0Gx8bXaz28N15W5QFIQNgiMsUPzjkkEGm2PwV+Pf&#10;7R9na/E3TdTt7Pwva30k2lRa6pDRWLIuZQY0w8jHhTtLMUycDmtz/gsL4m+FGn/8FQfixqXjeykn&#10;az8VXdr9nt7FI0iBKOssy+YHuEZzICQMjcpB+YgfMPhj4n/Hn4cJceHbD4ryaXod1N5WoS6brSNY&#10;+QQSsWQWZXKYAzk8465rf2/NzKSZpUp82qfqeoa1+0J8Rfhtda1b2XiyPxjHcwrplq2qyPMjDnEc&#10;mV6pggDgj1rzP4n6t4u8Z+LdBg8P6X/YusPCsGpWskga2EhJy8RQkkquO/y44rF8feLPhBqumqvh&#10;zV7pVS4hhhs5JAqtcFshokiQZAJyWIJI6c1pWWiG3vdO8UeI/E2tXyz3zWMMlpYm1jgkXaWV/MwY&#10;1CkZY4GDuweSOX2tSMby213QRtGXL0IPFnxH1zw/qc08kF5AyyqbzU7K9kaOdonOXOccZxnOc4XF&#10;fcf7If8AwVA1S4SLwZ4w8aTaK00OLTWpZnXIVV2P5SjcQ46n04yOtfGvgz4b+AvGeox6bfeK9Xst&#10;IvtSMLSaVMtw+nxbuD83yuTgsWPyjBxkivpL4q/8E5X+DPj5tQ8D/EPSfEUek6Sl2scMnm6pfW6w&#10;+aFNsgd4nIUr5SAK4YnAGcYUnGUouN7p6WNK0a1OLSej3t2P0o+Efxf8U/HnwZqfw88da7Y+IpLy&#10;3N7puoeH7mOJo4UIzFMNx2E8BW5Vj3rR13466R8H9S0TTEsvFHh2whYx6jb6lDG5acr8uXZjuQ9N&#10;wGK/PS+0Txn4T8W6D40+GnhLxp4b1XxNNHHpv9taatrp8iw4LW4YMI1OS21igAAAYmvr3w9a6pH4&#10;hvfHHxD+PmqeI1sYbe31yxRWms9OZjlftTx+aLZ8ch9piAGSQDXXicyr2Ss0/wCbpv16nn06cd2e&#10;9nSNT+JFnqHxFu/FU+mfvI2s7C/t/JkkCr6FgQu7DLgc89RXy5qX7a3xg0XWYvBEF5/wkmvabb3J&#10;iutNtJPtEbLLgySoQcRIuACRtbPBzXOftGftJxfDq61vUfDUd1r3i64kW80ebxRqdtp1rDYqi+Yn&#10;mRSOLx/lDI8aI7bgAuc14z8Uv2r/AIkfF3wPILjQNXisfENvHFqFrp9miNZpHhoFSS2QTqxOWDN8&#10;5GNyjPHh4zNZxqtufLpZSi029evY7PZr6vy2vrex9DaR/wAFQfijqEepafb67a6tJ9lSD7LdRsiR&#10;3TnlW6MFx0wBjNeH/GL9rL4ieK9fW3+HVranSosCWBUW4awnj4dssVZV3kncS46V5Dc+K/FWlXem&#10;+HPC/wAIo7fUrdY0bVry6C32oyqTuiuS4XYQCBt4dvwr1jTPjhrHwvlh/wCGgvAtjbw284t9Pjs9&#10;NSOSAEA7JGXczR555bkda8mtmNfldLES9pHda3ZP1e2sVZnkn7Qf7VXiDRvhbcWHjTSWsdSvL5Zb&#10;dQuBdKwxuXj7p67lNWf2T/ip+wjrWif2b+0f4KguNQ+xyxTavHcTMyZ+YBNpyh6LuPU8VrftGfFz&#10;9l742a5DZ+OfFGg3Gnpp/wBjjtbFZ3a0bduDRKqr5YyeWVmPXg9K8fv/AIT/AAQ0Tw5EfhxrE1xa&#10;3YuluHupHeFhE2I/IfyhJJkncyle3JFTSnh6mF9nKMoO97q/XzNFGUbdSa58N+B/Edhq2s/BCO7m&#10;kvL2SK80+4i3Yh3HZJA3Z9vy7WPXvXnPxP8AAPiqHS49T0Oz+x2XluslvdaeGfyv4vM+8S455OD6&#10;Zr6ek8RfBT4T/DHQ/APijxNYy+FL24jv7zVdJb7O63EUXCSNO+ZeSflQIM9mry/47ePPhX42tLfx&#10;j8Nfilpaxx2rfbNN09R5ix9Nz7uUcqepAGa6sLiajqK0W1te3buHs7XZ816zd+JF0zTdFDJ9khBe&#10;Fn2rlmP3hnjHrk8elZsvjDX/ABDZXwn023jht5Ehmu7u6ZGnTI+SMrkuf4vl4x3rtptR8D3mgSWO&#10;laFZzLDNv+2Xs/nXkXHRihPH0+XPWuT+IfwxmstOt/E8etvcXV1NGjWdlJI9yufvZ3KdrEYwvHtX&#10;0lCdLmSmra6Dpw5nqee6hqNpHrdxe6PpUEbW90r28li8jqpQ5BAPJB9cdetfRvwF8V/tB6hZ6hc/&#10;DvSpLq31KEp9litkAdZEwWIB3J7L7dai+G/xlsP2f1k0Gw8IaRdXGoWUNhfw/uHaPkvC4l8xmjlA&#10;ZgxGRzzg4x6d4T17QPiDpm2fV20uSaUxLb6fdQzNdkjIaWSJS8WBnaGUqccnnFcOZYyXLy+zv2b1&#10;/AuPka3hL4DeIPEeii1i8Yw2Gsw2aPanzrb7JLNwSm0ENEeoBxuJB+teha38NPjT4o0xo/FltHrD&#10;Xiw27Nqd0cNGowwjuEbOYz0VuimvHfAngu2fW8aV4u0610ea8lZ7g+fIwhib/XqrhyC2DlgmC3UK&#10;K7/xIvxn8Cala63afEU33gWzczW82pX32kw5GRlI1+6V/wBnivl8RVXtuXmTe6uvwv8AobU6nKnd&#10;HG+KrH4u6deWOmWOjah9jE/2SxOn2ozcSrwNxQr8oIOW4PXr1r31Pi34Bbw7b/B3x1br4f1y+aKz&#10;vLxrMT2I8hleGeNwxO9j+6aMgsow3QDNz4L2vhT4n2usW3ibVbPUtLvpllmtbjzLcwwuq7pFSIFu&#10;p3cDOB1GTTvC37MfwU8W+DPGPgY6xoeoTJpkraPp+l6kGlh1K3ifLSksNs7M0YOMZHBHc5xzKhVl&#10;7OrFrl6q/U2o1JJ2M39qr9nb4S3Hh/8A4Sj4ReJItc1CS1t5I5tJQm0t4JNwPn/wwyA7ickdM46G&#10;vnvwxoPxp1GWHQJtQsW0/S5J7hbWZgktp0G3LA+aX42gfeOK/Qb9gTwZ428Vfs++E/FXxItNFXQd&#10;HmvbPxRYy2kKl7tyAqP5exEzC3ybt2VYHOa8M8e/Bn4M6J+09N4dg1HXvD9noOlzapoeoeFp45pB&#10;MJw0CITkb423Ahs54GQK3weYKMqmGerjezeptKnHlueWeG/2bZJ47Pwpp/jPVL7WvFsjQa5frGHs&#10;7OQATQ6eCfuucHcpOAw5xiiz+Ol78INaOkW/hDRdU8S/bpdNafXpIma2jktmPnlgwyYtgeNE4+5z&#10;kZOT4safxF8SdW0STxzJJa3HljVr61jaxkurrduMk0bTSF53HysydWYDgHFZvxZ0DwLr3gKz+NFl&#10;Yalq3iKytY7tTo9i8ljZwySpZpBdgKoQKNxzE5k3yKNgTp6OW08Vzc9SV79Dy6soc1j3z4QeF9f1&#10;a5sdHMun3wvPEX2zWbmZ900zSDzWvCysFREbyztbOcsoxtxWHceLp9P1i8nv7vS/E1vbkrZ6pa65&#10;JF/aE8kYeORVAG8hQA8YOAwG3PIrwH4ZSfE/x74Xh0aPU7qPVrzWla1S21iBFkiWFn3wwPIjfNIP&#10;n2/KoCqQGY57bUrHQvDOnabrurfF/wATafeQ6bDc+HdN0PR7QpcXSSoJLiNGVUjjjBJZlY+aFG0k&#10;ggZ4jLKOIqyi2k32vb56kxpSj7x71rHx/wDA+k+DbWa/upP+Er+xIPMuPtERtYwo2TAlANpbjkDd&#10;7YrzO/8ACWv3Wo2c2sC6vPEF9+8muLdgd0MxOY2BKgoQRliMAZz1ryvw7+2tH4g1++0/WvB2m6rH&#10;p9s+n3euap9qL6nL5xdJjGjYhw2GZQrAgY+YHA9n8KfEfSfjlcyeJ/hv8YY9B1vQ9DYaheL4ZRbT&#10;T5YcMkZZFjZo32uzyJBtCBAfmODwRwVXAU1Tr7d73SCUo1NCL4q6jffDibTdG0jTrzUtR1WFPtWk&#10;xwRxJbMsYjRRgkIkjpI55B2KrHAIrzfxdJrfiXzF0nxFb6pqAuI7W6tI2P2FZSR/o8DYIMhwcqPn&#10;JUknGTXa/tG/D3xl410O41r4leMfFb+Jtbhs5Y5bKzeWz1Nrw5jbzEkKW7pAhIt7h4jIEGCDwfIr&#10;79ozUtM8KP4A/wCFWW39q3Wmx2mmtJ4ZihbUY1nYtNIqy742K5DOQ+Su3JUVvCMKjX1a8rP0v569&#10;Dm9jr72hreCb3WfAVzJeaT8I9SvbCwurq3u7i4hmjmtLjBXasxxvUHPyDOMc5zWB43074kfHHw5a&#10;/Z7ufTdJGqLbXEYtwIklVMeUT2JHJ9SeKj8Y/toeFdK0VBomj6hZyW2m/YV0yZ4tRgsZmYecYCrj&#10;Jk5Ksy7oQAEJHTO+CX7Sdn4P8YJ4k17wzceIPDM00vneHb3Nw8zFCELS7xLE7MQS4GVxx7+lhMDW&#10;dX2ko28x1KfJD3WF1/wT48QLY32t+HF0/VA0cqtPcWEzfZptmRGiKSzyZyBgAZwc19B/s0/sQ+PP&#10;E3hCfVbL4b3SnwfY2epXNpqsMrWHmIH+12ubj7xCsj7EwMn73y10/gPwx4s8BXlv8SvHTXnw+8I6&#10;TdWmoW82qQyNe6dJOmEmMMzR3FxDuyvmICo3AsWPX6F+Kn7XWhTeHPDeu+CfEmn+JtL1SwlXWtFs&#10;1fy7x2TbNHI8UxAd+WUDa4B5QHr9FQxVTAx5cVr2aOWUq2x8pQfCC1+NniGz0LwHdahHB4g0mKK0&#10;0NGJhtRvIitBcMu3LYJPBAA6nFdJ4R+CXi74i+IJ/CHiXxOuhWPhHVJ9Nh03TbgXa2MyD7zsxVdr&#10;uAAwAAPevPbH4veNPglf6XN4Gvr6yvode+16W15HKLeC13sYlMhZojCobbuPLEEeteg/Hvx1Bqvw&#10;00HVtFn1B/FdxPjVLjT1jt7WVXdmdXh8rcxySyyO21eCK1qY7BzpzUXq+i6mi5otWPCL39mm28Sf&#10;Ee8b4gaTrl5eWWpOl5Npd0szmE9TM5b5FXqSrYxXSSzeP/Dvwoj+D/w+0CaTV7zxEYor6dUk+z2y&#10;Ajz/AC0DOFK8GQgjByDmvQPg7q3h/wAMxahcfEfw0niDR73TpLe6h0zW1mvVuWX5EkkQgFQfm8tR&#10;lujGvXfgn+z34zj8B+F/jxp9/wD25oerTXVhLoulzNZ3dtbIOIf3XmMJGkwHVxsYcEgZrmyqlh8V&#10;TcpPms9u33nZWr+zppnxpb65460rxWvw7+M1nILm8RUsnS3ju57W2DFlwqP++Dn5RE/I4JxjFeme&#10;Lf2Fv2rPA/gWTxz8L3SK3WUXVxa6fub7HK3zFbhhhC5XBKITt6HFe7ftX+E9d0XwHp+uTR3k11Lq&#10;P2XULzUIdkcFzkeXZvLESiOT8uQpyEyD3rkfiB/wUH+Nfw2+B3/CqvG3wqsvsdvHLDayC8keIuF2&#10;qhltVbcc8iOTBPc16mIhgan7qvH02/E4PaTnK9M+c7TxLrfxN1C38EfE3xMun3UcnnXkljbmSFpO&#10;i5AB3sx4x0HqK5DU4vE/gPU9bGipGuyURXFxdWcyzxP5gYGIYKozD7oHHuK+hv2cvGH7O3jTwtde&#10;HP2hf2em1PXtSMkmj+LPB+oSaZNZ/J0bzMRsO3yhmIHaq9x+zppvw3tPD6zeONN1QWN2dT8N6PJZ&#10;i4vLu3dyDJcS+ftxkgKqxlnYcA9a5Pq+DhRapNadEN1JOVmtSt+yd8d/EM3i+6l+Plj/AMJJpF9a&#10;eRb2OqbE1IWcZBkfehCqG6EDLk+2aq/HH4s/CvR/iNqH/Cu7VvD+k3kJNq1vMYybf7phUHJ3A4z6&#10;j1qxYXfwotY9cf4k+FtSbxFDbXlzp5sbG88/R7YSZL3ktvHtt2SQIUQpJ94biua8K+NK/DvwP4na&#10;9g1uJpvs5a4k1KS1c3ck4BWWJmZfuIQSQnytkYPIrwpYiOYSdKcNehUcPpzNWOv1b4j6D8QfH9p4&#10;Vj+Htxq2qSXa2dpf6U5kF6cDy3K5GGX+LngZJr6K8MRA23/CI65o9tp+rI0ds40W6ElukqnKm8kR&#10;iWXPUKSc18h/DD4l/Bu412x07xRfNaxswn1HUJtJTzEkBwCsqYJGOcKvzetdT8QfjP4p8LQTWPwr&#10;vNYuFvrrfax2kElqLyMfdl5YZVRnl+eTXg5hlM8ZKNKmrW6vZkR9nTlseteOdQ0i68MXHifxBcR3&#10;PjnRdWN3b30N3JM1uyMyyRDJwIGG1gHGcNwTzXhnx1XV/DfxpXT08KvoczQLJ5MzR3Mc1w0QJMcs&#10;LGORSCDzggnB5Gaq+Ev21fixoHhbVrea6t5m1K4Rplk00XNxbTxIF8yKZ12zMAdphGRzkgcEdN4C&#10;+HGhfG+1uPFHjXxMfDEOl3i3Vvrnh2xvtVuWmcnybVrTYIZHdzsUJMBGV24JFdWDws8rpP279316&#10;+h0yi6ktDzfVPiNHD4XkfXtXdrxriO10f+y49kiSk/8ALeN+MLwOOTkehNYviHUdas0XQPHfiWa6&#10;NtHvhtNLuEP2W5UglyOhyPvKuT78V9IWX7N3w+8f/EODwF8QfHtjr091an+ztQ0W4l0yT7aASsWo&#10;Q3EYUXWcfuQQdofLFhivPfHPwR1u+8Iap4y8P678O/G2kaTbtp+oaDoOpT22oWU+7aJxaTJG7HPD&#10;NGrKDyT3PVgswwVaooJa6Nu2nlYqFNR0tqYvw519tS8T2WkXM72Nvc6fJZ28ku4SK00MnltIOjMZ&#10;GUfN6r6V337DPiL7T8Vxolh4f03Tzeahs16xaRVt9QsRHJBPKpdh5EghmmcsejIuASMV8tr8SfHz&#10;appenXWoalJdeHbhLfTNJuLj/TIY1yFiUY3TEHgDaTzivRPBPxO+LHj2LQ/Gmr3ugWcdhdvY6TcX&#10;VigYXKyGULcAYeRWb5XaTgCQE5HFerjcBN07U+q9Dop6NI+qNTk8DeA726/s7w5Hr2uSeF4ftr39&#10;0GsYWtYEgZSmFIyqBkClm4OAM1wPxA+Imp6F4Wh8EJ8Or6bxAs0EtrqGqTMkS5IbyQ3CfIcbOcdR&#10;Xmvx3k8ceKfiDp/inWblbXVNR8H2P2nwzqitFHa6kGa2d4kwwQFbeOVcFV3ynkLwfPPCHxsttS8U&#10;WvgfxeZpNPsJ2t5wspVzGHOZw33S3T5sDPpU4fB1PYx2bW/9fgY4iMua6Ppux/aD8S6h4R1Lwt4r&#10;1TWNLt59HkttSk0203NcQDGYIgMZUknkjg8gnofBv+EF8VTazLo1ho2tX+k38hTT7ERvNLbSD5h9&#10;0YZmQbtyjg8GugtbuTwr4nsfCmj+LfBniSHUYfttmr+JINktuGAxK/mgQnkZQsGG0k4Ar6P/AGd/&#10;iB4JTQPCb6pq2n2PkavNOi3HiK4WW2ZWwIY18swzAH5kw2XBxuaiVSWXS5qqXKeb7SWHm3I4Dwfq&#10;vxcuPC+l+OtOfT/EcmhY0WTTda1SV7i0Dogt5TAkeyNQ+AsoBPyNu6VheEo/i58NPGuvJL4F+w+I&#10;PD/iGQ3jJMJYUmQ/Om5Sd+Rx15J5Newaj8e9P+AH7QVv+0V+y7rv9maxe6fImraDrm9T9sJYXMgj&#10;K7Dby9UV8hT3GAB5J8R/jz8ZdUn1TxDoPw+1jw7L4gmknvo2vPtULS7v3spL7R5rMSTvUuARwRXa&#10;8Xhcbh+WXXc7sPiYRlzrQ7r4x20krn9prSo18TQ61Y/ZvE1rewlZLaQrtSTClSuDlcYI4BzXgtn4&#10;KilVLrWfC2pXk32hY7DU7OFy0e7nb1+6OnII4rZ8H/tBXvgLxG3hmztJtc0vXo5DeWN9z9ld2/eF&#10;ZCE+Vs7vuIAR0rstHa6+GHi201XTfEtndeH44/Mt1mu8sit1RghKsACegya8epUxGHouG6Wz6nTi&#10;JQrRVWPzR2Hwf8G+O5pf7U0G5077PHD9m1C60nwy0d1BI6GMAkY3sAeQMEjPFcf8SPgbplt4n1DR&#10;tRs9U+yaa/lSXEVosM9xn/lqEY5K578gZ4r6Fvfin8PdH+Euva54Y0LTZbW2sftFjHDdSxLdsypi&#10;Ndz7lYNIecblHYivnz4xfHj4VeL/AIP29pq91fN4nubU+fq8ekJBDZxoQIoWkeUvJtGT5gUE/jmv&#10;ApzzOOMas+W9k0/xPPqUa1Ozb0f9WPnv4yL4Z0yOHQPDviG9muYztj+3xtCkLB/u8nlvf8CK53T/&#10;ABzqHhC3XUvHX2O41BZGt/tDWayTLgZUrg4B6cmpvi/40sPFwt5fCvxO0/UI/JX7VBqa7U8zGMqW&#10;UEem4nHvXnereI9UEliNRt0uljk/49wwCRsOpDfN/UV+g4OEpYdKV7+Z20Ze7qerQubrXR4w1y6u&#10;NSvkjjmSGSPLKzDocZI98dBWwvhO78Piz1Ox1SO8sLtWvJNO1S3MccLjJYJwSwPQZrxt/jjr+mpK&#10;mjX7WKzfvJoflfAAwoz1z68ge1dV8OPjX46Gl20GoazHfSXDlbOFY1Zsn7xyMNGAO/Q1niMLinHR&#10;K3ZjnGpLZI6Hxj4nutN1OHx7d6JHaW0MAP8AY91L5kMMw5BJ5BU/3c89K3Pho2q+OdDutYs9EkuL&#10;q8ufPhvI9qM3so6LGOmD0rY8E3ngjx3OsTeD28QW6o2q6nYapMLdvOiYLsV2b9+DyQqtz05re+JH&#10;jOfSTDFpPwua30WK+ZltZPETtGFbGIZIUZvLkXOdoJGOozXPf3eTl1+75G8IxUT234G+MPjNd6dL&#10;4g8S/EGxt4/CdqstrY6ndQG3kI+6gRRy49zXO+P/AI4eBvFfiiTxLqRs7nWr+Py76++2ecXYHORG&#10;BtC54AHOOa+efEnj/VvCGszX+iyapZTT3C+Vaw2SwxRei4YnKEd9uT6V6h8KvHVp+0Trml6L4u8n&#10;RzA8zX1xoP8AqrslQFKjAUuehU4HpXk1cBCnNTUEk+q39BOVtjuPDPxI8f2vg1dB+HcV1Y2t5O1t&#10;cTaZLlGiZt7DzCBjceqphh9Ky7bR9YsPHF9Pr1jr1/Clusl9qRmdIbK3LckBxggkjnOQMmvR/hF8&#10;E734VTR+JPh74p0ux0XVr6Ro7jXLcfaNOG8qnkyyI7wF9pBKIMHHrmvV/Gvj34VfBe/uGf4ba/4t&#10;g1GxuDea9NcPMdMjx5kxAdMqu4LguoL44zmvJxEpUKlqcL32118yOV81zzCD44aBpHwauL/wb4x1&#10;jwi1lOsNx4o0yWa8s4R0xGX273Yf3cgGvBvjxqfxU8AaNfJfQ3sljrhFxpd08y+fewnCh33sSHdj&#10;zGBu55GDU3xW+IuufGrxK3ifxLbLH4SjkzplvqFxIIkkJATzYYmGw8ZC4z3Pt9QaL+zf4e8d+HPB&#10;9xoNhPq1haaaLHRNUkuGWxgu5zvn1BFkDy7ohxHg4YkYHIr3MlwDw9RxqXtJ/IyqT11Pl/8AZ7+L&#10;3wx+DGvQa3rOoeKh4mvLV9Ou7PT9IdtPS6YrstZNzZY5KZwOCeh4r7m8ffs2WWh6Bo19pGsWOg6Z&#10;e2m7WfCdzYhoJ5IkSTz7y4LAqqbHfYTxkLg5xXR+EP2Vv2OvgBqVuvib4qaPbxeEoZLq6t/EXiKO&#10;HUL3UAmZLiRg4dpgjA+SV2LuVSc5NeaftdftYfCT4x/BbWNJ8BfFd9Vk8HLjR/CGk2USajqUYdft&#10;Wo3BVGjtIGiLiNSMuRkjkCvczLhejmHL7WVrX0vuvTZP0OSOKlGXLBHl/i79rbwNrPxm/wCEg+Gl&#10;ldSQ2YmtbfVo4PLj1GT5VWQWxIZ8nKorDAABHWs/43fGHwT8Svixpf7NfiHw/JoOoaNdM2p6pqkK&#10;xzS3E0IbY7ZKyEbsgbh0IwMVw+q/A/4g+JfiNod/448R2ujnxNef2Z8P7rSdNlnj0h4JA32WV4Yt&#10;5dEIUxRoJCTuZlwc+h/Gn9njSvBni+x+GFh8Ydd1TxvFHc6nr3iDWrZrO0soZ/8AljAXV5RJjODI&#10;oIHSuenleFynA+xpy0S0vqdMJfvEzsPgN43+Jf7Ol7ffDPQ9Qm8U6Ocz6nri7d0Em9UjQR7wztz8&#10;w6AdK+4/2Jfi34g8S/HTwPoy6NJqs7eIrX7VfeWtnDaxi5Ubtjks5x0wTuYY46H4h/Zyj8TeDE1D&#10;UPFOm2uvanHYsmh6hcXElxNHMpxHKMAI7BeDkgkcYHSvrD4AazJZfF34P+LbXxhpOk32ofErRrXV&#10;tN1GKXz9Qd7yNJI45FAww3Z2lCoOFLAc18nRzjHYfNFh/sJr5/I63RpyinY/M/8A4LheFbGx/wCC&#10;o3xYN/4m/wCP74gXl7G3liOZVU4eJGJ5A7ZABPIyM18w+CvF3gm38ZR+FLDw3qF4s06x28dxKRtl&#10;PVsxKS64/wBoYOce305/wW48H+G9Y/4Kc/GbxHf3ETSWPxAvm8tpyqyLx8v4MDnH96vlvwn8T/HM&#10;dpB4gt/DkLRtIYre30zTwrQZHyxq33iTj1r7KSjKMtb6vy1uT7ODudppHwjk8feFm8b6fY6db3L3&#10;UiXWl6NqC+bcwRsdpWCR/N85SNw2kk/7Nbuh+J/H3hzwTp/iJ/hL4saa1ujJDqs2tf6A6n92q3EO&#10;0LGdmF3FsjJLE1xvg39obRfDPjqHx/4Z1y807UNFUyadp+pMirJcAjiQBdmQcnoSRwTWN4MmsPHe&#10;s62/j64ezur5pLy11bS2Plm4d8qgj+7sLYXngZrmnCvytVPh0fn6abhKMeWx9mfsSfsy3vxa8YeG&#10;7H4do/8AZkK217eadd6fNcxxTSPJtnyJF82JZEKkEHYDkZUkn9F/2E5vgXb618QPir408Dz6V40g&#10;146pqn/CUMZLhZEElvBPZxlBLb2xZWWNGG7k5yMZ+BP+CfvxA+IHwsgtTYfEvS7PWrWH7XHdeJYW&#10;QJbCRVlQ7FJco6svGOH5zxX6O/sk/tA/Blf2mten+Mi6XpvjrULKH7ZrVxdRNDJ8gH2ZGAG1VZWK&#10;hssdxJ6gDz8sqVPr9p25VJWd9WW5R+ruN7uz3/A8i+LXwy8ZWPjTw/qHhzVNUlm1rxQbvxd4JU2F&#10;5o2j4Y5mup5yUt9y4ZFAMpJ2jjp59+3F8U9X/Zd+GOofCPwPe3ljea9qvnDXPDvh+SVYbUjmF5rl&#10;GId84DcIoGA2K+r/APgqN8GtE+K3w40Txz8E/GfijTfE07faNFtPB0e2DxH/AHYrg4Py+jbTj0Ir&#10;4e/bA8b+PPiP8JvB/jX9sDV5vCFwtjNo2ladqkYeN72AgFJGSHG9yBjjgZ6dK9nNoU6fuU4NtvdJ&#10;u9+55mH6Nni8fi/QvH3gPSrP9nz4k/a/EHhOwuDqOhxeHt99OpOQHMbLbKUJba4kkO4/cAJFcV8K&#10;fjl8av8AhaPibw58dfi+2j6V4is7hbzw/faLcyNM3lhEnENkW2Tqo+VmCISuM4rBi8EftFfAnxDH&#10;4q8G6tY6BqGvasVOm6pFJCLaPyTJH5MgwdjA5VhyXXp2qp4f+LP7QGk6XNqVtDq02pabJNBeeIoT&#10;5mp3lxcEFLSa4lOfLC/Mu3Pyv09Pm62XvknF8rT6NWavvq1bc9JSXKrbnod1431efwxp/jf9nawT&#10;WNJtb829npS2csmrTXESZa4vlO7zFfDEHP7sYHpWL8ZP2hL7xF8PtQ0y1stHWw1C6im1SGQZuPtR&#10;zmPDoCzL39OnPWrnw01PxrctN8OIvEt74d06x1D+0r21vGVZLbUtu5ixiwSmD0JIbuOK4P8AaI1T&#10;4DavayX2q+MU1DUrPUPttxe6fah2vGP3gD8uFB7YJB7kV5+HwdGWKipRvZ3TWuj7taM0Ufc3PKry&#10;1n8S21xrvhy6dpNP5urS8jERCjqAOCefc/UVlWHxt1TwpDZafbW5urW3mmf7LeZaOBn4ygHII69S&#10;CcZBqbSvFNvf+LL7xJHqVzLA1sTb3FjtUeZjOyRf4gRwSR1rO+Mfg3w7HLF4m0HxTbvHMoafT1Pz&#10;QOQCQCOvNfVQp0lJU6i0e3kT7PljeJ6DqOvaX8QPDX9kag1rdT2trG7Rm8jfdk9cMpVGx1UbufTp&#10;UNh4Y0fxf+9sb23jmtHWKSOE22yFSOXcZOSoHGFwPQVX+CGqfBbRrCaHSb2yn1NtPlF1D4iRo0e4&#10;yNjwOrDcVXcfLPcdT0rF8a/DLwD4u8b3EmleJ/7D+1qEsWuIXZXYdXyDxvzn271hGHs6ri24ro7f&#10;oTGGl7nBeMtDGmeJm0tb1ZBHOyieSRsxrngMDgYPXIB611vwU+NJ8FRa14T8WaF/alhfoVtdUk3P&#10;c6TcLkrNaM7BYmbhWOCSvTmsfxV+zb47+HBj1KCe11W0mj837Vp7q/l+m8Hp+orqvAOnaBf6ULaH&#10;w6dW1BIWubqFrdti8YByMDqe3PHFd9Wph54fT3l5aMHL2budP4s8c+APF19byfDjwXpOh2f9lq93&#10;ayWMv+kXiqPMdvNaTKkqGAUckjoKyvAPwz8beOvG93f3d3b2EcflmS4uLSVIbxlP3v3ZXbtXOWLb&#10;VHcZFZnirwtpGn3tjfSi3a4W1R1azZjG7spyMknle44ye1e56L441XUPDNhqnhnX9SuND0e3hMum&#10;zRoEtrvai+U7Ef6t1PJBBJHTivGxVZ4eh+7W999bf5mfNzbFzUNG+LfhnwpZTeFPjQ+oWVrcw203&#10;26xuIY9PuJAfKRZPnG0KTgKy7s9+tdp4a+K3jvxTp03wq19dP0fUYrf7I2pHwqLZ2YDDqoGdzMOu&#10;9ASOSx4xoHwf4V8HX1/4ctPFWpXmm3mm22oeKfDVprjra6XqTMTHdTSAEIqNtwckgEZNed6vd+P/&#10;AAxqljr178XFuodche51zxFJrC3X2aZmZMqRzyvy854HWvneWOLhsrrVNqxso8sbn058Jf2bPCHw&#10;88V3dn4q8Vza4Bptuy2dnNbwo80hP7uP52wwQNtUBSdn8IIqrpPwSuvgzbReMdY0aya2m8uLUpJL&#10;yKO4hQswUSxKp3MqqzEuzDkEHBBqT9mvwV4c8Z+DvD3jSy8U3WqTeGY2u7jS9P1V7iZpGkIj+ZFA&#10;QyM6g9CoPJPIrkfip8R/iTb3lrpXxQ8Ux2tvHevHHarorxIrYXLZwGnXcXjZFJUtGoUgGvmE8ZWx&#10;kqanfumrbdkbS5HTujvvg7+0N42+EPi1vgXb2K+IvC/iaRBpt810kHmSIc2plwf3cigmIs33lWPg&#10;9K8l+Mnjn4geNP20NS8D+IPEN1of2Tw3FbX80khJhRt7tCuxOrf3gFBxyV61TePR9JFnp2tWEGn2&#10;qon/AB62skJ1Mud3mSYzhwuSpxhVTnJHPDfDnX9P8P8Ai3xk3i7xVZaxea9q+248QX18bgfZwMQm&#10;I8b2xhQx4yOlfTYLD0eaWIS97lt8+/YxdTmirs6CG1+AfgvxLdWPji81a08NzWrm11bSrOOG4vLw&#10;FZEhzgrGNucTSK+zBGQSCPGLrxr4y8WTa1pXwu1TUW8L2Sy3lxYatMUivbeOTzFiZY22lg3lgYKl&#10;2UE/eIP1h4I8Z/ALxAmj/CG907UNf+1LLP4m1W+ZI9RsLRG8t4LaUHaN2RghdwUcdqmtP2WvA/jn&#10;UbDS7fU2t9H1bXGTTIdWuhbStpsRDXBZk4yzIULOSFLZzkivWhmWGwmF/e/G9tPxsYwp80tNTz/4&#10;W/CzR/iromj6T4v8ctbxppaQalYQ3UrJbB3+VJriR1UIWR2S3h2RAJuZS3zHY+K/wv8AgZ8Lvg3p&#10;CeEvAF94muRqLPaeIdYvpoCighTjaxb5V/gBCnqGHArg/Ef7RHin4JXsPw9j0DSdcVZpLu31CTT4&#10;wzzLcSSLklWDkREbR8uwt3xUGuftU2/iLV/7Zv8AxfeTS+csP2Fo2azsmfLSyAKRuIOFPAGee5rK&#10;nTrVPebbW6/4PUmp2OW/aE8Q+EtQ1TT7rwl4PtdH1yzhSHVrjwm9xb217EBy9xvlbzJ3X72Au0jk&#10;9q1vCv7XGq/Bfw63hr4ceFLFbW9jlkjYXQ+3WE7o4ieG6PzqFch2UECTaN3AGeL+LDaR4qNrqWj+&#10;M1uLS+jzOs1r9mkabOCg5+Y9CTnB7VzOieB9G0Hxm1rf61C08iCDULWQhoirxn5EbJG8DqRwPrXr&#10;Sw+Hq4dQrK9tbamN+WWp7R8Of217m61ifx98adUt9P1TbJqGg+IEnmumXVTiGO61BDJIzqieaY1R&#10;RIrqj9AQbXxP+Jvwt+MvwqvE0TxTqkGpSCNNPutS1RNQuPE10IZGaSVgplgmHmCMxhhCwA+44FfO&#10;PifwV4Pjhsf7H1/UpLaS3kWSG+jjj8mcudp7BlPGCe/HcVW1LXPFTaXcJpl7JJb29rGkLbhG0IbD&#10;blAwGYDB38nOKwjlWGlJSpXWv3G1OouupxHiUrcazHNqkixrHcMzW2n2vEKjICK+ScZz8uTj1q9o&#10;Ov3F9LLqGgaRJYNG6p9ojvjLIEP3sCTO7I5Kg4/lVG10rw2zRw211eXyxxsXM0ZQFz2Qr15/Ou28&#10;N6HqWn6E40vwRZzR3i+XI0lsXkt2UZ3gsVKtx7rXvVakaceWWtvkV7rPpLwZ8QJr3RdM0M3/AIS8&#10;ZQfY49Oim8R6LKLmS3nwCE2KsuI3wQFdh3ANdl8NvAEvhO/h1bVribw23mS6hb3A1UJZ6hAHI8mM&#10;ToZH+ZWBWTpkAEEV8/8A7M3jLxj4f+JkknhHXoNLWfSxHdL4g8qOCWIHfIPNKERjgBcc5OM819rf&#10;G39sr4S/HT4aaBeX0F/fXOi+E/L0688SeGUa0DA4MUD2zqytwW3lD6H1rnr06cqLvPb5nNLmieQT&#10;arYeENdSDVtO8zTpJmdJrfzDFyTlJoomKHCsRhlI7gjOKwdP1LX/ABz4jupfCet6bb+FbE+XNa3t&#10;4+2J8n7hfccEYHQso9KhX4w/CPwVbaW+p6kZpFt2GqadbWMiy75JPlkJk+VgFOQOB9TW/wCG/HX/&#10;AAs2KbQ/htfR2MdlkwNDMPLLDkupAOHI4IPArw6depR5pRja6td7DilD3l+J1v7O3hWS08XXFlqu&#10;jQrp9ndLd2+pafd3RuXb+FUKk4KH5lGFBB5yOK+q08Sp8YvAl98FNO8ZeF9L15mS5ub+SRoby8uX&#10;YlpWhjjJm2RjDIrKdu7I5xXyX4fv/EPhvw5DNr+sWp/tTUEslkeASeWH6yKVIVmB6A++a+ovgT8C&#10;9L+IXwc17wjqXifWrKKS9luYbm18lX02VFUF5W2lwsnZPuge9TluOq0aznN2j1stGb1KftqSc9fQ&#10;43wf4d+K/wASLvx5qvi/4h6TcaLc3QsNa8VWNvdR6ZawqoiitbaGNY/MXYm4odyLkA4PBdovwc8Q&#10;+JNc1LUPBvxK0vVvh3oUcSOos3uwJmj5cWqkSZXj7hbaTivqD4m/BT4i+HPhPofjD4aT3l1ewxtC&#10;LrxF4gHDNGBnyGIjZJehIVXPAzXE+BrH4dfsaeBGvfFX7RmpTeONVuGl0jwPpaxSobtgdyzxiMgQ&#10;knjec8fjX2/+wVIKreLVt7/kedJyjKy0Pz/+I3gH4g+FPiEun63outTJcO8ulKumyRrdw/wM6+bt&#10;i3DornORyoqoPg3barqh1zxZLrzXF3qSx2itZLbXFlGgzLtRIWg87Bzk8sBnd1r79s/2VPgh8Y/C&#10;mofEzWfjDdJ4oEIuNeupLjyrOyuW5CtApVQF6KVBI/SvijxJ4Z1/4e/F1R4i1vULzSJC8ixxxSxv&#10;qMa5G/cWAII6MMYGM18xLEUVUlCEuW+3maKMlG73PGPikPjV8Bbj7FYaPeXukajvNjrGo2rtHIsm&#10;DJDKsDeXJ8gVivcpyK5/xLp+h/GC+t7PxBZXFm01kjalqECGSIQqANqxBAePvIWYlAejYFe8a344&#10;8AeKdF/tXxb9htdP0q4Y6BpL6pK91evvX99975FCnBkGSMHK4NdD8TfA/wALda8M2+gfCvVfFEeq&#10;WO2/ebVFtnhkuLjASaGLAxAFUkkk4VRxzW2GWH9he6jNX1tv5j9pbQ4bwZ+x18O/Eng671Xwj8ao&#10;73+zrqEWTeJWt9Qi8oYyElKRy5HdQAo6ZJFa3w0/Z+8D/Fvxbqmn6BdQRT+G7pIdUjutUnksby3b&#10;IBhR5FLEEEiMMAOx5xXB6Xqc3w51xNGl1y6vL7UJH+2XIsy0LBCcqyEDhuyjtg1o+Dv2u9O+Fuqr&#10;put6xa2Wm3fm281tpMKi4ct0RGIOwYOBuJC9cGvl61PNqlWXsZOV9tv0OeVqla3Q2PFXjDwR8HtY&#10;j0DRdXt9QttKMktt4e8ReBVvrS1n3tv875mUPt4WQByobGQQDVm9/wCCgHiiz1rRrPTvDi6t4X0e&#10;ziGlaFqKia0tXZCGltInH+i7dxChCSGBxjJrS8CW3wA8deEhe/DzRdS03xZeXz266nNqZmaNXRvO&#10;S6bAiZTGSA2Aeeuenlvx48KfB7wppPh3UPAnjLS9bm+xTLNFZwywzkrIECyhj1Uhh0HTPQissLKl&#10;Xf1arCTezv367G/s60Zb6HW+L/2q/GvxH17U5rC6t4V1iRV8ReE7rwrDHo+u26qPKmuAXcJcjnMq&#10;qr7ucngDybxHoun6Dc/8JBd/D3QbfS4UmtdNn0+QXJ2OcrHc4YNgZ2iXYH7EmsrSrrw34i1jTdG8&#10;d6vr13bySho7XTbdWltM9WBzuTGM9cYr7G8e/sV/Ca3+C8+qfBbxxaX1/ezwJZ6hdMEjhh2Auj8n&#10;DZ74685rtr4rB5HKnGSaUtNFp95ty+7zO58I6vaW3iXw7HdHw3/Zc9hfLD5tsrAxEnhkZR8hz0Gc&#10;deR0ORq+j+M/D8iY1wXi3dx5MVqzAYYnkvH3yAQCpDEjoOK7bWrnVT8Qrv4fpaH7Vcaf9kVfL3Ld&#10;bT8skRHG4MOHAFcr4s1WxsPs/hXVoHX7NNH9omu5gJBcKow8jEbgpKt04555zX1GGrSlFNa3V/kF&#10;OUuW5d0TxV4i8SPb6nM81jrGlw/2ZHarqkn7+2IbaxbJYqpfaUOcqwwdtbWmfs8fELxFqGl6hb/B&#10;r7E11DJeXmoRXJVZApIyxkbaiMfu5ZenHGBXHXg8VeIfFFn4p8FaTNO11qSpe2OmxllhkwqOrJgK&#10;AyEDPqAK+1vgbrP7Rvww07XdLt/h3rzPqE1u9xNpt47W8tqF+SAx7SFyRkgkqCD61s6lOjq+vQ6I&#10;4etKV1Bv5M+OT8H/AI1/s567b/ElI/7PvNPuVn+zzSRttimBwD8/z7hkdCCO9e+aN+1XbeIrDRtO&#10;h8Mol7pVzPfS/Z5FYGR1BEbs+WYbsEDdhQTjpivQPDnwH/aW+L2qeIPCniD4JeD4RrmoC4a71TRY&#10;4Y7KLYQRHl/MjcA7hsUBm6ccVT0T/glP4+W7mbU/iPpAtrV1j0/VLFnjbOe8ZHI7ZJyOKnHRw+Kp&#10;2bNv7Hx2M0VKX3Hjdx4t8WfF228WazNDbHUdDsxN5N5DxeiWVYiVGQo2B929j24GQc+fTXGu3tnb&#10;2vjnwfcW9sGwt210Xt1bP3Nmdu3PcDj0PNfoUn/BPjxV8PPDfiDw7Jq2karNfWP2e+1pYE3vab0k&#10;+ZWGCQwU/UcGn6L+zzpWjaBJ4a8Q6/ZajaSKVMd1CrfKDlR8oGMZIHsfSvSyDhDOs4o+0wdKLppp&#10;fF/lf7j5/NsVh8jrKjiIOMuzXQ+P/gXDpV9rt94H8TappelQ3lifsdzcQ7Y84yEDxEMoJHH8PPOe&#10;lYOrWn/CI+MptMkitbyx8wSeROyyQ27A4cMuFye3QetfXU/7GX7OAumutQ02W4LsG+zrJIIkPqoB&#10;GBW1of7P3wG0OfytE+G9r9okyN0kaszH3LZzX3GH8Ic2r+9Ooop9NWeHU4oy6nrFM+S9R8F+OLTw&#10;4fFvg9rj7ZJeb9P8N+dvg+ynB3KQAQ3THPI6EYzWN4R8J+O/HUzXeu+Cdct4WjAurWLSXdpXwV8v&#10;adqntySQB71+m/wS/ZF8c/FPVItJ8CfCO8+zAf66OzYRovpkgKB9DX0Z8Pv+CfPgD4b6t/aP7SHx&#10;N8MaLbgjydJW4FxdP7FEPB+tVU8PslyinbH41X7JK/ppc0o8R4/GPlw2GcvN6L72fir4R/4J6z+M&#10;7KfX/HerX3h+Rl8uz0m3jDZXdzvG5hj/AGcgkVqeNP8Agmhpeg+DdT8Rx6vqMOh2MI+0alBoq9Tx&#10;5jDeVRQe27Jr7/8A2r/+Cp//AAS6/Zk8aa14P+GP7P8AfePfFnh29aylHiaT7HYpKP4kiUZdOeuD&#10;XxJ+1p/wWB/bE/bG+H+ofCfVT4R8C/DW8wLnw/oditqsig8IXwWkPcdM14WOjwrh6c44Z1Kk9k5N&#10;RSfpbU7sLTz2tU560lBdlq/vPkfxL+z14N8AwNda14ma/t2uGEd1brtR1HQ8jOfUZIq9pWg+CrNx&#10;p6X8sFneQgXGp6fCrSxr2iZAVcKe7Lgk+o4rQ8TfC3xdr/w9hj8HXc2qwxn5lSORVL9iOCG4rxvX&#10;7fxl4a1k2GpWN5Z3SLja0ZBb3A/wr5yi6la6lPX8j6Knz8tm7now8D/DSG7C6V44upJI5m8y3jkC&#10;luwJbGc/7LD8RXSeC/EFtqUWoeGbJ5IdNsIMKArxK7nqTsP6Z5rg/h74d8UjUG8Ty6DcL+43NNNH&#10;t59Tux+ddp4R0vXbrUYZ11Wxjs/tA84+cGEh67Pl4P496zrJLRu4pNrdmx4S8I6n481Q+FPDKNfS&#10;cPJHJC8zBh0VnYgKpH4Ad69m+C8Wn+C/jZo/h3wZ4K0/Ummt1h16GGJ7jT4mYbXKAuBGEz94OFZh&#10;ggir/hmy0TUrAw6JrNrpMF1cRJeJBLiRmA/1RZcDa/v361veHrb4awjTPhbp3hu6ttB1TUrhtSla&#10;4V5GaMbzuKk5KkHocHPTvXi1sWuW7XyOmnS5ly9zr/Bnw41TUfjEr+CfCup614VtdUeK8tNQuo4I&#10;zuG37QrKxj3jAwV64UMD29G+J3iTxRZ6JHNa6NIuqW0Euna1qGoR4kniUbLdnhUfuyi54LEMcEYB&#10;xXN+CviJ4pspLrWtastPh0cafbx+G2PyARqPn46KPooLdzXK/E7xVqd1oGpSeHr9ZNW1ZGNjZwzj&#10;e7N83nMc/dwOOmScV4NSUqmI5prT+tzaU6WH0jqe6fsE+H/2b/hf4W8R/E740Gz1Bfs01npN15JF&#10;3ZSFm2yxnYyibJ++fuqOK539mv4weIPD3xvvPE+j+ENQ034XyyPDofiLXppZp47hn/eTxorEAyt/&#10;dQNtHy7ckj51HxGvNTnk8IeJ/F8mlR6gyy32h6LZec8LBADztO0cZPIyTXt/w5/ahl+HVjcR/DPQ&#10;/HEd5qWmyWf9salpdnDHAzIY1VH8lmDHPAQgjPNfTYXH06MVTnv3SPLqLmqN2Psk/tzfskeBvECQ&#10;eBPFE/jDXrhgiWkOj20Usg2kbPOc/u7fPG372W7mvg79sr9rrxz8SfiNrOgap438M6Hp/iTUBBrV&#10;nH4dtZbaGa2UNDLDP5bzFmVFjeVNrMyL1ANeVeMvC/j4eGLbw5rOrSQ3FnJO2pXCWkck3y5bzWbA&#10;KqcgY6nAPWub8AfDUeKrmx0lNWuJNYspjfW19bzKv2iQruVY+QdwHJznAHBBqq2dVpx1dvkaRwsd&#10;EZWmImmXXhm38F/HN5JG1C5Crb2kzukkz7pVhi5ZZOM72UBvfGK9P8NaX4Q1rw7Povwm8QapbyaD&#10;eNd6hpl3p4hvLncSZDdTEsHRiCBGCpAz+Hh/gm611fEjeGLzVrPT5DcXn2bUpLBZdkxyeJR8+SRt&#10;DZ+XNe1eE/hZ4wvfDXgP4pS6I08F9avawwrMJpH2SMNwjXG5ctj5ySTXHjK9OWH5pzs90dFOl72i&#10;PVbHxzoml/s9PqGr+DvC+n6fcSSDw/JpukwohvCw3EviR8dmcE+7DHGn+wr8YfGXxE/bE+A/hDx7&#10;4l1DQJbf4jaHc2t9dz/bYvECx6zbbba1ywW3hAJXIwWIBAbLZ9N8E+GvD+g+DNdj+I9josOj2unS&#10;ww6XfWIa0icx7WkRC3ySbueNv615Z+xJ8HbKX9tv4Q3vw78Ayactv8avDt62q395mJbFNTgLQIuT&#10;y2cr35PpXiYfEYHFY+9NX1XvHRUpzjTueWf8FfNdib/grB8ZPDlv5ceqN8RLw8QefFDbkgid1PG4&#10;AHOOnfnivCYvgl4v8D/FCx0271a1bR7+1SfT9bsdVVrWWP7wkkZP9WV3bWJCkZr6/wD+C8fwI+HX&#10;gn9urxt8RL9LiTUPE3ju6S3bT75Ypi0vzSoQzrkAhVyp4LnIGefCfhF8HtV1S61vw/8AC/RtL/4S&#10;TVLdU0vQ7yzOoSSQxK6mSKFMZyMNgCTJAJ7gfT1K0faOyertt579/wACXh5cu/meP6r8J9J034vQ&#10;6D418MSTQ6pqRsrHS7GNmWSYjmQPgbwdykOpx619Afs2f8Eqvil8efhnqGtWGnRpPb61/YgsLPUo&#10;FWSC3bfJcbi4bcmQrFdw3DB5rF8EfGL4v+B/gVJ8GfjV8PxqUmlX8d/a/wDCcW93BqFlErZWOCHE&#10;bfZmYHLHgnaBjGK2fGn7Z1/c6noWoePpZ20Czkmn/sdZpLC1ZXjIaGIoqsTuJJCs7ByDz2zxlSpH&#10;91Sk76a76+hnSp88ddChoXiXxh4J8dR/A6/8X6bcan4fszLqerWN2kxum3Msyq7YXcisiuuQCVbu&#10;a7rwH4l+Gttr1no3ivQrvWr7VplP27T9blsoJZlnEmElVCXDIwHTKOhGSDXivgjUPFFvq1xdaV8I&#10;tH8R+H5rS8gg02HWbK6v9ItZFc/ZneOWKYltvO/bIqqzEE81wvwc+MKaQs2ufFO4urS2iuJLSMWt&#10;j502n7jyojBBQ4/iccsO/Ncv1GTk5xtfS9ur9FsTH3T9v/2Nv2ltJ8MX+l/Du68c3S6L4bmlubyx&#10;8TSJeSG1eUxr5VwrHynjbbkEgEZyB0r2D/gpd+wvov8AwUG0zQfA/gvxZ4Psb3T1mkur+6Xz72zj&#10;lUbZYERgqOTj944Jx05r8evhX42+L2mfFrSpfCWseKo9M1ywt7qw1rS7RdenS0jG/wAu5iSNfLzt&#10;3GJQcD16n9Ev2Wv2y/gT+0nf6T47+K3xTu/CN94R1jybzxpo2k/2fa3ythRZ36eUFQP94Z3EY+Yi&#10;vYweYYqzpT5baWv5bpnDUjBSujyX9sH/AIITftH6ppnhnWZ/2srdbXQ4ILRQ1nJLdEhlXzzKzKuQ&#10;P4QB7GvjP4xfsCftDfCLx74i8deFPitouoR+csUmqQyMqCcBQG2bmXzMDiQDFfvN+1R4u+D/AI68&#10;HwfDqx/aB8P6PJdqyi/bVIpI0yAVVzyMEEHgg46dq/IH9vTVm/Zx1f7V8JPj34Z8ZQ3888l1H4fY&#10;NJFIwAySw3eXlSQrZOSSCa5c0qVPbyVK1lbs77aGk5ctGHLu73Pif40+HfjT8JfFK3HiHStQt7uO&#10;JZGa1j3RzxkD95JKhKse4Jx1rynUtP0v4nyXF7FrcUTPL5tw3yxhM9sE9M+leveLvjl4otZ76caw&#10;0l5MyyTzRSBhL/eRmPYDjGCPpXneueHdF8W6fL4lu7WHSby4ZjHfafCSsq9hJAg7n+Jdp9mqcHJ2&#10;TlFReya/yKpyct9DkprCfwJs8VeA33Na/uNUj2l0V+zk91PbHetGx+MPhPx3rVnp+oeA9H0WVyYd&#10;Qvo0MiTKwC7ikhwjA87gMgnpXKalq/ivwNqQstUu0ktZoyh+zyCSG5hPUr2P48g9cGsjxj4E1DRb&#10;y3m0kTXljqkay6XcJGT5yE42/wC+G+UjqD9a9yOHhNXqb9GdUZS5bM+q/hz4k+Ed5K3gy71Wzvo9&#10;B1XfY6bdaNC39qBoSskTMhUlQ20pt3EmvK/jbJb/ANmW8dh4ObQ7nSpC3m/YpI5pi7cB49x2FOgJ&#10;AyK9W/Z0+H/gT4VeD7eb9ovQfCfhfUNyi6sfGWrTJeSxPzDJ9kt4by7yOw8mEdDuxX0f49/ZD+Dn&#10;7SHhC10y4g1qz1qa2H9j662ialpUbxY+Uhb+1RpYyO/y8c4FfN4jE0cvxac0+W+/Tzeh0QouUNNz&#10;4N8E+PvFfiDSh4e1fxY0dzG7rZySOsYWMjLliRls9ueK0tX1PT/DOh/Y/CvjJ7VViCSNp0zFrpt2&#10;TubAIwfYivbvGv8AwT60r4M+LYfh7rreKb7xLcad9osrHyYka5t/+etsgYJexY6mGZn9VGMV4v40&#10;fSfAHilbaw8P6Pts/kmWS5MxmPfMRXdG3qrHII711U62HxM1Kjs9e1/MxeHqSlZqw7w14ttNP0XU&#10;PCy6dY2F0ypffapmLXFwyldttHwVDknduGDjI9q7LwJ+2Hpfw/8AGem65fX95O1i4ZrOJYZ7VpBH&#10;hC0EibWIbIbd2PBzzXh/jvxno3iDXp9U8O24gmnX96ATmI45C9wOh/kahmvLvVLS1ttc1C2d47RY&#10;LVntwjRQ5znIUb+T3y3vXRPL6NaN6i36EuEactOh73rn7bXhpJbrRvC/he9srG+v4ry4j0+6EQ87&#10;OZg5YFmRzyI8lF6AVyF58VNP+JXie8bXvDPnSXBC2X2O8FstjHuzhVUBcEcHORnniuB8O6d4dXV/&#10;N8Txy3lmrqPLt5Sgde5V1Hyn03AAdDmvTPBfwz0eZ7jxPoGqWLabazbraa6gLM+7/liy5/eY/Dmu&#10;eWEwOFj7qa031JlUlLRnr/ww+Ifjf4U+GrKTwF4mW3uLi1nSx0+a4EkNz5LbmJUf6w4yE6hnHtmp&#10;fFHjT4yfGa/3/E+wvNWt9PZW0DR7ndavZxuzS5g242vkncv8XoMAnl/h5a3fiSS21HwZ4U1DUbzw&#10;2/2ia80vUJY1kj3uMGBA+xQ06qChUDHRt1X9R8QftI6bqkd9Pbx3Wh2v2hbWFrJpi86De+47CnnZ&#10;JLK2NoG0hQMj5+WHpxrSnFR5u70Y38Oh0918SodZ8QR/DvxFeXEwhhkktWukMflfuMbS4IYqWZvl&#10;XP516V4U+FvwP1jwlDo2ka3JZ31xp6wyXekSmSOK4jyAGjkTcsh5BUEqMjmvJNd8T+HPjCun6PqG&#10;o2+gbLRX1LX57CR1iycLbqmMrkjYq7xHtGd2Oa5/xFpXx1+HnhpbabSdS1Lw7HdZmax0Vk8oKuMK&#10;wlWRWAYEtjaSRzxisVhY1FGKnyNa26MUuWMdrnrGrXU/wC+y/FHwh4g0q/1bQhNJq1hcQPHJ18rG&#10;0qc5ZkwBtG5GPOa2dT/aM8b3F2ZtW+A9vN4iuPCclnq01neFV+ySRskbhMGS28y4MxnUqBICqgD5&#10;SfN/AHhfU7a3iu7W50bW4Vt9Ptbyx1K3ivVgZ7oFre2kIDXsy7laVbYSOAcEDtkx674i0T4kW938&#10;V/G7R6fY39zY/arDRbhUht3nJlDq6CRlLSBR5oyrNt45ClXDU6sveipNLfVN+RPwxutD0Lwb4A+K&#10;+tvqfirW/hTHaaXa+VcLZyZ8qFiYo0W3kjIXkEl3BxH5gJrgbjwF4B8UfGH+yNJlvLe8kuo7NY7G&#10;JFMcu07W8njzAGG1nGVIy3SvZLL48W3inQ5l+H3ijT9DbzLeCG01LXDarc3M8iW6wxTzRDzh5cUb&#10;uLGHYqBg3BxU2n/Bzw54K8a33i7xV4++C+i3+l+I2uLGaDxncPrUMFxF5TQTO8SO4BXfGGKGOR9r&#10;BF3BefD1MRTnOVVcumi6sXs/dvFnzB4i0vxDpPjmO58caCoWzhjtdYs1wBhX+ZTj5oicZ4APfvVD&#10;xJ4k8E+Jbi41PwbZ2dqlpIIGCqzTRAnKO/OS2PlwvfrXTfGzx9qfgvV5fDGi3dzrD3T+fqrx26eQ&#10;8EjZXfcszvdFgoKyLJsGWUNxXkmoSad4i1lfEovbXTbdlTy7fR7ZIwjRj5nIyyls9SWAPXvX0GFp&#10;1K9NVJ6aaW/VHM4zu0yz420jVvEcun6ZFfvJqXlSNcWd8oSIKgG3YxwG3AHr0NPaHXvFlnb+G5tH&#10;j0e3wkU10jM3nAZ+UnICn26jFY5tLq48RrN4Y8ZSagY7p3hu7eTyWIdWG/5iu3hRuB9eCSMHf0L4&#10;R/F74mWMeraP4SuZLqO53K0FncsJWbHBVkwu0cliBu6ZJr1KdOpypL8tQjGSJvCnifTPBHiCPRvB&#10;zH/j1eOFbiHIk4xtLMOQ/OCAuM9qvaHr3iDStaFvc2mpQ3klwv2RVw72hB3BMDIJJ7tkMMDg1614&#10;D/ZH+JccMA1TwcLVkbMt9qHkwvLJj7wK7m2g9FKhgPXNdl4Z/wCCcn7TniS2n+IHhTUtBkmjZkNh&#10;cas7GRdvRTtXrxzu6flWMqeIk3em7d2mbRlUctEcp8OPh/4F8eabca38UdQ3va6fI8NneFbeONCS&#10;/PmFfNxJk7RyOg4AqfxO2tz6RDY/DrUbT7Pov2d9NlvLKWFbuRiQ6RtghsAcZHzZzzya5nWP2E/2&#10;vvC8v7r4Q6trF9HtzaWsiTR7yxxtjjdt3B5JJ4POK5zXvBXxV8JRQ6H8WvCvjHwzqGkufsqatps6&#10;RtKeF23BCgqBgY5H5Vx1sPUVm3t0t+hcYTlK8znPHfiPxTreqanrHjzRNQl1S4lCXTTW6ltqjjOB&#10;8pH0xjmtD4I/FXxH8L7+Hx74EuG8izkxc6feRMba4jbht3b8jkmszXvBPjbXdRXV9M1e31KzCje1&#10;vG6QkKTnziwAyDkdeB2NY1mdJudX+z+H/EKx2zERXUem2ZnSJhn5h5rgdfTjuMV20lGpDk39P8hc&#10;sebVaH2h8Nvi98SvE8tr4RuPBWj3Xh/XXAjs5GS3ayZzkNGZCVTnox596+y/2RtHvvBeifEDxT4x&#10;8Y6bZ+IdHtYJI9NltTcW93GykJ5rxElsBeQozkd6/Nb4SeDNKnt2s/FvhzXdQWSFUaS2vm2xKTgM&#10;UVRIqHqZAGRP9qu++Gv7SHxs+AHxGv8ARfhba+JdQ0WHTV0+a6a1kmaeEufKkVQiiT5t0Zk/u87R&#10;WGW4GlUqOmoPTWyTVxVeaNF8r0sfbH7Vvxr+JGseAP8AhG/EXif7RrUmo21xptvotuYyLVdrGaNQ&#10;MgBTuUktn0ByKy/gXo8vwxvvEXjf4q+BW8TafrWhsbHWLzYfKwN4dnOFD+rZ3D68Vw37LXx2+K1p&#10;47Pibxn8EtY1iO8kaG+upNFljNlHswptXcq4Vc43dSwyAODTPHvwh/a5+ImpTeAPCvxx8XaP4Kup&#10;m+zpfTxzGOPJJXymcEZPGFU56sTXtUeHcwxULQoTXRaPT9DxKmOwlFcsqi83c8j8aftjW9v4i1GK&#10;HwjeSaHqEn2ddLa4a6hdwcjncNxyMg7sj2rofj/8TNb/AGhfhpH4MtPBUnhvRND08Xkl/rFji4iz&#10;hBbJKv3onwTuA+XoSa3fGv8AwTi+OPxG+H+i+DE+M0dgul3f2iZDYhrKWQcBvIjjQiQD+JmIz0Fb&#10;tj/wSu8f66gk8fftM+ILl/K2x/Z7UKYlIwUUyOwKEZ+XB59K6KfhznE6iqxhr5tfijOXEOV06bi5&#10;p+l3+h8KeNfg1458Nw2vivwrqC2GmwxzxWF/fSRhZiV3E2/PJaP+I9dx4rL1D40fGfwhFp+o3dou&#10;oWdxpwiuZEud7XaFeDhmJUKTg7eBjpX6geBf+CYvwf8AD/w5X4TeJ/FHiHXtGhZpI7LUr8hYHY5d&#10;kSILsLZ5IGK6fwz/AME6v2TvCtja2Om/Ceya3s4/LhM4yu0+pJP4kkEmvpKfh7mVaK9rKPpqebU4&#10;owEdEm/kfjpL8WvGnj+/ktI/ELRzRTKWmm+XbIRtARRyD2LDjHWtDVvgdqi6o1gdG1rX12gW8Om6&#10;Y1wiyOMv0HPzd81+0um/s4/s0+Cv39n4F8L2DdFb7JArHHuef1rTXU/gn4dYQjXtFtWT+GIof0Uc&#10;/ma9nC+Grjq6jXojhlxaoy/d0/vZ+WvwK/Zt/a/8CG68TeBfhjb3FtNoM1nqtrrzIsMsEq4CNhix&#10;kXjBxwe/FV5v+CfP7Wc/h+7Grad4c8J2uorCY4474yMIsgNltuclj65wMV9qfEfU4NY8VanP4e1P&#10;xbNobXjm4j037TDbuCflxxGGBOehP9aybbQ9Pg1U6vbfCa8vbe3twzQ65qEe8gnh8SyyHB3L0H4V&#10;+YYnBUsHmFSn1Ts3bXR/I/bsryXCYjL6daSb5kna+m3kj4+0X/gmHr/gfUJF1n9paHfMzLfJo8Za&#10;Qwkc8+Zkg/Svpvwj4Q8AeBvAXhfwF4I1zXJo9JXffCxjlkFzLyGaTKnGQc4z2rt9H8NeOrUfZLPw&#10;p4bsFuJw6zefMxi4+63lxqCPxFXy974E0W3TUPi14fsmaZ/MhWwi81Sz/M2ZLjGOTjK5x2rjxGHo&#10;47lVSPNbXbS/yuexHJstpq7gl6/8Fo8t134AfCbx1qP/AAkup/Cy8uLW4k82zmmVYXaTOGZDvDKv&#10;qOBz0rQtf2ffh5oQk1m2+CGgJNZ2+5/7UZWdEAZuCFY5OfWuzWb4UXmof2dq3xr1KfT7CMGP+y5o&#10;lcPknaPJiY5J75PpxTNW1f4aQ6ig0Dw54w121WzjK/aortt9wGbdjzWQFCNnbbXoYfKs0naOHw8m&#10;vKMv+ASq3D2Dtz1IRfm4/wDBK8HhrxJ4U0wJb+EfC2j9zLa2bMzHcAMcqM1oSRr4c0++dvjjp0N0&#10;84ElrbQREyBc4AB3Ef4mqo1HXm1aLWNJ+A15aiOPCNeXVvDtYjqDvf8AEE5+o6U/+Eu8ZeDJdQNz&#10;4A0vdqUsaW1qt0ZGiwMbRsiBcknPGPbNexQ4J4qxivDDSXrZfm+hwYjjThPBy97Exv0tr+S6lzXd&#10;U8O/Yf7Y0fxn4o1DVJ1TzntIpFUnIBBCpgAJnFOOi+EL25tzovhXXbj/AEiN/OvmkC53DIO9h1Ht&#10;UtjafFzwDp914y8ZX2n+Hf7RVDZ6V4g0aWOe4iPy+bEs8iEoPUgjisI+MPEN+kmiJ8UvtSyTRyPZ&#10;6fHbKzAMM7diM/AycDnArx8ZgMRgsVKhVSUlo1e+vyPZwWPwuNwka9J3i9U7W/N/oezfEPUNE+wT&#10;rbeH9X0hodPcSpGpaF24whKEgqTjggVN8B/2JPj9+0HpX9o+GPA+pxW/zCO5vbcwwv77nxx9M8Vq&#10;fBrxdqC/FfRbzwD4ls9auopoZP7P1O3jlEknG5G2FGGOnP4ivoWfVP2v/irrsKePfizdafpcNwD/&#10;AGHoK/ZYNoP3WEeCw+pNfZ8JcaYjhrK6lChSUpyle7vZaW2PzfjrhunnWY0qkqjhFK2iV3r3ucZo&#10;H/BJ5PDFuutfHn4vW2nwJw9jodubiU+28jA/KvXPg98AP2S/hprNpcfD/wCEA1q+kkVW1XxFIZWU&#10;f3gn3Qfwr2+Lw9aXXgS10ydd7KoxubPb8ao+H/AVnYXMdyw5WTK4HSuTMOOeL86i4zq+zj2jovvP&#10;MwXC/D+WpNQ5pd5anf8AxO8GpdfCK807w/J/Z7TWeFayAi25HYLjFfJ/w+/ZJ0mw1RdY1G1kurjz&#10;tzXV0xkc+/zGvs7Ub6O48LfZXP8AyyxXH2ujwRNuK14OEjWlJzqybfm73PXrezjaMUkvI/lG/wCC&#10;mPhKC5/bo+J1rdoqT2viq6+yTRthQibflfPWvFbTx1f3VrBYBlMdi26SFrdXCY/i2/xe9fRf/BXv&#10;4deIX/bU+J3jex0WRNLj8ZXUbfvvMWQ4XcwKA7T/ALLEYr461W7tref7Vp0H2Xcmx0SYuzHPuetF&#10;JQr3bd7PY5VyyVj6r+Dv7U154g0X+yr7WWury3XJWa48i1tIRwGbGPwUDJ6Vi/FP9qjwv4Z1i4t7&#10;F7PUrzy2EV3bwJN5EuPlZWYHIz1HpxXzfaalYPMZQkiu0W11h4Y8dcVh3ptnlPkCQeoelTy+j7Ry&#10;Yexidd45+J/jb4g302r6rfGOFpt8lvA58tGI6AA9D6dBXsX7LWjXerwsrWDXC20YnkzESsC7vvkc&#10;ce54rwTSdk2mt9pdolkZUjkTHUDOMk/KPWvov9l/UvDHhmXT59G+IcT+IFUrJYnaY7iMnLRECM+Z&#10;kcBWLc9ABzSx1OP1dqK2CcY2sz3GeXwtqcmoW3iXXINLuGMMUdnawmMyupysvzfKfwr1fw3B4U0z&#10;w1dXWpW9vHJa7JtPzFs3SNwwII78Zrj/AA34s+BviC2/tbxf+6vNPk3W8eofLLbMOsMkJHyHPT2x&#10;XSTeDtL+MulQ+OPDt5LqmmyXDRTabZzlWgkUZwV6nIr4TEyUpWkmrfc2F5Rj+7fqcd4wl8T+NtUk&#10;/sHTI5vMk23FpH+7hilDLhSMgkMoI+UYGck5r1PwP4U8AaHeXmq6pYldSaFILO1to/MSwkKgFUZs&#10;luh9QOtcvbf8JboOrLb+Evhzea1eTwEeY0iRrBjoGJILNjso6CsA6F8ZdS0y/XxT49h0mSPf5Ohe&#10;HriGbUA+c7i2790MHuCQO3etXHnp2uory3ZVGcY3dtfM9J8R/Dz4daZJay6euleH2jzLd6pe3SmS&#10;LnkKHIXOedxGB2FbGgeKfgY/ixZ/h18Q5NV+w2+JobXVobhzcOMF24KqPTGMdq+QPiYdBvNcs/B1&#10;t4S0WH7B5jar4k1PU7iea7kAz88lyMZ6gIse33FWf2ePiDc6V4utfGl54dga3u42t7SwWP7FG6A7&#10;fNVYwsLqO7nOK6XhpU8Pz6v7hzrx9pr/AMA+zb39ln4ZWGryDxt8SfDum3evBZVthr0zrfjBOyQn&#10;KpjGM8c8elefXX7ImreE/idN4p+CfjbTb6O0t5Lm40NrmNpYZozuBVUVgyHaPlHzc4IFYfi79orQ&#10;/DGsWug3/gjw34rXUH+zR6PZ3IaK3AJA3zB/LR2J64+bpwTW5+zBYTv8S/CvxF+COqt4c1LW9Uub&#10;H/hD576PPzQOv2iJp12bC25SFJCsAOCcj5zHVsRfnScVbd7P5dPU68PONSWkUa2o/Bbwv4Q+Gdx+&#10;1fqXh2C3eaxuk8O6NHbRhftEsKpJiNkzlJXAGQCAM8cGvVL3wh4e+Gnwv+E/wgt9F2a5Y6HDqutX&#10;5YeXawsDIQ4zwS7Z5PQHrVrRfh74b1b9jDQbrXod2oaHrmrT6jqjXSObR3Yli8bnqwTCliVyRzXB&#10;+LPiJqnjPwje/EL4jXU1jY+KngN1Y/2W63CacgEdrBHt+XzJcbsKOmfmANeD9cxWYQhSV2oNr5no&#10;Rpcl5dWWtY8I3PjnSdU+IL6LJrWqeW8VlHPI6xkZz5iQjJLY67VOfUDNdv8AsH+AdQ0j9pP4YeI2&#10;e60HUbr4jaDNqmkakq20Nwn22JA6Hc7K5+6InwSW+XrXhepftZ+Fb+/t9G8ONqvgfR9B0+5tNKgs&#10;tPTUNQ1K+2DDNGj7o0YhV37iBn73WvQP2Ufh5+018Xf2k/gP4m8ZeCbjw74a0n40aDrUWt+JrhLK&#10;XVlTULVdiiZgzEvkJGoOWYbeWGPoMqy3FYetSm9FzLr+nQ8/FYqnT91Hzl/wWr8TePLX/grD8XtO&#10;1KLUptFm8a3Uog+yx3BAjUBBHGflVSY1fJ2sSC2T34v9lrWPFHwz+P1jZ/EL4bWuvafZ6gtxpfhW&#10;Z7SGHUJLrLeW1ypZrfJO9ZEYrGVwV7D6s/4K8fsqeDh+138c/iF4iu/Fum+KbzxnPP4bu9FsibXU&#10;1unUfZ3uI8lCiBuMbhuCkkNR/wAE3v2e/wBlPUdBvvC3xM8T6gdS1Lw6X0VtQZo1s4RceWIn34/e&#10;B1JVW6s5GOBX2VbOKNGTlFXs2tt/T/MqjhpVrtvYpeEvEHi/xb8SNL8GfHr4XaT4d8N6h4gfTdX1&#10;+31Q3Gq3mmAssUBS1WFb0ocDz+B8uSCQTXTfFP8AYQ1z4tvqfwW/YU1nw74qttZvP7OuVuNPYyaf&#10;DJIVRxvZba3kKI3mM26RSGZQTg19neEv2GfgX4pGtL8PfFWm6zdQXkYt5rxZIrrSJowPmiA+VG3E&#10;sxUKSPlzUHgj/gnrrPwDtJ/E3ga/l8aeK3uobmPWrzWG064gkS48zarIrBsK8jFnzlgB3JrxZZpg&#10;VV9o1re9jqhg60o2izyP4Uf8EO/jB46+HHhn4b+Mfgzq3wt1Tw74q1PztStPH1ne2D2zWEn2bUGg&#10;CM10XvEhEgKo3lyY+YKTXN+NP+DZf4h+B/DWn+I/HH7XV7r099cWv/CTWPh7wakjGVmHmOshKtsD&#10;87jtwgPyjJr7O+E/x7/af1/VLix8TWTaf4y0zzdMvFjuvOt57dnEkEwLLjOz73o+QDiuy1H48/Gr&#10;4bTCLx18QLa8upVJhhh08YLf3flIzXV/rFl+seVrzsmdVPI61SN01r0Pjj4Jf8Epv2wfB+kXF7+z&#10;T8Y9LuIdJ8ReX4P1ma+u7aztlyyyNJCpzMgG4ESK/ONo71hfHH9gD41fs/8Aja7+NvxYt/hbpOoa&#10;hauLq+bVo5redGGJZZYJ4F86Yt8yMFymcEmvrzWf29viv8MLf7T4t8MaJDFLulWOOJo2f/aYA9en&#10;Jr86P2/f2xW/aEvdS1K/GoX0kszR/LcMEtof4YULDAXPPAye5pfXMvrxUoX5tla6OHG5TPCpc1tf&#10;NHiHxQ+P3w78HaVqHw28DWerfZ9qxzeIJdcdYriQ5wwjEREaDOOhwF4xXyb8Rta8Z+MeLPxl/aV9&#10;M20WTASSIF4AYrgqdpGMrz7VR8cTeJviR44bw3Y6JJCsMjfagCzSbQOGbBwcDtjNemeHvDvgb4bm&#10;z0ZpFjhmjEmpXkcyrJMu1eMk5HzHAUYxjJr0KEaeHUebVv5nm1LJKL0S0PO9L+BvxmiaG+8T+Gb3&#10;SLZoVkxCoMk0WdpdFcgFc9eR9Kg1H4fa/ofhzUviH4S8da89xpepJaFNPsJrVbONuN08mNqqegxI&#10;ST2xzX0zoHwc8G/EjQbya9/ajm0e8ZG/snTdYs3uYDEy5whAPXpwK+a/iDpHiT4U2GqaHqt080E1&#10;xiaaBmNtcMpypCjG78RxXX7OpGKlzK7eyXT53CnBcuqsXEn+AHgrwFdQfGWx17VYNW3NZvHEiN9o&#10;HDvEN0mCuciQsm/uDXjWpzat4bvY9P8AA3inULjS2mNz4Z1CGdka3lP3gAFysh6EDbg85PWuh1Tx&#10;5c/ETSm0DWtP+0yTuqWbXEhjTTh/fXBAbPTB4FVdF+H+raBeSfDzxTA/9m6iwMdxCob7PL2mB7AD&#10;rjqK7sLGNCLc27vo3dfJdC246I+kP+CY+vfBn4Xao3j/AFrSIfFnxW1i6I06TWlE9noMeebgqQTP&#10;ds33Rn5epI619xx/tU3vin4m28HjzxZfa7cQRnbNNNt8uUf88umCvXcD2I5r8tPEnw/+Kf7Mgh+I&#10;MESLCLtLLUrqzl3CNmUPFOhAwEkT5lIzyMda+tPiN4b0+++LPw91jw6s3/CP+IvAba1DcvcYdjHA&#10;fNBwODuB/OvlM8yylisYq7lfmTt5W6LtodVOpUjGyR5L+3h+1j4s8balfeFba6k+x6Xrcl5oV7aq&#10;fO0i6JxKkTgnEUo+bGOGzivknxB4h8VeK9QWTWdQmvrqZ8rJMx3j3OOMHucZr1LUvBLfE/VUu9OD&#10;RyXV88Wn6eshmmk5PJOOf5113iD9lDxH8B/BUc/ijwj/AGhrmrQ+dqFvJkDTLXPCcHiQjBbPIHHN&#10;fQ4GpgcDRhR0T/EylUlKLbPKZPhPq3huK3uZpVaZ4VlaONt3XsckEgjOMZyR1qz4K8Q29vY6hYav&#10;pTXlzD8tlA8BYxN0yyDHbjluPeukufiTrfg7Q7fwnPqh1i3WR5bIxw77m1Zh9wyH5mjH93jB6VW+&#10;GekfCz4m+ML7w54q1m40VNUVTFrFxGdkNx/eZB8wVvXtXZKUnTbnqujRjTi60+XbzGfDHS5dVDDU&#10;ILyG4e48qziimIWU54RiM7B2JPPPFei/FW20jRdJ+36/olxbraXH2ddBfWUD2s64zmIfMQexOcZ6&#10;GuZ8ZfszfFj4MaNf+Liravo9rJts9e0uTzrdw33SoUE5HfJFcf4F8ZaFa+PF1nxZYyXF0yjyrzU1&#10;DbpexdehXPXJJ6V59SisRJ1YSul0X5eRVanKn7stGfT3h7TvDkfwOtdN8CXOpWupeII5bjxh4fvJ&#10;xFcssfEcdrcpmW4iAxK0bBQWUYya5XwV8dfiFBeXXhjwle6bJpena68bXR1S4tY1syq75FiDnBJU&#10;kuAGDbgRtOBe+AXwPf48C7+JGv8AxGvIbsao277DEqorKB93bgKvPGOg9a9X8LfsJ/BnRdb/ALU1&#10;Y32q3CwzQzfbpI/Lm80HzC3y/e5JB6g4xgUYXIKlWMpzs76q/T9TH3jyz4KeGPEfxA8b2dha6JqW&#10;vHT9futLt4/DvhyK4t7iEKzNeyuwdZCkjofm+XZkAAcV6jefsy/Gn4efEWxu/Amr6fqmuRyLPp+o&#10;+FdN8mRbgISqHy1SKAgKSu5lOV/iJFek/DD4TfDv4JajNqvgTSG02+kt1tmubO4k3yR5+62DhhgD&#10;gjBArctLS20Pw3Jb+HdPWGOa68+6htflWd8/fIXAY57npVVeG8XWxCkpqMbWel2/8glyyVj5UFv8&#10;cfFWqx6jPZ6PqGsLrUcy2U3hUSR2t2vyyXL4iaMnZku4P7xufmcDHN3PwO/aj8QaZD4XsPB0k1um&#10;oTXa6teXDW832jzN3mB5XDYbPQrkAA+mPt2xvLw6Z5d6zQtMf3YXt9ajGnpYoolDFnk3BmWvYw+R&#10;0aVuaV7eSQSlpY+Zvh5+xL8XdL0xT4h8Z2nhu8js57bTpdLVbwRlo8rKWbISQyEAyIN+xQobJyO5&#10;X9jXX9b0W1uvE/x31iG9jsLewmnsbVWiktYW3+SiSszLmX5mYMCxLZGCa9ymXytJa4Xb90ho3/gH&#10;bp6dahkSa/skjT5Y3+ZjjgL7f5711f2PgebmlG/qZ83LscJP8ENB8SFbzx/d3XiK3VZY4W1LakSC&#10;QruEcUYAXBX1PqOapaN+z98IbHW/7YsPhLpEcy4G42IwoUcFF+6px3xyOpr0QXn2m1OmWsTosbkJ&#10;t7H1qxZwyLo7lJGZi21mHXmtqWX4OjF8kEvkF+rMfwn4W8KaHIbTwt4b0/T5Nq7pLPT4omC5JGGV&#10;Rnnrk9fpXSXdjeT/ALt5meNc7mRuhA79/wD9dV7OO5tW3PCzqrZjx0Ix/jWkuoxwXiaxFE0cchG5&#10;WyPmIH+fzrqjGMdEXqcvbJcTalJsn3RxtgxsvQ/nX0F8CZ45fBFxb2q5K3eFCjOTivE9f0jUTrUO&#10;pW1mg+0OGj2DhhXvf7MNm8Phe7g+w+V/pvDMuO3WuHHO2HOvC/xDovC/h7T9F1hdVv4t10jZ39ce&#10;wr6u+Buvf2/arbXUkNxBtUNBMN69O4PH518sa6j2mqNP9rZV3E+Y3TI7CvUPgh4+i8Py7I3+V13K&#10;/Xd3yTXyeZ0ZYijzR6Ht4WUaUrM+lPGn7H37HHxv0VtL+L37MXgPXY5PvLfeGLfJOc53KqsD7g5z&#10;Xj+qf8EA/wDgkZq882oW/wCyJp2myzHcy6brV4sanP8ADG8rIv4CvQPBnxrgvLiK1huQ0pGZE3dq&#10;9RsvFzz24eG8UfL69OK+Zo4zFYGpaMmjetg6FaPvJO588aR/wRS/ZD8HpKfhPYN4f8ziZf7NguBK&#10;MfdbhSw+pNOH/BMGfRomXw54x09khBFtGbMW5A9DtUjH419KaL4lE20PNls8811FiUnhyGz3zX1W&#10;A44z3CWVOa+cV+drnz+L4WynEayi/k2fDvir9jH4v+E4jPbfDCHVI0/itdYSR1OOqhjnHtivFPiB&#10;8QNd+FtxJpfiD4SzafMnD/ardhG/ucAc+9fqbLbCWF0mcNx0x0r5R/bi+C1l4g8M3l/InzCMsp24&#10;r6/K/FTMKeIhDFUoyi/VP9T5/EeH+X1KbdKpJP5NfkfF99+1L4nK7dL0Ozt16L+7LOPx7/Q1j3X7&#10;RXxSvF/0fUktx0byLVAD9RjGa4nVo4tNuZtJnf8A1bHczNjZisuPxHE8rqLqSbyxiNYec/Wv2PLO&#10;LMNi+W2Ebv8Ay6/mfD43hd4W/wC/St30Ow1H4p/FDU1Kz+LdQZS2dqTEAfTAyorHv9Z8V3+6e91y&#10;6kycb5bx2/kf51k2k2u3d6ty1uFt8YfqzE+lagsr5x+60mRd3dYyc+1foGCqUq1Hn9nyeTSTPk8R&#10;Tjh58qkpejuU5Ibll2GaNR/tc5/Liq89neFSIL5Y2/2YgcewzW7H4Y8VXah7Pw9cNu4ysJ5qxb/D&#10;L4gXjMINDmX1+UDH512e0ox6ox5mck1h4uME1nB46uI7e42+ZDHptuPu9PnKMc/lUd1p2o3x8/VP&#10;Get3alRHIn20RqwHQfugv+fWu0j+EnjNz5MlssbAfMWlAP5VGvwo1oSeTcTQfe+75hz+OK8D/V7h&#10;n20qksPCTbu20m7vqe8uKM+VKNNYmailZWk0kvlY4ubwxok/F3aNe7eP+JhfSzjb6cvVix0XQdNb&#10;fpPh3SYdw+b/AEFG/wDZc12kPwq1S4m+y28yzNn/AFccBNeieAv2F/ip44CXDPDp9u//AC0u2+bH&#10;sq8k11qhkuBjdU4RXol+h5tbNsVWl+9rSk/Vv9TxVdZ1a0YfY5zGq8LHHGigfhjIFVLnUPHd6vkp&#10;rXkxtyyeYzhvrnjFfXHhD/glt8TPEOoDT9O028u4937y8ulFvBj2zyRXp3j/APZC/Yl/ZZ8H/wBu&#10;/tYftC6D4bhEY8yztblRPKQOVXOXb8FFebjONeF8n/iVIX7LVm+FyfPM4lbD0Ztd3oj4G8I+I/CX&#10;hPVU1Hx3o2peIpVbMenQ6k1uvT+Iqrtz2CleO9fRXgH9oj9qvR/A9/46/Zv/AGGfDWg2Gl2bzzeI&#10;bvwzcXkyxqPv+bO4d8dflJrgfiV/wWf/AOCav7N3iK3s/wBlj9kDUPFn+lLDceNvElsEih7CULLu&#10;ZgDzwo4r1PRf+CjXx5+KtxY+KoPFdna6XhJrfS9Lt1WCWM84bOSykcdga/NeJvF3Ia8oqnh5VE9L&#10;uTS/8BTS9Ln3+SeGucU/3lWooNa7Xfpd6nzRf/tKfG34x3l18S/2lbzTfGGqSzLbafffZ7WzFhbn&#10;gRokasUUscjJZsdT2qxB4u8XafpsOj6R4V0SxhnvYR5kd7LOcO4XkGNee/BruP2vfgH4Y0+yT9pj&#10;4R6Gr+ENbuceItDgY7dD1JuTwv8AyyY/Mh6A8V4To9/cHSPLfw9fSXH2tBC7Xh2AM4A4ZsDr6cV+&#10;a55ltOEoY7CPnoVdVu2n/K/NH6zw9mvtqMsHX9yrS0a0s+zWnU+s/wBmizvfEP7R3g+7vNJs7pbj&#10;WIgy7gXtirj5x5ig+52kn+dfofaeCdLsZm8uzX72T71+cP7JFv8AYP2kfBCavpWpabO+tW4jXzH8&#10;tm8zOxuSuCMk4r9QHQgkv78fjXn4CPNF9Dl4if76Ot9GUUtRHH5e3gdKI4lB49asPAWbpTUhYHpX&#10;pKmfOFz7Y8lqLfNESMcA1HHgcVNDnIxVRp8tyZSufzQ/8FOPin4g8T/t1/E7TNdNjNMuvXFjZ6fH&#10;pZVYIExgs5Y7s8kk4JNfGPxg+CGsaJa2erx2Hl/boTNErRiIuucbgNx4Ht1HYV9J/wDBQDxdbRf8&#10;FGvi9Hr80jWkPjG6SZY4ixWEFSxz6nhR25rzTxt4t8XfETUP+E41ewa10218uzt921o7aMjCon+6&#10;OuO55r5+nGph8X7ukXv+h2Qw8KkW1fmPmnRILmy1lXkeMiGYBl8wKceo9hUOuFl1OaCaQSKkrBWU&#10;Ke/r3r3T48fD5xNpuu6r4KXSrO1sQlxJptqsZmX+GV1Y/MW6ls8+leS+JtI025nkvrKCSMNah+cb&#10;Sw/AYyPrXsqcZM51J812UYIprrRLfTrTy9y+ZM3yhmYdP5euPatXSvD/AIu1G0s1tdPWGTafscyy&#10;lXnXP3cbsY+gznrUvhrwJrmoXcckEMn7mxSQssYbCnqduM4H0IFeu2ur6J4J02ztJbNrXVlKtNJJ&#10;IsnmKf49gHBx3U81hWrW92GrCUVy3Lvgo+JbLQoW1y2tbfyott3f6lahmdf7uSSfoTyK9u/Zo8Ra&#10;x4F1iTXotakvPB+sTxQ3ETyDzkulbdHlV+ZFzn5hnI4OKPhT+zXc+KobXWfiP4ogh8J3DLcWVjps&#10;Zea/YrnJZguI1P3t3Q8DNeweKfh78N/gH4Utdbk0ixvtHuoWhlS4vGtROzEYZHVSXZRzxj2r5HNZ&#10;U/aexVm5dtl/wTCnP2crnfS+Bj4p0+f4jRf8S+11ZVuIdLhUQyW0bMUZGA3KwDjGRkncOK8b8caN&#10;4p8HeIF1bRrzTNahmD2sej+Lrfy4ZeceXHPh4Ufj7skaMenOa7jwT8b7y2Emn+FLf7Vpc1i62ct4&#10;0m6GOVQVTDckhkGDjtmun+P2lw/8Kps/iUZfJ0fXtPQ3021ZFtLgDEkZBGXjLZz3GeK+fw+JrYet&#10;7Gsrpuy/yKlTcvfifKPxr0iz8deEVsruHVLXXIdRWysYJrUWNrpobnyvLhTYAD/y1G1nHXiszT/g&#10;Z8Y7qxXSr/4j3UkcIP2eHVsakLxUXLukPmSKoH8KqgbHJ9a7DwvH8PfF2v2mk694quLTT9NmaW3g&#10;vLpy1xJjaIYieqEdOePWu41m3+Dd9pOg+DpvD914AuopHaTxRFG91OrB8qGBHA/3SDj1r6OFV0aN&#10;pS07W/LyMuaUqnKy18LtI8C+GPh/ptp8TtC0jVNDa2uWtdch0vclhIRhoLj5f3isx4ztMZwVxg16&#10;p+zP8CNH+NnwKvL1tFs/EjXHjW0lv9Os7qOHUVhCgY0+QH5GdpQxYnJ2fNhs55Xx/oPxH+Gvg6PU&#10;7m0sfEunamEx4o8NRfuNQgbvcwdfNHHzAbhjnNfQXhL4nfsXfEXwa3hH4YWmn6D40sbO2gtNPvoz&#10;p8eoXUKMu6G5AVo3Y7eSfTI5r4riDE1oxjGCer6dLdz6DA0eV8rSX6k/g3wn4puf2dLj4N22rC80&#10;/TbCXyrLWrdVvIFjug5t58LuDBN3zYdckkHqB8wftEeFfD/h/wALx6ZbeOptY17Vr4jR9O0xZDHZ&#10;2edv2iQOTt/55x8AlRnjIr6r+DUuqXHgHxJceNm8QWutaLpN5FP4VvHWT7Gv3QRf4DujNlhyQc18&#10;k+MvHmmr8StW8Tav4kjjhaTybmfS1VmkKDCpv4G0HqQMAZ9q8fJvrH1uTTsr3du7Oyuqfs9T339l&#10;Tw1rnwr/ALF8TaR4CtbCXTuGsE0oS3l7AEIc+cFO0FsEtuHO4Yx07L4OeCrzwb+358M/iWNB8SW/&#10;iLxR8RNB865vL62vNP0vS5buIlBA8b/vbjZsEiMjRDzHBJjy3y237Vknhaaxt9LRo7+ztxJCbi8L&#10;NNuyOE6KuD8q/Unk16V+wl+2PDrX7bXw/wDh/qUt1ffbPiR4WihmeffbwzyX8YGA38SIZVHp5mV5&#10;FfbZbUxlHGRhy6XTb+Z85jq0ZyUYnaf8FOfiDB4R/bY+LvgxvH2qzSTeKl1bS5Htmhh0W4V1JRnZ&#10;v3iuUwoUYJVT1U1Q/Zu/aF+Enw0+DU/xb/ae8F/21atdTXdis1qGe8uFlZ/M84j926Snd0KsD0rc&#10;/wCCgXj/AFCf9qf4teEo9Gu7W98RfFC80nQ5l8P/AGi1vfIlKlrmQoy20W+Xb5r9WgJyqgsPkDQ/&#10;APjLw58Z9G1f43fB2S88I+HdaeK8sbDWDDYalcZ2u0GyQEBU+Zgow2OnJrOrTjWxUoSdrNv1t2O3&#10;6x7CLXe3yP0v/wCCbnxY+JXx20Pxt8UdFl8P6fcalrrTaXeX0nmvdJj5YpF48vjA3YGeor6Ws/ih&#10;8XpPA9ufEnw/t9L1wyNDdQ283mwsc8OjddpHr0rg/CXgH9lj4YeDrj9qj4c+KZLTwWvh8Pq2k6Tc&#10;J9kjXaA0rQkjZIuMdFY4712P7PXx9+Ev7WWgx+Ofgt4lbVtLtLkW9wLiylhlhcDIDo4HUcggmvnc&#10;VKr7aTUbRukn+h72Wyo05Lnkn1Wu52Hw/wDh7d+HdLl8Q6ndLJql/wDPPJs5X0UHPQVrweC9Cube&#10;TWtd003kkKl1VV3Nxzxx1rX8VeLfB3gDTIb7xv4q0vRLWVtkM2rXqW6SNj7qmQgMfYZNfNnxE/bV&#10;+L+p/tSaH8Af2e5vBN1pd9H583iHVr5JbOSML80YkikyJc8BAMnjIwc1pDC80kaV8yjB6vVvpucL&#10;+1D4O+MH7UK6jY/Ar4dX9rDYL5TTbbf7Q0mOFw0hAHGCCOK+RPH/AOwN+0d4ZsZIx+zz4ivtQaEL&#10;ql1HaLLby92KKjEk9uwzX6wfs+6nJBrHiaxm13w4ZI9V3vDZzH5WPXOXzjPqBXqlzpY1N11G6sNL&#10;uNqFVhWbjnoehxV060qN4x6HRisFGpUi3K+iP5t/FP7NXxs0rV76Sf8AZM8a28kmUjmbw7cp3wGL&#10;rH93B6jnpngV4/8AEXR/FPwRuJtL1/4R30lxNIB/aGqafcEQ9+TIi4x930z3r+qCPw5/Zk73X/CH&#10;Rsuz5vJvhj69AfwqPxJ4L0nVbLOseBpnhZf3imZJUIPbaWGfyr0aObOOsoX76u55NbJI1p35z+W3&#10;S/2j/CniTTtPaK8WzvrRvs/2W2G3Dg5DxjIPPQkgAdga2v2ivBPjbx/Lpeoy6RbzXWoLFDa6da3U&#10;U0SZHUlTwT1ORX76/Gf9m34GapZXb+LfgnbzNI7m3WPwvbyMVxxyIW5696+Dvit+z78DdP10Wtl4&#10;OhsbqOaR47P/AIRNSSvbmK3BHv3r1MHjPrla9BOLXd3Oj/VqtTpqoppr5n5a/Gr9mb4l/B/T9JHj&#10;P4SvoseqTGGG8XE0N7gZd4nQkEKOuDgV5n8RrHSvh+dP0nwt4tj1G8Zi9xJHvDRIwwYnBJ7e9fr9&#10;c/D34D6vNHqV34y0u11eOxW0jjvILiJraIc+VEGkTYM85A5PWuS03/gkN+xJ8SdbXW7vxBbtqWqT&#10;M1zeR+LWh2seSTvd+O2cE5619LSxX1WknXd31tt+Jh/q/iqmsLM+VP2Ml0P9rP4Kap+zP4xutt7Y&#10;6bJDYx3GfMksc7lZd3LSW0mHXv5bMO1e3fAn4ceONT/Y9vJfEeg+dqXwV0DxDoepEx5K+YoMR5H3&#10;WU5X616t4R/4I6/Cf9n/AOKel/E34R/E/wAQWeraNex3UM9t4it7yGdf+eTqbbLKw+U/MMg19M6B&#10;rngWCPx1FrfwDuI9M8eWcdr4ohh1pYxdGP5dyKqHDEcduK+czDEVqknLDR5ldSttbv8AejWOR4+n&#10;8SXbe5+Z37Ef7Nmn/s+/AXUP25vjNpMVrdshg+H+g3xKfabhukpU/wAOefwrzHxp438P+O559c8c&#10;R67p/ii+unu7y6kmD2+7+6hBwVI7Hp6V9yf8FFP2XvjJ+1Rrmhv8OvGtt4H8H+G9NitfDvheTSXu&#10;VixgGR5IZM5IGOF4FfKfjr/gl1+2RqMlnY3fxS8M31rbqxtbR7fU4FkQH74P2Zh+Oc56murCUJVp&#10;PEV5JSfS+y6IPqOLoQ5I0m330aZ87+IPhlofjbxMut2WvXF41xcLFBNYRKjA5AAfBA25z6EjpzxV&#10;O2+FktvBcadqui3Ecsas1nfxeYyvtb/WxsV+UZyCr46Gve7H/gnr+138P7maXwr4d0PVlaJVngg1&#10;1UaRgS2SJFXy8DABIyep5rf8P/sa/tbi8utX1T4QS77i3EjQf21azScrt270m5A9xn1ABr2PbWjy&#10;qSsXh8HKrHkqU7Sb000Pl7Q/2i/jh8GfEElhZeI1uNCuZPKvo41D2twMYw0eSoP4Vr+J/h98O/jL&#10;bXGvfD26ttI13HmXmizOfLuTjJeEnjPsMV2nxx/YF/aLvNPOo6L+zn45eeSPCw6ToEs8RIP3j5au&#10;P1BHYmvLJ/hF+0H4EsbeDVPgX4z0y8ZfL/0rwlfLLnPYSQbQf93OK6I06dS0qTSl1t19TzMVTxGF&#10;bp1I3j3te3oz7B/YO0aw0j4OX1pb3KzSR6kyTYT/AFRKqdp+g/WvVNO8/V7r5ZGRFkxuX+LHf8q8&#10;p/YZ8LfEHRvhRqWn+PvCer6bJqGpvIp1azMMrpsUAkHBOeecD6V7WlhZWiRpJuXaANq9Dzwa+ow9&#10;OpRoKM7381Y8Xmi/hd0PjtrW23W8RD/vM+Yx9qNMnEizQuvlMsxEbZ4NNtmkuLzyo7Y7cZDr61T1&#10;OW6t7n+0LePKsT5q7R8nPNbEl42ZKKI34WTDL/d96kktbg3EhKF4ww8sN7/e+nNJpeqW8mnNMbvY&#10;658xQvX8Kjk1SafbYQlWk8xTu9Vz0H+cCgPeHrqEsslxa28m1F+R0xnFTWA/d/MymNYyVz/Fz6Cq&#10;986xlUR9xkONq9R61cjWLSrN4FlVmYnarpkkHp0NAtTJS8h+0M6XEnmFsyLGvXHStaa6uFs2Ty9o&#10;YAqzLw/p+lV7SKWS0CIE8xsmUqveodUvEiubSG5nKxxnEiYGeO1AyxcajqFiVie13wllCkN8wyep&#10;+lW72OWXT5LSSNl2z5aKRiPx/wA/SkMdndzeaVIXzNyTK3A9F/QZ96uXlnBE8s8ksK+bCpZd3PGe&#10;Pb6UBzFGx1TVLm3Sxu5GhaLlWBz9K+nP2U7ObXPA11d3cq+YtxszznAHevmO11K0uybZImbEbYZu&#10;MEcdO/NfWH7DehXeofD26g3Sf8fnzs6j+70/zzXk5tU9lgm/M7svi5YlIl8c6VqEEUk0RieFTlWP&#10;Qf8A165DRvGOpWY82zkTO/ay7tueeo/zxXsHxQ8HS22kyQSgqoJ+73r541bT77QrhoRwrNwwBw2T&#10;ivNy32eIo2kz0MZ7SjPQ9v8Aht8RrTTNZE5n+aZcSHd+n4V9GfDDxdLrNupa9Zt3Rd3b1r4E0D+1&#10;o77P2l1XdhWXtzXqeu/tSeIf2efhlJ4w0jw5HrV3BLHCsF1IyqS5wCdg9fpzXDjcjljK8KWHtzSd&#10;lfRfNm2HzCNGg51do6+Z+gnh2w/dqwO71rYu/Gnh7wkCNa1y1tVP/PeYL/WvzFvP23/+CkfjweXo&#10;Hwem0u1mT5I7WwePcpH95mDVjweFv+ClHjhnuf8AhCJIxN983hTn8WZjX1WX+FMadpZhj6VPyUk3&#10;/kfI43jXETk44LCTn5tNI/SrxP8AtYfCfw8nyaubs+sBXbn0ya8N+O37RkvxMtJfDtm1vptpPHjz&#10;lTzGIPQ5PSvkq6/Zd/bqurUR+JPHmh6PD95vtmsRxbT6/dH86wPEP7OPjXSY9/xP/bv+Hmlov3lv&#10;PHVsuwfQzD+VfaZfwn4c5bJSq4yNSS9X+Fj5fF5px3mEWqdGVNeVl+Nzubn9nz4ODUJbjxHJPcXk&#10;zbhNJcEq3vgEVPH4S+APh0NbxaVpUU6rgNNeIY3+pzXh+oeEf2PrOVdP8Z/8FSfhn5pflbfxPHNz&#10;9UZx+ZFYWt+PP+CW3hC62eIf+ChOnajJbn5l0TRry8DfRkh2n6g4r7GnxVwXgYqFOvK3aMOx89/q&#10;jxVim5VI6vq5H0TN4x+EFrELcT6DbXCt8phZXX6YAz+OKq3Hxk+HZ/dQa1Zxyxfea1tS2R7joPzr&#10;5mvf21P+CSfhq7+1Wvxu+IGtTIpCrpfgh1U/jMyVlX3/AAU4/wCCbGivI3hr4TfF7W2YYOVsrVX/&#10;APH3NYVOPuF6fwqpP7l+bN6fAWfS+KUY/e/yPqST44eFZ4Gu4NQu28rIMlrakZx+X8qju/idoU1i&#10;upm01CZmh81ZCwj74zivkmb/AIKy/s22kbQeDf2DPF14rcj+2PGjIG9yIrc/zqrbf8Fc8XYOmf8A&#10;BOLw49uq4jjv/EV7I34k4GPbArz63iVk1P8Ah4eXza/Q7Kfh3mUvjrpfL/M+vm8eeHWZTPZRu0k0&#10;abproBvmB5AHXGK+iPhX+xz4n+LPw0s/FXg/wqv2q6XLXGrSbIoz9CMnj/Zr85v2Zv8AgqV8eIPF&#10;t9ZD4F+AfClmzNdW2qS+EV1a7i5H+jpuljwO4Lbj2r61+Dv/AAVN/aG+Msd74PGq6ppdrZyKJLqP&#10;Q7axW6JGAI/LkkbGB/s4r4viHxirYGm54fC7a3u3/wAA+kyfwkp5lWjCpi93qtF/mfUXhL9hb4f/&#10;AArgPiP9oP4zWsaQ4lez0wCJRj1J+Y/lXoPw8/ac/Zzs7g+G/gf4Na9MXB1C7iKq2O4LZJ/Svg34&#10;+ftb+APDGiyaV47+KthHqM0bH+zBe+feyH/rkpLZ/wB7aDXzRrf/AAUW/aP+EPgPVvG/7OH7OUd1&#10;p+nq5uPEninWLfbb/wDTT7JFLuIHoWz7dq/Fc28RuPOLLwpy9mntrb+vxP2DK/C3hTIaPtJw55Jb&#10;7n7I/FL4lfEHxHoU62/iBrGMxnK2beWFX61+WH7X3wP8N/ELx/cavqmuLqdyk33p5/PbP+8ScVyf&#10;7MP/AAU98Z/t0+EpND8efEFV8TabHnUtG0+QRQTR5wJ441OMdiOSpx2xXd3doByEJP15r5HD5ZnG&#10;Fxjq5hWcp+tz6CnjMJh8P7PDUopeS1Pkj4l6V4P8EfFGH4SfEHwbHZ6P4gsMaH4gab9zcXQ+/A4x&#10;iNvT168543/2cviHq37PnjJfg94zvWfQ7ubbod7L0tnJ/wBQT/dPb0Psa9b+NXwi8K/GfwLd+BvF&#10;UG6GbD211GAJLaZfuSoezA/mOK+cdBttR1iS+/Zu+OK7fFOjxbtL1TkLq9mB8k6H/nooHOORj1Bz&#10;9VTkqlP8/wDNHOpfWFyvSW6f6H6JfB34rWvg67uNO8Raamq+GdctTaeIdHnGUubdvbBwy9QfUCvH&#10;f2kP2ev+GfPiFYz2etXl14G17N74T1y1wPNiznyZGwcSxHgr1Iwe5A81/Zb+OGqyXbfBj4j3P/E6&#10;09MWNxNlTfQDgH3cd+/fvX158NNa8DfEbwTefs2fG66ZfDGuSB9K1bjzdB1D/llcp3C5wHXoQTnj&#10;NfacKZ9Swcnl2N1oVNP8L/mXmfG8QZVXdRY7CaVYfc11TMj9kLxEdT/aP8IxWfxAjuIodftmhg1C&#10;3CyTrkIVXIDE4Y4PtX6jPGoLfLj5sdq/LT9mvSviX8Kv23vCv7Ovxh0CzbVtF8S2n2O9abAvrXd+&#10;6uLfKkOjJlh8wPBX7ymv1SvbWS1kKSLhv5+9fQ1srq5XiZU5O6esWtnHo1/Wh42LzKjmtKFWG6Vm&#10;uqfValJiR0phIBwakddxzUeMnFI84cpOcZqVTsGSKYUKDFLGfmwW/H0oe2gH4SftDfsW6x44/bJ+&#10;J0/wukttU8Zah4yuLmww6NbbdufKlE2F3e5OM18e/GT9gv8AaX8GeKLjwX4l+FutWF89vJcLpPlv&#10;OlzzktAYi2efmJBPpwK/TTxJ8NPiF42/aO+I2o+G/irq3h/UbPxZdNaXGkxwOix9keOZTvP0xisb&#10;xHp/7SXiiym0i/8AjTousXWhsLmzvLzwrNYahYzLyGjnt5TGD65GD0NeZhcjxnLUqVLpt3XVJdD0&#10;lm2HhZJJ3WvQ+RP2fP2XfA/7R/7KMXinVLDV4/E/gvV10rxpoOp2NxIqIxwk7kAPEuOMEqK+P/2t&#10;/wBlq++BHxgsPhnaai9xJqd0baGOK3MSeW0g2DlmY8N0JzxX6VfFHxt8cPGT+J/iEnjW18O/E7w/&#10;o8QvI9MUwxeM7DcMxTIVCyuvUH5mB9q86/bc1ZP2mvjH8Efj54m0yxSe3jtV8QWdrOGkhEKYImBA&#10;MTkr0P1rDGKOW1bc2rV9e55/N7X94lZN/wBanZv/AMErPBfwH/ZosPiZcRXV9401PUIY49CsbkRy&#10;WNgkIa5c7sYUodxzxyBzXyb8Yv2bxo3xVublvB32HRbgR3Wjw30kZuTBgeWsmz7mepJAwDX3F8d/&#10;2tviZ8QNW1zVrXwVcSaP5lrZQyzXcLQWlhhWFm5WNS2du5mPJX5eetaH7P37GXxf8Ya2v7UXjz4H&#10;6T4qW+l83wzpviDxFLa28aZ+WUwxxOXB4CqSABivJymhiKlO0pXnLVvol5BVlGVZcux8j6D8LvHt&#10;jNZyeJoNSezuI0bT4bG3ebyE/uGRd6qh7dMnsK9W8Fat+0z+1vZ6p+y98PPh7p82n6b81jDKyXOo&#10;28nAYkKdsKY5IYg5r66/aS/Zq/be/aZ8O/YdU8JfD3wZosenN9r/ALDkvXuAqj5YhgLk+3I9jXAf&#10;8E3f2Bf2hPhdb/8AC5/hX8UvDdvq0Mk1j5uoabJeKhV8FvJScIr9sMoYdwK9BZFKVa838ypcklYy&#10;Lv8AYab4TfBnVvHOq37X11ZS2umNGlvF9snv0wJVgSI7Rt4U5JOTy3NeP2GsfGbw94/vv2W/iHpU&#10;sGlakssmj6hrCxLBBIMF1btxnDDnB9a+1PGNt8SLD4rReFPHn7cnhHQvFyW040nS08CWlksskrh2&#10;8tp1aMu8gXLZ3ZA9K/PT9uX4WfFj4Q/bIPjb9pvvG2qTT6qskrIyxb5GG/MZAiBADbB3YdK8/Osp&#10;w/s7xV5X38zGniPZySuc0nhOL4R/GltI+JvwsfUI4bgQtf2GpYjvo3PEsbPgL/ugc17xL4Q8Ra9b&#10;6vq3gzwdo3iDwTNa7rPw3rWpsupxheD5D4LmTPocelfMg+NUP7UvwuTw/b6VdWni7wzayHT91xhp&#10;0VMmVs5JC4x14r2f9k/4pfBf4r+BLHwd8adavNN1Lw2qn/hKPCt9GtxDK524mgPEyZ65CNju1eDW&#10;rVIYV+1jrDR/5+h34GhKriPde6OW0L4k/Fbw94003w14BlvksLfUEA8JeIJiLk9dyKzKu/A9wScA&#10;9a+2/j3ZfsbfFTwjY33ivQ9S8G+NrXT9+248PNbtPIoC7HdkMLru5LMccdRxXy/8cNA8daX440jS&#10;9S+KsniHwmtwjadq8Wlyx3lgxcAJPG8IdFAyyuhcDjNfQPxO/ac+CZ0PS/hnr/7cOvaU/kwQXWlt&#10;4FNxc3EYUMkUE6W8RkjdupMiAjrnNfF5zz4mtSqQv12PXoQlRlOD/r0LfwS8F2/hvwHqOm+NPGdj&#10;4s2/Dm8/s+Cz8TLqEflZGF8pMtC3QYyy5HyntXzBd+C73VdN1SX4ffs2xXVxbia3n0/UFfzraZxn&#10;cIiwaTA6ABtuSzelfYvwf1H4v6L4W8eeO/Cfw50238N6T4PuY9H8QWvhGzsL24uCflCJbyPI4K5J&#10;yuQcZ5NfLHxWuv2uPilPq8Vtba5o8vhvw2w1jWNFVrG3tdPmww+0RSFZIgwznBaRzycDFY5XTxFT&#10;ES5rK+93a3yQq3L7M8m+M3jjwf4I8PQT+HPDHgebUf7Jt11nVF08BdLjDEeUgaQtLKx4Y4BHYYNc&#10;X/wTi+MWv3X/AAU7+DXh/Q9NjX+0/jN4YOoq0KKFjGq24UADhMJvP/AvpXC/GLwdomi+BdJsvCGn&#10;ajfWM03mXeuRyJI13cHO2KOPO/gg7Qy72bnBAGOi/wCCWXw28SXn/BRn4J6t4e8KX2q3Fr8afDEu&#10;rX8bSNbaZGuq2zOss4+SSbYD8q5AOBk1+nZXg6MKak22/wDg+bPExMXKS0+4/Qj/AIK06z8ffAn/&#10;AAUD+InxQ+GvxuvrjTdQtpNOs/DdlbxSiC5tpVZ7dbbhTIxkLCbJfLOTmvzo+JnjL4oeH/FnnftR&#10;fCjVvDja9q32zTvE19DK00K7/nhiGVhCkc8rlevQ19D/APBVD9qaL9nz/gqj8XLnwv4duriax8fX&#10;l6zR3DMU1AS/LIqk4UFC0bLyCORyKwfiJ/wUk074t/Bu38A/GTwUt9dasskum2uqWodrG4IIDo7K&#10;Soz0HoAM15tSjiqGK5nSU4tvXaVv1t57l1KkZRs0Qa78W7D4B+HdJ1T4ealC2j6rskkk14i7l1Xd&#10;8pQphoFIXkMyr9Qa+qv2O/8AgorrX7Nn7IPimw8FfCzULy/e6kvPD95cwwqJlcgbD5WP3ijPB6HH&#10;XFfMv7OGgeF/iF8SYLP4kWWnXXh+00qMyLa26tDDsj4IiJ+aQv0AOCeuBXQa1+0fa+GLaTw98H/h&#10;2uh+H7hpLbUv7UvFjnuuTubywMKuBtyuQPlxgiuTFUY1rU1G7i027i9t7Kmpwl06HOaL8SP20v2w&#10;fjHpfh641KxXWIbW7vJLTxp4gkjjdFQvuVpXZITj5Rjlt6g8Yrx/4ofHj4k6Bp91pXjnxD9j1Tw7&#10;rUaWtvpt0Wa2kDNEz7w373BU/NkqQRwRg1va98YfGvwuvhqfwrv7a71DUo3W6aQB54ImUn5XcYJ2&#10;5464ArxDWfFXiDXNUm8O69BbaxLbotxY3Xk+WZYyfuScZAU5B54r2cNhacrS5VZfeccHGTTkte5/&#10;Qv8A8EmPiZqXiX4CWMeoDQ7i4/suykku7iPM0xZDkucfMx78V9jW91bX8Ms66No6tCdqrvC7j6/c&#10;r82/+CRPjfWNP+DlrY3d3oMMf9n2paI/LtOw/KB04FfaF74/+3WohJ0XbaSc7Zwvm8fToa+NzD9x&#10;jJwtofrEcG69GnOPVL8j0eOFJrt1vfBNjISvy/Z9STP8hWnaSW9vbbP+Eb1JFIzti1QsoH08z9MV&#10;5v4A1+y8RXPmxaRpi+QxaTybwfNx0r0ISeZpKasujL5bLu2x3nTt0zXDGpJI58Rh/ZSUWcb8ZoWj&#10;0SaVdF19mMTGNrRi7KMemTX52/FK/wBPtfijNNG/ia0u5IW8m4ksS4J7jaYjx6197fHHxFqMWmXD&#10;/wBjamkbRfu/sWoAc4+vFfn58UtSv4/GbMln4k+3t5rRtFcLIwX05yM4r3+H/exEmtj04U5Rwiuc&#10;1HqN4Y471/FepfaHkAEc2irgtnkgjaeB+NfUv7PdnANGaIeINCvmkYtI2paPtZWIx3kPSvlS41bV&#10;dHsbc6N4x1tZIpFlS1uLJW8uUn5gTtr6K/Z8+Kmi6NFJJffE1omusvez3mljas2MEdRjivbzfD4i&#10;vh0qUW35a3FhalKlf2ktPPQ6L4u+CNB06a10S2sPBN0trZiRriSx2ByzH5Cyhua4/wCHHwBTxRer&#10;Pa+FPDszR3DmT7LqRh8xfTmMcfU13Xjv45eB4NKj0+z+JXhu9hgtcRm50fzWJJPHB6ivNNL/AGut&#10;I8Gta2w8GeGdQW0uGbzfsohaUHs3BOPaujJ+EeMMyo8uGwsterTS/E8rMeLOHcuj++xEbrond/hc&#10;9cuP2U44NPkub7wOzJMyrbpF4i3eU2PTeM/XmvNvHfwyuPAur+bdR+LbZo4Stq1rPDcLGmclRuDf&#10;rVDxf/wUQ1nVrOSy0jTfDeixsMK1vHukT6EkfyrxjxD+0Xpupbm8SeMV1DLE7bi8kdQc9gT+h4r9&#10;AyXwb4sxElLGVIwXbVv9D4jHeLGTYeLVGDn2tZL72ddqvxS8M6HrbTQ+L9fj1CSTZIL7QEKqSuCG&#10;2IO3eptB+M8+l6dHpUUU+rQ28wnhhk0MBZHzn5mLjj8K8sm/aa8J6YGXS00tD2MdiGP61QvP2uLz&#10;Pl2Gq3Cj0tbIDH04r9KwPg5lNGKeLm599bL8D4nGeKmeYi8cLSUO2l2e4aJ8W/iQ+oNdwfCDSY/M&#10;Yh5I9HDNgnOQr8Z+pxWtfeP/AIhT7p7bwjqEbMuC11rzW8X08m18sY9ixr5j1D9pbxpqD5t7nXJs&#10;/wAMat0/Cse++LvxMvRut/COvTt23CT/AAr6jB8GcI5U04RpRa6uSb+d2fMYriTi7NE1UlOSfRJp&#10;fkd58ernWf8AhJoItU0jT7OSS1VtumxlVPJ5YliS3qScmuC1fTxDPHIXwzqPMbn7oHX2z0qvbeIP&#10;F+qiD/hK/Dl1p0slwfKjuNwJUd+av6hbPqKTM85HylY9p7AA4r8v4g9l/a9VUmmr6NNNfJrQ+4ye&#10;NaOXU1VTTtrff5hpTI1uWhkXj7vzY3ZqHVrWa6sI7pbo7oWP/LIjA7896j8NL9lsvNVVbDAeX6/n&#10;V7VbiKM+UFbbMvzA9jXinomTqekiW3Uw3Lssg+Vo2+/6/lViGJA0L3RaRRHjdt+bipv7Qa3njspt&#10;rLnC/LUt/bySFZo3VY1bLYPagB9zJaQu00EOMrl2Y4HtwaopqJkvxfTyqN2Fji3fdTvUtvC8kjLG&#10;w3bckt0xTJ4bK4mFqJiVZgW8xeR7D2quUC5G4lvY4ITz9/r69P0qbW7W2vpWjiVPOj3HbIgy+Kz4&#10;3+za43kzo0MMaj5exqRrmzSZLuR3j8tnDbfcdaUtwM+CS8uHaymjbduABZTtVc9ffsfwrW1C7jht&#10;RG6ruaQeaCx3L7fmO/rUHhq7srjSt0bO0isW3M33ec7TV2+mfUlktDHHunXzLVm/jbPOfwpWuBLJ&#10;JALZZI7cLJINpaMcke/419l/sAR6kPhTeXVy0coXUsqI1II+X0r4rtND1TSiskvTO6T5jkmvrz9g&#10;vxitl8P76xS33L/aWV74GB+deFxBGUsvaXdHq5bJfW16HtfxHsf7agW2K/KybjuGP8814V8R9Bg0&#10;FmDFRgAbl7Zr3rWL61v7wuNytHFkrnrXk/xal054Zn1NdqleWHPPavmMvrSo6Ht4iEaiuzzFtJe0&#10;sPtcUW45+8B1z3rxbx9+0D468NXl94P8TeLtE0u2kmKqt6sUTlQcqwLnrX0jbhL2ztbS2VSuAzNt&#10;4+lfE3/BYT9mK1XWfCv7RmmWkcs1rcLBqULR742XPBZeVrrni1WrRg3b/gHP9X9lTckju1/a38UL&#10;a/2bqH7aVx5MgA8qXxgke1R2VkYbcf7NbXhj40fAW/dbnxx+2JoMzty0eofECWf81y1flz46+IXx&#10;F/Zo8cTa14Yu9D1J9aj86OS60dZFtVYcKqkY6H0rxHWr688W31xql7cK01xM0s3kxiNSSc8KOOtd&#10;McLisR9u0ejW7/yM51sLRimleXVdEfuV4j/aa/4J1aJpckeq/HP4XyTSIUkm8s3Ep46g7c5+lfGf&#10;jr4Xf8Ef/EPjC88TR/GLxRqt1eXDSyjS7WaSEMTztzHwPavzlvbc2ZG5Dw3Py12ngf4iaZpUaJJb&#10;XT7eP3eKn+y62Hg5U6km/kb4XFYXE1OWtaK7n3n4V+Cn/BMC8vYrPT7bx1qDSHEcK6fIu78WwBWx&#10;8R/Cv/BP/wCENzDo0HwE8QapcyIp2x6hFMYsjjzAk3yH2YZr5D0D9oWGwEa2Xhu+dlxtb7btr0bw&#10;Frfxf+K959m+HfwQ1HWLiTktbwvJn/ebGB+dePWWYUqvNJ+75s+jp4fh6pTX7x38l/wD06XxP+zV&#10;BH5+gfs/apb4HypNdwcfUZY1mSfFHwDbjfb/AAwaMD7qAKfzx/hVTxH8G/2jPBkCXPj3wBpmjM67&#10;vs80xklA9wvANeZeLfHvibRXnt1trOOSNT5bNDwfzNVQqY6u/ca++5Nalw3Rjed3956wv7TGn6NG&#10;0Wk/CDSnb+F7qzSRh+YNZeoftTfFrWLqOz0Lw/o2jq7hRNHo9vxk+6V4Pa/GDx1cPuLW0a8/6u3F&#10;Vbz4l+MrqRmTW2DBht2xjrmu6OBx0tZNfecNTHcOxjaMH93/AAT6N1P4g+FfCsK+ML7XPFninxG8&#10;uxLa31ZbHTrSRVG9WiCN5i5PGAPrXNaz+0H+0X4ztZPDtl4uuNF0+4kzJY+H825lz2eQHzG4x/Fj&#10;2rS0HRPBF94fsdc8TeYLq+kc3CRRv+8kGASVQYzXpPwk0X4PW2taW0/h+4nlk1hVjb+z5j8vmfKM&#10;/wC7Xl1rRk4yu/VHuZbRw7oRqU4xXmmked/DDwenh+cXF/YN58nzSPcud7n1JJBJ/Gvoa4n0+X9k&#10;Lx1CYIjJ9hm2Mt2uV+UdRzkVz37dnwu+FXjLx34d+33l5p8ENvKvkwSTKZRlckgcnFcH8Zv2ePhH&#10;8Of2UZPFvhu2uG1G4mtmuIvtUgaRC5yfmx/DiudZfHFVIz5mrO9raHpTzCpRpSp8qs9Nz57+Efir&#10;xv8ADjxXY+NPBXiCx0/UrMr5M212XbnlHXK7lYZBU54Jr9Mv2bP2hvDH7R3w9i8Tac8MOqW6iPWt&#10;MV8tbS9Nw65RsEqfTj1r8s4mtJlgXRvCccZikZ5fMkUh1xgDoa6j4RftF/EX4K+NYPiF4KtIYjF8&#10;l1ZvJiO8hB5iYAdOOD2OD2r1MwwMcZT0XvL8T56nL2b9T9Vr+HnJ/wD115H+0j8Cbf4u6BDfaJff&#10;2d4m0WQ3Ph/V0yrRTDnYxHVG6EfjXTfCL4+eBPj38OrP4i+Cb8NDdRr9ps5HHm2c23LRP7jse4wR&#10;wau6l4htIjh7lV/4FXy9ONbD1rNbdDr5o25kfOnhG+l+MelNc3AfQ/HvhSfbqFr0eCdeki+sbc+3&#10;NfSHwD+NVr8RtFk0vV0FvrWnkQ6pasf4u0i+qt1B7V4T+0N4XeHXYPjl8L763h8TaTHi8tfOATVL&#10;UfehYd2x90/hWDaeOzrqab+0J8G5mW4tx5eqaacZIH+sgk9x2NdsqTlaXR/gzqco4mjdfEvx8z9M&#10;LPTR+1f4B0rwPD4jXR/it4Hb7Z8L/FTSFHm8v5/7OlfrtJUFTyVYAjoQfrz9h39riP8Aat+H11of&#10;jyx/sf4jeE2+xeMNBnXZIJU+UzKn91j1wMA+oINfmV8BvirafEHQdP8AHPhG+kilVlkUqxWS2mU8&#10;qcfdYGvpXWrrxp4nubL9tr4AwLb/ABO8H26p420O3UbfEmnqMNLsGNzheCO4/wCA1+k8LZzRzbCL&#10;KcbJKa/hyfR/yvyf4H5fxHk9fLcR/aOFjeL+OK7d/U++JciTaw9qhXhsNXGfAL4/+Bv2lfhrY/E/&#10;wNcr5d0oF5Zsw8yzn/jiYex/A12bfeyrV3YjD1sNUdOorSW55dOtTrwVSDun2JJSGG4CopLpImG9&#10;ZNv8REZpLiVY4zJI2FHXLYrgvHPxe8HeEUkmu/Fen27qv3ZNciiOf+BcA1hfl3ND4Sk8VeFfD/7R&#10;Hjyx1DxXplrd3XiO4eOOSdVJXHfODmuX1PxY3h2+8SX+qaDdfZLq1Jj1LT8TQ9Op25IH1rwL4kfG&#10;PxNrXxw+ICr8PF8Qaf8A8JDdS+dc21tqEQDDggo6yfio+leLXnxB8Q+B9Uk8ReDfHt1Y21xGBfab&#10;4ZmkmFt6pLZXoD4/3GPtSrcSUaMeXnV9rX107nP/AGbUbuuh9wfDT4V+B/jBpX/CZ+MIpFtLFkk8&#10;NeI/tQmitb5eQpyCI1JAyG+U14X8Yx8NvH/x61zVNW8jRdavPLj1ewmKiOaaP+NSg2srYyME5B9K&#10;43xL+3L+0JdfCG4sPBXge00uC3tVXVPEXh2N4o3tSduLmycfePcjJ968L0X4oahq/j6Sz8SpHcW+&#10;o2aowZGe3mP8OG+9EwPQEgg9Ca/OcRTzbMsxni6/uxfwq/Q9arRo08FyQ1s9Wdt8bdW8W+Epls/D&#10;YW+u7qdZbmC8YSJFGpyiGMHaWbGTn+EAe1aWqf8ABXH/AIKDrBaaLb/EvTtLh0tVWytNP8K2iLAo&#10;GF6oeAPwr5L1X4v/ABB8K67eJqeozTxR3ToksxJeP5jhTk5I7Z/HrXR6J8dNG1+2jtfE1lE8m7/W&#10;ZALeob69/wA+telSljMHG6d15bntZdDAU6ajUhr1b1PafHP/AAVJ/wCCgXj3w9deHvEv7T+ufYrx&#10;fLuobOztIUdO64SHOD9a0f2a/wBpz9sP4heO9N8IL+1B45svC+i2cmpa5Z6RqhtVSwth5kihYQoU&#10;vgIMD+OvHdQ+HWj6o9vrehXatZXmfswWQYhk/uNX0/8Ask/C1Pgl8FdS8UaiI59a8fK0Nq03WHTY&#10;zggjj775zyOAK1/tLljzzk7LufRU8Jh8RJQpxV5eXQ/TTXtW/Z+/b4/Yig8ZHQ5NQtb3w6mq6ZDF&#10;PH/aenXEaHy5FkbO2RDnlsjrmvyP+OfiP4E6b4fvPDXxv8K6l4f8YaZpsc3huaO8luP7cVZPme6a&#10;XAjmI5+UBeOMV6P+zl8W/H/wn+H3ir4V+HPEsllqXgPVGu9H+zyKvnaXfn7pcnHlLLuDAggb1wK4&#10;DxP458S/Ee31HwdrPw70G10jVJPKj1G4tft1yqjPmsCxLMoJLDbjBrrxmZRrSpuMb8y1PzfNsDLA&#10;5jKjLofNunT+KfhL4k/4X5a3Mwf7VtmWccXMMhwdhOfMUjIODxX3j+zR8Hfhd4/8JaT8bdB1k6lP&#10;Ha+ddx4S0ks1IYlIpkUsg9UuFeFgOor4o+LXwV13wZ4hsvD+m/E6+1Tw5art0mz1q6+V4iePKhz8&#10;gzztr6q/YE8O/EO71L7b4x8OXVxpemWMsum61pt+YSJljIWN/L574CvkCvmOJoOnh3UpTs+vmjbK&#10;5ylUSiesTfEXwR4P+IcltB4Pvr3zbTN7qGrag0dyv90wLuMQj2kAmJtpwCFXGK9Gb9o/4KfFG2h+&#10;HOr6P4VvLjS1WSa+8R24jddwG1FPlsG+U4Cj055pnwZ+KHh/xxr+qeC/2nfCFwfE2k6WB4b02XQ1&#10;hNvCWz+8DHyWZlztkQoSCc15r+0J8X/2b/DvjWNPB3w6k0fV7eQHT7zVtPabTUPXZKGDFT6MpIBN&#10;fKYaUZVlDlbdrpp3+9dD6CnU5Yc0j2T4U+CPhxbT+L9F8AeDl0jR76CRGks9Okso7rcB8uH+TYx7&#10;hencV86fF39iv4R6BKmn61bXdoNYuZZGksNWbzrg5wQFIZHRTwCRwO9ee+K/27zpS618LfF+l6p4&#10;ft5Lea4W+8Ms8sM11IQQ0kjf8sRz8vGM4rn/ABB+3L4R0zw9D4C8B6bqF1ttVWbxFdR7jPJjOwH+&#10;Fc9snOK9aGWVPaKcVY5albD1bo1vHn7IfwL+GPhp9V8P2XiVdQ+xltY1bUbiGRZF/wCeaiHEqK4+&#10;XIG9hkFtuQa37AvinxVb/t5fBHTfD6X3hXRYPi14aiXQbe6aC1ukk1W3QuFIywIO3YPlGepOTTvA&#10;2s3vx91fSPCl4LeS3t4xceItVaZlkh2ZYrgcbdpA56Zru/2ZvHnw2+Ov/BVf4MfC/wCHnhWG5j8P&#10;/EbRr5tYjkYtElneRS7Rg425UD05969nB1MRTqKEry1u3fY4ak4bJnnP/BWz4EfFL4t/8FSPja/h&#10;TwHrVv5fja8bS76bSZPsN1Ju2sxlA46kqeRXI+J/2VvjX8WfBOi6X4q8C6Ppt1o/C31rMfOdR2bJ&#10;6/e56civ3q+L37K/wu+IHx48UeIvEfxe8B6PNJqkss1vdaa1xfKC5yzC7uFhHPGViZc1zvxD/Yj/&#10;AGWrvwPfXmofGW+1W3t7dpLiZNetrO1gXHLeXZLEoH1Jr6jHYvhfDyTqSnKUekUtH1V2ePTwuf4i&#10;o1GMYxvvJu9u+i/U/C3wH8HPjJ4I1ZvDg1HQ7KObKec2qKvyngADqG989avfG39n5/hdpemX/iHx&#10;1pizCEta6df6hcTNc27NhnT92F4Y5+8Rwa+1vDHx/wDgn8Mvi3NpX7Pmk6LqWpaTebBdX2mJdC75&#10;wUzncvTryR14ryX/AIKQePvFf7Zvxm0DXJLMWt14Zs/s0dnLpPnmJ/M3/IkYHrjORyAQBnAyy2FP&#10;Pca8Pl2Ed7XblLp0bWi/Exx+HeBpe0rVktbWitH+Z8Q/HHw1rWq6NpFnoeoSRRw3CSxXENt801wV&#10;wi5/u+o75BJGa6j4E/C2z1LxPNd+Oo499jZSRapuYL5cxPyJjHOWXr3Dj1xX0Jo/7M3j/VLizuZP&#10;hr461KO3tyq2yeG3jilY4+clkLfriu4039mj43w3Nxquifsta1HJebftE14kUSvtAxnzGAGMA9ua&#10;+2wvhvnFahbE16dJeck5fcv8zy48Q0oyUYUpS9Is+gP2FfiJpXhvw8kLan4fhhuI4nWG6AyuAflP&#10;zDB9q+lrj47eHdU8PW9/eP4PjYSs3kNMVMm3IAPzd6+T/hW+m+GZdPXVdVW11HT5Ue609o08uGVR&#10;zGzc7uf7pwa66X4mWGpWF2dU1PT4ZLmRmZWuEXZg8bQ3r19K/H80yun9cnFSvytq6620/E/oTL6n&#10;+x0+ZW91O3yX5H0L4I+Kdml5a69bW3hO2V4xL9l+3Y4c4wwHPBr16L4zNcaTNcNpvh+X7PH5jRWu&#10;qNkLnGB8vU+lfCWmaxoVxc6brra1o4ZHdGtFkt/MO4DlhvP4cV6j4evtK029GoW8tnIVjVGjihiZ&#10;Tkg5OMgEY+uK8vE5XeSjDe239M2qSw/seeq+uj+7yPbfi0b7UdMae98BtL9odVg+z6p0z25Uda+K&#10;fjNb3vhzXrqwX4daxHqZlYQzW+tIpRT/AA5JFfUXifxd4Lfwr9pv9C01pLd8+YjEF8/Rf1618D/t&#10;veJ59SkvrzwFqh0e+VibWS3Z5GHoORg5ruyPB46nV5VB/wBfM5sRjsDTo6zR06fCr4x+OvFekWXg&#10;7TtY0XSZYz/bGoalrEU8cb4++E3ZOT6DivXtC/Yl8KW1usvjn9pieHdy6w268/m9fkp4y/a3/aE+&#10;HmjrFrfjrWmuI5CLiS2k2Iwz2Xtx715X4u/b2/aD1+7kXRfHWsw2zN+7W4ust+OM/wA6/SsLnXEu&#10;BoqlhZQgl15E397TZ8Vj8Dw1mFR1cTzyfbmaX3Kx+6S/sn/sowDbdfGvxRqjBvmjsxGoJ/Kqtz+z&#10;Z+xxpzM95D4iuFHWTUPEUMIP4bhX4F6j+0z+0LqKFrz4ta2xwcpHfMmPyra+Gn7Q9lY3sV58RfF9&#10;9eOnMkN600ytn1FGI4i469m2sbL0jdflYMvyLgarW5Xhorzk/wDO5+3ninwL+wt4dsXk0yw8KNcL&#10;/Dr3jxVX/wAdLV5d4j+KP7NPhpmi09/grBt6btYuLpv0Xmvy2tPit+y557X3iXWNY1J2kJ8n7Oyx&#10;rk9AAV4+ua6LTf2vP2ZPCtr9k8PeDdSULxmPT4Fz+O/+deRUz/jGXxVqs35t2/Fn01Hhvg16ydGm&#10;vKzf3JH3hr37W3wk0hWGmeJPhrHjgf2d4dlm/IslcJ4j/wCCiHgzRnkjPxR0W18vqtn4UClfzSvk&#10;C/8A27PheqsLPwfqz56fPEn8s1wesftO/DO71WbXY/hO1xdXD7pJby+DH9VIH5U6OP4gra1lL/wI&#10;xxmV8J0bKjXg+/uv9D7Sm/4KRaJrG6LSPiprl3jr/Znh/aP5Vjar+3ZZ3hxca58QJvXy1iiX9WP8&#10;q+Orr9rKN08my8AQxKPuhbvAH5KKqaV+0PqWva5b6a3h+2hWaTazmR2I/M1s6mbS+K9vNo4ZUuF6&#10;dN2qOT8lZfifoB8D/i1dfErwxda09tqCrDqzorapdiaX7oxzjAr0O+1OeLTWjhTaPL2u/ck15h+y&#10;Va2emfDG6R5mb7RqnmKpjC4+UfLxXpl5BGtoEjuVZWU7VyCVGev6da97BuUsOmz5HGey9u+TYg0i&#10;7ub1vsayGMQrlvcfT2q7bfabgrLLuaEHMbYIx70thbw2pb7JKWeYgu2OlS3kxF4zujbduB14rqOO&#10;RVghL3hmuJdyiQ7mUflVmC6kuC1r5yvH0VelNnMN3GvluNgyJCzcgjn8KowQTwzyW21Ny5Ksuevp&#10;/wDXoJNCzuHsJ977WLNtb29qz31qwh8TTNdRloYm2SD+6cdfpmrCu81nJHb+X5kJ+bnO1hg5rEu4&#10;9SdY9VQtGtxMSyeXndgd/rQBo6ZdNeavPdNHtjuJMx/7tW77Sbe8CabdXHys2V+Ygv8AWn+EdLgu&#10;YpNQSXzWzhthAx7U+7sYhqnniNpnT/VrIh3L64oBsNN0hrF/sNm/ytBvhi9cY6evFWZTA2o27FPM&#10;8tMhRJwvPYVSi8TWsVyrHMMkKsiKOS3vj6f57VBFdX816NSay2xAZZlxj738I+tBPxGt4g8TzeQ1&#10;jIu1VcBTC3zYr3L9knxXq+k+GJ9SsVUr9uI8snqNvSvB73ToJ54721sd0ZjO5Ao3B/z4r6K/Yl8E&#10;zeK/g9e6rPbyK8OrOo39U4715OcSjHB3l3PSyyPNidD3Twvr97qztdzfM8vHk7ugrh/iZbX2satN&#10;pyLIqqCVX3713Xw9SwhguIY51MyN8zO33ail0KaXxJi6B8yTcfO4wSO/tXw/1iNGo30PqPZSqRse&#10;feCdAvZBDbyKzeY2PMZegFXf2mf2fIfi/wDB3UvBk9sp8+yY2ruvR1GQRXt/w/8AhrY3Zjmeybbu&#10;LNtXC/5+legal4J059L86OzVlVP4uteHiMwl7aModGdUaMfZ8sj+bvxt+zH4o8f391okkA+0aPM8&#10;M3mL91VJrztf2MvFl1aLrei3sf8ArGRlEZOCDX6wftufsXW5+NFvrvw/1f8As1/FV6YJoVVvkcjl&#10;8DqK838f/sm3fw80a30rxF4hvLj7GMbbdhCr/wC8Byfxr6r+2o+yg4S3W1jx1l/7xqSuflH8W/gt&#10;r3hG6t7H7VJeXVzljDDbYCgVi6F4QktJ47fUImhYsPM3Lyo9cV+h3xU+H3hJdMura2s4vtCxfKz/&#10;AHsY6Zr5C8ReFrg6m0ssC5WRlXy/TNexgcZUxEdUefisPGjLRnqv7Lfwb+DA8Q2OveMbVtVtd2St&#10;y21N3pt9K/Vn4L/HH4KeCfhnb6P4M07TdLjMe3ybSJEIHvivxz8N+KNU0HS10e2DLg/LXX+C/j74&#10;r8NfuLiVphAuNhkI4JrxM2yWvmGvO/Q9LA4+jh1ZxPsz9tDx9YeKvEH2S2kjkbyeGA/zmvgf41/J&#10;qs0SRbyxYfdr0K7+N2reIr03Mqv5e3jc2TnsM57dq4HxVPda3qz3M8AAb/WbzyfeunK8vqYKKTM8&#10;bio4h6HnJgeGFVWNVYLjhar6bp0k+pQXsbr5f2qPfu7DeMmup1PQQhd1ib5eytnPHWotH8NXur2i&#10;2NqjCSSQCPaMDJOOTXuSlaLPJ5W5I+ovg0L240saLY21sy6Dq10zec5HnNIq4IIB3DHua9g0zR/G&#10;8GveH5JY9IVX1CC4t/LeRgxYYAPTA+b68V5z8CF0W08A251jxDFav9vuRL5aybpAgC4+RSevqOa9&#10;O+H+s6JqvjXw3o2maleX3ma/a+ZHHpt22IA3zdY/pwOf5V8piKcvbSe/4n6FlU6ccvgr+t2r/Ivf&#10;tL2njCz+JGhpe6ZpbTf6ZbN5c77XbcmT0OMYrmP219L8TT/sV3gvdLtY7e0vLH7VcWt05cBnboMD&#10;j8a9t/b2sfDEXxU8J2nh2wvol+zXkk0baTdRSb/k7PGCevYcfWuF/bwi8KzfsGtpuhXE0d5PNZ+c&#10;j2NzGZiHOSWkUDP41nha8ZVI6PXRaPQ9DFR5MPOV07b6rU/MyazsIDH9ggvmVm5ZpG5XHXr61Fda&#10;boyo1xNo90Yo+qq4+nTd61ct/CmpSytLJCxRvlBJ6YHSrlx4W8+RZUikby4/mX3r6ONPXc+TlmEY&#10;/Z/r7hvhzXPEfw+N0fB8ep6bb3EUSXEdjqAUO+7CsQpP97AP4VJrev8AxglvbiSXVNWZF/d+XPq7&#10;cOucnj61o+G/Av22QzXcl4Io9uVWUrt5BHTrg811MXwmefVpodVj1UxTRxtD517Ll5CPnbrn061z&#10;VFTp1Ls9DC8+JpRktP0/A8f1b/hZiWz3dxcXEg3quG1SQnLHA7etdl+zn8bvFfwO8YtJ4mtGbQ76&#10;RY9StQxOVz98bv4x29Rx3r0Gy+BNjA09xe6fM9opjMaTXTuV5xnBfnnHau10D4HfC1Vs21TwV5k0&#10;d3H5z3CllkzIFAClsZ571liKmHlRcGjppU60aikn/XnofTHwB0vUPA/iO1+Kfw8k/tTwnryRtfWd&#10;qQQwY4WaMf31zgr35Br9LPhb+zj+0h8O9cs/Gnh34f3MLRfOvnXEW2aNhyjDd0YdiK+Hfh98GNd/&#10;ZF+LWm+BNK8G6ne/DLxvqUP9kx2lv9qm0DUHwTHsh3t5DnOMdOvVcH9rm1J57WG1zwkKLt+gFfN5&#10;LgZ47GTk5OPI1ytevXzOjibFRy7D04RinzrW97Hj/wADv2evCnwc8TeJPG3hLTZNKTxhNFeahoHB&#10;jsroA+YUIPRjz6V6MRnqKsXUe2Sq+1h2r9SlWrVkpVHdpJX6n5IqdOm2qasr7EVzDFNA0TxKwb+F&#10;u9eYeK9K0zU9Uk0q68Bx3EKhvtt02mx+XEv93LAszHsqgmvVnjZOStNEUTHLL3rOXvRsUfz6/tJ/&#10;BHxJbftTePvFeqXkOn6Iniab7JYrCqTeWMYBweB7cGuM1nx98NLnVv7B1uXUJLOBWA+xqhk344b5&#10;+w+tbX/BTj4weJNV/av+IHgrw9IbO1s/E1wk0iN80rcZHHA/n9OlfN1jqV18q3kpLLwrHr+PWvj6&#10;ODl9ZdWcVu9P8z6TDZd7SmvaN2PsPRPjP8DX+BfiTwRC17/ad3pcUOnx3mmrh3Dgn5kJxxzzXmXw&#10;M0jw1rPx1XRtX09Wt5NPXdbq2FJPfHevOfDuq+YqB2+b+9XQ/Cfx0PDn7REFu9usjNp8ZWRjjHNd&#10;2YYiWJp6pKytoVjMvo4XL3CnfVp6nP8Ax2+DUGnT64/h7TUulluZVuLe4AdtoY4ZD1DAeleETaHo&#10;hs1e33LJAgVWU/60Z5VlPH49jX194n1WS68SX0srgedeOykZIOT614z8ZPgpqN3f/wDCVeENOEqz&#10;Pi5towAoP94f1Fc0dKauel/Z+HqUU9nZHL+A/BHijW/EGlaP4OvbiXTtQuljvY5GI+zDq/mdh8oO&#10;Gz6V9eaL+1JoCz+TfaFHNpekwpaw2gY7re2QCNuSW28fMfrmvK/2QvhVptn8HvFXxW8R6tcWdxqD&#10;HSPDpjkcOZP+W0owc8cKMd65S68Ma78LtS1Gx1+1lvLG4Ui6uDCxkt+MZdGUlsqT074zXm5hTpVa&#10;fsJNXev+RpgoYjAydVO8V1/4B9A/ECx+H/wq+OPg/wCK2uaUbnwT4gRfD/ipFkZI7vSb0gLIPl42&#10;PtYnsVrxn9rvSPE/wU8e6xo+k28el2v2qR7BkaTMNqjEI24ZycKOh5roNM8U6t4k+AGo/A7xB9n1&#10;CFbZ10W7ZEaRVPPdxkg7Sp6gEcVxHx61fxh8Svhfo/xI8c/2osTeFzp+uWN1v+TU7QiMHBOE86MJ&#10;ICeDk+9XldT/AGZ06j1g9PNHk8VRhjPZYuKs3o/M4wftBj4t+F9J8Q/EC+0v+1NBvisWpTbYrueP&#10;PPlqOOPevuT9jf42fAnxR4qsvHvhnxT4hv8AWIdNWy1Pw/5bWzXTA/fH/LOfj3DE44r5D/Yo+CXh&#10;rx78PJLnxH4f0t9P1P8AdM0ce+bzQxIyxLBWPA3hQMelaF14huPCP7Qkfwf+EXhXxBZ28d8kc9zb&#10;vFJGrgZkjJJXCEdXDZ9AO/PmtHD5hKdC9relj5nAVqmFr86X37H2Z8fPi3ffDz4pzfGHwf8AGvXJ&#10;7VZPs82iawsLXEUY5+zxs+QSp6o4GB3rwj4p+EPGv7WHxK/4Tj4AeMNJ8N6hPGsd5byXQsYb6YAl&#10;m+zuWQSHp8vyk8jFY3xX8eaUuv8A/CE6T4i0Wzuo5Gn03TdQjimtbebepkiluGBOHK7gN3tk5OPN&#10;L42/xI8Xx6lpV/4L8GXEIIlXw/4ims7e4ZeTIGZikZPKgLwcV4uX5ZLDWntJJq9la3RWPcrVudJ2&#10;0/A07Px58YvhR4m1Twx8b4otJj1CGTTpNUurNmtbjIwyMVBQ8emT7VP4O+EHwPm8Ga98TtBvfE3i&#10;Wfw/L5d94b061P8AZqwNlUujeDBjAYjapTnvUcmp+KLHQ9c+Hfh/9pHTpdKWOeceF/Hf2e7t5ZDD&#10;hpIbyNHR5CchRhT05zXnXgbwf8YNI1G0udT0PXdD0jV7EvBqDWskVvfwxHOSbcOkqKem4fWvW9jU&#10;qQupJbbbP71+Rwykou/KekaL41sPhb+zn4m0u1u4bfXPE10Et4FmzIlsq4b5xxz049a9E/4N9bW1&#10;l/4KgeH5lAla3uLWVpP7u+8hH/1uK8d8aeAX1bwiuta/qFno0bQMBcXyt519Gw/5Zxp9xfcgKcjr&#10;X0J/wRd8cr4B/bh8B+FVhtY7O68S6LbZt7RfNlmn1G3C+ZKPndguSQcKoHArbk5aThHVya/NG3sF&#10;To8z9T6U/wCCgPwV8b/GP9vn4jaJYTyeHdBtvFlzPdeMJtQlEkUhb/V28IYB3z0GDzivkT9q/wAC&#10;33wUubfSfDFx4x8WaTqyrGk+tyS6dcTK0YPz28W0FQd2cjPy8+tfXH/BTL9ubW/2c/2y/H2jSfCX&#10;xA0y+NLl7HWJdNJgnVQf9WcdOOGHXHavnD4a/wDBQPwp+2b+1d4Z/wCGiYJrPS7GO8tYNahty/zl&#10;SqyOpHKcBu7ADHap9niKmJlKUfdTf5nQ5UVTUftOxR+CX7YPhL4LfDn/AIRPSfD2jxpHG0+ofatO&#10;j8122hNyycOcckKSSfY14b49/aH+OHw6+K//AAkHhD4ieIdD07xNDIbd5rg/OysQCpwduCCuwYH1&#10;r2f9pb4V/Az4c/GL/hGtG+I1rr3h/UJ4/tmr+HLhHa2VmHQgAEjupHB614x/wUF0Xwzo+v8Ah+1+&#10;Fvw6vNG0WPSwLKbULp7ia8kDHM0jsMB3POFwo7ZruwnLSrc8NObdnLXpqVPlfQr+AP21vjxrOqza&#10;H4w+MOvyckpdzaoztGvqELBTnIPfAwBtPIq/Ff8AZl+Onxr8R32s/CzxN4j1LbIr3TJrszQxkkdd&#10;0m1RntXzrqVvr1lqHlSyS2127QRqu052y5Ix7AA1+t3/AARW+EOm+NfCfijwvd2JW6tdOs7m6G4n&#10;5HZ9uc9GOC3rgivQj7eGKi41HqTh61KjT9m4J369j6W/Yc8C3eo/Afw34a8U/EeztbvR9Ps0uI5L&#10;DLpMiY+/5nzjPX19q9C8R/B241Y+de+OtBQuzblls3ViM8EDzcc13n7Itrb6RZ67p11rsyQ2GqLF&#10;Aktofl2ggAHuP5161qeorLHJHdeJrWN5OT52mnJHYjNfmuNx1enjJpPZ/wBdD9Wo1IwjCKVtF+SP&#10;jyw+DVppeqWfiG68a+GPOhVh9la3PDMCOfnJOBz7GrXiDQ49ChurgPosqRoJGm01dqPkY+6eSR7Z&#10;r6HvNAsfE95HLq/jDRVmjgZYkm0vbtz/AHj34oj+H+j22jm5Gv8Ahua4LGHyXsjt2HuOOue9FHN6&#10;kKin1V/63JrQo16PJN7tbf8ADHw78Qde8RWhW3W88m3lbbN+9HXsAK+fPiHZ3d9qN6t3qHnKjfOf&#10;tCtgeor7z/aR+FmmaVDFe2GqeG3aDP7uHTy3XqWPevhf4uWWh6VqbW0Wr6TLJcTMWZLEfu8nsMdK&#10;+yyjPJVlolc8bFZBh5RupO3r93Q+bfjN8LdM1i0ureySG4dF3SR7gzc+/TNfMPi34Q31heMINMx1&#10;+7jIr7s8XaXo8kP9i2OtaZJDCoZZGtR87em4Dn8a8r8Z+DrLUL66uLyfT4SoGxYYhsfHYZr6COYV&#10;JS1SPIlkdGMb3e/9dD4n8QeAdds5meGCRf73t7VzuoeGtQgObq1kB9dtfT/jXwBa2atefa7FvM5R&#10;Y16D3HrXn2veDrcJJcPLZ7Nw2ruORXTDFc2p59bK+W+p4fcaZPGceS//AHzVdo3Q4ZTXpmq+Co4x&#10;mK4teW+95h/lXNan4Ylt5pE2wttyflbrXTGspHDLByicsQR1FGCOorRvbA2/D7fm/wBrpUEkbIFy&#10;B93+9W3Mc7oyRVrY8Avs8W2YJwWdlVvQlSAfzrPaNiOR0/2q1PAaf8VXZjK7tzGMsf4tp2/rSlL3&#10;WTyWZ+mH7LGnXTfDAeaWki+0qssnP8KjPXpmvULXTommF1E0iqkeIlVen+OT/KuF/ZEN4nwrcTld&#10;7XX7xX9dor0ua5t7C1+0qGxFg4/hz6Y7Y611YP8A3dGVZ++ZmnTIm+T73lTMh3Do2eo9KsalLby3&#10;yxGfDSR5+997vVP+1bWNJoLQLudGLKvTcelOisbeWCO2lmZpo4RtXzOB34rriYDmvbbTLZYCgYvk&#10;dM5q3bFVt21O2lxLtEZUn7vHpWZqnh/7TqKwRXg85FVmXqRxnitDQjHFEtrdf6zl5G/vf/Xo+0BM&#10;NMs7KJt8EfnSn5mPY+/9feq/2dilxaXcErbl/cOo3LuParVxaSPOzQIOmWPTPHGfzqnbXNy8zRg7&#10;4/qPk45/Wn7wFHw1ZXkNlN5CyR7pSfl4w3Y//WreMd1biT7ZtZlADMucnNTaRGG+RvlhZssv9afq&#10;f2B5pLO2aTMzAfM3BqCd5HIXmiwTajDdTt++Wdv3i+mcA/z9+K0Net4LOZZYpZp7cLjyomIJbjn6&#10;9zV4zaRDItjFskYTZVz2X1/PNO1m4sN4uLacKu3cQi4//VxRexpHsO0rUr6VIx5bOBwq4Bxx0NfZ&#10;3/BPSCS0+Cuu29xbbjNrDFZN21h8vSvjPTHihiMsWZWIyz9MHsfevsb9g3xzYSfCLVIJipb+0j8r&#10;cY+XuK8DiHmll/zR6uVR5cTc7NontLy6ujEFxId/uB15rW8IXdl4huFAuF8xT+6aQbjj0Ncd4o8U&#10;O95NFC/lxsSAo7itD4c3MSyqYp13M2Rt618XUw/7jmZ9DGs1UsfTXgCGODTYbVlGNvDN0NdF4gs0&#10;/sWQRQr9zJC4GK474cXUz20Ykn8z5fl9K9AuYc6cVZdoZcyccV8xWjaTR1X6nx1+0/pFvL408HvL&#10;YSia51DyrWVcjy2znOe3HrXG/toeENIbQxdGNdyw5V1HU/Xv/SvRP2x/Fp03xp4Vt7S1VobXVfNl&#10;mc8L24FecftQ+JtK1vwzJYJLvkNv8qh+pPWvQo0pS9iCklGbZ+dnxLijiNxPvyu414VN4YtNUuJH&#10;YbP3hfbt6/Svf/il4JvygRztaVn2KzcceteZ/wDCKtp1yYLoM3y4VvrX6Ng6ap09PI+WxU+aoecz&#10;eB2ubsX0kRVV+7tNQzeGUgn2yoqrN95mXOfxr1nSPAsutz/YLdOVUnisfWvDF3pd62nSWu7+Fkxz&#10;7V0cy5tzDlla55volndWt9dQRDeu0bVb7or0/wCFv7OWufFWNpLSykVSmQm0/mKh0PwZNNqOz7AN&#10;02FPy9Oa/SD9gL4D2mpaHbRrFGzMqfeTpXj51mDwOF5ono4DDqvVtI+Pfhj/AMEv/iTrQuLnVtGm&#10;azjj3xtGuSV9eRwa0tK/YftvAly11qOnyLCkyuiyoMtg5+tftt4L+C2g6VoX2SGJfM8jDHAwa+a/&#10;2mPgxpWipfXq2qqpDO31x7V8LHP8ZWq+87JnvrB4W1orU/N39my38f6CNY0/QtIs7uxm8TTwWRa/&#10;+z8BQ5yNrYyK938Dr8VrP4j+GdTvPDGjoG1y1gjjbWZJPvv97iLsO9ea/sxafpV3oWuvrXij7BfL&#10;r0jW8cE4UCNyPm5U/MBhSfTNe9eCdO+HkPxH8P2jfEi/1CP7dbGSOSckLNuHTbH1yTivSxGIUZPa&#10;y9ex9LldFSy+O/W23/DnU/tqt8QPDvxX8E6XB4e0++uprXUGRhqTrgr5fd4zngfU5rgf2/I/Fnif&#10;9jNbfxENL0W0uGsY5it80hjIYkNhkVevHJAGa9g/bc8P/D2H4geEbu68b6lZSNDeC3nkuWJQZT7u&#10;5eh6E143+1xp9jffsuvp48UXE0kwt/JXU7pnic5Ocjb1A6V5uBrVJSi7r8T06tGnUwvLJO1+6Pzj&#10;g8CeGxrcmlQePbWNbcMWvJo49rsMY24fvz1/Cn6d4D8H2OpTWt58QYGt5LHzXuY4o9pk8zb5efXb&#10;83WvS49A8R3DQ6PYy+HVWGzLLJIxXKpwc8c1csdA8Ua5DeeFpDoNut1p5ZrlWc4Xd1HGN3y8V9JH&#10;GV+Xf8UeHLJ8HGV+W7Xk/wDM83i8K+ELdmjt/iWvlYUyKsMDZAIIzlT3rYs4or3xBINU+IUzw2tq&#10;gtZls7dFdsnK/wCrwcAZ4r0K58J6ze2jedfeHYI76Ro/l3/LyCAR/nvXRSx+N4tauGtdR8MM1uFm&#10;lmt95Vy5PH4Yx+IqniObfX7i44WNNqMFZeV/u3PNNLtNPhe4vtW+KF79nYoY5IUtlDEH7ufJ9cV0&#10;FhD4An17TkvPiLrNxbtqMBut0yhFAkXrsiH6V109l4t8QaNeaZcaroccKtHPJ5aspc5DbR+VXYrD&#10;xBezaba6nr+ipHc3UUjrHIdybZAVBy3tSqVPd26eX+Q40le6fpv/AJn6ofs9aR8PbPx34ebR/HOt&#10;XH+kxvZNdSBldtwyhPkjk8Dk5xX2BCxDNI3fNfLn7PWt6jq+vaJbah4t0mYw3kIWKGEKXLYJUHcc&#10;kDjpX1LHEfLZf7tdfCcv3FVW+1/XQ+R4t5vrVNNvb5bkcgEoNR2FsZZ9nqaksl81zH71raVpe29V&#10;ieN1fUVKns4nyijzFXX9I+zWSzqvtWBLdQWsW+aZEX+JmkAx+ZFegeMbFR4ekk8vO1c/exXzF8Zf&#10;iHr2mQ3MGn6L4Ra1hXLXGsTzXLf9+4lI/AkVnRrfu2KtHlkj8k/21fBvwG/ay/aT+IVx8D4YtP8A&#10;G/h/xDNB4g0i4kW2j1Dbj98hP3j/ALa5z0NfIfiXw7F4W1S40bW/CrW13ayFZoZronBHpnt+leff&#10;tu/FjUvB/wC2z4w+I3hK7uItWTxVNPBLDNJFbxsCMbIMkKv+yc19B/sn3l3/AMFNr6HwX8UPEs+i&#10;+LoSI49VjtrO1sgh6FvlBJx0U8muPFU1W9+N0/wPQwuMqw92b09Ty+y8RaPHP8nhufMf/PORTn8D&#10;ik0rxb4KsPiVD4l1LVJtJm+yrHH9u08sGwegfBANfZPxP/4It+EPhL4UufEviL9smxlt7XLXS6bo&#10;aSS47/cbJx14FfJnxq+FvwG+DHi/QtY0r46W/ijR7yxk82aRZoWR1fjCMcH8cVw1cJVpK0n07jrY&#10;1yhpOx6HoXxD+GNzpt4mseMLcPczLIgVgNpH8WM9/au08JeOvCt98PL7RIYLK4vbhGRZHQbZI+qv&#10;/vgcZ64rhPhp+zLpPxs/s/X/AAJ8KNWupHm2m5t7GRo3P3kxyBhhznp617JD/wAEx/jfdCW/03wZ&#10;q9g7XSzNPJZnhccoozwPXH4VwSy/FVorlT7kSx9bk0luXf2R/Henapqfhv4R+K08E6J4c0OSU6fd&#10;avoauv2iQ5AkfcGf5ueSK7z9pCy+Dng577Xbrwh8JdaljvEP9qaHol5bS6ncdWhUG4dWXGNz4C9g&#10;a8X8V/svfGz4aB9T1fRftUMEX7uH7NIkiNnncGXDe2DVTTfAHxF1PwzJ4nvNOhmjt38m1sbw5m29&#10;SVUfdGfcVv7OVNSVWneTW76eSOapmNeStTm1fddDsfEn7GSt8Am/a1+F1poNvp9j/p2qeEzrFxBD&#10;eSEbC8bEbkkBIHlrlTtGD2ryP43/AA+8MfGb4E6a9noMfhv+0NaMGrXlxrQVvtEduXlbydoJLcAM&#10;3IxjNdd4S8WftIeP/B1t4V8Q/C69vLK3vlltZLFBACsbZRSm4g4I7kZ9K1PFf7Juo/F3TlS30TX9&#10;F8R3UtxLd3WoKWhfK9eDgHsCKipHC05J005S6tq2pj/tVWPvapdNT5i+Dml+Ifgjreg+KPhx4h1v&#10;/ibLPb2Wl6OytLLboSPNcMOpPP3gMCvaPFP7X2oeDpNL03Uteubq9sx5t1eap4JhuOSeOWVgdvQ4&#10;PPrXFan8IPiz8ENdk1rSFmvotP0ZrHTIxCUkEjfeAyO/16VvaV4htPhN8LY/i18To9fuJLqf7P8A&#10;2TYXjl7aQr8hlU5UBm6EV5NWVOpU99Jt6K27N8LzQb5tP69TH+Knjz4O/FZYRN4B8JR3N/H/AKdf&#10;No72EczNkmYeUcxuefmwRzyteO+KP2W3s9MXxTo9zNptrdbY7CHU7tFF7Ic7lgnUeW23Gdr7WIx+&#10;Hp3hcJ8b9H1PxPr2keINS0PS9Sjhksbfa91ayzKSgV8Btq4JIzjFYt/8FdR8XwQ3emfEKbyI77yL&#10;zS9YszExjX7snA2livGSM+9a0Y+xfKm1bdb6HRKcYx54PQ82+EPw/wDGFxqF7oOl3cf2l7WQTW95&#10;DC+VH8Y85Wic4/usDxWz4f8AE9p8KLo6TY+J7nVLiRHsmkjuJ7WGAMeVX5yu09wOCa9r8baZYfs3&#10;fDGb+xZPsc+pWrLZ6wo8zZNj7kgIwNw4B7V8k35/4TGeHTbua6s7NrqSbVLqGUSCQnkKi46nHX3r&#10;spx+tSvLSJy1uaNubc9Zsdc0bXtVmsINTmvUVMSfZoxJ5j5wY43YEfL/AM9Og7V6d/wTM0fWtC/4&#10;KQfBmysUmtZP+FuaIjWqszIIv7QhaQl2wJPlH3iTnjbzivCvDmuah4PgtxoGqz2cCwiKJmmCBI8/&#10;cAHOPX1Ne5fsEfGDTrb/AIKDfBTSfFOizXHiXXfjZ4TDXXl7vJgOq22Dsx8m7Ckt12g+tdXLyzjC&#10;OruOpOdSyjofol/wWI+OPgr4ZfGfxNp1v4Quta1LUdeuIBqDaaunWUMgJ3QRylHur6ZAw3tCFiTO&#10;Gda+bPhZ8Cvgj8Sv3mn2tnDq2nWKzaxceGbl/t+krIu1bowsW8+EM4WTaS6qdyng171/wW2+B/iD&#10;4t/tTapd32pXC2NjeF2WSQsnkiQ4V2PXJB2Qj5I1VpHV3Zc8T+yH+xr46t/i7p3xj8Os1rqlj88b&#10;biFvdNlykltJ/eIwwB7MvOck159b2cOb3rO7/M9mNJ1HG60sjx/4i/sueJvC0Eng3xF4HaTUBZs1&#10;rJZwCeHVNKY/PNCwGPOQEsMeWSPvuc1V1LwN8HbLyfhpD8VIvEHh9LMGG41Yi4uZYcfMjoiMkciE&#10;FSA554zX6feIP2TdY+IHhaPw5aaObGe0uftmhXzRh/sN0DuVwD/Du+8vQgnivgH9tzxXc+CPjXD4&#10;W8ZeHh4f1yHcNf0W3sfLSS/ll+aWGQkg28wxKQu1VDMTk9OX61KpH2cdX5HLiKMqN2vlc+fdM/Zb&#10;+DkNw3je402+uLS1ul8tvObytiYK78/dUMdvOAoxkjmv0V/4I8aJ4TtdW8ezaPFtvLuzs5rwtyZV&#10;3vtcH+51C4yCBkHGK+OF8aR+DdGvrmeyll1gyKNNs7dhE07MpIYv2TH32x8qcncuQv0l/wAEEfHP&#10;hnx342+L1/4R08zWqLZC41xmbbfXAkcOsUY+RIk4UCMAMfmwAQB6GVQrVMUpzvoeTT5Y/Evef4H3&#10;d+zbeWkd74oNx4ouoZI9dLLDJpLbVIzgg7PmH4mvShqmo39uZL/xnbxSBmCJJo/JXPB5XvXE/BTx&#10;T4dXUNftZPGV1uj1PCxnSW2q+DwG8r5gP8k16ImseawnvdZm8zB27tNIyO3RK/Pcwl/tU793+Z+m&#10;cvwvyX5I5m+vY5IGGseL7Vbj+6uj8j/x3msHWfiPptj/AMSy18XWbSIPlb+xTg+x44Ndh4h8RW9j&#10;DKbjxXcRTMnyr/ZLNjHYAR5/Gvnf49eOIdF/e6F43urvVftC7dPh0NmZo/72GiI9T/WvPjH2lRJH&#10;qYOnGpFqRt/GPxMl3Zt9j8a6bMV4bboJKhcc8gf/AK6/PT45T6PpXjWdNO+IEG5nkaQr4dZg2e2d&#10;vGK+s/GH7QotNHGmWfjm92h1W5CeGzIY1/ibAg618jfGT4j6Nqfja41TQ/H+uMkcboZI/Cc7ZPuP&#10;suB+VfUcP0akKzlsjbFxp06PLueV3M9zqNqtrH4tsUs4fmjkm0chnfPTpzXI6tYwXk7z+IfFIt/L&#10;uCLVl0FmEhxwQAP0611VxNqd9DHex+ItfSPd/o7/APCNHYSe2TbZNYd82uWE8Sazf+IndZGa3x4f&#10;2qDjg4FuGP0xX2H2jyGvdt/XQ8j8QaJa7Z9Rt/EnmXX3Iof7Ccblzy33a8+8R6VNukX7RCysTukX&#10;SHXAHvivd9X1DxjPcSHS9V1qPUJIysUf9goN8R4z80AArg/Eem+MYjGt0viCS3jz5xbT4lH4fuxm&#10;uinLY4a1NczPFNT8P2UkCmS/WNTyzfYG4P8A3zXLa7ohw/nTxptY+Xusipb36V7JrVt5lt9njtta&#10;EUkgJEunhc+nzbf8K8P+Ptndx+KoUnnuMta52yFQcZ6fLXZRk5SseVi4qjTvY5/VtEtYZfnulbvl&#10;bc8e1Yt7psf3VuYdq+sZqrc2sgP+sk/76NVJrRv77f8AfVehGPdniyqJ9B95admljH+6vWrvw/tY&#10;m8X2bv8AMI2Z9oH3iFJxWNNbSYwC1b3w2spDrkN824LbyFy23rhc4rSXwNXMb3lsfpR+zpLcx/DW&#10;GcExmS43+W3GTtXivQby4bXIcwh41VgGjRuAfSuH+Dw0u38G6XcL5kazQxyKrE7dxUf59K7myurO&#10;3km8uAHbJ5itGR8rY4P616GGj7OikcNWXNILCzzDi4jRJNx8wdCMeoqxLYNFaeTFIhkmGEkOd3rx&#10;TtS1i3jjmgOnY/cEtJuO52xX5b+PPGHxMTxvqSaf401SOL+0pVhjW6c7f3h960lUVPVkxjzH6k6f&#10;fXWn4S50ZfOi+d3X7/PFLq4VDFcR20nksR5i7eR2FfmXp/hz9ojUdMbWbb4iXwjit2lk83UJVZEU&#10;4OevetG5+HX7Udlf2ulzfEG4We9hWS2Q6pL+9TbvB/IZrn+uUb7lezkfpcuoT3hhtDE0LSfL50an&#10;PB7/AI1DJpctveveDT5PMznCxkA88/41+XXjDxL8ZPAmn2cHiDx9qS3E11IUe21KXBXCH1HfP51Z&#10;h1T9oW+Znh+IWqsR3/tqTP8AP3qvrVPcPZyZ+od5qlxFEsMdgy45LbDzVLUNQuWMd39nkV0k+ZNn&#10;DHHWvzIfW/2ho3aNviBq3yA/8xqTjH/AqueD/GXxtTxppsOreO9Ykh+2RmZTq0hypYf7VEcRTkHs&#10;5I/Siyh/tJ5NRZV/dg7NzY3Djg5ouUkJjt7gbo5UAXGDnnr+lalno0sEDSKWdTCojkVgccDOfTHX&#10;15qrutUT7HcLvuN22CZmICe/HpW/KZ8xY0+1/smLa8PysmQvXPt+FfQn7Gsrf8ILqW68z5moEgYH&#10;Hy186NcXUd4kNmfNXy/nCt09zmvoH9j/AEC/1HQLsWEEjKLw+u0nFeVnEY/UXc9DLuaWIPQvFUp8&#10;loLeFtx537f0qP4Q6hfXGuvYzIyKvAO77q966rUfB14WjknhkYFd3bAOOmK5Wzjm0jxjGszi3SRs&#10;DKjkA9OK+PqVKcqEop9D6KNOUaqZ9cfCcraaTHFtyrfdbvXeanfC1015Iy24JnaeeMV5r4A1ywh8&#10;MwTI25VHyvnPar+q+PbcwsyzNlhhuvQV8fKnzVNT0JHzJ+2a9xrXjTw+VnO37eRIvZlPr6VzeqfD&#10;281qIx3rRyiRcfP/AA/Su0+PEOm+I/HHh1H0yZWm1Dy7WXadpbP+FepWnwq0vT7iMa5afIWBXYuM&#10;8de9epWxHsMLC3YxpR5q0kz5H8dfsw2Gn6FNd6n4djkkaEiOSRv5V8U+MNMgl1K6EEJV4Z2Ta3sc&#10;Yr9hvjZ4DtJPh6DayMyrHK0cjjOTjlfrX5J/EXRdRXUryeKz2yLfPhTzkbj15r6LhzFVMXGXM9jy&#10;c2pQp8rRn/BpLeHxA37nK+Wx57Gt7U/hN/wkHi8Tbdy53B1XrWf4EsZ4dSWXMfmN93bn/P619CfD&#10;TwvZ3NlFcahGitwW3Y3A5r0MwqPDvmMcHD2sbFP4O/sv6PriRSzaS3nbhtBXpz/Ovu79lj4UL4Is&#10;o/Ks2jK4yrR9eOK8V8NaBbWnw91m6tbmSMDTZNtxG43RnHUf41h/DPTtejij3fGbxGrNj7s1v/8A&#10;Gq/L+IM4qRlyybsfeZLkbxlFyg7H6NwpcWGleZHEfnWvAv2kNJOsaDe3AgZlWJ9yleOlfMPxr8Y/&#10;E3RLE2+k/GfxCfl2jc9v/wDGa+ffHs/xDi03+29R+K3iC4UNukimnj2t7ECPpXj4PFQxE4taao9W&#10;XDVajCUnJbCfsXeFNQ8LTeKL618Oyaqmoa5LIqtexjyGbbthQMDwPU4619E+ApfFsnxI0W1fwdHY&#10;eTqltIFe/h2y7WwVyq+h7ccV8v8A/BOu3i8SeHtW061+J91amPxNceZJH9nZY8xh8/vEbBDHbj04&#10;619HeENKvIviHo9tD8VNTmaPWoXuA0NmoA39dyxfL0x7da+wxHN7T5efYeW+zWX8vbfbuepft2N4&#10;x1T4geGL2Lw5azNBY3SLZ/2kg3ZaP5vmTtgV4X+09P4t8SfBz+y9Z8AWd1p/kwCSOPVlZkbJwceX&#10;gHPoa9S/bP1Sw/4WxoEWmfEy9tltbS4WaQXlrNksy8/vFOOT6cge1eNfHpvCEnw3m0m18daprPkB&#10;N1nZ6rC7zMCedkGxgATn5SMe9cOBj18tNz0Pejh4RVrX12PnS38CGzt10Gx+Fdq1x5ILXE13F+8U&#10;Hk/d6kkU+DwDrmoS3HhvTvhPatJNp7zKy6lEPKyWQSfd7MDxV97fR9Ps4YLfwj4wur5ola4a2a7L&#10;GMH5iCshwBkZ298d6W9udMu9JvYNC8O+P7PVG0+RLF5Vvy2/5tnJZv3e8k4PHUmvSpuopXv+ZNTl&#10;cXZL5pX/AC3K158LdbuvtVjD8FbeGZtwSVtWt9iHqMZ9s9s1oS2mjaZb3emap8AxDu2mOOO+t/lY&#10;5Ab9DTtesvDLwzyaH4m8bHUVT9xvbUQTIOMDemOme/T8KkaD4d38TCTVvGzSRgedI2n6kWA92MRw&#10;OvB6dutbRl7vvP8AM5+V82y89vwKl7a28+k6Xor/AAQjt5LOQtNcG8g+dc5x15OKtr4ekm1i0trT&#10;4W29m32iN45bqWA7sODtJB7gYwPWoyfBOqP5EHjDxd8kqiOaSO5QbSw3dYRnC5PPpVy9j8FDWo7T&#10;w/8AEHxVcq11HtnaafayhhxjyRzjPTNdHNeyTf4mLj7r5kvP/gH6AfAv4rvY+JdNFr4I0mC4s7qO&#10;ZFW43eXhfZB7c59q7C9/4KQ/FqLXpNF03wBocvkyMsrMz/0b+dfCP7UNvZT/ALOHja30eLxIs3/C&#10;OXjTXobUIto8o7fmfA64OccDPavkP9kH/gnh8Yf2svhXpfjLwp8RW06O6Z0uJb68mZywLkHKnkbV&#10;xXo4GpTy2jKblo2fG8QU/rGIhG2qTP2t0/8A4KI/Ft9cjsofh/4d+b/WGSaUbf8Ax6u98Oft/fEF&#10;HKa94E0SF4+UMV02GX15avx//wCHVHxR8PaSuif8JpayTLFIfPWacltp54J7/WvGfjV8MfFH7JPx&#10;P0jwt4mt017+0LZWSYXkkaR57lWByQa2nm31qVqbPGp4OjTd5n9FUf7XP/CW+EZI7/RLdrqSP5bP&#10;S8zyHPfbuwv1ZgK+b/jD8DfH3x2vJJPFht9E0m1mB/f3LXswB6fukZIQ3+yVf6mvjP8A4J4Q+L9S&#10;+K3hPxLp160upaj4MDXbTSlBKcuBuAxnAH5Cv1V0TwVH4Y06DVPEHiE3V1ErO0kkIEYlbptjA5Cj&#10;hV/E8njtyb6w5TVSV9tDz8yjTp8vKj+XT/gon8Gb/wAPftQ+KtB8G2UssUfiK4ja9urZI2jUAfMV&#10;A2p+GK9G/wCCdfwpsr34Z+N7TwZcw634gjtx5lv5zLh9pxtZAxLV03/BUTxF4Gh/am8ZW/xU8JNq&#10;2kzeLrn7RJa6o2m3Ua4HzFV4kb0VlIPtV79i34I/DG9+G3jC7+AnxeutStb7TZJzperXTaZNprIp&#10;IW5SD5pCf4dsmCeq9q7J1uVqLvH5XX3nmSvKR8g/EDxr8U/CNzdaD4/l1yyvBM6vpr6lMrKM9WHX&#10;869C/Yf8K+Hvjprt14V+IfhG/wBWuNJi+0aFMsLfu1z88W7oW/iAbrXbfBPxl8Lv2uNMf4FftSWd&#10;uviCwZovD3iaxuNt8oBI8ticbyv91/vD0PNd5+zj+yVrv7LnxyGreKtZB03h9H1iG8/c3q5443cP&#10;6oSaxqYmHs50Z+7U3Xn6MzNT9mj9kX9pjwR+2DYzJ8QNWbwZqHnSWNxY6hIsdvwMQyR5xGwHGORW&#10;1oeu6z8UfjP4i0Hwx8TfEdnc+G9ZuLV7WbXpka1KtgSAE4mhb06ofavdvh9qsfw2+J15pFlLI2j6&#10;1J/aunmGXdsdiPNCemG+br0NeU6n+zx4W8A/tMXnxo8ITXk019LLPqel3GrFw4c8zRkghlz1Xsa8&#10;+jm8sRHkqNxktmtn6k8+p69oP/C0rf4VSWeu+PCt6mrqtzcXXnXfmJjGFUMD+WRXWf8ADI11q0uh&#10;eLLT4yrotlPp0sOpWa2aBtQlY5DgyNxj+7g1wfijxv4V1PwfpkcfiG4tZ/7QDWdqs/lrcMB90P3O&#10;OxGDR8Q5fFPi7xz4Wu/F3xn0jwj4S/suRLmHWNXjimu2UEhoYXUSFx/e+VSeN1e1LHUcRhowqau3&#10;zBVHzy5YmV4y0TwF8FdfEOv/ABv8VQW+nr9jmk8P2scdpDJKc5kAOPM4/Cul0n4i/BOLV4ZvDnxe&#10;8bahHJb5b+zV8+E7RyCQcbu59a5PQrbwG8Nh4c+G/gjxr8VbSZZRM2pkQ2u52yJPJgTB9NzyDA9c&#10;89Vrnizxb8EbeGz8Q+LvA/w9tTEJf+Eb8K+H0u7yU45DOQcHHU5JBrwalHmU3Tfu9mz0KdSVP3ml&#10;+JWuNL8M+I9SXUYr/wAXX0UvzxQ/2TKpYerbjgfTrXPePtM8PpbNbafp07STuF+zalGqJnPGQT1r&#10;A1v4t/8ACd6fNr2k+HPE3iSO3l3276pqjRiY56qissZX69Kwl8X3+n6f/wAJ5rVlHHGs3kxwwyJJ&#10;9lPdmIABA6cZ+tfN/Vakqilexcsfhakbcmoah4J8JeALmRJNOZru41C3u7+HRX2I5jOV3gH58ZIK&#10;jrnHetIfDPw98WhdaRqOo3mj61fzzDRRdKI4rnPzBM9Uk9M9BxXmPxX8J+OPipbXOv8AgfXljvNJ&#10;t/OMdqwdJ4icksByzYGQcjkVwvgn9ob4g63okvgLVZprq6kuDBaxxsftqz8eXKFk+cEEdAzDBru+&#10;p156wlqjLDxoyf71NR6drlHxCni2fT9a8Aat4x+zR6LIyXFrrGJHZwSpjCNhiScBRjGTk8V5z4e8&#10;ODwb4ivrjWreK1kt9JzZ2UEZcKzqDlj3JHU9j7V7f+0VpWpfEDwL4f8AjVqGk20OsXiPo+vWd7bl&#10;LhdQt2Cl0YD93I64J3Hg14nqfhjxPqnijUNA0/QNWvrx4VjXR9Pu/PkXpnz7jlQPbNepha3NTu/R&#10;rszlq8/tLXv5lrQ7ZZEgv9P8U6LZrCA11JNDuW3fPWRj1/3VBNdr+w5rlu3/AAVX+Bt9e+PV1hr7&#10;43eE1+3W9k0f2pv7XtAG5HCYBAHpXnmqWOqeG7+Dw5rnhzR7byD+50HTYBfSPIRjMzBjyD6n/gNe&#10;x/sBeH/HXhX/AIKZfAdvHeg3N5aTfFzww0dq2kyR+TLJqVsEmJXCpsLKwJ6gH5RXoxjH2nM97o9G&#10;jTpxots/f79qb4V+GPHfxP1mx8SaHb31rdXUm+G4XIPztn3Fd/8ABf4X/DnwT4bgS3sLeMKGf5ux&#10;Y7iOe2STivOP2lfGd9a/GfWLSBf+Pe+kC/8Afxq4m8+I/iq+txZi+aNe+1jXzWNwWJrVpWel3+Z7&#10;FGtTjRS8kfWOueO/A+iWW77Xb/KvCqwr8b/+C710Piv+0RoN1b2VrDoTeEja3upJMkc8U7zukZHI&#10;dwVO04ztBBOBX2TNfahd8XN9M2f70hr8+v8Agrbera/H7wDNeQb4YLOLy7eaN1ivZpLgokLyr0B7&#10;g9sntWVPAywv7xO7X9fecmOrU5Ydpo+Vvi7bN8OP2edPsfFniy6hkkUQ6xIsxa61JQcLbqzHKBwB&#10;uYZ+XPHNfoB/wbqfD2Lw/Z/ELxkPHFlfNq2l6dH/AGPYQ7Y9JRWLLDjORww6jLfe718i/En4dWvj&#10;z4i6K11olreWOmMyTaRN+8kaSdXWExqAS+2RRnA6HNfYX/BuhqPiuLw78TPBfirQdPs5NDvIYhJb&#10;WXlTzO0km7zSTubaV2DgAKoFezleKlUrRhB9by9GeBRj9p6n1d8A/idYP4x8Y6ZL42vFuIfEMiRQ&#10;x6QG24J6HZ2/HNe3DxxcWOkx+b401GSWTJaNNJUMAe/3a+RfgP4xuLH4p+OvP1DVLdP+EomC7LH+&#10;IMfutjmvYtW+KeoaRo5u7rx1rELTHbHC2npkjseR1r4HOKPLmNRRXU/acPRVfDQlvovyO21/4otp&#10;9lJcXniPWI9QEeEjj0hX/d9TkBPpz2r5R/aX+OjPq9xJ4V8aeIJtaaBUg8nw8gDDP3f9V0HPI69K&#10;6X4h/GG0QS2zeMPEX9rPaYX7Nbo20ZGR0x6ZrxbX2k8R2q6zFfeKptchhKwtDaoMLk7Ttx0zn3rT&#10;L8HGNRTqHT7ONONo+XrqjivGvjPxNcxmfRvGviS6SSZftSPpSDA/i/5YAAivP9b1z7RcSWmjal4w&#10;utu5mit9Nj2jP3s7outeg+OPC89nDGbS/wDFRjkZTd+bCqqWPUZx65rz3V410/ULiW10XxHb26hg&#10;qxzKrSepOfWvsMHGny3gebiedSs/6/4Ji+drhh+3W2o+Oo9Lt7dTCsNvDuSbPr5WcYrJvV8RW98+&#10;veIE8ZTNLkaRNNJDkMR3Gwds8kVegtGuUkM+ka5HYSR5Ef8AaAX8eO1Zt3pF1eEQReHb68+0ybNK&#10;W41g5hUDnjPSuz7W5ycul7f1p5GDrOkalqj2y6Po3iZtWaE7pnmjXAz/AA8gYrkde8OX7Yub/TfE&#10;V3BDIyzQy3qxgnHs/XNdvqvh/XJ7tdIGiLYyeX+7dNcJYH6g8fSuU1nw8FijJ0qFV8w+Y1xrTkSE&#10;dcjdxWsXsYyinfr/AMP6HA6tpenRoz3vhbUlhbHlJJrS49uA2a+d/wBobSTp/jC3j2MqyWm9VN0Z&#10;sAnpuJNfTmswwmZro6JparJgKpvWby/frXzn+0lZpa+MbQL9n3NZ5Y2zFl69K7sPKz0PHzGPNRv6&#10;HlNxCFOAKpywYJ4rYu7YH5qpSxHkEV6MZHgSjzGVIgztzXSfCm3Q6i0suzy1c+YGlI4x6Vg3MTDO&#10;K6b4VW8TXEk8si/K+GXZk4x1zVSl7pEY+8foh8EL6LxD4DuJNOVPJt3WBFVeCqoucdvWu50zw676&#10;VtL7WLZbaegrz/8AZjhttK8DSaGyEbr5m4bO3Kgj8+K9Nltr6JkihkXyT95R7161H+Gjzam7IWtb&#10;nVIJrSWNdkdufmZsl8D/AD+NfmnqEMR+JtxF5X3tWkVl/wC2pr9LNQlfQ5Gt9+5ZI3OIz0GMV+as&#10;zed8U7jZ/wBBhz/5GrPEfChU5aM/Rb4PfCPwvqvwNvmn0W3ZrrR7pGZoQxwXU4/Ouw8V/CTwzJ4n&#10;8DX0ui27TabpMSRzGIcj7Iy4/nWn+zfaQT/AveR10+4+97Cuz8WwwRxeE7uRfvabFIPp9lc/zNeP&#10;GO5fMflF+39p+l2PxNs7XSrNYYfOf93GuMHcoJr0f4efDPSmkYSQblaGQ/Q/u64L/goNam2+JGjy&#10;yDDTtLI3/f0Y/pXuHw8RGkKmML+5c/XhK0q/AjamcJN8MNLkuroSR8lJv4jx83HpWbrXw70rQrtb&#10;uOM+Ytrbv8p6EyKM16hPCrT3PyL92bj/AIFXO+P4Qlq1yifds7cN+MqGij/ERM+blPqv+1J9Hltf&#10;sqSfvY18xlzufjFNSBJNV+2PGxby8bsDH0qw7QfY4Z3clti4Rm68dfpWfcpLBdG6hG5kx8wb869w&#10;5ehLA0lyzTRtu8t9jBeMe1fcH/BN3wzZeJPhTqVxOjK66mVCtkfw9a+I7eG4t/tTRqVkmUOu2vuf&#10;/gl1rkQ+DuqWl0ytINYbtyPlHNfO8Uc8crdu6PWyf/fLeR9FQeC9Nl0ua0lAYQxnauM8/jXiHxD8&#10;K/2fq7S3lukiqwbaqj1r3x9Yju71rKxf92sWC3vXk37Rtxp8Gll4ZsTKuWkY/KPQGvz3ASqSrcrP&#10;qqzUY3Mzwt4thFmbS0mbZu2+SsmduKf4g8Z3dvexxi6+7gYPJrxrSvGN/aQSSyS5w2VK9xVbT/iD&#10;qPiPV1s1dl8t8YPLda9f+y/ecmcLxvNJI938QWD+Itb8Hy2+ju0cOtLPdTK2GVRxwO5r3zxjpVlY&#10;NGYbVt3l4VuuP/r14XpeupZan4BW6vNqz6usNxAwH7xSM/zr6G8Z3yzXavYhcK3T0rwMwj+7iux2&#10;U5fvGzzn4q6xcWHgy+0yW1LRSW7FQ33Q23r7V+RPi3U0s/Fl8k4jJW6k3Ju+XBY9+9frV8cRr83h&#10;e8C2bMrRMTIM+lflP8QNGTVNXvo2cqv2mQKoXO35j+VfScHx92oeXnUvgKfwyh0678VI0fllFbJ+&#10;XOM9q+gNO09o83lrBhEj/i4BrwX4R6WuleK47a8l3buQvrXuj3Wom0Sxt5GEbMPvdSPSvUzjm5jH&#10;L+VRuampfFRvCnwr8Ry3MqhG0mTau77rZFeJeHv2rI9JlguG1HClMjLe1dT+03pUuhfCrXnjkwh0&#10;WUfe74zX5sa58RdcEUNrb37bUH96vk6+Q08wdz7jKc6eApyj3P0g1T9oW18YQwPJeKwkb+9UXxJ1&#10;yxk8FtDCyySzL+7wO9fDvgD4z3kVrDBe3TFlAx81e2eHfjFFrOjeTd3eJPKKwksOGIwDXg1cglhK&#10;sXHZM+qp51RxVCV+zPX/ANggaVfeBNcMHhCTULjUvEE3nTW8MBLEbd6uJCG6/hX1D4D0/QrLxdos&#10;MHwduI7l9Rhgtpo9LtF8x/MDYYhuBtBP4V8+f8Eq/DkPiXwN4o8SXmrW+jyaXrckVmssce24lEaB&#10;3+8MgleD+NfV/hHSNbl8Q2OpHx/p6HT9ZieER2Me5XA28/Pyu1z+PNdmPqctaUH2XV9vI4ctUp5e&#10;nH8kL+2lpRg8deH9Ll+Fcsl7dJczqqx2jfuwyDn5ueSMcd68c/ad8NRaB8GZbjU/C8mhwzJEkdxb&#10;x2yyowzxhcn5jx0r1n9rLUNbv/iXoutr8YLeG6t7WeG3draB1WMurHK7ueVH8q8k/aQ8U+JdR+BM&#10;Oo618T7WSYyQtGJIY1Vssc8K27HHTPeowHM5afmzol7RYeKaW/ZHh2g3HgCygjlv/jHfWl59hMXk&#10;3UMLGNDgkcxgk5A4PpS3viHSdMtLzxH4a+LX2zVo4QlvG1lADj5io8oLkklmJI5ziuXg8SeJtah/&#10;tNNe0R5lj2lZJNu1QT/tdf8AGptWuvEOiWjaraa7olzdSWSlhHI2cYLY4PBBOM17FPDvmVyK1Z8r&#10;31v+RqXXiZrS8uJbHxpBNI0gx/o8RIbOOi4AOBjofQ81ah8Y3FtA9inxBs5JLuUF0khAL8HAG2QD&#10;j39ax/E1z4x0JWGoW+htJCiN+7d8vjj+7+fripLTwx4ht1fU7vwto93/AGldgxqZBuiZFK7eV6Gt&#10;o0Yxi21+WpzVKkpSspdu/b9STxRq+s6FpNnqlv4s024bULnypoFtPMEeTtyQJuDVuDxP4r02e00+&#10;DX9Jkjk1CCDy2sWXZ5kipv8A9d1Gf0psPgnxT4J1G68T3nwy02aOaaOP7ObiH90Xwo6qOue1WdJ8&#10;H61oevwy+IPgvZ7ZNQt0WRbiB9m6VV9OnIq3KMI7LYxUpyi/ea+/Q90/bT8P6ppfwL8aM+v2qxnw&#10;vP8AaI7exGGVYSAAfMOMnPbvU/8AwQJ0KHxN+yLYyHb/AKPqDK3T5SyzcV6t/wAFIPhxrXhj9kjx&#10;5qtr4E0/T7NvB947JHMm5NsJO75Rz614N/wbZ+PVP7M9/pF6OF1ePyiW5/1Un+NZ0pfWstc2tmfM&#10;51OMcVBp7rT7/M+r/EOnxWviwQTRjGZh9Oa/Pb/grvoSN8b/AATLFEW+0SJHuHpX6QePbGSTxdK6&#10;xfKqs27618C/8FVdImk+O/w9mkx5bX0a81nhuWnJPyPFlHmkrnsX/BNDQmtvjZ8PLFm+V/AUh28Y&#10;UDzD9a/Qz4tX+vT2fm+HvFQ8O2Fipn1zxVczqI9Ot0GW8tGBV5CBgE4C9favjD/gnfoVlbfFfwTq&#10;lwgj8rwBIC3qPn6V7z+1V4vHi9tP0jX/AAbfah4LtbiOSTR/OW1XXbrd8izbjuFshG5hgbu/HX6j&#10;K60Wqjb6I8rNrR5b+Z+If7enxb/Z6+IHxd8VS6p4Z1q+0y78RXUmk+KrHUFa/vF6G5eKVcMh7HCg&#10;9q+g/wDgirpngnwJ8LfijrPwel1zxQuoaS4a4Ojr9o0mYxnZ5qklSCedwBArzr9pn4I/A3x/8X/E&#10;Xjf4qalGt5fa7PdXEel30cUfl/dSJB/zxQDCgAc817x/wS91TwR8F/h98SNM/Z70i6m0zVNPaPWp&#10;pIRd/LsIChlZSmfbNZPFUrPk5r+l0eRTqRlO0Wz5t0zwb/ws6drD47+Frjwl40imaSx8ZabYxrFc&#10;4Y7TMigx7v8AaxXeaR441q38ODw5r1uuoXUe8XCWuZ1kCjAuEMYPlOfTA59K4L4j/E74f/Cq0m03&#10;xrPqGoPKS9v4RjkMkcQySplfHyf7o5rnPgJ8dvil8Q/iFJpegeHI7iGO3zpmg6beG0tIlz1lk4Ix&#10;3OSa55YfF46ScVaK2drfcZ06cW7yO2+H/hz9o74zaqPBPgDxdfaOYWmn0641G3j8tGPVJWlUPgjr&#10;g49BXNa+nxm8H+M7XQbq30XV5rG4lTVIVupZdzDhnhktwrIvfbk+4qv8N/EF3rX7Y99o3jz7R4gv&#10;o5JI30Xw5rM0dnGwxw0qsd0Q78jNS+H/AIj/ABG8MfHPVPGnw08OWcmqaDqFw0miWshMbWyt86hG&#10;BDrt75z3r08NltOMW5as2lTp3Vj3L4GL4osvAuoS+MdW0HxFHDqcaaXeeG7Uz6hbyPyscqylVyvT&#10;LKCO9dF5nwZ+B3xjHxW+PWmSL4t1bTXSw03xJfLf6lLCo/5YRR7ooIMdSSTXnXwj+PcXxK17xBrP&#10;wZ+G9q2talrkbL9ksSq2cmzDHGNvBzkmuu/aC8Zfs9/so/E/w/8AHr4tanqWq/EDSfD7wQ2MkqiA&#10;mX77vnqDnAHIHaqrRw8YpRbv1t+RpTlGM328/wCtSfSvjR+2V+0tZvafDXwnZfD3w1DJKjXmVjtW&#10;hzhTuHzSMF5wmBmud+HPhX4O/DL4mRWuk/F6XxB45SOYSa5qc4MNqSpLiJDlI8jIGSSa8R8U/tq/&#10;tFftheKIfhn4BRvDlvNGyxwaUuYWTP3i2BtUA88Cu0s/gRa/B7wkbDU/EKyapPD/AKVeRqWzL6xh&#10;skt/tZxXhV7Kp70rLsgxOMw/s+WGr7v9DL8X+MbrWNWgupYE0cXF0UtZdUuPNuhz/rEtlASNDycn&#10;tWhrWoyeLLa48IapbxrHIgt98LArcoRw/wAvTPWuJ0zRZdB1CTWdG0+1VpP3Us95cedNOp+8WY5A&#10;/wB0HitTwL4lsD8RNPtrtttvI3k7uMBh90dKUoRkrwPNo+/WivMd8PfDHiT9nvxxB9tvhNYXkfk2&#10;95JEdhz/AMsfMHBOePnX8TXmfx0i+Hfw++I0dxbta3U+rTfabeK4mlfyYGYPhSrBCA29eCCA3riv&#10;p19Zh8UeJrvwHNHaReXnzILiPHmKeRIuOCQa8v8AiZ+zFo3ie+h8PXMENjeW8bnTtSs4wYb+Dfub&#10;b1GQ3UZ4P1qcPiYxxDjU00+89bF1qapeyitE/uI/gnpK/FH9nfx14P1CK8umsdSsdYtbeJcySxuP&#10;LYJ1OCBjI59zzXjen6tNoln4q0HQZtSs5GbbF4f8O2bfaZ1DHiWUA+Xj25PFfQn7L/ha+8E/FzXv&#10;h7PIk0WreCZkH2N2j8wx8r67T7g4z0rjPAvwue18Jah4k8VeMxoGn6hrTwfY7Bis1wwycNKPnbn0&#10;9656denTxE7v3W00c9Ne0cZNnBfBKysdBMi6pBrtrNcQ4l8NaUCL2YZzmWUpz7j5fevqH9j/AMOa&#10;nqH/AAUL+DOv+KfBdvptxN8SvDbW8Ric3CpHf2+1pbiFlVjjA2FSDjBJryPwt45+Htl4qj+G/wAL&#10;fDmoR3VwxCz6dp3mNMwYbnlkkyTk9PpXuH7Mmra1pv8AwUS+Cfgzxel9HfN8TfD7zNJbNGSVv7cq&#10;nAwo6E+ozXsfWo1KiTdm2tDtqYinGmoRV2fql+01j/hd/iHkf8hKXjP/AE0auHi5bax9q679p+5x&#10;8dvEW1vu6lLnp/fauHS+U/OB+dFb+I/U66fwo0EEbcIvT2r4F/4KweO7nwH+0X4Ju57e2mtG0XZH&#10;a3dqJo5buSchBgggMQGCtg4JzwBmvu1NVjUYEgzXwB/wVsvZbz9obwHDb+H9UuDLp8ate2822GBR&#10;cnJkGDu459q5alONSm4sxxX8Bnz/APtJQ+E7XVJ9TPj/AFnRfE1rbW9x4dGkqwV5RKN/7wEeW6Kd&#10;y5yGwQcZBH3F/wAG9viHTPE2vfFrUtI1+81SGZ4Jo76+t/LmZXnkYA9SW6knOCelfAP7UGneLvEf&#10;xB0+D4d20l4ILf8A07Yu7A3DBPB9x2zX3f8A8G6Hhzx74f1X4rHxnoq2cUlvYiy2xFWZRI/XIA4G&#10;OldmU4WMZRnf5af8OebRrRVNQsewfDrVb+88bePrY+INTY23iqSWytYbXowLdDs5A571Q+MHiO7M&#10;SN/wlOtBo+ZLeRTkN6DC1b0LxF4S0HxZ45M/je8a/wD+EkuDa2sejsXibnByISWGeB1Fc18TdSGo&#10;wpPqviDWpryePdIsNmIgnHHS324HfJB9cV8jjKaqZlN26/10P2rA1FTwcUn0X5LzPOdU8bQHUPPl&#10;utfXVPLCLJbsh+U9QFZ/XHOM10mneJNJuxPdeGZPGEmtx2oBk+1xxJGPVxu5XdXnsMujafcuuu6f&#10;rV9qLfLJPb6hEFX5hwrq4A7cAcmvRtHGkavoUkPhnwxrVvqMlqI/tmoaoq7cHKqWE2dvU9Cc13Yi&#10;MIRWlv6/IzpylrJO/wA9Tzf4h23jzxDZtGo1trVpgXW81Aqjt6df1FcLq1ldalc+fB4UkMaBotsm&#10;sYG5Rzmu++KmgLPY/bk0zUlgjuMTedqRkjZu4wJWPPrtrzPUIJV08S23hu3WS1dvMkkvAFZfQKI8&#10;f55r0MG4+yVn/X3nLiOb2mqKMsLy2qX40GGOGIbZoZNQYh19VwuKyroWS3kcuk2em24umIjSS8Yb&#10;OOzY6Vp3B0mS5t9RNp4ZtxqChfsUkissRH8TExjGfaqNxq9tbyywabrugwrcXBMixWgdY+PYg7fw&#10;HNego+8cl1a5i699nTzF8jR7dBGrbWvC5D5wcZI57/SsG60ixttRZ21jR90aiRY7YeYsn+yCGwT6&#10;gc10l/q94lpPbS+KYmtZLhRJcWumq272GZMbfXHNY+u61Z6hdXV2PFvmSx4jtY9O0c/P9OWFVblM&#10;Zdf6/VHJ6pHeSW9zPDJZ7rhvmt1sj5igenPFfNv7TSY8Z2Y8zcfsI3fuTGRz096+mtSuNfvJmmkt&#10;dQaZF2+YuksoPp1TBNfNv7UWT41s4ibrzEssSLdRBCpzyPuiunD/ABf1/keZmH8H7v63PK7hCExi&#10;qNwgB6VpXCk1TvI8DJFejE8CSM+4iwc10/wjso7kXERZvMYkKd2BgjvXOT4A4rrPhKjNZXxjEfmB&#10;uM8Hp2okRFbn6D/CHS7XRNKity0RZooGGDy37lTz+tdTf65c2sEjxHdsRvlOMn6fjXF+CNA8S6Ho&#10;tjFqemyW8zaXbtIzNy6GJSrV0Uk+2MqWjfnG5mwOmce3Wvap/AjyanxGloX2fUvD7TzN/pHkMThs&#10;4GDX5vq8cXxXn3Hgaw4PH/Tev0R0kf2d50l3cRq6o2OepOeK/N7Xwx+Il0ibv+Q04/d9T+/qMR8I&#10;on64fs6QbfgVcqkq/Lpl9t69eg/nXSfFVo0u/A+hW7n/AJBcRkHogtX4/P8AkK5/9mbzZfgyYFtz&#10;82n3X3mBbsea2vGu648S+G57o/vBpsSr/sgWz14zfLFlrWR+Y3/BR5tvxT0NAPl8pwP+/gr2n4cR&#10;BWY7f+Wcnr6R14v/AMFI4z/wtnRcH/lm/wD6NFe1fDkYuGdf+feQ85P/ADz/AArSp8ETaPwsHLC7&#10;uN392bjn+9WN8QI9+hzFkx/odv8A+jkrd+R7q4IXPyzdP972zWJ8Q1A0WZvuj7HBn6ealFL+KgZ9&#10;M6XMLzy0ltdoVVA564A5/WphFLMslvGn/LTq3cVFprQCziltl8yVo1x6oMdc+hq3GI5FZHZv3bfv&#10;iwxz7ev/ANavcOCW5HdX6WOoRhzhpU27V+lfSn7D3j698L+CNSi2bfMvCVYeu2vnG4jhuNt3NtBx&#10;tXd91jX0p+xxosVx8OdSufLRx9uYeYRyOK8fOuWWB97uj08r5vrGh9AeDfi0n/H5c3aq6k5jkXqM&#10;V5X+0b8RZNVvWtYAFt2jypVuprjPix41vvCmspBAzCNjtZkPUfSvM/G/xBvLkrBNyW5j/eZAHue1&#10;fO4HK6cpKoj2sTjOSPKzoE8WSWVmRPLuVhtb5s4FUdL8f22jT/b4Z18xZMLI3auQufESXsKwRzfO&#10;v+sVGOM1j6jIDtmlbb5fzDaxy1fRfVI8ljxfbSU7n1Wvjltcu/CurvN5lxHeKLQKTw/qPwr7F+GO&#10;tv4qIS5uVWXqY2OSa/M34e/EW6S40x72TdBa3iyNuGNgr7e/Zu+Iiai39tSN5MeMWu6TDe5+h7A1&#10;8Pn2DdKmnFH0GX1vbcyPfvip4atLrwVdM64WO1Ynjrwa/FfxtqyWPjLWI4HYsuoS7I3+7981+y3x&#10;Y+KOgWvgi4kur6Pd9kYsocZ+7X4teO7yLUfH2qXkAEkcl7K6o2OTuPWuzhGL56j9Dkza/LG5p+BZ&#10;Tfat/ac1osPy87mHP0r0LQPGKyTLgLtj4wzcn3ry/wAHxSLcr9in+zy8lUb5gfYe1aT3k63z3DT+&#10;SsS4aNR9419FjKEazszgw9Z0zqP2j/FcGr/BTxBo29Wmk0iYLnHBxX5f6pp1xp85gnHzV9/+KdQG&#10;v+C/EVzHMvk2+lyht7EktjtXxB8RI7YXS+W3zfxV5UYfV6nIj6PCyjWw7n5nM299c2yYjfGDnIru&#10;vB3i6eV7e2M5VpJFUFm4zXAlewHWtfSZo7e6tTKzKvmKG2fexnt708RThU3RvRqSpp2P0J/4JveJ&#10;NIi+F9wmqfD+51RbDxDdS6lKtmjBY3RVVOXBOMbq9+1HxJ4JbXtNvvDfw6voxHqSTNu0vylaMKwI&#10;J34zkrgE18i/sT6z4r8O+Ar7RtH8SWtvHrGtTQLHd2DSyCNYwVchZUwSOOOCa9mm174nWctpob+J&#10;NHkgN0qeYdNuA0ZzkHaJjnpXg1svjWxLl+p9JgMR7LL1f8jpf2jviNot74/8O6ufAc0kcNhcQXcc&#10;gtyCxdNoQCQZwAcmm/HPxHb+Pfgfby+DPh6tv5fkbLq7SKNSQeRhWZucY6V5h8cY9f1Px7oPhfTv&#10;FEcjrHcPcXC6HkZ3LztE2QOe5rY+L0dxa/AKLQotQuNUitZIVNjHYxQ+cofk5LhuOcfMPxq/qdOi&#10;dkcTKWltn5afieSpaXmo+Tr2u+HdMk+0RlY7eG4OT8xyxynB4rWtNJtdLEuoP4DsW8lN9xG96gwq&#10;gtvU7PTHHtWJoekeE9Z1CSe/8A6kbOGMbbe3uWDbz3ASY8cc10sOl+E2nt30nwv4k/s6a1VPLka8&#10;bzbgMwdcbiSpUjjGP1rWWkkkiYtu3+a7eaHW9ppcUX2rUPhJdeerbmY3kDKMHryw4xz0rb03wjpN&#10;pBdXviD4Yax5aSqsJtZFb7O3zZPyzdOnPfHtTYdS8NzavHaXkviCOGMYms7y3utu7ujfJnr2z7Vu&#10;6PqunXkupW9/8VtU06Hcht/tfkKkzEHcR5sIyBwOD3GfWuWpKUYu1195ty0+dX1+7s/w7Dbbwt4P&#10;t9UXV9d8NeL/AOyJlR45ZGmOWwPmO1zzu6V0Hhk+En1Gzh1pvGKbtQhEMd1HdmNh5gKg/L64I96x&#10;dN16y8SSXHhBvjfDarBGoVrqazxKo+YqGIUEAgdCfSup0TXJ9Ult5pfinotxbw3lvHNHDDH5kg8x&#10;cFdspB59q46snyvV7f10NacI+z0ivw/zPsv/AIKJ6J4fuP2G/ihf3WkatIq+Ab82s828tHiHO7DE&#10;cd/wr86f+CA3jVfDfwZjtwbrE2uIrdlOY5P89a/T79unTzc/sI/FKfVvH0K+V8PdQC/uYE+XyD17&#10;n07V+WH/AARXOi2v7Msd7JrQjmj18MyKoOPlkx74Ir0uF4rEZbVi9VzdT864lq8uMg1pZdD9Q5ta&#10;tNXvGuEsmYtp4O5m6/PXwB/wVo8Q3mnfFzwQX0RVih1CJvtDSHco/Ovsvwj8RPDkkUMv2+WRZNPl&#10;HyqccN9K+Gf+C0HxT8H6Trvh42umu17uje3uZPmWPHsT/Suing5fWuXTqcPt4+zUkfQH7E3x18H+&#10;FfiN4F1Hxb4utdL0tvAbpPeXVwI41JLgLk9/1r6G+KP7bf7N3iGw1DR/AiX2rTMWtbnULfQbmZEt&#10;x99w+35lY8bsrxXwP+xD8S9KOvfD3V9et7OQ3fhlWnurhE2s3mPycjjjvxX6gfE74n6l408K3Wn/&#10;AAQ8KaONFt1D61448TSfZNFt4UIZlQqA9yOOfLAX1avXwWHq4eM3dK9uh5OYVpVnHY/K34teB/2e&#10;r7Vdc8c+Lo7rw3eTX++8tZtLEpttzYjjTewKKVw2CASzda9a/YB/Z4+CmrN480mx8c6trn2XSTPD&#10;YJYiCa13xkrIQG25A5ALfWvEv2oPiTPqXxN8ZfESfxK3iTQ9E1m3vNTvtP0P7La6lNIyrCqpIcqm&#10;48FjgqMjOa+qv+CWl5Jq/wAbf2j76WCRWXRbOfy0wFQvZBsIoHHXpUUKXtqjk72X4/8ADGdCnbWx&#10;8U6f+yz+y/ZHXL7x54n8ZagsPmStINWhtWPJLbyUfgD0NfPPifVvhrJ4s1C2+Amqax4B8GwWZTxN&#10;4g1jVhd3N2oY/wDHsuEJ3dAAB15r3/40eJbXxdDeeH9Tivriw8wyTWucbyufldAoL49AcEetfOPj&#10;O+Nx8TI8eBjquoW/kr4d8NxKHtvOJxFNIgOWI4xCw6j5uBXuVIuMWlov6/A5o6SR3/7IN14Aufj9&#10;4duvCPw8OgWKw/ZLKS4uJJdS1slubmdGbameoGMY6Bq7f4e6xoPwH/au8R/Fj4pePLPSdIh1i5t4&#10;dBuyslxcSPxk7f8AVqfxP0rlP2MtK168/a5kXxfrMuoeKPtBXxHrkhFzFFJjC2sSR4bC/ckK5RQM&#10;AjHPzh+1bd2Xh79p3x5pmt2SRsNcmieG3umkgTJ6J3A75PSuOtzeyXLpqbU5RjK7Vz3jx9+3f4i8&#10;TeLrjwt8J5dJ8H6PJ4kiD2ugw+T9vQyj52mPLk9x0r1z/gph8EfG37RHx/8ACPhLwj4Fkka48H2j&#10;6n4juGzDZw7ee2C/fBOa+Kv2cfBWq/Gv4peHvhr4HjsYNUs7sG81LU4RJDaWqsG847iBkD1P0r9N&#10;f2nv2rfhz+zx8K7Lwlf+OrfWp7qwSKLypV+3azIBtAjwoWKLP8WcnooJ5rz8RXlh6EqcI3nLVDjh&#10;6uITnN2R5R8MvCXw5/ZW8ETeG/A8sbzW8ZbV/EmqSARhh1LOeD7IvFedfEr4vHxdaNeLNqS2942y&#10;1voo8Xeo84Ihi6pF/t9x61Drvgj4qeLLCzf4x6Vpuoa9cOtz4F+EOk3PlLZwnJ+2ahzyqg7vnzj8&#10;cVzniHTvDPgD7Z4n8Z+K3k1eZvs97rEUJjMjDrb2gwUWFfullwTj8K8WOHlGXPUfNI83EYWVPVq4&#10;/TPFTNKfCd3DHb2cMO1o41OYjn5jk8sT796vfHDwrefD7w1ofjbwBezatp7zZvLmzlIVf7ofHIwe&#10;OK5PwfNp2reJtOks75lt7iGZYVu9paXa2SCxwf54roPgD8XT4L8P65out6Za634bfxJNbX0canMU&#10;bfxfvMEsM/w9ccVpUp1F7y2XTvc6MLh/cba16DdX+JuqnxVa+LrG/dp1tYXFwpI2vtGeSOVPfHSv&#10;TLnVbr4n+GB488BybNa0dWn1HRFYjzcLlpYQP4iOoH3hzXlHxZ+Fl74Blh8b+Cbj+2fBupbfJ1BW&#10;RTpQ/wCec3fYem7H1INUvAnirUfAmvW+q6Zqyw7TvtbqSbChcfNC5JK4x9w9PzFWqca9JOO6MK8p&#10;e0bfU9s/Z91m31b9oLQfEETMserafdx7TwV3xZ24xxg5qP4/2mreDvg74f0TQbiJb69168W2gkyP&#10;Ok6LyASCM1h/DDxK0Hxx8N6ztWOObUpHURngB15wD0r7I8M/s++DPFs+j+PPFiq50aW4kt4pmAih&#10;BbJmOf7o5rxsynDC4rmls0maYfmqR5Ued/ss/BaX9mH4LXH7Qfxb8P3XiLxHtVdJ0O1iLyXF3JxD&#10;bpxwCcFm6BQc12n7Pes+D/2TP2xPhH4u/a18QR+JPjl8XviZocOk+FhcfufDlrd6jBD5xCg+WEVw&#10;IlIBYqDwo59M+O3xv+Ff7IXwij/an+IVkviG88trb4b+G7S3kkjeQjJuZtqsUXgMzkED5VHevzk/&#10;ZK/aEl/as/4Kl/Bn4rfEOC41fxJefHbwvJc6tcaXai4iVdWtfLG5AQ8Y4UEBTGoz/Ca5Mjo4jOMY&#10;69RONNPfq7bJeXc9WpTp4amlu/6/E/Z79rLW4rf9oTxREZP9Xqswx6/O1ecN4njUlTLXK/t5ftD+&#10;HPDv7XHjzw8Z7gzWevzxyLHbMQMOcjPQ9q8euP2lNNZd8FrdyfLkfucfzr6uvUh7SV31ZtGrTjFX&#10;Z9Ep4mhJwZffbXyX/wAFGfE8L+JNMVpiNugy/Krcn5zXUTftDTKiywaTcsrL6gYNeL/tMQ+JPjNq&#10;UPiK0K2kNhpskTw3HLO2S3H8qzp1qfNuc+Jq06lOyfVHh/wR1NNT8WeItSuWkXMNrHGsufu/OeOf&#10;XH5V+nH/AARNuYrq48fInzbLW0+b1G9q/NX4F/DXVbnXPEcl1crC0f2QiPcpzlX9K/Tb/gi54cuN&#10;Bk8fLNIrCS2tAvy9PmavUwsoRxiijzp8rxKaOM1bxf4wX4u+LdP0bWrqFW8QXEUbtartC7jxyOet&#10;ZmreDPFM1r9p1qLVJNSk8wrDHZsBJH/eA8s4r0j4W+D7Pxf8VfGguPFV3Ctl4pmeNG0dpGDFj0OM&#10;EV7a3gnTZNl9fa54huL94WjWSPSxHtjPXGR7d6+DzPMKeHx04xjs/wCuh+24Pmlg4Xl02+7zPiDT&#10;/hVPJdbdI8HarJdSRh5m+zOpHPXOAMZ9q73w74R1+301bK7+HWpeczYW6kuGXZxjBPmDK+w619C3&#10;Hwm0+a5uv7F0LxfeTNCFjdZo4toz3OOmabr3wjszoJXTfhtrlrPHGB52oa4AFb+IgA85/SuOebyr&#10;WVrf18jojTUdNXf+td9T5Z8Z+CYNZ+0W1p4St0W1uGWb7bfALuUZx95s5yOxrxrxlZ+XbLdReDvD&#10;0YjlYSt9qVmbb6Dyx+dfQPxi0Sx0a7mifRdPt2hLF45NTY+Y3qeea+dddjsU8WNeTaloSyJCxhtZ&#10;FDLyP519FlU5SjdvT1/4J5+NhZ3tr6dvkUbj/hHFgbUba48JWs0yqfJkjDlTj3Uc1iPqukWFxHZQ&#10;eOtO23MjtP5NiXEXHTarDI9KLxoQg1K3utO89nGLeDSSxBJ7HHanfb7/AE+We207xNIv7xmkkisA&#10;CGI+b6cV7nNK1jzY8r2372t/kZlxq9mJjDaeK3uoZnV45IdHkXd9D83FZd3r2qSxf6TPqk8xkYWv&#10;laZ5ag+oOOeO1bVwtxJdWsGkahr13Yx2IaGSFFUmTJ3bcj7uKw9V02WG3iutT0bWmhnmk+xyNequ&#10;4/lxQtyZSfLqzD1u41i8jZNLTXEaFlNw1xcRIufoe9fM/wC1idnj61As7hZlsh9oW6uVbex7grnF&#10;fSWoaUt1YSyw6dFE0Uw86S41Y7mHpjPP1r5p/ajKp8Qre3W2jiaOxAbyZt6n8a6sO/3h5eP96j3/&#10;AK/M8vcSMhZo1H+yG3Y/HAqrdZrQmyFwTVG6A9K9GJ4MjNlPJGK7L4PGRNPvwDhep/clucccjpXG&#10;3JwxxXcfBs3A0vUJI3bZH8zKHAUnb3zTn8Io9T72+FPj7WPHvhS4vfEKxxvp0dvaNtjKr5aQJ68m&#10;tDToZdSIF1NIoVh5XX7vXn35/KuP+E9nrXhjwgt1qkYaPWn+1xLCc7VKj5T7jFejJpc11FbzSFUl&#10;mxuU84Gf8/lXr4aXNRTPFl1A6TbLbzRrmQ/MRIVzwAfyr81ddAPxIuEEu3/idMN47fv6/TjeNF06&#10;Y3ZV3jt2BVVxk44x+FfmDruoJZePry+aPeIdVkbZ6YlJp1tYodM/X79mSeGD4N53bgun3PJ78Ctf&#10;x6UXxh4dQ/L/AMS+Ij8bd6+VvgT/AMFLf2dvCnwzbwr4lvdVs7z7HOg3acXj3MRjBB9q77Vf2+v2&#10;V/Fvifw/eaV8VbVFtbGOO4NxG8exxA6kdOxOK8mdKpy7FR3PjP8A4KPkj4taGQP+Wcn/AKMFe1/D&#10;wJtLhefJfqB6J/npXz9+3j478K+OfiHo2s+Edbt9QtlV0M1rJlVO9TjP0wa91+Heq2U5YQ30LfuG&#10;HyzL1wnpzmpnGSUTaPwstyEm9uCf7s3P/Av89hWP8RJN3h+YE/8ALnB/6NStQu3nXQxnCTHd/wAC&#10;rH8fOf7AkOf+XOD/ANGpVU/4iJkfSlhFNLBGgtljjMSMu1h8xC9/Qg9PY1evNy2m2Jfm/vFuRRoN&#10;q62n2qJN6uq5XuPlFTS3UWVjV/4/nH+fava6HHIpw2mo3gWOS7kx/cPWvq79j7X7LQPhPfW9xIpk&#10;F+T9Pl/nXy40xhVktByvK7j09hXrvwT1GSw8HTLJK243G4pu6nFefmdH2+F5DuwNR0612bvxy+w6&#10;tK+t3Mjed1WPOFWvItQ0+fVriREnjCkD5QMkYHrXUeK9a1nUdanFxPtUZZc/wqO1Z1nZpBcOqJ8s&#10;i7lk9c881nhKPs6aRdeo6lS5gLaLaF7QfO2cbuhx35quLm0mumVrfeF6b15x7etXdQ0q41C4Nvah&#10;8W/zSSfWrNosdo+3yOduFZl6jpXTzR5rGXKw0ew1SZrVYHEMc1z2j61674D8e+JvA+LGebCyMcFW&#10;P4HIrivDWkrLdWeX2ssmYwvQGuu1bT4XRxGu6RY/mTOOfUV5GYRp1pcs1od+DcoaxN74lfH6/ufC&#10;FxZ22pTSSOmA8pPz/hnH6V8t6oUd3uiyxzSMzfd6k10Guazqn9sXOltMzRNLhWb+E91rG1CzRY1Y&#10;qG8nsG+99fetstwdLC03yLcyxuIlWmuboO8ITpZ3Q+0HblSF+Xbg+tZWt6m73FxC0pX95jfuzkeu&#10;afcrqD3UaJbmOFhlVZvmrG1BJp7qWAJtMbZ4P3q7ZU05XOVS7GJ8Q9evtJ8Ca5bWjDyxpT/eP3ve&#10;vkLUNSk1BvPmfczCvq/4tw3zfD7Xme3UR/2bIxZm5HFfJmm6XeaphLOIsT6CvMx1OMaike9lU5yp&#10;uKXUNOtftk2Nv8VbF74aube5tZmh3K0ygruxnnpXYfCj4JeINbvo7m9tmjiHI+Wuh+Kfgq58JyxL&#10;t3hHVlB9j0rwamYUZYhQi7n00cvq/VXUmrHrv7Klt8OrfwDff8J1byf2pb3zfZrq2t7lmKkL8u6M&#10;jaQOD3r1KDX/AIUW1nbanaeJtSa6NxtkspL67XYefm5bOcdT6Vw/7E/gDxrrvwavvEPhswvbrr1w&#10;627q7HecKQCP4QAMd+K9ktfhj8RUtYdR1TSrOBfM3w7bttxIBG0rj36/hSdan7Szl+J3YGjUeBT5&#10;dPT9Tx/4uN4Gg8W+H2PhK8mkuxO0kkK3LO0W8bTu3FgeueRmt/x/H4Z0j4bxiz8PXlhA0cK/2h9j&#10;cyLJk7hvkBbngc88VF8WPDfiG68Y6H5lzawz6dDKB96RWOQWz78Yq3cyeIPEvw9j1VfEFnp80Lo0&#10;b3FozRkEnruPU44rpl70ZW/MmMXGovXs/wDM8+0zWNGhmaHSfF1wsLrm5kmhj2r1+U5j64zXReHJ&#10;7C4u/s9x4nVbeN99pcM0axliMlCwA5AC5Ge9Y8Q8XXF9daCfFeg3S6tG0bSMrRhCScj73+zW5ejx&#10;J4pRrC60/Sbe0trqP7QYZmYHCsGKjbySB71w6df0/wAjulP929G/v1NSLxde3rmF9RtW85s3EiqC&#10;Tzk/x8+xxU1h8R/FupXYtbfU9Ol+zXGVa6siqsTlvlIf5eRjjqe1Y+sLH4gs7qye00+0hk8sNN5a&#10;lYeQQR8ucEDaR61IviXTRGIYfAWn3kULq2Y5l5JHQAY9DU+zjy9/uCpUlKpd/m/u2+Z1V94l8e+N&#10;9JvtIbwroKi3mUzyFZPOVz8+FO05zj261B4T8H+I7/VrS/ufCOnwxjUIF85ygIIkU9CmSD0+tZGp&#10;awNa0/y/D/gqaykWSMhvtTDdj75LBwSccD8qr+Hr7TJNX08WOo6tbx/2rbGaP7RIUOJlL9Se2amV&#10;Plpuy6ESrL3le/ndf5H6zft9W04/4JyfGG2bQbKzx8L9RzDE47W7c4Cjr1r8f/8AgizGW/ZwlDJ1&#10;1yMf+QpK/Vz9t3xppd9/wT2+KyJYXU7N8OdQX7Q+RtzAcHk9Pwr8k/8AgkD8QvBfgf8AZvZ/Ffin&#10;TtNVtcVle8ulQ7fLk55OeKXC8n9RrJ/zHw3EcXTxi80fZvhPWrm2E1lcJ/qoZjG3/A+lfEn/AAWY&#10;a8vp9J1T7T/qNoVT/u9K93vP2z/2avCTXian8VLKQvDKFWzYzZbfwOK+SP8AgoL+0d8NP2jNQ0+3&#10;8D39xLa2eDcSTQmPzMD7qj3NfR06cvaKSR877aWx63+yNrMOiaZ8MFvtJ+250G38xYAJDMfOfbEo&#10;HByeDniv0r+P3wr8ZfHRbXWf2w9ZvtL8J+X/AMUv8EfCV6YZdQUD5X1CZCAkY43DIVR3Hf8ALv4A&#10;+PX+GeheB9el8ISWk+m+H4Z7bT5suZZDI3lbe/zHHvk8V+lng/4J/tA+IfDg+Nv7T3ieO+8UeL5o&#10;bqHwfLIYLHR7UsPIjuSPmdRkYhGAzdc4rqk7vlt/XmcsnzSPAfFXwB8QwfCnx94M8F/BqztdN1jV&#10;NPvLHS9BuPtEJMcy/JGXJZ9ig5PT0r6J/Yi0O+8J/EH4wRXvhC8s5Na0O1itWmg2i5ItQpCn+LB4&#10;r4C/ah1zW/Dv7TPjbSPtsubPXJIS8Vu68qFHGxxgdcelfQ//AAS58a3txqWpDUtTuJoTfQh0uJpS&#10;CvcEOzcfQ13U8pp0aCbku9vxO6lm3/Lnk26nJeJP2VCrzX3ja20HS41LHydZ1WBQTnhiuSwI9q+U&#10;fip8N7zw/wDH5vCvw38S6PcalrOkgNrem7rhNFtWJEsm4pjft4XHIyK+s/2pNa8LWPxg16fRNMsI&#10;YPtrmOWOxiUA55+Z8mvB/h/ct4s/aEv7guZlhs4EXcokUYyQMgDjODgV6WKwtBYVTUryf4HD9eqV&#10;6zg4pW6knwt8D/AT4F3dwthpviT+2rOEppcNvDEscLsm5i80hVmkkH7xwBtzgda848Q/sXfDD4qe&#10;NJfF2t2lvJ/bi/aprqbUpZJN7dSyxgjd7ZrtPjJ4XutI+Lsc9szTf2fcJcTMVCtLIwyxYkHrn9Ku&#10;aX41v7GzWwtrOOONZGMYlmZggJ+7hSBXDDEZXTiva9DGeKrU3aNvuOR8W/AD4TfszfD678RfDHT5&#10;H1gw5+YPiaQdDJ5j5ZR/c6HvWN9s8bah4V0b4sL4QtfFnxOe8W10mOSZTbaarDi7ltwSAU7DO1ep&#10;rufEOk/8JiijV4reRf4FjjHH4mtj4W/DXwxpFvNY6Nc3FpJebhrGoSSbvItf440Hq/fHJ6V5eZYv&#10;Lqt/YRs+jt0NMPjKspL2jODtPG3gvwh4V1zxDqnj3dYR3gHxG8crIwm8RX+M/wBm2bMSVjB4ZlOM&#10;ZxivH9Y+Luu/EVpPHuszWtlo+o3H2bQtLjVDDDaxZGQG/UjqRX0x4i+Evw8+Leraf4GTQbW28OaT&#10;u/s/TY1wkMfVpiB1kbuTk5NM8b/BD4SazdWsE/he1hs7S3+zWFrH92OFeMfUnk14tOdOmtVqd9TF&#10;08QrW0R8ifE7xPqWh2PhPUbbVTfQw3N/50ynrHnocdgP0rzXT/jVpvh2zvZ7a5us3eqG40fTo23y&#10;CTp5zE+vp1xwK+7k/Z4+Ed/cWuk2vh+1aK3aTfa+Z8qq5+bI9/WsnxF/wTE+FTXi+IPA/h3ylLFw&#10;wuMtDnrjnknt6VpLH4OjLkqpmsKnNZwPGf2Zfij408MWstj8T7211XQ9ckKXtuYQsMXmdFK9AeP+&#10;An3Fdh8VPhzbeGrmOTR4Yj4f+wr9nvGmPmSKuBtbjAkjH8WcuMEdKtXv7JXg6fxYnw28Hm6vL8Or&#10;vO03lrYocZV/Rsj7vfmrE2mP4Y1XUv2dvjREt7FA8ZR1l/1ij5o5Aeu4ZHvzXHz03W5qbX/APPxl&#10;P2cr2dn/AFcwfgjc3s3izRrjUL97podeISaRizOvXOTzX29+098ffDXwV+AtiPF+oLpel3y773Ui&#10;G/fc4WH5cnBJycA18Y+FfC8Hgj4jadpFtrS30Ml9HPDKke0AH+H2xXtX7fXh/XPH+m+B/C9lrNq9&#10;lcabcxXGjXibo7wkjkHswGce9cOMpUcRmFJz+EywqjKTSZ8m/Hnxr+0B8Tb61+KVn42urjT7dvI0&#10;++0fVj5OnQA/LDGFIDxMPmBIDqxOeuK+x/8Agkj8ApfEH7Rvwh+Mnxi083F9afEDSH0W41KGNrjz&#10;PtsQV1cIrbATkBi3POa8U/ZF/Yp1zwv4yvL/AFbWbq18Iw7vt2h3GGjvJOoUZ7D259a+qvg/4l1L&#10;xJ+2Z8E/DfhjWItOsbf4u+Gi0UIx9oWLU7ctCB0A2g+/FelKrTVSGGoWSTWv6HRUl73s4t/edl/w&#10;UZ1iztf22viRDN5n/I1XX8OdrBv614hb+K5QV3W+e27YcjuM16H/AMFJXu4f29PilPaQrt/4S67J&#10;3N1YN146fT2rw7+0pFf5plVWBb92xGD9ehxmuevh4utL1ZzSqe8ztZfEk0qMwgk2qcswj4xVDV/F&#10;ZlsJg8ZO7Ksq8HkVyd/rc1s/lz3bN8o3eXJkj0PH61EuqGRxGsSNI+FVlbO4E9cc9vY06OHjzImM&#10;25IseDdXSx8V6/Illt2rakKvG75X498V+gH/AARu1eTVbnx4JxtK2tpjjHBZq/N+TWE0vx1qsd6o&#10;TzrWCSP5dgG0sCTkA/xAd/6V+gX/AAQ+1YarffESWNkZVt7NMryCQzD/AD69a9ijTX1+/wDWxrL/&#10;AHhJnrXwO8W6jo/ivx5Yf8JndQW7eKJGjH9lhnDAnIDbDkfjXW+JfiNd3MMkms6zr8k8k/k6e1vE&#10;IQ6+ozjnr1r5e8VfFC88DfE7xRbQ+Nb2G3bxFOVt4tJDSZ3HOD5ZyM9Ov1rzL4zfthfEbwr4ljsm&#10;8QeIJdBvB5cLNYtF5L47/KpOfY5HpX5xm2X4ipjKlSCvufs0cRHD5fCaV2kvyPpzxR8WrPw/rjWA&#10;s/EV0ZP3XnP4gCqW65+VjwO9YfiLxXZahZrbvoamRo+Z7rWn4Yj7/Tn+tfDtn+1V4ntPiIv/AAlC&#10;zNbyyEW1w0TKzrn+Jc8fUjBFdRrnxx0DxJrjaBZ+H9Fs/MYibU7idXcHqWC7SMkds4rhw+HvZVFb&#10;S90RQzhSX7yOvc9f+J2teGorhrNtK8LyNEu5pLi9LHkYz971HNeE6/q2nQaimtC80W1aEyJDHBpb&#10;SAg985JNaXif45RaD4btpdA0LR9NsZGCfbdas0V7r/aBDoTnrjpiuN1T44WviKddZ/4SzTLO+hUw&#10;x2uk6O0qz5/5abQX5/H86+uyv2ko8yjZf10OWpinWtZaepavNX1mz023l0vxlBcssizQxW+k/OCT&#10;ypO3t6Vn6rDZyahcXCa1rUiz7pLySK2Vf3pHzDHHGKm1C8hu7FZ9M8UeK7qRQkt1DHoaW6pn75BM&#10;SnHp83Wqt1eeE5ZJLHw74X8SXWZiGfUNYaMyMeSGCyqBxXs2Rjzx5kUFtcRRzRnW2tUt1W3Ual5Y&#10;wTyDhsgYrG1G1tdNkjt59EjuNxZoFvNUZto/2uvat29t9Gmkur9vhBYw2tvbxxiC41onDg5LDKv1&#10;9K5vULqK0uktIE8L2fmXG75rgSCIHnDY2jAq4kv3tTJ1qPSdPuPKuk8PxmORZtqyFi2f4P8Aar5y&#10;/aquoLv4h289v9n2mxBxawsqDnpzX0VPqGl3Ekdpf+PLSKOK83BtP0p5MfQ4bIr5z/arkmb4hW+6&#10;a4kjFr+5kuLUxM65OGwQK68PueZmH8LY8zlORnNUbrvmrcrMBzVK6J7V6ETwJGfcDFdt8HmsorK8&#10;mvVjfa27yy3zMMdq4mfBODXcfB0IbK9d5dq7gDgDp3oqfCEep+gngq/stT8D2Ooxj5YNPTZBt6cD&#10;t+ddBply+tJFJD/rORt7Kvp9a89+Dmr2ereConiudywny0VGPIVQO/au2QrEkL2NzGu5dn7tOfun&#10;P416uD/3dI8H7OvmSarO9xNJFbM7fZW/0hox3OeMV5X4g/Zf+Beuyvcal8M7H7RcNmSW3Z43diev&#10;ynrXr3hqygj0dtYeNlupjsbJ/wBZ747n8O9YLjPiHfdXXEExZV5+bHbiuomJ5brf7Av7PGoRf6BB&#10;qmnydT5eoNgH0wwNcdd/8E6/AV8GTS/HWrWreaUVZ4Y5FP5YNfSutyYWO8igM27DNGq8gHqfwqxF&#10;ppmsDeJGx2/wx8n/AHsUuVFc0rHyvH/wTd8QxRz2Wi/EDR7xEndwmo6W2S2AOGVuM7cfhWaf+Cf3&#10;xstR5+g2OhXBzhfsesXFq35EYr6yudXSBIbO2n2nd8/T5uePxxW9pdys0ss42+VvH3W7ml7OL3Dm&#10;kfDF1+yx+094dlIg8J+Ih2zpfiNJgfwfFUrvwj+0J4fvoLfxfo3jVbd2jWSC70tZVdA4+XcvbPev&#10;vpbe5iuHki+ZVbcq56jPFMuD9uSO+uJhujgYSK/Zs5GBWcqUF0NIylITQpdTOgWsyhY1aMfLz0wN&#10;vXvj+dTxRw3s32cSMlwsi+cNuc89van6PqdvqWmZEbLtUDOzO459M/rUct3dWt/vnjZlO0zOn3gv&#10;+PA7UORUaZcvNC8q7WSVvlZ/mXOMfSvYPgRoK6jpExiiZtsxB29elefz2a3dtHLbzNk/dbsBX0R+&#10;x74atrnwPfXLWy7kvtuNvP3a8vM6/scPe51YOlzVrHFeJvAuxZtmitlG3mRxmvMfGfn+G4/MeBlX&#10;gMsa5219Z+K9EsjaXEJjYNhh97rXgfxT06DUY5ra0t42SOdA+5R8xHU+tedl+LlV0udmKoxirnLf&#10;D3dr254odseP3hbPJ9cV0On/AA80zW9SYSIzIy/u+4NYvh/xHY6ddNokbeSFfDMuMY9K9g+EOg2O&#10;ryyasz7YFzhW45/pXTiq0qMeYxpU/azUTg/G2gT+GF0uxVPL+0Tj5xGfkUfh3r2j4dfAqfxL4X/t&#10;jUZNs0yEIcHOMdf/ANdUvFPgb/hKPEvhy6Fz5KtqywNEyn7vrnpX1z4Z8I6Xo3h1NLs7ZH+XZ7H1&#10;5r5LNszqRpQ5d2e3g8LTjN3Pzu/aK+BkPguKO4062KfeZjjJJ9T9a+e9Wubtb2SAt8pUnch4HtX6&#10;S/tcfDK01/TJ5NPtP3ccBVtp64HpX50rYx317cQmFo1SZl2tkMpB9K+l4fxzxmFtLdHl5ph40a3N&#10;HqUbKWRTFKZW2xr8xf8AhqO8NrNdrdDawl5VeOCOtR30skLS2NnGjMw+bHTFUdMlubmdYMLlflVS&#10;veveR5Rk/Gy2e5+GXiW3jRdraNKNyr90Y618/fsh/CfSTqkctxPLdSTBRunkLcele7/FXUzdfDTx&#10;FaRNs8vSZFY55JHXtXiP7K3j+28PeJ7e2vWwMgg+tfN8Qe2+qP2e9j6zhb2X1r3+59weGvhHpWm+&#10;H/tCW6rhcjj2r5v/AGlxt8Rw2Nsq53bV4/i7frX0lP8AFLS5PByLHcKGePPX2r5B+Pnir+1dblMU&#10;7My3AEbK3Oc1+b5HHEVMbzzP0zOpUaeDaj2PoP8A4J8WtjffBW4hu7u9lS21q6jvLiG4lRYF+XaW&#10;K8fe3DB5r6Gs/C2h6hqen6ZpHxTvVs2vB5scmth/LTy3bd8xyozjk14h/wAE57/xB/wzpey6Y2me&#10;Xea1d5aa6kjlck4Y5SOQMenBwa908MatrSXOj2Fx4Xs7ho9WgilmtNQjJdeWZCrBCchfung4xXu4&#10;51I4iXL09Dysr9m8ug3b8Tx/9oTwT4GXx3ps1l4q/tZoLW4+0GO8edRMZU2k+WCMkZ6Y6Vh+P08M&#10;3Xg630XwNFa3dxCF82NhN5KZ/h3FcLz0U85r1r9p8arqXxzt00XwlaaXZrHLPCl02WX5xxtgDhCc&#10;9MkYryH4uzataeCb7S9b0CPULNbpXk+x3cgmYlsjAcJgD3bPtiu3BVqtSLTb2W9icVThHlkl16X0&#10;PPZ0ubGSTRrjwVY29xNbErNHclhGGJUN90cg1oTeF5Gik8Ov4fkXU/sebb7JOp3Pj72Sw7Z965e2&#10;1HwmSyP4H8XQ3EcJ/wBWtxKqjJ2t+7lb5c5xVgeI2F//AGpL4p8RWdwY/KEl1Z3IwvTgywnAx6k1&#10;3ez2uckqq1svy/yOlvrrwzbW0kWl+FtWVrZoo9Rkt1LIkjAMB8rH+HJ/wpZNe8HRo8On/wBoQp5u&#10;WYWtwrOccA/L6VSs9e8OQSXGlaL8YIkW8uVnvpLyOLczpHhOCq7BjPUjPWkXWNd021KaN8SfDs8t&#10;9qCo5SDLgcDcds/A74xz60409bWM5VuXVvrqaMfijwLc28ceneL54bx3Ikja4G5snqVdeMCjTJvs&#10;LQ6VZeMIfJm1KAgGaCQE+YuT2PA5qfWbD4k+Gguo6iNDvLdW8qOSL7RE0h/vklXGPbNUfC2p6noO&#10;rQw6h4Ltbqa41JpFaO6QqA7Z2/vFBxinUj7jb/4cmM+aWmn6H6HftP3tj4q/ZX8TfDOD4j2t03iD&#10;wzNYTOqpJH+8jOAyoS3JwOo+tfmzo/8AwTg8FQRxTeIPG1+0Cx7Vs9LtY7ePucAHccc+ua/S7R/B&#10;/iX4mx6T4C1SLR9LsfFFxbW10LOeSWa3ifBDJ8ipvwvpgZxjivbvCn/BL39nTw9zq6a1qzBuRf6k&#10;VUn/AHYwoH8q24Wp06WHqJR3kfN8YScsTS/w/efk3H+wz+zb4QsYrkeFZ9SmaMOY9Tv2Yc9sDAru&#10;fA37OHh2aO3tPh18CbOaWZ9pa10XeV/4EVNfrj4b/ZL+AfhAq2ifCrSEZOFklthIw/Fs1ueMdEh8&#10;JeA9UvfCehwrdRWLi0htYFGXIwvAHrX1XNKO0UfG6n5VfDD9hz45/F745Q+ONd8Dx6f4a8G3qJbz&#10;XkixxtLCQ8khxnITGAOmc+le0+BP2pvHn7Un7ZnhPwzpunRv4YuNeurmaH7VseeOzICTMmDuhjzw&#10;P4pJB2Wvon9sXX2/Z2/YL8SXWkN5V8ugi1jkXkm4uMK7k+uWJ+tfmh+wj488BfBP9sPwXcT6RrUk&#10;DahcibVJJmY/ZGt28lCn90zRzSkcAAJ1rycVV9nJKTt1ZnzWqGV+19a6dJ+1N4+uHgbd/wAJROex&#10;VunsOa4zRdevNDLnw3rV1ZRSN+8WBmQFvQ4Ndj+1dq51f9ovxfq9lYs8F5rUs9syD5nhYDDgY5z6&#10;niuNtdO1G6kjtItG2yyYMccoQO/vjdz+AFePUxHLUb59Nepxyl7zaLMtwb8yXk99HIVbLtNklz+P&#10;+NR/BG6t4f2gNYF0bFWENuPmmCkDbn/Z/mabc6XcWl82my6dcSPGP3i2vzmP/e5P9ab8A31az+Of&#10;iCF7e/2+ZFt2xTAAbfYsP/HRXoZXLmxF+a+htRl+8O2+Ldh9u8dXl0lpHJFLGjZhmRwhA+p61y76&#10;RZyxIjWjR7zn/U/1963vjrLOnxFnnma4j3W0ZZpIXOOOvz7T/noa5XT73cVjW6Y7slv3pAPv0zn9&#10;K48VGX1ibXcxqNczuXk0Nkt91uk0ezs0OefTpVcWd3GzRNcNHyDt5X8OnFTWmrXttue11GT95937&#10;Qv8Ann3zVoa/4hiZ447rzhgM7eWCYj79f1Fc/wC8M/dLWgarF4Z028nicNdXEeyF3XAUdzmq97dp&#10;cW8Ma2J8ll271OcUsWs3zszTW8f38J935fw7ZPuPoKbNqZG2S80neyHbldnyH1+U/rij3uqK55ct&#10;kzGTStMgumvI4GjlVsfackN14xitPUvEnj2ytMadq1x5jgxwySSHAH949iR/OlaKKednngdJP768&#10;qO/PvSrG6kia7hOBthW4gIJOep525/xoqU6VW3NH7zSjiKlF3TOQ1nxfZfAL4fal44uIZptSZm2+&#10;ZcBze3Mn3RICfmwfmBAyMe9eAKmswWNqnj+8v7z4ieJtQbUtOh358qz+bKuDzlm6egFfQPiTwNpv&#10;izxbaa34r1VLbQ/D8LTxWcyja04GWmYrxheig/Wvnz4s61q+ifEC88d2cEjeKfH00dp4bsplYyaX&#10;oq4jEmD915yNoA+6u859DD4WkpNrS+v9eR6VfGVMTRSmlfqzo/hnf3+qePtLvrhzt84Bo2P3HDYO&#10;K+yvid8F7D42aV4eju7h7U6O3nxXscm2SEcZH0NfMfwK8BaXqnjiSPSrqO62yRtHImB+8Aw7Adl3&#10;A4HPGMnnj6w+JnjTTvhJ8NZPFWubjHa2uWjjb5pWH8Cjue/69q8/HXlWi47nlxqSpVPdMLx/4s0f&#10;w5a23gXTNQW3klhby97YZwBy59z/AFrof2ANP0/V/wBrT4Z3D2FlfSWfxC0d53N4n7pvtsQyu7kk&#10;MM4B7V4/b674R+Lfh218WkNcW95ia3mWYLJbtnqnow/XuCMivTP2Hri2sv2zfhVoM0beafiNor2s&#10;0cIVJkF/D82QT84yQy9jjrmujD4XllFN63Wp2Yat7OL79UzR/wCCkumKP28fitdyX/3/ABbdMkfl&#10;/KPm27T9c14hd+HZYLeOGeJZMybm2pkj0PFfS3/BSPSri3/bX+JUttGWjk8TXReRiP8AWF87T6AL&#10;givnWW98iONrqR13tvKLn5cHvn+ldNSUZVpW7swqKcZXaKLaDAu7Z5rM+N22Pg+/v/OqMfhdLW/W&#10;WwuF+0RycKykoxP88Gty/wBWV5YjLJ80i4h2sThh6gdPxqqmt2wkMElsztI3lfMvC+pzRGTjqjNS&#10;cZXQ2H4ReHfFOqxeLfH3iGSws4Y2SNbX71ySRkIuQCcjrjivtD/gmVBoEGheOYPh94qvvCMFjFbf&#10;aNUaBLi4uyWYKGVjt+m31xXxP4i8Si2hae4EMcNpGoQuwEagfw+xI6nvXtn7Bv7S3xE+H/w/8deL&#10;vhb8GdW8TLttmlvLW1DfYQGbEm1j8+TwMDrSjGVatzTbfZL/AIBtTqTlUTZ5f8e/2lfHPg/49634&#10;Kl8e6fqzyatLts208w3h+Y84ZShY5B25OO1Y3i34lfEmx8Ax6xY+BtWuriRmN1dappOEg9AFCjH+&#10;9/KvAv2i/wBsb486r8WdS8UeKPC3/CPNHrEpjsbvSBJdSSbs7mYn5M+g6V9PaH+05rXx6/Zuj8Me&#10;AvAP2XxDPp/+mzXFwME/89FjHOPr3rycZGthYpSinGTs9dvuPsaOaYiNPkle3mfLPirxn4zv4Y5v&#10;FHhkQjzsPcTxsiCHOWzzkdsdasWvj+3udRXT/CFms3zJHJezWrSMNx5BXsCBwcZxXIfE7QPEnwQg&#10;WL4n6vPqWralI6/ZbSQMkSg/dkzyr84C9PrVjwV4p8VeDri0g129bR7fU/m021uoTA02B/ExGMe5&#10;/On9Tp8qlFJ9rbPudUcVeN27n0rqr/GT4maRpt3c6pb3MOnsptrG3s9zRKOAWAwAD71pWfh7XrcP&#10;deJNbuoFjO9vsViD+f3sYrA+GHxasvgjpx1bU9DvoxqCLJJHJbrJGBjhhIv3ge1e6a18RPDuv+CI&#10;fF9lYPqFhNDmVLWURtHx06c/Q4rkeIxlK0Yw92/Q5Z5vKNRwtZPseP3Go+HvtTeR4k1mRfJzcGaL&#10;yhtz0G0CmxaboWqWk9zHp+2GC8B82S+dyylc8/N+prE+IHiLSpPE0MGhaXbt5lv5km++Gduejc/p&#10;Uem3mlyqofT9Pg2yZI2mRT/9avoKEZSpqTT22fQ9qhUlVppp799zQ1BPCcAjvLG20m3mjVvJ8xRI&#10;05I75rJa+mIjNvaTNI2WH2PTyM+p4rWl13ZEj2ZhjuI1Plta6eBnPfmsy6n1g3HmR6tqkrKf33lu&#10;q4XHPOK6FGOh0+9qvLoYl42vzW/2g+GL9rVXMiztsjCkH73ODXzn+1XHeR+OrCS9kZmk0/cpadZO&#10;M+or6EuNVtLW2bzlkmt95XZeangHJ6YFfOP7RtouofEC1svDdkbrbZjdFp8bShST04zXZh1755mY&#10;fwd+x5zOc9Ko3RGeK7TS/gV8cfEwUeH/AIQeIbrd91l011B/MCui0z9hH9rfxAVEHwju7VW/ivJk&#10;jx+ZruieHJnjc67stXbfB1m+x3sEcZ8xmG12mIVPqO9eqaV/wS4/ad1EBtRXSLFT97zLpnYf98iu&#10;mtv+CenxZ+Dvg3VfFmt+JNLukt1D+THAwZySB1PT1py+EmMkev8A7N/hzT9P+H01tDqUs5kvt7K2&#10;B8xUfKCO3Fdhue23WKJt3SblUt8x9ST+lRfDj4ZXPw38K2ejzXJmluo0uWboFLKOB7VpQWbXLRi6&#10;dvOMxI3L79q9fD8vsVY8ep7smi5od55umtayv8wYsCX3beahudCa+RtQ87zfLbb8iZIz6Vav9Os7&#10;K3jt9MjxJuJkaPoc+tVdP1e60m/kshAzeYmchuM47VsZe8Vtckimu1gmdo5BHtV42O1Gx6e9XZtf&#10;0+BYdOhlbZNgSgKPlb/6/FRwacuqKslxHsaTIWL+53rNOiXFtrMnkSrKk0ahFPJTB5NAzUudJj+w&#10;yXKAeWzkxSE5Lc//AFq0NLhS2tJVZhvih3/75B4/nVOeGawt4Yopisbz4VW607XL+QyL5S+V5Z2v&#10;23jHQ/SgEXINQlvX+03UzL++U7duBjPTFPuVvvPNyZo1Z5ckKvDqB9361jrP57xARncMA4PUe1a9&#10;7DLcBZrKMr5ceyNugGe+Kzl7xtE1NI0+OytFuF42szGRW6g/5P51a1FIJZvNiVo95Xd789a560vL&#10;q1vPsj3mFZQqxp0IHf8Az7VbbUrmW4jEblUV9n1OKxkUdtBf2rQ7Yp+i4X3r6f8A2JNNu5fhpqEk&#10;U2/Orfu+nC7a+QrO53PjyMeW3zDaPm+lfZP/AAT7u4V+EWsS3KKjNqGI89R8teDxBpgb+aPSyv3s&#10;SbvxLt5tImuWEW/5SemV6V82/Fq4+y6tN9hjZSsZMjNwpcjivoz4564mm6FJNtyXjbzG4wPr718o&#10;+LNcHjm5k0fRdWhmvdwEkasCVUHoPWvKyepGMeeo7I6swcabtc5fTUee9aa4jRpCu2Rd3Q+tevfC&#10;TxHLb2DW63C/LIpVV/hP9a8e8T+DPGfhdhqGu6bJDH5u4tHyCO2SKv8Ahzxtc2Lttk4xnluBX0OI&#10;jSxeHvTkpemp5eGrezqXZ9a+KPF9je/8Iirvi4j1JWh8tusmR1r6cm8XNZabH5Fz+8aMFlxjHFfB&#10;nhnx1DInh6Zljk+z6pHLu3YwK+obb4naZeQtDdyfK0fyqzYz9K+FzjCS9yKR9Jg6kZOTZe+Kd5bT&#10;+FJnnumj3I/mNt5HpivzA8VapFpN9qMYuGkuW1CQxyKcZBY8V91/Eb4owXVjdQ2twHhijZfvZK8f&#10;d69a+B/G/hxZdZmuo7hty3TSYHuTXvcLUKlGM3I8/OKkZcthlrqNtcp5tzb+XJGmeO59/Ws/UJ0t&#10;bH7ZDJ++3bo1OBmtCS2FhY7Z/mZlI+73Nc/q18/2GOGG3LOg2thRxz0r66R4ZzHxUuln+GuuecnW&#10;xkO4d+K+VPD2rzaNfw6hAfmRs19TfEZynwv10XUf/LjMy/KeF9fpXyTBJgZJrycwjGWjPdyqTpxu&#10;u57pL+0Wz+Glg+0tuSPG015frfju88TavawXEvlrNdqGkboATjNYLPtXA6VXtUWbWLWMtt3TLz6c&#10;149DAUMPJuK1PdxmYYitT5ZvQ+9P+Cb89honwhvotR8TTae6atciIJcJtIyMOEZTuBxjNfR3gi51&#10;HUIdL1+bxw0UrQxzx7bGBtkh+gBI5NfMX7EOo3t98DrWfTfDTXUKapcBmkki+Zt4yoDA9u9evwJa&#10;jU11e/8ACVxDHGpDRxx7t+4cH5GHtXlYigpVJSf6HvZXWcMDCFunn+ZH8afF2nT/ABAkufFniu8k&#10;uH3rDPDdrbkAP0AUY5IHUk1xPxL8R6LafDW6iufE91NJcQwuI3uFaR5CcHICc4pvxh1WKHxRpd74&#10;e8ITQQskgaSeMRbmBXkbsng568jNQ/FDT9fs/AS6zquhQ6THFLFP9suWjYOQeBtAG4HPWurD0Y0r&#10;tfoTXrSq6P11uzzXw/qunTSCK0+Id1b+YojMl5aRHaM5xyinFdRofxD8e3cVjqsmv6ZJNBAy+S1q&#10;0ZcAHGdsvpyfWud0/WPEHjT7Iw1PQ2+xu06FcqJcjbtIBxjvWppsuvaxB9qufBVjNHgYXzQchcg9&#10;R7flW+liY83Nrp6X/wCCalk/i7WNMt9cjXR7ltaiiufspumjC7olO05Vs46du9V72zFnp1xF4m+D&#10;Wl32JyfOt5bZyoIHBLAHFRvbaXqN+uvzeBJobKTTY1hht5g21yQ3mAIRj5OKhu7Dw3BMdTit9Yt9&#10;PW3USZ8wgyZySeTx0qr+8HK1Gy6f11XmNZvh9psDWd58HdQs26yTW8TMqrxgfupSMc1No2oeGbPU&#10;4zJaazaK9wFhk/0oY+cYGGzg/TtUcl/oclwYb3xjqFrHIw+S6hI3rwepT1x+FdBoWvXc2rxWmi/E&#10;HT5lW4jKtcwofvH6g8UnP3Hv+JHLzSWz/wAz7Y+E3iPQfBvxl8Fa54osLyx0m3121mXU9Y83bAgK&#10;Hczyn5V649h6V+h/hT40/C7x5qa6V4J8Z2eqzSQmbbYP5gCA43MRwPxOTX5e/tN6rDY/BrVL/wAQ&#10;/EK21C4tYdtvY2tqFWULCCCcZPU7ea6v9hb9r6zvNGtfgxoXi9tMt9scvi7xFZ2paZ7hhn7FAMcF&#10;M/M54HAp5TjKlKny292+rPkOLvcxULbcv6n6cmWF3KxzKSvUBhUV6sc0HlScr1NcT4C+D/wx0W2t&#10;fEnhkalPJMqyrfXWqTPJLnucnH6AVe+LHiK/0HwbeT6SrNdeWVh2feDetfUQnKVPmkvxPk49zxf/&#10;AIKWXOl6r+zNf+Hrq9t1+0alZ745JOqCZSc47YFfkn+1h8X9Z+Ev7R/hvUPhpq0C6XpeuWMN5dWq&#10;hzPH9iMTxg4OBulPPXJNfYXxn+PvhS28RahoHxw+IoVYWzNYxqZmXnIBAOQa+Nv2tNG8H/EHwrN4&#10;j8E3lvcf6d9osnWPynLK6EKFwCOB3r5nFY6piKjbirPQz5rys0cV4r/aqfXPEeoXcPhyRb+2lkjj&#10;niQyeVlsbZOOCB/FjvmuT+FHxU1/RPGc2satPNcNuaSSKOUssPsp9Pwr5/8Aj1cxt43GvaR4kbTx&#10;qW3+0IpLhj5b45bjGR1yOa7j4XaXoXgyxsfFvii7uNQ0e7lVf7Y0+ZGhBzgKyE7sD8K8+thI+wUl&#10;rfyJlRUdWfVo8a6fP4Um1m08b2+m3x/fyaeLjEs3Pducn2rK/Z98a3Hij4t6xcavqkl9Gl2q2/n3&#10;Ub+UNo4UOAyj6NipPFl5ofhXw/a+ItYWz1bw/dWoMUmmld27HClAMj86tfA3SfhnqWn3HiDwjcya&#10;XcXEgMMd9ZtCNx7ZVzu+tXluOo4OTdSL7GdOp7OXNI7T9oS/sbH4gpIJ2hjnsYi20pxx6qD+hJrj&#10;4dQsL8b3CyScBSvRh68f4VsfE7Q/G32yHWfHNtHJHHa+XDJBL+746dR1981zNlaxXMYjVvJV+f8A&#10;WDLH3I6iuuVWnXk5x2M6klKV0XC8EBC7nZg2Gzu4Gf1qxqRvtPuvJ1Syktt0e4RzNgSqehII6H2r&#10;E8R3l54f0i71GC+klaK2Y/Z9oxIR2U/Svrb4ceBvBvxd/Zy8M6b40sZJNSXTxJHqCria3VhwnXlV&#10;9D+FbUsPKtHRmlGhKrF2Z8yMUWSOGwWSOSQbn+YY47hu+PTg9qnt7prdVttzNI8mTI2BuH05OK7n&#10;40fs0+Jvg/NHqjXseoaTIy/8TJMjyd3RWHVc+tecagbYXcxaMx7Vwp+9uPp+HWsp03TdmYyjKMrN&#10;GtObRn897FmTpwN2/PcjHP40xL+0SJoYZDFGrbVCxg5X6Z9fesNF1CENbLeSbtuGDRkZGOoI706e&#10;9voLPzJxPtHHyjLfj61BJoalFYa3aDTJ5WmtZnD3m2MqzBTkIRjPLdfUADvXiHxI8FXOreJJ/Gsk&#10;qt4k1i4k0zQdrbvsseMTTg+kUIMa+7Mw5YV7La3MsqNPPfkblBVvLK4XH1z0H51h3vhuL/hJbjxD&#10;dWe9obP7LY2652pDnLr7NIxUfSj4dTpoVI7MP2eNNttI+Idro9rAsFra6dGlnCsZB8sE4ds92OW+&#10;jY7V7p+034e0PXPg+9t4kgL2nnxgzqvzW7Z+WQHsVODn/GvGfh7K1h8YEhub3zmFjGN2092JP6nj&#10;0FfQnxBhttQ+GVzDcL5ieWCyhc5Ga8vEf7wmZSfLWTZ8q+AfDureENSuvAeo/vtPkZnjkhyFEgAK&#10;kYH3W4IH+9Xvf7FGh3Y/bP8AhDffbJmRPiZoLRqY84H2+34znsc89+PSvPrUaZqFubfT7r7U8MOy&#10;SVo8NGnOM/556V6d+wyin9sv4UiK4b7O3xH0NoF6bf8ATocrg84BBx7fSvWo/EvVG1apGpWUkvU9&#10;g/4KF+HNKvv2zfiHeRBlmk8TzCMNGfncO2Pwzu/LPSvnLxZ4Mu9JnlklljaZm2tnCqpyflGeeMdc&#10;etfSf7efjeOw/bJ+JGmX1xHttvEVwyrMu7cDOSwA9dowMc4Dc9QfGdU8R+Dteumi+xW8jcLHIJCv&#10;kd2PcbeT7DIrwatXEU8XLTS7/M9SVOlUjueQazpGsaZFsvLeZGljZw20ED6kjisTVZ9RypzG03mZ&#10;8yFjuACgd/T+9616h4o12ykuBHb3c80Crs3jZ5TEH5cMOMAg54APbJrk7620dtQN7qMjwOqtI4Zf&#10;MVieODx0GeBn9K7qOIlKPvI8+pSipaM8z1HRbrWZvP1O7DwRtuS3HK46DdzjOcZ//XX3t/wRR8ee&#10;EdN1T4gaZrHiOzh3Wdmlv9skWJZsM3C7jh8e3QV8c32k2+q2uftqG4MgWOFVO1VwSAR1chgcj0OT&#10;wK4HxNrniDR9RWaE3EMkch3iNdnydeR0BPT1PavQwtaFOopW2CNOUZJtH18P2BPDn7SHxy8Xap4i&#10;sNWudPk8dSvqKxxqWaIkkCJwwHPYZFef+KvhN8QP+CefxP1LwPpfw0W8jvIpb7wnd6tcqrXluDlr&#10;clS2ZVXop4OPWvpT/gnh8R9F8B/Ce88VfEGz1y3s5JrdnuVuAIVkZOD5jSjB9Mt+Fek/t1fsseLP&#10;20v2dtN1z4DfDi41bxJpepx6h4V1rUPFVqkcuW5jLvM3GPbHHWvh8djMXUzKVOV+S/nZPo+nzP1q&#10;WX4Kpl9O6V7J9PLc/Ov4LfA3xl4//aJ1HxX4o8O6XrFvcaVJ4hvtHvb0ASwqqus8eVIAO4Lg9CCD&#10;jFL+2p+yPG/jDUP2g/EWrW8HhFtFt57PR4f30lrLLF5r26gcISNi5wPvdMYr9HP2bP2AfE3hHWfD&#10;d58cNF03QfF1r4P1DT9a0Gw1GG4VtPuvmCiVTtYJOG24JwJMHGKtftJfCf4Q/EPTbf4TeOfih4R8&#10;O2tuBG2k3lrc3d1KQgSMxJG6bpAoHJJUHHBFfLy4gzmOdRpwg1BKzdttdbb7pLU5MNl+DqXctPM/&#10;Bebxz8Ub+ztNC1nUtSk0O3mJt9PSNhHAmeFBOM4+tdx4M+PfxX0rQb7wXpN1L9gvWKbpMK2w8cjn&#10;+Rr7J/aM/wCCSvxk8Paws3hrwDP/AGG1yxhvLzXre3eSA8pM8ZcyJ/uqv4V8ufHr9mLxv+yp4w07&#10;SfGHhmy1xtWt2uLWS2vJZo0X+6S4A3D6V+sYPEYbE00+Wx5eKw+Dw8uZyTS/rzM/w3YyWYWykvdP&#10;jmhw8jTNhn/MivSNC1S2nlf7fqMf7zC262cR2SP6DAb/AOvXnHh9vF0ltDDpfhuxt1jYNI32Xd+e&#10;NuPTniuw05vEV5btJeaubWaM53LGCA3+yADg4rqlUijKOcYKjGyb+7/hjfvGsXi8nTpdQnu5I8yR&#10;yL5QjHoCSvy5rFOqafeNJa22i+dd71Du+oBgMdVwN1K3hma5vFgvtUvGuHQbpvtcgUL6EggY/Cop&#10;/hroEIVgAjLyslvM/B9TjJ/lmnTqUU7SuYVs/p7Qi/n/AEz6++DHgH9jDUvDVjc3Hh3wzJqrwp9q&#10;S+YbxL3H7zHf0r3Hw98Dvg9bxx3PhrwLotsZcAS2dlEM/wDAgDX5lJ4e1212rp/iOaWPd8yyLz+A&#10;zu/StnQfiH8Q/CF2sPh/xVrWn3EQDbrK4kTj1wpHFenTqYeWzOCWYRqbs/Td/g9pkaYs7NPm/hj/&#10;AMKo3/wusbYfv7Ff+BR18S+Cv+CgX7UHgiVLW58ZjXFUHYmrWCTcf7yhH/UmvTPDH/BW3W7CZW+I&#10;fwet7hduHk0q+khLe4WQMP8Ax4V1RjF7O4RxFOR7je+BdPQMY7NePSvJP2wPDOk6b+z74huLjT7i&#10;aGOGM3ENvjzGXeMqvvnBrrvDP/BSr9lDxrMr+IG1TRHYYYappZZEPpvhL/yFY/7WXxn/AGbfH/7N&#10;XiVvBPxo0WPdHEGuLO8WSS3G7r5TfMeQB070ShLlNPaU+Vnjvj6dNC8P+G/NidWbQ7dpI93zqCON&#10;3vWHpeItT2CZlWSNirH+A9cfjXaftDWEdlpng2UFrrz/AAvavJI8YRiSvp29a8/Nr/aGowxW1zIr&#10;SKTt28KQP8a9TD/wkePXt7TQ1L6f+07CSGOT94u1lIGNxHas6zt7241Q3Vzbuq7djKrYzx1zV3UY&#10;Dp19b2juokkXDBV656EfhViQK9q95HG3mKxVF5+YetbHPzC30L2MDSbgRGmFWTsOnWpd9qkNuwCr&#10;tXCs3VuPmxWXcalc39i2jiNTJJJhZM/d/wBrPeobFJ5YU07UpGkEUmI5FPfHfH9KB+8XNelcRrcT&#10;HapbdHGDjpVO8h1ad1vWgfbIufl/hyOP0rS1KJr/AEtVUs3zLukEPRuBu/TtUhi86BRJJvbhVbnB&#10;/wAigIlPT7UXKQxTP5Myx/fXkrz3rXs4jvkRblGZZFDKG5IFZ9wttt8tgollm2o/fgdKv6KYobNZ&#10;EmRo9wyqKDkhsc81kzdRLF1p1td3E0unIytCqu3oCc/L/KprbSRDCsxRjt+dvQnHSporyK3uLgQi&#10;RfMI2q3OeP6dOlMu73y7GVUBVWfOzHQf5/lWEpGkYmjZBGbzJgu1l+8P5V9OfsVamdO+G2pLIJGM&#10;epNtXb2288V8z6IsN5oDGBGVlwQOfnr6J/ZC0u/1L4e6g0cbGMXxUhm5B218/nkubBe93PUy2PLi&#10;NDmf2yPjXrXg3Qo9UtfCVxrWnNu+3W9rMEkVOc4z1P0rwvwD+2D+z1qn9n29l4b/ALG1JpNgjvFK&#10;PFzgAvtIb3x/9evpH4/eDJI/DF5/aPzLDbO0kkkn3sjgV+X/AMbEls9Sn1ia3ysORsjyofB9fX8K&#10;8vB5bhMyo3bat1TIzSNqt3qfodr3xHtNYgTQfFSQMt0uyNo5AFkHbJx+RyRXiPjrxP4L8Da1LZQX&#10;JX7QxFpHM3DeoB/xrwbwD+1FrPjz4PN4Yu3a1n0uPfYtPHKshUdBuckfTaSMVneO/FPjfxvFpupf&#10;EOYW9i1ur7hCrSkjoVAPf1715tGVbL+anTfLr/Vjwv3kZ2ufXHgH4qHxBeWNnqFpZW2n20qrHNby&#10;fNJ6ng/pXr9p4rl+Inia18P+HZZY2SQBZluDhlHcD1r8/vhF8ZZ9E1j7Lp1wbyaRj9nhdSqqo6by&#10;cjPsPxr6v/Zk8a6jLqVxpP2i5tdT1ZfMudQjtSGsrPOCIQxJ8xzwuAAOtcuMrV6lPnk35HpYepWl&#10;ZN2j1PV/iPosmmW1xp8t9Msi7hcKhL4/2mxwpNeD6xpei22n3mqWHiO3uGWT9/AVIkA9uOa+y9bt&#10;fBmqfC6TTdG0KS3gtbMrtmhcSFgPvOWO5mPUsc896+ANWF9pmtXRmvR5bTP+7ZtwA3HHtX03DdSV&#10;am7ya8rbm2Nj8M07pliaSPULdpYpCBtwu4bsVi2qPFYMkkRjJZmaT+9V661e2tYDLKBtZM4+6DWL&#10;NqfnQhIUYtI33V4VVr644UYPxg863+FmvLEu9v7NZcn06mvjm3cjbg9vzr68+M87x/DLWlF38w09&#10;w5VuM18dw3ABUkdsdK8vHR95Hs5f8DLzTkDijTEU6ta3MqMypcKZFTqVzzj3xVUNJMQkQyScKK7/&#10;AOHvwi8Q6nG2u3Nri3tIjPhuhwM15OIrQw8bydj16OHqYm6irn1p+wV4T15PhJANJ+IUVilxrU8c&#10;dhNBDII1+YqxDDcD8vPavoXQ/hn8VINQs5LHUNJuobjy/N3WbqqkYBIKN3+leP8A7EK2vhj4ZHSv&#10;Efge41aSHUpk/tLT9Mik3Bju2FWkDZx1ABHevbfCsfwhm8W2EF9Y3ugM2pqIWksbqyYJuXAyoC46&#10;9wK+ZxWIbcuXX5H2eV0+XCU3fS2zb0/Q4P8Aal+Gmqy+OdHt7zx1Z6XIsU5iiVY443bcCR++JL8/&#10;THpXKfHZNeuPAcVprniu1upIY4S1qiRJG6Id38PJ/lXsn7WWg+CE+Kdvb+GfCs/iOx8sqt7axicb&#10;vlzlp2G85/uk4ry/4gaLYar4TbSv+FczrDC6+dHdWMMEYCk/Lz8xOPQY961wOK5o6+uyLxGGjGMb&#10;em7/AMjyOPwtc3a2t1D4Jt9shEx8lgGZCvuvr71sRaN4Vso21HVPDGqWtvbxr5j2bAhe2SEcHv6V&#10;0Fv8JtDlew8UaJ4RuNNs7uxzGmn6k8bNIWOCAkgxxxXUaL8I5ZY9Qs/E/iLxHpOn/wBkb2a7kSQG&#10;QSElG8xHwNoB3cVrUx0dkwWBmtba/wBdziP7C8HW141mPFWvaPaxWKr/AKTHLgTb9u3LqRjHvTJo&#10;9MMs3hA/FG2WxaFWD3KwqWYk5XJ25IAFeoah8NfGOoadHNfeN45PtE4F1bX2hxhkKyZGWR0wNyZ6&#10;Ywav3+kfEDxFrV3p934M8K6gRHHdSRrcSQh1kV12YeOQZypOc1j9ep9/6+Zo8G+ayWnl/wABnmB0&#10;/wAQ+JLE20Oo6TfQxbRuWM7iox/cYjsO1TReHPElzexrP4E0qb7JcR+bhihOcEEbkNdVqnwzsNUg&#10;vNCvfgRZ2l9G1swms2tJNi7hvIYOjHI4+7V6X4a+GdHt/tPh/SvGWitNcIY/LkvkjYBgH+6zx425&#10;49uOaPrtN6Xv6f8ADkfVpbpWt57+l0bH7TniLxhrfwM8RaNp9npemzWekzQQx28h8ySZYxg722hS&#10;SR2PSuX+Fn/BQDSf2JvhHovwk+GvhOPQLubbJ4k8VeINLM19qd8wUzOWCttXdkIoOAoGetH7RGia&#10;Nr3wM8Taf4R0bUxfDT7n7Rrl4PLMGYhskUysJHZT83AHbmvHrj4YfF74vfDjQ/BnxQ1bw/plq1rF&#10;E/iO6jljwgJzK7RqxO7qQq7m46HmuznjRppRdkz814ulUljIJ9tf6tY/UH9nr9v74l/Ej4UXGt+F&#10;fil4G1rWLRYymh3kipMVI5BKkKrH+6RX0N8Ovifrnxi+GX9t69o6aPqDxlJreKQMY2xztHceh6V+&#10;Yf7Ov/BN7wTfPb/EP4R/Frwv4+1PSbiOHULOxt5rGVbUYBMdsxVou+XZS+QDuNfd3hT9mnx18FPB&#10;GfAHxCvtSuFnM8NjqjYZISMiEsPvFeme/evSw9TMKcv5opd/+CfJxlKMu58X/tIfsJa54b+IHiD4&#10;gkR6tdaxqEspuNQkLbVbozfQdBx0rxfxj+wf4h1TTbbxL8KfilrDeI9JYXFvZalMGt5pF/hUf8sz&#10;6dR61+iPxW+I+hal8PZNb8YpHp8i5S8jujgJIOCBnHFfJ3wq+ImrfEzxH4g1H4MXWm3mn6C22+1C&#10;4uMwxSnonyglm4zt4/Cu6lTwtGDm+uvodtKi675aa1Z+Sv7Vtrrfi/4galc3eiSaXeWuomDVNPkg&#10;CeVKQNzYHAy2enrVX9lX4e+PL34gt4ctdShj0mNWn1ibUpCLWCFeS5zxux07+lfdPx9/4J++PvE0&#10;mvfEaO/0LUDqkrX99dvZzwSyMTnbGSWQr6LkHivJvAXwWuvhLp02q6tJFBNcSK0NrfaTc3cNyqnO&#10;wLBG7knGPm49cVxwxtOUnStdPyOqtg6tH3Jqx9IQ/st6lf8A7Pq/Fb4e+BzJpgtVmWaaBx+7U/63&#10;yz82D7jpXDpr1nNDHY6j4U+y6goBivLdTsK/hwT9cGvo/wDZ2/at+P8A8S/BN14L0X4Yabb3Eeky&#10;rZrqU0sESw7eQY8AA46BsAfWvlPVNbXUXmtbJ185bxluk3EbGVvmAOSAAc88fWuepg8LR1p3afc8&#10;XEUFG1jrbf4i6mdOuNC8RpJdWZjxsacGRW/hdQe3+z2rlb3xNaW1mWu1EaK3yl2+Ye2PSmSyWWqx&#10;AS2X26BZAQ0cwWSPB+9lMDGe+TnpUkvhiDUbsXsVj+8xh/MkVv8Axw5xx6VMVTj0OXlK2n/Fr4dQ&#10;ajbv4v1SCOzWdRcLNkgrkZOOMivtf4b/AB2sdb02DSPg34wsdOmaFZNNs1RXtryPb0QsBsYf3QSa&#10;+CPFnwg8LeOo5LHXNFM0K53SW87LIB7kD5R+Jq98P/BupeAfDEngvw7431T+zfODWdrdSRTtaMOQ&#10;0bOhZSDyMNmu2jWhTR2UKsaa1P0Tt/GXxW8RSt4W8beHvDvlXMKx3xihaRZ4mJGSXJG4HJ6CvnL9&#10;pz4H2nwe1VfFHgfXLW60S/P+r+0Blt5SOUIHIB6j06V5JffFb9p3XNATw/fftAaxqUO3y7iJViVh&#10;CBwrhgueQMtuPGals/iB4y1fwtH4G8Wa5GIYNpuILKFVYyY++QDnaQeOtb1q1CpR8wrVKdSOm5Pb&#10;a5dGITFoWG3G9c454/Gl03U5bvUFt5pVeODcwkWT5WH93B5H8qz57KG1b7VYP5ixrn7P5O1jz1J9&#10;ee1RWl9bJGDLpUVwu7LNGwOD/dPzdfUYGDXn6dDjNdrhV1PzLOJV80YEMmCSp7jP07VVGs2nm7r0&#10;Brq4Hzx4OzB2jjtkZFV5LqG2t1eXTVeJplP2eR23Qj159B+HXPBqFNQvZIWhUq1vG7FdkLB8FsdG&#10;Xhh7ZHH0o5QNDw5NDbfFfS5ba22qbfa+M8/Oeeef519G+PFgT4dXkflt/wAehIK9f8/1r5r8GWk1&#10;58RNEe3ibZHGUbrliHGevP48Zr6p+JMRHgO5D2zMv2E7lx14rxcdLlxEEaW5otny8bxLmd54bv8A&#10;c+WSxkgYMCpyNx9OnPrXq/7EV7bR/tj/AAdt7+7WSZ/iZob2rLJuBBvoumOow3T+HANeMzRLbzzR&#10;2lpcNHtxud0jWNvo53c59eCD64r1H9hi0Yftk/B/94I3/wCFoeHzu3MuP+JhFlepGGXsMDtzmvdh&#10;8SfoTH4keo/8FIYZIP26/iVeXl8rsfFVw0O0YZdv3RuGDxlhj/GvGbfULmYyJHJDDM2DHuUSAMTz&#10;jpycDqefwr1r/gpFc3Mn7dfxMgSFmZfFFyjLH/GpdiPxw3NeJ2kORNdW06yMrq6x5G0cfM3/AI9n&#10;muTEU4+2lddTrlKXM7E2oR+faTXa20LQsvlyK7ENKBxvPPUc4wKw7iOK6tEsYpWWSONtsDNuLMCD&#10;hc8jPK9uuT0raawinsvsby+ey/J5yybeT/dHY96qnQ5LRY7rZHdbI94khy0hXcSOR6ms48sSPekz&#10;Jj0l4tP8xZ44YwpV/LOHjzznnngZ5Gcnr0zWhqHhrSNZht7O/ljuJmV9sUijavOWO4ccDOCTzmrU&#10;UGlpJmezdre2+SYY3SHj7rHPIYf1qna3ul200v8AZdtbv5fzSRbS0i7xyDjpgD9azlHm1RtTqSju&#10;dpo0g1DwTP8ADS71CZtOnaOZreK4wlu6ghGUj5s987sZ7V9S/srft5RfBP4R6V8Fbnwhc6w+hxMs&#10;OqXOqJGssecjg5bI6c8GvjODVbV7diLKSFY2x5cYyuCeGyOoz71o2euBLwSWlxISfl27em0fdPt/&#10;OvNrYOUotX3Pco51iIxSbvY/QT4t/wDBQnT/AIj+J9D13wj4fh0/+y7Vra+eYh5bpJMfu0YAFRkA&#10;56Hvitbwx+2/4X8MW0erH4WLcziRpmSzjhi8yUY/ePgbmYEj7xwa/O/TvFVzcaiVtxJbsfmRmz/C&#10;c7sf1PGKv6H8Vpbq6aye7ja4k8wKJNx+Uc9u/wDSvKlk9SMueLOiOcykrbH038XP2nvix491DULu&#10;8i09WnDnF5CfMRW5Xbg4xjjoTn1r5Q+LXg/xX428SJrvj3xO2oyWcWLQrGu2KL+4QcDr6DJrsT8R&#10;R4jvHlOtTP5kKhRx5bx9NvuRj86xdSnju0Se2hY2tuGVEb5pAf72D/M9K7ML9YpySbOetW9rHVnn&#10;Vn4d8LWHnWNzay7VfdI7L8oPYex/Cm2mgrLFcCzhMaLuZVmb5nHuOOP1rqLnStFvm/tCSSXytodm&#10;k4y2cKCOnBrI1CO8ur5lku491uoMLSLlevfnr+levGXMjzZ/EZVzoDafbR3ckMVrFJLtmkj4BPXp&#10;39MYqrqskkMCqFMKS3AC7mCsV+np/KtErdTT2sGp3LLG0pd9rCSMHPGP8aTUNMstSaW51WKKSe3k&#10;XzpoQVYKemM8YPt0rTms9TPljLZmW/2GCFgkLNNNH/AwGR6jOP5VReSG9j82Szh2xoV3Q5OB6EdC&#10;M1q6hoKy2cU1jcSfu23fMw3H15PO36U2XQdX1jVIGErIkZ2TQj7rr6/pxmtIyjvczlGS6HMujTrL&#10;IL3yZjHtDRpj5cY27ece3NU9Z0KWANPLNH+8jXFuEYMg9z0HSui8Sm2Nz9klfartmHZnBI9x0rJm&#10;u/tU7ILZpUb5BKvJ4HU/jXTTnPdGfNI5nXLmG0tlRXh3Mudohy2e/XqM1y/iO8t5NNuvLsrdZUHL&#10;Fsx9jznOBXf32jw/Z5DdQRs0q/u5YsDy/bPoK898eaAlrY3VsbeOdZGX5Yxjcq4P4mu6njKq0uaR&#10;rSUtz134K63NqHgS4t73VLi68mb92JLhnC8DAXJOAPQYrpraW4s7iO/SPcsaFcMc5JPX2ry39lzW&#10;ZJfDuqXcthNF/pzpGknQjAHSvSLHU31B5rJ3CtG3y7l549K+pwrcqMWypS5tWbd/f+dqUN5LBukE&#10;Of8AcP1pkOrTJefYhnyxHksyj5yaq6Zf2jLLDMzbh8qF/wCLIGabNcLEiTRMWkj4yO9bGZNFJHa6&#10;tcJE22RoW+VSR1+vFV7S9W6vdxk3eTGp3HnPGc1R1a9ubZJLy6vRukwkat0bPGKmSTbDHbo0KzFf&#10;mjX7wAFBS0L99rEhuFs4Jc8tuVW+7z/hV2C6u558Wts0aKAFYt1PrWAssFlqV1cH5pHO5yo+76H8&#10;q3NP1K1mtQjHPzk7l6jigosNdzpcx2/2XzMEeWyx9G7/AP66l1Ky1zT7FYrKyKZw6yZzlicnNU9W&#10;1CPTbOO6tpt0u4BVHOfrWjb6zqOo6HHqMxVGWTay9PlrGo5dEbxXmaVpaa5cW0P2qeKOdo8s3GRj&#10;8Ouf0qOTQtXvJlhl1t4zjbGqrw2e31HpUp1Bp7ezukkSZo5S0kK9WGeD+X8qz762+1XSahZa7KYo&#10;2VGhRgvln2rllKobx9mjufAnwvgvY1h8T+J7uSFQVaO3Ykuc+vYV3Np8Y/DnwZ8MTWfww8QzRyJc&#10;H7VAtsJgxA5yVOSfqcV5be+LdA0PwcnhyyvZN3mMbhmkyTnqM1i+G/2lrbwFot14X8DSaXa3EjFr&#10;qS5hWRpoyMbfp9a+VzqjiKkOes3y322TIoyTqOU5cqX3n0Rc6JF+0z4EHiJvidrGmyT/ACxWsUW+&#10;NZMdWBGQM9snFfBP7UHwz8d6Tq+q6LaQ2uvLb3BWRtMkGFKjkNHwy59BX1B+xt+1D4rbVNetbvVd&#10;Mj03T7USzR3UIzGpJy6DcNox614b+1j+0z8GfH2u6he+BrG4hmS4Zl1GzhSBZJPullycsCexzmvm&#10;8uq4zA4ycaSfJ0XRG9WtRqwiru/9a6nk3wm8ZeLfD3w+msbr4Z6fJN5LNb2F3p5I8sZPmKc53Adm&#10;rzpvi5458Z6ze3niHVGk/s228yG3aEDMOeiADgAfhVrRfFkM3xLsrvxn4lv4YtwE0s1yULxe7fdI&#10;Hbvjg1+jX7NvwH+C/wAR/DVjI3gfw3qGnyWpSS9+zK096rdEQjoOeT1zXVmONjgV7ScOZS7dGc8a&#10;MZan51eFPHQtJIrie4iuFZvNtbeNju3Hp937ua/VX/gnZ4m+EfwP+Flr4t8e65DrXxA1xcXjXTb2&#10;0qED5YVLcooHUj7xryf9ob9g/wCG/wAF1/tH4N+CLWyvPOyyxqJkQ4yIstnbXy78Svj/AKl4D8QX&#10;Oh+JjJB4q24mks1aOOBQOI/Y4746158sRHMIuFH/AIKOjDV5UZXt95+h3x6/bpvdc1uTR/B3h+GC&#10;whk8iS+nQnzsr1G3OOeg5z6CvmvxJrNjdpJL4n0byZLiUvutrV/MAPfIwo/GvF/2efEPiW28UyeP&#10;NPknuLqSz3ReH7i8eSWXvvZSdqf7x7dK+qPCnxc8N6xosWleOvh01rd3SbbiykYNHHkdd6+vrW2G&#10;xE8tqKycl1s7M48RiKlSadV+iR43p+iweNb9tE0e/aGTqqXGG8xfbGP61j3TjRrqbS7iNfMi+SSP&#10;p3r0j4j/AAag0rWF1HwNeR2TOfMh2XY2r3C8815DLpXjHVdburHS/C2qahqIYq32e1eTc2eTnGP1&#10;r73LcZHFScoTvG23VFRcZLQ5/wCNWu20Pw21qyiRVaTT3OM9BivjdtUVEUl/av0Aj/Ye/aI+Lmk3&#10;mnan4VOiW97D5TXV/IAyqepCjviuw+GX/BFv4J+HliufGc19rky4LC7uSsf/AHytdOKh7SWh6eEn&#10;yQ1Pz5+D62+u+KoYXUyZkA2qMmvuj4a/DrUm8KX8y+FJjBHp8j+ZNbHYcITg+or6q+F/7G3wX+Gc&#10;aReFfhnpNttxhobMbz/wI8/rXXfGXwHbQ/A7xXHpWkSLJ/YNx5aoME/L0AHPSvncyyeWMkm5Wt2P&#10;pcvzyODoyjGF2+58r/sbeHYdC+F8kHhfxJbrG2tXEkUU0IlYsW65Dj5fYD+Ve7eF9Q+IsfiDT9Ra&#10;DTLqKHURG8O94S+18ZAYEckcc9K+a/gDH8Jp/D8Nt4M8PtJotvrF232yMShvL2jCbgd3D54x616Z&#10;Z+IfDWiappsOieN9UsQb9S0Et820R4LEkSqeM4596+fxWH5pyitem3+R9TlOKj9ThK1u9n/md/8A&#10;tI+IvFfiH4mada/8JFZ6SYYpdsMSrcZyQec7RnjsT9a4Lxe97rHh9NT1+SO7sy6mWxtIfLeTBOW3&#10;GQHjGcD864H4x+M/B+t/FPTLvU5JtWtzBco0ke9yrll2lcY54PSvbv2KtK8CeNfjLp+h33gpryxS&#10;xlFx9utSYk+XhTvbPPsBVYfByp02orppp/TNsRjI6Sm9E31/pHE+F7Dwfe6nC7S+I9F0VbbzLG4j&#10;mlZf4fL+U71znfwB9cV1VjpukX95c6GfjEslte6TK01xqFjC53E7PK48s7ipYjPoa+1rz9l39nPX&#10;YVtv+FfpbbF2xtp07xbef4cEisvWv2DPhPr2nXen6X4i1SxW6tZIGEjpPt3LjIDDqM5HuK8+tgcd&#10;zfCaUc1y/l+OS8uh803HhjxVfo5jPh2+WYg+dbyPA+M5OARIOnv61NcRalJrkeix/DSa3u7OzWS+&#10;axvIXDpkgP8AKVJJPtxXuHiP/gnHFcR3E3hfxzYxXMkTCGQ2ZiKEjg5jb1qO6/Yc+JuhavPqPhee&#10;RvO+TzrfU/mWMdExIDkDrXl1MNjIxV0/xO+GYYGVRJS+eljwfUrjQbu7uLSTTtW0+5VUHnXWmy9d&#10;wA5KspGM1omfSYdKmtbTxjZ3X74GK1kG1mkZ1B44P6V6T4m+BX7QvgbT77V9P0O/vLoFI4hJp6ye&#10;bHuA/gPbOenat7wz8OPic9vDq/inwVp1wlveQ7Y5oXjkfLr2kU4zXLXrVaEU5Kx0RrYeV3GSfkun&#10;nueY/Eb4D+FvFUVx4WTU2js72MrqlxHCZY4Y8KHY8dQg45POK+i/gz8EPhJ8M9Bk+KHxHhs9OnuW&#10;jubOyvikcWkWioFitwvAZtgBdiCS3cV0H7Rvwy8eeIrm18EeB/E2i+GdT1i2az0218lXRZX4Uvgc&#10;DnBwM96+BPCVt8VPFv7ZfxK/Z/8A229X1LRde8I6LFqdnDDqH2mxvrPfnzonOM5yOD0wwPSvqslx&#10;9KpSlOqubl2PznPsHHMK8HdR0/pn1Z+0h+3J+xVoGuaV4xTxQ0nibR7jdp+raDYZlxj5reRsDKMO&#10;CrZFfPPxu/4LL/E7xQ82l/BzwDb6MJFCR32qEysJDzuUAbcYx19a8a/bh8LeB9I07QviX8Nbn7Rb&#10;yM1veKzCRjn7khCH5QDx6c14Ba+Jtakkt7q1SGa3lVluI3kOUbvg/rX0kswrVYvlskfnOMhPDVnB&#10;NPzOg+O/if4v/HnU11f4qeOtU1KXYzR27SFLQE8n5U4HSqvwsg8SfB3wnqng74ZTmxt9Wl8+6jWc&#10;jdLjgg/T8Kv6BbeItTtr5dLs7hobW2866jLjAXcBlienJHHYUyb7LepDHatF9oWNo0eOQFQ2fmOf&#10;UDFcc6tSpo2c9OvWpTvB6lrVfjJ8fNU8IWvgu88bXrQ2Em+VoFyBx0OeMVJ8LPj78V/hdPLLpyWV&#10;79skJY31uGZF/wBgj7uax5zdxSss2oNcK8Pky+ZkM+OgWm29ktlIqMszh0w63H8LegxzTjPk6Fyx&#10;mIqPmlJs958DftyeIPC2m6jrbeBrW81i6h8tbpmCRKD6jrx6Z5r581i31/xp4k1H4hXgWO51C8kl&#10;ktdLgRU5HKgZPFaNtdRW98rPBbvGfluZVk3Ip9Tnv+VO1CW1kvI5NLikjjB81ZoGJDEf49OKv2kv&#10;hZjUrTqLVlAWDwNGlql5PiPdIske4plfbFXhdRRvHbL50d1cY2ny0YDj1x0PpmnWN7JdW9xqYuis&#10;q43W/klChz91uelWLG21C6ja7tbhY3ddqQxnO31NBl7xV/s27ksTHa3UjLDJ87MhBDd84wcfQmo7&#10;CaW0uXtZY7KHzPvRxAkKvXecng+4qwlxJFJNCJ8zIu9bhG5DdPmWopomv9/2vZJsTe0ka8q3vjkZ&#10;P6U7sOUfNZLJE9s1yv3V3yLJglSc4C/x8gHHXmq66tcpNIy7rO1Zdj3ENoom3Acf5PY1G1zp19NC&#10;1tskdWRZA6fvFYdOfr3oM8lldvZ3aMVlVQ83mAsrZzgg9D2z3p8wO5PskWTKXdwEk+75kiqCpH3h&#10;gdcjmqhnkidZglr5crFJlkkCbmPfavDGp5NPu5YxAtwsjLzHHM+1o+/GOgpbvSZpo9t5IyqsbFSq&#10;jI4wDuPf+dXFkk1jq7X8Usb7oreNVDzICQ4Y4KA+vHSqs+nxNBOml6m37sbirShDt3dAeyjn8vWp&#10;BDb2M0Ph271vzNrK6yTZXd04OBx3HuSan1HTZLe2b+z4vM+y/K0cQ3eW3IYkHPABB69cDvRzLoUX&#10;/htdSR+O9FYakWVbX5WL5X7/AEHt/jX1l41uDd+BLqNwrs2msvy+hSvj/wAE2tvB8SNLawULALNT&#10;jHJBc8n0NfX8GmrfaF9m3M3+i49jleleJj+VYiMilsfGEEOqmS1P25mWB/mV4wqsAc5z9OO1evfs&#10;QGJ/24fhDNdxyw7viXoZt2L9WGpW/A244+Y//X615XMJ7XWbvTbm0VmW6lRGb/lmRn5cflivQ/2F&#10;b67uP23/AIQCKC2VYfil4ejQySbnZf7Qt84HqOcHvXvUpc1vkTBfvD0v/gplPZ2/7fPxOdddLKni&#10;y4aYryyJkb146beVH4+leKxraR7rtLONZVYSQwxyEbxwGLqccHbuGRmvZv8AgpVbqn7fnxO1NtW3&#10;NH4quI/I4jjYGQsyMQPm4C89RzzXhQ1qdZ/M1G8ht5dzRLG2QXbIYgkDqASBg4OO1Y1ryrSt3Z0S&#10;+JmiLuVbuKDzGmZcl4WbymH8RK5HPH6dKNK1jUDc2yXCL9lkXBkjuCofDfLhvb16dqy5Mas8N/LL&#10;5PmOXurVpJXkC/dDBu3TOc8DilvlS9eNF3SRLFmNXnCRvhfubuhJIHzAYA+tZpKWjJUuxu2UVjNd&#10;PdQa/wCVtk8hvtEh5OQFBBGM5wo9CD61Df29vaRTxabJaTzzx/vpLiTHAAUAhecKcisV4tW1GNbS&#10;60i48xrwxW8zMAzuG+YlRnAIOM8ADkcAVoHTp932i+s7ffK2WSFU8t2HZcHnkDqck5PFTy8pXMWJ&#10;Jb+e1+13+qtujjRCkfKkdiAOg+tVnvrQaat2PtEZmm2XEZbaTH7Dv6+tZFy+nanOgksZJI5o2K71&#10;S3UkMchlDHb7dz1Falrpq3azwrZ2Onw2ihoTHIzSA46Hd0B9elHLF7lRkOOoQ6fCbO3vJZGutqfM&#10;oTCFvfkAdzRpUthKX0xrlpJdsxaSGJiytjIUOBtIAB9T0FQPqdkt0Y9PiuJFZSzXzW5fPH8AwVzj&#10;jjrSu1tC8l5qOoyLG7ILeCW2ZfPHUKwXHO7qV7DFRy6FcxpabNPY6fvsrpo1iU7hCC0qbiOvt6jn&#10;Fbmj3EkVo+pX+krM3l7IZrfJdD3Yt0/A8+lcveazbrPdXNpHD5k0iN5KwyfJIe5bggn6fU1at/FO&#10;q2EC3SeI1uJmYxyRxwBUj9SD1P8AWsJ03JaGkakonQR2EM9rMJLzMMlwpPeML/7L+tUdY8B6f4e1&#10;Cyg1a78nz2M63NwN52seFYr1H/1qp/bZHjk02WFZJ7r97E0MeyMy9tzFtua0NO1/Tg39l63brBf8&#10;RrcNJ5zdOcjO0gnoSQQcc1zuNWOqN/aRlHUjbwro017JeR6rZtbxurORuTauOpOMDjsB161V/sqz&#10;1BhY6dK0bq+1vs0Lcp2LZ4X17/Wum0bVdFWb7TdiGHzpNsdrfReYjsRt3HaQAfxOTVMavoV1YzWr&#10;iSKGORolby8LKc58th97r0znIqfaVNnctKnLUy1+H1zLKLCygdJpbdg00OMcHP3iRgn0GTUtvpdx&#10;57aTJdW4upOOucjbtwD/ABtUsdpYpLutryT7V5ZEMUcYiSM9/wDa3e44HvTtK1i/tdXl0G5s4L7y&#10;nWWW6juGCcggspP8Q6/LgZ60c8rbh7vQw7nwh5+mNYeUsNqpzHdKAn7wdQxOePQYFYU/he7TT45h&#10;B5clyjNN8uWEYPov+ea9K0nVNKkaW3v5YZsQyN5UjBvMDEDdKoI6EDnk9fWoNR0Hw5caFDqn2yOz&#10;vr6ZLeOONWfBbJIPzYPTAYgYz04ojiqkSZUYyPHvEekXUNmdOhtf9HkhLfaLoeXmTdjpjuKxk0rT&#10;bMI+qWTbi3ls/UBccZOMD69K9v1n4fRS2F5rM6R/aFtwZHnbzGkBbHQblTAxjHPfFcp4i8FWJmt7&#10;XTre5jv5NPLwNqVmzLeLj7u7GDt9ODzXdTx0Xuc8sPLocF4TkuPD1rLYaLaK0X2ppRn5CpJGcH+M&#10;c5rRt/FOm6xrH7lZILpcbleMhWwDnBx/sk1a/wCET8TQak0U14txcW8ccs0cajyY1bGQu05bHGev&#10;4VV1+2v9Ks57DVbsSTXFwv75V2qg6KDzxyMZOctXtYXN6tJKKd0Y/vKZestWa8nWRLlFKSAsdx+b&#10;itqPULRla3Q7v3fT+L615++mWFpHHb31wqyMoEd7dMwZW6kAZHOT3yOe1XIdN1qyj/tbTNbmuJPL&#10;2NbMwZIuwIBwcn349q9SnnUPtR+4Padze1u2luNRtW0zafLfPlsvGexNW/7KawuH1DTy0zMuWlZv&#10;ucdBWFoHiXXrCVtS1FreaJV2Ou3BRv7u7275xjB61atfiNp9+jC2WOGP5WkmDb4tvXgjqD0GQM9A&#10;a76OY4WponZ+ZUanNoR+Gprh0uJrpZNzNhdy8Fe/0+lbdpqlnbW2bRo9zTN5iL1U4qhp13Y3Mcs8&#10;MqSJJIy5XsQSM9PWpLbRrf7NiZ/Mbzi6sEzjgcc12RlGWqdzSQ2a+1T7T9oD7lB42449jWvY6pcN&#10;pzQOisVj+TbnG4mqGmQuIRZozFVYucrin6e8dhfSXdyknmMpDfMfmHQcdv0q+UOaQzT9c1XTrxZp&#10;1khDZ81kHU/5/nV/Urxobd9RtJPmUkt23f8A6qY88LRSRqg4U+Yrfe57j3rK1y1mutNGmaZetGvy&#10;ic+qjqOO/wCtTL3Y3SC8jC1XxtqmuWF5B4YgWFs4/tGZTtD9wq9/r0rvPhT+x9p/xM/Z38RfGBNR&#10;1G4vtLjcXYgYiad9ucA4O3B6ACuVuI7fR7JbHTbVZIimSrdE9evrX6Hf8EpdI0Yfs66zb39qVjuN&#10;WcPnkgbB3r5PiWVSjgVV80erleGp4jEKM1fQ/EPxN4F+K3wufUvF15eaxbW81wLWZo2bZI33hEzE&#10;YGB1zzntVS20a38dQQyW2uS3F5cbRcW1yudjtwFQgdT6da/Z/wDbL/Yu+Empfsq+K/hz4TaSaZ7+&#10;bXLe4uWDut51xnA+UgbcZ4FfjnqltqHgu0bR9Ps4UK36XEkm3Eilew4zj8a48sxFPNMO5U1Zo6MZ&#10;gfqdRKXX8Db8KfCDx7rurTfs+/FLU5tJ1WGxa78OGReLpgpKxMdpI3DgY6Gvpf8A4J7fHe7+HWj2&#10;vg24sL6/1CG8MNrp8cbxCBc/M0rnJGD2HU157/wtRfjp8PrDxDq960PxG8DpHe2N1DCN2r6cjYKM&#10;3UyRjkHJyo6cU3x9rmseBPifpfjz4X6r5H9uwxalazLCGjLOR5iEdCN2fTrXzeYU5Y6jPC4lcr1d&#10;ul128mh+zjCnzU9T9Evih8NvFPiLwfJ4i1O8uJIrq+V/JW+8sIpHv1PoGHPTOa8J/aG/4J2eFrvT&#10;ZPi94s8f61oMZs99teSQspuVUZESM6lcnoFLfSuc/aN/bh+PGqfCfTfAXkafY3urXSC4uNMVhuVA&#10;MbVb7uTjIyfap/2lP+CmvjPxX8DNG/ZittNtbWbTbOIa9rVvcENesBzEvbaD16nPtXg5XleZVK1K&#10;WFlZN6+i6kvlo359bGP8HvEHwr1iGPwhc+BZPD+m7Atx4gvoZGuJcD70jKD8x98AV9NfBP8AYd+H&#10;3jif/hJvCXxvTULZlT/iX22oRrkdjgtu/lXxv+zd4z0u+8Nf6ZqcZkF1IGWSTBHNeteErWx0/U5J&#10;tHmVVmmDhYZB8hz1GPX2r9AjlcadVPmv3T2OflpVKnM0fXWv/srXvgrTpEk0truGSZWWSaDzNpHT&#10;JPX867jwN4Atp9KU/wDCMRWsqrtfbHjPv0H9frXg3g34v/E/QZo4dE8c6rBCqj9214zJ9NrEj9K9&#10;f8L/ALR3xBRILO7FjeIVJYXFmoY/imDXoYaisPW54JL0JVCjCd4ux2sngERxESSGMf7Kj+tV/wDh&#10;EbGE/LIHb+6y4q3pfxlsL6INqnhjyWP8dtclh+TZrQTxj4R1aXyIvMWQLkiaHbgfUZ/lXrKal0NP&#10;djszCOnTW5wtgqqP4s5rA+MF9Y6X8I/E9/e3TJHHoN0znZwP3TV3Mn2GZT9n1C3A/uqwz+p/pXmf&#10;7SukCX4N+KoRcYMmhzlfMbgYUntz2olGMosuM7I/Pf4KeIIda8ODWfC+kXVrFc6lc5t5ozG0agZ5&#10;Q7SDmu/vPGN/q13pVrfxp50d1Baxhl/1v1OD2HP0ryfwn4l0XxBct4n+KfgCTR7+91CaNZYobh1R&#10;RgEedCA2QBkg4wDXXeHYfhzqvivT49B+JF95MEnnLD/b6yKrqpIwJlcg+mfxr5uVGHtNVbfWx9ng&#10;a1T6nGzvptdLTruQ/tCvc6J8WtFs38mOSRry4CwgBUOVwo6fyFfSP7B9yLH4w6eLjVlM11ZyGSEs&#10;q5IB4UE7j1618t+O/FHw2n8f6NqOuWN1rElxb3XmNMJL8qo2fxqGwM7uUAGfTAr6H/Yeu/COkfGK&#10;01TwX4MmFjJp7BtQe1EWGI5AMmJGH0BHqe1XQp2rJMeJr/7LKWtuivt6n6EWmo3mcRwrt/vE1qQX&#10;zEZlkZVH91uK4ceKZ2TMMQjH97vVeDxAWtvtGoX52opLSyuFUD69hXuyw9N7o+Qlj5Reh6rpGuRX&#10;G6OznDFfvN6Vd0nxne3PiaHQ0RdjctJ364rxvxf+058HPgXo0N1468TLG+oXKwW1vaqJZZDtyx2g&#10;5wByT2FeNX//AAVY+EWl6rd3Hgmxub66MEo0u44EbSqeN2RkHPTIFePifq8bqyK/tCWjcj9VfBXh&#10;LQ7S0huI9OjMjKC0jqGJ4rxf9oeTwrcfFIqfD1xdTW7QrNLYyI2DxgFN4Ofwr87PD/8AwWZ/aP1q&#10;6vLPUPGC2FlMfl8vZlFCYKqdvynvtHrmuWvf22jZR3F9a6tcXksx82aZpi0ySZyDn0Gf4cnivzvP&#10;a1TFYdUKVNv3r39D1stxtHD4h1qk+lrep9Mf8FPPj1o/w907UtA8MX+knWl0mWQact8ftjgphRhP&#10;9WWb+IsNo7c18JaN8RLr4havpfjHxZ4dbTr6xt/KmkWHYl3adDbyvk+YVBzktj5jxyKt3XxO8B6l&#10;4jXXItLkiupA631o0gY3fmKdzNvyGy20kYz8owBTbLW/hXHDFfGzmjt7ZoxC00kZW3iC4ZS79QT2&#10;25ycZOKxwsJ0aajyu/czzHHRxkIqMrKKtYLHwl8KNC1rU/BWk3gvtNvISIZnkbdHG3Plk4wSM/UY&#10;z715l43/AGf7DwvrMmhNrLN5a+b5ca5eSNvuMABycfMcdfrXceKPD1p4Y8V6X8SdKgmvvDurTMmr&#10;W9opM0RTGLlE9SN3AJzXU+JPA3hz4xeBpNT0jUmk1Hw7xa3XnKvm2LDKSN3BAOOuRXdRxU6M9W7d&#10;fU+RqJKtyvXoY/wd+A+p2vgbxpcXt60tpdeGzFCVt2B3HDcexx35rwmCG5trb7RBDtsftBWP9z/E&#10;in5sj0x16Hn0r6w/Z68Nax4ctdQ0t9Uvr7TJLDZbyXQZgrY52sR86nORyec9OK8L1rVNcha+XRBZ&#10;rp9pqzwuwhIZm6FxnPl454PXB4Oa7MLjantZ3szJ0Y+1lCxw2pWOpaVDa+J722kjjkZl8vcH35H3&#10;sDjbjHPBp+madc+I7mO1gn2tNtEM0fRT15z2x9frXceLtRVJ10rU4mvZ7ezU2f2aHCLuHJO0HI/A&#10;ewpy3Wg6dpjXd/JCl8kUjTTWdkUEIIwihmPzD/eAx713LGSUdjKVJRW5wa+HbnTp9Sl0yCKWNt3m&#10;EXXmMzL1O3FHh2/m0yfZJeWq2ckan5SSy+5H8K+vpWhpP9nXtu9hrFzI91JHmKG2mCRzc8EuPlz6&#10;ggZqTxV8O/D2h6Rb6lbzL9rm81pJJpj8kWQD83BPoOCK6liE7KXUiVOUVYy7+WCFo7Y609x5THd5&#10;fKkZ4O4ccdhn8agKa3BfTxR6vMIZNu7oFPHIyMnPuPyqzoPhq/8A7Hm1aLUF+wxHb5t04Xb82EUr&#10;2OehHWqN5dXthKl+xt13XAj3W8e6OQDqxyDyenPPvWkZReiIUehJqsN1EY7gxKq5+SXdncPR8c4z&#10;36VVu9QkttXzbyJGzqFiWSQozevJIyM9OK7zw38DvEfivwNefFzWbdtF8L2+6KbVNZgMUM8pOVgg&#10;XG6Vz/sjA7muDa41m2um0q005Li2iRpGaW1bywOwUElunfjn0op1qda/I72KlBxjdlq+QzSCxm1J&#10;I5WXf5nkjEnPQsPw71ELa+v5WtpCrF1UcOd6MDzg9HHcHOcVUvnt2SK50WLyfMHnR/6YyhgwOUKK&#10;eST02k9MGpDPpOt2pvLO4vLS4jkKy+dGIkdwOAQ5IznPUZxWyXUzJNJPiG3na0a8WduYxJLGd5G7&#10;rnuKkMtrPbXFve3t82ybyyVX+I8/KM8jPv2p2paVpdrbfZtJ1iBZ9yCRGk2iRj/cwxEffOe/pVXV&#10;5tOuLF7S6dtzuqo0LElmA6Oq5K8c8HvzT5g5WSNezIouLqeSZJFMIEluyszK27aOMHoc5PQ8dqg1&#10;nUrTVD/ZGhQyNN5rxyMshjZWDAneT2K5HB524q6bVBCk1zDDHBtK283nSBhxkHPI/Pp3J6VS0+WC&#10;G/Gt2tvdfJAsUzNN3K8sR0DAdyCTu9Kd7Abvgu7s0+JVjboCitax7NzZz87c9TX2X4WEcmkpM0+R&#10;5eG64r4O1Txtpngn4waatxGhjuLEMGbg71dlY+hOeuMjPTFfWXg34x+H7nQYVgmVd0S53ScV4uZU&#10;5SlFpG9OlJu58/fF621O18V6habxMram37y2XLRvnK788dMHg4rq/wBiqGY/t0fBW3EU3mr8VtA2&#10;zeXt85RqFtub8No5PU1yfxI1qO/8X6rr8MbSQ3dxhvsbbuQcA4288kZruP2HL2S+/bc+DGqMBLb3&#10;Hxc0LyUd2XyVN9HsJ54J2rx3bAPWvZwrlyxT8jKKSqWZ13/BT2bR7r9v74tRN50E0Xiq4Vo/s5k3&#10;7s4YDOP4eMckNXg8qLZXH2y7s7i88xSwWFgAZc8vgc5AAHGAa98/4Kp3kn/DfPxQsNR04yQv4wlR&#10;Zo42YlflYpx+BP8AhXit1f21nJ9ru7SRbW3ugu5l+655Xgdh/KlWl+8lbuypfEyG3OoXQuG0K7uG&#10;2syyxPjeMDLht3GCvGfU0f2vcC0ksNNsd0LFUWW3+Zo5AudvJx0I54HNaGq3UeqXUcLSTLDJESsL&#10;YDS+oOO3T3FZ9nZXVq8Gk+es+VAkmhjUBmJPy47gDAz2rG9yFLQmk1TW9OinsmaRtq7d3mbJVYjG&#10;8ep3Yxg459KbeTabdXhttRs1ZkmAtRDMxkPALH5eCffrnI+ukNTl1J1tX06OZY1WOSRo9pU/wxgn&#10;k9Bn3BqG+1TQr65tbWK/W3vI5GaNoodoAGeScdc9SeOKnmHGRA9/E7bYYERYeIodhyyDtux8pByP&#10;Qima7fwSar52mzxSMsgM0asPlPHG5z+dLbPqU+kq15qVrNdRSMPtBXaZfw70z7foU93FpyIs0yy7&#10;rgSQ4Udu3TIz9a0Uu41sWf7euZl8/U7G4d1zG8jKASMjG3GM4IPsRTNRjuJ5WvPDdzH80jNLNcsz&#10;CNsDkbhzwMYHTGe+ar6jfJpGp+TAsXkK7JcSXCldozkKo7Aevehr46hpa2OjFbltrGVlXyl3ZxvP&#10;oeR9QKnzFzSHCV7VfsrxTSNJFuWRpCd4+i/3s5GTWp9rt7qKGOdi0jMSZfL2kN/P+dYt7Zata6hb&#10;Waam0cKQo1y0K/KzH+HnoABT7nT5YH+0JdtNbqGK7ZsmP0J56frR7t9CrsgtruOxkupbG23GVjuZ&#10;pmPzZ6jsPcY6VNeawI4WstRt/Omubco01rEM7hzyRTrE6dqUc1rFbs1vbR7pjuwA+PlX3qa2tbC3&#10;tLUX0iLI24RFZ8srnsR9OM9ql8vYrmkJJfNBo9qbm+ks9rZRVnAUt0DtknJI7VJpXi68sTcG7ENv&#10;Z7i65lMkkrY/gBHGTWZrciW11Ct1pjbJZVVVZd2WHCtuPcd6hjsB/wAJQxts3Ua5ZpVcsI2/uD1q&#10;VCMtGHPLudJaeLodTuPMW+ulkkTy2k1BvkjkP91e3Hfn61YufE00Bt7aK3a68hf3l4shX5R0Yep9&#10;utYc99ZvLJrGuPDCyy+Tbx2/z5H09T3qj/bFxY6gumC3fbKfN8ncDznpxyPXnis3RjK1kVGtJPU6&#10;J/FF3qsUep21pxJOgupFt9sxXcW2jqc5GNvQ5rY+z3FnAfEej38UFosqSR2a/M288sCvuG6fw4rk&#10;rCfxPpV7dDXnhWzZDLaxq2TGeu5vU+hHTvWnoPiK40u3nsnkkW5vZmnhuJF8xegB2n0wa56lLlXu&#10;m1OtzXR1Wl6rreoxf2dq11Dpdp5haO3AHmPjlXOep9jwfaq76xJ4WvLjSY5LuX7TcRzW+759rHB3&#10;qcfKeoPze3QVnzadFfXtvqQu7rcrMtxJNJnPIycehPcVe1fSvEepwyR2b3UlvcN5n2dZADLEpGSo&#10;HPH8qx9yMlc2jOTKt7rctx4kluNJgtWWfzYb6ytY23zoVAK7uwxk8dT0NSRad4D1JzY6dK326RRI&#10;xmYMuFkIIJx97Hz5HBKcgHkwiTRrZ10zwSIyzXCwQzWrbvJUg5Y554O72BFVxFrOkRx+JjqS6l+7&#10;8q3trbhh0B3epCo+cdarT7LsTzXTuij4y+H11B4djv7Oya9eZ2aCW8t1Z/kB3uv90Ajgnk49eK5r&#10;XvB11a2cZ0i8ae5kOGkb5NjHoD2+73716LF8Qb+KRrDW7GS2tVt2jVljyskZJVhxzjOMf/XNZNhq&#10;txrCRJplktnYvCPtst3GFHyk/dJHJPHsPrWtPEVYbkypxeqPPb/R9S0dZNOkuctMGAWQExyNt4Xr&#10;nnpu6DpVODw9Z31rdWOv6XDbx2ypLGYJTGCuduOmBgk4HTHWvQ9Z8K2WoQrdWM48mGZn81clSfLY&#10;lcHkHH4Vjab4ca4i2X15IAsMkD+YwCtGSNjAf7pK4z3JxXdHERlHzOWVOUdTh7+yc2kZ0a9uIfJu&#10;Fb7LbIW8tSSG2nAyARg5z8xHvVyfVNa09IUs9QWCRbhppjJNu3r/AHT/AHeCCQOnSuk1bRjpdwLO&#10;xvHkkkjy2z5UCkHDnPQnODjoRWbeeHpbLSTZWEFvc3C3TENncDk8j8cZrrp4qpH4ZMnmlEv2vjTW&#10;baM31vpdvPDJJ5bSQyBcH1wO2PSprnx3pTWVve3X7mb7rfNuzzznP+elYWn6Lq9hYt/bd2sUV5E0&#10;kVqq/dXbjH1H8hUOr6Ja6vbyW8d3GPLUDzdu1pCMYOPf/Cu6lm2Kp9bhGpK50i65bai32hLksMY/&#10;dsMgfT8xSpbPMWtlO5HA2nPH1zXLaLp222tzf2EmnTG4C7ZjxKrOxLlv9n0qy1z4jsrmS1czybZl&#10;VSsmWZe5A6BefrxXdHPI7Sjr5G0a3c3XtBZSsjzSFk+Y7hgGvsP9jP4jWPgr4C33l3/lL/aDM0Zb&#10;7x2jrivjJvGaIXtLqwZ90ZRnmYDtwfxrpvC/xoutF8ON4Q023klkgk8yaPco2nH3d3TNcOaYjC5l&#10;g/Z3tqtz18vxUcNW9oux9Oa38eYfEby6dJqaiCSRvMMkgHy9+DxX5wftL+GdB0fx1rVzpd/DNbrd&#10;s0M0bZVlJzxjr1xXqvj228T+KLbzNFuZLe4vBve3dceVyeCSeD+hri/Cv7ON5Y/E/Tr34mWc2q+G&#10;/t0S6srSbVjVj8y5U9PX057Vw4Gtgcvk3Td77o3xWMnjJKL/AKufP3gfxd43PxL0vWvBHhjUtSj0&#10;+4UXQ06zkmRogfmRto6HJyK/Sm++CXivxV8Cre48JeAbrR9LiWC6jtbjSSpEMmMopK5Qhu3pX31/&#10;wT8X4OeEvg5P4N+GHwy8P6JLHefvm0/TUzMvqXwWJ47mvWPFHiiTVtK1TQ/tMEZeFgGkVSsbY4OM&#10;da+dzycsyqqUVyuPW57uDwMaNG0pXv2Pyb8YfBd7fxZ4ZvPFVg8ekWCCW+Zo+Wlz8qgkfifavhf9&#10;qnwra+Afj34g8PPcyNavcm402QTHaYpDuxge9fsNFpfwo+Jdo7fF/wCIMdrHHfyL9n8ve87K2Mkj&#10;7q1c039hn9mX4g+JrG98J+DrPUGuJVW81C6tUlAReoBbOOPaujJqP9nx5b30POxsadenyJ2t1Pyn&#10;/Zj/AGR/2hP2h9Mm1DwHZrY6fGuIbzUjJHFKwOSV4/DPSo7/AMXfE/4Ta/eeCNQ1ma11XSbwxXsU&#10;VydokU9Bnt78Cv2a+L/jH4PfCzSJPBZ8S6b4f0azhFrb2pZIVGBwuBjJ4r8uf24rnwJ48/aMuvEX&#10;w9sgsc1nEt5cR42zyquCVHcYx+Ne86jceZnh11GlG0XqQ+Af2t/ilYXME95fx30P8UUq5bp3I6j6&#10;V7R4A/b7tVa1uPEnhlowvEjwtkAZweDXytp9neWMEMdtBE1oFxM6gLIvrke1bLaXZTusGm3skELR&#10;7wznKhhzlfr3rP61UjszlVepHqfoV4X/AGt/hDrehwazF4pt41kUlY5JAGDd1I7Guv8AA37SPwe1&#10;zWY7O08dWRkuLfdGGmx0/l1r81NN0KaM+c1tbbpGZpCJMM+Bndjsf0qDyLzTdUkvvPkt5RErSQ8k&#10;jOfu+mf6V0xzGp2K+tVOx+ttp4n8O6uzR2Ws20zddsMwb+tcp8ctdbSfg340vIHVpItDlWJZZMKW&#10;ZNoB9smvzS8O/Ebx74Y1BbvStc1CHtHN9pO9RnIBA/rXeeIf23/iTefDLVPCesWy3Fre2f2W8ZlP&#10;m7s8YPrxXXDMqdSNpaFLEx66GPoH/CxLK2hu/Fi6Wt9pmqTrLYW0jBfOYAEh13ArjoQvHeut1Qar&#10;qer6faa54F3yQXEV2wLQzrIu0kAFue46gV4P8OvFGrXixav4x1Ka6uLu4lluNQW8aJj83BI6Ejp0&#10;r0fSPG9oNbjurTx3ffMwjZpFjmVU2nuMddv8q4ZuDle+v3H2mBzLDxwsU5Jd9n6WNbx4fFeq/EXR&#10;/ENtYafZtBDdR29rcXG4OCV3Z8v7vGMAbhzXq37Pvxsh+HF0fHnjnULK30/T7As1rYwlpJNxwMO5&#10;HQ54C181+P8AWLPW/Fuj3VpNNcwBLjzWnuCszOSCHAGNoIHT2q14o8Zabf8AhaHwr/Y7WsP7uVbq&#10;aMyOMfw9c8mlGdOnO+5ONzbDyw9SMZb+fl2Psb4i/wDBU/QdO1uHTfhx4Ya+hkUBZJsqJDtJPf5c&#10;HHWvBfjZ+2f8Wvi54amsU8TzQ6e1uqJb2oG2WZ2y+QOqbSQB/jXhdpuspJbuSKSSwjkB84MQUjKZ&#10;PHXqBWsG0uNLS+0gyC1kVkxHj5d20qQM/KBjOfTPpSqYuvU66HwsqspS3Ogv/iFrnie5s11TXJJh&#10;aQvcw3Nwz+ZC5UrxyeANq55yOKzz4k1EXbLdyzRpJbNK0hwgTn5R0+YZPfnPWpbLT5bmOTVtLY7V&#10;hlTUPMUF4GYB1B9ADJjPpj2rImmjttSi0xbuOeQkDzUbaRwe3ocE45zXHb2j1I5jpvtlpdRiynud&#10;0kkZMwbCs2McfLkYOc54qxcXb315DpsTyQtHtMmJDtGRwM/xcZz1rmbGG31y6XUVtDbz2zNhFkCm&#10;UL1/3RV+5e116+hs9s9u6rma1jkyHUL1/wB7vms5UYdh+2nFaF0eK77QdTjhu1K6em8y3qEuQ2O5&#10;5xz3OBxntUx8W2+oX6x2940llJuWTdwsh3N8xzkbs4PHHNZM6t4Q0qa6tdVmurGZ96mTkxxuACrY&#10;5+XrWNc+CdWngbUfA9+q3HmbvsbNsiufl3EKD90+/Qk9Kn2UbXsUqk5dT2TwB8U9X029t/DzXjNa&#10;SOvyqqjb0C8D7p9q3vh14x/4Ux8dF0XxBDt8P+ImaHa+Cu2T7y/geRXh3gTx7p+p6iuk3ippt9ay&#10;bbyxvBsmDdgD6Z/A16f8SIrD4ifD6OOS7W3vdNwqXDNzG3VW47Z/OvNxWFjzbaPf1Mpycnd7nvvw&#10;s17XPAnjvXvhBqUdy1rG73ejzGYmEwMMrtU9cjr7ivIfE/iXw/4R8c3n/CM6dCYbnUZP7UtZrBZE&#10;aV25yTjbzyMZHWui/ZY+O1j8WdBh0fxPcJH4s8MxvZ3QY/PPBjAI+n8jXk3xa8TXUPxPvkto5oY/&#10;thaSH7PlW8td25W98jj2rhwtFyrShJWaX3ijiaiqt+SPTdO0XRvFGt32o6X46+xeUyRRxwJtgkRO&#10;Qx43cEHqeh9hXO2aXfjLUrm/+zwm0uLra15jcAsZ4IB67j2rgX8Saxofh6ayub/ddXWFhlQYMm7u&#10;fSjVLpY4ksbaa4H9nwj9zC5G6QDrt711/V6ka3Lf/gGv1jnqK+yPWrv4QLr+qC2tIIdNuIl3yaha&#10;4iae2T5jt4Iz7YBFa3ib9n/xN8RrTSYvC18yq2msJJriEeXHufIMjEenOF5rk/gZ4z8WeL5p5Zrp&#10;raC1s1tGaeTdsVuXYZ7kV6NN+0PFc63D4Y8OTqthpduxmb+EqowOn8WehrhlUxcKrjF3sKviKftN&#10;Ec18RPh/p3g/w3aeG9E3a4bGTzdZjt1B8zC4wASu0L1B6+xrqf2Ov2WtZ/aB8UWvihvDDeFfBlhv&#10;m1y/uhiWdByUUsO+O2PWsX4U3Nr8TPFd3HNpkdxFNcedcXKzMm5M/MH/AL3pXpXxi/aJ1L4d+Ak+&#10;FnhLxc+n2Em5LiGBQzbMdPrWeIrYx0/Y0/je77GlKWHjyp6t9Dzr/goD8c9G+Kmv2XwY+E+lx2ng&#10;/wAKfudI0/aPKlcHBuHHO4nHfJr59/sS8tNWTxDY666+ThGs2j3K+BlmX5sDPOAAOK9T8W6po/iU&#10;aXp+gRabc60yrK91aptLL/EJW+6vH45q9feH/C95PHo3hvSZr6a8VRut48+VIF+6gPUEn7/eu/B4&#10;ingcPGCX9dWzStQlUldP5Hken6VYMkPiHxDM1jGty/l4UCRlznG3+6cHntmofEl/o+txWxie0t7W&#10;3kEsVuynjk8OOSc8fMD9K9I179nDx99uit7iOJbiKNTcNdY8ojtn0I6FR1qHxR8EPhz8MIY7nxFZ&#10;3WuXkkBlhtLSYxwqgX5vm6/h1rtp5lhnKybb6JHP9XqdjyqRbiW33yWyx2+AyfMTKpz29sZ/Ormn&#10;XN5K40ieGGOGR8yMuMv6A8DHHckmrfibUxd2y30OjJpNnFMI4o4Yy21B2ZjknisKCzsra2ZLaa6u&#10;mjuB5cPlnKA88k9ePyr06dTnj/VzG0ti3cw2s91/ZTX9yskE/wAs0EgEYzwM8fNjOP8AgVR6E15Z&#10;RR299Es0szFIflOxV3YIcMeTtzjOaq6FbxOx+y27pI0koaO8Uq8fIGBzwfu/Xg1b1OLU7W5uraa0&#10;Y/aLb5dzYby4gGLex3Yzj3rR8vUPeOH/AGnL/TZofCuu2VnJZz2l5cWl3DImDuzneD3B28c9K6rw&#10;Hqd9qOhwg30yp5H8TdvWuT/aWu5rX4b6H4mvtJWZD4gCiYLkBTGTj6ZzzV34XfELwu+jFrzTWZfJ&#10;JPlzHHTgY9Kv2KqUVZnvYGnTqUbvc7TWPL06yZrLT45lj2rcKsgZmDAZIOcg45B9QK9i/YRt9Tvv&#10;23PhLeeFLoQ/8XQ8PJdW80Jy0A1OBpJPRWwGx/v+grwrT9UtNYt5WtYIWhmwI7eTKyM2fvZ9B29c&#10;47165/wT91ER/ty/BaygubiO4l+JmhLcJCdyxkajCfLY9T8obr/exzUU42qJeaPG09o0+56r/wAF&#10;K/Eaj9v74rW97tjt18TX6l2yMMhUKw/76I4614DcvBqKWdjZ309xDIsg37Rw6gfOexJxwOD1r3D/&#10;AIKmT6A37ffxQUQySSQ+Kp/Oby8dZDvUMSPlztyM9OK8TtdQ1MRbNOaGPT1hVmjbBIHILHGTkdAP&#10;1qan8aT82RP43oF1HqWrW4svDE0NvMq75LiTJ2rxleckE9PWmQfZfDtstsLO6tftE2yfaobGSzbs&#10;5yBkHp6iolC2L/2FDFJJDMQjyH5ZHhLE53cZPpWhqNhZaXMtlYWkMmYxJ9uvJjlGLYkUDPAwCe/J&#10;xWfuktCXWnXl3prLJdqtwwTyI4wfmK9C7dicnjPf3qrYXkdvbLHcaj9smb5JHhj+WLBO7aeNxGDn&#10;PBplousJqiyaNHNdW0cg/deSVhmkILKNp4VA2eeeR64p9rcXEdru8+4eaNN89stiFjKsTnucFSCM&#10;9+vcVneysifetoTajZaTBDHqjJvnmj/dtJOB5Q6Yx657+tPvtCtdB0mW7ug0ksjRlpGlGQM9uefx&#10;rK1TxNp15qVpHbeGGaWRma3N0nyjBxuLjjHcA9/WtARSeVd21xa7Ylj3zeWFZnYdtxPXHQcD2ofM&#10;rIBXEGuXbNqNh51vbwr9mVedm4kHJ6HPr24qO3a5niQmC3t3hjVfJmb+Hf8AMO24+vbnOajtrlbm&#10;WSbSQy2zBRJbSyMGZ/u5G3JwQT6AHnpVXR7PTFurx9UgaW4hVrZYZy5D98KxPzEAd+KF5gWCNTiM&#10;1/PqIhjVQVV1yjKD1GO561ajnTUkbTprIXAaEbxG26Mgcj8P5VX1Lw5dSTLLBqss1usR+2QrJkiM&#10;jp/ewPQVFpN9LarBBaXssNvjCLNGWWNQPl69sepo5uZCvqKRqFmxtdi26dGgi+8PQ9fmxTZtH0/U&#10;dBWC11GW1mjdmW5jG4o394k9OelWfEOp2l1EuqXACw28LLJJp4CrkfxNj/69ZQ0681rT1hudNb7G&#10;bdWadrjEjZPGdpxj6irvzIfMbi6xfRaHDoWtmRZYoTuuVYTeec5yewyPQfrUGnTjw3p50rw/biOa&#10;6LSxrcEsrKTk5HWsqa90WyuvsxvJmu7hlS3ZYyFuOP8AVsi/dA7everErtYWSJ4jtZvMSZhBMqsX&#10;BxxgdcfQ1HL2KiXDcaDa6hGmuRWtw0siPaqsDqm49en9eKk1aOa08QRRRQMkNwv7tYyCVbn5tw5C&#10;+mapx+JbqSxklXR5pTCFj8tsl41XuoHX65+tSNcXE11JO+q3gt5bRWVLezTejZ5J56Y646c96LSj&#10;qUTSatYxyRW7awPOhk8mSa4lB8xCT646fTBx3pdJ16bT7mTStAgkaxkWSOOa4Xd5PPO3Iz15HGcd&#10;KI7rR9R0yxie2hvr6S+C2rxrujul7lCw+YJ0PA/mauzafCjHUbPTI7aeZmWTy2PG0EBQgOAPp6VP&#10;uy0aDbYz9O1aXRb2NdMN5qEatHNG1qxIj/vrzjdz27eldbpfjrW7a6igvdNg+WdjZNtYtGxy2CF6&#10;ArgEetcZqMGlQxxxafqbWe2TNxHLCBnj7uWGRk8cc0eZMmqxo3iExBrdlto0jPmSHGflbP8ASsZ4&#10;eMtzRVpR0PT9GsdOvfEum3NpaWdv5kvyzKAGiLbv3f8AtgNnJ6cjmor248OS6Nqfhe6ePTbyYB7G&#10;T7xjwABuH8A+ZlJyecZ5rh9E8craynSdLhhmh3RrNqBuvniYZ8xCqnAQnk44OB+OpeeLvE82oC5/&#10;t/S4pvLaRmjiPmPwDGPm6xlVChevfIFclTDVFJW2N41o8tjSi0F9K0Zb3V7tZtQlma0hvFfIMbSD&#10;YAvRhz9QRVaT+x5tiWVxcX0cchs7yRFYRQyHr8vQ47Hv0qey8T+Vo7Pa3ZmubRmuLNCi+akm8tg9&#10;dw3cA7cgfnUj+ILmxsZde8RWMaxzrHdNBbyfNHMrcncPvZzxweQaj346M05oSRk6kurafbLYaHFJ&#10;qVvIm+GTcI/uZO89MYG5MdTR4wi1HUGsry18Nx+ZdRJcyeVIN1vN5Q2qyEhQASrhcZyhzwavad4g&#10;0rVDNdy6Peav9kLXNvY3Eoj8mOQbSASPlYk9OQOTxU+qQaLZfavFN7ffZ7W+tTLb2E3z+RIsOAjL&#10;j7riMD03kjpVRqyjujOUb7MwJ4bi6tIv7GS3Vk09Uu3uG8xiS/y7QegwWy3YnjiqeoWei6W/2XTd&#10;Vmtbq7WSdUS33qGwQOOflGAa6a/0CGPzLjTbJYLhm8lpJ4vLYLsyF4xtIAUc88cVz7wLrRvNMs9W&#10;lt5ZJgIXtJt3mHd91SeRweSev4V0U63MZyj1ZhlJ7zToQttqExtNzySXKqJQ3HUehGcfWqs2kaFb&#10;XkOpSWn/AC9ZvpJtpUH+6VB+UdBj+9WgbaHSbm4ttRedPt1xsVbzJ8zy+wJ545OTUJguIyl1dILd&#10;YnZ4LiGPdtUD5ncMOc8dc9a6vadTDliZ+Ue/fStSnNrdLu2ww4YIvUbS3ByMGq0620Cg65LcQK6j&#10;zGuDsO4kg49Mr3HtWjpuvzeJ7abUjFC1v9vj8yb5Q1xAo+bJbsSWAP5Dji5qkF7qohu9NsmuojJ5&#10;E1wCuI1VmCspIyxI4KjoecnNae07hyuOpzsXhxJL77PPeRyWpw0cfO8K3Tknn/GpdN0m2t7iRtCi&#10;kWMXRe9KsWWVumM84xW7PoOnajHHe32tWsggydv3WjUDBbGOueMdM9Ko2dxp6xppmkXbfZ2Z0WaJ&#10;jtkLdH5Yc545pc3MgGnxZDoETTXOnbpfOxFdKhbYn8Q/2sd/TtW3plxpl9E2oTSszXDIHh+YCcZz&#10;uCn+IquPWsi2sdJ0bWFtFV7VlGyMSIWOf4mZTgfN069+tQ6lp82oXn9sHxFcBbdFJe3QHYWbCtgH&#10;nAwORx2rGdGnI1jXlHS56P4J+LnxW+HSzWPgr4kahpNvczEwvHdFjCzfMF2dSQeOTgYrXPxw+Ofn&#10;3cOp/HLV7hro77qG8k2q5H8WBwv9a8hF9rmjzf2NpsMdw1zGomuzwAe5B/vn+9n2rYgkhudNmN5A&#10;37s/vIWkfzGI7MxBO0+3B9awnRle6OmOYV7W5mTWHizxVY6veXo8SXC3IjaZWWT93OpPI9A3fA5r&#10;Y8D/ABx+NvhmLztC+I2sWdpezKJ0h6k9n2en86yYtV03UoUu30k2beX+7tbpQ0UmOygdz74x71mL&#10;cIryavPGFFvcKVgim+/0wqnp17YI9SKqMXFbGcsTUl1N/wCKXiC68dX/ANl13xZeXmoYURtqjK7K&#10;v8TgDj+ua5HxB4LhgkVf7UjuLi3bdJJdw/MFxj5c9Pw61oRavd3yrqGn2JWFnbzPtChWjLNyvoT9&#10;OPYVHqkUElza6nMXVLVjJ5NwuFGBj5uMt7VpH2ncxdSTepXTwBfmxhlvtMN0ki7lkiUxlfwOM5/G&#10;qd74e01XUnUYlaMB7e2Rl3qx7MPwrd1/Wpb6yt7m0urtra8yVfGRG2OvQYGemetc1L4Zjiv2e/tb&#10;yNsL5ES/6zPXeGJ4J5yOw6VpGUrakyl2DU4tV0sw31hon2yP7/ysQ7KSOnbIJ5HTFSPPY2Wvrba1&#10;pC/apGG6RcyhoeSAOwxk5x+Fa1gv2xobmVpFW3jaWCO6YINnGQ/qfQDrWa99pkMC251iaCVELmOV&#10;lxzk5B9s4xzj1qoy7hzGVZxRa4GXTYJFjM0jM23kYPQ56fhWZ4l0PWw0kWl2bBryDYscjk7SRjdx&#10;39DXSaZqFnZavceRpZmjSNYVlaQMrZGRxj1654ouLq2udSlk16OGx82FkaISMCzDkY5POOQRwO1a&#10;Rk+gcxzvw08M3ei+E4NGu4lumtUeSGW5xu25IZmyPT+QrYufDMGi6nJoNxJ9j+zwxtbtCQys/mfL&#10;z7hh/k1oaf8A2f4fEK2l1eXTXoELiNHJYMuQ27t0wSORnnqKz7jWLGeyhmj0tr6ISkX0212+ZAPn&#10;bnlR1HA5OBnFC5pSuHMiSLSja6Wbq7aSMPCrRXm5T5bA/PGenzZJ454qDTrdbq5klbUpDtkH2eAY&#10;bZ1Cgqec9+Kv6xf6deWbWjWRklKNN8wl5bAKqoHTnPH1zVfTNO0PTbFm17xDa+dMFl/1f+kpnooI&#10;PUDHJ4H1pfZFeJDFpT2CvA920JjaMXEPk5MxY4PGeMHGfbNNnvdM1Kzt9UjmiYSMvzJbnzDJHuHy&#10;gDldrZPripLuw/sy5kOnQtdXkrMuWvM+aAm4DGSoyDnOByO9OnhiS6/tPS7O6aOyjLx2puF+WXaW&#10;Pzg/dIwTt4+VTzSJui5pd5rvhWHy7BRIgt0uDdqdo2Bu4b7zD3HI4roks/Bfiu8WU6ZJpt5Ko2at&#10;b2+6LzCRlZI+SM4zuXGPSudttdu9J06VNdsk1BAXMMG4nzo8kllKH92uCNoBzkdRkVueFH+Ht9HH&#10;bW97qWiahJb+bDHqUcjxkZ5XcMlVB4G8A84ycVnUjKOv5CkZfjfwR4m8Fz4n0yRY5oj5eoWP7yG5&#10;4PzI44GM5Knn1FUvDZurmO2s79mmkuG2zaiHCtGD/Hjs3GcdAK7rRk+K/wAP7+bUY9Dhk0W9bN8s&#10;MgubG6yOGRSeCB15Vs9KTWfh5ovieBdU+H1/Hp91cSETeHr28zFM2OPInIyrDr5b4Y9ATis44lRV&#10;p6mftLaM5W4ttF0jxBdaTcalJcx3EifaYZZBvhIACSIF6Dby3r2rP1RLC28RhdRubjEkjfYYbP5o&#10;24B357Djj15qDWvCR0nxLfXOoPcaTqSwoqQ3iHLSDpIVbODjcB0BxnvVnRvFtrq+mnQ/EevWcd5F&#10;GRaXzeXwwAzEewUnPtz71pKWzRXNbUz/ABd4C0jx5o39s2dzJD4gt491teSMQ42jjfxyPUdhz610&#10;Xwm8Sf8ACT+DL/StetEjv4bdY7yEt9+RfuvnuD29ag0yeLVB9q0G6totQhhKSWc1wGhlJ4JBHr9S&#10;McVzmr6iPh38XdJ1GbbDZ61b/YLyOMYjjnAymD6ZyPTmsp2lp8xSalGy9TqPhZpv/CN/tB6X4604&#10;+TDd6XPHfiNdgBCkq3XnpWx8VZL7WfFEvjHTrOVdLXT/ALRNdQvwhdgrj6DHbnDVnzaFDo2oxHR9&#10;XOzUoLhYFZf+PdmQ/mN2az/2Uvi1qHiqK4+Hniwbo7eM2TTL/FKAwZfxXke4Fc0uZS9rHyuZS5ud&#10;v0KMNjZ2Hi3TdAj1Ga6bzDd3EkzZwWIwo9u/NesfEjwlbWthqniS2ijWQ/ZUB2/KcLzn6+1eIx3o&#10;tvivq4S8EyWN2ttHMv8AEqnOa9f+Ini+y1DwTfTLrEscgaPba5I3AptB46kn17VOKqSp1VPpoO/N&#10;WRs/BLTLfT/h9b32pXHlpfXVxdTYbqi8D6isX4TaNqnxV8RX+h/D61RZdW1Bo4WC/LFCvG5vbOTT&#10;/idqI8EfDK38OWzeXJDosMC/KT+8cZOMdDzWR8K/HmkfBPwa9/cal5N1cQ9pNrH8vU+lcFOnOVOV&#10;SL1kyq1o1Gmrn1V460b4Wfsi/CW18KaPrMN54iubXM8wI2oQPnncA8KOcA18S618QvE/xi8WSafo&#10;UbSLdXRjhvYoWZ5OeFhQZLE/3sYGa7DUvDXjf4uaLL4j1C/h0LRr8ifWvEWuXB8m3tx0jTOPNY/3&#10;VGKr6d8efBPw+0+Twj+yxpri4ZfK1Dx7qsI+0TeotweI19MU8LTqYeLt783u3si+aMpKSVjrNG/Z&#10;1sfhnpiXPxY+IzeFYbjbJJoliVuNUvscjdyRCD78+1dNcftCT+FrSGLwHplv4b0todh1S8Y3Gp3O&#10;OgXP9MAV5b8Mfhl8Vfiz4l+xeDNPu9a1a8Je41rUVLwwt6lyev1/KvVvEvwf/Zs/ZpgHif8AaF8a&#10;z+PPGEH72HQbS8MdnAx4/ebSPlHcE/hUyp05VOWq+aT6L+vzNoymtTjde/aN8RazDPZ6bBclbiEw&#10;tqjfPcOSOc/wjP8AdAH1rNt/H2sy2jXd/Y3qNHEkVvJHYyqI224Y7sbdpA7n9ai8ZftF/Fr4l3EO&#10;gaDa6fpkNos7Wtj4VsY9qKMYK5UsXwRznJ9e1b3hb9mD9qn4yaW2o3uiahptose1dS8U3YtIZVON&#10;zHzWywHUEL7V6EaWGw9NOaUfnqVGtW7nLTePLOO/3tY2scQs1t4I9pKiU/xvkck/nVXwzZ+EL6eO&#10;e58RvLcbsGztZPKR5AeWyRz3x9K6rxt8BvgD8LLa6i8WfFuTxFqcsqBNL8MwpHbtMo4ja4mByfXY&#10;hryXUGs5Lg3sVtDDtZpbFZJgzRNnoxGOmOhAya6qMIVY3p3+6wPEWep1XiJ/DV7NttNXjkjOpAQ3&#10;FjatIxRcA+bn0fAbuOCKj0Twpql1okt3purR3cklrLNEdQmUeU38UBCnO3lcdMhQOtc3qetXFtFb&#10;6lZTqsa3LSzx28wzuBRuVBA+ZlAOeg9c1T0DxRb6tO2haiiwsm77Qluz7HznJIA3ZLrw4PHToBXR&#10;7OsluHtacuha/adt/EcfwY0vUIniW4XVLWJYduFWIIwwoPuTknk1D8O7jxPd+Fvl8O2QvIcESNao&#10;MrjtxzXP/tFajrGsfBr+w7DVprrOuWzXH2mRI2glT5dm/OSc54zjj1qP4b/8J/Fo0cE82rKyoNpj&#10;2sOnHIPNehheb6tr3Z62ExUacD0bVr6x0SWzTUdGjj8tYo1mt7hVMjNnOV5/i4AGDzXqn7AWkafD&#10;+2z8HNW8G6eLhbr4k+HJ49UUZUg6lAJ45P8ApoMyYOOPxFeJ6Dr8H25vCV54ftEt4mSZPtlx5stz&#10;NwSCcfuznO3b0P8AFXr/APwTxvLWH9t34L31t4hkVrv4t6LLDpEW5Qscl7Gm0Kc5UFXbJxhkbAwc&#10;1xx5vbK3c8/2kZVG+52v/BUOTTtF/wCCh3xW0maV55L7xncTQ7ZMkSNJnHtjCLjuB9a8T8KyzXOi&#10;Qi0uZIfO3woLgktIo6rx0J6/Q+9e0f8ABVDULHR/+Ci/xM1TULEDy/GU8cxWE42vIwikJHTBPX1r&#10;wN/C+qabqMEWo61/pCWaTKsJ4SVQAAR/ukZIroq8vPK/dnNU+JsuaV9qufEiXxvZ2kjJibbnYY0G&#10;7DE+ntzVhNTW11JZYNTVbqZWlheZss6k7gOeNo5PvgVV0TVILbVD/p0kjfM88ca/KJv4+nuMY96k&#10;0lBcqL3Wl/0e68wW8zRgEPtJVQT0Uc/rXPL3WZ/ZLFxrGoRu9vpfi2KON9ssqqGV2QyIA2fTDDgd&#10;CDRZXbavsGl39xceZN5V1JJEQr4kbduJ/wBodfTFZ9lPZaJrN6oiW7kWFAZZY8pGmcsFHfBYn6Cp&#10;NOe/1HRG1WK9ZtzvtkUFUC8AH/dx+ZqRXsXbuw1+OE2OsazDLDHNgQLjKYHUdO/akOk3U6k6hZxz&#10;Lbupjja4Ybj1BPPLCnKhm1C3t77RFjUxgvNIuCc8g+/PbrjmmrLaxXRimaRmhYPHtbC7e/Ucnpih&#10;97lfFoXoZtXXWLe/utXXT7e4aRB5MY3EkYAwB3PPYYqrAuiTRXyxXW2dbpT++DcKF+8oJztPr1NZ&#10;rRQ2s0jXVveNJa3GY5Gkwj7ucA+y/wA62rSaKeNo9VsxA+1wy+TuKx/wgk9Pf61MjO1tTL0mG4sd&#10;XOoiaORmiJmuVPEg/iwOgwOAPepNZ82709buG8m0+zdin2VsK5HYg/X9Kq2ly9zfy3KQ3UcaqI7e&#10;FY9qlu3TqKueJB4sW9bV9Y0mFreBQ6s2G2yYxgLQ4+8ipXMWK6cWaldFEcq8m6kyd0YPzHaOp9PW&#10;tS/1Kzima1bS5rpLsIjTWrBPKwMjcB07ZHrUlnLY6jD9n1O2m+0Ph2a0A3KDxg+lZtpmPUruy03V&#10;IZvlBaJvlkY44Uj/ABo5ubQNzU0q2g8Q2l1b2Wiww+TExkkduXkAwO/ykntVV76Lw7oU0uotcXkk&#10;ah2jt9p8tx/CBnqO571IYAIHtp9U+zX0dsly1rGp8pTnnn+Lp+dWrmyttR1Cz1mwtVaSYeYu2MbS&#10;OhJGeCTRfuLUXwxr1hqU6XYMyu1t5gjuGIKg+tP1FNSgtry6iWK+3MkFwtuzKFDjoM9F9cc5rP1h&#10;Jrqby2PmRm4ZP3HytH6qKkKhCuj+TJbRxYZvKc7pMYwDnr/9eq5raij8RX0qdm8MstxqIaGCTYvB&#10;UovzDYG/hx7HnpSaBDNBZTXFvdTeXDGH8zB4JyMYYnOD3q3/AKD4it/JgYRySXL+ZbkbVC4wx/76&#10;/XmqseqSGOVleOBI5vK2v1/dngAH7xJqviKNTX9cs7e7j1HVr37Qq+XtsmUsqE9W3DqePTj0qq97&#10;fz3bXdrbSTLJIRa28K4CE9eee3PaqN54kd9Zhe4tQI7oEyblA8rH8Rq5aiynvbfUdI8QNMqOyyLD&#10;GF7cgjvkfyrPlF7xG3+iTS2+pWS2fmR/NHFCNzSGQEj3z0/Cqtulhq16ZtOspPMWKNXabJC9/Kcj&#10;nIB4J9/aozGyW0lxeS30kcnysHYB9nJwi9cA/p9Ku6aArR3WmJ9lttRuZH3SMfn6rn3OAOOo7Veo&#10;Xa0Zp2l5Ha6Tcytatp53Bo5vNO8M0mMD2HGParVle30c8snmb45GYyPc5ETgjoB2Ga5m3trW6Blv&#10;9X+1R7hFGkchK5B5Jz045rYmg1jzr15pftCxbRHDG/yAHhR+HX8aylGHUuMpdDS0DWr2xvnsJ0uJ&#10;ZjJi8eDCqCwBxkA7R6H1pIZW0K5tr1PHUl0LhkSxguoxNG+XJGQBz1bhum724xtW1G70u1u3msLs&#10;3UluLZYYWG3heM45x92oLTSrrTrUW6apHb+QtvDcyt/rCNoKxhT0OWGfY1m6KeppGpOO52U3ifU/&#10;GiR3Vxpslomoxs9vfTTYZnUGLeydt29euc5yMVmoIpNQtVtkihuLOZYbyaNmZDHnETb/AOIkfnu9&#10;a5u719/+Enn8K6pJMGmuI5I1mi3eRGBtwMfwbsE+5rodP1mE6IuhmBJbpdWLTrDHlVQYO7HsB/Ks&#10;fZuEdDT2nMxviiztob64ivtN2wllWC2vJGVS5/hVs/U/jUYtxJpi3sst5pYgj8t4dobkcAkehPAH&#10;Q4yKjnl8LeOkl1GCO+kjjkxDHbtkElwc89uCPak8Va3rWl3V1aWcMcsM7KLa9YfNH5eX2N+Aojzb&#10;Etc2qJ9OsY7/AExtMXTpPs/2bFxbzbVYsmNoz0yxbJxzzTnh0hrSzS+1b7DcNG26JV3RHBUJj3OD&#10;+HNZ1tfvFdtaRaqsf2cLI0bru8xt6ksCO+3p7fSo5HivY30VJ9+4+dYbFwVVQQAT/d6foa1jcz9C&#10;1EtrpflS2kbG4PmNbx3H3J2BwQVz0I6VLd2Wj3looSSPT52VheNGp2wsxBTjHGD3FZ2paxqrT2P2&#10;Wxijv1VWaZ8lYwowwB6Ann8619C1jQfN2a5Em+6t2jhjX+8GyC3qRzT5mEZdypqel22nWCiHWmvL&#10;63OWdWVmZeuT9QOARxiqmi6Lq2p6NbeJtWsHt5TMyLHa4Vo09G/h4H64ra0fTNKtvFFrPBbK9uI/&#10;LEki7lugc8cdCDyM+tOs9et7+abSNY1PbNFNJi1H3WjQgDJ6D/GpjUl0NHGMjkfEunappyLHcatP&#10;ugmWRpJOBOrEZQqOh69Kdp/inTNeuDHpei3kd55zIYzIccdG7cY7HNdVqGieI9QhWz8S28bqzRz2&#10;8y428HKhieRhec1n+JtJtzf3Fn4OuW8/askk0y7U3f7LD1qoVlLRmfs5W0MV/PtmnuLy0XdJMBFN&#10;ExVkA7KvcZqzcWeo3ulvM/iDyy21GkkhHIzk4Axgj14zUktj4ghIl8RWgVtwNqokDENjkr9ffvVB&#10;f+Eg0u/P9j6PHNJfrv2zc5HTJ7Z9q2XLLdk+8tGWNK8QT3yJo1hqOZLNT5ZvICGdGPUAcH+dSx3+&#10;h6RfPG2l3TSTTkQzTMWjRgvIRTx1zwc4pnm62ZUgaOKW+t8R3CrgbSBjJPp/QUQTLL5MGrW8l/8A&#10;efzIoyqxEN1bnt61PKiivJLptzayTWt9d2l3JN5hgkYqBjjO3sPaorzTNTu4UdbBvOKGWRmuG2Mh&#10;+XIJ6E56dRVvWImlumRAk0YXa07IWI/+v6VTuv3V2JJzO9u0ijy/MIjYZ4Qr3yfwp8rvoLUs/wBm&#10;No6MZIfIs/JIa1mk83CkAFlzzjHXrTbzTPFGn3MdwbWzaOHEsPzJzFtGOo/H1qWWSbX9E/tiG0mN&#10;vDOsUkMkgSSNi2FUAc7SM1Vuory4msbyW0k2Rw/ZWtd5KhNxBZ/Q8fjQJ7aGguuwapbXGkRadbrM&#10;G33W0Zy54Dgr0xVB4JYdPktNd8pI4b1ZI7iT52DBeG+lKZdLSSI2Rjj8wsisidVB5JP0qxe2egzF&#10;Y7Fpvs4mO6OPD7m3DnPpR6Im8lrYk/tOXTYIUvtWS3mmkVvMVdyAcAAL0Oew61Ts4tOv1ms7ewjt&#10;ZLy2Li+GUE6biFyOgOQM+2BU2q7YNTk06/kMyqWNvEyDDLjlvZh296huJw2kxaeUmVljULGyjdJ8&#10;xYKMdyVH60vh1DmvqZ8WoSyX88epyLFIrRtIvmNho8Fdy8cH7vSq2mw+BtasFtIdOmVmOJbiPd5n&#10;DZOc8c4qzrCSRWS3VlJazXcyuYE3HMbA72Gf4hu/IDHaptN1jUNWvDpljJb29wrC4+zxoMKSuWBC&#10;1qrONx3JNVstckspILFoLCyhVSs6x7mZsZB24zwMAY4Oazb6XxA+24j8xJLe3W1PlQjEu7ALEDIw&#10;AwGOuFINX7X+3L6/uLfW2EbsuIlhuOB6HHTqehp1prc2hxR2DuqwqrSCeGYkKzMCF+mUx+ee1HNZ&#10;CMb7ZY2ktqwZbZpvLS12KVTJUCTjI53ICR7dMV1V02nTtD9n8Q3zfZykYaOENlw27B55ByRj6VXv&#10;/FNyurSS6bBYzx2lqzW8N3GpDybR84OPUdqz4PHCa5DHf614Ct5D5ayXKwgxsGx1DKcEZHpWdT2k&#10;o9gfMdJo/i3UvBrTT6L4l1i3Sa48zyV0smLb/wA8yvII9+orc/4Xj4O1WM21y66bdSja1x/ZrCGQ&#10;/wC0jDH6jiuE06+0FprfVrO81S1hk3FVYeYkXzYPGB2+tevxfBb9nvUpTY6v+0TcafPuVvLbSmxh&#10;lDAdcEc9cVwYiNOLXNf7jOVPm1Zyt/4+/tWJtJ8deA5PEtnCCbXUdDbzprX5fvBW+dVA7EstcOvh&#10;b4H+M9Klm0mOHUo7eRftUjWflXEWThVcDB9uBjNfWH7MP7Pfw+8PeM77xRF8eLHXbHRoNjTNZ+Uq&#10;RTxyRbHz3yQw7cVz7fsNeG/FWsar8J7LxZot5N4gsUexu4bgKhaNw27eh3IQex45rkjjqNOpKN2r&#10;eQuW2iPmCT4F/DTWtThh8I+MtV8PX0jBEgtmlkVj2O1gTn1wRWN8Q/2d/wBod9MW3s/Eun+LbCyu&#10;gV2XBjlgdTwTjIUj3xXufwl/ZI+M3wZ/ay0X4e+M/Ec8miLcM8ovf321FBIeKUdR9ea+evE/jP8A&#10;sn44+JLTwj8Qb7TrqHXrhYzIzQyFfMPODgMp/Gu2jXdaX7tqWly1GSZvWHxF8R6D4k0vwp4+8KX9&#10;k+ptGumlkLp9qPylQwyDk/zrlfhZqsng74lappN4zQy/8Jgd0UnDKytgjHsSak+HP7Svjz4ZftN6&#10;Xq/xpuIb7w3puu2s2rR3FmrKIwwIkC9Axx1XFR+PfEfgz48ftA6h8Wvhd4mTT5LzxNcXlxoF4vl+&#10;Yjy7g0R+gBx15rq5KkZOEo2Vr3W176I0lH3eY1vAMkx8Ya1PI27/AIm1wxDdxvwK9C8V65Y3uqaP&#10;ot3Oq/btUja4HpDH8xP6Vxeg6aY9W8QapBExaPVCfkb/AJZnkn6Vgt4lj8ReOdX1uR2a30u0MMO0&#10;9G74rGVGNaNkYxv7TnR6d8V/ilb+Jb+81BUZ7WGfesS8l8cIv41zdxfeCvhlYx/EL46Wn9sa5eRG&#10;bSfCom2xwQgZDz+if7PU15/rfxih8EG3tNM0RtS1ZoxJaWu3K+cejP7LWd4T8LyeNr3UPFnxp19t&#10;QvLpPNvI4X/dxRqchHftk8bRVU8HGNOz0j5bv0NFC75pG+PiH8WP2rtUbxL43up18P6co/snQLJT&#10;DbEZwqoowMf7Ve3fBn4QR6fC3irx0YbPSbeLMsIcDIHRfYdvU1w/wln1HxlfDVNQtk03w7Yqq2sM&#10;XyLx0x617frPgTR/HHh2K18ceJIvD/hvAYeZceXJP6ECuXFYhU2oQ0Xlq1/wSW+Z8qJZP2t7vTbG&#10;P4b/AAD0q+iW+VkWLTYdrccHLKCVzWp4G/ZWR7NviP8AtNalpfhe0uAZLq3urhri6ulznADNgH8M&#10;+1dB4F1n4XfDTQV034E2mliXbtk1i6mVpWOOua8t+MXwp+LvxU15deu/G1pPtbdtub75WI6cA/KP&#10;oK8+nKMqjjD3F1dveZop046M7jVv24/hb8L1/sT9mD4L6bYRKNn/AAkmrWYM9xjI+RfvDOOp49q8&#10;T+Jf7SPxW+L2rxt438a61cSXFy0Zt1YiGHHPCDAAHzdfSrWn/szeJrPT5IxrmnyXS7vs7Qzbliyc&#10;49+/50W/7Pvj7R4WvQZrwyRhvIhjEaBx0+eQjr9K9TDwy6jqtX3erJlWj0Zw2p32/VjJpuvx3UKx&#10;4hhZc5kU88jpTzpelTXUUMWhw+XMJHaTcRvc/eGD6Cuo8Q/CHxVZRtcSWOmaOl0jPcQTalGvz445&#10;571z3iHw3ceELc6je+JrO5ghj3EQ3BfGRjGAPxzXqU6kZaRYRcZEKWXhrRvE8mpaNobK8c226WO4&#10;Zoz8uzI9TnHFLqWr6NoU9npY0uS6ZuGuipHnqXL+YMEEBC2cdy2O9ZOi+PNJ8W+H7i08LzRTRwXU&#10;Ya1mwsjrnDHn3Dc98Yqxo0h1TxPD4MtXgtp1vmNvfS/MsfmHK8H7q5AU+mK1tbVhypMy/ibpOi+K&#10;/CzaJca/JpEc2qRSLdNDuj80uxO8jP5DpXcfDr4J/EW20ZRpPjjw/dwbAI5lv9oI9eRkfSuf+JXh&#10;SXQdIk8F+JpH09kvoDJNNBhEmz8y/TPIPoRXqvwt+Fcx0CN7efT7qOSP76XCrz64r1cHGnUwp3Yd&#10;XieaeKbbTPCHitdKneG/vNu+52geVuiG5fmx/eHB/wDr16V/wTw1vTLr9uf4K3ltYy2s03xg8OsY&#10;/LL7HfU4fNUNkfISSQenXFeY/EvTovDnizV4rhLeaCF8XjiUP/d+VB34Nd1/wT6fWpP+ChfwRk8P&#10;XZhtU+L3h9ry2ZeAp1G0VdvoCm847E+9cPKlU07nNb94e2f8FQPEDW/7f3xfUWfnLN46uLWTdNs2&#10;ACTBUHkndtPTGRxXztaxahPp32+O4xN5JtrdryQozTf3j746498da93/AOCrF54f0/8A4KTfFOO0&#10;urq4vR4ru2NjG3AaV8E8dRhM+o7d68G1fS7S2i8i30+a+ihk8xWlkwd2Vxtz9WHoK5a38R+rFL4m&#10;WZ77VILDFtFa2FxDdLJPJJJ+7lcAd/8AbGeKiu9e1e6jmMV1a3FrNcNvWFg32NgnLMDjgk9Bz0Iq&#10;te674WudLutHkjkhC3itDJcTeZvVcDcTgYAY4H51DpdppMflaXqEiQtNdK4mgQKs/OPmDZ+Xkjtw&#10;eMVnpLcm9tDZ0cW8kH9rbJLpTZ+aDyrlC4DH2+6AAexPvWrBbarp1zcQ2T505YdsO6P5ZicZJz+n&#10;vk1zuqalbwXENtZ6bCF8zy9s/wAsQj3YdP8Ax5cE/Sn6lY6h4UmnudQ1uAIyiVI5rhtoCgkKuD8z&#10;gcA9x9apRuHodbb6rs+02+oWymS1jMsjSOG3oAPmz7DoBzWWfHkGv3TS/ZpFgmURx+XCVZ1Azn/6&#10;471z8Ud1okMmtX2u3UErKs9vujB82JjwpHbI56cc5q1avb6jdR6/pmtXcMDZaOK4jG9uPmWNuy55&#10;56VHs4xJ8zWutQvb62gXQtOZ2VsNDdKQGQgDAJ7gckmi1tDNbXln4iNzHCsxX7Qytv69B68Yx0pt&#10;jruoX2njUdHgmvbWZvKkhMh2g5x6DABJJxnOOtZ/i3XnW6Ftb2nnLakrLaw3m7zJMYKHvjgEfWh6&#10;6BzNmpq+jva6cLjQvFc1uIMeXb3O0b164HqxH4U678U30+kw2SyedMZ8KGyy9BlTWeLlIoZLp99n&#10;HNGjXNvKiySJIqjgH/d/lU0F7YT6f9mmmW3s2cOt0GVSwPc/xEn6cUvXUfqWtB16J9YE0un+TJaM&#10;R+5ABUdz/tfSo7iOze7uNVhtlj3TfNIQu4DqrYHX29apat4L0OxeO7huZkZm2x3yzKZYwV5wAMY/&#10;Cn6MdHbSo7G1v54DBkSXV0p8ycA8Hp07juaPd3QnG+xeAtbhbiy18TBk2G2Z/uyJ1Jx1/DtUNxqO&#10;p6Zd3V2pitrSFfLMZU7dpHGMdzWRrNqDrsXiGC/mLW03kah5+7y3AGA+G+bPfPQitbWNSvFtbWeW&#10;wWdbt8s1rP1UDABQ57d8ip5VoT8JS0jxDLqurTWOlqs10IkbZc4KAEcn6kVf1G/stQtYxPb7Y7dW&#10;V764HzE9flPpxjtWPPHbWL/b7B2huHkRYY7aIK6c9AQODjrmr91axajbw3E2uTBraTc1nJIpQoAd&#10;24YyT9OuaJRje6D3Y6kkO9Irq70iJ2lNi0jNOwUAMdqt7n2H175qppVvdaf9nPiO+S8RmZ1jK/IJ&#10;COBnB4xj8afa6hNZ3klhb3EcVx/rbZpXYRyL6bsfLjnrx+mGa1rHjW60q5ttdtYv7HlUrN9htiDK&#10;pHPONwweQw4NHvXJWpHrmoaTBexiaK6t2tR50ks0OIghbG33A7Gr9rcQ2kskg0iRftTsLeaIAqV4&#10;Ibj271RlhNqljZ308nkPCvmTcyeYo6Bx2J9sio7ebU9XZotI8RR2KWJxNaiQqWDZycDJPHQY49qr&#10;lvoVEuSS6sunLdXcsMtxt/c2skmDGAeqk89c1o6erXdpHPpt0kMNvB9qnm++ZnjfkA/wZAOB1rnr&#10;/SvD0ujLai7lt7eB4y4jzIZ+/wB4cqMgdOpxkc1evH1fQ7l7Tw3amGzumt3WO3kIln3D5sg8AqN/&#10;B7ClogcrFWO4udTv21rwnpxWzkYm5maT7o4xgduc8e9bM3iRrix8l9QltVZlRdseVi+YLliOjZHQ&#10;0zTNE1LXLeHTtb0rLzXEi28djIquuDkM2O3f8qp3+nlEhgn1mcWt1M8rKPmwwP3SvoGHXv1p80Za&#10;Bzdi9f8AiKGC7b7UzG18sRR7Yw0gOdrOCOCeemc8dKfqPhLQtSu5rm4e5mEt0yXO6QqVbyZArj33&#10;I3P0qle6n/ZzyQyCPyVXzLxmg/dyK68EOeg3bRn72TU3iC41bxCjTrdC3jj8t7aNXCu0zEIVcd1B&#10;ySc5PzGs/f01Kvc0LnVbbw9Yq/8AaJuLyYKkk0karJHGw+78vrlW9OcDqKoapfLbas8dvqf2bcsY&#10;kMf/ACyd4/vEDGck/pz0pmoW1r/Ydv8A27dHUtQEkMFxcW6AK0azYXA77TuAPHGBzgVc8Q3g1lxZ&#10;Q2ELTQwsIbsQjJ2443jBbBJxx90EVPu82o473HeH9UtNBhWK3KTQybBNdAbV3dAfbntU93fWSag2&#10;n66Bqgmszc+d5REcbAYIP1X6Z/OsaG28NW9uoXxQtxHMyMtiY90yyY4JPYA5xj2osrfSotHGnNrd&#10;5D51u6tuyWfhuu4dACeD+fFHLF7F+06G9eXmga/qtvdrprQx+S5kWE/MRHAQjE9QhO1eOTxmqt/b&#10;XN3o1jDcyW8c0atbwvbRmNiu4sp5z8oGB2zWXZrZX+mWf/CMXF/IklusMXnTBZJBkckYGWCgkDJP&#10;yjNakOqp4jVZVgTy1k36paycSGD7vlj6YXPsfaplT5QjKPUyfEuoXt9YNpnh2eOS4jj3QxLndOV/&#10;i56DORVfwjqF3cac82s2aw3sUhdoZAfMLcZ49D/Kug8PX9+Hj8QeH9HtbKygfy4VuOhUN7j8OOPx&#10;NLql/pWrwag1xc2MV/G/ELcuA3JUNkbT/L0qoyl8NiftFO11LxHqWrwrpFtb28Krtu5JrjDoOcMv&#10;b+vSqXhlYI7OXV9V11Y7yPU8ZljJe87bOeFBDZOM5xmo9U0PwwuqTNqkrt9nt3kjaOQrnA+6NvVs&#10;46jpmpl03SL/AMPRaxpGqR6lJEyTyWahllgUrn5Mn73Qcjn6UcpPNKMjstJ1W6WxjtfJgjh24/fT&#10;FmZhnJAPb/ZJrFTXdJtpbhJrea4DSYdoyF8tyeDj+lYE/iiW4kaeH7RG7RKZY76LPlHHy+3TjgVP&#10;Z67G9rM3/CPW10bhDAFt5CPLYjOTkcn61n7HqjRVJGuNA1K+d7LXbuS3gtZPPjuLiYbvLUZz8ucj&#10;8hWVAL291WbT/DN2t5utlezmY5AUdCPfNOtbTXdP1qeO6vmbTxai2axlb55Qy/MgbuMdOBU8N3Za&#10;Tp32jQNSQfZLdkXR5NryZC5Ubl5GOnpVR90OZSeoxtVt/tm69sfOupNPK3CQqfnYNhhk98etOvJL&#10;3TJvtNpqsZjktQq268bSeiuM9vXvVTVEtNUnh1rxFcXUDMsVxMtvGq7zgBohtHCg/wARqXxQ3hrU&#10;L2O6jvDb2/mqv2qyj3NNz9x+QM+459aak+ZJjfKzP07xjdW9w0utaVu8j5Le+hJ8uVum0jjkH2qx&#10;ft4rimt7mG6t4RNHtZmYMoZskMO5I/Sn3nh34eaTb3RTWpI/tEx8mMQ7tkhH3WYA4z70zTNJ0nXb&#10;MfZ9WmgazKq0LhceYPXIPynsRit5ThdNEcplW2s29q4tdR1KSNo5I4/MjUnzVLY8w/7I7Z6Vf1Rb&#10;kaXJHFczXDPIscqxsVUtkYUkdDg5OBipr6z8Pz3sdwLmYwx/O0dqxwXIPBxnbg8lcc1Z1q+vbaWS&#10;6ghvvLtpY3t5OYyZD95s4+b06Y/Kp5tdDP3jO1S6h8OrHol3rFpuwyxsYyx3nk5+nv1pba10uwji&#10;07SJQyx8RuzlNxIyWT1GfypWjvPE2o3EN/os/lCQiSKRlZg7fLkZX+v5VX8Q2PiTQNVtYJbXTf7P&#10;to8Ovmf6RCoH3sAnH0rTm8yruxSNxrtq11NDqH2pY1V7e3kQ7i2MMCf7oyf0rb02V7UwyXWoWFws&#10;m+f94+WwMYOeOQSR1xnPrWCup2Wj29veX0sl2Wy0a3Uhwm87ghIwdoBXoOMHNUtZsdI8W3ljfaEw&#10;h03zJPtcD/PLFIPlZSoPCjjHXpnvVcvMCaNq/ubbQdak0+1uk23TfJIY/n6bnQ9cDpz7mrOkPpGq&#10;LdeLLS1t7a98tk+X5t7Adfl744+tc7b3nibwnDJPp6QXUs0bSXbR2+4rGzhioyBwep64+lSafeB5&#10;9SmudJ8tpyk9rtcBSV7YAyec1HL2D0I7fW9G1e8km07TrlreSJhcLuZSrqCHByPlOTkVYudTsLa6&#10;m06z8P3CWUdu5jjuDwWGW3ucdGIyB3zW5pngvVfElvJqugpeXBjAkutP0/ZJJH8uW3KpL46EcEY7&#10;5rntcgutbtre5udNWTfCDd/uyrRMh3FnDHcNmBlScHOOe7vFzswb97U674W+APh18SfFUOga7rl1&#10;pEt9p6w6JqzE+TbXD4YwyLjBR2bGc5Xg9DirXxc+EGsfBvUzY+KPP0yO3XZuK7o94UDaCOMHG5ex&#10;HTpXnmkeIbppjeXUv9nix8pVh3eV5k20Fgw57gEEHlWx2xX1Z8DfiR4d/aj+FUfwg+N1vbtqyWuz&#10;Tb+RgwnQAfuyx+8yno3WuHFe0oyU07x6oxqSlHU+dfDtrpsfiqx1a58Q3FxY3kYW4hZj86njcvYE&#10;Z9O1dZ8XdE1PSdIsZLqVbiexzazXHklhJGPnhl6g8xt1HpV7XP2Xdf06+1jwNqeo29rb2NwJ9Nv7&#10;qdclcfOm0cr6/gfeuv8AEtno+o/Bq18C/bdPvtQs9PU29zPMX89UYjJ2gkleR9Gx2rCvXp88ZRd0&#10;2HtIyd7m/wDsKtH4y+CXxYs75I2+z2NqPLj3blb5m5BGRXk/wR1xX8Rax4Ut9Uk/0jSLpXUSMsow&#10;Dgg9R07V6h+zhrnif4QfDXxRqfiC1tW0/V2htb6O2j2+TGwYJL03YU4zu7GuF+FXwu8baZ8V7zxf&#10;qulaZDotv5iw3VjcFmZWHAPyhSCCScE81we0p06tXmej2D4tY9D1j/gmb4h8f6l8T08EeI9am1rw&#10;vo+lS6g0t+3myxy7CdgdvmHy18o/tk+FPgL8Y77UvGvwd8WXEes2t7Oz6LqkXlX9r85y8ZHE8Wf7&#10;pJAPQV94fsfJ4c0nXvFc/gy2/wCJVbeG7nbqAxm7umUh1C9Rt4UA4zzX5f8AxY+E/wC0CnxE1J2+&#10;DPjCzaXUnm0ae30qRmhYtwysq/dPpnpUZLONTNKk+bksl5X+R6HLy00tzzE+J9b1/V20LxlbH7XD&#10;Y+WzNk+eitwfr6Z5qTwlY6Fb6veeHvEEkok09xPZtExV5IiMgZHTFdx8RfhN8WJ/BdzqPxI8J2Ph&#10;vXreFpNuo6nb28so28usZfeM91I615FY+INV0m/03xlqdrIJLtfs8DTLhZUzh2GRyMenevu4xhWp&#10;vlt8u/ci3Q+j/Bvx20HSPhfrlvqd9bf2wo8tVhU/Na44fnqexrxvQvG95LL5LSOsbu1xdMrffJOc&#10;Gs+Owu/EXjGbwfoli0rXPyqyZ+VCM8+gFdtbfB34QeDNVs9F8e/tDLp91qAVLpbHw9Jcrp8Z43sR&#10;J8304rjp0aOHv3evci2upyt98SLLSrwzPhr6+bEzK3zQx9lz2JH5CvQfhpa2fiqFNAtXNroljtmu&#10;5un2mT8eoHaq/wAXf2EfCHw38Qadq3w6+Nun/FLw7fwieHV/DcywmJu6XMLFpIGH4g+tdN4W8G2n&#10;2FfDo8M2syQMHktv7SYn/geHX9azr1sPKinSbf4W+8KvL8J6H4f+Ingvw5DHc67rNhZ2dvxZ2M0y&#10;8kfxMvX8K5n4k/HPQ/HV2slxoOra/GrbbdvsbRxAeibsZP5103gvwrpMkq2dr8IraGaTiKbSpIpp&#10;M+vlszbvzBq3b/AvxLp+vtc6rriz3MjYit9QhNnNAnoqyZBPuDmvKjVw9OV57+ZzKUYs5LwbNfT3&#10;dsjeBfEdjaI2fJj8seYPdS3+FekW3xHk0a+22HwO1LykHzX2o3Ecjk/7nmBR9OavW2i23h9vsNv4&#10;Vubm4iOWjk1JIQfcjduYfjg1BqnxQ+JHh2JoLWyvdIj8zcv9nJbqNuOzlCSfoc+9RKX1mWmw/i6G&#10;vo/x48ZagI4tF8HahCrFkkjOhzqVOPlZfKicMM9cmrS6F8fPE94Y9VtNWjhb543t9JljXGBgbnAr&#10;y/UP2lfHVwpmuPG3jHyEjYyJHqEOQM4zhcHHPbpisO68XeIdX0ldMv8AxDrt5Z36MUTVLxi0vzcg&#10;Pk5/wFaxwco7JE+z8jsvE3wF+Md1rX9o3ljGsbRnzmv9at41TnOMPJnn6VxF/wCGTpHiA6Rc6tZz&#10;XUfMy6dqKTsqk9SUJUelc5ez2kesSSaWPLsI7RT9jhZ2y4GCAScjn1qaDWLme2urXQbW3jupWW3+&#10;zJOAScA5LEZzn+dejCnUp7tfcbW5Yli+fwlbX0mv6fYSM9pp6KYY7fDhi3IwMd+eR3rQutKubuax&#10;tFMtrMsgkSSSRUkkjI34bPVQeB6nmseXxlcxXcM3iSwkF0vyNBDgPMqgDOccjP6getaGv6lJrV7a&#10;rYaxGo2RwwrNDueGRWOzd6r/AA8dwTxitLyYHuXxZhi+PnwN0n4heF9NtpPF2jrHBr2h3jJ5l3BG&#10;cebtPBbHX3BqT4cS+GU0G3/tL4e31rJ5ZO2284KT7bSR69OK8X0nxlqemXUN7tktIJLtY42sSS6y&#10;E8yn0XJwQc5Gc816x4fFnoOhSLqHjfVLFlmMiyQ2SSJIj9h8y4GeD6V0ZfWeH/cy2b0f6HVhqnL7&#10;jPP/AIraazeN7y50Lw9HGl4OLG6yXzj75B55GP517B+yX4bg8J/tzfs33lgZlj1r4heELuZY/u+b&#10;/aUUTD6HGfevD/iXrml6b4rXVdE8RXE8qR7rea6VEkMhyDwv8PXHJ6V9Nfs6alrr/tV/si6rCsO2&#10;bx94ft9SZY13f8hK3ZWye2QV+r1nXlKOMj5sxlpWKv8AwVV0ZdO/4KTfGC+t7VoZn8YXNxBcSSEr&#10;M7Js24z8qjA6dwTXgus2mrxoqW032iGFogUtZAuzeACcn72MHPua9i/4Kyz6ne/8FLfiwkrN9hj8&#10;eXiO8cmGA6YHuD07V4FqWvaPpz2uk6ZHNdXEm4SSTMSqlUDHGOp6n8KVa/tX8wldzZtyeG7nQpJG&#10;srmOS0C4lttoZmkY8Lk8cnrUkl/Z3GpsjWkk02YzELdmUW+CSVBzycZ4rndM8TQ6pqMdvd6G631z&#10;cbobdmKxvsbAP8q3Dca6SzwWyTyzbmMqD5ovnGVC9+DjP1rJxXUmRNqcdp4mSS905/L3Njy1Uszb&#10;CxdMZ6FSuSOcirE8k2q6kqzTw/Zdoe3iTAMRQc8/3SO/c8Vj6Dq02keZA1kLCGESSR3E4+VmKsev&#10;5fmBWkL/AEGaGEWqyQtdRszDaMduMjsp5A6YNT8IR91FqS/s7iNbu7Zpnt2+WR+VDZOFYemOKbda&#10;qWCXVhukt2kZWt9okjOe/wDsr24qnp+v6fKun2+mHZ9shYSXNxllkxwC3bkjvT/DrWWhGGBLRoZi&#10;shmljfdufPRR059KnmCRsyNrJsraDSbBYrX7LI77mKokm4fJknPuM5AFVdXm0u5tmnW0gjuLZo2k&#10;kXqdvHykdz798VR0y807RP3GseIJvtKSETQyMflUglvYtj8jUl/Nbamnm2Ol7YbyQLcXEbHfublD&#10;jt8qjOKn7QJFn7Lr+vpa3Vz5NvDDAyxDYonl9GyepxSt4o0nSNNWzkZAsylLeW4gVuQcY57n6U2d&#10;dSe3zLMsN4ICEhYhmVeQPx9qxbOxvNXtv7J1TTBJC0f7uS4jG8MD99cdKOW+5FrnUXV3ZhILy51W&#10;GNrR08tfLO10xypHb61Y8P3tsNQWV7OzuY7iSSTfJHh40x8oUDnGa5O0igs2h02wElxdQ3H7xbpf&#10;lkJ7D6DtXRRFY9dTWLKBY9tmIGj3cDJ5YD/PNTKMhlW70fUr2/WSS+lay8tjtmGN4yRyfUf0p9vq&#10;WjX0HkWHlyTxR7LdoGIyN3Qg9j3pmozEabc6bfqVt3uIXhCzY+XPzk1JeLoiyNrug28a2djHiGaF&#10;SrMx7Y9M/nV/FGzB2IU8NpBM9xqWmSSfaJB5UcL7CsgHJPTCgetSWOiCS3iv1QqyqYrdZG3CX5uc&#10;H1I6ZqbT77TtTNxdSMLo3EPlFml2g8cmqLaVLfaMum2EbNDZKBGwuCMTA+g68dBU3lsKNpbl64tI&#10;rq5sLVryR5JJXXz2G3y0BB2k+nbnrmk0y41y1t5YLmaK4t7iPy4fs5/dwZOAM+gH86zvEWpajoes&#10;aXe3Vut1DqMaosEec5U4JP8AMmrtzqNnFNJpkRW3t1ug0rRsQCv8QHof0ApSpy5bolx6or3T6fpl&#10;5NayXUk7xohitkb5gQOSO/5YrQt7/wAJaXFDqEPhxYxLG7y3LZ8zzAucYzmqljbaHZ6jHrtpH9nm&#10;XeWdptzMueDzVPUtPbUtTnu9N1L5lbdD50ZZdzYDAAdv60c3QT92VjQtI9Jls11nRLK5a6ZmlhQR&#10;5WUsGwJB2TdtPOegxjFFzFrmu/YdauolhiSBJ1gjTYxnjYszk9xjco7EGs6LxH4w0aW10S2sZG3t&#10;815C3y7QwYj6DGB9TT9SW/F091dX/wDaKPdND+54a3BjOTt+m3r61OvMVK24W0XiGDUpLK3uoZYp&#10;ozKqxybHWZiPkY+mOv0rfu7i/srO3vrnT/L228q20kMOY1bsxHc5zz3zWNfpqMjWbWEi273B82WF&#10;cZ8rGFP1qKW78W+HrZNM1fU5beGO5kTzFYN58J/iz6g4FVfm2FE05fsus2a+HL61inuvLgmjiuvk&#10;Ey7iSP8Ab656cYpZtamu/EUhTw2lxHeMrH/pkyMBuPsScL67gKzPFk+n3Wqxx32mXH2jy7eKO+Zt&#10;rFcltoxxxg8/nU9tOt94htbDV7n7HZ3VmPsywfejuBCWAb1+chgPVTR8Q33Rs+HdbvLi9W6uzG0b&#10;W3mRfZ7dW8wyb1jI3cKckfL/ALFNtJdLgbU4LLSbhFgSOBZtwDeWZN7FR68455x7Vkw6hFHqtrp0&#10;CSwm3Vbi3gVQVXAdmGe2Ch2j3FTjUmtGkh0+HzWvmabUBI2WLYBBB6cVnKILRF3UtK8NWWljV4NK&#10;tVVriNo/PzmGQnGMjqPboMVC8Or2nicP4s0ZLmGOVmtbiEblKhSAxGeOPXpiqa2+oRRHT9Waa2SZ&#10;sRqq4Q5P9DjB9aqi91NrKbQItUkkZPKmW5mI3A4IZGHbILA0R3KNaxuZDrV9p94rW8a2u3RZA+3e&#10;zZLjPZgBx3ORmobO0uNaksduulbW4umI8lsyGNRnDHGckMM9qZZjxOtsuoC0tZGVW2tKcmGZCVVl&#10;B9fl/A+1RWk+oabqVzab4obmGWT7Q0f3E+UIVx68DH1quXzK0iXE8QSX0YtRdpNBasywWqxnEg/2&#10;T655rM1LT7e31iRBokM0GPMjmBO4kclX9wfWp47uw0Hw+tlN5txJJmZrpV4DfeGP8+tXGvvD7aNG&#10;2nzQyX19I4cAnbtfGfx96qK5dSeZDdVFxc2zX+r/ANnpLNGv2G8t5tzKnO5WH0/WqdiLO6uI9U0K&#10;0hia6jAaZcjfGBz8vr8uM/Wm6ZNJq2jfZbZIYrOO+ZJJfvSMFTBQdwScVJZ+GvDjTwtdXt5C0jKL&#10;dFkKAHJ+T2wcg/nUqSSJvFBYTJr4ePxHNNb3FtIsUlmVXJGcq5Pv39Kz9U1DVNP1i6iMlwZVkD2I&#10;UjYo9CR972rTufA4Buf7Y1iW4hmY7VRRuV/Tf6CqFv4XMNuU0e585o1YYuGLMjA9PQ/41S5ZPcej&#10;LGm6l4qbxD9p8WzyIvVY/IAJ3D5Tn0FWV0yU3kx01Y7e6uJS26RAVkA9/aqsH9r+Hrq4t/EjeczI&#10;HjjlmG588/oKr6je20dilro0MjXVxi5jVpNwIV+fcYBz70egSWmhtjxAsGn3A1R28t7crPNGwk2O&#10;TgD29SKx7s+HF06EaPezGRfkj3KSswHfB6Gr+gT2Nvq02oyTxiyljbzLMjcSwHMhHbcelT6jr2k3&#10;X2YW2jx/ap4x5KrjJU9+OABWfLLm2FzS2sNt9QtrrR7qy1KCFo2betrtABGO7euabpHinwt4ZuZo&#10;Lzw9tuLi1LwmH5jwOGc55I7fSse5n0m3sv7Pm1DfDeMUWSzOSsufu/jWppuo6Q6SW9zZAvbxFAs3&#10;DsdpALHHAzVKPLHUqLl2Fsde8Q+LLF3tNFjt7Fo2hLTAIzsTkN7K2OT+VZV9H4h1a4Oo6RrzLN5O&#10;xY7lt0capjn1znP4YqO11K/0m0jtLW6T7LNtdo2O/Egbue+D2+lW7wSw3PlKnkrJNjzGO3z1blj9&#10;PQUL49AlJlmTUvFWi+FbO/u7GG71CSQtctBJw2OS2PbNVYNM8OeMbe31G7abHk/OyuNxbdkj1/Gq&#10;ujaf4l1nzJdSiAitZJPnZseYuMACpp9R8rw4t+1ktjNZLmO3eEnJBCgn86H7uvUPMy2Xw9pupyNq&#10;MTtFJcMsi3BMgRdpA+hK5z+FR3ni3wp4fu7Wz0rS7ieRZHWeGBODK7bQ2PQDHPoO+auapc2dzHbx&#10;6en2WONVk86SElXdxyD7cnFGuTnSrmS7jFrJCk0cAuP4+BzgenOfatYyTkBn/wBueMRbtaaetxJ9&#10;lVxEyoA+Gc4XnsT+PAqqvie2jSS0h0Oa3uF8yS8kbJYJj5gvHA9vqata9f6romuXkX9pNJEnzzSW&#10;8RJMQUYA/wBrJNZcwvNT0SRtI8RSSNqEm24aRArBQckDPcnOa1tEpHVWfjXQbLQW1rRJbrT5bq38&#10;3ekhWQKG5OQQR1zur0Lwp8Wtb+ISTW/inwPp/iDSVdLc3l5ILe6ClRubzxgn/gRP6V4VHr3hjSSt&#10;je3VxA0LMzTsgYOAMMo9Rj+tbttrOnXUUdvpXjjeJIg0drcx7AiF+WK9Ac/L9Kyq0oyWiMqnvI+o&#10;bP4L/CefRBceGPDHh+S4VhJDZ63eJMoyOAG3HJ684xXNa18LvjZI8c2hxaDZwWsgltrPQzCGRhzx&#10;ggk14DqGgeJdQuozpWrLD+7UeZBdLtGOc++akebVfD13CdV+Js1lcozGzuPMOGY84bB6fyrzJYep&#10;G9pX8mYezt1PpHxFeaH8RrXTfFfj/wAH663ivw3CGVY1+yrdgcYZiCHU9wK5b4m/GrwT8L/h/pmo&#10;WugQ6R9svpBb22nHcY5flcozvyOck9q860b9obx54egET69c3k8MnzR7hLDOp7q3YfrWr4s1DwL+&#10;034NuvCrWEcF6jR3L256eYCFbBHIJB61h9X5JJzXurewcsup7B8FPHWoeN7HxJp3inSbOOy1SzR7&#10;Jkn8x7pCCNzg/XAryX4H/GbXb3xrqPgVNcvptJ0hbiK1s7hm+VuQBg+h6etRyeHdN+BN9b/ELw1q&#10;d3aaA3hh7HVre+uCzaffQMG2kn+Fl5U8ZrzH4N+Nk1DxLqHjGF/IxdLczSeX1DOD+IxURwcZxnK1&#10;1obdND6s/Z38b+JJfhF4wOiyNY6nqmoNZW8sSqrJ3LenHvXnHxh/bi8Y+F2t/hH8JfiAt9rdiqjX&#10;NdurQTLeyYxshxwEU8HHejwh4q8J/Cbw9feO/FHii81bQ5r2RlsdPhKs8krHKDJGeuM1yGkeBvAL&#10;a7P8afhr8ONRWRpi8enajOGWNmOdqBRx79q56eFw8cRKpNX7eb8zanWly2saVn4GtvEHhif48ftp&#10;Q6Hb6Ppp8yCS1sfLurx+0Q5ySfT3r558TfDWX9oj4sXHjrxf4lt9F8D2Vt9q08W6KrWmnochBHgB&#10;CBxk4yemc19EfGrULP4h6Hs+KF3DNrE8Kw+GPCtjceYtjKwwsrIOgB5JavVvgV+yN4A+D/7OtyPH&#10;WgxeKNa1XFxef2hIBHPJj5fMJ4WJOwPHFeph8wjgqXtJtqT0SXby/wAxRlG/un51+Nf2g9M1fxLJ&#10;aeAdMXTfDemxlLG2jjCzXSJ0eZ+rsx5IzgdKw/C3hH4k/Fe5m1PTtBnkhmk8zUNQu5PJgC9lMjdA&#10;Pavqr4v/AAA8P+DfD198TfBngbwz4m1lpG81tPtxHpthGOyhf9c49uOK+SPEN5+0Z8U9UaCfQ9ev&#10;ow2y1stP0uVLePngKiKFA+vNfR4Gvh8RT5qSStvd6nRT97/gn0R+z9+0f8H/AISavD8P9Y0/TfJI&#10;EWo6nZw7oSehGW+Zx6npXvvxY/ZL8Ly+BJPjZ+zgkU1tdR/aLrT7RRIDxkmPP54NfAsv7LHx98H6&#10;dHrPi/4XazbLIwdYpLGRnK+uFBx+NfR37AP7aHif9n7xvbfDr4j2F0vg/U5PIvF1KN0a0kY4V4we&#10;wPUV5mYYX3nWw0lJrdX3MJ0483usw/Avx6+Omk3EkWh+L76QxylfJuYYQlrg/dCsvy/zr0bR/wBs&#10;z9pX7B9i16TSdc0xm2/Zbyyikcn0U+Xx+BH1r2T9rv8AZPtdb064+M/wCmtVuJFaXUbe1UMl0uM7&#10;1x0f+dfDtzd+II72RTqtxbyNIRMZJGGG74HY1pl2CoZtDnaStuuo6dONTVH1Bov7UPhTWre30H4l&#10;/BfXbdZpdvnWdm00Kj2IYslelaL4/wD2c9JPkWml3NqsiAeXqGn3G1s+vUfpmvjfQJdYt5Vlj8W3&#10;SumDnzG5Hp1rptG+K3jvwxdw3tv4muprVsmWOaYsknthjxXbX4Xio3pP5ahLC32Z9Pr4J/Zy8XX8&#10;mrad4c8PyTSRsjEas9uzbuxVsccfXNUtW+Hnh8FYbT9n/S9TjhX9ysWuNKNqjjCq44+grg9G+N3w&#10;s+K/h3+ytb8K2NvqBXy5I/tAiab6N2NYt94LsrSz/sbwZfa9od5CjPZfanE1vIx7eYhz+YryIZdi&#10;IzcG2n2f+Zl7GS0udJ4k8beGvAlrJaW3wA0jSZ23EQ3GjyMrtjPLSGuD134qrqN2ty/w88J2vkqW&#10;aSHR8OzcHdkNxVfw58dvjV4cuG8Oap4st7xN3lpZaxhopsZ3bC/fNR+K9f8ACPiG5kuvE3h648N3&#10;00S/aPLh8y3lz22cEde2a2jQlTlaa/EfLKO5g+JblvE88ltbWEFu1urTR3UPyjzNuO/Y8flRpjwa&#10;TdNf3mnSXEf2IHEK8wM0e3GDyAW5J9PrUdr4a1211qPVdI8Q21/pqBIpILeXd8gPZDgg89CODiqO&#10;n39/FfTXYm/10nlGCQbZEPmcp25GODjpXUrJWRQa74k1HU/C2nzz662jq17H9muo4htVupzt5Ge/&#10;fmvePBOozeLfCK+FpdYtLq9kjDw3aLujMw5xzzsbvnvmvm/xXpd3rMWn33ha1s7iWedhJp9xNtE+&#10;0+jcBvT1Fdt8LfiPb+DNds9J1Twxc6JcycNDcOSrZ6MmfT2zWuKoyng04rVamtSN6CaNjx3rVvrO&#10;sS6vrthHa3unw+QYbeMJ5TDjZjGDnJb6CvrT9iibR/Enxx/Zv0+dlimg+Jnh2axmbs0eoQFl/wCB&#10;KG/HFfKPx80htYtT8RdCtd527NctlbqV6Sj8K91/4J/+IrTWPj/+zbNDOQv/AAtrw4I2Hb/iZQj+&#10;tcHNKtOnJvW6MeaUmmyL/grLrksf/BTr40aHYwxqLjxXMfMkb5ZJVc7uOzBQOR14r50TW/s1z581&#10;lFbyWU29bdVGdpjG5kJP3W5xnkdDX9Lvxi/4Iy/8E1vj18Sda+MXxY/ZsXVfEmvXzXurap/wl2sQ&#10;NPO3V9kN2iLn0VQOnHArnof+CCP/AASZW/W9H7JqeavyK58ba5kLxx/x/V7NTByc27o6pU/ebP5w&#10;xqOqXqRajLqK2sa75PtFwu1Y8r90Y55Na2jagNO1y0gXVvM1KG1LztsyrAsCM46bhkj6V/RS3/BB&#10;H/gk1cvLdXP7KCyM0jOVk8ca6ybsYzsN9t/Sif8A4IMf8En2j85v2UV3Fly3/Cb65n5en/L92rN4&#10;Sb6oHRfkfzr6/wCIxBZy2kj/AL66EkjO0AeNsj/V+xIHA9SKsWennQ7mJbm4SBWgt532/MCrrygA&#10;6Ekc+2K/oih/4IM/8EoDP9pb9lPLK0ZXd4410qMZ7fbsfpVmH/ghr/wSyRvtK/ssx+YjMqt/wmOt&#10;dM9P+Pzn8aj6lUta6/r5B9Xl5H8691qWgXFglrbmK2sZLreqxqwB56gjvkHjpUHiDxxYRvDpmnwy&#10;SRrNm1mVAzGQj72B2Br+iZf+CC//AASf2NZf8Mp/uml81k/4TjXcbsdf+P79OlLZ/wDBCP8A4JTW&#10;ETG1/ZVVdsny58ba42PzvaPqEo9V/XyM/ZS7n86vhuXVJI7pfEs8N1NDH5yRrCf3rE8nPpjsKSDX&#10;NX1+zW50C+a3jUK7KykMSnUKvUAcAE8V/RtN/wAENv8AgllJqH9rt+yvD9ojVRHIvjDWRt47AXmP&#10;0qIf8EMv+CWBiY/8MsR5a3MbMPGWtZ2lskZ+2fr1qY4KpLW6/r5F/V5eR/OlY3mrtqtrOsVzczSq&#10;VlkWP5VYN1J7n9K2NK+JNrPa/wDCMfY51EM8gZplxKZV5259D3xX9C1h/wAENv8Agltptk1nY/sv&#10;+XGcHC+Ntbz09ftuakH/AAQy/wCCWToUb9lpeP3m7/hNNb3bvXP23NX9QnLRtE+xbXQ/nQ1S21DV&#10;dWh13RbmSKRpjJJDJ0J7gfhWrpE9/aXEltcH7HJND81xM+/zEDbiFHb8q/oQl/4IW/8ABK+4n86b&#10;9lwsxCjd/wAJxrnHP/X7xTpv+CD/APwSlceU/wCyvkcjP/Cc67n16/bs03g5ONroPYS2ufzy3761&#10;feJGt7+whMk9uhtvNbbmPP3+O/8AKtTVdN0qWCJY7zy4VkzIPN+bd0Pyj17V/QLp3/BCz/glbazO&#10;8H7LChpJPmZvGmtk8j3vePwp2n/8ELP+CVdpEfI/ZVjG6TLbvGWtNnHI63tZSwMtNURKhJbM/n6T&#10;U9Mg8KXFnp7WreWhS1YxESREHO5h3rO0a6W0tGLzzWdv5kah1hYq8jN8xCj69T2r+hV/+CFv/BK9&#10;d1yf2W9zsrhjJ421xs568G9IqeX/AIIjf8EwJLL7K37Mf7vydm3/AITPWvu46f8AH5T/ALOrX+JB&#10;9Xn3R/PnqF1Dpl5a6r5kt1GJNsszQkxKpHTgcev1qlLFqM0/9j6JNDP50SySS3jBB8x43Bu59O9f&#10;0LW//BDb/gltZSMtr+y+VWaPbIv/AAm2uEEcdje4H1HNJd/8EMf+CWF/CttefssRyKrKw3eMtayS&#10;uSMn7bk4PrSjgai0uv6+RXsandH89NpGIbJRqFmslwWMT7Y84IIyAPfjk1Pqd/4ijsJNU8NFXiju&#10;I4po5SNwzwQo9q/oUl/4Ie/8EvFiaIfsyNtkcSMD441w5Yf9vv6dKfN/wRC/4JeXMENpL+y+vl2s&#10;3mQqvjLWlw3qSLzJ/HNT9QqXvdf18g+ruXY/nWlj8QWgVdQ1hraGO72s2CFVST5Z5GSTk8DsK6XS&#10;bHTo4YI5P9JYqZDJFIQ8jAnJLegIA98+1f0Fv/wRY/4JlXdpDa3P7MMEiW7M8O/xVq5Kt0Bz9ryc&#10;DpnpVKH/AIIgf8EvLW2ubC3/AGYFWK5d3mUeM9ayTvLcH7ZlRkk4GAaJZfUktGiZYecuqP56rYeK&#10;rO6ae70u1vIb+6OPJbbsTdnYT269OmasS+INa8SZeOzYf2LMZbi2kjDLMFyMDJzz1wPSv6ELT/gi&#10;B/wS6tLdhb/suRrufLf8VfrJyev/AD+etJc/8EP/APgl3dtMJv2Yf9bGUk2+NNbXKnjHF6KHl9TT&#10;VfiEqNTuj+fax8UXWo3y6x4i0a3h32vyRvjaItpLHJPHAIqrGmm2XiA6vpkSs66gUsmnGY45DETw&#10;DzgIGH+9X9Bs/wDwQw/4JYNaQ2T/ALLKtHFGyxiTxprbFQcZ5N7n9alf/ghp/wAEsTcW8j/srxsY&#10;ZN8fmeMNaYBtrc4N5S/s+pHZr8Qjh590fzt6t4i8SC7ieO50qC2uJHbc3+rZSpG4Y6DduAz7e9bU&#10;WnXej+FZIrrULNrxGMFvcu5WJVJ+VWPrxzz+Ff0HSf8ABEf/AIJeT2kdvJ+yxa7EjVFVfFOrrhQx&#10;IHF36nNRW/8AwQ1/4JZxphf2W1wZFbafGetEZz1x9to/s+o+qK+rvl3P54NauYv+Eak1aLXZJFvt&#10;WjSzjVm/0cKo3tz/AA981euzh459Cfy4WUi4lnh+eR8fNnnsDxX9CQ/4Igf8Eu0jaFf2Xk2sCGX/&#10;AITHWcHn0+2Uk/8AwQ6/4JcRNHKn7L4BXdt/4rTW8DIHQfbcCq/s+p0aJ9jLyP577qT+zhf6vHrO&#10;6byUjjjYYSEbidxXqWKAAevJp9loj3ujX2r2zTTXEkpmuI1PEjFsnb+J4HU4PHFf0BJ/wQm/4JUw&#10;yvdp+yuvmuI2aRvG2uMzbeBkm96cnjoa2B/wRa/4Jm6YQbD9mSKHZcB1VPFmrgBtvXH2vGeTR9Rq&#10;8u6K9jU7o/nWtYte8RaMr3V2sbC6+zW6lvkKjrk8c+ue9W08N65Bosz6LFZ2rxKxjb7crGZlOflG&#10;eO+a/oQvv+CG3/BLS63G4/ZbVszltp8Z61gNg84+24HWnQf8EL/+CV9lpy2Nt+ywix7t3/I563uz&#10;/vfbc/hnFV9Rq90P6vJ9Ufz4nUdYSztLq38O28k0cJuJk3bArEkHpwR+vrVs6oJvCy6rp+kQ297H&#10;qibRcLuyCoGwHPXHT61/QDJ/wQ0/4JbSMkj/ALMUhMUwaPPjrXcDPUY+3dPbpUzf8ESf+CYTyrMf&#10;2Y1VlZNuzxlrS498C868daj+zqndfiR9Xl3R/PXb32sxQSWGr6WY4WbzbfyZcyFjzhx261oXvhfX&#10;LHRob6y1RoWkkLMlwejEfdz3/wAa/oCl/wCCIH/BLue9+0yfsvr5jOCzL4y1pcn14vOtNvP+CIP/&#10;AATA1KBLW+/ZnkkjWXcqt441zg56/wDH7T/s+opKzQfV590fzx3sFhZ39tJqEN9cXzfM3lsWKL/F&#10;x0/rirWma9YXWpX1/a27SXMKidbdcxrtHAGT+uODX9BVp/wQt/4JY6WzS2f7L7BmkYkyeOtdfr1x&#10;uvjj8KtRf8EO/wDgltFH9nX9lqMrH93d4w1lsfibyq/s+p3RXspdz+evVL6OXTdjiO3mmk3XEnB+&#10;XHA/z2qjoOreE7O+W31m9kZlmZv3Z2KRjoD2Ff0NXX/BDH/glfeW0kdz+yvG4kbc27xlrXJ/8DKb&#10;pv8AwQk/4JS2Q3W37KMK4Qjb/wAJlrW3k88fbcUv7OrdZIr2U/I/nrhbw9azSWGjwx2/2qbzLFZE&#10;3vHKD1/Ht2q8PETWl8NT1TW0mm+1eXLaqFXgf3hn1r+g5f8Aghr/AMEsmaQf8Msx/MgBK+MtaB/P&#10;7ZxVNP8Aggv/AMEnYr6S8T9k+PzG+8x8ba4c/wDk7S/s2o/tIz+ryfU/n7tvD2lX2o3Go3xYXV5d&#10;yTRW6SDaPkxuUDjB9OOnSsjU7a7vbH7E2sRXUkKM7Nu/hHBxk846V/RLaf8ABDX/AIJZJM10n7LE&#10;Yk+7vHjHWsgHqP8Aj84/z60kP/BC3/glZCqzx/srR74odkbf8JlrR2qT0/4/elEcvqL7S/r5B9Xn&#10;3R/OlpGqataXMOi6hFdMskPmNMp4/A8Dt71ov4lGr2lvrkerxQWyKUaOaQqGIb5gd3J+n5V/RDqH&#10;/BD7/glzdrHDcfsuRsqLhV/4THWhgfheVVuv+CD3/BKDULOPTrv9k2FoY5d0aL4x1pcH1yL0Gj6h&#10;KW7X9fIPYyemh/PP4n1LWbO+isNYuY47WW2EhFsocbeRGOnByQc9qxp9NWDTo9b8SXexo9Q328cb&#10;BSZCdrgjuANp+v0r+iu9/wCCDH/BKO+C213+y3K8f2d4vLPj7X8bPTH2+luf+CDH/BJ+W1jt5f2U&#10;lZEiwobxxrhx75+3deBz14qo4CUdmi/q8ox0Z/OzrniT+ztXlW905ZI4V+ZbeFiVkbHAPcevpms/&#10;S/D9l/a760JWmt5RI32Hdjcw5AyCNp/nX9HJ/wCCEX/BKf7Uso/ZWAeOdpFdfG+uBtxOCSftvP0O&#10;RQv/AAQg/wCCUn2xr8fspR+dJjdIPGmt9l/6/fan9RqR2aF7Cfkfzgw2/wALPEF4/wBo8RXWl3Rh&#10;H7jVbbzYY8HlleMgjH0qxr3wf1OyhfxL4WtbPXFWFzcNo96ZJFTknEed2fQEdfpX9F3/AA4T/wCC&#10;S8rzX0/7I1tJLcDbK0vjDWmyPxvTj8MU60/4IJ/8Em9N1aPVtN/ZQW3uEYlZbfxxrqEHj0vh6Cl9&#10;TrJfEv6+RLoyvufzj6XpPgjVLVLjTvHOr6de+QvmWs2js3lkD7r8nHPY1V1q0h8lbPxbrGm3SzDM&#10;Lm6WC6PbcscmCfx/Cv6Wr/8A4Im/8ExdagZNR/ZkV2YbXuF8YaykzjB6yLeBz+JridS/4Nzf+CNN&#10;/qH9oaj+xwLqZ/vPd/EHxDL+Pz6geamGXVJSu5IX1eT0ufzf+M/D/wARbVYT8N9TtxZww/6uSMrc&#10;lv7zA9R9M1j+APjFq3gzXXm8RFre8VWSSWOMqlz2JGehHf0OK/pr0f8A4N9/+CQnhfMmh/sgQwtI&#10;Pm3eNtdkx9N98cfhiq/iT/g3n/4I9eK4lOvfsfRzHg7l8d6+hBz/ALF+K2+otrklYr6vLZtH87/g&#10;D4gz/Ffw1r3w38Wa/NdR+IYJLJrm8kLN5hUm0n9iCNleW/CC51fwX4b1jwr4ivfJvobj7JNat1+V&#10;ug/Gv6b9G/4N3/8Agjzoa27aV+yLJC1u37ll+IniIlcEMOTqHrzTtZ/4N5v+CPeu67P4w1T9kESa&#10;hLJ50lwvj7xAgZxgZKrfhf0we9Z/2fKPNSi1Z6lQw7j2P51/HvinWNW8SaP8JfDF03k2VlFJfBWy&#10;qMRvZ29xXWW/7Qmq6Jptnp3w98N6leW0TG1heP8AdQyyj7x3H5n9yK/oKsv+Df8A/wCCR+mX2oa/&#10;ZfsmlLzURsvJ/wDhPdfYuuOgzfnb/wABxVp/+CE//BKsaRa6Un7LZS3sVMdrHH4411fLU8nkXwOc&#10;9yc1x1sn91RbTsN0ZJbn4g/BqxstQ1JL/wAby6HY6pMvmTW9lD5ssa/7TckfjTPjN48+Bl3dJ4Y+&#10;MHj261a3+1LHZeD9LvmijdycKsojO4/Rjiv3O8Pf8EO/+CXXhzTLrTdE/Zia3juHzMyeN9c8xzjq&#10;XN7u/WqFl/wQW/4JL215a6ov7IVnJcWs6zW89x4s1iV1k67sveHJ+ua5f7AlGpzuXpvoZxw9To7H&#10;4p/tH/tW+Hf2J/h34Y03w58I9HmOqkpb6aykR2yKuc8ZLfj3rhPgF/wUo+N37Retap4A8G+GND8L&#10;6stjJNoksWmlkmdBnZ8w4Jr+h3Xf+CTn/BPLxaYB4o/Zl0nUPsse23N5qV7IYx6AtOawpP8Agit/&#10;wTITxLY+J7L9mGGyvrOYPbzab4q1e1AI9Vhu1Vx7MCDVYfLafsuVxTl/Nd/lYI0bLXc/nU8C/wDB&#10;XL4qeEfGMngz48mHV7D7Q9vrjRr5F3aMDgtEQBjH0Ndt8XfB/wCxp+07faVrGlftDXdpfXUJbRdR&#10;1i4Mtmsh/wCWco48t898/Sv3C8Uf8G5//BGfxn4uvPHHiT9jGG41TVJWmvrkeOtfj8xyeSES/Cr9&#10;FAFJo3/BuX/wRn8MpcQ6L+xssMd4MXEDfEDxC8b++xtQKg+4Ga9VZLTpqNejJxfkdP1blimmfjR+&#10;zhpfx6/ZQ8Vr8K/jNYrqPhHWm/4lutw30bW4J6MpJ5BH8P8AOq/7UXw6+Gnwa1aTx74xu/8AindW&#10;uBuS40UXNvbse+6MB4wfXkV+8Hhn/gjv/wAE5vDXw3m+Elh+z1JN4dk+X+y9T8ZazerGP9hri8do&#10;/bYRjtirVt/wSN/4J5P4LX4cXv7O8d5oqJ5S2WpeJtUuvk9C0t0zH8TxXB9TxMcV7VSS6O2l/PYw&#10;lh6nNufz3aB8Cfhf8b9M/t/4KeO9IukhXJt7WRZVQ498PH+NcdrfwYk8FW0mgeKfD00d15+YZ5JB&#10;skJP8JPrX9AXhn/g3v8A+CQvgrxT/wAJp4N/ZLk0nUvO3faNL+IXiG3H/fEeoBce2MV6P4i/4JN/&#10;8E+fFlidH8Sfs7W95bqowJ/EGpFvrv8AtO7PvnNfQYetjsLiFCclOD77o0jCrF7n8u3jH4S6beTv&#10;cwwXNpIrZ3btpU9hVjwr4r+L3wz8mLVZP7a0mVhsVj++hUHqD3/Gv6Wrj/ghR/wSpmfzZv2VI3Yv&#10;n5/GWtnn15vaW6/4Ia/8EsrqFbWb9liMxx/cVfGOtDH5XletVjRxCTaOj2fNa5/Nz8QvBugfEa5t&#10;/FFtqcEG5fLkt7hiqmRvf+En34pH03XtE0i38K+NfDd1qenxoPs8NxIFmhweHilGd4A7DPuK/o4v&#10;v+CDP/BKC/ga1u/2VN0bYLL/AMJzroyfwvqt6L/wQ+/4Je6XFJZWn7MrfZ8Bfs83jjXJIx/wF70g&#10;fXGa+fxmFn7b3H95y1KLi9GfzJa78LdQgik8SfCvX21SGOYST2G3Zf2nv5Y5bB5JX8aksPFk+tFr&#10;hoFu7yBtl9Yyx7c4PzOvo45P41/TDJ/wQm/4JTzaqut/8MpRpeRsDHdQ+MtajkH/AAJb0Gn69/wQ&#10;h/4JReKb9tQ1v9k6GS4GMzxeMdaidvdmjvVLH3OTWP1WrLSTRMaUrdD+ZXxJp+lazcWepRxzSWUM&#10;RRmtVCzR4P8AEnR8DHTkfSqPiXwe+u+HI9S0jxmuofY3Y2qtuW4hbqBg5/LNf00aZ/wQG/4JJWGr&#10;Nqdp+ybtmuOJv+K614q+Oh2m+2598ZqO/wD+DfP/AIJBXtzJ9o/ZAi/fY83b4411d3PtfCvQp05K&#10;HI7M6oxly2ufzl+BficmqXraBrUnlm7tU86Nv72MZ/PrXun7Bclz4V/at/Z68K2lsv7j43eH4XHo&#10;jaxbnP8A3y3Fftpb/wDBvD/wR5t9QivoP2Qds0S7Y3X4geIeBn/r/rsvBf8AwRZ/4JofDnx/4d+I&#10;ng39mw2eseF9etNX0O8/4TLWpPs15bSCWGXbJeMr7XUHa4ZTjBBHFeb9Scaykmtzl9jy1D//2VBL&#10;AwQKAAAAAAAAACEACrASixkVCwAZFQsAFAAAAGRycy9tZWRpYS9pbWFnZTMucG5niVBORw0KGgoA&#10;AAANSUhEUgAAAqEAAAF7CAYAAADi71KKAAAAAXNSR0IArs4c6QAAAARnQU1BAACxjwv8YQUAAAAJ&#10;cEhZcwAAIdUAACHVAQSctJ0AAP+lSURBVHhe7P11dB5Xtq+N9u4OJ2a2JctiZmZmZmZLFjNZbNki&#10;W5It2ZZkWbbMzMzMTuIwdBg7nQ5zZ5/vPHfWKztxevc53/nuuPf+c/c7xm8UrapatWDOZ66C90/8&#10;9++/f//9++/ff//++/ffv//+/ffvv3//P/796ed//pMff/6ZH376/r6U+Z9EP8j6X/6g739U1v88&#10;vizbf/jxa777/iu+++F7vv/hW7797ku+/OoLmf+Cr775QrX8/Q9f8s23X/DDD1/LPt/I9Pd1X0sa&#10;ZfrV1/9Q6R9ffM4XX96XMn9/+Ztvv5S0cp7vvub777+U830jx/6Kf/zj7/z976LPx6dffKEcR9bL&#10;VLVO9MWXX6iOq6z/QvL2zXdKPr/m22+/Gp9+950q7z/9/BU//fSVzH+lyst3St6//0J1/q++lnN+&#10;/53k42tVnr/6Rq77hx/l+n/g519+5pdf/1Oln//5K19Lmq8krz/9LGX5o3K8r6XMfpT9v1ft+73k&#10;XUnzw4/fSZpvZf9v+OkXOc6vv6ry8eNP3/HP//wf/KLoV6Wcv1ed9zu53n/+Kun/+aOs/1Xm/1PS&#10;/U/Z9xfV9h9+/J4fRcp1Kvn/4qvx8lSuTykD1TXItStlqWxX6ubHn6WOZZ9vvlGuT8r2h+9k+g2/&#10;/PKTnOMnVX6V+lX2+Ua5Jsnzz6ptyrn/h+g/JX8/yXWIJB8/yPR7aRfK8n/++jO/ir6W/Hz5lVLf&#10;cly5tp9+/k7OK+Uh51Ly9sMP0o6+G9+mql9pSz/98k+ZKu3rR9U5fpXyUfL5tRzjO0n7o+RDqb8f&#10;pbyU44zXi1Lm4233q6+/lvlf5LxKHX8r7fZ7VZn98us/5XqU/P3Cfyr5l7L9Sbap6k3q9PPPP5fz&#10;/ij5/lW1n7Lue5kq1/2NzH/5pZSZ1Lly/d98K/kV/ST5/UXpN9I+fpA6/lHqWikL5TpUbVZZL/t8&#10;+933qnL4Uurhe9Wy5P17qQ+5ZqV9jLfF8b7w5Zfj/eGrr6WPSHqlT31xf51SH0rf+lLq92vZrqz/&#10;XPqBUt/KOmX5H/+Qepfy+Ur2U9qAStKOP5f1Sp9Q0n8u65TjPug7yrY/9L+vlOn94z10DKVvPVhW&#10;yvk7pf/INSplr1zvP774u5SBUnc/qPqjUmbKtSplq+yjpPm9T36p6pNKfj+XfChtTMmzIuVavrrf&#10;hhUpdfylcr3KNSrXKvPfyjpVO1f6qLRhpQy/kXattO2vxa4obVMp/2+lzfzzP3+Veh63dUo/+Ery&#10;8K2SF+W6RV/LOb+R/CjTr+SalTr4Uuk3sqzUgbLPz1Kvv0p7/Oc/pc//Im3zF2k7UvdKO/xG0n2r&#10;9CPFrshxlTajSiNt6df/8X/x6//1P8f1P/6f6Z//f6P/61/0f5JGyvX/i/p35/t/on93zAf6d+n/&#10;T/SLov/8/5x+Etun2G3F/yjL/1TW/1OW//mLLCt+aDzdg/JX+oCyXrFx34lvU/qZYl9/ln1+VPkz&#10;6Ruq+R9ku9hoWfedcMIPP4ntFP+q+JRx3/ONpFV8pGLzFT8p+4pvUHGE+Jvvxc79KP7zB9mm2Llv&#10;pF8p/lTx0z//LMeTc38rvvSr78ZtgeJTlD6u9G/FDqjsveRT4ZUvxO4qflG5VqU//ng/3z/9In30&#10;13F7rfgARV+q/LtyPGEdsWGKTVLO/63kRykTxf4q16DYSMUuKYyi2AqVXxVbpLLFiu2QeZX9Fpug&#10;st9KWrGpX30r6yXPKjt237aq7KDYGpXNvS9ln3Hfed/eiRQ7pUg5n7KvYlNVtlvFOePrFHulmsq5&#10;x/3GuH1V2W3VdPzYyj7K8oM8qM4p/kWZV12fnE91Lff3U/yEMlX8xsPHUvZX7KRqm5JO8S330z7Y&#10;T8mjkucH+zxYr/j+//k//yd/eu7Vlzl/5ybnbp7gzHXRzUucvXWFs7evcO7uC1y49zoXn39NpdO3&#10;n+fs3Rc5//wbnLt+kNPX9nDg1BZOXL3Mqesn2Xt0hKEtw2ze08KaDS0MbWhly642NmxvZs+Rfg6c&#10;7GVsWxM79jYzsqmFdZtaGRprknQNrBtrYNmKClElzcsqaGgto7W9ktbOctasl7RjnWza3snopia2&#10;7V3Bhi0dVFQWUVSaT1lVIYXFi6iqLaGzZwnNbbUUlxeq1NBWTVN7LT1DK6hvr2HN5mF2H9nGpq2r&#10;2bx9kFUjazhwYgfX76zhzvOr2LN/GR29tWzf08nBY30Mbmxi7VgXu48f5siF0+w5tlPmj0t5vCrl&#10;do2br9zklY+/4GXRvXc/ZPvBzYzu6Of01a1cuDbAyfNruHhzF0fP72TnoW7V8rrNPew4NMTNe9u5&#10;99p2br9yjpfef51TFzdx4vxmbr76Gi999A9e/9tH3H3tIvtPbOH8pWHefn+M51+9xCvvvMJrkv7Z&#10;t9/nwrPPcujsHtnvCNdvnGfjtiHGdnUztHkpjR1V9Kzpo627maGNq9m6a5CVaxqljKrZtruLCzf3&#10;sW3XWoZGezhwfBPHz2/jyKkNcq6DXLq9l6MnejlyeiODo10MSvmdPbmLuy9c4OX3Xubl99/g9U8+&#10;4vLd29wQvfj+h9x6/Q02H5HyObCTt1+5yiuvnGV4rI81Y+vYsnsnZ07Isa9vlLZ2isPnD3PozCnO&#10;XjjM/l0ruXxyjDPHxzh4eDvPvfISxy9f5vK9F3j/8y957tpeLsr1HT57hiNHd/DS7SNcObuFGxd2&#10;sFLyNbxpldTTKk5dPsP523elbA9xSdruyNbNbNy9hpOX9/HK++9x6dkbHDt7gXtvfsgLco5Xru7m&#10;uVsnee6vL7FlzyBLuxq4cOMcL9y7y/5jh1m7YZADu0e5eG4XPX3tLFvWxu69u6Xt32X37n1cOn2U&#10;124f5/U7JyV/p7j9/D2u3LnLwbOn2HFwL2uHV0sbknZz/KjUy2YGRlaxtHcpJ69dYe9x6Tsnd3Lk&#10;3DaOXTjKwePb2HeoU+prMUs6amhfWU1nbx0rB5bQ3dvKsp4aVo8uluO00zvYytKeOnr6m2jprKKx&#10;s5JlK+to71lMW1ct1Q0lLO9ppGVpLXVtVVS3llLTVkZ5fTGl1YVUNhRR1VzMkt7FFJUVkJufS1mN&#10;rGsqoX5ZOc2dFaJylnRXsXRFHYtlXU1rBY3tVfT2L6NdymlxayVdvdInt6xn/5FdPPfqC+w6tlv6&#10;biUnL51g5+Ft1Evfa+tqZeXgSkorSlm1rk/a5SAt3U1UNJTRtaqd9r4WapsrqV5czsj6Hlb0NElZ&#10;N8g110p9VFIreaqS61k1JOXf2yD5q5BrqqBVrnXLtkFWSPl0DTQzMNbL5n3Sn0ebpb210r+xmTOX&#10;T0vf2c3pS0f4SAz6Xz/9jCvSVrdtW8vq3hbG1vWyuKKYGtGKzsWsWdlEl5RZV1sNHUvr6OvrZKXk&#10;cWhspdTVXq7cu8VHX37G62/c4bXXbvDS80e5eXUfJw4PsWNjJ9tHO9m2oUuO28nJwyNcv3aQV6Wv&#10;fvT9T3z88//g459EP47ro/v68L4++F/ofdF7ond/+KPe+T/U/y792/f11r9Itf773/WWogfr/0X/&#10;7rh/kOz7m+4vPzjuH7f9p+TzYf3xesf1n7wnev++Hp5/oA/+t/r1N334L3p42/vfj+s90bv/Ru/c&#10;17vfSz4fWv+wlH2VY3zwb6SsfzidSt/J8sP69p+8c19vi976Zlx//eZX/vr1A/2TN//fkLKfote/&#10;/JFrb7zJpVfv8dyH73Dvo09448ufeOOTd7n31su89vcvVelf//w7Xv3bl7z44ae8/PZtXv/0NW69&#10;ep5Dp9awftcyDp0f49mXj3D1ziZuvXSWV99/lbt/vcepW/u58fopdp1bzaajzRw+t5KxvX3iQ5dz&#10;9dlhnnthD8dPr+HC9dXSV3dz557Y1qt7OHRyE6fO9XP79iDX7w4KLwyy58Awl64PcvfFNVy7McTV&#10;qxvZcnQNA8ITbSsbxDcf5q3P/8atN99m2wHxl7eu8fpn33LzjfdYu2mM5av7OHr5Ci+9+xYXLg6K&#10;vWjk+NUt3Hn9BDdfu8uz73zE8x98xooN7Qys7xQOOsW5GxfZtl1sxUALmyXfp2+dZmBdG+2ramlo&#10;L2PxkjKxd1ViDxezYVO32ONmqptKWdJVRVuv2PBVixnY2Mby/kaWio1u6i5n2VAtK3c10jFSR9vA&#10;Yhq7K+lY2UxHv/DPUBVL1lSyZKCCpWLPV65pVx2zdXkVTR0V1NSJDa8spq6xghaxrY1NlWJXCymr&#10;LqZ16WKWiV1d1lXP4uZymiRfzcsWiw1tkv3KqayuoLyqVOxpudjkOgqK8qiqK6VZmKhJ8tbcU8GS&#10;lXIesfHdkpdmYYdS4araBrHBjZUUVRTIcjGV9WWyXCH7llFVXyr5qpHj1VPTUCE+pIRi2Ufhrorq&#10;ElEpRcUFcq58upbXUy3baxvLqJNjlEuaY8eP8Ouv/+RPh8WZr9mzjf4d61m5ZSUrpdBX7djA6r2H&#10;Wb51C6t272LNvmMMHTzH4IEzrD0k08MXGdg1xKqdY3RsGGDNgeMMHjxK18a1LF2/jnJxYBXLkkkv&#10;DSMmy420EifSS8IISzbCxVudmBQ9IlOMCYjWwTVQQ+YNSc42J6PAELdANXTNpqFlNB1b93l4BGuQ&#10;W2bNwiIbAiJ1sPeci0+oFmFx+mjrTUNtwSTUdKegaTiL2Qsmo28+DwNLNabOm8jkeRNYYDobey8T&#10;TJ0MmG8yDb84B6qXppNXHU9YrBfWHmYkLgqQRhAnsBwlBWlNeIINUck2NC3Pob4jVBpcAG1rW1i7&#10;fxdjJ0+KzrDz0gV2Xb7G1jOHOPXi25x++QM2nTzAklWllLXGkVUexuJ2f7pWB7NqfSSrxqRh9IbI&#10;soc4dRcSc+1Ys2UhB860sOP0MNvObBd4zadzZQ4VAg27Ll1n0+nzbD++jq1HBzhxY5i9B7JZM1TH&#10;8PZ2jl1cyoYDXWw6cYwtAqlFjYmsGe2gaWkibX3pdAxFklRggpW7FnYeJmQWp5CcG0p0shdh0WZU&#10;LA6hZUUa8enmJC4MYXBzHtv2J9G+IpKYRA8pAwuZ96NnfSuLahYRGOVOVnYU/f01nBKQXru1jqO3&#10;zotBOcDGHds489Lr0mZ2EZ4TR2xmHLt3rGDjlgqSFnmRUrqQhVVlZOZG09mVJTDSwmJp9J3DnXSu&#10;LSc935HYGFs6G5NobYpl3YalrNu7h92XbnDo0mU6lqRx8sBK9l64SNXiXA5uauDQJun4/SV4RXiR&#10;VpBI1dJq+iXA2HLiFG1rVtMogFTcXEpacTA1y+LoGm6Q9hgrdS9gLnDZ1pbP9rVFbN/dw2Yxiu1r&#10;sqloCmNoUxm9K2upWFJEck4YbbXxNNam4ehgRniwJw01BayRQGfn4BLO72pnU08RLXUF1C+R+pB+&#10;Ut/dS2h8HAkZWYSGhZBfmC/GoZPo7AhyawLxj3SUtiEg2JHDwroo6roTxTjF09mXRnW9Gx5B+uhb&#10;zkXPciYuvnq4Bxlh466Nm/SD0ERDYlOs8IkwwtpLA0vX+WhbzJR+ooObjxFmdgswtlGT/dXQ0J/B&#10;HO2pLDCfzVzDqagbTWOO4RTmGk9FTeZn605Gx2Y2MzUn8dSkJ5gy7xlm6k1C3XQahi5z0ZKppas6&#10;HmGmOAWZomM1H1sPQxbmRODrb4uehQZGtho4eViSWZhM7/qV1HSWYe+jT3FDKaGpgVi6S55cDbDx&#10;NmWu5CcsNYTIzHDcI1wkX/MwtNbFSPKsbjwbBw9TPH0sMTSfi6unNj4BBtKPZ0ke5mAl12ntrou5&#10;iy5aFpI38zlyHkPyy1Pxj3AgLceX6CwfcspiCEyyxjPKmLB0BzGmTWLAK1i3fYArr0pgc+cyXUNt&#10;xMY7ESPtLTrKEc35k1GbPQkT/dm4uWhiL+Xn4qiBr4+59ANfMvLiaBJnMnZiJ307VksQfor1W5dK&#10;0CbB9tgSVvYI2BcGUFnhRmG2E2nxNqTHOlOcG0jnskzpH5t47tO/8/I3v/CSOPQXv/rn+PS+XhDd&#10;k3XP/4ueEz0ruiu68+U/uf3Fr9x6IFm++cVD+m351/+F/n2aG6Lromuiq6Ir93X1H+Prle3/Xg+O&#10;9e/0+7EV3fyHrBPdUKbK9vvzquWHJdtu3dft3/QLd1SSMrivu7I8rofnx/Ws6DnR87LteZneuy9l&#10;/vkv/7j82/r7UvZTpBzj7j9+5u7nP3NHdPvzX1S6Jbr50PTG/flx/azS7ftS9rv7+U88K3pO5p9T&#10;TX+Xsl5Jc0c1Hdftv//Erfu6Kbrx2biu/+0nromufPqQPvldl/9Fl+7rsqS79MmPf9THP3JZdEXm&#10;lem59z5n05WzjFzcz8jlDTLdxtl3PubKB3/n7LMHOfPiLS59+DWHn3uJFRvX0LepkbM3F3H67gqx&#10;sx0sXRVLZrkdjX0ebN+XJf0smqbBVPr3DTFyagP9B/oZu7SFspXheCaaE1viJjYvXILfUEa3JTK2&#10;tYDyxjC2Hs9g4/6l7D/dxtb9dXQPldO/PozDR5LYcyaL0QObWLdnjF1nhjh+a5gNexo5cliAaUUE&#10;nsIBVn5aFDVkcu6FO5x57UOqe9uJTA1m84kTkvc3WL3vKNXLV1C3oou+DSsZHs2naNkimtZWsW5/&#10;LfsvrWT39SvsffYlIvPDCUtypX5lMas2d9LQFo9vgLEcz5aILHd0xT5pW80Uu6aGleN87MS+uQVY&#10;E5fggH+YJfrW87Bwl23CMU5xGngl6Ynt1sHMZTY6jjMw99fAr9CYkMUm+JQY4Zajh2eWAe7pOjgn&#10;aGIZqiaah2WYGrYB2jiJPbV01hSuEbtuNB8NnZmoa09B13QWRmIH9U3moG08B3NbSSt21sZFHzWd&#10;6cySNMa284WXjDC10GLqtEnMmDOZBWKHDSWPT018Ai2zGRg5zcNaGMwqSF1l983dFuDobYCOyTwm&#10;z5jAFLGNumYLmK4+lQkznmGBwWwW6M4U7prGzHmTxB7PQtd+NvOE1ybPnMgMjclMmvE002ZNYu78&#10;6cyeO5WJk5/CzkkPNTmGhtY0FmhOR33+NDo6l/Dzzz8LhF7Yxcpt61mxeZNEAV0s37ia5WNr6BEA&#10;Xb5lK90be+nZtFLAdBf9e07Qv/eUSqv2nmDlnmP07DhI//4zrBZAXb3vjADpOQb2nWJAIKJ1uJ+4&#10;RUHE5wcSnROMmdMcqWAfUgvcxdlqYO4wFzNHA4xspOJkvrTGAi8pDB3TqbJuLg6ecySdusCAPnml&#10;xgTHLMAzcL4UwkQc3Wfj4jEHI7MpApxPSoHOFsethpreBHSkcmaqT+eJaY+rnKyzrwkGVlJZZtPx&#10;CtEmNNYAb3GubgHmBIaboWs1HU+ZZhd7SnTjRXNnEAlZgaQWhdLal0PbCjdKWwLJWZxK48BKNgiE&#10;9m2qEHjZzN4rl9h37YZKld0SpbQnUFrvSWpJosxHUNvqSlqhD3WdBeLMFpFREijO0UkAMELAp5qx&#10;g+toX9dJwZIaVm3tpXekjaAoN9bs2kFycTEFAj0nz+7g6Jl99HVmU5ofRndvBVs2F7FyfSF7L25k&#10;dP8Kart8aF0ZRmGFs8B8OIWN4WRVmOEbtQA3fx0SMj1JXhhAUU0iwdHmpGS4k1viSEquNkkLLdlz&#10;NJz9x0NoXOqGb7AWvkE6Ut72lNTHskTAMzzVl8AYa/Iqkjl4cA2bBdZ2HF3L4WNjbBjrEUNygPbR&#10;fpJLI2he3cV6aTPHjvURk2wnIONEUIK7AGEKza1FNCxOkAhqIU19JVR3lZBTl4mLlwVhYbYULnKl&#10;uMiXxmU1dK4bZuzISQ7v7+GlG2PsOHWS8tocNq4sYfNAEUsbpTyaqnEPELArzaF9bS/L1w+QW5un&#10;Ol9umS/F1cG4BuupFCoAHpXhTfYigcmKaMljO+UtiQLw4WLQMiRtFGl5wSzuLiS10BsPd2N6GlOJ&#10;D3cjI9qdwWULObaxniObmjkw0sTIinLKCtIEmPywcXImLD6ZqLQ0wpMTKVy8mKz8bCJjQskuLBRD&#10;JEYs3ZSMogQiUpwpaHIlINmE2Aw7VXupX2ZHRb0rMan2WNiKYfK1IC7DA59wSzSlg6sJIJpazici&#10;xhIXMRomDjOlTc+UIGsa0+dMxNBkLtPmTmCG+gTm64sR0pqEhdMC6V8a0r7nMVdvhsDoTOYaTWG6&#10;2gQem/CoGJXHmb5A4FOR9jPM0p3EVNl/pkxnyLKtiwFRCd6q9rjAZLbArTr+Ic5oaM9mqpxLOY6m&#10;HDM4zhvvcE8M7QUWxWimFiThGmBCcKwLIUnBAoQhYgOCsHIzl35tiIek1TKbL0ZuIpOmT5CAcz6Z&#10;+TFYOegxTeNpdCVY1DOeyQwJIs3dphOTboK5vSa6Ar4OAofegXZSru4ExHjjF2wudRlJSpITqZk+&#10;Eug64xpqin+sjUT52eRVRVHbUcH6vRuoac8jqyAEZx8D4tNcsRKwnjv3GdTERhiYiw0I0RT7soCQ&#10;aBPiM5yoXJpFQ185S0YaGDu1m4PXTrHjxFpKJMhcvqaMysZk8kpCSM1yISXbktSF5pIvE8JCLEhf&#10;6M3SFRXsv3CCmx9+zrOf/cDdz37kjuiuwMWd+7oty7f/9iM3VRIAEd24Dx5XH0gFHj8LZDzQ77Dx&#10;sJRtl/6tHk730PqPf+bCQzr/kC7KdkX/dv+P5Vz/Rsr6B+kv3pdqnejig+1/0DgYqeBIwEiBowe6&#10;qtIPXPv4Yf04PlXWy3Zlev1fdEN0U7Yp01uffP9vdVMlJd2D+e9V6a/L9NrH33P1o+/G9eF3XPnw&#10;e5UuffRAP6imF2Xd5Ycl66482E90TXT9o2+58W+krFe2X5Xp1Q+/leN/w+UPvuXSB9+odOH9bzj/&#10;m74VWPyWs6Iz93X23Qf6hjMqyfr7Oi3LipT1p9/9mtPvPKyvOKPo3fHpgRdfZp2AZ9POEqo2ZrBk&#10;ezPHnz/BjXducPH5Lg5eHOTIc3fYffUoQzvzGdmVxLmrzgxsj2L55ix6RqIpqHJnyUpXukcDhSGc&#10;qF+fT+vmdmrXp1G2Joqqtemk1Xpg4WWIbaQm4dlmYnPdWSnbBtZmid8Su72ukI0HB9h+aAUj2/Jp&#10;7k+jsT+E4c0xDGyKYOXuUQ4/+ybH7v2VgxJIbj7TTM9oHFu2LSIi3xnfZDPqmpJYvrqBxT1dBGVE&#10;YGCvS1lTFeVLW6hbvpy2wSGaVnaTVxbL+vWlNKzqZs3e7RJcjrD7bCPbzm2lY8t6/BK98Aw2JiLb&#10;lUVNAaRUOOLoo4OdpxZ6DhLYS/CubT4DC0c13L21cXbTlXkJkCV49Q40wcxOQzhkBrrO0zAPno2x&#10;22wB1jnMtxFgc5yKacAcvPP18K/VwSlvPk7ZC/Au0cUsdC569rPQc5yJdfQcrGMEML2mo+c+HRPZ&#10;39x2gdhEdbQNZgmITmP2/CnM0ZiKjZsetq7akgcBSRctbN0MMLHWwNBGbLEApYmdOhY22sxTn8a0&#10;6c8wdbaApMlUpi14Cg3LKWhYTMXSX1grdAHzdKcII83E2duYaQKUT0x4jMcnP8r0eeIz5kzhqSmP&#10;o2EwXWzlbHQNpSzmTZRt4gc0n+Gp6Y/x6DOPMGH6kzw5+XGefOYx1TFmCcQ+9fRjzJHzT5z0hOhJ&#10;JohmC8B2drWNQ+iG3atZOlRN29AKaVib6d22i96tm6VBjQmcbmD5SAW9m5azaudeAcsT44Ap6t9/&#10;WiUVfB44K/B5hsGDpxk8dJ6hwxcYPnKJXgHXmuV5VLTnsrA6ichMX2qX15FR6ktkmhkhicZ4R9uh&#10;barOjLlP4eSlRWKmmTg9E5z9DQiJ1cY7RKDUbDKe/uo4+80nPF5XHLEePkFaWNnLfupC3WoTxSlr&#10;CeQqo0DTMHOYT3BCKI7+jgKhz0j0oiYRgTbWLjMkWjHGzduMGfMn4Buhz+I2L6JTDUkvMKGo1ocV&#10;gxG0LRdIqEqgakkii7sSScs3wzNiAV7xZixdP8TOy3dYv7uIvtEiOkbqaRlsomvzWorb8ilrCCMj&#10;35iMinjaVucLGBXRtqqY+jZ/CutDWdy7nN7hWAbGili8oolNRw6w4+w5AdguAmLjWVQaTmyKp0SV&#10;m0jITiMlM5idY0vZe2gHe48dYM2aNjaP1LB5Yx7b9zey/Wg2NZ1ZrN5eSV1HMAsrEnDxt8YzzB0r&#10;V108AtSlLDzEkVuTlmOFs6cOphIJZSy0JzhSOoz5VBXst6+wYflAhJRHPEmZ+hRXBjO0a5TimiCR&#10;G83dAmrdKeKYE1izfZTBoUWsXJ3C3r3t7Nu5mNXrKlm9rYeCujDWS16v3zzKvasbqaiIIqUwmtgc&#10;fwGvNNKKvOT4LnR0R0lZhZOQH0VFWwl+4R4EhVlTKoDY0xLDkvp4BiX6vvDqB7z11jVeenYfu06f&#10;4dCBUc7uaOXM9kYaq7OpbmvEI9CF5EVxpAhg1C1LJq00hahUd2paIlm9aQlBSf54RTgSlR6Ed5Az&#10;qSmONC8tVAUGacUBJBcGkV0mwdLCCIkm3QWcAvCNtCUswIziLH+y4zwYFWO5dXUZ6wdaGBNjtevA&#10;AY6dPcPeU6dIr5D2XVVB++A6hmX9ssEBOgYHWdrXyaKibBbmy/ZFAmMJ9gREe+MeZEZyiYnAsjU9&#10;a0KkfCwJTdcWYIqUcpZ2UhjA8lX1ZBSG4eKjhb2rBhb2OmjoziA0wpaAUGNsHdWxcVDHSYzjlGlP&#10;Y2IyH33DOegZSWQqUbKVs56Ur0BYTZpcuzMWzha4hbijaarGkxMf5bGn/8KjT/+Zp6eLYZg9rgXG&#10;c9Ey1mTSvKeZqvQbKw0xqvoYWKszVe1p5mhPxtpdh0kznxBjNgF13dmYO2uJdJgr0be2uUTREvCY&#10;OOpIfjUJiPBgUXUBGZWZVPdUEZ+VjKYc38BJBzWBTDMHI6ydBbINNYjLC8fGw4h5hlMwsJiDgelc&#10;LKznM3P+MzgFq1FQEoGPwKezwLlfiBPuvmbMNpiKZ5AeqWl2ci4j1WiFc5AuLgLAjv5GUp9+xC/y&#10;IrMsnOaeEgmoksiW8wRHu7C4NgUjvZnME9uhazND7Mds3EO1iM90ZlFVEKVt6fTvWEVpRyaZEojV&#10;r23h6M2T7Dq7nVQJVpKKJJguCiA135PodHsSkuyJTDQnThxiWIIxcflOFLbEs2b/as69/grP/m0c&#10;QhUA/SOEiv4NhI4D6M8qXflUwPNhCeg9kAJ8yqjXuP64TaX7+1xSpEqvzI+nVyD04v9Kku5/BaF/&#10;hM/fl1Vg+VB6FYjKut8BVLb9Nv9g/99H534HULn2+5D5RwhVpKy/v00FjuPgOS4FPqUcVVIg9H8H&#10;og9D6Pj+yrHGz/EARhWw/EEAcxw8/wChyvz/BkKvy/J1md5Q6V8B9AGEKpA7DqGXBEIvPJCApwKf&#10;D3ROdFb0XyH0d/j89xB6H0TvSwWf93Xqrb+x9eYx6jbmUjMcSdfOWNYdruL0vd2cfv4Ax68t5uCV&#10;VWw/OcDYYQm8r9Ry6EwWB46G0r4hgtJlVvSOeNM/FsbaHSGs2BrJ2IFQyrsT6Bhbw+CxAeo2BJLT&#10;7U5UmTOFS9KIyHXGXfx3VKk1zStiWb0mjQ3ba6lamk3PukYGty6mtj2c6uUl9B9cR9/WTrqHo8W2&#10;+lC5bBkDuw4yfHAL3VtKSKkNFgitpkuCwcIlRSwfXMIS8U9hibboWc0VmIymf+c+6vv6KGxcTGX7&#10;UhrE9+ZXZLBb9s8uFl9bnUtufT759TFy/ESSCuMlyNUgKN6CgFRTPFOMCMtzVN1ZsfUU2HQTcAxQ&#10;wy9a5i3UiI6xxNFNGxMbDXRMZwuEGmDtqoWxrbrYlDmqu0qaVtMESKejKzBp6DcTTeepmAj02SWr&#10;Y585D/PwWRj5zMYweA6GgbMw9JiDS6IeNpFqaNpNQ816EiY+MzB3mo2pgKi92FpDs1kYW2ph6WyI&#10;T6S+BN0LxAbPx0Zg1NZdHzt3CfT9TElO8xQGWKDyB3pG85i3YAbT5j2DjvU0ZmhNYOKMJ5gmQbiG&#10;2FFdk1myfQqG1uI7hKXUFsxkwpQnBTKVgYKnVRA6S13gdf7TzDeZrhoY0TOZySwFRNUnMGHeEzw5&#10;+3GemPwYT014gmcmPsnjTzzKk089yuNPPsKTAqLK9PGnHmHi9KdYoDeLnt5OfvlFIHTj/t0SjaTQ&#10;MlBJ55iA567jv2vHdjrXddO386Bq9HO1wOdqBTx/g88zrDl4TqW1yu16gdDhgycYFghdd+g4q3cN&#10;S0NYr3LMtd2VKscekOimKri4bE2iMrUwEOOvbjwdNe2nUdOfTECMDlEJlsSkGOMfoSkXO4WnZzzO&#10;TCkAO08b7Hzm4eqvhoPHAnTEYZnbS+UKjDoH2GLpbY5jsJNUgjPmjiYkF/nLNg3cA+dR3BQu53TC&#10;2FoTb383yuucaO1wwSPEipA4cdj15hTV2Alw2lPVaE95Uwab9zUJPHpR3WhHqOSnaEk12y5coW39&#10;avaeGWFodx8+id7YBllT0tZCU28WedUu5FQGYu03iwCB1kWLY4iRzmfmNIspswUWnIwITzBjaGME&#10;azfncvDqRQHaHbKfP8FRTszXnE9+TRnHr9+U/LVQVhaMj6cFnSPbOP/GJ/SNbRIHbEx5qZ2AYKxA&#10;chwVXcUk5dpQtthWjj8PTbNp5JV64BNgjpWTNVniNBNle3SKrlT+BKyddIlLc8PObTrztWdKVCPl&#10;5zGfwHBtFpXY0dlrR9syR7qG1hCcqMDdQtbvHWbr0c0Mbc8juSCYzrU5lFZF01CbxIGxMnasL2PD&#10;nmFOndtM/fIKmpdFcmpPExeODbJqQ69EoxW4RdgQlOYjgJ5EcZ0Ctw4kLTQX2HfF3s9MysuTgHBj&#10;qvJ92bduEdu31nP5tbd48717vPnqSfo2jLBrczenttRzYKiM1MRwhvduVj3vuKgwhHUbFtHenSR1&#10;V8CGXY0MbCugtb+Fgc1bOHz9tpTnUspzE+haVk1ZSyGZ5VEEpTgLxKeRUxsnbbRNIkorAiMjsbQS&#10;uIl2IDrYlrbKBIHiYnYcPMTNtz7h7odf8+zH3/D8J99y673POfn8a9x8/zO2nDpH94Yx9pw4w5Hr&#10;z3Luzm16VtQRITAWFuFDU0s6yRkS9MTYUlPvQ2GVM1UNvsRlmOCbpCPwZEbNUnsJhmzp37iYioYU&#10;gSt7AU4NMnKk7VpIECXRtqePRM5Ws/GQKNzf1wgt3el4ehoTHmKNnuFsiWZnizHUk/J0prQllQlz&#10;n2SGRM1OARZYuGszYfaTTJPgTYG/Jyc9yiytKUyeNVEi2b/wmES+T04TQzLlCSYtEPA0mMR86WcT&#10;Z0ofFGCzsNdigf4cAeK5zJo/Q447SYzZk9J3p2MsYDxTYwLzjdQEFu0FXnVIzE/GPdyZuWK4ZmlO&#10;xdRRH3dp5+ae+lhIxK1hrMbTM5/CL8YRXbO5qEmUP0drEnPVJ2PnIBG98piN7kRKqiOJiXUlMtoZ&#10;PTGq9m7qsn6CRP5quAYuEAcxF0svNWz9NPCJMcLYZZ70iUAKBDy9xTH5JjgRmORBbII7/SvryJdg&#10;ydR1ltgQMe42uhKcmZFY6EJJY6YEX5s49uxddl48xuC+DQwd3MFlAcmjd89TvaKA4U0NLB9aQltP&#10;LQvLQknK8yck1InExACxK+m0rsqmcaiS1nW9YjPFThxcyfk33/wvAPo7hP7ErfsA+juEjgPo/x2E&#10;KjD54DbtH2D0vv6w70P7qCBU5h+GzQfzv8PnAylpH0iOKfpDHkTjgKns++t9/SJSAFTWPYDP347x&#10;4NawAqEiWTcOng/rXyD0t/lxCP3X0c8HEKoA6C2VxiH0tkDmuJT58eX/Owi9fv+cV0W/Q+i4VPMC&#10;nSoJaCrwOQ6gv0Po76OgDyB0XAqUPoDPBxqHUGUU9DsB0Pt6CD7H9Z1AqKJxGFVGRR/oXyH0jxIY&#10;fU9A9L7OCIieVST7HX3tBYHEaqLqPeje1cmJZ3eKrd3ChRfXc0B5z0AAdO+ZcrYfWyIBmdjGTn+G&#10;t/qx9WAAbYMWZNRbMLgnhAvPB3DjxSDOnk1m084wkvItBCIbOHlX2GF3DsH1xjjm6NC+ZS2dGxso&#10;6nCjdSCazbsr2LWrlMPHatl1fpThXbX0bI5k9RY3ssrdyakSOFxcSFJpIKs3ZZGT78eimnI2nbpA&#10;bN5CWV+mel9h8/Y2tp/aI+B8jVU78lnY5ExxpTdRqRHsu/ky5/76dw7eeYVdV5/j9OufsuH4GY4d&#10;7WTnKQHU5TVE5vrhEGJDYLI1IbGmRAh7FFdFSlCqpno8SXkcSRkQ0zKdiZWLIXYeWoRmmeIRroej&#10;2CffUGu8QxxZoDtD+GSe2EAJxm0nYeU3Bwu/2ZgFzMJtoRrexRpYxsxBRzhAz2YuZl7z8MxeQFiT&#10;Du4FGlgkzsUkdg7a3rNQF/jUcp6GtkjTegZmPrMw8ZyBhYs6IdG2eEoAbiW238HfAgMrddwCTbH2&#10;0MHRS19gVROnIE2CkjSwcdEVCNUSsJRrEVBUAFRdbyoLTKYwVe1J/vKXPzN95gTmqE9h2synmbtg&#10;AkY2M5kqnKKMXM5Sm8zEWU8zeeYzPPLEXzAwFl4zn88MnWeYovkMMw0mMFVLtgtUztCYyFOTHuNP&#10;f/qTSn/+y3/w50f/g0eVwY7H/sJfHvmzSsr8kxMf44lnHqWxqXF8JHT/xStSeaN0j22kf89JVim3&#10;3GXav/ekGNDTEsk/0BkBzbMCmuMaUkY8H0g18nmRdaKRI2cY2XeA5rUNcsx+lqxtYcnqfMrbvUgv&#10;TlU9t+YcrI176HwBRyNcArUFSufhHTaPBcaTVLfjdCynEpVuiL2HOCFxvHbuc4TYJ6GhN4PUfDMC&#10;4yxVDSY525WIVAt0LOaIc9OVYzpj52sn0YwpGkZTsfEwxtBWIpvY+WRXJpKQH4dLsAGxObH4iXNP&#10;z4snJceZjEJdUhZpSyXOVY0WmTqbkV0WSHNXIMWNIWRXeUkklS/R3jCZdXnEl6TSu2mMnRcuy3UV&#10;EZwRgk2wJf7xpoRmhrBoSQaBiTKfZEFrjy9F9c4CAHqExnuTViROK13Ol2nM4mXKaMsoGwTwRjaV&#10;cvC8QNbZa3SvaWB030YBp2dZ3t9O7eICzr30NoduvcLCilwS5Zrra3ypb/BmZOcq+retY77BDLmO&#10;EJr66ghPT8EtyICmdl92HdtEQ18DKbnexGf7i8N2wEiiOHXdp8mrMxTg0hKHriZQMRldqxmUt9gz&#10;stmNqBRT/ASuDS0WUNO1hMuvviZ6g+F9g2RXeLJy8zo6VjfS2pzO3nX59HSEUFDsQXVzqETL62ns&#10;iGFJeyYXTqxmcKxdIC+V6Gxn4nJjSC1OIa14IX7iuONSbPAINiYxx4LgJBPJZxQ+HiY0lAawVqB+&#10;g5TPxeuneOul/Wzbv51Na6u5fqiFPSN5RMf5EJbhR2tfFUWVEdy5spJLl7az51A/ew8vE9DMom5Z&#10;iWxfzpLePvKKk+R8rgTG+hOZ4s3ydSspbQyjuNmLsnYB+cIMLBxssTYzoiIjkKGWNJpKEtiyvoul&#10;vV0SVO3l6lvvC4B+zfOffse9T74TEP2OF/72I88JlK6RYCIkyZP4zBgC4lzwivTAN84f+wB7bLxM&#10;xEBok1/kxqJcV/LynIhVRs1CTFiY7yrwkyuA5cSqdZ6kFlrS2lvJqatHpT4WoSugZmw+i6BwU6xs&#10;5uEmEa+Phz5WdvOwcZyPqbWAp7EYFzEw8/UlqjWeh5Zye179SYysJ6tuzRjaz0LTdCpzdAUqTWbL&#10;ORYSHBnGUxK56guEGVqYMEdDDRt3W7RNNJk45RmB1aeYKUHgHD0JEjVni7GZoIpuTaxNmDF3Co9I&#10;ZKsA7dT5E9A210JDIuMFJpPRELDTM9NVPR80S3MKmuZqGDlp4eLrKn3fFncBTr8UNzQt5onhepIn&#10;Jj0hsFhAdEY0vmGeaBrMYcqMCTw55VGcnDXxl/Zh56VFZqaAe2E4Vs5itO0ERG3V0JdrsZOA1NVb&#10;V9qyBboWswmKMSc20xVD15nSN+3IbY4loSKSjOosBtb3cOHcJgnSoolM8CE0JkTaeQD5FQX0jC5n&#10;5cYhtp04JA6zgz1Xjkv9/o0Lr73C8edvsfHULjIbwqWfbuPSc2fYdGAbhU05RGQ5EpnhTnN3C8tH&#10;lnP87nM897cvufvJPzhy95I413axHas589ob3P70W4HPH397BvABeN787GcVfN4QOFSm1wU+rz0E&#10;on+QCi7HwfPBuisP6eG0/269AqbjehhgFTj9Pa2i39b9lmY8nTKS+psEGC+pRg4/Fhj7iLNvnuXa&#10;Bze4/uEbAmkCVwJyyn4Pn+t3KcceP/61+7r+v5JSJr8t/yjlNK6bv0mgUnRL+uKd/61+UOmW7HPr&#10;/j43RA9D7YNRVhWE3tdl0QMQVY2C3teDeSWNkl6RaiRV7ML1+7r28bh+A8/7uiRS9lfpQ5m/rwuK&#10;BEbPf/C9wOh3Kgg99/73D+kBlMr69x7oj3D6X/WNSufe+4qz7zxH/Y4EwquNCa2wpX4ok41nRjl+&#10;7zjbb56lbfditp6pYsXGeNbvyKR9dQzxue60rnGX4NqL88/5CIDasmRdGB1bMzl6OZF7r4Zw5Kw3&#10;VUsdxF9k0rsxm4IeO2I6DMhebs2qnaV0rI2kZZX4jk3BArRiV/eWc/BQDlv3xrFyLIiabktWb7Ok&#10;dyyE8q4ssuuSWNRcwODuVjbvaaakPIiE3ESiyyKoH+ng0s1DnLy0h6Htqzl8fjtHr5+lfnW7+Ow0&#10;6huTySzJZvDAEbacvcr6w0fYePQIa/bsZueeJVx97R67Lp0XNqmncHEEPcOF4qdK6ewvo1T8sl+S&#10;HV4J+rjFa2MbtkBsiZrq+fy4VBfiC22JLDPEP02b6CIDAWtfKR9b/EJ0CMvWJrdXn8K1+uT06RNd&#10;rYNH+nx0XaZjFz+X8DpTzH0WoGM/AwPPmdjGqeGUpYZHiRrm8TPRdJ2Khv0UFYDquExF00ECd7fp&#10;eAgv+QtYOker4xKkQ2CEFa5BhuPP5UsAbSpcZeulg62nDq4hC3CLmMtc7YnCQdPRt5qnekdgrs4U&#10;Ac3J435A7PLM2VOYMXsSs+ZN4plJj0v6CehZTuOpCY8ybfZE5mpN56mpjwkrTGPKLLH9ApnqOgLJ&#10;RjOZrjtRpbn6k5iqgOq0p5g+a6JMJzBF/MRUgdtJU5/iMYHX//jzf/DII3/hscf/wp9lXgWq//En&#10;6uvr+emnn/jTnlOHpIHsYeXOgwwIgA4o8Kka9bwPnwcEPg+c/Q1Ahw6duy8BT9E6ZdRT4HP9kUvj&#10;OnqJ0SOn6RdgW7l9jJ4tAiujSyloiSKvIU0K04xwiTqi0q0ISDAXKNRHy2waZs4LxAHOw9HPiNBU&#10;A/zidfAM1xFY1MInREuI3pCUwjQSsv2Iyw5T3UaNz/EhPMUP71AHgmPdsHSTSgo0wDfGitBkY/Ss&#10;prHAcJI44ulScM+gZT4RY/upaJtNxsByusCsOVkF5mTkGYrj0sPGVY/sglScfaylMg3wEEAITDAk&#10;KtuL4voo6SSFROVGYuNnj7GLHikCKGnlEeQ35eMSZoa+szp5LdX07xwUGMxg/b4+Fnemk7TIh4x8&#10;f4mw/CiqS6S1y4fcsmiqWnOpXRJJRVM0TdLp9p3cxLbDg2zYs5669nYBpHp27NvC5avHOXn5LLtP&#10;76W+I5++wUiW9fqRVezDof29XJHOmLwokM7RdZx48WV2nD1JU+9SVm3up703k7aeWCIFioMEvlwD&#10;XdA0nCGOXJOF1Za0ddji7WuIrdMCTGxnSTCgS6TAYFS6lkSUTgRIY88tC6VjZQZD27okwFhLxZIg&#10;8mrCWNZfQkfvIhoXR7KyI4z8XHvqu0s5emwlR4/0sKKvlF1jzawerqF9uJbytoXS6VtZ3J5A4kIL&#10;qUtzvIONiEkzJixJgg7vBQLSUSRlBFNe4M7YQDGD/Utpa83jxVvb2LpzHTvGyji8O4vVq0IJjXQg&#10;vTyN/rEV9K2t4+zhTrbv287BC9tYt2Uhte1lbD00QGyKHDM+krraOCmLEmk7ybT05NK1qpD1Y02U&#10;LikVaEkVoDHBwtSIluJYVjclU1uRyob+eq5f3sf1N97m6O17VHd2cOj6c9xTQei3PP/xtyoYPX7r&#10;jhjmHRy4fIH9F65R1FhJaXOhRP1dJBXEk1YYRHyaH7HpRgJVmgLQxgJc2jgJTCov5YUkGFFdGEHn&#10;qiSiMtyITveiYWkW6TneLCwMxN1XX8rFUYBdF2ev+di6iGExFkDUmSDgNR0bicrnaE3G1HIBgUHO&#10;uHqakJZjTFKOjeq2t465OvPEEE2c8wyztGajpjOf+Tpq6JpqSX/QlGh3soCjIY6ejhhY6KJpos50&#10;iYQ9It1xDXOXdXo4eZvj6uugGi3WMlCX6HqaRM0TmTDjKWYtmK4KFKfNe1qlqXMnCoCKIZX8zNGf&#10;znzJo2Owg0CoHc4h1tgFWEn/FPi1NGaezmzVi1vVS6uxsjfEzcsYTx9DTCxlfYwFtq7zSczwFCNv&#10;hpGVGlrG0zC1miXXaUhqihcu3kakp7vSIgFRVKISZNjKsbLwjDUhMsuOhTXBJFb50z62lEsv3OT0&#10;uT20tCpvceaxdEU3/dJvjl65zplnXxEAPca204doG25k6bomOja2iUNMo3ZlFu0yv6g1ldrecgqW&#10;pNK0qpyqjjxi8nxJrYhg7d4NdKxvFXu4jdHju1g22kXLcAv1A9U0rGtk9cFhNp7dzMnXXhX4+f43&#10;CFXBp0DfuMaXFQB9oIehUqXf4E22K7q//l9hU5EK3lTTh9I92F+Zv7/udylgK4CobHuQ7r4eQOn4&#10;aKYCZP/g8ofvceXdm1x8cZSrb5/g0NVi7rzVy433znL1/Ve48uFH3PhEednlfQGrL+Q4/wqhcj4V&#10;WP4uBcT/dflBuah0H0BVECpgqYCnIuWxhn8Png/rB0k3Dp9KHShTBWofhs/fIfTH36Q8JqAA9e8S&#10;+BRd+USRpL2vh0dulWdMHzxn+vvt/XEAvfxfIHQcRFUAKlIBqApCx8FTmT6Y/wOE/qbxEdPfR09F&#10;Ap8q/bb8DcffeIX+M9kUrbOnpD+cFfvaOfbSRS688wEX3/2cU29+zOilvfTtraOiJ5P81ggquvwE&#10;zBLJrJE+NFpOeYcLFQNmLN+WyNp9RWw9nMDhCwFic90Z3BhE90gmJUt9WTKqPCMqNq/MAv9kdfyS&#10;dUirsaG4zY+yJQE0dcazbXsVI4MxLFnpwuotfrQP2lPebk9ZawjFHYmU9cWIX6ulriObuuYQisrE&#10;56c7UL6imq27llG9JJac2nDpw8Ucv36UUy+/zbEX3mb3mSOU1ySJ/e1j5+WbbD1/leWbNlDfW8HW&#10;fYVsONlF48aFLN4UQ1G/OxEllkRXepJQnkx8cRxhhc54ZmnikaWLfawuCxynYiGQF7XQjowm8Ym9&#10;1qQ2W5Ky2JLYKn180jXFTuriGWaEb6JMUxfgnb0A9xQt9CVYXmA6A+cobVyj9TD3n4dl+Dy0BDK1&#10;3afilKGGb7mAY56AaNRszEJnYRw6A6OgGeh6TGOe9WS0hGEcw9TxSNTEM01AM0YXKy9J76KGlYsO&#10;ZvYLMHWV43qpY+6qgVugEZYOOmiZzBQ/MY35esJA2lOZPmcCM5Vb8dOfZIoA41z18ReHFFicrfkM&#10;8/UnCoQ+LlD6pKSfxTRJP018xnSx7U/PfEK2PcECvTlig2erBjRmCohOVn+SSdOe4BnZb7b4BG1D&#10;5cXauQLI81mgNY0nnnpENQKqbFdA9D/+Q6D08T/TsrRpfCT06JXzDOzeT9/23QKhx1gjADouiRr2&#10;HmXVrn0Cqdskojg2Dp+HzzN8+IwY2vOMqODzvo5eZvTYZTaIRo+dZvWOVawYXU5lRyHLRpZRtzyF&#10;nCo3kkv8iMnxI704ieAkHzyinMTRuQiMOqleqEjKcxW4NFa9DRwQp4VvxALC4/XxDRVHUxgthWtG&#10;fHYQdd0lAqvuBMa7EBbvROYibzIKwqhaloN/gp3QvzhmD4kMJIIZfylpijjrWVjLcnSyFmHSOBy8&#10;lTfMZgigWdE5kEZonD0hcW6YS4W6eBsSEu2HuZMusTkh5FQkUL+8msBUTwKSI3AKdSWxIFIgNEg6&#10;lz1WPhp4R3tLByslbqE/vnJdSYWZhKT54hNhgH+UBX4JtrhHG5MvnblCwCqvJp+yxTECfX6Ut1Sy&#10;7eRpOgb7WDk6THl9DfnV1bT1r2HH6cvsOH6UtQJgS1bGs+VAJKs3V9G6uost21fQ3Z1JdJITwzuH&#10;2XpqL5uO7mHXhUtsOrad3HIPapptyc43wdpJHW3j+WgaTCMpy4OF5UnkFNigb7gA9QUzcfWywSfU&#10;npgEa4FzA3qH/Sis9ZCOHkFJrZvAkDOt3dnUdwaTWeoiQJwk2+IEgH1oXxZCf08IWYUuLKp1p6d/&#10;EV19dfSvKqWpLYeajlyBeRtpD7kSeUZLGfhRvNiLwhpHutZEkFlogVeIJlEpAYQlilNPcWDXcClb&#10;1q9gbW8l9y6P0CjgsGl9FlvXp9HdlEhSgj81Uo7tA8onvLo5d3odhy5d5Pzzz3HowmnO3LxF/2AJ&#10;OQvDaV1Sz9DGVsobYiiti2L1phLWjWSzpK1S6j8VTW195syWICI1nM0risjOCMQjwJmtA1XcOL+Z&#10;1WMb2HDouGqUf8fpS/8FQq+8/i6nnnuZZz/4kosvvyt1eZKeDT0SOMVRWJ8tAYdA7dJQYjL0sfWY&#10;i0uIBq4Co55h5tIPJKKOtqC0OILYrDBpx9HEZ9gIsJri4W+oqitrt/mkZbkJhOphYjdLAqopGFvO&#10;RFt7CpPFoMwXAzNTfSI6+nNwcTOXoMJIgG4Ocem2WLoayHkccQy0ZaraBKbPmyoAqskTTz9GSFQQ&#10;sakxOLo7UVi3GJ/wEGaozWSWRM2mjuYUS7vMrs0ltSidumX1hCcFSATuJEGcjuqBdWV09KmJEkVr&#10;isE0nMfM+ZOwcNCVdqa8YKiOuv5M5uhNkqhZDJwYrgUmc1SPyJi7GeHg44xXuI9Aox+60uc8Iu0F&#10;mCXS99SmYJEXWWmO5Oe5o2Mxg5gkVwoE9hISnXF01cVB0jt7aQoY66El2wMjLensyqG4OpSkfA9S&#10;S4LIKA0mqyJQ+qi0ydYkRg6PcuuN5zhx7QzDEiDvPnGSyy/c4/Zb73D3/U85de8O+6+dZdfFY+y7&#10;fIS1e9aIvQqmYlkc204NMbR3DK8YN2x8zbEPNCezPF4C0XA84iyILXRn2wXZZ38fZR2xZNREkl2f&#10;QceGDjKqA8hbkkBJZx7ZDf4sXlvGgefuCJh8LVAlMKWCq98h9PpnAqGKZP5fIVS1LPD2QA9D6B/S&#10;3NcDCFXW/SGdsv/9dX/cPg6hD9I+AFVFlxXJfpcFsC598B5n/3qby28d5Oabazlxs4cLr2zj+M1a&#10;Dl7v4OJre7n27gUuvXuXO+/uk/LrYN+dIwKmrwugfSv5/mU87yLl/H+EzPu6v/zwYwoPLytSHmNQ&#10;4POB/j14/r5dkQKsNwRAr4uuCYReEwgd1+8wOf5i1LgUAFWu+cHzq6pnWAU0f087rj9C7DiA/ja6&#10;+huEPriFr0D89wKc43oYQs8/DKGic6pR0fF15+4vqyTQ+fCzo8qo6e+S5Q/GpTxnelHSn3jtHfoO&#10;dRPTZE5GZwjD57Zz8vV3OPf2pwKhn3Px/a+lfj5k391DbDrRyuYz61ixsUCC/Fh6N0VRudxHpuWk&#10;lntS2OZMW583/Ru8WbMlkLH9/py6EcvhM8GM7gwUP+ZLyTJ3afcOhCzSFnjSwDFCk6xaa/F7ARTU&#10;CQBvaGLniSE2DieKXwiiYzSD7g3pEvDFUtkaTEqBFUmVVhR3upJV48LCOmua+wJY3BwqQWQG69Zk&#10;UVrrr3rMbvW6hYzu7uLQjYuqN+QP336FnsF2FpWnM3zwGEdf+KvA9muMnd7AukNJNG0KpmY4jPQl&#10;HtjFz8EybA42sfMx8p+DV5IuUcUmeGfp4ZsigXmwNlYeCzB00sYv0ZqMCsX3u6ru4Nl5amLiOBN1&#10;46loGM5AQ3+WsMdcAdb5aNvOxMBLgNJ7DpqW09EwnYmZhwZmvuroOcxCw3w6cw2nYOGnIYCqi1ng&#10;XAz9ZgugzsU6ap7kaz4WAfOYbzOdBWLrjRzmYuo0G8dwTexC1TFzmoum6RSsXDUxs9MUxpkhywKc&#10;hlOxddNBz2QusxZMZLbWROZoTGTm3AlMmaEMEDzNU1MeUz3zqYyCPv7EIzzxzCPMmP8UszSe5umJ&#10;T/D4U4+pRjVnqk1iyuwnVRA6X2+mwObTMj9BAHU873PNJjPbbCLTFgjYyn5Tpj+Dupbkw2im+KhZ&#10;qkenJk97ksce/Yvq+dBHHv2zQOifePSpv9CyrAnlm+J/OnL5MkVLllDQ3CAguo9B5U33PYfo29JP&#10;/44NrBjrk+ikgPbhJXRvWs/yzSOskG2r9x5kvQDnA40eFwA9cYWNog3HLwq8bmTZYAMda5vFGXdI&#10;RFJGTnU80Qu9CRbAKG0rp7a7kzBx+oHJgRg4aqFtoo6Tnw6WUlEGtrOx955LYq4ukbGmGFrMJzja&#10;FTsBS9dAG9JL4rD308fOWxP3AD2i4s3FoTqKExd4CLEQoJ1Mcp4AXqo1QRI1uPlKdBBkIA7PmOxi&#10;Q3GmWgRECQj4LSAwypKqpmCScpzxiXHFLVRgOduRvLww4lJ8ySqPoaq9goSCZCKzIyQaSiCvoZKi&#10;+iRcwgUu47wxdNHFyEmfCIGXeIEy/3hLTNwNUJeG6R8l0V1bGc7hzpj4zCerOoiedU0sW72Spata&#10;qGipI7e6ls3HLzCyZwNbDo9Jua2icUU3y0c2CVhe5fzLL9I7msuGvZ6cuJDIoXMbWL1tCV2rY/EU&#10;cExNC+T44V6Gt/UwsHUdey9dpl/mU3KcyCn2FtB1wN1fH1MbDYEENXKKLMgt9sTJ0xwdQzW09efi&#10;7meFo48ecWn6lNWas2xVBKWLnajtTKC5S8Az15rWtgg6+zLILHansNqfpEWehKZZUFbvJIbBS4DX&#10;XpyzOStX5tG/rpW27nQq66OJTrcRKLAkuTBM5n1oW90k11NCZYsnGSVisBYL+BY7SNBghE+AKdnZ&#10;/hRIW1nVkc66oUaevTRMy5IURlanM7Iqm1ZpS2mqz03ZUVi1kK6uArbvbKdv07Bc/zb2nrnM2sFB&#10;SvLTycgIobK5lvV7t1HVVkK7gPyqtdWs7SnG2dkZYxMLFmjo4OXqzL6RJgZXVrCwIoWk3Fg29Vdx&#10;8egAq9b1smH/bu689wm33v1Udfv9BXFiLypSRlbe+ZTtp09z6Ppttp86z4k7d1m2VgnC6lWfz+pd&#10;n82arcUSWEh7kYjY3nc+/tHKp5f0pD1rEJdgJcGWFwY2moTG2kpZ2BAhwVJ4rLXUhwNztCdibicB&#10;lXTsedqTmDN/AjaWczCXTj5lxlNo681m/oLpaOnMxsJaInYJzrz8nAgIc5C+IuWfHaj6aoBXsAvq&#10;AoxaBtoS4U4lIMKXqKRQ/MP9yK0sl/7ngYG1EZPUniEyPVnKc5SERWnE5UrbTwkXeBWjamuItYcN&#10;c3TmMXXOZKbOlIh43jQB4LlMmfe0ROXaWNjrY+6oi5bpPDTNZ6JmOQUdaw20pR+rGUiEvWASutbS&#10;L0PdsfI1kYh6GqbOBnJcXfzDTImMtCA+1go3Ty2snBagbTSb8FBzCvLdSEyzITHWAmfp+1k5XtK/&#10;rQRS7amojlBBaEquLzVL0hgeVb6bl0lje5q0tWZ2ndnBhefOsPvCFkYP9HHq5nEuvXSZq68/J073&#10;CBuO7Je6/Zhb733AuZdvULeiHgdfMyIzPCSIzqN7fQfaphrY+1gSkhokwXSk6jNU1j7GZFbncunt&#10;v3Lg1lHahjLFAWeSUJrKMgmimtcUEpPvSdSiABKKbclcLE56Sze7b1/mzF/f5sL7nwlcPYBQgbLP&#10;FCnwOA6Qv4Gj6Nrffoe3cYD7ZRziVPuMS3WM36QcQ3mO8hsBpa9l/rv76x5s/0XSjx9D0W8wKsdW&#10;9K+joYoUILvw/mucfFPa+0u7Ofzseg5dW86OK0fYe7mDlTtyOHCtS8q5hr1XGrn64mJ6t1Ry9FYr&#10;5+6t5PLbd7j8gVzzp99w69PPuPXxh9z65HNuCng+DJj/KgU4H3529sEo6Dhc/hFGH8DmAylpx4H/&#10;R9XI5zh8CjyKrjyQXJcKNlXQ+QA+7wOo6IoKPhUIHb9F/2AE9I/wOa4Ho6B/uMWvgKtIdWtf0W8Q&#10;KuV5H0YVnVf0MIQ+ANMH21SSZRWYKpCp3L4fh9ALilTL4+sUXZK0R17+K22bu1nYHYxXri3NErSf&#10;eP0Fzr71AYeev8OJl+5y8pUr7L6ylB1nKiWIrxJ/1MfKLTWsGktm+Wgo7esDGd4RzrKBYJb2hTCy&#10;LpSd28M5cDiEAyfDOHYlhsv3BEgP+bJuh7v0GQuiS3WlD1jS0OtMmATE0bnmpJZZkFlhT/PqEFbs&#10;yGDzjnjpL57kLvWkb1sKY8fr2XuhlaGtcaTVWZBcbYm/BO9hBVoUtBtR0mZFx4ogNg0lsW1rBdXt&#10;GXStTFLdRVq5fSHrTy1j++VDjBzaSW1Ljuot+eFDR9l48gJD20c4eXWExsEW6rorWVgdi3eCcESo&#10;Bp4ZWoSUapHUZCRwaoZnrBGh8W7iN00IDrfCPcwIt3AtUopciEhxxcFTF0MFOJ1no2upDAzMRNNq&#10;hgDmHLQEHJXn6WcbTEDffTqmAreGCjTaTUPDZirqAm/aDgKtltMk7SzhBzXV3aL5smzqK1AcqI5t&#10;xHzRAvSc5qBhNR1jJzUJ6CejI3Br7bVA7KzYUv0pzDca/2TTbI1JzFjwDDM0Jkh+ZqOuK7ZZ+fSe&#10;xjNMm/WU6i31Jyc8xqRZTzBhxhPMmj9JfIAAqQKg855SQeiUOU+qYPEZAUplRHTqnKeYIyCrvM8y&#10;T3M6lo46KthWbsPPEwDWslE+zzSFZ+R4T8h+E6cIiCojp2oTmDzrSdXLT1PFPynPnyrPhD54ZlTR&#10;b7fjD5y7QGRWFHGL4lmxeSu9W/fSvq5HnE8Ha3ePsWqLGJXNXWJYe2ldXU5T30LZvoRlIyvp372X&#10;4SPnBEIvCYBelUq+ypho44nrDO/fRHP/Imm8vYzsHqJvtIPS5nRxiCH4xNlQuKSOFVt3Ep8XL5Bm&#10;KYU7EZ8oW9yDjVQvCymfA4rJsCI4wRRXTz3s3ObhHmSJd7AlNm5a2HqaomUyg+BYSwEsc6JSHIlI&#10;csPZSwdHDyPs3dWoaE6RiCqQjEWG2LgswNJJAydffTmHIcFxOrJuBmYSxSgvOTn76eId5SRwYMCi&#10;qgDSipTnvPTIyvemtjmBvrX1tPY2s27PXnFoQwzt2kFdZ6nAY56Uz3Yq2lqx8hLnWLiIso5C+re3&#10;UtVRS6bs3zFQzvINwzgEOgmAh9K3dUjKdYjd56/S3LuS2IxUGlYs5+iNIxw8v1IAcxWbD7QzuLWK&#10;fee3iIE/yI6TqyTiTGH/iVCGxiIFPhcKwIaw85APLcuzGNtazc0LPZw5tY78smRixElmlnnRudKJ&#10;lCwbguNtJTrSwDvcmsB4D4KidMgqcKS4qVlgug6PID/0LDVwCdSiRpz22q2NLCyzZVGZOUtWFrBm&#10;2zLyK0NJzfIkdVEIFfUCdws9yC0KENj3oGixwPoiB+oafIjLMqKiIoT29iwqqiJlHw+8I82pbU8g&#10;q8SPyqYwud56GpZXEpPlT0C0Ca3drjR3xwnYhrMwN5y68iSyUiXilih3eVc1pw/30b8il46WWFYv&#10;zyQ304fEOCfJRy61HS2sGqhhaXcpi7tb6BropbSinLyFaXQtb5FjZhGZFsngzk2cvHONkV0bWLW8&#10;nPT4UGwdHNE3kfZia0NPaxH7traRURROl4BEo5xnZE0mW9eJEdvSyrq9a8QoC4we3cyFV17lxlvv&#10;8dyH/+Clv32vmvbv2EhdTysbDh9i1+mz0ofWceLuswzvkcBtpJnqJZHE5Riovhtn46qGg9ccabsC&#10;od66hCQ6YGQ3Dz0LMWoCcT4R+th7qksQ5ISr7wKsXNQxspHOrzmBOZpKZDsBM7NZWFtLdGw5F2ML&#10;DTR1Z2Fjo01whC0Ny5Lp6G/FO9RXgqtAHP0ssfW2w97DAkPTOXKOOWK4tLFztRHwtxLQMxZoNMU5&#10;SKC+sZpJcyZJsJDMxoN7WLV5I4t7uqX92BORkICxtfJcdgSpRbk4yDH9wnzRN9Vj6uxJ48+HmqoL&#10;KM9kuhg5PWtNorLj8E8KICIzDhsPa4xs5XrcLNAx18PFX9piki+axmqYWEogJ0GSjYBoSKSlqlz0&#10;xbB7eenj5mZCkK8xRZmONFb6UJbnRmWhD3u2VFNdG0FDYxQtzYnUNsZRVBNNfWsc3a3JrGgVRzVa&#10;xeEjfVy4tpPLdw4xun8pI/uapU0vpn2ohK0nR9hwbB/bz5yTgOJbLr/xKhuPD9C5sY2lQ+0UNOUR&#10;neNDdXcyoUleYhu8ScwLJCwlAFt3M6m3+cQWxLD53DEJ4DdR3ZHC6MHV5DelM3x4OwWNeVjI9bas&#10;aaCiM4nuratZtW89i4fq6VT+fGBvN1sun+PKh18JTAoUqjQOluNwKZCoSAWLf5QKrD79ViDrS25+&#10;9t34dyz/kF6A8+OPOPvaOfbd3Mqpl09w5f23ufHRx/fPo7yY83dufPKlpH0ApZ9x+aN/CKD9U/SL&#10;6CeBqG+4puzz6ccqiDr77lsce/00B146xo7bFzj+2itsvb6HgSMDjB4tZ/2BXKo6XVk2FETfzhg2&#10;Hktjz5kcTj67nLMvrOXAzU1celP5HNA+7nz0quThU9XLQdc+/oqrH36hmirLNyVP4wD6s2j8Ja5/&#10;hdAH+g1EBTJv3wfaB6OnisZHlkX3Rz6v3tc4hD4EnQ/e2v8NQse3/a5xAFXmx9/UVzQOmw/04GWp&#10;3wD0vhRoVYBWuRV/6f0Pufj+O1LWf/sDhI7rBxVsqp4NlbTnBVj/CKHjIKqMnKpGUSXdxQ9+UOmS&#10;7KuA5+UPpS2LTv31A4HOdoqXx9C0OZ22TaXsuTbCmgO1Ml3Dvuviiy53sutsLWPH4sRO+tC2xoXK&#10;5b40rC1gxaYaVozmsvVEK80bgqke8Ce/1Yeq9ghWj6UKmAZy8Io/Z6/7c/CiG50brOnZaM/+M24U&#10;NRlKu7dgZL8LZW32FLa4UL/CmZY+T8qXip0atWVwrw/LVvmT3WBFVbcVy9bJcfdk07spmLZhR6r6&#10;JEDP18A9YR5ZdWYULLGmot2JmkY/NqzLYs/eWtaN1dC2Ko8aOXbjWitW7ilg25X9bDi4iZzieDJL&#10;FxIQG0l1XTyjW9sJSU8kuzKbjuEGFrV4kd5hTtkWSwqHLAgrNMQ1dT5m3vMIzXUgvNCU4CxDgrJ0&#10;8YrXwj/NhNA8czxjtLH1UQLr8bfG1XWmou84G+ugeVgGzUbbcQpTtZ9ikvqTzDefgp4A21yDqapP&#10;I5n4z8Q0YBaWYXOxjJqNSeh01a15TfupmAXNwiRQgv2AGRj5zMTIbS76nnMw91dHx24Gmk4Cqsqy&#10;x3zmGUwXW/0EOmZybO2pTBGYnDL3KWZpT2TqzKeZNFPmxV9MF5hUbosrEDpxpsDh7CcFLifxxIRH&#10;mKR8ekl3osDq06oXVafPFOic9ozqFv10OZ6aziSZPsPUWROwdlAGC2erXn7WMZ2h+mboPA25fgFP&#10;5X2e6fOeZoqcc/r8iTwz9Qk536M8LTD7+JOPqUD030LowbPbWLamjKaeHGl4nRLRL8Q/2YWajmwG&#10;tjTQNZjKwLal0hD7aV+TRnGjPzVdyrOQyq3oSIHRAdbsPS5G+yIbj+xmw5ETbDp5jnX7h2hbK2Aw&#10;3EejHLt7bQ4DG6upXxZBaIo1bhEeROTEqm5rFVWnYu2sTnJhNN7RluKQvUktCBLn6UF+TYxAoQVB&#10;0WpYuGrgFe4kjksaRJQdnoFWGFvOIzLFRyCojIWlaaq3d60dtVUfmy+o9iEh24L4TOXzTOJ0TbQx&#10;tDQiOiNFYCAUB58FGNtNJyDCnaAYN5LygyltcpPoSRxMoikVSy0pq4wmT+CrqNKD4cFqTp07wLFr&#10;Vzlw/hgb94+xZseYgMYrnL77Muv27WPNbuWj/01sOdrK8PZKNu1OYWhTCkGxXhI1qLGwrpAd567Q&#10;PjLC0dsvM7B5J00r+th1dJT95yo5dWuM889f5/yze9h3uoP9ZwfYcaKd0T0ZArsxDGxIolUCgWWr&#10;q9i6L5tLt6Jo6w2ldXkIG8YkOh1OIS9frifMRMrFgMZOK4FcPRIXSiQZZ0lJUw2Nq5bhJ+Dv5Ksj&#10;xqCZ5WOb6Fi3kdolNSwq8GKlRJg7TwxK5KcvHdeE0tZ8iluqyS6LIDEngnnSYKtaCklf5E9yqiuJ&#10;AkoR0eZ4eBkRFmJNcbUtRQLyHUtzSE3xJSzSWQxWoxi547j46VDRFEVGabKAYbQAX5xAeo5AdQGJ&#10;2ZFSZ1EU1CZQUOSnGgkNDzEmKsSGjlZpewWBFOf6smVtPqkJbjg561NQtZC8mjw2b19OZV0GyWkh&#10;dDbk0FBVSH1LndRnCTHZMRTUlwkYnmPv+YsUluazrDYDazsbaRvJuLtas6wmgxN7O2ldUUhtZy4b&#10;9vWQXuRK/1pvhgbj2LSnhbU7+xjcvYFjt69z+72PuPrGm+JQn+Py66/y/MdfcuzOHdYfPsid9//G&#10;8VuX6Fhby/LhNjGwjSxZkUhOmTva0t70BRT1LWbhHWTNeulbw9vXs2L9AFmlKQKmxpjYzsPOXRMD&#10;CzU8AvVVwZKnnz4WEjAZmE/DL1QLtyCBWGcNbO01MLNVw1TavY6ZGD97Hawc1IlNdyY0MUiMi7Rx&#10;az18oj3kvBrMUJvEfP1ZmDpMwzfEHSt7S6kTN4n4vQhL9scn2Una5zEyS4rpXr2CVVs3sOXEcc6+&#10;+AY9wyPsPnEGCyd7/CJDxJl04hnqhGewC3O15jFz7jQV2IbF+UtUPYvJcybj4O8kUNYqzmgx5m7m&#10;GFob4B7qRlbRIgLCQ7DzcJC676F5aS3l1YvwC1ZeVvOlqCwS7wALHFwMSIp2ZpEEK/FxDkSGm5Ev&#10;gUlxjitt9aGMrctlZVcm69YuorQqkLRCR3JL3EnLspL9DFmYbEd7YwR7d7Zw+fIwR0/1Mra/kbUC&#10;orUriqlbUUZtbwEVXXm0rZP6PbCH7ed2MrBvCT3bpT2MiGM+uY38liJiin0oXxYmgXgsWRVu4thC&#10;BPLd0Daeh1eMOZU9aeTUSaBV4U51WzjlbT70batmUX0xqSW5jBxaLcfaw6V3/87pN94XZ7mMmDI3&#10;irvCqB/K5dTrb3D783+qIFLR7yCqzI9LgcsHkHr9439w7d173PjgRW5/eJtTr51l48UDnH3zfe5+&#10;/i23/y7pPv07J148yunn+th5voIjN/u4/uGb3Pjwr9z+6GXOvHqIo3d3c+zeWc69eYfTr57l7L1e&#10;9t7czN3P3ufmpx9x4/173Hr7MJde3cILH+/j6rsnufjeWwJAnwtMfcWRl19k542ztG1Mpl3KbOz0&#10;Gio7IwnLthaQiaF6dRpbjoUyvDOeI1fzOXyziZ2Xu+WcK7n6Vr8A6MfjwPjJ31TPl55+5SinXtzG&#10;uTee5fxfX5S8fijbBLAljQKa4yOiv9yffxhC74+AClDeeuh2vgLif/zu6u8AOg6hApqSXnlLfxxC&#10;70uZv6/fAFRJr5pXgPI+gMq6f4XQh/UAPh/oyscChx99ybm37klwcFCu+a60h/HnZ8dvy4s++lE1&#10;vfK+pHvvW86/9w8uvf0ip998jXPvf80FZRRVeab0QwWYfxLo/JobH7/PLanTK++8yqX3vpJz/8zF&#10;dz9j44Ut1KxLZeR4NTsv1XDz1XqOXO+isiOAPSdiOX0tlR1HEhjaGi2BQiIly01IKNcjr9WUmlV+&#10;rNxZxrINpWyVvjN6rJKW4Vjyl0r7r3KlaaU7g3vcxHf50dRhIwGro9hOR/FdngyOOVJYb0Nxk0Do&#10;YTdqBDDr2hxZusKD5n4PKvqcqF9ny5I11oxujmbxcleyq3QoW+JC6TJP8ZV21Hc7sahBn8QiAzxi&#10;dInLs2JRozMlrV64hOiJT3JgrTDK7l2t9I50U7M0i6LWPJpXlHDsxnFOvfQmK9f3ERrpLkG0Hd1d&#10;aZQ3ZOIT5ysM4EdZayxptWIzVliQUGeCX7y+amDLP9mY0CItYhsMSO8zJL5dAuNFhrhnLMCvWJPw&#10;Ol08sjTwzFmAecRMZhg8g5nLPCx85xNaqE98vT6BBVrYx81B3WYykzQEzHQnMNdkEgsENHXcZmDs&#10;NRP7SE2BWicMPATmzCapvtVpoHw/PXgW1pFzMPWerXqJycxbuTWvgZHrHAwFQA3d5mDkLuAp+yi3&#10;1udqT0ZNbxrPTBfwm/SIgOiTTJj4hOrZT+WYCnAqb6U/M/Vxnp72OJMFQmcLnD414S9MmfUkMwWi&#10;ldv0jzz5F9Vghob2DAHHP6uOM0O2zdGcpBr4sHJVZ9YC5fvQ09E0mMVczWnM1ZjCfN0ZzFAX8J39&#10;DBMmPaF6ROsvyq33P/9J9TLSo48/wjNTnuKRxx5RAeh//OVPNDU3jN+O336gkcaVlTT25tG3sYKu&#10;kQaKGlPIrbKmezBGtJDe9Qtlfa3ASx3hWZaUN9pQLdFDUXMOhY2ppJZm0z66kc2nTrLh2H5GD21l&#10;9Mh+1guIdg/lUNIYRmVbIqWN9nQMZVLZGIl7sD7+iQ5i1JukcV+gURqOmedMnEMNBRpsiFvkiL2/&#10;gTg7PXEslli4aQtpP4VXhDdVzUlUVUhEVR2OobGGOFWpVKPZNLdb09lnT1CkGZnZ4fiEOYpzVt6y&#10;n0lSqp6K2I1trMR5lDC4fQeFNQtxD7Rlgc5c3HzFYRXaY+8+TwBhNmYOMwlNNsIz0orI7GACk8Sx&#10;FSWxpDGbY/tWCoQeEjDpFcjLFEeWq/q22bZDrZy9Ukd9R7DqpaTVG1Lp6A8httSKgHQ7bLytMRen&#10;umJ0FdnVJURlptA2OMChq3s5eKqYEzeWce2tf3D1zc9Fn3H5lXc5cesUl55dz8mrtfRvj5A6imXf&#10;uUE6R6ooqLRleZ8bY9vyaVq1gvxaX9pW2BIj0ZqH8q8zgdbM1JyAgclk4tO0CQ0XCBFQMHc2EViZ&#10;J+unk1/pLeBjphqRCo71RF1vIjrGk+gdLmXJQDs+Uc5EZAYwdvQw51+6x6nnX0LXVhtLN00cPPQJ&#10;jbLBI0Afe2djjEzmqj6tU1pjIyDvhLtAqYenCalZMXKNd7n+1icCVb6k5ueyXYCwclkjTd3JtHZ6&#10;cfnlmyxdsxrHQKm/pBDiJQBJz3XCP0CbcF9jVi9LYb2U8wppm31LUmiU4KA0L4w8CZqsnQ1pW1bE&#10;4sZcMpLFwFUlsXywgyVrm9l78SQ33vqAN7/4glM3nyMxYxHdTfkkxfhKHVuzKC2UfcN1nNqxjL0H&#10;1qj+nKCuK5ClvX40tNoREePIst5C6tqzpN6Wcvvdv/Ha5z/z2hc/8+bXv3L3AwHOZ69y8Po5gdG3&#10;Vbfmn/v4K9YfXIdfnDHG9nOwdZL2LIBdtqyO0DRXKfdpAmCm9GxewYsf/Z1rb7zDlVdvsWIkC/8Y&#10;B4Lj56EnxmquGA6PQHXSsk1JSLbF0mWWdPzJBAqY5hXYkZXmgZ+PBROnPYGB6vnLKcySCNTWzUSC&#10;LgPpFzPRMlEXMNQjLiNe+oIB0+ZOxdDGBB0bAVlfT2YukGjbzgg3P0tyKzIp6aiWfG3k+Q8+4d6r&#10;d3nhA+Xv7D7hpc/EgT7/IuekDMtallHV2iQA6YS9pw1ahuo8IYbQ0d1GANhUoNYOLSMNNAxmS5Bn&#10;KMGOB+4h3szWE2NqZyp9MYmI+DDMnC2wc7MnIS1O+mIWBWVJhMc4iS1IEAgNJirSgcUVAQz1JJOf&#10;64F/kDgiPz1iYsyIVT4KH2pMTWUIq6RtlJX6Ub/UjxWDYTQu8yAzUwKiKC3CExZQUGpO/6okjh9s&#10;4fjJPnGSAps7K1myOkNsX7AAsg9ZZY6sGmsktiic0HR7RvcvYevJUdW3bzfs7aGueyHFzbGyzRjv&#10;SHuMreYTnmRJRrEdsYvMsXGdT0aNJQFpxnhJvdctyaZwcQx5jTk0rm5n79VjDOxoZ5sEsRfeep+x&#10;c+fYcfGggGgUTaPtXH7/AwG+b7kl4PhANxUJcP5Bf/9Vtv2TS++8w833rgvENQhkLOfWJ9+w9cpF&#10;2rdsErC5K8HREq68sYerr29h+/mlnHi2li0Xa6SNjglIHufK67s4d7eEky9s4PCLBzh8W4Lp643s&#10;PJNPfX8oJ59v5vydfC4838OVFys5eT2ZIzdquP7mmJSbH5de2cLrX1zm7t8/ZOj4TjIbo1l34gD9&#10;B4ZYsbOeuDIJghYFUN1bLfAZw91nF7HnUizbTwVy5aVKRs9V07ZL1t0bUN2Wv/Hp19wUAH3pnZVc&#10;er6UvWeTOPNsnZw3hnPPL5NruslFAVLlpSIFrm/+7W8y/7XA9j8lD6LPflVBqQKhym39378y8F8h&#10;9MHLUKo/Abiv3yFUgbr/CqEqEH2QXtKoAFSBz98kwKnS+Pz4rf6f5Tj/HH+5SQWgylSOI/B++tVL&#10;nH7tMsdevs2+529w8qUDnHj1WY6+cIrLH77GpQ9e5tSrAv/vv831d/Zz8PYBtp6vY8/tYwKeygtN&#10;Ap4Cohffe5m9t45x46/7uPFyCVdfG+Lm+ze5+v67jJ3fy/KtHQzsjWPDyUWceK6aXVejOHw1m23H&#10;yynrTCK/0ZKthwLYtD+QgS3OjO7woGrQitQOQ0q7Tanqt5Tgwo62zXa0bE7k+O3TbDqYQ9faZFLK&#10;XShscqB9tROnLwSyfbs/I2MerBrx5NqLXnQMmBOmjBomGrB4hRNrdgeIbY0jIsuQrA4DCvptaFsV&#10;hIX7ZOGMYNbubWDxqlgS8gxwS1DDKlQD91QD6V86JBXrEZBkjpOPLjbidzLrArANe4bSdj0KWwIY&#10;HWticKiSpmX5dK9bzYkXXmf95mXSB97hwuvvMTDaSkaFM5VrRcN+FNSlS9Afx8ISP1IWKf/6Zi3w&#10;mkhYhi3uATo4B2hh5zMXnxQdsvqMyO1V/vHJAhOPuTik6mDoMwPb6HkE1mjjV62JRdhsXCLn4xiq&#10;hYX/HKwDZuEYNJfALE3M3GajZjxFNQKqjI4qLznpC+uYR4h9DJyJS7IuTrHzVSOg+s7KN4vVVf8C&#10;5Sh+wD5qruqD9waOs1lgPp1ZOhPQs56FuvgQCx81zEJnq95gV0Y/1Qynqm6LP/rEX1Qw+pfH/oPH&#10;nnoENd2pKhBV/IQyCvrExEeZOOsJZglUPjXhEYFI5aPzTzNxhkCiQOik6c+goTmLJ54WcBRgnSTr&#10;Lex0sPMVX2IxWY4h+wqIKm/eKyO7T89+XPXnJcrznhMmjt96f3jEU6X/+JPqW6ETJj+pmn/ksT+r&#10;IFT1YlJ3fx6G4ihdgg3JroyjeWCVwGY9pS3e1CxLlShnBx0j/dT2VLB0/VrVP4h0DxfSJFF/hVR4&#10;cX0seeUO1LanU9FexapNNQzu2y1OeJs0rEzVMXIqI1T/HlS0OIi2/iza19bQ2hFBSX0UPZu2sPvK&#10;PQ6fO0JOaRTl7Y0CW70SoaSTXxdIeXMIC4tsqahPEUfsRm5BNHHpHjh5GpG0UCLvjjxxWovwDXYj&#10;IdVS5lNZ0p0tcBZJbLwzUQnSSMKtBC6WkpEfQXyqFd4hTjj7OWLipIuprZ6ArCaGlgI7SR5kFVlj&#10;L9GHi8Cpa5gt/knWBCbbk1EWSWZ1HCmFIdQJAA3JNXStqWZxeyqZJV5kFlvR0xcknTOYZf1hBMbr&#10;CmhrC1B5UdW5kKyKELyCjUkvyJYyqKK8tZSUonRa+pfSsKKYho54Ac6d7Dh9lFN3r3D5+SEu3O0W&#10;R7GZQxeX07a6gMruVEoE/lt7I6helkncwiDi030EdOtYvrkf5yAzHDzn4eE/n5Q0XRblmWNiPRtN&#10;vclYSSM2tVWeE5nG5JkTpCGOv0xi7+UsZedKcOACSgodiIuzZ1lDMmtHK9l2sEdALE7KxUmAOZTo&#10;hfHELgymrCmX0tYqkhclEZnoItco+0leShZnYOk0k0QB/vA4A2rrwqhr8iCvzJ7khUkEJ0RI2xkg&#10;Mj1e6recqrZCcisLqWkO5fi1Xew+d4myZjEiw1UsXRkvQBFFmhgIW9sFNOcHcnS0lMIsbyoKg2mr&#10;iWNNRxFrpf3UtrVw5NAgN04PcmBnD539XQK0q1i+YQWjB3YKRBwju6QcW0dXvD1caa3JxFEAKCsx&#10;lG19ZQx35FNZLoARb0dBvS9FdQ7kFJhSlOdEenogacXZdK1vZ3B3F7vPHqR5ZTU5tWm0D/dx7c0P&#10;efWLfwp8Ki8qfcOzH/yd5z76kuN3XiBS4MrB05WtR06Ksc/DPsSEpVJX6RJkVTUkkFWZjnuQA1ae&#10;5gI926VMgmQfLZIEOvVM1PAJcMAn2Agnj1n4R+lj4zlf9Q1NJXgICtPGX8DR3sEEU3MdvDwtCQq2&#10;Q119BvM0Z+IT7ix1PQtTa30B01k8M/lprB0t8QxwRtdMX/pelTiHcKo7GvGP9cMj2ELKskec/0XO&#10;3HuTt7/+nht3L3Pv7Xd4/e9f89z7/2DfiTPsP3eNFz75mrXbNlDX2cXaHbtx9HaVCHiqRNMzBYBt&#10;qV9SSXSCn8DpXPQs9JirMxsTSwPmas1UvWVf21JPfWczrv7OhMQH4xfrja0EQq5BVmibz1X9c5KG&#10;8UyMXNSw816Ak7sWmVmuhEWak5JoR4X0t9QUG1xdNVVw2rUkgsbGQNo6/OnuDqWtLYTsQjPiM/Ql&#10;cJTgUpxHTVMQpQKsFRLEDGxZwoZDvVKfIxJ8S/CyPEfqPZvKziL8kh3kvNri2GLYdeGABNTrJSj2&#10;EsfoR251CHm14aq37zV0ppKR50B+vTOtK6TeUsxVH6wOjfFQ/bXfospwmnujJXi1IChF6iYzhN3X&#10;T4s9lcDo+llGjmykdmUZ+2/s5+p776pA6o7A1Z2//6ySAlqKflunfNbp43ckSD3CjTc2cfuvR7ny&#10;9musvtzM2tPrOf/GPa5/8D7n3jgiYLObvr3ZHLjSwIHLJRwQ+Nx+toejzx7g6l/PcOhyNcfv9XDm&#10;tdMCQjfYdb6BbWczOXarlsEDyew8Hszhy2EMbwtg++EECeSiBJirOf/aAc6//Qnbzu/kwktruP58&#10;Ds+9uYw7n74s8PUt1z78O02roxjeEUnXulCGBTr2nBFbsj1W9WcXbaOeNK5xZP2hYs6/up9919dw&#10;9LlTcm0fCmjt4fwLkqfbBVx+sYW9F/LYca6Q1fsyufjmaW5/+ncuvftXDt47wfrTffTuK6Z9dzVd&#10;e+oZOTXK3ucE6v76lgDfdwKaf3yOdvzZ1nHQVD3X+sn9F6xUeghCH6S5D6qKVLAqYPtg1FQBTuUZ&#10;WwU2x5eV2/vjUKqMel79WMrh42+4/uF7XH/vDq/87bDMv656EUn1QtKH/+D8Ox9y/OUrrDu5lRaB&#10;o+3XtnD0pRsM7O7n/Csj3BDQv/zics7eaeOc1FPDYBp7bhxh580hNp7v4eyr56UuDkodbGTL6QJW&#10;7uni9CvH2Xq6hT3XRznz11c59/pJWte7s3jAj4OXF7P+QJwEGIUCpCXkNgUSW6Arft6ZwR2e9G1y&#10;pH2dM0tGA2XqSt1ya0q7JMCqF/hqtqKk3YGaHmfyuu1Y2OxLQqGVtHt78lpMqe92FjvtzpY9LsIA&#10;5mzcY8/Z696s2W5H15AtLV12EmDKMRoNqe6xpqTbkdASHUpXWJNaYUT9shCW9PixbHk8Ww+0Udub&#10;jkeCBn5p8/CSAFLDYRJmHnMIzDAjucKS+Bw9MsqtWDpWScOaHDIXW0l7SuDUuTZ2bSmkuSlOAnR/&#10;hvbuZ3BTP9sOrKVNbHd+TwCVa5wZ2RvDwkY/WtY10bIxmd496XTsjKV6izUVY46UbrAjr9mbwuJw&#10;wuK9UP4C2dpTnZh4BwmuDSSwnoWhmxrG4meVb3gaec/EM1YLSwc1QiMMVHe6NG0FLKPU8c3QwNRX&#10;4NF+OgYe4oetp6PnOgO7eHUVgBp5zcAmag4+Zeo4Z87BNnEOVlGz0Zf1pm4LMBe7Z6T8AY/tHNX3&#10;1A2cZmMp66yctQQqpwmITsG7UOy7vnLr+1E07SYzeb5AoMDgM1MeV0Gn8j1OZYRT+WLJMzMe4/GJ&#10;f1G9hDR5zpOq74Eqb6k/JstPTHhU9Z3Px576C/MMpqk+3/S4AOrjz/xF1j/B3AXTxHeYMVkg98nJ&#10;j/L09MeYqztZ/NEU1Wf+nhZNnPIUjz/5qACmMvL5Z9FfVED65z+PQ6kyP2nK06oXYpXl327Ht3Tk&#10;YumoLfDlR361HS5hNvinBJFRVUBiSQJN/Y0M7NwmUfwIPWPLBRBHpCL7KG5JJiJTGmp5sEBDLTnl&#10;AQIZlpQ3+VHZmsCK4VbW7VzO6N5eVo6WsbhV+UyRBxVLM1m3f5jBzflU13mJccqhd2MPq0YL2Htk&#10;sTi5rfSOFFFYHUhDezSLyt2wcZlNcJQVGQt9BYhsMXaSqEHARN9kAR4BjqwcqKWoJBE3P09yinMp&#10;r41lxYA3kTGWxCXYoC0OzdrdCp9QGxLSDLGWBhMZby8yVjllBzd7UnKyKK1JpLpNzuc+VxqbOENX&#10;PUxdFuAQaIB3pBnBSfaECHR5hZsRlqhPeYUXvavyWboqi5GdRaxZl6R6jrBJ8uMdrY97uCXpFWms&#10;3bmGlRubqepYKBBzRgzCHhJzkwXOF1JUX0BkaiDBiUH0bFzPio2rBEYSxYFFiKP2p2VFGOt2pFJY&#10;5yNpfcivdaS6xZ6gaGOiM+3IKHaR6y8jPtcJ11Bj6TC6mDnpCcQIgFhNY9EiF7IWOuDqq4GO0TSM&#10;7dWx9TVFTX8mlnJtdl7mWDgY4u5rQ1qaNWFhekQH2zDQ6Ul9o7dElqnixMMFgGwxsDFURUBJWVas&#10;3tJJdsUiqRs9ojIiJGAoICTFWyJVLVx95pO6UJeSGmkPYiRWDocLsOfiKRCWX+ZKcW0mpfWLCIs1&#10;o0Cc9ciOZTQsb2Dd3s1UNkVQXh8q9e5OVnEArT2LiIp1obkgmBVNUSQlONFeG8/SmnhyMv3ZIWB0&#10;4fYNTh1YRV9zBsu7FzMmgdOuQ/tZs36YjJx8tHUMmD17HlbWYmCyk0lPCKc4M5rtvfnsXlvF+qGl&#10;pOfHk17kyKoN7gJ+Otg7z6Ohyp+qSh+iE/0kaKhiUWMie84fYuPhvdR217NqyxjnJOK+/e5nvPS3&#10;H3hRIPTex19x/a8fMbh1jwQLA+IAbvHSJ19K3RVLOUVTvkzgL0q5k5BDVHaoBIDzcQowobBegftS&#10;gXxHCVTsiU53pamrgeBYVywsNUjNcCMsyhEnV32MjGdh7zqTBdoTmTjhCebMno6TowFu3sYSTInh&#10;s55PXIqztHcr8koXERzujn+wI6nZkRIceOHk7SDtPYWoJH9c/O0EFDWxEQhskLztP3uBFz/7nr9+&#10;/hUnLxznwp3bvPDBxxIIXWVo02YGBPpLGxulb3bQM7qRnKpKCer8CY2OxMzOAgt7U8KjQwiN9Jc2&#10;5UJhZQlZeSk4K8+AGqihLX22qrmGlu4m/ELcCYsJZNX6XuLSfHF0NcDESpMFutPRkT47RwytcpvH&#10;JUCbxTXBZKS5SFA1BwdndewEUB1c5pO30JWWmjA6JVhS/oWrfomn6g5BRokRoUk6+MVo4xMtgag4&#10;Cv9YTZLypB8tTWPftXN0ja4jq0ocV/8KgfFlAoh7qeiqJ6ognPIVJTSubiU2PxHfOD8svHWJL3KX&#10;ILxIgjFffGP0ySqxJinfnLwqF/LEdlbWhrFI9nV018fBx0D6hBIsJrJkTRRRks/S1lhqJegZOXGI&#10;vl2bWbZpjerW+XOf/8KzAprPCnAq/zX+7MOS9XcVCP3b95wR+Nh2voNNZxvYfnqA/ef3clVgZ8+t&#10;K9QOFLDz6nGGTnXRMpZN76F0Vu6OYmh3Ljdf7Obuu/u4/dY2br85zIFrK6SN7uLqmwc5+dx6dp4s&#10;4fCVMjYcjqJlyI1uAcj4IjP84qTdLTKjdZUXSyW4bl0VKLa7jxW76gUiIhnYU8Kxu5u49cmHXPnw&#10;fS69uY/Dd4YF8AvYejyK/t2uLN/qQseQC0s6HegccVF9a7J3iz+jx8o4/eKYwNRhAa0lXHqukRPX&#10;ihg7ks2pZ9ey9lAF/QeS2Ha9kUPPnRBou8XxFw6x7kQ9q4900rVrGZ17l1MzVMuqg5sYOruXzddO&#10;o3wGSgHPBxCperP/k5+4+NF3XPjoW9VI579C6L9KgdAHI6Xjo6cCnPdBdBxCHx5hVYD0awHPj7ny&#10;7ktcfusy5996TqbnufzGcV79RIDytY1ceu81Lrz3GUfu7ZVgZK3UzWL6REOHB9l8Zq3U4THaR7Ml&#10;eF3FlReWcPRqJQcvZHPiRhFtwzEcvZnP6oMZbDmXzu5L+ew6W8y+szUMHC6k/WgitSMRLF4fwLoz&#10;8Wy7UMbmY8mUd5lTscKA7Sd8BPD82HQojB0nUxmS4GLdFl9WbQ6TunakcaUttR0Ck6OJrN8VQXu/&#10;O0tWOdG8yoO0GifCC8xIKjcVKNTENnIO3tnqLGoyZPmoPU29jjStcGLTLm9pI7asGfMSEHVmeIs3&#10;ZY0OrBpyZmyrG+1DPpQst6Wgz4zISgNyqqVdrIqnZ00SbV0JLG6OYGlnENXNruL77Vjc5kFZi68w&#10;hiNRaWbUtIaxsM6JRYuNqO0ypkyAtnlE+XxaFIv7rcRvOsk+nhSW+9LekUJpRRzZBQk0C6fUtEj5&#10;LAllYG0Sm7anktdpQ7EAeIHs17zdjaW7Qmna4k5Buw+Zjf4Udkj6nhhK212IzNPFOVRdbKkxVnaa&#10;2Ltpiw+dh7mzGs6B+miazZJgfwqaRjOwcpmrukVu6K6BXaDYqIB5zDGehJ67QGXoHHQFQE19ZuKY&#10;qo577nzcs+fjmDAHl5T52IZqYB6ofLpJuCNiDvru09CxmomJwxzx04aqRxEN7Odg6DoXXdtZYhsn&#10;M039KTneHGbqTBBQFAi1nsLU+xCqQOFs7Umq2/FPT35CBZ2T1Z5U/VPeAwhVRjiVj9A/JrCp+oC8&#10;8ryo2hPMs5ysGk1VIFR5i/2ZScrLSbPQt1jA9DnPyLo/84ScT/kTocnKt6TVJqr+onPqrGdQXmb6&#10;D+VD9SJlqnwjVKX/GF/3tPirqTMm8uhjj1DfcB9Ci8pysXY1l0IWYMp3wd7THEMHY6JyU4jM8aay&#10;PZOW/ir6d6ynfGkujX0lrD+4nbV7dksDTCEu35Pc+kwqWiMElFyJTDYiIdNAHIGTwGiaNOh8aRxx&#10;lNZ6E5fkRlVbPGs3pzM0tpDuvjR6Vyv/nhNMaoED3QOp7Dy8mrqOONIKrIhMMiRxoQ+2HhoEC3TF&#10;p1nhFWaCpZuRQJU5Scke4rxCyK/KJCvLj1Llr7hK0khaKM6ofZHqlrzy/UQjgTHlbz6jk82JSrSX&#10;44RTKtAUn2yKps4kgXATwhJisLSX4wYaY+ygzRxNiQakktV0JmIuMKpnMR8dyxnS8JxwC3LBxtsE&#10;31A1upeHsG1XBsObEymqdiWtyIX8thCCM9zxCLchrzaOsX0NLB0Io6EnmGVDddQoo8ZNmfSP5gm8&#10;28j55uEY4CQOrpmxo0ekg8aQkG1KVKoxkekmZAu45ZTY0rDUk5olrlK2ltIwZ5JbYSDgIEZCwKyy&#10;yY6YbEs8o0zxi/fEPdSTybMm4B2gw8hgourTNso3wrTNNAR8NNEwnCoNayrZ5alkl8SQX1NIVWMY&#10;iRm2AuVGNDeYkRpvRolsK1ycJ/nvpFjq2cBci9jMCIlsMwhNDkbXVA3fCH9S8jOwlv0cfQ3wDden&#10;qkXArcGWvDJrVQCSU+ZITkWoAKg/JbWBpOZFEiNQkZoXwo6jB6lsK5V6cyMhywGPICeCIj2ITpF2&#10;UZikGi1MjXNh++BC8nM86W1MYbA9R4AyhD2nznJ43ygjPeV4uEpZWhrg4GlHRKw/gQHemJkao6ml&#10;iU9gGLkFhdQL+K/rKuTavmY2DxbQsqSIFT0tlEoQUy7AObpTriXVnIWJrgyujpZ25EZiugcpeTF0&#10;rOvjxl/f595HX7Dx0F66Rvrp3zpG/7ZNPPv+p7zy2XfcePMj9p27Lg7kBnfe+YxX//4jr372gypd&#10;39h6sspzcfQyprAhX/U3cfY+NkRn+OIZpk9uVR6LBLCTc00pqImmoqWG9IUCzMXRREY74O2vRWaa&#10;o+pj/lrSPvW0p6OvI1G39FdLKw3UxOhMmzsRdzl+ZIIr6bk+pGeHUVoeQnFRJIlJ3tg7GmJspoVv&#10;gIsEaI64uOthJwBr7WJMbrE4uYOHeOXv4rTvvUhFQxEli0tp7FpKW5/yvFUjUenBaEkbqhEIXbd7&#10;PyUNDVKPCSwszCUqIZqs3DQBTkeCQ6U/CoAu7++ibWkBASG2mNpoo649m8CoEOKzUjC20Mc/xIOa&#10;xmLpq6G4eRphYaPJjLkTJGBSPrKs/EezOqESLMaJIwqLMUXbdIbq26hqBpOwlSAqPMKMXAG86nov&#10;6X/u0p5t8I7SFCCejXug8u1hNex8JPDymitQakBcri9Zi9PYeGI7O84fpWfbAKt3j9G1YZiujb0s&#10;ak6neW07a/ZsoKC1iITSUJIrgsUeOhCZbU58oRv6dmoExxkRm2WIW/h8CVLnqV7M6+/PY1VvHo5O&#10;+phZzaeg2o221XH07+wmozRK+rU4vbVL6No6QsfmEQ4++zy3P/2G5wVCFfhUYPR51XRcyvyD5bsS&#10;GJx58xX23z3E1vODVHcWs2prPxsv7mDP9WuiC+y8doYNZ/ez7mg/SzbFMnKykPXHajn/8lauv3+R&#10;mx+/xa2PPpL5t3nxw4McOJfL3nMZ7DydRt9ooLRnfxrW+FLS5q96Ns5SgnHlT0USSuzIWRzEiiFf&#10;hncpby/X0ba+gJW70jh0dwMnX7/H7msDcq5MTry4gTX7FlPaZUdmvQSdy8wFFKzIrDITALejfdCd&#10;jhE3hvbGcPZWOReer2f5hjAOnUnkyLUm2jYVMHxiLdsub6B7ayE7bpxk04U+Vh+oYlAAtGogkYqV&#10;xZQNFDJy/gjdu4cESAcZPreHEdHeey8IcApsCnxe/vQXzn/0NUfffp1Dr7/AvnvX2fPcLc6+/w8B&#10;zV9k++8Q+ofRzwcjqCqNg6gCmyrglHnVs6YKjCqfZvvgc668/Sy33j3JwevtnLi3hQtvrmfPnT2c&#10;ePk6z364nyM3mth6tp3DL75E395mdp4tY+P+KIFAf7H3Yo/2JDC4v5iB7fEcOF/M7tOljJ3LEeiM&#10;ZdPROKq7XaWNBjF6WILgi4UMnyqidTSN4jblFnYuzbtcqFONegrwCXyuOxhN+3oP8UOGVPZbUj9o&#10;xcAWV1Zu8WH7sWA27HNn/ymp6z5b0iv0KW+zIqfOkdrOAMpbXEgrNRVfbydBWgh5AnahBQYsbDQj&#10;NE8T67BZWAfPJKFCm8I2Y6qWWdM9LMce9pOg2YkVw8F0r3ZkxwE3CcLN2X3ckV373QhNN6ByjfjD&#10;LhcyayPE3mcKWAaJXRUgrJe+USL9tyqYRXm21DVJoLIqUnxaiPg/R6zd51FQ7ikBtTdJi6xV/Sir&#10;WpeQNH1cI7UJypxLcbsJpfVi0zLtaGrLYM1AMVkZPhTm+9K5Mpue9aX0bo5l+T5vGra4Udcj52ty&#10;IqvSn7aBPHo2JpAmwWu2+Kz0JZYUdlkIjBqT0qpLVLkewWnG+AYq3w3XxylWHUfp94EZerhGCzx6&#10;qaFuOEX1iaQZ+hOYPP8Z4QYFTKczY8FEFlhPxSFxPhZhApiRs7GLm41D/GysY2ZhGTsbtywNHMK1&#10;MBFbZeYvACv2yyZKQwJfgVNfLWyFNazcFwiUzkDPaRbGngK0drOYpzeFeQKjE6c9xdOTHkPffjqz&#10;tJ9WvYWujGyOvxz0JI8//YjqrzVnS56U2/PKtkmzBUKV/3kX8Hz86UcFQh9XjZpOnCvQOvMx/qzc&#10;yn/mLyoIffSJR9DUn6967v/RJ/4s4Ppn1ein8izqpBlPqt7KnzTjaR5/6tH70Pmn+3oYQv/En5V8&#10;SZoZ8yar/oykobFhHEI7ljdQ3pQqEKY8r2hCZEYqURlZ0jjLKWxaKB2lg1XbRwQ6t1PQlEVdVwaj&#10;u1vpHl0lDjOYXDH8oenm5NS4i2NyF8M1B9cQC2kM1oSm+IrxFdjIsBOgsiBjUaDAXyDN7VGsHVvM&#10;0p54ulfF0bs2VRpvszTaGnFaWaTk2BISp01IjA7VrcFUNDqqPqfk7r+AwBhnPMJscBNYTMxwUr0Y&#10;k12cQEisOxVl0TQujiezIJzkvDgCQ4Pw8LWR6MhBYNeb0ioHymscSUz1wNLWmAXiwI3NdTCx0BOK&#10;n8x83dmq/6bOKkvBNcgCA2uJeBy1MZCIZK7AqKbJZJLzEwWMI/AM98UpwFkgMoy2FZk0t0WQXeRN&#10;eoErxc2OLB0ukOgyWvVGYFGtHZ39Mq0zwD1Kh/wKZ/qGomiXPA2OOQhUGpNZEs7ovpVsPb6ZyqUZ&#10;lDaE0NQjYFuv/I2Zt8CaGwsLDCVSdCAgRl/qSJulK61VLx3NlcY4sN5NoDZByttFQD+GyCx/dMzn&#10;CExPYHlXGO2yzi/MkIh0qY+FiQQmeaJpPIPIFD+W9JZJHnMlcgwRkHAhPD2QvIpAAnxMycsSYEyL&#10;ZPWaVjp7UllU5i8Oeh9NK7uJz03AM8geW3crLJyN8Ay1I6MkmZB4F/rHWiTQCKK02lJA2Z78SiuB&#10;WV+pF0cqG1yolaClZmmeALZca0stC8v9SMwyo3tNATXLlpC6KEWCmTBpB14CZOWkZ8Vxam8jtTWB&#10;VBUFMNZXSEqiFwkpkdTkx1FeEMds9VlMmjaJ+drzsXe1p6C0gLFtAolDaxhY3cPa5TXsX1/NrSON&#10;HD+4TIKoSukI6Vw81M7O9YvpW5pDd1sUq5emsH1tIe1dqaRVOale1IsriCS/IY7th7bx7Duf8tIn&#10;X3PrrffZf+ESy4dXC0gf5eT15zh48RZXXnmX1z8X+Pz8JwE6mYqO3LxNaWM5mRmx9A70cObZFzh6&#10;7SbL160mOSdYoCaI7SdOUdKaQ1iKO2u3rpN+WUpohAX9w21imDMJjrIgb5EHiVK+jsrHiQ3n4OVm&#10;SFiwJVY2CzA0VUdLex4ODqYCcRq4eRkQGWfBwoUSTAoERUc5Yycg6OqgR0qCP+WFEhQURhAT446f&#10;QOLCRXHsP3GQ08+9SPHiEtq6W4iV8o1MDiU6O1LqKlPqWo+Q5DCGdu3k8OWLlNTX4C9BiG+wFxXV&#10;+dTVFRIdHSYgH0tQqDeLciOlbsIJDXUmvyCaxOQI6ZNumFgaskBXTerJkqS0QCoqk4mKcZEgZx6z&#10;NSdh5jgHj5AFuEifV/69Kzpbn4AEHYFJNWm3yoPwU9DQnY5fkJHAtj3pJZYExRtJezHCJ0IPfZs5&#10;OMq+/hGG0l/0xF6Is0qwxNbHENdwR/JbMyjryGTZ6FJ2XTnD6PEDLGxJI3NxFHlN6SzuyyVP0qTW&#10;BIhjChJwkiCpWIKjBBN0LMQJZ5tIQGvEfL3JGDlOJyLDkvJ6P7pW+Qs0m5KY5kphZRitqyrZdekC&#10;3SNDFNQ6MnZymNL2RprWdrHl3Bk2nTnOxTff/w04/4v+8TP3RM/+/XtOv/ky267sZOuZEbafP8nO&#10;q6dJafFl2+n1nHh2Ow3Dyi1G6afba8htChegTmDs0gC7bu3kvIDSnb9/y13VqKtA72efcPzmSgmm&#10;ghndH0JzrzfV7S60CUQM7Cijbqly1yqK2DwPAtOM6FofwuieYHo2eHPscjyHL+ay80wLu66Osfn8&#10;EGuPFVLQ78GqvfWULo8iptgK50g1AheKvVtqTcZic8o6baTcjVm2wU3OEcbwVm+2HfJiYMyL9QfD&#10;OH2nnrVH2gSsT3Ds1VfZce0gm89sYu3hCjp2pNEqUFq+qpDkyljia31o27WUrp29dOzqYd25baw4&#10;OEDzzibGru/l2Jtvc+i1l9l66xQbb+7m0Bu32XLtEH0H1rDx0n72v3CbCwKoCnT+BqH3gXNcD4Oo&#10;8tmq8edKlS8IqD6B9cn3XPvgA869foNdF0dZd7iH/bdGGD3Tzp4b9Rx7WfLw7C723zzI7htHWbFt&#10;MQefv87ImZ0cut7H3jPJDO2IYeO+BNZsCWDrYSnT04lsPpTO2l1FDB1JZclGL6kPsZXLnVm5NYRV&#10;W1IZ3lfH3hsbGTlURttQNEsGQ8hul7Y3Ykvzemd2nU6id5s7DUOW9GxxYc2uBLrXB8jUj471/qyQ&#10;+lu21oE1GyVAWmtNVo0RtSvsWDbkwYrRaNLLbAXOzEhRQHSFqwQlrlT2OJLTYkT1SlNaRs3xzpiH&#10;/0JtigRA2+U8K9e70LXai6ol9uRUWAqMWnD6mhurtzrSs8mH3SddMQuaScEKZ9rWJdPSV8JK8Q9L&#10;++Koa4+joStT+o6nqv80N3tS3eBA/7oIqpqjMHdWFxhTI7XEXPy42PsMV1KyvSRQtxKu0MEvURtv&#10;AbycBiOxrwFkFoao/hiksilPgu8wcnLcScsJpK4tm+6hWCo6fanpTaNxMJv2NUWS3odlq6NYuSeU&#10;1m22rDhsR2m/GzlN9sQX6xNTKxBaK7ArLBKZKba2RBtfgXHXJHV8F2kSVKhNRLkxtlFz0BA+mKM1&#10;TQLl2apHczRMZqhuo5sr/7YUqYN1qPBEwmz0faaiaSk2zHwaGrbTcIjSwi1KHzt/Xaz9dVTfEjUP&#10;UMfIY47qf+aV2/7zlH870hffZj4ZHafpaAmQGljMQV1f+ZvjySoY1DGfjpr+RB55TBntFNgT8HxM&#10;AFT5v3blk0zKXysrLwwpb6wrf7U8YdoTqhHTJycqt+JlvUyfkXV/+tN/qEBTuTX/2JN/4ZHH/8LT&#10;ApyPPvln1Sirsu3xZx5Rjaoq550jEDpZeeN+2tMq4FSe+Xzw3OefHxlfVn0b9AkFaP/ChKlPM1Nt&#10;KkvaWsafCV0xUC3A4y8RibkYeA3SyrJoXbNOIoV++rdvYcPRgwzuXcfA1hZ6RmtZs6NfnOVmGlak&#10;kFIUQve6cukkeaq36dvWFOMTb6Z6fjJCIKh9ZIzeLdvIq42WKMWRjGJ/GjvipJHG07+pmd71EsX1&#10;JLF8IIuxLfWMDFfS3hnJ4uZ4gTkBmkJrqpcE0rrcE78IDUyt5mLrpIO5vSZ2Hvr4hFqwtDWdzIVB&#10;4hQS8A/1IjPVmyKBqQTln1RcrVVOb0l7Fst6iqmszSa/xJG4RFPsHQU+rQyoUt5mXeiDto46mrpz&#10;sJX1tq6m4sTUMXGYj2ugIV5B85ilMVEawgQyivwFCBUodiY6J424nCQKGhZR3ryQ6ExvEvIt6V/v&#10;yrotYfQOBdAz7ElariHLumxZNehCWJI0NMe5qv95T1lkQE2TOc1dNmSXOgqURZAuENnUk8zApmLp&#10;NGkC6Z7Ut/uwtD9FysRI9rMRmHUkrcgazzB1PMVRz5NGqIySHjzSSn2ncpvfRTqMu4CyLcauetQt&#10;TuHCsTbKawNxj3AmIDaE6IWxmLipyf7aVDb6Cbi74CrQ6RNkgr2nAdklYujjxdHGOFJeHP3/Iusv&#10;w+vK1jNttDvJhqoyg5iZWUvMzMzMzMzMTJYlWTJbZsZyueyyi5n3rtrZ2ZxNSXcHviTnOj/u887l&#10;nXR/fX7MS9LSXBPHeN77GfAONhdqGe5PJbvAmbC0CIYESpXJSsOLE3RMjsi1hAgQh5FRmiDQks72&#10;9S2Ona0QAXCgqNKajEJrWrvdxNEqXcHuVDW50D4kItGYTLYYBrdAfcJTTShqTienupSgqBB6J4eZ&#10;3zomwbuFrpE+ttaa2Fio4OxKLffP9tLVmEGoAHBUsIocgSrvIG+yy4oZml9k9/4T3vrqez746S+Z&#10;nJtja7aVRxdG+ezd8zx4/Th3nt8V+B7mwlYd33x2nNuPTks56SEiJIDCvHTq2kqY215j5cIOHbPd&#10;tArA1g+VMDHTyvbpE2yd22V9RwLksWWWVhdZ3tzk3osP1C2hn/36f77snv/9P/GVwMOnv/0HFjZO&#10;0FxTyMVLp7j91nPuvfuhmI4rrJ7dpL6rnNXTp3nw3tuklgi4DzSxfHqZypYkIuIt6R6tFbhpo7I+&#10;m9GxMpqaYvHwkfrgoE1WuidePkb4BdgREeFCeJgjKQJZjk7GBIXYEBBkiaeHgEBpONnpPrg6GRLo&#10;a01ygoh9gzz/4hjyckMF8uMpLExhdmGAvuk+XANt6Bzsoaa5TgzjKr0TXeyIGW0f7JD3PUZycRrl&#10;rRXEpMbg5u2Mm6dARksBG6tNZGcnEBMbgq+PPflZIdSUx1KYn0hFZS6pGckUFOURExWEp78LNs7m&#10;OLqaEpfsQXiMC94hZoQkmhKaYEFiji2hcv8eEQbq7vTIDAui0y3xDTPCw0MfU+vDeITqE51lSVy+&#10;JW4hBjj7S3CIt8Ir2lRMkQ3BMfaExToSHGuLk78Fdr5KpoAAWiarSCzxlEA8yvzpBdKq4ogt9qNq&#10;KJX68VzKe2NxjzYhOMuO7OZAqvrjyW/2JCrLisBEPVrEUI0PphMZ5Uhirg2J+dbEZZkzccyfodkQ&#10;mocUMxjMyqky7n9wite/+FzqSrlARD0pYt4GVod5JCC0ePE0HQsjPP/5b/lMoFMBzv97+1z5KYbm&#10;49//M2//3e+49PYzHnzxGQ++/IShzTEBuA5mTyaxdGmE7ftLTJzuY+nqeVqWurny4Vtc+vAh1z68&#10;z3u/+SVv/d1v5Ocf+OgP/877v/0N595aYeNGE5vXqpgQAF1R1u8+XcTUShQTW4Ucv1wohjKAa/ei&#10;2LkUycIJP24/juHdTwt49tkkV57NsH6jlpmrlaQLaBa3qwgrFB0RKHeM0ia7zZ75M+HUDTlSN+os&#10;YO9A3bQLbXMqpjf9xIh7MCM/22YEAE7GsPNohte//6kA9zfc+uiSxJBKga8shk6l0LWeQfd6LoX9&#10;fmR3edJ+PJ/OY80MnhqibbWG7u02WjfLaFzJoH2jhcnr44yf72Pl4QpXvrjJja9esP54l7WH51i6&#10;tcBNeYZv/OKPPPvtPwuA/u9Wz5ctn/87Z+p/5lD9TwBVWkKf//J33HjnspiBZc4+XRR4PsmNTxZZ&#10;uphH82QWNz68zc2Pr3Dzg13e/P4hc/JuLrzzgtGT82ze6ubU3XouPCzl5uNs7j9NEjMbK885kPlz&#10;YVT1qihpF40cc6dt0Y3SYRcBez+KWvxpHgtg+UYeJx8WsvuklakzObTOuzF9PoidW6GcuBvI3BVn&#10;Vi77sHElko3LAvtX4pjfDWf6VCCT8v7mdwKY3wykosdOyrUP09tpnLmmgHCaGOpwAUMHAVE3uhYE&#10;QMfd5Zw+1AnoNs/YsbDrTsmIJcnNVmS12NC9bM3cKVd6pzwoanSiplP273PixhM/TorBqOgLFn7w&#10;Ur/7uEpPjl2uYufGPKdvnWH33gYndjvYOVNOqxi98vYwqTtJonfBdI8EU1ajDI2ywjfOlIhciQ01&#10;3tQ2h1FYFk5EQgCqIBNiC8ylzsZRP5Es99bK2HI9DcPh5DR5UNGZQvNgPi2dcfT0SDyROFrV7c7A&#10;ShA9S/EC5QU0TYshnXClbMZJDIwjc3dcqZV4nNPiTGGnLUk1ZgTk6OMcqUtymxWl6zbkzggTiLly&#10;TdfFKUmb4HILbEOP4hxoodaYwBh3dYYeex89POON8IwxITxT9ClWH8c0HSxCNNG2OoCWySEsXAyw&#10;8zHFyU+OJ0zjGW6Nk68JJvaamKgOYxF6GAPXQ7LvAY4Y7UHTfK96KU9jt8PoWwmAimF3DNFB1/qA&#10;fEdZGfKgAOIP1C2cyuIlamgUGFRSL2nKMZS0SUrLpwKge4+8ou5yV6dROvAj9cx5ZRypMl7zBwKf&#10;6k2g8ZU9P2TPwR+rgVIZQ6p8rsCtAqHKRCelRVXp4t9/5NWXLZ5/rbR6CoTKvsr5le8p26tyjh+9&#10;8jfqmfJHdQ4wJtyghtBT4hxbBsMEFFNJqwina26IrVtP2Lj5lFNK3s/7D1g+PykOqoeN6+c5ceM8&#10;x861M7YQy+zOCmcfPpZ9rzCyUkrnuAScbh+Km1UUtKaKW3vE2uWrzG83s3FBQG2wlSKBm8XtVgnw&#10;syzszIq7XuDUtRVW1ruZmWzh+Gol50730ztSIJAWJ4CSLMLeSlq+HzFx3qSkBuIboLQ0SBAV8Lt0&#10;5xK9yoo0nVXidtrxC3MhOjGYsAhfwoNdiY4MJDVL4Heyn+r2dmwcjXB1M8DRQV6+kxVrp5dEcAdo&#10;6GjF01uCor2e+gXt13kFI8uDpCRbiZtywcxCh4OaP6ay1ZXGNj/ik21JKXQiJNmRoERPCisTSMgK&#10;VS85OjzrzfHtKJbFXc4uBTIsjjJPnFtcugBugA5GtoflfFGMSIUrblBR3Ogvhc+GyrYaGgbFyYrQ&#10;Lp9MUXeTNPf7klHuQM+4F6W1zqTmWwmc2xIQY4yzn6Gc24p0AbDwBHs6urIEflslICtJ90Nw8DEn&#10;S8AntzyR25cGmJ8rwEegOqMonNjsMAydj0qlMSMxz0vd2lxYHUR6gSMunto0t7iQnm5BTIzcZ044&#10;8QI2iQlm2Noe5IjmHhHEYt746msWdzYoqSvCzcdVrktZdSqBxt4OTl/vFmHLEdAMEpCwISbFjmv3&#10;BbCaXfEKMCAg3ICwRGNxs47ybjKIzXTFP84Rr1gPgdBCAcl5zty+y4MPPqO2o0cMy6YISTnbSzV8&#10;eG+Kj+/PsDBSjaOdDU6OdnR1V8u7PM3TL77k2Zcf8cXv/synv/4HWnpGyE1N4K6U32d313j70xec&#10;urXDjbeeMDrexc3LFdx+Y5VjF7eIS0vG2FREwEVFSFQUOcUVUg7nBbxGqGlvlvusIT1HQCo9neKC&#10;bLq72tg+c5Y3Pvqct7/5W9769Euef/lT3vv533Lrg9e5+d5T7n/8MZOrx+hsrOT+w3t88os/8frH&#10;33L+3iNOXL/B7qPXaRseYv3CJeaO98pzsRMXL9B5bJq0kmRCk7wIS3AQg+VEeJI3eSVRTI1mCECG&#10;kRDnQmysM2bWR/EX45Cc7E5KkgftjSm0N6dQL2aspyOOolw/KgvF3Wd7kxhui4+HpdQNMQTF/gKH&#10;UeTmyr3mxZOUHEx8kq/UtTBcBWqjs6Kkfu7yzmcfcfHGNd776AXf/Po3rFy8gGeoJ26+DgJ4vqh8&#10;HPAMsCUk2pmJUTGnOVH4+Lri6WmDtZU+HiornJ1tqK2vwdraDJWrDeHRKgFNXxxcLTGTfXTF0bsI&#10;QAbHmROWbE58ph3B8RY4ehoJdNqSkOFOeLINUakWhKUoKdd0cfCW+xYjVljpTkSiJXr2B7FSaapX&#10;EjFyPIybnwnWHnq4hzhIwLIV82pGZn64lM9cMmpCGFxu4PG7D8VQNUgwcyapTIKOGKaCzkRKO5MJ&#10;SJNyWyTgme+LR6wFnolK17seSYWWtPUFMD6cQW1jMOmldlQ0K8M2XCipFsDqDKapV+ruiCclrcE0&#10;jpZw/NYl3vrJx1x9c4C507Ps3LvEzXfvCpBcZ2RjlUdSbj7/83/8H9tL+Py/t0//8P9w+Z3nTO2O&#10;ce2dM1x7fofrT9u4fCdQgn66aHcrLWOlnH7yOqPXRjnzZI3Hn5/i0otdnv3sU06+fo3HP/n25Yzy&#10;P/4Hz37xc+5++R43PrjHyUeLnLhdz8xGpOhqFjMnkjh7L4XLj2I5dVH0atWXlXMBjO34sLwTxoWb&#10;GWLmKtm+lUVpmw85dY74pomxzbagWiCmpNOG0eM+XH8cITpmTe2AA41DbmQ1mlE76sbSuWjZx5G4&#10;YgGMTis65pwYP5HKjfeOce39JS68UcWxS0lcfZDA9SfpnL+bSvuslGUBmuZ5D2Iq7MnuDqVmLoMK&#10;AYzW1So25P5a1rpI64qi9VgT4xcHWHg0zbkPH3D3p99x7csP2XrjBqu3TnFdtODBT7//yzjS/+DF&#10;X1ap+j/HfP6f4Ply+3ee//oPPP72c3buLjBzroGO1QTGz46wdLOM8c0KGrv9uPd2P/ffb+Phe628&#10;9+0iz75a4aoA/9jxbNZ3M+W+Urj2NIXzj2K4+yyJE1eCxIx4s3oxiKJWG9JbnEhsciBJwCe53ZYK&#10;KU+to36yTxCd215M7PpJGYjm9P0ELt6P4MrjNC7dD2Vl14P5C+6MbfkydTGQgZN+9G15MnbNm8Zt&#10;gcQ5B9YuZtI5nUBpj6v8DKN3PlH0J4dbz2oZ3cgiJEObwSUPauScpU22ZDda0zwdSO2gMwWN5njH&#10;aBJVbkhUjR7dK1Z0L9qoZ6/X9gRKXbQXExsk95PM2JofiRW2ch4rphZDyW3wYXw9lXN3l0XXb3Hx&#10;4RRnxORsbabS1RdF+2gMjT2hFNWqRHMDJe44UFEdSHquh5hKY0oa3egdiqKpNQRrO30OHt2DqdT5&#10;qCInkut86JrPFNNXSPuUgPKwDV2LmaxdWpbYUcLKyRD6F1UMr7rSo6SKmnZldM2LLrmvfLnP+mU7&#10;hnft2XjoxtgJZ7IFsOMrzYkpMSYkTUxxshMZnX6kDJqQ2CVxscaHwAprbOI0sI3UxiFIU67BEb8i&#10;Y/xyrXGWGOfoKdoXZaIGUQ8BafsgfZxCDXGPsBD41BO+0EYVYI17pBWuYRZYqnSx9RPgDVImSguf&#10;eIupjjTBSGBUT6D1kM4eDmq/ylHTPeg7HBLwPIyG0QFMJY6buR/F3E0DS29NDum9poZGpTdIGROq&#10;wOBrB3/EfgHGHwlwKt3rewQIlb/VYzvlf68JgB7S3ftyrfe/VlpClRbQlwCrtKoq40UVkHxFoPWv&#10;f/Df+YHSuqqsniSge0BJy6QkwJdjKN39B5S15GXbqx4K8IO/QOl/56/VUPoSSPcfeo2pubGXELpy&#10;qp3hY0N0TlayqjjoM8Ocun2KM/d2xSHfFmd3lumTYwKiK+zcvi77FaiTzffOz3HxzXe48OAWuw/u&#10;cO7hReZOKjPbzzAqwFDSXyhu7DKlHQ14RDjTu7TI7Q9/wub1BwK0OwK090mVwJeW7sPwZBWza41c&#10;ffaYK3cbOSZAu74glbs5A2dPU5oHGplY6SNDwDMp1UeIX5/o3ATapho5//i+uKYeOnuTmJspE3iK&#10;pHeik3MPngswpOLv7UBUlCNVjZ54+Frj4eWAta0BRsaaePg7yvU/492f/YHNS7v4h3hhbi1BK1CX&#10;6AwzjMx1SUuNJTnCTUBHk5wCC8bnQknMtMLB7QhHtV5Fy/CQAKEIcKk76UVWRKaaUVnnQZ4IiJ3v&#10;IdyCNAiKMxGXZICB7T51iiZTl8PkVPnRNKTkKXPh2j0RaRGE0ZVaNi82M3M8QWA0jtQqK3neYVT3&#10;ZGIozkcZmGwngdfe9whGTkfUKzC4RZhQ21uFb6QhUxOpXJXAM7PZR8NAHrE5EYwurUpl6yU8zp6U&#10;DCfG5hrFECzT0BJOcKI5jj5yTC9NnDwFApSW31BnAQNz7Oy11aBf3xxMQpqSXkrceU02O6tdvH1r&#10;iuXjk5S11eHqZy4QYk5wdCjd01Mc1JDjqMyZWAxXj9FpG2+jtDWXgGgL1tZDyMsT910YSHVRAPml&#10;LkRJoM8ocWd5I5asch+SSlLxiQimvqdfXOwQFx89Fdf8gL/7l3/h1tVVWirDmOhJ481rw+pZ7qGR&#10;UTx672N+8esvePvrb3nxzYfcf+8W3/7xz7QPjOOtcuPWTi+//PAE9944LWW9TZx9DaML4+yKOdq9&#10;3kvPTB+x6RkibC4cOqTDkSN6YkZcxYUnEZucjpdvCCrPYIJCo4lLycTXP4TA4AhSMwo4d+N1vv7D&#10;v/DVn/6VL/7wT7wh0Dy1Ms6GXGvTeCsBUYHERfize/EkTz+9yztf3+KjX/6Od777uZTdx+pMEg39&#10;XVSJQeoYbSI9X+69o5y7775gaGGC2vZkGrvEpAR50D0zhCrMgdAoO0b70yiv9MZeoMvN24jICHvK&#10;iwPIkfqkGKn09EA6WtJYnkunuz6ctGgBrDAr0iLs5Hq8CPSxpSzXm4qiGPmurwCosja7O1auBvQO&#10;t3Ll8jFcfaxw8XFi89Qaj549lHJ6Uw33a7uXCIoKw9LZEBMnXXxC7AW8EtXJmDXNDxEY7kV0lC85&#10;WWEEhXhgI+D52quvyU8LQgIcqK6LlvoSS0VdPr5BAtLp3uhYHsLGXUTZz5iiIjGb2W7qBSRamuMo&#10;LPQhOVdAM90aa6ej2EgdMLI7gIWDhkC7OfW1EQRF2mJko8U+nVfZq/cK5i6aaIlw61sfQctyD1qm&#10;e3HxMmVirILF5XpaOtNY2Z7gxLVF0aYcqgYKmT/ZQeuUH7nd9nhKnQ3JcqC4JQsLlT7WXlKXI3TU&#10;XZWx2aYs7QSTVWSvzvdaUBbMwkIZ5bV+5BS5yDVqCUiLwd2uIj7Pj4AkH8KyQwQAH0o5+RODa2sU&#10;tpRz/d2nzItebt64zDf/+O98IfD5/7/9bwBVWko/+u0vufvRLifenGJip0YCbBQ33iwlrdGemvEY&#10;Tj5s58TNZq68dYknX93i/vMKHrzTzuufX+bKi4ds3D3H69/+LR//7iPe/eWHvPe7f5dNya/5v3jj&#10;u485freJyh4JxGvJAiQxxBcbSj305KRA6KkLYTiHHOHmwwRuvJ4lwTqYidMx1E0Fqluhl8/W0b0a&#10;zeDxAAEALxrGXEkUqC9sUFqwdanpsaRlREC93Yqidmcu3M1maMWfiGxtvv4uiYdPwwR0bJnaEaN1&#10;MoKJzRCp/wIzch19E16MCRgNrPlQ1GYvAOtHfqslKXLf5ZM+VAh4JNe5UTdbSt1KDkWTUTjHWVI9&#10;ncnAmQouvv8uq3d3OfbgFKfeusllMYm3vviI+99+oIZKdXf7X1ap+t/A+RI6lZ//O/G9QOgvfsHZ&#10;p1dYu7XLg2+/k+O94OFXl8QMjPLGO/W8/qyYh8+rOH8rhUfvVvL8w3IevxUjsJhGVa8dU1seTF/w&#10;p3M1lK7VYDGjSdx4Ukrblhvtc140TTnTvxZKdn0UgWkeVE6lCwiK0elxF2MQSd2oO7OXXOg7Y8ng&#10;WTvW77mzdsOX5V1XdgSies460nDMjY3LkWIglFZyeZYXPWk95UjX2XjOiHnp32gjNMuQ8i43wrMs&#10;6RxVMbkm51+0FmNgQdeyJxHy7uMKbclrdxdQU5K1G5FcbYpj8GHs/I/gEqFBRrUFKWXGoqkOLJ+O&#10;4P7jFM5cD2dw3h+HUC1CM/UpFWhr7fVncMCPmHhdTm9HceVmHvMb2YwsxLC5HsPsdDx5FYFkV0VQ&#10;UO1M32ggBVU2TC2EklXoyRGrPaTUOrG6k0NPfzQqXyN++KMfcOCokgj+VarHxeBMScwZiKGyw436&#10;KQsxKvGcvSNm7UkcxwXCl874MLnizexiCAPDvqSWOpEjcXpsx4GdB65ElOqTP2hOao0ZRVVh2HkY&#10;omW9T72aUVK5PWm9xnhk6si966KKsSI034egfAe84q3wjjUlqdmMiGojnJSZ7366eARYEBDpKJpt&#10;iI9ohk+8JW6BFvhGW2PnaYiFvZhaMccB8bbEidH1ibXHI9IUXzHfXlFmeEdYEZzkIhqrIXon0Gl6&#10;kMMCinsFHtVLaeq+JhC6V7ROCyP7w5g6HVYny9dTEtgffRXbQGUFu1fV3ezKBCIlqf1/QqgCkwdk&#10;H2VGvNIFf0h7P26+zvzolR/xVz/4S7f7X1oyFSBVJhUp3fFKcnulm175TAFT5XoOau5hvxxfmRWv&#10;tKoeNdiHhv5+NPUPcNhwj7rFVMkVqh4bqsCo7KesyDQ1O85//IdA6OaFYSaPN9E6XkdDny/NQ/Hi&#10;VkYZWa5gcqORvrlqca/FdE+kMbpcI/+vk5dcKG5qnfnTJ6nqzhF48KR9ooWtm7c4/eARyxe3aJ5s&#10;ZnH3jGwXCU2LwT8umKG1DTrn5mkcHpLKdFwKxXGS84vxjYqhRQLf+oU+rr11n36BMSUn3/HNKuZn&#10;aujpqxCYqqF1rETANZyKxgJxkjfZffKchfNbtPQ10j/bSctAt4BBJIUl6dS3t+CkssHO2giVi7zM&#10;IFdU3o6Y2hpjaKaNq4eDuBAnqjvraR/rEdCtJDzBgaAIdyra4ohMMcPcRh/fMC+CYozJKrVnYT2X&#10;oekIgiP1sHc9LCBiiL6xvDxvbfKL7SkqdSS3yoHSdgG+MiNMPV8ua2WrMkFfHWS1qG5TMbcmYNnq&#10;IM7PlYnVGHrFjbUNOjEtghSUbkd0oSXlbR60jUWRV+9NfFYEIYnBuAa7C4BaqpcFc4vSxczjIL6x&#10;OuTV+UmQ1CErL4BBeW41dXEExEnliLSkrDNDjp9HVUe0AGUsM3PiFAdzmZnKFtfqJY7tqICxNuGJ&#10;7viF+xIc70d2aQANrf7UtfuqnWdRiad6kYDe+XGu3DnP8nQGW8eDWTseweRyH1eevE1CRqYUYg8p&#10;C2UiQDP4CGyoJOjnVWXjFepNdoEN1+7EkVfgRmWpL8V53pQIRPWNiQjtjhCe5EZ1exYto0r+U4G3&#10;8EgqWlsJiYvm3J2HTB07ztXdJR6eauLUfCmzfdl01Gdx8dJJfvW3z/j22+fcefGc7UszAqPPOX3j&#10;Hl4eHqyO1/P7n97grWfH2bg0y8K5ZYHyYQa6cvnorWnmlyfxF6B08/CTdx9LcWMZFb1F4vxrWdhd&#10;oWupm4GVKY6dvcDI1BwZuQViiNZ5/29/x7U33qFndJaNs8rKHNdYl7I+v7lDZVMdRRXlJGSliAkR&#10;8CsP4eqbD3jz82dsX6zgxKVOpo/3M7/Vy9mHt9iWelPX3UZcXgoLZzelzvWRWpSAu68LmSW5eIe6&#10;4Rfpx8037zMyWS9mKJCkJFfCI62JELivrw7Dz98cd28pr4FmYrRMyMv1oa05ntJCPwI9jQhwNyRJ&#10;ADQl1ksNobEhDuQle5CWFIJ/oBtpKX5ERrtTVpbMh88vsiBgPjndxvh4OTsnhuU5L7O0vsTZW7cF&#10;5hx49fCP2CMidlDrAEa2UsZd9dAwFCctzlrD4CC2DuL43aywsjfGTj0EwI5gbwuG+wroHqghszCd&#10;0tpCppfEaFxdp6AkSt1tHhbjQHCUJcFKN1ykBc4+BtiKsCZkOhMu4hwin8dI2fYJNZE6akxerTX2&#10;PjqY2GlgJwDt7GGqHo9VXhJGfX0CiSmu2HgqK3wcwdPblKICf/U4sVIBxsrmSKmD6dT0JdMw3CGQ&#10;cI1Tt9ap7UklRLTAM8xOjKAfnROxLK7k0dEbSEOvQGiOhQRMT7Ir5ZoSzHGS5x6eZCdQqmJsMl2u&#10;Wxf3UFMSBEDz6nNYPbNKRXsZXQtjnHn0Ov3LKxS31nP1xTucfvgGF958zpf/8B/q7f+GUKVV9LM/&#10;/juf/P4fefv7N7j9zijn77TIexgV4LhG83IRcZUqYuscqJoNFKgt5cytYk5cLpCyVMDAvC8b58O4&#10;djeVtdOZrOzWSR2o5+TtEW6/P8vdT57z9Ptf8/Sn33L+zWUWz5cI2Ip+JOmQ06giqcIeVZQ2Pom6&#10;JBeZEiqf90478+hFnGi4SuDdioYRFbWdDsxezGHtSjL1o7YS3E0EWKyoHBA4rHYiPNODvmEVdR1O&#10;ZLU7ECLgUjfoQPekK+evx4kRdJbj+NC85MfYVgALW9FSr8IFEALpXU2hXI6fkGdGdK4VuY3OFHc7&#10;459kLMAgelluTnqjI9ElloQUGJAtpm368iaF3c2MnN6iab6SWTGt7Sey6T9TTKf8HDvVwslHM9z6&#10;9CbPf/PHl62e/7k4wO9fLu+pXpHpj//GB7J9qPz8g/wt27Pvv+DGBw958PVHPPrmBcOrDUydiuTa&#10;wzgu3Eihb9afq/ezuXgnnzffqeKNt8vYvhxH3XgU6zdLJe4FcPJmAg/frWXiRIpAaLmYoQomjqsY&#10;WA2hfCqIDIkhNX0q/FNNiS61xE9gLq7MlPFVD47v+rJ924PTdz0ZPGNH3TEb+nZc2b4ayPBxd0pX&#10;rcmZtubE7RDe+bSYjQvRXLkdz/wxPwaWUjj9aI1TN3sk3kZJrPeX5ynPttSa6l5HCtuMGF3PIaPV&#10;XaDTjszaUPKb3CSeO5BaIdeSayhl14LgTD2cIzQFvjTkuvQo6DCja9aV6c1QMTD+9C35k9VoQ06t&#10;OzECuWWtfly8nsXKRgYDQwKDs34sHg9lbseHlbVodk61MifMUdbqxuBKMPNrKVy+Fc67X8TTMy4G&#10;udAErxgDkjLtGB8L4dhmFD2TnjRNFFLeHUf7uIqRrSCqB0IlRifSseRIRL4F7dPBLF0sFVPTRMdM&#10;Oo4BRiRleTA1V8bqWg7zJ7yZ2HagZEzKTo0RwZVm+GVZ4BKrh4PUY58MU6KqnEnptiOm2RD/CgMc&#10;YzQlRgfQvNhG1XgJ4UW2Eos1cI+0IyjRlZSqACIFTgNi7PCPtCcwyVbA0kw4yEG03EZirhFRuW6E&#10;ZDuTWOqFb4w9fnGuah3dJzCnTCjStzui7s1RluRU1oLXtdiPlvl+gc59GJgpk6b3qHOCKpODNE32&#10;o2N2UN1lryvG21i+p8CppnznlYMvu9qVFY+UcaDKJCWlS1xp3VRaSX+gzJbf9zfqbvp9R/cIbL4c&#10;86m0Viqg+Yqy3+FX1JOdXjvwAzWYKhOb1ONE5bgHlFWZjrzGHoHZ1/a/bA3dd+RHalhVWltfee0H&#10;/FDdBa+kahIA/cHLTWlhHRrpf9kSOroozrcjXJ0Ds7BdXOPyHLMClz0zA2RWhZBeHoCLvyExqTYC&#10;ednUdGeQVWGj7oLKbxCh74ugtCVACmaSuLwcyttzyakLJ6EglMLmBNLF2cQXJggsBWPhYCrCXSSC&#10;3Cii1SwV8SYXHj4VUVukaWCAwdkWLr3xugj1GwKX20xtdAmAnOfStQXOnGxnY2eC9r5cVtf72L1/&#10;nxMCGjlVheSXpjK80E9lexVRqdFUNTVSUVsp4JNKXHIiHh4SLEJ9cHA2xz/cm+j4CCJjIohOChII&#10;jsPFx46wBAnOKe4EhdkTHGdBZKoxkQlWxGd40dzvQXmzM4XVbmQWOxIVa8nErAcF5TboWRzCI8Rc&#10;AqQdoREu5JRHU1AfRlFrEGnKetHFSRIsg4hIsCevzJmufh85pxklIswDY4ksb5fT0J+Bktaqss2L&#10;/OYkcb0p8uyiqe3LkmeZgKuPvUCltzjhYmLyw/GV6/KO08MxSIegVCtiCwJwjTQgIMGVTHFnBcU+&#10;JGbbEZ5mIO/DgpoOZ0qbRFTSzYnMkIos52/rjJLAH4i7n4EAqLJalXwnX953gTjupjAJAjXyvVCi&#10;M1yJFTCOy3CirK2A2v4aeRYqZo+l8vrtLj54Z4MnH+7S3J1OWm44n//uz6zsjNEkIjY8GczoQo4A&#10;Vpm8t0geP0+gWcpacpIye9oWlY8hjm4Cz7leJCU7Mrdayo6867sv7nHj6eu8+OZvWT13hVvPP+Tm&#10;8/e5ev0sLy53892zad6XILo4Vs/IxAh3nzzgva++5PkXX3Hv3bd58O4Lunvbmegu4dt3t/j5z9/l&#10;+Xv32L17hhO7J2hsKebObj87x7vx8fMjOjqewopKCQLL4pi3OCZb/7Fudt+8w+Xnb3DrxQt2b91l&#10;5cQp7r79EV/8/n/yk3/4d77+07+or21qdZPxpVX6pqZZv3SZ3pVhQpN9iUqOwlOcbVadwOWZWRG8&#10;dE5diWFR3nllczqtA7n0z3cwvTXLqJyvuqeS5bMnGZ4dJTI5iDglNdRAK91jXfiJOUrPjSQsSiVw&#10;b61O25SS7EpurjOjfQkUZwfg5KInRkufMAFffx9x1H4mWDpoYmp+CBdbTWJCnPD1dsXN2RR7W32c&#10;HcywsjPF0cWc2FhPLKx1SEsP4vMPrlJXm0lAoBPFhRIQpuppbS0iXoA1JNKb5Lww7Lzku+LkQ8MF&#10;ZLMj8PR3QNPwCK/ufQVdI130TXVxcLTE3slMAFEbe2czuS4XUhIDKCmRMl4QK3UpmtnNQZ69f4PX&#10;Hy3T1BRDVIw7bn6WuPgqq5npoO9wkMhsE3U3uKXqCI5e2gKq5oREGWPheIjiChepzw5EC7waWh/B&#10;3t1AndA6LNaeaBH9lFQ3wqLtBRR18RM4T4oR2KmKoq0pjrmFaq7fWmJ9Z5hZ0ZTmkRLKelIoaVfS&#10;ZWUwIga4czibwclYhvsTaWxUugYdyS4S4My3o6DKXu7BGq9gHdEVU0qrAjm2WkOoaEFlQyRTSw1c&#10;e7TLscsnGVwdEV1dZuLUBnc++JSdOw+4+PQF1979SADzn14C6P8Bof/VLf8nAaDf/SPv/e07YtD7&#10;mLuopOxppmG0iPLhMloW2pk8Ocrs+TG6FlMZWQ9j5FiKQEapgIOXmLogNk4GMD7nxtiiuxifME7c&#10;LOf0vRWpU8fZujPIpWdnpBxPc+xCAWXtAkDVQYwdj6ZhIlliggeppVYUNNrTPeNBQ7cjPbPuLJ/2&#10;ZWHHm455V9om3eif82BoS2B03Emg3Ynt3QCGl7wpbLKmrs+duGI5RpML/eNeDC0G0D3rzcrZADZ2&#10;g7j3NIPOaW/ax9ypHXBhQP5/6nI8V2+HMbkeTPVwEgUtDuQ0uJJQ7ElGjQsNU5FkNXjjk21Mcrto&#10;cqkNCbW25Pa6UTMbRv92D5lNyRx7cJnBk12UjLiQ3GZHybiH/O7K4E4+UwLcm3dnePzdNzz/7R8F&#10;QP9FDZ/PfvF3vPnzr3j7178V8PxnNYSqAfR3f+Stn38p7+88J++2cOZ+LXeeFXPlkdTrW2ncfBDL&#10;5fvpXHuzmkfvdgn8p7J0KoPLbxSImY2gbTGMjjVlcQR3hlZK2b4zS89aHdefD3LjjRyWdmLkmZRz&#10;8VEZK5eS6Zp2J6rQmOwGa9rG3WkcdmR6w4vNqwGcuSPv9aoPx654s3jWh4XLnkye8RQQ86Fz1ZP2&#10;uWAx4so+QeplOG88TObklUwB1Ry55jI5ThxP3ysVE+BLZZejlCeJcQO2Yr7FJDT74pVoTEadh5QF&#10;BypabKnuspUyYE1RoxWpAsPReYb4pegSkKItJsOA/B4TAnM06Jh0pHXUkbFNFa0zKjH0ck0z/tR3&#10;uNE16kN1UzCpUncqGqSONDoxPB/EwloBJ08LyM9lc/xMHhObSQyOh3HuRijr570ZX4glrkRicq4p&#10;EdlG1Ld5itkLoXvEl9JOL7rmBAjHnJg740LnnANZZa50jvmSWCsmqNdPym0kRd1hFLdlEpzsgmuQ&#10;GQWVoeTle9DRHkx0og1uYbpk16jIrnfDN0c0RJnNHi16mmyIXbgu9uHa+JXoEN4ohr7KADeB8fAK&#10;P9KawolvtCOqzhCPND1couQ5JNkTKgAcnCFxOkgMhJhq/3A7PIPNcfU3xtpJB68oZXa/EwGJpqjE&#10;sHqGWaEKtsTQXgNdm0NoWR9Ew2y/QOV+jO0PqycAKZOLlNWLDhm+qk5Gr7RqKpsyU/0VZaa69qsC&#10;skexUWli4nRYYHbvX8Z7/piDmvIdAURl7KYChcoYUS1jZYzoj9STjJQxpD985WUrqbobXkBRAVYF&#10;MvceelWd81NJA6XMgFfvowCqOq2TfKbMrlfGoOru5ZDSO2y8Rw3ARwWOlbXr9wrgKnlLlbGqSouq&#10;simtoj293QKh/8Z/a+jKplzgJ04AJCo/ioruDiq6KkgucCVVabXqiCIxz4WqlmAJjhnMrZdS3xtG&#10;ZrkrXVMFdM/ViHin0TocRYo4guQCPymI1cTmRFMmwb5trJn5U9vMndymqD6PuDxl3GkfMzsn2Lzx&#10;gNvvfcHVp29x6sY52gcrpBAeF8C8zPKZY+rvXX3xsVT6TwR6Ojh97RRDYw1sb3Tz8NEm526dxyNI&#10;XExZCm1DrTi4WRAaE0JdZ5cU8joSUyMJT4oUME0SyIkhQoJwUKgTcXH+WFkYYGSiS2ZRJqlZ0Rib&#10;H5WgaUJAkDmNnU5yLTbUiWOv63AX4fRlat6b0Sk3eibE0Q+JOM4FkZRnj4HtIdKKPClr8pWC7SOQ&#10;JxDYWCGBYJqhtXEGVgZpHsxgbCGa7fMxtPeoiBIHn5YrBTfJkXh5xpnV8bSM1OCfaE7fQhEd003i&#10;kMKlMDvhFW5LaIq4yupUnJRZc0G6OIboYqo6qE6mH5cfiX2AgThTS/m/NoEJZvLcg8mqdCFOGT6w&#10;6kJTt73AsTkRqfpEp+oRn2MskO5GhgSG4BgTCdo6OAQIrDgdkaDrxsC0QHpeAFHZDoSkmeAvUJ6Q&#10;6yOOOZbm4RIG5ioZXWpleqqQra1Eti9GMbkYwtLxZD78+fss78xRXh/EqetTIpbHaByoE2HIoKEz&#10;k7wiZ5qbcgR2/HH3MhaQMUTP6Ch29joM9cWwdryByw9Pc//913nvZ9/z5d//L776/b/wzZ/+Hz79&#10;4n3euT7Id8/n+fTBNDMDFVQ3NvHmZz/lKwkWTz78iDM3TnN8e4ZL28O8cXmKb764zBvP7/D6w1Vu&#10;CjRvbRTx6Nogz1+fokTMS0ScvLeiZMaWR7n85gPe+uYnnLp3g5aZLlYv74hJus3VR0+5/uQFb375&#10;NV8KgCrX8p+bct5PfvVHnn/7c8aPrTG8NktieYQ8/0yBo0CiUgS8StNE6GtYv1DDyHwUq6fFcE02&#10;MCaQMzZfT0t/Afli+DJKkgVkiigqSyAtz5egKFciYgVGU8Mk+DeJofIRYDTB2cWUgABrusSozI+m&#10;01QeiK+7CdZShlWOOjjZaGFlo/kSQO0OYWh5CHMBNEdHATcbPcyURMeG+9E30kLf+KjAnA427nqY&#10;C6hWVUZx+/Yk3X1xqNxMCAuzFcPghquXBfpmmrj725BRFkJwrEqeWzzra70sLQ3S21VKdZnAqIcF&#10;+w7txdXNFi+VNTbWepha6mJmpUNKgoq4eC/KqxIprY4jtziUHDFC2eVhNHWIWYtyJFbeR1JKgJgj&#10;AWgnDQzsD5CQY4p/jB4Onlp4BQn4RpsTGGaOX7AFLQJ7WekqomMd1TNFDa3kPr3lnI5H8EswEAOt&#10;R06GimSB1KhgG8L8rSnMDqG2IprOniSmpSwfW++lf7CQ2o5MipWxhCMFTC23SRmOJSXXUwy2p7wX&#10;CWppTli4auATbSBGz5GUHCuScizEwJrKPYXQJNeyNl/A8kwBV8+3CVjP8eb797j45HW6l8Z48uUn&#10;7Ny/w8rVC2Jw3uLBp1/zqZQfpcv9vyD0L5vS/f7FH38pZespjz66xL33rzCzUczwVi+NUzWsXb/A&#10;9Q/eYWR7jo2bW1x7cZmlc410TPmInthJ+Y2na96Hc9elzg46i8bbMrPswtmrKZy4XceZJ6c5fX+T&#10;9evTYuanmdxIFPPsK3XdmCAxsMPr8WKmcuV5BBORYUpqpQUVfUqWAjFVta7qMZ+NY/a0zbnTNOol&#10;EKkit8OeyEILmoY9pD75iEYIhNbZsizgu7IlENXvSlaVFQNL7iyd9BdAC+LC3Vg1IK2djWN2w4e1&#10;MxECSonceD2Fa/ciRTdDSSt3oKjBhZK2IAqaI8VYB4quRlM/4Sag4UROtytRFTaEFliS0GBLXI0A&#10;00AMWa2BVIynUToST06XHxE1jhSPhpIi8NN9LJbu5VRmThZz/5PzvPX9fd7/1RPe+d3vufbRXa6/&#10;GOONr8/wzi/e4d1ffsTbf/cx7/3d2/IuJkSfytm5XS9mIJHRtTAWz2UxvCFlaU2A72Islx53CuB3&#10;MbuTy8rFPjEHieQ1W9E0LQDdZCWabUZRWyL1i3lk9/ozc66AyXOhAm6JrF7p59ilQsYXgwTQvMlo&#10;tME7XVvMvwPlPTbyft3lmKHyHV+qxqxpn3RhTszAgsBo644DeZPmVE7Zi7ENYkaANHfYmuIpB+bk&#10;+Avbcq07Edx/Q+D8jB83Hicztxkoxj+ArgVXwgsMSKo2J7LAFEuPw8ID5qTWWVHc4khTfyC1AvjK&#10;+08vtxZTIJ+325DbZE56vREVQ6aE5WvTNG4tMGtJ5agd1UMOtPSqaOwKYmQqnJpmd1LzrChrdKFO&#10;Pi9scKRjzJXJ+WhWVuJpbgtgYFBgvTeI2nZXZja9BTS9mZ9NJEjKZVimOZ7xBvjHmzE6GqveZ2Au&#10;gmQB1NgSQ6oHLEipMcLOV4vkLHtKu1wp7HCgfSiS9OoAnENscRfQK28IEGNqyyGNV1EJFBaW+JFf&#10;4E1JlT8xFeYEFOuiStXGRQDbs0DMdLwm5r5HBEq18cowwCNLD+soTVxTDPFJs5bn5kRyvwlRTfK/&#10;VCN8EizwFqPsHmmEV5hodYQFfpFWOIrGOnrpYGajZNvZj3ekBT5RVuqhQ9ZuOth5GOAVYqUeL6pv&#10;p4Gx01HMPTSw9tVQrwVvIjHfNUZbwFgXG2Xsp85r6sTxSsuiGiTldw2lFVX03tFLDz2LAxwxfA1t&#10;s33omAoUGu5VjxVVWkL3CsQa2Bzm1SM/VMOhAqZKovkfCmQqqZSU1lAFVA8IvCr7K2NFlZWWlNn1&#10;CpAq4PnXP/zLuFH5WwFNQ4kryufKfgd0XxVY3sMBrZfjQxWYVVpKf6wks1daQ/9GILTnPyG0PZ+Q&#10;BHHz4SpsJIAoq7f4xLgLmMiL8DlMSY0VVW3+ZJRHC7T4UNMWKILgQZU45KGlWvVSnt2zNQwJPLWN&#10;FTG2VsHWpW46p1pYPLnO7ecvuP70TS4+uMHtp3eo6S2iqqdMhL2S1skRcXzbzJ9bp3emirLmNAYX&#10;BzlxeY2VnRGuPLjJww/e4/EX37F4/izzZzcZWJjl9NXL3Lp5jCs31sktUWa+lUql7SetMJeqpmq6&#10;pydp6O0gPNoPr0BxTWvHBaCnSEvyJSXRn7qKNIL9nNWry1jbGRAeocLL1wlbOzPi073Ug6IHJj0Y&#10;WQgTt5/OyQuZbGyGcGIrVC2s7YN+rG9EklvhJhXCmH4R4MG5QIYXoyht9Mc13EE9FjazOp2c2hhK&#10;GkMEBovE0SXRPxEqzsua4EgbqQDW+MVY4uCjwKMdXtGWeCQYE5PnJEDiRVaxMlNdk+hsH1LKw7FT&#10;1pT118A7Vh/XEE0iM71oGqrAUQK2f5wAZayJBBw3dTdOcoklFU3OlNZbC0Aa4Rung2eoFr4hWgKj&#10;xoQnG5NeJhVHfveLMJFjC8SolDGoieJAE4jNkkAmkNfSH0lhvQh/RyFROUGkFAdQ3xXKwFQGhTWh&#10;ZJX4k17sgk+oGXPL/tx/1k7PbBe9swO8+OnfcumN+4yvz3L23mNO335CXkUiPcMtTM50CgTG0NaS&#10;QWi8D6pAL2JjxdykR5BbKFDe38Gl1+/z+W/+gW//+K98I9vnX77Ls0sDfPFonM8fzarXfy+vqeK9&#10;737Fp7/8jkfvPWJurZ/5qWoeXBjlyc1F1jYFVmfLefZ6Cw8e1HB+N4trF5sYHUunsFJFeWOovLNU&#10;GgdL6Jut49LDy1x8/IjOiW4R7EUmV/rYvLjNFSnD61d3efrVT/hWAOFrAVD19meB0T//m8DyP7Ny&#10;7jzjm/MSZKdEeHtJjpVAPN2qbq2v6qjl/nuXKamPYHo5g/rWJDLylDQ+cRRWheETLsEmygbfIFsi&#10;k93kmbjhGeRJUnY8ydmeFFZnkpnvSXZOGEWF4UTF2JOf7UF3cxgBfkY42ephY3YUM8ODGMtmLiLm&#10;6CaGxV0HYxElZdk2a3tdrB21MLU6gKe3Dpq6Bzl4+DV0TA5i4aRJrJiiipogFpYqaO4MJDrageAw&#10;ayzsjwpIHsXbz05MWT6FtQnYuVoSHhVIfEIooZF+ZKT6MN4VT3VJOI4OUo8iPLCz1OPgoT3ikMWV&#10;G+3D1UMfFwFE/3ArUqTsFhUFUVHuS06BJ/nF/tg46BAiYq2MTXYQUfbwN5R6YSjPw1jqpRm+oSLi&#10;cj+uIrD2cm9xaWK0Upzkb318xDw6inj7B5oTm6w8R0P15D03fx0SkyzEgFoS6GeOj8pETKiLPHMV&#10;WRUqSiojqaiLEbMgkJppq86PmV8fre6J8AiyxE7Ok5TvQFKGA7nyvI0s5NmKWYuIsyRNnYrJmewC&#10;d/m/K6UC1MpQk/mhFFYncjiz3cT5a8cEIN/j0Rdfc+XZM848esTatYvc/vAzPvjVn192wyutn/8X&#10;hH7xD//Cs68v8fSzFU5caVBPsFCGPE2cXaRnfZjRnXlOPbjFR7/6jOdfrnPiah7Tx0KoEgOdV2tB&#10;dqMCDzYCcnFiiq2k/lqLRjqyeT5R4KSe7plhLr55iYkTgzQMpKpT8qRViG61OpIhwFnZYUfbhCc1&#10;/SrymqxJrzInp8YCj2gNvGKtSCh3Ik0As0JZX1xAqHXUmcI2G1JrbKS+p7AgWjmwIOVzykv+DmZ+&#10;25uyBnkPmcbU9XvQNeHO4plg7jwREFz15/i5GCYEOqZ3Apk+IfvvBHPtYRrPvxgW+IklTvQoq0rO&#10;WeZKankA7bMhlI8os5cdya61J6lWylSbPentdlSOuJDeakO26FTBSAClk8HUzMSRJRBb2B1H61I1&#10;Y2c6GNqs5vSDZh5/OsWlZ+Oce9zMjc/usvJwjFvv9vLGlxtiSrfkGqZ48H43N54rK4rVsHSmgLqB&#10;CMZPtzG4KWb8ZBODG5nUDgTSOx/MiVutLJ+TeDiTLbBcpV7nPK/Dks5xHxqHXYnJMiO3Lpii3lCa&#10;ZnwZWA5h4VIEk2ej6VpPY3QrnJWTAZy5Fs6J3SABO4G5STvGTqhYOBPA7KlgKsccqZuxY/yMBy2z&#10;LkxsBApo+tO15UKGAGHOsI06D2itGIWaKUdGj3sztuTJSTnPsxfJnLkeJGbYkxuPgrj1ZjCt8/Ls&#10;5P3UD0q9bHIju9qCmh5raodtiS82J6/Og9ohMR6DDsRlW5Irz7um15GCJltymk3onhdz12ytHh+a&#10;UGEpn1kJDzgwuyT6WhegTkA/NRurnqCbVmxL+4iHxGhn6rqcaJB3Nj0VIVrpz/CcB9VSpoo7HaSM&#10;+JFZakud8EZDnT/RybbY++li6aNBS3cQc8cCmdnxoqzbibhCB5KlHgan2uAVZY2rv67EPx+Sis3o&#10;Gg+lvj9W4NSQqHh7qe8+Ys4PomuyT4ytNuEJVlRXBRIUaYpXrjZOSRpYhhzGLVubiHYj3OUz13Qd&#10;bAO1sJG4axOqiZEAoUO8Fk6JOtiH6RBeaUpMgymqNF28403wU2J5qAmesYaEJIt2iRa5iq5ZOgvQ&#10;2muw7+iPRUeO4uSuz2E9gTWBNAOzQ0RE2mNuq60e5+mXYYJbgi7aVvvU3e7aVnvV80ks3A7jFKSN&#10;le9RdGz3sffwjzgksPiaAOIhrb3qlE3WrqL1opVWAqumqsMYOR5Cy2Iv+5S15QU6D2jJ+UVj92q+&#10;ok7DpECm8rkCmEpieWXcp9JFr0zSVs+uVyBX4PJl17qSuulvXs6EV8Z4/uCv1GmgfvTaDwVMFSj9&#10;S3on2ZTPlZbaHwiwKtsPf/xyYpNyzN7/XLZzbH4UBw89zJ0lKMnFu8vNZZY4Y+NmhI7RqwIs9lJp&#10;/AlKDCWvvkQcTCk+EUbyt7E4jGh6xwPpnowU0ehl7uSs2vUvnJ6maaRWPUHmzI01zt+7wPHzS+xe&#10;XxDn0iBurp35MycFKrekwOVRN5wtEJpIabME5Z44xo81MbvVKWBXw9aFSR6+/Zh777zL9q1bLO9e&#10;FCF/wq3n73LjwTVmF7pZOzbKxsYovRMDdAy0UFRTIPBVRu9QsxT+JvonZ+gcGiA9PZTK6myGp4YY&#10;m50kKioUKytjPHxF2PLiCJfAXljpJhVFKu2cJ6tnlBxr2UwsRDM158fghIrts8HUtbrRNx5DU5cA&#10;ZrMLHSLCObXiVHtTWTg5TGZlHHEFSYRlSOUea2FsuVM+H6JluJji+gBUYcYCGS70DofROyKVK8Wc&#10;5HwnWgcjKW52IqXUnPgcO7qHPGnudSIs0ZK4HDdySh3IEcdf3iTOtNuDus4QOkbCaejwICrZRO0w&#10;i0WIQ9L0ROzNyaq0JyBSh5Jaa1RScZz9juLiIzARpouzvyZ2XocECpWlSzXxj3AmvzZPrreartFw&#10;Wnti5Nrquf/6FDsX8yiqiySvOpw6eT8lLZHqFBp9k9nyTCopqw7CN0yCngSxxi4XCmp8OX9rnvWL&#10;xylvzqK6LZtTN09x571PCE+LYkCe/evPHrK4PMi5zW6uX13h7O1bLJ04TWllNW4ujoSHuDM40sEH&#10;3/+CnwiAKiD62WcveHO3n/eu9fLF43kmu0vpGWjnvZ98wMN3L0rgG6Crr5SlqWLevT/FxfOVdPek&#10;cXwtmUd3mji728DUYjmza3Wsn8yRZ+crzzxA7iWR/OpgqjuzGF0RiN2ZZkAguW++g/75bmr7iuhb&#10;GuP41fN88PPfvsz/+RcA/VoAVIHQj375R07eviLg/VMmN7YICfJisDWL6YVRwhJiBKSiaRsoYHSh&#10;kIXNUJq7ogiLcyM4ykLAyxrPYFOBImWMocCngJ9PhJO8F2uik7yoqH+ZWL6qKoSutnTGBjMFRt0J&#10;EPCPi7XGQ+qvg4M2DrYaGJnsR0vcsJK2y81TX91yp6GzDxs7PXz8LbBy0sHA6iBOKl1e2/uqejUM&#10;Lb3DGJgcJTDUgqBoCzq6s0kvcSczx5PkJDcCwi3EqDmQmhUi5cxPDIONCKURZtZ66uTyBmZH0NE/&#10;QIifNcnxcr0FsdQUhWNlocceOYeW9hGO6sk12GpiJgDs5K4t4GpHQoIjweGmRMbbkpiqwl6lJ6Bp&#10;jKNKC2PrQ9hKufQKV5bN0yVC9MZRgo9XiCE+AYbyfQHAggBCIqyk3loKdJqRl+FBR1MMRVV+FBZ5&#10;ERhtQkyMBSlJ5viF6ePmq4uLbMEJ5mr98pJzpRX4UNjkS3SuDVHZdqTL3yGx9gTFOBIYYYeNkzZ+&#10;wWYC/XbERNsLKB+V8xuRlGJHUIgpTl46BMVKfY41I1GgOCXJgaYSP9qkPJWUBXL8zCwPP/6Q6+++&#10;y9TODleev8OXf/pnPpfyrHS7/9dY0P/X9v8RMP1Xnn73Kbvv3OC4aOjCuUUB2Z/w/Oe/5p1f/o5b&#10;H73LmYdnufX2CbZvNIvx9pE6akpKkSGpxSaiQSaEJusItJlS22lLQ58b/UvxorkdjK1XisENpWMs&#10;j6bRMKq7A6nq8aBAALS8y0HgwUmgx5WGsQCSBDaDUuWYhcbkVprhGHQIvwQHwjOtqJK63j2pomdc&#10;oL7GVg2W/QI6A4u+1ItudYx4UTPiR1q9nXoNcmUMX36znYCtB/mNtrRNuzK45snaGX+2zoVT1WvD&#10;0KozZZ02JBaZC9j6MrSerp4AUtHlI/rpScWAAOhCAmkNzlT0uRBaZEZypS1Z7WLe5P7jW62IrbEi&#10;tMSUtOZgMjuDSWxwE8AKpGO5gdFTC2w8vMvJp49YubUifxexdrOIpRtt7D7tZOlmBz3nC7nx8Qnu&#10;f3qKa2+IGb7fxoMXzezebWb2RBrj211sXm1k99kqZ59uMrmTz8hWFJkNyhhaR4HPZCaXw1naiWJ6&#10;3ZvZDW+qhxzJET1uGQoXwHehecyfmuFwAcxQOqfc5Dl4US/PqH3ZSwx7tIBuEFMbnjx4Esepy0EC&#10;6X6cvRPKiUuRNI9K3ay1FYB1pvekk4C3OTWDAqUCY9U9DpSN2pDQbULXgiNru36iYx6cuxrG5duR&#10;3FIyDTwU8y//mzjhKuXBnY5FJ2oFaMsE6lfOhAlMutM1L+92TuB33JqaPluisozJKJPfu1+uYFRY&#10;70z3uKf6Pee2mlLYaSrGxJDYbCvya0Ipb/Gla9iR1eNBVDf7k1zmwtCkxLvRIOoHlDy9jhSL0Wkd&#10;cWXmhPxv1lOdxqttVmnBtCKuxIT8dgHbdjF5JW5MjKcwPJRArJhFr3BDEnOtmJ6JZPlUEC2jngLO&#10;YibbU4lMssfWQxvfKCmvxe5UNXhT0erCoABuca0n7V3hFNSakSHXGp4sHBMmxkpMfGycLWFhpjj4&#10;amAfr4FbjgBc2BFck7TxzDHAIlQDQ5cDGHkcVLeQWocfxcTvCNZhGlgEHcE7W2BTgDes0BzfBIHP&#10;EGOJs8b4KPnNU5XudiOcPIwwsTmKuaOmOq3RUf09WDlqc0RvL6/s/yG6ZvvwjzHCSABZAUz/LEOc&#10;BXAPG7yqhr19AozGjkcwt9NS5yc+Iny2V0NZ2/3HaOruQ0fnIJp6B9C1PIiBrWi6lQCrSkM9e15f&#10;Ptuv+XK85mv7fqiGUA2j/eo0TUrKpb0CuUp6JuU86tnxApKvyn4KbCqQqaRkUrre1QAqYKne76/+&#10;AqEClAps/jf5nnrMp3xXmcSkHj+6729QcpEq68orx1Fmyv8XhPb9BUL7xjrxizQgOM6KmEwH6rs8&#10;OH0xUqDMEi2zA6QVqWgfLWZkfUlc3AjZZcpqJ/KyfMwpa4mnttWDmnZ/KeyzAptzAhOLnLxzj4Gl&#10;STavnGXjwgQ71zZYv7RNjwT28w9uy75bUkHamNyaom6kkJHVSiaPRRCbZUG6ON0iAbXqLnGFo+mM&#10;L6cxt9HP1ZuXePDGbW6+cYuTVzfZvrrL5sVzzCx0sjZfw6njbaTkBRKZ6E1VbRYVNbKVRbG6MiBA&#10;MUNYdDDlJWlMTg8SEhVGfXszdx49ElAdJDrSk4JKAa8+dwlqemQIEE7NRTEiBbd7xF3+50iPOOqp&#10;ZX+ml91Y28yXe0/AJ9qI0gZHGvtFJJsEvhqiOXv/Ak/ef8LQ0jRlbbnqMZ/jCykUVAXTMRrNmy8a&#10;yCixpn8uRsQlVsAoksY2N0rq7Dl1LozTF4IE5Oxo7HATcPaja0zgv1wqZoOnAL8yNtWb7tFQeUfR&#10;AnfOZIhYd0mljs22objRjqJGN4FaM9yCzAlM9sLM6aAAoi6RKSZSKZ1Jy7clJd+UgChdyst8BDB0&#10;1WYjLNKWxflKZqbLCQy0xspaW8Anke3zU4zOC3y2BzE2ny9imEp1ezplAkZNXQFUNPhRXKVibLGI&#10;rskaCVw5FNekUdMYR2SqI65STlSBjiLGY3LP09h6OnL58TM+/9nPOHV2lb7uQm6dH6O1t4Xd+6+L&#10;6biEubUlKmdL+uqzeO+DZ3z1uz/zzR/+Bx998IAnZzt5fqGF92+NMNVbLNDZwYc/+5L7z7fJLw2i&#10;tEiEerWUs6dyWFqLYX4mg/u38sU8ZLJ+boqxlUmm1ocYWUinvsddNn/GVztpG82hdbiS3OpoalrD&#10;qOlIomUkk0cfv88xKcfVvY1EZsczcmyOz//+fwiECogKfCrbt//w71Kmd+R9F/Lxr35LQ/cAqRFu&#10;vPv0nMDxu2SVFuPo4UJgpD+pZUECBT4UFMYSE++Nf5iDGABvvARCo+JM0NQRcdHdi7OPqQiWFi7u&#10;RmTlu5GQ6kp8nIqEeBHlNDdKS3xIzLIjI00Z56mHmcURjM0Piss+pF5GTlNnLy4qfXXLoZmFNi4u&#10;JgJQBhw4upe9R18R971XhOJv2CsQamoublv3EHqGh1D5Ggp8+pBdGEZ7e5a6izw+wYPW5mwKy1Ox&#10;cjcQkNVAx/AoDq5muHuZYmgkLlvzAHa2xgT4u1BaGEdDVQqBfu5oaQkYG2phbSXgGGSLmYkIo7UC&#10;cuYC0Mq6+AZomu3BJ9iCyBg3McQG2LkfkfvXwi1AG3sRY5dgPaKSrHH00xFQtCE02oakVGWMbKB6&#10;zebgMDO8AvQpyZegWBVGfJorpQKApcUeFGW7yXM1V8+odwrSwtTlEK5++vhE6oshMic214nkIlci&#10;0qxJrXCndyCHuqp4Cgoi8BSwNbQ5iLHlYYHuozg7a2PrrIWlwxEs7I9gIjBvLP/39NEjLdmBdIHQ&#10;jAwnagRkizNcqRJzdvnGEsOrI9SPdnLi9h2By3/mK2U88T/8m/qnGkL/UaBT2RT4/K/tP/jsT//E&#10;7S8/4PWvvuT1z7/g0vMXPP76e775n/9fPv/DP/Dmx8c4dr6GkbUsansCKBcAK28xo7HbUqBBD+eA&#10;w/jG6IhWRTGx2cKpWwJZV8aY3Wmnf6yYyfUGKfeBYr68qOyUQN7uQHyBicCHPMc+V5JKrMgS2Mks&#10;t6GyyUqek56YYmVojouUY1t65txEp52pbhUQqbRmdiuRqjZXhha81GP3gkVzClteds0XdFowsCIG&#10;vsdLANOEoFx9ogWYQ/N0qZ2yk3qlEriy4/ydIEaW3ClusqGq25NCAbbEEjNmtwNYOikmbEbpig8m&#10;p0U+r7QjLN8c9xg9VEm6+OVI+cszxilKB5ugo/il2asnleQMCgiN1rN2d4utt85y4/OvuPbJR/Sf&#10;GKZtqZb5Kx3MXO7lxN1+ejZSmLq0yObtEbbud7Ow283WlVZuPmlmYDKN2fPrDG+LSV1M5MpTAdP7&#10;NQweD6VuxpvGiRiy6gS+ZqKZWApgcsVH4NKN3iU3xjaiCUgWw5lpQ1GnSuKflM1uOwr6belbcKNN&#10;oH/0jLvETtH2mxGMriqtlAmcuxLKzgU/TlyUZzfoJCbDnMhSA/zy9YirNqVrVupbmyOJ5Vb4JBjj&#10;l2xAabsNFT02vPVxHiu7IUxsuLG5GyDA5sOp80F0CXTm9ViycyOYrCYBMjnOzLY7k6c82bodTPuU&#10;F20TLgLbHoyuOTF/2o/WIV8xznJPCy/TCvZMieEbdSW70pjwIn0Sag1wSThCbKmZmIxUKVd5Aqhe&#10;tHQLBFb4EpRgyMndCAbnAygT3Y1rMSW2zlCA3Ym+TXnX/Upru4VcjznRBQYEZOvgk61JbpuVHEti&#10;Yk8k/b0xEqOyBUo9CM0wpLLRndGJFHJqgsU0+9DUH01mkZ2YVT38YqyJT7WhrNSPjo5wlsWATUzG&#10;Sp1WUh8dxlvqhXeYAc6inc6iL35xhrgGagkbGBFWZExQpREBAsL20cp67nrYxUrdj9LEKVUTvxLR&#10;VSljph6a6rkYTuH6eKcYElhoRHSJI/7JUibFLLvLuRz9ddTD5+y99bHz0MPSWUOdy1MZ36mMsdQx&#10;OcDew0oi+L/mqMCmW4w2unZ7MbQ/jK2XwK6HhsDjj9VjKF898AMMJJ47eQucBulz1GSPGvR0rPah&#10;YbCX/YeUhPGvcMTgNTRM96BhuB9d2wOYuWpgLcZeSyBX03iv+jg6dvs4YPiKet14BSCP6L0cM6qc&#10;RwFLpTtembyk/K4GTyUvqDIeVH5XZtb/d4HJ/9x+rADqa3IPP3o53lQZN6pejWnfD9RwrRxf3QL6&#10;Ny/XkFePC5Xj/tfa8edvHBMANVTfqLIS0exGOnffSCI2XZ8f7XsNbxH3leMBzK+XkFkYg72rJpZu&#10;GiQWlLFx4wYnrvRx4WohF26vc/utS5y7Uczp27ucu9nH9af3OHP3inrt+Im1Tm6/eMb61VuMb83R&#10;O1vM+oVpAdfzXL2/KxU8VSAgkZImP3GKMeKW8jl15zqLpxoELq2YWhIhuH2eh/fP8vCtx9x4/iF3&#10;3/uaCzeGKS63Ji3PnahEOwLDnAiMUBGXG0eiQIMy/vDunS2mVubJSI+mv6eeotJ80rITGBysJzlF&#10;AnqeisW1QHIKxUVLsFPG9kzNRlFf68elK9H0DYdK4LNlfDqMoZlEMkrTsZYA7B+pSd9kljhDL6KT&#10;9ER0+nn4yZc8/uRT3v70XXHNnRw/lcTgnDdnrmaycTpSQDqHk9eaOH9b3O5JP+ZWgkjJFCfb4cTT&#10;d9IZnvMiq0wMgQTbjsEA2vq92L1eIPvFMLMilbrXl9ljKXK8CHKqDTl/w5fdsz4U1ild746o/A7i&#10;oDogwVFgxGYfrx79K3Vap4ZuF4FqP6JTLdCTQq7kQa2vDhGQscYvShvHiKN4i0jm1mfgFeSFsa0J&#10;Fx++zoO3nzM6V8SguM0lMQRvvmhk90Ii1+7mk1kiYJXoJgAcSUFNLOMnhiQwvi0iPIBTgA7Dg5ls&#10;LlVx/MQkn/7iN7z45nuuvPGmumXzp3/4J+4/uafOZjA/WEKSAJlHgC8LJ08JfHiib6ZDQowXfc25&#10;vPjkKdffOMPly33cON7I1YUidubyychzEgiO5NLdVa7fbSctXcxCSw5ffjzIh5/m09TsI843gbsP&#10;NumdjhS4VNHQk0rvRDVNvYVShr0ISjahur+Y9ukuCpry1EmDo9NDaBpsZ+3iaT797R949OmXTG1N&#10;c+Otp4yvratXFFIDqLpF9N/4RoBByZl7Wsrri59+j1+0A9szxdy5f5XZzXPU9KSRJufy9XcirdqK&#10;6FhnMrNT6ZvKpLLVDY8gCxy8zKWMmeAmTlyZXe7mZUK5vB/fIGv2H35V3qkhWoav4SUA1d4QSGWx&#10;AG2aAzkpjngJGOqbHkFLhMjI9DBeKhPCAqyJDHbE10MMhaUOWhb7xVG/pnair772I45o7VXPwjyi&#10;dUAg1BB7Z2Ns3TXUZcVOnHqZmKa4BE+Cg1UC9lKGB5pobC8lKtkXG0cFBH1ISvOlpjqc5HgVhnqa&#10;GBjpEB7uogbSvXt/xJ49P2Lvvj0cOXxQ4PMoFs6H1N1RRg7yu0obK1ctEd49vKL9Q6JibAmKcEDP&#10;UgMTy0PERNoQF22tbq00shMhVxmRV+hFXpEX85P5DPRHqTM7WLsdVQ9HyMlwkTpoT3SCPWUlAcQJ&#10;BBbVijlLscPA9SD2QZp4J+rjKUEmIs2G4HhD3Pz1UQUp47Z0sRA4tfSUe7A5QEyMo3oioZL2ROnS&#10;d/LQxtTmMEEh5urPFCE/Ks/P0EIAVI4REm4q125GTJQVZfKeizKcKclx5/h8KS/e2eXL3/2JT3/3&#10;T3z4qz/zlcDmSwj9X7L9q/z+H7K9hFD1/2T7/E//yvu//B0f/OLveS515vbzZ3yqGB/Z97v/If/7&#10;/gOBognmT1QwvqH0/Cjj3vwprTIjPF5LwEAAME1foPso3ZPVrJw7wYPPPubUgzl6liPoEZAbWy4V&#10;I19Hz7AY3XFn4koNiVRmv+eaMHo6RHTYnggB2ZYRJzLkuAmFZmSWmTAx48vyyVLG1lM4cT6E4ycD&#10;aR91pHvMlaXNdEZHw16a6moHAuN0BDINGDwWgCrGiJEVT9GUQoHXUIkJ3mxuC3Au+FI6Zsv8fXe2&#10;Lom2LXlz80EkAwuu7FzPEQCMlnoVzLOPs+QcHswL3E3IPvltYkTKTWSzJLnOhfAqGwLLLfDNNsQr&#10;Xp+wbAuiC6UOlDiR3RtP01wntXOFZI/EcPur73nyd39g/PwsizcnufHJDjc+WuXxi1qy6z2Jqwng&#10;5KMcNm4Fc/F+BpefdDN2comm6Tme/fpPDG+OU9IZQHKVLsMLQXzwWRV3nmRw8V62QJC1ALk5Fe2O&#10;8rstRa3OxNdYMnwshu7ZIAo6vAXMXQTufOgVEO1Z8mTymA9vfpTMhYcSH57E8tXXhXz7bSG3H0dK&#10;7HCje8aZU1dDpdwaEJFqRrqYAod4DZxTtJnfCSVBIN3MR+qtvyFOwcZEiqGKE0jrHPJSj7GdOuZG&#10;+6yjxF0x3GIwhqecae1R3rkJ0TmGVDXZsXzGm+EtXwqVzAWiK8HhWuRXWoqWi8bUG5NQYExcsSl1&#10;o06ky/0llTrJfjaEyHkiBBpbZu3JHTCUZ6dPRq0DnQux9K/GUdXhxciIFwW5zozNBzGzkc3scWUp&#10;XGtiKgxIajBk6aw/k8fdaB60p6TFku55G5pnbYitMSAwU5emEVd1S3hAlDmFRe6sLBSQWeyNvdch&#10;amrFbNZ4UdFsK+DuTmmTK7YueviGiZ55CFTGW1AkgFom4LoisXtiPIn4RNXLHJ4Cl0qXu7tSV6IM&#10;cIjSwF/KvE+MAVqWBzgk9VzX4QBHLfaxT/tV7KPkeO0GhHUY4F0gYBqshZmTJirR7ZAcSxKr7cRk&#10;OOAtOmCmEm3y0ZTj7EXHQulGP4SVl0Cr6I2Nj47E4ANqyDN31BFYPKCGUKVF09BhPwd1f4y26QF1&#10;979nsra6tVPpIlf2P6r3Ggc1XhUg/Cs18P3wlb/CJVKPwCRLbLz01DPWf7zvh+oucCVfqLblfjm3&#10;lJVgMQlybitPXfVSn4fkfv5KabX84UvYVFpZFfBUQ6jSEirXox73KbD4MsH8X6v/p3SxK/u/BFCl&#10;1fS/yX4CpX+lrJD01+rj/WeCe6WR48cCoQqIKi2uCjArEKpeQUmO9V8QOjLXIy/EUFy9CaklOURn&#10;+lHSGExwojuaJq8RFG0g8ONLz6gX6WX+IljBTC6lcfzKZUY3z1Dd20JlW7gUrlY2zjdy9voYt975&#10;Sp3z89yDi1x4/JizDx+JWC7K92rpnY8W4VFS+xQyOJMhQFDA7q0drt4+pW5NW97qo6m7nKqGXOpa&#10;yymsTheYW+HM7eNcfuOyQOs9Lty8yv33P+DeB++x++gidU3pErxFeBLsKKtJoq4qkdrafNqGRxha&#10;nOPBrQWe3BxgYUpEe7iGysp8hqamOXNhnf7xTgoLwtiZz2B9OpsTJ6M4c0UBFjsW18W11TmI8AaR&#10;nmVHU1+9COMlupWUUGMp7Fyc49ztm5y7e5/O8XEmlle4+Pgt+temWd6coLEzjjMX+8TJFjKz6kez&#10;OMDQbBMRnRjGFzxpH3fl1qNsLl5N4vSZcFZFBHJE/LdOx3J+N4fl9Uw6BhIFfHPYOZvErbvxnDob&#10;xMBICD1DwUwsBDC3FcpHnyVzXq55dD5CzpMkpiCJrBJf9Kx1ic1QCRBqEyKFOT5PDxMp5Ic0XlEH&#10;+uQMB1x9BRwibSXAREtlciS3JoeS5iICEr04fe8Ou68/Yu30Ar3DxQLbPpTUeFNeGUFQlEqENoWu&#10;sVIWTh+nZbya8DQriusyufXW22xcvcK9549588kpvvvsIr/927f4u9//PT/78z/z0z/+M99JoP3s&#10;u++5ce8mdx7d5erpMfr76xmY7idNoCchJ0lAzJEQX1uqK1JZOzkvELrAtc0mLi0WsDCUSJRU9qr6&#10;fG6/cY/J2QGGO3N4cKODmbkoeV8e1DeGcf5CrjzjJWp7sskqcqCtL5JTN04wulgiQh0oBswDVYAp&#10;2eUhdEzVUdpSQXiKMpxgiU9//TPe/u6nfPKrPwiQnhVzlM+DD97hW4EBBT6//MO/8uxrgYR3P+DD&#10;X/xevbVM9JCcbcvORB7d5fGUpwVRkutOWbMEpUIHqUO2xGWFUN3dpM6fWiDClVduRW65I+V1HrKP&#10;HSofGwyMtTAyOczRo3vZd+BVcZo/wEUEJFECTGK8LSFyzT4Cn6aWAqzuJjjYaGCovw8baw1SY5zJ&#10;l/pbkKLCz98WW3tjtA0Poql/EEMjDbwDTaW+GAqU7sXKyUDcv4t69ZGYeCfy87wJEKDyCDCiOCeC&#10;jsZ0RvrL6O6oo60xl5TkcBFxgQoPW1ycLLGzNsbESAsdncMcPqIkL96LhkDooUP70NXTkH1McHU2&#10;w9bGCDs7ffSND6n30bM9jKOXkYDcYawkaDj4aguo6OAcJoHB10iuw4vIGBvMnbSwFfFWlsxV1oJP&#10;KxI4irdWjxctq4iVZyX37mmEX6itAKgrmVneJCTJfVT5S7D0JDDajNB4MZdZ8v8Me0Iz5PkX2RFf&#10;bE10toMAXDwJ2U44+2thYn8IW28NMaL2Ar9G6EogMrZWcvO9xh6NH0vd0cDAQsnXdwB9EfKjRnvQ&#10;F5HXMt8r9emgPGt9EqPtSJEgnlvpop74dPXaAl//9pd8+4//LuXm3/juH3/PT/70J7797ff89Hc/&#10;47s//oZv//RnfvJnBTL/nc9+/8+8+P7veP3Dj3j4/vu8+dkXvPX5e3zxq5/xzR9/zwff3eXpRxs8&#10;eEt0RSBt5VQoZbVW8hw0BNAtqOuwIrVIl4JaV5bPNQpETbNxrlPK7SXOv75I7aA3VZ0WNA7ZEZtp&#10;QlqlFXkNAh4ZJqiidPCMNSaiQoJptjENXa5ihFU09TiJdpiQLCBa0RlEQqmNgIEzLUOudI06M7ft&#10;x/x2KCMzXviF6JBUYizg5E7nqJtArCt1Qy5inL0EXkO4/3Y2b7wtJvp8IBtno1i7EML6tr/UG1su&#10;XA9hV3Rsat6TwUkXdgRKV874sHY+nGEx4EMzrpy+FMDMCR9q+x25fC+Z/A4/4qqcCMq3wD/PAo80&#10;E2yCxMCW25FVK6Ak1+yebIxngiVRpV4MnG7hzlefs/V4mcsfvs6db75i4fYigxebmL1UTediKice&#10;THL2yQjHr+dJzKkTTe/n6puTnLg9yPyFaU7cHeH2O5Ocvp0r8JTEwFwAH31eI1qWxpndCE7u+lLX&#10;60lFjzeV3UproS1zO0ESH7wlJnmq39n65SA6Z91YPBtIWZ8TnfMqgS9l9Sh/uT/RhyFH8iUGpQoo&#10;ZjWaMrrsweb5IFY2A7h4PUzMsIr0Vgty6qxFyzzV42rjc8yxlXKcW+tCdavSkm1Gz7Qz66d82bwY&#10;wHMB+XM3IjhzKYjVEwF4xWgJMOniGaFDbJ6xlAMrWoeVtEJH5Vo91d9tFwCePOVOfLkBoekGanAN&#10;SNPFL9sIx2gdavrsqR60JqPJQu7XXCDVkoJOM4F0OwrrHPGJ1qW8w0IMviUxORYkVtoIpNpS3u5C&#10;Wo09QdkC7E0hxOeKNtZbkiHXUNThRHW/Ax3j8rPLgvgCUxoGgihr8yc4SV/qspiurnACwwX4892Z&#10;HEuisT+NzAo39apqafmeFNZKHQ7WQSX3lpzrKObZgrx8OUeGNVNbfoTL/SbXSh0otya51IHEYluc&#10;IzSIECMWlmmBU4wuDrI5x+rhnqGDbZgGRp4HCK41wrfMAMckbdwEVu0FRK29NLBy18I31RzfRCvi&#10;Un3wCrBWt1h6hJthpdLF0O4Iho6HMPc4grX8bSx6vU9g0sjmqHrtdQVC9xz6IcZuhzik/6p64pBt&#10;2FGyp61FewT6BAYP6LyCjVyHd7QhLnYCnD/+4V9WN/obDmm+JgZfCztvbey99XD1MOKI3j7R+D0C&#10;ta9g5nJE3rMBXnHG8t5NBXIFjk2VmLAfTYN92Drrsv+ggKm6JfSv1LPdlVnwSgumApU/2veyC/6w&#10;1mvqbnUFQJVzK13ryv//c6lOBUaVvxUYVbeiKuNCBVJfPfQjNUzvO6qkb5L7Eaj+LwitrM1F5Wsq&#10;L0xEOtUVF29jErMDRcQSCYm1xFpI383HgMTcYBpGO+ia7xXX4UdOZQZ9y8eo6e+lqqeFmVPKbMsb&#10;XHx0kqtP3ubSG29w8vZptm9us3FljRNXRlg720b9cIo4lipO3dpidmuM3qkaqWBNIlg1LJ4YFJDq&#10;JiMvmsz8WLqHmhia6OLynWtsCDCeu6MkBH4gvx/j1MVlrj3c5cy923QNZRGfIoU8xYORqQaaGhMZ&#10;G8xgdKiAU7s9nLvUwInNNK5dLOT65X7Onl9gYGKUgaFuegbaSEzyZ0C+c/pYBXNrsUwvBtHeIw5U&#10;xLO53Z/yahe5JjcqW2tEuDMorciUSjzBjae3BahrGJpvELA5yZ0Xd7jyYIrJE+2ML3aTXeLI3LF0&#10;nr9Tw/JGIm1jyUyuBjI8IwJ7PoyBqSC2z2eIaGUyuRDGrft1ZFWq5B4SBDRjGZ+NZWg0VoKMI5s7&#10;MeJgfahqdqKrP4Bjm7H0jYYIGAdw9mKwHC+c5gFvsiu8iRcIUhLiuoQ64OAjrjDEAfdAHULj9NT5&#10;w/YrM+PM9mNodUCd9Dsk2pxEgVXXAGOCE3xFzJIJjnVjcHFE3GkX4fGB4miLREjERRa5kFkTKgXd&#10;FDupTLmlyew+vM/pu7foHS+huCqVKYHwm2+/JUbhY3bv3uTZ84d88+FVfvXVDf72Zx/xk9/8jm/+&#10;/h9575ufcuvBTXnva/SPtpCTG0dFbSlDs5NcuHOPoupyLKWyuTkpaZzCWVls4fKmiP1WEVvTBeSl&#10;+zE41MXU9ATlxXk8vjzO248mmZ3P5dh2GWfOpdGgGKTjtYzMZzJzLEuefSLVzRHqFb8K5b2WVAeT&#10;mudEXbOzmIp23v72SwaXRqltj2Tj4pQEiREB8Ytcf+sBs9vrjKxO88mv/8Q3Svqc3/0vTt66SkVH&#10;iTyrGcobGvAV8akv8GS4LZbB7mTGhpOkvHhT35tM92wJyfK/yePtUmcyCYh3wzXQkPBEM4GWcNKK&#10;cwTIbOXZh+IV6IKTgwGW5roc0dmvnn1oYCLvSgFENz3s7Y7i7aOPnvEBzC21ZV9x2eKq3WTLiHck&#10;NsIWeweBOjdHtHS1MDYzEqjVxchCAzuBV2VRAi2zgwKC1uSVJZCVF0xKijetjUlERasEbrXJzfWl&#10;tTWN4cE6OjuriIz0UqdccnYzxUD/KDq6Ste6kqzeXD3+ydXbCAeBWnMrTRwdzXBythIAVgyuFhZW&#10;2ji4CNgZH+aI7j61QCrpzZSxSkqLqJHTYTFBIpIxIvJRZmQUuIoZMCNSQCmn1oaoTDNCkoyJTDfH&#10;yV9XvaZ0VLIHkUnu5BSnSvmNJi7Jg/z8AKITHQnPsSKm0EaCm43omS1+cQKjidaEpFniGy+gJTAa&#10;nm0txskBH4FbVageziLgviLUMQL57iLiyrgrZfKChkCzs4exwK2X+vqtBeqtbeWazeTZWx3isN6r&#10;mNgewtNPArrAcVKqAzGpVpQ3BXP6/Dhf//xdvv/zb/jZP/yOX//xU779yUPevDPJ0wcLfPzlQz75&#10;9i2++dVXfCsm7dnXP+Xue+9x880n3H76iKefvc/H38t3fvWZ7PMp739+jNsPWrj5eITxYxHqAJ2q&#10;jJ/sEGBbSmB1LZjuQVcx/NFsnsvi0s1sxleCpPz5iM4msiCw2DgkJkXMT1SaGXmd9vKMrMSkWhKY&#10;aEFIipicEpU676GTj5HEAAti000IjNUhKsdUQCmTyAI7sluCSC7zIVOgoqBRnnGBOX7RGiQU2FLY&#10;6khOtSX9816i1aFyHaE8fZGoBqc5ASyldW7jTChrJ3zZ3g3h4eupOKuOcGwjiCu3I2kfdKZLtvoO&#10;W8YWfcmusqZnxI2ZJXeaem1pGHIiOt8Uv1RDvFMtCRC4iS5zIrbChYhSc6KqzImtccJSJfUhVR+V&#10;gEtYvpU6/2PmgD0D51sY2S1j+nIHqzfnGdkup2YuiY6tPLbfPMHjnz7jwVf3BdzH2b5WLma6jKsP&#10;UgWCPVg6KeB/tYsbb3Vy4UEGE8dFnzvdaJXrOyUAXSXPc2HHS0yzr3pYwsiaN5NbEWJiI5ncVLF8&#10;xpN1gcnpLR9WBKiPXQiU+OFD87C7gLMZsUUC+7UCMxn6RAsoReUakVKldHE7MrLiS9OwM5XtNjT2&#10;KZNf7cmvt+X0tTgW1qSu9okxEOivFfPQN+rD4Kwvtb3yvVkpD8fFTIw4kVdnJebCQQy5GT7hRlIn&#10;DGgdchCIsyVHnl1cphGVzbb0TznTPeHO0qkQuo+5kdRojnOoNl5p2vhnCJhFa+EYYEBxoyNdc9ak&#10;1FgLBFpJjPejVqA6tdiMskY7SnvsKR1WxqlaEFRoIHXOlogcG+KknMSJIU+os8MzyYSEHHd85KdH&#10;jLy/fDdKlGWtBUiVd59RKfpYa0lynqUYSQvcInXwiTMQE+pHcYmnaFMIVY2R6nkJYRL36hrj1csd&#10;ewbK9UYaki9mpLVfRWuPl9yjJZF5uqjCdCWmu5InZje31Jn4fDMBNGW1L4G0JKW720DdeqhKMMAn&#10;2wBbgU0l+btbrAHe8aa4xujJ9ZoSXWgrxtYKKzsd0SUjbPy0cfe3wjfIHhtXfRzlPHZhOpirRAM9&#10;tDFTaQqU6mMndcvA4eWEISOHg2pYe00g1MjlkDrBvJJKycB5H775emoAVKBOmXFu6auJh4Ckd7AR&#10;OgKPymSig9p7RIs00NETyBUdtXU/KjxnIKB7hP3ar6hXQ1KW11RWfDR3lP97aOIuZt9MWfBGtNfK&#10;WRtnL2P1hCg1QApkKuNUlTGhSp7PHyutmvL5D5QZ83I+BS4V2FQg9MevKrPd/+olhMrfSsvoyxbV&#10;l0Cq7PvXP3rZ/a5syjKh6lRNArvK7Hg1hJZWZAlB6xOcGiAFJBwHCUruAe5C8XY4uIoDkMChqa+B&#10;hbMZUdkxtE4N0TEzScPwoDjrN1g4d0Fc7Ki4xmtcevYm119cZvPGBTWYHL80zvzJdibWq2geiqWq&#10;SwKFgFltb5oIYzl13QkCN7HiePIYW2tj/vgIg3N95NdkEpLoQ0pRikDeFDefvCHCtSrfGeL4ySH6&#10;pspFEMpZXm8VJ55H/2AkNc0+NMnxJ+fyaelVJsxEc2k3l/v3MwVk/RkTgT5/tZC1tQKuXukQcR7h&#10;9IV+6ltySM2Joaoknu6WdAlm7nj4S+FxO0pShiWZ6cHYOGqRWeBBY3cR3kFK65sAy4VMlrabuHy3&#10;namVPHG37Vx/Y13OkcaNx70CyEtkFDkSFG/P5GIu5y7nisutZkIgtKLdg5bhWFa2UmT/AnGmcbT1&#10;uAgYNVPWUU37aAE9w6kUKONZenMIjXImJcONihpXSqu8GByOJCPHlrxSFfPrGQJS3hzb8sc33ECd&#10;lkHXfB/mUsC1zQ9yRHsvPoFWhMYb4SoVRN/8kDivPYRHmUuwtMXFR4e6On9y8lwIjLaQwulA6/iQ&#10;etnIgupw4nL88Qi0JzBGhXe4AFKcBTECBoHxdjgHKPlRw2gZ6CG7Op+AOCdKGzOY2+hm8eQst95+&#10;m4cfvM+Xv/o9X//dz/nknat88XSDLz+8w63H95jdPM61+3dZXV/kxO4lRiaGGB5oYevMKRGz09R0&#10;tqAK8CQkPEA9szsmxonhznhWJxKoL43Gz8uTnMwElmdaWZ1u43WB0KG+ejEox3nr40dcPNdG72gZ&#10;WxfqOX0xjnNXcyWYdLN5foS+yWqB3SoB3RhqOiJp7VVSaDVw/u4pls5uUtNdyNzOAv1LPQLf8VR1&#10;ZwmQShk8Ps3W9Su8+7PfCIj+O89/8gtahgZx8rMRcDSmtdqXqipfBubqxXDlUdQaKu9byYk4zLFL&#10;ixTUuUjAyiStxI/knCBc/W1JL46iqdufpPxIsqqKcfMXRy/POzfTj5AgZ/V4TS39g9jYSwAINMFI&#10;wFNbcy+2IjJOKm2BT3HcLvokKpN9IqxJTVGSz3sKBJqhq6eDjr58LyxADKYD+468ip6ZJkbWWmqH&#10;amJhIILpgpnAvpG5FqHhDvj5O6BvqklMbADl5RkU5CUSFekrwGlAaIIXbgFmAl/6mNvoCTQb4BYo&#10;QTPGQmDPGz8/a0zMNUU7jNHUOsIBET8t0/1iJjQwtjqKts4h9IwOYWh2CE0BPCVtiDK7U0PA1M5d&#10;xNr9CC7B2lLuLASSTMmrtqGp353oLAHSLFM5hzXpJfYk5NmIIbQW2PGWOumCX7CrPDdzYtKdSUp3&#10;lYCpR1i6qUCaJQ4i3O5h2iQVyzGzlWs1Vbfa+8Uraz1LXRd4tFIdxU+Csl+ICUGhFrgKqB9R0oyI&#10;iJtZH8Hb3xL/IEeBUA2sHExxdjbE0vYItraHBdgPYCa/+wQI8ATrEJdiRYZch7Iy1PapST747BG/&#10;+ONX/OL3n/DRhxd4/UY/q/1RbI7E8+aDWd5+a4MXTzf5+MOLYpwWOXlhVcrrcS7eOsXr7z/hxQe3&#10;eefd87z73jnefrHAhdP5TC8E09ztSkOjl9RFI4ZG0tnaquLC+SIWVyOYXgkVc+7OrbspFDdbE51r&#10;RmGXHR2zDpR321DR6CQaa05aky1J8oxi8s3VYxbdg3UliJriE2aCretRMar7MHM5iEOQFoGpBgKi&#10;lsSX2L5cZ783n9LmQNIqLClpFRDN0idVDEN2rR2Nna6i+e50TamYPe7D+JI/zf1eApWexOUqi1g4&#10;CMDYitlzZHY1QA2hKVnmVAu4tPY4iaY4ExKnT0O/i7qVLirNSAylHSHxOgTJebzkWjyzjPEXgI4q&#10;cSFdgN9fTEtGixWRJaJP+WJAqlxQpegL/JgSXChQkiHgWiJQJxCW3inQWu1E31om3YsR1M6nMXd7&#10;jnvffsIHf/wj9z5a4ebDVNGMSK7cjxCg9KBzTOD5bAqLO3FsX4jm+DkFpmM5vRsr1xnDzE6EQGUw&#10;nXKPvcue1PQ60T3tTv2kiqpRJ0oE9Lau+krMCGdi24fbb6fx9gfprJ/zZ+28P5OrnmLwlfsxJVJg&#10;NK/OUvTAkp4FFf0LnhS3ORIhZswtQOJRuTHJ1UYEx+uzfiKKta0AKlqtGVl0p7Pfk5ZOd2p7bEgr&#10;MyO5yIq0UlsyBPrKG2wpKLeSOmIoZteAaHmO5c1O9Ig5rxisIry0QmKPB2XttiydDuD0zQAKW8xx&#10;j9BUdxW7R2niFqGFS8BRKSNmJCo5PwfMSW+zUKd4mj3hTUqlkgPTUIyPFd1y3VVTrupxrCoBwvgC&#10;uaYaR/XEx/w6X+KqVBi4HyQw3F6gzxRVrA2ecRJ3qwKkXNoTm6sMGTAjoVTqrABygJjUjDIbApJ0&#10;JcYdkbjlQVtbEC3NwXj7GpFb5EFPbzruXmJQ5O/oVHPqBYp7R73IKFRWOzPH3l9DzK09/pHm6hzD&#10;KXlOBCabEFVuTokYuDAp4zZ+AosByqSjwxh7H8RQ4M7cV/7208DERlvM6SHMRI/dQ8RsBxirlxDV&#10;ttovsKqLhZMedq5i+kWfjVz3q2enW7vryzMzxcReC03RbyMHbQFTOYf3UWwCj7JHWfzj8I/V40WV&#10;5TSVrusjxq/iLOX9hwJuCgQqPS9OgUp+cDmH6KSxMoHJRb7vbICW7gEBxpctjZqynzJs0sz+iHpS&#10;kNJ9rnSJKysV7ZfzKBOg9IQRjORc1gKsykRVZfUkcwdNXpV9lW5+pXFAnXj+0KsSCw7zisCmMrZT&#10;gccfvfqyBVbpqv+x8pnSKvoXCFVWTVLiijLs6z9n2yvd/krLqZIIX2ldVTblO//VEjow0UmqBJrA&#10;hHAcfVQYWxuha3oEbWNNCXx6Iuye2Hs6qHNKuUoAzKvP4vzT97j41lts3dyRyjNJx0QFXTPiKndn&#10;2LicREV3AbtPntAz10JqiTiznjCpkFF0z3aIUwynvjuALHGuURkmxGRbUtESIk5HCklZJDk16aSW&#10;xlPRUSUwcJIbz9/j2Zff8/oHH7B9cZWTZydZ3+plermKiYUCqXAJDI0WU1efzMBEDWUConnNIhoz&#10;eUzPl4hopDG1EMTCViLTx9Lon0wSAAkXVx3I7hWpcJPZIiCZ9A4WUlYcS1ikB4nxHlhaaOHpbUJP&#10;dzLJWd5UNQfQ0SfiItucfPfErrK8WLhAcjk7uxNUCqSkVUeRV+NO71waZ66cYGy+kgylC2g2V4JC&#10;LPObFQzP+JJT7iDB05e17RDWToRybDuMtm5ncXNhTCy30jORLlAUS3qhHaNTcQKgnrR3R5GTH0R6&#10;tqO6ZTa3SJxnoTUtPUHUNYcJiLriE6KnHqBsan2IkkprAU9D7MTl5BRaUFBlK0HCHt8QQ3SM9xER&#10;bkdRgSfx8U4UFHqRmGZPUq49QXFWlLZk8OiTZ/KcColMksDkZ4Z/qBwv0V1g1JbUfBN8o2zkbx/y&#10;qxOJzlSpkwDHyrU1DAXTMJBB+3AhV5484r2vf8Lbn3/Fl7/9B774u19y49IqV3d6uXByjCu3duV/&#10;X3P9zg2mFpe5cvceS4ujpOckUt3aQFZpgTj+XoHaE3gGeBAUbE99RSg9TSGkpfoQGx1KcV4STdVZ&#10;VJdlc3xtkp3zF/n4u5/z0Udv8OzZZZ5/8YLV7RzyBUByCj0kcGczMt/FiUtzbF1aUc/UHxNz09Bb&#10;SN9MC2XNqRIoztA53U9ObYmAS6y4YhG0KAtSSiKlriRJsDnO2Qd3ePGTv+XiwycihDlUlAQy2BPO&#10;zokG6obymDmzwPDxJhpG8jl9a4S5k430zpdRUKusKDIh5yugsNSFtPxAMWGdDEiZ7BkJoahWAkF8&#10;JHlF8YSHOBMVpcLaVp99B17D0PQgZlZSNwXcdI1E3MwP4OOlR0yYvNtoB/LTnElLFiNQHEJxbjie&#10;HrZYWuph6WAkMO+MgYDl4aP7cfW0FwHS4AciFspybQpYHTU8iKmdLrFxXpSVphGfEICH7BcZqSI0&#10;xBVjCx0xq8b4xjqrl8JUqewwshTANT+KpYsxlq5K66odqkBLzBxFYEVkTcy00FO6rpXxyfIdO/eX&#10;f+saySbn0zXUkL+P4ijfVXLMGZkrurNPzI2mOrVKQJwByYVWlDW4EJlsRkSKKen51lJO7YhOtyI6&#10;21R0wwnvCBOcfAVKQo0IirUgWMyUqethbDxEsD2MsLI7SljcS5BR0pNFpFmqU52YidG08dTGM9wE&#10;EycRdUf5jpcWjiqBUntljOtBAepDuLnq4eNthr2zKWFR/iLKeuogZChBx07g09BwH/Zyv27yPb8Q&#10;Y/WkqvgEGzrq41ma7+DZB2/y019+wKefX+P+7Qmun2lgpkO0QwLwhdViHlzr58rJZu5eaOXqqQZu&#10;X+7m6sUhzl+Y5OaNOa6clc/Pd/Dk0Syv3x1gfTqZ0f4g8srsyc22E32wYWEqm+2NfBaXExkc9xMt&#10;9Ka9T8VIv4+YYanToktKi2hdv42AowW9067qZPuJBQIoZVbkNFqSUGhMeIIeNgKE2SVWeAUp71HJ&#10;DSvQF6lLhJhyVYQu3vJewrIcKWgIo6rNR4yVisI6O8ZmvETfHVnaCKdr0F3Ax4LReV8BUkes3DVo&#10;6Q8kvcCMNIHe+FxragXSCgQoRo8FyTsxxVsCePewCwsrvuQK2MZmGhKToc/YkjthqfoEx+gSEK2D&#10;keoA5n4CBd6HcQixwE3qpiraBr80G1JaRceabfHJNiGlyYn4Wnvi660JyDDCRqBCybUYlm9EpuyX&#10;WuVDp+hr22wka3f6ufrpfW59vMOTrzbYfVjHrUfpXLwRwanraWxfTmZR4H9qxY/5JU+GBCw7Jn1o&#10;HklmcC6e9sVSamaUCUVh5LbYkFBiTmCsNoUChokClvkC+7kNNmxfCeLkrRDqJp1YvBDG47eTaRqy&#10;Y2M3gKVNb3XuzYo+OwobLahstKGmy5nBDZXohg0uUq4snY9i7XKI7HoTwvJ0BZiM6Bpz5dxtOea4&#10;DQ2D8h4mvcjMkbqbaUBwoi6uUp9Co43ILpZnkW5JZKI1GRVe+GdF4Z5RhkfJBNGDtwgY+gS7yhsE&#10;xetRN+XI9Tfj2Lks8apOID5F3kWyMSHJYj49juAZbEh0igPRBRIXlIwMHVbk9tgSXihama5LaK4B&#10;VT3WNMv7TGtWDJ8hUYVmxFQbkCrPoaxeyb3rR0KOSr2sro2PNs4RBrjGGuEcIuUt3JrYrBAxoQ7q&#10;TAlRmRYCtmZ4RQj4CYQX1doSFi3GKdqawhIvejolXmY4kZSl9Fp6SL3XJU7utaTelvxKK6ob3EQ3&#10;LIlOM5FnYKPO4OIZKKY60pKQWCsBZH1193zLhA8VwxIPO0Tvu2T/JjGcidrYBuiiZbsfbQdlQs+r&#10;HNR9TbTqoOiH6KunDgd1xNxbH8DBz0hMvqJjh9A22y+geUSgUcy6ly6mbtoCjhpqLdSzPoyBMvxH&#10;wNZX3pMCn5rG+9ERQ6tMWlJaPpVlNk08D/OjPUor5F+ru+ktlPXhnZR5A/t49dAPMbQ5IFxmjL7V&#10;AXWuUCX1kzqdk5h6QwFJpZtemYmuzGhXWimV7nNleJEyZlRTYQUBVYUHlJyjxnaHeU1gVRkWoC/a&#10;pvw8qrtXDPZRNVAqLaR7D/yYPft/rIZOJT/o/6sV9L+/nPWufKaskKShs5e9su9rAtHKOZXxpOqW&#10;VqV1VLaXs+MFQlu729SB193PCi0dCXK2RpjbG7NHgt6+I4dw9lKRIIE+LM2NopYIxo63Mbo1w+at&#10;M4xujou7DRVx8RdRa2X90jrKUpNVPVWcvn+C+oEi+Z6PuKocWkYr2Lm9KcITSUmLA1HZTiTkO1Ld&#10;4S2gEUVQgtKdIy5QBLW+K5zZjW5WL2yweu4k1x494N5bz7j75n3uPXvM2csrnDrXzOaZLBaPFTG3&#10;0kZPTz5ntjrYFMEe36rh2Nl2GjozGF6ppK7TmxalYOULEHckqZfCzKkQ9zcYRsdAJKub9XSOiJtt&#10;jqahJZrJ0RQmxyMpqw3i3IVKLt8s4MK1TMbm/FhaiaCm3pWZ5WAJdgJtsebi4APVeTbj8qIJTHHF&#10;V4S8qT2VwYkigTSpbC3eIigejM/HUVxnL8LrxshMENtnlPRKEepk934Rhurk+B2DPpTXO1Pd7CVi&#10;YEF6kS0JWW5ybXF4+Lhh7Wigbo0NitYnMcMYN18dMnJVeIjrc1DpSGA8KIHElN5hb8amfQWcVZSI&#10;EIcliSjn2OAbbICuBPyISDdilXywvuI0BUSbenJYOSEw1+RFeaO/wHmpbEnklHmIa7alvjWKjYsb&#10;9Ex3UVIXiSpIHw9xwo2DMQKfdoTL8WcXQ2ns9ZP3G0RxUygb52Y4e+OMbJd459uf8fSzb9i5dIEL&#10;Augnj/dw+sQwGztr9E+P09bVzM1Hb3Dh+jUiogNpai6nqqVK7j+XpsEe+ufGSEoLJDfLk24BubAQ&#10;G6IjXAkP86amoVqA/gyP3/+Eb3/z93z/29/y9Uc3+fy7n/LW5y/YPp9FaIQNyZkxFFQEovKxpn2w&#10;izc/+5B3fvo9U8cWKKpPEzOUpF4yMijGg7ntdY5fuUpkegjekU5ijhIYXhqmpruRnTs32bi+K8Fn&#10;gsKiDJLi3FifK2N9o44TN7aZPzPL4LFu8lsj6Jhp5sbbjynvzqN1ooGxY/1SF+rJqkiRZy11R+pI&#10;bXeJlIsE8iqcRTCzKWvMk3JZRlyMp5giEc9UDwwM9mNjfVRA9LCA0WEslZUxHI+SkeBMbXEECQKh&#10;hWkeZCW5Ei/v1cXZBmtrfewdjbFx0cHJ3ZwjmgKa8pmTyhIdgyPqQePaRprsO6y0Rr4q5eIoFjbG&#10;BAW5UlYYToIcJzTYASsbI4HVfWgZH5aAcUScvo48f3eMbXU5LAB2VP8AWgJlRrYa2AsUK2lEDK3E&#10;xPlZiHkwkv2OYuR8ROBSRxy8IqAHMLXQQ09f4FfngLorSEvAVE8gWwFAe08N3IIlKPnrSP2xp04C&#10;ccewh0CTgFONDe4hAsuZ5uRVOVFY40l0limhYmjjlPQoEuycJGAoM2SNbDUxFGFV1tf3kM8cvLXU&#10;kxXsvDQwdjiknjygBAllHJ2Rw2H0JBAYyedKQPDwN8JP6oadgwQNvf1iBLQlkHuSnpuAT5gvjl5W&#10;aJvvEb08jLWNFg6OEuzdBIQFev0CLIiPsqdSnuHQUB2X7lzh3S8/5L33znDnciunlvKZbQ+lt9Ce&#10;mWZ/NsZTWBrOYHejkrfu9vP84RhvP57ixaNJHlxqkc/LOX2snM2lYjbns5gWs7M2FU+raER2igU1&#10;Za6Mi0ndEADtEQBt7fcSU+3OyJw73W2ejA4HqrVueVUAdUw0YdCZ7hlXmoZdySyxJU80KbnCnPhs&#10;A6KSBPQEXMwk2B7VfwVdCah2rjp4iG4EpbiocyDm1nlQ3eVOohiEsBQxBfl+YgqsyS23pL7TlQsC&#10;bMe2QkXXLOgccqOz25WgUF1Gp/0orrYRkBMzP6Wif0oAOc9KIC9cyrw9oQmGtA44Mjkr11VgRHic&#10;jphrW/rG3dTwqWe1F1WYNoa2+zB12E90iZm6lUnTfB86ZntxDdMX2DTDPc4QZ9HHWDH7/skWuITr&#10;4puoT1CmCa7hOtiFiCnJMSY614GaTn/GTjRz7vEQJ5/2cuymMpErj5O3O3j/i3w2LsUxuJrM8QsR&#10;VHU4kipmdl6ddimAvuUQKvszRBv8qRiSuLCST3ydDzH5xlR1O6rLbla9GOcRX5a2I2gTOJw/6cv2&#10;1VDaJ9zluP48fC+T5e1Ajp8LYmDOTQypC23jjpy+LOXipB/1vS60zrhJubcjIcOCzEoLMuqMSaw1&#10;xNLrIIU9dnSNuoiJdaa805LWKQG/UTuCwo3EDO4jTuA9Kt4UU2dLbIJDsY4uwjV/DJ/WXezrH2Hd&#10;8AFWzV9h2vgNRvU/wbrqjno9eKX7fP68xK0hW0pabUnOsyYiUSBSwNPGVRu/cCXNkSfBmVb45hiS&#10;I8CZXu+Lc7jUf/eDuERqESBwFZRuhE+SYuINiG0ScG4wIVjqaXyeLcrCKqkFLsQk2mMhdd42VOpn&#10;hIY6JZujl6FAdAixOVYEJOkLgyhG1Ar/KCOJtdqiyTok5ZiKDtjKPTpRLTGhqSmCrFx/ogSWAxOt&#10;yKx3kLJqimeElIV0C5JzLCkodSQ72xX/MHN1PmJHTyP1MGhBjz4AAP/0SURBVDS3UANSGm0pk+cY&#10;LwYoTwxS2ZAnkUXW2Ppp4RwjhlZMkHWwppgfTXQkzmqIobb0FNMqeqTvdAANsz0CmEdFFw5JvTkk&#10;UCcG3UsbKz8pu24H0bE/wFGTvZi4aqgnE1n6iJ7LZ1Zy78pkbxPRSD3bgxw12it1b6+6hVL5TMto&#10;nwDjfgwEXM3dRNMEYg9p71Wvya4A6xGDPWia7hdeU9aTVz7/G4z05DoERJWeKGX2upILVMnrqcCi&#10;evUi+Wyv6P9RgU9lHXodgVhNubbDuntEn2UzElDd9wM0DffKtkfdmqq0XirXpKR4UvKKKkCp7pb/&#10;y3GVsaTqyUrymTJB6uDRV3l1j0Dt/h+gobcHZfUmpUv/ZZqm/yNPaGFxHlnF3kQmSOGy08MrwECc&#10;hgGHNCToGAoNH1C673Sx81O6a5zEzYVQ3JZG62g6LSNVVLcHMDTjSV13CB0TymzfaHGNo8xuD1HZ&#10;kUp+jR/T2zMs7ExT3ZtASpWLVNAAYiSIpBVaUiEFvLzVh8QcZ3E9tuLSvZlezZaKnkulnMcj3E2c&#10;czzjx4+xdeUG1954xPhcOwurnQwt5ZBV5snEUqU40ggG+/Opqw7j7MlOnj9bp38wg46RNKaXk6kS&#10;wY7LE2Bpz5bjhZCQ7k9+eSAh6eJ+etNp64znwm4jT97MY3rah8X1ICoaIxmcSuLS9QzGF6IJiDLB&#10;WaWNhTiekgpxtqUeRCR4Yudhrp5d29RfR3RmoIiyITUdvnSNV1HcEC6uUZxhlDVVNW4Uy/eiUxxp&#10;GvCgptVL4CNW4FCuJ9NPhNdGgqWpOF59UgsdxP07UyX7tPYXEZ3oT3apPeUicsWloer8hE5+uphI&#10;EHSSwG8ijshMgmFquieDEnSGRgNYWAjmwrlwMsRBjs+rRKhccQ+SQixQYOWkh74EfTsn+U6GtQSp&#10;LDZO9zM8EU13hxOtba6UNwfg6udAcpqNemm1mc0ZxtZn2Ll6Gc9QS/TtD5NSGkxuWSgxInRXb4RJ&#10;WTIis1zcaZ0Tu1cLWD3Txs7N81x5/JTPfvF7Pv/F3/Pet99x9upZTqwPcmd3lNt3zvLJT3/CvUf3&#10;uP/8XSmLEdRVpvPg0UVuvPGQe+98wPs/+Rll1VnECTC3lEcQ7m+rTv1TXFPN1Qe3+eDbn/Dzf/w3&#10;vv3t3/PWi9d5ePccD975hPfluG9/fpMT5zZ44+PPaBX4NLYwYGB6jp8oy26+/UQCnJc462oJMnXq&#10;4QX6Jpp0jg+rV0LaunZdvdRscnE6rSP9ZFYUihkrJyw5nkgB4CJ5bz4BlpS35DB0vJ/lSzvqepFT&#10;l0hmbQotY51ce+sJQ2tDrOyepnG8jp0bZ1k7t8XG5RNMrNWpFz9oH0giq9wbZ19zQuLl2deHU1Tm&#10;J+9GyqGUIWXincrbAA8/Yxwd9HCw1cFbJbATbs9UdxojYnqqCgQcozxwd7dQg5GljQHm5gbqPJyV&#10;tbEUl6QQnxyKrYu5iIKGutvFwEybw1LXleEOyox8UwsNHF308RFTai+f2Vhpo6d7lJAQFwLD3ARW&#10;X8PQ5Aj+wfY4BtgIYBpy8Mir6gHuhuKqja2UcU6HBf6UsUYGAvyWeHlb4hNpgrUYJl0bEVURaCs5&#10;h6O3ocDgUcxEgB2kDDt46qCS+/MPsyQuww5L98NSznTJyJZ60CxmOMeevFob0QxHEgrM1WO9civd&#10;sfE8jF+cHtl1tkRIWfcWmAnNNMUhUBNrf7kmZea7wIqFAKeZiLqZnSYHdH+MtQQzLwmmxq6H0beV&#10;oCHXr2m8B23LfbLPEY5qv4aO3l4srTWkvmgJpEuwcDQnNiuW8qYC9djVMAmkhfkqeVaauLnpiqnT&#10;JSxGgCzbi6rSSNraCtm+cJJ7z5/x1ltbXNyuZWUohQUx2oMlDvTk29BTqmKqM5qzqwVcP1nDW3f6&#10;+fjNET542MP5uQwW+2LZnM1hejCR8Z4wxsToTU0GUV5lS02+NZU5dnTIc2hucKWl24W+CQ+6+92Z&#10;nQjj/E4KiwKsa8uF3LhcIQYwSQxboBgiJ0qGVQwvxogp8iGpXMkrbEZUihEhaabqMaD5VRL0I5Xh&#10;FpoS1I2IyLXANV6f4XU/FjdDBYz8aegvJLM0XJ63GQlKyqVUQ3k/TqL7tmpIqGxyIEaOd/J0ELPL&#10;3tQ12bK548vYvDudgyrZ3Ng+G8LihrdAmLvUT3v5XeB52I7ACE06RIuiU4wF/AV0Sq3okmtOEZgI&#10;izLE0V+bhHpbYpTuWQEPpXtR02SPustU0/IANgF6AhEqgWoXfJOMCJXvxeY7oGO7F2uvQ6TI93Ia&#10;QyhsSaF3OpaVM6EMLgQxtlHAuafL3P+wgzc+bWXrciqDy6EC3k5iHh24eCeR9d0oehddJea5s342&#10;iZbJCKIaPCkWuM5vtaFOTED9iBexlQI+Ul4XzkQwvuFDh0DO6vlA+hZVAqQBbFwQ83AqhO0zIWTW&#10;KeOfLQU0zTl2ypuGbhtC5d4v3EmlqccLjxANygYtGDjhTEm3QFabMVE1BiQXGfPmsxgxGR4Mz1rR&#10;MGWMX4a+gLg7gaWlhDYtYF1yCcuqNzGv+wCLxs+xaPkG85afYNrwDZZNX+HT9zUFK9+xcPML1i9m&#10;UCcgO37clbpeW+aOeck7tlQbyLgEub8iPzzDDPCONcMlxBivBF2CUk1FEyPwCDWWunQAc89DeCf+&#10;/6j6y/C2smzbH76nu4uCZmZLtiWLLEsWmmRmZoaYme2YEoecxE4cZoYKVVIpZmZmZq4u6K7uajj3&#10;Ps94x9o5fe///bAfybK0ca45f2PBnH6ISvSDmtCWRpEYW+gPRyk5IicC+sQAwtiNhTrJhXL6AIpb&#10;kwAximypvVKEJgYTan0QYnCVvq8nMBptQXCIqWQ8H0u6O0xpftK8ekcm20J3EtrbE2GhrSTTf2RU&#10;B6C8MwjptSGISwuCLsobJgtja7EGwfQD6oQgihhPqUhMJu2ic4udvjuRPidY6mTJof3nk0/s1UHQ&#10;Z/lDYfOij/CENVUBnT0IPrQ3P7Uzwq0eUt7Q8AQ3RBiEWHKBD32I3OgOZZIX/LUuCNTzeLwWdTKv&#10;K4OiqIw2XRICS2EQBTr9Jf2mPIr+xSjiswuUMV7krtVSuU6Rv9PdZwVjPQGd5xxBUSjmj4oeUtEj&#10;+58a7qJWu3gvSmr6eK6Gi6iORFBdRtgUEPofWBS9lKLHUqohv+xPUu+nm7/odLwFUbEyBIa7Ybnz&#10;TRLMinRPbn7LIdIuiZ5Mmd71RsUlcqFYtPQfsJVW1XOf4hhi+H2Z6/8rJbpSVGXieYgKS//fGvJr&#10;J/8HQotLCxFlDiXA+EpdpKt5cEGuy1b9CXoGDXFh4iAunqRt0rnYSWpBJY2gnE7AE7HZHiilc0gp&#10;pnroTqbqCMYoDXfjdi2GZ/Xon7Ijg5AVn6dChNEb6WVmlDRRGedHUVXGo7k/Bo190VLO0Y0LJkKF&#10;Fn2TOQQbHZqpuItqLOjoq8T8rlzkV9oYwB/A6bsfZsM/jvufeQbb9mxCz0gGnWEBjl+ZxcQGHXbx&#10;uxfP12JxSxH27S7EyKQdM+vysHa6GNt2TqKxqwwVVckorylH42gTtGwsYh7Z849N4PSxegYSf9x9&#10;dyYuXWjG1Pp8VK6RY3qjA5fuKJVWydsJxp4qJ4KfJ5Jz9Mivz4YuXgN7dggbGxVhmxKpJYHILVNT&#10;6emkVb3pbHgVtRbEGOjM2Xhbx1WIZ8OQKV0RZw/HlvlywncMhqcKUVrPoLTTQJiVIbHAShVXIOXy&#10;rCKkmBICCMIB0mpn3xA20HAfuFD9WNJUBHYFaruzMDpeDJs1FI6UIMnBf/BVMe5/PJONl9AqFqtY&#10;QpHB4GmiwnMNvA3lVO77DqVien01NmxIJqio6ADzMLstDWPrjKhvpbJO94TR7ozUQg8s7k1ASUsk&#10;opPk6BnPxMC4HdWNuVg714C5HV24cl817SEMFjbc0m4DZg8OontzBx585Vl8+vO/8PGff8fnv/wb&#10;n377Fb5+70588cpxfPbxi3j9zVdx/cGHkZKdiowkE6ZHG9E/MYHXP/8eX/7yMy6fX8CFYyNSxZtI&#10;QphfoICAbIqITtz7xH249uiTqGpowWB3HZ566QV8/Ou/8dHP/8bTb3+Gh154Be98/xPO3rmB1+2H&#10;k1ev4cMfP8Ijb7yHcw88ilN33UlbrMTt996P3rWTeOiVN/A+z/GTv/03nv7wC+y7eAnbTx/DrpMX&#10;CXjRSLVF4/SWBtxHwXXloTO4/bFr2HthPwVaGVLyNXTenWgaqcD44iyWTi7QQctR2ZSIw7fvw47j&#10;B7Dv9E6cuWc3Dt4+hIEpQm1OsGT/sckyyCI9kVOqQXm7HZWNKZJqjk6RIZ7qPU1Mvo9ToiDdgLgY&#10;0VPnAyXVs90SJkGPRhNGiPSSUqtZ4yOR4NAjvSACQ+OVOH1uKwYIRf4hvggOCYUqSoVgORW+VoGw&#10;iECkZuhh4X7cvVbhVic6kZVUsStuJfSGoKjCjtqmHHj5u8Ldzxk2h4kA0Y216zpQUBxL2wiHF52y&#10;jgLKkBwiOfkQtQ9FVTgMthCYs4KhMMqhiVZTZTvTmflBaWWAIiiExbjDl45bFe3PjTAR4UXw8YXW&#10;7ImM8hB48/u2OIoeQmCAcjX9TyAFawTFq16a35WYo+Az06O+NxIV3Upk1ctR1a+ALYeB2MF7lxyE&#10;yFgfGNP84RPmBFf5CuiMAUjkvbRQ9LkSXMTQmROhU08Q9pM5YZnoLaDiF6X9igqikZ6uQVgkRQDb&#10;eWyWDvO7pzEwVo6mllhUN0RDH++NmHg+C50bRaE3qmo0aK6LwcigmJM+g/N3nMITT9+OYxQdm4Zz&#10;cGyxFrumM9FEmGovjsTSbAbW9cXh5K5qXD/RgvM7CnH9SC22dNIn0OfMdMVjbXcCtq1Ppx8zY3FH&#10;BrbMJiCP8F2W4Y/u8nCMD+gwMR6DtWPR2LnDjBiHN5qbrDh6LB9bNhbjEn3iXffRly4kY3QmGU1r&#10;E7FhXw2FvwkJRX4UlOEYnIpHLf25OdMH5YTkdPr1otZQ3lexcEmUTGRwrghCY7saCaleOHrchvml&#10;FCQXyLCmOwyx9KWpFYFo7lNibDgKVXUUBgUhyC8OwdSsGXPbLdLQYTTFwdgGDe58KB37jtqwab8Z&#10;/QS3zs0KHLsei+dfLkDXUBhefInn2RLBTYfOXjXMcb4U6wrYHWGMNSGYPpIAR4Xo6XOHXOeJZYxX&#10;IpNBSpVSmmaRWm1G3Vg7spvssJeGIpAxSFSeCY9xRgwBwZDijYaBcMxt02HrUgyfU6KUxursA4V4&#10;+8tJvP/NPF79hOJ7VwWefL4Gh84VYe+JLMzttPH+WTE0H0ehWoP9FzrRONaBpaO52H04BecuZ2Lp&#10;rBX9GzUY2KLHznNxOHIxHievO6TsK5v3mTGzy4DqwXC0T0WipkeO9LogFHbqsGV/Iu54KA2LpxIw&#10;vTUO9V20uRQf+kU/bNtvxStvrcG2U/Fo2S1D2+4w6DNd2HZXI5bPu2OiAIWT66AevBMRQ+8hYvRL&#10;hA99zPfvI4LgKet/F/5d78Kv403Ypt/BwImPcMezX+KDL77Fj3/+Dr/8/Atmj3Yjuc8Ls/uNWL8Y&#10;jTNX47B+bwysBL6aRhkefKyLMaAVnQMZWNhegtNHazE3m4KRPjPuP1uHPZsZM0sNSExSIFznB7fQ&#10;lQghlEZneSEmxQsawpyvwhlOXrdJK7eXe94Mp6Db4BG8EgGh9BtaN6kGuyE1nMKCzyt0lTRaUthc&#10;BkdBKnJLyAQTVpS207fQ10REecKVEJWYE46ZqSxsnMtDVi1FisMVs3si0b9VBrXBCXYbRa/SBfa4&#10;UOisAtL9kFAjo28KlWq5F3RHI4NtTUxJSykLR1yTPzJHQhFXKYc2i8Bq95BKUPoEOUHv8Ee4RaR0&#10;84AX7VmR5gVZgivCHe5QRAdIi7Z8I5xpk95QxwYgq1WLGNprMkVnPp9nficF9ZQRZeSf9EqxODKc&#10;bYKwK+aniyH3aE+pE9AreJUEbILBxCa4TK7zkIbJfRSroaMAuEmAJH2Vq/cKAuctUg+lmFMqeE70&#10;XopFTlKv5X96LP8ohs5v5OsUQ+cCKlcIf7/qJngErIarz3Lp9wI6V3vdCmef26RzWOVxC/zkK/n9&#10;m+gXl9+AULEAiftycl0pDfeLIflblvEcbhbJ6/8XbiVP+v7Pwiu34Bv7FcAqvjshFiaJ4fjSqiIs&#10;Y7Bxcl+O21bc+PGK1bfBO8AZK11XILU4A478WKgsIlWKu5Tl3zdkOSFLKd08Qfvm1CCqNxtBk44h&#10;1Q8xyb4oqNairElPUAlASlG8tGjFniMWBUQhLkeUiCtBVW8VMqvjMbh5ENuPnED3cD6BwkgFbkND&#10;lw09U0XYur8Xp++YwfEL4zh9bTdO3bENi4fbsP9oJc5dLMHCAbHyMwYLuzJw9lIODpzMxYEzXVi/&#10;VETY1CO7kA/YIYbMddi0OQ99QwQ0Bp+lhVZsWxpAXYcZ63YYpPmZO5dSsXRYVIEy44F78/HUQ514&#10;5pl6bKbCHCRQL+2Lw5qhKCohOaLiZGwsAVJPjj6WDaQmDQnZhLeZJirIDbxvelS3pqFzJI1BMwLp&#10;2XJk8VzS8yLRNViGmFgN9KYIGGKNaO9vxKGjZbjvoQrMbU7C/iOZOHayBFu2ZWFqQyKmN9tw9/UC&#10;bFpnQEWlCkYG1EgaaUDwamgM4fAN80CYLkTqlpdF+aG9pwaNzXmIjgmELGI1HawJ6zbEYOduM5oJ&#10;yHlFMt7nKKRnytDcoURdYzgDV5yUMzXa7IWJmRi0jVupyosxPJGOND7X2lYHAbkcnRQMh07GIK9c&#10;hv6RWNS1EAgNIYjU0cFHeEAdEwojQUpAWE6tA47iKJS1ZzCIFeD0fefxGcHu4z//HZ9wEzD68Vef&#10;4fO378bbT+7DsaMTGJosx+zCABb3bcf2TYNo433tHuzF2i1TKC6MR2N1Clrq4pCcFIbAUB+s3bgF&#10;HQM9KKsrRlNnHWa3rKOAuB3vfvwOPvrmS3z0518oVl7Eoy+/gQ9+/h1vf/0i7n36Il78+DPc/egc&#10;Hn7uOD76y+8E5DcofurQ0pmBic1zuO+l13D1qaewcd9u7D93AIsHt6KoPAsWkxFV2SY8fKIXj1yZ&#10;ZlAYw5rROjSJRW018ZjZvQlHrl7B9cceQt/UEDYuLeAUz6ewNh5TWye5r2No7mlAbIYB9T2JaB+0&#10;oG+iiPc3VZp7V9cQi7x8C8EuDpZkNXKLTUjKjYCeTjM8ykcq/VZbakJGMh0wgc1kooM1ekFHUCzP&#10;T0B9hQNJDjX0xhAYTWrkFOXCnKBDUroOaTkqFBZnQRYmg4+vB0Ll3ggO9UJgkDfB0xmubnRs3q7w&#10;8nJBQJAX3HxXMwAIseOMkDBvaKMiIA8LRlJyAmTyIChVQejrKcPCfDtGB4ukcp0KTTCy8mKhiKIj&#10;FilKKFTEdfiHeGA1HVVeXgKijUq4uK9CiMKPqp5tSOsBQ1agNP3EkiSDxRFIcRGCyuZItiEVRVsE&#10;5rZaUU3hE5cVQGEXgWyCm84qhznZHwU1SjT0apFdoUABbVksYEorDYEmwRs6BguxMlWdKlb1hkq1&#10;mEU+0GgKETH/1IWB0MDglFGqhCHRj87fRUrV5Cd3IpjyHFWusKWGIrtIT+Caxa59gxTKycguiUFl&#10;jQO5uVpYLQxQ4a4SgGqUbrBE+fK+h6KkUome3mwcPDiJa/ecxCNP3YlnnruOo3uGsUMIvsF0dNMv&#10;re9lG++wEUrTcWyhDOd2V+Cuky24fakM03VqDBTLUZsagKbcSEwNxKO3z4gJivv92/Oxvi8VTQVK&#10;VBACm6o0KKL4y8gOwvqZeOw+YqeQS8W6mVyK8EyKcvqQBb7uTcbF09XYtDEfXRMGQlAUKjoUvKYQ&#10;mBK9UFAvMhEEwlEoQ4OYY9nMa+kIw9aDcdiymIE1/RShvOdJFE5rN5hQ0cqAnSOmXThBlIC1Eh5K&#10;ahMxMGSir1Njy1Is2igQsnhetQ1hGJnWSwUzalvlBHk9hQz9dHkozl8mvF1MomgKQCH9y+zGaDz0&#10;aDaqmuhPBqJgSfTncfyxbreVvkUOo8OL9uUFlc0XekKaIc1XqhvuLV+NMK0I4i5w9XWFP6FGl0YB&#10;V5+ISIqO4mY9ZnfFobwrCuWNSmzaV4jNu0vQ3heF9QfiMLrNTEiMp6jtwLXnD+Cxd45h4+4CHD5Z&#10;gPbxOBTVh+H6w5m444EsrN9lxiMv5OPx16oI5+HomGKMmU9GZksQ5vaJFeZRqB42IpcgPyulaNKj&#10;rEuJwjU6qTRmw0Q47BW+UBJgrKV+jFvROHstDV2TeiycSOE9tyOnxh/n7k0g1Fqw6VgMqnuU9B16&#10;tBJQ+/eVwb6mHYH5mxHZcTdUQ6KX80PIBz9G+OD7iBx+D/qJ92CbeR9ZW95Dy4H3sXDnJ/RvX+G9&#10;z77Ft99/h++4ffXNN/jym2/x/kcfYXx9ATYficHYAQ0qB8KQXhKE6m4FpuctOHQ8ATOMJznNjOXF&#10;QYjNDEBqTih9WAIO7C7Hho0ODK0loDP2VjVHIa9Eh+JSI+MdYdkeDI3ZH0oTAU3tCuegZdK2iiAa&#10;onNi23Nle3OTRGBIFJ9tipptyhdGmxIpBfEoabegZkjD+6FABe2pkP4grYI2KxYE2gNpQ3yeazTY&#10;ezAFs7PpyCuj7ygJQGScJ0HVB9nZSthjCZwJtIFCNYrqyCL0E0kUrfG1IbBVh8BSHIoEtiFR7lJJ&#10;oLRVBECV7A1jbqAkmL2UThJcuviL/J/O9CFOfL8awYRNVZKflHNUHR8Ie6YGmrhg6CiAk8pVyKiK&#10;QpJIEUcBldUeieJhFSrHNUirjUAa21JyRSRi88LJTjJE8RxDVR7w9OexQl3gG+xO8e90Y14nAU70&#10;XgpxLHqczTze8tU3hspXON0q9YRKCeVv+yP+KIa9BYTy+wI2RQ+kgEQBjxKMih7JP/1B4j+x6EgM&#10;l4s5pQI+xf5E76lY6CR6SMUw+yqKO1ffZdL3XLyWS2mlBISu5DHFanqxT7G/lU63SSU6Bfy6Bi7H&#10;rU5/gsgHHaRzhmco4ZW/EyD8fyG0oroEHr6evGA3qZqKs9sqBIf7MkCIRQTuDKwpyKnKpvEEILec&#10;DyrDB3m1wSio48NPD0SkNUCaa2VNV1GZhhPMxHAcVVtxEixpaujiQ1DRnI3ajlykFEZicK4aE5s6&#10;UNNbgTUTrWid6kZGdRY6Z2bQMlSJ7ftEebZKTMwPYN1iJRaODOPgmU6cvDyCgxc3Y+fJLhw+302H&#10;UIOlA2UoqVdLq9666Wxb+mLQM2JFNwFqzUg02kcs6J9KR8dwLB2MHv1DDBy1WmTkyZFXrMHoeAr2&#10;HsrBMy/VYef+JLRRyR0+WYytO7IwtjYeZ0+24dgRwnJzBKpa5EjNFnPRqO6i3REgd+MNdYLaGiSt&#10;kMutToRI+1LfW4zxzcMobDQivcyEgko7yuuVSMyQwZociDUDiahpyoQ13kIHPoDMUgdBuARX7qrG&#10;qfN12LJzDLuOt2DxQAkWtxVidi6NoBWP515eg9O35+IIHdPIWhM2bCJ89+uhMYZS3bkjTOUFd78V&#10;cPZaxn0r0NWRhfaWOIKoN1KywrBlawIOH0vEocNx6BtW8z6pkJTqi80E7sUdduQXhRA2VkJNldXc&#10;YIDa5o/4IiPC9eHIKc3CxPoiDKxNQe+oFs+9mI6qhgi09hj4uZnXJodc7Q4f2QpoxRw7SwjBoAwJ&#10;aYnQmhSISpTBUWTB1OIQ3v7qOwLo3/DJT4TQnwihfP3k6y/w6kt34djeHhzc2YVTF47g2iMP4cTp&#10;Q7j3LEHxzn08VjPiY3VIdZigjwqFzSJDUaYRdc3NaOvvx9LRE7j/2efxwOP34977L+CtL7/Ghz/+&#10;ig++/xF3PfwgXvrwU3zw0z+kIfgPeNwPfv4HXvjoDTz5+lW8/d2veOObn3HsygnCtZ2CIo4iqAI1&#10;HQ0orE6jEzWhpzEVfQTisZZsHJuvwIWTgzh17TDaJ+qQXKiD2u6LUir1J9/9ANeffwnr9i/h+LW7&#10;sPvkSakHWJSg3X5os7SQ6Y7HHsfSyUO07QVkl8bDnirSokWhoEiJobFklJfFo4x2kZtnRhyVvt7q&#10;jaJSA3Jy9VTxYbDGse3ZZTDxHoiKRlqdH2QyP2mObF97NkHPgChdMD8LgkIZighFKKExEGFhgVBG&#10;hEo9mwaLH+EqALbEYKl3PlJNYaPwkZLKB4W6wZ/2HRThjmg6eDGUnpKphtmigZb2IJLb+wQR1uRe&#10;yEw3YXq8CoV5VoSG+kGtD4LdHokwpQDmYGgJyikZVtjjNVBrg3jeckJoKFJS9LAlqWBPZ2BI1SAi&#10;xg9hUR5IyidMNxA20wIl6EzM84OD4DEybcSaXgb0Ngo9BrmGrkTeO0J3ewJi0xVIzFJQKAdAHu0B&#10;c2YIVAwiTgxuIim0T+RqKON9EEPQ1dDmDdmBiMsOhSEhUBJuSiPbSGEYcqrDYGcbt2b6S8NObkHL&#10;EahwYZALQlaxGpOzJWxz6fQhdkSLYUGCfUGeEaboIOjVBOogJyhDViOaASQjjeCaK0NdbRR27KnF&#10;2Tu24+p9F/Dm5x/h5bcex+1n1mNhphBHtxXhvnNduLCvHqd3VODw5nzsmc3G2Z2VODyXhelGLToI&#10;eBUJviiLD0Bfgx4za8Vcbyt2E0L3b8vH8KgN3QSo6jWEdvrCzlYDxjpMOLCQhb1byrBzQykO7i7C&#10;rsVU7NrtwKFjGdi7Mxsz0wnoHItG1QADcjsFQCpBLtGTgtuM1FyxcjoI8bn+KGoVta99YCTUJ2ZF&#10;oW/agU07HGjuEn6XEE4AtCYHQB/nA5WWgpTiPLvEhBgHg6nSA8GECjGvvLyCME0IrWwQpYJd0NKu&#10;wtCElmBsQkOzGl299Fv9KvrzYGxeMODwiQRcujMDLf3hmFxvZGD3Q1wR4xCh1JrphSi7J32nArXD&#10;WtSui0JWaxiKKLJL2tRYTT/oLfNGZEIEggxeyGhMQUa9A9EZ4WiZriLgFaNjMhbxefTtvWZs2ZMs&#10;LToaWaJfXojBgdMFePP9fjzwRDHuf7odm44MEQyTMbnNhvl9OXjk2TV44GmKgAMWDG3Xo3pKjehU&#10;L4pRHZZuT8f4kh2z3FdJlwz1YwTxwxZcuLsA+46lEyLVSK+Ws1358H04ASQASaW0zXgvxi0D+ucs&#10;PJYZLby3p+5JRscGBSYpAPqXMlA/X4nCqUFY2+ahbT8HzcATUI28CcXQB4ggfEYMvgfNyDuwz7yH&#10;wu0fovf4x4TOT3Hp6S/x7Nv0iZ9/i6+//Q7ffCfA81t8/tXX+OyrL/HJZ5/g/Q/fxuW7T6O4MRoD&#10;U0aMLUZheJvIeRtG/0tgokjsZcys69LBUsj4QGiOp83UMdbNzKYiLj2IvpAQVxiCmDx/OCpDpeFy&#10;HeHNwvZgT5Uhk2IuPd8AZYwv3INXwE0uVpWTOcKcIKPgC1C7SfMmvYKdKRS1SC+MoyhRIavCguw6&#10;K/IJ71n1RlR22QilWiSVMLYUhkNFAW/NlJM1Ihh7AlBCAG1pcKCw0IAY4S8TeXzaY1SMANYQpGdG&#10;MjbzmeX5wFzE9ptCsSrmomcEoahPg/QenmtXOArGIhBXHQhbiVhwRaEVQ1BWekkr5CMoNsONfE+f&#10;o0ui/TsI5aVyJFQoyTQm5DXZaHPRfNZRyOSW0aCCoy4caU0KCiIlhYkahZ1aJJcoCZ+hUBr8ECDz&#10;gKvXagkkb76FUOi8jJB4C1y9V0q9sOL9itUExVv/CG/eJyXZS6xsF0PgN938B2loXfRsCogUgPin&#10;P/0XVopFRaJXVILQG3k8BTCK/4vv3bb8xhxPsd226mYpldJNooeUYLrC6SYJYgWErva4RQJeUVPe&#10;meci5nUKmBQlmUU6J7FPMdd0heiN5fmvdL5JqgYl5q56ha+WEuIvW/0nLBfD9NzXzNzkDQht66pD&#10;RmkxQhic3L3dEZeShJDwUF7sMmk+glj+b0iMgo/cAwXlWrT0xiG/WkmlE8YATXJ3yOl8QggrXoQz&#10;bwSpvSGjKkgpTOD3EpCcJ0P7YCEWdw2gpcuMpf1pGF1HgJrKRPdUIYY3VKKqLR65NTYaezI27cxB&#10;BV/n99bg6j31WDpSjIv3tFF5tuLguXqs3ZKGjXSm5Q0aqugSBiitVLXAKCYax/uiao2ejcSG8lY+&#10;3BwZeib4/V3JGJq0YHGP6M0zYU2XARmFCqkXb/FQFu5+oBEnzuRhdksCNm7NwubFFJQ0hWPdXAZK&#10;8hlwTMEwE8psiVoGTQ28A1dICkFGlebIU8KSFIqkvEiUUaklFhAKbGIVXzAcuSpkFkajsUVNx+tA&#10;dVc1krPVyCrS8f7V4/J9Vwm927Bx5xQuXt+CuS0NGNswKc2hHd/Ug6HRUga+cl6TCjsOl2LzUisO&#10;n8nGTqrjxV0J2LsnFfaEAHj7r4LJLIfGQBXGxm1JCEJdQwzhSYMQNu6kLAPaOi2YoLruF+k4ZqKx&#10;eZsVze0K1DeGoZMOxu6IQKwjDNVlhPjGNGTwN0YKCDvFxdjGQQxNN6K8WYVNImn0vA3TG+wYJyAX&#10;1phhZQNPSAugkxE9GOG8FzGQaUOhNilhpCMROdOqO0uw8VA3HnvtaULob1JP6KeEwU/+sxEYP/n4&#10;dTz74CGM9JcwqJZix755XL1+FusnamCzRSI9MRpjXcWwmiNQmmPCbF8ZpmcnMTy7Fmfuuo7XPvuK&#10;EHovti1O4fKDD+Cjn/+Ot77+iRD6MN7/4a8ShP5ne4d/C/B845vv8NyH7+OFTz7FY2++iR0njyK/&#10;Ng46vSciVWFopuPraTVitCUWg62pOHh4HusXetE+xcB+9RDW71vP554DRz6Fz3AXdpw5jofeeA8n&#10;7r0XBy5ewrodW7H71ALmlobRNliFvqkBHLxwAIuH57B+xziKauisqiiMchTIzYhCGYVLXVMskglV&#10;8Ylh0OsDCW2BaKyOR3G+CQkUPEpCZwLvaZQpgPdeAatNg8AgL2keZ015AlKTlJAFeiBcFoiczHik&#10;JscjJdnBz23IJLQ2N/Azqu5wgwsiDZ7QqnxgIjyajRRUpkDoCbd6G0Ehxgf2jBBpzpU1WQVLPJ9l&#10;ciSFjRKBFKgmkxxJSbSdWAVi+Jk3hawzhazNrIBaQwet9oB/hCuUYvI/nWx8oorBIIhKX+RG1SKV&#10;7SC3QQtzfLhUT1ln9iV0BlH4hiO7WIGyRgXaRiMJB3Z0DGjhyAohHAnwiUVdu53iMAWZ+TZ+rif0&#10;xMOWopMWI8mjfSE3ekj5cDWE0XBCiCZBrGL1QigFZHCUK8w5gVBEeUrtOFTvBo3NB3K++hFYZfy/&#10;v2K1VEUuROFGsPZGuJbiKoY2YSCMWUNhjpUhWOGO1FQV0hyRiAzntfoQWmX8fbgLYhPZFvKVqCo3&#10;UrxlYPOuKhw7swHPvv4i3vv2Ezz4yEkcWqjF5UO1ePzqEK5TeJ7cXoJZ+pDxRgMWBuOxjYJ1uFqD&#10;Socv2iicK7jP2qxQ9HfFYGQ8CVMzKZjamECfHI3xPgvqG9jO6rToWxODOgbhudFMLG0qJnzmYcdS&#10;OjbPJ2LHjlgs7XRgYUsSBnqsKK6jj6oNR2J5INs6/QcDscjJWkOgtST6Qqn3hSomAKEEBJ3dX0rA&#10;nUThkFsaQf9EWBlVo5Pg2CwyfjC4hjE4K1SeiLb4MKA6w8PbGaucViKvQIGKSjkaCYoVzTL0jxkI&#10;nVGYXzDj4HEbjp3OQWI6AzjFxxoG/4ERNc5fTsOJ80mIsrhy3xHSSufYLAoduxvKOyKgiqdoKQtG&#10;cTuDOKEnvjpYmhNc2B6JII0HfMJdERFHOMgKR353MrKazCjusaO8Pxs9hKbF0wOoHMxBSU8imtda&#10;MbHFgu4NMQTLQiycrMHdTzbg9nsKMLlYiImdgzh9VxuOXEjBw09X4fGXu3HurjTsvj0eTbOiPKgc&#10;BU1KVPeqsG5XPLYcyUTzhA55nSFSedMN+63on45B34QBnWt1BF/6liEVSlvCMLHZxmvTEUp9CazR&#10;6BWLueYSkVkXg+q5YiQPdyNhdAm28ctQ9z+CyIGXENb7BkK730JQ19uQ97wF49jbyJ1/H91HP8KO&#10;65/ijme+xHPvfIP3PvsOn3/9ndTLKeDz62+/5/tv8NmXX+CjTz7Ee++/gbfeegGvv/YY7n5kB8oH&#10;bZAb3CkwVNgv8p1eNPL+hhBCo1BLOE0v1kAR64ZcPsOWIV5Ljw1jU4kYmTJDLaa8OAKgJkxHZ3sj&#10;uUosEqQ9WCgMeW3xWf5IoDBLK6AvyAykf/GDJ0WbC+FEo2X7CVxJe1l+I62bzwqK1hDkVuVSVNBH&#10;1hiRRqDMpr9MLjFCG6tESr4cNf3RKBepuMSUpThv+pVAxmO2de7PkaTAzGQBKqpjYE0Kgo1xMTVD&#10;KSVmj2W8c6SFwURwFAUxvIKdpFyaIv1RVpfixhB8qsiL6g9zsT/s1RQKncHQ8boCIl0gi/aCKUuG&#10;9EY1bUuLHNpgQb8GKQ0KJLeFI7MvEmldEUisj4A5KwxWAnxKhQoZNfxuQxQBVY8stlUTBbPoRBLT&#10;HUU6JGePlVLvp5/Mlf5rmQRuov66mGIihsoDQtyxwvlWaQheVFgSq+1Xut4mDXeLFfVimNzJdZnU&#10;Y/pff7qRRuk2flfA4n/AVOT+lCD0f4bnRe+l+J7oLRVgKX4rwFQUSLlF6rX8Lym9k1hRL3pJnTyX&#10;SccU+xKAKc5LVOET80GldFArRZqnP0o9rGLf0nuXW3CbGPInxLpRfIipBBu3zt6YEzq/ZysG5qah&#10;NUTClmTByOZ1iIzWIUzFQGIJ4Q2hw07VSPMN8ypEuo9EqmENUrMDUd9mRtdgAupaY+iUImlk4YhK&#10;0NCZhKF7mE5ySzvqO+PQ3F9IGGzBrkMdhKdK9Iyz0RYFIr80DOvnzZjbasPCvnjsIRAePlGBzpFE&#10;bN2dgJOXM7D7uANn7kjHTjaIw6ct2L4vBk3dkTAn+xHkrKjpsEBr8UV1qx4FdTbMbc/G7iNZWNMT&#10;jYo6JQYm7Dh1Ll1K07T3aC4mN8ViYDKeQUxDVWeTavz2T5ixc1chtixkSt+fW4xhMPRGTII/MrLt&#10;KMuPRXG2CRVlaYQqBUwMaLY0NbKr0pBWoqKT9oI8yp3qR4PYfJU0YT6UTtDkUBJoklFck4bx9X10&#10;RusIG1RzZXRAfcWE8R5s27sWe87s4zWex+1X9mDr3jLUDyajvjsHDe1ZqGhK5H2nAl1bguKmFIxv&#10;sWPDDgvaBjRYtzEOxVRdoRHuUKp9kF0QyYYZwPsfzHPVIzaeAiLWExW1etTXRKOO6iuzIBjJGf5o&#10;aKG6LAhCXJI3Wjs0dPwpaOtNxtR4MmErDXK5WGARgpKKGGzZ0oLBkQqKDj0OXchA17AFZy+kYuOS&#10;A3nVscgrNhGs5WgbIyTx2LZUNsDiJEQn6hCVKHq6tGjoqMDOU2N48o0nCJ2iJ/Rv+PTnv+EzguJn&#10;vxBCJTD9Gz747EOcOboeE/05aGvNx7HzJ7Fzz3bMjDbg6I5uPHBuEmtpT0uzNVha34L7H3uMwf0E&#10;hmfGGTDuxqWrJ3Hp2jnsPnoQj7z0Cp57+33c8+gj+OTXf/0/CP35n3j54y/x2uff4rG3X8blx87j&#10;sTeexBNvPIML9z9Ah2VBjC4EU525uLyrGQd2NKOzOxe9k504ff+dGN7YjrbJOhwjIB+583YcvnaB&#10;AWYMG/YsYsOBRVx6/EFcfOQhDM+NI78yi4InlkFlAHM7tmDn8SW2hVTCuwmljdnIJXSWUOV3tmdj&#10;cLiZwkmHojozwnVU3GEehE0x3CuHxRIKCwFAQyCKUNGZOzTQmIPpyMMQY9IhIjJASgivCPODQSND&#10;QUYCOtbUEzQ60NpYyfcl6GrNRA3toKzcgGI+s5pqC7LZlgtzjMhI0cASR6dsC4Y2RsCeAVmlSgKo&#10;WEEahjQCsMEeBpmAc4JqhMoPUfoQKQG9hULDwXum0wbDhQ5QqQlEjFmGgDBX+IW5UxzKEJMmcvJZ&#10;kJZHuyyUSUmpI81iJMUbcrUbSsujEJcRShEXQgHnh5gkH/7ti3WbrJhaG8fjR8DKwFFVH4vNbMvJ&#10;+SGoajHThiNRVB3J9sJrKdEiNi0EKrs3hXEA5GyDpXWRbHNaRBp9pMUCfkonvqdgNrlB1IUXOfWi&#10;KF4VBo8btZwZjGRsT8GET7HgL9YRLPUa+4aullap+jBohqjcoeM9EIvECkv1yM1TI4LXGiBzktpi&#10;WIQbwqPcYLNTBOQRSjaUYfeBJly+YwpPPHkc7336HJ5/41GcODSCU7tqcGKhEntEnkmCZw/veUeR&#10;Er1lWky22DBcF422ggi0MOB2M4i1lkSgrU6PydFUjAwlYnYqlcIsDk0Uqo21GnQ1m9HbZERNhQ6D&#10;7UnYNJeOXQfTKBzj0Duiw8T6KJ6PCTOzVvT1WpCRF4acSjWSShgoswKk6lRJpSGY2BQPqxhWTAjn&#10;dUZALnrJCd3xvL/2RH+kZwcjKzcYRQTWoTEzWtqjEGMTAEqw8FlFQbICrl7L4Oa1Av4hbsjK9kcq&#10;ATIlzw+la2S444F8HDieLInh9EL6o04VOvti0Nunw5FjVjS1yTEwrMXCzliKH2909Klx7e4s1DTL&#10;obK5SMAXTV/jr+HzivJAoMoJNoK0wuEBOSFJLCIRqX4i7D5Ib1UhlwAbleSBrFpCQbqP5Kv3XRlB&#10;+0wGygmmHZMWbnr0bk3EibuacOBSAwY3JeDg7WUUjSWMO+k4cjmHf8fj2iP1eOvDXly6NwsHzieg&#10;epiws8uMvaeyUUjhNL5g4d8WbFkyY/MhUZ45HiNbrUgpFTEjBLUDCqzdZsC562nILAtkvErF0sEM&#10;CbDyenPRON+Pgunt0LYek1awh/e8BFnP2wjpJHB2vwklATR6+A0kz7yBmh1vYfrM+zjx8Gf0XwI6&#10;CZvffY/vf/ierwI+v8GXX3+Fz7/6Ap998Qk++fR9fPDhG3j7refx2itP4MXnH8QTj1/F9Xs24cDt&#10;6YRQmTTPsqNfh70H7Fg8GoM1kxHIKA5FYRmFRFsk0itkjOG0y944tHQloZhCsnsyifDpDRvhMq1c&#10;DkdJCJL4PVNqCIIoBqxp3rCmetG3+jIuR6K2JYqwGAI3H7Eie7k0kqSI9oMmRsV2p4bBJsr4WhBl&#10;pF061DBTdGsoAFNLolBA8akwh0Bt8kFtF4VFsx7xuUFQGEU6sQDCpRCyYUjPl9G36tDeFYukDAp6&#10;ckJqpgJGCuH4tEgYTKEU+QRWCie/IDd4+7kgQuuNMIpNrV2GcIpZ3zAKqbBVtDNnqJK8pApJoSov&#10;QnAIbHkRMBIiFbH8zOxO8A5AQhUFz7AGxeNRKFsbheJ+PfII70UtRlTTzqr7rCjrYrys0tFHBUrz&#10;3d1FhhHZMnhFrKR/9YI+lkLdTjiN9IJLwAo4eS+Dk98y+NC/iEwjYt6zGAoX0Byo9JAWAK0Qw+jL&#10;/wQvURnPz+nGKnUBngIuCacScHKTwPG2/wzH/8+iov+60Usqej/F639SLIneTPEqfiMAV/SMCsgU&#10;c08FoEq9qE43YTmh2MXNWeqNFZAq5paucrpVqvS3ctVt0roicUwxr1Qksl9Jcb+KvmFqdvIGhB69&#10;fAS1PflUvSLZdCJ61rUQwJSwOUKhsxEUK7UooJKo7aTiJhhkFBEwSiJR2ZkurfwdnMnHxFQUekbi&#10;kVISA7sYtksMkYa/e0dSMToVj7ImNVKLDWjszcH8rgrsPRKLriE9ugbs2LqYjqV9udi6045dx5Jw&#10;/o5cLO1NxqETKQSzNFy5OxNbl6wYn4/G/jM2NhQbBmZ4TrVyrKHqnNxEMK4OR+dgNJoG4rBxRwa2&#10;7RGrL83YtNuK1iEN+ke0GJ4QKUms6BijIp1IRt+kDmMbbdi/X1SbKMbU5kZMbxb18WPZkKj44zxh&#10;SQ9CcaOdDjYZO+bqUV+dAA8/ZyijfTA0W43yNem8D2Y2LoJAYiCMySJ1RCgchaKWdATVZCzmd5ei&#10;fzIFQ+t4zOlEbNicQtC2o3vITOdrRXlrMlXyHGF8DJPrC3D2zmKsGdIhvzEcZfVaFFVFIr9KhQ07&#10;y9DYl8DrMaC5l0DZo8bUpjg4eDyRQkGmXI0MAmhhBY/tkMNmlSPWFiZVdWkUaTAoDKKp3oxWqj4G&#10;U2FIgTTYxFR/zG5mEOnSo6Reg9ZOHcpLtVAaVmFNRwRhIpj314qu3kwGhjTsOJCO/rFEQkqYtNI+&#10;v0qBw8cK0NZnQc9kOpII7fE5Gj7zTBTWxSO51IC85iRUNpTh9MVTePWDN/Hxj3/FpwJCuX328+94&#10;+aOP8dgrz+DpN17Goy89hKPntmLzfBtqa1JRXZeBSdrkqWMjeOXRHfjouf14/u4tuP/0JPZtaieE&#10;PokX3nwHl+66Rvi8SHuawrELp3HPU09g8eBe7DpyGGeu3Y1P//pvfPg/EPrhL//CU2+8jZc++gKn&#10;7ryC3Sd3YcPiJIPeGlRUViDGqEcb28LWsXxs4XO+94nrOHLlIjbuX8T63eslYVDdVoCZHRuw+9wh&#10;nL73GnYcPYbtR/Zi6fRBzCwNY2hjG59TJu2kBeObe7F0ZD2hfZY22IVsCoeGnjQ09JajuiYFVdzq&#10;W8Vzr6GACYLaGgCPQJGmQ1ThodOnejcQ2ErLCXvJwbDYQgl/4VT0gYg2q2A0G2/M63RfjeAgH9gs&#10;ZnS2NGFhfS8mukrR05yKFj6LtsZ4FBYSNuODYEuOQF1lAgoL2D7Lk5Gbb0RWfgyKy+IpmhJRU5vN&#10;46UgLk2LlGyzNAwrHHMgA36kLQjhen+EKrwRGO4Fg5UOPUaJELk7fKiKfanWNXqCizIISl0gUglp&#10;WksAMrMJj9lRyKpRSQsBItQB0pSfxEwZ6lqiUdnK4NSlQgLbn+gVSiNomigEC4piUFTmYFvQI6dE&#10;iaFJo9STW1mXjrRsLdIL5AzgMvqtYIKoAkm5cuQIMWjyhjnJD/a0UAKvpzTs5xS0DIF6F4TqXGCg&#10;SNMJcCKA+spWSitCY3j/bYTxMJUPhZUKadx3BIFSqhfvxzajdOXmgqR0BUQ+wppGC0GVAUvnAQWD&#10;l0JN4UC/oYvzQphWwFcEts2W4OrZARw92ohjJ2rxxMNb8Ngzl3D/fbtxQcxvX08B3J+A6TVRaCFU&#10;t5ZZ0F5uQSvbznRHPDYNODBYb8SWmQRsmo3FcLcJ42N2rJ9NwtKmTHR1GDA0Eo2xATO2zDmwdsiG&#10;wkwlSnOj0NwZLSUuL6tToL43nH4jDG3NFOCDOkwTRGvb1VIuVlFZJireC0oGU2OcDA1tNmn4Nbss&#10;gs8+FEaCuEyUiLV7UewSrikWauoIx20a3gthi/7w8XdChMIXqxl8lq+6RUoFIxYyRDNIJxaK7Afu&#10;8AtZSf/oLw1D13UrsH6zhTDiiayyANQ3RlAkhaOZfqe+VYGM7EAM9mswv9WMyvowtNI29BY3Bu3l&#10;hIPV0vCkK5+JLyHHM3gZQo1OCBTpb9L0kFN06CliwqxuUNo9YKFNRZrdkFIrQ1pjKEzp/th7RxXG&#10;l1KxZsqGZgqd1vWxWLhaiaXzuTh4sQb7j+Ziamshjl4uxt0PFWHbwTj0bYjGhkPVOHK+AJuPJqFh&#10;1MzrCcHAuA5z+9nO1sVgdKceU9xEidFdp9LRMKhi/AuiL6IvW6BvGVMwNsVg+9E0ZHeko27jAPpO&#10;H0XOtjsQv/lRxG19A1FT70LW/x6Ce96DrPdd6EbfReqG99B84ENsvPwpTj3yBR56mUL6w6/x8Zdi&#10;Puf3+Ob7H/ANAfTrb7+VwPOzLz7Fp5+9j48/egsffPAK3n3nBbz5+lN49ZXH8MLzD+Dpp+7Gffed&#10;w8GTI5jfk4CR2UhUrJEjuToUXSN61Daq0cjnW90ql0a57ATKvBr6A9qoaIfxbFcZZIEMtufMJh0M&#10;ib5kCRVK2iMRk+qHyDg+g5QgyDTuiDB4IS0nkqKN9lauRlaJGgoCoLv/KoRqRX7eALZ5QnhdNXrn&#10;ZlBQTxjvLOd34+gD/aViF67uy+kzAtm+jNCbQxGucYOJQi+TMCjKT4ey7UWofRAY4kzh5I0M2mhx&#10;MX1KTQyqK41spyGE2wCYeU46i1hpHw5dlJ+UGcQn0AXOohdR9MIGrEKA3APGBDn0Dj/IaXPBRldo&#10;UrylXl7/cBco6XtFGV93+Qp4KVZCQ6CMy1GiuI3MsS6JdpCA5jk7qkZipAI9eU1RKOkUVbF0tEWR&#10;TcdbGiXyCF6OMJsbZAncJ/dvyQ+HqEUfFuOFYJ07PGWr4MJY7URoE3Xo/TWrpd5EAXOikpGbrxNW&#10;ed4i+baV7rcgQOWK1Z6iJ/QGcIqKRmI4/eZbboCnBJ3/A5//92+R35PgeYtIIi9B6I0FTStWiRyf&#10;t0ifCQgVMHsb27XotRXrhkQVvxUEYNFL6uHremNIf8UfpXmpIj+oGJYXPbOiN1WUHRVgLHpDpRKe&#10;brdg8451+Oe/CKHrd86ifbYfY1uH0D6Wie7pHAxMWZBeaoTSpCKsFWBoKloCnoXjGzG7ZzsyK/UY&#10;3dqM6cUGpFVoUN+hQkWLHamVGTAmhd0w1lI5apo0yC5VoLDWjubuAkywga6dpYLq48NqlCO/QYXS&#10;phhs2FqEc2ywZ++wY2SOjpiAJXJbjm6149S1fOw8mIIaKtmJTQZ0z2owtsWAnAYZOkcjcee9KVjY&#10;lYotC1k4ci4P6xdTcOnObFy8noLb78rAnhNJaOxg42oOx9CMGXM7kzCxMR5LR+NRN6hGCR3f1u11&#10;GFhXidH1dVjYMwFzJo2aBts5RKU3FE1gsGJuNhv799Qy8ESjojwK6+YzMLLeLpVBMySIBRY+CFK5&#10;oK7VDkdRGGKT/XHmPJXy0RQcPJGGqW1UxzvN2HnchvVLdnRNWFHfZUNmuRiSsaFnKAUN9TG4eK0U&#10;zT0aOgMt4Tceg8Ox0tynhPxgNPVV89kUYvOuetS1W9G0xoj41GD4h66W5l5Eat0RFx8Mnc4fUSYv&#10;OCgkCtP1MOoD4Op2G26hehGr025deTOWu9xGaGGjo+GqjO5IzQpEQVkIrLF+yMlQo5bCob41lsow&#10;GJqoYBTkGtHdlYGN67KQnU+RIobN+iMxPFuMhd2t0LNxR9vlMMeZML+/A2PrTLh8rQDnr/diZk8r&#10;+sZ70FRXhTfe/xBf/kUMxf8VH3/7Ix54+lm0D7Xh4eefxR0PXsGxS9tx+z2nceXew1hYaiT8MhgW&#10;MSi2JuDk0VZcP9+OM3s7cPnQII4vdOKhxx7DS+9/jo+++hJ3XdqHM6f34PiVS7iH+33i9TcwPDVO&#10;ADyCT3+7AaECRj/97X/j6IWrFE5TsCckIzU1DTnZGcjPSkOC3QK7XYuySguSUw3oGOrBmasXsef4&#10;IYzNjSO33Ex7L0FBeRbWbh7C2vkOjG4aZLCaw+Nvf4Drzz2H+RMLmN05gsn5Hiyd2YOz91zGiTv2&#10;YOeZBcTlGWBIDqODLcC6mTVYt74dW/cuorAhDXn1qUgrTaUS1jG4roazn0gm7I+MVNGrHYHUjEie&#10;VyQcbGMyuR8MFi+kE8YS0yMRHOoEN9fVUKlCkZOehAME34Mb61GZZ6UNaFFVZEZhvh7WxGAkZyqQ&#10;QqFQWZkLdZQMKn0YRUcw7SAQZRUZaOusRWZmCkpLs5CQZEBcshZGHt9CsSUW9iiNYug8EBE6bwQr&#10;PBAc7kM78UUwg4BIuKwz04lqfBAW6QtttD/h1oCAEE8YTRpYk3m+OXS0ScFQ60Kg0gVJ9Y6r2nTI&#10;JPAUVxOWWqPQPWzBmm4r7A4Vygl7/eNJmN+ZIPUQixWuwomH8Jj+otdS7UaY9JUS0GutPlAbvSmS&#10;giiQghBp8UAIgTNQ6ww/CjWngNvgoVwpfabmbwIVzlIOOw+CjagiohPzSlXeyCwwwZEVSUHtD1He&#10;NoDfE+LNTQwZMnAqePySOgrrZjviEmUEHB+pJyY1SY6kZBm0Zl+UVphQUqJDN33G0mQWtq7PR0Gz&#10;CrPbxcLDUTz8wAKefWACz9zVi/1TDvSXKlFHcBxuzcSe+RYc2dmC4zsbsJ1tfro7ARun4rBu1obW&#10;Fn6H7Wt2rR3rJmOR3azAwFAM9u9Nx5mTeejv5jMzEeITwlHdrkJDi5LPnAK1MRjta1XSQsRte2Jx&#10;/HwGwV9BYR6J4rowiFyqomKVZ4gT768H74EfRYNI2eeD5NwAWJNE3k4VBasS8khn9A1HYZACX6bw&#10;IRBESBVb/IJWSgsVbr31Znj6r0CqSEUj8nRmevO+OkkBMkhLWI0RQoD3NXSltAipao0oiOGL3iEt&#10;8itl6B3QYsMGEx64Lwfr56IRLBO5W70ItLSxoOXwCBD1/JcjnLYToHWheNNATzsN0FIkxcvhpVoF&#10;YxH9cjyFESFBTR9qzfZDfDnhI9eXQsoHJaJ0aZ0M6VUylBKc1i7F4Y4XdmFwbxmq+o3YvFQhzYHs&#10;GBULq6LRSTDbdMCBsb1JbPOxmNodi54NBOSeaNiyZChqNmPdwXTsu5yGxrVq9Mzo6OdFZR5vtA4q&#10;cebeVPRsph2fG8LU5aOoPvYgcg6/joyjHyHrxNdIOfQNLDu+gnHbF1BNf4joiXdRtP09rLv0KS4/&#10;8xWeffsbvPvpt/jkK9HD+R2++lb0dt7o8RTg+dU3X+KLLz/G55+9g08/fh0ffvAy3nv3Bbz95jOE&#10;zyfxigSfD+KZZ+7D449fx930szuOdqF/mwGnHmJs3RqBlAoKOW4LB8xYQ9GSlOEPB4HdmuADR7Y/&#10;6lu0bBNygiDFX5GWYBWBXMbQrBod7CkydE8Z0TFlQEZzMIItzhQBnihbE42e3lx0dGWyfcdRKBph&#10;T9JRpAVR+Kj4LILhGSpyv3pQGKpRUFtKnxaNwqoUDC9mIb/HH6Yid9qms2RrWhPjTEIYjFYhbNxo&#10;X/x/og800Z6Qh3vC2W2lVBlIYfCGI0WOqjI9GmpNUkGWBDF/PDUCkdFs+xEe0MUES3lCI2gfMRRK&#10;OX3hiEryRXSWL1I7KWaHI2CrpTCtCeb/6avSvaTSmhFaP1goepObQlFJ0OxYn4zO2RRU9lvJJnpk&#10;EeCrxqPROBuDCgrE8mGK/EYN7dRPygkaGecNfYkPDBVe0Of7IoL2GEqAjooNhyzKB75sKxEOUaHJ&#10;jb7KU8oTKnpCnf2XSflIRR12kWFAzM8U8Cnmv4ueVE2mjwSpoufzjzf9ES5uhFOKQtE2BbSK3swb&#10;4Pn/D6FiIZE07M5NfCbei15MJ2f6Ri9RXMQNXn70oaEeCJSLNUQucPVZTWB3gruPyGPqLMHoTctE&#10;VaQbCenFQipRHek/qaHEJvhD9OI6+92G7fvn8K9/E0KP3XEB284exPiWBjT2lqNxqA6mJC0GN2/D&#10;0MYOHLm8GePrMwkeVEejDmw71ISduzMJlgaqJSvyaVSV3S2E0wU0dqfh4PFkHDiWgKxiGezZcciq&#10;KoImVo1wUa86XY6i+kSsGS1ANyFM1BHuFj2U4yqcOheNmQ0qOiAqikxfNPdqMbElDhup0C5er8TA&#10;mA1jM7HQUDXEZnuhniq6dYAGW6UmsBlw5mIt7nu0EoPrtZjaLECBASTHCxFmFwJoCNVZIJoHI7Fl&#10;ZzyGtujRQcOo6ohFTWcy1m2qx/DaYmzbWofx6TzkEAxTciIQk+iBgkqq3Ekttu8z49i5DJw+XouR&#10;iTgMTqWgiCBd2qpESmE4jdJLWmkbE6vE7ddqcOFqCUZmYggYiTh4NA7nLmdg7UICtp2Jw+iiVuqp&#10;bR0Mg8bijtxqE9YttmCS92QjHcK2/Rb0zWhRL0rbtUdh7ZwFOr0PehiUOwaz0NRbBD0bTymD1tK+&#10;TFQysNXUa5GRpUFeXgzCFe6wJTFIlqpQkB4ldbN7ezPI0nn7UeWFUCma7TIU1lSzMUZKq5ZdvW9l&#10;APZGVoESi/PpKM60wZFhRaQhAApCrUzpDVtiOErLTaisscDgcKMDK8D6bT2EBIoPqmBbkhdVpxcu&#10;3zuDR1+Yw+vv7sYbH5zHIy8/idGptVDIQ3DlwmmcvuMstuzahFMXT2DXsb1Yt30eb3/xAz758W/4&#10;+m//B0+99hKKauOQVhiGiiYlZrZlorTKhh07HTh7OQlLexw4fDCPzysNE+Nt2LF9Gi88cQl3n5vH&#10;5Sun8fSb7+PZdz6WhuDvfPBB3PPwA/joL/+N9//8G64++jT6CJ9JifEIDKDDdZgwuqYQlbkOZDrM&#10;GBsflnpPW7urMDDey6BbiarGCmzbtwd7TxxGXlkqxjdtgVwpHHOMlHJoYGYQ249twdWnHsbVp5/D&#10;nc89g/ndkzh99wnsvXgEO4/txu7zRzC9az3WjHVgeus8ZseasXa4GKoYOvSMJDT3t8KYZqL4S5Nq&#10;9ycVJUspuFa6MdAqPaUEzAFU3aJnOzlRiQRCocbgifJatqkyOVLStFBr5fDz80ZbTQ62TxRjti8d&#10;eyiu1nYXoqYsAenZaiQmE0hSVEjLNKCk2oz8crXUI59BONbrZTBYtQSEEIImbdogQ7DGi07Ri47Q&#10;AwqTp5RAXmf3lsrShSiEmndDuMkPSrMMHqGuSCkKlfJCVjaFw5xMECWMJqTHIj7Fjvx6BWp6zRRp&#10;oUjIjKRQNSE5SwsXPyfozSroCMIyOmKjTUdw1SMtLxBpGTJcuFiCypYIpBUEIiTSicd1h8rii7gU&#10;hZSfd7nbzQgX8zrNnnwVuUX9EWl1429Coba40cY9IdO5IzTKDW4yAoxylZTSRZS4dfddIaVckWlc&#10;CTcrJfD3oahTmXz46koB5gNvX4q1gGXwi1iNaJPoBfaSwCclR8EAZ0QafYUsWlRJWSXNx7ZnBCM2&#10;SYZN0/kEyUJsm03DbFccDm0qRnGuBjoGzZHJFNxxug8P3zWGe881YGE4Dm0UFO2lUdg8XoynHjmA&#10;l57ci4eujOLkUg22TSRhasSA3pZw5BMKagmNUyME9KowlFYrsftgHB54NB9X7yzF9l3xmNtoohgJ&#10;wm4K4HNXc7Bhmw05hIviWhmGNhkxtd2MvEaRycILTUMatI3GIC4rFGG8R+EExOAoF8QQDsSIiljc&#10;mFsr6vZzf8dMKO8IxeiMAbVrdFIRg9BIbwbQAKxyWgEZgd3TZyUCA12RlSdHDQE4OMwZ3YTf+mYZ&#10;vANFmhuKZqdbUVZFwZTnL80h1VlDEE4Rv3GLke1OjXsfyMbxExkoEUBKoIsnABus7rSnGyUGRY9K&#10;iIHBWh6IIGUoyjrXoKy7leceCGNmKByVjBUUUN6EEn+jF8LivZC1JhyWrBDCkROat1thSKUdp/hA&#10;ZnFFPmFc9OLV9qVSNLejaZTthW2jbtCCklo1xY0LEgv80TioQe9mBxJFDXPaWfOkGi2zajiqQiAz&#10;OxPiAvHIc+Xo36yX6shv221FbGE02g9PovjIVVRd/gIVd/6Gimu/oeTST8g//yOyz/yA1OPfw3Hw&#10;G2Tt/wLDl77Ahae/xruffYtff/kBf/n5e2kFu9TL+d23+FrM7ySEfi0NtX+BL774EJ998gY+/ehl&#10;fPz+C/jgvefx7tvP4K03n8Krrz6Gl196BM+/8BCefuZ+PPLINdrISRw4uBWLS9PooR3mtQWgdUKG&#10;2AJvWHP84UtbP3hBiz1XNTCkuSI0ZCViKD7tqR589YSGAkVj9JCm6zQwNuaKhbfZ4chdo0TbsB0t&#10;wwa0LyhROiFHA2PW2Np8CrUQWJJpQ+XBcOSFMbYR7Cksqwfz0DBSCA3FozU1kGLYB9F2Jdt4gDRU&#10;bcnzQlqzBdWzuSjivuIz1LA6wqGmzwmIYJsNWY1gApteLI6O80dqchAM9FViCNicT3Gd4U0B4o01&#10;DbHoH8yAOS6MgskbUdYg+jlfhJkJg2lBSG7k88ylvzK7S4Izq0OOxPZg6HMCYS+VwVQSQBilbZX5&#10;wYc+SMH7USHyae9JxtqjhM8pLdK6ZEipUaGozUgYZTvpM6CBDFA9GIPMOi00BOUQjRu0Nn8k0PaT&#10;BwJhafaDNs8HMeWinrwf4c4Zty4Xw+u3wEu9EqFWV0TEulNwu8NF+CH35VjtQ/t3uQmaVB8pH6eM&#10;5yx6TJ0Dl8GTgusPf7oBfKJUpxi6FwAqsh6tZiwRc0nF3M7lIgXdbWJe6TJpaP2PfySE/uFGD6j4&#10;7c2E0tUuy27AKT8Xf4shdU8/F7KAD8zxMooRcS994R/qJvVqh/DzVS63SfsQ0wDE6njx2/8AqNTL&#10;+scbi5l8NU7YfmjjjeH48/fdj7Zpkai7AEPTCShpUFJtylDTSOdaZsP4hnxMzVehrqcOTd12TGyI&#10;xcisA32TzZje3oqMEi3aBouwWZTRXMzE4FqlVD0jv46/3dqO3plygmcsGjuNqO/UoW82H31bK9Av&#10;ShtSuW/cEcP9qzC4JQwZbMAFjUEo65WhmQpE9F5Ob4xCRrE/esaiMMQHWt+hwObdZoxu0GPfMQfP&#10;xY4NO/WY3x+N2QUbzt9dgv0nUjC13oDOfg36h6Oxc28qRuas3Mw4cDoT00sxhAoT5pcSsePgGl5T&#10;BrYu1mL71iZs2lSLwbEsNHTaqQhV6BmOp3rTobqZDaw/Ctt5jaJy0vj6DIzOF6JhyIzMBpGixA/N&#10;3TqMr4vG6QsZuH5vAY6dTMK1+7OxdChWqoUsSuRl0Pjq+thAaeRiWDYlV0lVSCUXF4jFPdnYdzQd&#10;E+vjCZs2LO7Pxtot8YT9KKTmB6CiLhz1dKRi2L2uVYPSWjOyC4wM5kaMz2QTJDSIT9Mh2hqOtHQ1&#10;aiuMiGFgDhLJxRMCMDUdg3Yq/urqcDTWRyDKpKYBMdgGuRKgRbWscEKFN9JzQtDZGIc88fu4aART&#10;fVqSwhFpFCX9vLFvVw26e+JQXW+U7k/HgA1b96Rhw3wt6moVWNxXgWfeuIj+uWoUrXHgvsfuw+Vr&#10;V6FRKpGbaUd7RzHO3n4cDz7xCHYe2YlT1y7iiZdfwoff/oSPfvgaT756HYt7e7BtoRWxqZE4dvYE&#10;oX0KFjqZliYzDu3Lw+ioCXNTDqydacSaliL0tBfg8tltePSpR/HgU8/goedfx7vf/oBHHrqAR555&#10;DCcuX0XXwAjSUtPhiI1FuiMWuRnJ6KvPxVxvKbbMjWMf4XN2y3YJRHcf3Ia7HruXz24rOgc70b92&#10;GEOTIxiencHc0m60DfXjjkeewMHbL+P+F1/CXc8+it1nD2Hp+CJhdQmzG3tx9Oxu2skA21APztxx&#10;ABfuv4zFw/O46/IOnD48joqGPAa3KDpVGworC1Hb2UoYkrOdNFFoVKO4JgqOZDpSgpwI1JGRXsjN&#10;ioAjIQLxiTJE6xm86ZyMWiWqK5ORTgGSnpGA4mwbspPVSCOsFmSqkJWqQHKGXFoJryc8JiZEw5Fm&#10;hTVWQ3FpR1F5NpLT4xDvMPJ8FJDrguhkjAhSiTmCCvgTgvU2HjcrnqCnQLjWT6qiFGPUIowiJczg&#10;R9vxRxhBJDZBxWPpUVJHgVivQ0K2DvEUNIlZNsTSPhMKVLClR0LPQJNTr0FiUQgDDp2ziqAb6Qff&#10;IB/u35PtQixeCEB1SxjSigMQrHYm6DAg8lVB4BOVOww2GUWcN+RSsmcXfi7mYrtQeLry+wxMCR4w&#10;MggllQTBQvDzZ3BRRvtCrRcLbrylkQs5oUvk3BPzqVaJvIWBK7hv0dPqBjVtPVjlJpXLW+V1K1yC&#10;lyMi2guGpCD4Kp2kcnwatt1QBuXQMFfEJculxZs93UkYGkrBwZ212LQuG6N9Vgy2mVBYFk6YTMae&#10;2SzsmkrF3rk87NtcjNO7yrA0m42JziTsXezG5UuLePalM7j3rhlcO1+PPZvzcHBrMXZtzcXMuBlt&#10;ayIpjDXYtDMGWW0RaJvV0E/E4MSZAhw+Uo2JyTiUVYRRdISguFKLGAarpCJfZNQGILcuBPV9kbjn&#10;iSK2zyh0Tauwaa8BTQOR9L9yWDL9EJ3hI4Gj3uqH2IxQCgMB/e7Ib6CYbw5Gk1hMM6lEdpk/9LEe&#10;CJR5wDfYEytWLYOrK6HebzX9DX12vxop2RSxBISqlhB09fFcO/m7wlDIeY9r62XS9wrKVNiyNx7x&#10;6XLojMFo79JIuUpt8QEoog9ypARCreNz8lou9ZxGJxA4sn3oqxikxfzj5Hi+D4ItJw26OAu8ZKuR&#10;Wp2MjLosBmcXhBNCwswiJzLFduByBDIAhjOwi56mkhadJHYLaiPZ5iywZPgxuPqguMHAGNPBz4qR&#10;XhKF9ska2HN00Iih/UJ/mMsCkVlL8CCgpFYH8L6FIS6Pz2YyA5NHWlC3MIK+s8cw+fCLaLn3K9Tf&#10;/zfUPfRPND70N6y5/y9ou+9XtN79Z/Td8yPWP/I9jj3/HZ54/zt88vX3+OXnH/DXX77Dz3/+Ft9/&#10;/y2+JXh+8+033L7i9gW++fpjfP3lu/jqizfxxaev4LOPXsTHHzxP+HwO77z1FN547XG8/CKh86m7&#10;8NBDF3HtzuM4c3oX9u5Zjy2bRzA3N4SFhQ04fnYf1u0sgKPEn/fEGb68b65+tyGLcTin3Y/gxHub&#10;5wt9HG2C9zA1n5CX4StNybAl+yK92BcF3cHI47PKKRMlRtXIr9Ux/ltgdAQjmj7KlhKO2GwNIbcV&#10;BQTPtCo9kvMpKnIjEV9M31CoRBz3m5BrQFWbHVnl4Ugp0NHfhPMzLWGuBPbcKCTlxyOGXGKwB5JP&#10;AiGnv4g2015oo0qCmm+4SGe0CkqdK3IoDpvqGLv4PzH6IWq6+4W4SsV4MnNNUBspeIQPE1M2EoN4&#10;rqHQMrbYUwm/9HXOIsE6IVCUv3QPpr1lEUDraF9NwUjuioApX46EfBVFmRol/VrUbFGhcWc0GuYJ&#10;nqPRKGO8LqdgrJk2oZrMkt4Wjvg1AUhY4w9dnieCDfRXkS70rf6wplHsU/Aq4imGtF5ShTI3fzHi&#10;4gTXgJUUgx6QmdwRqHOBe+gKuAWtgCu3lZ63wEe1Wlr04xqwQqo9Lxb83Lr6xqIjCSQJjX/6k5jb&#10;eSNPqJi+IhYeuQetkspw3nrbTVhFMBXvly0TK+hvzP8UvxV/e/vyHDxWwMl1OW4W80Nv/oNUAUmA&#10;qRi6F6v0A2SuBFBfyLXCb/syDnjDn9cgVsw7ud2AWNHTetsyUTnpFumYUi/trX/AzHoxJ/Qf+F9n&#10;77sLQ4ubMLFzCut2tcKeHoHSBgbmxWpkVOfDnKxFeUuulKh7w/4t6J/KREVrLIbmOviajopGE3KL&#10;g5GYrkRThxFraJTVbQ409ZhQ2aJFfpUSxXUxKGtQEwIzafRJmDuZiOkdiZhdtKNuIAwLB6IZuGPQ&#10;Svis7wrB9DY1JreoUdkkl1J2lFL1z8xHY3g6isFNjqH1UVgzGkmgVWF4Tk/Q1WH7YTM2HzZh/Z5Y&#10;HD6Tgit3phMaCKuTsVTXKZjZFIftuxNxByH1ngdL8ODDWbh4MRELi/FYty4O6zclYG4+E1t3p+PM&#10;hXwM83f1XToCCPc/ZkV5E6+jOYzKToGZzQaegwXNI0aUd+uRRlhNyPdDx7AJx84RIjcQRme12Lpk&#10;ImAbsKY3EinFgRhZHy3VRK4Sk7trZciu4W8LqArbZEjOCkZLJ69hazYdtQ3tbTEYH4njNdhQUBnO&#10;/0URjPWw0GnbqSozC/k+0QQPXy9kFiUR2IshZwOKtimhs2kQYw9FVhoDPoE0OcMglUNMz2MAKA5F&#10;lMEdWQQBi0mGMAb+itoMtBAMa1rKEZNkRllxLDZP5BFMtDDERyOUMBKkcJUWZci13njssQps2Bwr&#10;ZRpY2BOP7hFxXRQItIeimmS0dsVjx552tA2koaIpB1u2z2Fxx3aCUiU0ap5PohHd7bVoXFPMoJ1G&#10;QbCT3yvGEy9SxX/zFl798CxeeW8v4XU7/2/HqdvPYv/+jQgnrDRXJ+DJ+/uxb7EEh3fn4dCZtYS9&#10;k0hLZoOvycGxM4dxXfR+PvkiHnryURzaPU3QKkB0tB4JNhNSE+NQmpeOdTMT2LVvL3btWsDpU4dw&#10;9o5rOHnpKs7fdT9OXrmCrUf24eCFC3juvU/wwEtv4PLDT+DM3fdgdmkTinmuM7yeh197BZefeAin&#10;7r3O74uUSztpJ3noGyhHz1ADxdE6TBFAN8zV4+hSMx64cwHHj07g0vlZ7N81hJHRJhRW5CA5Ow2j&#10;c3MMfNVQGEKRSHBM4pZBZ1dWHoWUJAa7pEjCpwLpaRGw2gOQnhkEvc4LJQV2NDfXI4dwl5SqxWhv&#10;HTZPViArS4Ok+AgU5mhhtYmUSCqUFMfDbKbtpcahoiwbkWoZRUoUsvJSYIo3IMZBwaEORCAVbWph&#10;GpTGSMRlJkJlUCGvJBft/Z2oqc9GeZUDmiglLLF6qG1ygpmf1LugtwUhLk4DHY9hSY1AaomCgYj2&#10;mi3qgFtRUGdFYoEMSlMQDHEE4xIlUqvCECB3YaAK4fdDkZxnIdxYYUoKhonwkVMSCHu8GDYnGEa7&#10;I4TBUmOisApzIkgK8HRhAFolDdHrrQyQsaInRZT+80Bcrh/k0U4wJHtBF+8prXoXeT8DZRRcEe5U&#10;9SsREO6M1d63YaXbrXAXAMrgEBB2Y1FSlIXK3vtWaW5nTIwPVISx+NggFBRrESEWEDA4hxo9EBHn&#10;jSg7AwrhtCCPzyqDYjMnDEN98egZMKOhUYOeVgPSCTstfL+x3YzpZiMWhhOxbdiBdV12bFubjUMU&#10;8pdun8Xlq9M4fKoVWxYpZM8X4vZTdTizrw67thdh52IGxkctmKQP7BzWIatahfoZPve5BAJvCTbO&#10;FmGAArGVx6vp0qKdYq1sDQVvZQgKO2Uo7YnA2HYTnn61AlVdMrSNKnD4tCjlSeHQGEbIlCMu3Q9a&#10;iydjgS/sWf68565s/6vZtkNQRvGakydDXb2Y904QDHHm/fSSgtEtDDSqCF9ERXtQuIeguU1BcRUq&#10;Tadx8N5EUTz0D6klIW0m1HQNKGjjgcgqUbH9K+jnk5CWY6NACqSY9kMkA7AnwXPZylulLB8KAkYQ&#10;4d/C44oOC7fA26SyhmIaSFKRmjARxecZiltX3AIF7VIVFyb1KIkk2eEGX/jL3aW5pBFSvsKViLC5&#10;Sau2I2PcUVStwPRiE3KqI5Fd4itNExMLcXMq4lDUkExw0vC4CjT3xqCK551ex+tqjISt2ISklgI0&#10;bZ1A8fx+FO29C3mHX0Hh2S9RceXPaLzvN7Q8+je0PfobBp78KzY+/xccev0XXHvvJzz96Q/44Lsf&#10;8AOh87e/fo/fuf32K+Hzp+/w5x+/wY8/fIkfvvscP3z7Mb7/+n18/9Xb+O6L1/HNZ6/iy09eJHy+&#10;gI/efw7vvfMU3nztMbz4/H147NHLuOvaUZw7swMH9q3HjoUxbNnUh01zvdi8cZDwOY39Bxdw5txJ&#10;nL10Ev0USRmNAdDEehIY/ZBaGkQw9Icm3Zv3hWAR5YkoqzfblTeUUQR3lTsBkALN4oUkisO2dRGY&#10;3aPBwjHCV3sIKtsN0pxRrc2XQi4YMoMMzqHLEZVsQOeGCcTl6JFTFw0rIc5aYIad4B4c6UmfZ0L9&#10;YBKapuxYs64IeY0O6ZnWjNGPlbKdaTxokzLEivryPNdotje/IGcKRS/6Ew9JeIg2LMBR9I7GJIXA&#10;aPaFNsoLEdx/QLAbQdSNPi2Aoj+SMVTFOBkMQ0owohyBUNg9EVcUCgeFWGwp/7Z6SHk4RT14udld&#10;Goo3FQUhvUuB2CIFTBkypK+hfx2JRMWsDvVkgsYNJhR1RSOrSc19hcMm7J7MYG8KQFwX72mBJ/wM&#10;q6V5pAIYA0TlwhgKAIUnvAPd4BMkRiFop1pXeISuhrPPCog69HL6s9A4iusET4TZBMS6w1ssmApe&#10;BRfPlfCSek9FOqRb8QexuEgaVv8Dge9m3Hzzn3DrrbdIRUeWiVRMhFZxnwQI/okgKXpIBWAu5//+&#10;MxQvXqV5oHwV+UnFfFmRQ345ofPGSvo/ECoJ6fxMmgcqelQJqmJRVFCEB22GUE2xL6oyilESv2BX&#10;ikdXaZ642L+00Omm/8LatRM3IPTMvXdh1+Vr2Hr6LPZcvoK2kTLMLbXg8LVDGNm2HYl5GTTOaDT3&#10;laB7uk4qrynSaORXpKG2PYcK0oa4FB/U0oHNzGkwMRuB2FSDVMrNlBwGFQNGbRuV0HAMhjem48Tt&#10;Wbj9ai5G1hnQvVaH0jZC5/YoXLgzBa19Ycgt85aqLW3fbcD8DjvWU+GPzhr5u0Ss3x6N1gEl6nsV&#10;qOyMQFVHBA1Wh8pBJQY3RqOqMxxJNJb+GQtBMQYdQ7GEZB3WbUzDuk2ZuHSlGMdOF+LA4UycOpmC&#10;rfNGnDuVgkP7HGghMM+sT+IxknH0Sgq6JrXcVOgfNaOqORK5NYFIp+K1UYHH5fqgc0wPRxkDT4H4&#10;LACRNhes22LDuUs5VNb+PG8jFvdYqBBpvEk+yK0iUA+rUNvCwGz3Y3BXUA3KGYwJp7P5aBvKk+bC&#10;bd6cSagwoKnBiEGC/MFDDnQORBHk4tHZL4DQQ5qXIWpuR0arGVRDEaYJQ7RFh5Uuy+ggAhAc4QO/&#10;MA8kp1FdFtqhjZZBawyGzUEYYCAMlq+Gm/cK6KJCUVJowbWTY3j9iV04d2IcNY3ZSMrQYGosDQ5+&#10;X64PZADyp6pZgaAQT6TynI+cTMU63ruJTXq0iMo0DBgix6IjPxijG7NQXJ/A603GxqUNePCZ5/HU&#10;a2/jpfc+xTOvv4vFfQcxODKK4qJcKBQhqK0sxK692wkE7jhy+hQ+++FnvP/lZ3j/2y/x1qfv4fzF&#10;rbjj9h3YuakXc6MluHZqAK8+M4xrF+vxwF2N2Lq3HIePr8fenf1Yu24d9hw5it0HD+HRF1/Dpk0z&#10;yEoyIsjfF4XpsVhTXYDhwW7s2r2Ix15+A6ev3UPhsQ1PvfE+Xv38B7z93V/w6V//hTP3P4A7nnwS&#10;j735Ht778e949csf8cLHnxE4H8C2kzsxt28rth5dwPTOMYzMTxBAD9CZz+L0XXfxnkxj05ZBtAy3&#10;YtfRHVLevYGZLpTXpuDggVHer0JMbuzHwHgNBobqUFWZTYdoZtAjlA+0QBUjgykuAjZCp90RDDXV&#10;cVJCONJSImGOCYPeJLIfULSkhErzD9uaC5FTWCDlgrXHBqA034DsDB3iHKKXid+jYEnPoUO0MtCX&#10;ZBBi45CXRZFYm0tYbkdlfTl6R7sICokoaSqlfdZSECUio7gA1pQEFFSUoqisEBXVpTzfbv6mDvpY&#10;BewJFuQVZlDgWKG3hELUk5aZvaAmREfogqGN9SN0hjNw+yOcSj7C5IXc2kjEECwjoumQYwIJjTKp&#10;zJ2oeRyd4IvafjWqWi0UenEELAccBHFHZgB6BqMQl8rgE++DQJUz7d0NCoKRT5BYqOCGwHCChcGV&#10;7YGASduWMXhYHF6ESDpvrRNB2Z2vznTcdNqBy7HC81as9LgNq5xvlUrSiflorgRSkQ7Fna/q6ECE&#10;KdnOCD6egathIvQX5fF52AJgsvkhJVnO4OaLEKUb9+mEIMJRuMGT4OoDC78jkt5bU/2RU8z7nxcg&#10;TSMoLJVjdMCOVgrWquRA9JarsaUvDlNs61MtMTixoxLXT7fjwslKHD5WhA3r0tHB70+y3R+/PQfb&#10;51KxZykfB/cUYpz3pqnNiOKKGFQ26zE8EYu5uXIc3NmKKyfWYPuGTMxsiMX4NhMaR5WY223CyFw0&#10;hijYGwY1qOtV4dDpJJTT307timG7MaBB5NtsjEB7txKRvJeWZF/6FE8KXW9EaFzg5rUM+hg39K6l&#10;OCqQS4UyvHwJ9eFBCA3zg1+Ah9QTmsjgX9EUJuVVVhMQs+iPywnepaVmFJUHo7pRjaycCEQTcOrW&#10;qCiuNTAnB0Fh9kBUTDjikhUUzD4IpaD2p1iIjvGEivAqqlHlVoQgykZxkeiFlEz6XtpSSSf9KUVA&#10;FwWx6H3zDvaBi7cznP1WwSvEHSvdl0vzeMNpc94yFz5PJ9qnG7TxXqjsVdIHB0hZE0ypgWieTEB5&#10;p5rwGYL67mj0jIqUShlo7BK2qCVAabBmJBUVI3nIGuyEpWcTYicuInXb88g99CFyjn+NvHM/Iu/8&#10;n1F2x89ouednzDz9C/a//iuuf/QLXvzmZ3z280/45bef8PvvP+Ffv/+Af/39B/zjbz/g73/9Dr/9&#10;8jX+8tMX+OXHT/DL9x/g5+/ewU/fvoU/f/06vv/iFXz7+Uv48uMX8NkHz+LDd5/CW68/gheeuQsP&#10;3X+G4mU3jhycw9LCCLZu6sbm9R3YsrEbC1uHsLRIwb00g/37NuHI0SWcPnsMV65dwoU7zmJqaz4K&#10;GkIJdt4Ynmb83hQlAb7K6A0dgUim8YKckC+nyJNSaKUwpusIGVpPPjdfNPUrseVwNA5eMaK2Kxw9&#10;MxRHa7WYP2DFhgPJqB+NlyqiKazBaBqrR3qJGfGlKsSUUnBWG3mfU5FZZkLr2lb0bBlGx6YuDO0Y&#10;xYbDO9C3sRNFbZ5IKfNDQoEBGw/NoXO6SKoEZiGDKClKRceIEJJiNEPkyHT2ulUqNBFKUbyabdwn&#10;cBXCw9yRYCcQJkdQlPpQxBImcw1IytZLmQCsBf5Iag5EZi9FebYvUhopkrMI5hTQSt6XCJtIORUg&#10;gWhMSQCMBcEw5gQjuV6BkhE9KtcaUc0tj6IvoTocjnIFYtJDpIVZAhwT2/2RNx0KbbEnwtPpo8xO&#10;8FKsoo3S9xDcVnkskzJziAU/crU35Dpf2qqzVBdeDM0HEFzDHARUwneEyRd+ka5w8qE4IxT6ySis&#10;CHkRSj6rcE/p+2LOpRhuF72Qy1fchhUrb4ObxwrcdttN0j1aLlItER7dKLpFD6lYIyLmigroFD2c&#10;/1mYJOX6dLlVAtFQlY/EAAIi/0CA/YM0j/RGYSM3L2f4BnrCk/7AL8SDvCDyqHqRQxgPTIGwZyhh&#10;SYmATOUtXaM4thiuXzv5PxB651PPYeftV9AxO4Ohbdswf2wLpneNYPeZPuw6twHzh4bQM16AzsFk&#10;1Laq2OB9EMWgIoZ1axupdGsUyKNzGRqLxvDaWExuSoOJQTWzJA4JOXIGVzlm5/UY3aDD7hPxOHIq&#10;DRUN4ShrVWBsiwk79oqa5jrMEjxL6/yRW+yD+YUobN2hx4Ejduw9ZsbeM3E4dikOO45YCKEqxGV4&#10;S/vtnyBg7jVidBuBk9CYWByIVKqZ+j7ub7NRmiuZWiBDZx+NpCkely514/yZemxYn4vZ2RQsbU3F&#10;3j1xOHTQiKqaYEyvM2PtbBx2nU/A4SsOrJ238DhmlDWp0DSowDj/ru1Qo7pdgaHZGJRS0WeVBcJB&#10;A23i54v77bjjwTwMzRhw9kIetu1IwCAdWWm9kt8LRl5VCPIrQxGbRMdcb5Rq3DZTOY1urEJxUx7S&#10;C7SorNEhMy8UlVVaVFfq0NjE+1KjxMiEEZFUSAFy4Zw94OK1CsGEOP9wUcKT0BnkhxXOy+HseaMb&#10;PCjCHy1DnaguToBK1BoXc/jCPKVVa8uoSLxCnOHkvYrgosJASypGOrMxM16CuZlKNDbGoqc1FpUV&#10;VK9jNahoqYF3kAd/74PRaQf2H8/BwZNxmJgzonNIjdZeBrHuKMK2N9LLg1Ddm4j6gUJcfvgavvz1&#10;r9z+ic9/+Qe+4OvXf/0nXnzzXRw7cRzllVWIj7Wjt70GJoMC5y6cxdvvv407r53Cpp1bcfjkIh59&#10;bAYP3t+J3YuVuPtUP44ursHS9mJsnk/H0f3V0hSKPXsqcPDoGtzz2MPYc/g4ZjZu4vmdRlpqPLIS&#10;1CjPsWGwpQTrxjtw6uxx3P3o47j26NMYmV6PgZExfEDQ/OiXf+ODn/8lbW9+8yve//Fv+PiXfxFC&#10;f+ffv+DNr3/EMx98hDufewLPfvQpIfUa28cObgdx9akncejyBVx6kPDKc3/pxWs4efsRbNmxFrPb&#10;xrFh1ywmCKttY80UZpEYnexCUV020kpSkF2UitgEI9KL0pFXSjDX+sEYF4yIKD/YEgOgo9OMYIMW&#10;yflL8qwwWQJhjePnWl9YrRQRRbGoKktDaYkRRjG8xE1H4DNYfWGPF6DKoJqvRJJDj97OGpSXZ8GR&#10;YkdqZhyF0kZCXyU27tiEoqY01A82YPueHRgaH6RYKWIQHkXv8BBSc5IICEoCaCsBIgNyhYwQakZJ&#10;RS4qCbOq6FAEU/HKYrwZvPwIqYHSAqH0vBAYE8Q8KBfIGPhTisXQVxCDhjsCI9wQaQpmUPCGO0Ev&#10;iNAXmx0MHc9brHQtqlRBZw6AV5Az9+kFneipSfeFT9hqAoorZAyKLt638dUNOqMHwcmNjnI1wlV0&#10;yGp3GOisBZyGED51Vk9p3ligQlQ3WY6VBCqRIkQ4+RVutxBCnNimXCjsVsKZ0OIb5ELnews8gp0Q&#10;l6Qh8Gthi5NJvS5Rdl8eww36KG9E6bwRIneVzlOkjNPy+tN5z0sqwlFYH4acUpGcOxQFDLjZeYFo&#10;qFGhuUiLHIs/6jPDMNliRV+ZGktr0/HAxV7cdaEexw9lEUDjUFelRsuaaGn05tAp+t6qMMxtFTk1&#10;k7B9Wzq62mwoLIhBf08ytk1lYvN0BU4drsc999Rh56F0rF2wSgs5R7fqMbXDgMF1Wizss1Gg69E6&#10;osM9D5VheEMU/a4Jnb1ajFJUFxYFIyXbn/dD9BCvhnfAcqTlBKCjT4VINX1P8CroKbajjJ5Q6kPh&#10;H+IHDx9XuHu5QBEZisBgd4JiKEY3G7B2gwExvO/qaGdU1IcjtygSJZVyQme0lLnAZPLD7LQdbWt0&#10;UmqxSIKBX6gnj0lBoRHQw4DG442t1RHmQ6UqcXW9asaOSBQT4PvHzEjMlEvplqLivaU5wc5ey7Ha&#10;0wlOXk5Y7rICK11Xwd3fk894OW1DpLzxl4YNo7ivmNRgFDSq6BcJuHG+SOIzq+jXI6MqGF1r9RhY&#10;b8fUfCqG5yrRMNKG4qGNKJhahGPydhjH7odx3eswzn0M69YvkbyX8HnyO5Se+RZdd3+P9Y/9gOOv&#10;/YRHPvoJ7//wE/7815/w73/+hP/zr5/wv//1Z/z3P7n940f882/f4R+/fYO//+UL/O3nj/HbTx/g&#10;rz++g79+/yZ+/fY1/PLNq/jzVy/j+89fwJcfPY2P3n4Mb7x0D55+7ALuvXYI509txaG9k/SH/dhO&#10;8Ny2sQuLW3qwa2EQeyiQ9+2ewoG9sxS/G3H48HacOLEH584fw+U7LuL6Pddx1/2XcPp6JXo2RMCY&#10;xDbH+JRTHYSyrmBoaNsiP64u1pfP0JN/+6ClT43pbbxHhLBotnNbYqD02fg2DUa2qTBCe1o4acX6&#10;PVbcfn8mnvswHyfvTUDjiAJ6sTgtI5D+IBix+TFIb0hGXIERyYUaiMI1bZPt6N44hdzGPJ6DGYPb&#10;+7Dt3DZ0zqYipz6WMb2Y9tyN8jVWGOPZBhkLxehHcIQ75KKEM9usKHEpj3KShq1FTfWbbvuT1EMo&#10;hoGD6EfiCaLaKLHS3gfxqaL4TBRiU8UUITkcFB6yGNqyqOwT6YIgCqhQvVhT4n2j0EUx4bPYn3Aa&#10;BGuJHMYsAjnPvaTbjNIhvZQCLLVFifwRtu++SGmxkTrdC6bCAGT1hyKpleLb4Q5LTQD0xfQbBopi&#10;npNY7ONB/ycWTAph7Oa7ShJLHrLVUt11MQfUJ9RJyksaZvJGGH2h8Fer6PuWERBXuYvvLIOC4BoQ&#10;wvMXieN5vWKBqFiNLqojiTKbImWS6PF0cr5NGqIXc2bFyI9YxORMYX7ziht14JevuJkQ+gdpNbwY&#10;2hf30JntJ0ztI/V8/ukmsQ9yhvMqeHq5ITDEFwqNXIoPKvoErVlGfxuKKCshXC/S/YXCmkYBnxFJ&#10;duT9twRBrvGBV4Az5jbM3JgTeuH++6gw9hI892Bw8zx2X7yGhTPnsOdsC9pGDVTQOahqS0Q2VXdb&#10;nwGljeFY06FCZ48WAwTP1v5IlDeHom+EEDrpQNtggTQkObUtl4HXgplFE7YfsmJ4kxazO0xYv9WE&#10;nKpA/t8kweX4Bg3G12uwYUHDoCenUg5C12A4A6QOu/aYMLOV6mxei7sfSMauwxbMLVhQSZUtSp7V&#10;DUSguC0IxbUh6BzWoqglDBWdYkW/HkPcUqlc7FTZ2TSySkLoxu3tOHmyBOdOVFAlluHYvhYc3OfA&#10;CTacLVujMLlO1CfWS3M+JwixuZVhbCThqO00YH5XMi7eUYTu0WiMzUVjkmA9uF6PuW0E1ToZ1m02&#10;YfehODz3ajUuXMnBvsOJ2Dhvx6Ej2Th+thQz2+MJIVo4CgKRkRvJ3yViDdV2TbOBsJyAELVImEvl&#10;LwXgcPQN2nguYoVuCEElAtHRflJVCWOqcNiibKc/VaUFIYpgeHiJoRQ7wnURCIkIgU+wBzx83ZCY&#10;lgi7SSHV3fYOcaJSofryWAWfIIKNRoFbVt6EiOgIZBCAsvJTYY8jrCQpUFZkREpCGGyxAaiuy+P1&#10;VbHBUxXqI1DbnIi1M4lo6qEAYaDtGo7GloVkpOTJYSUk9E5HUziIjAqipN0kLjx0Ce989RUh9O/4&#10;/GeCKGH07U+/wmNPPY17H30CpRVVSLAZUVOUjNPCUR5bQnFhMmEnQUrCPr84ibfeu4zdO6qxf2ch&#10;SvN0aGs2o3+QgqTNjIa6FKybFFBcjaUD81hYWsDA6AiqijPQVGTBpqFi7NzUhtNnFnH7taN48NnH&#10;cO/TL2LbviPoHhwhUJ/FRz//U6ox/+FP/8QH3D4iiH7Izz7k+Up5Rf/8D2llvfhcVFwSvaOvf/0D&#10;ofRDPPDSc7j3hZdw4YHrOHf1FDZu6cMrr1yluJpEdrkDWaUJ6J1oZjvqRFNfBZq7Kyh4MlBQW4ba&#10;3jWobqtDYooZKRmJyMxKQ11rCspqRR7eGH6mQVOTg3ApR1iIO2yGEITLPWCgw8kkzCqpLCvLYnFm&#10;b4skGqoJogUFKqmCjVi5brbKkZGhh4mOQSSTLytOQxGfdXllIdp6OzG9ZR3bdh1OXj6HoblerFva&#10;hqktc7CkRiMpJQ1NaxoxNdaLvNxEChA/JFJcxseZUFNTiPR8BwVIJ0VUHR2NAr6hFEb+KxHM4ODI&#10;p+OhwMooFDWaCSJmD2htngRvLfQEbKUhSMrtGKR2g5eMYEgx5ObnAl8ZwSPUBf5yJ8jVYqidQKll&#10;uwh0hqvfMngzuIjFQ2Eqd6lEZoB8FQJDV9MBeiBc40zIcJaGVlUG3iObL/8m0HAfBrGq2uYNa4I/&#10;fPmbFW63ElJukRYnifx6IgefX6grQiM84eqzAqI8nX+YK7/rxmsLgcOhQ7QuACoF4ZOAH8Zjy0Xy&#10;ep0777MHj+cFe4ofzI5AJPH6CrND0UiRXlpL8KpSoYiAk5zoi/paFeor1UhlAC9PCsVaPrPJtnjs&#10;nMrHsR21OH+uGuvnHGhviEJ7YxQ6KOwmNppx4GQSuvo0aB9W0e9o0TVKcUqYa6g1Y3ooF4vrc7B+&#10;bRqGp6zooQBu4v87Jo1YS5E4Tb/Us55/TyixeDAWWw7a6evNOH93Ibbuj0c/gSuvKpQ+Lhzx2b5S&#10;kn6VjfeX91FAqOgNTSBge3kvh7fvavgFusM/2BOJtNUoi4nAzv/5e9E3BcBmV8JEMClsCkdnvxpr&#10;WhXIKgqj70xEY4eGNhUs5Su2WoMRRvGQyUBus/kjlCCvjgpGapYGiigvHs8bbR203XR/1DSEw4+C&#10;2ZPBVW8LRdd4Lnqm2imwy2BOMkCXEAEdhY1YHXzrKlHNhRChZHuJltPnedNunKWeHhdvCh0F24WZ&#10;AGP1RkZ5NsKiQuEbsAqiHGh2fShy6kTvHCG3Px2FY60onduBou13o3Dfa8ja9zESd34M8/zn0K77&#10;lNsnsG75FEX7P8PI1a9w8JnvcM9b3+H1L3/AV3/+AX/5jZD5+5/xvwmc/+d/AFSA579//w7/+ttX&#10;+OdfPsPvf/kIv//yAf7+y7v4209v4W9/fgO//fAaIfQV/PrNS/jz58/i83cfwpvPX8Hj9x/Fnbdv&#10;x5nD0zi8awR7CGm7tvVi90I/9u0cwoHdYzi4Zy0O7p0imM7g0P71OHJwE44f24aTJ5Zw5sx+3H7x&#10;OEXyBdx97124n4L57vuuYPFECUb3KmDNpIBUe9KmPWDL8IOOIktFCBPZIURbMtmCMDgVicN3RGHH&#10;KT2aeiNRv0aDrQeiseuKFoN7I2BK94ajKggJJRH0KxZsJIyObdOhfm2EVAxBbfGFTOuOxJxEDG1f&#10;j9TGWBhyAqFLlMGQLkdkXChUZn/o7X5IqdaivDcPCVkmGJMjkF0mVrebEEOBG6H1pA26UrD7QEmx&#10;Lg/nuWp8GftosyH0JSEr4eK7QhomvuU2PntPfsbYFxLpIeX4VVP4hkW6Qan1pgBhbKVwFEU4fILd&#10;pEU/PnJn+FMEeYlXhbsEgJGJPgg1sr3bKfBzA5BUrUJmYzTSmiiWM30QVxKOzLoopLWEI6EtAIZq&#10;Cuci+j6HF7SJ3tAnBCLc4I3oJPo+nVjEvBwuHvRnvrRttqtlLjfDyWM5PAPECvjlBGleQ9AKuNPf&#10;ufqvgFugyHHsihC9B3wi/mcKETeRK1RsrrxeJ9cVjPs3Fv05ERzF6nix+OhPN/9RAss/ED5vuVWU&#10;9LwJLm7LbuQQvZWfrfzTjff83h/++P/yg4qUTLfw/SrCpzhHsd9oAqZOxKOIIGkLlvlLm0IVRHsJ&#10;gtZEyLYHs63KEG0WeacjEZeqQ3KuAZZkBeKyIpFZzviSr8Mh2uW/RIqmx19/G0fuvIyrz7yCMw8+&#10;ja7ZaQzNz2D+6GY0DaUQDguwbpsDjV1RGFsfjx37RNogBscOI+68v1n6rG+U/5s2o6Y1BtUtUcgs&#10;DcPAnFWqK7xxB6FlswUnL2Xh9XfXoG8iEq3DCsxuNeDoGTNhU4P1m7U4dNrAzyKRVebLwByMqU0a&#10;DI8pseeITVLVLT1yDM5GYONeIw3fRnXE4EB1El/oi6YuBToHtVhLg2+djsQwlXh9rwpVaxRYXIhD&#10;dl4oistUdIomtPLztRujcfw44WU2GwubMzE1rcfiTism1sagr1+DjZuTMTCUxsbnQ0iMxOCECTv3&#10;JaKzWwNjnAdmN+lx34N0/NtNBFIrGjqiMLc1GuNzVIKH4rFtyYLUHE9s2mLD1u1JOHhqEut3NhDm&#10;VChviUT7YAKaOy2oakpDOSEvTM2HaBAl6GworYpAe7sGUzNxOHwqn+cbhfq2SFgJn3EFftKEfJXd&#10;FTEJvoRxFZUgA3cgG5RexUAaiFWuK2mI7mygkQzWMqkMY2llOpLSDAhVBjC4h0IdoyYk2KWeDB+5&#10;J9KKhHjoRmFlCq/ZE3oxbzBbB53FCVoafUKaAokZZiSkO6C3MmiVpRGm1LQPBZ26B5IIPomZ4Sip&#10;kGHzPju6x/WoXkNHNZCL7SfmceKu/XjmnRckCH3/m5/wwTc/4kmC25sff4Zj5y/BYrVDr9WiND8L&#10;Q20l2DBWi+un16GPgLP3xCl89dOP2LM0guMn0rFzazFO7WrF+HAC3+ciP1uL3LwI7D9WhPbeVizs&#10;3YnCwiRMt6WgrYCCYmYI1x66gAdefBBXHr+K+56/Cy9+/C6D8IME4Drc9cgzePPLn/DiR1/jne/+&#10;KoHoDSj9fxD6Lj8Xm/j7w59+x7s/iJ7Tf+F9wujjb72BM9fP4eDZXdh5bB9uv/cOXH/2YdT116Cm&#10;swKVbTW01TwUNhehqqMKSRlWDA7UITkvGXW9zcirKEZ8shUarQL9Ix3YtG0QVXVJaGrndzPViIuN&#10;gCaMzzqTsD9aiLHuDLTV2ZFMiFFrPNHblYr+rlh006EPdiQhNkEGV0+xOMQVFnsY5JFOUsquFEcU&#10;ygoSkc5jZaQ50NHThbn5LThz9Qqee+1V3HH//di67yjtsQFp2XFoqCqm089CR1s1f2ulM9HAZFWj&#10;r60Q/b2FiE01Iy7HhrhsC8KjKYSCVsNoiyCcBSI5n6BpJXjGeUNDUZVSFIJohze0xnACHAMGg5q7&#10;GAIXEEggDIzwh2egGCp1g0+IGzyCV0Jl8oDa6CENuQUyGHhSrTv73AoXv+VU/R6EPxckZwXQIbrB&#10;N2QFbV/MV3aFt2wlAgmjOtqxSDCvYCCNyw2GLt5L6skMjnCSoETMB40gCK1cRXV/2x8JKcvh6rUS&#10;MTYl9+VG2HWCKUFDUPZCKO+zISYIRr6PSwlAOv2JKTYI5bWxMKeFIjqBwdDkSXgPknIWmhnkHMkB&#10;cGQE8T4FEq6CkZkShKLCMJQWEUjj/JCfGILuGhNGaafTPenYPl2CpW2FGOi2oDhXju4+PbbvdGDt&#10;DitO3F+AAcJlVSPBtkGOClGRpVaBmkr62PEMVDZq0NwshkFjkN8ajuxqJQOuK1KLCFcU4jU99Ndj&#10;apy6nEnwjEPPpA7HriZhZK8JZY0RyCU4iAo4WXXhCOL9ESl59GZP6Axu0tzbgBAvePq4SAsRQmiL&#10;fgGeKG+qw9iW7fQLmfClgBCFCczxSgb4ANgdMqTkqKSyrak5OtS26AmZrvTBMmzakAizKRAefrdx&#10;v6vh5bcC4QQDK22iqV4FNQWEX8hyCmf6z/kYFBbLpAIIordUlDTUmoIQGaWEd5AvomxmVHf1QGEJ&#10;px3djJtX/EESM3K2pRCehx/P1ZOw4uHnjlsYSOV6iqNMFcL5Wt1VSMAO47MJQ0IR/WFZDlIGp1G8&#10;507k7H8Z2Uc+ROaRL5Fy6GukHP4W9l1fI3rLZzBv/pTf+RizVz/H1Re/weuffIevvxeLib7D3/7y&#10;vTS0/u/ff5SAU/R4/u9/fI9//f1r/PO3z/GPXz/k9gG397m9i99/fYcQ+ja3N/H3n14jhL6C3757&#10;Dt9//BDefeE8HrtzBy4eXYuTewZxdFcfju3ux/G9wzi+bxQnDqzFiUOTOH5omq+z3NbhxOE5nDiy&#10;iUJ+HqdPLODcmd24cOEgLl48gitXTuH6XRdxz313EkDvw0OPPIQ77rxCMZOBQj7/2HiCX4KKz4a2&#10;bQuAhaJKRTv2ChQFGJxRUhlKDjDj7LUU7L8Sj7X7deif1mFyjxInn47C8DEFlLHO8NM6IVyUMG7J&#10;QXGTDZb0AOT3hcFREIYoMbzNmCoWOVa31yNvTR7a161B00gNgth2/dVOjIMidZcrwvm9pDoTkmqj&#10;obD6IK04AkOzIk+5CUq1NwwUcmIhrj7eH5F6tj1bMFT0LSJfrUzphcBwDwqaYGlk0DvEBTq7DHIK&#10;HH+KW5EBQEOw9OO1iWwcihgfRNmDEJeuISh6wTdcwKcL274rZGwHmlRR9MBbykEbYnVFbIM/bOVy&#10;ROcGSnNn44u1yG4wIcxASLVSqDJGWyv84egMgrUxAOHxFMwqJwSxTYpNTj8iss5E0f400YzRFL/e&#10;/i6M12IeOu9/gpziNwgKtTshOYQ+0YUiiyIwchVCE+jvDE5Y7nkLbl79J8b7ZRK8ruSrqFa3fCX9&#10;KUWdO33ZilW33ViURBCV5nISREXvqIJiQ6f3k1apixKaNy0jpN78X7iNflEMw4t8qaKq0i2EUg+X&#10;5fD1daJo9ENqbhRyS2NoH2ppiyB4hoaL6WFGtA7mYXB9CdpGsilAkpFfFYf88jhUNCShqjkD9V25&#10;jIXJjIHJaBvLRhvF5JX7TuHf//4X/tcDz72Ing0zuPb0Kzh+/SK6JlKRS7Ual6mU6jXvOZosDXvP&#10;L5mxYacd7aN5OHJ2kEHSQuVtRFW3DSObHVI+umoGwe1HxugI1VTWSkwRygbXa1DaHY6uKQLBjgT0&#10;ExZvv5CGNb1hWDwUg8efSMex02bsO6vH5PoIOqtVaG4PYkAOw8ikhiceijwCpyHRGVuXjJjabMQA&#10;91XaYEBSGR0xAbR3XMuLVSOextU9qiZMRVDxuNEZy9A7pUbXkBLDs1rsPBiHhd1xqKET75tV4Kkn&#10;s3D70Xzcfb0Ihw8nYbAvBjN09kMjeiQzYMRl+qGhNQJLe9KxuDeNwdMNu48kYWxWz4YbjA1slNN0&#10;quu2MIjstWCeANY7R9BsDsGGzelSTseUfCNK11Sif9yMmdlEtA7Z8NCzFWjpVSMrPwTJ6WqkZFLR&#10;xwRi3dYs1HfYsXbKhu7+KEIVgXXIwAYdgYpOGXacdaBmSI2p/TZU9ailEoX+If50sqsYyFdDqQmi&#10;YYQhOTsTeosZHt6uWOa8At4+TvDzpyqL0VDlmpFfl4VAlS9B1oJbGYSFEYthNb3ooanVoamvBY++&#10;9BJKy1IwNR6LoSE7IrlvR1o8G7kC4ToVLA4PbgGo787C0vE16B1LxdhkAjYT5pPKAtE37iCU56J3&#10;thTlA6m48Mg1qRf0rc++wysffI5nXn0Hz7z2Dr757Xe899U3KCgqRYLdjLn+Srzx4CLeefoIXnv1&#10;GXz246/44td/4PrVI9i7oxIvP7IBdx4ZRUOxA/2NWfjkhSN49Nl78NTLaymMTPAP8kdBRgR2Didj&#10;w0AZnn/nA3zww694/4e/4Jn3KLiu7sLhq4vYfXQn8nIycPbSJTz47Mt4jef1MYHzY8Lnx78QQgmZ&#10;/4FRAaevffkjgfTv0v+uP/U0HqF4E0nvX/r4c7z53rN4/Ok7aP/V2HX+CO5+6Tnc9dTjOHnnJbz8&#10;+Tc4ff91wooNFS0NiIgOR1kxG2JfG6a3b4NGr0eUOhxFeYlobKrA4Hg/CkvisXn7WgqfSWh43xVh&#10;hDFlMLZMVGG8Pwk5GWFISgxHbrYKvb1JKKuLQEysD+zxgUjPUiItQ43KaisKC0xwcVmJ4vwYVHGf&#10;Ii9oekYSsrKy+b4a/QPjmJiYxsjQOEaHhrF2qA9bZ8dw+cQuHNq/E63dg6hpXEObKEBmiaiK5kB+&#10;QQIcqUYeIw6+MuGo6UDDGDgUrlIlogCFG+SExFucb8LNtC0/mShzJ4aSgunko5BeTHCjYPHhb33o&#10;LJe5Eg5E0nqRZDl4GcTKTzFp3y1gOffniYwCOjm2awGY7kHL4eIjhqz4P50b4Z3BhEFDxuDl7r8M&#10;3oRXZ59lUs9AQORquPutRmK2hoFLTVDmuSrFAiYGSbHITrYK0TpPeIh0P8tullKViNysmWUZCNb4&#10;wJPnVt5cgDSR8ozwquP9NVq8YDX7oKrGiC0bmzDYn4WisghoGXg8Cb+RFkJ3rLe0gMorcCXizIEU&#10;WGJOrCuh1BfJfD6VxWokJfkiNzMEGXGhmByMwZXL2VjH9jLdl4LxnkRs3ZiBfYdSsbAtHR1dduw6&#10;WIjCBvrRFpHfNQgxvGYLzyenMJROXSUtJGnrNaC4M5y+XI++TTEIM7tBFeuC4iqRg1PMo1dj96Ek&#10;TNK3zG4z4o67HVhDHz04Eo2u/hslI205N+bdiiTfsYTAwIBlWLHyFrh5rMJK52VwcV8NVZRcKt+a&#10;X5GDtbTf0uYmKdi5ezkhloFJJPN3JGtgtusQLBf19ZX0S56oqY9GUpYvn5cH7LGioEYAktMCpUV2&#10;eoLHEP324KAOhaXBsPIctAQgg43CQefO/9N+wn3g6rYaQTKKAbsdKqOWgXI5odVMQBY1t2WwpSah&#10;cXgAnesm4UFQVhoioIwJpRCKhBtFzCrvm3l9ItWQO9IaElAwsh5F8+dQcOQ15J/+EQVn/4L8Uz9K&#10;Q+vZx79F2pFvkLT/a+Qd/Qqd57/A4Ue/xKsffYe//ELQFPM4//Id/vrrd9Jior8TQMXCon/89j2B&#10;8zv8469f4p+/fsztPQInt7+8h3/99X38+zexvcv3YnsL//rlNfz+0wv49auH8cmrZ/Hcvdtw/cQw&#10;bt/Xidv39+DSkWFcPTWFO07N4PLJGVw8uY7bHG4/uRHnT2zAObGdnOe2DedPL+ICxfDF8/tx6cJh&#10;2tUxXLt2GndSJN919yXc98B1PPDw/Xj08Ufx1DNP46577kZmThLC2H7tJj84YsOhVXmjpcNAv21A&#10;JsVjTnEwBsY0GBzToqQ6Ejk54ciq8cPUgUikVomeT08UdvtCl+WCzCo/ae51eIwbUqrUcFREw5Dg&#10;zzghClt4IaEwEI5C+iravjLBHQqTL8VAOx7/+Evk1VbCkccYPN+Gyd2DPEYC7NlhhEwF4gqViC3k&#10;uaUFwFAaiowqJUwWT9y8/L+ktGl6AmRgmDNCY5yhoe0EydwlIAvXB8JbCNhQJ2htgdAn0NYoXMs6&#10;NKjriEVCWgQitRRVoa7cjzOCNK4I1lL0Rrrzd/QTJi8e0x+m3FCpJzSY4BqR6AlznS8MxT5ST2ls&#10;rhaFbWapUpc5PxBhBGK30GUIiXHhuVKAj4VAT/8lFl+5BAi/JDJyeFC8yyhagylUo6EzyXiufghT&#10;+yGaPiE1JwyZhQT5ShnSyGHiXLzVq+GhWAlv7Uq4yAidhNBV3N+tboRFAqOYC7rShX+vuAlu8uXS&#10;qIAooywWKgnI/OMtf5AygIgez1U+t+B/EUBFL6lIJi8Nv/Pz/6yMF5WWxKuY8+nhxXsT5AZX+oCg&#10;MHe4eS7nPv8orXIPlPmgoDoRLYO5SMqNRojCT+p1Fj2pYkW8mGMqelOXu/0JQfTvUkqtgNUQFads&#10;5J5DJ3fjXwJCn3v7Iyyd2Y+dJ7Zh495ObN8Xj5F1MVQ9iaheo6BTjkJ5ayJq2qOkurebduZj/fZc&#10;HD5dgXXzdmzYHoueiSj0TkZRcSfCmq7AzM48bNydhfmFJKnnsYzOsXVYgzKq+KEZLeZ2WVDaHo7K&#10;rjAMrFehdUSB5n4ZGlrEkIwXugci0N4XjoomGTJL/dHQq0RRXQB6hiJgz/BFw2AkWkdF0no9RtfR&#10;6U5oCWuEn5JQ1HSIFYwRyCuh2mrW8AZpMLNJpGtSU/WpUNWgwNRaE4ZHjRhdr8f5Cwk4c8qGAwes&#10;2LUzDaOjZmzcGIWRUSUdbRhyqcQbOzWETRs6u3UM+HK09StoPP7YtZ/guWhGc6cCE3PRhJAwXlcY&#10;2oY0ePCRdrR1Uqk3xePwmSYcOV2H6/e3SCstZxaq0dhlRV2TCampSqSkKajqlCisi0PTgImBMwCd&#10;vF8NrQpks+EmZfujb5L7IuhPz1qwboOdz0ZDkUC4qFEzQDthaoudcBAOmSIQ5kQ7wiOVWO1ENbT6&#10;NgaBYGjNOviFe7Phy9Ex2oXh8S5piMojUPQwhFCFKaE1EORT7cgrL8TmvXux88g+gnI0rJZgBAe4&#10;UEF5IEC+kipzBbwIDFmFwZicS0Xv2hoMrR/A9MIg7aGVqjKATkiG3OYwipZ42k8sNu2dwivvv4Mv&#10;fv4r3vjsGzzx0ht48OkX8cE3f8YPv/8LO/YfgjoyGG0Nidi5sRwPXlvEk888ihdffxWf//obnnns&#10;HPbPd+C9p3bhgbNTGFiTjbuPD+Gx+w/h4RdexIWrp5GZaYYfG001gWnvhlQ8+/h5vP/dj3iXx3j/&#10;u5/w9tff477nn8C+UzuxtG8doqK1OHrmPL7+/b/xKeHy459/x0c//Y4P//z3/xl+vwGhH/Cz1774&#10;Hnc9/TCuPPIQ9p/Zh2tPPIL3vv4SrxFs3//qS7zy1ks4dfUqnnjnPf7+Fzzx2qu49uTTuP+l13D1&#10;iado8ztx7r4HeS8aUFaWhszcJCp1FTQqOapLszA5OYyy6lJkZCUhIzMeJcWpqCxMQEkW4S9Nj6oC&#10;G87t60NFsZmq3xcpGcEoq1GiucWG1q5o1FCJ55YrkJgVJPUmxab6UYypkJpGu6xxoLLKIQ3Dj4yM&#10;YNOGDRRbMxjo78XU9FocObqP2x4s7Z6noBrHYTqHa/dch8lkRXFlCSpaC2iTMcjOp4hqK0d/bw1B&#10;lveaIBkg85RyphosVO/GCAaDAKkixi10ijfTOXr6uFEtUxyJ4dFwJ8Tn2ZFTky0lmfehU3ILXi0l&#10;qF7tR8fqcavUO+oVtgq+dLweBFI1A1pRRRAMsR4QOULDdU6IsrjRcbshjteYWRSENDp/0WPnze+7&#10;+t6oa+xOCPQOFsNqq6AikOWXyZEl0kExCKgJy9KqWgKOh/8KqSrIakKWqCIWquO9zTNCkxgMY0o4&#10;1HZ/RCfLCHQ+Elyqov0Ql6GA3RGEnFyZlF4tJpGCLikQhWUqHkcJe0ogQsV0Ao0HrHHBUhJ7pd5d&#10;+m5OnhxVdZFYO2ulr4nB0LARs5uMBIQ07N5twcQmM+b3x2F6qx0dfUakp8vp98zYvCcJmZVypJSG&#10;wJETiMz8YPRQqM5staGoSYmqTi1SikMk8V9Hn1szoEFsUTDK6Y+mKZbbxqIxvSWOvtCMRe6/b60C&#10;lQ0BfLahsKf5ShVX3An/ogKKKAPo4XUrFCoXaVGC6CF2cr9R23ol/UliWgxUOrEYUovalkokJlsh&#10;k/tAr2S7tytg1IdBQ7Hq5++NggqK6m3FGJ5IQH2XSLvjj+QsOSpKopHMe1yUF4QovSuh2hsZafT/&#10;mSLVl6s0L9SfQkHDe56bF0b7CmKcKGOM6kVNZy6G5zehvK2DQVEsCLOhsLEOPbOzWDPRhfSadPq9&#10;lYjQaxn4veGjVsA72gQ/eyGUxSPInr+EpO0vIX7nF0ja9wPSDn+P7KPfovDEN6g+8zVaL36N8bu+&#10;xt4nvsHdr32Ddz7/Fj/99N3/rF7/Hr/+/C03wihf//rLN/jtly/x918+x++/fkrg/OgGdHITAPov&#10;wqcAz//+2w34/Odf3iR0voRfv3kMP3x8HZ++ehyvP7INz945jccujuKRi2N45NIUHr08i4cvz+GB&#10;ixtw74VNuH77Ztx5fguunt2CK2fnceXcNlw+t4BL53fiMrcrt+/BlYsHcPXyEVy7ehLXr5/HPfdc&#10;xH333YH7CZ8PPXIfHn/yETz97JN49vnn8PyLL+KeB+6nfaXA398dBgMFiCVAWnSkNXrAGOeDxHR/&#10;lFSKTCyhyCSM6qxeWLb6ZvStj8DFJ43o3yqncPGEIcsDMdzqBhVIbQxAbAUFTY0XjATU6CIvyOmP&#10;LJkB0GS4Q8n9auP9EF8cjuLuJDT0lcMYLzJjpEKukSOpIJ28UIzsWhtSS/VQUkhpCHhi8Z9IteSj&#10;XAl/tTPhVga1VZTiFYUk3LHK/TY4MSaJXkI/jRP8CcP+SjcEqN0QoqWgSQyFOT0E5gwtkrPFiGgS&#10;yhuNiE8PQwiFdLDWg7C3Stps2YEwpvlJvaZuFLYCZFcJ8UuRKo/iNZFB4qtDYSmUI7acUF3ph4hU&#10;ivBUD/oLD4RGCb+2HK6ERLmex6ctG5NCaMuBko/xDiWIiaIKZl+pypqoHW9JVNAPhkIvzT3n/Uv0&#10;holwLfKheqoonukHA9hO5BRkEdGEYHOoVNVN+FExXcmZbVP4MTGdKCDSWXpOy1bdfGNIfZmo5y5W&#10;xovSmTfme95IZv9f/7eUp4BOCUD/v3/z/f995SbmlhoIyaLSVEqOQbqPmphgOHssk8DTmT7CL9QZ&#10;kdE+sCaHIbVIi7xqEyrbElDbm0DBES/1jqey7WdWGnH60v4bEPryhx/hzqeuYt+5WSweLsSxc5lY&#10;PFiA0qYwJGYqUNdTg/51bdBQSZgSgghcYlJ4JBYPpGNm3kpVbUVDmwp5dPLFDdHIp8IcXKxHRZcZ&#10;cSlByC0L4z4isYGwtmGHAQMzajoQPQYJj7VihXuPHE39BE4CamK2J0pqArF1wYjJWTU6e8OlY2VX&#10;B6F/nCp/SIksNobBaULhVgO27YvFPQ+VY/OSFWOb7GgY1aKmi9+hmk7JCUVjiwUVjUrUt0Yglc6u&#10;poHOui4CJQzWPZ0Elb2p/z/G/jo8y2vbw4X32UsqWBLi7u7u7u7uRhLiARIgCRIS3F2LFy20BVpK&#10;KYWWtrQUh1Lcob5c9zn3N+bDWnvvc75zXd/3x7zeN29eeWTOMe7fnHOMwSIB4pUrg3hrTxKbNyWx&#10;YnkcMwb86ZPfaumQ8693JlvgtrjCmf5BX7LzrZg83Z2oeFPyxAEGhJmIUxNHLB0/WKWCSVRG0YjU&#10;Ahc6J0UwvLSRrXtaxFnUCZxPZnh5Lq2TE+jqzya3LISYBB+6emNZvjaXpAxXOWY3qps8qG6T30iV&#10;Tijf7SYKrWVCKLYORmL0/Zk2HKtVk+np96dO7oeqFNHUEiwOzwM3H1FV7ipZdgymZkaMFRB1cLUl&#10;KTMRzyBvcipLCEuIISI6BDtXeyzsrEW9GIiSelWbuYhJjKKqKYOWybUySHPonNpCUWEE2Sk+uLqJ&#10;MXDWIVKEhsoZqtJWFVR7UVRXSPnEHCKyHcmtDiIw1gFLHz3MvMcSkmBHdrE30wayWLtuEtevHOfR&#10;szt8dfUqB499wGdXbnL/pz/wyaVr5BRlk57py/Rp8exe38aOjcN8evYDTovR/Pjoar7+YAH3v1zL&#10;2bdHWDS9jJ3Lm8nMTJABG0dYSCD+7vb4ezrR3ZLP3KEK3tvdL4Z5E6dOv88n587wyfkvOHbqGGe+&#10;Ossbe98UOHKmtqmVfceOc+D9U3wix3L92U9cE2i98eJnAc/nXHn6ndYOf/Ix89bOZ93u7Xx27RrX&#10;vvmM81+9z3sCoxfvPhAj/w5nv/6SO7/8mWuPnvOlqPsLAq673nuf5Tu2sffEh3x17xFvvn9U+vc0&#10;GhqL8PF2IiU2gIVL5Xu3bKG3v5emhgIaKpNpKI9j+awS9m7plr5YyfzpNUztyCY7y4+GFj8yCpxI&#10;z3ESiAlm9vQCBic30tqSRUKiB/FJ7tL3MmhszqRhQgVllVlUlOeSlZXE1F7pizOmsG7rZuYumS3i&#10;rEoEwALW7NhIa18zGUWx9EytZcbQDCIiogR0iymsLZK+mkFGbhwl5cmo0p5u4qysxAB6+zmJOLHV&#10;lrxMLQU43UzEWI9FXwSOmmFX8KJjOAZDGzHo1mLQ7fWxclMBRrrYiGOxkj7lIcJorMGrWooRVVd4&#10;nBh8Kwc9nMRQ2zqLw1EJsr2NGW/0mgDRa9IHx2liSCVGDwwz1CqKBYarVCBqb6mKOH1pDM2sdTBV&#10;wQruuoRFvQx4cvU2J8DPBlsBLKcAfRFhIqjMx+DoYiSKXxyagLFXkBXRWR74RYlDCBYYFQfmqIKf&#10;Qs3wCjElMskab3GsCam24jDk2IJVeVArAiMExqPNpQmQRZvgI00FQ1k4jSNM7EWdAGL7FBHjFU5M&#10;6Qvj8JESBmZHiojwZOubkbxzPIX++X7MWOItQtWHfhHP1TVeTJwUpKVnK2/0oLkviM6hWKomeVPT&#10;5U7XsD+hWabk1juRVu5AfIGVOHlDIjOsKWhwIrXEggoBzf7hALbtTmfRynC6p3lqdniiiPqgODkv&#10;AXpdgXfluNRMyW9e/U/0TF/VZnNNLMZpy5vWjkaME2czTgDfyk4g3kscZqDAuafKF+uMq7Mpbi5y&#10;/t5WRAQ54i0QGhIbRmV7NdXtJZQWO5GVYy1j3EHEjCN1dR4yTv1oFBFtajaaoDBjcjIsSUqwESFt&#10;hLXao+synoBQE7nOjtLXvShtjqN5IIfaKSnMXr+YBVt3CbB6kpibS2ZlgdyzKBJl3CRU5mDiEcZ4&#10;72wc82bgVrsVxwlHcJ/yNT6Dt/AfeUjQ/AdELr5P+toH1O16woBA5/ozTzh68QkX7jzj0fNnWqqk&#10;P/ys2jMNOBV8/vzjU3758ZG0B/z+xzv84adb/PGnb7R9nX+W9lc14ylNQec//vStgOd1/vrzRf70&#10;/Vl+fvgez2/u4+GlTdz6fCk3Ts/j6kfDXP5wmEsnRrhwYj5fiY07955A6dGFnHl3ER8dXsSJQ4t5&#10;/60lvHdwKUf2L+Pd/ct598BK3jmwhnfe2si7h7Zw5J3tHH13F8eO7eP999/ixIdH+OijYwKeH3Dm&#10;E4HPz8/w+bmzfPnVOb46f56vLlzg+IcnqBDbECjjwdh4LDoixCwtjHB0MyBQAC8i2hIvgR5VfWzy&#10;sPRb8dcWHmNpnmHPhsPerD7kxcBm8ZMLnGkcdqZH+mzXSnei680JqTIlsEyASVX88RSRlmSKc5Q+&#10;xk566Ago2bpYUVCXK0IiVSu3G5Yu/SlV+pMINc8oE9JKPZm6OJTMFlvCKqVfZZppqZLMZNzb+o7T&#10;0mtFZNjiLmPSyU+AU4TrGBFORs5jMJP/6zuORtf6dYzsdfAMsZW+6Kwtf/uFu4mI89N8WHiynVat&#10;zcpNjlFA1Fyt6HgbapkT/BKMCBG/7yzXQQXxqqChUfoiVsUGWYqvd4zUxzHKAOcEsT/5xnhmGGtV&#10;usxEKJu6iiB2FTCUfq1rIMdgK8crAK8Cc2ydTbRAIiMtY4PYNy+1cmRMeLy7CG17gVITLf2bynms&#10;glSVnTRX+6fzvaV5klHihWe42DC1mpDoiYmlHqNEGI4dp+q0v46e2FojszFi08ZqwKkgVM2Saonn&#10;1X5QAVOVfmmc2FpT+zG8MupX2jmpMa/er+q+KwhVTc2UKlBV6Z5UIQobJ2O8gm3F7ppqKx8quEnZ&#10;WQcPgU4VS9IYRsPkWNpmJElLpbYrTphQ7qFwTmymwH+Or1aJMyHPl1gZzxu3L3sJoSe/OM6WQ2tY&#10;uL6FTXva2bi7m3krK0nItmZoURxDK6Zy4OgI/XNyqJoYRMsUX5p6XFm5MYihJbEs2lDE9LnRZBcJ&#10;dPWF8NbxQkbWReMUootXuLEYTzeGl4WyfEuEGEIfGic50D3LhfmrAsiqsCGl0oqMCnOmDfqTUWhB&#10;qKiJ8jobgTFrOiY7avk2i6rsWbjcU4xoFAtXCGw2OVBW68Cqzckceb+K+RvCmbksmLI2VwobfTTo&#10;yZDjUfWw6xuDqRbjHRFjRVi0FeUCog0truJM3RiYEcaubcksXxzFge257N6Rytbt7QwN19PS7M7s&#10;IW8m93mRkWWn1adfuCyQkkpbkvPNcfM3x9zKBBNzuQlu0mHDbUU52mjpQjwCLbB0H0dUug05VXHM&#10;W5rPtNk51HTEsnZTPFt3C5COVFHTmExhRZaAdxwtk7IpqXBn57Y4Zs8KoKRa1H+sKSFJlujLAMiM&#10;98bVy0GUmx/Nk0oF4LPwijAhMNmERBnAjkpNRfkSl+pLUJQDsYmhWEoHTchMJToxEVs7E1FOdgLj&#10;qfLogqWtKf5h4ggGB2VQpogDN8fBxVHUVxBTBsupmhCMqoAQkxwjkCeAG+6Cle14LXAgMMoNC3tT&#10;YlPF8QmIu6mo7CgrnMVIZJf7UVDrJ4NdVJ+5DEKTURokF8trmdVubNpQwcNrO3lx7yRfnzvCB6LQ&#10;rz14zL2ffmba3KnMnjmRvZsmsljAqqpA1TsvpFYAatvydl5c3cqzy1v44t257FvTxrSJ2YwdPYpX&#10;Xh2FsZEJ4cEBdLRPZOWGDcxfPsLhtfWcObGLy9e+4ubDu1x98IDTl75m0bpVBIaEYWAkBszNlZik&#10;cOkbUSKwOtiy7zAb3jzAsk3bmTZnhLlrxfB//inrD+6kTkBv8cZ1HHtvv5YS5fy1C7xz5jOOf3GB&#10;3ft3c/POBe49ucXFb65z7uY9vv3+Z058fZlFWzZLv29mxtwBlq5YROvEKoHJBOon1FJVkUt9Qymt&#10;TSWMTCtl2VAlQ1MLaa1NZufKFkZGJtBYn8/KoRp62oopLg6ksSmAmBg3MuRer1hULKA6jZ1rBulo&#10;yiM21o3m2gS2r+1lYMoE6qsLBNSDycuJxN/PkbhYH9rby2lob6BtajPTZrXKWB7mwHsHRYCuZWBm&#10;CxliLLLyEkhJUZXS0sivKCAwzk/uswMFJRlicLy15XR9izFaAI++3GcrgVBXFwN8RLnbuBpKXxIo&#10;tDXAUvqdqY0xRjb6AovuOHs7YCBgozbaGzuMw0aMsJWLMTpiCFX+utFiHFXiZRVE5+ZlLMJLD2uB&#10;OLUPTEf/Nc14u/iKA/CW31eb8/VeEcc0jgIBsJhEC/ncKGwEUvXk+2ydxgvQGODhYyTPdQVUbQSk&#10;vQjyM9f2jtp46gro6GEr52Buq8N401ECi644SR8PS3bGScZ4QIwT8Rm+2r4xO381q6In6t9EbIsD&#10;/lEvU0YFxJgLGIsz0H1FyytqJ8fnGSmOKdoYnxhjLZhw0kw/LZ/x8JJA4nIsyShzobDBnaGF4QyJ&#10;mJ80NZCDRzNp7/eicpITM1eq1EmBdPeH0DMjlCoBtpbpfuK0vWjpT6J+IJSMSidyJ7jgm2ZMkPxG&#10;bLYlacW25NQ6E1tiQ2mTK1mNttS0WbNyjQ+Tpstn+zxFPNoRnGJMTIaZ2DE9TOxGMc74FXFcowgW&#10;oM8qVpVuXCkVsA2PscDD20SbEbWU66nq5nt4mBPoby/NCXsbgXB3C/y8LPEVIHVzNsNaxEhsTCAd&#10;vZ0s2ryG+q4SQkUETGz1p7fXny0bY8W2BlBX405ZoSfZhebEJhnSUOfAwCS131lsjY2IFAe5tuK8&#10;QwWGYhIdic90wDXIhIh0DzxC3EQg+OHuH0hFVy/2wXE4JJbgUz2HgPY38Z90Et++r/Eb/BbfGXfw&#10;HHjZgufcJWv1A5p3PGDRew9568snnL/1jAdPn/HDDy9h899Nm/H88Qm//CDQ+cN9fvn+Dj//8C2/&#10;/+GGAOh1LZjoTz9d1fZ1/vV317UldjXb+fffX9aW2H//9EN+uHOQJ1e38PjSGh5+vYyH55fyQGvL&#10;uHduOXfPreDOuVUCpWu5+fk6bpxdx+Uza/n6o9WcO7GGs++t5uMjqzn57lpOvLOO4+9skLaJ40e2&#10;cfzoDk4c38/JE28JcL7DqVNHOS2C+4yA5yeffsTZz04JeH7CF19+yrmvPuf811/x9cWvuXD5Epeu&#10;XuXM2Y9p7SzAx9dCm+EeK1BhYmqgCb7iclW735bcIjtmLvThwIkwlu3xJL/diqbpbmSVmDNxph0t&#10;q+yon+cg8OFOSb0d5QKNCaUqp6YFDgKg5m5jcQ4xIrZQIDNW/KKzvjZraWZlRlZVPjkN2QSmO5FY&#10;6kqFCOriKe6kNQtg5TlS2uJPXpMvzuHjiWmyJqrRCmt/HQE9sR3Oo7TCFGHxLgRGWwhIqvybAqgi&#10;Dp1CzdG3G8M4FXFu/hoWbiIsw0QsRToRIL7R0cdEW3YPSrTRUsepPd/2XiZaGUwrdxnj/gZYC9ja&#10;i8C1VxHygeIbQ4xxkL8t7QwZq/sar479NePMXsPUQ0fep09wni0uMWKjxIaofe4qsMhCvstA7IxK&#10;waTyfdp5qmT049E1Gi2C7zcYWatAy7Hafnobd0NtRtReYNhRFSbxt9K2E42Ra6VEvV+YndhdNQbc&#10;8ImwEhtkLddwvFYTXtVlVyueqlzpb1/9jRYRrwUhy3EYmo7h1wKf6rXXxvxGS1ulwNTB0wBDSzkO&#10;gVLlp1WJzVfl//+GUJWySe0BV3tJR40SaDbWR0dvtLbHVAVUqcT00RmelEyIFjGcQMOkZEonRJJa&#10;5EtEmgC/+H9zsd0qU4/KcGJhb4B7gJ2Atiuh8W5E57vxxoHlL/eE7n9vDyOru9h6aCUrti1n0lAT&#10;E3sjqGgKZtGaYmYtzObg4XoxlOl0DojBXB5GbbuTAKgfbf2hLNxQwKa96UycEkD7gA+L16mSmM6i&#10;VMaTWW4nABrIuh3hbHkzmgNH5H1TnWmf5sDUYTfSRLXHqmCbJH26pBOrxPTeoePlYhsRGW9ISrao&#10;4HQzMZr2TB9xY/6KUGbNDaVOjGttsydrtyWRX+1EuhjigiZ7Zi0IZNa8WNq7o5jQEkxyqhslRSqZ&#10;vjuxCbaUl3sSn+JIZKIVkyaF0T8Qy9BIJh8eb+fkkUK2b0nk4L4mNr/RQc8Uf/oHRdnJoGhocaO+&#10;3YfyRjGCvnpajWnXAGvpCN64edsRFuFEeXEEoTH2BEsHCYh2EUB0xU7gyyvcicpGP6rq5Abl2VPf&#10;6i7XRNUkzqG+OYGcYj+KKgNIyg/U3rd7bwYzRwKZuzSUTnE6vTODxQkY4u1pLkbBlbwiP1JyAkjM&#10;9sFTjiGpyEeuvY84DmttKau1S6VMcqdKYLuozFqOu4rmnk4CQpylc1tj42iEsygXldjeRR5jU1MJ&#10;iQmT122wc7KV7/QgNiVEREWkVnLR1VsGf3wE7j7OuHhaCnToYCGdSqkrM7XvLdYMd1F0DuKcYzIs&#10;mb24k1XbppGULk7Cy1Z+1xMLJxmA3vrYBOnIsQRy5MAkbnyymvtfb+Pr09vEkO7l8PGtrN81n48/&#10;XMe5d+azuL+M0sJE0pKjCPB2ZtWcWl5c3iyGez2HN01m5/IWctPC+e1vXxFQcRKgn0hP7zSWrFrN&#10;5t17qW+qZdVQFW9s3yjXchnzlq1l5rwlInAa8PILwMdHVZrKI6ssgcSCYMISQolOSiC3uJywqDiB&#10;enf8gkKkfxXQOtjBvE2LKeuoFJCcwtLFg7z1wUktUv6LW484/PEX0hd38+3Tx9x/8g1Xv/mK249v&#10;ceP+N5w8/yX7j7zLjMFOCgozSExLkvu/lPIJdeKke2lpKKBvYjpLBT4PbRtg/swJ5KSGUpETyuYl&#10;LfS0V7NtWSuLZ5SQmRJDXVkkC2cXMdBbRENDFH1TiujqzKC6WqAk15Pyeg8RcN5UVAYTKIM+KNiN&#10;3LwgohMciEtxl/vhSHFJOqXVuSzfuJyVm1YzsnwSb73/hjilw2zdspjS0nRSMsJJTkkiITGB6oYG&#10;YlJj8An1EEETLvBmphkWJxEp1o76mFqNw1YEirmFGFQBU2M7HVHIYoDEWBlbj9fSN40zGEN+ZS7+&#10;0T4Yqmog0nfUvktLAVZrF33pV+PEOL/CODFautLsxGhHidpXs5MqOtREDLWahTO2Gi391ZTgaBNx&#10;COKMLEZhLQCcW+RARa2LjD9THD3k++T3LeU7bZwM0TcezXhj+U4XcUbiENVSuVrad/BQS0fitHwN&#10;xAmogBZjIlO8cPBVs5jioILN8Yq01ZbIVP+19x2vLVlbOuuQlCLCz01VNxmlVVeydNXRlvbHW76u&#10;JXdXVYZUdR7vaEOBMDeKxU419Xrwxp4oGa8eNE32I0sc78x5ISxfHyNi3Zv5m2PomRpCXYsnU+YH&#10;0tbtz/TZYXRNCxTbG0JtZyDpIk4754YwYTBAYNaWCWIj0mrtyah2ILlYnHeODdk1zrTO9GHe2mhC&#10;0i3kdyxYtELEfL0NUdkWhCQY4R0jTjjGiPR8C9ILLQmLlefy2YG5vloWkykj/gytDqOsUYCjwEnL&#10;OxsuDjxE7klYuAB/lAf+vo54ewlwCNz7B9jg6GiGp/QNV1eVPkwgtiBFIHsWtR2ZdM0KY8fOIjZs&#10;TOLR/SZ27kiT/mVPlHy2vduNvoFAWlq86Ba7XZbniZPab+yoqwWqxMVb4yOCICnThYBwD0LTEgUS&#10;wjHwTsS9YBopM4/h23EE775z+M26TZCa6Ry+T9DQXSJG7pC25A7VG+7Sv/8+m04+4uTlp9x48IwX&#10;36n9nc9R1YleznKq9oSfvn/ET9/d56cXAp0vbvLLixvSrvG7767wu+8va1Hsf/rxMn/5+TJ//fmC&#10;trz+p+8+5XdPTvDj/bd5cXMnT69s4MmlldKW8/TSCp5fXc1319fx4voGnl3fLG2btJ08/2YPz7/d&#10;z7Nv9vP42j7uXtjJjS/e4PInW/j61BbOndzC2RNbOfPBdk1Qf/zhXk6fPMCZU29z5uN3+fST9zj7&#10;6Qd8dvYkn38u0Cnti3NnOPflJ3x5/jPOX/iCCxe/4uLlC1y+eokr165y9fpVrn9zg7MCqOW1aVgJ&#10;WBma6oi40BObYSD+zJQoAf+CEkcRQe5s3OPHgQ+DGNrkxJRFHjR2e2sz6Cn1ZpTMtqZyugvVjT7k&#10;1tuSL34nJtsa7whVocwQc29dbMPEVoSMJzzVjoBIK22m1T/MmcLGfOr6xLYUhBOaJT50ovjbGb60&#10;SUuT/hxWZENInp1WWCAwQ46pwhKfZIHCYCMRtTraMrSzr40IEjuBRBG9Ao42gcb4p7hgHWiAses4&#10;xst4NbIfh4WrHIOfqbayodIE+cTIMcZa4xVloVVLUrBp5W2g1Wx3CDXAyktg0URslL38jjQTtaIh&#10;9sLBTWWpke8WIa2CgtTM4usiPtWWAEsBSUtHlZlGBLKpCG1r+by72ETnsdoyvAqaMhIxp6vZozHa&#10;EvlYEd0qT7KhqsEu36nKdqo67CY240WUC+zqCCSajRFQVbO9YqfkmmolMp1MtL3YKtBI+WJV1chK&#10;RL+zixl640dr320lx+3kboyh/LZaLtcR+6kSxhsKdNqKiFcw+rq8T+UT/e3rv9Iyhvx7KV69X+0V&#10;Vc9feVXOUeUbld+ztDUhKTeI2u4UKlrjSS3w15bo1XGpc1L2WyWuV6mx1CqYSinpE+xIRIIPvqFO&#10;eMq9CohxJEaYbPtbq15C6Lb9e1mxdZgNu/pZ8cYQK7YvY+Haeu1vVQN8x/4y5iypIrPEg24xhIvX&#10;RcnfIQKgnhQ0uNHZH82StXEClgFUTnMnJMMYtygj0hrtmC3vG14WwMA8H/IqbJi/Npz+Bd4UTrAm&#10;Ls9UTsCc7HJrfCPGkyvKang4XABIjJmnDr5BuoSqvFqxooRTTIjPMSNvggPF0nr6fDnwTgFzlkXj&#10;HW8gFC4Gc1kY85YEsHBJBMnSoVNzPEnLcCc/34+8giDSM73p6QmloUldDAvikt1Ysy6fRUsL5Phb&#10;OHo4i/feThKVnsGB3aXMmxPI9OniCDp8mD0STmVbAr7RtpqyM5UBYONqKR1LjKS7OCk/R5zdrLH1&#10;MMHFxxT/GBksQU6YSOePyfAQJxAkDttSHJ8MkGgjknOd5Xr4CzAE4R2ocjtayaMcU4qbwJ8nE7u9&#10;WLsllgWLopnWH05wuIU403HkFNiJs3XBXZxkgNq/42UpQO1CTaszkUmmZJfa0zbFS5yJtRaJOjxf&#10;gVWodAJf3HzttMTSTnKcOSXiuASIvYN8iM/IFFXjgqe/iwBYLkGRodi5WxEe7SGfMcbTT1VAcRTg&#10;VHuFVDlHE/mfIe4CpHYOhhiJWvMMdCYmxV87zr1H3uSdU++TX5pGTk4EgRGOWkSglQwgQ7vXCUy2&#10;o7g+mCk9GcyaUcS6jS189N4idm6Zwqp1DXx5ahkf7hpk06pBJvW1Mn/hbNZvXMmOZW08u7iJbz9d&#10;w7YlbSyZUY2vpzMOLu6kZOZQXFlDYnIKibHhtFZnUJ8fRlqcwFdkGD5eAl9+/uIYw/H2CcTe0ZWW&#10;njbeeGsn8zcOiwgbprypiI7BboZWLBRoqNdgSaW9CggLJSUvnQUbBW73bmDNmtnse/cdbrz4Azd/&#10;+Atnb9yXwXSU/rnz+fTGbc7fe8TFe0+488MvfHnzJrv2vcGeNxbw9uE3ZRzMl3OvZdnW7QIkPXR1&#10;1LB6Xhv9vU1UVRaQmZ5McIAvKdFeDPXkM7+/jg0Lmtm/qZ3WmngmtxTT11bCicMLmd5bLJBsR2Fl&#10;pIiOKKYMZFNc5U18mhUpWbaERFtpkJVeGCriJpm0nHAKa0T0lMYwsauOdVuWsHbTQrZsW82mbQtY&#10;u3EWUwea6JNrnl+YLNDhLeMnnYLSQmpaJkgfTpO+EkJStlxPEVZO0vdSknwFFEUEJnng62WBobEY&#10;XOkP4+VRRbkbieFU5fVcAw1R+ejcxQg7eBpjbCvvsxGAFNA0E4Gi9n6q5TB7MfC6RmKQzUdhL/Do&#10;LOPFUGDVwV2MrhgzBZOqNvF4A7U38bfoGrxCbKIlnj6G+Acbk5j+8tyTMm2lDwsgitJX+T9/M+rX&#10;6AiEWrnoYi3XRBlgWzWDGaEirE0EGnXwDDUmLt0Lv0hHUequRKV5ERDvgr04NUc5fgeBVVXu0cx+&#10;rADx2Jd5LAWQzQSO1R7TgFBzzBzVnrIxBIj985TPKdjNEDCcIhBZUudEYpGMyzpHsSdh9M0KEFvm&#10;IXbFlYHhMPm/iNONcazdmi7COIL2fl8R2r5094SQVe/IlDlJNHZGkTvBlbpBb6p63Kls8hNRlEr3&#10;3GC6FgRQO9Vb/u9MWIY5rdM8BHDDCIs2F9tqR/VEZ9LKbEgusCYhywL3ID2CxbaqyPi0Ygt6p3ow&#10;bbYfbdO8qGnyFPvoIP3Kg7IGZ61qXN90ESVpLqTGeZGf5U+89FFPDxttRlSlXPLystH2oNuLM4qN&#10;cyEqIYgUEYmVZUkiXLyZsTBNQDOKpUuTeOftYuaNxJGXKULP04K+7iC6ev21vJOpqS6kpTjg5Kj2&#10;1Brj4T+O/BwPAeZIYsqrCa2ZRdTkPQROOkpA3yeEDF0hZORbAc+7+M+5S7BAZ/ryO9Rvvsvstx6w&#10;7eNHfHjpCZfvPNVmO7/74WVFop9/fBnR/pOA50/fPeZHgc4fBTp/FOj86dl1aVelXebnZxf55fkF&#10;aV/zh+++5k/fnxfg/IxfHn/Ei1vv8OTqLh5c2MiDr1fz8OvlAp0reHp5pUDnGr67sY7vb27kh2+3&#10;8uOdPfz04C1+9/g9/vDslHzHJ/zxxRntuQpK+uHeMZ7dfJsHVw5w6/wern+xh8uf7efrs/s5/+kh&#10;vjr7Dl+ePcq5z97j3OfHpZ2Q9iFfnjvFl1+elvYJ58+f1drXFz4X8DzHpSvnBTy/5uq1S1y7fkXA&#10;8xo3bt7gm2+/4eatb/niq8+oqMoUO26CtbSoSFPKpY+YCQz5+BsyebYbE2Y4UN5uSUmjpQgeJyq7&#10;HIjIMSc4y0T6mSkJxVbEF7iQmO2NV/R40qW/qNn69KIQ/KSPmMo4M/YYh7WTCLfcGIKS3QlLsiG9&#10;2IPkMn9yG2NIyAsnqTQW32Rz0qqsKWmyJ6XchtzprhTMFNuSrlYTTIkrsCRB9d8CKyIyzbRKaH6R&#10;DvJ3JNE54uOiLXAOE+hJsMVKhKV10HgNHk1EjFrKcZiqPMEChk7++jgFiA8LthAxZoljsIxvgW8b&#10;PwFPy1FaiV4FZGp7iirhqWOkcgqrPJ4CjIbyqPsqKum6gdlYDUQVrKn0Rmq5W0XjqzLEbr5WmNvo&#10;i90T0JTPW9sL5NoZa7OI4wxHiS0bi4GAqqpEpPJ26xiM1Wq7q/3sqgrSa+NeYbSOWh16XbOnjuJv&#10;nWSsePhYa2mY9ASQ1R5N1cwsBZ4t9fELtsMvwBYzgeDXXvutQOMr2ipPkPCOyjChggx/LXDpKjA+&#10;Ts5HQaiaHVXgqZ6r9h/yXFVGUkvx2n5QaUqghMa7k1ESQWZxDPFZ4ldTvbB3NdGK3iiQflVs7Gix&#10;zQpyVX15N38b4rJ8xL4Ey70OI6MsVO6TO9FZLgTGifhMd2PDtqUvUzR9fuk8bx5dw4I103hj3yKO&#10;nN7FwePzWLy2k/3H5nDoSCMbd0xk9sJ45gr0TR4JYNKcGDpXBtEu6rZuSjA5YrSyqkLEwHpi7CDK&#10;w2IUjT1uWoLkVVtjWLBKjGqvr1aXfmhFENOGPYhMEwgtMic2U8BMVHhOhRWTVL3VOmf8Q3QF4vQI&#10;FcXuHqonamU8MdLpnaNVmTVDcba2dIrRamz2oaHdl8kzvFm1LYrUEltxus5kVzhSUO1GVVUQ4WG2&#10;1JZF0lAdQ0lJIJ2docyfH0NkjLPAqDlrVxZz4oMZbN/WyrkzzXzxcSPHjvTx8fEatm1OZvGCPObP&#10;i2FCeypZJQXixEzwi3LAVFTGaN3XX059W+iRkC5GN8dbwNmc0hplSH1x9RbAFEWoyg8GxtqTWhxH&#10;UXUAwaIGkzLFmbRG4Rtsj429jdYp9QxfQU8crK2dLqXlLjRN8CFUBkl4qpXmPIKjHImK9ZFjtyVB&#10;zSKkeohDcROAtMAz3IasyhDC4wVO/fUobXASADQkITuBtunTcPZwk46qNp8H0jUwie7pE9DR06Gp&#10;s4rKhliB7VIGZ3dpydP9gtxpbKmQgeQsMB9BVaO3wLYM+EAjOiaH0dDsLb9vR3Kimi2U52kp+If6&#10;ExjmSFNXMe+ePMnXV75m3YalhMT44xboiJO3DeNlgHvFK0NhQFCSJWHi6KLkPGb0ZXBo7wQ2r2jh&#10;wKYpvLN1Jhu3LtdmHTe9sYxLYjjf3bWAB+fWceeztRzZOo2e5jwsLK3EwaUJVDpjaWZKsLcTWSnR&#10;9E2qpqmpRAAlhpqGEpYtGxbAqmb2UB1LV8ykq6eG6XOaWbJuOsvWD7J66wjN0+rZfuQwvfOmMWfd&#10;AAu2LCCrOofYtATiM+NFFKwT57mZNLmeK7dv58Ef/8b5u8+0pPf73jvB9JG5vHXqFMt3buPjq7e0&#10;PKOnLl5jy/ph9u1ewYdffsmGHTt5++THHD79OX2z5zCnr4aJtTlyLdMEFqIxMRWn62zJukVt7F7Z&#10;x6r+ErbMrWDjUBGHNvazceMatq4d4cD+VcTGB2BtY0x1Qy7zV8+goCSJ4tJ4vP1stdya3kEWxAuU&#10;Fcs4qGyKFziLJFAAS0WoF9UlMbR6ipz7XIbn9Yo4a2Lh/OkCoouoqC8gKjqc8Eg/EXsTBG47ySnO&#10;EHHTysjCmdRMKMTUQQUGifARJxMQ5EBIuDPBIS54eFrhKs3WyRgLJyOBO1Ppo75EiONRVTrUDIJP&#10;hDmWLmMxt9PBUcSUWt42chwlsGhNXk0RRrY66JiIqndSs/D2GJjrYmAxVhyjvij5V7X9VNa2Aqdi&#10;7O0FKrPy7USs+Auw6muBLGopPjzOnOQcWy2V0zgjMZBqmUn9vvyWS4ihlg7GOcgQR39TjGWsqaTQ&#10;4y3HiEg0EWAWMSgAGiKC013VmBZnYibf6eRnpO3hcvJXBSPGYSogam4zDjtnA3xlnPsLMNmLwVf7&#10;q8ydxhCTaibC3Iu6blexXVZUC2yGpVhQoaq8NUeQVe5LWoWdOFxVUtOB7DI3Jk2Por0vmOpqTypF&#10;KFaUhFBVFkJknitl7UFUd8q9a3ajvNeDdLFxlVUBZFe5snJXCnWT3Wid6U1dl5sW/BMpvxklgn7h&#10;imjeO53Boo0RzFwUSGufC6FJRpjK+SZnW5FZak1dmyN1clxNUzyYuzKUPYcyqK0MZOu6GFasiGP5&#10;qiimDwQRl2QrIBnB1GlxdEyMwl+EiLerGYmRcu9FZP/6V7/FXwR1fnkARWVR+Pk7kpXsR1NDKiML&#10;ysnI8qRYRHZDvR9lJZ7UVcv55DnQJaK0SUA7I9uc6Cgz3BTg2xrgEhiOcUAxPhWr8Go9htfkL/Ca&#10;ehHf/qsEzLpO4PA3+My+LvB5nbRl3zBl7y12f/qQr28p4HzO8++e871Apwoq+kmA8+efFHi++Bd4&#10;PuTH53f54dlNfnh6XdpVaZf54clFfnj8NT8+/oqfnnwpEHqO3z//nN89PcNzgc7bX23h8smFfP3+&#10;LC5/OJtbn87nwVdLeHxR4PPKKr7/ZoO0jXz/7TZ+un+A3z89wV9++oK//f4K//jTDf4p7R9/vM4/&#10;/nCFv/4sQPvDF/zu2Sf8+OAkz24f5+GN97h79Ri3L7/PN5eOc/3CB1w6/6G0j7h4/hQXzn/M+a9O&#10;v2znP+Grr85wQaDz4qVzXBbovCLQefnaBQHPi1y7cZnrN64KeF7TwPPb299y645qt7l99w5ffPk5&#10;WXlJcq31RVSZESO+KzjcFCdXQ+ITjanoFtHSYYFvhhFBqUYs2iz3rdsWL3kemGcqMGktfdCX+gnB&#10;YgsccREo8Q6zEj/pQ0trIrEy7j0FgAJS7YjMtsPT1xF7X0sMHcbi7GNCYbWIpDR7PMTP+8h7MiY7&#10;UzLPk+RWBwIEMh2DxU+kix/Ls8I7xwh/OQ6faAPCUwzENlsQXCrjNcQIDxHjMWl+eIRaYeepimCY&#10;yOdssQ01QE9l3LB6mfvTVsapSrlm72uEa6ipFjHvKnbSykOlUBJYVjOWAqnW3roCn6MFqF7ltwJ5&#10;WhnMX/8fvKYrwOeuo+XqVKniVICPtu/y1f/U9kurxPLqbxUApJbSPYNttET6r7zya0aNeQ1Hdyts&#10;HEwF3HS0pXMzGwMsnI01MHz1dYFVHVWi9hVtFnGM7sv0SgpAdfVH4+JhIT7WgZyiANy8LYQXxmGg&#10;gNdZbatzxFHuX1CY2JIMbzwFVq3sDQWOf6UVp1ElM+1E1BvL7yq4VBCtZlC1ykXyqOBZnefLoKSX&#10;S/tqGV7NkHoGWFDdHktBXYTYU0vtd/WNVHEPdZ2tcfAyE9v+inz+V4zVG4WdmzGx2Z7k1Yrt6oqj&#10;rjeZso4oMir9tUCzpIIAUuQcMsoC2H1o/cs9oRt3zmJkRS37j+/g6OlDHD21jTOXLvHhV1d458xp&#10;VqwXKHhvMvvfbmXphhw2bE2kdqK3gE0QlRPdcYsyxEs6bkqBF60zwpk2RwxogyvDK0Jon+5J73Aw&#10;S0Th94nKrhEDWtJkK0bPgb5hX9ZsjRXn7c+EPg8BKGeaJ7owPNefhAwB08jxxIrSSsoyFRXmTm6V&#10;MzHp8jv5pgSGi5Lx1CGjwJbPPy0iTwypb4whDZM8iRDKLqvzZ3hhkhi/aKpKw5k1pYi68iSycyNJ&#10;Svdh7kg4Hx4T559hiU+YDXMX5HPyg8ns3dXK+U8auHy+R4Cjn7MfVLNxbRJbNkQyMuRHcbEnVo76&#10;AibeojoctKlld7lJrtK54kXBZ+Q64e4zHi8fUwE+PWJj3YmJc9QCmxJzHUkrDic5L5Dlm1cTleCn&#10;1UpOzY7D3sEaJ3cBzFQBEZvx6EhnHD12jHSi32hVCoytRwtsmeHqb0ZEtAMFhW74+BnjE2BOeKIM&#10;7hAx3PK3sSig37zyWwzEiQdFm6FvMVpTWhMEICKSYnAUp65jPAafYA+WbtoqSsaFuuYY6puSqZpQ&#10;RGtvF43dJUwdSqSoJpN33s1h0ZJgLahh0mAqyekBzF/ewYYNbcQmiChwlsHsZo6dnYmmBA3NVbDI&#10;GHG4dXz42cfSyXZK31rEMgG4jIpUUV+jtfxn6aWJJBfG4BqhtmOEEhXnzPINwfQMxNHVHc5H7/Rw&#10;6r2VrN08woZdm5gxby4Ht43w1dFh7n+5nosfLBWAqyQyLFDAzRJbGwfCfBxoFBBbunY9mw5uZfPh&#10;RRw8eZAdR7byyY0LrHhzMXM397L92FZOX/uaCw8fsfX9NzgmBv7c/dvsPvE2s9csILMmh+TSSKYv&#10;n0rX8GQxVC4UVmYyZ0YbZVVFAvxeAt4BbDv8Nqev3JLvecrxc+dZvW0XH1+6TtdQPyt2bufWdz9w&#10;9ouPObJriCmthZQWZJCTkUhOViY1NVWkJSdQnRdOdno0LR0dAnDuBHhYsXxmCRuXiyBc0MKeBWVM&#10;qo2nqzKF9JRwcrMSObRnAeveWEJBRbn0GzOMjHV568MTDM6dS/ekZtIy4/AINhVxJ7DS5IGxzWvS&#10;R5xIyHQnKcOH5EwBzEQ/whMCpU/4aXuMWzuqBUYnMXOoQ0A2GwcPW3IL4sW5pNIztZ55iweZNqOP&#10;3KIsvKXvZBamklkUKwLLGRMZD+7Bbrj72muGMlrguGdSpfxWDLaudpjZ6Wmzo7pG47TZFq9gcwLj&#10;VfocXU0RN/d1EpLuiaW3PhmFCbhH2otxcyE1N1HgPEKbaX9V77eY2qnct9baTJujp4oOVfXIXXhF&#10;7c3Se5WUDFsKypxp7/EjXcC0sV1EaL0n1k7iXARsFWiqcp9q6d3cUVcLYPIIMiVSFL2RpQGOKnG1&#10;SiStkt2LOLVToOonTsrbDgdvE207w8tyknpasJPakqMAVwVTWZjr4CJG2UGuhZodVdVK0gts2Pxm&#10;IstWhZBZbE37JHHW7d5MmxdEY2cYlW0h5Ap4lVS7ki+2s6cjnpwCHzyT9GVs2JBf6i2A6ablXm6b&#10;ogp/JFPS6kZyiQ2RueZiT2xpaPWjZYY/6Y3OhCebMmtJoLQAuvrlc63O9AwFceFyKTNHRKz3uFDZ&#10;4cjEPi+isy0Fhj2pbXPBN0hfvseJoaWqcps7KzcFsHxrJOONXiEry4aVyxNZsipMK8m8ZmM8Kzan&#10;U1URy9z5KQxMiaO+KJzUWG9srEwYr6/LRAHsad2JNNclYm0tdtBUH1cnKxmnhmSI7Z06JYbOtkCq&#10;y7wEPL0Ymu1DeKCJjA1lO+2w8ovGLX8Q16YjOHVdw2XqY1z77uI+9RbeA7fxmXmHgDl3iFl4h6rN&#10;91n03iM+uirA+cN3/PWP3/GX37/g91oEu5rtfDnr+aNA5w8/POGHFw/44fktvntyjRePL0m7yItH&#10;F/ju4de8ePAV3z04J8/PyuMn/HDvFM9vv8/di29y8aOVfHJoBid2d3P6wCQuHp/JrbMLuPflUh5+&#10;vZKnl9fw7Mp6vvtmq4DnQf7w9EP+9ruL/J9/vcP/9fdH/F9/e8j/qbUH/Ndf7wmI/itg6ZdL/PlH&#10;AdHvVbT853z/4FOe3f2Ehzc/5u6N09y6eppvrpzm2uUzXLmo2idcufQply9/Ju0cV6+eF9g8L6B5&#10;6V9NoPObywKdV/jm5lWBzm+4LdCp2p17t7l7/+5/t3sP7mkQmlucIuNdxKC9Kfl5NiTEmTBZ+oqb&#10;iKog8bfZnVb4RumTUiwCqkuAMVYPfzULWmhGTaeHVkBh5nAU+3dNYP3ybFqbgigr9iY/24MKgY3a&#10;0lDqa6JETEUSJZAUE+lKYrwXFXXx9M2poXNqNgl5ntgLcIZl2hOo+naXNak9NiIYdXHxHSv2wZrg&#10;Amu80uQ4/fVFaBrjF2WFjxyflzCCvbsRIVFuAl7G/Ocr/4GFq44Asj0OAotmzjoY2IzB3FUXa/HN&#10;diIiTUUEhxeIPw0fj4kIRh2V1u1fS+uvCEz96rcCZq8JWIrgVSsoCkj1DXV49ZWXQDra4BXsQg2x&#10;EwBWS+avjXpZV11l4zC1Ha/NbKq9lqPFbpk56WElx6cmq37zG7VXU49R4pN1BNjU8ri+/L6upYou&#10;V+UyX8Lo6HGva496+qO0/aeqmpyh6VgcBfCiEh2FibwwMx8vzGAhr4/DL8QJ/yBbAoJsCBXxrFZq&#10;ouJdSE7zYazaKzp+FE5yj8eL/33tdTkHAc3fyG+pssUKPP87Cv5fTb2mAplScj3EJiQSneLwEljl&#10;9THj5NzGqGT4o/EOt8Xe01ybjR0tr/lH25FV60thc4jAZxJ1fUnkN4VTIDahqidZXo8hTIRJUr63&#10;3HNv1m9b/hJCP7lwlg1vTmXN9qnMWjqJybPb2PTmIB9/fZovv30sMPoOu94ZYvPBSczZkCyA4Ues&#10;qPz4LFs6ZyRR2OpFVavA46JQZi8NZuehOBavi+bAO5ns2p+gleucMuxPfbcnNa2OtA+4i2r3YGBx&#10;AANiHLtm+jBzXiClDb709fuwdFk4edLhC4tNKSg2I6/MXJyJO9OHAmkQSM0psSJNlFFmoUqKLQoo&#10;yV2rIxuRYcKcRUGUVAroyoUoaHAmsfjlDENVpR+dLWLEy4XOG/wYnBXGvgNxnPkwi+nTwmlujebw&#10;gU4+O7uQS9ePcuPKIr481cTnJ5r44Egpx44XsGlzAv0C2fV1YfKZDDq7MqisjhXFl4p/oI3mQBMy&#10;Q7AUh+cd5op/rBhVUVy+/hbExNigkuOGCGwV1AoUD3dos0uFFXmkpscSHOpEclY0GSU56BiNEoUj&#10;Tnu8joDo64wbJ4ps9OvadLuzn7mAowGhoc5Y2egzxuQVjCxeJ0IUrKp04eqpAolCqWyup6O/n8S8&#10;XJKSI6mrSxWhYCkDRFf7vLOoM13DcaJa7PALDdCCRxxF5STkRVDfKfe03E+A04uDh9KZ3OtFWJQN&#10;BeXBJMhr4SmijJpjCQhxIDrCCQ/5LrXJ2tBirMCyPoaW4/ERQ5OUGyeOrliESildM1oYXjODxkll&#10;1DcmaqUr4/NCSC0LE9BrpaY7W/qHL9klXjQ0eTNnTjpffjifm1eP8O77B1i0biHH31rA+9JHL7y/&#10;mG9Or2LfuklMKE/B0lIg1E6uX4QnG1YOsX3/m8xePlsEUS2bDy3l4qNveOf0+/TMVkESs9h7Yps8&#10;DnDksxMCkM/45JurHDp9jDVvrqF/8Uw2HtpFdm2GDJoqajtr8A/3YeHcycwZnEh8cpzARQ5F1SU0&#10;dnVx+NQXWoWUAx+cYt3ON5k2PJs3D7/FR+e+ZPuOtbyxfBJrhypYO6eO+dNqKMlNIi0pklXz2pjf&#10;X8Oszhyq8iPxdrXG3FCXuZ1p7JhXzsRyUZBFYrjL1fXvkD7WSGZ2Fvu3L+ecjMu9R4/KOCiRvp8g&#10;cNNJTmEeM+cvkv5UIELGU8DKAb8we00guYthCoi002olJ4mISEwPl34ahb/0RZ8YFzpmtlHVVElY&#10;TBAOrlaifG21GQUfZdgiHLFxNRE1b01cahR1jUXkF6cKpLmI6Eyhu7+bkeVzOfzRRyzcsI6mzgk0&#10;d1axbd9OeoemiT0YYEJHlghKK+mn4wkWyItMNCFDRKOLvwGm1ubEZ6ZhYKFPQJIrlXIcwUleRGUE&#10;EScOKU5sjLWTCeGRHvgEWRIS7aQFEqlN96PEyFuK0Q/0t2KcOIIwFZEeZIS299NZV8SaqVwPR1Jy&#10;7NGzHKVtvvcXAA6PsyQj25HwGHMiUsxE2JppwRJRSQJ4+cGk1SRS2l6EjaeqrqISXstnIuwJ8Zd+&#10;JmPbTAUSCNCqiidq/+s4tdRmLY7Zy4LMBIHnWEecHAwICFYVzWwZHAplan8Ms+dGky/HU9saLPYy&#10;mIJGFyo6nSlvEXvYEkBRkQdlBUEERZpS1WxHkQBoToUHE7oiaJQxmFXpIvdMjiXFSitPnFHvQFa1&#10;Izl1DuR3upBX70JYgpnYZnPqBS67+r1ZulIAUWylV6QBlS32TJ7hxoRJrpRPcKS03p4SebT1MyRY&#10;rkNdr5NAhatWdtcnwkSutRlZpY7MGAmjtstV7q18Z7c7BSUuzF8YTtcUPxYvSGbRUC4TJ6bj4WFH&#10;TnYM61ZOoK8rlYxkX3y9bAgKVMv1zkRGeNE7VcZVrT8J6jqlirOqTqBcBItXXheOhatxrDuKY/sl&#10;HLpuY991C4fub3Cb/A0hM26StugWtRvvMOPAfXZ++kh80zOevXjBnwQ6//y7l6mT1P7OX35+Ju0p&#10;P/+gltgFOl/c5vvnNwU8r/Ld48vSFHi+hE5VDvPZ/c94eueUgN9x7l45zI1zu7lwag2fvjuPD/f1&#10;88HuKZzc24tKoXTh+DDXTi3g5tml3P1yFY8uqv2d2/jhzn7+8OxD/vLT5/zjj9f4r7/cEuC8K/D5&#10;4CV8Cohq7W/S/vpQ/n+Pf/zpNn//vYqkvy4gepnfv7iozb4+v/cFj+98rtWHv33jU7GBn/LNtc+4&#10;ce0c169KE+i8cf0CN25clHZJg81v/g2dt65z646A510Bz7u3BDxvCXDekaYA9CWEKvi8//A+96Sd&#10;O/+FCLdUrQKRo7MFtk6q3K0JMYlm+PqaUFDkRFqGnZYvO6NF7mWhsYhFXVwjBAJTTUiotKW43YOW&#10;zkjKygMITLAgrNwGnyh7AsLdCI11ISjOgdg0P4LDLMR/OIgPtCEw1BafYPm+KAfCo6XPpXkSGG5H&#10;cIIN0aU2hBdailByorQplLqeSDKaXImotsVbuMMlzBSPCHMtD6eR21icog3xkv7rFWGJj0CRhYhE&#10;lUvTTODVN94MzwgzxluOxl7g1S1MzjNCRKjHOFwi9HEJN8RUvkPVcFerLUZW42Tci8i0H6cFW6rl&#10;d62imukoLBz0sbQ3QF9gUAHnKIExXXldVWJSqctUMNLrOq9oMKv2RY6X77T218M+Wg/HaGNM7HTQ&#10;E1uhPqeCiRS0WaoJJ7U0bzVWmwHVKhv99tfa/18f/aoGgirtkdp/ai8AqoJ8xui+goeXOc4uJhiY&#10;6Gh7QS0s9eQ+eeIhQBgUY0tEkhMWVnrYORhhZW2IgfyGg8t4IoRDIqLsMDIag4+fBb+V31LL51pe&#10;z/9UKZvU7OevsbAxIEbuSWaxn7YlSuVRVuCqZoNVRSUVMf/b3/4ntq5yPb1MtQIkaRW+lHWFUd4Z&#10;RXVPDKUd4ZS2hVPRHkt+fZTYdE8i0jy02dDwFCdis3zY8/Ym/v4PgdBNb65myebJrN42m6kjTSzd&#10;NJ3DH+7ilHTQz67fYM/7SwUCGtm4t0MgNJqaySFiXJ3FYTiLKk5haG0Ywyv8Wbc5RJySOnBb2qf7&#10;sHpTGPOXBDGxXwypgOfI8iA6p3mSVCNA0+wosOtLS6+zKHM38stEgeVYUF5lzZKFYQKfFhQLfBYU&#10;C4A2qDxl5tIsyC20pqTagdRCDzLK7UgUNeMTbE1oshO+cYZycmaUNLqRWuRIUKJcoBA9JvR4s3Zj&#10;AtOmRbB5WxrvHstmx44s5syNYGhOMBfPlbF/Rw7Dg1kcf7dD1OQWbtz+iOsXZnH2eIn8r4iDB+vZ&#10;sCGTKX2RzFuYzfylFbS0xVNc4kOmXNysXB/cPKTDe5vj7W+Kd6ipttys9qVm5/sSHCIDOdKBoFBx&#10;wjIwi4qTaG0vF7goIT83irLKZGqac/EP9RT1M0Y6lYE405f7RcaMGUWCwEZWUR7JuWGY2QrsWakc&#10;iCoAZLSWwibA3xoHFfzjaCgwXyD3cTZp+Xmk5OUIxFdQVpVHlBh+c6vx2EoHs5Omcopp0/7iwO29&#10;xSDEBhOdHkb1RDme2gA5vwBWrgtn6qA3M0cimbMgl/5ZqfQMxNDal0FwtD+BQfbafhNbJx05Dh2M&#10;LcdqiXNNLHUxszcUJy9gWRkn9yOOmvYyBpf3UCbKKDDGTiBVILTQX5xiNh2DmdT35NHVlUJna5BA&#10;ggvz5uby9oE+Nq5pY/nSdg7tGOTiicV8sGtQHMMszr07n6HJZdjb2chAsyUq1Jtj7x/m+rPnbHn7&#10;TUY2LOCNI9v54PLnHBPFP2vFbA6efJcF61Yybd4U5q6Zw94PDrH/5GEWbRlh/vqlrNjxBqeuXqal&#10;v4UJvZ1UtjdS05DLybeXM71vAvEZ8SzcuJo9x45QKNd1aPEK1m7fLf1hKW8fOcCC+dOY0tPM5O5m&#10;mqsyyUoIoKYgmsaqXLIyk0lLT6aueSJbtm9ly/qFrF3UyfYt8xmcVENVXgyLByewYkSE4KR24hPj&#10;aG5vZcf+g7R1djB7eicfnXyb8zfvcOXBC9p7p9M3e5gjp86KOGshITWBurZSZiwWaO1tJDE7WaA+&#10;nI6+TLKLPWhuEcNQFY1/jCNxuaG0DjQRIH2xdVoLBRW5ePo6a0vpGZnhePnaaSXZAsI8RW3b4uhi&#10;Tbj0jzC5562d1dJP1H4vX+atWslHX1/kwv0nXLj3mHW7tlLRXMaKbdupaC0XMTrCpP56CqriBW6t&#10;qJjggYO7GGUvfTHKulqhBF0jXV7TeVWD5eQCP9zFWdl7WROT4iyi1RNbN1Ub3g4HRyNtk31whI0I&#10;LmPpx+MJCbbCRUXWq/1OAqVK2at9SSr9iNrrZKPSs/gYoWf2OjZOevgFmJGSbkdqljWZAoi1Ex1Y&#10;uMxPRJMArAjByEQvKjvzRLHnimL3leMUCHc2xFdsjFp6t7Acg5FA7nj5HSNxCGbGo9GR55bm43By&#10;1CckQJxniC3dzXHU10TgIsKzWARwV3cCMwaSqJvgL+dlK87YiRSVf7jTjc7JQSJqY5g0OYyUDBcC&#10;BQDLKx0ornbV8hhGJLtR2xFMRp43nmHGhKeZ0zDTnx4R62p/XE2PF1PnBYjQCySv0k6EnhsVYpub&#10;J/kIHHjI9RsjYGklUOrOlOnu5Ffak14p51/uwMCwH9kCD8ki1INyTQQizEittSezWa6F2K8yEf+d&#10;0wOobvJixsxAZs0WAT8cJucSxYZ12WxaVcC2rdXMX1lOXpE3E1uymTY1j9zcADzcLUiXc62udqew&#10;SiAk3I/GqcWktzbgnd9HcNN6wvuO4jftHL6D3+LU8y22HTdx6LyB15RviBu6RcWqOwy8eY83Tj7k&#10;o0tPuHH/qYCnWlZXCeJf8PufFXiqKHYFnY/4+fuXwUQ/vviWH55d5/snV/heoPO7Rxd48VCg8+GX&#10;Ap5f8PTuGR7d/IBbFw9x6ZPtfH58FR+/PY8T+2fy3u5pHH9zKh/uncbHBwf57N0hvjo+j8sfLeb6&#10;J8u5fW4dDy+9wfNvdvPTg8MCnyf4yw9n+cfvL/DPP1zmv/58UyDzjgDn/X/NgCoAffqy/e2JQOhj&#10;+f9D/ikg+vc/3uZvv/+WP/90g99/d5kfn13SZmWf3P2Kh7e/4t63X3Hn5lfc/vaitEvc+vaytCvc&#10;unXtv9ttgc47d2/+q6kZTwWeCjgVfL5s9x4o+PwfAP13u3DlK6pasgQmRGy5WWEjfdjNx1gEmUCo&#10;9F1/P3MSVX/NsSZQxKN7iD6mruNEuOgRHGVOUaWPNlMfn+4m/dYa+wA9bKJMCc8Ok75bRkZZJk4y&#10;Xi29THD0FwAVcekUIsJYRKlnhEBnrDP5pRGkZPli72OAa7gRrjFGOAsI23ubijiSvjM5lDzhhoQO&#10;B/xLxb9mmhFRYkdIiQVmbuPwi7cjvdOdjA434stcCEmzJTTTkahMN/wTxC8GqLROOpg76qAqIFn5&#10;6Gp7RI3sx8p5jNci203dx2kViXTETlh66GEpIGts83JFQ6VIMrAZi4HtGG1/qAoSshaboJbJVZS/&#10;nauplpbOMdAIczc9DMRGqGh3FdBkJb/nFmWCi9gXFXHvmyYAHWvCeJtRqNLAqgymqk6klrP15XtV&#10;snltRlRgVM2uqtlQBa0qFZIKbFKlMw3kd9USu0oyr62Smspxymt+4ZZy/8YTJhBa2xSIu4eJiGVV&#10;mMNCs1G68t3eAWoV2UJ8tiWBYtNGjfkt+iYql7h8v+lrWko7Szs12+ou73EViDURWJZjUsfz2m+0&#10;2vMKQtWsqEpEr0rpJhZ6C3gqLoyksClAwDNMxHUE+Q1BxOd6iIBxIzpDTSx4EpXuKa95E5fjRbAw&#10;24ZdKkXTX/mPlZvnMrJ6Mr3D7TR0V/HGW2/ywblP2P/eJo5+8hbHv/yYvScPsHJPP8Ors5g0L5SZ&#10;SyIZWRbKsk0R4swDGBzxEWAJY8nqaFEvDsxf7c+azaF09npT3OhE26An3QKig0O+ZNXYkl1rS5E8&#10;qr1I+fI8LstcOo8JDU22LJofSkm5LYk5JmTmm5KaaSLOwVhgU59lq3xZudaP5EInqtudxJn7Udfg&#10;Q2x2oHRqUxy8DPAMFRWfbCYDxxwH33Hkltlr+6Li0iyZMS+Is5/lcWh/Ghs3JlFY4seiBQncvlrF&#10;/jcr2SwG9dLX3dy8toBPPuri/NkSTh8p5f23Cnn3YAb7dsdz4mQJS9c0MG1mOkVlXsTEClyGWGFo&#10;NBprWwMShfbLK6OJFjWSkuNEdqFy7oZER3kTHGiPj789yQJ7LY1ZtDZlUF8eQ2qKDLJMTyITPLWl&#10;bV8ZsLbuZtoyoampgXxfARWNBbh4GhGdYo5XmAHBcRYkZzuKYzagqiKE5tZAouPMBCDVMn88iZkh&#10;5JfnMrRsNfnFJVhbCyw62GLjYIe5hRm2Am+jR7+OlaMpFi4CziE+pOTGUlbnR31rHMlZal+oN91T&#10;/Zi9IFDusR/zFwWwfWcmW3dX4e5nj4uXDFhVLtFVVyBFjJS3PuYyCO1dZfB5GxKb7kp8ThB51VnU&#10;TGwkJN6PpGJP0otEEWWK6k22EmPlxPShEKobI2hpj6CpzYuKBjcKa91obAtl9YpSdq9vZnhqIffP&#10;v8GNM2vZJKC1d10vg10lBAX64x/gQ4wA/L69m/lSjPHuE3tYsnMJAyuns3DbQo6c+5QDZ46x58Mj&#10;9MwcZP2e7SzdvFKAcjFL3pjP0q2r2HX0CKt37OTM1RtMXzDEwPxh3j3zCYf3LOLml6rm8g4OnT7N&#10;wY8/Yt661ZTUV7Hyja3y+k6m9tRRXZRCQnQQ/r7eAsQB5CUH0lYRy/SJWdQWxhIrQOfqZsfsRYvY&#10;tn8/PR11tDdkMdDbTM+EYmbPnMrQyFxmzV/I1n1vMbx4OTn5+bR1dDIy2Mvpj97m8ys3uPH0J+7+&#10;/BfOfXuXTXv3sWrzFgbmDNE/0sG8ld1yzIc4dPJ9qppbiEn1Z8acXCa019LeU0BlfRCtvRUC/k1y&#10;rptwCzKTviTCKMGDiHhXEsX4DEwu1VJBWVka4efrSni4N9Z2pkTHhxOTGEFAlDuVDRW0TZ3CjsNH&#10;ef/zCxw4eZpjn33NWyfPkJCdJiA6gRI5p+yyVIE7b9z8XETNq6peKo3R65hammDrYsfrAotjDF5n&#10;nOloIrJcxTBZY+1ugpG1Ac6e1lTUe4uTlOsm4k7tebKwNcJe+qqzqO/AYBucXQ202QJlzJVBfV1H&#10;tVe0ZbWxKk2KfK+9gzghq3FaCjNPcbDeQfIdnjri+CzY9EYox47G4y7G2cHTjOQcF6rEqaaVRxMU&#10;4y9jwo+ASC/iU1zwCTTDwUEXC/lOBaAm41/DXI7dSO1TFeFlbaFDRKg9k9qSOLB1IotGykRIuDNN&#10;RMCaRSW01QZSVOSGi7eejFNrXH30qRLBPGsoijlD4dTUiYFOFScqztkvSM2i+pMtYzE6Q6XEy6a8&#10;PEiEuMBiqhnZze7UTPKjuVdAc6qPlgZv+pAfHVM95HOWcs3ceOeDPMpqnPAO1Ke8zpG6dmeyiywp&#10;rHBh8kxfSmrcZKyJk6/xJKbIQXP+5u4C7XEmAshij6IdyRSbFBxtRXCYJe0dvnIuwcxbESq2K5pa&#10;Ec5L51Qxb04+rd1RVNV4U1rpL2JZgKDQReyUs4z9MPImVpIxaSYBTRuI7P8Av+lf4tV/A4/+27hN&#10;vaU9+g7eIWzwJjkLb9L9xm3WHnvA8fNPuHrnOU+eP+eHH9Q+TtVeAui/o9h//v4BP313R8DzWwG4&#10;6wKe/97XeUkA9ILApwLPL3j+4CxPbn/EnSvvcOWzXQKda/jo8DyO7hrg7a29vLu9l/d2TePDfYN8&#10;dHAWZ94e5vNj8zl/YglXT6/i5ufrtaTyj67s4On1N/nu2/38dO8dfv/kA/783Wltz+fff3dBQPSK&#10;QOi3Apr3X86A/u3xS/DUIPSZPH/Gf/3tKf/110f8888P+Mcf7wmEquT23/KH76/x8/OrAs2Xefbg&#10;Ek/uX+bhvSvcu32Fu6rducbdu9+8bPduSvv2v9s9gc6XTYBTawKc2qzny/Zv6Hzw6MF/t/vSNAjt&#10;yNECVdzcrTCzGK8Fg0UkmRIUYS5+yp2mKQGkldjjH2mh2eS0PGdSpGXkulBQHUJCkT9mLoYiHGVc&#10;CmwlNaTSMnOCCORumjubpC+FE5xqT35THo29XUSmhGgzZ67+VmSWicBpiyEg0Ra7UAMcQ43wSjAh&#10;TkRYivTx+Bp3stp8SelwwS/PHNcUQ9wEhn1k/OQNuOKTZYhdkPiZCY4ktzmR3CTwKf4+pthF7JQj&#10;KpG6X4T450R7vCMtsXQZr21RU3XW9cVPmbvpYi9cYR0wHhOBa1NnnZcp41Qgrbs+dr5GArEm2IUb&#10;YB06Hh3L19B3GI2NALOqqjTO+DUs7OWaBZnjIgLRJlgg3F8gPUAXQ6exmDjrYuduhKOn+OxwO2JK&#10;rCmZ7E54mQ2OMYZaeVA901GMs3gNYxGLatuASvOmksur5W61N1MFPakI9lflNbVHVUdgUqXSUvs6&#10;xxsIOI97XZjBSADTHH8BfFt7XWoniL3yNWTU6FeJTXDF3dNAe6+dgx7uIsq9Ao155dVfa0nmx4mA&#10;NzIfraW9U1sIVdonazsDgVbhGXluYDhGmwFVGUvUcaiId7UlQc3+RiS70NCXRMPUBPLEVudP8KGk&#10;LYjINBc8gy0JEwZKyPMiNNGVgBgHrW58lPSppEI/UsVWrN+15CWErti0lDkrZzB9vlo+m8PRT89y&#10;8sIl3jqxindO7+fUVzvZfXwFi/fMZP2+KczfkMQkMXg1YsCmLfRjZE0wHdM9xSm7UdPuTe5EGwaX&#10;+LDzYCr1HfKDuea0TPagqt1dU+RJ+ZYCnnZ0ijKvbHEUZW9GrHQw/0QjgSAzpk7zY4oY1ugMQ4rK&#10;zcktUEtDBnKRdKmbaMXMES+BGSNqmqw4cDCYkkrpeElq/5cXESmWeAWbUCpGd9vuWKpbHAiMNaJ/&#10;VjBdfX4MLwnn7XfTufBFLgf2JVFU4U1apjsXzpdy58YE+b4yAdEKLn5ez7lPCjl0uIDPTtZx7uMq&#10;Du3L5J23EgQUwpk4qYjK5jQaWtNo7iggKNZLi1hz9DDQ9mz0Tc0hPssD73ATgUQBMh8T6STWBAU5&#10;iAPyJS4lgvq6LG2ZvLI4guqSKAamlZGQ5ImLswW+gS4kZauAmFis7VXk4niBWRmIMuByS23kOtlQ&#10;PdGfpu4AMnNdWbm8hqb2BLkGLnLtfOW1AFom1bHj7b3sPXqClolN6I2XweLuKnDoQVRCHMEREQT5&#10;uWNvby4dzxBXXxfq28von5MuAFZLQ3uYGBpniqs8qGx0IbvUkbwSW/Kl9cq1DIu1xSfIWNTZaJzd&#10;9aiocRCjZUV9i4s4LmPSs21pnxxCblUYhfXJAqIZZJZkkFOXyNThRoYW1tMxJYYO+a62yb7UNPiS&#10;mGFLupxbqUBoTrUDBeIwW7vCmSMgdXBrD9+e28z1Tzcwo7uErqpkOsrjqSyIprk+i7aaeLZv6mPv&#10;kc2s3D5E7+JW6qZWMn3ZFPZ//B4r9q2nfU4ny3ds5JMb10RcfcHgsmniyAtJyA0SAVbD3NXLOPDh&#10;x2zct5+thw7w7oljXDm1iiviiA69u5+DJ06z9eDbcl49NE+sZdf2VXxwcDEzu3KZWBpJQrgHIXId&#10;M6I9mdoQz5rhWtYvmcJGaXP7qqgSp1yYE0NOZjQt8v76vBAay+Q8mkuYPL2fabPnCYQuYdXa9SKO&#10;RmiuK6NeBMjRd/bw7ZOnXLz3kE+vXBaR+BkfXfiEhWtmM3mwm1mLhtj73gbe++wA+95bIfd8hvxv&#10;CY0dHfQNdLJ6y1YRYPOob6tmxfr5TJ3ZSk5pLMEJdnKvbPELs8FXVWESo1FaEEJWVjB2jmq20QA3&#10;Z1Pc3QVeCpMpLE4nMNSdrikTmSbAvHHPAXa++x47j7zPkU/PsXbXHnE6ObRPnyrGJx57b1ti0uJx&#10;8HAQ5S9G385KlP1r2LlInxaYHGc8SpyCgJ2TJY5eDhhYigF0ljHjbartJQ0MN2XBqhA6p4SIwLHC&#10;zskMczkmB1djIqOcsbN/CaEODuIARACqJM0q36iR5Vi85TtMLceJ+LMX+FQ5csWROOlg5jCWpCxb&#10;NmyK5Y3t0ezdUyL3Ml2gVGxRsiW9A/EipJMJT5Fxmh9FZmkcoZHS1wPMcBHn5CSiy1Z+x8LwNcwM&#10;X8XUSIDUcBSJ0a70TExi2YIytqxtYFK3OOOmeCZ3pVBXFUJBpiqz6iTfY0B0ogoAETtV6E5fbwRd&#10;vZ5UlHhRKWMjOUcAMNuJmq4k4svcqGwNYEJ3MBEJVsRkOOKfZo5bhIjdHGsmTQ+ioM6Jnv5QsmVc&#10;ZpbZESIQGRBqSHqejNViBxYvDiUhxUyAQKChzEog24HuaW5Ep1lg4zleoMCMiExL4rN9SMwOwi/G&#10;kvR0se8FPmInHAWMHfEQcPcTJ1tT5c2iReGUF4eIgM9icncl/d25DM7OYua8NMq70imcWkbVvH7S&#10;Blfj13kA36mf4j/zJr6zH+I1eB+vgbsEzr5D7Lw7FK64Q8/O+yw/+pCDZx9z7vpT7jx8zvMXLzTw&#10;/P7759Ke8cP3T/nx+8fSHvLjd/f48cUtfnz+jYDnVX58eknaRYHPC9LOy/Ov+P7R5zy7c4p7145y&#10;7dybnDu5nlPvLOI98WGHt/Zx+I0pGnge3T2d43tn8NGhOZx5Zx6fv7eI8ydXcvXT9WJrtgh47hDw&#10;fJPH11Tbw5Pr0m7s4/m3b/HDvSP8/OgEf3zxCX/58Rx/+90lgdDrAqG3+K+/qGV4AdC/KwAV+Pz7&#10;c/7Pf7zQnv+XAtG/PhEIfcg///RAIPQef/ndHf7w47f88t0NOYfrfPfkOs8e3eDxwxs8fPAND+5L&#10;e3BT2i3u/3e7LX/flsc7ApgKNO8KXN77V1PA+e/2P+D54NFDHj5+xKMnj+XxMZeuXxAxWUhqpqNW&#10;FU+tZIXFmpJVZUVcgRU5Ezwonyz9olxsvwidxplelHV4im92wNHfSHy3PemlvoRlhxIQH0TLYBub&#10;ju7gjSM7WXfwDfH7leSWBFHWlERLbwNDa+aQ25CIe6A5CSI68xsDCM6wwz3JHPdEM7zjrYgosCej&#10;yYPYWkeCi2yJLnIkQMalZ7ypQKcpsXV2xFbakz3FkZgGG4FXffxz5HPlAppRAprib+3CBDYFFs1s&#10;9bD1MsQjSsR2lApaEqj0MsI50ARPOV9XASVn6dtqttRa4NPWW6DWx1AeDbBTcBo0Hlt5dI4wxkma&#10;qZcOpn7jMPMQWPUw1ABSZcNQCerNfHSwDtPFNlRHzsdAQFVPRJ2eliJqtAhWRzdLkrPVSoQbEdkO&#10;xIs/9xW74uAvtlCA0SZEQNhznLZ3XUXGq9yiumIfVcT6y+j1X2kBTP8utam2I7nKeSjxPV5/LEYm&#10;YwmJssHCehyRcq2CQk34jQCsn8BpXKIdltY6uHkY4SlQrfJ6qyh9bd/quFe1CHcdtZ1ArYyKkFe/&#10;91v5PV0B3VdffblUrwKPdPUFlsVe64otj83ypGm6MF5fHBXdQRRN9CG5xE27t55Bcq4iRmOyRAxE&#10;2xEtjJVS7CPw6UNIghM5tZGUTIxmx1v/qpj0zkfHWbd3i4DoUhauX8O2tw+Ks90nzm4Pe49vYc/b&#10;7ew7NsShj0fk71KGlvtT1+tCXLo5lW2iqmcnUK6q9kTo4R9lQlaNs1CxLa3TPbQ0TtNEdU+a6qVF&#10;bU4aUmmdbMmrs6F3xEPbGxYqyqdTjKJ7oKgIH12tctLg7GDC4gzILzKjrM6SNIFTT+lsafnGrFgd&#10;xPDCQGYOq9J3rjgE6eAUok9di6um4NKkQxZX2FMnkByUYky5GN1Tp0tYtiqeti5fGid6MnmyJ5+f&#10;yWTdxmhiEq3lGAM5tD+ba1/Xsm5dBmvXx3PrSg3vHihkw8osTh4t5uihVN7eFy+K34Hadj8yKwTi&#10;IgOITQ0mMtUPa3eV71BF9LuLY3cmUC5+RIqttqfMSZSftSgrFT0eEeaFt48TtVUZtHSU0dCQSWdz&#10;JjOnlxIZ6oa/j5qpFCj0EvUZ7oyXnwBdnhV9g4G09viQVWRDdtFLJZqWZScg68uOTQPaUmzVBC/a&#10;JoUSLuqvsiqdHTtWMrljApN6JtDRO0Wgu5K45BRKa6uITggnKS4UWysD/AMcySrOoG9Gl4B1Cu29&#10;adS1+pMshsIvWKA4WAasnIet0ziCI41JzrCU++9OZpGXlsIpO9uGHIHHvHx7UnLMCZT35IoxWbQo&#10;i5EFWUzsTSC7Jo7uoXYK6nOZvqCLk1+dZPOeWQLLweRUOMj3WROfbENxmSslDaK2xfik5jtT3eDO&#10;pL5gduwsYc/OZvZurWNgYgwr+nOZ1ZEr166YlaumMLK4gZ2HlopwOsym/WtZsW0Os5Z1MW/NfGYt&#10;n6GVh8upyKCtr5mFGxcwd80McfDxxGW6EhrrJMYhXo5rOos2LKd/wTBr39zFvFmdnNgihnVONbP6&#10;JrBqfg/bVk7h7W2DHNk5k48PL2XNvEY2jFTx9uZu1s9roq+znLkCv6vntrFk8SymzZhCW3cD6zat&#10;4KPT7zFtUhmNeQE05geTmRJGU0sNU3pb6eluZt7cIdYvHWbP5iV88M5OPv3kA/bs282skXmMLF0h&#10;gqdDWgszF/QLrDbT3VvCpGnl9I/UsufoVlZsWcSitZXsOpTBotVTRaTUMnWoRa7FFjbvO8DWfYfk&#10;eCbL+AglJtmR4tokJkzMF5Gk9hqrlDiG+Pqa4uhshKkYmzFipMzNxxER7kJJSRKTJ9WTn5dARW0B&#10;DV2tIj6nseHN/Ww6cFBAqUvEQ72MwThSCjOxdbVhnKHapuGArYs4CwFRW2d7nP2lv8VZaEmajW30&#10;BRp1MLE0FaM6SiB1HOnF9nKfHLF3MxDV/zoh4ZZk5ntiYDpWjN9oLYuEqZUuTk7GmItyV3ujXd0E&#10;qOwM8fSywM5Z5erTIzzUBn9V+SjWXsDZjNAYKwIiLbAVGO2ZHMOGjSJadqcyMCOLqtpwSqu9CY63&#10;Zsb8QrpnTaRnqBfPGCf8Il3RF2ejyoK6iciMDrYm2s+aqABLAgRug30sCfK3Jj3Fj44JiUzpSpNr&#10;FUJ7SzwL5xRQUR4iEGyGjRyTq6c+CbHWxAjoZYuBLi/0F7DzI6/UjtaOIKYO1NAzs5KqNj8apgVR&#10;3ObNwMIQmiYFUttRLOLdkdgiS61ARZRAZL6Mm4QCSyYNhJFVIMZenLm3OE4Lq1EC8WPw8Nenul5s&#10;UbiR2EUR6EF6MqbMySm0JFbst9orWt8qfb/MnrS8IBrb8rUcxI1tlfRNSiIxxUmgxFFskZXYLBGI&#10;qT601icw2J7O3IX9NEyaRM3kybStXEnxwu1EzzxG8IxPCZ1zDf9Zt/CaeRfX/rt4Dt4lfOQuBSvu&#10;Mnn3fdZ+8IgjXz3l3I1nfPvgOU+evdD2d774TrXv/vX4VNpDvn9xlx+eq5nOG9KuCaRdeTnbKeD5&#10;49OvNej8+emX/PT4M57ePsGtr/fx1UcbOP32At7fM0PG6XTe2T5VWp88n8Z7bw5yfN8sTh4a5vS7&#10;8/nsvaVc+HgdNz7fLJ/dyb1Lb/Lo2n4eX1dtn/b80dV9PLyq8ngeFAg9LBB6VCD0Q4HQ0/zhxef8&#10;6cfzAqFXtT2e//zzHf75FzUTqvaA/msG9L8h9Pm/IPSpvOcJ//jTQ/7+hwcCoff440+3+d33t7TA&#10;qe+f3eLFk1s8fXybx49u8+jhbR7+qz14eOdf7a78LeD5v+Dz4eP7/2oP/ldT4PlQwPMlfKr2+OkT&#10;rV29cYnemWXafuTEBAdM7US8hemT1y12eJYthX12pJSL+MkWkBEoDUgxJ7rQioQSeZ5mhpP0J48g&#10;e5r6JtI9s5bp88uZPFLNugOD7PmoixkrYqhsD6WsLVWgM4Ypy1rIbQ8iRmx7rPgvc2cdHPwsyJmY&#10;QGiGs1Y1KXOiMxUDXqQ2OROcZUViqQPeEZb4J4l/mGBD2Tw3CmY5EdtsiUu8Ed6pJnilmhJebkdM&#10;pRPBOba4R5ujZ6mWzgWuzF/TksrrmL+uZd1QQYYKQn3CrbH3MMFeoNQ10EygWgSuiLLxDqOwCpTj&#10;ipVxJI+q6VupSHYBTAFam+CXs6Lm3vK6vNfIaQz2QQZaDlFLPz3c48UmFFtoyfpt/fS1nMn6tipx&#10;vR6J+b74RwsMC+i6+ZjiHWBFVLInHgG2WIrAVdkATB0EdB3VzKyOFrCk9qX+dpQC0JcplBSIqmX4&#10;sTqvCVPoYu06Tts/qmcwBjfxxaYCmzYi4H0CrbUAo7ECmVYqMFPnFQyNR2urQwpunb3NMBD4NJHr&#10;ojv+ZYCSzvhXtOcqUEnNto4VGH5Ffm/sGLUU/5/a7KnKSRqd4cHE/hQqOyIpbQ8U3vPBM9hMwPZ1&#10;8f22ZFd6Eyh2TpUhzaj0JTbPVZv9DIh2xFlsYUy2L5WTEoQrN7zcE3rl0QuOf/UZk2fVizMOobO/&#10;iV37J7J4TSlLNzUye3EJsxYVMbyqksF5gcxY4MnUueGikC2pEhidtjCLWUsUtIhiKhRoaAsiuVAl&#10;oDcQZ2IrYOQoDsuFuk5HgQsrbaN9/RQXMbS2op4MSRDAbJb/RcnN845USZ51GByMoLxCIDLckJIK&#10;K6ZPd2bGsCcZeSZM73di8xsB9PQ6kZBqLo8uJGWY0j7FQ5SGJb6hhvQO+AioBpHZrPaHmIjTDmRS&#10;v0oY70hZvb04xLFM6fPk5rUcbRlrcEYARQWenDpexqObdaxaG86uHcncu9rAe/tKWDQnjvXLozm8&#10;K4m2DnHIdWKQc/yIiPAVx22jVTSwD1BVUkzxj3DWltFNrHUFRB2kuWt5EfXtRmFsP0Yc+2v4+jiQ&#10;GOtNTU0C7R3ZtLVlU1qXpEWbhwQ6ExqkEsPbEhxhrQVXDM0PprDEhSlyDg2trmQWuuLoaom9vY1A&#10;SC+7Ns5kaHECfbNDyCnxJyHZncoyf+ZNzWdqfTLFuXECKiOUVtWSkJTKGwfe4o1De4lNSMDL113A&#10;2JdpU7uYM7+V/FJ3EgSeY0SV2rqOJzDEBAcnPRmEqqLM6/iHGAuMjqVTHGPP1HDmLQpn6aoIJnR6&#10;0d3ng72LPlYO45jaF8i2TQUsXFhIYVkAgXEOAiA2tE9ro7wlTxx9OXNWtJJdHkVunQd5DY6ERFtS&#10;VOyPk4eeKFVrEnOicZWBlSWGb/b8QIaH4gT4Ulg8O5wVS1LoaU+TY2hj9+EhgdAClmyZSvdIM1OX&#10;9TJrXQer9k5m9f4VvHXqBNsP7WPGwiEK6zKYPK+V3MoQOqY1UjWxWEC4ip4Z9SJYCknNTRD4ziA2&#10;MYGu8hj2DGWxelIy6wbz2bqynZUCnT1dGWzfoBzaHJb0F/HBkXWs2bJRS0q/5o0tHP7gQ97/9Eut&#10;klJL7ySK6ipFwH3A8MrF4sijqCzNp3tyNzlFuaRlZ4ogqWDutGaB2Il8dfZ9vn30gHs//Y7jX37O&#10;nuMH2P7OXlZu30RVSxHl9XlMmZnL2jcaWbGmk73vzOedDzcwa3EfLZ0NrN06hR0Hc6lsSmJiXz2b&#10;d2bw5js7RHUeE1FXRmi0QE9lMLVtKaRnxxMa4U1JUaioZXvMrEdjIX3Vx8sUT09rLWJWbYpX+5Xc&#10;ve2YMrmO/TsX4O3nKMbSDEvpf0m5GQTFhGJgPh4XPw/MbawZM34MLl6OAowG/Gb0rxlrNAZLZ2vc&#10;ZHwUtbtrFcX0jPUYa6AChsZhaq/y7Y3S6if7Rlvg6G2Ei7u5jCMRmG7W0p8MeWW0qHRDeb9812hR&#10;62o/s9r36ellLUbXWNvb5OBooFU+snDQJS7GESMxskFhtvT3JjFrWhpJMi5USdOBqapogAPVE4Jw&#10;DzIXMelIekGAnIc4jzhLQlOCmLNqCU4BzvhEuJGVH0h0sj0NBWGcWdHDxyt6ObV6Oh8tm8Kxue0s&#10;76wWMSJws2Qq783t4PDsNj5YP8R7Igr2r1zArsVzycuIwsR2NNECoPkZLiIC7cWG+FBc5UNhqZPY&#10;Rw8OfVjJ7JUFTBwMJU3EbtscX7YdzWDG8ixq2iuoaLKnut2VhGIb3AOM8Ran5R9pKLD+Cma2r4sD&#10;Gs14cbSqBKeehVo++zX1E5y1sr8WNmMxMn1NS7MWEGFCWbU1/TO9ySt0IjTSjIAQM1LSXKhtLWDz&#10;wQP0Tm/G29uc1CRPsvPCRVQGk1vsQkNPKU0jyyhb9BZRs7/Ef/C6VgrTc/A2XjPu4ivg6Tag4PM2&#10;YXNuU7PhDquOP+LM9efcefyCJ89faDOd3ynQ/Nfjd9/La9+plEpPBDzvCXjeFhi7ITCmoPPl8rqW&#10;OunJ19K+ktdegucvTz/jxZ3j3PhiG58KUB7ZMZXDW3o4sn0K7++exgd7B/lg3wxO7J/FiQPDnHxr&#10;Lh8LnH7+/nIunt7AjXPbuH3hTWl7uHvpAPcu7+PB1QM8vPaWwOdB7l/eL68dkNcOy2vv8ujG+zy9&#10;+QHP75zi+/uf8POTz/n9iy/50w8X+esv1/ibBqF3/98h9O8v+C/VNAiV9penAqGP+PsfH/LX398X&#10;CL3HL9/f5ccXcv7P7/Di6R2ePbnDk8d3BETv8EjaQ60JfCrg/F/t5YznvyH0gYCmgs5/t5fw+fjp&#10;/8Dnv9ulq5fpnlROS4cnzeKTg7KMSC83p3exK52rXGid70znbCcG17gxZ60vMWk2BKcak1AkIFFu&#10;QaSaQU/zoKQ+kllL01iwLoB1B0PZczqdPZ9G0LfaiVrx011zamieVUtpTw5e8eZEltlpj4YCXGPF&#10;p1i6GWIuY1cVglBVzCxcZSz7GxIsY8Q9xAKXcDOcpc/6ZZoSV2VD8kQbohrM8EwzIbDUEieBUQWk&#10;QWUWZA24kNUtEFvsR2iODbpWKsL9JYSOVaskAoRq36eDsIWFn46Ww9QrU2xAgS0+SVbyO2YY+Ygw&#10;Dh6LXbzYtHRDzPzHoWc7ilG6r2ImgGjlq4+1NAtPPawDhVliBCCFXdRzh1Aj/OLsUfXiDcXnW3jp&#10;4J1tQni92JUKS+KaRNClGsnv6xMocB9f6Yq9u4r6H0+IHH9Isaq974C9j8qbbIRPlLWWXmq8xRgN&#10;QlUS+tdGSxv7W155/T+Jy3LQ9sKrJXyVX1lNFCnxbmqjp4GlKrmpY/Aar4/9Db/+9X9iaj6ajAwb&#10;LAWOw+PsiI0zY7z+q1jbyTk56fNrVU/+P/6D3776Mvfpa6/9GmtrFSj9mhYwFRIrHDI/k7rJ0dRN&#10;CSWjzANDAVu1fzU+142K9gA8g8zEjtpRIgIkKtOFoglRhMS54hthT1C8s9h3C4qaYzh4fAv/UBB6&#10;/ckPnLjwCQc+WMH8dSMMLcliZEkCwdEerN+9mrc/+ZAl62pYsUWU/dYIpq4WuFkXJMbcTFSKqOpG&#10;cybN8eON3ZkU1DpjHzmWnBpnwlNF8WeYUVxrj1eUAZ5h4yltFAUjHVfVgo8QcAxLNCYkwUTLGdoh&#10;MFlfJR3B14T29jBaWiMEdE3JzDVl4kRrmpttKJCbVFrpQGW1HdWN1lqg0qb1AUxst8MzSk9LiB+f&#10;bE5SlgWVAr/pBfaifAyZOltoXdRXcoo1TRNdyCiwlAuhy9IlYXxzpYgJLU64u1swYzCem1dquXet&#10;lt0bcvj8owZufFXFewcK2Lk+k33b5BoMJ5MQ50hdgzcpGWHkV6WJCjCna1oDnZMrqapyE4XxGnrS&#10;RkvnMDB/WfFF1YJNzvbD2lFgW1SKhZrBcbWgJDeI/NxwZs7soiAzhOriMKb25pFXHIGHqIaMPGcG&#10;5gTLPYkkWZSikygqvxBDCkrlejWHcOSDQY7sW8apj7ZrxQWGliZqWQrq64LobchkUlUY6cl2VOR7&#10;Mb8ng1ViDN7au549+/cKnM+nqLyUiqIUmiqjKMh1JEwGob6RqjP7a3H+ahO0dHhxZvoqVYWhDGI5&#10;Fy8B0dA4Y4FYCzomeTI014/6Rg8q5P5P7/clXwbRxs0pzBBYbJjoLhDqrJXd8/CV+9yeSmKWPx5h&#10;5tT3ZJJYEISBKHCVu9HTR4xavAvlVcF4RJoTku4tMDCPhMJgOqeFMDI1jYNLanh3VzdH905hwcxq&#10;skXFj6xIENGULAKpmEmzi1m7o5EFb9QzeXE9mw6JKj+xmS1vb6Oxt4n6qY10DLXT3Nsi/aWU3PJC&#10;sosLSMvKkeMu0yoqNXU2khHjxaL2BDZOT2eGQGdr9wRWv3mA8JQ4csoy2LpaoK8ymjc3tFFcmkpD&#10;Zze73zvB7qPHmT5vIdee/cylBy+4+fx3fHHtDkvXrqaqslQAN42T5y9y7eFTOqb009fRxGdHN/HJ&#10;x0c5e+5jjn96hosPH/D+uTPMWz+D3rn1LNm2gAWb58v4yhSgTaOg3I3Khmia2hpYs3Exm3e9QVqB&#10;HFdhHis2rmPxxmWs27ubc7cfcPyTcnr64gQkIsitSKZnqIOCBhnfCVZatKeXpx211eF0TYyUa2+L&#10;uZ2oZcNXaK7LZsqkCm2vs77+GDFupviEOREcpSDSFiNzffzDgohJjxexYouDnwPdw9OYNDCT8OgI&#10;6iZU4uEtBlbgc5QYRZ9oY3InuuKqtnCovUYCRZ5JlgTmWhNb4EVYuvvL5M1jX9EMram8x9JZoNJZ&#10;V3MiatnIwsYQJxdzLc+ep7ccq5WhqPXRIuxexcZKlwBfM6xFLHn7WZGsEs3L+TmLIU9L9aA005OO&#10;uig6W+KZ15/F/BkFNDYkyflYiNCxprKlmJzySFx8BOxi7AhJChMANxfBaicCyoWEbAcWTy3g7o45&#10;fLtzmJvb53Fjyxyur5vBvumt7Fgyn/OLp3Ju1kQ+EyH/2aJ+zm5dy6dv7uTkxtU0Fifi7mdAcJiI&#10;qlRVvUyfMhFCIzMLBYa92LA/lb7hYJKUkO/2YGB+EKmlVnjGGoqtNCM2y5i4IivCs0yx9dAVeJbX&#10;082wcVV5+14VeyG2M9gIV08DuR+6WhWrV179FbEpar+YPqaWowVCBfRDbUjLcaNEnPnIXB+a29xw&#10;UQEbIhxTUmyY0hNNTIID/sF2xMR4i73MJb29jLjeIUL6DhIw8woBw0/wGVLtAb5D9/GZdQ8/eQwZ&#10;vkvWsrv0vnmffWdVINELfv75ZQDRT/+9vP6/2ndPBTjVbOcdfnx2818znZf5XqDzu0cXefHwZUDR&#10;d4++4MWDs7y4f0YA8APuX3mLy2c2cOrQEO+80c3hze0c2zmZk/sHOHN4NqffGebUYdXmcfrdhXx6&#10;bAnnPljJxY83cP2zrXzz5W5ufvUm35zfy60L+7hzYT+3Lx3kzuWD3L38ljwe5u6Vd7h35V0e3jjO&#10;o5sf8ujbkzy+dYont07z/J5K4/Q5PwoQq0T2qoLSX365ITCp6sXflfZAIPPxS9hU7W8KPlVTM6Ev&#10;+Odfn/OPPz/j7396yt/++Ii//O4Rv//poVYa9CeB8B8ERF88u8ezp/d5Ku3Jk/s8FsD8/2rqdQHN&#10;xwKaqj159ljak/+f7fGzpzwSCL147SITOguJjrWRvm9LfpM1Wc0W4t+9qJvkQECuCT6ZxiRNtqR+&#10;iT0FnVYMrPQkq8WG2n43Fr0RxrunUvjiajonP0+mYyCS7nk+7PzEk5WHPWhf4szCAz5s+TiA+W+6&#10;k1JjTUpJgDZr6BJsQWCCM8YCoroWozC0H635gPHyXEWmu4QbkFhmS9OgJwm1tgTnW1Ax4kLdCg+K&#10;ZzkTUWFFXJ0tIUXmeKSYYBmkx3iH0diHit1wU/1fh+giJwFXC0xlPNj7GWEj36/qypvJ36qQhomT&#10;DtbB4/EtFtGda0xQpQWpbS6k1XvjnmmCqe9YzH3GElRigYnXOF4d9xsRd6MwcdfRApsMBAzdRbx5&#10;pZhj6aOLQ6SAacg4HKIMcQ2x1vaUuiUaEjXBSgDZXOBV7JaAs5eM5TCB6MyZ9sQ0W+GXpSrQvQyc&#10;iqm3JqrNgvQ2J2EnPwJUuU4R0qrym0pQP0bvVQ2GFZD+56//D1zc5HttDLQgZm0mMsxG27upkur/&#10;O62SiQhSFzm+10b/SpvlHCPiXX3e2kEfZ08T9A1H4+hljLXY27Hi67299cSmvsKrKopfvvc38t5f&#10;/ed/YudixLSlOVS2h1PY6E1Ekp02K6tmYYsnRNDQF46Tl5EwnQ0VXYFECSCnl/sRk+2Fudhivwg7&#10;ItJcsRHREZPjzVsfbOUf//w7//HVzXv0zJhBQ1shm97sZv+xyazf18jAomreOrGBt05t4cDbbcxd&#10;msLg0jAGFoeJ47ZmzqC7lk6nrDmYwjoHps30pKpZVHeMCcGJpuQ1CfRVmVM20Z5Ugb6kAnNCE0yx&#10;lxN0CtATKNPDO8RAFL0+jr7j8ZDOYOM4lsBQc5YsSGLO7EgBUFHnGVZUy42pbrQit8SKninBzF8Q&#10;xrQBJ9p7XOgb8KVvVqCoMblp5XYkJVvgJsY+Qhyco7O+5tAcXPVJTnYiKMpS4M2Rihp7QgSAI5PM&#10;2bY9mUP7c7Qo99h4N1atSOPhtxP47MMSRmZF8uWZaj79oJJdm3LZuy2O5QtDyclxpEccRWqSg8C4&#10;rSiW8Zpzrm4IJTHDWwy/PZFxDlowg5ObgQyq17Fw1JXf98TH342YODeSUn1ITPCluTqZ4rxYSrKj&#10;yUwOoKk+hKx8F0JizAgQBVjb7E+lOO/MInEKiWrPpQcNrV4CRf50TgnkwL5qVq/soGtKBv2zk5g2&#10;K1yuSRCrl+Uy1JHJyPQUuZZRzO6T1hXP3mXlvLO2kcG2bLLSQgjwVoAaR5CXNWYyqNQeT101k+Xr&#10;iLGVHrYCzY4etoSGumFnZ8xvRXGl5dkSlyLX10VXQFlfnJguoQKNZRWOzB4Kwt3LkIZGdT0tycyz&#10;o0mON1CMjrHZGLkexi9zPfoaEJnhRJx0xqiMAG3pRJVVVKXGaqrDBI6DCUlxoKUvj8ZJOXL/A+ht&#10;DmXHwhJufLGKK5+uYNfWItZtjmHZ1kq2HlpBd18EM+alsGJzCVNHkumaVS79uFUcegsVEzIFNGpo&#10;7ZusJYqvbKonJTeOqJQwsiqzZVAVMW3BkNzDWqoLU6hO82JWdynLBYIHFsxm/oa11AkwLljQy9YN&#10;M5g7vYJjb/axft0wLZMmi8DIYfP+tzh86hPapkzlzXeOsefwEbbvf5vtBw4zZUY/7506zaEPP+DU&#10;1xfZeegIE1taObBjLTfvfMv93/2Ve7/8hQ/Pnmb7oR28//lJjpw9xbp9WxlZPUDHjGKBDj+i04Mo&#10;rgolRaAqJi6cadN7ZEy00CLHNm/xQmYtHKJ9egdt07oEhofl7xoKa6Kp7SigQfpIw+QK4kT4hKW4&#10;CAhZCPjbkJ7uK+PMW8vh6Rsk4KXuq6sl0/vqycqKx8zSBFcvB1HB/uiajGOc7ihsXKxw9/eUvuEs&#10;oOaIV6gvNe3NZBUKtOSnEZUQIQb+w4oCAAD/9ElEQVTUA78wX0xszDCzNcBQ7ScyUGXrdHD2F9BJ&#10;csLGU/qPpwO+8Q5iF0ywczDFxMwAC2sjrG1fVuRSy/AGZuMEklV6n0D8ApyIjPIgONIbX+mnUeF2&#10;uKjKSwLMtnbjtb2g4wxepa4slNwUd4rSvUiMcaC6wJ/+zmRm9ySxbVUra5dMoLRcvjMrgL55k+ie&#10;3UqZGNPq7izmrFlIUX01FU01VDTnkSRicN1QCfe2D3Fz86AA6CwurOjj83mdHOhv5c0VAjryHZ9O&#10;q+Ps1Ho+G+nms80rOLNjEx8sH6azNBrfQBNqKn2pLPEiJ8tZngcKCKvcyuEMLs5k9oouEfQFzFwa&#10;S8+sAHJrPcircaKgxkbsbjCDC0Oo73anpMWZui5PqptdSco2x9BqlLYNaYoIwNwMe3zFodg7jMfB&#10;TQ8T5zF4ioO2FkHp7q9PfqUN4XFmIoZEEHa6UFJuRXa+PTUNgWQXhlJUnUfRxApc0lpI6ttJxOBJ&#10;/Gddxm/kIQFznxA67wmRCx8St/gBmaseUL3lIVP3PWTDR084dfkptx+94McfX/C7XwRA5fGHH1Rg&#10;kWpqb6fa1/lI29f503e3+OnFN/z0/KrAp0qdpIDza54LdD67/wVP7qh8mR9yR0Dw+pd7uPDxRj49&#10;spgT+2bw3q4+ab2c2DudM4dm89mRERFy8/j82ELOHV/K+Y9WaUvsClSvffYG17/YJjZjB9+c2yVt&#10;p0CoAOhXewVC93PzwkG+vXBYIPRd+a1j3L36Pnevn9Dag28+0nJ2Prx5hke3PuXxnbM8ufu5QOiX&#10;fP9IbQVQ1ZSuCIRe588/3xIIVamXHmjtnwKh/xQAVcD5Tw1Av5PnCkBfNg1C/6gg9Al//m8IfcBP&#10;3z/g++cPBEIf8FzaU2lPnvyrPX0gsCnt8b+aAtCnCj7/32Dz6b/a//Pv/2m37l1iz9v1bNwVysJl&#10;AWQV25A9wZqVu/yZMuJOZKkFXqlmBOeZU9rjRNuIG93zvWifL+NocQKL1uWKzcth//sJfHQxma/u&#10;NDN/q9hf+fyaN0OYucyfGes82PB+CJMWxZLb4ypC1JPAbLE7ieYEJrriF+4stsAcI/H9qlyma6gJ&#10;8eLnJ4y4Uj3DiYHNfiSWWGPvqUdsvjXpwhWRZdYE5VoRkGVOcIEFLhHG2p5ShyB9+byhFlxn7DgG&#10;EwFc33g7vONscAwRPxZmiJWqPe8yDj3xNwZ24wQex2Mboo9dmAjybFNCKsyJnSggKNfBI0UEs/NY&#10;TBzV0vgo+U55f4Auenava8FEo0Ssq2pIZo56MrassXQw0AqyaEFOTgKlviZyXuMw95S/3cdh5Sx+&#10;T2ycX4Fc00oB0TKB03Q7OQ8rXCNMtCAph/DxOMfJ8ciY9RVeCY5RFeBcRHSbERnjRGVdMGGx9mIT&#10;VWJ7VdnoN4ySx3FawNKrYl/HajlJ9Yzk+AQo1azma6N+JcembO8obVne2FRVT/ot48VeOniaokos&#10;q9zir2qznqPxDzTQAqLUnlBXD0MR+zrCAQYUVARQUB8kttAV3zBz+d7fYGyuS3qJLwWNfkQkOxIh&#10;7JNV7UVkuhPJxV4Ei6B18RPBEW2HT6itvO6Kf5SNvGbOzgNrXi7HHz+zl56BTkaW9bJlTw+7D3Wz&#10;QQb3zBVTWb1jonTGLGapNpzP4jXltE4OZqK0jBxLuidL511VSuskL4FYezLK7QVoI2me7MyEyS7k&#10;1FlR1+4g0CedWzqSd7iKWNfDUW68g5sOdk5yU21V1n89/OXiR8YYECKOZdasfLZsTBHHaEZcghHl&#10;1VbyHRbkqI3K8c5kSwecPujK1Ble9A4E8MbOJGpbXIiKF3WRbYe/dDiVbFqlEFCpiAyE1GMiHfAK&#10;MiE60U5AIoQFS4OpbnKmc2owx47ls31LDukZriSm+XBwXznP7kzg+OEc3liXwdEDlaxYmMjmNdGs&#10;XBJJT1cCrRMF4PwtCY8QGHPVIUSUW0GhOJZGX4EEVzJy3ejqCSBV1ICBKBEnX3HETuMJjPQTxx5I&#10;YrIAaH0Wy4Yaqa9MoKUmg+qyKIrL3CirkZtdFiyw58jAcICcv5tAspsArw3RMda4uBsSGmFFmtzQ&#10;hUNVrFxWqCW9zi12ZPK0IPldMQDdGQw2p9I/KYPhefFyvKEU5AYzpSOD6V3ZZKcFExvpRVd9Bq1V&#10;cTjbG0kHfU066FjsnU0JivEjJMKLlKxEwmNE4TjZoTde5Ugcjac4s/hEW4FsU2JSbLSE4A4u+gSG&#10;WOIvEOMg59k8MYDMLEdK5Vqk5drj5WuMt5/cF2dduddq/+wY7L10pU/YCFy5aWlBihtsSSmw1tLW&#10;FNe6kV5qLU7Xm4QCB8rrXdiwPpLN69I4dbyHr8/MYosYweFFYew8XMnuY2tYuj6fJSui6R+Ko7A6&#10;mrSCaNILfahqKqeysZT04nRRcVXM27SUjlldpJaHUTwxj6yabBlIqVTUV5CfEUdxWhjVlVlyTfMF&#10;5toFaAdYvXEBSxd1s3JxJ8UFMSyZJRC6f5CutjIaOzqZuWgp+44eZe6SZWTn5bP+jS28c+JDzly6&#10;xtd3H2uJ7Nfs3MG6nZsYHBmhqaWdpQvnceHaNe7/9Bfu/fxX7kj74sYNFq8eYsuba1m1eSm9Q22M&#10;rBmmojOTkCQXIuMDychLJDE1hLTMKFqaiikpy2TGnEny/tUMjMwkMTORoOhQJg220zm9kvicOCpa&#10;K0ksDCc224+88kCSsnyJiw0kIsGZyGRrETguBIVZi/CxEOA0Qs/4NdJzwpja3yGCoJj41FiyCjJE&#10;VZtgaDpeDKE3BqYqmbQ7yXlZmNqaYutiK+M3BBPL8Vqzd7MVY+OEg7u9/E6EQKMAX2KMjH1n4tKT&#10;sbSz1JItWztY4OxuK3bABCs7I8xtBEDtjbGxM5A+83LvlqHNOEysxxMa5UNYtA8W8r6YpEAB1vFa&#10;jfnsdBcsLXXx87UUKBWo9bHGz8cSX1H6sSE2hAVaEhlqw4SKELobY1m/uJm5vXkU5gXQ3l/N3hM7&#10;+OybL1myaRkFE9Ko7qzA0tFKzi2D+s4afCIcmN1WwBdqKX5+Ox/NbefDYWkjneya0c2WRQt5u3cC&#10;b3VUcKirhrent3JowQx2jwyyfdZk6nKiZLzZ0CIiM08ERGtriPQbP+paVDL6cLoHs6Vf1rNgfRaN&#10;E8NE2LvTMdOXkSUhAofWYtBttODKhcvCmDLLW2DRnuYOT7qnBQjs69Pa4cHMmQFERpjj5W0s43Gc&#10;Jg7N1H40+1FynV8XWzuKSrHFfn46NE2wp1dshZ2fNzkt9bSvWEz96t3kLvqYhHkXSFx2l9iVTwhf&#10;8pTwpY+JXf6Q3PWPaNn5mJF3H7P9kyd8eOUZ1+6pCPbv+OnH7/jlZwHPnxSEvkwQ/9MPT6S9nOH7&#10;5cc7/O67b7Q67CoKXAUUfa/A89F5DTyf3PmMezc+4saFd/j60118+v5aPnxrAcf2zNT2dR7dOZX3&#10;d0/nxP4BPhbw/PTduXzx/iIuCHCqQKJvzr3B7a93cf/KHh5c3SePe7l7ca+8todvz+/h5vm90vZJ&#10;2y/QeYhvL74j7V2+vXSU21c/EOg8yd0bp7j/zWkefPuJtE95cPNTHt46KwD6OY9unxMIleO8J8f7&#10;4KIc+xU5h2v8Ts5HBRX9SSBU7e1Uy+t//9MjgVC171Mg9C8CoQKd//W/APSff3kJoX/74zP++oen&#10;AqGP+YMGoQ8FQh++hFBpz6U9ffZQg8+nT9WjtGeP5Pljea5mPf+f7f8fCH32r/aUO/ev8uZbzfT2&#10;B9Da7UWZiJsth4M5cyGOobW+VExxJVp8SnqJGw0dPrQM+jNtuT/T5/ozMDeWAx+U8vWDTmnDnL3Z&#10;xLlbiez5MJ75m/wY2RBE7wJfqnrtSK1wJDE/BPdYI8KLzMgWPsgQMRVX5U5spq+MsSC8wmxxC7XU&#10;8lkHx1sRJjbJSSAuIsWBlGI7UkrsKRAfXz7FjZw28eVRJhpsxk6wxVP8vprpVPlLgzMsCBXWUEvz&#10;vnlmOIYb4RRuqs1SuiYYCuQZCHSKbQo2wMbLABPFIF4CWUHCJBEGAquGWjCSscdYLHxl/HjrYuQm&#10;QthiFJbyt3umMXaReph6j9OW+F/R+TVWan+6CGYLe/lO8c1WwjjWQboYu45BX6DONkBEta8Oehaj&#10;sfLRxz3JBLckQ7ySzPERyHQJFigtsiS0RqC6zFxLGzXeetTL5fgwC3zSzQjKsKR8QiDrtxQyczhN&#10;fLSIbrXKajxGS44/bvxrjB79G23v6G+k6ej+FhPzUdqSvBZhr1Y0x/6G0WN/TWi0EUkZ5vL/MRia&#10;6eARJH47VCD+X6tgKs3iKPkuYwFTA4PX5X26L6s1JjqJ6PXAzceMV1//tYDrOBJyVUC4o1wDPTIq&#10;vUQ4exKa5EhGhT8BMcIGzgbECET7R9pre0nDk0U4F3nL+/VZsGyYv6qynV9cmMeb7y7mg/Pnefv0&#10;Wxx+v5+3T61l7s6FrNm7hYGFLQwvyWPN5jx6BpPIq3SlqSeO4fnR5BbaabWGt+8Lp3eGJ8FycRuk&#10;k5Q02RGba0pYihGZxWZ0TxIoy7eloNpWCziy81SVBVSgwes4e1nJAbrj4qNDZp4lsalBpGf7snRp&#10;DGUVTqSkmBIcpsuEemv6Z7hSUmFPiSi0vunOLF8Txq79mazdEMfALH/iMy0IilT7w8TgihG2ddXH&#10;WlSKjY0BYcFysz0MsHc0pEYAZ8/uZA4eTKBjsreWk2/zpkKBjCSSUgMprQjnkxMlPP22mbf31bNh&#10;TS2LhpPZujaF3u5w2ppjmdAQgH+wquFuLA5UF0+/8SQnOtDU5Ed0rIV8jy2T+7yJE8WnY/Cq3Ghr&#10;7FwMtYi9zolpVJZGU1gYS1+7gE5DDCNDGfJaKAnyuYkTY5kyKZ8ZwxF8dCaLdYtySIuTcxegcpLv&#10;cHUzIyTYHn8/G6b1ljB7VhzZ+WIwYl1oaIoUBxPLxOok+rsy6J6eRf/MZMrKQpnQUsT0mU3MmdfG&#10;hK5iOieV0ddbTUZ6qKZ21L4xX7WfI8IatwBzcgoSCA0XcEgNFccfLNfPmcyiMLxFueqrPImWanbF&#10;DGvX8VjIIDQ1N5bO+bp05Ne1/HLlAqDJGdbEpVjhGahPgfztKTCaKANKpXcKjVGiwFxAyYehxSEs&#10;Xx/GjIWBDMwJ1YKsUgrsaewOJKvMldhkBxE9PqxZncYbm6pEpBRRP8GTCW0R7NybzZa9+UwfLqKw&#10;IkXOK46VG3KYPjKBxWsT6ZtdKq2HSbN6yKlJo6A5k9rueio6ailoyKa9q46muiIqcuOpLoyXz65h&#10;19FjNE3upK45j6WLp/DO/tVsWjdCe28HfVOqOHFoARWVuVQXx1JekinPy5gxYyqTp05jxvxFnBfw&#10;/ObFT5y/95AL9x4I4HzLiq3ryC3JIyY2nsb6WtZtWMnud9/i829uv4RQgdHPbtxk5dYVDC2dRVVL&#10;HoOLB1j8xmoKarNFNFVrZUNDo7xxdJNxEe4sfTVdgL+EqQNqH7d8btFyLSp++vzZvHViJ5v3zKWl&#10;r4Oc6iwC42WMioqOT3MjLMqDjKJgMSB2hEtLL/QUgWQi/VStThgK8Ik4dDciryyFnmmTZfymER4X&#10;Ip9Nom9mL3WNuQKTtiIkHLBxtUXHROXNGyMKW4y3wKODh7kGcaomvJ8IJlW+c0JLCTUNFTJugnES&#10;EDW1MEVn/DhR8aMwszDC0cUGJ3cbETpi/K31MbXSw8xODLLZGEztdHld72VdYhcvGzk+AyLTnPEK&#10;tdbET6Ko8JBAW5LiPSjO82fG5FTsReH7yTn4SksWI5qf7k5pjg8j/cVMbk6muTSYcgHzkRVTWLxt&#10;AXs/OMzuI++RWZaBR7A7fpEBIhq20isQae1hSndtHhumtbK6p561vS2snDKRFb1trJnVzyaB0LVT&#10;J7O0p5Ml3Z3MmtjEQFsLA80TGGxpIDc5FD9PYwrzPSkTI9wxKZimAX9Wbs+gpzdK+mwGu/e2cejt&#10;WvoHY6htd2fmYnHmi+VzoYZklFixYEkEhSWOWrGQzikuTOxyYckysRXdbqSmWhAYZERKqiXZOY4y&#10;bs1kPI9BT2yPsTg/A2OVsFqf7LIAfOLi8MutJbFvOaH9h0hceZHUzQ9I2/6crF0vKNjzHRUHvqP6&#10;wAs63n7OyAfP2f75M05/84LbT77jewHO3//uZfvll5fw+YtKFP/TU3l8xO9+us/vf3oZ8f2HH27w&#10;+++vCoBe4ScVxf7ka7578CVP7n7G/ZunuCkQeOHsXk6r7A77F/DWtkH2b+5l/6bJHNrax7E3+wU8&#10;Z//fItgvnFrN9c82c/fSHp588zYv7hzj+/vv8/2947y4e0zs9rs8vHZYQPQQdy+rWc6XM523rwhw&#10;XnlPoPM4d659yB0BzzvXPxL4/Ji733zCPYHOezfPaoniH3z7BQ9ufaHl63x05zyP7l7U0iY9fXCZ&#10;54+u8v2T6/z0/Ca/fCfn+OMtgdA7/PmXe/ztDwKhf3wkIPpEW27/x58FQgU6NfDU4PMFf5fXFID+&#10;+fdP+dPvnvDHXx7zux8fablO1Uzxd9894sWLRwKhj3gm7akCT4FMrQl8ahD6fwPP//38f8Pmv5//&#10;T3v6/H8g9Obtq6xa20hzix+T+4OZOjdQbF+w+B0fFq4Wnz4UTJL0t8o2T2YvDmbasIyH3RHMXRTM&#10;jn3lnLnYzokvhjn5xU6OnpzP2r0ZbD7mzcBaEVlzXelc7MLgDmfSW62ZOLMCv0RLbSZS7Zv0SRFf&#10;LwAZkm+DW4gVQeK71J7wsBgP3H0ctCpAsVkuYqM9mL7cm84RbzJrXYgSMRZXK2JZPh+aZU9QgSU+&#10;yeY4eptjLeNcleB0iTbBOd6QgBIzfHJNcIoVvyvQqC+QZaJSJ7mOxVx8trmzHnbBejhF6eMs71Fw&#10;6Cz8YOU5HjsBRysXgUpXVa7XHCcvS8wdBV6j9XGMN8DUZ5yWLN/EYxzBCa6YC4TpqtU8L2OBY3M8&#10;M0ywixa/6DdOO2cnOWd7XzP0HQUuBXR90iwIyBXATDbDNcoQO7UqLL8fVmNBZL0lgQVmBKRbEJxs&#10;g3+iFbnNHsSV2ZNX5UFjS5jYy7Ha7KVKkq9novaCqwIer6ISzv/nr/5DS6ukKjKpdEpqtlQB6BiD&#10;V7QlfCOz18Snm2iFdcYbyjWx1sU3TPx0vAVm5q9pZUc9vPRJzbDC0PhlZL+nry1evjby3ART05fR&#10;+FHJboTEOWoBTjFiiyu7AkgqUJNHPgKi9tpeVe8QVUPeTSue4uJthYe/LfE57gQKoA6Lj/rrXwVC&#10;r99ewntnd3HiwmccPjFTOlcDB09sZ927u3nrk8+0oIh5K+vE8YTR0uPD8FJR6TVOrF4dRJFclMh0&#10;O3rnhtM3HEpmqRuRAh15lSpJrA4BiYZCvWZkipIPEgc3ebqLOC8boXsDwhPN5EKo3HUxYuw9MXeQ&#10;zuBhiL27XPxAE4ZmxDK1P1ADzppqK3Zs8WfhYi+Kyy3JKzQhQzpXfrkNs+aFUVDuSIR0PCcvXZw8&#10;9bQ9UXbe43EUo68i072kg6YluRMdY0WsSgMRa87gjGCOHkllzdowKhodaWrz4619WQxOjyUuLpBp&#10;U1L55us6MViTeffwLN7Y2MKy+ZlM7oihs8WXPnEi6VlO8t0m2AroOnmMJyvDk1RRBQZGr1FVGyyA&#10;EEJomJWArxFe/jbiTCyJy/anoDCUgvwwyuoFgNqyWb6wnG1b84kOtyUvz5OOrjBqykPp6wtm67Yc&#10;tq2rYWBqhFzzeHLyZEAKeLZ2JcpvRDF/bhfT+tPIyHMjPNqd/JJUSirTBeATpLPG0TFQJu9vJCc/&#10;Xh67BN7rWb1hAlOH85kykCBQlU5Mso8oOTkHL0PtHtg46Gu1m23tRK2J801MFgUT4y7fm0mfgJzK&#10;Jzd2zGuYmMln3GSAW4/Dwd1WW7L19TPEzVOH6jpnmiaq5Vo9vMQ5xsigq2qSe5DhTEq2HYXF9lTU&#10;OdDQ7M7WrdlMaPfTZtTrJ3owodOHyQNhTJoRxNINUSJwQmjpDCer2IGBKcmsHCli+eJ0uiamkJ4R&#10;xcBsAcctUZQ2y3vn9bNY1Wt/d4Clm3pYsLqcwYVptE8vFMBVEfJBorI9RZ0FUlRXTFdHBcOTK+hv&#10;zqVDgHTOkiEOnf3s/8PYX8dXlWX7+vDpLsGJu7u7u7uHGCFCQkKwJCS4u7u7uzsUULgUVgUUTuFe&#10;rt1dLec+75grUFXd59z7/v4Yn+17r7X2nGM83yljCDQ+5uj5c2zbtYG9h3bx8flPBFKOMH7hbHav&#10;H8WR/ctFNJWQm51Ic2/5nvoqFq5cwfJtuwU8n3PrzY+cuPY5y7ZvYvaqJazYtp2c4iKSktKlXY9k&#10;3OTxLFq7koXr17Dr1GkefPerQOjfuPnyO05/foflO3YydMo4Rs+eTNPwAUya1J+KmizSssIoKIoi&#10;JNJRrrc4snAPartnU9ezC8VlZdT3H6DlD123Zy1LNvRn7U41OtpTHHowyXkBlFdGEhXjJg5B/q9w&#10;S9wCVHEFK7I7e5CaK2pVAoXKiBCZ4KbVAY5K9qWseyFx6VGY25rJ70YwdtoEOYYUgiIC8QsPEsfi&#10;i7GVIWbWplhZW2vrRZ08bfAJ9RaQNRdnLo7Y2ZTOlWkERfvi6euDo4sjegKgHXXba9NJqjydnZMl&#10;rt422Eq7s7GXgOJshJuHFW11RZWrcphiKq2ThTxvL85eOeiyXmnkdwkhNsWJ3JwgOncKJl+cXs+6&#10;cHLSXMhJcCDE24xQfxFVKa7kp7gzblABRaLI81M8qCqJYfykftQNqaFpXH8u3bnLsKkTqOwpfW7q&#10;ROYsm0ddYxnRyV4sHl7HJ3NHcHrqAI4vmsIhERX7li9i27zpfDxvIsenS7uYNprDMycwf3B/Fowa&#10;xqFZEzgkz3fJiMBUnHV8tCNlJf7klrhSOyCItdsKmT83l/Vr89m8qg97dvZk4NggSns50n+ED0Xd&#10;nMkrdWL+yih6NrkTlWQp4sGWFatCmDjJh9RsS5oEWAMCTUhKtWbSxAA6FzuKD7Wkg4H4Qg8PwrNz&#10;cUsuJ6RqDL49V+PR8DG+w64TMu0JsQtfE7v4NWkrX1Oy5Q31B75k2tkv2X7nG849/Zp7r7/iq+++&#10;4pefvuJvv3zFr2KqStHPP7zmpx9eib3gp++fCkg94pfvHwiM3eWXb2/xyzc3BD6v8cPrz/ju5WW+&#10;fnaB51+c5MGNg1w7v5Wzh5dxeOdMdq8bw5blQ9i4ZACblw1k+8oh7F0/gkNbxnJkxwRO7pnC+Y9m&#10;c+X4Am5+spIvPtvIs9s7ef3FAb5+coRvnh3jm6fKPuZruf3y0VFt3ejL+0e0hPRP73zM49sf8+j2&#10;MR7dOSGmSmIq6DwldlrsbIvdPc8jAc9H9y7y+P5lnnzxKU8efMazR1d5/ugazx9/zsunN3n17Cav&#10;X9zmy5d3tFRR3335BT9+/YCfv3ko5/6Iv/34VED0uYBoC4T+/ZdXGoi2mADoL2/kGr7mrz/9DqA/&#10;iX0vEPrt18/5+qsXAqHPBUKf81rZ6+e8UvApIPpK7r8U0NRAVD33Wu6/VmD5+2ingsx39kf4fGe/&#10;Q+grDULXb+3OguVhTFsUyuzFYTT282bgKF8mTg2nd7MvaQJ9qmLWut3iY5cksXFbLh+dyGf3R13Z&#10;vK+J9Xsb2XWynv2XujFtXQK9J3oyfFYsPQf5UznAheFLvegx2YFJm+NJrLLHIkDAx7mDtqbSL90U&#10;5yRDOli11jYn+YQ4EholbTnEhSCB0LTOroxc6MfYpf6U9HLWdsq7RVniFCtxKtII33hrPGJN8Uux&#10;ED9mjbNAnpWnATYBhli46WPqoqbCdXEIkPgr0OOhPhtoioW32oOgh6F1ewGz1nQQkDO0a6+NYDoK&#10;m9gGif+SmGXtaiB+xgivGDViaY21Ak0rldezLfp27XCINsQrw4LgHAf8kgWCfQ21uvi2wh6O4QKw&#10;EQbaiKiVHIOFtx5OYWp6vwPWfvo4hZrgJsCr1t1GVQksZ5lrSxltAvRILHGmqKcfUZ3tCCqxwDPK&#10;nOBYa21219SmI9Y2ehpg6shxf9j+PdqL71Q15O3dzbVqTR+2e19gVOCz/fvaSKhKNv9hmz/TTu9D&#10;DVJVyVA1S6xr1FYgtK0I1Paaz1ciVa3/tLVvry1t9A020lI2WdkKR7lZEx3nRJhwlkprmZDmhk+Q&#10;tVbFSY3WFtf6ESzXqbA2RGKrCx311U779iRkexORrKpH2moDJ76q3rwwRkyWE7PmT2qB0Cu3j2tV&#10;Yj66uJF9R8vZvH8WR65cFNX7jHP3XnHi8xus3DqCSbPKRQ31FMuU4O1PUKgZTf296T0olE41QTQM&#10;DaL/GD/SCp3J6CLkHCGqXFTKkLEBZBY6UVDuII4zkSHiWMtrnUnJtyFPGlkvgY+IJHO8Ql2JiJcT&#10;lz8/Ot6Cgf3DmDE3ki4VNtSK8jn2cYyW77OquxvpOfYSJK20HeO79uRQ3+wjjVcaojSe6DQJoNIo&#10;VboEK3czLbl1ULCdwJuPwKsHY8YE0jSoZV3losVJnDmZx6YtUfIZU23ae9+OIoYNTBJ49GPZvDye&#10;3+nDJ6f6sX51d1YsLGLDkkpWLSxmxcr+TJzYi/RUfzLSBagEzHNyPampjKWgIJTa+jzikwMI83cg&#10;OytUwDNaOpYNRZURci3CKa9Ooq5fAc0DO7FydSmbN3QlUxRVUpIrpZ39yExzIiPDgXGTipk7vwfT&#10;Z8axZkMivZuCmTKrjMUr8iV4ZjNlQjM9enUiIyeCjIJMeg1uIrUwXv6jfIorM6kf3I9+QwbTrWc3&#10;JkydxIhR/URI9JP/pbOAixtV9WGEJgoghwk8WOnSVtSUgbEOYVF+hEZaU93Ni/Iu3oTL63U9Q+hW&#10;G4uldUfik5yIivIiOspZrpUdGblBEhBFMYuaHjc9nUUrk5g6I15bK5pX5EYnUdSpGXZaOTCVwD9R&#10;YMdTOmtypjU9evrjF2hGqvyvailFQrotXXv6UlrrQ0V3f4EgTxqHhgqI+sg1j2Ta9HhWLu3MxsX1&#10;DBuSzMAxxQwcl0zTmFI27Jsmomo3x66cZ+rSrowThzhiRiLDZpQJnNXSa1A4AfEeAsLibBvSGd23&#10;iF6dYygvjqa0phONowYzbeUSLlz7lE+uXeXTRy/5/OX33BNAvPL4MTOXzGHXygFMnz6GMVNnM2rK&#10;NGYvWcz6zatZvHI5lx+/5vqLr/j46g0OXrzElCXzRJR1ISkji4y8TgwbO05E3VzOXv+cz5++ENi9&#10;z9FPr/Pg+1+5+9UvXLr3jFPX7rHxwFGGTJrA3GWz2LBpOjs2DKKqLlauY6T0Dy8BfQHH3HA6l8SS&#10;lRFNbGyUXN9kJs+Zwv5TZ1i1fa0cWxZjpnWl3+BKulRHk1PoSXaeb8vnRd07uBvj5G0ogOlIeLyj&#10;tmYnJtUZB28jaVNlIoiS5H+NIijWHTt3C3FauoTHxmrrQM1tTPAO9sInOABbJ3uMRJh4BriLIHMQ&#10;pS1iUMSZs685Dm/z6alydjYSICycDXHzcRGYisbKzhITc7XmyEBrc7Z2ZqSkBAkke2JtZ6TlKnV2&#10;syEsMRR7Fxs8gp0xE0B18LPBysMAM7f2JBVGiZ8JF3HTUhs/J92Tbl0CaOwZTZ+qYOKjRPiJg00W&#10;pZ8e50BmvDMluf6kRdlKf/Ome5d4pkwewpDxg1mxczN3v/yBU5/fZd/JU3RvbsDVzxnPEHtCYp1Z&#10;O6qW+7P6c3POQD5eOpXTG5ZyeeMSNs0Yy/F54zg3vpmzYxo4M2kASwfUs3biaK6unsdn8t7mLsk4&#10;i9AO9LbG18+C5HRnykt8GN43iQXTStm6pjObVvRg0ZJOVDd6kNXFmcRMO3ykP9QPDuLEpWIREVZk&#10;iqAfNsGPQvGxfZtdxUcGkiF9KFn8Xk6BBXkl7riFReCaUolFymjcqzcS0O80bg0XcB9wA7ch93Ed&#10;+gDvMY9IXPCc6k2vGHvkDRuufMXJL75GbVR9/e3X/PTzN/ztL1/zj79+zd/l9u8Cn3/7+Y2YmkJ+&#10;KvZY7KFAl1oLeZe//nCbv35/k1++vs7PX13lpzdXtN3jr+5/zL3PdnLp2HKO7pwu0DlaQHMoW1cM&#10;1mz7qqHsWjuCvRtGsX/TOD7aNpmjO6Zyct9MPjkyn89OLObOxbU8uLqZZ7d2aaOcbx4cEtg8wldP&#10;BDyfHRcQPSV2mm9enJPHZ/nq6TnePDnPy4dnBXzP8ux+y/T647st9ujOOQHP8y0m0Nlil3l0/1Me&#10;f/GZ2FUB0Gs8eXidZ49v8PzJLc1ePLvNy+d3ePPynkDofa0kqEqW/91XD/npm0f8/N1jbZPR3358&#10;IdfmBb+qNZ8CoWrUs8XUCOhree33UdCfvn/BD98+1wBU5UL9UssQIPYWQlvA83cIfaXAU4Gost/g&#10;83+H0D+aBp7/cf/uF7dYuKIPtU2+AhHODBvvS/8hvvQc6UHv/ioTSxhNQ2IZMzGZhqZIcrJ8KcgP&#10;ZNrSLKatT2LZnjEcvbqX/dcmcPBWFo3jveg9OZ7ZGwrpNdKbTj286Nw7hjpprwvPeFM+PhCPRAvM&#10;/HUw89LFN8Uc/1IzOjq0xVp8kdp4aGKkg4OdCU6OlhK3bckociAo0QwHf7Xe0wwXEVducRY4Rol/&#10;CDbGVWDOKcgEY7sOWHjqYe0vvsSh5b6hbQetLKaZtT5+kQ6klASQUOCLY4I+7onG4j90tNFLNY1u&#10;5WKIiUNHnKLkd5JNtWl6U5eO2o5971RTsoeJj+xsiZ18f0dTBaHtcYkxxSfNWkDTAPdUE5xjjbAM&#10;kHMTyFVlQx2iBWIj5HtdOmDk0QH3WBNcRSxaCZA6hhnhGGKMV5IxgUXi56LEfwqEOvuZYecsPs7X&#10;RKDZjMhiB4FVM1q1bSmxaWzWUav/rmPURqukpOrcq30v+uI/Dcx0tFFRUzs92umqUdE/aTk+//Te&#10;n7QNSR+2+0Ar0amj21bLa67KlLbtoHKDtsbKpgPtO36g/Y6NTTsCgvU18a++Q0dXrpGtAQOHBVEo&#10;HOcuscfNy1Igsy3uAv5pwlVWjjok5HqR3cUfQ5Xf9IP3JD7Yix8LwsbJiNh0L4FVW8KTHbWUd74R&#10;lsxfNrUFQm+//IELj7/l6KWV7DwoavzgFI6cH83BUzM4fu0u5++/ZO/xuew+1Mihs5uYv6Yv+ZXh&#10;BItiUdPjjf3shNB1yBKgLK12lYAlKjzLipAUKyISLQW4XASG3AVMgmkYmMrYiUHsPySOf7aqAGJH&#10;TieVw88AHYu2GJq1wSvImPAkC+kMgSxeEkt9vSuNAowTJwdQ3tODzhV2pOc6SFB3oK7enwED/AkJ&#10;M2fogFCihcRjk1y05Ntq8XFSYaJWCcXSVl/Axom+g5LZu68HR48U0b3BW47Xnc8+KRGVnMuO3Sks&#10;WJXP0WNDeXCrnqnTkimXgH/7Yh3Xz1ewaG4ia5bniJMs5+TeBtavG8vug7vp0bucmHAXUuI8iIz2&#10;pLg4lfqaDOp7CXSkutI1x4esWOkA0bYkJfriKn+gX4A99Y15rNjYg12Hi1i9OZVlK4pIT3EmT/7I&#10;ggIX0tPs6C3HOHdxnMByIosWZFLVVTqxpykVZUE09g2iKD+Y0QO6EBpmSU1tHpu3LWfx+lVklKZQ&#10;N6A3BZ3z6Du8WeA+lNS0ZGYumM/oySPoM6SW/MJYXB10MVLJcTu8LzAgaihEGn2MBSGRNtLYO+Af&#10;bEFWnjvlld5UV3tT18uTgYODGTAkhET5nwfUBzGsOUiCfRD9eorAGBDE+o1xDBheKI3VS4SCOYPk&#10;vT3r/KRRG7F1Z65W4Sm31J74dCtNsdk4dqBrlSc+vkaYWnagT1OMiIoIAeVkRk3LolOJBzn5bjQM&#10;82eBqPUx40KZOi+e3v2iGD0ij971cQyaNJh5a+ewdPtq1u2Zw5ZDy7l49zNWb83n4OlyBkzMZ/S8&#10;XjSPkfOWtmjvY86y2fWc2CxCol821V2z5Zr0JldAYc78MUyYPIgde7dx9dnX3Pn2V+5/93cuCBxu&#10;EjDs2bOKz86s4MbzF9z5+mc+f/E9158LpH7zA9v37uTEZ9e5+vwrDl/+jKrGPqIWQ7CwtMPNzUOU&#10;ZAI9GvsxaOhwZs9fwPJ1m1i5bgsb9x7i4LlPOXDmMkcvXuPKo9dce/Yt5z7/lFNn1rNj82jmTqmk&#10;f58Masoj6VUdQ2K8gH1+pPSNLvj5B4oQCKB77wJmLRnH2U+Pc/DETLbvL9PWc08RMC3rFqet9QwI&#10;ciAu0QWvCFHNBq1Fodrg7e+Cs7ul3NqR3ymWbl3jqavKElEVJ4o3lBBp1+0MVV1klXDeStTyBwKH&#10;DiIi3MR52dCmTVstnYeOUXuBSQPMbQ2xFKdkbNVegNYAY+v26Jq2Fj+h37Jw30FlWLDHycNB3qOS&#10;z5vx/vvv4S/fl5sZJU7QhOSkYGqqsjEzN6FxRD9sne3l+NwITwjBOdBey6VnaKuLjbsNvmEq16sb&#10;AXKcPoEWdMr2wcneSPqTShAv7bQ6mB5FvtR1lu8sCSFLQDQ5ypHsFD+qpA9NGNnAiU9O8fmzlzz+&#10;8Z989fd/SdvZhrWrCFqBz9BIJ+KSPdg7qYl705u5MX8YJzYs4dLm5Xy6bg47Zozm+MKpnJkwkFNj&#10;+3FMbGFTT1aPH8WnK+dwZcF4ZjcWar/r62pOjoB2WqwnmTGulOeJn5vSmfXzK5k4JpPujWp5kCed&#10;SgUMVJ1lEYKxcfbU1PnTt5+/iHIXMnNdcPTQFb/2gYhUdyZMi8QpOpWouvGED96LW+NlXJpv4dL/&#10;Lq797+Hc7x52fe9h2/cu3sPvkz/3C2Yeesa5+1/y4puv+fGnrzXg/PVv3/CPt/ZPdSsA+o+/foW2&#10;ieYvaor5kdgX/P3n+2L3+PtPLbXPf/3+Bn/79ip//fZTfvnqAl8/Osb9y5u1Xel71wpwLukr1sTu&#10;NYPYt2EY+zeM5MDmsRzcMp6DWydyaOskDgt4Ht01XeBzDmc/WsDFjxdz9fRKbSf7F59t5fGNnTy/&#10;s5eX9w/y+uERvnxykq+fnxPwVLvUL/KNyhX66rLcvyLPX+HLp5d49ailDvuzLz7RptYf31N2kUf3&#10;Lgl0XmkxAU9ljwQ8H31xjUcPrvP4wU2ePrrN08e3efbkLs+f3tPsxbN7AqH3BEK/EAh9IBD6QCD0&#10;oUDoI3789jE/ffdEW9+prAVEX2rAqUxBqBr9bLFX/CIQ+tP3L/nxu5cCoWrtrBoFVRD6XCD095HQ&#10;dxCqpttbRj7/AKH/BqDqtf8HhP7RBEKfv3zFzfu36T+xltAMG5KypF3l25OaZUOvnkFUlkfTsz6G&#10;EROimLQgkL5DfcjPCcI/0I0yeX7CimpW7h3GoQvj+PjyFIkrOQRK/x01qZRxC2MYtyyMhCI3orMj&#10;6T6kgKw6EUnVEXRp6ERghBcuIeaUNueRV5eqFZgwdOqAh0rFJPHfxFJPwNEQH4GwqHwHdK3bamnH&#10;jK3aaXk9VcomzwRTwjKcCIx0FhCywVniqrWbgKWjfNZN4ppHR9pbtEZXPqM2z6hlPKrQRXiiyjnc&#10;QYCtxUzULJ6Ke9kexBV54ypgqUY4HUIMtcwArjFG2Prr4pNpjH+GGeHFtuJ/zIQvDEQMm2ujro5x&#10;Cj710LFrjZFXB22k1sJLIFQA1C/NBnsBZSPnjnSUWGtoL77Qpi3O4YZEdrUmsNAS6yBd2hp+iKFA&#10;sGOQqbab30Q+by6wbu6oL+dkgK6wkZmVfLejmmm0YOjwNMKjHLSNSG5+1hpodxAobGP0IR3kvO0E&#10;Ym3dTLR0Tmo0VG1QUms91abSD1q/h5lTRwFHXW1kVV0HlfJOTd3rm7QXv6KLvn5rbS2pWl+q6sar&#10;+ybmcj2N5b8yMdBSNzm5GpPXJUQbzFCjoo1jkrCy10VX4NjEXG1YCiNSGMjBQ0S3wL+rXK+QJAf5&#10;XT1sXAwk/s1qqZh08dZ+9p1dwrr9i1m8ZRlr9+9k1rIRLF5bx96zp1i0bQWj5/Zl+/Gd7Dk2l5Vb&#10;hlHdnEX3Ph7UDyyhW2N3eg5pov+4enLKA0kvdySnTIJFog3m1noCNVbkdbbHN9IEc1EbGZ2sOXQo&#10;ic5d7HFQQ+ZC4M4+tlraAUuBouB4K9IKHQQSA5k0OZqpswLoU+9Dbr43VT3iKCqxo6raXsDEheaB&#10;yfTo7imU3kFg1IvqCieBJR+yO7kTl2QrxxiOq4+oFwlI5TVJDBxTwso1fXj+rIEd2/JIzXFlzpxI&#10;7twp4v7dfOYtSqC4ayjbt3Tm2oUe9GqI1abnL5ys4eMDfZg5s5LZs/LZu6WM+roQhg/JZ+z4gVRW&#10;5tI8oBMTxtZRUp5DVqY/XfNDyE10pyjVjagQS0pLgjiwZxr9BpTQ2JzBtp0lHDqZJCAax9T5MfRq&#10;9qeg1IGulf5ExdhSUOhKUWdvunZ3Fyh1ol/vWFLTvbFzMCHYzxUjww4UZYUxoncnrSRodl6QAHsq&#10;pTW5pBal0DBqmIDbIOJzwzTQ9A1yoVNFLpklanTSAX9vlcrKSYBBGrhBe1FDH0jja0teoS1RseYY&#10;i9qzFSXYo96XrbvSWLUuiU6FzniLk5g6L0H+A18GNgWxZF4yHx3MY8fWLNZtTBBR4srcOeF0rQ3R&#10;FiHrm7Wmg14r3DxNCEoyFWAwwT/ChGGTorVAqxZYOzsZEBlliYk4DHtxIIbmqupNB+y89Gke5MeS&#10;xfFMmhPFgmUJ9Gz2obqPH/1HBNI8xE+CdiJ9hnZl4Zoath9ZypCJTazYNo8pC8aQXOzPjDVTGDyt&#10;kYpGbzI6e9J3SDjDx4ewf309l7b0Z/KwSgZOmUjPgc00NRSyXADjyImDnLv3lFtf/sTFLx4ze8lK&#10;ETxNVFZ1JT7Kh9vX9/Lw+1+5J4B695u/aSOYN19/x7GL5xk7biQNg0YSHZ8sgCZOwkDg2twCGzsH&#10;LG3ssHd0leubTHF5NYPHTGLVtj0cu3yDz59/w6W7j7TNSV9oU/Pfc//5bfbvncX4UVUisoopL4yg&#10;MNufZGlX8fH+ArXR+Pl54eNtTlFBKN3r4mgeGiNiI5nZiwtZv3MOPXqGiOIcQJ+GUDKynKU/OhIh&#10;AiIswlmbIfAXc3IR0InxISXNldzsAIHbUHFMbTRwdPWypV//GhE9VfJ6FB3126FvaEBgsDcurnYC&#10;sh3FcRnQuq3ajakqIOnL5zpo6UTUFLuhRTuBUHFyuh9iIvdtnPVEhethaiWBQhyVStdkbKlDcUki&#10;4aFeeHpY4uElPiAjnMSkEG1UtbCqiIySdBFEmQSFBOPl7SGO2AUfPz/MbczQMW6PrasNqXlpWLuY&#10;aNNsGZmBNNUnkZ7oRHqCI2X5gQxpKmFwfQZTR5bRt7GKhDBXilPEb3ROEmG8g8u3b7D75Blpm9NE&#10;bK9l8uxJ0v8706NbjMB+GkfnDOPwoCq2N4ofGdRT4HMMRxZNY+v0MRyU+wfGDmDXkAZ2DqlnVmNP&#10;lkj/OzJ5KHtGyGOVX7NLONEB1mTG+ZKXFEBGjAedUv2ZNDiHFbM7M2ZYlFznUMJjrHEPNCIuwQa/&#10;GBMSs520dWN5nW1IFmAorQ2kpCEF8/hSnDrPJnzYJzg338ex3xMcmx/g3CTwKeDpOfA+foPuEDf2&#10;LjWLv2Dx4cdcuf+a779XYPmVAOWXApfK5LEA5z/F/qXsb1/yr7+8FFOphh5qpiVh/8sXYvf4x0+3&#10;+fXHmwKf1/jLN5f48dUpvnxwgC8ur+HyIYHJzcPYu6qJ/Wv7c3jzcI5tG82x7WM4umO82CQ+3jmF&#10;Y7umcXzPTE7un82pA3M5dWiBZmcPL+GTj5dx+cRKrp9bz80Lm3go/e3JrYO8uH9UwPKEAOYZvnpx&#10;4S14fsq3rz+T26t889ZUIvsvn33Ky0eXeP5Iree8zJOHanpd2VWBTLGHV7WRzicCnU8e3uDJo5s8&#10;+SN0PrvPs+diz1TC+Pu8eP4FL1+o3J0PtfRJyr56/VAztdtf7Wz/4ZunAqLPtOl1Nc2uRjr/aL+P&#10;fgqAfqdGQF/w/TcKQF/w1ZdqGv7dKOiLt6OeLSOfrwQulf0GoXL/xVv7T/B89eadvf6351vgU03J&#10;v3vuNZ/fvsbAsYV0KfMmL99XK/s6YJSX+FwP+g0MproukDEz/Bgzx4eqejey8n2kbzrSp6mQdTtr&#10;OH+znF0nFaR6SUyIZemKfCbPjaegmwtuMYYtyd69dSlq8qBsdBjxAiJlPcsl7sYTkSf9N9sK/3R7&#10;3LyNBDZtCM9wwDvYUlt/rWq2e0isyO/lgVOwMVauwgoCR+bOujj6m2DvZUC8iE011evhb4G7n/SV&#10;cHutYpJNsCH2UUaYCyhauBqJMO4ovkZXSw0UFOVCWKwHbj7WGnDpmqp1oro4hMprSS5Eq5nNriEE&#10;JzvhlWJKRFdLwiutsHDvqG36UWU1TSx18Qt1EbiypK3Amp5VGxxiVKonS5ziBIQDdOhg2go987Y4&#10;+ZgSFOuEd6gdftGOWMlxGzoIANsK7Mnvqjr5oRWW2kYoHeO22KsUa/5GmLkKIHroYOTanvYmrXH3&#10;UaWTnbQSw9HJzmTn+GJg2A5zK0NcnE3x8hM49rXQlhW0FRDtaN0aay9TgXZ5zkKHNu0+5L33FVS+&#10;ryW8t/LVw95TDwOTdtq0vJaDVG1Gsu5IoByvjn4rWqkqSWra36C1AOx7Gsh6+Fvi7GGIvkEHohP8&#10;RfQ7aZtJa5oTsJX/TNewDT7yHyZmB1JYG4OTHEN6oWIBV1z9zfAJE98WYCYxvj2LVk7nV7Ux6exn&#10;+6Qh7WDJ5gXMXbeSozces/3EYZZs28S5B1+x59wlUTzbWX9kPztPf8yiTTNZum0GPQYk0Xdkd5rH&#10;DqVuWHeyqpIISLDF1leH9E7heAZLowhxI68kgpRcgcYSV1H48WQVWFNU5kpyZrA2AuIgjcY12Bwn&#10;P/mzYiyJSXOgtMKDrgI50ybHsXBRKGPH+FJY6EhhsY/AnC09ezhR1d2FISP8mTsrlPRsO8q6uosy&#10;sKBvv0DKu6kRuzCmTlObTtIkWPuQXhBJt95qk04ph48O5N7NambOSSev1ItjJ0fy6aV6Tp3IEIhy&#10;k98P5871kezd3kkA0IfJ47M5ebgP61YWsHhhNgd39mDNgjLWLa2gvk+pAHI8cakuAoKq+kkYo0fl&#10;0qc6hgQJ+INqY6nq4kuKHOO4ifEsX5Omre/asS+VDbsSGTElixlLMxgxNZDxM8KISlTJ2R0F/vzE&#10;GYTTNCiQxsYg+vdNo7DAn5xsP0qKowmURt2jIoF10+uYMborXaqzSMwK0qZAI1NDyO9aJI0/CLdA&#10;Wy09jnews3R2aQSiGuNivUlM8aFHQ7g21e3hZ0yoBL4gEQoRsZZkF7vSPDiQ/BIXbUd+336+DBse&#10;RFKqPYmZLtQPypGA6EVCogMrlieyZXM2Tf0CGDzcj+JKZ+p6qbW77lrql0DpNLoG7bT0S4NGCyj1&#10;cqW2xoOJE8K0dFnxabZkFzqRmmmLqj1vIQBh66QnqlUP7wgrYnLsqe7tzZDxwQwdF8v0uYny3wfI&#10;san1o3507eXF+u1ZbN3biUWbZ7F8+wKmLh3Nmn1bmbhoJGsPbmLZ9qniTJOo6x9OY1MS+3aW8tGO&#10;cg4srRGhkUF2RRbdumWyfHY9Y8b3Y+vHx1m4YQPbDx9mw569AqHL6N2rK0Mb89m6cihPXt7kxqvv&#10;uPTgJXtOXWT+6o0MnziaoopSCjrFESLtPi41kZqGeibMncO6XTvZd+I405ZMISknjPHzxnPy8yuc&#10;u3uVy19c4urT+1x99AUX75zl7tdqVPVn7n0lEPrqAUeOrqFv7wLKOydQUSKQ3zOftNQIIiKCiIj0&#10;EZh0JVHUfaoIn+xCfyq6eTNIAL1P/2iKusQKuMVS2yOVTp18pR+44RFohbeq+BPpTEqyJ9HikEPC&#10;nAkMccY3xFragkr43oF2osyNrXS0xehTpwxg3txRxCSEiliR/9LVQf5TNYpugJOng4gHM6xt7cSh&#10;6Wuw2d6wrTYtpGfSVsuVayb/pYF5R62MnIJKPRFQqqKPtYsOduIDVDomX18X3D1scRKHautkjIOz&#10;BKgQV2wdzbUp/oAwP4Ij/DVoNbHXx8zBkICoQPlu+byjlTg7ZxFUJphJW7d2U2Um3fCT8wz2F/Ud&#10;YElNWRIzpw1n0pg+DGwQIdjUk9RQVyqSXCnPj2Xt6rmcvHiasdPGkZYZz7CRtZw5tYaJI7vQ1D2K&#10;cQOzWDOuH7P7dmdWU3cmN3RjdI8qRtRVMbiuhjF1lYyvLWN4184M61rG6D69mTJoAJMFRsfWdWXi&#10;gDIaapIFPr0I9LSmIDWU/JRgCjKCmTY6h3GTogSa/alq9NAKgWTlORCfYktYogueif7YpsThklGB&#10;W+EYvGo34tvvvIDmXZz6PcSp+QvcBtzHZ/A9IkfdJ2fqF/Rc9pApOx+z89wzPr0n0PHmDT9817KZ&#10;6Cexn3/8UpteV5tk/i7A+Q+VUuivTwU434LnX97aWwj9lwLQn+/w9x+v8devzvPd88O8ubuVh1eW&#10;cv3EVC7uH83Z3UM5t2sEn+wbw4X9qv76ZM4fmMpZzaZz9uAszh2ay7mPFnD+yGI+ObqE82Lnji7l&#10;7JFlnDuykvPH1nDxxDo+O7+VG5d3c+ez/Ty6dYyn905qaZtePT4vgHmRr56rFEkt8Nli17RUT9+o&#10;PKNib5611GB//vgazx6pqfWW6XVVj/3Joxs8fXxL7I5mzwQ6nz69q9kz6YvPVaUilST+D6aSxr8U&#10;AH358hGvBEBfi335ugVEVV7P7wRCvxcI/fHbZ/z43XOBTAWiL/hZoFO7fXtfAeqPCkDFVP37b5QJ&#10;hP4GoGKvtdHOlhHQ3yH0HYD+EUJb7v9uv0PnO9D89xHQdxCqqlS94tbd60yYU07PIT4UV/jTq5+I&#10;9nnRDB4cwaJlsYweH8jQsd40DQkiJkrih6slbp42lNemMmd1MlsOR4kvi6DXwFC61UVKDPKmz2gv&#10;cqpdCcgQWIkyxC3MlNTKIDoP7oRvrgMWfjpYOJlIf7XD1Ekf+yR9fDJNyaqIIy4pEAfp734RDriH&#10;WAgfmOAf7oiTxC0rVwOsXKTfO3XU8oAGxdpK7AjQNsWaiT8wsdGV2GemFVVRuUdN7HW0kU/1vJq6&#10;btuhlVamUq3/bC+gZOWo9j9YYelkqKVTMnHUwdxdV1sXGpnnTnpxqFbW1jHCAPc4E7yTzDBRG/0s&#10;2mtLisITvHB0N5fnRFA7d8TArq22NtU300Jb92rta4BHkAJAgU1rQ0IixU+n+RMe7yFgKMfpoIeZ&#10;CHErOwNChHlCc+2ws5NrIcfk7iV+TIS7hYNcK7XEIEAfOxcDvOU6xCU6kpTgSliwLe3ataJjxzYY&#10;6LSjY9sPxSe3xUD8rpGIch3xvSoXs1qnqn5P5enUEdhsZ9CyLlSdr75K1aQj16Wtyhv6njYtrydg&#10;a2jaQSsPqvIvt279gQaf773/XxgIWFtY62DvZCBxwR4PH3v5LT2ShOUikty1UVeVJkql/sssiSQ6&#10;3R17FxO69UsWX22LV5AlASFWhMTZ0VG/DeMnjmmZjv/0/gNO33nExo8OM3PVWg59elfub2fktFEc&#10;u36X45/fk0C+h/ELh9F/4iB6jxxA46g+hCZ7kFacQExmBIl5AmE50VrJSlc/a5zUbqoQB2lMXgI/&#10;tvhHmpGe70hAuCE1vXzp0i2C8ppY0vI9CRLoUuWtwjKkUeVbk5BjTX2TOwsWhLJoYQKjRvnSu7cL&#10;ZaU2pKcbU15mTXNfNwE0X8ZOCmT1yggqBHz69AnRFvyPHR0rQBTNwgU5Ag5xNPYvJ684ToJzKrW9&#10;UqmqDWPs5GROn8jl0vlO9GwUsFk4k+3bx7J5bRob1yTTqz6crdvq+Ox0NZPGZdG1axSrFuezeWUR&#10;+3c1snr9GLas7MPebQMoLM8gPSeWotIIsrIlqImKauyTQWVJOAmpHgzsncCKObnyO/5yzl4MHR8q&#10;Hd+fxSvjmLcihm5N0vmlE4+eGkaPZm8JvkYUdvajvn8gE2eFM2mqQERdMEMGZDNxdBoNdVE09E2k&#10;rCaKfn06sXRCN0Y2pokDSCU6LVwavsrZ6C7BK1D7DzwDRZnZ6BAUYUusBNySslRqehYSl+IrisVe&#10;xIAjPtJZEkSFxqRYEpdmLf+pLWmd7ImKt6FnH4HLkYFy7dzp0Uc5JH8SpNGNGB9HfmdXejd5UdnV&#10;lSxxMPVN3ixYGC1Q7kSKwGVOrjOJSbYYitpq0/F90nLs5H32jJsQTq3Ar7cAT2mNt/yWs3QycSKu&#10;hlpyfHuBUFdvVTHCWGBCnFK4hcC9G42DBa67uJOW5U53aT+NPTPpPzyRbQcKqB+YzIjpoxgzs4E5&#10;K6pZsqGWYZOKGTCxlKVberJgXQUNAxNYMKUrl3YP4/pHwxnQK5G0ojCKKuOYMqIzM6YPYMGGdYyf&#10;P4fa5u5yO4u1ewVC501j+fwBHNwxi8MH17Nqyw5GT5tD735DSMnKJykjnk5loRRXJYvQCRG4z2Pk&#10;pL7UD+7Goi2zWbNrIYs2TGXzkQWMmlnBlEX92f/JAVbsWcHGQ4s5dH4F+4+vYs2eBXz27CFXn33B&#10;rTffcvfNa67cPCsirJHk2ADSk6MpLkgnW/pcWamIqmoB+QIvwmMVsNkTk+hBZp4PffqGUN8cJo7C&#10;lqLOwSJcosjPjZb/X/pjmHIEFgSFWhApotEtwEirq+7oboSLjwG+ocZa5R0do1ZYOxpKXzaV/8lR&#10;g1lHN3HadiYkp4RjammMqahwT4FHG0c7ETietO/YnlZtW9FOQLWdbhvNKemIADGx0EdPv72mxk0t&#10;DOR9quhBB8xVwLDVF3jVwcrGBFsBTH8fGwFaYzy9lIBxw8zSgHZ6bfEOciEmKRhdi3bi8DtgqnLb&#10;yfvNNDPD3c9N1LWufKcEK5UuLNYNe1cT+R5TgVFzUlJ9GTda+u6yadSWxFBWnE5Bgifdc32oKIxl&#10;wawxHDmxjxXr51FZm8f0qV3Yu6GJ8UOy6FEZTG1pODunDOGkCIgjM0ZycMpQ9k4YxI6xg1kweiTb&#10;Jgzho8lD2DN+MFtH9mfb2CHsnjmJvUvmsmP+TLYtHsywxnS65PiRHOlCp5QQumRHi4WwbHap+CoB&#10;AekHlT39KesXR3qtBO38OryKJuFRtR6nuqM49rqIY58b2NXfwa7PHdwEQkNH3CNn2hfUr3zEjD1P&#10;2XrmBWdvvOLuYwUaLdWIvvq6pRb7t9+8Fvh5pcHQX39U0+uP+cdfHvPPvzwSAP0DcIr9998eiSn4&#10;vMevP17lly9P8+2Tvby+vZZnny3kwSczuHdmMrdPTuTmyUncODFZbCqfn5jJ9eOzuHp8NldPzNN2&#10;sn96fBFXxC4fX8Kl40u5eHw5F46vEFvFJwKd54+v45OTm7hwaguXz+7ks0/28Pnlg9y59jFf3DjJ&#10;ozunefbFeV4+usjrJ5e0UU6V3qmlbvxbe6VSJt3ga7E3L9QGohu8eHJDIPQmz8RaoFPsiarHLsD5&#10;5J4GnM/UiKcqjfkH08BTgPP584cCn2IvHr21luTxr149Fgh9zJvXj/nqzWOB0Mdafs/vVDqqb55r&#10;azx//O4tjAp8aibQ+aPcqufU699rU/AvNQD9WoPQd1Pw/wGhrwRCBR7fQejvaz+V/X+HUHX/j689&#10;Fwi988UNZi6poVujFwXlfhRW+ZFd4kq3Pl7MmBPAwqUSX7cGMmRwoPgfL1wdLfDytKdSYs3ICYks&#10;21jB1EW1TJ5eQX5WOLkZgWQWSSwo8xcecNcSoEcmOhNfEIhziDleibaEd/LHzstcE6/RaVF4xFsS&#10;Xe5BfE44GZ1SCI8LxS/ESeDTnohkNzxD1Aif+KAoEcjBlriKqHSXeBWZJK8F2WrFLAwtVGaOtugY&#10;t9EybdiKkDUVCDW06qitC1UbeNQIXTuJLR3VRiTz1lqmDWMzXfFvFniH2os54Oxnjl2QAUEpjkRk&#10;u+GVaoJdoAEWqmKgsx5uUcaEl6ocp+Z4RFjj4GGOrYcRvqlW+OaZ45Norq1VNfXpiHu4OWEJdr+N&#10;Djq7mYmI9yI6roWJnL3EZwlw2tsZ4+omQlkg38nJFCdbQ5wFUN289bUsNKo8sVuYvCdEfK2PicQa&#10;e2pqQikp8SEk1IbOnQNxFSFvYaGj5QFVM8p6Ao8mph2x8TRE36atgLjcdzHCwdMUY+uO2g55HfM2&#10;tOrwvpZTtFWr9zE10xEolmPVE6DVaYulrYG2blStQ1XT9M7e7eja11r8dxutrrytCAhXH32Cw50I&#10;j/GQ326Z0m8rYOwv4r64JgIPfzNto2lZ72hC4m3lvC3knE0JirTTBqaGDh3KX//6V/7rzqvvufj0&#10;G07de8lpsWOfP2DNvr1MXjyfWSsWs+PUWQ5cvsrMNbPoPqiaXiOaaBo7jIAYX+Kyk6hsqCUiPYSI&#10;lChq+9czZs5EaVzRNA6voqa5kFAJjN7a7tsAsjpHMXb2JMbM6ktJtwD6Do0gv5s7sUV2+CWakFPl&#10;TnKuNV0q7Jk7J5TZswQsxgXSq8GJQf3dKS4yp7qbLQ3yeMAQDwaN8GLhohB6S6cZODSLMSOKmTo6&#10;mcnjchg0WJUkFNUmUDhwcJI2Itqpc4SAlIDIgiJ27qrn9bMh7NqaR03vMvm+ChbOzefooXq2ryti&#10;wOAETsr9Mx/1YOyoIiZPKGf7+m7s3d2fSbMaWLO0ii2bhtF3eDf6DqgVJZhFU1MSFV1C6VkZT262&#10;H2VVYdJgpDPPS2HKjGTKuvlSLRA+amogIwVGZ81PolR1/GIXbZq5sNxZGpo5A4cl0rtvDMVlvgwf&#10;k051XTwVpXFUlUcwoCGG/v3Vhi1/hjfmUlsUTXCANUnpzgIRZpjZSmC30xGYsCQ5x4aIWAvCYizl&#10;vIMp75ZE08B0AdxouvUKIyHdVdvdZikwECLXKiHDkeQ8WzI62xMYbUJ0kg11vdVGInuqBEJHT4rQ&#10;jjMkxo2u3SMYNSWOCdPDaGh203LN1Tf7ScA3ICXdmu49PLQlBapMoZraNzBujZVVe3z9TEQBxcj7&#10;TDCQTpOZp/KP2QgEGYhi1KF9hw+wluOPEKUbk2xLYJQJkSlW5BZ6kp7nIhBlQVSUK6XF8r/XJNIw&#10;qIoBAuKdqvIp61UlTrGZXYe7cfbaeA6c28Sk+VlMWdYsULqIbatHcHH3cD7Z3p8VC+pEqfkKEM6W&#10;/2cYAxtyqG2sYdiUKZTWdaNLjyq69u5B7+b+jBpYydihNQLVecQnZki7SiQkIpaM/E5UyPtGzWgQ&#10;0ZbD1IXF9BlSLABbw6Y9q5k+qz+DxnSm1+As6RsxjJnXh3lr61iyZToHLhxh2c55zF9fz9KN9azc&#10;2I/KvrUCoa+59uIZt7/6kbtf/cBndy6ze/96xoyuZ3BTIZNHlzKkOZMaEVOdu3qQnupMoK84T0dd&#10;IuNsqaj2p2tNoAiVSAL8XRg5MoYhYhkqH5/KNauSI0eZEShOMiHdjhBpHz4hplrdaAvH9iIYjbAQ&#10;x+3kYYCjl5E2CqEvIkLtXDc2NSAg0I1Jk/tQVJEhbcaLiBhvCSi24uiMsXSxwCPQnrDIYFHVAp0C&#10;pOozDk5W4tjESbVW9YjFUeq0Qc9YR+BUbUjSw8nVTpybHlaWeoQHC3wGOonDDiY3L1rb/W9iY4iX&#10;vxNhEZ7omLWjg4l83lwtrFfwbEbbDm0EiI21xfmmAq16Ju3x9LPUFs2HisNz8jDE0duI5IwQxo+p&#10;p3thIEnhjpRKHx1en8KYwSWsWTKKiZMHUlyZRqKIxzHDMqSvJdCtIpTcHA/yMv3ZI5B5YfZwTk8b&#10;zMdj+3J8fBOHxzYzf1ATu8YO4qSA6VEB073D6tk1qCeHxg3i1Ip5HFk4nV2LBzJtWBrdCsUHSNst&#10;zgxhQE0WvUrjWbWgP9W1ZQQWdSGk2yiCGtbgUvcRTr0u4dDrc5zqb+HUcAvXhhv49rtB/KhbVM65&#10;x5gtj9h0+rlA50vuPnnD89dfajXY1ajnSxEwr8W+/EqNtCnoecov3z/mbz8+0NZ0/kPsn39R9kCg&#10;U5mCzy/E5LlfbvPrD1f45c1xfni6m6/vr+HV5wt4/tlMnn06Q0zdzuHpp3N5dHkeDy/N58GFBdy/&#10;sJAvLi3l/qUV3L2wkttiN86v5vqZVdr6zisnV3P55Boun1rPpdMbuXRmG1fO7uLK+T18duEAn108&#10;yLXLh/n804+5de04926c5sHts1rKpKcPLgiEXuGVSmj/7CpfPleVla7z9QsBT7GvBDy/enmbN89v&#10;8VpMbSB68UzZXZ4/ewucYk8FOt/VYVelMH8zgc1nAp8tpu4LhL4Fzxcv5VZVLhJ7+fKJQOHT3+zL&#10;16ri01O++bIlx+d36lp//Uzb7f4OSFvshQaeavRTmZqCVzvhW3bD/z4N/w5C/20DkgadLRDaAqL/&#10;CZ5/vP/7yOcfwfPFf46KyuM7D24yYXYVKQX2BMVLjK4Tf9LVhdR8R/oMcGX55iBW7Ahk7PQgMsRX&#10;ernZEODlREVBNIOai5m1TPzm5BKqGiKJEBiJj3PDO8IMrwgTAiMtpc9akZDmTV5ZhIClgzBCCFVN&#10;VQRHeuEe6EJyYQKuIorjc6LkGKKECdLILkjAxdsOaydjfCMEVszaYqfWHIZLjBBBbO1iKK9b4iug&#10;au2tqiPpi9/Rw8JJVVZrK/HPACeBXAsXXfSt1YxOKwEe8Q92HTGx7YiRhUCpfGc73VYCTu21tZRe&#10;AQ7yWy6oymmOXipFoQeeoQKK4aZ4xlhhozZXqhyf3rrE19mS0CCxqZu9QLGttt7UTIS0i8QptwSB&#10;1iAjLc9osMSugFhLLJ11RNQLlAp0BofZESi/FSsgGiz+xzfIXitP7C3n4+1libOLubYcKdDbggCJ&#10;k2HRdsTEuOOkSoU6dcRNYDyzxJu0Qg9ic2xp7BfBkiUFRMY7Y6Nmh8QnKt+q1msa6LbBXiBZ8YCB&#10;qfhLS7k2dnriE1X2Ej30bdvRRud9LZ3Th23ew8nRQMC1vTZlr2aO3eWYzOW81KyVjoBtYJQ+0an6&#10;tGrzZ9p2fJ/AWH3yq6zpXCXtQmLEewKqaprf0sGEzOIwKvpEyjlaSTtwIq3Yg+R8F9z8TDGU3zA0&#10;UcsDWv0OoXcFQi88/pLNR4+x/tDHHLt2h4FjRtK9v6j5Y5+w/+I1dp67wK6zF1m0dRvjF85gybbF&#10;NI/vxdz1S9h5ahf9J9QydOoAPrpyhYuPXrPl2Ckt7+j+84eZvWYxPYf2Zc7aFWz5+DB7z59l7IJR&#10;FAlYZXTypKpPFDX940gp9KKsZzDd6t3o1tONVSuTOLC3O9t3ZdKryY2KSnuKBEKragRIh/owa7av&#10;qDUvLVXU5AkR9G6MYuHCTsyclsCksXESfKOZNDFBIDWFDRtLmDitiMZBWSxZVsu5C6u4fXcbt28v&#10;4un9HuzY0Ve+P1FLlbJ1SyXHD3RlqQDFxLEFfHpSgsmuWubMbWLntnp2b6tgyKA0dq6sYtKoTpRV&#10;RtOpIIms9Gh6dM+jc1kKPbsmk53hQUqug5YZoLCzJ03NoTQ2hdKtuwDohFDGjo+iV+9QygQaMuUP&#10;yil0obTSTf5cczJKPMgvCsHV1Zas3DgKSmIlCAaL2gyiqU8M/QaFUFnhxRCBsC5ZgUSHO+Mljdze&#10;SQDUWjqLdEp7Nz0BDFMJvNYUFDtLkAumoZ+A8uBYevb1ov9wPwaOCCQgwpTENHt6NESRW+onDchB&#10;hIFry6ilQF9lra8Arj29myIZPbmcukY51+IUmobXaLuv5y6OZexkX4rLBVRr3cjOU0nsDSnr6oyP&#10;v5EoQH2tXq25wEOAKDlLUVdR0dZ4epmQkubE2LFRjBoTgbefMRFxVkQlWFPfN5jJM+Pp2c9XhEow&#10;OXL80ZmW4igFmKJEuYYLWCcKZGfb0rl7PvWj+jB40igmLBjN+v2T2PHxJC7cPczoeVMZNC6XBSsH&#10;cWTvQm5/PIWrhwYzZ7qIlWWjmL9pGQc/2sa04bVkZiUK6LaU74xPTCFWLCU9g+ycDOZO7kGXskyB&#10;7yg6lVUwYspM5q5ey5TFo5i+YgYnb55l96ll7Dk9mwMXz7Nw3VhmLhvE7CWNjJxUytCJ5Uxe2FX6&#10;TFeGTy9jytJZHLp8kbN3zrP9yGAGjOvD6s1LWbBxA1cev+TcXTUa+iVXv7jDtTvnBETPs+fAYrau&#10;H8yyud3oWRVNmoiO+EwbIkU8REc74SjOOSbOUcDfT8sEka1G3OIDqauNpv9ofxKybIhPcadTuTjA&#10;GAsiEmzwCjbFx89MnKGqiGSEibUqmSeQp99anLoAnb2YtShicW7+Qa5a8QIXj5acfimFwURn+5CY&#10;EUh4bJgEDfn+vAQ6dU0krzCdjnoSAAQO27dvg76hDh102oviboWhUUdtHbKOvkCkmRFGxkb4+Xvi&#10;4Chtw0rVrbciJtqLhJQIYhID8A9zxchSXwDbh/hkfy1FippiM7M3FZDVxd5FBTu1GdEPEyv5Pisd&#10;rWSdqpykRip8gh2ITnTHJ8hEW0+VnOFDXooTGbGOVJREMLRvHr1qUpg6ppyuZVHk54fTrTqWWlHy&#10;SWqTY7AV3nJ9ctL82CsQenbGUI5PHsSxCf05Oq6Zg6ObmD+4H9sFQo+OH8Dh8QM5MKqJfcMbODpp&#10;KKeXzmbvlBGsn9aT6cPiaOoWQa2AbmFRoQjSweR0m0hm43pCe+7DqeZj7GsuYld7Dbu6azj2uIpP&#10;32skjLxFxZw7jFj/Bcs+esThy8+5dv8lj54LaH75pUDMO/h8LbcKalS+yccCQw/5+bv7/OX7uwKf&#10;d7SNRP/4+Y5AprK7Apz3+Ndf1POf87fvLvLLlyf44fk+vn+yhe8erObru0v56s7CFhNf+dWdJWJL&#10;eXN7Oa9vrRRbzcuba8XW8eLmBp7d2MCT6xt4eG0D96+s16oT3fxkvba289rZDVw9t5XPzu3k6sW9&#10;XLt0oAU4rxwV+5jrnx3j889O8PnVk9y8dprbn5/l7s1zfHHnAo/vXxIIvcKLx1d5+eSagOh1Ac3P&#10;eSPw+eWLWy3g+UIA9OVduW2xVy/u8fJFy1pONb3eApt/AM+3oPn/Mg1CBTr/CKAqabx2+xZCXwuE&#10;vhEI/VpdczG1wUjl+3wHoe/sh7fw2QKgL/lamQCoWgv6DkA1CBWY/G36/R2E/gaZ8vyb3++3WAtk&#10;Knu3DvR3CH33nALQtyaP392/df9z8ZtlJBc7EZxkQ3aNK90GSBzu7UrnHo7MXBHA/I2hjJwXSE4X&#10;V5JynLQ1gYkxLvTvn8ngcZ3o0ieUtBJ3gkLttKlib7UJx649xjYdsBJ4ipY+m5ITIELVSqvnnpId&#10;oInhVPEfQamuOAuYVNdki18cQW2/UsKT3PEMs8YpwFRLVq9n3kH8lSMWdgJEZu2x9NTFS60rDLLB&#10;QX7LQk2lO+ho0/Sm4rNUTk9zV30M7TrQUVUBav8BOoZtsLAXYHU0FtHbHkc3+ZyNAbbic5zdrbB1&#10;MhUBboSDj8BthKMIcSdc/eR5eZ+LKngR4aylh1NZPpwDjEnq6kDBKA9CxQebWRloZSv1BWjt5f22&#10;zsYieOXYA+S+pz4djFtr+cFV2kNbF32sJR56BdoKiLugdo+7eJtj4yxg7WGBv589ri6meHha4CwQ&#10;biXn7u4sx2aui4lhW+ztDbWqdkFJ5tgF6JLXxZM+/ULxE2C2tjXEoGMbbcmT2tHe/sM/Y2VthIu7&#10;JQZy/roWAqJmbXBxNRYwtMPR15wOApeq/nzr9u+jq+4LRBoYdCS3UyRmprraLvpWrT/AzEwPY5N2&#10;fCivq01OhiZtMLdpq5mVbXstSb56vp1Oa4JjPckrjxRh4UFWgSfxGe4ERKlN6nbarngduR4dDFX9&#10;+w8YNuwthN57/QOXnnzDsi1bKKzowqxVa1m1ZzMLt27lo0uX2Hv2Midu3OXgpaOMmtNEnyHJzFpa&#10;wqz1fZi3eaoEzkaGzSyToFvIkcubuPjkay4+/oYLD15z6uYDNhw8wpx1K1i5byuLdy6leUoPmsb1&#10;YND4CglY4VT2iqZb7wS6dvdi5oIESuvcaBym1hlm8Okn1Vw4U0i3Hu7k5VtRUW5FdXcfhoyMYJ50&#10;jNXrAtm+PZb1qxKZPTtKYDKdbbvS5bkUtu/IYtasLJauSOPU+WLmCozOnpfJqrX5nDk3nZt3d3Pm&#10;zBBOH+/M03vdmTMjgylTSzh3oo+AaD1HD/Zm1PBcViwo5talBhbMLWbsqGTWLslmzsQsti0toFed&#10;qLeKNJKzYkkWCI1NCKRTaRIj+xUI1IYTk+xAdidnOgswdu/tzYxZMcyYm8SkGVFaMv5O2V7UdQ8R&#10;kPUmOcGFbpV+0gnVulj5TEkQmanyRwp4hkbYUFMRQ3VJCoPqsxgxLp5ZM+KZ2i+VbmUB6Ou3I0RU&#10;WUiwOS5ehgRFqspFxuQU2TBpShAlpfZ07+HLwEHRcp295Xp6US2qN6+znYCnI90b/BgxNpIejeIk&#10;Mp0FUGzJyHUkLdudiuowDUCLu6aSXdyJHs11JOUF0X1AJpPny7nMCdOm64vK1JpYa1G8RhK0bQVE&#10;BEIDDEVlGmulVz1EserrtSE4xIKRo8LFiQVR3kXOs7OTALc9fQd6UynwGy6ANGR4qPyuqPIcayZO&#10;jyAuyQ7/aFMC4k3IKfEkMdtZnKKARBc7fEQtZnQOZsDITuw5NoiVO2pYtnWoBGoRTPNrmD6/gRXz&#10;u3NyX1/O7u/Jgf3FTFmYxbIdE9l/bB1LZzRTkJlMbUUhvWsrSE2OF2iJY8TkGew8cIBVaxZy5qMF&#10;rNmxivECFKv379fE1rl7dxg5ow+jZk9n9d4tzF47h5O3rnH9zdd8+vQG05Y1MWxKF6Ys6kdVYw7j&#10;5/Sl79g+jJg5lGXbBrFky3D57DA5lgYWblrJsvUbGTdvGmNmT2W6/M6h0x+x78hi9h9ZytGzu9mx&#10;fwnrljcxtDmVdGkrwT6mpCfbU1LiRliEPQ4O5sRFB9C1Mp7+g8NJynAjLyeQiCR7vCONCBBVmpQc&#10;JGrWFRdfI1xFtLi4meMlDs/dXVS6qHIvLyds7S1o3e5DdIzaoWvYnnbtxOFY6xEogSAu3Rc/cdA6&#10;4syCol3J7RJFplqGExmKqaWplpw+ISMMD28n2osiNxUnqGvQQZv+adPxQ9p3aCXP6WmFDYxMDLF3&#10;tsbMxhQbBwstl665jUCovw31PQsZO6aevOIoPAPtBS4NRcUbYOFghIE4ZjNrY3H2VhiKc7RxVAv1&#10;Q8kpz8Yz2AN9m/YYOUqwctWjrCpPoDMad18rrVqXSv8WEmVJurSnwlwvupaqKkZeVJVGM2FYIV0K&#10;g0gQJ9q1S6j0ZQlGIVZ4+ZlLoDIkJzWQneOHcHBcf/YIeO4c0cDG/t3ZPLieuYP6s7SpO2vry1k/&#10;oAfr+tWxpm8tG4c2sW3KGJYPbWBCvyoqu5aRWNiPsOJZeBasxK3zLpzLjuBQcRLbruex7voJDgKh&#10;Qc2fUjzlBiPW3WPNkYcc+/QZV++95P7TVzx9+ZrnAhAvX7/RQOLlm1d8+eaZQNAjvvvqPj9+c5uf&#10;v7nJL9/e4K/f3eDX7z/n1x8+5+9i//jpJv/8Wdk1fv3uAj+9PMJ3j7bx9f21fHV3GV/fW8q395fy&#10;3RfL+P7RKr5/uJLvNFsjjzfyw9Md/PBsDz+92M+Pz/fz/dO9fPtoL1892M3re7t4cXsHT29s49H1&#10;7dy/uoM7V3Zw6/Iubl3Zx61P93Prs4+4+dlRbl49JqB5glvXTnHz+mmxM9zS7Cy3Pj/P7RsXuHv7&#10;EvfuXOaLe2rn+mfaRqJnjz/XpthfPlWjnXcEQu+K3RPovC+mdq3L/Zf3BUDVJqIvePHigWZqev1/&#10;g8x39vz5I7ltMQWez96aqs3eAqH/br9BqACoSiavksqr/+ArBaICoQpEW2D0j9Yy+vmNBp8v+Urs&#10;S2VfvnwLn7+PgP4OoGpK/t8h9H/a/4TQf7e30Pnqd/jU2o3YtZvXqW3MJ7aTNT7h5hKvrOg10JXh&#10;i33oP9tfSxDfY5w3+bWupBU406lbAI5e5gT429GlKpQh42OZty6a5gl+RGVYScxwwSlYRKujjvgC&#10;A4zUJpdIZ239pZdAXWyaKuFoTEicLXEilCPyvAVCVboy+Y2aJCJz/bQRRYcgfYHCljKXqhqRtYMJ&#10;Jna6mLuJGJbYFJHkgavAprW/gJdre/Tt29HetJWWf9M3SeAxyIA2Rq1opfeBlnhd+R5zB33cfK0F&#10;Bk3wC7DCwkp+QwS2oYmuHKuxJljtXcUXBlsLoJniGmQpwGmJsVrz6aCnjQqq9EUWAqPxKj73CiBW&#10;YNpO/JZa+27jpCvAaIG3h6UApZH4q46aGO4gAGhmr0ZqdTFyao+Jewc5D/k+Z7W+VU+gtGXdqirD&#10;6Si/7+JuoYFyB9022sajdm0+oK2AYAfxnYYGbTEyaoOHj75AssBsqJlWBbKjQTutqpGpsQ5tBBT/&#10;/MF/0UpA1EytvRfY1hfA1NVvTUf9DzHQbYWdY0d8wyy1Qh82zrriqz/g/ff/rIGkjp6ci4MxbeR3&#10;VRnPjnL89nLNbG30NQg1kXMKDzXH2LitvP9P6Al42ljKucmx6orP9w91F3PBxFpHxIcHYVH22lpT&#10;l0ADXEPlOrh2wFJEitosPXL08N8h9PKznzhz5zkzVsxl5MxBLNg6nDGLh7Pz9Damr+ovsNGXZZtr&#10;WbihhprGBPoNS2fjwR6sObRY4LWWVdua2bx3JNuPLOPi02+5IBD6yaOv2X58L937J4nqcSWzyhXX&#10;KBs6N3hIME5g95nJ7DyzVr5nAZt2TWHqzBhmzwmS4CnKI9xSgDGCk0dy2bk1g+LO1tTVOYjZCUzZ&#10;0jxQVQoJYvOWGI6dy5D3JLNLAHTrzhQ2bksQuBT4XBJDcZUvR47Xcu5sHhs257N9dzFHjmbx8ZFC&#10;Vq3IZ9P6NPbv6cq3r/vz+eWuDB6Uxtw5NezdPZL+zXECLuUsm53NlRN1zJ6cREmRKwMHRvPxvl4s&#10;nBJDjx7hlFRlkpgVJsTvIMHYhoqiePp1T9QaR3SUIwFBVlTWetF3mK8AtiMfnc4UAI0VgE6ktmso&#10;vaqiSUn1JCnWVaDBi8g0CwHCIJYujmft6gwB7ngJ/nbUVWQxc8xAshJDtMaWGePAxJ5J9OsdgrFZ&#10;a0xNOxARaoGTNPDAMEMGD/Vm9IQABg30JE6cS2GxizgJa4orHQVC3QgKNxb49ZPrlUHj4ACahwXR&#10;X+Cvc4U3g0YGM2WegGB3D4aNSqBnQyzpBUECorGMmFDN7sPFVPWOZdSkaHr192SAnNuoCT6MnxlK&#10;QYUnPfpEkZ3tQI8GdwJjTQgIFQVq0EqA5gNc3fUYOjSQqgpXfH0EUsRZ+AcbU9jFXmsDcaLIM/Ls&#10;iUu1obqHN+l5doTGmlI/IJjweAtp1NZUVgfIMQeTX+1GVokTXaVNDZ8SwMpdnZi8sI6GEb2Yu3YI&#10;E0QwrNmYypatmSxYlsqipTmMnRYv55DE6IlJHD1VwpQpSUwcl8qKZd0ZPWkQ89esIzozVssMsebA&#10;PkaOqOHmle2cv3OTWZtWM3PjctYf2sbJG8c4dGEfn3/1I0t3bqJrUy0zVq6g+6B+fPrsKWv3TqFL&#10;XTydKmLF0QdT1cePsARPyvt6M3VJJLXN/nKcZVQ3lQuMjmHSrBnEpiSSXpRK9765LF09krlLm5m2&#10;YCAHDsxkx85xjByUSmmeD4ESCLxE7asSteFhHqQmxdFQn0GTiIX8XGdqunmL0hYhIu3R1KW9BnCu&#10;7jYidILw8LfVQM7QsqOodx0c7QW0PF1wd7OR+6aYW+jJf6WDlZUx1vYG2s5JNd2kwNPQqi2eIgbC&#10;M3woL80WYI8m0M9T4NVNHJsdJrYSbAI8cfcR0PV2wNpJnKqPPQYmerSX7zG208fIVI+OHTuIQxfQ&#10;FcerctxZyOfsvU205MrtdFoRGenD6qVD6d0rG0dx6uY2xuJ4VXJ+ewFcW1QyfAt7E4wlkOhZdhAn&#10;boKLvxv6Zuo41Y5UfezF+vYro1NugoCvBBo3fYKCzPDwNSAy2YzyQj+Wz65j4ogqaspTKSsMoygr&#10;gNQEN+m3dgLpRiLqrHHzMMVJ7nfuFMWiYf0Y1L2agWL9aippKC+luVs3hvUbRL8evWmorKJ7127U&#10;VImfrKimuryKsqISSjsVERTfD/OoxVinbsImayc2OXuwyj+Ead5hrIo/Jqj3GXrMusrqQw+4ePMp&#10;j5+/5PnLd6bW8Cn4fMPzNwo+XwqwPOab1/f54c0Nfv7yKr98Jfa12DdX+cs3n/FXzT7l12/Fvr/C&#10;37/7hJ9fHeX1nQ08/nQejy9O5tmnU/nq9ly+vbeY7x8sF9BczQ+P12j249P1/PhsO395c1g+/4kA&#10;7FX+8fNVgdlL/PXr89oa0Z9eHue7p0f45vFhvnxwiJd3D/DiziGe3D7Mo5uHtXKY9298zN0bx8VO&#10;cEeA8/b1UwKbYp+f5fbn5zToVHbn5kXu3L4s4Pkp9+9eFftMAPQqD7W0SZ/z5PFNnj++zYunt3n5&#10;TGDzuYLPFuh8/fILAU8Fny0A+krAU+1kf/FCredUI5oto5oaXP4bgP4Ons+fP9ZMTb8r+Gyx/wmg&#10;ytRr/wmhrwVC1ZpONbL51Zct6Zbewai6r57/5u30uwLQdxD6RiC05TtUYvr/rxD676CppudfCVQq&#10;CG2xd6/9YRRUaz/SjtT75bESMtcFQgeN7kylxIqwDHMi4o0orrMltasIzhwRasUi8AttcQlQqY0c&#10;JC5kY29vSUigM+k5wTSNzOejCz1ZsTOJ4dN9yS9wJTTNC79EO3wTDLUiGN6B0l+tDfHyED8TbYWx&#10;qxqxFPASsPFNkBiQbI5Pkhle4uPdUo2xi1UlMRVwdsTeyxgrGzPsXEWsOupjI/3QX1XekTjnmWKO&#10;d54xAaoikvyWVq9dwE7lDlVVk4ysOmrJ2T8UcGwv8dHG30iEtLMIUmva6rXS1parspsqNVJ7s1a0&#10;Nf6QjgKyHQX+9OU1VeFI1bd3iRAIDpRjEhC1tlEDPA7i42wIjXElKtFTgNNUm/pXterVSGNguCpR&#10;bYO5U0cMRQy3EfD7sP0HGAuUmbrqYii3HUxba8n6rV0NxXfp004AsXXbDzThbmimI6BsiqWVCR98&#10;8J6Wb1NtDNJMIPF9EfT68n32ItgD5DoY2wvY2rXT0i1ZiJ9u2/p9rVrSnwVC26q1n2opgnynqV57&#10;2reRcxS4bNX6PW19rJOfmbZjX9eovfb9f3r/vzC16Kit7VSPVYJ7KwF/NSKtRntVeqfwUBvsBbBV&#10;UnsLi/bCHJZEhNhgJyKh1YfvyTm0w9RWzstazcQ6EB1vL7/3PgYWbbGVY1QV3NqqZPof/kkbCf3b&#10;37Q1od9w/sFVDlxcxsHLa9n58SQ27Z3IiRurmLerkeaxEVQK6AydWMXqXQOZvKKWyatnsP/SfsYs&#10;L2H62mlMWT6T8p55ZBX7sXrfes4+esGZe3ckSK9h5bY6hkyqprYpUxq4BxMXxNI0Oof64Xn0HRdK&#10;vwk5rN09j62bS9mzM44rV0to7OdOYakdCxcmcOVMVwHGaFatDZKDdqO21o7ezY6MF5W2fHE0K1ZG&#10;sWFdCocO5LJuZyJLVsVT3y+AoSMD2bEjjQuXa9l7oDMbN2dy6Gghp86XsHlXZw7uyeHM8QpuXO3F&#10;4X2defOkF8ePVgtINQiY9mLmlHjmT0/kwMZ8xg+PYvqEWNYsy2TVqk7s215CmcBPj14Czdl+FHVL&#10;ISDGEW/pADUlMdT3LhIYiyYh2ZUyUYxjJsfQfYgH8zeGcPVWZ5bPT2fW5FRGjRBAqQonI82Hys7B&#10;FEpgjEg0IzPXVjq5QFhdIBUCqkGxVlSXxDG2VzF9qlPIy/Okf7dApvVKZNKQZBr7+hIQaExMjDW2&#10;Dh0E1IwZMtRXrpe/dr+ozFOumR+DR6ha1V5EJ1gwaXoUucVOpGTaaflS49KdCRawzSiwpay7K7ZO&#10;quZ0B9x8TEQ16hIeZ0dOsS/BEe5UdAsiPjWUZHE48enWeInKiU1xp7Q2gnRxWjXdfUlKtsfJWU8b&#10;rneXwK+m2MMirRg7NoxRo/wFUu3ILXCgotqFSZP9SM2x1NJ3lVULgKwvJr/IiS6VnkSLavYIMqSu&#10;2UtANExANZL5CyPlP/Zh8rRkFqxIYOTUMPIrXYnIsaeoZwqlNYUsml0rEO1FjwGB9BniTe8RfjQO&#10;TBYwlOswWuWfFRHQJ4ieg4IobwygfmQqeV1j6TtqABV1NXSurmDVrh0MG1LDlXMbOXz5PAu3b2PF&#10;3i00De/CnGX9+ejSRU28HbrwOaduPuL6q+/ZdeYC5+49ln6wlAZx2qV1qUyc20hFnwQRZNkiRkoo&#10;6BpCXG4gnhFuuAQ5klMaL9c2jpr6LKqkHxVWxtGlVwI1KpH5igZ27apn4OA4+c/CtPXPBYVOJKe4&#10;0qVzFIsXdmLE0FSSkhzwVovZ3QxJiLbHJ9AGX7GAEGfqG6oJDfUQ6LfFz99BGxFwcLVCX19XBFCM&#10;FlAiox2IiLCluiKc+j652rSMub0hzt42uAlQ2rioykemWLkYE5zugrePO1GRgdLWi0nNiMA/LBgn&#10;DzcsLC0IiYggNDJEVL0Trh4ueHq7Y2UnDtNEbULS1RLO61p0QNeko7YmNLskk8j0QFp3fF+g9ANt&#10;nVVkjLtWaMJTHL5fmCrj56otCzAy09PykXYUJa4rjs3K3QgLdxMM7JRzb0MHCQRqg4LauWrvaYGe&#10;iDMDMwkqviY4eEiQ8tSV62IokC6itkc6k6aWM3FaL7p0ScTD1YLwAFvsLPWxlt/ydjXRSn+6eUq/&#10;Lk1m98ThHJwwmIMTh/Dx/KmcWL2Uj5bMZ/eMieycMIod44exZ/Io9kwcyYYZ01g3fyF7J49l5+hB&#10;FBeMwyR8IdYpa3HJ205g+V6yB3zM0IUX2X70Jjfuql3XAjWvngnkPOPp8+cCTS8EQF8I+CgYearl&#10;p/z65U2t/OX3ry7zg7LXl+RW2QW+f/kJ3784K2B4QsDwKF8/3MeLWxt5eGkht05N4tbx0dw/M5Zn&#10;V6bz1a35fHt/Cd89WCnwKeD5ZJNA5zZ+erVfIPYU//jhKv/6y13++1e1SUmtGb3Lv365xT9/usbf&#10;f7wqgHuJv3x5np9en5PfPMO3z8/w9bMzvHl0mhcPTvHs/ike3z2jVSN6oOz2Oe7dOi/2CfdvX5Rb&#10;sduXBDaviH3Kg/vXefCFss958OAGDx/e5LFA5xO1ieipWtMppm0aajE1wql2q78DTWVq57raQNQC&#10;lcoUfP4RKlvAUoNL7fapvOeJgGiLqfvvXn/33LPf3q+m4eX9bx9r0/Jv/6+WspotyeRVbk9VclON&#10;jL7bbKTyfrbk//zj2s+3m5DeKEEhECmw+c5+33CkQFLtaP+/5AF9N/L5G3z+x0ioBqMtIKqZvP7H&#10;0dAbd28weFy5lju531g/Vu4OFxEURUkPF7Jr7Cjp7UCZxNs+g5zFl3lTUuODl48VGameTJvdhcPn&#10;FrH1yDbKajrhLMCoNgf5RDmSUBJCdf8SMvOjJB5JH5J+lFwWwpS14yntlU9wkjcxWbGE5/jiLuDr&#10;JrHL0lUHJ4lVAekClxkmeGXL5+IMMFflNe1EhPrZEhzliptAoW8nY7wLRCSHdCSs1Aq/XBG74ea4&#10;ia9w8VX5Qo2wdNPDzEeALtywZVOTn5WIWFscvEyxUxlA/Aw0YDV20kNP5TEWH6EnPslO/IZ/uAs+&#10;4Q5EpbkRk+1KfK4bselupBS4kZzvoW3w8Y4Qoepviaur3JfHUZFORIY6EehjjZP4SAOb9ujYtKGj&#10;gK5Kbq82airYMxC/0tawFR8ImKmNm3Yuquy3lbahSpXdbCUw2lG/LX4hcq7edhqEOjsaaaOMaqRS&#10;5et0ctVDV/dDjE3bYe/SERsBcAXOTu7i7wzU2vv30TVojaFuW/R0BcBF/JsYtMPIsA1Gem1pI7DY&#10;qvWfBUQ/0GZNw5NcsHE1QpXZtLU31vKCqiT3qtynyirQpn1LuU81QKF23qs1pqoMd0yqufhSIwwM&#10;W/Pee/+Frn4rgdh2WDgaYOlsjJGIfz05xrbyOxaWcj0EiNXUv6pf37b9ewwf+RZCb718zAlRrvsu&#10;7eTjG1c4fftzDnyyn4lLu9FnbBpdm5NoHteJ4bN7MXxOHeMXN1I9MIo1e6fRfWQiXUcKRB7fyqLN&#10;8xkggXzxps4s2TGCXcfGsHR9D8ZOLWTGomKWrMmjR2MwPQf4M2JKDL2H+DNxti81DS5U9fHUUhEd&#10;3COOfkcCAwZ50KfZl9kLUvj0kxpWL4tmydJAxo1xlwDpwvBRfgwc7sPC+TFsXh/HmjWJ7NiSydpN&#10;iQwS0Bo0PIRNW9IFQlNZsa6KZSvrWLwonpUbEjh4NI8zZyoFbFM5eaSUwwcK5HeL+OyTXjy924N1&#10;a3JYv7qQW581yEWKYvCAEPJynWnsE86q5VWcOtaX6bMKSEq1YfSIOCqqEujUJZ3YtBA8g1zoUZ1I&#10;Tp4H5d2jqegZIeDhT8NgAaEBPuw7kcGxszlMnR1O125+bNiaxZYtnRg5KpqJArl9+weRXWhPVIKa&#10;urBi0LA4KsvDcBUQ7JwZyPCaTOoFeKsrQxhY5ccwuW2siyAt24Yw6ZxRMWZyXBYEhRjRKdeRPIGy&#10;uGQbDfZy5HtVSiO16Dwi3pKBAun2HrpYO5lp6ZmCo1XZL30i462prPUUQPUgI88ZS1FcztJAI0XV&#10;ePrY4B3kQ5uOrbB3siQpw10r3xUkitcrwJToRBcBO2+s7dWOa4HiBFuKBSbLyuW71HoigYXORW5M&#10;F2jsVuNFv8EBjBzjT++eAjUBhgJH+qJ6dUmS4y4sdaGwxJnKGk8S062o7+9J34EBVPf2oqaPu/Z8&#10;J4Hr/C5upJbYi1BSi5/tiUhyZdq4ag4ubWRy/xwqu4SR3tmVYgHjXs3R9JX/dNz0bEaML2fO4iIR&#10;ST2YubwH05Y203fMEEbOnE5eFwHFyjIGjhlNt7IMNqwaw8Q5c5gybykL16yU7+hP/+EjmTp/OfNW&#10;bWDkxKnMX7Wek5/f4tMnL/n46iXGL2ikaWwRq/fMZuqySVQ0FJJUGMDERXPpMayJsfNnU1lfQ1on&#10;gd8uGVQ3ZDBpXjGNQ/MZM72AhiFJFFd5afDdb2gIuUUujJ8Uzcy5McyensGg3qlUS9voVush7SdY&#10;FLmuQJs+3r5mhITbEidgGCyQmFOQyqCRfYlP8Cc8xAk/X1uiY3xJz4jV1ipFRroQFmaPnTg6M0td&#10;MjO8pQ15k98pgsT4YAFbZ9xcrOV1E9wDbYmVdthnRHdmL57N2s1LWbJkLLGJATh6OuIV4ktcYji9&#10;+/amunsXrETRq1HLiOgggWJnbQOAhb2athdnaaGDrbsdQdGBxGfE4BfpiZWzmea4zGx08Q9Sv6kK&#10;GOjj7GuDs4/KIeiBo4c1lk5qFFRXIFYFjw7y2BJjG5VL0AJ9Ncpr1p74lABcvFpStqhUJOYuHXDw&#10;NpQgZYqTBDb3QHOScj2kTYhobcqR9hZDQoqXXB8LCSa2hAXLb9rqYyXf5eSiT/di8U1jB3FwaE/2&#10;Da7j+OyxnNmwgo+Wzmf7iCa2NdewvX939gzuzd5BPVk1YgirJk7gkFz7g0N70bd6LBk168Sn7mPm&#10;6pPsOnKFi5/d4u79L3j46CEPHz/i0ZNHPBZ7+uyhmIDWs7vaLu83zz7Vkq9/9fQTvn56nq8enxM7&#10;K3aG1w9P8OLeYZ7c2MO9K5u4eW45V4/N5vJHE7m0fxSXDwzn+tHR3D0zkSdXZvLq+ny+vL2Eb+6r&#10;afZN/PR8N798+TG/fn+Bf/x0nX/+9Z6A52P+z9+f899/f9Ziv6q0TY/EHgqI3tPWlf79x5v89dtr&#10;2ujrj19+qkGxytv55skFXj9WSeIvaPXXVRnMh1py+Ms8EOB8cE8B52diV8Wu/QadDx7c5NGj2wKe&#10;d3j0+K5cBwWff9i5/nYjkQaW7+wtfGrQKaY2EL27//+EUIFLBZXvIPSPIPo/7C10qveqz7wQ+FT2&#10;8qWA53/aOxD9w+hoi/0Oo8paNh+1jHz+f4HQf4fPP9xX0PnWfofQP5p6X8v9d+D5DkTV7ngFoQ1D&#10;uhAcZ09oig2FdS70Gx1E0zB3Bk7wpHaQEz1HODFrrS/T1/lR1uCMi6eBQKcDPfp5UDfYn2Lx9+4h&#10;pvgHWwvk2ZDZ2ZscgdBR43vRqSARU3M9rMTS84LpJ+I9VvqlR4gJ3nECk5lWeGaJv8rxwF0EcECq&#10;iPJIUzzjLLQE8jYBxvhlWuMTaiegaoFjkAjJSAPcM41wTTPELkof11QjrRSnKtnpHGaJlY8B9v4m&#10;WDgJ2Kq1lgKf9p5mLWtEjVoTIXEsMNoaA7Vz3lIHPZWw3kVPG6U0Er9j7KSLrbf4Enf5rHynR7CV&#10;Nj3vHmFJWKpKY2eHl7c1gQKhvsGW+Mp7fH0sCQ6W530sRNwbaWmZ2quZP4EyXTW1LlBpZm2grZF/&#10;r9Wf+bDte3zwodoU9Cc+bPU++oZqiZEBRuITVQlONTuklkQp36dEtEq9pKfXToNClV6pdbv3ef/D&#10;P/GBfI+lbUdtx3sHEQB2cs6q5HFb+ayNtR6uLnLe8ryLlwlGcgzuIgZiou0x1GmNuXU7TK1UOkQd&#10;zScGxTlJ7DWltfyGmnb/8MM/a0CsMpqo41SAai2C3FfYIjjKlNhkBfVyTgKYOrpqA2obubZmeMhz&#10;ZgKcbYURPlBpnlTiepPWRIeL3xWh4aGWTEQY4BKoy5TZb1M0XX/6nItPvuDs/UecufeE0/decPBT&#10;aZyjKug1NIHGiZHUjw2j+9BYug1OJq82iAGTAxg+PZ7a4fGU9otmzJJi5q4qoP+YIEbPTWTk9EoO&#10;nBzC3GWZ9GzyE/j0o7TaicpewQybEknvAb5UCkxOnhnMGIGvbvUhWnqEnvVuHBYQXbUiij7SyMdN&#10;C+Ps6QqWLQhnxkR/Bokia2p2ZchQfwYO9WPixGC2rE1k1apEli1LZuWyBObMjhPgzGbR4lRWra1m&#10;2boeLFyYw+L5cRzcl8PnV/uKcxzE0uXFrF4jkLA8m7MnunPxTB9R7o3cv1rJkgX5AqojOXFsoIBI&#10;b0rLo5gyJomta6vYsK6a+n6p0sHsmDwuiqxMXwKDbASUfMivSNDyeRYX+4u6VFPYweR0kSCfak10&#10;hg11fb0YJQBe3RghwOTGxj35nDpTKsebzLwlUWzZlcaAgcGkpzkSn2lL9x5R9K2PJCPfjiENETSU&#10;JpGW5k9utjiAbGeqs5wJ8jMlLNZXoNGdzuUO1Nd70aVEYLhrMKOHRFNd7SWA70VsqqrZHo1fqA1m&#10;9h0ECIzI6GQnCtaEpGwH0vLstSSy/uGq9J8zBaVuZAh8uwrYhIRakJjiIEBrS2SiIx2kozhKgwqJ&#10;shOA9RI1ZI+zh5GoOkOiE6QxOxnhH+ZMVU0g3Wu9KC/3FPEQQmG+JynyHaPHhNOrIZgRY6O0KkwV&#10;XV0or/QhMFScWZiJNu3uFaqmPhQgWxAaa0JRuSOVotgHDpVz6uWlXZPYLHkt0QR7346kCYjW9QoT&#10;MAtntgijRWMz6dc9QyAsjP7js5m/vicrt9cxc1UO89YOZtKifsxd35edpyaw49hUxs0aTFVjNxZt&#10;3CBw2IeimgpSUqKYPryEMUOqiItPYuTosZz47BpHrt/l5M0HHDj/GUev3GTj/sMs2bSecTOnsP3o&#10;IVbunEV+dTgR6V7S3puYvHgKZfWdKepeypCpIxk2aSTd+/WirEc+GcUxVDbk029MNs0jIxkxKYoJ&#10;s9LoM1ggtJsPnbt5iFN3oUJgs7E5mOmTMhjWL4mePYLpVOROcqoDnctcBc70BSoV8DmRleVLYmYI&#10;0UlBIh5CSM+OwT/AFjeBNE9PSwIDnAgKc9eqYqkUIE5uChbFAZvoiJLV1/J1xkZ6ERbohqebBBdX&#10;c1RC6PAEH0aM7sXiVbOYu3wRE2ZPFkFQLv95EBHJkYQlxbJu/XwKilNEQPUmMjVMQNNajkkdQ7yI&#10;tQwCwuWcupbiEx6Ad5g/jj4u2oYitb5T30zl9GuHnjhOAxPluNvTUWVvcDDE3d+BgAgfzB0lQEg7&#10;M3XUQce8He0N2+Ed6oeTl6u2WcnAXCDWVk+g2EjEkZn2HW5+hvhFm2nlSB09pL24G+ARaoa3lkbF&#10;UZyqE8k5PkSnuxIa7UJknAg3AdQgcc7WKmG/tOe6siK2jB7GR0N6sX9wT4HQ8ZxdNZ+P5k5i6+A+&#10;bOtbw7amWnb2687uAT1ZMqCZVZMnc2jcYD4aPYAtC5ex69BpTp69yMUrn/LZ9etcv3GTW3fucO/+&#10;HR4+FAB7dJOnD6/y/OFlnj+6wMsH58TO8uL+KZ7fP8Hze8d5dvcYj28d4t5nu7h+dh3nDy/g5O4p&#10;fLxtNEc2D+HYlsGc3jGUC/tGcPXwWG6fnMIX52fw+PJcXlxfzJd3VvHdoy389PIAf/3mjMDkZf75&#10;y03+9bf7LfApwPl/BDz/z99f8H/+8Yr/Vib3//tXgdJfn8n7nvCPXx7y95+/4Ncf7/KX727x8zef&#10;C4he57tXV/lKgPnNU5Uo/lOeaQniP2tJDi+mqhGpqfVHD2+I3ZTzVdB5VxvtfPJE5ep8u3NdYFPZ&#10;HzcR/Q6fLVPo76bR1Yahd9D5bgORtqNdAaf22lvw/KMJXGoA+gf7T/h89/yLF89+B1b1+P8GoMq0&#10;KfqWJPNazXfN3oGpgs939sf1n2oq/X/a/wRPsVdqVPT35zXo/B/g+Ud789v9dxD6zp7L99y8c5Pm&#10;EZXiX50IjnUksZMtgyf6MXyqO40j3ajt60TjKGd6DnGkz1BPuvZ1JzjNFL8EI7IqrSnqaUfVYAdK&#10;Gu3ILXOhU7kb5T2CiEvyEL/kiacAnK232rXdkdTUIHo0dBLRKUI41gafKEuC0hzwSDPBJdkc+zBz&#10;3OJF+MWa4hJhoSWsd/a1JCbTEz/pj+5Jhtp7zf0EFt3b4xpvhmeqBS5pRgKuJth4GWDtZ6BVXrL0&#10;0EPPpCNu3rYChRbaciRbL1Ntut7CWVd8iC5WjvoaDKra62oJj55tOzqYtUbfoiOmtgaYiA9Ra0Et&#10;xadaS2zzjrEkJMUW7wBL/DToFBD1NyfA1wQvAVZ38Ulqc6iz+BhVaEWN+KlNUWp3udoJruBO7R7/&#10;s7Zx6M9aXk51qyBUJYpXwKemvA2MOmoFQbTnP3iP9rpt+LDDBxqUKohVKZDUKGorAdE2uh9q6/YN&#10;jNpr6ZsiIuwJkFhsZCxgatoRW0dDbae8vn4bDOV7jCRu29rrYazTCjuHjlqVRAMR8kZy6+BlRECM&#10;E9bOJlpVpHYCwu06tBy3OhYjuS4+YbZY2ndEz7g1JmbttF3zBqZtsRGAd/eT/0FikIWAbYeOH9JW&#10;fkNXjsFFrntklJVcJwNCQowJSTYhuZsl0V3MWbp1En9XFZNOfXaOkzcOcODiAfZdOMiaAzNZf3gV&#10;05cNYM6aCmpGSgDp6kVON1+6DYkgr9GVmGILCvp4yGux5PcIpKKvGxPnyOtNzmRWu1HTVM2GfWMZ&#10;OVUAdmggA0eHaLnH6vp5MmNpFL0Hq2lSF3k+nOnzSuWz6RR1cRZQdWbnziQ+u1jEnkM5zFgQzf79&#10;nVmzLJap4/yZNsmL2bP9mTAmgHHjRG2N9Wf7pky2b81g9do01qxJZ9fOQtas7sysmZnsPjhdvmcU&#10;G9YXcPRAEWePl3Lu9GjOfDyKMwLJCxaXs31LPgf39ObR3Yk8vjeaNw8bmD87nYkLBnDn7krOnltG&#10;Q99shg5O48i+eubNFGBoCqOu2p4lc6K06fSy0nDSckIoqoxk0shcOnXywUsCnJcos+BEW+lEtiQV&#10;OpBT6kiXunAySoPIL3Ni8vQkJk1NpqlOYLMxjMUrE+jb15+EFDuyO7vT0CdJ4C2epBxb+nQPZ3CP&#10;Quno0ZSUuNMt25au+Y7k5DvRNDROy+8Wl2JFlQBfc+9AupXLNRoeTVycFeOmhhGT6k5MSqioF0ts&#10;HPVISLViokC+GmX18DWiuNKVzEIXfAUEQ2JE0QikWjvoaKNIeqIg1RRDXJLabGSqVbsJEGWj8kua&#10;26lF0uIQ/E1xcJHO7mSGi4+o3DAJ7FmeZOU74+EtcBnohKFBO8rKPJg7L56SUg/69w+gvq8PA4cE&#10;MnNWOmHRVgRHmhMZb4mju76WasrMpoM4EzWVqnZC68h1k2OIMCYoxpTUTtYC0JZaeqGETCcGDkqg&#10;qT6auppQpszozpxVMxgxNZclm6tYsXs063Y1sHRTGWv39mT60jRmCZCu3FHEwHFJIowSGTouncZB&#10;1eQUZWBha05dl2jOfTSFtOQI3D19mL5gCadvfcEnXzzn+LV7XH3xLZ8++5qjn13nwIVzzFm5Uj7f&#10;RK9+ZXRtKKV7/94MmzCK1PxEEnPjaBo5nNj0SA0OQxJ8KamOkPdGUtMQSGlNONX1sXIcItL6hVDV&#10;M4SK7t7SplypbfIgt9CJWgHbUSPiqezqTZXAfUWVD10qvQkR5+DtZyNmSWKSO5mZ3oSH2+EtDiAm&#10;MoDQUHd8fGxw8xQQ9XTE3lHV7XfE2t4YY0s9bMXxqMX/Lo4W2NuY4eNhT3igI+lJ/kSGu+Lnb4eP&#10;ON2IFG8mTB5KbwHqugYlxurp1bcbzf2raBjcSEZJIRs2z6OoOJkEAd+MLplEZ8ZIu0onMVX+84pC&#10;cVauRCTGEJIYLU4tCENLY3HWatF8e3FwVqiE86qCkrm1AVZqd76NgYComsbqiIWdhXxvBqHxfgKv&#10;lhhY6tNRgo1nqC/VTfWUdS/D0kacqEF7zK10yEh3xt5ZRwDWCDdfgVcnXVwkUHkGS/AKMME5QE/a&#10;kgmu/oZyPBJQ4iwJT3GT77cjLT8Yn8hgbAOScU/pTVT1UkY3T2ZN7wrWiFjZJGC5bmQ/Vg2uZ2mf&#10;Kpb3qmSl3K4VGF3XVMeMPj1ZMGYM24b3Z9fIgexbs5rjZ85x9vwFLl6+yNVrV7h14zL3bl/Uapir&#10;qevHd07y+PZxHok9vH2MBzePcv/zw9y9up+bl3Zy5dR6Th9axOFtk9m9ZgTblvVny5IGdq1o4qMN&#10;Azm5fZiWKP7KRxO4fmwKt05N5/75OQKgC3l+fRlf3l3H94938fOrwwKgZ/nHT58KgN5A7ZJXOUHV&#10;qOc7+Pw///xSs//+xxvN/s/f5fbvAqS/vuSff32m5Rf9+88P+NsP9/jl29v89M1tbX2qytf51YvP&#10;ef1UbSL6XKu9/lRLDn9Dq0ik5ehUSeFV2qRnCjhb7I871jWo/Dd7B5Nib+HznbVApxrZfHv7G4QK&#10;SGrrN9+aAsvnApKatYxwPpVbZS0Q+juI/vY+DTxblkdoJqCpQam6fWcapCoIff4WRlVuz7emIPR/&#10;u/9u1FONeCqo1MDyf7M/Qqjc/vbetxAqMPnv0PkHeweob7MmqOf+E0Rv373FwOHdiMpwJLXAhSHT&#10;vFj9UQBLP/Jn2Bx3egx3Zu5Gf2Zv9GPYDInvg93Jb7DHI0H8ucBEcKIFWeWO9BjpQUEPJ0bN8Sen&#10;qwt24u9tBWrURiF/gcUA8emhUcGEiIUlB5DUJQ4XgTrXKCss/Q0wE4gzcdbDJlQfjwxz3OOt5bsF&#10;eNX0e6ApwbnWhJZL/yw1wzZKDwt/NXVvir0q8eneAVM1pW7VTkvZZOzaATNfVX2onebvOui0pZ3A&#10;l7GtAJL8jqXELCdfC21TjqkAmZHEGFMBTjsvY3RsJNZZdEBf4KltRwFSUx1sXUxwFxgOUEubRIgH&#10;CYSGip8N8jTHx1XAU3yUAi8j47Za+iETa5USqT3tdVrWeard5QoaVT5OtUnqz2oD0J//JI/ltbdg&#10;qoBUva6j016bTldT8wo+2wgEtuvYVqBOAFlXzqNDa3TkeZWgXlUxUvm39fXaY2uhLyBsQlS0HV5+&#10;FiLoO9C2/Yda6sWOAoP68llbEee6ArJGEoP15TVj3dZYiO80MRbwFaFvKCDu4GlMmPg/VznPdgKS&#10;akRUle1UsKkv56cv5/VB6z9p6/ZVIRMFr3ZOcv4Sf61sdVrgU8DbxLIl0b6ZQLxflJ3EMH9cXPRw&#10;E/GvKsH5x5viJL535qJx/E1VTDp0chGLtzYyaGoWU5d1YsqyVIbPyaF5TDpNQ0KoHx5Gbjd30sp9&#10;qRkYQdfBnhT08ial0oUeQ/0p7eNJWrHcb/ahvD6YtFpvGscWMX5eubb5osfAAHr296aizpMRk8NZ&#10;KrA4YmIEDcM8qBDwmjwjl1270/nkvADB+kSWrI3l7Jl8Tp4oZOqcCPbtL2HzunRGDvFixgRfVi2L&#10;Z+7MOGbPiNQgasHiWDYKfC5anMCufZ3YI+/fsTOfvbsLOHmskU8v9GXfrs4c2NdLILWCPVvrWDq/&#10;gQunm1i/Op1pMyK48dlwnjxcL7aKN0/GsXl1NnMXD2HP4cFcOduDeVPSWTCnmLUrurFgVjajhgbR&#10;t6cTB3eks2lVAc3NyXQqCGdY/wx6VIbgFygBThRRVJo3ORWBZJeHkFkeTGyGjQaLwRLwsopcBDwj&#10;6N0zjFEN6YwflKUNcRep3eJd5FrWRjKoKZX+AxJEqVpS1SWUCY1FJKf706WLL3WlokxLPEjLdiU9&#10;x0XAT5SMBNfMdEfy0l0pzPGmuDQMBydzAQA3rbZrdr4LNT196NHbmykzQ6ju4YIqaaZ2K2fmOTF2&#10;SphAhZ+2MShAgrNfmDGdKp3xDBSFadqBgBBbXN2NMJSGaysg6yPgaeeqj70oIDUlb2UtQGNniJG8&#10;18hCVxq1Od6BdgIGokJtbNETZ5CdK+JjSDC5AtYTxgXTp8lPS03lH2CGsXQUG5UEV6lnUZNtpSNb&#10;2LUnMMxMWyto4ajq3YqJ2vUNMdWOMTzOXJtOSE5zobjEj/hUJ6LzHBkypZlNRzYwbVEJs5aX0n9C&#10;PsvXq3Jz5ez+uJK5S5PpOyRARFACM2amsGJVssB6FEVV3gJ8Xng4W7FPAvvmtWOkHwyV9j2IfiMn&#10;0GfAMFH0TYyYMJWPLl7lwsMXXHj0hPMPnnPy5kMtG8SMpasEVu9z/Pod1u4+QOduFeQV51I/pB9h&#10;CT5yvKrmsQtduwUxYkQ2FbUhZBX4ajvXI+Ld6d2QSG6BnxyHm1aBqrDcgZRke5p7RZOa5ij/sznl&#10;0h+bmkK1ke68vAASE/xFCfuQnxuq1RxPiHMgPlztonchOdqPvLRg4mO8cHWzFsi0w9XZFjtHS+yc&#10;LQVKzfFwEcHkbYWztAUnOzFnYwFZZ80S4rwEbr1Jywtj8Kj+hMf7MGJcI/sPbGDb7tVs3TKX+cvn&#10;0a1vEz36lFNUkk5UagTBCaEEx4cRFB+IvZsd1gKRXoGueAR6Ep2eTHhinMC+JR30OshzHnJd3LF1&#10;t0XlAlXTUFYOptg426BjooOJnRI/ZhLIovAM8BKodJXPWoiSNxTB5MOE+TMZP3UEQSF+IpjscXE3&#10;IzDAWtpde8xsO6Jr0lber0twjIjDYDPcBEIdvHXwDjOQYxQoD3fEMSIQj6wCAsoH4V8zG++ajbh2&#10;249r95M4Vp+ie+9ZTOpTy4T6nozt3Z1RPWoY3bM7w3r2YFxTXybW92ZSfS/G1HZjaG0t4/oPYopc&#10;k0n19WxatpSLF09x9cpJbl5Vm3SOce/6UbEj3L12mDvXDnH76kFufXqAzy/t5tNzWzl7dCWHd89j&#10;94aJbF42nHUL+rFmXj3r5vdhy+JGdq/qz6GNQzm2fRSnd43l3P4JXPpoMlc/nq4ljb9zdi4PLy3m&#10;2bVVvLq1ga8fbOf7Zwf4+fUxgdDz2vpOte5T5QlVU+7//feXAqCvBT4FOv/5TYv942uxrzTTgFRA&#10;9F9/U9WVFIg+4defHgqIfiEgep+fvr7Ld2/uCIje5s2LO7zScnXefZurU+ztes53VYj+uGv9j3D5&#10;24jmb6bgUsFiC4j+9pwGnS0QqUBTA8/fTJ7T1nC+tXdg+RYu/w1ClWmg+fY1edxi6vH/DUKfa7fv&#10;XmuB0Lf2G2z+wdSop5pql/stm47+w/4HgL6DzZb7v633fAeh/9cR0Hcpmt4+1iBUjYj+Piqq7IU8&#10;vnn7Bk0DuorPcSGzixNDp/rSY5AjXRrsqBpgT6ee9gweEciUeWGMmO1H96FuROdKH8w0JyzJnrBo&#10;J4oqXCiodiJXbhv6+5Le1RpT946Ye4ngizLGN85G/IATLh6O2LiaE5jkRnptFL65tjjEGmLhpY+u&#10;eQetsp9PtK3ArR1BaU4EqzKPQZaYe+rgn2WJc7wBloE6WAVJXAkz0kpaanXSjdpg4aqHsZP8poCs&#10;vl07TAM74qKm5m2M+dN7/8V7rf/Mhx3fp4NxGy13qIJQMwd9rb66g485jh4iSn2t5TmJc5a6WjxU&#10;o5EmIoZ9vAU4xYI9rAhyFXgVKHUToHWw7Iil+Cl9g1ZaIRa1AaqVQJ6aSlejmm1VeroObbVp9/fe&#10;V5D5gWZqdFMbAVVQqo2CyuMP/6xNXWuQKb+rJyJa36SDiO92tJbvU4/NLESMK6AWgDSQx4Zq1FTg&#10;0VjeYyb3Lc10sBQQtBbws7LRo21bAU4R79bmeugIUBsZyXe1fk/LUKNGRPUFgC3kdQWiFgLd5gKU&#10;VgLgQSE2xGd6aemmOuq2Epj+EEcXXUzM22m/rc7PRa6fs8Culhy/w/voG7WSuK9S8n0gProjQRFq&#10;07Oj+GVDnAMt6FwXTnC4JUZm7XFw0cdPuMFajvG3iknLNg1k6ooMeo0KZvjsZIbNTaek2ZuETtak&#10;FVkwcJovJf28ya7xFHMhqsCKmnEBJFf5MnRyFb36B9OtKZa6wVnSGFXZuQQmLmtk+bYBTBFgGzsj&#10;nm718vkCe3oK4EycFcasRQmMmRxIXX9PASFXVi6P4MTRVBauiKK6yU1ANIxjxzLYtj2NEyfLuXC+&#10;C3Nm+DB7UgBL5qUyZ1YWc6ZFsGp1CtNnR7NjUw7HDuWyYW0u8xcIgO4p4vKFKh7cHsqTewKTewuZ&#10;Pb+M4aMLWb+2lJPHx3P2dAOfnStk1MgA9u3uwhd3pklwGM3VC818tKMTKxbkceRId9ZtqGXF3EJ2&#10;r+/MDoGYkSMiKCi0ZkC9K/u35DG0WeUUjKJXfS51FdG4ubVsxvGXoJZalERcthcpxV506qHyKloQ&#10;k2gtAdeQ8GRrCorcmDA4ja2zujG6fzL27roUlHuQkOlJaqYvVSXhFHf2JjzJlGGN4czsnS7wYEx6&#10;hhcN9dmUdw4hONiJyEg1BW5At6oQSgp9iAqxx81VOouXjQCxhZa7zNxKTwBSn5xcG5Ytj6Kyxkkb&#10;VtczaIuXjyURCW50qXEXR+JPaLSoXX87PP0NGTTCX6DYQY7bhlw53gIB3ywBVktRQqaiuIwkuFva&#10;6ODubY2zpwW60uBVA7NxUiXXPPDwdcPdywWfYF8iol1xcjUVEDIiJMRE4MYa3yBRtAKyH4qjUJ3H&#10;2KadAG8bLa2Dp78Zafl2cv7mOIiK9dVGrfSISLGQ77YUxdkOVz8jOncJICJMwEO+29lbjWjZMW5m&#10;Nmt21ZDTJYHqvumUNXpqlYQGjoynrM6PpHRvKrv7MX5yIjOn5LFqXaK0zQiaxwcxcU4UK+aUcefi&#10;AvZuncLS9as5cvUWZ+4/Y9uxUwwcPYnkFOknZSWs2rGNs/fucf3LHwRGn3L5yWO2Ht3D3pPbWLFx&#10;HuNmjWTCnIH0aMolISeA8ip/KgujmTaiVNpYOSNHVWiFEroIkFqJA0nM8KSuRwLR8er6G+ETKI47&#10;SCDR04CYWBsth1xYsCcVxRFUV6gNYDb07hEoIOpFaIgbiVF+VHYKJz1OBEqMN70qUuhTlUZpfhix&#10;Ea54eViSIHDq6iwKX5yqu6qCZGmAg8pB52OGp1r/JO+xEiftFWiGf5Q1AWGOBIe6ExXjR+fyImp7&#10;lbH34GoRMkMFRnuzctV4Rk1oJjRRrt+AahGHI8kszcPOyw4DM0NMrU0ws1G7Pd+X9uBBcFQ48Rnp&#10;pBfmkVmYS3BsBKkFGTi4OmMsqr6DUutGuvIfB+Hk7SGOWJyoBAYdE10MLAy10VMXH08snazldwqI&#10;SIoivSCFvC45IhL6UtOrG2npsXJeehIgPsDQqr2WIiY+3lPausrZJ87QRx/faDmWnDy885twLZmN&#10;U/kGXLodwLXPedwbL+HW+yL2NWewq/xYgPQwI4bMY8fkIWyfMpLNYweycXgz60cOZnRzf+aMHMVG&#10;ERkbB/dl49BmeW0AWyaNZcvkCWyeMJoT21Zw88oBbl7eL5C5l+sX93Dt4m6uXdjF1U92cvnsFs5+&#10;vIaDO+eweeUYls9pZtG0Xiya2oNlM3qxclYf1i/oy9Zl/dm1ahD71g/joy0jBUDHcnKX+LO9k7hw&#10;cCqXj8zg2om53DqzgLvnFvPwykqeXV/P69vbtI1K3z8/wi9fnudv317mHz/d0BLW/+uvjwVCXwhg&#10;vm4BzX8KeGoQ+u2/weh/vwXRf/3tdxD9+88Coj8+4i/fPeDnbx7w/Zf3+fbNfb589YA3L1Wt9Qe8&#10;FNhUpqVMEuBU9p8jmv//ALQFOtX0eMt9tTFITY23AOY7kHz7+N/sDxD59jlt1FNuFYC2jHz++2f/&#10;DUIVaIqp96vv0MDzrf0RQls2j/0Ooi2Q+rsp0Hx3+0f7bdORdtsy3f7blPsbBZPvYPQ/7A+jm3+E&#10;S/Xa/w1CtRFQ+ZxaD6qyLXx++zqNw4rJEqGbVmNPYb0DSQWWZJXaU9nookFnXZMXhdWuVPR3o1Ye&#10;h6YLWEabEp3iKOLalQkLxMeMdCG/woHOVS74Jhpj5CBAJHHQxk9Xq/vuHmGGT4TEAYFM9dhPfJuj&#10;+DT7YEMcIgyl/zpry2DCUzwIzXPBRb7DIdoIG19DrPwEBPPFJ2UYYRejj7WfITZuKnm82sFupu2E&#10;t/LUxcylAyYOHTBz7Iih9G+VwklHAE3tEm+j1maathU/8gG6xu2wdhF/525CWoEngdHio8xbpuBV&#10;TmQTc32cvdSufoknPhY4eUp8cjLCWNWfN+6g1TzXNWmNgVUbTN0EBG3kewXUOhi0FiBuzYft3ufP&#10;rf6kbeRRaynVqOef/6ym3dW09gcalLaAp4LRFiBVEKrAVaVlUqbSJJla62sbQztKfFbHbmqvi66c&#10;T3uJi2qUVb1PX/xkewFDBZtqA5KefE5Hbs3UIJCCTvktO4FqlRpPQfIH8psd2n0g0CqgKxBsKu+3&#10;FAi1Egi1MGqPo4UOHg7GqLzTarOSm585ppbt5Zq0xcRCpY1qhaX8t4Ex9lqqPTVVr0A5SOJyXrGt&#10;tjxA37Iddm4diU5Qs6OGAvzG5FSoXN8+2DroYiMxzk7MyKQdYyaMbIHQ1dtmM2/zGJpGp1PYPZxO&#10;TX5k13mS29WLftNjqR7gRXZ1IAmFjoRlWmgluCILLBg+tztjFg0nu8SPWQt6MmhiAYPHhDByUiwN&#10;o3NZtrUzq3YWMWpuJH2GSUMV4Bw7MZxuvdxYtzGBYwKdCxYH0bufFzPmhrNjVyLnzqbSf7AHg8ap&#10;eu6p3L1ZzqP7vbh6uZoRIz2ZPNaPxTMDmTEhkGXzEzi8t4wBwyNYsjSNS2eLOX6knqMn5nH+fD9x&#10;+HU8ujWafYf6UD/Ej4ZB4SwQgP1oTwHPv+jOwKEBrFuTxPF9OYwfF8rhA2Xc+HSgBINaTn9ULMAb&#10;w43LwwVk5jNt9gAOqiT2B0sp6+pEdbkdQxvcWbG4EzU9oxk7JJfKzuF4SoewtWsviqQ9HqKw/MNt&#10;RDEa4RGpg2+MIdF55iSm25Cc6UBshhWl0mlHD45l7shsBtfGCKgZ4hUkHdDbguo+sfTtEU/f7snk&#10;FLjQXB7MGvmPQkIsKCwJYtDIOjoXhxMdpypZSCd1NWLKuAI6FUbi7mmCr78xxtJ4LCRwR8ZYEp/i&#10;RHGpJ+u2JDFzcQiB0vk/FBUzYUoYi5cn4Chqsq0EbLUg+b33/kw7PV2CQs1Zvjae2gY3wmJFgMQ6&#10;09g3iskzohk0LJTkdFGsoRZYiPqxc9bFXkxXGnxIjD/ewS5Y2BhqikzBrrcAkLmtmXRMgU0rY8qL&#10;gwkNEKdkayhKrQ3/9V/iLOSzjgJZHoFqSrYDnUqk3SXbayPETX2zCRUIMxWl6xJkgK2PmkppR2SG&#10;BQVVrmRmO2q5RbsJbMZnO1Mn169LD0dKunkSF+elVWAKE+eXV+Yn19kTZxc74juJ4+wVRJB0uM51&#10;oTSOCKHvmHRuPRjJlUt9OXjqAB9fOs20KU3yWjMf37jJlRevuCpBYvfxPdTVVwuY+WjrbZtGNbFk&#10;0zrmrhnH3OV9pc2ks2r3KD66tJW1e2oYOMqPeeM6c3pbLR+tq9TKhn56ZDgnPqrh4rFB0qYT0RGV&#10;GRnjSXPfAjLSffAUJZmR7kHXTsla9SGV0y7Az4WSzAiC/GzwFOAOiTaXNuhBYrw3ackC48Fu2Jgb&#10;EOFtS36iLxmJ3lp6lKgwFwJ97TA11dGmVpwcjYkMdBDHqoOBkShoccKqapWqolRWHER0ZEvZS9dg&#10;U/xirfFS67REPBiL4vYPcic9P0r+BwtCElxIyQ0hrzSRILnOpWWpjJ0+htGzZ+Hg5YRnoJ8AYifC&#10;E6IxMjfS8oO6+XjI+0up6FFLbnEhwZHh2DnaaOU/jc1Nadu+rbxHglJcpKhrlWLKiu4D+zNwwiQy&#10;SgpawDM5ARM7geRoNfodJuJFF7dAN8p6VROWGCqiyEEcs1pb9WdMzNoQKscaG+WMe4APltGdcSib&#10;j3vvIzj1VLk5z+NQdQaH6tNYV5zEvPwUpp0/xr3qIwqGHWHmuvOcvnSTExtXcnDGcPZNG8buMY3s&#10;HlHPvglDmDRgAAubGtnVXMPOvt3Y1b8ne4b2Zf/kUewcM5id4+R/3rGKi6c2c+HEJs6fWK/Z2WNr&#10;OLJ3AZtWjWHu5N6MG1wqVsL00ZXMm9yd5QKeq+cJ1C4ZwCax7SuHsHuN/P76kRzcNJrDW8dzYvck&#10;Tomd2z+dix/N4srROVw/uYDbZ5dw78JqHn66jmefb+XN/f188+gwP7w4zV++viQQelUg9I5A6CMB&#10;yqfaKKgGoAo0fwPQ7/5w+40Gp+r1f/36WgPRf/71BX//5Rm//vSEv3z/kF++fcgPXz/k2y9VPfWH&#10;AqIPef3yoYDow7c72QUqFWhq9u+w+T9GOf9XUyOOv8Pif24uevf8v9vvoPjuOQWXT9+CqBoZbRnx&#10;/P396vl39kcIbRkFff4HCG0BzOdvb3+3FuD8o2mQ+fb23ejmOwD93yD0P+0dfP7n5qPfYfPfn1Om&#10;0jC1AKn6rLrfAqJ/hNA6EcdROabEdrIgJs+UXqNdGTDbm4oBrqSVSxwa60RJf4n9qVaExliRl++i&#10;LXPx8rMmIddGYoMd5U32ZPURsZpkgqWnDh3UFK8qy+uug0OAEa7hxlpddjVS6ehlhqWzAR3NBbas&#10;2pKW7Y+niN/WAlMByR74x7njFGBAkLCGh8CrqpvuFC+gGaKDW7opLhJvfMNsyS7yIbXEE6c4I5yS&#10;ROh6tVRHMrRvj7FTB2ycjWkvYNjG4EPiclwoqgzA0LSdlrs0NtUTawf5jENHLEWMOnqaER7lqu3q&#10;bmX4AW0sW6Fj3R4DOz10zTpqaZSc3SxwcbHA2l0PU8f22pS0rgCaoa3KB6qSsAvQyed15ba9uUCq&#10;Ywdt5FWNHKocnApAW4mp+PehmoZv8z7vtXuPdsYf0lr3fQ1kVclNY2tdEddGWqJ8e3dTbaTWI8hB&#10;Hqv67yrhvTH2HipLiZGW39RQ3m8h52Igx6mrJZd/X0tCb2TaXtvlrmq5q134anDI1KA9beW3zU0E&#10;WlU8USmhBGiN5dZGPm+uLwApsOnta6QtoUjMFeHgY4SqdqjW1huKH9UV0G4rIPvnP/+XVonKwkFf&#10;S7llZt+RvAJHbIUjlBgIizHTSnfbiBiJzPCgvHcUQWEWErPkWFV6LAH5sZPfQujM5c00jE+h17go&#10;qgcHUNnPm9zuriTXOVDcHESPMQIbFbbSSCWQdbIlKNmJuDRTBoxLoN+kCIok0E+YnsSitcnMWJjC&#10;ypXJDBznw5jZUUxdLPfHRzBuVhi1AqGNQ73IKnGnpjGCsZOCuXQum01bE+k31Jv5y6I5/UkG1z5L&#10;Z8vORGavjGPRqiRuX2sQCO3D0NEhjJVjWT4vjB0bUjh9PI+925IZPMyPNVsSOHWqiLWrOnPmTDP3&#10;79Ry9VwVHx0uZ/iUGGYvjWH6rDi2b0nngEDoZ5frOHWymE2bs7jzaSGbVsexYmk2N67259HtBo4f&#10;LmX86FBOHyrl1PEqJo5PZOXcLObNS+SjfUUsnxvBkH4+LJ2XybAhcfTtl0hxsRsjJvhRVGZNZq4Z&#10;+UWWpGabU1znTESOJQn51mR3lgBf7c6gUcFU9HSnx0AfLdH7pFExzBqRKoBqSVmtJwPGRzJkYgSj&#10;RuXLtSmnS0kofYr92bksly7d3LWp85rKIAEMB/wFRirqChkztZGCLgHExtkQEmghnUbgTq8V9tI4&#10;VqxOpFeTpwCLqkpkTWSck7YoOSffgaGjQnH20BOF15akVGuqqt3o3ddLINOHrBwHFi6OZP0WAeLB&#10;IQSHq5KqXoSLMwqJtcRblE5RqYscj1qLona3qx1wBkTHOGsjkoYmbbFzsSQmPYoew3piYm2Crr6u&#10;NGxfXD08NEB1cxRg9jElQZR1QWcBsAFh9O4fTrXAYWKWL8nJvmzbXE15RRi5RU7MmZNKz26hdC1z&#10;pXGAr0CmI4OG+DJ9TgT9hgQyd1ECs+aH02dwMuPm5HPzXk+mzquQ44+maYQns5Yl0q05TDqZFV5R&#10;ZpQ2F9M0aTBbT33M/k/W0GNkCpWDsyhryGbm+iUcuXqN1VuXUlyewLLdmzn/8BZbjqxg5oqRzF87&#10;hinzG6msiSQm1onENDsapM8UFnuSkRXIgCE9WLuxH2uW13Lp9Egun5zE5ctbRNisYuma6XLcxWze&#10;PY+Pz+5j44ZpLJ/TwOLxXdg0uyczRnZjSGMWo4fG0adbMpX5cSTHBuHpLirdwxwXZyP8RbF7+Zlp&#10;KThCQu0IDnHQctP6eJtp0yv6olyjI2xITXWmS6dgclM8iYlwwNXVWFPuJdlBpMR5E6tK1onTsxaQ&#10;c3YR8M1woludhyhXA9R6KU9fcxEphli76uMizjg6NlCcoSWeoQ6k5kVL+xG4FdUenxmNuZMebkGO&#10;JHXKICgmnOC4MEp6VJNckCOQGoqekb6IDF/qBg6kvGd3EjNTMbM01wDVycVRjltN1ZgQGOKJmZU5&#10;HfU7kpifyajZs5m0aBGewf4SYP5/lP11fFZXtviP35kKGndPnri7u7sbIUIUEiBEIAGCu7u3SHG3&#10;AoVSdy9W2tKWFqn7tHNn7sy9n9/7u/Z5EgiduZ/v9/fHej3n7CPPkX3Wfq+1915Lh85bh3+UDxb2&#10;Yll7ORAUH0J6cS5lTdVEpEbKdThII2GDnW8AdlFZeJRPI3bqKSLmXsKv71MC59zCZ+rHeE++jl/3&#10;VYJ7rhA38yoly64ybe/HHHrpMy5/pM8V/u23n2u5xl8/8gQX1szh3KpZnF08jbPzJ/PU8lnMnDCe&#10;9ZPaON7VzMGWKg6IHO1o5tyCqZxd1MfpxfN4ctc6zh5bJ7prGfsen8umlZ0snjmG2VMqRcpZPKOa&#10;tYua2bKijcfXtLNrfSd7Nk1m/7apHNnRx7FdMzm1dy5nD8znwuFFXDy2lGdPruCl06t59an1vH5h&#10;I28/u5VLL23n2mu7ufH2QT6/fII715/k64+f4oebz/HL3Vf47du3tFntf//1ugDoTf7nb7c0r6by&#10;gmpd7/0A+n/+55d/EQ1I/ynb/qFA9Ds59hv++devBELv8Ldf7/Cfv97m1x9v8csPX/Djd1/w/Tf6&#10;/Ooqz/rXX99Pd/mVLCsZiLM5IGpij17UsoI85e1U4Kn3Ov5RNBj8A2BqkNkv/7Iu+yv41Dyg/esD&#10;2wa65rXye+fsP+9d+b8vBSaVDAJKvdwHSb1ImSaD9tHKVbzX/pBbsn4fQgcAUw+m+vIHwVOJBpMC&#10;j5o8UC5wKWVfKZHl+7DZ7/lU8q0sK7lXrt929bpA6KRiIlMsCEwyJ32UPVPXBtK13pfqHk/N+TG6&#10;2kfaLH/ic6Xtj3fWQhJ5eFppM67tXIxwcTYlb5Q7Ra2O2AcbY+VphJ3oEFM7I80oTSoM1tJuqviY&#10;5gIydr7GeEXZijFoT2NTKpVV0Zi4DdMyIakufNtA0UHxFrhFWOASaI5/pi0OESa4C8jG5nnjrWJw&#10;eprg6G+mzT53CrPAU3jEKcxcA0JznQGuSaI/Yt21VJ42AkVqvKgC0kdHPoyR1Qgt8L1lf775Pz+q&#10;Emk8Im2TIRZOI7TQb2qWuoOjmeYg8dVZ4O9qiZ+HLAs86xwNcLQScTATnWXIMIHHRwUilQf0UYHK&#10;h4fpvZsPD32I4QKAKiyROp+zPBMV6s3KyUDzblraqdBTApICky4BVrhJe+kp+lxNwrT3MMU+wESb&#10;pe8f7kJ0ki/BEZ44uwvku5gRGOFMrEBzeKhOdL60AXJeDx8BVzmXvbs8exuBTYFfNWlJOXaGjXhU&#10;iw1qKteihgEomFRjSg0FTm0EPE1VtBs5r60Y7Y4CqHYCsJ5uJsSnuZBV5kuMmjCm9fAaaN3z6v5M&#10;Zb+gCDvSMx2FW3Q4+llTMkplSzQTmDcgJduW5HRbcrJdySzwo2ZCEpn5PkRE22v1xtXPihVrF+sh&#10;dO/JbhZuTGTivGjqe0MoG+dPSYsvBc3+OIcZk9nkTnqDOzXScJe2BJBf4874aeHaZKOuPj8tzWb9&#10;JB9qx/swtjeMxWtimLcglt45qSxaVyowqfJxx2kBxVMKHGhoD6V9ZizzBEIPH0oSKEzjxReLOXex&#10;nGXronnxpXxefCGLvYfj2X88nbffG8fNGzPZvDmdxcui2bkthqdPFXHhyTxeOJ/Jq89UsH5TLGs2&#10;J3HhQjFnnyxm88YMLQ7nseMVvP56LZffruPC2Tw2CVCdOVPIW2828+XnY3n7rdG8+lIBb72QzZZ1&#10;CZw5XsLVt1u48m6L3EMEi+U+XnmuhsfWJrF5eSJnT1Rz+ngja5bEsWhZCTu3VrBcILd3Zqrsn8Gy&#10;NYlUjXFi1mwvOjtdKa3UUTzKU2DUkcwiRxonerNxexKLlsdSWePBmLZAZvals6g3nXV9mUzpFSNg&#10;oi9L16YIwFfQ3l7I6MYoqmp9aRbI3b9VAKnel8wcV3JEUpIcyc70YunSChpa5L9Hh9A6NoHAEHst&#10;faGapb5SDIAl68Jx9xWA8LVkwqRAlq6O0VJsrt+SQFCoFSozgo+/iQCgP8XlbkTF6XCVShgVryMn&#10;35vK0YHU1IfR2p4ocBglldODwqpg4tLtyROQbe8NorUriNHNQVpYp4J8TzmHq4CljjCpdNHJXvhH&#10;uGtxH9191dgQ+VAszbG1tyTQXyq4XGdWnhehEY4EhVhpE6Ry5fxjpzWxeHEPy2ZX0T4+icgIJ3oF&#10;+Kd3p7JhcTq7Hktn1oJI1m2MZ/OuRM0Tv+9oAUvXJHDgRCWP7StkzfYqZiwtYcbiaLbvS2bnwUwx&#10;koLlP9yIy3ekZFw8fWu62XVuN8ufWEpZWypZtfFk1UUxuiNdQHS57D9JrLaJAp5beOOLO7xy4yrr&#10;d8/l0IVtPPXaelY9NoaxE2NoGivPoT2MTvkOpkyP49i+ybxwdhbnjsxkz54+tu3fxOMnj/LUe+/z&#10;zJWrzFq+hCl9vYyb0ExFVSbbdy2hd2oNVcUBTBfLcWlvFr1tcdpks7w0L4qzggVCrYkV4MxM9SIm&#10;0kXg0Y6YGHcBR6lPNYFER9oTFmyFr7fymkrj4mNLboZAcboP6YluVBT4U5kXSGaKF4v7imiriSU9&#10;yZMIebZBwQ5iHFhpYZ6SU8X6FoXoK4aFhyhDe1Ecjm6meHjZagPUzUSJqzBJjh42AqEqlqiO+sZS&#10;EtMiiUuLpqSxlsbOSbRM7mbqsmVsPHiYznlzKampEiUaQlx2KmEJUei8XKReChj7e2CvZrXL/QVG&#10;OhMWrxocb/kvUzGQpK642OEk+9q62VFaXUHnlHGaYh4h1n9sZhr5dXV4RsUTmF2CX2ELYY1LCBq/&#10;g+iZz5Ow7Dqxyz8nfPFNwhd9SvDMD4hf9DF5Kz6iYaNKh/kx289/wjPv3OT6p8rjplIxChgJgN65&#10;c5PPb37EjY8u8eKRXRxZNocDi2ZwcEEfB+ZM5sD8Phb09rGxr4+d7U1sa67WZOeERg5M72R/Xze7&#10;Z05l/ZxO5vTWMKOrXIyLUvktY97UKpbNaRD4bGHT8vFsXdXOjnVd7N7Uwz6Bz4Pb+zi6axYn9s7j&#10;9L6FnDm4iKeOLOXiiVU8f3odL53ZyKsXtvLmMzt554XdXHr5ANfeOMqH75zik0tn+fzqU3x541m+&#10;+ewFfrz9Gn/5+h3++v37/P3n6/zXX27w33/7QgD0jgDlV/yPmnikQaje8/l//udXPXz+d79oEPqz&#10;QOjPsu8Pcsz3cryC0K/5x+9fahD6Vw1CbwuE3uLH72/x/be3+E7kGxE9cOplADb/3yFUD6D67u0H&#10;AVTJHyF0ACjVeM/BMDlQrpb1EDqwn9qmP88dJf37PyDy3//i6RR4HCjXtmkw+f8u9yBUgeY96BwA&#10;yoH1wWX35b5HU0k/bGpQ+u8gVIkeNJXcL1PL9yFUy5jUU0xypR3RxTakj7GnfaEPfatCGDfdg6JK&#10;F+oqg5jYHEl6uTPeAnoqBqVOZ0NknKyHWAiIWBEUZ4md1wgBvGE4iKHqJXDiEWhLYLQYzHG2OHqb&#10;4SXw6CvLkdliFFf4UjkmguaxyUQL4Pgn2aILtcDaVSA0yBi3JDMcQmXZT9qwaAG/KAs8Im30sTlF&#10;v+nkf9W+CiIdfUQ3BJpgqTPUomZ4hArgJjgSJTqtWXRyeoEPLkEWmKnZ73J9zgoEdUZYCRiqyUcq&#10;lJC5wKS56DMVXcTbRwBbTdJ0tCDARXShgKKHo4kWHN7KYqgYzMOxthuOqfkwDfS0GfYCn0ONHmGY&#10;yaM8MlIgVIVhUvEwzQX0rAVE7Ydpv1YuBlg5j8RSQNZBQNNdpegU/ewb5ERsYiA+Qc4ahKp0pw4h&#10;AtoqSL6vidaWu3srx4+PlvLTx9+WhCgPUqLciZZjA3zlvgXMXT0EQgUmrZ3l2Un7rQDXxslYA0aV&#10;UlONL1UToRR0G5oNYegQla5zCMOHP4yDvTwDI4FR+5Fyr0b4SzugelCLRnmRJ+/LXw2f8BB4lPNa&#10;2xlowJuQ50t6obdWBzyCLHGTdsPR01Q/UUneR1ySDTGxtkQnuFLZqtKChxIe5yTHmuHibcGyVQv1&#10;ELrvXBf1XdLoC8XWdUbQ1BNN4+RQiloCyRjtRepoH0rGhzKqK4YcAdDyen+BgxiaO4LJLHaluSuc&#10;5HwdIQmWpBU5kV3mzqhaaUQXpgikxjC+R2RaJN2zw+idH8XUBalMnRfBzPmRbNyssiLlcPvTap58&#10;MpdRArv7jmTw6guFnD+bxuGjCax9LIfrV+fx7LkyFi+NZe3GaHY9kcbR/Tm89mwurz6Xw/btGcxc&#10;HMPuvfk8dWY0Rw9X8tyFaj7/sJNL7zSw71A2T+zNZfGKdA7tT+X4oXzOnizhkw9reevtal58Jps9&#10;jyXx+OZMXnm2ic8/6mTv9iyaW7w4eCCLk/uy2L42gZOHinnqXKMAaxLHjlbKOcrZvT9bHmYqfTOi&#10;2PB4hDSO7vT2BjK5y4tx470okw+5dYI7jW0+pOTaawO5J06MZFSNwJ3AZVdXLDOmJLGyJ50lM+Lo&#10;mObPhs3xAj1xtDYkUlYaxIqVKXTLubYJnBaWepGV5UJyvB2F+fJfaqZ+cyijy0MpzPYlOcNHPngb&#10;rbKrMExnny2ibpyvAKk12YUhLFmdQ2NrIKGR5sxdHEF2vqs2RkNNZJk1J4qYdBcsBA4tHSwEEDzw&#10;DfEjMj5YKk8oEQlhFFYGU1brQ7UYKRkl7tSLYbJgSSztfaHMWpUhUOpBfqHAa0WQwEc2PfNC6Zkd&#10;Trncd46AX3mDt1hG/oRFqt8UAQkvbJXVLEpKpSlT6cu8Ax3IKY2htqNSAHsS21c3UVUeLoDlSF62&#10;D+Mb42mvj2NyawwT2wOZuyRK7iuV3llJdE2V6xvjzvzV1fTMzaZ9WogAaQGLVqUze2EiOw6Moqkr&#10;TyBagE2UX/X4AKnvwbT1pTFjdSvlY9MJk+cbUeRM5pgAWmcXMW9tF6seX8a8FQIaJw+y89Qalmxs&#10;o2fhONbvmkjfrAwxOsJpao1g7eYi1m0rFyMtjU2P99Ezo4Wc3AiWrlvC8ddeY96WDczZsIblj++g&#10;ub2T6OgoQoP8ycuJ1zIaBQW4Ex7sSlyEiwBoMi1qUluBK+m5DowShZCSYk96ihuFmRFkpQeLFWxD&#10;QownyYnKKHEhMcaZFPnQI8W4iI9ykGUfosKdRdlZauOEk8Q4aK6OZtH0fNbOyaepIpjoUEf8Bf5i&#10;ot01CQ121GLTKe+ASl0ZL8aImgylEwWjlLSp9XBRjMbacAsTKwOs7c3w9dWRkiHf68Yl2jCF5Pwc&#10;6iZNZP3+wxy4+CIvfXSL46+8yY5jx5i7cgl1HROISg5HjRsOjZVvoyAVn2A7HN1NCI0X67k8jfDU&#10;CEztjTTvhYWDiSg3e2x11hSVpNLSWCwK1gmn0ERSW+ZTueQMwa07iZx+gbgll4ld8Slxa26TsPYu&#10;iWtukbLqJsUbPmXC3s9YcvIzDr3yBS9duc0Hn93l1h3l3dLHclTBx1WX8Beff6wFU1d5zd956Tiv&#10;P72bQ+sXsnbWDFZOncqyKd0s65Z6MXUa29ZsYvOy1dry8ik9LJncw7yubhZ0dDBvwkRmj29jcksl&#10;nePymN5ZKjBaxeJZY1g5v4V1S9rYvHKiNgZ054Yp7N06jQOPz+DwztkcfWKu6J4FnD6wlLOHVvDU&#10;0VVcPLme589u5eXzO3n92T1iQB/gvVeOcumNU1x96zQfvvcUNy5f4Oa1Z7n94XN89clLfH/rdX75&#10;+l1+++4y//njB/z910+0CUUagP79rr57/V43vOp6V8CpIFRE/WoQ+usgCNV7Qv/7799qEPpfv3/F&#10;3/7ypUDoXX79SZ83/cfvVT712wKhtwVCVY51fezMwdD5L9IPn/dF3ovA4YMQen/5QQgdgE0FoHoI&#10;HQDPe7B5b5/7ZXpRiQEEKO/9DjrvAGj2/w5A58CyXgQsNQ/ngBfzPng+IAKY9/YZBJt6KB0AzH8v&#10;eogcAFE9WKpudQ1C+9cHRNv3nuezf/3fyKXrV7QeH49oEyILrchsdaBzjjdtE4KlbfLCN9KUkjJv&#10;asoCScy0IS3VGVubkVhZGxEV56jNdHbxMcYzyFRgU2BSjOJQMYjj0v0IiXfXxmW6BKjsZma4ejkS&#10;n+NHWr5+HGZitgqF5klMio6gFEctPqeFi8BLsBiiSWL0CoRZ+cm6XJtXrB2ekXYESRsVWyRAJJDp&#10;7G+mxfp097PCPdQGG4FfBy8L/EX/xWR5y7U4kV/lR1yWTstbHiTnUBOYfKUNUYkrfIJsNSeNi5el&#10;1u1tZWeMX4AdCWlu+AVbYyvnVmGOVAYhFTJupOmjmLoMxz5S9JCAsrGzlNkJwJk9ykgBOUOboQwx&#10;fFQb36nF8BQYVSA6wmIIJmrWvf0IgV8BWTmvlRj0dqJLLUR3qrkVqlxFJ1GhpJTH2FplFnIfiY/c&#10;i3+MK6ZOBlqoJ3dPW6Ii3YgJcdHiGIcnOBAU5qIfZ+lhjLMApwomb2I9DCvXkdq4TXvZpvLe27oK&#10;2AqkWooeVd3zKu6nkckwzbM5TCDUQtpdY+MhuAtA+ktbERfrREKSPclpttJOu5GY505AmD6SjrsY&#10;FS7upoQlupBXHYpPiC2eAWbklrvjIc9OZeQzsRDgl/usrvRncmcK+bVhlDaoHkhnAVBL2Wck8xb2&#10;d8dvO9xHUa07kenSaFU4MG6WNLzTQ6ga70lLVyQF9WFMXhzHrDVJVLX6kJbtTHy2PZNnhRCf5Up4&#10;olg6nsZikQglBxgL+DiSkO5Dvvx5fomcY1wYU/pSmbcygWVb4+mclUPnzDAWLI1i954UXn2piDde&#10;LBSYzBeYjOO55zO4fm0UZ0/lsH9fAqdOlfPZR3N45Zkqtq5PEHgNoXdOKI9vzeL0wSKeOV/EynUJ&#10;PHE4g+17s9iwKYsXn63nw8stHD9eysatyXTPiGDvvkq2bcth4bxgeqeGM3tevDQyY/j85jiOynme&#10;fbKIbRtTOXu8gjufdvLu82OYPNGXHdtSWDg/jlWLYnjlfBnPXKxgycIIgdVSXn6+nAUr4gV+Ipkw&#10;IYQt25NYsixYC7Q+d2YoLa2eTJrkzaRe1VUfKo2zh2xzY9HcZNq7Qimu8KZjSgitzWHMHJfMHLEW&#10;liwPYuuuGNYI9M7rkfudE8eYNmWNesn9p1HRGEVOjifpAlBT2oPp7k4kXT668Q0plJemkJAcIh+d&#10;P0m5ngKJLkyZFc3CJSkEioVYVBnKmHEZRMcHYm5hQlljhVgnBXj7OZKTLe99bBy5eUHYOZhL5RVo&#10;UbOVPV2x19mKcvEiJM6D6EwBXamUydku8u5d5F07Ul7tJXXBgdpJIcSIohorlW70hEiapqUzZ3U6&#10;y9cmMrFb6lSDB8u3xDNNnmdpTSjlY1Ll2BBqmr0ZM9ZbIMZBA0MVYzSnNJPUkngmdqZx5lgjm7Zl&#10;MmtuHM0NgTTKMR2tcTSMCme8gN+eI6PYsiuXk2IULFuRoKUg3bhjNJu3VzOxJ4gTTxWyYmuBwHMM&#10;Te15LFg/nYQCd1wDpc7LdWeVOZJc5EBamScBiXb4JzqQVOFGWrUPzXOymLuhk7FTq+hbOlEMjT4B&#10;0g75NgoEtFNoGZ9Bd2cOy9d00ThplNZFv+ngDnqWzKV9dg8LNm+ifkIbuYU5zF2zgs2HDzN59iwK&#10;y4uJi4ukqjKbtrYqamryqKvJJCbMG083WxxsLQgWKzcjxYPCIg8ycnSUykeenCrPKNqBovxkKoqS&#10;SFVxQTP9yEz2JTjQkZhInSx7kBAtIB3iRqzAvqebBW4u5mIx2wmYumkpKvvaU1k6LYtRufI+Zd+Y&#10;cB3xArNB/vYkxLrgKMrQU6DVSWeKr/zqXIyxkgbIQZSmianKSGSNl68DZlZGmFuLQgr1prgsl/rm&#10;akbVV1BQVcXCjVt4+r0Pef/LX3jzix+48u1vvP3FHVZv28josXWk5McQleajxQIcNa5UDKhQOa+t&#10;1NtExnS0Ep2eSEhiMLai8OyksbBSIZy8g/GILyCisg+30uUETXqKsBnvErP4M+JX3CJ+5RckrPyc&#10;pFWfUbj5c8btu8XCM7fZ+8pdXrx2h0/vqNSJX/Hbz19p+bxVisWv1TjDW59w88ZlPrz0Mu+9+iSv&#10;nd/N8wJ8Tx9aynkBwSd3zWbv/C4Oz53OfjUBqW8yR2b1cmLhHJ5at5Jz61ZzetUyTi6Zx6HFC1g7&#10;fyF7Fszh9OolWkallb0tTOuoEACtFgCtZ0U/gG5Z1cH29VPYs3U6+7bN4MD22RzeNY9jexdxcv8y&#10;0XECn8c38vSprTx7dgcvPr1XdOVB0ZlHefuVk7z/xpNcfuscV985z/X3n+bGlWf57IPn+eKjl/ny&#10;09f49os3+enL9/n1uyv89ccP+fsvn/CP3z4XeLwtAPqlwKSKA6pCMakxnwPjP5X380EI1Zf9LPv9&#10;pHlB/+fvAqF/+5b/Egj9m0Dof/6qIPRLgdC7GoT+9L3KZ6/PHKS8ykruBXFX4Yq0kEV68Bws+tnj&#10;g0RBnyaDIfT+ujYDXpNB4NgPoAMQOlgeBM/B62p7P4RqYPl/F81zqi33eze/GgSY/1YGYLR/fTCQ&#10;aqKAUi//HkCVDIZQNa7zPoTqZQA8+0UD0cHb74saL3rpgytUNuVjIZAUFGNOeIYF6YUqAoVKeuKB&#10;g6cRYXHW2mzmwFBT4uMcsHEYgYvOiqBwgTfVfe5hpHm1MopDyCwJISHDiyAxWv1idLhH2GPtbYKz&#10;6ImgME9yS4IFXNzwibAT/R5AdKy3NjPd3tMKc2cxNu2HYe4iOibAFCsvIyy8DdDFWOIsoBmW6k56&#10;RShp5SFEZoqxLBCrC7bUgC1Q9FdwkiuuCoaknQtPcUXnZ4lbtIohakGAAKhXuI2Aqzlesk9ylidR&#10;CW74yrJ/lD3eIXZaqEFXXyuSpW118RZ9I1Bs56riiSqv6UhtaJvKe26pG4FKYTzU+BGGmjzCIyP0&#10;MTtV4Pg/PaTSZerjgKo888o7amwjBrujAaY2BloXv7WKxyznNHNWs98FanUmOPqZYijQNsJiqHZO&#10;LUWybqQ8F0sBeUe5RxMs5Dgb0bVONsboHC3wCrDGI9Icb29rnO0FNq1H4iK62cvLVosCYiMQqyYv&#10;qUg1asa6Cqekk/ekuv1dRJ87CoCbCyyqOKIq3aax6HSVXz4gyBxPMRqSMuyISbImJNKSWGkPE4X1&#10;Mku8CFOTwVyNtMnXqnc1pyKAzLIgnH3MySl0kPbfXiBbwNfOgPRERxZMi2fB/DDKGvwpaYojPMlN&#10;yzhlJtvnzp+lh9AVW6bTMTOapsl+NPcF0bMonHE9wUxbGCLgGE3rtAimLYpgzioFQwGUV3nJwzGk&#10;YUIAHtqgXpUM3wafUCuxMFTecqlg+YFk5ftKRfajui6K6oZwqlv9GT8jhKXrM1n1WAz7j2Vy6nQu&#10;p09msGd3MtffG8W7rxWwbXMIm7dEceJYBudOp/LihTw+udrBhnUZ7NyUzOrlMbR2BcoNRHLwiRJR&#10;ynUsWhLBwaOZnH8mnw1b09i+S4B2V6YAly9r1+Xx6vNtXLxYz+aNcbS2uQr8udHeHcGJE/l8dHUM&#10;b7/cwEvnyjh1MJ+1yxN588U6brw7luVzI1k4J5k165vZuCaH88ezOXY0h8N7Mzh5KFeAN4kZ88Lo&#10;nhrEjOmRbFydxdYNydo41fVrY+S6Ilm6OJquKYEsXx7K5seimDMznJ3rsli4KJ7GcaE0jQsmO82D&#10;SfUxzJuQworVsRRVOQkUOtNWHUCfAPuoZjcmT/Bh9eIk0gv8BGh8aJNjlwigNo9NITs7hvgIL1KT&#10;wkhJDmV8VzEL1hbRMS+WwtEq7FIcBSV+jG4MpbRagEUa/dQsgcTJXSTl5FHRPIYIgZ3EDAGvVH9c&#10;nEQRhTpRlhtBeJgYGvFuRGeooPueJBT6ExghSiDJm4zSWK1CuflbEZUeJduiSS91pnVGBfXdWSSV&#10;SB0o9WRcRyj1YwPYvCORyQv8mTQ9mFFjfagWWbg8jiVr4pm5MJK+uRG0dwQQE+dGRFIAtRMy6ZgT&#10;y5EzRWzcmcjj+zLpEYNiwbJYlq5Nom1SBG0d2ax5Ygp14yI5cDCDZSuT5f9iWbYmm2kzkwV2w1m3&#10;o46x3aGUjRGALw8TyC8Sw8uNMLkHaxcDUTgCXKJUXaQ+uwSaiRLzEdgWSzNNR0aVDzUdyWKARVHf&#10;Gctj+8rkHTUxpbOUvmmNtE8qYsrMLnaePEVDVye7zj3FqdffZvvxI/J8JzBj5TIWb1xIXUsO8any&#10;7OUZBQV7Ex/vqQWVnzN/LNNnjMPT3YXUxAB5h+6i9NWsdTsCAxxl3YM8Af/0ZG9yxBqNFUsyKdGX&#10;kuJ4UuT6E+Jc6GxNomtcEkVZUpfk/WUmexIZ7Iivhz0hYmCocbdebjZa4Pnc9ABGFUdRnOlNYaoP&#10;GbFuRKkYoz52RIc5i4Iz0UJ1OIpCC/SzwdbGEGuxri3Mh2JpNUIsaIFOe1fik8PEKvcgLEINvQgg&#10;PS2CkpI02sbX0tBao3XDL9ywhR2nzvLcB5+yZs8B9p5/ji0Hj9AyoYXasdWi1JIFMqUxygyWeppB&#10;Wm4gsQLTCkLTSnPwi43BIyYJh7hsHFPGCXQuwbvhAP4dzxM07TIB0z/Cb8YnBM36hNiFNyhY9xkt&#10;u24y/9QX7HrxFs9evsMHX+jH3/3y01f8/ss3mvz8w12+//ozbn92mY8uvcj7L5/k9fM7ef74Wp7e&#10;t4hzApxPbp/OqW1TObm1l+Obp7BvdTs7epo40j2OgxMbODRJlruaONk7nnPzejg7bypn5/ZwStaP&#10;Tm1nXe8UTi2YzitblvPy5qVsmd3GrJ4aFs5QADqWtUsmsHllB48LgD4hOnjf9rkc3LmAI3uWcvzA&#10;Sk4fWce5k9t4+skdPHd+Dy8/c0j02BFef/EEb71ymndee1IA9CmuvnuRa+89KwD6PDeuvsTND1/l&#10;i4/f4O6nb/PNF+/w45dX+OWba/z2w4f85y8qwLwA6O+3+O//VAD6jebRVGM8/38CoXoA7YdQrTu+&#10;3wuqQWg/gP5TdcX/wH8LhP7zPwVCfxcI/e1rAVB5vhqEfikQqs+Z/v33A+kq9UHa9R7PfgDVIHQw&#10;iN4Hz3txNEUeHH/5r/IAhGrrStTyILj8Q/mD+w7A6MD6gJdzoPv8/n6Dy+7I730I/SNQ/jvRA+j9&#10;7vY/bv/3EHqvXC0PBsl75QPrSgQ6lfwRREUUdOonKqly/bLKHV/VUICtAJG3vxnu3vLNh5jhHWEm&#10;BqItRmZDtPiRana0g6sBHl6mOAmcqTScIbGWAoaiMzKdiRVAKRnjJ2zgT06ZGL8ZLvhE2uITb6eN&#10;3YxM8iQjKxTvANFB4Y5kFIaTXRpKUKirwJ0AkqMYuG4GGoCpFJdmjiO1lLzOgZbEFLhrXtY0aUtq&#10;JsZT2hhF9qhAyppFl0tbllLkT3y6F+lFwSQU+KMLVKHXrOXXHMcQUxwFaJ0EllwCzHANVN3TRgSE&#10;2xMU6aiNnbR3N8FTjrEVI9vJTe5dgNjF1ghfMdx9XS3wEDh1sJVrtBiOkeEQhglsKu/nCHk2w41l&#10;3XSIFv5piIFAp8Ej2rKaaDRMANTQchhWKn6mAJ6J+UgCgnXasAELeZYm8lzVrHdbT2PsfUywE6Pf&#10;wmEkI62GYGg1VANRNXzAxG4E1jppn4LsxEC3wcJ0JLZmI/F2EQD1tEDnJPCss8RTjHQ7e0NsbI21&#10;0E1W1iOwk+u2kXuxsTHCxGwYTgK8PoECrR7mYkAIlPuosHcqBahcp+xvKjo+KNQCJ3lGMcnWYoxY&#10;EhgmBkeYGCIC8Uk57mSV+RMeay91wRA7pxFEJNhTLnwXnqjDVgyU+kYv2c9R6ok5xTluTBrnweoV&#10;KsygjkJhnLhsH9ylHqhc+nMGIHTjzkkCnAn0rYxj2vJIOmcFs3x9JDMXBbNyexx90uC3Tg6iYqwv&#10;iXmOWpgczxArIV4HeZnmhEbaEJUs1kWmPaFiNYXEmYml4UZqrif1rUFMmhbKhOmhFDd4MmdtJIvX&#10;Cvw9lc/N290891wFRw4ks3FDBPsOxPPe2wIb68OYOdOHM+cyOX06hQO7E1ixPJaqGg+2bYjj2K5s&#10;Zs2JoWmSN3v353DicB6Nra7sP5wix5eyd18W0xdksWxVCRfPTOLK+/M4c7qOhUtjmTkjlAVz/QWO&#10;bcnId2WpQOKpE1l8/lEzL54v5LWnK5k7I4rHN2Vx81ozZw7lM2daJK8808rTpwoFeLMFWCv44O0q&#10;geJUumYGs3dXOjsfy2DmrEim9ISydH4cazfFCjTFym8MU/vCaOvxZ7FA6PZdiSyaH83OtVmsXZnG&#10;hI4o2R7F8jWxLFgYz7Rx8XQLTNnYj5DKNoyCWCdaxnhRUGzPvJ5AFs2KIizKjtrRPsyaGU9RhQ+j&#10;RgncN8kHLpafv48jJWUBbNpexYnzk9l1sJ0Vj2+hpDqRddvGMG1eMQkCVirdZkp2kFg3EaQIhK4/&#10;dITCumJcfWzlnbqLMpKPPiOI7tYc5s+pEINDAK4qiLRib5LKxBpK8yGvMpS27koS0sOIyQhh4qwG&#10;psytIzLDkoLmJKatnkl6cSjJua7MW6Pynidy+qlCFq2Lpr4tiEYxYrbuzmTFxgQWirEzeY78X1+I&#10;FmtuTJM/lWM92fhEnuyfzK79WRzYn0F7rwBUkzdLViXQMzeUugkezF2ew65j9fTOj+fw0Vx6+kKZ&#10;sSiXivo0kuRe4+U+qyeVi7FkpmXlUlkh2qZ4EZPlQGCCK46e5mKZ25BR7klsro7wTBe5P3/iCuU+&#10;0z0ISRbrLtuB0CQH0hX8d8czYXweBw9u5sJrz3PquQucfOllDjz9HBWNY+hZMp9Jc6cKPHcxe8V0&#10;alpKKatLoKEtTZ63P36Bdlp6zBB5jxU1wbS2p5OaFkawpxPlhb60t0cxenQQ8YlO+Ancx0Q4kBIv&#10;Vr6HNAxZ8l7EEMjKDCNOIDYy2hGdzpRkUQBj5FwFougTovwEQHUkKUNBQDTUxxJHO0NcHM21aASt&#10;AuId8n4mjIkhKVzAVyA0UBqVYFFw2QK8UYG2eIoSclfpWl0McXM0FCVnhy4gErfEehyzF6MbtZ+g&#10;6k34J+Th6ibK0d1WS+laPyafyIhAgkTis1NELySQV1VB79KlVLWNZdux0/LNzKRvXi8LVs5j+aYV&#10;8pxmikFSL/cWQm5BKAExgTjHpOFTNJWwcSpk0gk8xz+PX/d7BE/7gMDpH+LT+yFePR8SNP0DcpZ+&#10;SM/eT9n9/C1evHaX65/rweCH77/k5x+/4rdfvua3X7/jLz9/xXd3b3Dzg1d5/6UjvPLkZp45uIxz&#10;T8zh7OPTOb1FoHFzNyc2dnBs/SSOrJnAoZVt7FvWwhOLG9kwfRSPT2ni2NRJ7G9vFBht5WB7Pcem&#10;tHJ+oQDo/F5Oz+riWGczB6e0saFnMqfnT+OF1fN4ce0CHpvfwfwZzSydO06MyXY2ruxm69pedm2Z&#10;zb4diziydyUnDq3nzImtPPXkTi6e28NzFw7w0jOHBT6P8doLJ3nzlSd5+7VzvPvmBS69/YwA6HN8&#10;IBB9/crLfHz1NT798A0+v/EOdz57n6++uMS3dy7zy7cf8uv3H/H7T5/wt19vajPZ//nXO/z3374S&#10;mPyW//NfKuySmvX+RwjtF7WsJiNp8uN9AP3bd/xDIPTvv39zD0J/+1kPoT//+CU//vClAKheBjIF&#10;PQCg9yD0vgyGUG0W+QCEStm/AKiU6cFQAeX/VwgdLP8bYA6WP5bfn1z04PJ9L+cfy/Xb9KA5GCxV&#10;xqIBGQyh+pnrA4DZ/zuwrOBx8Hat/P8Gof3bZPluvwze9u6lS2RmpzNc4M/CfjiOTsNJTDQXKBWA&#10;keWRBqrb9lGMLYZgIL8OLkZaYpIg1WuS6UpGpQeppa7kj/YUfetHS6MvLe1uJBU7klao5kE4STvr&#10;QVyyB14BOq0r2ifEngwBxqQMXwKDXeS/BIR0I7RUly4qM5EAjrcArLWHgGCMA2nVnqRV+Il4kilt&#10;XUFdiNYFXFAbSkSqE8VVwdTWR0m7F05UoicO7mq8qAJLGwwsh2oeRhudgLMAqLWrwJhAnc7bXODQ&#10;UGDxUYHskbi7mOHrbkm4nz1x/vYE6wTurI20oQcWtmJ4CwwOk2f0qNHDDJdnYeo6EjMBSSM513D5&#10;j0cMHuKREQ/JPgpK5ZlZD9XCwlkIgJpaq/iZQwTa7OV/bTDT6SMHqExFNl7yH4FGOEWZ4BJmio2b&#10;sTa5ykig31SeiYG1PmC9msik4nS7ynX5ifg6m+HnIe1XmA7fUAE+R4FtO2NMTfT7WVkLxBsNwUiO&#10;feQRgebhQwREjaWtMMdTANTOQfVeGcqzF8MjQJ53mKMWjs/OyUAg1BJLAeTgSEsi4mwIlHX/QDOc&#10;5dl5C8jnVSrPpz8+ylst1+nubSxGgLMW2zwtVUfdGB3l1XKvAv4qeU1asiWVZdZkZDoIY0SSWRGs&#10;eZ4d3Mzvd8cv2DyO1pkxLNxcwOxlEUzs8GbD4+FMm+vH/uOZ7DuazuonUigWKAhLs9XiOKoG1Fkq&#10;yQixCIKinaSyhZKeE05BaQBZo+yYK6DZMNGXigYXmrrEgmn3xSvcjvEzApklMDZlfhgnnyxg89Yk&#10;XnimlKP70iirNOfd9wp5/mIm+3fEcv2alMt/v3hhtIBQBOPHenN4ZzpdkwRSWnwFZLyYOi+KxnH+&#10;FFfac/hIHHMXBzC2Vcr7Inj2zBguvzaVKdNjWb06l3dfHcfltydx7nQ2pWW2RCZa0tjiw8w5URw4&#10;WMyV1yp4/ekiTu/LYXZvNO++PIYvPx3L2kWxvHCukgsncnn6dDrPnyvi+K5qAdUMXn2xggN7MuUa&#10;vIlOt6O80ZOFC2NZrLI5LQugo8eTplZ36uT+6yf4MXV2KHlFzizuS+bg3kLWrE9j6+ZU9u3Kobs3&#10;jPqKcHrHJOJgowLRDiUv2p5wXxMiQsyZLwDWM9GfmEhrFs2MJb/UnbhUe7rHp9HelU5+uZWWn717&#10;QiLz5ufSNb2ItglFXLv+ilg8OorryqkaW0pyThIu7u4MG/oo6UkCr8FuhCWEyztMJb82i+SyRJw8&#10;rYnNiSciM57QTHmm3RWsXDWO6XOi2bQnhfKxwbTLvdRPjSWzIZLQFG+yShJkvzjNU75w9RhapxWS&#10;UxhMimxraQtnnjyT+QsSGTdRwXk2zQKi08X4qRkbyJixAQIt1lRKfUkQK6qh049pi6PoFIAfOy6C&#10;6QKWx47l8/yrlazekigGRRLtYhj1zQ1h1cYYJkwJYM6iKI4czmdiVxSBUifd/XRMbHOmbaIXkZle&#10;5IzOwV+suYR0W1Ga7liL9T/MfIhs86NgjBt5dW6UNgQSk+eCa7gtKeURYi2KJRxiS2N3DEvX57Ji&#10;cwZNDTHUj41n+Y5VRGUmM1UA69D5pzj07AtMX7mSBZvW0btkBlmleZRUJDGqLpaAKAcc3U1JSPWS&#10;D9ma8Bh7iisEEhPlwywJo6jEixVzcikrC6QiN4icZE/i0h2IV2lJ4+yIjJPvzl6UlkikKIboKG8a&#10;5H6K8+ReQ1XAfgFB+ejVmCFvUU5BvirvuQ0h3o54q7FAYh07O6isGjYU5QRQmhtOYrQnjaX+ZAmI&#10;+4kC9nW3IinSmVhR1h52j+JoK0okMBGvvJl4N57Gve0SHh2f4N7+IW4TP8B94nU8297BNrkPD3/5&#10;BgUgkzP8GCmN1RBDlVJuCK7S8Oi8XbHTOZFamIt/sB8pmWmseXwDPQKib15+iRevvsuc5XOo7pyD&#10;R9EyfMY9g+/k63hP+QSfyQKckz8QuY7XlI9w6/oA/55rFC+/zvKTn/GqQOf333/D7wKYCn5+EuhU&#10;8utP3wh4/qDB5w9ffcLH713k5VObOLN9OscFME9smMipjZM4uaGdk+smcmLteI6vauXYyrEcXtrI&#10;gcX17J5XzY5Zo9gyrZQNU0tYMC6DbVNaeHbTWs4tnsPTqxZxZt5ULi6by4vrFnNx+VyeWjCNM30d&#10;HJ3Vw2NzZvD0oum8sWoWb61fwBMLu1g4u5VVizvZsLKXbetnsWvbIvbvWsGxgxs5dXQbT57Yzvkn&#10;d/PshYOiB4/w4rPHeOX5E7z+8pO88cpZ3n79ad5961nef/s5Lqug95df48Orr/PxB29w4/pbqNzs&#10;tz67zJdfXOPrO9f5/ksB0O8+4i8/3OCvP38qEPo5//X7bf75nyrGp5qMpPeCPgih+q53vfx8rwte&#10;k3/0Q6gA6H0v6Ff851++5vd+CP1ZeUFF/h2E/hFEtdSVGnT+ETwVjP4vEKqW++U+QOqh874M3va/&#10;yYOgOFjU+E79svqfAUj8SvN86r2f/bAp16ZEAehgr+j9c+n30wBUweO99X8PoQOA+QBk3hMFmYO2&#10;3wNMJWpdyWDI1IOm/ji1j77srkCqErXtvcuXycpLx8xavnd7Q0xNhwu0DRFAG46DTvSN4wgcdSZE&#10;hbngIkBlJnDiF6KcGFFEZ+nwDDcmOM6asFRbYlJc8AkzJCHLlvB0e9LKnCko86ag2EcbsxgU4oS3&#10;GNWxAqTp2b5Ei/GbkRVARKKbFoVDhQAqFR1cUudFZmUIEbmuBIlxnZIfoE0y0mmB5W3wCrPDP95B&#10;HwBf9HlYpgtJBV6U14QTn+UusGmLkcsIHhr5Z+xF57oFW+MTY0dYijPWYlyr+JyuvqLvgm1xdTYn&#10;IkCMfQ9LfASYPNSseXkGJjbDpM000wLga+k8BQbNBJINHYZp4ZeGC2w+NETFAP0PTVRMUNUFryBU&#10;pby0UpCnJvrYizHvYoOJ2Qg8PO0xszAQoFUz9YdpcOgtMBwYaYNLnOjmYivsfQRCBQ7NBICt3Iyw&#10;FCA1lv1VN73ybro4mODubo6LhwXuHnJPwe74uVri5mQhZdYCdgL0jmYYGg/nT3/6D/7jP/5DrutP&#10;WqpPQ2MVWH+45h21l+tSYOztp5wH9nh6mpOY7iI62keYwlHLK6/alIh4W0IirEiU5ax8Ncnai/wK&#10;D8qaowVEA/DwMSIxzlGbLxAYbUXfjEgmdYaTXWiNb5iJALUxBbmB5EgbO60nkqaOSEqaYgmOdUHn&#10;Y8WiZf3B6hdt6WNUZxATZnvRMzeA3tmBNExwZ6oAXZWaTJNnp4VvCE+1ITLHgfRyB/LLxNpJcSU7&#10;35ni2hjSSyO0sXy55a6kFrtT2eLNhOmBVI/3ZFSLJ5VNHpS3eFFQ40ZNfQAtnYHMEIg5ciCL0yez&#10;tXGdHRPdObg7jse2JrBmWTSvXCxl/rxoNqxLob5BhSWyY8fmBBbMjCIp3Yo5swRiZgSTXqIjNc+G&#10;nXvjOHMxn9kzQ9m3I5dD+yvomRrFitWZvPFSF6eP1bB4cQoLF0XQN9WbyFhT4lOtWLtaoGhtDCeP&#10;ZGj56c8fyePw9ny2r82UsgJ2bk7i9KlsTQ7tTmXHxhQO76rkzJEy6ut9SM21I7PEkZQCewFvH7ne&#10;BHZtSWH77iTWb4hl3uJQRomFOGFyIHOWhjClz4cZbTFsXpHGyuXJ7N6excolKUyYEK2lZZzWkkRy&#10;jAqjZE1DoVicweaybkWHGAGTBJori92YMzuNjBx/ssXySM12JSYnmKrqLEaVBDJaLMLMVF/8/W3w&#10;9XOltbmMBYt75JmPp6KxlqKaMbT19VI3sY3oxAjCI3zwDHUiLi+GyvGl5NSkyHtNpHFSHknlIWRW&#10;pTBteSer93SybEMxy+R59s0XsF+Xy/hpUax8LJ+WKSHkjwojX64hKsuO1vY4MgsFPDJcCYyww8vP&#10;nD55l2NV/NkiX8Z3hxCaYE1BuZPUNS8WrRILSZ7h+O5A0sWCDo51JCLBQfOINnf48/iuZKkvUex5&#10;vFKMiEb27C0XiA1n2ZokxquQYrUqC1MU5bWi4OT5KEBX3uTCcl/mLQ2nvtWPhWuqxcjKZPI0uacC&#10;V7k+V9IFOHOkzs5akUpGmQfRac7EFDgRluNMWIYXCUWu+CdaEZ5nL4rRkzIxNuq7wpkl8Lz3qTns&#10;PHdQ5DxPX/2E1TsfZ+qypSzYvEyMryBK5VkUlSZRWhlNbnEgSWmijN1EGYfaEyqWfkiYJR7eZgQF&#10;OjBKtq9YMJrCdH/mT5L6XhtEbpGOokIPfAOtsfdUwX3Fara1IDBQR1Z2CCGRYr0GW1GQL3Uw2Q0P&#10;d3nO3qKg/e3knE6EBLjiJUpJ5ygKVrb5qSQBoqgyErypyA+hMtefhtJA8tM8iAjWkZkWSU5REXGl&#10;nXiXb8C9/gIeE6/iLuDpOuEjdOMVeF7De9JV/DquaNtcJ0jZpI/wG3uR4JIpuIWF4Oxti4OLNd5B&#10;HhjZjBRDVYUjsSKvtJjUokI8w8Lxi8/ALbYM3/wZxHSeI3LKJdzGX5NzfYxXx4d4d1zFt/sqIVOv&#10;EjfzAwqWXmfyE5+w8+IXvHFNIEMa7V8ENH8Q0PnhewFRgZtvv/qCb+58wh2BsE8uvcC7z+7juYNL&#10;Ob1lMsdWC2CuGsvJNa0i4zgpyydWtnB8eSNHl9RzeFEtB+ePZu/sSrZPK2FjdwHLxmfQV5dIa0kE&#10;Rcl+RPnYM64oW77BFtqbm5k0dpz8tjCpqZnWunrG19YyacwYOuvG0FFXx5TWVrrq65hQWUZreSkz&#10;OseybuV0tm6Yy86tS9m7axWH963nxOGtPHlyp8DnHi6c3S8AepiXnj8lBu4Zgc+zvPHqed564yLv&#10;KvB872WuvP8KH1x5netX3+Dj62/zyUfvCXy+x+efXOL2zat8eftDvr77Md99dYMfv/6EX7//lN9/&#10;UlmNbvGP3+8IPH4pEKmCzavA9Ao+lehDL2nS7w39P/8U+cdPAqp68Pyfv3/f3wX/ncDnN/z9N+UB&#10;/UbvAf3lS34VAP1FGQLyTn78XsGn6or/km+VqFzpWr50PXjq4fNBGQyd/5sMBlC95/GPQPm/wKW2&#10;r4gCQA0E9eX6caGDjpF97i3/r6KOFxAcOI/UxTuyrEQrU5DYv6yHx0GQee/4+/sOQKb+PGqffrlX&#10;Plj00DmwrgdQAcpvv9MDptqmlQ2U39/2oOi3KwgtKM7C09cILxX2SIUfUh4+y6GMnRBIsBqiJIBY&#10;nKPaFX8ScnQCjz4ER7rhm2hJRKbARrgJkQIriRkuxJTbE5BuLoygo7olgMQsJ5zcDXD1MNEytak8&#10;4q7eJtg7GOMf5ERCmieBUbZ4+QsMhTkRFCswIwZ3eKqTnFuHV5Q1aSX+BCc6ybKNgKgFwSkOhGc6&#10;4S5w6aRgMtQFjwA7zSPoE2avhTcycTLQ4njaOgm0qUlHjsZaCkknAUsLBwPcPK1wc7PExkGAz3ak&#10;NtbdVCBPda8/OuIRrJyMcQ+y1malq3GS1tYjtcxEQ4aqlJsCdwrw/tQfkL5/DKiaIa/CNZnJMzQy&#10;H6al7HR3tcfbTaUiNsXdy1LzVKrJQGpipzZDXaDVxHAYxmZDcY4w0TICWikIFVg1MhKYtVVd9MZa&#10;oHo1491CwFbBsL38+rqY4elgipODuZzbHmdPa63L/2G5FgWff5JrMzIarj1rc7l2FRxeTTZVkXBU&#10;qCY1GclWZYeSe3UTQyNa3kNYlL20VZ4k53lKO+wubbA812ALcgucqWtw1+pDcLg50SmOwl1+hMj7&#10;iRWO8vEzJCRBxY31JEPa1qh0RxIyHdH5ynsPsqWxLorgEDNhSS+qxif1d8nb6kM0qbSdU+Y0UD3Z&#10;j7bZQbRNDaRnYRhFY6SBLnWhsdtXoEQnwGBLRpG7UKwHlRM9icyyJirDVhpWAVKpcA0TvKlq9KSu&#10;1ZP8ynCau5KYMCuMqnY578wIGtqDSM5xIU0a+NoGAbIJ/tpM997pIdQ3edI3O4amJm/m9AUxaWIA&#10;i2ZHc2xfPr1Tgti0JoHiSi+q671YvjCWmmo3snPtpTyFju5gosXqShaY2LQ1VxR5KdN6I1izMptT&#10;R2vYvDGdvbvz2bQtnfqx3mzblszePakceELgoMiGlHRrxtS7annlT59ooHVsIL0dAbx2oZYd6zLY&#10;ui6dTRtSOHsin3MncjW4PLAzg6NH8umZFktdVRDN8rEVC6A0tvpQUeMq5f7s3pXEarnWs6cyuXA+&#10;gy1bY+meFsS85bH0zApkYXcS+9fnS6Mk17dTde3ms2hpBjPnZ9HdmcCE8YGU1brTWuNNXqINpTmO&#10;jCp0YUlfGLN6wxg7KZ3i8kR8fCzEansUb7EOx4wrJDfNj9hwZ/xU2AdfF6IiAqSSBJNTkseybVvZ&#10;+eQJdpy7wOw1S+hd0MnUWa3kZ4VpMdVKm/KYOLtKDAcxKFIFBrNixaAQizc3gLTCBCkvp3VGJR3z&#10;ili1q4xFa3Jo7Qll5cpUqup8qakLIy/PT8sgEZ2tkzJ/cvLdNAsrM8+JptYg6utCyc5xl2cQQ2ap&#10;M72zQtiyLYUlAu6NXT4cPVXAOJUsYVS4GBbelFR5UjzajUnyP1u3ZEudGCP3X8JYAfWGmlixvBLF&#10;SnagpSOKRXIdCWIVVzX5MF7ANTLeUT6GcHlO9syd50dHTzTdc/KJl/vR+QkkhVpQWBlErEBY9cRs&#10;Js6qoWZ8Jrmj/eX63YhM8dW6HgLkQ0soFigtcCAgRZ6rKMmi0a7MWRPH6r0tvPDhWd78+gde+fxb&#10;zr//AdtPnWFs5yi27VhIU3M+qWIQhEd4EBMvzzFLPvA0FzKy3AiSj9PcYoQWmzMpwY3KwjAKEt0Y&#10;XRyshaJSRkRSvKvsp9JrWuLubY27KE8VJsnMTsDOXpS7lxnhAqMFAqW+Pq64iNXt5GaBSrnm6mZD&#10;RKh8s/lxVBSFMUokLcGT6rJQcrMiqazIobalkczaKYSOWkFYy1ECJ7yMV7sApsCg64TrAp5XBTYv&#10;499xifjplyhfcpWubddYduhDGtdeJ3zKFdzaLqNru4Zu3Dv4NhzDL6cTB59wfEJ9sHCxEqXsgmto&#10;CmPm7qZu+fO4FK/BqeIAzmOex7HxbRya3xdREHqFwK6rpMz+gKpVHzJl58dsOPMpZ9+8xeUbX3L7&#10;y68FakS+/1qDmS/vfsGtLz7i0+tvcfXNC7zx9D5eOLaGcztmcHJDB0cFNI+uaOL4ymZOyO/JFY2c&#10;XFYvUseJxbUcXziao/MqOTirlF29+ayfmMGcMQm0FYRSHO9FjK89HvamWIgiH/bwQwz/85/oKc1m&#10;z8wp7J4znT2zprJrWhfbZ/WxccU6ti1YKOUz2bdwLk9Mn8zBeTM4sHQ+uxbOYdu0yWxaNIPHtyxl&#10;1+MrBUDXcXDfJo4e2sapYztET+zmwrlDPHfxJC88e5pXXjzL66+c581XLwiAPsv7777E5UuvcfXy&#10;a3wg8PnRB28LgL7DJx+/z2efXOHzT6/xxWcfcPvzD/nq9sd8c/eGBqEqc9FffrjJX3/+QiD0tkDo&#10;XYFIFWReBZvXh2S65wXth1C917Pf+zng+dQA9HutC/6ff73fBa88oL/98hV/6QfQn3/6SvOAft8P&#10;oWosqALQfwehA2A5GELvwajarkB10H4DoofP+zIAng+W3f8dAEUNBBUYagA4aJsGg4NkcPngffu3&#10;qbGg97eJSPkAhKpt6n/+uP0+hA6CVW1bP0z2/94DUBFVdq8LftC+D4gGk/0AKoCqyb9A6B/h875c&#10;uX6V5knFBMSIXnExxNPHlLAIO8wEkpKzHIlJtSFBgCM7y1sMZ3uCBFQiQj0EQh3wEGjyirTQApCn&#10;i770CbHENcSCkHQrEgvsicsUaPQ1wDvYWHS0bBMj2MrOBFMBLAdna2lfAomKV6kdrfVD/IJtCE9y&#10;FAC1JVT+My5PdLC0I7FZvlqIJ/84JzzCbfBJsCEkzZHAJHtcwyxw8DDXQjO5C4i6+tlooZuMVVB6&#10;ATUXL3NC4sToT3DCJ9wWZxXKSIGwj6W2XU0MshIQU+GaVJrO4Spou+hP5SFUk30crQyxEWg0FHB7&#10;WHk7H/6zFmxexQAdMvIRbTzoIyNl27CHtDiklgoSFeypWebuAsx+brg62whMCkDaCBgbD9UmAKks&#10;hSNlnyEGj2phnpRXUuV6V5mNTFTcTnOBUDNpG3wt8BIwt/Uy0YBa52yGr6cFvnLPTi5GmFuOxFyu&#10;0drKBKORQ3lUBcJ/9CG0nO9yjWrZQGBcebP9g2ywl7ZGBbNXwfOHyjWbCpyqc1jbGhAaYk20cERq&#10;hhOR8h4ySzy1pC9xaSrUojPZ0v65i6ESFiZ1IMaGsHgR4cLIWDNiouR6dIby3r0pqAmWNtuHiV2+&#10;lFcpEDWTNstCYNmYyDgdo8cnk1cdKcaLI2s2LuO/FIQuWjuOug4fupaGM0UAtH16IJNmBFHd6sv4&#10;Hj9yG920MAeltf4U1nqQVKTDVxrm+Bx7kjIdSMoWyXEgUaS01pVkqTgVzcEUClxGy7Z4AcQiIeH4&#10;DB9KajO07skagavFCyNZtCCaWTMiWbUsjRzZb97MUCYLQKxbmqgB4IzeEDatiqe8QsfBvUUsX5Kk&#10;BXTvnOQvQBpPglRYryATUnMdmT0nUc4Xx+yZMbz1crMAaRlFZc6Ma/eifYofs+dG8ZRA6qvPV7Jv&#10;dzZzZ0SQlmJHnFTqBbOjePLIGJqbQhklx5w7XMgr52rYsymTFwRIn36ykqdPV/Lck6PZuDZTrj2J&#10;uTMTaG3xZ/WiRCYIOM9dEkTHdC+mzPLl9Lk01syNZefjcezZl8wTu0tpbPDTvHKTZ4bQ3RbP7lU5&#10;HNiVyzNnRgvgjmbp0mSB5Vxm98WxWKC8YYIvra1+1JS7Mm5MEBNa89i/vZyqam9UfvTUJC/NtW5u&#10;OxRbnZl8PDbysq1ISYmhvbWYhupU6mpKBDxCGF1Tyv6nnmLTExsFGnuYP7eJ+TOrqSwPZUxjCrPn&#10;F7NswyhmLKlkyfpcRjVHkFoQRFVrARHparZ9FPUTm5i6ai5N05qYsXEW46bnMXlOHBs3JdMmxsbY&#10;dql8JW5Yu4zEQyzWwlI3ObcYJ3VeZBe6SgV0wjfAUqBdIHGyypgjwCXbu8UQmdgTwMxlkQKB4RSO&#10;9qVN1idOCae+PlgA1pEIOXZUTSjTp2TTOiGVmvoIqqvDqa0Nw18+CtcAU0aNjZBnm0zduFBRoDp8&#10;gm0pkO1RibYEhZqRnu9BbWuYQKgHyYWBuPpbykfkRnCcKx2zy1mxo4vc6kTquprEyssgPjmQ1rZk&#10;CvKDGVXvR2qFJ7GFwfjFOGoZOGasHsu6Ax08dqSPi1ff5Z1vfuPcex9QN0HFE32MAyd30NFZSECg&#10;Mzp3B1LF+ssUKHfSGZGbGcCExmQSBTL9/a2IiHYkRQBUWaTeXraEBMl3FhdOWqIyIuQYV1NtzJSV&#10;WPFqNqVSdFaiONS6nYspoWFeYqF6asGOnd0tcRPI9gywpqoyks6OfDasbmbNinYaxk+gbMIcwmvX&#10;Et5yhMDWZ/Ec+xpuY9/BZez7OLWINL+LW8ubhE58nYI5b9Ox+TLrT3zIqZc/5c2rt/j487vcEiB8&#10;98PbPHb2E0Yteh+fsW/i3PiOnOc93BpfwTFvK87JnTind+NcsBZd1REpfxH31vcFVi/hPO6K/Ndl&#10;3FovET75MoWLrtK942M2nb3JmTdu8db1O9z4/Etu3RXY/OYrvvnuWwGSr7l96yY3rr/L+68+xStn&#10;d3Hx4HLOPN6ndbEfWTWOwwKbR5R3c3kDx5Y1cHzZGE4sqRXorObUoipOLajg1Lwyjs0qZk9PHmvH&#10;pdBbHsHoRC8S/ezxEei0MRyOydBHGCmKeuSfRUSxKwA1lvVZZdkc7W3j6NSJHO1p1SYm7ZsygW1L&#10;V/LEtG6Odsh/ThnHkY4mTvW189z6Rby0dQUXFvayb8l0dm5fw94nNgiAbuHo4e2cPPYEZ07v46mz&#10;h7j49HGef+5JXn7xHK+9fJ43XnuaN1+/yDtvv6AH0Ctvcu3qW1z/4F0++vB9Pv7oEp/dEAAV+Lwl&#10;8HlbgPzurY/5+s4Nvv3yU4FQlT7zM/7y4xcahP5Ng9Av+W+BUBVk/v/8Xc2Ivw+hamb8vW73AQBV&#10;8UD/rh8Dqrrg1RjQfwiE3hsD2g+gA+NA1VAI5Z3WIFRkwAv6Rwgd7Pm8B6ED0Dkg/duVt/M+fCqY&#10;G1jWywAk3lsfVDZYBkOoHkQHy8B+98v0E48ePIcSrVzzoOr3vw+g+mP01zT43P3SD6f3IHQQTP4L&#10;hA7apoHlH/a/Vy4gOTDW8z6EPgie972j9/cZgNBL166IDi7AUWW5sTPGzd2cwrRAAnydsNGNQBdi&#10;REyiI4VZfvgGW+Hub0Z0hBcefmIUBxkRGmtDbJKOIDH47cQ4tnAYjluoKUFJFkSlyf4CoLoAIzH4&#10;zbFxN8La2RBTyxF4+dqSlu5HQKiTiOjGIkfcgszRiVHtFy6QJeAVImwRkuggrOGsQZhPpJ0Gkt6i&#10;7/2ilcfVAVeBHzUb3tnHAnNHQ6zcjbGW/3GS61S/HuGW2pj+oqpgYtJ1OHqYCsyp1L8CevYjNG+p&#10;Su2pgE+lxFThjYIFUiMEZj0EHK2MhjJCQdsjfxao08+CV8sPqzSbIx4RqFR541WIpqHaTHM1AcnW&#10;yoAAPysSkl3w9bLHxsYEQxOBTtlHgaoaI6rlhtf+d7iW3cjYXOWZHyLwKnrdRiDadKTAuzPxRb74&#10;RtrgJjCquuJ9pJ33VAlExGBQ0QNsBHqtLeRcwx/FYJgCWDWLf4TA58Nad7ySocNVbvfhOLtIuyG/&#10;CkBVJqWHHvoTDvZGxMc4k57qRkm+J4XyjLKznIiKtZM21JlUKcutCCSnzIe0fB2pWS5UVviRmOqM&#10;u585YYnOJKQ7kSfvKlpgNDbNnqyKAPIr/aht8CQxyQY7ZxVyylwMm5HopK0qEAAdPSFZi5JwD0L7&#10;5jeSU66jstmTll6VycRPG7NZ3uRHaYsfVQKF+dVe5FR6EZ5sS0yWh1gnHmSW2ROWIlZJso02PjQy&#10;xZrwBCt8Ai0JjbcnKt8e72gLqazmZBSpFHyuVLXUUt2UwOoV8Uwa782MaYEsWRDBhrVx5OTYsWBu&#10;JBPbvNm5JVXAMFKALJRpU4Lobvfni48m0zYxlKxCHWtXxjO5Kwj/YFMBrxG0jHdn1fJEKqo9md4X&#10;IqBZyOmTqUzqCOPEsTJWrkgW5Z/N+fPVvPj8OI4encT8eaXkZzuRm+NGaZkL2zemMXN6BBPH+XBc&#10;IPXq62M5d7CUD94ex6vP1giElrN2VSrTepI5c6SC04fzaWj1oG+aXOPcYCbM8mb19jDmLvfjiUPR&#10;bFqRxFJ5jhufyGThqiYB1Qjqm71pmBRKbX0kC3riBWDjeeKxDLZtyGbO7Gh27Ulm5dJoFk+Noakt&#10;hEldEYxvCWVWXxp79oxj0fJygbtgyvL8SU0MIiwumvBEP8wsh2EqlT9aef7G1Aoc9jCpvZyxzaVU&#10;FcUxOi+c3ilj6ZpSz/SOAtYvbaWrdzR5Ainrd03h1LPrePyJdqZMq2HR2iZWbK4lQyyhOSsLqJ6Y&#10;LJUwjdqxVYzpqiezKoOMmkI6F+RKPYlh6Zo0Vm9Kkf8MZcGyOK0ehciHEx5lRaHUq6RUezKkAqsu&#10;8IJKHTNmhdM3O4Qx47wFXP2lctszdpIPpWNcic0NFtiNYPbyQDr7gqiVOlhW7UpGprtArD/RiT5a&#10;juFIMR6KpLygQk0sMtK6MQIE5EY1hWkz+OLTHLB3NiAlRycWsgMjTcX6lo/XP9JKlKI5oaI4VVBl&#10;FUrCO8Ke3nk5LN5Ux+ix+eSW5JFXkMm4CS2se2wJhRXZFNdG0Dg5kty6CHLqgkgpjpcPaSzTlncz&#10;f0Mve57axVt3PuPSt79w5OJFjj97gcaJVXLNrgSHelFRmahNGAsQa9/AcAjBAc7UlEaTnelNXrYv&#10;MdE6UX6iVHWWxMV4kZwYTVFeGkWZEUREOeLsJorH0QidKFuVbs7UYgRu8mG7SLm9fNjmorjCI73l&#10;mbsTFKYmDQRS3phD36JucsZOpmrOE5TOuUD05NfwmnQJt44PcZv0IbrxV3Btex/vCe8R1vUemTPf&#10;o2Hle8zb9R77zl3h1fc+FRi8o+We/ub777Rf1XiphvS2AKJqDN+8covl+6+SP/tdfNoEZptEBGZd&#10;BUhdBTJ1466iG3sFXfN7eAqEhnVfIWvONRrXfcSCg59w8PnPeV2FTrp9f+KGanRv373D5198yscf&#10;XuLquy/yxjOHeebIek4/NoPDq8dzYEkD+xfXcXBpPYeWjuHw0joOL6nj6OJaji0azfGFozixsJIT&#10;c8o4MrOYvT25bJmQxoKaGCbmBlIYoSNMZ4GDKG7jRwU6BTgNRAwfekiA82FMHhGRXyMRBaJmothn&#10;C4Tu7xTwnNTAgY5GDk6q58CUNnasWseOnk4OjK3kmJQdk+0npo7n9KLpnFuzmPOLpnF45Wz27N7M&#10;wQOPcfTILk4c38OTpw5w7uxhnj5/jGefPc1LAqCvvnJBAPQZ3nrjOd556wXee/cVrgp8fnDtXT4U&#10;+Pzoo8vcuHGVTz65xmefXueLmx8JgN7gzq0b3L39CV/f/VRLlfn91zf58VuVRvOWQOjtByBUeUIV&#10;WGrjQQU0FXBqMghC73lA+8d//uOv32jd8HoA/ZrfNQDVj8VVE8B++kEA9PuvBEC/ut8N/wcIvT8O&#10;VA+YCjq/FiNDA1H1ew9A748J1SB00Exy/exytTwAng8uP+jNvC8D+90v64dBTR4suwea98rvb38A&#10;QuWcAwA6cKx+POn9dT1Yyq92bf3L2voATPZ7PftlcLleFDjKNgWTg8vUulbWL7Ksh8v7APp/h9Bv&#10;ee/KZQrKc0R/jNBCK/r4OxMb7E5PfQZR8c64hJkQIKCZX+xDTIITLq5iuIe5a6GLfIPNSc9yE51q&#10;i2e46FV/gcdIU+JK7EmqdCCz2onwLFu84iz1M9T9BMYEwgxMh4iOEqM73Uubpa0m7LgFmuAh+xhZ&#10;DMHZW6A1why/eBvcQ8xwC7fGI1q4IsEaL2lT1MSlgHgH/BJscYu0wFr0v6njCC1vuZpNbmg1XIu7&#10;6eBrhnOQ6HxpKzIqpd1IccE9UL53KVfd20MNH9FShSogVLnXdQJ5AW6W+OvMcXc0wUZgWelqQ7Nh&#10;WoB3Ld/7w2ocqL4bXs2EN5BtxgJ2Sjer+NZqspGXqzXOqvvd2xIHJ7kn4+GaB3S43LeCUBNzAU9D&#10;AVIDAVJZNpNnr+KQmpjKspXApRgD5paGuPkIdAfZ4eRkImKMvUCxGhKggFLlj3cWg8HVwRhH5cmU&#10;/a0Eds0sjPrz0z+keToVhKpMSVZqspKN6DnToZqXVEGo2mZvZ0iKvNeqEm/aG4MYWxPA+OZgWhtC&#10;KSl1J6/Qk9LR/lTItsJqX7JK3CkSLigs8sbbz5qQeIHXhhiyS72lvgiEJgqYxtkSn+1GQpoTEVI3&#10;1Kx8a4FnG2mvbO1MyCgMo35yJknCMGs29EPoglXjyCz1ID3Pkerx/ozrC2Du+kQyR/mRXeMlDa8X&#10;cQWOROXaU9Tgqk0a8YuwFjCxJ6FAeTqdcfWzwCPQiuA4O7zEYkoriNYCxjr7G2OnMxALShpJqcyl&#10;o3yZOi2a+XMjmDo1iDFyvs5uX5aqcZOj7NizK4kJ4z3ZtjWBnu4AFs2NYcJYL/Zvz+Sdl5soLnUV&#10;sPJnTl8MmblOYpEZ4xNgyGObk9mwJoXyUW4sWxTD00/m8MaLuQKgJbz84ji2bclj/CQ/OqaHsHFr&#10;Fm++2sbuXbXU1gRRWeIq4OnPglkR7N+ZycypwQKh+bz/ch1vvdDApVdqufJ6NRdP57NQgHlSd6SA&#10;YhZLZiVTUOoosOdLV08Qpc06AUcdPVO9mLUohCWrRrN8firb9+Uxfel46lsiSUyxp0yeaZMKV9UY&#10;Ii88gA3rI1i7LpyJ7aFs3BDLuk1RLJ8WTvvEEIHCePqmJrNmdTGr1pTT3pshQF3DshUTyR2VS1H9&#10;aMoa8vAPEkXgZ8eohkyau8YwfmodNc1qkpAn4xoDqMoLID3ZHx8fGwoEoFYt72TF6gnMWlXG89cv&#10;8ub1Ixw61sWGrbUcPTmeZ1/upLo+iD1Hq5gt/z1mbA6tk0fT0lPFnHXTaeoqFAArYPbKXJZtGsOK&#10;TdnMWBnFRhUa62AW49uDtZRdaVl22nigCFEgheUuzF0YKxawC6UV7mJlOVNU6UxxuRPN40O0EA4x&#10;GQ6M6wpl4hR/qpu9KK/2YcIkAejp0RTkhwvc+uMb4ix1zZxcqQtxGfYkikVcIMtJWQIVcS64eJtp&#10;KTnjUt21UBKm1ib4hvlgZW+qpaq0FCvSTixiC5eRhCeJsSRWfmpxHLEZ3uQXRVJWkkxpZS7Tl0xh&#10;5qp5AnM1jGnPo32mwGlNHGnlPqSWxJBenkphUx4z1sxl4daFnHj1MBfff595K5cxrr1JPkhPnEQZ&#10;+fnqSE8KJjbCS5tlbmquZl1a4ORoKbApRlNXEWEhrjjYWQmUJlFQGIG/nzMhAe4kx/gRFuSIgyhF&#10;1U1jp6x4lZdZlJ0Kt+Emlr+Lq5GAqLz/kDB8ErOIq+sgpXMdObOeJG3W6/h2vItn53Xcum6g6/hY&#10;5CO8uj8kfNp1chdco3XjByw5+BH7n7nBC+9+zrVP7nDrrh4IlQfyq+++F/j8Tssyc/OT61x/5yXe&#10;EiB894XT3Pz0Y23bzbvf8Ny7t1h6+Aa586/iOfEKLm1XBXAFQFsvC4heJrzrEjOeuMGB5z7nedn3&#10;0o0vNfC8ozWK30qj/hU3v/icjz68wvtvPs+rFw7y9OF1nH58DkfXC+Atb2Hvknr2Lqpj/6JaDghs&#10;HlBjORfVcHBBFYfmV3J4XgWHZ5dyaEYR+3rz2DIxXYPOtuwAiiJciHG3wtNSnr/BMIHKRwQ29cBp&#10;KmL+yCOamPaLmfar32byyJ+xG/EIfaWZrG2sZL3I1nG1PNZWy+Z2MVYWLmXtpDa2NJTxxLjR7Gmr&#10;YX9XC7t7J/DEzMkcmdHB0bULOHBwB4cP7eTYsT2cEgA9e+Yw588d5eKFEzz33FleEQB99dVnePON&#10;F3j7rZd4771XuXTpDa4JgF6//j4ff3xVk08++YBPP/2Qzz77UAuqf/vWp9y+/Sl373zKV19+pofQ&#10;bz7nh28/17IX/fVnfVrN//rtLirN5j//UyD0b/0z4weDqPKI9su9MaCyn/J+6gFUD6Eq4sAAgP6i&#10;AejX/NAPod991w+h/fD57bdfafKNiB469XCpzYLXyr7uB1BV56T83vb+ZU304PlHGQBTDT4F/vQg&#10;qiCtH/ruAd+A3AfKe8A6eL9+0YPmIJj83/b5Q9kDop3738ClbLsHrn/cdk8GwaUm/RD672TQMQPg&#10;OSD3PaT96/3nG9j+3tWrlNcV46iG9USLzon2FFixpCglQPSXDu9wG7yjLAlNtcMvxJogP9GvLiqR&#10;iZEAkkCinxXOYtT7RtuKTjUmLM2OyEJ7AtOsiM6yJzLdHo9wc5wC1LjGkQwZ9ghG5kMJDnciJMxB&#10;gGwobl62optHYu9kiI2TAW4Cox6BZiKWOAucOgabEJRmLTBphWukOQEJ9gQJhPrGWOMSZKJNGhoh&#10;5xlqqIdQla/dzGmEgLEDVq6GeArABsoxTl6mOPsa4xZjjk4gVwWXVxDo42GlTUzyFoPUy1sZ+XKt&#10;joaYWAnYjhRQle9+YJLPI0Me1jIPjTDRA6XKF28jkGgu+tjcdiRuci5vT3s5diSWNoaMEIhVHtQR&#10;su8Qgd5Hhz+sxeUcNkyl0RTj1khFHRgmYGkogCZtkkChSgVqYWsk5xRwtDPQnouLmwCotaEGnwpi&#10;LeQaVBYnD1dTPKVNDwhXoa7k+Q59BEMjlclpqOaxVcMHTOQavQNtcJV7s1Sz/QV69d7Q/8DUcqgW&#10;VjNO2upRoz0YXePJhIlBdHdFUVvnS0NDIM2NgcJpgZTXi+E+2k/4JYACgdCgUDs8/W3IKAultjNN&#10;2mIdvv5GeMozDo6xkTZYTaoVI0TqlqnZCHSBduh87MkqjKK+K4u80SqxyzL9mNCDT02mqEZHfpkL&#10;2RU6YgtsSSiUhj5MLA95WYFJVgQlWuAXKw1/uY45i1OJTo/E1V/Fh5SGNF9l0glC56nc4pbk12TS&#10;OLmR8GRvLZuCh1gEVmpGlttIzQt2ZF86c2aFsGBhqMBoMOtWh7NpXShb1ody+HASC+aFsWtHElM6&#10;vFm1MJpZvUG8/2odC+eGk55uw47NmUzpjiAkzhqfMHMikhzpnhyrddmPbfHkzIliHt+Uws6tUZw8&#10;nEl7RxTz5ydSPcaNUWM8aBwfwcljpXx2rYkNq9MoyLFl8Ywols6O5OSBPJ7YksbOjem88cworr3T&#10;zOfXxvLeK5U8cyaPPrmWskoPamvFUsj1JkM+srxcO+LlWvxDTDSXdHa2Cm1gSWSCJ0kJDuTmOpMg&#10;oBMUZUNwlDldAljr18VQUu5KQqYDzW3uHDoYz/wFoXQJKDc3ezJtnC+9XQH0TI9g57pM1q0pZMz4&#10;RJaszOLxJxrYc3w0k2dFk5gVwuxV05m7ei7pRZkkpLoyblIord1Z5JfHUdMkFkyOjt6mWFrHZQqA&#10;+on16kVGfgSbt9fy/OujWLShlSOnW9jwWJaUlXPiVDdr1zexWED19fd62XEoh64ZSUyaVcKOI3Ws&#10;e6yChjaxlnqS2C3P8dhTdWzaM0ZLjzl2SrhcWyntPWFkZDoRGmYpik11e5sTKtZygkB4Ro4Ts+Qd&#10;T5kZTFOzNwuWRDGhO4Tz57OITbYhKVtHUZUH0Yl2lAnwVZcH0NDkKc8nkobxQVS3iKEkwN7U4s3E&#10;Ln8BegHsXBf5mCwIiVXjgsQClsreMrkJN2+BPoG2cHkX3mJVa4O7xToNT4/GN8IPLz9LrR77xopF&#10;L5CYU5ZJ27RWmrsrqWrOYlSLPLdpZUyZVyYwPpvNxw5R2ZpOu9SXUVKPfOJdyKqOYfz0Ftr7euS5&#10;ZmnDIrx87UlO8Ka5No7G6ihiY12IjXTCUaDUzVXqRqCOgswwKoujyM2MwcvHHWcXOzJz0gmN8cDN&#10;TRSmXKd/gAOBvg54OKt0eUOwsDBgxMiHsHFQKeAMpQHwwzNjFAG1KwieeILAyS8RPucqEfNvEDzr&#10;E3ynfYr75E/RdX4s4HmNhBlXaFp/jVXHPuLMazd5V3V7f3GX29IgKhj45rtvNPD85vvvRX7kroDn&#10;px+8y+UXT/DqsXVcfKyP06vGc2iBgN/8Op7ePo9rbz3HXWmwVaN28843vH71NksOfUz8tMs4jr2E&#10;c+sVdAKjvp3XqF39Eadeud0Pud9oAPrZFze58v7rvHLxME/tX8mxzdM4tHoi+xV0Lq5nz8I6kVqR&#10;GvYqWVDN3vlV7J03ir1zKtg7q4w9fUUCfPk81pHF4vpExucGkRfmTLCTOS5mI7EZMRSLoY9i/ujD&#10;WAhYWghgWjzyKFaP3hdLWdfLI1gPeQT74UNwEHEcORQnES/T4XTLNzatvoa++jr5HcP0libmdUxi&#10;+ex5zJnUQU9DA1NbxjKtuYmesWOZOn6ifMttzJTljcsXcPDQLo4e2c3x43s5ffoQZ88e4cL5Ezxz&#10;8UlefPFpgdBneeNNgfy3X+Hdd1/j/fff4MrVd/jg+iU+/PCyBqA3blwTCL2uQeinCkK/uMEXtz4R&#10;CP1M3tdnfKlB6OcPQOhvP6m87nc1CP3HHyH0nigQvS+DvaAKQAcg9P440PsQ+uMDXlCBTiX/FkL7&#10;YbMfMgcg9N8B5r8C6IP7DQbQAQh9QLQyvSjgu91fpofH/u0D0r/Pvxc9bCojSf3e3/ffQ6h+233R&#10;yrX/6YfFr77Wb5PzDXS939HkQaDURIPMAfk32+5B6EDZfc+nXu6D50DZPTgVef+afJON1QQG6YgI&#10;1xES7iYQZoODp8qwY6KFXwsKdSQ5zY20eA+iQt0wsxmGvaOx6FiBC7cROIWa4BlhhZHdUPxVBh9p&#10;Ex19DfCLMEEnUKKy91jYDRfgGq5N1rG0MSAi0gV3T1MBp0fw9LbH1sFYC/+kxrg7qjikss3DW8TP&#10;RK5jpACn6G4PATudAY4+pnLO4ZipfPBGj2ozv1WaTCUG1kOw8TPC2Gk4tr5mWPoa4hhtItdoikOg&#10;MU5hwiNJAm5xAsaeJni5mOPmYqGFaVL61CPCmuBUJ22svvKCKohTXkU1ZlP9Km+oAumhAo9q1rrq&#10;gjdR3eoCwdbeRqLHbXH1tMTAbLjmzbSwkvbG2hgbnSmmApiqLVJAZmNnIjrcVGDXRJ6HkX5djZcV&#10;eLUQeDW2VGGhhmueY5W5SU2gsrQX49nBBGc7I9zkealc8d4C2g7SNtjIf9ipyVdOxtI+DNE8ncp7&#10;q2DUQHlNPc1xkDbFVOXFtx6hzcx/VCDVSp5jQJSKCWtHVa0Pk7p8hTkEOlsCqWsKEDD1pbzMi9GV&#10;3przKKPYi/KmMG1oW2CojRbVwN3flrKWRBqmZBIohoOj3Qg8BESDIi3xCzYXRnLB191cQNgJ1yB7&#10;giNdqWpNYVRbMlt3rdFD6LwVTQKOroxu9SK/2oWSVleKWrwISRKLx8VAGyQcLkDg7GdAcIgt+Rne&#10;hIW4UVGfT2SqLSlpDkSlKO+oWFKRXqQWhWnjSZIznKVBNpQLMZWKPZKcfCfmz46mY7IvW7clMabR&#10;nYxsO9oneDK5w5MZU/3Z/Xgcq1cnsmF9HMsXBDJ/RgD7t+dx8VQ1OVk2LJ0Xw6kDJeTm2JGYIhZA&#10;hAW5pS4CkxkUFTvT3e3HMxdquPTGOJ7YlsbieQHkF7mxdetoDuwuZvnSOCpGu7NxfTqfCoS+80oV&#10;lRXONIx2dUMxqQAA//RJREFU5vE1MTy2LpF3nx3DGydGcfONNr78oJO3X6ynY2IItaMDiY+0Y0yF&#10;I32TvCnOs6VmlI7CIieS5PmEhFhS06BSX/oRJjAaFmVFpjy74ixnYlMtya60oa7FmaWLA1i8OFS7&#10;93CxyqqqHQXA0tmzN576MmdyUuxoLtPxmMD56fMZvPZMIVt3FNDQ6s2ipSEUlHqK5WPBxB6VBtSR&#10;MZPG8fHvv3Hk2TXMX1FMRV0Us5bPYvX2pSzZMFkgLZaoBBtGj/Vl6pxk5sxTIY6KmTg1F69Yezpn&#10;tjFjQTyLVyZz5Fge28QAUDPZs0tS2LAtk/FTEli2PoaTF3rYemQpyzc1886bTQLGxaQUuLJkXQm7&#10;Dnez91gZi1dF0dXpRVGzC2mFDniKJZtZoCMlxYVx46KZNjeSsmp3zpwtlIZzHDt2JzFnSSR5xa54&#10;iOLLyXaXSm2Hh78T8UmuzJTrHd0UKPfswpoVsVpKzpIqVzZK/Vm+PIrx8h7KxIJz9jJkiJqdaPaI&#10;WMMjxJp2xFI+cKUojExV5gixVOXjSMkLIb0ylqLGcqnTMVqAYF+xEkNSLGmfHMLugxXUd/jRtyyV&#10;6uZojp4tY9mWcmrFAJgwNZ0pi5vYtL+bSVMjaO6IoGyMJzm1HmSUuKEThV2QL3V21mhWLWtlxaI6&#10;xrfGEBPvSGm+Lymi3Ezth2NkPIRpY9N5/cwsLUuVi6uOoOBIAU4nYtLsictxlPriiI1Y8cpb6+xh&#10;iqHhwzykLHEBKDM3H/xHdRHbe5q0NZ+TuuFHEtd8Q+zyW0Qs+YLIpbeIWnqb4Lk3CZ7xEVnzrjB9&#10;xxXOvvwRt+/cFoj4lr/+5Xt++uk7fvjhW01UmKPvf5D1n37km6/vcPPaG7z/1Haef6yXs8vqOLmg&#10;gmNzyzg4s4QnphawYVIWM2sTWFQfz77pJbx4cDU3P/mQu99+rzVu333/He9+eIf2TVfxaHtfA1H3&#10;CddwHn8Nr4mXmfzYx7z48us8d3StBpw75laxc24luwUyd2vAWctuAV29VLN73mh2yz5PzKlk1+wy&#10;dswoYfvUQrZ157JufDrTR4lRF+uJl4MZIwUgH5ZnNfw//oTJQwKcCjCHPIrNkCHYCsirXxspU2It&#10;wGn+kDSMDz+CqyjscGsDkkWRR6tg1aYjcDUejos0ng6yzc14GCtbqnhlyxpe3bFJgHwDp7RMSUt5&#10;YeNKLiyeydPL5vLy7h08v+dxFvdOZcXkKZyZ38ep2T0clP0OH97NiRP7RQ5w5swxzl84zcWL53ju&#10;uad46eVneP31F3n77dd49z15/pfeEgB9l6vX3uODDy4JiF7mo4+uaCCq94J+xM3PFYB+yq3bn3Ln&#10;zmea3L17U8t5/+3XXwiEfsHPP9zW8rn/9ZcvNRD9+28CoX8VCBUQVVmPNPgcEAWg/csKQBWoDkDo&#10;33/XT0RSXfG/ybn0Y0FV1ik9hCoZ6IrXy9cajCr41ETAcWB5AEb1XtB++VaJlGmiPIQKLvUey4Fh&#10;GgNyHz4HL+vlAbgctF0Pa/3l/XCoB0UpHwyK/ev3IHLgGG2b/PaLHiQV8Kr1wdsGziEyAH+Dj5Xl&#10;+9Cp36b/n/79+8sG76cPsfTgDHj9efWiYoMOgKUSNSZUv9wPnf37aTLouOs3r9G5aJQ2Pl6nsyYu&#10;3lXrdld6dJjFEMzsR+Lpb0F+kh9tVYlkZwZQOCpM69pOKnUma7QPCbnu+MfaYu9rgp3Ah3+8BU7+&#10;AkTehgJ2IzAWaFWxOv/jPx7SxiE66wRuBYqU99PK0YCAYGcthJGN/TBcnEdgavAITjYjiHA3I9DH&#10;HJcANSnHQMtLb+0pMCb7jDCUb1oFuTc00Cb0DB3xMMPN5LsOFaCLkP/1M5RrMcIpXtgj0RTLQCPs&#10;IgVy08SwL7OS67UmMskO93AzbTzmMIFjZycj4oLtCPazxNZ0GCMFNg1HqrGaQ7UxoMoT+uc//Ye+&#10;W17WDWUfFU5J5dIfafwojxg9LGAtUCiG70iLoVoqz2FDHsZk5HAsrYwwshiOU7BAW6IFbpEq2L8b&#10;ds5mjDB5VBtbamgkwKm63V0ESJ2NNK+ogdEwDSKNxAB297fHVfa3EL1kIGLtZIKFQK2R/IeLQGlA&#10;sK028155bUcKiBqKvlLLCkqNTYZj46hg1gADAWp1zcOGPsRQBarDHyZIwH1Mra+AqBdV9cI25X60&#10;jgtjfFs0ZYWBlBao+SmhVDX6UFgjUDo+hOwKb0JiHHH3tSQ00ZWJ80qpbk/XhiY4uhgTmSDtWJqO&#10;0GgrKqp8SUoIwydMh6OXJVkVYTT0ZLP/+GP84x//xX88tmci9V3eVDSpPOFm6KQi6eTlB4h1E5lg&#10;i48AT0KuF3nVUgEFVhvG+ZOQL7ApYJDT5EZJvReJRa7kVPmTWeJPRJIHEbHuBEY44SkPPT7dluJK&#10;HYsFAGcvCKdjSrCWMnPzplSmT/OjpNyF5mYPkjOtGTfek7Mnszm0P4mTh9NZvjBOwLSIaV1BrF6a&#10;yMlDZTTWeTC63Jm0NFviEi3JLbAnNdOGrDx7Th0q4NbHE3jntXoeeyyNRfPDNO/i2eM1vP1SA8cP&#10;ZbBqeQR1jW50Tgvg5WdKObY/nQkNOvavTeK9U5V8+84kfnink49eauat5xuZ2ZtAc4MfnROCWTw7&#10;jC2rYji2O5YT+6NYvSKYnl55QXL9aQJ6Y8bomDU/QADbmenTgygtcaS9xZsp07x54ng0Z55OZMvW&#10;YFonulEuz7JglCMVtY6s2RbNkrUhdI/zYP/uGNatixCIjuTMU1ns2J/CpGlBbNgUR3aZA+5+ZvgE&#10;WTO63o/K2kBa2otZunk5WYVSQUYFMXVuOt19WTS2VzBnUQF5JV4sW5VIc0uoFgi9vTOK0XI/2UX2&#10;jOus5PD5mfTMSWDd5kxmLkjg0MkSLjxXiZPPSFZtrmD70Q0sWlvClh05rFg/mb2HWpk3P4Y9h0rZ&#10;ebBEYDaNspoQsaBiBMBjOXwgmwVrUlixJZG+hbHklHgQGetA28QgpkyNJifPg86eUGoF4KITLPES&#10;a7e42oPUfBdikh3xC3GUiqsjJsldLDhLrJwN8AgwJ1nArKbRW0vxGSfvXgXTjRcjyFXg1VKsYntH&#10;+cD9xIp3t8XN34HC2gLsdHakFqTgG6wjrzyI8BQPguNsaZSPKzZeygQe41Id5D14kCNGTK3UiwQx&#10;LsZNiiY5y5XJM7KobI6gfIw3Hb2RlFZ5UFyjo3mSfANiZFXV+zCqPkDg1pX0MjemLxzLS68dYNeO&#10;aXR35tFQH0V5UTDleT5UlMo3EWxBa1kUR9c0UVUUpYVccncXwyMzgtAoO6ISbYhXRkueG0EZ7njG&#10;+BKckU5oaQNRbauJm32R9A2fkbfzR/J3/kDmpq9IW3ebtLW3yF7/BcUbb9K841PmHfmEPc98wuuX&#10;lGfsjpYl6G+/fc9ffv2On3/6RoDha31oo69u8s2t69y+/iqfvHaMy6fW8PqOKTy7qo6zC8s5PqeE&#10;vWrmuIDezOpYGjMCSQ2S79pWrPZhAnUCaPkRrswfk8ihpa28eeGg1mV/+8u72vjRW3e/5sSLn9K8&#10;9gMip1zFs/0aruOvomu7Quj4F6ifspFlszvZPr9eA84nRHbNr2aXQOeueVXsEvDcNXcU22eWs7m3&#10;kFXtOcxrSmZSaRSjUnyJ83PExdoYQwHPR//0J4aIqHGdaiyn6lpXAKq8nNYito8OwV4g1HH4ENwN&#10;hhFgMYIkUeSjxbCeKA1vjzSs7dH2VHhLvbIzwt9sJB6i7HUCoo6GQ3GXhmB5YwUX1y7m/PplXNi8&#10;hrMbVvLk0tmcWzSN8/Mmc3FBL29uWcEbuzYIhPayenI3zy+bxfMr5nBy6xqOHj/EiZOHOX36GE+d&#10;P83TF8/y7HPnefGlZ3j11ed5/Y2XBUJf55333uQ9gdDLV94REBUIFQC9/uEVPvr4Gh8rT6iC0JsK&#10;Qj/uh9DPNLlz5yZ3v/wclfv+G4HQ7775gp++VxB6h99+Vt7QL/n7X77kH78rEFVjQwU0BUS1rEma&#10;3PeMDobQwbPhNQj9eaA7XiBUeUJ/VN3xX/O96or/Vg+gmke0HzoVgCro/EaBpgJOJRp0qvSTes/m&#10;HyH0KyX92/4VQPVwqs0eF1AbAE09bA6IHuT0oi+7B5b9v7cFIgeXDZZ75eo47VgBwgFvqIJD+VXH&#10;P7CvKpP9VM+Cfn3QNajjVVn/sfpz6csH9lfAOSD6/fRyDx4Hi7bPILkHof3H9y/fKx8MqrJdAe6l&#10;q1cELAoEiozxDDMT4DPFPdRSwNMS9wAzvKXtD410JtBPR25asCw76UMeiYGcVOREe18o6QUeApsj&#10;MRED2yfRVssSZO1hiINAqMqsqPKku3hbExTiSWKyP7lFgcIY5lg4jRQwG4q3vyOOorvNBQRHCBgZ&#10;mT6Ku5chwR5mOAk0Wdmp0EJDMXUcjqnTcIwFaFW8SwtbAwFCMc6H/okRcoyJlWwXGSkwqlJsjjQc&#10;grnbcKx9DHAMMhIwNcApVmAt1RqV+1wXboJTuBGGdgKT5iPwczHHQ4xPE7kOMwFPWzNDhj/6iB4+&#10;tYk8+glJjw4T6BQIVrClutK1vOvWI7CyGom/t4PmkXx0+EOy30Oat9bJ20Tz3Jq6DMMuxEjzmJoL&#10;fCu4VP9ro4aHqetzN9TGh6rJURbmBtjbGOMgetbceCTOYlyr8ZsWooNcLE1km6EAu6HoYWOcpdxc&#10;TZCSa1Nd7KrLX411Vd3xapypdf8Y0xEGj2Ikemy4XL+RLJuIGAs8q+frLJAfG2NDYpwLJcW+lI4K&#10;oLLMj4xMNzILBDobg6St86NpbACTpkQKwyUwZryKnhOIb7iDcKONFmO0oSuTxFw/7Z2GC2TnVYWR&#10;We5PUYUnTbXJ+Pna4+wnBkCmj+j+bI499QT/+Oc/+I+129qIy5YLyLAhPN5KdpKHZjdcG++gwi7E&#10;p9hLIysNY7o77irXtjS47fNimL4okrpxvjR36gOXN/cKPfcFMXd1nACSrza7SuVU3ygwuG9fNgf3&#10;5vDYzjR27ctg47ZcnthTyMGDqaxclU57dzgzZgazcG4Im9fGcPxAGudO5bBjUxobVyXR2xHGGy9P&#10;Y8WSNBpr3OgY70d0rAXzZ8ewZW2iNOCmAi7m9E0N4YkdKRw7mMmZE0V88F6DFtuzryeInVvSWL8m&#10;lse3xTN7ViBFAnQLZkRw6fka3jxaya3zTfz8ejvfvdXD7bd7uPF6Kyd2lbJsfibTJ4fTOT6INgHK&#10;RrEE2pq86O7wpKjYRuBKYKXbi7pKAXSBlOVrwtl3IkEam2QOHUxi3bJI5sp1zV0ewrY9sZw8ncKC&#10;JYECgN6MmehB3VhX1myJYdNj0SyfF8j6VSHMXxLEmUNprFgYTuloHXUtgbT1+lPWrNOyL02Q802b&#10;l832/TUsXJmNpxgNEfEejBHr5fHdAvvzUli7YwE7jqwlMCyYrqnptI4PZ548r9bWKHqkUR/dmEBq&#10;jgfT5oczfU4UC1YksnB1Ml3TY+nsjRBjwkYgs5LHD8+ic3Ye1XJcRV04XT1xFMk7WLUxlSMna9i5&#10;r06epdSDNjnHylE0TvSnpSuFCV2RTJ1dLGAs4FniyuKVGUyfkUxSjDNrVsYzY0YodQ3+FJZ6snx1&#10;Nk1tgfiFWZMhMBgYoWbTifIRpWJgNUQbj+SoM8LN25iIRCvsXA0wdRiuWZFqgLmacanG1KgZ4yq7&#10;hKm1KIRwH2yczLTMDK4CK1kVaYQn+uAmlm51TQJJGd5YyscXnaCjYkyoAK8RwdGuYuGF0TMrmrA4&#10;e1Ysj2fajBCmz43g8V059E5PobrFj7wKF7IK3Kmp9xSgl3ff7EOf1M3Nu5tZva6alkYxHFqTmTg2&#10;gfxsAf5UDzKSHMlNcGf/iibSon3w93QiKzVIPvYIqqqDGCUfemxBBOHFBSSO7yRj5nqK1pyjeOsl&#10;yvbdpeLYL5Qd+YWiAz9Qsf9b6vZ/xdj9t+k5/AUrzn7OwZe/4OXLt/jkizsCA19q4Km8nr+rbEG/&#10;fCsgIsDw3ed8f+sKX19/gdtvHOPTi5v54Ohc3t85iTc31vPCikqenFPEE91ZLBkTx4ScIIrCXYnQ&#10;WeFqZoDlUFFcDz2kTd4xFKWsJvMYSkPgKQqzMsGb5W05nN08nXefPcYNgSblKVKemKuf3GXfxc8Y&#10;u+E60VOv4D7+Ci6tAqUT3ieh82lapm4SGO3m8Xm1GnRq4Dm7kk1Ti1k8IYvu0XFUpQeSFOKMr6MF&#10;NiYjMBDwHCrQqURdi5pIpMZxWkjDoYfPRzRvp4OAp7vhcEKtDUhzM6NCDLjxAp0z89xZJvV2rRjP&#10;qyr9WJjvyWQpH+1vTYrUm1CBW19zQ9yNR+BqNAw/85GsqC/jzILpnJw3lfNrlgqMruDcivmcX9LH&#10;0/N6eFbkzU3LeENAdH5HB+v6+nhh5Vxe3baKM09s4/jJI5wSAD1z9pRA6BkuPvOUQOgFDUJfee0F&#10;PYS+8zrvCoS+f+ntfk/o+xqEfvjRVQ1Cbwjk6yH040GeUD2E6rvkb4rh8TnffHWLb7++zY/f3tEg&#10;9C8/3RGAvKtB6H8JhKpu+XsQeg9E9QCq5YbXIFTfHf//GUKVJ1Tzhg6GUBVSaxCEPiB/hFB92cDy&#10;4G3/CqIDMtjb+UcZBIGyroGeBoL3t90r6/+9vzwAqA/uc+98GkAOPk6//z0I1f6vHyTv/Vf/sWq5&#10;f/tgiHwAQtW2B7b3y8D6YBkEm/eO719/4Lxq+V6ZQOiVK1SMzsXaWfSnm4CPj4CjwKODzgT/ECst&#10;AHlQmI2WTSjEx5GgACcsBbLMnUeKLnUgPtMJr3BLgdKRAlzDcYsy0xLY2HgaEJhgiUeo6ga2xFYg&#10;ys7JAieVBtPPRpvMo8bnq/BCXt5OeLgJ2Kp1gSJT0yG4il4OcDElxMEcL2uBLgEzewHSEbJdzWg3&#10;MFUTfR7VshgZ2gzD2GU4hrYCn1aybDtM88LahxoxUsosXEcIYJvjpnpkpcw5zBgX+fWNt8A3RoWO&#10;MiNYwDrSy1oMWkMMRyige0jzeg4AqBrDOWzYIwyTbco7aSIGrJHAsPLAKqBLDbEjSNoVLw8bzfOo&#10;xmYON3oUSy8B4HBTbba+l7CVtYcBNj7G2AUL7DoKwAosjhgucGgu1yzbrOS5KQ+qjZmRlh3JUZ6B&#10;m6MVtlZyLyMeZaTs7yDX6KxlsRPdJO/JSeDXWIBXSycqbaECZQWgara98sCaWag4qMZaak4lygNq&#10;MPJhbMW4NjcR2LYfiYsYCuGhVkSF2pGT4UZphR9Fhd7kF3pSUuVLx+QYFi5Moac7khqB0rQQB6KC&#10;7IhL9yEqyxfXABtcPEyITnUltcBbeMyJsGh3ckdFMWpcotQTN0aV+xHuY4W7rzX+8bI+IY2TF/fy&#10;TwWhG3d1Udeu0iT6UNvpS06VnKhQp80ittSNwD/CUqDDm+L6EELVJJB6d5o6/EjLsyenUsec5dHM&#10;XBLGtIXBbNwVx77DGezYmc66dens2pXPkYOFPHmymCdP57H7QDoXXipg0eooVq2JZ+mKeFauyWTj&#10;plShbE+m9/pyfF8iq5eGs2l9PLsfT2fN0giePVsjx89kTK0/M6cEU1nuQnKaDU+dqmLXthzCpfLH&#10;JDqTmGJHboED2zbGc/3tUdz+pFP2KWXz+lA6JnjKNhfKa9wFguLYLnJmYxa3Xmjl9/d6+es7U/j9&#10;7S5+eKuXL9+ezDtPjmHbktHMXjCe7EJfsRLsCRM4qm8UAFsRR3WFO80tOuYt9Kdjkhez+gKZ3hHA&#10;siURnH8hjZdeT+e1l3NYMCeQ3iZ/5ovVuHpTHO++XyYQHkdblw8V9SqMkQeTewLZuyeJJzZFsnp1&#10;GJsej2XvzmQam11pm+TJgRN5rHoijlL5vxkbohnTGyKwF8GyraksWl8gQJQkFSCA+asrOPpkK5t2&#10;dLPliQnsOLabsV3t8l+5TJ9XzeYdLTS0RDB7YSZN7XGExtuRnOtG66RgWjpDmTg9gpRcDzwDHAT2&#10;bGhoi6RpYgKJmQ7EyftuUTPWu6KYND9K60Zfujqerr4E0nO8qKgOZnxPLoVVbgKNalysM3mjkxjd&#10;Fk1WmY7SmhDKSkMYLZbRtm1pLF0WQ80Yb4rKveS9uWFtM1IbMxkmFplnoKk25MBZLGon+ThDYy1x&#10;8zDVZryHy3JgqBrHo0Jc6BWPk6s5xiYjGWkkykk+VL08glegBYai1MysDMQatxG4tcEv1JGk9Ajc&#10;/WxFoT2idceobiGdlzH+oaKIfCwIDLeWD8mSZSukDu8XCJoZxIrNRax6rINpc3IpHSNwNiqc5SsT&#10;6JmtMkXJc5idKUZBk1iIkRRVBTCjJ0PqSCgpsWJEFASSG+vCxhklPCEQ6iEKuaEilkkTC8mpKaJw&#10;chfVqx6jYO1TFD5+mYLdXzDq6Pc0nPmF+rO/UnP6Zxqf/JGOc98y/+JX7Hj9S566/CXvCNx9cfdL&#10;DQJ+//Vb/vO3b/nb7/L7l+9FvuOvP9/lL998xI+fvsq37x3j7oub+eLsfD493M2N3eO4/ng976yv&#10;4sL8Qna0pzKrLIyaWHcS3a3xtjDCYeQwrIf0j5MUoLMbOhSH4cNwGCHKa/hQrARKLWS7qQK/4UMI&#10;cDSnMSuYx6eP5uLOBbz34mk+/+yGAIJq+L7h2qd32Ssw2rD6GkEdlwREr6BTXfTtl0jsepaxvRtY&#10;Mq2VheOzaSuNIjfOi0B3G+zNDTAZNoSRApoj1Cz2fhA2EjF5+CH9pKJ++LSUXzu5Lm9RsrH2RhSK&#10;4muKcWRyuitzCzxZWu7NykpfVlf5sa4mkLUia+R9LS32ZmqKjmp/McjtTQmS/wwQ8A4WJR4hij9R&#10;3tmCqnw2jm9m44QWNnW3s2laNxt7Otja3cr2jhb29LZzfOk8Ti2awbS2CSye3MO+KW0cmNHBgY0r&#10;xTA9yuknj3P23GkuPH2Oi8+e57nnLwqEPisQ+iJvvPkKb2kQ+pYGoZevvKdBqPKCKgj9+MYH3Lhx&#10;nU8/+0gPoTcFQr/QQ6gC0MEQ+nU/hH4vEPrzD3oQ/f2Xu/xNeUN/04PofwtgKm+nAk41Een/9Ita&#10;VmD6IITqQfSvakzoAxD6NT/1Q6iSAfj8VsBRyUAXvJL7oPkHEbDUw+eA6MsHg+dguQ+gCgrvg+h9&#10;+ByQfpDrh8UHpB8GB68PAKdavw+VehkMoffgsr9cL/37a95V2ab2GxBtX4HA/uO1c9yTfmgcAMV/&#10;Iw9CpzpefgeBp1r+t8fdA86BMrXcXybX9P7Vy6K3c0Q/DtECqCvPpc7XkBGiMy2dBPxcRf8K7Hi5&#10;m+Hrakl4kMqAZqV5PkOT7PASPWwt8GounGAtAGUp5Va6kTiFGAnoGWt504eNHMqfH/6zNsFHeQ9t&#10;HASIzEcwXHSIh5uOqCh/nJ2tcLK1wkV0jq3JMLzVmEcRZ0sjouyttQgWlrYjtIxNCkSVt3O4yaPa&#10;5CKV+U45Kkxdh+Mg/2sfboRTnAnWQQbYBhtq2YjcEsy0CU7uKWaElFnjkW6uRe4JC7IhOcCRVD97&#10;IlRoO5WpSEBt+NCHGSo6RM2GV4Hp1TCCP4towwYcTbFxERAXCFXxQE3len08zLWxrO6e1hpgq2EM&#10;FgLq1m4C9GqOgsC4lauRBs8WbiNxluuzDVJd9MMwE6hVXl1b2d9Wnr/KuKRCNalZ+yMNh2IpOkjB&#10;p7G0bfZq8pP8t6M8R9VeOdoJuAqUmwrwmsg7GyFQPGSIAtJHpGwodqLHVBxQ5V01l+tUs+iNDYcJ&#10;KD+CpehHUzm/jTxXnVybv4BySKAN0ZH2FJQKB+Z6CoR6UDXKl76eBCY2hRHrYynGuRF+pgZ4mohx&#10;bmdESLwr0Vk+2twKlRM+uzKYLDk+OtGRjIIAGrqytRCdSek6koXR3H0FREOFHWuiOfXMPv753wKh&#10;67ZNpHteGo1TEsmr9pMTiCJu9SVf5Wwt8pCTukrjEEhhow913cEs2ZxA+RgXpswKYny3QNf6ODZs&#10;jWPLjgR2CmRu3JLO/j2FPLGjkI3rcti9PUeANIl5Ai0Nbf5MmRnC2EkBjGr0pLbRT+vCXbI8kjUC&#10;NNsfi+WxLdGsXxnJjBnBTJ0Wxupl8Zw/XiCAGsW8WdGMa/HFXyyJ0TUePH2umuYmXyrKdaxfX86K&#10;5VmUlDhQVOzIwrmh7NpeKNAl5308juMHEgVEvRnX4M32VWl8/dZYfn+3nV/emsRP73Xw43vtfP5i&#10;M3febOPqs3XM64mkWwCsd3oROXmeBISY4S9W1NSZvmwQyC0pcqW01IXaehe5Jvn/tSECu2HMnezH&#10;nh3RPP1sClsfV13fzszo8GVZTxAdnd7MXxXG8o3JjGoIIK/Ug6YGL1bMj+HksSy5xjhWrwvnwP50&#10;uf8IKsfoBCC96V0Ywbx10dRN9OGxQxm0TQ8jPsuJvDpnJsxMYeaq2USnhZNeHMH6nfM59eKTHH96&#10;Oo8fmE1GUSIz5+awaE0XS9c2kiH3otKgVTTmkZznT1icG3EZDmJkuDJxVijphWqGuZHWFeMd6i5Q&#10;Gkxqjo6Wbrmv08Ws2VlC1QQvmjv1HsHCSn9a26MYO1Eqrjz3zr4ACsvdSM9T6UqjaBHAHjPeWyDU&#10;g3p5/9PkP6bPCaG8wk1Lm1rXGICngIKCxiHy4asxOM5eRmRXOMq1WRATb82KdclU1wQQEWUv1+Ok&#10;hX7yDbLUZvopj6mrjwoTZoNXsKNYtvYYy0cyVCxDB50aGG4gitRULHtruXedlnLW09sBaztRTB7G&#10;+ISYEClgW1uvEwA2x0QUnZ0omhwxWPrmV2tDEeaJYdG3IINJMwpYuKKA/AofShviGd8RTe+8XGYs&#10;LaB7TgpT5sYRl+VOhBrEnelDRKgz3q625MZ7UpUTyJ71E1mxehrFrROpnb+W6tUnKd/0FhUCnRWH&#10;f6Li2K9UnRY59TNtT/1E3/M/svSVH9j21recufYN734ujdw3X/GbAOc//6ZA4Qf5/YH/+uv3Gij8&#10;/dc7/OcPN/jt7jv8cuM8P727m+9eXMHX56bz5fHx3DrQyCc7a3hvXTlPzc5l27gEpufLtxjqRKyD&#10;WOuGw3ESqFTiIQCq1n2MRwrQGcivIX7mRgRamRBsbSK/xvhKo+Ehz9pNlKazgSi5YY9iK41Oip8j&#10;U0fFs2duPS8cXMu1t57n81s37zWY71y/zYaTN6hYIjDaeRm3CddwnfghPu3vkzD+OOFZbVjbezH8&#10;0aFaF/uIPytvp0Dnww/3h096RBPl+VQAqsZ82krdcZX/DpYGLs3ZmLoQG3rSxEgUy3xJuS9LxbpX&#10;smKUP6sEOteMFgCtDtSWF5f4Mj3DnbER9pR5WZKjMyfdxYRsN1PyPM3J8TQj28Oa2dUlzJ3QxpzW&#10;ccxoamBawxgmi7TWioweTW9zMwt6pzO/fRKT5R33TuxkSlMjnbXVrF26SCD0mEDoSc6cVRD6FM88&#10;e5Fnn3uaF158jldfe5k333xNIPRNgdC3ef/yOxqEXrn67yD0Yz4TuL9585P7EHrnc03ufvmFQOgX&#10;fCUQ+vXXt/ju29v8+P1tfhEQ/V2MEtUl/5/93tCBCUoDEPqgDEDod1K/VGzQ+97Q31U+fpFfBUYH&#10;IFQb4vFHCP1uEITK8v3u9kFAKlA5AKEDkDkYSO/Dp1pWYxwVcCoRyBLwU3IPQvvXB2BRlf9vEDoA&#10;gQ+UiSjgvAeJ/WX/Cp369cGAOrB9AELVOe5vV9sUBMqv+s+B89+DQwWX95cH9lPLt+U45V29X6aO&#10;fxAwB37/NxnY964GwgNl3/D+NYHQmlzRo8MwFxixcTfAwnG4NgFIdSUrXegjYJUa446Xq7QHXqJj&#10;VdBzHwGReAucA4ywdBV4EnBVnjxjy6E4SpljmAmOoQJrnsaak2DIyIcxkHMpT51yFBgLYD0q36uN&#10;tUrA4ShgaoKvr7RDkQG4OZngamOEs4iDrRE+liZYmavJTSOwsxTYFZgyEuCycJPr9TLAyFKA1Eh0&#10;gPdIXBMEPv1GYuwwjEdGPqR5QW0CBaKzLNAJM7j6ynkFll0DLfANt9KALsTTkjhva4JdLPCU/3Ox&#10;FLAzHSHQp4+p+cijom8EBIcNF9CT/7cX3WJrb4iVxQgszYcLxBnKPY7EzM5Qm8xlLs/Dwn0khrZy&#10;n3bDsPIyxMxzOCZuwzGwHqp5is1chgukjtCGDyiHiRqvaS7tmMpkZCagayr6VHleFfwOV2NTjQUW&#10;pR1zdRU4VxPG5Hl5ynNytzLE0lKgV56xueEQzGRf45FDMFAeZQ2QBTTVNYoRbWUuBoLcm52tibSH&#10;ljiIvjeXMhVCyc1NnrOfCR7exlpWpNJKP4rLfCkWPqks9Ka+IpAoP0vc5bl4WxjgJSDqoTL4CdA6&#10;CIiGJXkQl++HX7g9SfI7pjONssZwgVAPKhoiqe9Io7wxWuDWjwjhDV2AnewfwNGnntB7Qg8c6WLm&#10;kkLZMZHGjgQmCOw1C1xOmB5DVYsKIO5PWZMr4enWJObZ0z5Dtk0JZsGSOA0gZ8yJkYY1gW3b01m/&#10;OYsp0yKZPTuRRfPSWbsig67uUIpL3ElNddRCBARKBRg7LpjsQh3BsRZMmxnJ8hXJLFyYyoE9ySya&#10;H8L2LXHMFlApKfdk2fx0ZvYGM7cvlJ2b0ykq0RERY8Gs6bGowPHpcl3rVyby7IU2rl3uY+/OTKF4&#10;B8IizUjJdCaryIfZc0N464UCLj9XyqWzlVw7O5rr50fz4XO1XL1YyXNH8rj0TA1vnKnm0gvj2LMp&#10;n9aWAFapYPq9QYypERhLtSUszJKKWidyi+zJK3aiuNCNnHwHxo7VsWKFPytW+rNhdTDzO31YsySY&#10;hnHOlI91Yv4SP9b0+tPb7ktBjRMVYxOYMq+NgupwCquc2Lg6iqeeyZBGKZUduxJZvjSD8V3F1I+N&#10;E+D3pbojgK5FUURmWNA5LYiJck21Yihkj3IlW4CvvLGYLYcOUD+xmhmLJ7Dt4ErWP1ZHd18hRaP9&#10;GF0XSF5JGMUCjNkFngLApcxZvYSQWD+S8sKoao1l6vwClqxLYcK0UFJLnHAPscNHGuWK5jBaO2KY&#10;uSiBZWuyWL0+n/gcO+asCSWz1JWmtiTqW8K1RAWrNyaxbW8MXbMDWbwmiQkC8qMFNEfVe9A1M4JZ&#10;awXcun1Z93isHOdH+WgvwqNtcPc2xUCUk5Z/V6w4e7Goq8dKnclxID7RjrUbMsWScsHdx5zwBBu5&#10;D1eBPXsik+3QeQoQRboIsLoTFONCcJQHbn4OWogNY1EUtvZmuHqLlRflTG5xGAFhDlgKQHn5u2rH&#10;55U7Sh0OobHZR6w0MxzEog0IdyJczjdmXBz5lRFM6Ihk0uQEyuqCqRsbQl5lKC2dGWQWxzC6MYTu&#10;mbHyTURSIvWkrNqH8CRb0nNdycgPISgxhZymVpqXbGDa4edoP36F2kOfUXfyG2qP/cDoIz8x+uiP&#10;1J34gQlnv2PeS9+xVaDz3Aff8u4X3/LFd9/x46/f8TcBzf8W4Pw//6WCiP/M//zXz/y3AMI/fv2c&#10;v33zHn+9eYHfPtjLr2+v5ZeX5/HLcz38+nQ7P58ZJ/BZy9trijk6JYVlFSG0xbqS725NtIUxQQKa&#10;gQbDCRMFEy+KP91JgEsgLN/DihxpeNJEOSc6iqJ2EHGyJFlnQ5q7rSbJ7jbEu1gR42hBpEB9oKUx&#10;3qKwdaLAA+xMKYz0YG5jBsdWTeKVE5v54L1XuHXnttZFf/P2V7xy6RZrj39C6eJreE+8rGVocm27&#10;gkvDi9jnbsLCtwJjAxuMBEKVx1ON9VSi4NNSzWAX6HUTa95Hrj3IYiRxtsYUuJszJtiG9jgnAUs3&#10;5hZ4sbhM4HN0AKtrglhdHSQw6s/sfG+mprvRm+bK9HRXZmW4MjPVhd4ER1oj7KgKtKTAy5QMUfpx&#10;DobE2ZuyuqWaJ5crT+dMjs3u4eisyTw+tZvZPTNYM3UKOyZPZF9fD3t7O9k/s4fj8o0dWr6Ax3on&#10;sWftck6ePsmTZ05z9twZgdDzPPPcMzz3wjP9EPoSr7/xqgah7ygIvXQfQj+4riBUjQe9zo1P1Kz4&#10;AQj9lC9ufaZ1yd++fVMgVI0JFQgVAH0AQr+7rXlD//LTXQFIBaFfCVAOQKgAqAah+i55rSte/f4B&#10;QjUjR0SD0P5A9RqE/vRHCL0vg2H02+8UVP4BQP//gNCvB0Nov2jeToE8DTb7lwfPWh+ARn23tkh/&#10;+YCXVHWJ68tluV80CO0/7pY25nPw9vvnVDCoh8w/wqhe/i2Eql/tfwdEAeH/rew+hA7IA1Apcn9d&#10;D5b645XcB9N7+/8BQi99cEV0c542vEkFkldg5OxvhFu0GVbOIzF3HCm62Yr8PIGHaAcx9i1w8TLD&#10;1t1I67a3Fmi1lV9znYCf9TBt2SlYDH85n+qydxYQtQ8QaFMTigRShwksGgo0OXpZYCRwpAGeiQEu&#10;fqb4Roo+TxSQUek5vQVkPQRC5ZocXAzwiDIT2BLoMxiKlUColZzfSa7T3sVQgGsIKr6ounYFnQrw&#10;lLdUTa6yEzh2ijDGPcYUZ7lGS4MhmItusjITaJb2wd3RmEAPc0LczPF3MSdYgDvY2x6dnQkjtO53&#10;fTYjNbFHBX03NB+Ks5Mh9nYCcwKidjYC7TYjtLGhRmqikrRbpnINhvZDRYYxzFTOYSjXMvIRjARK&#10;R8h1jrB8FEtfed7y7KxsR2qTkhyCjARcDbTYoyMESs1Fp40c9rCA+p8ZbvyIlgTATp6FymrlbC8g&#10;LVCpEwB1Fp2nPLK28izVvVnK9ZqpwPXyf8PUZC05h4mR3LN6ZmKcWwvI2tgZo3O3wi/AGU8fBzmn&#10;BcGhVpqTzTvQFL8Qc613Mlf0ZlGhO431fmRmOFJR7kRelrBPtoesexId4Yy3mxVe8uy8/WyIyfQh&#10;uSiI2GxvjW8mzi4SLonSEsfklvlQ35os7XaIMJkvnoGOhKV6sff4Nv2Y0AsvzaBvUQwTpobSMSOe&#10;JatSmb8wic37WumcncG02eHUjfOkvMmd7hlBLF8tINEp8FTrKQ2uNwsEHjduqqKnL49iUe4z5+fS&#10;3h7DrL4kpnRFa3nD1WSTlgY/8rMctIHFOfk6pvUEU1bhSFOzO+2TfNm5rYgzx3JZuSyWD96v5cih&#10;DGpr3Vi7NEGLE/rkgQKePFJBVr4zCWl2LJifQdu4EMYJrDz1ZBVvv97OY3KOmjGepGV5kJMXSLRU&#10;3qmTfTh/PJMPX6rkw4ulvC7/8eqRfF49UMgrB0r4/JUmPjhXx42nmrn5/Hg+ebqVU6sL2bUklycf&#10;K+LQpkw2LYllVJmATrg0ytlW1DZIQ9XqzuObY1gwO4L9B5JZu15grtqe3j53Jo93oVngZlSFAxsE&#10;uM4/n8fKucHMbhULQ8Bx1ZYsFq0slxfmRmiyJZPavZkuz/blZ8o4tj+Hqho/Jk5JY86SsXT2Zf8/&#10;nP1ldB1XtnANdyexLYuZmZmZWbKY2RaDGWRmZmZmhpgxzBxDmJm50x1oGPNdu46OLadz732+78ca&#10;Vae46lTtPfdCps9Po3V0Fmr0F5/rQFmrP43DAxk9P4rCJg/GTIhl+PRWxsyawKxlE+kam8+I3lzW&#10;7JjKxFkpTJ+TTl5ZrPyPSazclMvCNdXMX9FIrww4th/bzqyV85m+YCIzFpVR2uRLeJKtjBQ9ya3w&#10;YOO+bHbtz2Xv0WqWr62iZ0wC3jKqnDQ3UUAsjikzC+WlDaVTQHmWQPuqHQmynyMdo4JJHeJMmRyv&#10;bUQwLQLgY2bJwKLemxGTYqhpDtEqBZnKB6IiDdUHp/xZVF60KXPj2LA9g517cujqCcE3UBo+Lxk9&#10;OhlSIgCaL+9PVLw9tQLYSSkeJOYHyTNJJjrNCxsZ6VnYyQhZPjpbR0sZeQ+SkZc9JS0F9EwbQXBU&#10;gFaz19JWGkbZLjrOju070ymVQVFyugNLVkaxbGUSPaNDOHuljGHDS0nPj9HSOanAqUlzY+meGMOY&#10;SRkEhrrg6+dIZJSrQK4VRWWerNpaRX1vM2uuHGT5448x5+FXmP3kZ0x+/DvGPv43Oq7+SM3p72g8&#10;9z0tJ79k/JlPWfPQx5y7/jE3PpDO65sv+f6nr/n179/wz1+/ESBQ0Kkq2PzIf/75owYJ//zpbX77&#10;7DF+efMQ/3hpDX9/dh5/f2Yqvz4zkd+fm8BvT47mm7NtPCfv8c72OHpTvKkV6My2tSDRxIg4Y0NS&#10;LU0odbemIdCB9igXehLcGZXsyegUL0aletEZ70F7nDvNUW40RLhRFepKuUiFSHWEJzUiDTFe1EV5&#10;URvtSWWEO0OkAc8WME10tSZK/ocQGS1HulpRmxbElknVXN3cy5Ont/HWa9cFIr6SjvoLDUaVZnTj&#10;mTfJnqGS21/XQNR7uEw7nsSjfA/2vgVYDhiMjQxSnKRzUJHswVbGhMvIPlIa5FhHM+KlcU12saTQ&#10;25Y6aRQ7Y13ozfBkbrEOQueVB9Ir0NmT6MboVHcWSCO7syWCYz3RHO0IY8/QYNaW+zE1w43GMDuG&#10;+FiQ6mpGrAycA6wGE2lrxvrOBi4vmsaVhVO5NKeXs9NGsXfaBBZPm61VTDrV28XZScM5N3UkV5fP&#10;4ontK3ly+wpOzRjFUT2EXhAIvXSBywKh1x68xsMCoI889oimCdVB6DN9EPoiN2++LBCqIuNv8kZ/&#10;CH3nTQHRt3hXaUL/BwjVg+iXfwahApG/CIgqU7tOEyqiIFQDUT2EyvQXXYCSlie0D0T/G0K/uAtC&#10;v/5aJ/0h9I/m+C80wLwbNm9D6V3LdBCqluthtD+E6jSgfYDZJ7chsG+qB0JN+pbrQFQt65vehkQl&#10;uvVq+pGWRkmWqSCivkAiDQ71077527Cp/b5zTh189snt/RQE9v3+P0W/7d0gegdG1fo/h1C1rP+8&#10;JmpeE93vW6/fZHhvJd7hlgKGllo+T3cBooRyJ5yVj6ifqj4kA/Yoa4KCHAgIssM71AI7NyPM7A20&#10;+ueWjgI4HvLbTn4LMFnIchcBSAdvATI3Q4GvwVq+TwuBMmOBMDOHwXjK9+Xgaa7VWlcpj1QJS7cI&#10;S7xiHfBPcsLJ3wJVd9zFRiDPTUA4SaDVdBCGMvBUWk9rgTJb68HYOwl0yrVYeSlgNpLlcuw4CxwF&#10;DN38TQkqsCG62Z6AIdYCyCoYSM4nMKm0hQHSNoXIwDLeS9p1P+nvPC3wd9Elf7dRWkVlwlaaQoE7&#10;B6X1FHi2F/h0cZRBtosZvu4WBHlYYmOnYPoegWvpU1zlHmVqHyZgHqCDUaX5HCQwaGQ9SMB4IAYW&#10;AqQKUuU5qUT4KrepdaBAvMDzIHl+A+T6Btz7Vwbe91ftuPcNukf2vxdjFVhkaYCz8gl1EIi2McRF&#10;wNxTrsfOwgALeY4mA+/F4D7ZXtpJUwFaK9nHSYGn3IeV9rxMNOhURQeCQlwIiXQX8SAr25vEZGeB&#10;UGtcpP9NSHShqCKQ/DxfEmLsSExxZmhbKGMnx1Db6E9osBU25tIemwzGSdphRxGVVD8hy5f00lCy&#10;K0JpGZfD8JllZBYGkZLlTmNbEjV1saTl+OAb7kRUpp8wxWZddPzcZS30TPVn3uYMsksCCAlzoqIi&#10;inHjy9l3opXTZ4pZMCue6dOi2bw1jZaWAKHrgQwfH8mJk1XMX5DNkMogGppjmDcvi/GTC+jqUtHv&#10;Q6iqD8DF24a47ECqW0IZPzGYyVODtYj2+XNieOjiEPbvzKS53YtJk1M4sruYCWN8mT8jmE0rYjiy&#10;K5P7D+TxwaujeOHRZib3RgtJu5CW5UxMiqvMu/L844188PZI5ggMNrV4sXNnNudP1wvQ1nN8X7rs&#10;V8qtR6t589owAcwOvnhiDL+8Mod/vbmYf7+5iH++Oo/fbszm7y9M59unJ/H+mS4+OT+CN0/1cOPo&#10;cG4eGcHRBZUMrQghq9qF4ZODuHItk7WrwtiyQaCq1IWkRCty8mxYMC+UGzfr+eqbsWxZFMf8EaF0&#10;CSzuPiLgt1ggdEQAE4ZHsG5bPGeu5NAxJpZ4lU+yK4Bnnini1lNDtftYsy6KbfKsD5+cIhBZTU+3&#10;L1NnqkT0wxg/ZzhDx2aRUeNJgow+IpMcuPVqM0+/VEzLiHxmLJnEiPEltHVns37nKH75dRIv3xwj&#10;cJUhcJVGmgC8t4wQQ6J9uPrQLB57dgUVw9IpafSmbFgAKUPcOHiwjTWb0onMtGHp2mQ5byA9ArIb&#10;D05m495yuZ9SyhpjyCtPwsXLkbzScHYdKeP1dzu48lCxDFyCqG32YcTYSDbtKJJjZDNuUiwHzhUz&#10;tFvgVGAvs9yZwqH++EU4a9We7GTU7eJpL6M0K+YuTGHFmlR270+nvTNERrEmTJBBS0mFD4+/0MT6&#10;zQXyEdnLBy2jRgGFzDJXCqr98JRRWUSICvgJw1uO4xPgKo2pOr41qTkZhMdHYu9ir1WVUI2fpYyI&#10;XdzNGFLqi6qL29MTQO8kPyKirbl0tUwgO5bOMQW0ymBn7KQisgtjmDgzgZGTonDyNSY7z4nO7jCi&#10;UsLI7+lk4uGz7PzoBzZ8+R8Wv/9vVr/7L1a9/hvzX/47k57+mZGPCoRe/IbxZz9lx2Mf8syr7/Pd&#10;1x9rIKALCFFJwr/lX1qpRJn/7QcBUAHP37/lnz++xW8fXebXWxv59dlp/Pr0OH59bhz/uj6Rf786&#10;mX++0ssPD3Xz3Joi1lSG0uRpRYbBYFIE3rIGG5FvZkqtAOH4WGdWFPqxSQaM66uDWVEWzPzCQGbJ&#10;CHbGkEBmFgQyoyCI6QL2U3IDmZgVwKgUP9rjfRgW50Nroj9dKUGMzApllMjorBCZBjM8I4j2ZH+G&#10;JfhQH+tNaagbOb6OJAiQ+lka4ycdypiKRI7ObeTC+nE8/9BJgacPpGOWzlI61a++/pJX3/mEqTtv&#10;ETLqRdy6buDVcwPvUa/hO+4dvEs2S+Mvo2hpWIOtVKCRAK6jOREO5sQ6WRLpYEmEvSVJzlYU+Ngy&#10;NNKJNrnXlihHKgPstIAjpfE82BPLY7PTeXRGMudHRXGkNZRttQEsKfBmXJILdUG2ZEuHlOhsSrSD&#10;CUHWhnhKpxRiY8a6jjot0v3RNfN5bO0CLs6bxI4Zk5gzaRY7J43l9LSRnFOJ6QVELy4TCN25moc2&#10;LeH03PEc37CCs+fPcv7iORGdJvTBh5Um9CEeFQh96qknePb5Z3j+xed58eUXuS4AekMA9NYrKjL+&#10;FV5/4zWB0Nd5+20FoG9roiD0/Q9UUNJ7fPyRPMuPRT75QEBUQehHAqEf8cUXH/PVlx8LJH7MD99+&#10;wt++/5S///ipBqG///1zLUpeg1CBTc0nVN5D7V3sg9J/CYgqbejvf/+KX/tM8joI/ZyfRH74TmeS&#10;V37JCkS1dF8iX4noNKB3RANQLRetHjjvyG2N559AqLa8b/pHCNWBZB9M/oloAUDaVCd3lt+ZasDZ&#10;T/4LHvttp1uuA03dsn6/RTTNqSxXsHd7P7lWNb0Dq/337Sdqn9swrANINdUd6w6Iqn3v1nr+ieiv&#10;Rw+gfaK7Jt02N1+5SdeIanwiLTQIVf7wrsEWAn4GWKmoceWnqEVtC/S5mBAQ6IyDlQXmAjUmtgYY&#10;mAlcSRts426IW7gF1gKEngKpHpECrtJ3+KdYYyvrjC0Hank83WMttHnl62gh7YGlgKmjn4l2DBcB&#10;YBU17uHpipOzHeZmg7CRb8/EWpciyUiYwznEDDtPAcwQ6S+8jfBJt9LygqqockdVxtLFWIDLEF9p&#10;1/2tzAnwNSeuwg6fUDMMBeSsDQcJsMk9OZri62xBgIsVyQJkoTKIDZC2JFxAykWA014VBRHIsxFw&#10;c5FrUvk1HZwF5uyNNeiKcreiNMyZIC9LLB0MMJZrtBUwdgiTexHQVu4ADhGmOCXJcYKMNNi2cBFI&#10;9jHmXsN7tfKfSuupUj0NkN8DzO/TrIAqSMnUSAfKhgKrqsqSSv10r8E93PPXv2pwaSRAO0hA01jm&#10;vaXftDCV5ynLTA3uw0TETPo1M0MBddnXXUDaR1UrUm5rAvqmch22cn8BQS5ExwYQE+dLaKQr6dme&#10;FJV4k5TiRlCwHTmZ7pTLwD0syJ6sTOn7x6UybkoS+dmulJU6kyf9XnK8K0kiCkCN7r0X0wEDSEuP&#10;Jy4zgFTpSzLyvRk6Mo1hY/PwC3agqDJEOCaN6oZI6S89tSIx+0/2aUJ7p/eQUybAMClSq/9dMzSG&#10;1p5sysqlU5oVx8IlOcyYHa/5fraPDqKjI5jl89KYOzWDuuogcrMFIHsT2bimgNUr8lm9eggH9lWw&#10;d1cBnaNCBWAiaFQ10HtCqRoazJhRvuQXyEUVu2j+m0XF0klUuVJb50lmlhPrVkZzfG8GKxYk8tD5&#10;Ku4/OISta9N49GotU3qjKC1zp7MlkDaR0SNDWDgnmt4pKSxflsWTj7Tw0dsjeOdWCy89Uc+tJ5t4&#10;95km3nukkXceHsMrV8fw3P1tPHumidcfa+GNB1t58fhQXjvdwadPjOTdq+08t3sYF7bWcGpnBjPH&#10;Z1NbHkZYqDWRUbbEp9swpMKeMRM82LEjgp7hAt+tkbTLg52oKh5tTGLdliTmLo6joMiBCc1eNJa4&#10;MGt6ABfOZzN5VCDju/1ZuCKS6YsimDAjjqFD0ygvC2HxkgQ2bUxhwfI09h0qZueOMh57tIMlq9LZ&#10;vSdf4D6B5rHZdE1KF3jzI78hgpTyIIKznfEJs9USyjeMSKGpPZ62riRGjk5i5qxUTp+qYJccq0X+&#10;t007KmmVRqelWyBvdRYlNSm0jiyha1wcY2SUs2hJCtOmxDN6bAzTZ8axflsm7QKNKg1RkZyzszeD&#10;qQuS2ba/iDmLMxk3s4TkfBdKGvyokW0KywJJSXfhwpUmVm/PZMveMlZtqCAo0hYXD2MZuASTUehC&#10;e08gvdPl/ueq3GP+MljxJjXLASt7acwEOAsLPKhvCCE2SUZnQVYkJjhJx11OW0ckyRlueCtzjbup&#10;QKkXYfK/rN6QweyFiVpKscb6GJFsKuqLiEmLIDo5VEbAgxk48K8YGQl42lhgaGKEnZMt9q52GJsN&#10;JiTEgh17UtmyQ2RnMnEpDsTLhxIeY8XCZbF0j4xg8vRMAeh4ihtjKW0ZQvX0btrWrWPzS8+z691v&#10;2ffFv9j11X/Y+Mm/Wf7Ov1j2zu9sePtXtr7+Mztufc+RW1/xwGuf8tqHn0pn/amWq1HX0avKNNLR&#10;CwRogSI/y7of3+Gf397g908f4rd3DvHbrVX8+uJMfnthokx7ZcA0nu+eGM0HF9p5aUc15yZnsLo4&#10;iHFBDgy1M6fJToDa244p0W4syfVlV1MkZ8cm8uC0NB6ansbFCSkc7YlnV2sMW5qiWFcfxVqRNfXR&#10;rKqLZmVtNIsro1gkg9GF5VHMLYtiZkk0UwujmVwQzZQincwoiWV2WZwms0RmlkYzrSiSCbnhdKcF&#10;0hTnTXmYG7kCo0lu1gTZmpAX5sH0xnR2zWjg6p6F3HjqMu+9+5bWYSozveqMLz39LmM2vULylBv4&#10;j74pIHoL39Gv49f2CP45MwkKSCTU2ZEwAVAl4ZqPqgXhIvEOFqS7WpLvYUmptxVtkY7MFPhcWxvE&#10;jmFh7GoOY0dTCBuqA1le4sMsGaWPkfdraKgdQzwFYp1M5VjGBKh0KPJuOBpLZyiNe4C1KdOrS5jR&#10;3syiER0sG97GnJZ6zd9z/IixrBjRxebhQ9k5uo2dYzrYPbGH/bPGsXfWBHZPGsHhDSs1CD13QQeh&#10;ShP6wG0IfZQnBUKfe+G52xD68g0FoTd45dVbvPr6qwKir2oQ+tZdEKrM8e/x0Ufvi3yg+YT+OYR+&#10;wrdff/I/Qmh/bageRLV3U72TfSZ5pQ399Wedb+jff/xC8wu9G0K/uEsTqkD0jxCqRAehd0QPoVoU&#10;vVqmB1ABNz2A3uUP2l8UjP0fEKpED3lKq6nTevYBmlp3G9r6ttN+q+mfiLaffqoHSQWefb+1ebWs&#10;T/6w/x3IVaKW9Z27v/wRQvuJBqFKI6sd77/X/7fo4VNpQ/97/Us3r1PfWCHtnzMRCc4EhjjgLAMw&#10;lXPZJcgctwgFlsaY2g/W/ER9A+wFzMwwtzcSSBqkafGUn+NA43s1/1FbLyOMrAfiFCZgKPAZkmxD&#10;dI6tBpsKpExtDDAUuFRmbVtpv5U/qbXso8z3ys/UM8wKXxm8+ksb4RVhp2nlzE0MMLcw0EzXTu4C&#10;nwJzjq6qVKVM5TpszAxxsjPFwdMUC1dDzbdVmck9lH+niLeLHFelKVLBPiLWAk1aoI4yactA1t7c&#10;gEgB0hRfOy0JvKePjabVU36WTuo80m+ZS79kKxBqK22Ci40xLgKxfj7CBLKtizwX+wBTbASOLT0N&#10;MZN7NbAcgKmT3KeTgWaSNxD4U89roMDnQLMBWvUkLbrffCD3KQgV6LzX4F5Na6p8ck0EygcrwBfA&#10;VOtN7Azk2cnzFnA1lv9G5fm0lfs2U1H7g+7FRrkZCMBaGwkAGwyQexKAlmemtLpKC2ouA3dneV6R&#10;QTaEBFkS6G+hwWZMvLdWhjUz25fiUm/Ssj1IkbayVLgua4g/KVk+lNWF0tASTkWlF74C0bUV3tIP&#10;h9PSFkxCrL08k8HYW5qTmZpGSkYSviGuRKR4kZQn+6uo+I4kCoShYkJtaWqIo7kzjbSCIJIKQzlw&#10;crsOQtdsXUltaxITp/vTPcaTnFIBp9Yw2oeFMH54LPNm5bB6TSZr16UzcVoUsxbGUFbrQUKqC2PH&#10;xDNvmnSA84dwemeLgFsbKxcXcPVsO3u2FbJoaSI9k0Jp7PYVGA2gtVPVHnUiMsGCqDgLcvMcqKxw&#10;I0sApKHel9kCJuvXxAoIBbFwdgynjxSwc1M2KxcJ5K5OZdfWItavyiEj056SYjfWLhWYWhBHSYkH&#10;m9Zm8OS1Rp642sijl2s4f7yUU/sKOLkri50rElgiwDdpfCgzpgYzbrw/8+ZFsFKub/K4aHatzuXW&#10;I208dbSWk+uK2bMgh0sbh7BmZjYju8OJS5DrrHRl5ChvMvMdGDXFh3UbI+gc7k1lo3SyuS7kyChC&#10;JaevqXejpN5FPmprKvOdGVfjRVe9h8B5FJ1dPtTWeLJ2bTTdowKoHuqjVfvJLwnSKv+sWBPHvsPD&#10;2bSpig0bhrBte4kWyDWiM4bxo9OpHRpJjgL2Mf4UyvNKq/eidWYRBZUJVHfWkFUbSXVXKC3DE1i4&#10;PItZMwXImrKYNKOD+mGh7NxdztQ5nXSMreLgkVKSU90EtvyZNC2C3smJzJiRypIVefSMjaa4wp1q&#10;OcekiWG0dgcwbJQ/I6ZGkCUvYW65F+mlbmTWuOEVKp19UyhjZyQREGWjXdf0RcmkC5zmFHvQ3BEg&#10;27uRkeciAxx/AUc/Rk+JoLLBWwYlXjR1+jNxdhQ9nQEyCjbW8oGmy3VFRduRnudMz+hAvGQ0lybL&#10;Q6JVXk1L7WNITbWV55Uk/0EwPWPC6BgRRly6Pck5zvIBCNQWxmHjaIOhQIQCTTMLUxETaWS8ZFTr&#10;THB0CNmVGQLwcg/e5jKgCKRD7rNB/pN6gepZczNobA9n/5kuGsc3UDZ2BC0r19C5+xxTHnyFJa99&#10;x/K3/8n69//Nlg//zdb3/8X2D35n7we/cOS9v3Hp4x947vNveeerr/jiuy/5WTrvf0pHrlWiUaI0&#10;TPL7958+4rdv3+DXz57l1/cv8cvrB/nlxnp+fWkBv700jd9fmsgvz43jm8dkkHR/K89squD0lEy2&#10;1kYwP9GTXn87xspofnq4C6tyA9gng8jzvek8sWgI19eX8cbWCt7cXMqr64u4vrKQZxbl8/CcXC5N&#10;y+b+3kyOjU3n0MhU9vaksrMzhW3tKWwV2dgi0pzMhuYU1g5NYXWTDPTqk1lUncS8SnlXBEDnlCew&#10;rCGNFY2pMpV3pzaJRTVJzJf3cUZxNBPywulJD2SoNHZVER7k+TkS72pNvIct5Ql+zBiayYGFnTx6&#10;bC03n31AYPRtDRRUicJX3/mUYw8LjG55jeSpN/BVde5HvqKZ6X0bT+OXOYXAgCTCHW2JkIY20saE&#10;GOmMUqVDGSLwWS2NbFOEPd3xzoxNdmV8qiu9aa5MSnNjQooro6TTbZH1Ff5WZLmZEedgSpAqL2dm&#10;oCWnd5QG3UYadCsRi4H34W9pwrTGGoZ3DGdi13BmdHVqAUrLJvaycvp0lowZyaLuVhaKKEhd2NPG&#10;1Lah9LY1M7mjjU0rdZrQcwKgFy9f4uoD1wRCH+LhRx/l0ccf4wmB0GeeVxD6wm0IVZqqW38CoW8r&#10;CH3vDxD6sR5C3+dTgVAFoJ9//hFffvm/QOjP8k7+wSR/B0LvmOM1v1ABUA1Cf9JD6BcCoV9oEKqZ&#10;40U0CL0Nojpt6FcClsof9I9yG0Q16OyD0D75f4FQTSsqMPZnJnmd3AFTPRTqIVQPgrr1atl/+13e&#10;BZB6cOz7fVvLqY55G4LvHE93Pt322vH79tNfx23pd5z+cNj/Wj7qt/z/H9FDqHYeTfqWiygILako&#10;wE2+yYyUAPIyQnD3ttE0oE7B5njHC5BJ+65M4spErmqyWzsL7Dkaapq8wQKUhuYCRyplmqkhg0zu&#10;00zuVt7yW5mbbQ0ETg2wcjPUQHWAoU7zZ+EkMCiAqfmUButg1MlP5n0FGgWIIxPCiI6NwMLESIMs&#10;a4EsFweBS4FAJ2eZ2hlhb2yInZHAsYiTpTHOTiK+Jri7C1gKPKr80tbuuqh99zBLnB0tsbcz0wJV&#10;7exkncCklYXyDzXW/EGDvazlOVjgJn2BjYJOK0OC3C0EdlVgj8oUYK6d19dRQNVNxNtagNkG51Az&#10;TdS5lEndTO7VSKDR0G6QZl430EQgVADT2s8YSx8BdVmn8qkqTaeBwKiCVJU9QFmYlZld8+lUJUIF&#10;MgcMvhdLh8FawR8rpWWV56ki6E2UxtNA9pFno8zuyifUSvmTSn/nLLCt/EPt5Xk5WhoR6i5tXKwL&#10;ufGuxPgp/1czeU4mBIfIfJATmem+1NQGklcoPKJ8PotDKKyIEi4JprI+nPRMgdUoO9rbg6R/jJGB&#10;SwQpwn9BfjaE+juTk5FKRnoaHh4uOMuz9fW1JjbTn+SiYIZUh9PUGk9VeRDVdeECsGmU1MaQXRXN&#10;oTM7dRA6fe4YIdUgcoqcyC51F3r1oroxgNJyVzq7Q1i4MFkkkdkCcSuWpLBwcTyjJ8aweUM5c2fk&#10;CKQlsX55BbvX1nFwcyMndrdyZFcD9x+r5+LFag4eKmLH7hx2HMhi0UIBvo0ZchO+hIRbUC8Qs35l&#10;NAvnRDJLQGje7FiWLE6gS6B1+HB/Th4u4vEHWrhwooqzhwu4cnYY66VjTc+WFzXaQqjcgyWzkli3&#10;PIfL99fw6MUazh0tZv/WDHasSWX17AQ2L05hnVz/qjnJTBkbSmerJ2VVzmQXu1BV60Od3OuuTcW8&#10;cK2DJ843cn5/MeeW57J7XhrdHUGMGRFMTZkX9VUCl6XyJ6po8iw7tmyLZtGyYNIL7AiPtSI20o6M&#10;eBcaa3yprPMiLN6aiHA7agSKRst1TujyZfIMGQFk29PV5U9vrwpcCqKgyodk+ePHTQvhxivVnDnb&#10;ytx5SRzcn87kqeFs3p3N6DHRDGuSAcC8OA3ounqDaO4KFoljaHcWETGulHamk9UUTGqjNxFyzgK5&#10;N5Xra9WGGvadHMOo8eFcvZLPhN5YYlOCSBU48A+wFpgTqJTzT54RT8/ISKbPyqeiNooJM3xZt7mG&#10;o/sLqBJgrBDQnLc0g6aOUC1dV4JAZoo8Q1dfS5qGRzNlYZoGoVPmJnD2cgNZxQJIAq0njuUwa0Es&#10;py5XkFXqwt691RyX/yq/1IfgGBkppzgQGOlAYloYYRG+VFWmU1iQTHKKAPSwTEaOyCY5MZqG2iFM&#10;mZ4vA588ygpV3f0k5swYIv+PPJ9xaVRXxlMrcFQj0tqWRlNjEvlZMeSmy3EaChg1qlGWFTG8u4nR&#10;o9sY1louo7IiGobl0NQk4N2Ry/hxQygqzWD83GG0zumlZM4q2vZcpuvYdXof/JQZz/7IrJd/Ye6t&#10;31nw2u8sfe1Xtr39D0588Dce/ORHXv7yO9777ju++ekb/v6Pr/n9F2VWV36dfWUQRZTm6bfv3+WX&#10;T5/n729f4m/X9/C3Z1bx8xOz+eXxSfz21AR+e2Y8fxPo/PBMK88JdN4vULmxKox5CR5M8rOn19Oa&#10;WSFOrM8L4mhnEo8uKuW1fUP57GwH317p4rvLnXx9ro3PTjbz8ZGhfHiwkQ/21vPOjjpe2VjF86vK&#10;eXRhEVdmFXBx+hDOTsnn/sn5nJiYz9Hx+RzRpIBDY/LZPzKPnV0yEG1MYaaA5cjUQBoiPCn2d6Ii&#10;1I3evEhWNqWztjWL1c2ZrByazgoB0qV10m7USLtRHsfkgghGZYbQkuBLaagrmd72xDpbaTBalRzA&#10;oq5CTq8axeMnN/LqC08ITH2k6zilE1Ym+hOPvEfP+leImnBdS3SvEt57d7+Ib9NZgjMnEuIVTqhA&#10;aKR0GAnSSaZLR5TnbUmBrxXlMvqvEqkOknMF2gh02lAk69JczbXcoaocp4fpHfC0NxyInYiNNPIW&#10;0hGYDryXwffeg5eFMQsaKxg9tIUD82bxwIo5PLhqHleXz+bCkhmcWThNk7OLZ3Jh1XxOL57Bhkmj&#10;2T57KofnTePo1g2cvXCeC5cucunqFa49qLSgj2gQ+tiTj/PUM0/zzHMqKOnFfhB6QyD0Jq++9oom&#10;b7z1xt0Q+r6CUKUF1UOozhzfH0KVKV4zx/dBqKp0pCBUBSepSkhqIKQgU4HonSAlHXzqRTPF92lB&#10;ddHxX/A3kR+//+KOT2h/EO2D0P4g+kcYvQ2hSgQ6/xtC75ji7wbRP2hEBaz6Q+ifQake+vRaSh2E&#10;6oFMv+yO3AWM2vzdEHpnP93y/sB75/x3lumuoe8Ydx23n/TBoVre/1r0EHrn2vTb/V+i21Zngtf/&#10;vnv/l27eoLyuAAcBQneBqoRkT2JzXLVKiTYifgm2ZNZ6kjDEBXdVuSjIHCt7M1QFHwWiKujGXIDL&#10;2sFEQFTA1PQ+TduntHyDZP4+A105TQWmA40EQgfLvICXg48cR0BRRY87BpnhGmGupXpyCTTDLdAK&#10;Dz83wsMj8PH00qrF2aisG4byfRrLueQbtRSxGizHMTIQEQgVcRMI9pRBpLsAsaur0owKaAr0OQeY&#10;4CCAaGs+GAdzQ6zkW3eTb9nZTOZFPATA3d1VuiNd0I+TgLaKxlfA6yMDU5WH09vTEkcvUxwFQt1U&#10;RLqcx0ag1yVCto8x0yLwzZ0HYyfnUv6pxg5yff7GmLoKLApAKp9QZWI3lmdl5m6IpVyPCmYythQQ&#10;FYhXyeUNVBCR4QDsZRBsKlBpLlBpqNofmXeXa3BzFoCVbVWJUO15quPJ9kbSPtnIPSkAtVLgKfsr&#10;7fDA++7BTu431MOKIdGuJAc7EutnS1KAHXH+1jg7GGMvz0S5H0RI21hT7U9FZTBFJSFUVkVSWB4h&#10;XBhBVp4wTqb0+RVxjB6VQnFFCGHhDni6WhLqI5yRnUFZSSk2NjYMHHCvBsPO8i6EBDmQlOsvsBkl&#10;fJDBsI546oaFS7+bTMuwVBq60zlxaY8OQifOaNUq0Kj8i6kFAi71UbR3xdPSHsLEKVGMHBNKU7sP&#10;XWODWbkqjUceaODEoWouHuiWhrWDozu62LutkVVLC1m1pIBzx4dxcF8Vjz3SypMXO3n9oXG8dHUU&#10;J3Y2snxOPocEbI5sqWfS8FTGd8Vw7kgBr7/QwKsvDmXPtiLaOyJoawtg6cJ4OWY8yxcnsm93Hod2&#10;ZXJoTxldo5PlgfgxuiecjSuzefj8UG4+2831p1t47pEGnnmwjudFXnukidevtvDho+N4+4EJvHN1&#10;EjfODufkqhKWjU+gZ2hQXxWkVA5vq+HwrjKO7Sri6Mpc9s1NZv38BFbINagE9TPHRtBZ709IqBX+&#10;oc54+ZkxrM2TrlGepGTbEpVoQ1ScNSXyAZdnuFNR4E15g3y8Gc6ki7RV+jC2I0Dg2h9v+ZBzi91Y&#10;tjJBC/iZOjOJ5BxVTz2E0/fnUNvgy5gJwVy+NIR5i2JYuzmPhcvLuHJtOPsPDaO+OZKZ8+OZNiWb&#10;8T251NWHECrwGzPEjSQZRPgn2+IcYi4DCi9mzk3lzLViLl6V59oVzcx5+bT3CAwIXEeGO5OY6MzG&#10;jTkUlwdryeK7RoVy6EgGEyaHk1lkLZBdzORJKYwdF8HQdnkJx8dz4lQZIydFEp9pS/eYADpHRskA&#10;o4S124YQneYo24UIwGbiHW5FdpELqzcks2KTyOYM0qQxmzY7jZkLMgmNdsRRGjpTS/noZOTm5OZM&#10;a2sD61YtZdXyxawRWb18ISsXz5f3YAFb1y9j/aqZrFw0lQXTe1m7cBJHts7l2NYFPHhiOQ+dWMUj&#10;J9fw2KlVPH9pLa88spmbD2/lxsPbeO/Fg3z6xmneu3mSt2+c5KM3zvP69RO8+NxJ6fjP8fSL1zj/&#10;yAMcffwpFp5+lo6DL1F18B0aznxL88W/MfLBv9H76E9Mf/pvLHrhRzbf+oFjb3/Pwx9+y+tffsMX&#10;P3ytQee/VMnDf6ogIiXKv1OW/eNzfv9RoPOLl/n7uw/y062j/PDMen54aDY/XpvA3y6P4MdL3Xx1&#10;rp33Dzfx3Ppyzk7NZEtDJHNTvRgf4MAod2sm+9uzIs2bfU0xPDA9j1vb6/n8yij+8cIU/v3KTP71&#10;ygx+f2kS/3hqLD8+PJLvruiO+fn9AqMn2vj0aDMfHRzGWzvrubGxmudWVfLksnIeW6SAtJyHFpRz&#10;bV45F2eWcnpqMUcmFLKlLZMFFbGMSQ+iVpnVPe1IdLQgwtaUMJEQG1MSXaxpivVlVnmCgGg2Gzqy&#10;WdeSKUCawaph6SxrSGFRH4xOEhgdLoOf+hhPioKcSfO01fw6E70daM2NYNVoOff6iTxzYR9v3HyO&#10;D5SJ+TMFH59x482P2XHhLYatukW0wKjX8BtaWiefUTfxrzuEX2I7/u6BBNmYE2ptSLQAZryjKcku&#10;ZnKNZsQ5mhAhjXmwtRF+0virKkgKOhVw2kpjbqvMWQKe5gOl4ZfGdPC9f+W+e/7KPX/RJa12Nzdm&#10;bm2xQGgzJ5Yu5LE183l47SKurZjL+fmTOT27l9OzJnB+4VSurZrLpaUz2D5lDIfnTuLi/F7O7NjI&#10;uQsXBEIvcfmBB7j20EMahD7ymB5Cn+Hp51RQ0ou89PJLXL95XTPH33qlH4S+qfxC39Ag9G0VHf++&#10;Ckp6nw/7Qegnn3woEPoRnwmAfv6FKlzwCd+IfPeNqvOuK7epg1CVpukLzcyu14bekTtQqouO10Ho&#10;P/ogVOcP+gU/9EGoTnSR8t9+o8zyqgxsn9wFo3qz/B9g9A8QqgNRfSS9Djo/k6keRPUwqkBPB319&#10;cKqmfaKAUxNZf1sUxGnSB5QyfwfudICmgz79drplSm5rP+Wc+mV3wFInd65HnU8PpyJqvd6M3u+4&#10;t8992/R+53p0pnvddndt2/dbv6z/77vlf1unE5UndGh3ubTlngRGO+EULN90qq2AziCsXUzwCLMg&#10;o8aD6CwHgU4DbL1McHS1w8pGYFEVtRHAsrAVMHQ21JLEK82mClZSFYxUQM1gAUhrV0NNIzrAQL4p&#10;8wFaIRFb+R4tBECVdlCZqc3slab0Pu0Ypsr0LJAYHR3LsKYWQjw9sB5wH44CmbbKnC5TFyuBQyu5&#10;BlMjXEScZJm7mTE+stzTWtZJ26S0oe5xFnj5yrzpYAG1wVgpCBVA87W3wE22c3W0xMVZFTlRVYlM&#10;8ZH2wkeA2lN+u9oaEeRmRbC7BX5eNthKe+LkYIaljTFmFgZY2iqfWSMcQgVOI82x8DDCTu7f2skQ&#10;R0flV2qklSxVEKp8Wu+95x4G3Hev3JtyLxiMgQCmippX2WAGDhJAFxmogF25jJmq3J+DMFHtkgyO&#10;3aTNUv6drnJua4FjM4FHI2m/VES+qYCprb2cz0Zpdfui4J1NMLOSgbWdDCQ8LLQsAP6uVsT42ovY&#10;ERNiRaA8F0c5jqeLkcybUSZMUlnlTXa+H2UVkTQOjSZnSBCpWUHUDEuhuydHYNRfS8OUmRvAkCGR&#10;5GTEUFleTGJCDAYDB3DvX/+igbSjyhntYE5GtLTxWd6UtSbSMiGP2rZYKhoiaKpPYHh3Jmcv7tGl&#10;aFq5bRQpeU7EJjuQWehNU1cSwwQ4Gtuj6O2NoXNoCD0ChmPHxwkUDOHRyy1sWJ7P2a2jeOzMWJ66&#10;1sOpA43sXd/AsW1tXDs5gmfOTuH5CzN4YP8YHj0wmgvbuzm9o4UDm2o5uLGSs7vruHywhvt3VQiQ&#10;Fsk+5dx6qkFkGGcOl7F9QxYXjpVwan8+k3qD6Rnty/hxwaxbnsGypXls21TGA+eaee6xTq4/08Or&#10;z4/itReH8/pL3bx5fThvv9zNBy918vmLI/n2xZn8+PIKfnhxDd8/v5yvn5zLh5d7eelQB4/sk07/&#10;UgsPX2rgyJFc5k2Mo3toGHMnx3F8eyFrBIC7uoNpGxrD+NZIekcGUSmg7iCjiMBwc8ZPDaSizpvE&#10;dAdCoi2pLHWlUEAsO8WJ8hovLaelyueZWeJNw1B/amt9SUizp67Nl3G9ISxZmsbwEQLd3T5MmhxA&#10;bZ2LgGMcE6ZEs31nphahPV1geOHyYWzdN4FZS0axcPUsVm0exYzZjYyelMPYaaEMG1VASUsO/lH2&#10;uPvLqE5esMRCF5p6fFmyPo5RYyMpKg0nuzCBjFxPtm5NZfLERK3854gJMVoqpZ6xATQ0e4l4aJWA&#10;Cko9ycl1Z1hLOAvmx9HVGUpjawjzlqRSUONGWoEDB46ks213Dms25TKk3AvPMDOc3U0JjHAhLNGW&#10;oHBryuXFHikQW1zrwfqt2ZQ1+ZNW6kFwohM2yr/Hw1RLOm9ibsr4saPYvXUTOzZvEFknspZtG9aI&#10;rGLjmmWsWjyPlQtms2HpHHasni8DmxVcPbSGp89s4eYDu3jzsb289dge3nt6H59eP8LXrx7juzdP&#10;8uPbp/jHh+f59bMH+NuXT/LpJy/w8lu3OPvSW2x+/EPmX/mYiWc/o+fUV7Tc/w0Np76j5tS31J78&#10;io7TXzD3gc/Z+dznXHr9C178+As+/OYrvldpk5QG6VdVc1ugU8HnP7/X5v/588f8+vVN/v7eQ/x0&#10;8wjfP72B7x+cJ2A4iZ8uj+Fvl3r49lQrb++q47HFhRwcmcSyslAmxnvS6WNHuzQYo7xtNc3njpoI&#10;Lk3O4vrmKj463c73j43nl5en8a/X5/CftxfxnzcX8O/X5vLPV2fz+/Xp/PpsLz8/Po4fHxrFd3Ke&#10;r87Id3BKQPR4q4BoC+/LO//m9gZekYHgyxtqeXmdDNpW1fCgAOjRsXmsbkhgYm4Iw2K9KPZ3JFUa&#10;4mhpfMNszQjV4NOMYJEgmQ8UCA1USd3ld5oAanOCPwurk9jQnsX6tizWtGSwoimtD0STmCdAO6s0&#10;mvG5oXSl+FMX7UF+gCPJHtZEO1uRGeRCd1EsmyfXcnn7LJ67epg3X7shHaZ06gIZH3zyGc+9+iFb&#10;z71Fw/JbBI++gefIV/Ad/Qp+3U/jW7UHr7hW3B28tSpHvuYG+Mio3FMaW1czA5ylcXcQ8HSQRtLe&#10;SKDTQDo+afyN75MO8957GCjQqRpSPXj2FwWhC+pLmNTeyfGFc3h42UweXDaLSwKg52aO5eyMMZyb&#10;IW3d7LFcWziZK4umsFMg9MjsiVxbNJmLe7bqIPTyZS5fu3YbQpUp/rEnn+BJTRP6HM8rCL3+sgah&#10;1/sgVJniVWDS63oIfeet2xD6vhYdr/KEKi2oAlBdVLzSgip/UA1Cv/6U7/sgVGeO/+y2JlRB6G0Q&#10;FVFTJb/rRdbptKB9OUK12vEqWb0yxesB9Eu+UxpREeUbqvMPvVt0IKoC0PQQ2hdBr/xENQi9G0b1&#10;vqJ3IFSnEdVpQhVo6kBP9/vLvmUKFu8Apw5CFXApINOJ7nffMgVxfaKDPAV2d4KTtGUCj5ofplqm&#10;HUO37o70rRPpD6F3gah+m37n1EOlXrRrUtO++buW95P+y3Xzanr3Njr5731vi9pP7unGazdpG1tB&#10;YJwdvtHWROTaE5xiL8BpgoOPMf5xNniEWGjttIrm9ooUIIu0x8RM5RDV5RFVEd7KX9HMbhCekZYC&#10;lQJVhgJUIsp0bOlqpMGnVvLSSJnrlSZvMINNZDv5fc99MtjTMqMoc/293DNAvkUjQ9IzMpk6bQ5j&#10;R4zDWYDTVWkiBV4dVGS4DCaV36Ol9h0bYC9TJxP5xqUtchMQdbeS65fv3slNpsr/U8DTXPOTNNIS&#10;4ttbGeNsZ46jvTkOSnvqJMDtbY6LHN9bju/tbKYlYg91tyHcxRIPZ3kGNibY25liItdu4yhA7GaM&#10;ucC3tY/AZ7AJll7y21NF6kufJts4S9tjJW2OqvBkLM9O1eJXObDdVKS6QPNAAeuBCkRl8DtIBr4m&#10;BgLvg1VapQG6uvUiKkrfWdouU5NBeMg1JkZYEaYyDSgXCLlna3n21vIfWMozDQ6SgXaclQCpgLZc&#10;n1egOXZqXgbkilec5T91czIlSKvJbyHHk+tWrkfyP/pKH5yf5cTQRm+tz0/P9KG1JYq8oiDqWuMY&#10;Pjad3PwgwmLcqG2MpqI6itT0EFKSw0lPiyYuJhAPd3ss5Z7VgN5t8CCt2Eemjy1J/jakpXtS151M&#10;87gcypsiKa0Oo7UxgfOnduggdO36EXQKaFXVBlJSG8EQ6fRS8r1pGR7MvkOpDO/yFRCNY9uqevas&#10;r+LAhjoOrm/j8LYO5syLZd3GRI4eyhdoa+DZ+2fx9P2zubRvBIdXd7B0UhFTxyTTImC3ekOCgFQS&#10;B3Zkc0bA8+mD1Vw/3cDTJ2p48nQ1T12s5vFzNTx+toZHztbx4OkqHhE5vX8ImxfHs2phKrs3F3Ll&#10;TCOPX2vnyYc6eeqhHp54sIvHrrbKsmb5PZSnH1bzTTx+uZYHBG6vX23mzQd7+fipBXz9zDKB0KV8&#10;8+QSvnhkAe9emMx7l8fx6uUuzuwppqXaj3SBo+mjc3ng/lYWL0hh1rx8pkwfxoIJ6Vw4msnIFn98&#10;BLSCIsyoanKjYmgC2aUxeASYay9BZoI92fHSscbbk5XjJKMJJ6ISrGhX5ngtZ6o/SfKHq8wBLe3h&#10;DClzZfHKcPYdSaGlx5V5y+KpHhZAUp49EdI4dI8NpXyYD9mViSSXxnPsgSu8/OEHbDu1makrhjJz&#10;cTI9kyPIrw0gdogzYQLBAWE2eAda4yMjnvAUG3rGBdHSHUNde66AbQpDW6LJLfYnNd9L/udQLb9l&#10;TYOrwGIAOQVOpGc5M3FSEON7A1ixLpeGYaHMXpBBa2c0/mFy7UODKKkQuBwbzlPPVrNwSRKunjLq&#10;DLHGxd1Siywsq5drzvfERka+7n4CxgLHPVMEhGvcyaz0kHfMmWgB8rxyDxpag/Dxs6G7o5U9Wzew&#10;S+Bzx8bV7Ny0hq3rV7F++QLWLlvA6iXzWb9iETs3rJD3byUXD63j2uG1PHVmM9ev7eGVh3bx6oNb&#10;eOPRbXz49C6+ur6PH986wVdvnuW11x7h8gs32PjQO0w9/xFdJz6l/tBn1Bz8gur9n1O593PKRSr3&#10;fUrL4Y+Yce599j3xPk+9/iEffC6d+Pefa+ZI1Skrs7pKFK9ydv7nnz/owPOn9/nHx0/z0ysn+PaJ&#10;NXxzdQbfXprAD5dG8/PVUfx2bSQ/nevgFYHJY2PkvcoLoDnQiQoHSwrNzSi3MKXD3YpFGd6cHpXI&#10;9fUlfHZyKD88OJx/PDuBf16fwr9vTec/Apv/fn0u/xb4/M/bSzX59xuLBEoX8M+bs/ntxen845kp&#10;/PRYLz8+OI7vr47l28uj+PrccL483c1nxzoERjv54GAnL62v5/jEPBaUR9IS40GBjJIVdMY6Wmiw&#10;qQDTXxp0P5n6yVQF5wRKIx4k8Bkgy5SoeW07EbUuXmCyPcmflUMz2dKdLzCazZpmBaOpLK1PYnFt&#10;IvOr4rUgpgn5obQn+1EZ4SYw6kSKpy3xbtZkBDozvjqZwwvbuLJ9Gi88fD8ffvShzrQonfn7H3/K&#10;9Tc/YdfFt8mf9bIurdOIW/iOuIFP59N4Ve7HNbRc8xmzlw5Ogae90nqKWA8eiJlKZXKvAKfA5V/7&#10;5I/Q+UfxsDBmelUhXfWNzGgZyuKhFSxpqWV+Q4VIGcvaG1jeVstKkbWdDazpGsqinjb29A7nzFSR&#10;bes5f+kiF69c5dLVa1wVCH1QaUL7QejTd0HojdsQqnxCX3/jdYHQ1wVC3+yDUGWO10OoSs/0Pp+I&#10;9IfQLwVCv/la+YPK+ysA+uN3/SH0c4HLL7TUS3oI7S9qmVqnRDPD91VL+vnHLzQAVab4OxCqA9Dv&#10;FIz2Qegf5Q6I6k3zeiDVQakeQm9XWurTkioQ1QPoHyH0tvRbfkfzqdNe/q8QqkQBXR/Y6UQfwd5v&#10;mR5CZf4uCNX2163T0j4pkWU6AO0Hobd/6+SuY/8P8l/g2Cd31uuP8z9B6B3R/ELVtE+0+5V7ekne&#10;r8phhTj5mRKf50xJmzeBSbY4+1poKZZcBWSsnFWw0SAMrWXQ5jGYWOmXbJWWTwBMJaj3CLXQINRG&#10;loVk2mGqfCFNFWAKiBorua/PdK8Ccu7DSuUUlWOqGuzKRD1AadCUplDg8557ZHrfvTJ/H/7+QdRU&#10;NZCUmYRzkCXu0QKIkXI9AnWWFoMEKgfiEmammc5dpO1xErhT2lJn48G4WchvAWUHFYQkYibwaW4i&#10;UGpqJINSE2yVtlBA1lauw1H2VwNVZ+mzLOWePARavW2MCHSU9s/eDH9p32wsB2t5rA3lnAPkHuxU&#10;JHykCTahAucuAtRWAzCxHIh9qIBshIWAoLGAsglWlgqCZZmrmVZFycHbjHRfGyIFbE2MB2Ek4Gwh&#10;oBlkY0ygXOdgue/75Bno2yRDGRzby3Yqst/UYiC+8rzDBTYTwi3wdTXWIuQHyOB5gIC8q9tgQkNN&#10;BUr7kuS7Gcp5DXH3leciwGlurdwmBuPhY0JegT3uKmWW8UB5FgaE+5tRKEzS3RFAQ703hYUetLSF&#10;0NIVyfR5GZRVBpORpVwIs2V9DEHhTvgEOhAY5kpwuDux8QEkJ4YTHeNHcIALwa62WrW5aBkQKH/9&#10;nBB7huR5CYBGUSVQW1wXRnNXEhcv7dJB6PgJLbR3RjBOIGv20l5aRtSQUxJGZa2nNJB5HNiXwzwB&#10;sWmzkxk3OZx1K8pZPb+WpQsKOXO8nrULi9i6pJLnz0zjwsHhWpnO6FhzgoMt6G2PYdeCEnbMK+Xy&#10;tiZeOzOOdy7O5oNri/n4wZm8e2UMN8+38/ipRk4fquT+Q9VcFch8+pFhXDlby9Hdpexan8uhzZk8&#10;dL6eUwcruXiiiQfPd/DwpXaeeWQkLzwximce7ebxB1p54EI9Z46Vs3NLnpbqqKPbnzkzI5k/M4LN&#10;K9NZMDGFo6uG8OyRoRxYU8zxLdVc2lDPoxubeHZXO0cWlTOpKYbp49LYvjGXpgalmo6moDSWTPnA&#10;clLs6OnyZNX6MLrqgqgqkoefE0SePK+eUZEUVkTIfTswJMWFxGhLEgQA0/PsmDTZj+kzBDpa1J8c&#10;LFBqT1F9GMExDpTVubBifbQAqK8AWQxhyV7kVoYQnx6FlZ0NQZHulLcFMHPVXFmWyv6zl3j7u584&#10;98SjzF89lelLypk8I5ie7lRGT8wmKtkNV2lEIlLdiMkXGSIwXBFEdUcZNS1pzFkQR0VdNKWNKsF6&#10;DpPmxFIpg4RiVYZ0TIgMROR81d6MnRBMfaOfvLAeVFR6k5fvjr2jMcUlPnz6lfzPJ8voGh7H/Wez&#10;GTc1mLB4Z2rkpXVQ+drkA1eVMmxkJBoQ6YGVrakWGVnZHIiDh4lWaSOpyIGiGoH4cl8B9EBqOwXS&#10;JyrXjo3sWL9CA00l20XWLp0nILqQLetXs2vreo7s2czpA5u5cnQzDx3bwKMn1vPsua28fHkLNy5t&#10;4I2Ht3HzyYM8/Ow1djx+g7lPfk7n5W+pOvIF+ds/JHfzu+SJZK9/m5wN71C46W2G7XiTecdf49yT&#10;b2id+29/+5R///IF//q7gKfWKetNl8pU+Y2mNfr1+zf427tX+faZTXx5aQpfnurm69OdfH+hh79f&#10;7eEfD/Tw7dk2XlxbytZhMQKdDqQIGMXdO5A0g8EUS4PY5mnN0lwfrkxJ5f3dVfzjSgu/P9bNb0+O&#10;4Pdnx/HPl6fyr1uzBDzn8Z83F/Gfd5bzn/dW8J93ZfruSp1oILqEf722kH/emMtvL8zil2en8Y8n&#10;p/K3R3r5Xr6z7y+P5ptzI3l1ZwvHe/OYlBtInocl4dIAB5gZaiAZLP9TkAJKaRD9/iBqmb80KBps&#10;igTIvBK1vbaPiIJVbzmej9lgsr3smFYSy4b2HBEB0ZZMVjSmsKQuRUA0mYXVicyriGd6cTTjckLp&#10;TPWnSmC0UAA01dOOcAdz8iM8WDumlPuXNHNtz0Jev/G0rhOXTldpub4UoHnvo09ZtP8WMWNfwLPz&#10;ebxEPDtexHv4a3iW7cLOKRKrQYMwkQZ9YF896P9L/vpXAVRp3FXFFGVGUx2Cu0DomOoyxnQNZ3TX&#10;CHqaW2mtaaB9aAcjxkxn+PhZtI+YQueoaTQPn0z7mBl0jphEfWUd1YXFLFu0mAuXr2hy6epVrj38&#10;MA89+hgPP/44jz4hEPr0Mzzz/PM8+4IKTHqZl29c58Yrt0QUhL7Ga5om9HXNL1RB6DvvvdOnCX1P&#10;k48VhH6iA9Av+gKSvv7qY77TfEF1AKqZ4n8QAP1Rp9XUJ6DXiS4PqCZ9ZncFnnrtpxYNL+CpynWq&#10;YCQFoHpzvG7+y9vyYz/5XonAqaYtVUCqaUaV7+gfzfU6KNVJP3O9gKnmIyqiwagGpH0meXkXbpvi&#10;td8KshTo9Z/eET24aaJArh/MKVi7A4F3QLT/+jsiv2U7naZVD5Z9wNkHorc1sSJ6UL0t2vYiCm77&#10;5EPZ7g5g3jnXny27W/qv06dg0kv/7f5brr96g/ZxZYRlWxOcao2jAIu1wGf2MD8yG301k7sysYcN&#10;ccQ/1U4LpDG3H4SFvZHApzlByTa4BJpqlZDuHfhXTO11eTBVTXcVHW/lYaT5iSrtqKWzCabmJloJ&#10;z3vvvZf7BgioGg/AwGSg5luqaq3fK+vuM7iXv97zV+07NDQyJLssibrhpYQneQvcGeAk/YuPyiEq&#10;87HFznItg7E0McBegM7N3Fi+UxX1bomXkyW20g7ZGBtgZTgIR2l3XYwN8XayxklpNgUKnXxNcbI1&#10;xFH2d7cywlvaL2XdCRX4DHa0xE0g0kaO6SBAZSfHMlVaTYFGOy9zQgpd8Ul0wtHbWss5beNkgV+s&#10;I77JDjjJ9al68PepVEsC264mgzTNqqqm5OhhjoeDGeXhzkTLskRXcwKkvxwo932vwKaBqutuYYCv&#10;xWD8zQVSDeQZDRCYN1BpnO7FTv6DJHn2kQKidsrUL4NpA4F4b6WBtTNgoAywVXaDQTIAUBpUA3Vc&#10;gVQlljKQsJABQ0CkBQHhxsJ4dgKQ5jQ0uTBleoAwRCDDGnzpHaOsvyGUlwfQPS5U+MeNebMyaGsM&#10;x0z6cf8QZ3yDHPD0t8M32AlXHxvCI/1ITYsmITWYxJRQkpMiCPN3w9/RHH8HU1wsDUiKkz6/PFAg&#10;NIShIxO49MgeXdnO+YvaqW/1Z8TESCbPLGbiRGloJ6YyaWoau3dWsGO7jPCXlrBwSQp79lSxZl0J&#10;XSOjmT8/lyvHOnjoRBePCBSeOdjCglk5TJkYS025PyuXZ3JqVy1nNnZy4/5ZvHlhgUzn8NSRSTyy&#10;dxTndzZwal8R2zZksXRZEhMmRdHaEc7qpVmcO1zFsT1l7NpUxKY1uWxcm8nxw9Uc21fB2aP1XDgx&#10;jEtnWnnkWhdPPtTDU4/08PjDnTx4pY0LZ4dyVLbdtb2MtcuHMLw9nIYaT1LkIwoS+GkZ5sH4Tn92&#10;L87lyaPD2CbXPKollHnjkjmxrIbjS+vobRZQK3ehoMSRRXNDWTw/ggm9oQKxCWxfmMGjj+RKpxJN&#10;SaYPQfLCefoZ0T7cmzlLYkhMdSQi0ppwgdDIWJXg3Ff+bD+6RwRQ3RDClCk59IyJJ73Ql8gEO6pr&#10;fYhPdCAr30W2yWbM1EbmrBjDjkOHOXzuIh3Du+gcWcPsJU2MnlTCsSsXeeaN9zlw9ggb9q5kzIwe&#10;IhJdGTUultSMQJLT/cgQqAlNtSex0J2csgByikNIyA4mJseHKIHT7JI4unqryZWPOGOIGzkFApmV&#10;7gyp8SYk1omAUEseerCcWXPStXyc02aqWv8ZlJSpalUOrN+eJfcQro2sHGQ0aS8jSO8ACxLTXLGU&#10;xkHlTfOU/VRSYksXFVFpiZG8hMoJ20zlYXMXEI00o6TBm8xcb4aral3d4cye3SMQuo49m1eze9Mq&#10;gdFlbF61iHXL5rFp1WJt3f4d6zmqQegmrh7fzANH1vDI8fU8fXaLvAtHOffCc+y79T7Lbn3H+Bd+&#10;puXhv9F49SearvxA1XGl7fyQmj3v0XnwXWbe/xY7HniLh198Uzry9/n5u4+1wCGVPkmZKn+VTvi3&#10;nz7l1x8+4Jdv3uDvn7zA3956gO9ePMg3j6zgywuT+er0cL6+v1OmHXx6opW39tTz5IpSjo1OZVFB&#10;EO2BjpTKaLjY2owGdxvGRbuxtCCAg50xPDEvkzc3FfLJ3nI+O1jFV8fq+e5cM3+T9/qXx8fw+/OT&#10;BSpn8q+bs/n3a/P5z1uLBTiXCXgqCF0tMLpGN317uUDoMpHF/OuVhfz68lx+enIan10ay419rVxc&#10;VMa69iRGpMtAx1tG4jYCkQKL/pYClUoEMPWaTV+ZV6JKtHmLqKlOdMsVaKrt1D7abxEFoHoIVdv6&#10;ivjJ8SPtTKgJ92CGvG+rm7M0IFV+o6uGCZAqM32j0o4ms6BPMzouN4z2FD9qozwoDHIiUWll3axp&#10;zAxlxfBCji3t4cnTW3n9+lN88P570sHrSjYqn9GHnnubyZteIH3CU/h1PI1H6zN4tL+AR8NVbJOm&#10;YugUzz2DrfjLX+/9L+hU9aE1LYzqHFVH2CcKRO/p6xBVMMOK7iaurlvK5TWLeWjTcq4sns6eiSNZ&#10;Nnkqu+bPYffsaeybN519C2ZyaOlcji6Zy6E5U9g9fyaH9+zRAPTcRRWYdJUH7oLQJ29D6HMCoS/o&#10;IfTWTW4KiGoQ+vqrvKE0oSowqR+Eaj6hyhQvoteCfvmFrmb8twKhPwh8KlEA+rcf7pji/wtCBTz1&#10;eUB/kXVK6/l3BZ995ndVL15pP/Ua0P+GUN26n374kp9+FFHTPtHDqV5jqmlHNRgVEeBUoqLqv+qT&#10;O2B6N4TehtG7IPSOJlQPhBp0ym8dbOmA7G4IvXudftlt4OvTLN753Q8QNdHB5J3z9YfPftM+ub19&#10;31QDXHUcPYTK/IfaclnW/7x/mL9b1DK9/PnyP99PL59z4/UbtE0owyXYRGDKGNdgMy2eoHyC9Bfl&#10;blrUuoXjYGx9jAmUdt/GxYT7BgoMDboH5b9pLm29gkiV91JFvPsqKA0212rLqxKg3nECfIFmmAj4&#10;+MSqJOkemAvQmQvIWDkZalHlKqemqfUgorPttWpNKnjpr/f8RTPNm9ubSn/lR1V9JfGpUThLW+Mq&#10;YObmaIiLgkGDARgJ6Knymcr07iqg6+0tgClAaWFkoMGpi7RFntL++jhYEuhuj5+bLXZ2prgLNLrY&#10;yvllAG5hZoSThWq/zKRt07kZOQuAmikfVDsz7B0tcPWywifMHgdvS+zdLHGS3zYuZthIX6Zypqo0&#10;S6qevYr2d4gxx0GegbouVYgl0NUCdwFXlfA+x8eW2kA7elSJS09LhkY4Eu0s9+luSoS7GYHyjOvD&#10;7Zmd5s7oaCeC5PqVn6Wp0ogKiBoMElAV6LQV4BwyRPgi0Ur7bSYDAVMViS/XYSZTY4HZwUoLLX2x&#10;mflA+d/UwFolwNdpVd09DRg2TLGKGUlJVnR1e9HVJSDaGURJgSs9bcJNVYF0dgYzelQMExoC6ckP&#10;JTs7gfiYIIIC5VmG2mrKJxWTEhTpRGySsExyEEmpYaRlRYlEynwIcdHCHb4ORATZU1DgT2VDNM3S&#10;5194eLcOQjdt7dL8AUtrfJk0o5ZFK8YzujeFKbOSmT69gBkzC1m5pJ71K+tZsahK88ncsbWCk/uG&#10;c/rQUM6cLubs2UKOHCpi6cIcDmyq54ED43n+7HRef2Q2rz06g+tXejm7s40NiwqZJiA3USB2zeIk&#10;tqxPYfeuLDbtSmf6vASmTU5n78ZKdqwpZc3yDPZsz2HP1lwO7C7g+JFqNq/LY+eWEnbvULkvq9i7&#10;p06kgX17azl+rIYTImfub+SYTA8dquacgPHl3d3sW1nDhNZ4yof4kJ7hRHqCEyMqApndFcvSOaVM&#10;EoAbJw97+7JsDqwsY+nELLpbgiiqFDDs9mNEdxB1tV6UFbiQEWsvlG9DULgZ3p4mhASZkxRtT0OF&#10;Su3jTbCMMiLjbCkqc6aw1J3yeuVDEUyeAGGxTLvGZNPSHS/w50J5hQclQ7y1XJh2HqZ4BztT15HH&#10;+UdOceXRa8xeOov0fBVVlibXEkZ+ZRRbDm3i8evPcfLKaZZvW01RTQG+ga5ERtkQneBKcrY//uE2&#10;BCaoQLNoPANs8fCXkU+kK74R9viE2BIS50pUmg8BUZaEJjkKbPvLfs4kCKQmZ4Xj7mstwOlBWoa7&#10;jJKCWLYskSnTopg5J47eydEkpauUS3KtjX4EBMuo08eU9nYvUtIdMLVSEZOD8Qp1xNXfWucTY6ny&#10;t8nH6S4fp6sxwQLoqtKGo5clPjKacvezJjLGjcnj29mvIHTLKnZtXCEQulSTnQKje7esZt+2tRzY&#10;sU4gdBP379/IuQPruHhgNdeOrOOJ05u5+NTDbHzvVxa9+S9mvfJPplz/hanP/8yEB75m8VPfsOGJ&#10;zzj8zIc8cvND3vjgI778SqcZUnW0ddD5Jb8qDdD3H/LzF6/z0wfP8t2rF/n6uX188fAqPr84k6/O&#10;jOPr0z18daKDjw42c2tTDQ/MG8K+nmQWFYUwMsJVYNOaWmcr2nzsmJzoyYa6SO7vTeOppfm8sa2M&#10;j/ZV8vmBKj7dW8GHu8p4f2c57++p5LMj9Xx9ahg/XOjg7w+N4NenxvP7C1P5141Z/PuVufz79YX8&#10;R0DzP28t5T/vCHy+v4H/fCDy7hp+ubWEzx+fwa3jI7m4qo6No7OZVBpOVaQLaQJz4bYyypfGOUCD&#10;xjuQqQNNBZM6iLwLQi2M8BLRwFKWaaCqTPF9JnhNZF6Z5INFQmxNCZVpqDTkYXK8YNlXSbyTJTXR&#10;3swqS2BdWw4bO/NYL0CqaUcFRpeoSPrqBOZUxDGlKJLR2SE0J/hQEeZKtq898a6WpPs70q4FL5Vw&#10;bsNEnr2wlzdvPSed+EcCJAKin3/KW+99zNnH32XKjtdInfwSXt0v4dl9A2+ZutWd08GoSxL3DDLR&#10;wFJpPBVkDhhwn8i9mijw1Itap9fKKA3LkmFVXFg2i6urF3BtxWwuzh7LjpHNLJ0wjj2zJ7N78mgO&#10;TR/D0emjuH/2OM7OGc/5mWM4O20EZ3Zt5fylKzpzvOYTqofQJ3jsyad48plnNQh9/qWXb0Po9X4Q&#10;qkzyOgjtM8W/966msf8jhH6uIPTLj/hG04J+fFsDqgBUVUv6MwhV5nYNPvs0n2q9MrurKHidBlQA&#10;tE/7eRs6lSggVfCpwaYuZdPfZP5vAqG3Rf3uB6Nqfw1G+5vqv/1SB6R9ooPQu7Wid2lE9RCqST8I&#10;leltCNVATAdbd4kCMw3O/ii6bfuDmw4AddB4GwY10UOl/nx9wKnN/5n0re/bVzvep/pj6UR/njvn&#10;leV/mL8j6rdO/nvdHdEf78/lc66/doOGkSU4+Zhp/Y+liyFWroYCk7Y4S7/mG20lwKWSyRvgH+GA&#10;i7TXxgI4ZrYDMVZBRQI+qlKSqmKkfD9VaUpVMckvygpnfzOtXKejSpsUYIaLvwkGxgMEWHVVj+zc&#10;jTTrmIJQt1gL7bzWbrrUTyqoydBKmfUNMBE49In2IjkvjqAAAVUBO29vgUgBOheTwbg4yAA4wBrf&#10;SFu8Aq0IiZdtpD9xcrXBXkDTVdqeADc7/F1s8Xa0xkPE0dkSP097vGW5o70lzrYWeNmY4SXg6S7g&#10;6SBgaiuDThNjA0zNFDDr/D+VP6hKt6SSzw8W+FbmeZWKSgVXGRjIvPR1zgLhXmHmhHmZESJA6Sni&#10;5WiMpyqNKveX7m5BQ7A9sdIf2skxYgVkS+X6xyW6MFb67wwfa4ZFO7Ioz5MFWR60CfhGO5roktEP&#10;vhdb+0GYK9O/9LHpadbSf+pq9ptZy/XIs1N+peby7FTZTnOZt5brV3lCTZTrw31/leu+j4QMG8Ji&#10;zeX5yLP3NCIixILCIY60tXszZnQYrS3ezJ4aw6RRkUwbGUN3sR8FcXaM6cimd0ILVdXxZOd6SH8v&#10;HBHnSIhcr6/ck4tAdVC4C/EpfqTlBJGWF0hihgepGd7kS5uemxekRdeXVYYL5yRy5mqfOX7RkmZG&#10;TwmkbUQ4oyfnM3xiJUMqVKR0Oh1dMYyflMWK1XVMnJpNW1s0CxcWsmXjMNYsbWHz2nr2CwxuWVPG&#10;ib1tXD7cy0sX53Ht0HgOrGnk2sVGLl2p5uKFYhbPT2LtomSmjY1gytRwduxLZcasaMb1JjF9bg4L&#10;Fw1hx6Yyjh+u4vD+Mg4eyOfCxUIunSvl4Qt1XDxdz8bVmWxcm8/2bSVs21HO1u2VrN1Yxoq1BezY&#10;k8dWAdaD+4rYvzefnTtzuV8g9fr947lx/2SePTiW0+tamD86n+biYHo7hPDbQpk1JZvmWn+G1XnI&#10;fCizx0UysSOUUS2BFOW6MKTQieoaVxE30tNtiAo1JzXChgR5OXoqA5gsx5jaEsHinlhqCryJjrMh&#10;OMKSEgHYIQJysSlOWgL39KwAGlvjNL+I7CIPmob50tEeTFKiM/FJDlpSXFs3M/yibWnqzmfy9HZm&#10;Lx5BfkUo4TG2TJzeKvvm09Nby8zZrYzv7aCpo03+5BS8fG3k+IEyMgoiXCBI1eh3kZc5OTseN2k4&#10;XAWG4lIjcPW10/xSbF3lxXUYTHCcPSEJLiSmOVNW7UNqjieRsW54+VlqPiRt3YFMmBROgjRKltLY&#10;xCbZUVThRoSMaiuqPZizIEwg1ZvAEGvKyl0JDrWRYwukRHoQGOUuQO6CvauMJN2sBU6NMJJGS1Xf&#10;MJUPRpU7U2UzVXk0VTHD1tGI8eNaBULXsnvjcnZtWMYuAdB9W1dxYPsajuzawMEdazkkcnT3Bk7s&#10;Wc+ZvWs5u3c1lw+u5YGj67n/8QfZ8N4vrHnj7+x882cOv/4ND7z7NS+8/zkffPk530pHqjQ8uoCM&#10;Pg2Q6oR/ks75m3f48eOX+Pa1K3zx9F4+ubaCT2Qg9cmJsXx+vIcvT3Ty6aEWXt9ax0PzC9jTncTc&#10;IcF0h7tS4yr3L6PtRoHPCbEerCoP4fTEVJ5fXcR7B2r4+uxQvj/XxLcna/n8YCWf7Cnnva0lvLWx&#10;iDc2ylQGde/urOajA/V8cXQo355p4ydlzn9sDL89M0kD0X++PI1/35rNf16bx7/eXMjvby7jx5cX&#10;8faVyTy0rZUdvflMKougNtqdNHcrLYJdQaLSSmrSB5caYIroAVSJr4JQ2VYPoWq9WnYHQnWQqiBU&#10;QacKTAoRUcCpfEcjlAh4Rsr6cNk2yNwQH1Np4FTOOhEnI5mKRNhLAxzny8LaFLb2DGFzd55AabaW&#10;1mmZwOjShr60ThWxTBwSRk+6fDPxXpSGuJDpY0+ShzVZQc6MKI5l25Raru6YzosPHOLdN29KB6+0&#10;op/xqXS8Gow+8TZjN98irvdlvLpexLNLlQF9Hrf6M9gkTWKwfTj3DlDmrHsYOFAHofcpf7TbANoH&#10;oQKqCkI9LU1ZMayCC/MncXHJDK4snsalWSPZPqKJReNGs3nKGPZMHc2+KSPYP6mHUwKfZ2aN5eK8&#10;iZyfMYpTm9Zy7tIlaQ+v6XxCH3zwNoRqmlCB0KeVJvTFl3jxukCo5hOqIPQVXn1DILTPHK+D0Hd4&#10;5zaEvqdFx+shVGlBv+lLyfS9iCrVeQdAdamZ9BCqg09leteZ35XmUy8607tOdOZ3lQ9UB496kLyt&#10;Ae2DTAWdf9fLT30i8z/3idpG06SK6MzzX94G0W+/USAq0gekf0x6fztgSQ04bsPn3RB6V2CSJndD&#10;lyYK2jRw+3PRQd2d+f9J+h/n7nPqRL2Lek3oXRAq6/4IobePKev6n7f/uv9N+sOlbln/e76zTi+6&#10;bXQ+ofXtJbgHWWsaPnPpN5TZ3MHDATN7Y+x9jbFzFVhxtsUnxE4LyLF2MtA0neY2RpoJ3SnARBc5&#10;72msmd1VQJLqyzxjLLUa9Mp/NDTRDrcAUwyk/VcJ2lXuS5VTVAUmqTKe9gJSA+W3lrRd+YeKGJjr&#10;fv9VvkP/8CDSc9MJivTC0VbaFQulCRVYdrQgwMOWIH97AoMdCRBQ9g+0w1vaPx9pkx0FKh0FYj2s&#10;LfCws8TR2hwX+Y6dZLmz8hk1kfvpC2xyMx6Mg0Cn5eCBmBuq+usDtTRHA+VaVRYAMwE9db/KhUCV&#10;5lQwOsj4Pu0+tITzcs2mAobWAqVpPhY0hTuQ62NFaoANbvJMs0NsSQ2zxt/eCDdzgUaBSks5h6fc&#10;T4iDEbFOZmR7WFKktKTSJy/M9WSV8ERvkgup8h+oZPSmcm4Xd0PN5U1lJXByUr6292nlrB1ludJw&#10;Gsq1aNpQ2dbLyhB7S7kmgWRLQ3n2A+QaBWCDYswJjbLQaUplMJGSZM3E8T6M7PZmRE8gw7sDmD8j&#10;loWjo5hU5Me4Ylk2TKVoymBCZyIVZf6EBFvLsxyMrbTvqna9nb08Uzcref7ORET7EJfoL+JDlNxL&#10;dKIDaanuVJaFUFQeQEFRIHXNCdx/ebcOQrtH1BGeaEthpQ/De4No6gmmbUwSIyYmMHZCHEtXVjBz&#10;QQFtIyNkWYyAURbjp2YKMWexb10rl/aO46FDU3ns5AyBz0mc2NTJ4mlZdDdHMXNWAj0jwqhr8qGl&#10;LZDjB/NpafSjudGHhcviGDkljjq5qTGTs1m/oZwD+yu5dq2O8+eqOHasgnMXKzl7qppLxxs4d6KO&#10;XZtz2LBOAGBPNYeP1HP0eCMHjzSw52Aduw+Ws2VHIRs25bBiVSpTp0YzrTeetQuz2byokJNrq7m2&#10;rZmrWzo4t6WV07tr6awPoiTHmewcRxqGerNoQSSblsdzaGU2Wxcn01DsQWGBE2UVztTVepCf58TQ&#10;Kl9WDY9jYo1Ae1UIszsi6JRnN6zInbo8V4rS7EmRj84nwFw+Cht8wy0pLgtk2sxhzJ5frpU3Hd4T&#10;weyZQ6ivT8DV3ZyQMGd8w9yJzgklNC4A/xBHsvMTmSyw2dqVgW+QI0XFifJH+mrmhgzpmBOi/ElK&#10;TSRrSDbxGV7UDMunoDSG1BQvgmVU4u5rr6VwGCQvpaqh7uhij4kAh5k0JMbyUqqa7UFhTiRluBCm&#10;IiNjHAV27YlJcCYm3lFA1pCMHCcysp20l9tbGpHyalemTfcnPN6KzpFBcj4XeXauxMY74SHgqkDT&#10;QUZ6abnJeHk74iXgEBTlgn+0G7bOVtKIGWlaUkcXS4LlZfXzs8fVy17LlxYQ5cu8uRPYv3U1ezct&#10;Z/+WlRzctlqAcz3H927k2K61HNmxmiM7BUJ3reO4yOl9AqL71nDx0AbO71vJ7iN76Vp/gPk7D/Dm&#10;xx/zvXSCv//ja60etopi/+evX2v+ncrE/o9v3+WnT17mu7ce5KsXj/L5I+v55PwcPjo5jo+OdPHR&#10;wRbe3d3EjY01Ap0qgj2VxWUCRjHuVAhUFwp4lUsj2Cn/zfxcP/a0xfKQDKbe2FXNl2eG8fO1Nv7+&#10;gMDkpWa+Pd3Il0fr+PRANR/sKOOdLaW8tr6YG6sKuLGyiFtrS3ljcwXv7a7jk4NNfHWile/Pd/Pz&#10;Q2P45alJ/PbsVC3Y6JtHennn7Age3dbI/llFLByWSJu8E7k+tkTbC3RaGuIn0KgBZB9gKohUMOkj&#10;/42viAaYfxC9SV0zp8u8ElVqU4NTmVcwq/l+Km2niIJOFf0YJutC5NiBGnQa4CXiJg357Xyb0qAr&#10;sTUQUfOyzFUarWTpOLrTgwVGk1nXmsWa1kxWDstguZb0PoVFtYnMKY9lamEEY3NCNH/RmigPioKc&#10;SPeyJUGef3GUF1PrUtg7u5GHDyzi1hNnee/tV/jk00/4TDr9z7/8lNff/ZiDV96kY/UNYse9iHfX&#10;S3j13NQ0pG7Vx7CO6cHQNpgBBkYCnjo/0D+DUOUT6iMdmErRtLqnmdUjWlgzvJlV7bXMaqpiikpa&#10;P34kG3pHsHZkK+tHtbO7dziHBEpPzRrPiemjObxpvUDoZS5de4DLDzzItYce4aHHlCn+KR576mme&#10;fFalaHpOIPRFgdDrAqE6AL316qsCoK/zmhaY9MZdEHrbHC+i8oNqWtA+CP3+m0/4UUtOr4NQfTCS&#10;Dj71ogfQL277fSpR5ndN66mAsw889bD4RwjVtJ9Ka6qB51dyTCUqmOmO/EOJfItqG712VA+jOiBV&#10;x9VBqR5Mv7mdc7QPQjVtqB5C+4FnfxHA0otOG6q0owJefaJL3K78Jv/oO9lPFNT1iQJFFcDzYZ/c&#10;BX56kX3+DELvgKeCUN2yO+fp01L27a8LLtId/856PSz2F522tP8y/fZ34FK/XC27s+6/tpH7Ucnq&#10;G9tKcfezwtnXCkdfS4FQU7yDPKXvMNbSJZnbGmFlY4mFjZmu3KSIoYDbYKPBWrCRlctgjJQZWAGZ&#10;sS7CXW1n52WMtYDRIPnmHZ0dMTAYpGkQlTZUS98kwKolcjfTVRJSMGcovxWgDlBR4lYK9AZpA0Aj&#10;Y1PsHVRKP0cN9GxEHFxMNL9OK3OBWDND3J3N8XAyxUPaIye5PluBSuOBAoyDVBnLQVpEupVcg+3A&#10;gVgNuA/rQSol20BsZGqrlss2Kv+ohWyvlpsPluvs86U0HHSvVk7TTNpPVa1Imd8HSZ943+B7GGB0&#10;LyZmA7RqfMpFwUKeWZhc27AQByoCbAl0Ve4I0jYKiBYE2mqaT2M5npXco5/S6loPlrbXkDCB+lgB&#10;uWL5HybEOTEl0YXuGAcKvOW/sTDAQaVkEpBUQVnW8myM5HlbClAq1wUVuKSWG2n/jcC9wKaCUBcX&#10;I2yV64O1PHuDe7SUT9aWBhibyLUKRNvLeVWKpuoaJ5YtD2VUlw/tw3xobQ1g6oRI2kr9GD80iT1r&#10;23ngxDS2Tc9nc2solVH2AvACn6aD8ZQ+wE3+AwW5SuvqZm+On68y83sTG+dPdKyvVpkpJsGd2qpQ&#10;LWl9foEvNfXxnDrfl6Jp1IRGLWF4XqUvVS0+1HaFs2xrMQtW5jF2fAyr1+XT3B7O8LExzFmaxYQp&#10;ScyamM3RtcN44cREnjwyjlM7WtiztZTeCbFUl4fS2hhNe10CI5pTGNGaTH15FB1Do1k4I4XkNEci&#10;E+wpqfWnaXgM46ZnsH5rESdOV3HoSDlPPjmUK1ca2H+glsXLclmyOJeDuys5fKCKdSvTtfr0i5cV&#10;sEY68W27ytl/qJaDxxrZI9Md+6rYtKuI1ZuyWSP7rptdyKTRiTQN9Wdkux9jW4NYNjGVBw+08eC+&#10;EWyYXs4c+T1xXBz1zYEMbfGieZgXnQ2+tFT50VTiy8iaQNpbApg4KZRF86PobvcX4PSlPN2N5Ehb&#10;KlIcacpzoaPem+njwilOE3BLtiM4zAq/cCvN+Tk334uFS0roHh1Lx8hsls1pZMfORbR2VBAc5EBl&#10;VSITZoxk1bYtTJw5nYSUcAJCPARGBRJTVdmsRjq620hJ9iFZXs681ACiQr3w8nLF18+FnKIw4lND&#10;8Ayww8tPmRtkRGtnhIm8fKrkmKF8IIMGyQtqYqA1Ftb2Mpr0NhXgtaGgzIsx4yLIyfcgNMKWEBnB&#10;BcuozcPHjKHtgUQLkBqZDiQ1204aLE9mzAwmQka4RdXuxCbZa5F0kyaHk5LnjImVKq9mjW+AJ26e&#10;dvgFuhIU7CzLzLSKEM4CqCrRsZ29JT4+zoRFBlBRL88g0p/gOA+WL5mgaTqP7FzHib0bNDlzcLPI&#10;Fo5uFyjdvIRDW5ZxbKfA6PZVMl3FcZHTewVI96yS/VYyYexwRvcM5d23rvNvLV/n91pN9n/+/An/&#10;+OoVfnznYb5+6QhfPLqBTy/P4ZMzE/js5Ai+ON7FxwKer2yp5YF5BeyUwdHswhA6ot0pF2jKtzUX&#10;8DSnyduWyUmebKkL4/ykFJ5fWcg78n5+caKJ784LPF5s48dL7Xx/oY1vz7bw1alhfHa0kQ/31fPe&#10;rlre2lrFaxsrubGmnOuryzS5ub6K1zfXadCrruHrU938cHE0X18cw9vHenh8fQP7enOZWR1FS4o3&#10;BQH2JDhbSMOlfDtV3kudprO/id3TQhoYEf3vP5rf78id9RqIWiltqNKg6rSfCj4jBDwjRcLld6gs&#10;D5bj+koD5K58rtRIWMDTQaZKNOjsE5VkWokeQlVaJBWprkph+sh1p8kAZERmiOYjurkzX4A0W0t6&#10;v0qAVMGoZqIXGJ1WHMWYrBDak/yoifQgL8CRVE8b0mWQUx7nw0zZ/uSyLp4+tpJXnrrIh++91QcA&#10;n/LRJ5/y0msfsu/y27SvukH46Odx73gJz54beLU/jWvFAayjexhs7SvwOUADTz2Q9odQP4HQKfWV&#10;jB8xhjljx7Fg3Hjmj5X5UaNYOH4CS3tl2chuZrQOZfLQOqaKzGhpYEp7MwtGD2fHhvVcVFpQgdBL&#10;CkIfflTThD76pB5Cn9VB6EtKE6qD0Bu3buk0oa+/roHo62+9edscfxtCtXKduiT1en9QZYrXQ6jS&#10;gKpa73oIvQOgOtFrRjX4/L7P9C7SHzz/KHoI1fmA6iD07wpm+6DzVwHRX3/W5RZVLi56MNVrRzUY&#10;VeZ7tX+fv+gPfcFLtwOYFISKKAjVJ7rXTPICn3dA9A8AqkBTwEsnd0BUD2N3ILQ/vOnn+0QBnCZK&#10;W6mT/hCqttHDoM68rpPb51Xz2jKdyV4z2/et0/uA6qFTB6F3w6HuOtTv/sv087pr6C93tu+/7A/A&#10;+SfL1LlvvHZLqx3v7m+Bo6cZ9p4mms++jYMFlvKtm1lIP2JjzkABMxUwpHJZGhobYSrf7mBjnS+o&#10;scCY0m6qaPh77v2LBpgDVZL6Aerb+QsmpqYEBYUyeLChtp3yD1XwpvxKlQbRUJnkHQ0FZAWyBO40&#10;c7yca5BMlb+p5g4jxxkkUGXiIBAo4KVM4BZuRjptqmyrgm9UbXlT5R4g/ZzSbJoLwKp1Csi0ddIX&#10;Kvgzu+8eLAUALQcLcA68TyfSPpnLPVoJtNrI1EamavkAOfd96txyTAt1z3Lce2XZADmGSiX1VwFU&#10;BYEGMm8u27jZ6Mp22lgbkO5mTm2YI/7S5xlYDdRqyoc6mpLgakG8gH6hhyWhAvgWymQuAJfuZEat&#10;9N2NgdY0B0vbJv9HsPTj7tJ/e6kYCldjzf/VSp63udIaa+fWPZvBA+/BWOB4kLRZCpzV9Q2U528o&#10;2xkLoBrJcx4sz8LTzhg7gVAF1oMN78FbncPXguICZ1qEfepr3BnZ7U9zkz+9YyIY2x3L+eNz+PSN&#10;U9w4v4BzY+M53xnKBIHjrAAHQrxsCXBRgUdyfZaqaMAg7KVPsBWwdnU2IybMlSRps4NDXImK9qGi&#10;NIp2gc+KKhX0FMHx4zv45+8CoSs2TCQ534cRc4YwdFwKxU3hlNapKGkh4/G5zJkfw6LVscxdlcGi&#10;JVlsX1bMM0dG8/b56TxzuIu1C3KZODWBJSvjBJY8CU+1JyXfiVQFY+nuVFcFUDUkgCaRkdJxd7VF&#10;UdMSQqeCWgHMjTtKOXuplEefEQg9Wsbx+6s4c6mSNRvymSCd/Pq1xZw8XMPOHRWsXpnN4iU5zJFz&#10;TpiaxvhpKcxbmsfm3TUCoXXsEFDdsqeETTvzObirkmu7ujmzsYsFE/IpVcnc060F+DyYKQ9z/6oy&#10;Hj/czYWtcg9zKqksFSAqd2fKxBiO7y9g/bx8Zo1NZ1RdKOVD3MnMtaWo2J72Tg8ZLQTTUhFO74gQ&#10;motdGSH7jan1prrQjQgBTxv5mPyCLQiNlT8p1IaOrniaOmKITXGmWoCxramUidNG0tCYQkWFLzPn&#10;1HDs7EQuPHSO1vYWOU8Gbd0VjJg0nI4xAszPPcOhEycYNaqJ8uJocjJ8ScryobAinQnTh/P09ado&#10;GlmLs7cR7t5mREY7Ut+WSGZRlKa2t3QwxtxKRivy0htJQ2AkAOHoLh9CkycRsX7ExoeQludLY0c4&#10;mXnyIo4OlnsMlGMEk5zhSGKaLZGx9kQJdPqEWtLZE8KmzbFkDfElO9efvFz538Pdsbe3Fnh1IyDc&#10;Tu5bgDbagbh4B5zlY1INkzq/iekgaSwGkZzsRYkARveYagqqgvEMcmT6xG5O7NvEqQObOS3weWqf&#10;QOj+9Zw9sIFDmxZxeMtSDooc3bGSowKih7Yul9/LOSkQemrvGu7fu5bT+9ZwYONc3r75ML/9+C4/&#10;f/Yi39w8yecPr+KT81P59PQYPr9/OF+f7ub7c518c7KNVzbXcHx8OjPzA6kRwMmyMyfZxIhEI0Py&#10;BMI6QhxZVhzA6XFJPLc4jzc2lvL+jjI+3l/N58ea+ep0a5+0a/L12Q6+PNnCZ7LukyPNvLe/ibcF&#10;MN/Y3sDNjbVcX1fDS2uqeXlNDTfW1cv5h/KWDOQ+2NfJW7vaeGxpFbuGpzOtIJiGcBl0eNkQZW+G&#10;rzSEWvS5TFVaETX1FihU4iUQ6Sm/lSjtp6e5yo8pDdgfYFQvfwahCmQViAZb6Xw6I0UiZBul6fQU&#10;0HSVRkaZ1ZWJXQGnSnukNAh2IirZuxIFodbSqN8RGSErGTxAQFRpSNV+AqSyrb00vh5myk/KjpnF&#10;8WzrKWRz9xA2dORrAUwrm9JY3qjLM7qwJoEZJTJozQ2lLVkXvFQW6kqOrz2p3vaUxXqzcmQh1zaN&#10;4ekTq3jr5tN9UKIDgQ8FRm+99bHA6JsUzngOt7bndf6iPdcFRp/BpeoIliH10rkYadCpzPQG0hEp&#10;GSSNup90xnOH1UibMJZj82bw6LY1PLh5NeeWzOL+WeM5NXMcJ0ROzu7l6LTRHOrtYtfYDkY3t7Bh&#10;1lSObhUIvSoAeu1BmSpz/EP9IPQZnhIA1UXHv8gLLysIvcX1/xNC39NBqKoX3wehXwmEfqtFxAuE&#10;fqcA9G4/UL0JXid9ECrr9RCqfD+1pPN9wHnHV1OAUJP+EKrTair/0dsQqkXZqzKfehC9I/21ospM&#10;r/cX1WlGdaKD0TvAq/cR1UBU7xeqgajeL1SZvpXo5m/DoPzWwE8vfeB1W/qv+yOwaaJ7b+5a3re9&#10;HkK1333b3z7vpzq5fZ6+42jzCkJlqgdM/bl159cdT7+8P3DeBY99+/T/rZ/vL/91T33n0UT9Frn+&#10;yi3aWmsIDHLAQfoDpUQwthiMhbQ1A+X7VHksjYwHC2wO1KBRQaiq7mOhZT8x0CD0PgWmAoZKI6ig&#10;U8HnAAWhAjrKNG9lb46vnx8G0lao+vEGZgM0DaoybSut5z2yvd5XdLC2TvonCwNNE6oCfdS2f73v&#10;L5rLlspVep/Ak5bgXln0BPaUuVwlwtei8GV/BZ3WApHWcs2mjoN1ihiVjkgd9z6BUAE2FUyr5aaW&#10;b9tURE1VkQorAVAj+e4Hy8Bz8L1yzAH3YizHMZDlgweqfMI6UamTlIb2XrWd/B54j4CubB9pK+2n&#10;rykOLka4WRsS62qJm/R5xvYCxI5yPXKtMc7mFHhbUuZrRZiAmtLkqvYx1d6ESgHWSm8LklxlsO9k&#10;TF60lZZmycfPhKw0O6wEZhVwm8t9alHv2iD5LxpAGw8QsJb2VkG4iVz3YLlGtU7BqqXAvJccP9LX&#10;Gmv5jz3tTHCyEmAW0HcTsG+qd6GmxoXkRFtKS4TZKn3pHRXDgpkZnD82kmunelk0JpWeOAcud4Uy&#10;O9eHskQf4iJlnzhXfGxUBapBOA020CrPBQmMp3qaUxJmT21psFy/FfaOZoRFudJUGUNzbTzllZEc&#10;PryZ33//jb9MnjOeRoGK3pnBZJf6UdwcRPekYDbuLWPj7lI6RyWwYn0hu6QDPbN7PNfPzeKDhxdy&#10;bkcDC+cnM3VOCtPnJzJjbhwVDeFEZzsRlWJNvIBLcroTuQUulNe6UF/pxeRRUYweH0vv9GRWrs1h&#10;45YC1m0uYM+BYg6fqmDrriKWr89k1+FE5i2KY8P6AtZuyGTmrFi2bi1j2+Z85s9PZ+WaEtm/hBkC&#10;ox1jVaqhZOYuzmC1iqbfOYQdewo4vKuKUxubOLepg0vbeti8sIGRPdGUF7kQF2ZJ9zB/DmzKZe/a&#10;Qo7L+tM7x/LAiSbeermNm880MVqeSVSkDb4BQvQxNixenMixY6Xs3ZPK7FkpTO5KZcqoCHLTbclM&#10;sKO9yptyAbYhJQ54+JtokeOOMoKpawhhybI8AUJPohPctApKPlHmRCT6ERroKqMFZ4H9WDZtr6ap&#10;IZQpM6vkuS9j9dYlXHn8CS49/CinH7hCW28zE+d00dKhGg1H4tLCaB0zlM5xdTT0NOIdYU1smtJC&#10;ykfvb0l2ng+h8qfbyjX4yKglPMEVdz9LrWyah5c1HvJCqiTEYTEumm9mZHw4CWmhpGbY0zPcm+Gj&#10;Apk8MYS9OxLZvDWTQhnFJKY6Eyv3UFEdwerVYSRnhzJ98Qx5oQqJiorAyckRG0e5twQ/YqJdsbEz&#10;wsXFQl5AU2nMpDEQILayGYydQHF+oRcZ2W7EJXsKyAYQLlAxTaD7+L6NnNq/USB0E2cObuSMAOjZ&#10;Qxs4vV+Z39dxbOcKDUKP7V4rELpCM9Ef37Nem25YNInNyyZxas8qHjuzjRuHp/Dm7qG8v79RA8Kv&#10;Trfx7bk2AcRmAcEydnUm0CHXmWJpQviAgUQPNCBV4LPU0YLRUU5sqg3h2rQ0rq8u4I3NJZq8taWE&#10;t2X6zpYy3tlWzvsyAHp/X50AZD0f7m/gIznXxweb+OjAUD4QeWffMF7f2cStrQ1c31DL86uqeW6l&#10;khpeXFvP9fVNPLWijqPj8lhQFkmnXE+NKjfpZUWhSKqMNEPlI1dg6SEwqBMBzT541JnUVVS6MZ7y&#10;29NSB5xqew1GBUDVVJnjFayq7dT2tzWean9Z5i/bKPN6dB94Bkhj4qppMXUQqeqoa1pNpdEUsROo&#10;VGCpaqur9aoBv0tkmaVM9aI7xsDboiJbLaXhN1ajd2nQjaVBLQlxZ0ldugahKoBpTXMWq4ZmaDC6&#10;tF6X8H52SSyT8yMYnRFMh4yym2K8qAxzIcvblmhnS9pywtg3vYpLa7p5/vxOPnj3dT4WAP3o0080&#10;GFAm3fc/+oTVR2+SOP45nYm+S/mN3sR7+Ku4Vh7AwiMRW3knnKQjsTU3wEI6yRAHS+YPq2ZaVydn&#10;Fs7kqe2reXCdtIPzJnJq+khOzRjFyZljuF8g9MKCKVxdMJGDEzoY0djErrlTObtzMxe0oKQHufzA&#10;QzpNqDLHKwh9+hmefFYgVAD0eQHQF/o0oddvvcINBaGvqRRNenP827ylN8d/oKolCYRqPqHv99OE&#10;fsj3X3/ET999LLB3xw9URb3f0YIqaNT5SCsfUGWC/7EPLpUJ/o/lN/UVkBQUKjhUGksNQjUzvA4u&#10;fxHQ/E2Vq/0f5Le/KxEgFVHbKg3pP0T+LnLbVN+nJVVaVi33qLqWvmtQIKoPULrtCypQ1d/8fpcp&#10;XjO768BL/dYBWB+EaTD335B2BxD1EKcDTv12etGDnJLby9Qx1fQuCL0j/ffXaVfV/N2wqJc716Ob&#10;/+N63XL9Ot316ff5v/bTA++LN65TWVuMt48DLt5WWDsrH30LCmrKMbex0Hw4la/mvQI8A4zlW7Ue&#10;jIHA6T0DdQF996hoa4HTe+75i6YRHGypTPL3ybYCagJK3pFWOHiaassUdKrE9INM78VUBTYJuGrV&#10;lawFcAVEB8tvBahGygyvptJPDRbYHCzfn6EKrlGKFFtTnDzssHOzwcbNVANiTUOrEt2r6G+5JqX9&#10;NBIgtpJjDDaUazYXwFTaU2lrDKStsTISyJb2SylCTOVc5urYqo1S4CrbqIIVA/7yV4zkPo1kkKz8&#10;KNV+KtDHVGlEBfbUbwV4A+V+LGQ7AwE+U9kuwc6UaAeV6k5F8RviaC+/w10oLgoStgogOMwOb1dT&#10;Ut3MCRE4tZe22dZa2l9rU618cISAdZiDIS420kcLOJdl2+HvIxAr9+Iu8OhhaYCN+SDp402xlkHA&#10;PQLBqmSnjTwHBcyqpKmrqdyf3I/KH6ogU/mEqsT+braqXr60ZXLfCox9HVX6qcFaIvsAfzO8XIwJ&#10;C7akIM+ZofXBHNo+glef28eFo+OYPjWBzCg7IgRcFzWHMbYugopML/Jy/QhwMMNH4NNbU0YMwFmg&#10;PVwGMuGuZlQX+tI1MobG9kiGpbqQG2ZDcbYXnQKhzfXCUye36cp2jpnaRWVbJhNmFwjQpFHbHc6w&#10;7iDGTs4hK8+VEQKh6xfXsXF+I7s2TOTRUwt56PBENi6vZPzYNGbNyGWGQNniVfGMnxVHRpE7UQly&#10;sgo/xkyJZffhLK5dqWDPmnJ2LKtltUoXs0bgcn26lnpp37ZiDuwvZc3mbEb2JtE1PoFVa7I4sLuE&#10;FSvyBNAiWbQ4gY0bC1ixLJ1ly7KYv7iQtRurBWArWbqugHnL5fqnJzBqQgKTZbpkURbHNtVzcWsH&#10;x1Y1cv/WodwvoLlvZTNzx2dQU+UjIJnAxTN1HN5bzOyZ0snNymPl7ExmTYwUWPWnvc1PHqI37Q1R&#10;9HYnMntCMnNmpMh1FbN2ZS7zp+QytSGIUa1+Oi1roiNFJSoASf6sKEtS0uxx9jInLsub/DJ/iqs9&#10;KKvxIzbRlaRcd9x9zbS6tRZm8icGOBKhOtOGHNbvGMmqLUu4/NhFjpxdxcY9yzn3+DWuPvs02w7u&#10;Y8qscTS0l5JaGIVLsAX+sXbkVLsL8BoRHmsjx1LpJExx8zLB2c8c73ALvP1d5OO1xTfQhfjUACLi&#10;PYmTaW55IFnF3viGWOPsLSM4L3kRY52YKM8wq9iOsVMCGdbqT2mFF8UqWj7HkfQ8J/KGOBEg+8Rl&#10;BZNZmkBCVgy986cxfPxwaodm4RvkTkCYOxYCMybmxprPp5GMVO1kZGpta6iNmlXFDM2nyMECFw97&#10;bOTDHT+6nWN7NnBi3wZOKX9PAdFLx7Zx+dhWzuxby+m9azi2fRF71s1i/5Zlst1mDu1Yw/6tK1k5&#10;fxwjm3KYNqKCLYsECHYs4/KBJbx8ZBqv72nhscUyMBmTwoKSEFrCnBgio/0MubZCOzOafO0YH+fG&#10;skJ/9rZGcUkGNU8vyOaFZbm8IO/gy6sKubW2iNe1IKJS3t5awZubynltY5lIOW9urebtHbW8u7OO&#10;9/bUa9D7/r6hvLd3qKYBvbWpjpdWV/P8iiqeWVbJM0ureHx+OQe60lhYHMI0+aCnpLsxPcOd6Zke&#10;jE12pSHUjiwZGas0R8rcrtdo6kFUaTw1Dabm66nAUreNErX8tqjtFISqbRWAKuAU0AwUCZb5YAsR&#10;gVqVK9RbwNNZGlXNlN6nxVQwqRc10lZT1cgpsRIItez3W8GmqreuRC3XRP9bxFwacJM+TcKAPjO3&#10;0ijoRZmTfG3NqYv3Y05VImtas9igJbvPZJWA6AqV0qkuiUVV8cwvj2ZmUTgT80IYme5PW6I3VRGu&#10;pHvbMCTUlcm1SeyeVsW17dO4/shJ3nn9hg7YPvlEgPRTgZLPePyl95i95xa5018iaIQKXnoZ7xGv&#10;4tP+NJ5FK3AJyZEBkxOW0tCHOSoIrWJKRzv3z5/OIytnc235LC7M6+X09FGcmjqCEyKnZo7ljCw7&#10;P2cce8a2MmJYM3sXzeL8ri0ahF6+9lAfhCqf0CcEQp/m8f4Q+tLLAqIv89KNm5o2VEHoK7chVGlC&#10;+0OoCkrqB6GffsgXGoR+xHd9EPrzD5/cBtFf+mBUrxFVU30g0t+Uf2Yf9CnpHxj05xCqA0UFj0qz&#10;qZnh/wCh//zlm7vkdyUKRpVoQPq17PO1BqQKYjVTvYgy7yszv4Jc5SN6G0JFlFleD6F6k/wd6FSi&#10;gzPdtA/KBLxul8b8f4TQ/sD2RwjVbadfd2e5tu5PpP+6/ttqy/pdw93L1fXcmf/jet1y/Xb/LcqN&#10;QJv+yX63IVQGO+W1hTg5m2Er3529kzV2ztaY2xtr2kWVXF7TgKp5gVEzewOMBYbUb1XhSCWcV6l/&#10;FJAp0VU+0okKLjKRdkdB7SBpTzRfa4FNlZReme6V5lIF+Cj/Sq8wM63anvINVX6oquznYIFQI4Fe&#10;UwGmwaaGAqKm2MiAPCTVmeLaPAKDgzFSpnxnWadAVGlg5VoVwKok+Vay3FjAV2kwVRleE6XRlD7H&#10;0GCA5itqYTIIS3sF1TqtoWqTlBZ0kIC10n6qlEjGsq+RXK/yCVV13A2l/VL7Gko7pyB8oGyr3JFU&#10;AKaqzhYhbbW7tBUBSrspQGYoYilA5ieD42BplxKD7YkIdSQpypWEUBcC/Rzw8LAm2N+OxAQHsrId&#10;SAi3JCHSkpIyB5pqHYRF3HCTvt3DxZD4GEvslVuBPCcTuWdzowGYCmgbyH0byfWpuvF2AqQKRv3t&#10;jCkIcSDGUwYXcj9Wsq3Kh6qqTJlJu+0g8zZKIWRnKMcZiI+TMdlxtnTXB3J271g+eWU/n720mSs7&#10;Gpg4zJ+GZAdaSnyFPaIoqRZ2yPIgzFX6bnke9vI8VCEQCzmumjqYDsRP/rfiJFeaGwKobw+htsST&#10;jjQHeoo9aK2NEBBN4sxJZY5XmtC5XeTWhbBgWTWTJ6eTketFw9AQ6mr9iUl0ZvLMdOZOTaM8z5/6&#10;6nC2rmtgtcDknCmlzBxdyKThOYwcnsjkGdGaD2ljUwzVdaG0tMQyemQs82YnsXd9FWe2jOHSjqlc&#10;2T2KfWtL2bImkyM7Ctm/toS1q3OYuyJNoDWdxcvTWbU6jSnT4umdnqRV7Nm0NYdNW0pYvyqbOTMT&#10;6BwRx7jJmSxcUcKaLQK1W0tYuaGIpYsKmTIunVE9UUySbTbNKxEIHcbl3V0cXt/KruVD5VqaWTw7&#10;X0Ayn9GjY5gk1zylN4JRw4MY2RbOZLmXDWtyOHSgiAVTUpnYnsjSqVlMaY1nWEkQyxZksHBuFosW&#10;FjFvZByzugIZ3xNBUpIDRRUutAjE5xd4kJRiT0yaB7HZ3lpKo6ZGb3pGBeDmKS9knCNB4XbERHjg&#10;7GSDs7sl2cWxTJw9ijFTi0XqWbR2CtMWtTJlyVgOXT7O49JgjBjdwnoBrv2nj9A+rg23ABs8gyyJ&#10;yXDASj4oBxnNeAaa4x9tRWiiFenFTsSk2uET6oBXkC3ewY7ECnymZEUQFedPVLKjXIusU4lvPYy0&#10;tEnOPuYkZLqRnO7IkApXMvKdScl2JD5NADtHRjNFLsTKB2Mp8BaXEYFfhDtJeXE0Dm8ivTBB7tmT&#10;4GgPIuPl3twd8Avxl8bAEGtVHizAFjsnU82EYiwjOs09QBqDgdIwDBo0kDHDWzm6ZyMn923krADo&#10;xSNbuXJiO1ePbxMAXc3Z/QKhW2fR21nIxBGNbFszn90blrFp5TxmTx7KzLFDWTVnLOumN3N8yyy2&#10;Lerg7MaJ3L+4hZEJnhQ7W1Hpbk1XuDNzcnzZ0hjOsRGxXJ2SzGOz0nhyXgZPCXw+tTCXZ5cO4fnl&#10;Bby4sojra8q4tb6MVxV0Cny+urGCm2vLteUvy+Dqhrzfr26u5Y3tdby9q4H3D7byweE23twzjBc3&#10;1PHU0kqeXFjFEwsqeWROGQ/PLuPKlELWl4YzN8eHDbWBbKoJZGmxLxNSXKkLsSNNRsuhAuYqsl0B&#10;p7vApbvApxKPPgjVa0PVvFp217o+USZ7peVUvqNBIsGyvZoGimgR7EYGmi+P0mzaiCinfAWT/eFT&#10;iQJSPWzehs5+yzSNp/ZboHOgTlTjryuJKQ22QKe+QlF/8OwvqqNS5ewspKGMdLVhWFIAi+vT2NSR&#10;15djNIu1zRmsGZbK6qZkVjdK+1CfwKLqWGaWRDA2N4gWgdGyMGdy/B0ojRa4r01m/5wmHt2/kBuP&#10;3s87b9zU/ET10clvf/AJV555j1l7XiV35sv49byER+d1vFVt+uZruOYtwtY/h0hPHyZXFtBeVcWy&#10;7lY2DW9mw8g21nQPY3VHIxu6h7Je5td1N7N1bCd7Jo1gdddQRnR0sWHuTI7t2MJ5BaEPPMzlB3UQ&#10;+nAfhOrM8S8IhL7Esy8qEFV+oQpCb3Lz1dc0CNXM8QKhb72j6sa/KxD6Hu/qzfF9PqEqOl5B6Ldf&#10;K5/Qj/nx24+1wCTlF6rXhv4ZhCpTvPIFVRpQ5YupRA+gCvz0ogdSBan9IbS/JlQHoHfD5x9FB6M6&#10;0cOozm9UYPSnr+Sa9CCq8xFVOUX/CKH9y3jqTOE6CNWBWR+Eyv97l+i3kXl9pLpe/hzW/lzuwN2f&#10;QOifnFfvU6rm/7j9nx1DSf9r04Nlf/n/dXu93Nn+Cw1Cy+SdtrA00GqNq0pJVi4mOHpaYG5tqMUP&#10;KE2oAlCtNKdA41/v/ctt87ny/1TaTS3VmXzjf1Vyz180M7zSmloK2FrbWjPIYDAqEb2CUGW+V+tV&#10;YJLy7VS/7b2UllP6AQEqa3djzKQfUmZ5YytDgVSBSSvlEqACmwbh7GdNVVM5ZdVV0r+4yPEtNFg0&#10;FOhV6YcUVCoY1YKdBNQUhJooEDUYoPlUGkkbZyTzCsSMDAQs+wB0gED0IGmvLGVQbiqApqBOaT4V&#10;4Go+p7LOVA2ipX0cJG2dgm4FqK4CfX4Cf6ECm64Cc7ayj8rBrIBQaU/V9ajqbAbyjFQbqq5BBRG5&#10;O5gSJmAa6GdHaKg90TGOxCU4kp4mfXa0Le7yHEKDTIkIMJVBsLTN8nx8Ak2wd1DwKM9Krlm5Hhhq&#10;oCzXJuc1lqmtPKdgBzOGBDsQIdBuLdfnY2NEjIsZYXJOG7lG1daqdli5TAyS/8Rc/mcfVyNqhVt2&#10;ra7hw+tb+PjZ5Xx8voWPjhdzemECC0fIYL8jlPKhwaRnuBAs/bifyWA8jQZrLlZe1iaa9tdGwNvb&#10;cjChAuR10peNqfajvi2QrCwH8hNtqMl1pq46kMaKCO6XPl6D0E07eujpDWP0hBSGDw8W8HQiP8eL&#10;zpZgmnpiWLghSWAwkNraIObPzmXH9lqmzc2mpSOKEe2xjOpOZOS4WCZPj2L02Gg6ZZ9hQ2XanMz4&#10;4cmsW1jOxV3jeGT/HB4/NJvH9o/k6s4mTm2tZPvyIcwYn8zoMYksXFjMxnVFGoD2jAmje0wUy9dk&#10;sWVnFstWp7N5SyVrVmSzdEk6U2Zn0iYA2NwTx+RZ2ZppfueuGs7s7RLY7WTFzFwmjolgzowYOpoi&#10;WN5byIm1XRzZ1Ma21bVsX93MoR21rF+WyumDhRzdl8tG5QawZQirZuaxcUUh95+pZtuGYqZ0JDGj&#10;O4U5o1JoLQmhrT6c5UuUC0EZS+bm0FzqztRxMUyfFktenj31QyOYOi2F4spAUob4kZzjSUmJN4UF&#10;XiL+1NXFUjcsgoJS+XOqIsjN9qWsxp8Fa1q58MBy5grgt4xIpbEzj67xLcxYMpPtR/exePVi5iwc&#10;w+YDm1i/dz01zVVayorIZD8snEwwszbC2tEEZ29zPCOsyKhwo77Lh5A4awJjbInPdsJVpWdyFjjx&#10;dyIhzQ+fEFO8gs3xDrHA3lMgMcKcoDALukcE0ynvwoixYaRkOFNQ5krXSIHrIZ74+FmSmZ9KYmoY&#10;SYlB+AR7UlRVQWpWmlbGyztCoFqN+lJjqWxsoK6lAUcXaxzdzYlOcMfDV1c9yU4+MmdPUy0hsIWZ&#10;sRzXlxlTxnHqwBbuP7CR84e3aBrQy8dkekSg9MBazh9cx7m981k9vYK5YwrZMK+Fkztmc3z7bHmX&#10;2tm3ehTHNk/h4PJOzu6YTFNuMB1ZARyZlMuxCensluf68PJiXttZzfv7qvlgdzlvbizk5spcXlya&#10;zbOLsnlaAPTpJUN4YUWxAGgpL60SWV0mUsrLq4pFSnhpZQkvLC8RSC3l+ZUVvLyumlub63h9eyOv&#10;bmvk6VXVnJ2ez7aORJZXhnJkZAYPzirl2swSLk8r4vKUIs5NyGf5kFCGBjgwOsGFcSkuVIfakK6y&#10;JdjIYEJG065mAokyVXCppuq3tkzkDnDqptoygX1PpdEUwFTgqWAz1FKXr9NPRTJK46qlTZKGSjUc&#10;KlpdmdZ1gUR3IPS/NaD9AFOTOxCqN7drmk6ZappOpVG4R6BTaUj6QeafiVqvGnQFoCpBvGrglR/m&#10;YDmetfFgYt3t6MkMYeXQDLZ05bG1K5ctndls6ciU55vJ5o4MNrSksLIxgQWV0UwpCGW0/OfNiV6U&#10;hjqR7W9PZZw3c4ZmcnxJJ48fWcErz1zl/fff1arUaCZRkTfe+4QLT77LpG23SJzwIl7KV7RbQLTz&#10;RdwbLxJetISGqtG01QxlXHMLY5qGMryunrbqOoZV1sjvJnqbm5nY0szkVhk8dnYyuaOT2VNns2TO&#10;AnZt286FK9c0LeiVBx++bY5/RIuOV5rQ5zVN6LMvvqSZ5HU+oa9wQ0Ho6zp5TW+Of0cgVANRVTHp&#10;Ay1C/qOPdXXjv/j8Yy1RvZYj9NtPBC5VhLwuPZPyDe3vH6rmf/7hs9u+oN8pAP3mM74RURB6G0AF&#10;/PSiYFBvjlcBRcqf878g9Jc7WlCVleKOfKub9q3rD6TKTK+Z6vu0ojqN6Jf8pAUqqevS5Q3VIFTA&#10;UwtOEhDVBSXpzPJ6TaheG/pHGLwNY0oTeHuZTvRwpkQfhPQ/SX+Y+19FHacPQP/nY95Zfvv6/nA9&#10;d6/rf+7++/aXO9vpl93ZR6TvWhSEVlUWYyuDXVvpQ9xDzVER3mYCfspUbWIlIGg9SEuVZKSi2QXy&#10;lJZT+Xzq/TnV/H0CZ0rz+RdllhdIVaZ0VVXJUL5fQyNjBgwcJMCj8x9VAGsogKm21/xIBdAUzCpI&#10;VT6m5g5GmNoq6BSAk3ZKB58Cfsp0b2eAhcBUSLonicWhDGvuprqqAVszU4wF9hy0nJlyvdL2KBge&#10;JMe1UZpDU4FpOZ/6rTSa5gP7IFTgS1lfND9PATgrASlHR0uBWrlfuVbjwXINcp8K9gbLdmpgrbSG&#10;yl9ctVsKXu0NBuAgoqbmchx7Oa67tLdaoJCcUylclKlcmfVVWiYV9KiA2UQg3kTuSeX+dDIdRICr&#10;GQmRDhQVeZNT7IV/iA0+Pqb4qywDZgPw9DfGSuDTVQYMtvIMNfcHOb/qD1RVJU1RINfma2tCcZgD&#10;8T6WunsTgPawM8JRuR0o9wJ5Bip4SblQGMm8qdynufy/jvKfp8Q6smZ+NR8/PZ+3zrbylgDoG7sy&#10;OTkvli1TI1k6LZ6KYl+BXHlXjAzwkD7FVUBU9Rcu0u+Eu1vL+U1xVP2SswVDkl2ZUO3P+MkJlDb5&#10;kp1mT0a8NZm5bpSUB3PswAadT+iOvVMZOymZ2QtzGDclhsJyb2oq/Bk7PpXlm3NYtCGFGQvD6BoT&#10;zqatFawXGJw+L4uOnjDGjI+kZ2wUoybFMbo3ipphvpQUeVBfEEJTXRTTJ6VzYnMXTx6exRMij+4f&#10;w1MHhnNlaxtLJ+bR0ySdxvg01i8p5+TGoQIRRfSOimDcyBjWrVJgmMWS5cls3FzI+g1y3pmpLFqS&#10;IRCcwaz52YzpTaahLVKri75scRFX9o/iiUOTOLe5kwMCBtOnxJOUZkdpoXRC43IEUFrYvKSKTQKi&#10;V0738MwD7Zw5XCrnyWb9xkweebiCk3uLWNabwbaVhWxeXsjSyTmMb5aRwLRMOmtCKUhRTrtJWk7S&#10;DRuGMHZMEO3NARw/MoQ5s6PJzHanrTOa7IpQSurC5DnF0DtZ9u1Jo7ohmnHjMhk+Io4RowW0O0Po&#10;bA/QKhJt3tPKydPV8l+kMWtpHfOW19I9vpri2lSauuppaC5m+oIOZixqZs2WNvKksw2K8iUuM5zE&#10;zGQc3K1wD7TBSUDTI9iWmBRnWecoYGmBq685MRm2hMRa4uFnhquXhcCjjVZBSgUz2Wt5Qw0ERgUU&#10;42wZNSZYINmDqlofWtqDmTwjggmTIiiUjyNRjltWk6uV5vLzd8TVx4ng8CBi4sJk30B8ZVTn5G0h&#10;wBlFdr5slxSHk7M9/sEeJGcGCajaC/jay6jbkuBYd3IKMyktyaWhvkygf3FfNPxmLvYB6BWRi4fW&#10;c/Hwes7L9OqR5Tx7ciLPnxrLU0dH8fz9vbx4bhovnp3Ki+en8+KFGbx0YToPbO+mOdqZfG8r2mOd&#10;2DsinvePt/CPJ8bw84M9fH2mhY8P1vHezipe31jKzTVFmtbz2eVFPCPy7LISnlshkLmiXKRCYLOc&#10;F0ReVCK/n1tWzpOLy3hkQSlX5xRx/+Q89g5PZXV9FHMKAuhN89C0mtOzPDg0PIVrM4q5InJpahEX&#10;pxRyZnw+SwRCS91tSbEzI0rA010aCmcTFfSjizZXjZOzLHNRIh+8izQ4zspkLqJ8f9zUMpn3MDXQ&#10;SmUGWqp0SQo+DfGXRkFpOj2lI3CRhlwFDOn9OpWooCF95PqfBRLptaF/BE1LaUiVz6d+mTKxK79O&#10;A+VLpTQi/QDzz0RvulP+TKox10Vyqob+Xmm0lWlJGkq5DiVKOz5Ijq9K8mX6uzBhSDQb2nLYPbKA&#10;3aPy2SOya0Qu27ozBUzTWd8ibVZ9AvOrYphcGMqIDH8a49zJ83fQYHRYRhBLBGTvXzWCZ89s5rUX&#10;HtVgVA8LH3+m0jp9xPEH32bUpldImvQy3j0v49lzE+/ul4nueZTG0QdYNW89BxcvYP/kUSxobWJS&#10;Rwe7F8zm4LKFHF62iMOL5rJv5kT2ThvHoVmTOTx7Mqd27eTcZaUJVeZ4BaE6c7yC0MefelYzxz8t&#10;EKq0oSow6SU9hL7yqgDoG7z6xhu8JqKD0Hf6tKE6CFXVvhSEfvLpR1rN+K++UHlC+yLkv9PVi9ei&#10;5PtSNenm+wBUREXDfy+gp4c9DUD7gedXX/bJbQjVmclVEJHSVvY3x+vM8DoIvQOe3/Gv377j33eJ&#10;LNeLbKeDUp0ZX/mM3jbP/6DcBO5oZ/tDqKorf9s39LZZ/g6E3obRPii7I7JMAdqfiA7UdObq/uB2&#10;e78+6b/uf4LMO8v7r+sPpXeW6477P8Otbp1e9Mv/+5xK9Pf5Z+t0gy7dfqoowpCifEyV+dhRV8ZS&#10;waYKEPKMttKAUCupKe2LSs6uot8VVCmzuwJQJconU5nmFUSqaHGlGVX7myjfThnoDjQwEOC8T7bV&#10;AadKv6QCnFRkt9YWCAypduE+BbQKRkW0NE5yzHvuURH3yrw/CEOrwdgHm2PtZY6NrxFxhYGsW7+L&#10;hmHN+PjbYqsAzd9UK0uptITqPkwsBxAUZyH9kZE2wFWaSWMVoS/tmIoWV+mm1GDXxEAG1dLmWlkb&#10;axpQQwHGQQqYZRsFbYPukX1FzGWZhbS3qt1Sg2bVdilLj6mCWFlvJsdRVZqM5Rj3yL3dJ89LwacC&#10;3PtkaiDPRmlPbVQ772yKi4c5bh4WeLiZEehhhr+rKR7SN4fHOmgpE8Oi7XH3MNUi4u1cVP16gV2z&#10;QXIeed7yvAzkGVkK9FoJfMa7W5IgDOBjY0KSyg2uNNmyXqs7L89TgbR6xsp9YuAgXalPNweVR1T+&#10;X2nTI0K8aamKZ/2EbF7bXs7Tm3K4Jvz1+OIELi+O59SKZFZ1hFAscOsvfY2b/LeO0n8oAFf9hbmc&#10;y9XSkOQAR6J87IiPc6Mo24uxtQFMHx5N9+wUyhqCBUQdSEqyJ6s4gMPH+wKTLj84j5kLsgXqMlm0&#10;PJVVa9OZI4C3aE0dy7cks3BDGvOWpWuR8SvXFjJNtp00P5eOkRF0jAqjRWC0oSucwjpvUrKdiAi3&#10;IVOZFOuCWT+vgqcOTeHJQ9N4aO9Ynt4/nIe3j2LT7EY6pcNoGBrD6oVVnN3SyqEVtUwVYFsyMYUj&#10;qyo5sqGElfPTWLU0m22bi1iu8pXOyxcQTWTMhATmLchlpYDitNkZtHTFMmxYFPMn5nN2aw+P7hvH&#10;+S0jWDyllFlTY1k0P5YZ05LYtqaETYurOb2/jc1rS5g3M4vGen/mzklg1/ZMju/P5fTuAhZ2JzGz&#10;J4mVC3NZJdIlsDyiLYxegePcBFcKMtxZuiCV2bMTGNsbTnWtB3NltDB/XiKVNb5EZ3iRVREpAJ3L&#10;goVJDOtJpK41laLKQOqaY2juiGakgN6I4UHMmBnGwhVxLF2dT8/oYEqrQlm8pINjp9fSM76O7KIo&#10;mjurGTOlioZOOb7cZ0VDAN4BMlIK86S4IZuUglg85blHJPsQGOEuH6MNXjHW2HgY4h0qECofp5cA&#10;Z2CMuYCfFfHprkQnuWEhI1YTecHN5IVV+eDcvOUFFmivqfelvMqXsmpP2oaH0NEdxJSJEXR2h9DY&#10;4s+GTflaeVJrGRF5BjmQNSSeiMhgbB0sMFc+iqFOJA8JY1hXNd2j2qmsq6egvIKUjFiCQz1Iyogh&#10;NNqPysZ0OsdVMWJiNZXlOWxZOYszhzZx6fh2rt2/g6sntvDAic1cPrKBCwfXcm7/apGVPHJYYPPU&#10;GF46PZaXzkzg+vlJ3Lw0lesXpvLy+ck8f3IcW0ekMCXVlZECoEWeVpT62HJkYiZfne/i24sdfH6y&#10;hU8ON2mBRO/urOW1TdXcWF/Ji+sqeX61QKa8b8+trBQQlakGoVW8tKaWZ1dUc3VmEYdGprOhUQY/&#10;5WHMLwxgZrYvk9M96E1102RyujszcjyZk+/N0bEywFlUxUPzKnlwTjmXZ5RwZmIBSwvDqfK2I8nG&#10;nEAjZRrXRZwrfx1HgVEnafydRZzktxK1TKU3UuZzD/mtNJwJ9qZkOplpKT7i7Ew1fySl7XSURsJ+&#10;8KDbcKnAUWkvNS1n37yVgkpN+oCzb7km0nEoH1DND1R+W6ttRFQUqR46/19M7P1Fjb5VZ6AabwWc&#10;euhUokGoXEt/CB2sXyfbKT8sN0tj8oJcmVEax84RBRwYV8ye0UPYMzJfwDSXHT3ZbO5IZ11zMsvq&#10;4phdGsn4PBkkyneh/EVzBUT/P97+OjquK9n7xu8kMYiZWepWS2qpW1ILW8zMzMyMlsWSJdkyM1Ns&#10;x3EcJ3ZwwszJxEkmE5iZZCCToQtz6b33ufR+36p9+kiyk5k7z/qt9fuj1jlnH6ban121q3ZqgAtq&#10;EwOxr68APzwxhvceP43PPnwdv/zlLyUwIPnFN7/BR1/+Gg+99DP0HP0U4UMfwoutot2fIKDrAyQP&#10;vY6eqUdwdGwOO6tLMN/SgFt7FvHDY/vw1JFVPL5zGte39+D6tm48OtGDR8a7cOv0UTzBKZo2WEKf&#10;f+VVAaIyhMqW0DsgVFhCGUK/IAjlPqE/E31Cv2QI/forfP2rXwiX/C83QOjvCEL/9g/fiCh5hlAZ&#10;RCUYXYfQf/6Hb4UbXiSiJ/hcA1AD7LHcAaMsBKHcL3QjhK5ZQv/5bgj9u3XolNOlrYkEorLwtsIy&#10;SvuzRVQKXJIglAOmRIASnZevQQpOklI1bYRQeRhP2TX/5yGUhCBsrX/oBpFh7W7Q3Fj+lyCUj71x&#10;3brI5TI48lSe/35hYJSCl+6Ujef4vvOt3eP3rJOvk4W/s/TsdKoDjGHvbQ4nlTls3UxEn0xlhL2I&#10;bDeihrCjt5UYAYnd8wyZos/nVpoaGdzxAigllzyPDc99Rk1ov63GnBJwqxhpiNdzOiG2hortDfI3&#10;XE66gZO9c39RPp4A3HsJQO+7T+z3g3s20fHMYOdpLuqpTeyxcbHH2MQOhOnDCDTd4OVuBwtj0ikM&#10;WnQd7lTf2XlKSdwdnYxEhgvhvibwlFKwSX062U1vSfrSknSrJelOkZZJXIu0zX28TMIQak2wZ0zC&#10;4CxSudG1clCS6EvKoMqAzfdA9yM8PCRbqZwtknwfpqS3Pb2sEa73QFapFkXEAkVNEcip0SK7TI2U&#10;AiUiUr2gi3VHYLATvFR2VM87iBEMre1MRJ5Pzl/K98FwbkLgZ05lzgR/Gjcr+DuaCY+ZDZWxJZYB&#10;1JIaEQzcrHfNzDbBzo7qe3qPAb5U5yjNEBFihQDihdLCWFw/OYwf7ivHviZ/7OwPwy2qD1/dn4tn&#10;Tlbi5qFaLNUkYKokEc1pUUgM9EOIwgdh/r7w9bGHiuA0MtIf+akRKE0JRUt5JEaa4zA1mISV3hRM&#10;7S5Cw7Ce7tMX+kRnJOX64cGbhsCk258sYnQyHIWVPiir8cMcwdXCUhGOnupGz1gEdhxOw+HT1Zib&#10;TyVwIqLtikRtbyTyKxQor1Miq1yJqHRngiVPVNRpEZPhgehsN9RVBuHhvU14/eIonjnRidfOd+Gd&#10;8904NFaC7pYUNHcT3E4V4bHjvXh4fz1GWmIw0qDHrYPNeP5kG07M5ODkUjFunKjA3p1JmF8twMqe&#10;HExNRWJuIZVAOR2HD2biyv2luHikHssjWSgpVGFkQI9rh6vx3Ll+PHasFxf2luHSiXRcu5iLnTsS&#10;0FAXhIPLORjoIJgr9kRymiPSkp3RVanBaEMk2ss0SI51RkiYLaLjnRCf4gRdtD2i9PaoLA0gineF&#10;JtwK7V2+qGpUEIArUVTria7RAHQNBqKmQQ19li9yqrSY20kA2xOD2EQfhMd6IiFDiYGpauzYnYcD&#10;+4KxtByEboLRqhZf9I36Ydt0ABrpo1yaLsCj1zpx7kwlWlqodXJqN3YfnERSpgbBUd6ISORnHgB1&#10;tAdiMnUITVbAW2eHyNQgRCb4wtnLBI4+5jC33wore2N4KC2hpXvgYKjIOFv6COzEEGzqUH/xs9s7&#10;WSI43IWu0RalVW5YXIpA/4gWSRluyMh0RXCoLfr6QtDcqkZGjocYeCCAyly97RGXHkWNkVZoQrRQ&#10;+PkQbDeirb2SoJP79Hbg8LnjOHrxLMF3JnyDePSEEPRPDGBwahR9YwPYdWQKOw4uYNfh/Xjg/FEC&#10;0FMCQF+4eYYAlCD0+lE899BRPHl5P25e2INHzu2h6U48d2kbwSZD6BA+fmocnz6zHV+8MIP3b9L3&#10;dqAK9zeFoDfcER06JzRonZFLsHe0NQo/v1qN3z7aiF89WIdfEID+6nItTevw8wt1+OJsDT47U4Mf&#10;n6jGx8dIjlfTfC3epwbZk5O5OFZPjZ9stYDOYxUaXGoMwfGKQOwg0ByL90SvnqCXpCPSBU06Z1Ro&#10;HJFDjYUjLQl4fVcl3thdhbf3VuP11Uq8sEg/e0kEqvxckOhkjSBTY/iS0mY3h4BQgk+eOpkaEZhu&#10;FZZMV4LKQCsj5HhboyvcFdsTPDAc5YIKP1vEUYOAAdSdlD6nP5LzdK670iWR5xk4GUBl97oMpuxS&#10;F+sJ/GwIBDlAyXrTfTAhpbuJQZLkbrj8SyJZPqlS4f1FRWCwetI57rB6MpRugFCessiwKo1oRPBL&#10;ipddP2VhCpxoS8fV0UKC0Vzc358tLKMCRFsScbA+Bvtqo7FUGoaJHC26k/xRF+GN/EBXJJDSjPS0&#10;Q2NaMO6frcXLZ8fxwTP34+c//QlV0r9bq6h/QdPPvvo1rr/wJcqWCETbSbo+hrLnE/j13EZ09yvU&#10;CNyD8ZYe3Foex+N7F/DUoRU8vmceD0704tp4N24wiG7rxM2TR/DY0z8UwUnPvvgynn/5VbzwymsS&#10;hL5lsIS+9z7e5WE7b0sQ+uEGCGUA/ckXX+DznxGAfvVzIT/7+mvJHS8g9Ff45ptf4dtvJRD9/e++&#10;IRD9Df7h7yQI5aE7JWHw/JbKWDakZCIA5Yh4MVTmHxhCJRD9SxDKLnmGUHady9ZQCUL/Fv/JFlAB&#10;mBKE/g9D6H8SfG4QUWYQCUQNLnoBohy09AcJQjlS3gChbImVIfQ3v/2NSNMkUjURGMpW0HWRYHQj&#10;lH1H6D0Loe15WQa0Pw+hvN+dZRsh9Pvlu8D55wBzo6wf985977j+PyvyPcmyAYL5mCQMoVk52WJ8&#10;dGsHU5jbEqyZMiQSPBHQ2XmYScN3htogNMUR1s7GwgrKgCZgkQBL/s95eeP8Jvp379u0SVg9eXQ+&#10;2QPC4MbHlwCUpgR6DK9i/gcEV1zOx7iX/vnNxrQ96QIjMzh5KqhecyRg3kqQeB+MbLciKDwaPYOj&#10;mJyfQ0tjB2xNjElXEDBy4Ks56SxLjjUgWLuPoJiE3ddGdHwZmtkyaUxQx653c9KVZgSJDJx8PRxp&#10;zymYWLhMRNabEwDTMYQnh8tof9aTJgyrvI9he9aRclckEbEv9vkB7B0s4Um6h7PkZJUEIZvqjrSS&#10;AGQQgObWaJDbEITcxmAUtoQhvyEM6QSq2ihPqvO9kJKjgUbtKEYoYism34MlgSYPycnjxFtQuY2N&#10;KWwJ0nmAGr4O7oIg8oYytNL1WFtthpenqbDwqlSm8PYwQliQLdKTPJGb54XdC7V46OQQOmuoXqoI&#10;wpG9lXjqwQncurILyzOjmNs2isvHVrB3YYgYoAT1bSyFKK/NRE5BCkZGRrGN6vaxsXqMd+VhtjsP&#10;i3Pl2LWvDqdOTaJvOhPl7WFIK1bRPQfh+hNnpWT1Nx9Ywa75DAxPhKN7TIfGLj0mJ1KweqAVy4f7&#10;MbmSgrGZWOHyLqnUISVPBV+tJbIzvUUAky7WCXGJ9sjKIwVfrUFiCeewdMPOgUw8caAZj+6px+P7&#10;G/HyqTYcHslGc50exTXBGOpJxI2DnXhoTzOGqNJooZfw4GotAWgHzu7Ix76JfDx9qg8PH61G3zAH&#10;7STiwIFUrK7EY3FHGvbtL8DDVytx6Uw+zu6uxpPHW3BsNh+V9EIrCBbP7C7FM+cH8cihPhym4108&#10;k43+gVBkFrihvdsPPb1B2LUjCtsHQ9BRGoyxxlhMj8bTcZNwYD89UIKu4iw1muqDkZXijvRYb4JT&#10;L1RW+qG4SgkVtSDUYXYE42rUdGgQm0tAmOuD6Cwl9GleiEtzJTANQfdQBEqqw+m8auSXBmF6JQOH&#10;Ttbi8UcLcHi3HpmZHgJcmzrj6R6LsftAJmaX40TQ1Y1HmtDXr0NVbQgSM32h0FLlmeRNQOkOXbIT&#10;IhIc0NatQmOPEnYEklZ25vBQ2UJLLSmlzhZW3MHbYis8vKilSC1ZFzdTMbKDDcGpEbX8knJTRIvV&#10;zcMepQThtTVKpGa448LVVFTVKxEe5oGLpxMxOKTB2KQO1Y1+mN0ZjqV9kcirDEFQmBe8/Z0IbB2F&#10;6z8mLRLLB3cQZI7g2o0H8MwT53Hh9BK2zbehskWPwEAHpJT7o2M8H42dOSisTkbLSCXqe0tw9YeP&#10;4flnb+DFm2fxyuPn8Opjp/HyIydIjuOFh4/gqSsH8OjZVdwguX52N66e2oWHT8/hGWrkvPrgKB7Y&#10;34CV4Ww8crQdb13fhpcOVuNGVxiq1QTdjhboiFPg80vV+P0tAtCrNfj6cg1+eaVWCKdS+vmFWnx+&#10;ppbAswY/OsywWIanp3Nxqjkay4Vq7KZv6qG+SLy7nIpPVtPwwkgUzlUHYDHdC/1RrqjTOqLQ3x5J&#10;XlbQOppCYbkVLgSELFOFOjw7lYfnZgrwQ3bHj2XhRm8aFtICUe7riEx3W4RamhKEGkFJ4s75NKnF&#10;zRZPJb2faDpeNT272VQfHKfv+2xlAPbnKjEY5YxSXxvEOZtDRQDqZirl35Ssmuw2Z8C8FxYEcCJC&#10;lMSCII4TK4uIdbEdWzclC6ewftI2NrwdKV1W2H8NdAprhUFYOQsrAVVQwt1OxxJClcBGqGTQNKb7&#10;lMWEAFyebpw35ZFZaFsGV8mKShBL18sWC4WlMQYzgnGqMwMXBYRm4Vx3Bk53pOB4awKOGWB0T1UU&#10;Fop1GMkIRFusL8pC2EXvjDAXK8Qq7DFWEYerCzV46dwUPn3rhwLsOK/oL39DQpU2B8D8/Bff4Pij&#10;nyFl8kP49X4CXwJRn54fw6v7x4jrfw3Ls+fwwMoOXN+9gId3L+L6TgLRuQlcnxvD9Yk+PHqGUzTJ&#10;fUJfFgD60mtv4pU33hYQ+vrbDKLvSX1CDRB6+8efEoR+ih9/vu6O/1xEx/8cP/3qa4JQdsX/Uowd&#10;z8IBSt/85tf4liCU5fe//zX+SCD6d3/8Df7+b7/Fn0j+QYjB/U5TAZ8Enn/847e07bd3AKgYpYjk&#10;Dhj9ozSsJvcLZfc9D9m5FiHP7niDBVSygpL8B8Hmf/5Jkv8m+a8/4f81yP/81z8ahNdLUPrfbBEl&#10;GBUg+v/8Af9Gx5Vc8lLQFFtqf0fXJ/KFiuCkuyygBFrfB58bl3/FUHYH1N0NandaDP8cZK6D5MZ1&#10;PC9Bnhhx6Y7t/zdY/a6sX5PhuHfNi+vmqSi/e5+795O2F1OSDz76GHlFuXBwN4OzjxWcfS1h424i&#10;cklzFy57TxM4K61h42gFU6pHjEi3sFtZ/M/0LwuQpP+fYZRd6eyaFy56arRy/WJiYSTW/c3frAMq&#10;w+aaGJbvue9v6N9ml/V9QhhATcxtYWHjjM1bjLB5qwnMLO3oWJskKDUl2PI3h6PSEw0tY5hZ3IfQ&#10;mBCRi5Ld6yZmpNeo7ttsQjqMQJQBTEAlXdsWun5uyG4mMeU+ktywJT1lxrqJdOW9nHCfr4n1GgnP&#10;c9omdtPz/QsAZz1Hwv1E3dloQCArgqNomT1E7B0SIEoAyPfHQCpglM5hYWEGKwt6xqJ/KN/3PeI6&#10;OJ2SOT13ezfS5SHOiEpXILM6BCWd0UgrDaG6NQDhCSo4eVgLSy3ncOXuDpyeiq2i4jmSeHhZQK21&#10;hpk56UwDhG6l6/NV2sOPR8Sy3oKEBHuqi82wNB2H6aEqVBREITXZD/k5ccRhSVgYycSu2RJcPt2B&#10;a+dmsG95DNOTXdix0ITJ6UKqt3XIKYtCVU0+aqrK0Fhdh972Tgz39mJkoA0zcw00X4Lu+niSGHS0&#10;x2BlRzN6qe6r6IxCaXMESlsjceNpw9jxnOx7aWYIM5Mt2L4tDdOLyTh0NBknjhegqTsRhfX+yCj2&#10;Rlq+EilZCsQkuyA6zlX0W9Do7FFU4oHGOn/EJ3lAQ5ViWKQTeqjifmClHudmK3ByphyXV2ow2qFH&#10;arYPimr80NikxanFWlxbbUI/XWRRrhr7tuXj2eOdOLdQgB3DyXjocDseP9GBmdEk5Fb4Y3wiAWeP&#10;5WD/7jSMjsVheFsidq3mY9dSOmoJDDmy/cj2XOwZzUZ9VQiaWkIxN56Fhw624dFjvTh/pBZ9vTqM&#10;DoegsUUFfbID8ggcK3JUaK8IQV9XNMa2x2H/0SSRj3TXbDya8zQEqEHUMghCfW2AGDu9pdUXLe0a&#10;MTi/JswZaTl+SCvwR0SqL3QpfgSgvigsDERmlgcaGv2Rk++DVILSWtq/uzsMedS6GRhJwtFDWagu&#10;VSCJYHJqMgir+8sxPt+AY6fiaJ622aah5Wg09UVgeCocB47okVzohegMbkWpRN/dsCh71LV4Y2La&#10;D2XlvgSDShJ3hMd5IC5eBW2wK+wIPDNSI6BUWiGOYNGBgMbW3gieHtTKpB/SyJR+AMst8PS2QAAB&#10;myrABSVlvkhKckJUvBKzc1o0N6sQm0iNjsYkVFYHo749A/oENZJztfDWOEAb54CR+XjsP9mK2dUq&#10;9M/U4bGXXsArH76D5197EoePT2B8qowgXonkbHfUdmZifKlNwGhOZSSK6kIxubMPV87vxSuPncXr&#10;T57Dm0+fx+uPE4g+egwvPbpuEX3qgUN4/MohPHrpKB66cBTnjq7i+K5tmOytgT7EB61F0bhxqBOv&#10;PjCGN041EZwkokrnht21YfjmRiN+d7MB31wj+HyA4JMA9Kv7a/Dp6Uq8va8YLyzm4hb9Aw8OJuLK&#10;QAxujsfhteUUfHY0B784lYsvDqbjte16XKXvdyVHga5IFxT52yLB3RLBDqbwYUukuZFIhSGEAJT7&#10;b84QAD03TRBKUPvUtiw8NkrfZV865ghCSxWOyHCzRay9JdTCGmoEhdFW6GzN0B7hhhWCzUNFKhwu&#10;9sNqrgITCW5oC3VAqZ8N4l3MEcRR89QK5ryb7DJn1zu3zhkqZfiUAXQNQmmdAE7a3noTAeh994l+&#10;TZxweQspV1aia5XGXxABnby9sARI0CkqE5I1+CSRrZ+ylZMBk+GSRYZOWczoGZibUaVDUxZpm/Vt&#10;jUlMTQzlJHbmJojzdcZgZggONCTiTFc6QWmqANATbfQvtyfRPH2btXoslYRjLFOD9jg/VFIDKj/I&#10;FUkKB+g9bVES5YuFhhRc29GENx/aj5+8+zy++tkX+MU330jgQMLjgb/zyddYffAzFO74BNrBj6Ho&#10;/phA9FME9N5GdNsN5NUuorm2Az01NRioq0F3TZWYP37gEJ56VsoRyhDKltAXX3tjLTDp9bffxZvv&#10;8tjxH0ru+I/ugtAvDJbQ74HQX/z6V8IS+qtvfoVfE4T+5ttv8NvffoPf/e4bAsffCBD9WwLRvyXQ&#10;/DuWO+DTIAR26wDK47RLFsfvQqicpsnQL/RPnONTimpnCJXd8DKEsgueAVMGT0n+8TsiIFQGUdpP&#10;hlAecUmGUIZeqV+oNIznWmASyRqAsvA8yRp0GqBrbfkvQOjGfeR18rwkvE6Cuu+zZq6Bpli30ZIp&#10;za8v37mfLHefe/380n7S+vVjiG14athHLts4f/eymJJ8cPsj5OTlwNbRBFZ2pEeCbWHvbSZSKjl6&#10;WsLNzxKuAVZwC7IjKDSi8vsIfiSAM6JGMm/H1s57SW9wn1AOYtoqYNWYwHELQaoEoKwnhM64h4RA&#10;SQJPyf0u6xK2enLfz3vu2ySgc6uJBSxsHbHZiPSBtT0srB1hbGZN60gvWNvC1t2VwDkIHsoghMXG&#10;ISIjhOrFNHi6edC1ch9KtorSOQxwdh9dAwP0FmOCSYZG0sscgGRK184QymmZuEsAX4uAxrX96Nro&#10;uo0IGhmwJVc8Hfce0pU09SLY1lobCyOAt+lmoUflLkrc/Ui+P26Yc9CWWOZjsv6l5+6tsoNa5wp1&#10;mAu0Ma4Ii3dDZCKxlN4FgTzuepICKcVBSC3RIj4vCHFZgfDVuMKSzmltzUHG9vAksbE3E/dlbLIJ&#10;Xj4WCI60g5vCnN4TPU8CVm+C0JAoN/ioLBGtt4UbNTyqKxJx86HdmB4pRllRMBIT/ZCU6I/BrkSs&#10;zJZhZZFAsjsLVY0pBJ7RyC0KQUZuNCL1odAG+iMqWI0gXy8ovNwQoiHWyQpDemII2tpT0dGahqGB&#10;QowTk431ZKO5Igq5+f7Ekb5U5wejrC0WjzxtGLbzocs7cf3x47jx5DIevFaMldUEgjw9GpvjkE4w&#10;lZLnjfgMb8SkKtHWFYbmVn8EhtpBpbFCfIorahr8kZXrhQCNHdG1HRIi3TDbk4VTs7VY6CFonCzH&#10;UFs8gZEL1FE2GJ4IwunDebi8qwE9VDFER7iisyICjx/qwNXlMkx163F0oQxPnOzBIQLShqZAVBLA&#10;rcxl4dLREqLydPT0RKGtJwatHdG0nImViVgU5ylQV6bBwekc7J7IQhnBY1ahH8YGonDlcCMeOjlM&#10;lJ6GpmY1Wpr9ab03UhKdkRjjhIQ4Z8RT5R6f6IbUJDeU0/3kpXoiMtAGMVTh5+d7ITnLDapga6hD&#10;rJBKMJBVEoHoWAUiY7yhi/dGZIYakekqFFRqqbVQgOZ6HWqrgtDUGITSUiXa29W4/yJB/mwG+iea&#10;MDKagsxkT5RXeKNvOAD1nf7IrnDH3HIgapu9kVnggakd4bRtCHYf0uPmUykob/FHZJIzhqaC6f61&#10;yMjzREq2C7aNa+nFB6KkIhgLi/Qs6Hwl+YGYGAxFFH2MSQmRyMkNwthYIHIL9MjIDkVGmjv9WNxS&#10;/YFI0eHmag4vb3ukZCgJon2wtByB0HBbtLYrUFDojnJq/cyvNkITokJIqA5Jmekoa6xCSr6ePqpo&#10;dI3EY3wuGtHJPhjYno1DF2YwShX6hcd2Yf+5ecwd7sfsbA+y0t3ROZSMg2f7sbivGsX1SSiqTkFT&#10;TylOH5nHm09dwOtPnMUbT57Ba4+fwis3jxN8HsSz1/bjhRvH8NzDx/HUg1ICe05Sf+7oPhzZs4LV&#10;xe3orM1BF7XqZtrycGpHK5482YdXzvXgwcksfHC8BH//ZBt+90gTvn6gDh8eL8NT8/SddsZghn7w&#10;6WItHp3NxEdny/H1tRr84WYt/v5GFX5zsRAf70nF06OROF6jxmiyB8o09tC7UYvTzlSMYMSR6QI+&#10;TVkk+OQ+nCK4iGSRfsDXdpbi1ZUSAt0iPD1VgEdGc7CYHYwSpSPSCULjHCyhszKFH4EVQ2gQwVWd&#10;1hmTKZ7opcZdNVUEOQprJFJLmYOY/DklCB2bk8mz1dOCodMAlwyaLDKAsjCQCvjcJAEnK1+2dMrQ&#10;yUpTVph/SYRLjZS2JJIbil1UsnDL/m4R7nc6twygDJMyhMoiw6eFuamQjcs8tbQwE2JlaQ5rKwvY&#10;2ljBxtpSEipTONogS+OFsbxwHG1LwfneLJzt4aClFJwkGD3anCDSOq2URWI6LxQDqUFojVOhMtwb&#10;BUFuSFE6IMWPnnO8GsutGXh8fx8+uHUMX7z/En7x1c8Mli2GgG/x9a+/xas/+gVWr32Ogh0fI6Dn&#10;Nrw6PoZPzycI7HkPGX2Pob9vHw4Nj2G+vRkL/b24duoEnhLjxkt9QgWEvno3hL6Pd9Yg9GMDhP4E&#10;n3z2mQDQz376M3zxs58ThH6Fn34tQehXwh1/J4R+QxD6zbcEo7/9NX7/+98IETBKAPq3f+DId1kk&#10;qJNc8BJsSrIOob//w+9FmQShv6ft2RLK47vLEMqWUAOE/vMGCDW44mUIlSyg34VPWSRrKAn3F6V9&#10;14KU/oUh9PcQifQNLnm+Hr62b0nugFACrO9zw98JZOvl0hjyG5fXZeM+MjxKwLkOobJIYLk+Ly+v&#10;z6/L+vL6/n9O7gZIuUyaXz/G9223sVySO++Ny/g7KyjME4OXODhbEuyZYRPpEhs3zu1M/yjn6rQh&#10;4aTxBFg8rKaNuzGsHOmftWIIvQ9b6X++j8CRG55baH7TFnafGxH4SOO+S2KwmN7HICaBHEfHM4gK&#10;QP0B6Y7Nm+kcFgSiW2meGptmVsL6ucXIFJZ2znRMcwJQuj6CWxMrGypzI3GFi4LqrJwsjM7OYWn3&#10;YWTl5MHW2Zx0CgdAke4hHcdeEw6a5CAhTtEkgpIIpjmDB/fZ3Eo6kd3yrM+Eq90AnzKM3kvXK3ch&#10;EOvvvU/c8z103ZwnNNjGmHS4uUjTZMW6jrbhY8vWVKFbqUwIPwc6D6cl5PSEdo5m8FTawT/UCSGx&#10;rggliSKdr8/wQXSmEpFpCsRlBwhraEZFKDVyo5FfF424TDXCEhSIzQpAXn04sqtDEZPlB00kAWyE&#10;F4Ii3GiZu+spEBDmBlcfGwQT2MZleSIo2BHx8V4oK9bh5KEerM7XoK0hFB3NkZidLsLOuRxMjGVj&#10;cjIPhaVxot9tYGgwAoICERkbj4SEOOipLD4uHGmJOtEPNDdFj1Zq+A8NZGFlpgqrq1XYtdyApZ3V&#10;WNxZhaGeTFQUaZGa6IW4JE8U1kXh5jP34z//iyD06iM7cPaBBlx7pBw3buRieDQMiUkcyaxFXaMa&#10;5XWe8A+xQ3JOGGYWq5FHYOepMkVZjTeKK/0QSvQeSOtjo50QrLaHq5sJqvNo255cHNpWjanOLOgT&#10;PKEOJkBNcsH2+QhcOVFJABot0v2EBTvjwEgBru2uRU+ZFkMEpo8c6cUD+whSOyLQ1eeHvavhOLhQ&#10;iCuHKnFkRyZ6O8MxPZWKzvYwdLfocHFXHg7N5GBoMBY7l9Nw+XAZFobSUFEZiIJyH4yNRmPHVAmG&#10;+jJRXKzC5EgYjq4SfIyFYqhTjZpyb4SqbRHobYlEnT1KcrwRHu2OqFgHpGYQPIfYQBtlTy/THl5q&#10;a/gEWkNHUJ2bo0V5cTRSMlXQxrpBHemItIJADM+VoL83m2AuEl1daXSdIQTTvljZkYbTR1tx8cIw&#10;Hr9Vga5mDeqq/VBdR9fQqkJSvhu2zQWhoklBLSFH5JX7Ymxeh5EZDQbG/NHY7Y+6pgA00DU3dPhj&#10;YkaLpm5fTC9GobhCgeRkLxw4mIC+fg1ysj1x8qgOxw7GYmbXCkrriqkF5IiG1gocOHUEfeP98FB4&#10;w5Iqcx9fFwRpvcBjvpdW+iMiwhlhIQ5QqSzg62uO1jZvXH6wAZOLY1BrNJhYWMBDTz9Nx6wj+OzB&#10;wQu7UNYcjdouhmQvdA2E0XVFIa/KDx3jEShpjMT23X1YONCPtrY4VNRHYXFvOy5dWsTefeM4eGoR&#10;wwspOHpgGG//8CLeJAh9/YlTeP3xk3jtsRN45uo+gtADeJEg9IVHTuLpazyc5yFcP3cQZw6t4sje&#10;nVhamEV/SzHGquLRVZmBrvpCLAzW4MLOdrx3sR1fX63DO4eL8fD2VCxUhKA9wRtJChsxcgXDZLSP&#10;HeYbwvH5g/X409Ot+OpKJd7cnYUL3REYIYWQRw2sECdTeHNkIwEmC0esM3yKyHValsBzqxRcRMqJ&#10;XeqcBqkpVoXzDTG4UB+D0zV6nCJoP0yNmG08/CSBT7anPRKcrKC3I8C0JMA0MYZi61YBpNHUwo12&#10;MoPG1gQKPjf39yQFxuC50cJ5p9wjhEfxYPg0I+DkYCJ2H3HrnUco+t+gk5WtLMK9TopzzeIprJ00&#10;3VB2B4TyNrJwOV0Dg+hGd7sQuj95nkHTysJcCEOmpQVVPgSdPC+DpwyfdnbWsLe3gT1Ned6aQJTL&#10;HanM380eRWEKLJTpcborQ0TRn+3OEGmdjjQmYl8Ng2gUZgsjMJ4dgu5kzi3qi7JQT3rHbqK/aILS&#10;CY0pGhyhlvwLJ0bx8Q/P4+c/flcCPar8uQJn2PnqV7/Bi+99jdmLnyJl+22oum9D0f0JfHs/ga73&#10;bVQOPIyW1gUs9o/g0VNHDRD6ksES+prBEsrJ6t8V7ngBoe9LKZo+MFhCP/7JZ/iEhC2hn335U3zO&#10;EPrV1wJCWb765S/xNUGoZA39NYHoBggl+d3vfiNEwKhwt7MwlEqu943ud8nCKFkZ162gGyGU+2Qa&#10;IPTvpT6hkjv+bksoiXDFS/1A/+e/NkLoPxnknzfMGyBUgChD6N8b+oZyyiY+vjTO/N8TgIp+q3yN&#10;GyGUwOrOkZIIttZA7PshVF4nRAQoSSJty1N5m7sh9E7h/SWwpGU+Ls+vgaYs8vZ/HkLXjvG/CF/P&#10;95XJcuc6+X7uFNlyKqLj89JhxkndSa9sIcBj66SNixm2cGQ7B/qYcWqmTTAmfWZGsOWoMoe9myEB&#10;vehvyEDGbnSCOyMT0hUc1c7uYQZPgwWUhMGL0y5x/k4+hwhesiSApfkf0D4MuQywDHhbCGJtnTxJ&#10;PAg+TWBmZY+txhakawgU6XxGZhYwMrGm7bdArXeCWkf1YBvVI0cvo4v+NXcPF5E+SfTRpHMzFHIA&#10;0datkhV0E18L6SbWh5voWk1M2AOzlcBUimpnkS2hQu4hPSgL3wtd770EoQzQ7E0KsjZGlruFyBfK&#10;Himp4S8FKG3UqXeLqZkR1bnETzpihzBngkcXRFH9mZTnh4zyQOTWUz1eR+BWokF0KvNBEBJytbSO&#10;6tT2GNQOxaOsU0/TWDRti0PnXDLy6sKQVR6OzMpQ5NZqUdUbg6xKAkg+R6gzcqr8UVwThPxiDQZ7&#10;cvDyU8fw0bvX8dSNPThzpBuTM6kY35aCsfEMbJ/KRU5BBHTRAYhK1CIiMYjgOJSgPwKJmToh6Tnh&#10;qC6LJp6LRV9DLMYG4nFsVw2O7K/F/GIRDu9twMR8PjoGk+kdxaI0LwjZiT4oLgvFzafOS5bQnftH&#10;MLczH6fPFWDnnhzklQUjMMoRhZVRqC4Pk8YNj3FAUpYKETFqaMLckVrgifxKb+iE+TiAICwQsbFO&#10;UKgcYeNghJRoD7SV04XVJyJW74XgcHsk8zjyuYE4urcUAy1x8PGyhJXtVtTkhuPKrjpsH45BdKQL&#10;FnoKcetID5bGc1BIL6KizgfTE1SB7+vA1aNtOL0zB+O90Ti+pwzHl/PRXx+JodZo3L+3BucPlWNl&#10;KRk75tOwZ64AsyOZIudWWr47ikuUGOmPwEBvOLaNReHE/kSc2Z9EwOKP/GQXhKlskEwfwkBbCAZH&#10;41FYFYwKgqimliDEEnBm5Xojv0ot+nsG6uwIEL2RSS2VmrJYtLckQ5/iBY3OBgkx7gR40QTbJejr&#10;yUPPQDb6egnKWgORkxdOYJyG3Ut1uHCyDIsTeoz1ByO/QEHnDEZEvDMKqhQob9VBnxmC+Ax/dBEo&#10;59f7ICzRESV1XpjeTuDdq0PnoAajU2EYno5CZrEnmroCRS7PkfFYjEwko7GZztnoi9mFOLT3FtCx&#10;NdRK9MYMtXJGp4fRPT6OUH0EXL3cERwRgKTsaLqndBQQHHl62sDL0w1d3QEE0t7IzfVCewddU7Qa&#10;zgRLiRmpBI0jaB1sw8DkBGq669E6Vo2uiSQ0dGuRkuuDzCJv+nCdoYt1EUOW1Xcn0Afsi9qmVPp4&#10;NZg+MI3n334NVx8+g9nlZmxf1OH+k6N495mLeOfp83jr6TN468nTAkRfefQoXrpxlKYn8RLJsw8d&#10;w2MEoQ+d2Yfzx3bj6P5Veu/z6KzPQ1tRPAY7m9HSVIPWunKMdFbh0Hg5Tg6m48RgJvb1ZKA4LgBe&#10;NmYEaAxp9wjFwcnanc23oDFViUMd9P6KgtDI/YB97RHoYG6wdBJcksKSLZ0upERcSZy5jPsGcT9O&#10;Ko/xcUKKPwGNilqeCicUB7ljKNwHTT6OKHWyRomzNYpcbJDv5YhqrRLNEWo0RWnQGK1Fsz4EVWEa&#10;JLo7i0AlH4JRBcGaE1US3I9TgCdBoAycsqVzDUhpnRj/WLTyJQvAvVQZ/DV9O2Vh5Sr6UG0ESYNs&#10;hMyNYMp9NTeKvI1Yputi4Wh3dqczdPJUFhlCbawsJdi0ZvCUrJ4Mlxutngyejg62JHZwcrSDA4En&#10;lzOMOtCymNL+Gjc7VOlV2FEWg5Md6TjdkYEjTcnYX5+A1aoYMQToYkkUJnNDMZgWhI4E+kajFFJ/&#10;UZUz9F52IhJ/ID8C5yYq8NrFOXz26nX84vMPDdZGyT3/LVX8P/vFN3jy9Z9j4synSJ78SAQteXfe&#10;hm/Xh9C0v4yi7ivYe+AqHn9mgzv+ldfXIPRVQ59QDky6E0J/go8+/UyKjv/iS/xEQChHxn+17o4n&#10;AP36Vwyi3DdUgtBf/4Yh9Bvhlv+Wg3dIfmuQ3/3uW0l+Lw1hyiK7tyUA/d8g1OCKJwDl6Ph//NMf&#10;8K8EoDz8JqdWkvqE/q3BCipDqASYdwDof/+LNF0ruxNC2Zoq5Q2VIFQEJ3FgEkPoHyUIFUnrvwdC&#10;BZAJ4OK0WwboEuWGdRtgjcs2AtpfC4MSlMpAKQut47I7yjdu+93jyNe1XrY+v3E/ef7u7eX7ufu+&#10;JPl+CJXl9qe3SV8XwtGTQW+LyP3JeT/Z4idc7KQbOTcoj+G+xZiDjAhISQeaU0NxK+kltl7ydpsI&#10;QLewC32rMS1zRLvk1mY9Ilk+fwAz6y2wsNsihvDk495DwvmiGUzZQmhExzUiHbB5qxFMLen/t3eG&#10;vas3XZcNlVvRea0IWAmMt9B6C2vhnjc1t4GTlzNcvNXQ6XMwvH0Xuvq2wT9QQ5DJEe2km+jY3Ojm&#10;hPGcjN6E9BcPnsEAaky6yYiDkki3c6wEi3C/b6b9eBjQTSQGEJWna/qR7punxnQsnY0JMpzN4W++&#10;VeQJ5aErPQiq2Qorbb9Rt9Lx+ZnQvLmFMewdreDqYSdGTAzTexKIusLHzxZKDjbN9EFhYygyyzVI&#10;I2jMrghBXq1OWEbDkxUobNahuj8SefVaxOX6Irs2BHUEpjU9CVQnExxSnZ1JsJdbE4KM4hAkEacl&#10;5/hTWQCiY5VorE3HWy+cxU/efxDP3tqNcyf6MDaZillil6XlUuzcXYyevhwUlCYjuyideITq8FQ9&#10;MnITkFfIrJCFsoocdLcWYtdsMY4sEHTO0L5DmTi2XIGDq+UYn0jH8Gg61fsRxJZ0D7n+yCJWKkxX&#10;4MHLB/Af//Hv+JvB0RZU1kfRyfTILw1GSIw3YrK8UdcaishoqkgzvJCc6ymioQNDXZGaS3CU7Q13&#10;pSk9OAcCkgBowzzh7G6FlPwsZBbEIzLKHRqNMwICnRFK+2SneKO4VIE6IvTB5ixoAh2o9XUfVEpH&#10;rIyU48hsIRqaVGhtjsCl1XacXCxDT1c4mnj0oRyCoZZEPHZ+Go+dGcD5vbmYH0vG/Qc6cHapEmdp&#10;2+7mKAwT5Dx4oAH7prJQWu6PwiJ/bOtKRX9XIipqA1Fa5oOuVjXqqwis6P4ainxQkuKKUJU11H6W&#10;UKksEUFwWU77ZhE05Rd4E2D6IiPJG+HBdgSiTvSclIhPdSfo9kJ2gQdqKtUEljq0N9ILoVZKUZ4H&#10;eps0WNpdipmlLEwSzPZ1hSExwQ3pWfTgiwOgCnZDRXUquhsT0FMTiqICH2HxzC8PQFyaN3yDXOl5&#10;x6FxoBMVLbl0rBRUNPqhsMIbFe0+iIpzR1V9CEGyCllFgRiZToCHnw3aehPRNZogxu9v7opFbVsx&#10;AkP86Vl4YWkxCKHh9C6TA9DWlwd/rS+cPV1hS5W2i7s7PBSOqGgqRu9EF3ILwxGidUR9YxJaWrX0&#10;DRCgR7jDxdUSTgRjASp7+PjYwo0j4zOjkV6UAl2CBvUD5civi8Op+3vRO1aHvNIApBdSiy5PgeZ2&#10;HWZ2xiAm0xurBwpRXk0/RWkatu/agbkjI6jtjcfYTh0unR3Ej567gHd/eBpvP3US7z51mqD0HN58&#10;4iReu3kcbzx+Cq8+dgrPXz+Op68ewSMXDogx5E8f2YuluUnUFCeiNCMCfe0tmJ6ewfj4NnTSfFtd&#10;KUaaCnBoohrXdrfg/GINOktj4O1MLXpWRiQMbqw0eMQHtaM5dC6WCHWxgsbRAn52ZmL0IS9SGpyc&#10;l62eLGJewCkBqckWuPK+tqYELrGYqkjBREUyxorjMVEch2350SjW+kBtSschpR1AgJUTEYz6jEQ0&#10;ZyWjIzcDg+UFGK4sxlB1OYqjIxBN70dlbAyFEZ1nKynxzeugyVOLTffRlKMzqbIghcgpk7jvk+xe&#10;/9+snRtFsnoSrHIFxMqbjsnAKbveBXwaRC67G0J5tKM1CJW3p+tkYYuJHJS0dcvmOwCULaICQg0W&#10;TQlC193udrayEGASdAoIpWfDEMrzXG5nT3DqaCvW29oQsNK+znb0Dj0dUUswulweiyPNyaLf6N46&#10;AtGaeAGiC8WRmM7XYTw7GP0parTG+KKaKoQijTsyVU5IVjggP8QLo/S9PLrSgk9urOJnbz6KX3/1&#10;qQhY4oAYMSXg+OKrb/D0m19h8uwniBt9B95t78Cz7X0o299BxjZqcD3GVtCX8OxLr+KFVyUIZVe8&#10;BKHv4u33PiAI5WE71y2ha9HxBKCf/fT/BkJ/swaiIor8bggVIMowJ0OnYZ7h0yCydVSGUAZQGUKl&#10;ZPV/wD8ZIJRd8f/+r3emZvqfDRC6ZgX9b1kYRFkYQDcGJ61bQmUI/dd/2hAhL/cJpWtdC0y6wyW/&#10;DqF3yAZQk2CNAU3a9vsA7ftlHSx5KgHiRqFyLpPFsN9GmLxbZKhcB0veTtp2437S/IZ74H0N5Wtl&#10;d93LxmOvH39dfvTJxyirz0VInCNC4x1h6WgkDdV5H0EawSIDqLkD6R1nAk4jdp2TjmD9QP+3gE+C&#10;0E0cJEiyZYuxcMFv2iSNyCN0Cm3LOT8t7DlI6F4BnJz+SY6kZ+jliPstwgpKQEoAamJqCUtbJ5iY&#10;W8Pa3hNbTcxgYmEPE0sHcJT8ViNTCXiNzWHj4AUzKrd29BbbBgZHIqewFMmpWbAwt5C8P3QNskue&#10;p+akk0RyelrHwn092S3OgGpKAClc6bTNJrpGfg7CFU9lwi1PIt0b60mpKwHnx8x2s0CTrw3KvawQ&#10;YWeCBCdzxDqawplg9D7an88tPxOOtOdRjhh2uT/91q2boVS5w9fHgXQZD3NN+pCA3Id1T74akakK&#10;qIKcEJ2iQlKuGnWD0aju1SG5SAVFkD3Sy/3QMKpHUkEQlFpXRKerUN6mR1FdOKKS/BEUQTyX7oOk&#10;fBUi432J4bwQluiF4BgPVFRE4Ma5ETx0ehR7FxpxfH8Hts+kEYQWETPUY+dqDdq7s5Cdn4DcogzE&#10;piQhKS0FubnZSM/MofJcVFcXYma4EZeOEpudqMWLD2/DI6cHsGs8HztGs9DWGYvxqVwszpaiuiUK&#10;xTVhIki7qDgIDz14WILQo4fHcfxsA6aX6pCSrYA7AVmAzgkBGkek0YVXNoVBF+aImBhPgtQwhMUo&#10;6cPZgnCNLXJpey8lKXsPZ6TnpGP5wAHcfPUNRKUQwKYkID4zEclE7AnxHgjW2KO7Jhl5SQFUWRjB&#10;mD72vPRwHF1sQUdVGPLSPIieG3F1Xzt626IwMhGKKw+koqvXHytzRbh5cRxPnmvHhf0ZWNmegUeO&#10;j+LsjiocnSrCmaUylJaqMdgahws7qtHbGIXWRn8RMFVbG0YwG4aKcgVGOtRIDrNHmI8FUgiqexoV&#10;yMryJEBj0CIg1dlD42+JMALSUAWJvzUSo7wRG6mAi48pFGpTeKst4BtiA+9ACwRG2CMwygVZ2RpM&#10;9GRh73IiGhv8odU6I7/EHccO6rF/MREpBKF5RR44fDAc42PByC7W4cDuVBw/kIqeIR4gwJvg0gEp&#10;eUFI5P4feUoUVmvRPVqMU5fasX1HFFp6FMgtUVMrSYGikiAMjoViz+E4HDyRisICL+zflYiBbZnI&#10;b9AhMNwZWSXUQiqPQmNbChqbfGg/d4JQNUordHBy4w7e3GF5E5p6euDt64X6rnbsP3cEWXka6KMI&#10;QhuCUFqlQS7B9dxqL9Lz4+FHsKsOsIWv0hb+9P6tHc1g52qF0DgFUorC4R/pjoKKGCRkRsDVzwqq&#10;cFcER/qgoUWL0W0hsHO2wNhUHIYnokjxBSK3OgeNvfnUSotGKr2/04fGcfu5M3jvqeP40bNncfvF&#10;8/iQ5blzeOuxE3jjseN4/fETePXWSbzw8DE8fvkQblw4hCsnD2JmG11jYjDiwhVoKUnB7NQkdizt&#10;ouc9gf7eQdRWlqKvsRh7x2twebUV1/e2YPdwHkKULkI5sKWQlZQVKSXOpellySMPSeJrYwalDb1/&#10;axN4Gvp/yuJNorUxRqaXJbojXbBaFISL0y04Pd6IE2P1ODfdhrNTrdg31oJZahj4U8uXz+VGULWt&#10;IgsnB5twpKsWJ3sacHVbH67PjODq5CC687MRpfCC1tocPgSh3luplU3KnuGTW/Dcmf6vcav/JdkI&#10;nrLIUHk3cN69vFZGU7aQiuAjAkzZ6skiA6gIVLqPU67wegLRLewWk1IzyUFKcv9PSwGf5gShFgbr&#10;J08ZRtkKKgGog70kkkXUVpQLOCUIlZatYUvP10bsYwUHAtlgd3t0JQXiYGMKDjenYj9N99QmYrU6&#10;jmBUj8XiKMwVhGMsS0swGoS2WD/URSio4eCOdGosx3jaIlnljF2t6XiPGktf3lrFr370HH7LKZEI&#10;QiX5VgQEffOb3+DF979Gx6Efw7fnI3h0/QTREx/j/psv45nnX8CzL76CF155HS9xonoCUClF0/sS&#10;hH5wG+/f/mhDdDz3Cf1CWELvgFAC0J/9QoJQ7hPK7vhfEIT+8ptvCEIZQCUIFSDKEErXJuT3dI18&#10;nQJCJWvib3//ewF1GyFUAtANEMoAKiyRkhX0HwhA2Qr6z+yKJwBlVzxD6HpQEgMoyd2u+O+D0P/+&#10;fgj9Dzomp336V9kd/3dSMBVfk8gTeheEskjAJXWXEPMEW98HoXeA2R2AKM3zNutlG9dt3FYqk2FR&#10;BkYhYn6jbNyH4fE33ymT5Pu3Z5GOb4BOWpYhVILpDfdjEGn5u/Apy/s/ktzxnEfaVWmGzWb0nxIY&#10;2nmYivRGIhDnXtKN7HbfStBmsQlbzTfDyskITl4mMGJXPVtI2cVNYMXudBMTUwFoxgSwVg7GItKe&#10;rZ8Mt2z9ZPc+gyiPksS6hwF0KzXo/4Z0D9dHppaWMLWghqSjF5w8A2jeCmbWLjC3cYMNldnYu9F5&#10;jIX+2mTEllO6biMLglZ72Lv4oLFjCLOL+zEyvoDggCABoiIanu7BmM7BXZM4XZOAULoezhFqTLpo&#10;My2bmxqRbmZY5dyerA8l6yfrSdk1L+lOhlPSebwP6TIGz05/O4yEOCDd1QxqAskwexM40rNxpedl&#10;TefnNE4BVFe40rPirgGco5TrG1PjLXD3sEFgCA+p7YakHBWK6mPRtj0LjWOxBJlqlLfHIaNcA79g&#10;J8Rl+6KkIxhFrUEoatTBkQBYn+GNlrFUxKSpRfR8UKQrwpN9oIv1gDrMCepwR2iiHeEX6gjPABt4&#10;+FvBN9gaedla3L+/B09c2I4DMzU4s78L81OVqKrVY/toAfbursbCbCVa6jOIXyKQmh+CzEId6mpS&#10;UF+ZgexcPbJLwtHTlYMds42Ymi/H0gpnLZrEzj0NaGqJRGleAEoJptvoHkobI1BQHYb8ijCUtybg&#10;5jMX8Z//+X/wN9dvnsWZh8Zx7pHj6BytoAunhxHmjKAABwQSjAYF20OndkBFWSgqm8ORWpyKmu4K&#10;FGb6ELDZwc7RHNmF2dh3+jTa+/ugT09BuD4EOw8ewsDEMCJi1bB3M0MgQWg9kbfa144+3Hvh4WGJ&#10;8a58jPdnIzndHVXlEbh1bpagrRQpBIbxBKUFpX4YGk7AI5cncfNyPz2sRpw9kIJ989m4dWYcT5/u&#10;xXJ/Kq6sVGC6Kw4FBG+HFvKwbyYf1ZWBiI5xInr3QHyyO0KDLBGhtkaI2hmZGf4oKaIHU+eHPSsJ&#10;aK2LRm1+GKpy/JCqtYVeZQU9vcjYBHc6ji/aa8JRWaKBLtIZGgJWbYwbfOi5eATaQqWxQUSEE1or&#10;wjHclYzkDA8CtiD09CVhz1I45kYScHRXLs4ezCa4pvLOAAyO+OHxG3nYM5+M7RM6An0lekci0DlW&#10;jdaRTMztSsOeY0kor/NCQoqbCP7qH9ZiclaPpZ3JKKN7y8hRYHFvIRIztegdyMOVc3G49EAWVo8l&#10;4tDpbCzsCcfIjhCU16fD2Z0+xtBg+Kr9UFgWQK0ZT1hYmEAXFUktowD4+nuhrKaU3lkvaqqDkEON&#10;i4mJOHT2JWJhpQSn7+9HeW04kjI8ERLtBIWSfhoeUYNayI5e5nAmYHdUWsEjyBHm9saw9zKCg5cF&#10;NLFuyCpTITnXF6unxjG9vwyNfXHQxfjSB1mKgakh+iBTkFMdgqRif5zcN4zbz5zE7WdP47PXLuHz&#10;1y/j01fvx49fvogfPUNw+vRpvMV9RW+dwHPXj+Cpq4dw89JhPHh6P6ZG6pESr0VkqBoF6dEYGx7G&#10;3NwOjI1uw/T0HCa2T6G1pQk9zRVYGq7F6cUmXNvTghNTZUgn2OAxgbl1Gk/ffYKfrQgociVxJwXp&#10;zUBqYwIlQajSyggaUjrx9PNXBTpge7I3TlSo8WBLMK42a2kahrd2d+DdgwMkg3j3wADeO9iP472l&#10;ONpbjho/V+SrndCXrMGR1iJcJTi9MNCIcz11uDLYgoc5v+REP2YL0lGoDUCgrS2UBgh13bxZRLL/&#10;da51bn2TIiVFz5ZNCTLvMUz/N7kTNuX91iyfDJUyaBpA9D5S7lJf0TtF3m4joIpAJXbtkcggKkfD&#10;cwoTuf+nLJKFVHLHb4RRZyc7uDizBcEWTgb3vLOTvcFaaiMspLwtT7nfqCMBbjI9/+2FkdhXl0yS&#10;hH319J8SjO6qisNSeQzmi9gyylH0WvRRg7ktRoWaMG8UcfCSjwMinC1RFxuAa9PluH1hCF89fwq/&#10;/eI9/P7bXxoCgKQ+i5zuiGHwged+ioLFjxG37QNcfIRd8S/guZdekyD0tTdEiqZX33wLr7/zHt4i&#10;CH2bk9XzuPGf/HgDhErR8Z99+SW++Dn3CWUINQQmCQD99Zr8SkCoDKLfEoxxtwGDxZaFYJlFgjgD&#10;cNK8EBk8RbCSBJ6yMHyuBSQZ+oIygP4rW0D/RcrryYFEIi0TQeR6f1CDm12AqGT1lCyfJASgPBXL&#10;AkA5Mp5HV5Ki4//9X6Xcozw0KLv+5THk+RrlLgMbAZRlzRJKIs3fKX8O8NZFXi8B33fX3y3SdmsA&#10;StPvAOlffSwWedu/bh/5PNL9SffNcvd2dwv3f33/9ofILs4gnc19MQk0OfKdo8c5v6YJD7NJMEZQ&#10;amq+CdYEnn7xdjCy3gSl1hqR6Y4EhSbgnJ33EmSJxiyJMefq3LpFuO8dFOYws+fx4e+BjZepcM2L&#10;/qC0jiPnOUe1NJyn1AVgq9lmuhZTAlAXWNu5YqspJ8i3hKWdBwGmH9wUWtg7+4jgJdHnlMTcxgV2&#10;rv6wo/VOHkGITirErv1ncPHyE+juGqEGqI3I08l94UVXJZoXQtdsRNdhbk7XR+dm7w33GZX1J1tB&#10;RSAV6VDZq8R6V3iaSIS+u4eeF+k+vbMZ2oPs0UvS4meHDA8LONFzdDHZhCAeTptAlQOVeGhk7jbF&#10;x+fjsRHBmK7BlNNZEaibmm8R2WkKqiOQRnzi4WuJjDId+oh32qfihNudo+jTSzVIKFChoCEYpc0x&#10;cPa0QlSqSgQveahsxOiJKgLOlkEFCqvc4OLNeVZN6TlxUBnpWAZkd1MkxquIl1rwwJEhnKe66sbl&#10;VRzaN4qdOxtw+kQPbj08hUcf3I59VJ/VtaagvJGugerqnPJgNDUlo6eBWLA8CnllQWjtT8cogWzX&#10;YBp6BjPQO5qLorpgJGd6Iy7CHvE6O8ToHBAe5kBM5k1gnYBbz182pGh6+CLGFwYwvTqNYlLMscme&#10;KM7XoKUhgQ6iR2g0AanWAXG0Y1K2Ch1DdZjcOYAYArEMIunsPB2yM0MJliKgClKisb8Vuw7tIJhJ&#10;J8gJgJfSHoFUsWcR4ccmcPqETQSlxgSevhjryUNRfrCwRE72l+ORc9swMhSFtFwvAt4g1BO0NTfF&#10;4tzBMVw73oNrh6twYl8SDi1l46Gj/XjmZKeIqN87lo7LK0Xobw1Bf18YRvr1SEr2QiRde0SUIwIC&#10;LBFF08xsb4JkP8TkhKKhPRMpiUGYGQ9DBcFrUrAXipL9iNoVBKAO0OudkJerJFj1RUdrGLb1J6G2&#10;Kgxp9AwKKjVIyfVDRGoQEtN0SAh3QnudEuODCXTuNCzvSMPFC03YvzcJHV3h1EoowNX7C9DZrqX9&#10;vXHhQiYO743H7plk7N4Rh9U90ahsVWPH/mSMTaeirSsYo5PR2HMwDbOzEXj6qWIcPBiH9AIPaump&#10;kJTuCjcvK6hD/On8wWjoykVCogu6B7VoHwojmCxCU3c4kgtCMLc8jfCIUHj7esNT4Y20HC0S070R&#10;Eu6LkDB/KFQe8PBxRkCQF8LCfaDwsUZAOD3/znTsO1qG4xdGcPahJWxbbkJeZTB8/G0RlaxAQAh9&#10;7EpzOHiaw9bdDHYKaUQLB1cLuKltCdDtqIVtD081iZbAvy4bs/RhF1PFr9W5IqNCg+w6HbXe/FDS&#10;Ek0QqsSB5Q589vJ5fPbqBQLQi/ji9Uv48s0H8MWbV/ApgejHL17AB8+exbtPncFrt47j6SsH8Nil&#10;/bh2Zh+GOsupdZaLqbEBNFflYXx0DPMLS5ianKVnOI+ZmQVsn5zGQH8/BjqbMDtYh8NTjbhI93Vi&#10;ugJVmSGwtTBCZrAjnpxJRFWkixgbV0FlAdZGCCHlmK20wyDd+2qZBsfrQ3C2KRRn6ggmqbG0TD8b&#10;p0+aTVPipR1teG21B6+u9uLllS68RPd1tLsEx3oqUU8QNJSowIFKPS4N1+HqZDcubaPveKILN6cH&#10;cWt6BA+O92IqJxVN9H6T3RzhSxDKfUMZQq3YorjWIl+XjRZNnr/bwvmXyqTyjYB6N4RK5VI/UclS&#10;KvUPJUW8YTuW70KoZP1kCBXW0o0Qele0vAyhsiteds/LIpVZCEunk6O9EIZO4ZY3WGYHETIAAP/0&#10;SURBVEd5mQFUhlDuWyqsqQSvbGW1sjCF0tEa+SE+GM8Nx24C0INNqQJGd9ckYKUihmBUj8WSCILR&#10;MIyzZTSZGqzUcKoJIx1BMJrq7YDsAFdsI5h9ZK4Knzw4g2/fvobf/ew9/PG3XxOEfos//J4Df74V&#10;lrsfffIl2mcv4OJDTwkI5T6h6xDKgUlSjtC33vsR3hHJ6j+6A0J//DlbQiV3/EYIZWuoBKEk37AV&#10;VIbQ32ywhhoglLsMGAB0HUIl6+fdEMp9LmXXO1s/5bygDKAs/7g2ZrzBDb8GodwX9Luu+HUIlYBT&#10;glAuk2D0bgiV84SyK/7/+affGSCUzr8BQlkYou+AUAIx2SUvAJQthBushBvl+8Ds/xf5/y+Erq/7&#10;7rn+dwgVoEpTdseX1ObC1HozNm8lKDO/D5YOW4XV04Rgk0dIYre8rYsxHD1M4OJrATPHLcJSau1E&#10;jUZqkG8miGIR48eTfuCMK5YWVthqtBUWBDwcWS/GjDcj8GTdsYUDmjgSnd3+HNAkBTIxkG7l1GtW&#10;bAm1hIUNQa6zguApiKY+sLR1g6klQbCpFcGyCQGilDPU2MwWFrTO1skHrj5aePlHo7ppCCdOX8PO&#10;1ZPIySiA2ZYtog8oD7HJw2ay9dKawI9THLHrneFSNJDpOlm3inRODMys9zZAqASOUj/7+1hHckAV&#10;7ZfnbYkJAqxJqjv6/O2Q4GgKfwJKD+PNMKXjcB9UeX/W1Qy9Vkb3ESAbwcXdHB4KSwSEOiBE746s&#10;0ggUN0YhmPhDGWiD3CodkvOVKCYeSinwRVyGAtGpPiJXuFJjj+S8AITFe0IVbAsdMYA6yknkffX0&#10;txKGInelBb1TYyqT3iFDqKm1MWxcTBEW4YGJ3lIcXurF7rlWnNrfg8evLeHWtQWcO9GPC2d7cfpk&#10;O86e6sPCQi1aOzOQXhyIjOIUpOTloqy6HEPdlZgcKsbcVBmOHB3DU7f2CoBt7ozEyHA6OtoToU90&#10;Q0SEHfShtogJsUVcpBMKS7S48dhZadjOWy88gIX9g6huzkNkggoJSV7obovA8nIaAUMECku1qKhP&#10;JjpPQGSiP4GdF9JzQtDZW44Dx2bQ1lcJdaADfHwcERrsJ6Lqs0sT4RdIlafGDuXVAagjUg4W/UA3&#10;wd3VHAkJXsgqCEBaZoAYqD842BUH5vswMVCMhGRXAit31LVo0D8cjKH+FJw/MIRbJ/twaqUAR/bE&#10;4/hqDq7sa8X5+SK8cKwex3bk4MBSKpqr1YjQOyI23g26CBcxfnpMqgcSMj1QUKFCRoEPouncSanh&#10;qCyPR0Kkt0gplRSjQmKUL0oztMhM8kRYoBVCVBYIphfpF0DzEQ6oIjAfa05GWa6WgI+2iXVEfLYG&#10;RTVxKOSo9sEAankFo68jCTsmszDQF4rlhXDMTIejoo5AlFozw8N69E6E44Gr+Ti4GoudU8mYHUnF&#10;1EwUBieC8fDNfOTkq9BQq0JZmRKZeVq0dUbhwcs5mJmKpmfljMZ2P8wvRdI78YM+zhc6AsfO4TRE&#10;0QcYoLNHbqUvEvPUcOOREEpC6cNNRGiMBjp9KJJzMpBWkE4tETWCQr3Q2Z9PH0s8gsO9UU0VcGtj&#10;EqIi/ZBRm4Ls6kicub8Fr7y1iNdvn8Xp68dQ15kJLT0vjtxTBtvB3t1SjBPvS5Bp62RBisOMPnQL&#10;+rGsqbVsTy1XSwGlPiEu0KVqUdxRhNh0f+giHZFapkB6VTR9UxqC6HS0D8ThzP4BfPHaRXxJAPrl&#10;Gxfx07eu4OfvXsPPaPrZa/fjJ8IqSiD6zBm8QRD6/LVDeOLSATx8dh96W0rRUJWPue1D6Kgvouc1&#10;hR1LO7GwuEw/0BLm5hYxOTVDMEpAStPJ8SFMD7ZidVsDTsw3YLE3DzpfJ4S4mOEQtTgHU7ygczBD&#10;qqcl8ugeY90skKqwwViWCpf7YnC1T4/jDSFYzvcTw3Q2BDugyNcadSGueGahHS8sdePZ+XY8u9iB&#10;53Z04mBXOU4NN6KF0wil+OFAdTyO9Nfj4Eg7DvYRCA+04uJYLy5sG8DxvjaMZaegKTQA6QSh/gSh&#10;nLbJlRT43RAqXEWsLP+CbITNdei8e3kDbJLCXrN+GsrkeQlC2XIgAec6gBrW3QGhDJ9USbELnqYM&#10;nQI8SeS+oDKAsiteuOMNllAGR57aEohaWXGAkhS0JAcr3eGOt+doeam/KFs+eVsWXpaPxX1Ked6a&#10;g5/omPZUpnazRXG4EhP5kQJAGURXabqL3s1KhR47yqIxV0QwSg3t8QyNwTJKMKqjhnqgK3JVzqgO&#10;88GOqjg8v7cVv3x6D/7wo0fwh68/xB9//ythEWUX8u13X0B7bx8evvXEhhRNcrL6t/DqmxwZ/wHe&#10;ep8glFM0CQj91AChHJgku+MNKZoEhP5CyM8N0fFfsyVUBlEDhPJY+AyiHEAlQajkkpcBdA1C6ToF&#10;fBoAVECocL3fCaEiJRPJP/3j78GjJDGE8qhGshWUg5K+A6GyrEEoT9fBVEDof/7JMIynFJD0H//G&#10;UCu5+NkV/8//IKVnutsSercr/q+HUIIxmn4X0P4c+P01kGfYl4FQQOFG+b7t/+9lHTjvPO7dIPp9&#10;1/d9Zbc/+xi1XYUwtZHSL5kTgBqbbyLQo3/WiBqKxveRPjcjmHEkKHKEV6A1bBTGsFeaEaRS49F2&#10;C8wJaqycTEXU+uZN7N3YCjsbe/pPbbCFGs5iDHjhzpeG67x302ZhyRQpjgjiBLzSPAcdmZpbw87Z&#10;C45uKji4+cPGSUHw6Q4re0/Yu/rCzsmblp1hbGpNQEt6kHOL0n7GBKb2LkoCVjVt5wcPXx1Gp/fg&#10;1NkbmJndA22ARkTLc0J5SxOCaAvOxEEQbbZV9PNkOGQIZT0mQyhbQBlAeb3simfh/vYc8Mk5lZ0I&#10;voPtTNHgZ4O5CCesxrhgguqBOqovEu1NYceWZdattA8fZ8s9dB6aWhCcOtsZw93DHK7eVF/y1Msc&#10;nkpLqIIc4EtM5EHA7+NnRfW2G9W5DohKcoEm1B6+ATbwp7o3OMoF7r5WtJ8FQmLcEBLtTCBqD43e&#10;leDVFm4+dEwFNeYZQN1M6NmY0LPh4bm3woqu2c3bjuphT3QR9y2MNxBMFmB2rAzXzm7HQ/dP4+zR&#10;Phw50ITVPdU4fbQbuxYaUFWnR0FVMkqq65CcW4HCqiYMDFH9tbMPZ/cPYWasEvsWmnB8TzvGRzOw&#10;slyJy+cmMDBWQPxIXFioRnqGCqnJXsil+vXS2d34j//z7/ibI/fvxMrJIYwttiEqQYkYourpuTKc&#10;vdSMvNJQFFbEYm7PNLbt6EVhdQwCNLYIDHFH/7ZudA81orgkAXHhXsjPT0NlTTk9JE+RJJVzbmYT&#10;aLZ0qZGZwZY7e/hpPJGTGoDaQh0yUvyhpAfq4GJElOyJzvZcpOWF0AN3IkCyRlyyPVLSXdHfk4UH&#10;jo7imXODWJ1JExbE03uobF8TFgaTcW4mB6tjycgvUiAixlFErrP1Vp/ujYyKAORVBSAj3xvlpUrE&#10;EY2nxdujgKC0oz0aqRkBiKAXkZUZitx0HYqTA1EUo0RRmhsa6n2gUlvCw88C2ggbFOT5YKwhHn2V&#10;CSimCik2zgNFxd4EmSHYvzsMO2bDUFGtQmmlGh21iagpiURVtS+Gx9Wo71KhZyAS8xPJyMj2QF2z&#10;GvOLeiyvxGBpJpleViIq63zp+fmhoc4f504lYf/BeLT3hKGjU4czB4uwtJCKho5kDEwQYC3Foaol&#10;CI1NsUhLV1OLxA8p2e6I407JDX4oqw9AaWM0RmcSxQhX5a35BKdZqOnqwOTOeWxfaER1fQT2HSpF&#10;/3QyiupiCdAyMDeZgv7RPMwfacfMch4WV6rx5LMTOHelk/brpe8hCSFRDsgt94Q3tdIcPKzgrLSi&#10;1pYtbOzog7elSp4+cKWPK3x8HRAX44nUVAWCaarQEojqVdCEudBPsBUunqYICHaCglqQJa16bF/J&#10;w6tP78BP37wsIPTzV8/iyzcv4ev3H8TX716l8kv44o1LAkQ/fPYM3n78OF66fhhPXj6AmxcOoL+1&#10;DHUVuZifHEJfaznmpiexzBBKADo9PYuJiUls3z4prKI7dixjZWkJO+amsTDRi6XRBiwNlqOzIApt&#10;1BApjlLCy4YUFSkRJbXk00hR5NIPr7E3hopkoSwQ59rCsL8yCNvTFWjUOSPTxxrhjmZI8nHAqf5q&#10;nB2sxbnBapwZoPmhOsw1FWFHWwWKAtzRk+CHpbJ4KivBVFsNJptrMN1YjVmWlmqM1ZajKj4aFVp/&#10;ZLk7Q2tqItI1uVGL3prBjhSZDKESiN4JlH+NyGB597IMm2Key0l4mcFzo0jR8gya7Iq/0xIqgpPY&#10;8ikCFiTwNNq6RZoacR8sCTwFiG6AUDkfqBXBIlstLS3NBHDKULluDV13ya9Hy0vC1k/eTraYSu54&#10;KbCJ9+Wp6DMqoNYcTraW0Hk7oTraD3PFegLRZIOLnmCU4JJhdKU8GsulkZgr0GF7thZD1Ijri/dD&#10;R5QCDaGeqCQgbdX74gTpqh+dH8C3Lx3GHz95Gn//zaf4u28/x74d4+js6sZTz67nCX3uJWnc+Ffe&#10;lKLjGULfJgiVhu1kdzxDqCE6XlhCv8RPSD7nseM3QOjPfmGAUINbXoLQb9ZEjuKXrKEGCBWWUHZn&#10;r0PoWuARJ7EXshE+GQLlYCSOVpfGi2crKMMiA6g8XryAUAZQIf9AgGkQ7hu6EUpl4Tyihtyg0rCd&#10;DLQMt9IoTCI904Ycodw1gAGUAZotuutjx5MQWN4Bod8j6xD2fXAowd3dULdx3Z1l6yJG1yKR91/f&#10;/s/vI8t3z8Xyl/b9y8e98z5ZpO3Xr0sqf//j2yiqyoY1x2hYboKFnRGB430EeiYwMt8sLGi+Wnuq&#10;j50RRPWysw/9P64mwtLmQsDELnYbLzOCRUv6t7cShPIoPVvpH+b/zhE2Nrb0vxsLK6ekp0hHEHBu&#10;3mJMgGuOrcZmJObYYmQGc0t72Dq4Ew8oYeushI2jgqY8BLUGHqpweAdEEpiFws5FARNzO4JZjs43&#10;Ev1DjUzo33bwgL2bH4FXKNxVEYhOLcXy7jM4cOQy1ZPdcLSzhzHpJB4ZiQOTOCCVdZi4LhL21Ah9&#10;R/Oyy52zisgQyo193lZYTancko4RZm2CSm8r9PjbYiDADhP0rMY19mj3tUGOiwUCRUo9zt18r7DC&#10;GjGEkpiZbCJQN4K7lyUxkC3Vg/bw19rCN9AKigBzgxCEqmjqZwkvBc0rLRBE7BVEAOpNy950jtBo&#10;VwGhDm4cn0LwqZX6faroOmydzQSEOnuaE6Abi3dsQY0G7lbh4mFLx3SEf5AjWmqo3h9rQmt9JoFo&#10;Ia6em8cjDyzj0slBnD7ejcNHO3DhzDB6+lORX6MljohFRlEaknJzUVJTj6HhLuxa7sT5U9ux78AQ&#10;hnuzUF+sQwXpyZqiMIz3U70304LOwXQ0dBIXtSSioDYCFcQfVx88JAUmnbhyCF2T5WgkBZrEO3ZW&#10;o6mnHU29pcgtDERxZRS27xohSB1GU3sS8gtViI73hiZCiXC9DyoLAtFWEo6RwUpUNpZCnxaOuCw3&#10;9A6Ho7Q0EP5qO3pQJsgoDkPDQCYKOOFqfqAYwtHXz5YA1A2RenfEpnHSdwYVByQkOxN8+SA3xxU9&#10;7dm4cXoSj53sxkB3OPbvisOxnSk4NFeC9pZoFGQpkZbiAR0BqD7NFQm5Hkgq8EFcjoLmlXStLlBR&#10;q0JHrYOMJE/09gTg0JFIHD6RiarGGOTl6ZBElUlekhr9DZHY3hqD4TYdunoCERXnhOBoB6QVeqCU&#10;4LCySIuO0jg0lIajhiqk6nx/DNJ2PX0EfTUK1DYEoKEhEKmJ3qjLj0RTdQSqGtQEgp4EcJ44eSQB&#10;vc065Bb5orYxAGUV3oiPc8Pc9kR09wXDkz6upZ167Dmkx86DUTh8PBkPXM7FAydKcOliMa5cL8OO&#10;3fVY2FeFofkhNLXmopZeaA290DGC4cNna7FysARHzuZh99E67NpXQCCaQI2IRozMVSO3IhM9I0VY&#10;3l+BmZ056BwgqB4Jo9ZMPIb7ogjMI7D/RDnOXi7GwSPZmFioxMkrIzh0cQzzB0aQnB0FDx8rqKm1&#10;l5zphyCdKwLDXRCf7kvfgwf0WaHUilPA08MZ/koPhAd7IokaNRr6yZxIcYVQS660nlqspLy8qDWd&#10;mOyElHxP+Ee5IirVDU88NImfyRD62jlhDf35uw/gKxKG0C8JQj97lfuHnsbbjx3DyzeO4LmHjoh0&#10;TQNtZSjKSUB1WRYa6T7nCUJXVnZhfn6RGgqzmJqaJpkhCJ3F0o4d2Lm0SI2HnTiyZwk7pwexMt6K&#10;3WPVODhRgaGGdPgp3IQbmfuJ2lIrXmtvBJX1Vmjph1+uCMSRWg12lQRgiFp1pfQz611JoVgZQ+du&#10;hxN9NTg/0oiL25pxaqgex/vrcITKDnZVIcPPA+WRSowUxOJARwXOjXXg3LYenB3rwv3bunB5WyeO&#10;9TWhKTkWmQFKJLk6IpwATWtqLPqF2hGEcoJ5GUDvlDtB88/JGmwSTEoWT6oc7gJNYfXkMlrHfaqE&#10;C51dViQb3eobI+KlPp8G9zspe3a5M3xyFLypGPWIpwyekutddsEzfLIIdzxbRAlEGUBZZJhcD1KS&#10;+oYycHKfULaAOjuzW349ZRNvz7DpwOtEuRS4tHEdC4OoSOlE23k72SDezxVtiUFYrozB4SbSMY3J&#10;OFCXQBKPg7VxOFATi/3Veuwuj8ROUrTLBcFYyNVgNpO+g3gftEd6iSj7B7YV48dXt+N371zBrfN7&#10;kBkdhqnxcTxjyBH63MuvriWrF5ZQhlDuD/r+B8Idz5HxMoR+/JPPBXwK4RRNP5XyhDJ8svz8lxKA&#10;yhAq9wmVIVTuGypbQ4UrXlhDvzVYQNcBdN3tLoGnEAZAhk/uB0oAKkXDMyDKVtA/4D8NECqlZiJZ&#10;g9C/x/8rzwvo5Kk8z/DJ1k+2nG4EUMkKym54yRX/O3CiennseJEjlES25G4E0TsB1LD8uzsT0m+E&#10;M3ZJb1yWZR1CeXt5n41wuhHmaL0oX4fQjaC3Ln+u/E5Zv05pe9mC+f3W1++X9fuVy9bPK5VJyzw8&#10;LKfesXIgCLUg6LQjODTigCJT0c3K1Zd0WqgdvAJs4EoA6u1nDUWgNTSxTiTOtM4BiiBXqPx8YGVp&#10;RSC3mfQA//cEPBbcaLQR5aam5qQTtoocoOxCZ+hkaybDpBFNjc1pO1tX2LP73T2AzhVM4BkBd98I&#10;gk89FGq9gFB33xCCUCVtb0cAyv1RSaeYU0PUleocvzAoNfHwC0mBf0gqVKGpKKnuw+4DFzC3eBBx&#10;cakwoUY8ZxFhYYsmN55lNzkDqRx4JPp80jwDKG/H4ClvJ6yaJBzk5Gm0GbF2pihyt0SNtzWafK3R&#10;THBYRnCZ7WqBGDsTBBCIenN8AcGoA8Gnm4MJFApr+BG4BmkcxAA//gHW8CFG8fQ2IzGFpw9Nfczh&#10;rSQI5VzdflbwVVlBye+Dp3428KF6WOdvh9AwJwGhnIzeJ9CRwNOaGg4OBJsWcPY2pwaCCUytqGFg&#10;R7rXajM9KxN4eNkgROtGQOuMotxI1JSmorQwiSC0AhNDxAZjpXj8gXm88dxRXL40gRMnetHcHYee&#10;gXyU1qYjhequuBw90otiUdOYheGRUvSP5WGYR8g8zqNvFqMwT01c5Yn0aAUqsnQEpOEoyA1ETkEQ&#10;gawO5e3xePiJc/gPDkx6+vWXMbDQgrKmGJQ0ZWH+yH70bB9EdkkssrL90dgRh4W9xdh7apoAphrV&#10;dTGoby9FHhGxiodsJLhLi1OhvCIaDY3R2DbRgIbmGLT1xSCewMLWcSvCYmwxPBUirHRBUU70sGzg&#10;QZSeXUjQ25QIfZIXtJE8sL8tIuPsEU8QWlXlg/AIOwLRSFw4ug0XD9Sis0ONI/visGsuCuVlasSl&#10;eop+EFEZbkjM80JSvhciU1wRrHemVoUNPH3N4aMwg5JepoZaEOm5CoJoL3S0BWCGR1niDP4pagSr&#10;CSLCnTDcqcP0YBRay0LR3RqK6toAkRopLpNeWAxHeruhICUQ7TXB6G7UYDuRfVtjGJrbA1FEEJpT&#10;7Im4FHfoCF7TU5RoKI5ESU4wAuk5+dDHk1PkiZL8ADRV6FBA15tFxw2g59faFIb9+7KRlKNEK0Ht&#10;+KwOQ9PByCryQl2DHkuj+XjogQI8+0I5jh8pxvhMIbavtNHLT8XCVAYtZ+PgyThcv96HY8fbcf1W&#10;MRZWMzG2REDz0AEsHmlAy1AiWkdysHqoFCcuVmJ+Vw6Ky0MJQhPQRx9Ya10A5hdSMU9wOrMcTdDs&#10;jcH5Chy70IuLj0xiZKEVfhruIG6K0HCCy1QVlP70E4W4QZ/gA3WYO4J5bFsvB9g72lIr2BwO1EJ2&#10;cDBDKCkrHrrUmUBUn+AMc+stMDPfhHwC0N6uYESnuyAi1QHHV7rw2Svn8NnLZ/H5K+cFjH726jn8&#10;9K1LBKIPCgj98Uvn8MHTJwSEvnbrGF7kKHmC0F3TPeJnykkKRlNpmrByLi2tYJpd75NTBJ9zmJ6e&#10;xuzMtADQPcsLOLx3J84e2Y3je2ZxdGkMRxb6sH+6EcuDRajN0xPo2AiXsmgpUwuWO5cHu5ljT20Q&#10;9lapMU0NnSYC6CRSAP6kcDiYSedqhxvbWvDDhW48PtuOh8YacWmwBg+ONuCBkQaUB/qgMdoPC6WJ&#10;ONVdiSujzXhgrBUPjrfj1mwfnpwbwOXhVgymx6JMo0KyuyPibMwQZm4CPwI4J04KTUryuwDK8v3Q&#10;ebesQyjD5z0CNDfRPMOmZOGUIj8ZOo233EeyaU2MttJUWDalwCIxHjx3vBeySXK/k/A25gSZtlYm&#10;cLSzgIs9VUpWprC2MIGFATrXIuIZOknksrVy7sNpcMVL7nlpnoVh0sUAny4uDjQvASgnrGcR8/T+&#10;pGAlOWiJUzpJfUVlEJWPyfP2NPV0tEacygU9KRocqqd31J6Gk62pJCk43ZaCM23JONuagHOt8SSx&#10;ONsSg9ONUThZF45DlSFYzFFjKMkPkwURODxQipYMauiGBGKVvjsZQp9/9XWRokl2x3OfUMkSyhDK&#10;6ZkMllAS7hMqWUF52M4v73DHM4R+RRD6i1/dHZgkueKlvqFSuiaR0/R7IFQEUv1Rsnyyu3vN8ing&#10;Uxouk4VTJP2T6AvKgCgFDLG18j8MEPpfGyD0fwgq/4en/0FTGUJpfs1KagBPAZ+8H4lsARVpmQwQ&#10;yqmZ/vkffos//Z3UrUGGUL5uAaIGlzwHXLGl987RkiTgkmQdPsWymNI2a4DJsnH++0UaplOGyQ3C&#10;ZWvl/OwN+6yV87K8Xl7+ftkIkLLwtUlTGYLv3OdukY9xd5k0b7gGOs57tz+kOjENW83oPzffLPpv&#10;mtlsgantZngQeNqSrudhn9lCama5BQ6uZnAhOPLR0j9S4Insan+R/UQbHABbWztwnlAO2OFG7abN&#10;7PEgADLhbjbm1BA1FVbRLSIVk4mASLZi8lCc9i7ecPUOEiCpCCLo1MQSI8QSeEbTfDyUgTFwofU8&#10;QhIDqzGBJwOsubUzXDzVBMbRCNClQh2eSZKBwIhMqEKSab9YdPTPYnX/OXT1TsDbx1dqXJOuZJjk&#10;dHGs/2S4lPWosHxuXDaIvCxvzx4pG2p8K022INzaGEmOZsjg7oYE8eE2xlBRfeBEetGBxN3CCL60&#10;Tkn1hydNg9R2CNE5EAjawE9NcOlnAVWAJfzVViQMqQyblsLq6UPCw2o70/P3VFjBzcMCgQH20Ie6&#10;wF9pS/fuDJ8gahBoCEKVNlAGO8GOINjG2YTeoRmsCXwd6D1a21P94WGKwCAnhIe4EwQ7ob89D2O9&#10;1YiN1SAqyg8ZSRpMdBdj30IjluarUNUcgcwSTnAfhtbOLGSWRiAuKwxR6aGIzvBFTkkoto0TT8zX&#10;ob4rAcPbcjA7X4aGNj3SsnyRmqRCSoQXogmYY+ga4yKcERfrJgb4uf/qEalP6I9+9lM8/NoLWDm9&#10;iEqCqqLmHIztmkdWcQwys5Xonc5B+2geciuCkJ2vootJxOUf/hCz+/YgJT8Sbp5m8PF3Qi1dwOHz&#10;SVTBx6IiMwRRER5E3JYIDXRAaYUf2vvVCIngD9sIjrRPZnEAOgcTUFClQ0yyN/TxDpifC0R5jSfK&#10;aj1RWOqByBgnFOcFoKM2HlmpSiyvhuHQgViMjIcgpdgbMbkeSC9VoKjWH7HpXlAEWMHRzViYrzkC&#10;PL9IiSg6RmGpD+b2a5FX5UogZQ6dzg55uaEoKI5HCkGilh6MG7U+wjT29MDckBrjhZHmaOzZlYql&#10;/Z3IKAqFr84JKp0LkmI9UJPui9mecAx0RhCMJqG6KhbNA2kobwqCt9oGSSV+SMrzQUyoKxpyw9FS&#10;F4t0qpxcXCyo5bYZdRUJSKUWQnKKB1q7QlFaHoTuGvrp3O3onl2QnOEpouMiCGjDCHybc4Mx0hKF&#10;plodZrZnoLkrDE39SZjf3Y4z5w+hbZgaB20JaGnPxAi9q/ruaNQRoHbNd2Lq4BQOnh1B92AiZnfX&#10;oWU4FRXNYThxrhanLtVjaHsWGqq0iKJGgDrQGbWcH7Qrn46Vg/yWbGSVxkKr84KNnRlc6friM1RY&#10;2JeF64834PqTHdh7rBzVLXpkl2rgF+aB+4zvhbObM+ycbGFuS2DmzS4HakErbOFAP+mmTT+AN49M&#10;xQ0UaoFbWW+GJtKO5o2xa6YDn796AZ++fEbA6Bev0/yLp4WLnvuHfvHGZXz8whm8/+QxvP3EMbzx&#10;+AmRqunph07g4Qv7MdlXhcaSJIz3tWFlxyJ2LCxi+/h2IZMT2zEzPUVwSkppeRGHdy/h9MFduHRi&#10;Dy4cWsDZPVO4emQe14/P4vBME6bacxGuVYloz42uGE+brVisDERXiic0jqZQWhvB03wrvEg8SOmE&#10;Eug8ur0DL+wYwBNTHbhO4Hl9vAmPTNP8RCuqgnzQrA/ASnkKzvdU4ZGJdtyY6KR9evDU/BB+uDiM&#10;KyOtGCEIrQ/xQ5anExLtSLHR8w8kqHPbvJla4ZLilJXi3SKnXrobPDfOyxDK1oDNVHFsYRcVQedW&#10;IfeIDvcmpDzNjTeLzAEmBJUmNDUV7nSWzWsQunUri+R2t7U0hpujBQK87KFROiGIROvnDLW3A9wc&#10;CB6tzGDF1k4S2fIp9dW0EPMsMoSycB/Q9W0kYGTLpRM1dFwJPtdFClCSLJ7rLnreTgJQewGtvMwu&#10;etkqamsjpX9i4eAlOz4+lbvRMTL83bCrTI/7e7NwqY+kNxMP9GXixkgmbo5n4fFtWXhiIhOPjafi&#10;kaEkPDyQiCvdsbhA/+oKNXCrw7yRrVaiOjocB+dnhRv+mRfZEvrK2pCdDKHSkJ0Eoe99gHcJQt//&#10;XyCUg5NEf1B2xf8ZCOV+oSxScNJ6v1ABoQYrooBQEYQkueA3AuifCDpZGD4FgP5JskpykJAMoP+H&#10;IZTA8T//7Q8EkpLIcCkglKcG6NwInv/NKZwIWBlaZQj9j3+l4zGAGtIybYTQfzBAqOgTuhFCDZbQ&#10;bwmwZAj9NQEWy50geieEyiB4Z/nd22wQgs8/D5RyGe0nrxPb8vM3zIvydSupgGDDPiwbwfI7575D&#10;/joI3SjffQaGayJhCE3LTYW1mxGcqM7koTqtXUzgrLQQqZq2cAJ3C/rvzeh/N90MK3sTJFX6IDTR&#10;BR4ESx6+1JhzMoMj/Vdm5jx2+TqECl3DOob0ipGRkUjdZGLMCe3ZZc8BSZuEFdPJXQUv/3ACyRgh&#10;Sk0clNoE+IamwJcAlPuGGpvZiVyh1g6eBFdK0T+U0zU5evgLAFWFJEETnU3wmQZXRTDBqies7LwI&#10;mMMQl1mLmeVjWN59GoXFtXQNpkKPbyLZbPDesC69W5/+bxAqi2Qt/YEwDFiTLnUlfehE92dNxzal&#10;++c0TCzcDcBs8z3wcTNDcpo34uI9oQt2QIjGFhqC+qBgKyGcJlIXSnAaaA1fAlFvgk57RxP4qGxE&#10;PEYosUk8wV9cigIJKT5IJJjLKQpCfLoCIfHuIv9nsN4LPmoXYQV1VxITuZhTnWyOMK0HHZN0oKsx&#10;0hL9kJCkRG6GGkUZWsQnhhMYpqC+vhj1VQloqIlBV1cK9MRVMZk+GBoqwdxkB6qaEpCQr0ZYqjci&#10;aF1cni8ySoLQ0p2CbXOVKG3QoaIhDGNjhahqiEFGvgYZGYHQqEyhdjOBis7tRw0ZrdYGR44u4f9w&#10;n9C9p1fRv9KL/ZcPYGC+HlXdGSioz0IgPaDxpRGsHBnE8HwDmghQqys1qCc4a99WgqaRChRUhNAJ&#10;lAgMcUFYUjAah1OQXxeKOKLfxPRwTM5Xo7MpAkXpgQgPc6IPjqDE2Qih4XYorA5Bz7ZUlNP2+ng3&#10;tHQoUEaQ6EKAWtOkxNR8KIGbC2LjnJGdoUBmkQfmVkNR1siJV90Ql+uO3Go16trDkVvgi6AQG2qV&#10;WdOLsqMX44Vt0wnYs5qIKh7ZKN8Hdd1KxGYQiac5Y3pXJEbn09HWVYSjB3JwcCUMmWluiNC7IE3v&#10;ho7mQPR1hqE8U4vMHD3is4IRTPCpj/dAbpoa2QlBKIiiCiZOicxEFepK41BKsJZdrkFySQAi01yR&#10;TNeYX6IUQ1S1lUSjrSkOefTyEpKVSM0PQkNZMArzQpBD+/lrfZBNkN1SFIEoOs/USiwGJ8KRRB9Y&#10;ZpYaVelK1GcHoLwwmIA2iZ5tIL18aiQQcHW0lKFrLA0nH1vFxZstWD6QiO7hckzsnkTrxCCah7X4&#10;wz8/i9c+/Qj7zswThMbg7NUqvPImwc4jtWisDEFmlBLxcdGobKhATJIOKn8V9AnB1DLeClNSPs7u&#10;3DfWEgn00UUkuCM01gEvvLGL9u/E4QsVGNuZgeI6PdwJNALCPRGZEgg7Am4RZUktaCMeFs5yM0Hp&#10;FtEfNJB+vOxCpXAPuHtYIzNeJTqK75nrwc/ffgCfv8Z9Qs/jJy+fxo9fPIkfP38SXxKA/uTVi7j9&#10;/GmRR/Tdp07gzcdPipGUnrt2HDfvP4ylbZ1orcjG5FAv9u5awcLsHMZGRkW6ponRUSwQhO5amMGB&#10;XQs4fWgXzh1cxtVTu/DgiWU8fGoHbp1fxtOXduLm6RmMthUjPFgllCsnZmblwy1ob4LQbYUqNMS4&#10;wVuA51Y4E5RZkNLhlBvO1hZ4mH7W53f04enpLtwab8atiRY8Md2Jx2e6UKdVoiNei311Wbg62oRb&#10;8/24QdB6Y6oHN6e6SLpxrq8WI6nRaNH5I93DEcHmJggl0ZJ40rnM6XruVJpSOqb1ZVKQBuCUZL1c&#10;7uPJFgBh8TQAJ1s8GToZOE23biL43ARrM2ok0P1Z0dSGzm1pZkzlW2FOZZYk1vTOXO3NCDhtERXo&#10;gkRqXefofZAfTy1kvRJpEaQoQ70RpfEQQOrjagcne4I9gkkLOp6ZqZQflEGTRfQHZTe8hQyfkoue&#10;y4Sl0s6KIJKtmxwJzyDKKZoM1lCCTGcDhDJcSpZQKVpeEgcx5TJ5/bpIrn1xXAdpfw5esrGxgq+j&#10;NRr0KhxuTMBlAtBHxnLw+PYcPDWVg+fn8/HyUgFe3pFH89l4diYdT2xLxiMjSbjWn4DFglA0RgVi&#10;MicWDxxYFv1Bn39JAtD1yPh3RWS8PG78ux/eJjj4aC0y/uNPP5MgVCSr/5kYtpMT1ct9Qr8iAOWg&#10;JBaRrH7NFS9ZQjlFk5SmSRK2gv6OwI37gkoW0O8BULZ8shuc5J84MIiE+2ZykBCD4b/98+8EgAoI&#10;JXiUQVRyybMQkIqp3FdUsnKK4CUhNE/AydApgSeDLbvfDfBpOB9DL+cH5evha/s7uk4x1v0fpCAq&#10;vgcBooYoedkSKkPemhjKNkLg3bAmraMpbXunxfO723x3/w3H5ecu5mVZX79xHz6+LKJMgK60rShf&#10;2+fufTfux8JwuQ7Qa/PiWH9e+Lp+9MltlDXlwd7bDLZuprBlg1KoPcztSe9z4BFbRklncx5LTx9b&#10;2NoZQelH/46LKbYaUwPVZLPwatja2YITzXO/UBYp6Og+IfLoSTyqEst993Jf8c3YQmJkRHrE2hHe&#10;Kh38QhLgr0uGrzYenn6RsCP45Kh3O1cV3Hx18PSPoGkonD0DhdWU0zV5UZlPQBQ8fcMErHIgk4tP&#10;MHxDUqCNKURofDnBaRFK64awY+dxzC0cQmBgCOnOewQ8ygnjWZcyZLJ+X5sX66R5eZlFhk8uk3Xw&#10;2tSwPQOuFNwkreMGvrW1EXzV1ohNcEMycQTn4tbHuiAnI4CWvaFSSV5bbaAjNIHESs4mAj6dXS2g&#10;i/FEULgrFAGkv9zNYWNHethiEzxdzeDnbAwtSQDNu3qYIijaFZmVOuTUREIdxoMMORGo2xHguiA4&#10;0FUYBtNS1GipShSGwh3bqvHcQ/sw0FUHdYiKGha2SM+MwbbBWuQVhiAuW0V1exwBZRqqG3PQ0paN&#10;suoI5BdwZiQe1j0U3YNJqO3Q48ixIVw5P47WFj20oTZQ+JnDN4iYLMYZucQuKQTOucQ/aVHuCFJZ&#10;4eDBHRKEvv3Zxzjy4DHsOrObwGUbmobzkF4chMgEHyydmcCus3MYXRpAdUMsmpojMblcR7DajEqC&#10;y9JyP5SUaZFXrYVGbw8NPdiEVA+E6T2QkxeL/fuqUVXlh0C1Hd08PeBga6TEKZCT7I68LH9U10eh&#10;ooYuLsObfgZvZBQ5ISDEDkq1JWJSnBGR5Ahdkj0S81yRUuiK9AJXegj+6O9TIzPPAwnZSiRn+yEj&#10;W4HCcpUIAOod1Yr0TkXVGlRUqRAVYwdVkBUCtFbw4wcSZkcPLgCVbVEoacjC4kw+9i3xKADcr9EB&#10;YdQSKc/1QmuDGpXZgWgoCkVqJo+J7oHMQi/UtMWgvD4eWZGuyAh2RUIYXRcBZF1ZJGrLogiI/ela&#10;FXTtVCnneCGaPrhM+ohqsjRo5GwDVRqkFwWipJCuMdWX7j8XM/tW0dbfim19hehtT8bASBjmluLQ&#10;2B6Pse16VNJ5M/XOqCYQrSmMRDQ935K6bFQ1FyI/2Q9T1CC48twNnLk+haU9OaisjMKBI7U4erYH&#10;F6/X472f7MfFx6/i0pMEjo914NEnqqjC68LTj7dhtj0FOXH+yCLYbu0roxZWAH343DGaKntvS/j4&#10;2UGf4k7P3gd5pUp6fg4EmzYIi/FFbKo/mnrSUNVOoJ7rDzcvG2qV2mGr6b24l1p9VrZGpDQsRbCS&#10;IsiJlIY1NGHOUPoroAzwpg/ent6JK/xVTrA0N8Le2S6p36eA0AtCvhCpmkio/NNXLuDDZ3kkpeMi&#10;MOnNWycEhD57/QRuXjqEpbEmtJSmEoT2YO/qCpYWFzExNo5tI8OYHB/D8ty0ANCTB3bi8sk9eJAA&#10;9OFzq3jk7ApunF7AEwSgz1/bjece2IGzu/qRmaKHnR27mbYKZcVpPnxtjBDvTd8SKQIev50jJWUl&#10;xGJDSnm6Kgf7Wkqwp6kIS3X5WG4uw8GOCuxrLUWOyhN1UWpMFSVjoaEIiy1VGK2rQE91Oc1XY66l&#10;BqO15aiMjUJZkC/0rvZwIYXtvGUzXEg4YT0nYN54ThlCZeiUy3ledLbfIFLfT8ndLqyd1Gpn6DQz&#10;koQjNzmClJM4WxBoWphsJQA1houdBbxdqcWucER8qCeKkvzQXBCMoepIbGvQY4SUXk9pKFqp5duU&#10;q0VFqhp5cSqkRykQF+yFUJUrPJ1t4EZQ50AwydZNuT+oFBHPEMoiWUDZ/c5WSp4ygArQNAAnC1s/&#10;1yHUHq7OBJm0zO72jRAqu+F5e96Wy9cg1GAR5Vyj0nqHtYT3DgaAtaFzO1qbI0XhhMnsEFzqTcMz&#10;s4V4cUcRXtlZjNdWS/DGajFeXy3C67sK8cpSHl5YyMWTk5k41RyLqewwLBXH4NLeJeGOf+7Fl/HS&#10;q6/j5dd5tCQJQt8U6ZkIQjko6aOPhDueIZQB9JOfrA/ZKSer/+lXX4kcoZysXrjjDVZQacQkCUC/&#10;A6EEnyx3Qui3Auq+A6Cy5dMAgzKAin6aBIvCEkoiQFSGUCGya10C0nUAlcBzI3T+uzjOukjwKSWm&#10;/5c//ZYA9LcEoL8V18L9UaXoeAJmAaGS8NCjfD/r/UINrngDZAn4NIhkGeV1GyyCYirPG5YJZDdC&#10;qASRG7eTIXR9/a/p+crQKZWR0P5SdwipbE14WawzzG8ok5fXAXP9nBvlTgi9c92abIRQ+dhiH6mM&#10;r/uDj2+jvCUPPiH0X/qSzg+3QXCaMzw11ODzov+TXfN21Nh0NTFYRDkp/T2wsDSCvbUpPB2s4Whj&#10;TUC6FfdSg5Zd7Rwdv2XzFgJQtogShN6zCX9DIMrLIi3TvdxdR4JVYyMJXC0sbcXQm+xyd/YMoqlW&#10;9Alll7xSmyjERx0Nd2UInD2ofvIKhAsJR8M7uPoRlGoJtGIRGJGBkPhigs9S4pFCBMeWEIQWQhdb&#10;iNauCazsOoGBgWn6v52F/uSk9KwHefz4rdSwN9l0nwheYmi87x4JSteEAJOhleFSRMkL+YGwphrR&#10;PtydycXOUjTYzYy2wNvFTjTaOfeokhrpdcQRUXo36KKdUVOsRUm2P0J1NijOD0JtRThCCNqCNDaI&#10;j3FFXIw7FP5Ux0Z7UD1J+s2D9KL1VjG0qoUVvQ+RS5V0pI0xFO6W8FNZwldpQQ1xY3qWW+BEoOkf&#10;4QQtcUJEvA+C6bxqjQOiQt0RrHWBNsgFUQSoCQm+OL7ahfsPj6CsQA8PH3bn034R/tCGeyI0VoGC&#10;xng0duahqjYL2aXxxFwEnznBqCuNQW1JONob4rFvoRZjg1morArHsd3NOLxSi8wMOm+4PcJjXREe&#10;746kTDUKynS4dKofh3c1ID7WHUcOGyyh1568iuHlLtR2FWByzzz6FrtR3BwvkqS2bS9HXmUEUvJ0&#10;BGJKlNWEoqUvHTO7ijC6LRyN9f4oJgBtGKWLGQsgqPQkundAclYgOgerMTPfS4AWigB/B4QHOyM/&#10;OwhVjYUoLA3GwFgb2jvKkZXB+UPdkZzrgY5BpRgfPTTenj4mZ4I5HwxNaTEyGYjJ6UD0DgRix3wc&#10;ju2LJdjzFJRe1hpDDykShWVqAlhbAmBbhETbEYFbISSEoDPYFilpngTR3oiiawukbUKinBFMdB6X&#10;pUA2gWZTeTTSkr0Rk2qPoEhr6OhjyKL1idEuyEv0RykBZGtrIPpGAjE0EYaJ7aForlIilV5sErVc&#10;ksLd6KMKRGW+Di0V0Sgs1CIswZXA1Y1epBvSs32QQy+jlFoC+Vm+BHLOiCeAK8xSoaclFcv7t2Hl&#10;5DKmFjsx0BiO6YlwrOxMwMi2KILKSBQQfAf5WSAyxAH5mYHIyw1EbX0iCghIi+j59dRm4OjpJYwt&#10;NWJ4Ogn9/fHYtZKKBx9swKNPDhKUJ6C4NhNnHurEWz9qo0qwHk/eKsOekVzU5kWiujYZPUNZ6KIW&#10;TXVTLNRaV6jUDtQC80BaLqdQSibYjMDcznQ0tFELK9wZsXQvCj/aJsoDGh0pLl8bUlRbqDVqKjq5&#10;m1gZwYJ+EkdXAgP6IX0DvZGZnYiu8S5Mr25D11A1IuO8EaillrCfjfjJDi114ycvn8OPSX7yynkB&#10;o1++eRmfv34/CUHoy+fx/lPH8M5jh/HO48cEhL7yyHE8//BJPH75MEFoPeoK4gjKe3Fg907s2blC&#10;38sMZrePY8fsdhzYuYAT+wgwDy7h2pk9ePTibty6fxWPXdyJxy8u47lre/DKw3vwwtUdeObiNPbN&#10;tiNWHwEPd3dYWFjAmCCQ03xwnjhu9ZoRsDlam4ipbG10sLLA4b46PDTdjQe2070SZA53t+Pstm6c&#10;7alGtp8n8oMVGMpLwLn+ejw23YtDQ90YbmnES3um8Ozx3XhoeRLjRdlI8/eFNyl5TvPB5+QpCyvF&#10;dQCV5bsQytDJwMlBQ1KaJIJmglgew53d6+bGW4RYCOAkoXm2cLL108nGDL4e9D8FuCI3IQDdldGY&#10;7UzGgfFsnJjKw5WVMlxcLMLJqVwcGMnAYmcihqsiMFARht5SnehCUpkRiAL6f9IildAFuCPA2xHu&#10;zrZwdbQRqZdk4GRLJ7vD5X6hMoQyUDo7SVDIwUcMkSxuro70TpzFVJ5nkcCUt5f6gwqYFJZO2Soq&#10;ueVlMHWiY/M87+fm5iTElY7Hwv1MeVuR6J7eqb+tJerCVNhTFo3zjXF4ensO3tpXgXcOVeHdQ5V4&#10;j+VgBd7dX46395TitV0luEL/1EpdClaac3Hh0G48/ewLePb5F/HiK69LVlB2w/NISe//iOR9vMeu&#10;eB4t6Q4I/Uy44T/7ayDUkCdUDkhah9DfrEGoFB0vDdn5x40QygAqu95JZPiUZR1CDe54GUI3WENl&#10;GJXnhWyweEpudhKCTraoyhZPSaSoe55nAGU3vAyhDMfCEkrC/UIla+hGCJVBVErTJMCQhV3btMyy&#10;BqG8LEBsI8DdDXMMkoZjyGUGiFsv431oWXZ3i30MZSy8reEdbFwnHUcql6DQULa2Tr6GjcLrv6/8&#10;+2TjttJx14KmxHmkdXwPH3x0G9mFmbB3N4VfqB2SizwRneNGEEr/itISdh4mMLXdIpLXbza5Twy9&#10;ycnm3akx6k2NY0vhgueAI2oUU+OW3fAMoUYkmzdtITDdQtDKaZTYOrpZTLkv6GYedpMAlN33xsYm&#10;AkZNTM3h4OIDn4BoqIIToY6Q+neqgpPgExQrAJXzhdo4ecPJ3R8eSp3o8+lH6wNpO60+FyGx+QiN&#10;K4KOIFRLEOoflgFvdSxcfUKQmFKIycmd2L3rOKor62FNDV4TbtCTLuSGtgPpIFcbc7iReNhbkljB&#10;lhrf3FCXraHs6WIIldI4scHBGKFKV2RGquDvYYdQPzeUpmoR7EvsQmXpeqXohqYLd8FYSzIqqIEe&#10;EeuEikI1AVwQomMckJLhgfxiFZQEke7uZoikujUzQwl/jR3i45Tw9ralZ7MJljYE/k7cN5R0Ek1N&#10;zLfAR+lM9acH/IhpYpPd4O5CutN0M+xdzMBpmdgV70eMwrzBwd8RkW7QhtL1JmuQmxqCBDo+9/28&#10;fmYSnU258PV3gYOXGbyCCGzpOiISdYjPCUE0MUZovAd0SX6ITAlAZn48GmpT0dVMvFAehaIcLcqJ&#10;E2ZHS9DXnIzBxkTUFYbQeZTIyQlEVr4WkcQS9Q1xeOWHB3Bobw9Ss/xw8cpBqU/oQ49eQVpBLEqb&#10;SnD+yesYPziI/OYYlLXHI7smGsnZaoRzyqNkX1S0F6GsMQfDU6k4ciQTPZ1RqG+LQ+1QJBaO5uPk&#10;+Qq0NQWimmB1/7FOzOwZR017K6or0ukFaJGTSqBWkoyqqjTM79+FgUk6V0msSDXAKSDCEh3pA7KH&#10;f6gltWoc0NYfhudfKsDYmAaHDkRhcSEYi7N6HN3LEOqOqFQvAlF/hOhd4eVvKYbWZPEOtBZR8Tkc&#10;sJTijrauCCytENE3qFFU4o+CyhBkV/ihtsOfrkWNcvoomisDsZ1ANzXPDZowe0TzSEjUGtGHuaKC&#10;oHpuOBqry3QN8xGYng5FRZ0fkqiFkaS2R7w//cDBLkiO9kRWohqVOVF0zzqU1gQjt4JaDZ1haGz0&#10;R5beEZkEtglxLsgvDUJreyy6W1LQWReFwfEiDE6XoaEiCMN94VgmiFxYKkDvaCLiE53hTS1ThZ8V&#10;9AkeaO/JxY7dY2jpTEFDZShKMjToqo5DaVkQJhejsLonF7PT6di3twAXHmiiD8CdQNwHO1YT8NCt&#10;Qpy+vxSDfbEYq09AaW4oxmZKMDKThzp651XNmUjNiSRIDkao3gt5RXQte+oxOJaElT3UImoIQXNP&#10;JLpHk5GeH0hA7yJSTARQI8PRnX4k+ulsHLgvqDXsXW2QkpmF2tZWpGRn0ndRgq6RPgLQImybbaZz&#10;BCEy2h2aEDvYOWzF/sUuAZofv3AOn756Ubjfv3jjihg5ieWzV+/Hj354Eu8+cRRv3TpCEMrDeJ7G&#10;y4+exI1zezBAP1J1XjRmhtpxePcyDu9dxYE9O7G6YxY757fj0OoszhxYxJUTO/HIeQLQCwSf9+/C&#10;E5d24ZkHduHF67vx2o09ePmhZbx8bQeePD+F8Z4q6KPCSRl4wc7eFmZmptTiJ4AjaIumFmV8sCu1&#10;gE1FqiIGUTcCnid2DuFHJ2bw3skl7O5vwsRwL364Oo7ntzehJcQXXfEaHKjLws2JVrww34eTg60Y&#10;aarFO4dn8MFDp/DikSUsV9C96IKgJuja6E7/cyL187xnrZ+ngE+SLQb4FLk5qYVuRgqXA4ZYrEiJ&#10;WpGiZbe6g7Up3B0toPV1QnKkAt1VeuwaycED++rw0uUevHdjEO9c68HbD3bj6RMNuHW4Dtf3VuHc&#10;QhGOTuRgV38qJur1GKuNIhANRwe1/Jvy6T9J11ADzI/+J086Nn3HbvYEogSABIVs4ZRSMHEku5Tf&#10;U3LNS+53tkwyXLq7rQPn3eJO4OhB66XtCCIFPEqBSCwMkQ6ij6gEngyWLAyz0rb2wvrJ53D34PNI&#10;MOpGx2PwZYso9xH1pesZzYzAUxPleKA9DfdTY+3J0XQBnLdP1OLjk3X46Hgdbh+rxe2jNfjwCL3P&#10;g/V482Ar3jo2SA2c03jimefwDEHocy+9Iobs5HHj2Qoq3PBsBRVjxn+MDz/+GB8RhDKA/vizdQhl&#10;ABX9QQ3jxothO3/5y7U+ofLY8RKEypHx3B90Q59QBjcSCUIlYcCTLKAc/S5ZQWXw5Eh4AYwMoMJd&#10;LlkxhbBFc4OwVZShdK3MAKz/JvY1wKbBwvrPHOREgMnC0LsmhvP/05+kaHxOCSVBKMPyeveBdRCV&#10;hNNOyflCpSE7JZEhVLaC3hmMtA5kd5YxNEpgKYOcZF2Wy6V1QsR5DPPysmFe7o+7tk4WPo44Fh+X&#10;zmcQ2QIrWTnvvJ47l/9v5Pv35XO89+GPkJGTJsaM18Y5IbOMIDDQClZupnD0NoeTrxmc/QgOFWYw&#10;sdmMTcYcwLRF9A1X+TjDT6kgQDI1NHxJaLqFI9BJjAkw2eLJELpps6lIy7RJ5AfdQhBKAGrCLn0T&#10;2t5IglATAigrGzEsp72zN8FjFF1LHNwUoSJi3t6Vg145XVMEfDWxCNAlQ61LEUFIQZFZ0ERlIzAq&#10;i2A6GV4BUXD00MDWxZ9gTE0wFoEgAtXa5iHsWDqI5R17kZeeDl/6/72oQexhR3BH0KlysUWQuz20&#10;1FiO8Ce+CPBEsMIFbrSeG+gcmCpAlIQtqLaWJsiPDcBUTTx688OQFOqJhtwQdBaHIjNWgY6yEORl&#10;+yIxyws91HDtrI5EcqYbUjM9kJzuAYWvBdWbtojLdIeruznpH0ukJPggnwAtkOrUmCgl4uJUSMrw&#10;h70jcY2XPbw87WBswt3aTKANpOtTeyA1wwepKV6kA83g5mMBD4UFnFxM4amygLe/NQI1TggmENan&#10;K5FCHBYW4UXQa4+Koig8dnEOx3d2EkwmIS5ZDSUBrUegBVxVPLSnN/RpWoQneUNDbBOZEoso0uep&#10;BcQMg8VY2VaO2sIwYajLS1Rhoi+fJBt7JssxQCBanBmIwvRAFGdpkZ2oRH9TIl56dBcO7GxFXokG&#10;V64flSD0qedvYH5nN7Yvj2Lm8AQm9regdqAAFV2JKGkMR2JuAGLowbSNNWDnxaPomutF21ASto2k&#10;oK0uElVlUWjpLcPO08u4+twNnL+2B7PbE9HTE42+6U6cvfU4Ll+/H9NjpYiL9YI/gV1cjILgMJRe&#10;TgT0BCKBIY5QcwLWGBfUtihR18BubB6P3h1DBKDZuR5ITHJCT7cX+rpUKC7wgD89KGdvIn4PUyFe&#10;ARbIq/EmiPJHfWcoqhq1IvE9S3NTEJqrQ1CS449ckmS6p7h0b8SlEESmeiOaYDIjSYnqImq9sAs9&#10;xRMhOidEElzGhjqgnMC1qVyH3uZwdHfq0NoXjdhcb6TkaZEZo0RioCP0vjaICbBHZKATHSsAtWXR&#10;qKKPsbI2HD3DSZicJbAv9oOeU0UlOqG5UYXhbfScRsrRWEkwT1Ba1RyLkuoolJUSFHfE0XlKMLY9&#10;HWUVvvAgCFURXEcmeGL7Si+OXN6Lvm0laG/NQnNzIbrrs9FYrUdFTSA6+yIxMh6HmXk9bj5RiIrK&#10;CHS0xWNxKZaEfoauGJTQtbW0x2FgPA0d/UloovedVRiJuNRQ5FdEobQ+RaRkyilRY2ohF3v2F+Hw&#10;iSIs7MoiIE2m1pCG7l9BioAqajdzhEZ5wdvXHoGhLgjWeSI8SkUftY6OXU/HKkZCViQCdZzaKwg+&#10;KoILbydSEtZw9rBCUCgBASm9nTOtuP38Ofzo2TNCPhIwKuUG/eKNBwSIfvQcrXvmJN5/+hTeefIU&#10;3nryDF66cQJHdg5S6y4YqXp/dNbk4PCueZw8tBsnDq7i2P4VgtJ5nNg7j4tHl6nlt4pHzq3g1tkl&#10;PEkQ+szV3QSg+/DKjb0Et/vx1s3dePPRnXjt+g5cPTxE304edKHBUCp84OrqDBeCmTC1G4qT/Ol9&#10;u8DCjJWrlNzdjYDlyZUBfHhmAe8fn8P+nlpMEoQ+uzqGF2cYQn0wkKTF0YZM3NrWiOfnunBioBET&#10;HU149+gsbl/aj1cOTmOpLBNN4dRa9nTCJjF83PfDp2z9FJHu90od7YXFc8t9MCJYFkFEpEDNDOBp&#10;wcFA3M/SzAROthZQUQs+NtgTtaQ8t7Uk4vBkAW4eaxbQ+cmTY/jyuUn87IVJfPbMOG7fGsTbBKIv&#10;XezAE8cbceNQHe5fKcOZ+SLsH83CfHsCJhr0wkXfVx6J9pIIVGVqkR/vj8QwBYJVLvDzcoKPmyM8&#10;XByF+5yH2xSASMDHkGhngFKel0HTy9MVngyZG+CThSFShk6GSoZQLmerp2QFlaa8Th5diZclSyh9&#10;c7Stu7Cg8vEIZg0QyuVuDL50PL4uJwcbeBKEbqPG+tt72vHWajNemq/ED8dy8MRgKp6dysGHh2vw&#10;k3PN+PRM05p8fKYDH5zswoenBunbOoen1xLVv2pwx79JEPou3n6PraAf4gPDmPEffvIJPv70UwGg&#10;n37+uRiu8/O1cePXIVQEJv2KIJQtoZyo/m4INUCQ1B9UclmvQ6hkBZUhVAJQSaTRkGSrpWS5FGIA&#10;0TsgVIDmulv93//lLhc7yRpoMlzSlIGXwZJTP8nCZQKEDQD6/RAqWUNliyhDKI/0xBAqApQEiP4W&#10;38hu+bvFAKGSMCxKUxnMBLSKclkY4CRZh0hpO6n/qSxSl4d1MZTT9rLIx1sXA5wSeLL8RQjl9RuX&#10;N4gEwSzfhet1ke9jvYzP8f7t28gqSIe1izGcfc2hDKaGoD3pCYJSDh7mIZl91DbwCbKFpROPA78V&#10;vmr6b6ixqg9WISjAX1g0eQjOH9xzr4BQbghv3syjoBnTOhIORiLhSHhO0XTf5s20bEYQao6tJmYC&#10;Sk1oakoQylZRMzNLmFtYw9TcRgQi+QbFC1e7rzZBWEVVHLQUHA//0EQEhKXAX5dKwBoNFwJUO1c/&#10;qlN84cBpnnzD4aNJgn9YJgFUAQLCcxGZVIa+0UWsrB7D2Mg0wgIDCTztEUJAHalypfrejabuCFW6&#10;QKd0RjSBaLyGOEHjBX2QJzQ+9gSuNrCzMqHGqTncPKwRHeaJluwgtKT4ojpVibR4DzQVBqAowxdV&#10;NK0gdsgoUaC0Qo2CPF9ExDojLM4ZEQlOCBI5zZ0QneYsktAHR7giKc0LUdEuUKjskZelQxKxxMB0&#10;KoGoCsF+rtCSDrWy5HR3mxDq5YimEh3yMxSIVFojzNeKGgYWcHQ1hp27CbzUlvAPsocqwA5qLYEo&#10;cY42xgNhxHP+alekJwfi6FI7zu0fR3dbMaLj/KAKcoJKw13mXKCmuio6Tg1tuDt9G+70HDXQxHkg&#10;PM2Dvhst3VsIBokr+ur1yI3xRhbBbWVGEPprE9BUGo7KwmCUFYQgM0VF9bIHRhpisGs4CzUcGxPv&#10;hjNnd0vu+KvnduP4oSZM7CxHcXMiuqer0LO9Drm0c3mtHhlloUgm4OjbUY59V/owva8G9f1FSElU&#10;oDJThfaGPOw8eQz7Lh/FrXfex0ufvY+TVybQ2xmCjoEiHLh8CAfPb8fETAFy0/wFnUcluiGeWgK1&#10;zT6oqVMgWe+MBIK+xFh3dHSoMDYWgLBoqggIvHwJvDgthK2rEXz9TRESakVkz0ldLQk8ebB+F2QW&#10;BaCsIQR1XVp09YZg1+5EjAzpEBXDebisEBFqhyC1rci3pQqyoQ/ZFj7+lgiksrg4b3ogCuTnBKAw&#10;1RdF2UokZSoRpPdEaKgz4oLsCCo9kJ3mh/KsUFSXaTC3qEdOlS8KGmmaF4FE7htKLznazxZ6f3uR&#10;HyssxB3JUd4ozw5AdVUwhieS0E3gnpWpQCidOy7GEalZPiigZ9zUlYzyokDk5AaKYKPYRF/UtOdg&#10;9dhO7Nxdg9wSH7jTs+CuBKGxrqjtSsXYUit6p7rRO9qJuQOL2Dbeiu1DGRgaTkRTexiBZihGhqNw&#10;+VIZhgcLUVWRiKpquv4KHUqodVNKAN0+mITpxVQMTaSiazAFxZWxiIzzR0yyAq0jRdhGH2h6oRql&#10;tZFobo9HOr3v4jIt/TxOUAY40cfpgnj6aYLD3OijpcqcWmr29HNy3tC0DDVSqBVUUhGC+BQfFJUH&#10;oKVDQ0rMFU5uFqQsTOHu50zfA8GDryVcCPgXJ5vx9hMn8dbjx/HWY8fAY8XffvGCBKMvX8Anz5/F&#10;B08fx20C0dvPX8C7PzyHNx4/hWevHcbOqSZqZEShIj8JDaWp2L9jQqRfOnVwBUf3zOPorimc3juL&#10;K8cJQk+v4MaZZdw8u4inLu3CK48exOuPHcSbj+3Hu08cwPtP7sN7j6/izZvLeO7yFA7MNqMwKwnB&#10;Wi38/VTQqJVIiPRHQrgvfKjlzH0b2QLAEZ+uBKG35jvx7sExvHVgBIf7q7E0PYZn9m7Dc3OtBKEK&#10;bM8Kw/HmHNw/2oRLEx3YN9KJ5akJPLo6iacOLeDB+QGM5aegPkwNvZeziFrnod42gijPM3yy0hcJ&#10;4jfdJ1zuHHnKEevycJgiGbzI0SkBqKOtOfwIPOOCPVCfG4zp9kSCyGKCyia8dqUH71zrxY8JPn/2&#10;4jS+fH47fvr8JD59ahSfPD6Mjx4bpm268fTJJjx5ogk3Dtbj/uVynJguwEpfKqab4zFJMtoQh76q&#10;aLQUhgsILSJll06NkhBS9AGk8JUeTlB4SlDJAUUMhgyTPLW1kRLMsxVUWCUNsClbOWUAFcDJ8EjC&#10;fTwZRD09XEQ5H4chk4/D8MnHkSGUZQ1CaV8P3odAlIGTIVSe532c6Rpc6FzOjrbUuLDCVEUKPjw+&#10;hI9PDOInZwbx5bl+vLpYgf3NybjSn4l3dhbhy/PN+OJiC74434JPz3Xi9olufHp2EG88cgY/5CT1&#10;L76MF15+Ba8QhL725tt44+138Pa77+F9htAPbwsAvf3JjwWEsiWUIfTzn3JU/E8JQFl+jp/JEGoY&#10;LUmGUAbQX6+540lo/rsQysE8BkuosCpKrm52ezN8cjAQWywl+DRYMg0iQ+hG6JTK1uVf//G3kgWV&#10;rZ4kMnhKfTvX3eo85S4APA79P/z9b2mdlIuUoZPhUxZelqGVR2xi4b6hLAyhHKDE0fJ3Q6gEnnfm&#10;CF0TAZ8yGK6D2RrQGcqldRvB0SC0jQyc4rmK6bowgHLXB2k9Ce2zDqPyVLaQGs7P4LkBQgWIGpb/&#10;EoT+eevpRuF10nq+drnsvY9uI4Mg1Mhqkxi6kwNHeZQkHjHJycMc1o4mcHWypH/CGmqFO5xdrKkR&#10;aYfEUHYTO9P/4iksmT/4AY+GJAVvsrArXuobulmMmmRkaiaS03N/UE7dxFbRe2kbHnqTE9kbm1iI&#10;VE4MrhYEoLa2zrTMyezNoQ5LFZbOwIhMBIZliFRMCo0ezt6BYqhOK3sv2DgrRUCST2AM/ELTEBSV&#10;A01MPoKi8xEYlQd1ZB4CIvLgH56DzPxarOyi+mLlEMpLK2FJ8GtC+tLW3Ei44JUutgj2dUWYnwe0&#10;ChcBpKy7KqjO7KyIIN2WgIZCHVKyVIgl+EvKUaGs0B/pPD56mC0SU9yQk+2D9AwCtUIFEtPckFzg&#10;i+RClQBPHtkwLp34IN4BEfEuCOfc6An2SMxVILNcjfgsLxETY2q2mRjLD41tsRhaSkV9ZzQ9dwXC&#10;SX860PU6mW1BVbI/GohLIpU2SCb+KIn3QXaCB9TUgODBB+xcTUVSe3WoI/RUB2uj3QjYbUVSe2WQ&#10;A1qbM/Dc9UM4SxBaQHVSPtWf01QfLc51IT5BA3cfB5H03paO40XH0cf4ICYtCMow0qlqCySk+2B5&#10;thD7FgrRWB6EmEC6j0BHJBDIxmkckRLmjpx4X2QQXyUT/O6ZKMShxXLU10YgIdUHJ06vShB6jgDm&#10;5nMP4ewTc+iYLMfK2WOo6a3G1GgHjl87ifLuHKQTuNT0puD8Q+U4c6USxY2ZBCHmBFku2D7ZiYuP&#10;XcHy4d24/4fP4eGXnsTknjJhkcvO9kI2vYiaRj8RWe2ttCIg8cCpc+WY2hGH+Z0ajGz3I6p2RUEB&#10;0XK0O0IILAM0FvDyM4OV41bROdrJ3QiRsfbUknFCZa0/AY0fNJFOiKQH2zSSjpGFfHSOphOMapFX&#10;FITUbAX8Q2zg4GFEP9JWehlGdL2WiE7yJqjSoKQ2GIW1QahpikB9ewQBmB51bVpkZ9D6MA8kRvsg&#10;iMg+Jt4bKQRa0X42iI5wRiqV1Rbo0NefgqgUBSo6YpFboUWi3hupEZ7IiKFWlJcFNN4WiFBTRc8W&#10;1kQvlBHctrVGo75bj6R8XwRprKFSWEAb5kQfIX2spZEEgJHIyQlGQXU60krDCE7DMbi9CjUtsdAT&#10;6ClU5iKoKirBGdn0MxTVpSI+VYPM9CCUN2WjID0Ac/3xuHCuFLOLEZgYCUVDrhZlGVoUFKkRm+BF&#10;EKlGaio97zQV6lqTkJ5GPy0pk5gIF2Tl0I+Sp0ZWRTTSy0JQ2hOFobEcVFdGY2g0DQeP1qGxOQFh&#10;1PLzoo/e2p5arzbUMg53EPlTTS22wMHFEja2FnBzN0MQtcC0OgcUlaqg0zkTjKpQUuVJwEoftpsx&#10;/SSbaWoJCwdT/OC+H2CL2SbMbmvES9eP4JVHjuHVR4/ijVsSiH7wzGl8/OJ5YQF957FDok/o+1T+&#10;7tNnCR5P4aVHTmJ2uBbttbnYNzeA4bYSHF+dwoUjqzi5ZwH7F8dwYMcYTu+bxQPHduDaiR24eX4n&#10;nry8G89f34+XH96D12/uwzsCQPcLAH370RW89egyXr02h0eODvx/jN13fBtVuj/++71LSXPiuPdu&#10;yeq9V8uWLTe5995LYju99+r03hMSIBAgdAIBktAhJBBSgQBphNDrso3du/f1+T3nSEph9977++N5&#10;jTQajUaj0cz7POfMOZjZW4lspw1qlRpCAeEzJRlJSfF0Yo7E2LHBVJpn1U/3II4AtGfxFDy5cREO&#10;bliA3Svn4P4tQ3h07VzsXz4NZQTL7hwNlrcX4cnNS/DGE3vx+r71OLpjOY7sWo0jWwjJS2dgXDH9&#10;pho5ITQWw/wN3//wn/9xM3iH8v7sZ2BYzFujE91zE6As2E1f8ZFjoMmIRXmWBBPrTFg+Lgt75pfi&#10;wIpKHNrSjNfu78WJxwZx6omJ+PDwTFx8iQXLgs7BhUNT8MHjAwTUfry6rwsvEECf3NCEB4dqsJPW&#10;sX5aAWZ3ODCh1ogBwudAnQXdlUY0ezWEUCXKXDJ4TBmwqlKgEMRDlBJLeCf0MWAy6PGI4plLlgWN&#10;CPN1seSDKEE1xtcONIBQ/h5CZAJBkQWbx9qCsmkAohyRtAx7zqrq2foDGU8231cd75/Hlmfb4wdp&#10;IDsazaBKr8XEhCMlOgzTyt14YlE3nlzcgUNDPTi8ogsH5zVgy4Ju3D/Uh1X0nffUaPHxtgZ89lAX&#10;jm9sxqGljXhyQT2eu38jXjzKMqFHcfS11/D6W2/izXfewdt+hJ58/xQh9AN8cPY0IdSXCT334YeE&#10;0I9w8VPCJyH0U0Lop5cJoVeu4BJvD8qq4n+HUJ4BZfhkEL09E/olIc3XhtLXJvTLf4tQBkcGyL/8&#10;6hsXPgBQlvX0PQ7MC8DzKz8+A/GVr9qdIlDFziFJEQBoAKG+x2z+V7cyon583oFQip9Y0Ou/RygD&#10;KIvbO66/hVA/Knn8bp4fgL7wZRHvfC3wegCQDI0UHJm3wOkL9tm+/Xv7vr5zGRbs9/AVDHzrZOv3&#10;ozCAyAAoefgRGljm30QAoP9uucD3uXM+W84XJ6nQk1PgRlD43QiJGY6wBDovjyaEBt+F9KQQmFIS&#10;IWD/s5hgqASxSEoORRidr9MEkUhKj0fQmNH8piOOUJoGEMraiLJsKOsvmJ2fhg8fhWEETdZJPct8&#10;Mozy7CkVooePGo1EgQoh4XSeY9X4I0YiNCQcY8eE0Tnubj6Ep85Zztt8JosNZIIkAnMMQmPTkSjU&#10;8OyolICqsBRBZS2G0lJM0xJa3ksQLYXGWQm7u5aufRXIznTDqlWjv6sbG1csx8pZUzChoQAtLHmR&#10;rYFLLYAgJozfnMRqkpLpfGPWCGE3pqOJzmMrOuxoyBVjoMaM8c1WaNR03ogPglASQte6UH6NVrKb&#10;m22x0Nui4SpIgcoYDp0jHplFGVBbosgwcbB6UqA0R8CSlUIoTeCPCxtlKG1Vw1mUijRC6LDhd0FD&#10;aGybaMbAIg8Gp+ehPkeFLEKxPGQ42po1mNNrhTMlHNqIUSgzpmJyYyZWVSsxZCNEhw/DXff8J12r&#10;wwi9hFdHEhLpup2YHoIRo4ZDrE5FVYMV1cU6Xl2+ftl4PEXXwzWL+1Bb5uQ3Pt098g880ui3z/N4&#10;UO0xwaFLIfAH0b6NQ06ZnNxkxb41DVjQS+f7nARkqiPhlMfAKo2GVhgKZSo5h8IgD0UWGarAloQi&#10;j4jfUH7/QxvxGxsxafOaRYTHxzB/4ySs3jyExatXoLK+HIuWzcPOx1Zg8bpGVHW6kF+rQV23Gm39&#10;cuhopyUJgkn4DszbsA4bdm5ES6kJPX3ZmLPYi6G1uZhN4q2ryYCL4GiwRkPPOntXJPChJ7vHudHe&#10;YEJXhwGdfWLkl8dBYYxCWkYIYuNH8U7Nkwis7HkyfY7FSpKnH1VnjURhhQBmKoFk6EjbBRmo7nWg&#10;qNEIQ04GkqRhiE4eidikEYghgLI7/mxUErG44gnFCjTRDisrVaM6X4bKCgVyy6VwFabCWytBYYMa&#10;mcViOEyJcKsTYDUnw5lNpReCsZ5ApReHQ6+JJdkLUVtogCtLgZLGQlQTLrsnlaEkV4MSOqjKPAIq&#10;RY2Fmg5MozKCYJuOknwh8py03uwUVNVYMINg2ZgrQKHXiTnr1mD83OmYsnCQ0P8gmgfb4ClXILtA&#10;AreXLtxUaqqpM6C0UAS5JoTgSSjOJMwZYiGi0ojdHIuqEhVqKsXoqRJj6oAG02cbMK5NifpsMSrz&#10;9dASMq2WZGTakqn0p0AHYbikXg2rK413sdXcJIc7S4ysXCmyStOokKHF4NQ2eL02GHViWA1Seq8C&#10;ddVONFc7EB1PpdRRd1FJKQLJQrpop0VAKE1AfGI0nTxG8Qt/dDxduIVhEChDYaA/IRtejHXXxPqa&#10;GxZ0F/4wjE5ChE/W2H0klcKHjbgbU8Y14IWH1uOlRzbxu95fe3wTQZNVze/BmSP34cSzm3D86Y04&#10;cWgr3j20DW89sxWvP7WNELoFcyY2oKepCOsXTcT0vipsXj4DO9ctxrY1DKHTsXnpTOwhhO7ftBAP&#10;b16AJ3YvxvP7V+Loo6sJgmtpvavx9hPLcOKZFTj1/Cq898wQ3n1yMd56dD6O7J2K+wkcPU1eOGwW&#10;aNUqqBRyZBBGU5KTCClRCA8P4905CeKj8Maaqbj01FZ89tgqXDqwBFcemIvPthLuNvZjrkeD1W0e&#10;PLmkGyc2TcaFnbPw3tpBnFw5Du9vmI7jqybilcXjMVSRi2aHCYrkON6WMzBCka+q3d9JPJ3k2fCY&#10;DJ5sJKJRw4fRCd+XAQ0NHgVBcgR00njYNckodYrQUqjEIBV2ZrVaMdSfhe2zi/DA0go8sa4eh7a2&#10;4tX7+3Dy4CScfmYaPnpxFs48NQlnn5mM9x7rxzv7e/DG/d04el8XHhqq5NXwexdXYvvcMgxN8GBa&#10;s4VOzkZ0V+jRVWlAS4meEKpFQ6EW5dlUOHTQsWUQQiWhkjpdwIQpcUgi4MURBhk+GQpZ5jLQbyfL&#10;bt68aYjhkmDIwgdWf1U6vZ8da2w+Q6svo+q7UYlV4aclJyA1mUr/FEmJcXzKgrX/ZO9n+Ixin+EH&#10;6k2QsvahcTGIj432f14k0uMjMavWg8NrJ+GldZOpsDAdr+6eizf3zMEHjy7H+weW4Y3dM/H8kmY8&#10;S8B/bW4RTmzuwGsb+nB0zXi8/PBOHHnlVbxMCH31jTfwzrvH8e7JEzj53gm89/5JvH/qPXxw+hRO&#10;E0LPnDuL84TQCx99iI8ufkQAvYhP2Q1Jlz4jgF7GJULo5asU167g2vXPb8ZNhN64zrFzg7ATwBEL&#10;jk9/sGpsVhXPMMf64fQh1A9QQuVfGTpZdfuffH133gp/9bwfnryNJwV7/y88oxmoar8FzVvtOP1D&#10;g7JgNxj5g0HYVyXvi19++pYDlAfB2AdR/zr9wdbLEM26meL9hhI+ebtQQldg+M5/C0/CGqv+vqO6&#10;nD2+PQhrbOqDY2Dqxyd9BsNuoEkDyygHmgTcHnybAsv493ngJiq2rpvQve3x7UD0IdT32Jft9MXv&#10;IXknMH8X/7J8YD49ptdYdXxBqRvBrOu8sGF0DhtB/8nR9N8MgyQ8HBWpGchPFcEcl4RqiRjtRg10&#10;SQlITEqETmfEiJGE0P9gGVAWrE3of/huUKICMs943uPLho4KGo17hzGA3n0TqgygI0aNQXyKGApD&#10;DqQaF8aERNL5ayRGjw5BaCg9vnc4X0dsqgKhMQKExwmQnKGDRO+GnFDKMqRiXS4PqT4fcmMR5KYi&#10;yIyFHK0yYx7v8ikhVYkINhRodDoiEuSQ0vtmzBnC6lVbsGDWPBRlmuHSiegcqUJTgQX1hK0iuxxq&#10;URzSWRY4PRxGbTzGlynQmSOka7wQDYS9rNxUKNTsfogw3jVkasYYiNkN0XzgnSio9FGQqEKgNkbC&#10;6k6EWBvCq+ItWUmQaEP5KJF6ujZK9WF03ZWQa9KhdpKVsug8RfZxelJR36XD4KJ8DE7JRkOWBCUG&#10;AXrazZg82Y5xxVLkiCPhdaZigEwxjrXVtMdjC0F2VbUIbASmoLH3ID4tmA86EBo7kg/rmSAIQ0gE&#10;4Z+AWl1rxpN752H7ykF4C/V8iM9R4XfR/qZjIYWNUx8Ne1YGPC4lXe/CIUgLg8sqRAcbynhKKbpb&#10;LCgpEWFJvw1rOnRoJl/kWFPhUMXBriYMi8OQkRhEHgpDQ4UKS6YWodYrh0QcgnWBLpoWT+1Cx/gq&#10;dEzvwLyVs7F5x0bse3g/Nj40Eyt292PSrBI0dNlR321FUZ0KeRUSwhCBzJFBO2cWemZNRGGxHYWu&#10;RLR1sZ71RVi7vQrjJjvR1SlGX7sABSw1nZ+KrnFK5JWJYCWsmVn3AYQ6BSElLT0ICYksdRwMgz0B&#10;OV4xSqv1aG0yw+1Og9kUC60qilelS9kPq6cLBRtNQBaGNFk4EoQhiCO0JtMXdhLaerulqKlKgzMv&#10;FWWNdAGsECEvLw2ZFip1UElATTtTSUASsx86NxkN4zQoatHAUSqnkko6bJp4uPVJyHQSdpWRhD36&#10;vpII2HSJcNpSeEfzhU42wgCVMMzxqKEfoq7WhEJSfkudFlVlEijFY2HQ0sFniIHBRAeWmUoHllgU&#10;u0VYNzEXqyZmo77SgcUbV2Humlm8U3hzthl9M7pRVmdHcZkajc1KlNaJUNdqQG29AZm5MejpVyI7&#10;LwVydTgvfeXT45pyERrq5WgtFWHWeBNWryzBpE49arLS0N6Ug9ISEzyZalRk6zHY6kFDnQn1tHxR&#10;eQYdYLSfCM7uIgUqmozw1quo5CiGVJyCLBthvcgIh1EME5UIzaYMCIV0EKdQAYH2iZb2hUQbx/sW&#10;Cw4dhdFjghAVHYqYuDAqgSXQiY2exw5HHP0Z7hnu67ZpeNA9uPteVn1DJWZCKOtLNDppFCLjR2BK&#10;fyOe3LMGT+1bi6NP7MBbz+7Cuy/sxkmKU4d34fiT6/HGY2sIjJvwDgH0rWe2EUK34hhhddZgPdrr&#10;8rBq3nhM663EJoZQAuiOtYuwdeV8bF42C7tWzcEDG+YSQufi8V2LCLwrcOTACrz5xCpa9yqceHoV&#10;PnhhDc69vA7nX1qD04eG8N5Ti/DOY/PwMkF087wWVJfkwma1QK/TQkon5gwhQTQlmeASh8ioCCgF&#10;iXiPgHLjhW24enA5Lj+yCFf3z8MnG/twblUHlrlkeLjPg+Prx+Hclgk4v3kiPlg3gNNUCPxgK4F0&#10;/TS8NjQRKyty0GeSQ5sUy6vSfei8i2c52djrbDjMQLCbjVi2k41INDqITiKjRiAhOgQufRqKMyUo&#10;o5NXTa4cDQVKdJVpManBjAXsTvfJ+dgxpwT3L6kkWNbi2c2tOLKHsLl/PE49OQnvPT4Bxx/qw2t7&#10;2nFkVxu93ogn1jfg0TX1uI/es31+OdZNL8aCvhwM1tGxW0WFygoj2ssYQg1oLtYTQnWoyFESQmW8&#10;+YJemgKlKAkZqfFI5giN5DclMUCyLCi7IYk9Z+1FAxlQhs3AjUc8E0ow5YiM8yE0kebHRkfykZIY&#10;XAMZ0ZQkHzrTUhKQlpqEVJqyYPM4Yv2oDSCUr4/2dxIBln1eHBUo2DzWbCAjORZDrYU4v20SPtw5&#10;GZ8+MANXHpyBzw/MxI1HZuCLh6fh+v0TcH3/ZFzcPYjHp5XhtZXt+HBrDz7e1ofjj+/gVfGvv/E6&#10;jh9/G++dPI5Tp07ggw9O4vTp93DmzCmKD3Du3BmcP38WH350Hh99/DuEXv6MAHqZAHoZVwihrD3o&#10;v0foF/iCgiGUZd8CAPVlQG8hydce1IdQVm3ObhgKIPTmzUUET96tUiAYTv1V8yzbeasvTwZQf6fy&#10;FHzqB2YAoWzc9/8Job5qeR84fQAl1LJ2obch1Afcb/iyAdwGsqG3IzSAyX+f/WQRwKYfofy5D6P8&#10;/WweA6cfnXf2LODLugYQygDqaxbgD9qnt56zUal8wZa9HaE+1Po+918QGgDoTYSy6e1ZUd98XwSg&#10;+T/EHeu6fZ4PoYUFOUimgp8umdBE/wMPFdbKhGkwxSUgPykFHTIFqsQKlKSLMc1I0DHZ6VqSC4s1&#10;ixA5luDJYHkXhX8cdtZEiLVN99+IdM/dd2PEiBEE1iAqLA/nEGXdNQ0bNhJhUfTflOqhMudDbS1C&#10;ikhPYA2h5VmvGWPp3DYCrE/PkIgESHU5tIyX3wGvJGDKTQyZBQRKD0TabMJVNoHTiWSJlY8dH5em&#10;Iryq+I1MaTIbATAXKksR+aIUGlMequvYgCYrsHDuIpTk5yOJ9ZQxZgRS2Ah/6RHINafRtU+OMvJO&#10;XgldH71pqK+SojY7GVZzFCysmp2N0sgGpclN4pnPNEIoG/1Ia47lRlIaIgmhrK1nBKzZiRApyB7M&#10;AjYqiNO121UkgNYeB7E6FApjHNiY7ypLJDmA1kc4teUkk5dkGFhQiN5eC1oIwd0ddownj1WQn9rd&#10;QvQ16dFGIK60p6LRnY6q/BSU5SWhvkaEYjKXlkyVGDmCAE4RG4R0eSSBPwYCQQwVJDKQk69CVaWJ&#10;rCNEkmAsouharCX7NNZlYvakcngJtglC9r1iaXkp/fZadNbkoqlQi/pcKfIdqcjJSUVtJV1nClIx&#10;NKMGnXVOmNlw7IpIGKXkBDJaXYEUUzqdWDW7DL31VtiMidixcxUh9Df8x4IJbagqzsa8FUNYtHAC&#10;Fs9sx8Y9SzB/cwMWbpmGyYuLMWWBDRPn0k7o0yGnmIDC+tJs1aF9fCFs2XLawDDYXUnomVKNcTMq&#10;sXSTnpAjQkuLFP39ctRUEtxy41DbIkBeEe3crBgo9JG89CCQjKUdEgKTIRo6Wq/FEYfMPNb/p5i+&#10;lBwl7gxYdbEQsp7/E0byBrfhcSN49UFU4mhISdusb8scL0GyxoDBqZlYvtSOhkYhT3Wb6AdngE1P&#10;GY14Kgkk0XvE0giYLUlwm1NQXq5AM8Etr14DU4EMGpeAsJeGHAJrpjoBIgJWqigEBkMi1BkEP8Kv&#10;xUQHoC4ZOXSg6rSJfCz9uiYrKukH89D72jqNyKV1aOj7aAmhMmUEhHJWIoqCy5aAukIRqktlyPWw&#10;O/UdyCnR0f4TwGhPR3mDHWU1CnhKhLQeJZo75WjpNND+NCC/lJDbLUdesZC+M/0ZshKpJJuG/OI0&#10;VFeqUFskwsRmI2bQ79JWTH8gOpDz8qRUCJAh2yJAqY3W5TWjqdREB4oGLW1a6K0J0NsTYaPSHbsJ&#10;TUulGFMmlXyKdagirJZUaJFNKM0hPOfSdrP2vNb8ZCjozxSbGoyxhM/w6NEYEzqcp/mjoqMQRH9m&#10;Nj+SSlOhVMIePvIuOvn8P9xD+Ayn32BUMEGU8Hk3zWdtVxKSgyBRjMXUCU04sGM1DuxciWf3b8Zr&#10;T+8maO7A2wTO409twRsH1+K1R1bjzYMb8OaTm/EmAZQj9OBGngktzTOjstCO1oosrF88hd8Jv32N&#10;D6FbhmZjx4pZ2LduNg5smc87pj9C63rl0ZV+hK7E+4fW4MLRjfjo6AZ8eGQtLry0CqefW4pTTy/C&#10;24SN57dPwKxxNbQvsuh40EMuk1GJTsxDkJ6GVIKOWy/FR/fNxY+v7MCXT6/El8+swNdPLMbnO/px&#10;aUM3VmXL8MSUYpzZOQHnNo3DmXU9OLW6F6c3DBJCZ+K9jdPxyrIBrK5wY7xRBr0foQyfLPPJspys&#10;E/cxrON4wuZo2ucs6xlCEcb62mT9bwaNRGTYGN5JPGuPWZYlRWWOHHX5Svr9NYRFI6a32DG/04Xl&#10;49xYMykf66cWYue8UhxYWY9nNrXg1X29OLqnC89vbsLTa+vw6Mpq7FtURmgtxs6FVdhIJ5OVk4uw&#10;qD8PMzuyML7GjO5yAwHUSIUhA4WREGoghOr52MHeTDmcOiFMCirtS1IgTCUQ0gWPtelkNyfxqb+t&#10;pi9YhtJ39zqDIEehPyvKHgeec5jSlGdCCaEMlb4MaRyS/QhNT0ui3yeZSvHJ/DnDaSDD6cu2svam&#10;DLsxHK8MoSwjGk3bwNqFsjahIkLomtYCnN80HuepQPHxll5c3N6HT3b249oDkzg+v6D48qFp+OKJ&#10;RXhuqAsfHFiILw7MwpWd43H84DZeHf/u8Tdx+tQ7FMdx9vQJnD3zHi6cex8Xzp/m8dGHZyjO4uOP&#10;z+PixQ9x8ROG0E/w2eVPCaCXcPl2hF676sMnB6gvWBb03yP09uydb8jO7wmDLFvJcMcQylDJb0ji&#10;1e8+dAa6V7oJUZp/O0J9NxARDjlmv+aZ1X+X+WQA/cY/DUQAo9/T+/43hN6CKFvGt80+hNJ66Hv4&#10;so4+HLIsZQChLBvqCz9CbwbNI4xxjAaCo9APRMKdD6C+YPsvAPnbEX8TnRQM9KwPUx+86Xkg2OsM&#10;ony/Myj71nMLoj4U34LobXBkjymufsG6WLqzyj3w/PZ5/zbY64Gg5+z78ykFuxGuqrAI8rBwNIoz&#10;0CSVEUKT0C4SolOhgidFgIo0AfrUWpRLlIRTCaY4ctDa0EHXNBOGjQzFH+4aRegcTrC8hxD6//yZ&#10;0D/gHioo30v4vOfee3l7dVbVzu+c553as5Hy6H+cJkeaRIcUsY53PJ9AcAwOjeE3NAWNGk3nPELr&#10;H9jISqGQEUI1jlKo7SVQ21i1eyHvwom1A41NUZINpIhOlCM+TUsQNUOkcUNGUFVaS6BzlMGRU42s&#10;3Cq4PRXIzC6B1ZGP1qZ2rFyyFHOnz0Ce3QJ5cjgK6ZreQe7oLVGit1qNUq8QWhNdw3XRcLhT4XYn&#10;ENIiobP4aljZkOMWlijLTECGOBgCUTCU2mhCaAQhNIIjlN14a3ElE0JDOVAN9njIdQRTlknVRSI5&#10;fRSiYli1fhi9l96niqT3h8FFqMwvVsFbR9tRmoHKcoJevhSNRVS4z8pAI6vZtCWhmMBXaUtBe42S&#10;TGZGfgnrFi8aA44EzLDGoV4eDim5J5Y1FTTSNrtT+A3EFjv5o8KI6hYLnHli2s44tDW5sX/ndOzd&#10;NhW15Uakk3mShOEor8pFVX0FHE6yiVWIXFMyKnIlaC83o5GuK61eGVxkt7YGGzpq3SguMsFC26aR&#10;hUInGovOUgWOPDwDz++fiZoSFWS0TVu2+tuErl4wDRVZasybOQELJzdg6YI6LN3Wi87ZVpS2ZGLS&#10;vBLM31SKvkUqjJtGcOnRwV0qRV2vCtWtQmgIVmzHuwmN/dNqMG5mCZrHkYxzUzBlsBhLV5Whs12I&#10;ggL60TLj0Ngmo6DSAz2W04+UQgiNSqQfQBoKsTiULuhjkSIMRnz6GMQnj0YaQSc+kaBD6IxIHIkU&#10;UnU6lRhY1bvCTCWFSiNKGh0oJrzlVuh5G828khT6kUOpNDSK1hGE5LRg2pEhyFAlwGgVwE2lhvJy&#10;FSFXhnK3FBUVGrjooNMTtOxeBTJZNbgzji6aBGItocuRTKUSIR0cURCnBqHMK6DSEP2Ymlhk2dNg&#10;oVJERXMW6jtzYDfEw0kHwKRpLpSWS6EnsHoKJdAbk5BOP0Z+ZiqKs9Oh1ETB7EyGu0gGFZUKjIRi&#10;M2uzWpSB2mbaLjYaVIcaDe1q1DQpUNkg553sl9aKUFgpRnG1DAUVYhSUCwmM6SipVKCcDr56+szS&#10;UioZ5QlQQ9+DHVw2OlhZm1abLh61JWqM73ChrkwPT3YGH7LUQgdlTqkEGnMSIuNYmj4ERkcanC76&#10;LIJ1brGSPlOJuk6CaTthhrZLrY9FQiLLXI1C8NhhVKolKAXdjaDg4YhLJQwkhiKVDt6E5FCC6Gg6&#10;Ad2Ne4ffhbFhIxFKpc0Ro+4muA6jzxuBQi+7uSkcPZ11eHDLKjyweTkeoVLS8w9v4mPDv/r4Zrzy&#10;yHq8/OBKvHpgDV5/bANef3wjXn9iM3/t2GObsGnpRDRUuuEyidFe4cLWoZnYS+vZs2kIuzcsxe71&#10;i3DfhgV4cOMCHNzpGx3p8IPLaL0rCLUrcOKZ1Tjz4gZcfHULPiKAXjy2nqarcfaF5fjgmUU4eXAu&#10;jj82F/tWjUO51wOr1QqtRgOVUgmFQg6lQgqTVs6zzUfXDeDU/XPwxuaJeG3zJLy1cQBvLG/HsUXN&#10;mGXNwKODeTg21IpHZzXivin1uG9qE3ZNbcbu6Z3YOqkFa/rq0ZtlQptaBFNqvA+dhE0WDJvhIaMR&#10;ETqGB8t+hgUH0XwWo/loRKxfy4gwOhlmxMPrlKA0S4YyKizWeBRoKFChjQo9vfS/GV9lwhQ6aUxv&#10;smNWuxNLxuVgwzQvds+vwP1LqnD/ogrsnFWEnbO92DKjkLCah0W92Vg83oPF/YWY1+vBrE43JtTb&#10;0UUA7SjVo6WYVcPrOECbGELphFmTz7rxkCPbJIJVJYBMmEgIjUcaAyFhkXWxlJTga7sZyHbyIBjG&#10;RLG2m5E+HPpfZ+1A2eMARtmyAbyy5wyaqSmB8GU++bxkekwAZZ/HlmV35fvQGnsbQuN4JND2MKCy&#10;LppYn6OK9ASsa83DcfrdTq5sxwerW3B6bSvObezmGL2ybwDXWNw3Hpfun4pnhnrxwWPLcfXAHHyy&#10;YwBvPcoQehQnT7yJC2eO48LZE/jw7El8dP59fHzhFC5+dBqffHQGn1w8R3Een316AZc+/RCXPvsY&#10;nxFCL13+hOD5GcUlXL12meIKrn7OEHqNI/Q6A6gfoV/cXh3/1ReEnht+QAUA+iUHFMPSLYSy9qAM&#10;l75MJ4fnHf19fkfzWHzLkcqwypZn7+NV5X4YMnRxeAWwyW8cui2+++bmazcR+r0vu8kQ+tNP39L6&#10;fNXxHLj/J0JpnX4YMmjzdqEELV9G9HaEEvL84PPB04e+QHV8AIUs2Fj0t+B5A1+zCOw7+pyb6KT9&#10;x4LBm20T2wc3myPwbfS99j3vjzUAUX9GlH+Wr71uYFvuhKP/sT9uovMmSP8Vpv8at+6Y90GX7Ydb&#10;886cOYvBymqYouJQmJiCfqUKlSIpsgmifQo1WhRa5KQI0SSWYdBkQ5VSh5a8EtQTQmMTMwihYbj7&#10;3tEcon+4y3eX/H/e9Z/4w913E0JZ+9JgjAoOxYigMRyhw+5lbdVHUIzEqCA2iEkMXddTkJyhgUid&#10;SddnJ117VHSNiKGC9BjeddNdd7EExr1IFmqhshYRPN1Ik1mQKNQhJlnJ+wBNFPg6thcqXRBrc2gZ&#10;j79KnrBqK4HWUU4QLYVcz6rnHUgRGZAqUBKa3Fg4ew6WzZ2N1govsrRJqHAJ0JBD12C6Rjd5hCh2&#10;pUCri+HdQFpz0pFTKOT3tTjp+mrOJBtkJRNw6bEzCVJ2rwdBlGU+VcYIaEyESXUYpMpwWGl9YnkY&#10;dIZYaCjESvKOIgwZ5B+dJh45NhkcZIAU8kU0XUtZRrW7IRNluXpkOlJhstJ12p4EmyYZdfk61OeK&#10;UELrKXGmorFCQedbKWppWlAig0IQDlXsKOSJQ9BtisU4ewJytZGQ0Oep6bEll9BM21NWb8SiRfWY&#10;ObWUtjkerY0uvHl4C9at7ORDbRp1SchySOHJ16Cs2kH7UIQUwqPVLCA3qehcb8Bium4tntyMdnrs&#10;MiTw71BcqMe43lrUNLigsyWgtdaAhX1uLJuQi0MPTMfSOTXQ6ROwfsMyH0K3rF6Calr5hKYCzJvd&#10;gEVrm7FqVxumLLWjtNWE+kED+hbo0D1Xiq4pSkydb0bngJngRzgpFUKhCee94hdUUcmpSIAslq42&#10;RSGbfriOVicmTc2kqQAt9akoLBJi/DQPZi9VoW+KGGpjOB1AwYhIGEkYITCyvslYH2UJo5CQTnDM&#10;CKVSUhhU+mgCUgzkVCKxF4pgyRdCSrgz0Q+RSagyeSR0sKUiVRGFOMJrZNIopMoSoTRJoDDSjimU&#10;wlogRX69G+WNucgnXLkJhTm5YngyRfwOriwCmTU3AzW9Ot7/qJ4OKrM1AWZJDHLo9RzWJVGxGCoC&#10;ppJKNBI25qsyCioCsYUgysBe2mqnkpYYGkkoygiElVUGaHTJMBjoQKXPUevjYKRSUlZmGgx0UBtt&#10;scj0pCLfm47CknQ4PQyDhESW0u7PwdQ5BPj+LBRVymGj0lZFkwQ1HRrkE0Cd9B57firhMwN19XJU&#10;VsowYyqBYooN9fUatNapqKSnRVWdDtlZ9F3ssfRHSUR5vQ6dE7PQOcGNxi4nKlvNqO01obbLhMom&#10;DaGTSltlUuTlieDNJQx7VejudKC7z4q2XgP6BxzYsa0WtQ0agnoiUtPHIi4mhAoPdCGnklZ47GgC&#10;PxuBI4RKpoRUeh4WFYThI+7BqDHDEJ8URaXdIIRHjeJ9oUnp+OkaJ+XZ9ObaSjy4bTUe2LQcD2xc&#10;ioe3LcPTe9fgub2rcOi+Ibz80Bq8SfB8/eBGvProet5m9MiBdTjy6AY8ed8KzByoQ2dVFhZPbMWe&#10;dQvwwNYhPjLS/VTiYl0zPbhlMR7eym5KWgbeNdMDS3Fk/xJC6BBOPb8OHx7ZhE9f2YiPj67Dp69u&#10;wCevrseFl1bi7HNLcOaZxThzaClefWg2BlpLkeVywmQ0URjhtJtRmudAY2km2spdeHrjdBzZR8jd&#10;tRDPbpyBXQv78NiGWTi4aiLqjSLMrrYQNivw+MpBvLB5Fp7cMBur507A07R9hzfMxSND09Fbmge3&#10;RASDIBGCRCp0xRDsI4MRE0mFtvBgRLMhLCNCEMkxGsw7f+dtKQmfvEo7nOAkjEe+TYyiTBlKsuQo&#10;J4hWuhWoylFQIVGJBjq5NBVo0VKoRVuxDj3lJkxrzsSCHjeW93uwqDsLCzucmE+xoMvFR9ea0mjD&#10;QI0FA7U2TGx0YnyNFV1lrDsmIzrKjFRK1/FooKin9dYW6FHp0aA0W4Vss8TXtYswGRlpiUhn1eOE&#10;QlZdzrAY6IqJRTIhMIlQyPsAJXhysLJq8gBCGUr9EciGMqwyhLJ5bNl0lm1N9rU99VXR+6rZWZaV&#10;gZPdrMSyrCzYTUixBNEAQtlNSixDyuaz5XWiJCxoyMPemc14YGYDHp7TgEfnN+HJxW04tKIbh1Z3&#10;4/DaXip09OO1bVNxePtsvEPH1sk9s/D6hvF07BJCjxzFqZNv4uL54/jkwgl88uF7+PTjU7h08QNc&#10;+uQMLn96Blc+O0dxHlcvf0jxMa5duYgrVz7B1asU1z7DtWuXcO3zKxQMoFcJoCxuAfQOhBJyvgog&#10;NIAoDlB/J/UEJIYl3h7UnwVlAOVV8ByfgdGOfMHm3YFQCh9Cb1WR86wnB+c3/rgNoOw5IZQ95gjl&#10;AL0NoQyZfmyy+OVnwuhtAGXBq+M58AII/eo2hH7tQyiHqK/P0EC/oYFM552Zz1tThlYGQx5+zPrg&#10;foPWz8K/7xhA/fhkTQ58N1URPtn2UrCmCTyLS8FAyiKw3HeBjCgH7g36LF+mmkGU3fQUwGEAjbc/&#10;D8Sd8Pw9XP9nkP47hJ47cw5z6hpRmpYBR3wKKtIz0KvSIl8oQ0GqCJ2Ezlq5DnnpEnSrdJicXYBx&#10;3RORmZWPEaPCcM+w0bjrbgbQEfh/f7iH35D0n2xgDNY906jRGDU2lBAahuCwaNx9N2vXztqus6F4&#10;gwiYrEeRYQgaHYLENCkkWhcUpjxo7SUQyq0YOzaMg5Xd7PmHu+7G6LH03xawqmE2hKeOru92CNXZ&#10;kBIsFbwdaD6vchdxhPqmAkUmUqQWWt7Eq+iTM4wQ0bp1BifcmVnIz3ajqboGsyYMYNbEfrTXF8FB&#10;rnDnJaKgjK7L+Ymw21ibyGTkl8t5145Z+WI42Q1F1kQYLPF0TU1AZh5LWqXwLKaUbMDahOrofSo9&#10;wU8ZRtgMhdWVDLEsFO6sNDhsyZDQY1EGGx8+GOUFOkztLYbZHI+o6GF0zhkOqYyuh6UWOh976Noi&#10;Rkp6EJJTQ2A0JMLrIAQaY+EhhOZkCVBZqkCZk0whDEdS9Gik0nVXq6HrvS2RlqdlCK/VOSlwkQOU&#10;DvJQkQjWvHRk5grQVGfFoinVaG0lE/TmorE+Eyot4bZYg8kDhZg7qxKlZXoyC7lGHQ2DQwFvqYtg&#10;mYemYht6a7MwubMYfdUuMlUKsozJyLUJUFvlQEW9HYbsNCxfVI03nlqANTMKsGhiLtrqzTCYUrBj&#10;11ofQudO7oCXcNTVYsP4heVonOpA6zQDsstJz9WEr/ZUeFrTUNycRoDLwMwlWqzf7ERrnx5urwha&#10;2hlegk7LgAkuTxzt2GBoaQe6aaeXEZBmzaBSVL8IbS0C1FWmorZRgp0PmLFwNbsxJhKpwjFIThtN&#10;8KQSQNJoRNI0VRaB4iY9vE1GZNIO9lSxtqaEyEoRcqskhM40CNSRSCfEJNAPyUZ84Hf3xY9AHK1L&#10;KAsnFOegu7cGTe2ZqOlmg+7LYcqhiyBdiJ00zSSJ21SxdEARZM3JhOZYOkAy6Hvko6zNgUL6Tkba&#10;8RlpUXy57CxCdLUYtoJ0pEkIWHEjICA4Geyp0FrogKQDq7BSDU+ZEs5smqeLRkNPNSYu7IfZISGA&#10;JqKiTIFGwnAm4bOqSojeXiVaWhVoamRtOtORX0r7aeo4rHroQUxaNhWL1w9i0owcLFhewLs9qu0u&#10;RQfhpbhGSwdQOrLpwOrt0aCtVYPmBilWrXajZ5yWD6Xa22Mh3FmQVyqBtywdnmIh/YlEKG40oLE/&#10;kyILvVPyMG56IVomZ6F1SjbaJ7rQOejEwLQs3qZ32vRszJjmxlJaZhGVYqZ22bBg0IVFtE2t9Xre&#10;f6xMEUsACOUQDQkbjhEjhyEtLYaP2hBOwTqwD6b5IdGjEBwzAjEJIUhIGksnnlDozKmISiYwJY2E&#10;UheOqYPNuH/zSuwjhD5EcDywdRke3LAAB3csxzP3sZuINuENduc8IfS1xzbgVZq+QlOG0OceWE1/&#10;pmb0ExTWzO3H3vWLcP8mNjLSajy6exWBdike2rIQj+1YTKWxlTj8AKH2QYbQxXjr8RU4/cJafHRk&#10;Az5mWdCja3H5jc24/OZmwuh6nH9+Gc4RQM+9sJy3EV03uxWVRTlUQnXA6XQg1+1CcR4VQvKdaCh1&#10;49IL63HxxW349KXtuPLkMjy6ehJOPrsFnz67EnMIfXsmF+DIug68t28WPn5qNd4/sBLr5ozDB/uH&#10;cPWRIZzcPg8rmotRY9bCoxUT3JIgSYlCanwEH20oNtIfbBx1wmgkoZMPRcmGoaTgd5dH0MkvJRZZ&#10;evrtLWLCKP1/bBLkWwMhRh5Fjpn+U/S6xyJBAS3TVMRAaUFvJR0/pTr00gmIxSDBuY/NI6hycJYY&#10;eLugxgI69gicbaUmKo0beRvQejqpsuwnq4av8mhRnKVCno1O4kYqXRNCFaJUiNKTOEKTCXwshOnJ&#10;/CaiZMIfAymDKW/TScFAysGamsiByZZhmU2GVha8/1ACKIMmz5QSMNNpWQFBN40Qmk6RkuzPpFL4&#10;quDZXfe+Kvmb2OSPaV0MvrTcTZxSsC5bNk1qwseHNuND+s0+fGIInx5aj8svbsTnr27BG48N4Y2D&#10;K/AlHTs3Xl6LL+lY+vrIOnz7whBuPLkA7zy5Ey++/BI+eO91fHrhOD778AQuX3wfVz/7ANcuncbn&#10;l87S9ByPL66ep/gIN659jBufX8T1a59SfILrn9P0+mWKq/645pt+QdPbEcqzoF9w5Hz19RccUrcD&#10;NIDQAKAYnAJV8azNJ4PmHQBlQ2/y4Td9CPVVx99CKIPjD7SeAEJvh+fXNyOA0jsRekcmlCGT4nZ0&#10;3pkF9QX7HN9n+TK6N6vj/Xj0teNkwRDqA+at7Kgv+PObyzEU+gFKwavMOWwZGgmggf3GMpoMn368&#10;83aw/lGd2HayfcHayPJ2sv62shyl/vayP9D7v6f1+CB6418Q6quSvwXGABZvjnh08/nvIeoH6L9F&#10;qP91Hn6E+pc7ffoc+sqqUJUuRrlIDntCGhoyZBjQ03VDKEeJQIpBgxWNOiuKM+QYKCjHhImzkSZS&#10;Y8ToaIwIisSwEeG4e1gI/nDPSELo3fTYB9C7hg2nxwRPNoLSqGAEBUcgOCQGI9ld8v5+RIcPp+sF&#10;y4yODKLXIhAWlQiR0gaZzo2xoZG87Tvr4uluwivrWzRVaoTc7OuUXkroVLC74SnYKElyUwHPcsal&#10;q3nH9mHR6WQJKRIEeo5RmSEfGlsZ7O4qQmUpTHYvVLQOk9OL/sEJWLhgKvrHlSO/KA1ZXsInAdSS&#10;k0ivx0FriITTlYqsPBFd29OQmeOrfre6kvjgMZ4SGWyuNBgtsdAQPNUmdvNRCq9qF8pCIFOF8+Z/&#10;GWwQHYIrs0FZvhAlHiEk8hC01hjR15HNs6Lx8aOQlDIKTnsChiYV8dDqohAScg/GjLwbKSlB5KsQ&#10;FOliUFelRV2LHYVkmBIrbZ85Bbm5YngJypmEYlYLy7pHtLsIoHkC5NeokFMpR1aljCCagRI6r29e&#10;MRnn3zyAJ6jAXOBV0DZGYM2yLrz6wmbMmF6KzEIhOSucvlsabbMBFYUmlFcZUV5nQXNLDiqK9bAq&#10;Y+DSJqGUPnvjwiYs7C9GIUHZaohHabEMbzy7BJdObsPHxzfjnZdWo6fNAjntm+27V/s6q+/vr0We&#10;OQH17QZkNpCMZxAoCaEqD520VWMwcY4AgxMy6AIlxLj6LPRPdFNYsHhpKVq6tAQvFaYvqcPU+R7Y&#10;smOppDGWDtLR6JyuQPNkBb2eiDpCbEOLEPMmS0ntiVAbw+hHpB/GSj+YnkoE9EMEh96LkMjhSCXE&#10;RsWN4bAdmJuHCoKP0pEGVUY0NLJIPrxYbDrBJmoYRobcxbuXiCV4qljbiEa64NUoYHTS4wYNaju1&#10;aO13obrTgQZCV3GdDFExI+lAToEjh0BJ67MSME22FNg00cjRsXSyGg63CZ3TmpBX44C7ykClnRR+&#10;gEi1IVBbo6nURhe6lNEEqWC4y1V0wErARg3S0AGWUyKFnWDa0qVDWUsB1uzbga7JbVSCoIu9MxVz&#10;e03YuMyJ1cttmDcnGw2teZBrBMgiIE5eNh6bnzyA+ds2YeLQfFS052PNxjKc/Wg+lq7KR21LEboG&#10;SlFaqaUDLAYVpcmYOddGB1MKOjoV6B5vgs4YCbkiBJU1rLsnHe+PtWe8gv5YGbzNp7dRT6hXwJSd&#10;iDKaN6HDhXGDOWickIWiZgPsRVL63lq0zXShqtuEyjY9ps9yYwHBdLDNjN46DfIcyZhQ74DNkIaI&#10;CNbx8B94rwbxCf5q92Gs9PqfGDmatedhj/8fgiLuhZKOs9CwkcjxpCNFQEiSxCExKQzDg+9BY5sI&#10;Kxb34KFta/DwdoLjjtV4ZOtyPLp9CE/tXYVnKI4c8GVAjx1Yg1ceYZ3Lb8QbT27G609twUsE1IVT&#10;GtBd48L6eQMEzmU4sG2IA/SJ+1bj8d3LaX0L8eTupXjhQQLtI6sJsqsJDqtx/KlVeP+5lTj/4lp8&#10;+poPn1ff2sLjs9cYTFfhw8ND+Oillbjw4gq8sGcG+lvKUFNWhKL8PPrj58LhsMNoNKKyxIOzT6/F&#10;sd2z8O6D83D98Xl4bsNUnD+8DVefXYHVBLjnFlXg7N5+fPrUElw9shUfHFyLFdO6cPr+Rfj8kWV4&#10;f/scrG0pRqdVjSqDmP7kybxqnaEyJZ6wFR2GOIr4mHDCJuEzgFDeOXu4fxrGu0GyqVIp0ng4dXRi&#10;oKlVnU4hgFGRDpMynZDrf6wSwGGg398uR7FLiaps1r2SAvUEynZCZotXT1PW9ZIRtXl0AiRk1uZr&#10;UE3QrM3XoTJHizICJ4uKHB9Ay2lekUuFLJOEI1QnF0AuTkMGITSVAMmq4xlCBSkERo7SWD7NEKQQ&#10;PBM5QNk8hsoMYQrSaOqrbvdlTxlcGUIZPjlKaXm2XmEaITc1AQIKUTqtj0LAqucTfVXx7OYn1nco&#10;CwZP3vaTRTTBlFAaxeYTQtmyAYTunNGGH1/bju+PbcL3RzfgxyNr8MdX1uC39/fgxPMb8f6hDfjz&#10;2xvx6yvL8PPLS/Hre3vxx5P78BPFe68+g6PHXiGEvoYrH7+LqxdP4vPPTuH6pQ9w/fJp3LhyDl8S&#10;Pr/+/AK+4vERvrr+McUn+PL6p7fii8u48cUViqv4guMzEJ/jixsUX35OqPEB9BZCffDh+OQAJQwF&#10;IMWgRHhiAPW1BfUhlI0DfzP++r1/DPj/G6GB6vdb+PQFR91tCA20D/2OABpAqA+irDr+doh+7cOp&#10;H6C+au7bEerL8LJMb6BN6M3gqGT7gT32xS2Q+qvfb0eoP3wI9WVBv/2WIlD9flv2mGU4f2EAZWPc&#10;++HJIB8IPipUAKQcqj68/sDWxeDMP4e2jeJ/RagfoLfQ+T8gNLA8RaDd552v37bMTYSeQXNJJWyx&#10;yWiWqFAgkMMYl4petRFdGjOy0iRokKgx1ULXAkMmulv60NI2DkEhiRgVHIdRY2Lo3B+Je4aHETiD&#10;6Tw/jB6Pwl1334u77h2BMYTOiDgB4lLkiElk/XqmITo+na71kbx9KAOob3Sl4RgdFMSfDyd0MqgO&#10;o/Wwm5pGjRpDYKXH9wznmVCVrYSu316oHeXQZlbwO+AT0rUIDkuk600UQqMFSMwwEjoLaZlKqOwU&#10;tnL+WOOoIriy95RAZy9DUWkpmus9aKoyo6PaiJ5WFX0/QrCE/v+hw5ASN5qupWQUApNaG0ZOiIO7&#10;RABnbjrvVN7F2ogSPsc12eF0kCEIrBoCK2t2lyEMgUIdCbGc1ZpG0LUhCUKaL5WHQyYL491bGuh1&#10;vTkag5OcyMpNg0wTihyvgHfz1NSixmCvGRo2ghG7y/2e/0TImLuRnDYKqYLRUNK6tIp4lDfbUFko&#10;Rw0ZqdUlRJMyDtXqBJSUyOEuTEc2hZ0AasxJJ6zHo6hWBY9XDAMZqae/DG8feYKA+AyWTq5GpoWs&#10;0OfG5x8+jSXLGqC1xiEifjiiyVtZhXbUNLQgxy5FqUOILDsbRYnO1apIpNLr4tRgWGQxmNuXi/vW&#10;dqGpRg+VMhTZjnjMH8jCsUen4LtPHsWpV1djYk8evRaLzXSN5pnQqXM6YaMPs3uSkcrelJeIJpJy&#10;alIwkkWRcBNW2HjmPVUWlHoUhKlkxMvD0DzegulzrOgdtKKuXY2iGiE0tENlilCCZRh94TB4KpW0&#10;k/JR3ihDAyFj+lQDpo6XwOaI4Q12VQYCZcJIJAmDYMyK4ENvsrHHY1LHwJybgrouE3LLJEiVhfOu&#10;A8ZGDCN0UomAADo2ZgSSpeGwkNRzajUo77Ji4VABli/NRGlFBgx0cHgIU7Xj3ciu0KO4yYruSXmo&#10;63Ajq0wLZ6kKjkw2glEkLKpoekwlHFMCyr0mdPdR6UqbgcioUFhzRLBks6GzUiGh75ZBpRBnrhBF&#10;lRoIJaF8pAPWBxfr71NHP7KXvnO2JwM5xVIU1xpRWKFBL8F91twczJ5uwIpFFsydQdtbmoFsrxbZ&#10;5WYU1dtRQNE3fyLap3Wgflw1qjrLUN2Rj/uf3oSHn6bSw7Rs9M/MRkWTDjpWlW8MRXeHAuP6DVQi&#10;SsTKFbmYMt0FKyFZrQ6j7UmC3h6P1qZ05Bckw0mlN0+JBPlVcmSXiqHPTISDSmMF9F06qq0Y6C9C&#10;56R8+vx8dM0oQE2vFUXVCpQQ6jsG6Lde4kJXnwG1ZSp0Vusws9uDgcZstFfa4SWwJMSG8BF6xoYO&#10;5111sE7U2QhCrPP0ESNYiZYN+fYHOjn9gWdMTQ4qDdako6pWQn9cVjpUYs7kPuzfvAz3r1+Ih7cs&#10;JYCuwNP71uPZ+9fiqd2EvwdX4+iBtQTQdXj94Hocf24bjh/agbef3YEjhNNFU2rRXZ2JDQsH8dDm&#10;xYTOpXia8PrC/rV4/oGVeHbfcjy/bylefHAIrz62Em8/sRrvPrUaJ3l70PW4+OpmXHlnO66/uwNf&#10;HN9G0+248uZGXHp9PT45tgYXj63m7UQ/OLQMe1YNYnxrFZ3ASlBRUoh8jxsedybaGqjQcGgrXntw&#10;KU4fXI5rj87B8xum0Hv34Os3d2NjfSZeXNOMc4/OwIdPLMMnhzbi+P4hrJzZh+M75+PjPXPwNi2/&#10;urUUXRYN6owSZOrovyVOgkyQCFEaa0vJoBWLREJSLLuZh8DE2i4yULEqZhYs25dMOFMIk6ASUWTQ&#10;MSpNg0GeRiXpNCgJgkpJOhQSQqEoDRICnliQDKkwGQZVBiFVCBtFpp6OU9qGAjtrkC5FrkVKpVw5&#10;Cgmq3kwV8qx0sjNLaL4MeTzbKuOvl7i1dFxokGtXUgldDqtOAqNK4vusjFQOzATWDpO+AwMkQybP&#10;fhIq01OTIBKm0ok81YdOlh2l+eKMNIjp/SxryqvbaXn2HtZ2lEGUzWMAZVX3DKEMuqL0RMInoTQ1&#10;/uaUdw3FMqf0vkAWlA3dyXHKO7gP521CGULZfo0g5Gto/+2a3oxvDq/FD69vxY+vEkJfHMKf3lyP&#10;v5/eRQBdh3eoMPMTHS/fH1mBb18ioJ4+iF8vHsIvn7yA08dfxstHXsbZU28QQo/j+mfvETpP48tr&#10;Zwic5/DN9Qv49osL+O7Gxzx++OoivvvqE4pPKT7Dt19dorjM4xuKr766iq++vIovv7yGL29cww0C&#10;KIsvv7xOr13H119TfHOdwOeD1HcsOD6/vNmGkY1OxJDE7oi/WQ3vz4IydLL4r78FHhNEaT6DKLtB&#10;iXXfxCDK3s+gyPr7ZJhkyGTY/Pobwuc3/se3zQtkSHk2lIU/I8r7C70JUR84eXdMtJ18HnvO8Enb&#10;zjDIu2e6rSqeZ0JvBkMvCx9MeQRweROp/jaZvNmCH6D0mLcBpffx6ncK1p6ThW+fscyxD52B3gT+&#10;xLqqomCAZ8G7tmJT1o2VvyurAEp/+fFL/PwDW5evMMDWH9iuW32HMohSMCje8COSo/OL2yDJpoHH&#10;vri9Cydflfutavdby9z2Hnp8/ux5TKlrhp4QmpskQKNMi6x0GUxxaWhX6lGrMiI7XYpmmj+poBzT&#10;J8+DzuTGsNExHKEjx8Ri+KgI3DMihPBJMSyI5kchIkaA2BQF4ZC111QTQhUIjxUiLCoVCWkKiNUO&#10;pIr1CImIxeixoRyfIwijDJujRo0mkPo6r7/7rrsRFDQaQaMIuH+4iwxAUDPlQaDORDzBMypBRsgV&#10;IzZVjXS5k/cXyjKirIpeaS6A1lEKk6uCZz8dnlq48uuRXVCP4pJaNFcTQMudaPJa0FlqQ2uJFp7s&#10;FPKPgJYREtQyUErX8Bq6nhcUCHgH9O7sZMIivU6gK8zPQEm+FK7MFJQU0zkvX8J7/JESOAUERJE4&#10;jArJwXSOGUW4jILWkgCJMoJnUtkyYmEY0tPHEgZjkVuUzqvqNdYoOApSOEKdLgGd24KRKhpN5/hh&#10;CB9xN50nR0FE62btThOSRmHsiD8gIXwkKjLT0eIWoSdbgI6cDLQVK9CZJ0aTOwO5OQLYHalQ6cgF&#10;ljhItdFIJSCLlJHkASW62/MwrjYTRXaCZZ4E5d12VLeaYKfv6MhKh7dIBbU5CSmKaKTIo5FEn61V&#10;RvF+0U2qONqeKGQow2l9IRArQiCUBUNpoM8iUyro82TSEAiSR6DAlYqJDXrcNykb44t1MIhTsWsr&#10;q47/Df+xdsccmJyJ0NhI+/YY6A1RyNXFkq7TUN8sQ4VbgOZiNaoKpci2pcDjEkFIH+ooi8D0BWrM&#10;mseqb538RhkdfbgrNxb5xQQySwzMznR4Sh2EuAxCbjrK6wxob82A15sIrS0KckKoSh+O/NIUtE2U&#10;IiZ5FIKjRpCuQyFUhSBFEkIHawgShMGIE4QgLpVKEvpYqEnxQtqpmkw6MOo0cNeoUNiowfhpLjR3&#10;aOCgA8mWK0cO4crbnkng1COv1glboQK2IgUyS1TIKtXC5JERHsSoyKYdrouH3UZg80hR36CDPUsE&#10;uS4V1iwx4TOBMCmHzZUABX33nEIx4drISxOsOUEGHUBewl17fyastL905lh0jbNjzeZ6TJnpwowZ&#10;Rqxe7sDMCSqUeJPgoPXY3Tq0TetC66RKdE2vwvg5A+hfNB3VPTVoGmjgQPXWZ2H20Ew8duhhtPQV&#10;YvrietS1mOByxqM4PwmTJlqpJCfFhHFqHHyyGes3FMFbkgZrNqHDFAOXKxo1FakoJoBme9JQTNtY&#10;UClHbaceJQ1yOKmUZKM/Vl6BGN1dbkyYWo7OyYVonkilw0E371y/j1XLz3ejjAoSrHuuTAJ5Yb4c&#10;bc305211oItKgY1lRpRkE1Ic9EfUJfNh3caOHYmRo+4lfBJCR91DJ6i7cDe/MelexCcGQW+MRm09&#10;/Wm6pfDS769SJ2LutG7C41LsXevrz/MAIfLxXQTRvWvwzN6VHKGvPLYebzy5iY+qdOKFHTjx/A68&#10;Qxh9hoA5rsmD+iIDlk1pwYMb5+PxHcvw9H1DOOTH50v7l+PYwyvw6oEVeIMQepwA+u4TK3Hq0Fp8&#10;/No2XH5nJ669uwtfn96Hr97fjS/f24Ub7+3E5+9uw9W3t+DKW5vwKYH0o6NrcOLppXhwzSQsmNSK&#10;rsYK1FcWobE8H4NtZXhz/yIcu38x3rx/AY7vmIhDW6YRdgnNNH9+sQEHl9TjtV0TcXjTFDyzdjIO&#10;LB/EjmVTsX/JROyb0YEtE5vRW5SFGr0CtUY60Rmp5Ep4VIqSCYq+DB8DF++onRAVE82GqmRjpd9C&#10;aCzNY8hjgBOmMLgSwAhsUoKmJCOFQ5BhjmUcJQx39FxEEM0gvIloGYZFuSgFakka9PJ0WDQZPFuq&#10;l6bCrBLwsOnENF9Ej4VUkBPCoRch2yRDrk0Oj43+Y2YFnAYZLScl2Ioho8+R0ueICZfCtGQICJsM&#10;owygQtoOnumk5wyfIlqWTRkmWbY0Q5AKqVjAESoRpXNgCtPofRRJCXRiJZSnsUwnTQW0PvYd2DIs&#10;EypMS6DvxTKhLONK+4MgmpJI8GXtRRN93TTxjCdNWQY5gFDWRjQiIhQR4YTQtFjsnNyIz55diysv&#10;bsT1l9fjyxeG8DUdCz++uwXvPjOEw/sX49yBOTi3fyY+fGQerry8AZ8fXY+rL6/D8SOP4eixo7hw&#10;+i18cekEblx+D19dO42vPz9D+DxH6PwIP379MX7+huLbi/jl209o+il++vYz/PQNi0v48Zsr+J7i&#10;u6+vEkSvEDav+BDK406AfsOCEOrL5DGA3sAPFD8SgG5Ww/shxRDF+wQlXAYQ+l+Ezv/6223hz4b+&#10;I5ANpeVZ9vQWQllmkuHyTnTyoMdfsSAMsqzov0Mou0OerSMAUY5P3pbSD1H2Oq+69wVDaKAa/vbg&#10;4KT1+j6bZTNvB2gAoX503hEsa8xuQvJlQFk1PMuy/h6grPr9XwHqQygHKOtVgE8D830QZdBn2VBW&#10;Lc96EmDr/ZY3k/B97r8ilEGRgTEATgoOUxa/z4beidB/F79fnq2DIXR5awcqxEpkpghRK1agTW2G&#10;M0OJPIEI3VoTqul5gViNwcpG9HRNxJjQGNxL6GR3xrPpPcOCcdc9rF3oMIRGJRE+VUgQ6JCUoefd&#10;I7FpdKIUoZHJCI9Jo9dlvK/PdJkFYm025MYcCGRGhEfFYfQoQuhIX5tRhtBA5/Vs9CTW6T3rEipe&#10;oEWa1AahIpOPjiQ1FBA8iwidXrrmFUBp9BCC8gl0RTBklsHgKIHWWkjeKIDeng+DNQdWmwsOqw0V&#10;Hgdaiq0odcvousX63R7Lx1i30fXTmZuKwhIxGhsJpwS5fBd5qEJNMJXzKPBIkEfwYzcNuVzJcJIF&#10;tNoYqPVRtA1RHJ4phMiE+CBoWBeT5jjI1VEwWRKh1sXRNJlnTNPSCJpJY5CeEQwVuYEBLjVlNOJC&#10;hlOBnI0QGQ67mrZJE4O09DF0XhqFlPTRSIwjkMaPhUUahQpyWQU5prnZigkVGozLEqIjV4LuQjk6&#10;CL25BEIj649UGo4YQmvQqLv4WPV28lMBLctqD3vbClBSY0BpqwWeag1mT69BV5cHmWQDsSEGUelB&#10;iKaIlwQjiUIgC4FEFQaVJhIWcwJsjmSobbFIl9JvlDIKsbTtScKxUEnC4aZ94RWPRQEhtc4cjQLa&#10;xypVArZtX+ND6MC0VlJsOFzFIvTO0mHGAhVy7VFwW6JRXSJAeQ79GJlJKKVoKtBgsLUIpVSCSFcH&#10;o7AqAQMTlFi6wo2BSVbkE1xrWgTomeCGtzqbDoooFJbrCC826OnHUttTUNog5Nm5nPxk3ieo1spG&#10;FpCiqEqL+LSRiEwcibCYERgbPowPxp9fLkNTjwV5tGOcXinya5Vwlckgs8RDYUuCtUgMnTsZmV4h&#10;OgesyPKKITUmwpanQGVvLnJqTbDkq1HSUozMCgvvhslVqqHPVxCOxahuNmCw1wInlQyyLUmorFQj&#10;v0gIjT4a5iwqSRRq6TsYeF+p3ioVr5pn49zrbQnQZyZARmgXKyJQXmtAy/gs2LJSCFciPLC3BLt3&#10;eNHXp0FpGe3HcsI8Qd2dkwInlZ5Yu9SS5kxUd9rRMbUavTP60D1rPFY8uBcLNg9h9oppWLJpKWYs&#10;7MHcuQ2YOqkQA/1laGk0o54w2dujR/8gIbRGhrWrq7FjbyvmLmJtR5OgJIC2VFMBgfabh/5QXvqz&#10;uKhkY3QlUWEgFT2TzFRwsCGLSmD2gnTkVitQ0WpEQ6cT9d1O2i4ziuhzanpsqOu2oWuCA/kEUHZz&#10;lMmQjBwn/TmrDOhrt6GTlm2ig7ehQoc50/Io8tHWaIE3TwmzkeAgj0FCahjvGFdAfwLWuDoheSwS&#10;EoOhpgPYlRkPb3Ey0gSjMXtyK57cswqPbV+OgzuH8PjO5fR8Jc+EspuTXj6wHm8+tQVvEzpPHN6J&#10;915ioybtwGsH12L70HgqbclgVSejo9KJnSsm0/uX4vn7V+CFvctweN8SHHlwCd44uApvP8H6BF2D&#10;D17YgDOH1+P8UcLlWwTQE/fhy1P78M3ZB/Dt2fvx9andFHtw/cQ2XD+5A1ff2YpLb2zEx8fW4MOX&#10;V+F9gujT26dhzkATepsrsHhiA/Ys7cT7jy3CqUeX4OT++Xhv71Sce3wxzj6yCG9sGsAAQX1VRyYe&#10;XViLVzYN4u0d0/D6hok4vmsu3tm7HK/tWYGDK6djwOtGjoyOPzWd6AwSGBSso3eGL1YlTTBLTvDf&#10;aOOLADx5dTI9TiREsdd5m0sCKwvWvpLBj3VVxIDHuy6i4BlGwiGbx1DKgCiiz8kgpDKMqmXpUEsF&#10;UFLpVSlOgUaazjOpGpmAwrddWrkAeqUQVq0UDpMSNqMcZnps0cpg0sigV8sgJ0TKJQICYirfBjYV&#10;CX2ZTXEGfTdCKMMogyYDJwshQZJlO9n2yQifUoZj+jwZPVfQ9rAQplKJnJApIqAzbIr9sJbQ95ET&#10;opW0vVJhEj1PJIQnQsKCPWegZ21FWX+gsb72oTzYTU5xrIo+AuFhrK1tCCzCeKztKsHjy3rxzKrx&#10;OLy2H0c3DOC1bRNw4v4ZOPn4UrzywAK8tGUQr+6YjKO7ZuDNhxbixIPzcHzvLBw7uAuvvHIMH519&#10;G19dPomvr53Ct9fP4Psb5/DjVxc4Pn8hfP76/Sf49YfP8CeKX79ncQl/5HEZv3x3hVB6BT9+exXf&#10;f30F3zKIEkB98TmFH6DffMHjW4pAJu/772/gJwqWiWMQ+oUQeisL6kPo7VlQhs5/3o5QDlGG0O98&#10;yKL38HHhf/ZVm3MYfsdgyNDpg2cAobcykwyIt7ULvYlQej8h0wfRW20+Ax3Tc4Cy1/34ZJ/Dqsj/&#10;XRY08PxW3A7QQNU9gx/DqQ+o/xdCGdwZHFnbTla1HqhyZ7hkyAzsPw5Q2oeBYM/5fLYcxZ9Y1b0f&#10;omyd3/k/h7UPDTQPuNllE8cmQ+Nt4Z8XAOUdqPwfIoDTf1me5p05fRbTa+rRIVOhUq5BXpoYTWoV&#10;yl1aOKhQWU7/3S6jFbXmbPR3DCC/oBajQ5MwJiyZT4NCEnhGdNjICAwPYjejqgkeBn4jUBJBMzpJ&#10;hsh41j4zjU+TRVqI1ZmElSIYsytgzWuAo6gVmcWddG2qQlK6EqP4TUvDaEoIHTaMIMoG4BjOs6LD&#10;ho8mvNqhcVT424EWQUbBRkdSsH5DDR7CKcuyGpEm1tN12UKodMJoyUJurhdebxW8JXXklwbU1tYT&#10;2ipQUpENj9eE/BI1nPkZsLqEKCnRoLWlBAXZ5Ia8DLhdKcjJTkVFsYzmZaCmSEtWSKcCdzryHQJ4&#10;6drq1Pt608n3JNN1jwq4hDzWraRcG8nbiKqMFDrWXWM0ZNIIKCSREIpD6XwXwfshl+uiuF3EsjBE&#10;Bd+DhLDhkBDoSskireVyOC1xBNqRdH4fARkBMJ/gWWwXoJDwl6+LhzUtBDn6RDQ1WNBFMUjmmVyk&#10;QVORCFWsj3TWq1DESEQE34sYAqyObWtmGgrIBnl0rXYSxHPJRjkFct60scJrpNeUMKgi6Bw6lgoU&#10;rGY8BKkZIfxxomgM0mR0DafXs3SJvA1orlsMpdx3n088QTkuNQgidn+QOg6dyliMZ/2kE1T5TdK0&#10;P/c+tNnXJrStqwomQqezOB3VvVKCiBBaXSitbCyy3Qn04xG25CGoMCWgs9hMMLWhbZwVCmMklPow&#10;LFgix4rVFppmY9J0O2palWgel4WWccVo7PaiscOLqqZS1LVTiSQzGbllUiwg7I7rFMFii+eD+Avl&#10;EXx8U1d+FB1A7MaiYFgzY3haurnfhMWrS9A3NQvuCiWBUgC1IwnJ0jDEk7STqDQRT0LX05ebNMWM&#10;QsKSxJAIHQHS2+aEnQ4otV0Ec74exgIVjPlyWAqVyMoSo7hAjy5CeGNvNnKdicilg6e6Qoy6Fh0q&#10;a9nIUHTAEKJ0uhQCqB6VbXYU1uiQyzqopdfYXed2jwDZXjlyKRpbCX7TDXjy4SI8dr8HCxfmoaY9&#10;Byb6cXLZ6AYFQhTmpqMwizBnTYQpM5FQGw+7W0A/SgbySnSYvHgGpi4YwLG3D+K1dx/Hxm2TsGSo&#10;HquGquGlz2ptNKKxTotZ8zwYHG/BjEl2zJhXjJo2K6oI1BJNBAppuZf2jMMBeo/DHoecPII6lVbU&#10;5nhkUkGhu1OPTYuKUVungtWThuySDBTVK1FE6y1rshC43ahos6G6x46G8Q6UNGnodzCjc6KdvqsU&#10;WVTqamg0YfJEF+bPLsK8aV4sn1WKDUsrMZ8gykbDqixWwGlNhVFP8BGE8YEGHHlxCBozDCERIxAV&#10;NxIhYSOodMe6tQjhY+XOn9LKq86fu381Dj2wBs/uW4XnaPr8g2vx4kPr8OrjW/DOczsIoLtw8sWd&#10;FDv49K2nN2HN/FaUe1SoL7KgszoTGxf04qldS/DyQyvx8gNDOLp/GV59eBnefnwF75T+9PNrce7w&#10;Wlx4eT0+eX0rrry7G9ffuw833tuDrwieDKHfnt2Hb8/sJZjuoqDXT2zHpdc34OOjqzlCz74whNcO&#10;zMO6+b2Y1teAx7dOwvtPzsNfT2zCf114EL+9tx1/eWUJfj26FL+8vBzfPjkHmwtVeGaWF6e3d+LT&#10;h2fh8iPz8dm+Gbi4eyo+e2AeLj++Bu/umINVNR60GRV0YpHDYWCQk0CjEEMiIpgxxBESWTCQsuxh&#10;chJDafxNlKbSPF8H7awNJWs/SculEvZ59pHwSetg6GQAlfjBx9YtJuilExAZUBkOZWICJ2FYRnhk&#10;VfYsmylhyKNQ0GtyFvQelTQDGrkYWpWUwCmlqQQ6eqxTSqFRSqCi15QyEZ9KJUKOXTEBlGU1GTwZ&#10;SNljtj0ilpWlkBA4Rew12g4FIVhB+NTI6fxE+GUZWp0sjWdgNRIqhYuToWJIFtF2iVJpewQ8jCox&#10;YVjib4KQTMvS66xpgoK9TvuAAMvGsWeZUXbjErsZiQE0mgDKQMoQGh46BpniROwZV45TVGj48MBC&#10;fLR/Li49Oh9XDs7FV4dX4Oc31uOPb6zGz68sxw+vr8H5p4Zw5aX19HwVfnx+CU4f2oOjx17GxfPv&#10;4Jtr7+G76x/ghxtn8fPXFwifH/nx+Qn+/OOn+MtPl/CXny/TlMUV/OlHX/z6w1X88v1V/EzBIfoN&#10;y4hew9c3w5cBZfj8jsW3X/CqX44oipsA9WfzWCYvkMH77c/f4O8EJ4ZMhk0G0H/+9u8Q6s/0MYT+&#10;8hV+5ajyZSlZxpBnJwmXX33DMp+B8CHUh1M/UGn6L9lQtg4/OHn3RixjSOv8nk0pAlXwgWp4FjeB&#10;yXF5Oz59WcZbCKV5LHh2NDDvX4Mh1FcV70Mo238/8f32JQHyS0L3lxzuPANKwaveaX/8jfYfQzwP&#10;li32Z4zZfv3bn1jn/2x5Blg/RGmdPBv6rQ+igZuUfMOD+qrjb0KUA/IGTVkEMBmYzx7fCU8fWn2P&#10;b2VIfcvexCjNO33mLHrKq1GaKkSPWo9CqRwueQqqC6SodCiRaxahQavE1LJaTJk4BwqtC2MjBRgb&#10;kY4x4WkYHZ6CUQTRYaMiaF4i4tKUiE6UISpRgsgEESITxXRtViNVaoZU54bWUQJTViXMOTWw5dVT&#10;NMDsqYfBVQ21tRQitRuJtI7QsCgEjfRlQ4MIoyMJoax9KOuqKTFdw9t4auzlUFq8yNDm8s7oE4Va&#10;xKVIEZeUgTQBnYP0FhTme1Fb1YCWxja0t3WhrbULza2taO2uJ48U8u4dXcVaZBYokFVA1/ViJ9qa&#10;yzFvShc2b9iECeOb4S3IgIWuoTJ5KPJcIjiNySh2Ewr1ycgypcDjTIdJHgsrIavYk4I8uqarUkKg&#10;JhRmEj6djnioVJH0/gjIyDhyfQxEIsJnKgFVycwjhcIQC5dXRNdhCTLoWihk10TBWIoxdI6LpPNr&#10;KG8baieoikXBVBAfC7MkGpLEYD4gTiYhz5gegTxNImrLdGjtzMKUwRK0t2Yh25aAMkUk8pLGQiUM&#10;g5yQmMVuomY3MlmSkOkRQqGPhSI1GG5lOO9ekmVMtYpYKBURKLLFoIScZlBFQ0lYTokPQkziKMSk&#10;jEKcYDTBdCwEKWPpvBoJHW2HVByGFNrGFNpfZoK31xoPk5bQSeuqM8eiPycF5axXn2YNDj6/G//4&#10;x9/xH0tW9KKuOZ12QiyyKlIgN8cgnVbCxmpvGidBYXkKrSAExaT43nodKmrEKKpORAbNyytJx5R5&#10;ajR2CjBvoQ0r1+Vj7iI3mnt0hCIzBue0wlvN0rz5qG8rhyVbhKIKBxbOs2PxLFY1nYgcTzxhNApp&#10;wggYCErJ9IUqa5Ixa76KDoxE5NeKCbZaeMulEGuiEEO6DqedMDZ6OB9aKjaVSkeKMJTVyzFhigU5&#10;xRJY81UoJoDmNVphLlDCVqCGNkcGNcFT75FBRyh00uOSbA1mz5+MtdvGY+WqUkzqpu+Xm4S2Nh19&#10;Dw8aG+VIFQTzDlutOVK4yzVo6TNj2jwHvZ9AZ41FI2FtcHoxZs7KxkN78vH2S1XYu8VJWBSjvrMI&#10;Je2l9PlKVNabYKFSi4cfACkwmtLg9ppRQKUwl0OIqrocFBfqkEfb1t7qwcrl47FgbhVmzMjHzPmV&#10;6O/NwrpVXkzqt2PatBwsnV+CzYSZbevLaH87UFyl5h3iWgnja6bm4KOnZmL9tFK4C0UEZClMBPeK&#10;RiodTXHiwVXNuH9pHbx8tCU9SquUqG1V8b5C8yo0qK6zoL2HChID9FtOzCGMOtE04ED7FDtqewyo&#10;69CjvcuA3h4zBvrcaKx1YlJvLhZPL8LkThv66i0URtQTRHMd6bAaE3ipT0x/OhEVHpT6aCqpUqmK&#10;/mjsDxmfOIYPf7Z0bheOPbYBLz64GkceWY+XDqzDS2z60BocObAWrz+xCW8/uxXvvbQLHxzZg1Mv&#10;7+bT91/aiXULOtBR7cCWxb2YM74Mm+Z34dndi3Hs4dV49cAqvMb6A31sOd45uAzvP7sSZ55fjQsv&#10;ruEd0196eyeuET6/OEUIfX8XvqL49uxefHf+AQrC6Ln78Q2hlFXNX2aZUELo+RdX4IPnluOlB+Zi&#10;+cxOTOmtx1M7puLCocX428n1+K/z9+Hv723GX15d6kPokWX47ul52FWswZvLKvHpvnG49Mg8fPbw&#10;AlykdXy0ZzbFDHz6yBDe2T4bQ9U5GDDLUW5W8syi1aDgqFNIRYQzISGNwMbgKBb6Ucoymz6YMkSy&#10;50JBGn/Ophks40hThlGGUoZQEcssEgjlhEOlXAIFTdlzvj6GPwIhm6dSSCEnZPKMJa2HtddkVfdS&#10;hkZ6zKZySQbfNq2GCm9qGZ00CaBqOdS0XrXCh1AZba+SYZSCgVNOn6WQCvl81jwgkOlk62YZUJb9&#10;FNNjFQFYr8yAUU0XAYMUDp0YNk0G7NoMZBlonlYIu0YIi1oIo5LdYMUysqypgJi3Rc2yKGHXi/lr&#10;ZhUbEU1I6xHDoKDPE9C+IISmU7Cqe9Z8gXf5RBBlbUbZDUysb9YcaSIenlKHa0+vxncvrSFYLscf&#10;X1yKP728lBc2/v7+Vvzj3VX457sr8be3V+HTJxfjq6Pr6fdfjl9fXIhzL+7lCP3so+P44YsP8OOX&#10;p/HzN+fxRwbQ7z7m+Pzzj5/hr79coriMv/3xCsVV/O2XqwTSq/gzxZ9+uoZff7yGX364RhC9RhC9&#10;hu+/9mVFv6P45uvPCaDXOT6/ZwD97gsfoPxxM5Pnz4AGAMragjKA+qrhbwH0ZrDnHKGEVIrfWIaP&#10;3nsHQv2ZSh9CbweoD6Ff3oFQX9xCKMts+jAayIgG+uBkwbOfDKD+7GcgGDZvAtL/PIDMfw16jSHT&#10;/zwAzpvv9z9nr31D+463o+VZUB8YWXtOBlCGyJsZUIZxDlAfOnl/qrT/+JRH4GYuH/IZ3BlEf/2Z&#10;ZVV9hQNftTz7/BscondUyxMWAxC9HaE87kBoIAIADTwOtAv1zbsdoddo/rmz5zBQ2wRDbAoKCaJ5&#10;chFs9B9xGwRodKpQZlKhSCnH1JYudHQMEvCkGBPGMqCJGDWWZUFjMXx0JIYHhSEsOoVwIkF8qgqp&#10;EhMEchtEmizIjflQWQo5QA2Z5dDa2IhHbIhND+SGXJ7BVFuLoc+sgtXThExvB9S0fHhkPEaOHImw&#10;kBCMCRqFEfcQQv9wF8Ji0uh670SS2IzYNBXikmUQiTUEOiO0BidcWfnILyhHWXk9mgmf47q6MdjT&#10;id6OZrS3N6Ktk1DaU478SnoPy0zqqUBr1UNrtiPL7kBBtgXTJrVi4dLZGJxYj5IiNRV+6dqVMRpG&#10;QwwVqCMIhlEwymLo/BIPoyIeWkE0PFmp8GQnQJ8RBVVyJJ2PEpDrTKZzET2XhdN5NBwZdK3LIKSx&#10;wXkkhEG1JhoGUwJUxlgU1eqhMcdRxNJ1PAkiWSgVjoN5pBP2HMZoeGm+VBaC2IhhiAq6l85VQbDQ&#10;/AavDu3VdnTU0fW5SIt8skpdbzbqGqywJY+FPmEMbUcMstxCFLrSUeZkd67TtpIJrB4qqJNLTLRd&#10;JaxXIXU0tMoYKnDEITl9DASiMQRfulYnsLapIzEm+B6MCb2HDwcaRI/ZcK9smPU0UQREBE0JbV8q&#10;67RfGYpM8kiFJxWljjhkqcKRrQ5HnSkWXmMiShuNePzwfT6E3v/wPJTXy3hmU26JRYY6krc5qG7L&#10;x8YHxhNQxcgiNOSRwivL01DaIEBuaRzs2XFYtNGOeStNyCsiNM41YMOWPKzaUIQFS3PQOdGImk49&#10;odOD8royWl5DkGM7WImmFh1mTFSivTEdBQVJUKgiEJsYgpaJhERLBAEvGjn58Twjmkw7IYV14yQM&#10;5m0vBYpwpFHEZ4TQlPSdnYpMKkHMWUoAnp+FLK8CObXZqBxXiMwqAyyFKpgLFZA7hdC6qYSUKyOY&#10;qmF0K+nCFkt/uBTMm1GOXXt6MXdOLsrzWMkmDN7SDAxMcsDhSoOUSjA6J31OkRhNBOzqNjk0tmjC&#10;tQPT5lTjkQOdOH9qAOffbcV9O0pRkJeIsgoj5i+bAm9jAR3kKVSaSkFHmRIdFTpYqLRhz5Fg3Kx+&#10;TFs6i9ZZjQeefoR+hzx0dlMpZqoXxfQ97M5EnpEtoNLYxFYz1i8tQHm1BFPn52Jojhf7FlZi87pK&#10;dA5kIq+YTiCuFAy0GvHS5na8ed8UeuyhgzqRPpsOhkYtFi4rwIGtzdi5rB3jmm2YWG9Gf1smimsl&#10;qGlRwuxkQ51mwFurRlWzFVVtDjT0ZaKBMNo2NR/dswsIopmoategpEoEb1EGKksJ5nWZGCIo37ex&#10;GVP7slFdIUdzDRUGdOyPKEKJR05/CDEf2ECuod/MGg0n/WFr60R8OFfW71p1jQCrF/bi5PO78OZT&#10;m/HaQdYP6Ea8enADjj68Ci/vH8KRh1fi7Sc34v0Xd+DMsb04e+w+nD6yA+df3YtNi3vQW+fCA+sm&#10;YdmUGuxY0ovn7yOEHliJV9moSI+txFuPLsWJp1bg7IusXedGfPbGVlx5Zyc+J4De+GAvbvir3r/6&#10;YDehcx/HJ0PodxcexDfn9nGEXju+BRcZQg8P4eQzS/HgxqkE8EaMa6vFtqF+fhf9b2d34J8fP4B/&#10;ntmO/zq5Fn8/sZ5gshq/vrQM+6j0/ebySlx5eAKuP70U11nG7NEluLR/AS4RRq89tQEnaLtX1uZh&#10;0KJCuUVDhR0d7BYtzHoV1Er6r8qlhMUMKrFmECAJdARRMctiClkmUeADKj1nr8kIhjIpW4YQSQhN&#10;SfZlRoWEVIZQlvmU0XpUSimHKEMoD5rHAKqm+TqtAloCJYMoz1wSbNmUBctosip91maTrUerUcBA&#10;26mjqZ6FVnnzMcMoC4ZQhSwDagqdkv7zKgkBUwKDmo4ROX0nEcE2gwrE/ip/1q2TSSGAk0DpNrMb&#10;nxQoc2v8d+KrUeqi/eRWo5ge59np/2+RwaHPgFMvIWxK4LGrkOdQIdcm432V5tllFFJkmyTQy5KR&#10;kRzNh+UUsy6d2LCdCaydaARHKGtnGxocBI8iBY/OacO1l7fhh2Ob8TO7KenoEP765jr8/cOH8Y+P&#10;HsQ/3t+If57aiL+dWIcrh1bg27d2409vbcQfX1mJc8cewrFjR3D14rv45asz+Inil2/PE0A/wp9/&#10;uIi//vwZ/kbx26+X8fdfr+Lvf7qGf1Cw6W+/XiOQXiOMXsOff7p6MyP603fX8MM3vowoi+++uUbB&#10;EHqdEHodPxJCf/7xBoHnBv7IEEVgDFTB8yweB2igGp4B018V/z8i1Pf6rUyorwuiOxHqy3T62oD6&#10;4kse/wtCWXbTj1CGzUDWkwcD6u+ynz6A+qv3A9XqfF4Aob7HvuUCsLz1+GZwePqypYHw9SLwBX3u&#10;jZtV8b8QQvn+IzwyeP/1Vxa0/1iW058BvQnQv1GwKQc7Q6i/f1WKv7H3EELZOtj62Hr5TUr8c30I&#10;5dlQXiX/r9nQO4Hpm/e/IdQHTt+8AD598yloytqELmzthDNNDHF4LEzxCXCLZFClpCMnLRXdOgNa&#10;CXUzJs1Gjqec0BGDkYTOEWMoRkcRQKNw78gQBIfF8Q7gWRdJYg5PD1RmhksvB6hE7aLrOOun04B0&#10;mRVKUz7M7lrY81vgLGqDq7gT2SU9yCnvRU5FH9zlfdC7KhAWEctHgBsTNBLBo0bi7rvuwvBRbIhu&#10;LYTqLGgseXBkepGdU4qSsgaCZyOyciuRm1+Jgc4OLJ7Sh2nje9DQ0EbXq2bUtzShq68Sle0euEtZ&#10;04FYRCUIyBYGCBVWmBxmZOapUdtageWrV2PWjD6UeFWE2whC7liI0kZDnBwEadJoOk9FQCkJgzh+&#10;NJwER6c5GpK4IKSPZW01x/AMpVIYCqU4BEo2EE9qMM8SCtJDkBA9EglshKTUsWCDvhgciTASWBVa&#10;wp+CCsPCsTBlstpXHfQsMZc4Eomhw5BO2BNJxxI845CTmQQ9bVdZXhqmdTjQ6DXALE9ARlww/3yj&#10;NgGVdP0uKFBCqyfommKQ7Uyi82YGikqksGQTvo3J0JmSYbQlwUAoNkvCIU0JRhJrk0oAjUxg482P&#10;QGjUMEREDkcSITQtbDgUafQ9WP/fw+9C6L13Iy15DJISxyCR9oVCHwkBbWOabCwk2nByUzxd61n2&#10;OAV99ji0MEznZqC6w45Hn9zpq45/4801WL3ei8JKOfRZabAVJlMJIQyuIgPKOytJswpkGZLgJkBU&#10;tWagrFNJMJKiiYBndWlRWl3AxyJNlY5BdUMGlq7IxdpNXsxZmANPsZ5nTRJi2d3wAmgIYiJlPBS6&#10;WLR3yNHTLkJppY4OgGQ+YH9dXzKUlhBEJ7DxxkfR/BAqQcUiv4KWq1dj3rJCTJiZjQJ6bMpOgcqW&#10;DHO+GJ5aDWYsKUJXvwU6+vH0OQLkNZjgLNHyqncFyV+ZSRfIbDGFCE0T2vHcB+ewfO8e5Hk0UItG&#10;obIsA8UlMrhcctRWWJBji8OkQRNK6k1wFMmgtcSjto0QOdkEnS0M2fTjPvHyIXx48QF8c3kQH7xW&#10;hrmzdChvzYOavt9EAubmfduRX5vLR3iS0sHY65WhmXCpYnfCUYnKwEpSeipBedQoKTbApEnG8rUz&#10;MLRqHGoqlGis16G2Som+Ci32z63iY8MX1oowflYm1s8pw8Or67F4dSlyqwgmtng0dRixb2kVXt81&#10;BZvn0Z87k0o+3nR09NF2j7di4cQ87JhVhRm9bkxjHY83WPi4uFmVFKVpsHhSYMtNhaNAAFe5DN4G&#10;A9rH56Cpz4Naek9djwutk7IxcWkxJswvRlO3DU53OhYOubFjXzmBPBMb1jRg74ZuTO3NgUqdwAcO&#10;CIsegezcBD52vob+EEl00EpkYZArwnj7luVDFhQWJGPR9DacO7obH7y0mzC6Hcef3Yo3n9iEVx5e&#10;jZcfXI6XH1jMbyg6eWgz4XMnzh7diVOHN+HMke3YuqwHk9rz8MyeOdg4rxkPrRnE0YeW0XuHfAg9&#10;uAJvH1yO0y+sx2dv7cTlt7fj+vsEzw/24cvTD+Drc/vx1el9+Pr0XgKnL/v57fkH8OMnj1I8hq/P&#10;0rLv7yK0buZ3yZ89tBSnn1+BBzZMx9xJHZg9sR3LZvXg5NNLcOHR6bjwyDSc3z8J5x8cxIWHJ+HD&#10;/RPw/uZObC/R4KNtLbh6YBCPza/Dul4vVrXnY6gpF8vr3ZhX58FguRs1RgUGrCpUO4xw2Y3Icppo&#10;aoLZSCcmnRoaNaFORYUhmmoIiAoCpA+bQj5lUFURWHVaFb2uJFiKCJxC/joDI8uQsscKBkIKlu1k&#10;wFWrZHx9bMpgykJDj7UMohRKQqSMIVXM0JvGq+1Zm002ZdX5DK1G2j4d2y4GWI0SBp2KjnM1nTw1&#10;hFE6z6hpGY2MtxfNNCuRbSU8OrRwWxTItSqRaZDCrhMTJMVwUWTpRSggQFbn6tBSbEIDnZvaSszo&#10;qrBhGl1Qxtc50V5uwfh6F8ZRgajJa0JljoZK4fR/pPcwnFbmGdBQbEZdoYFHTQEbTlQLlyEDJmUq&#10;1GIqDIsDNzMlcoSyvlb58KFRoSg3iPD8om7cOLwBN55fg68OLed9gH7/8kr89NYm/PrORgLnGvzp&#10;7XX4heLS86tx4+19+PnELvz8zjace+VRvPLKEVz75AR+/fYc4fND/PnHD/GXnz7B334hfP6R8Pmn&#10;q/ivP3+O//rL5/jnX67jn3/9gh5fxz/+fJ1eu04Q/Zyw+jlB9Br+9OM1gsznBFFf/Ejo/IHHF/Sc&#10;8Pk9xQ9f8Cpklv28A5+EIV5FzKuLfVC6A6B3IPSHm1XxNxHKM3psfd/Qur8hhH7Dq+PZHd8Mlb42&#10;nwGA+rKg7I50HxRvtRX1IfQbf/gQG+g79Gb2k62T3sfidoDeRCh7Tu/1odbf/RMPWpaH/3MIuLdD&#10;82bQ+vmUQMqDtwP1NQX4kZDoq4a/1X7Wt/98GdCbeA/sP7afeLB9Fojv+XzWu0AgK8r2PVsXayPK&#10;stO8fah/O1hGlnfZdOMGxRc+jHJcUjBE+uN2VAaC3RV/e/dMt3dM7wu2fCAIoWfOYWlTG+plGqhi&#10;kyANCUepQIx8pRGquGTUiKSY39KJmTMWQalzITxeirBYCUKiRRgblYEx4ekYFRKP2BQ54TMbMkMe&#10;oaOMZz0zlA66jot5f50J6axrJS+BswXZZV3ILmXo7Ob4DAA0t3w88moGUdgwCdkV46Bz1SAqXoQx&#10;Y8YQRIMQMiYIw+6+GyEhkTDZi5GV1wC7uxrOnCqUVzYjO68ajuxyTBk/DvetmoUFU/pRWNoAIy2T&#10;V1mH0oZitI33oKJdC1seISy3gKIGtoIWOAqb6LpajsK6fLr21cGZX4/qpmLkFoiRw+6Ad8ogTgqG&#10;SjQWGgKWlK5fMmEIn5olEXSuioSMAJo4/B6kjBkGkz6czpkhyCDEqdS0nIBQFjuKMBqOlLARiAsa&#10;htigexE9/F7EjB3Gq+nt+enIzBfBU67hPtIZEunaGAkhfZ5EGgmDmVymiYTRGo+2Vgtqaui8SibL&#10;VBNaw0Yi+t67EDN6GCLZesfci7TIUbC50lEz3g17npDOyb5uoZzs7vnubHjJdfGhIwjHhFqCrykj&#10;Aunho5A8ejgVRoJhMydBk5kGrT0BGl00tLIouBXRsCkiYdMTaLXRMBOyU8aOQGLMKCSmj0ZSWghS&#10;6DvGsjah4mCkyILJPmOhNEbyZpgNjWpMKcpAd70GZa0m7H1ggw+hTzwxF7t2lxEcWbtLF0oa6EJk&#10;YoPcR0NpToHdlQG1OgJGcwxyiyXIzElHfbGRD404aVYRFm+toR9YhnyCTEGtDJNnZmHR8hyCbT6m&#10;znEjjy4OFpeVV8u7vQ6s2LYBvVMaMX6SB9MmKNBMcDXYfO0V1aYEPlpRQTVdcDr0aB10Y3BOG+xZ&#10;RpizJJgwrwiT53rogFHQwZ4AkSYKIipJKK1xcBCexKpwRPO2CmOQpoqAyBADsTEeEtqhCnsaNFkZ&#10;cJbaYC+00bpmY88T+7DzgQXYsWca8gpUsFHpomtcFqbPa4XTyao8g2FyCWAvoIu9KQl2gm9JkxIl&#10;dUIsXOTAx2fm4frFSTj6XCk2bihFfWceFJZEuCudyK/OpINKgTR5OJX+wjDY58LEag1dWGm/KqOg&#10;kUVAq4wlnCn5OO1yRRSV4uTonNyGromNKK610DbW8fHbF3S7sWtmKSqL0wnjKrS2mLB8sAjrZnrR&#10;2q2Hp4S18zRixRQ39sypwJaZdeioNaOmTobte0uxZMiFZfNLsGJSMTZO92Jysw0tRWrkFkqgsEZD&#10;Z6d9SAeKTBvGx7vV2mJgpFJLRa0OrV3Z6BnIw7T5pfRbeNEw4ELTeCf659Lvu9iLuUu92LmrHOs3&#10;FqG+XY26LhUd6EK0NzmwbFopBpqcKMxk7RnjIacD2eRKgo7+SFL684jUcbSP0lDXJoYzLxWbV3Xj&#10;+HMbcPLwFkLoFrz3/FYcf3oD3n5yHb+h6I3HVuCtx1fR/E04/dJ2nHphM069SCB9aQt2D/Wiu9qG&#10;GV15mNHmxmObphBAl/F+QN9+Yg3FShx/cgXOvrQRn765HVff3Y0bp/biS0Lo12f3Ezz349sLD+O7&#10;Dw/g+48ZPA/ih48f8U0vPkoofYBnQq+8tRmfvrYOH760EmdeWIUHN07H6nm9WDu/D0Oze/DOk8tw&#10;gaD7wZOrcOKxpXj34QV4dd8cHGU3reyahU6nnODpwsFF9Xhx60y8tGMRnlg7G/dvXIbHN9LjNXNw&#10;YPV89FSUwiHOQK5Ri9wsK9wuC1wOE6xmPYwGwhzBTqdV8ilDKcMey3xqCKYBnPoAKufzeZU7QZMF&#10;w6mSgMiylmxdBgIiW5ealmVZS5b1ZJhU0PvYcgykDJ9seS2tlz1m2UyWjWXwZNlQdsMUa8/JwMq2&#10;gaGWtQFly6mU9PurpDDrlbBQWA0ETbMaHrsW3mwjSnMJhkV0vBYYUV/I+iDVo9SlhNepQL5FCq9N&#10;ippsBe8gf1KjE7M7c7GwLx+L+guwYmIRhiZ4sWhcPhb05mFqCxvH3kbLGtFTY0dvrRMdlTZ01Tgw&#10;vjEbfbV29DdmElid6KHXGr1GnlHNNmbApiVEy1PpuyTwkZniYyJ5N1hxkaGoNYmwZ6ACe2e3Yh+d&#10;kx5e1ImDS7vx1KoBPL12Ap7eMAUvbpmKYzum4bXdM/HOI/TbP7Ycb9w/D8d2z8BLj+3EMULo1U/e&#10;xZ++O4s//3CBAPoRoZIh9FP8/dcrhM2rPnz6AfrPv90g+FH85YubEP3t1899GdEfr+JXClYtzzKi&#10;rGqeB3v8PcHUj9A//eyLP/9yg2fwGIB4Fo8gxUDEM3gMUn/9lsDEEMqq42+rkmeo4gD1LcOq7X3V&#10;ygxm/vaNv8+EMhzyDCUDaCAT6quW/1c4UtB8X0aUBcuKBrKfvnkcj7QuDk9a7x19gRLafMAlwLHl&#10;boYv83kLoz5gBoLhNgBRDl3Wi4A/fN1Y+W7k4tXwHPG+DCb73mwf/kbha8JwZwb5v/xwDwR7HkA8&#10;a0/7d5Y59f8GgYwoq+5nn8duJmP9uvJq+duyoYF+Qm+ik039j/8dRv/v8C3PbkyaWF2LZokCdVIV&#10;zLGJKEhKQa/aAK9MC49Ugzn9U9HSPoC4FCVCooQUGRgbKURwZBpGjY0niCYiVWxAhsqBNKmZt81k&#10;6EzJ0EOqy6HreQ0yC1sJm23I5NEOp7cDmd5OXvXOMqHWgiYYsip5G0+h0jfKkUCZxVHr66JpBEKD&#10;x3CIhgaHQKbJhI0A6S6oR1FpE4pKatDc2ISB3i7UVVVDa3JArDXQNdiD9smlaJ2Yj7qebOTXUCE+&#10;x+p7b2kXKlp7UNbcTN6oQW5FPbKKW2h+ObK9OtgIa1UNZJRZk9HaXg2bNRWSpCDI0oKhZgkUAqmI&#10;4KlIGANpzGikjRkBYfAo6AmOrqw4qBlYJaFU0CZQZtB1TxYHsyoBiqQwSKKCISLwiSJGIYMiIXgY&#10;hGlj6ZpLxshNh9ND52sxGzUuCFJlJHKK5OSfVKgMkfCWyNBUq0emKxFSgl7UMIL5H+6i6b1IGDMS&#10;wnhCa3IYtPR+vZrdAJQMa2YCsrPSYXcIYDal0TbGI43wqE4OhVEcATPBUpIagpgR9yLqnnuQNPJe&#10;KNhrBGF5RiidC4MQE0vIjqFp9AhEsAi9F+Fj7sHY0XdTQYG2IXIYopKDEJUShDhxKOEzHOKUMVDR&#10;/tLKw5BpTUBWaQbK2vWo67Mj16vE9i2rff2Ebt69GJNnF2Ljlkps21mFmQsIjkVCKAyEQnsqgS2d&#10;HrOulCKo9JEOG8m4xC1EfYkWLePU6GKd249XoW+GBiVtCoKjDpNnEHpW5GHdxkJMmJ6D/HIn7DkW&#10;eKtKMWXuJDR2OdBBKFu6yIZ50+hiU5aGrBI1qml+71Qnxs/MJinrYchMp1KTHNXtRbDTD+GplMJZ&#10;KIJQG4kYkjcbaScyeSSS6McWsRGUFKR5VTRk1hQonWmQmBIhsaRAnS2GLkeK3NpstE1pRdugF+1T&#10;m/Hg83vxxvljOPnZGWzcvQ7ufCWVquRYNlTGb/SR6uJ4W0aVipAmj0N5jQLj6Ps9tL8Ely/04vK5&#10;duzf40bveA0Gp3tQ1ULgzknFzLXzsPXhHSip0EGmDIGnIAOL55ehp0oNO5VG1IRQpTQMdvphCotl&#10;cGYJ4MgSo3WgmvCZDVuWjEqHBngqbKgs1WL95HKsGsxHW70SEzscmN3jxgr6DksH8zCuTYveDhUm&#10;9OgxvcuG5eOLML3Nhd52HebMc2HB8mwMdtoxrZMeT3JiWpcZ9blS5NNBye52t7tTYXUlQK4N5zeJ&#10;aeh3znamoL3ciGkDBegdl4P+KXlYspqN/lSCthmltA+9GDcrHwOzizBrcRUWLSvFsiXFWLmYSqID&#10;ucjJpt/Ky8acFaChSoW5AzmYS+uZ1ZuJ7g5CRqMC2YWp9EdP4eHMTYKnNB27N4zHmVd244NjO/He&#10;YQLoc5vw1hNrCXZr8ebBlXj78ZV496m1eJ8Q+sHhzTjz8hacf2UHzh3dikN752DlzFrM7c7BYgLK&#10;0f2L8c7T6/HmE6t59pSNisT6Az13ZBMuvr4dl9/ZhS/evw9fnb6fAPoQvjm/H9999CiB8yC++/gA&#10;x+f3hM/vCaLff/QwR+iXp+/DFyd3coR+cmwtzhxehf2bZ2LDkgnYumwQy2b24L1nluG387vw35/s&#10;xz8/2ser4q8cXo0fLhzEX84+gL1t2Xh3dx+uPj0XXzy9FJ8/sgTvbZqMx9bPwwc75uPinvk4fd9S&#10;bGivIvjoUGQ3I9dthyfbhky7kRBqgMmog8mgoxMKTemxhWDKHxu0/LEPlj6ksgwpQykLhk8tYdXk&#10;hycL9j4Wt6OWZT9ZNTrLjAayoQygbN3sM9hjVq0uY00C+A1N6bxdJ2sTyhDKs6kse0pgVdFyrOpd&#10;Q1OrQQWXVcPxWZJjJHha0VbhRFe1C/31WRhoyCJkujBYR4XEOjsGCIwT6hyY3ODADCrMLO5lY9uX&#10;YBsVtHYuqMaOhbXYPq8KG+mYXD+tGKsnFWHZQD7mdLoxo9WFme3ZmEswndubj9ndHsztK8CU1mxM&#10;J8RO7cjBlPYc9BJU6wtoe6hwwPo5tWkzIBMmIZ31N8p6FUiIpZNvBBqNIjw2rQHn987FlYPL8eVz&#10;a/D14XX49uhmXD60FicPbccPx3fjLye3UGzDX97bjr+e2oVfT+zAz1RwOXP0YRw9+iKufXoCf/qW&#10;IfRDAuhFDtDffr1EyLyC/+IIvZUFZQj959++pMe3IMoQ+tdfCKI/fe5rH+qvlg8g9CeGUkLoz99f&#10;J0AxgN7g8edfvryJ0EAEAPo/ItQfNxFKy91s2/hLAKGsOt7XpVKgTSiHKMuEUtwCaACh7LXfIZTi&#10;FjrZlEExgEdalleb+2B7J0B9nc6zTuh9WVYfPG+PW+u5hc+bwQDqvwGJBctGBqrgf/zhBn2vGwRQ&#10;XzU8awv65z/6quF9CPUBnu2T2xEayB7/S/wOor5sMmuf62tvyj4zcKf8V7xaPoBQ/0hJN/zBAPk7&#10;hN7CZSDYvH83PxA+uJ49ex6T6ptRmi7CBEJbo0KD7KQ0dMkUmGJzobuwErOmLYQ9swjB4UkYHZqA&#10;IIqRwfF8xKR7R4VhbHgC4lIVSBLqeDtQuTEPWmcZYa8WtvxGOApbOEIdRc2w5tURSqv460prEeSm&#10;PEgNub7qe6vX1y40t4HM0QpnSTcyS7tp/VEcoRGhoRyio4NGQawwoLSmBc1tHejuakZtlRdWqxMZ&#10;cgNEKjUcbGz1/lz0zK1Ax4xytE7K51XTLm8ebUsLYbOH0NmJ8tY2NE9oQHl7EzxVzcgpK6Sw0zbS&#10;edMghrcyD83t5XR9b0NXZxOUKeGQExbVUjKBKAQZkaMhZhEWhJQxwyEiqLmy4qEnOLIqezkbPTIj&#10;HEZpNAwMhaJoqGgdKgKeOnEslPHBkMaORkbUKAijgpCRMBpaQmt+pRqljSYYbSl07oyB0ZJMAI0F&#10;u1lJkhIKcXIwmSQcemkEjOlRsEgImXTeKrCqUeY2oMitgocQbbTGwmKPR0GpAo107izxGqBIj4Ao&#10;cTQMwhAYadukCbQNUpqSmzJo3Slsewid8pSxUNDrKekhhMtgstYYRCeOQXjIcCTFjUFGUgiSCdCx&#10;Y4YhIWIEWHdS6QRvdgc968Beqo8C69OUdcwvIbwqab0WXQxKGrSo7rGRbeTYvXcNfvs7IfTg4SWY&#10;tqgb06aXY8uWeuzeXYGlQ3mobdWRXOnEXCmC3hLJO2mXG2lHsrutvOmobxKhe74antoMKsHE8bvW&#10;LQVpKG3NQF2nAdNnO7FuQyGFFx39mShpysOiTWtR1lKGuu5yNI0rwIy5TsydrkZdTToBU0cHhAe1&#10;XUZY3Ok8g5hGX0CsDYNIG4VUepwupyntsCRJCM92xguCIdREobBBh6pOC+xeOfQELIOHLp6ZAmhc&#10;GdDl0sUwRwJvqxfbHn8YL73zON54Zyn2PbkKS3dtxbwt6zC0dzfW7l2Hpq4cOBwJ6OjQoLLdQt+f&#10;ZYpi6WAK43BcvNiFt19txleXB/HxqU5s2ZiJmgYqXbiTYGTjslroILPF0sGdif5ptTATgF2uOCxd&#10;lolFc3NQSjDTW2lZcwKU2hi48tMJnQqw7qsstI351Rb6o8rpO8fSj8gaKcehhSC7dmI5Fk2n/dhq&#10;xqQmM1ZMK8DqySVYO7mILsiF2LfEiwXjHZja4sDMZrpYT6WL8KxM+vPY0N/hRAeBcnynHv09KlS4&#10;UlGaI0JRpQz5pRJ+x76Ntt1dlIrKejk66rWEWDcGWz1oabZgoCsL3f1Z6JzoogJGFmr681HVx0qY&#10;+eibWYTxs4rRM8WNrgErpk/LwbrFzdi0qAPLZ9Wip92KAm8q8gqSUF2Wgc46Dca3GtBNcC6kwk02&#10;7TcT7TNrTjLSlWHYsboXH72+Dxcozh7bg/cPb8O7z27CcYLn64+wvj2H8O7TawmgW3D68CacPbIF&#10;547twFlC6KkXNxBUF+DlPQM4vHsqTjy3nr+fQ/RxXzb01Asb8OGxrfj0jR28Sv76yftw4xTBkuLb&#10;8w8TQhk4H8F3Hz6Mnz59ggeriv/+IwLqhQfw9Zm9hNAd+PTVtfjkKIH2xVV4bMccrF44AUNzxmPx&#10;9C6ceHIRfjuzBf+8sJNiB347sRaXnhvCTxefxm+fPo4nO3Pw+RNT8MfDc/D1wTm4vn823l/bj0dW&#10;z8KpzTNwcccsvL91NjY0FaPboERjphn5OU4OUafNBIuJwGlkGPQB1GoxwmEzU5h4OB10DFkMBEst&#10;ByUDI8MmwyfLmLLqfJZNtRBmGSrZsgG4GvU+nPL3+N/Ls6ByMX8cWJ5nYjlSWbZUxCHKQMoyoFqW&#10;haW4maWl9/numJfBTt8nP1OPslwT6out6KlxYXJLLmb3FmB+XyGWDHixbEIRFvbmYuWEQg7OXfMq&#10;cd/CKjy4uAYHhurx1IZWPLulE8/t6OE9QDy/oxePrmnB3kVV2LOwGg+uaCSg1mDLnEqsm16KNdNK&#10;sWpqCRXYCrF8ghcLxxcQRvMwh3A6Z1w+JlOhoJUKfLUe+s/nqJFrlfGbmhhEWXdPrPN7htAGQuhT&#10;0xtwZe9M3Hh0Eb59bgV+eWUj/vT6Jnz26Dy8+tBK/PL2JvzjraX4+xtD+O3t1fjrO+vx62ur8KfX&#10;VuL8kftx7MgLuH7pBP78/Tn85ccL+NvPH+Pvf/wM/7iJ0GsETkLoXxlCGUB/j9Av8Pc/feFHqP8m&#10;JX63vC8byuJnDtDP8csP1/FHhlDCJwMoA8/fCKEsC8fjzwyhDFJ+TDGEckjdiVBfFs+HLbZcAKGs&#10;OplVUTOEBjqSv3Vjkg+Yvmp4XwQQyqvS/cvcAuj/gtAALgmcAYQyoPHwPw/09fl7hAbgeXvcBKg/&#10;eCf+fOoLNrQm70mAV8P7ABpAKNuHPoTeyiKz/cYBehOht8Hz7yx+9E3p+e8zoqxQwH4bBl32mezz&#10;WWaWtw3ld8mzKvlbNyP5sp7+0ZMCIP0dNnl7T/b6/4nQG7hw4TwW9nQjJ12M6gwZBnVmVMq1yE5O&#10;xzh6vKRrAP2Ds5EmNiI4IhVjI9MQEiXgd8YHhSZjdFgi74qJQVJjZzcXVdB1sBrm3DpY2J3vuTXQ&#10;Oooh0WYhRWLkY76zNqESrZsgWk7XukbePZOnYjwhcBC5lf1wV4yDq7SXENqDnMoBJAlUhNCRiI4I&#10;R2QYXfejWfLGisamNpRV1hKwiskobAAaNzzV+WjoL0Tn7CJ0zCxG3UA5arpKUd1RiLq+IlR11yDT&#10;20gYJeTmV0FHuDbn5pJZCpFflY3s4kxCah4MTitdewVw5GjR2FaPJUPLsXbDRtRXlhDifBlOSdxo&#10;CINHQjCWUBwSBGHoKJj0kbCzUYTCRkCYGIT0xFEQpbN2pLQsIUzI2oGGjeQZUEn0aIiiCZ6RtAyF&#10;JGY0JIRRMa1XS87JKZSgpsOOikYrFe5joCAkSiWRkGVEQSwJo/N/NMqzM1CdJaFruhxlWRqUU8E+&#10;36WGng3+YohEjlvI75avqzKissmGgiI6J5NljGnBUCYFITl8BKKChyGdoKk2xMGsjoc6LRRaQSgh&#10;eizk9FyTmQ6VOZEKDEk8KWnQx0Olo+UUMZClhiKe1jF21N0IDr2H3ygeGjcCkalBSBSM5m1DNc4Y&#10;Wk84hNGjYBRHobxeh8pKBVy2ROzYvsKXCd3z4AT6IU38ZqFpBJfps+3YubsU23dVYeIsNyqaZTCY&#10;IyFRkOCN8bx/J2deIpwFJPbGFAg0YYhJGUNQjEcG64TVk4jSJjF6BoxYvDwPW7eVYtGyHFS3O9Ax&#10;uYvfqNMy2IDKzjw0EDgnTtAQVsQoqpDRwSGH0ZUMiToaEmUMwTeCSlcRkNNONTpo59o0sBXQFyiT&#10;QW5NRDotZ/aIMLigCJPn5SG/Rkv4zECGMQlicyrPfuo9UuTWOLHtkX14/ewJvPHeNjr5bMV3Px3C&#10;6etX8eKpM9j19OOYungcxk/Og7tQCqUmGnb6nnMWedBPuM2lH6G/R4HjrzXi26uDOPFqDYE0k7Ct&#10;R3u/EtXNIpiyYqDLSqDSnwB5pHyDNQFyTQzBToIde4tx37oKdDaZaLlU6AmCIvoxlfYU+jOydrCJ&#10;0NPBVNNdhuIGKx9tifU3mkXL9RBM53fkYN60IrRWGzC+XIM1UwsJoOVYNdGL7QvKsX9ZJVYNeDC9&#10;0YE53U7s3VGBxasIMV3ZqPOoCYBytHXrUOJOhYf2TXk5HbRNKmSz8WNrVWjoNmFwUiZmDWZjcp0F&#10;PV49qrwqFGSnobWYSi5UMqtvMaCVChPtVKrsml6BLtqezsm5GE/TyXNK0TYhE/U9Zsyi19YubsS2&#10;lV3Yu3Yc5hEqCtxipKaOhUBMpSsqJamU0QSqRBTlpxGK4iAncMemjyHAduHCsV04/dI2X3X74a2E&#10;0I147VHWFdIQXn9sBY4/uQbvP78Zp1/cgjNHtvH2oB8QSD94cSPeIoQe2tqD1x+aj/df2MJvYGLx&#10;3gtbcfLQJkLoRpwjuLKO6S++thWX395BEN2Nr88+SMg8QAg9gB8+fpTHT5eeIoQ+Tgh9FD9efITm&#10;PUzL7ePtQi+9vg6fHFnFR086cmAxR+j0Cd1YMacHp55Zgr++vwF/P7sFfz+zGX8hlHz8xCJ8f+ZB&#10;/Pn0Hjze6sK1A+Pxx+em4saBGfh8/yycWD+IR9fOwzsbpuPMlil4ffVErKrNQ7dejkYHnVjcTuS4&#10;rHDZzbCaDIRIoy8byrOgRmQ6rHBYTcikk2d2loNP7TajD5YUgWVttAxDqp2h1c6mBFdapy+jqqXX&#10;qQDIgUpB81g7TpYFZRlRVq3PUMnXR/ON9JhlO9nNSCxY1T2rymfvMWhvLWcgjFoMKn5zVXGuDTWF&#10;drSWO9Fbn40ZXQV8nOF1MwmMMyqwbX4N7lvWgPsW1+KBpbV4elMHjuzpw5HdvXj9/n689dAgTj4+&#10;FWcOzaUCwEKceX4e3n9qFl6nc9hLu3rx3NYuPMeAurWTYNqMB5Y3YA/hddeiGmyeXYHNc9nnlPNm&#10;KQsIowyis3voP17vJIga0VhEx32uFjlWwrQ0lY8elZoch+TYCDSaJXh2RiOu7JuNrw4uwddPLMb3&#10;z6/gd8lf3Ee/2cOr8ctbmwmgy/Db68sJoWvw17fW4NdXVuBPx1bg/Et7CaGH8cVnJ/DXH89RXMBv&#10;HKGsKv4zQuZVwiZDKAH0b1/gvwmgviCEUvBqeULoP/xtQ1mVPG8X+gOBk1e/+4IjlM3zI5TB6Q6A&#10;MnzyCACUhT+T9/8bob6O6llfmbcjlFXJs7aXvkyoL+vJMpQBhAbacgaQekcWNHBjEr85KYDR2xBK&#10;wav3bx9yk4IDlE0p7rjTnSGUQ/QGDx86fcDlY8D/m2AA5XfDs26s/Ahl7TZvtgXlVfG0v/z7LtCd&#10;1e0d+wfg+d9//wn//Q8K/vhWcIwGIErrYhlRdtc9+7zAuPJ3IJTCB09/fPH/B6G3nv9v8eG581jX&#10;Ow41ch2yU8RolaowyexEkVyPUoUOCwdnEvTaEZ2kRkQ86/NThvA4KUKjRQgmiLJO6FkWk41MZHBV&#10;UFRBSxhl80RqFwQKK8cn67dTTM+1thLY8pqQXdpN6By4GfnVE+jaPQl51YMcoZkEUEteC0w59UjO&#10;0GLs6NFIS4qHQZnBu6uzU8Hb6q6C1MyG4yyHt6kc4+aXY2BJGcYvKkbjpEKCZRFKGktQ1piH7JIc&#10;wm4+6scXIrfKCaXRBZkuCzJ9DgyZ+ShvK0ZNTxEK6wi1NWWEYjrXFpqR5aV11JCDpvVj1sIpmLto&#10;JhWi1dAJw5ARMhKKqGBIw4IgYtXwhLdcdyJ0BDNxZBCvihanjaECOtkoYRTPLgoIm+mjR0Awejik&#10;IaOgjQiCmfBpIpBaCKnW+NEwxo+BNjYIGlE4coskdG2mc3+WmHd3aLWkweZMh8GSAL02Frn2dJRk&#10;SlGRq0EFq80p0sDpSoPFGo+6UgOmdnnRQgVsNrqRXRMHtykeWbpYyOiz4scOQxJ9vjgphHcor5dR&#10;0PdSMCxHjYEwOZzfuGQieMqlbDTLcKTKIiEVhSE+eQx9H8JyQhBkMSMRFzYMUVHDEZU6BtGCYMQL&#10;xyApjZCbRLiWhPDmfYbMWOQUiVHXqEMPGahEHosdm/zV8f0TWyDRRaO4UYza8Ur68STonagnPHqx&#10;Z18tJs1ywZaZwNsmsKGeWMerUm0EEgRjSLtjEBY9EmFxI5GYEYokcTjvXd9eKEBxvRYTZ7qxZkMx&#10;tu0ow7Q5WbDkiuhg0NOBZkVZWwmKCDy9AybMnqZBU3063CVqQlgmHQgWgpwFJXW5KKzJIoSmIzPX&#10;ibruavTMakFFlxtq2tlpVDpwFssxdUkpJs3JJTCboHQIkGFIgcolhpYQaqcfYcrCAbz9wXG8cvIo&#10;nnpxFi5emk8npo348oc3ceXHn3Hm2ufYev98rFxfg4ZxWbB5xMhjN8osyMLS2YVYOtmGt16qx/WL&#10;PXjjcBnmz1ajuUOK2hY5apuFcHuTIdWzpgDhhEx2J3wSJOIw5OYKMX1ONhYtz8f4HjuyPBICZwrv&#10;TF+gjoGYDgiVjcFVDG+dC/PWLUL3pCo09VrRSttRU2lHU74WMwmvXeWEQoLrhAo1Nk4uwepp5ZjV&#10;nYXWOgJkqxNT6x0YX2fHvOl52LClGHPn56LWSwemOw3t4/UoL5HAY0pGTbkC1Y1SlNaK4K2Uor5N&#10;j95OBwYIv225MhTrEuE1pqKp0oyKPCl6Kuj3odLlirm1mDu7DFOn0QV8YQv6phejc6qHAFqCRYur&#10;MXNOGXqm5KN3SgFmzy3DpIluLKETw9C8OiybXodJVBotKVBBJItBBJUAk+lPq9LEQqON4e2N2fi8&#10;D+6YQkC8D2cIoR8QQE8d3ob3KF4/uBrHHmE3GBFCn97AQXn6xe0E0B2Ez204/sx6wuo6PLapH+um&#10;FOOZ7dPw9tM079AWnHhhO61jO29jeurwFpx9eSs+fG0HPntzJy4RQq8c30W4fAjf8ragj/FqeBYM&#10;oT9+Ss8JoD/R9OfPHsf3Hz6Er07fh8tvbsAnx1bhs9dYR/frcN/6GZg/tQ+P75pD89bh2ouLcfmF&#10;Rbh8aAE+PTgdHzy2CJ8e24yPnliALeVGnFxfh4t7uvHW1gk4tmkanhyaiANbh3Bw/ULsnUvfYUIH&#10;+vKzUKemY8ymRx4h1JNtRybBkmUxGRY5IAmTTgIoQyXLkDJgMoS6Mm38davFB0oGTfaaK9OObJcP&#10;qYFwMtiaGWwNfL0s08mWZ++30WOWGWVADQSHKJvHgEtTfgOTgt28RAVIem6mZfg20mdbzYRkowYu&#10;h54KIha0VOagrz4Xk1o8mNPjxZqZ1di6sJ7g2YTdS+rxyLp2PL2tG89u68LhnT1455HJOPXUNJx9&#10;dibOPTcTF16YjU+OLsK1t1fh2jurcfXt1bj8xgqcfWEuTj09C+88OhkvE1if3dTKM6YH17bgsXVt&#10;BPxWPLSyGftXNmHH/Gqsn1GK1VNLeFZ03rgCwjC7uYkKyRVm3ibVQwg1KgVQS9MgYKMwxUei1S7D&#10;E1Pr8dbafry/YxpO76Bt2z4B76zrwUvLWvHS/UM8433p0em4eGA6PqICxkcPTce5vZNxnpD69pPb&#10;8OqxF3E9gNCfPsTffrl4C6F/voJ//uUa/psQ+t+/R+hfCaF/ueHPhH5O72MIZdXxn99EaACfgWAI&#10;/fUnhtAv+R3Z/x6hPljyjF4AVARQX/hRxR4zNFHcjlA+dnzgxqTAMJs/fHMTkz6I+uB5sx3o/4pQ&#10;H0T5TUn+dbDM6C2EsowqA6ivqvpmMIT6M6J3IJTCh1Bf3JH9vAlP30hSrAr+Zn+qPzAQsmYGLAvq&#10;65LpJkL9WdCbCOUAvbW/WFU8x+Y/WPgRGgiG0gBC2b5l+5PWw6r2edtQ+jw2opWvuyb23QJ9hvq6&#10;ZvJlQRk+/QDl4UNo4LXb49+h8874EudOn8Giplb0aUyoIHjmpYvRrzVigj0bbQUVmD5lPnTmXIRE&#10;CxEaJeARHJ7CO6kfHRLPh+Rkox6x9qDpcivPcopVmRx3amsh9K5yWD31yCxqhbu0B+6yXrjZHfCV&#10;4zg4WbC74V3F3bx7Jp2zEioLIdZUCJmRwkyhd8OmlSHfroFFLUZKfDTGBIcgQ+uBxVODitZqdE4p&#10;Rd/MEjQN5qFlSi6FB2UtWShtzIfd40KGUg2BTIisEhVaptpQUFdI1mhDYW0HSptaUNVVj/oBL6p6&#10;ClBY70JebQ4ZJJcMUgxPeQVa+7romuxFfU8eenvrYRcnQRoaBK0wArqMCCjjQ2BRRMAmi4Iiegw0&#10;rJN6AqiMdW+UPgaS5NFQpo2FJoWuebGEvshg6CmyYsaiLi0cjQTXhtQQ1KaHolQQCk9GGEwJY6BI&#10;CIbVkUIO0qKoSAG7Nhk5FnJSFmHcJYKLoshN1+x8ObJzBDBa4+h8G4sm8tX0ngrUe4ywiKOhIaeZ&#10;CId2TTTySpTQamn7E0LhUCXAroimZcKhFRGe6fOTI0YimcAsZfPkUZATPpNSghGROBpRKWw0pNFQ&#10;0ffrNMRhiScdM7NTUKSPg44gy7pbTFdFQOVgrolGhnws0mk/pLPeBJgxm3Uoq1ehwZNCxkjCjsCw&#10;nYvoJKrPjYcmmyCQFQNHSRJcpYlo65dgy1Yvdt1XjXET6UKXmwapiRRtiKQfNYxkHMzTrWJ1BETG&#10;KIJfFOEqBkpbPG1AIsx5ClQ02TFrUQG27a7Ezp2ElAl2KrkkQ25LRmaZgQ4GB83LxNoVViyfp0Hn&#10;uDzU0Y9syFKhvrcSq/dswO6DB9AzsR9FjS4q7VRjGV3omyeVQJtFCFVGw1YgQ9vkHFR02uGuNkGV&#10;KYKOSg4m+mFYVXzHxDps3L0G63dswIXL7+Dcx+vw0WdzcP7jmfjk8gZc/e5jnPrsFB5/fgHmrChH&#10;QYsNzX12LF6Vh7YuObasceHCyS58+WkvjjxdiN5+BRrbdFi8Ih+TZjrR2qMhTMvgLMmg7xVHpbd0&#10;KmmxYbLSMHGyC8+8MIiFy8qQX67mN0fJqHQhoh9ewNpzEFZdxQLk1qp5x/o1vSUoLKOLdV8WAb4c&#10;9WU29BZrsbSb/hjqWDr4Q1BTJMKsgULMnu5F94ADjeNdmNxBJ41CNcZ15mDCzAKMm2pBaakQDkJu&#10;a48O9R1U0tXFI98pROv/R9lbx+lxJAmbu/vtDtiWZDF2q5mZmZmZmZmZmUktqdViZpYlWSxbZpJl&#10;tmWWzAzjmdnd7+65qGrJ45nd/e7uj/hVvVX1FmRVZjwRmRkhgJtX6URCjoVYn1IpUx1V0IxWcsea&#10;S3lKJQi20aCxKppCeT8lsc6Mt6Yx2JRMtbyf/GJf8sr9SSvxoqEjjj5R7FUdUVS0RJCY405Mhg31&#10;bV709gezflpAuSOM3CI/asui2diXT29dolQiCzFilrFGbwlacj1dQ/mOHFaxe0stb9/YyatXtghk&#10;buLF8zO8cH4Tjx0dFwgd4fqRCZ48McXTp9ersUFvXtrC8wKpVw4MyjFjbBsqUscDHp6u5YmTkzx5&#10;aloNZP/cuVmRGYFSgddLs7x+fSu3n9zO+8/u5KPntnHn+e3qBCXFG/rt20f4TgXRw3MQKvLdeyf4&#10;/r3jfPPmHIQq2ZPev7GOj5/bzO0nNrF7upmh1jIB3xE+fHYzX71ygK9e2s3XL+7iyxeVWfYn+OK1&#10;03wo15zM9OXkaBbP7m3gtUPdvH5wkJsHRnn+wDhPbB/j0Q0DnBBjpDkrhRAnZ/wc5d15ueIr4iUQ&#10;6u46B6AKUCqwqXg0FS+np7scI4B53xOqbL/v9VR+K8cq+/x9vfBRAFT2+fqIYSTbleMUAFW8qcr5&#10;70OoIso+pZtfhVI5RvFwKl5SBTQ97v1WJkUp3fwKtCrb/eS8Pt4CuMr/3R0J8fcgNsyL4vQw6vLD&#10;6aqIZrQhkdneDPaMZHNwKp/jG4s4t7WUK3uquLa3kicFQF8928br59p471ov713vkzIf5O4zY3z6&#10;whSfvjTNJy+s4+5zE3z4xIgYBX3ceqSVpw/WcG1nGRe2FnF2UxGPbi2R9RLObCzg1IYCDoxmsqM/&#10;lQ1tCUw0xdIvbUlHSSiVYvyWJnuSGeWq5sf3sDXC3kJ/rkteYwUF3lbsrUvnYH8ZpybrOL+hiYsb&#10;Gnhstomntrdx6+QUb58Z543jA7x6apTLW1u4sUvg+EAXLx3s4YnTu1RP6J13n+cXgdBfvhUI/V6B&#10;0Hf5j5/fUyH0P+9D6J//EUKV7vg5CP11TOj3ApkCoT+o0PmRKkr8UAU+f/hW8YLe4ef7EKqMBf0V&#10;Qu9BlApS9wH0/wVCRdRuZ+V4+d8/QugPv4HQ+wA5B6H3oPM3IKnIffj84j5sCoCqUHh/RrwKpIrX&#10;ck5UL6iI4vVU4Ezxht69J3Nd8gqIzsnfQ+jfxoL+CqL3AFQBz69VAP3k7wB0rht+bsLVnBf0b3FB&#10;1bGgvym7/wqh39yDUAHO/7wv36vyf/+HLFUI/Zb/vOcNVUBWOafiqVa75BUolntU7l3x7M6l8Jzr&#10;kv9I8XgKeP4Kmf8vEKrIfw+f9+VTbt68RWlcMhnGFlQ5exFh7kCYrhHNzu70lzdSWFLHKk0DHlyw&#10;Uo0J+qDIvIUaPDBvLkPSklW60o7bqhCqxP5UvKFKEHqvsCx8IvLUGfCBAp1Kd3tw4pzXcw4680XH&#10;J2LmEISBhSeG1j5YCnDayza34Ez5fx7uYfmExpdQX15JlK8zhlprWLl0MQseegAlXqirpz+9vaXU&#10;tUdRXhtGWKS0caEORGd5k1IhdbnDj8zycAFbb1ZraLNs+XLW6iwT2DUiUfRrVFaUgGouEWnFxOTk&#10;kFoZSmqNp+yLkHuNk/v0FJFzhgcQGBUkOjlJANWGeGm/g5xMsVv8EI5aC3GwXoF/kC7eTho4665R&#10;QdPZZjm2JouxUvhIRxk/OR9jzXlYay7CdvVi+d9S3HRWEGywkjRLDQqsNCixXEOp2QoqLJZT6riW&#10;BPPVuGkvwkR7AdbCE6FJNoTHWBPlZ46vrS6edroE+IsOj7ZUU2+7uq8mKkBPjGknShI88bLUwVIZ&#10;v6rkejdagNWaB3EyXUFogj2RKaJXHDTxUyZDW6zCyXgZ5mZLMLRcjr7xIoy152G6WkB0tQCng5Yw&#10;lT4mLlpSlgaURBjTGGFEgY8eaT76FISZEi4M5uCyFmvzZWqwfSXcpxJlySVQC1PLJRjozcdHyj0q&#10;01E4UgdHj1XYuaxgw6bBOU9o83AOeuaLeWD+vzFvye/RtnwYHcvF2MuDpRc4sGVbHDv2pNDcF0Zk&#10;hj0uIfJwXlKIfgIsnlqERpoSmGSBkf0KjO2XYuG6HBslNlS0E37R3mQU+TI8FcOePQlsFRCNS7fH&#10;ykNbgFebyGwPimpD6er0YP2QMwU5Ao9eWmI5mcmH5EN+WyTlvdl0rGtnw8EZWkZqqekqJiHfF9cQ&#10;EwztVuGgjG+U84RmCoSmuKlB6R2DLQRCrdVA9W1dKVy+vp/NO4Z54skR3r09xO0Pe3n2ZjMXrlZz&#10;+UYV56/X0D8eQUyeF9HZTvQPhpBe4sLs1lA1/NKXH1WqAJqSqo2J41LMbJSBvGL1OK7G3V9XHU/p&#10;4CbkLy9AXz4aPbFibAToggONScsWRRxpjbmbHjrmSwj01iPEzxQr+zV4BRsSEm+Bm68WAaFGpKe6&#10;0ScVpyTRkYwoB+K8jBkpCaAzzwfjVQ9iZ7pIoGEtmfneFDeEkNcWSH6TH2G+Ovj76VHTmkSTKPbE&#10;TFd1QpVfiD55jZ64e8mLF0slVKypgDgH3MQi9Iq1JznZlbxwKyLlI1PSjtlLhXEUqyfAehX5Bf4k&#10;hIkxEGBBvFhPflHGxBc6U9jkS1GLP9Vy7cG+ZIZ6U6lviaSsI5yitmAK6zyYHQjl5OZsLp+o5uiu&#10;EtrqokhPc5fKakZNQxTD3UkU5nljaqfJSgHRtVL5VovlNdFXzO2n9vPGdQHRy5t5SSD02bMzPH5s&#10;SiB0jCuHJrh+bB2Pn5gWpT7DU+e28PjpjTx2fB3n9g7QWhqlzp7eM1bBtSPj3BBgffz4JI8dm+Cp&#10;09M888gGAVdlDOkWXr26ibee2MoHz+3k7s09Apd71fGg371zTO2G/+6dI/zw3jF+eP8EP35wSpYn&#10;BUwPCagq40MFRm8qMLqFd57cxK51zQw0FXNDAOTj57bw7+/s4/96azv/++2dc/Lefv73u/v4i8DS&#10;+Ww3PjlZw1+fG+Ork218vKuG27OVvDpSyAtdWbw6VcMz61oYjg+i1NuVCAFLT4FPBUIVuFO8n4q3&#10;UvGA+vt5q13xHq7O6nqAn480TD6y7qUCqQKqXp5SL2Sfsk2RoADZ76ucx4lAP2loFc/pbyBVWc55&#10;Tee8qfe9rso21XMqy/uAqkCoAp1Kd75yT8pvZX9AgJeI3JsCz94uRAZ7khEfSE1eFK0lkQzWxLOu&#10;PVXekwKfJZyaLeXi7iou7azgxoEaXjjVrHo2370+yAePDfDZ85N89uI6Pn9pPd+8voVv3tgqso2v&#10;X98s26ZVKL373BTvPjbImxd71O76Z4838tzJZh7fX8PVXeUCpIVc212hQumxqRwOTeawbTCddW1J&#10;DNRE01yojA8NIinEER97MchE0ThaGWJprIOxzmpK/K25OFTOR6cn+eTCRr68MsP3N7bww2Mb+e7s&#10;AN+f7eOnS8P8WQyTP715nDcubeKj85P8dEFJVjDMrQu7uXb1IncFQv/09Wu/gdDb6pjQ//xFgdA5&#10;b+jc5KS7cyJAOucBvSMQeVftiv/Tva54dTyoOhZ0bnKSOhZUERVCP56D0F8nJCkQ+pmc57dd8XMg&#10;dV/+C4Denx2vbFOOUSBURPEGKoHulRBNStrOOQhVuuWVcaF/CzA/B6ICkar8FjznIFOJAXr/eCXb&#10;0q//VfcrwKhA6FzXuiJzoCngKQCliDKD/G9e0U/muuTvyVz8T2XG+d97QOe8nncFmD8RmQPP7wQ8&#10;le5wdSb893NjaJVJSIoo8K50mf8W4OfGz96fyKWUz9yYz18BVOT/VsDzV/lBXapAqnpFFRhVwjbd&#10;g/r7EKqMCxUQVe79fpf8/VzyKjgqYHlffoXJ34Dp363/z0B6v2v/1VdeE+MrG19NXWpsHalw9cVX&#10;34x4IxPGeseITSpkta6SftNWlRVrlW55a3VcqIaeFTYeypjKuQlIHqEZeIXLuQQ+fSLzVNgMTa4i&#10;IrWGEIFPZ/8UjG39WGvoiKaenYCrD84BKQQnlRGWXiOAV0NQYhX+sRX4xpQSn1VFY1MjafnlLF+9&#10;lkULlVBN89UwTZYmemwfq2dmuJCa2kgiEmKJSo4mKS+a5MJIkovDyCqLkvM5EpFjiVuoLnqiY+bN&#10;/wPaBqJXc0pJKhdmyLAkUmA0Ki1e7X2NznUio07a2zAHHDyscPI1wiVIH9dAJ2GSQAFWX4prsnH3&#10;McBBdz6OiwREVy/A1m4pTm4r1CxKXi6aWIgetTJdiK25EiN0ERbaD6O//EEMFv0R3Qd+j978P2K9&#10;YgG+OkuINFhKqtkqcu3WkuekQ76jNgV2a8hz1SXNUZcwS03stJfgraTpTLbD3n6ttNmWlJeFU1Do&#10;j2+AIS4uK8mJM6ct35Ukb0PM18wXA3opzrZLsdOZj4fGQsKdDUWf25EYYUOQswaBwgNBtmvxsFqL&#10;jdlqNRqSuaXAqOh/Rz15HkMNTPRXYOdpiI23Abo2q6UMl9MRoE29+xqs1j6E1so/4mklx7qvxcxN&#10;YSO5V5MlmOkvwNJ+MS7BmrhHauPmr01KsYd8BzaYGCxCR/5nYbyEzdvudcdX1WXjGaGFmdMKFZJs&#10;vTVw8NERiNPH0nU1KdmWTG0IY9P2BOq7QuRjscPUdSV6Fg+rkfGNLJZg46YhFL2MVUL8q3UewsRO&#10;CDvaGUd/U/xipMAEXCZnYjm4P4nh0RAiUmyxkwcLSw+guDmd5nZ/RnodqCwxIyzRgtK2PDYenqVl&#10;vIaJXZNcfv4Fnrj1KkfOXqKqsUk+sihchcANbFdh72+kei/Dc30ISvfEOcxqDkKDLfGOsqN9II3y&#10;+ghKayKYnk3j+uMNfPDROHc+FiB9p5snn61iZnccMQUeBCY70dztza49YRzcF8EHbxbzybtlXDoW&#10;RWm6GVpr5mFithhvKVwrl2VYOq/ATEDURj48dx9DKSsXfAL1cfLQxNhqFVYCnvbuegIPhjg5rZaX&#10;vIgAAfeSeBfSI60oyHUmOdWW1DAzBgq9Odyfyrl1WTSnu5LobUKmvyEbG0UxhpqyZsUfcZGXrYwX&#10;TSn2Jqs+kLhisWhijTC3WySVz5PKjiSBZ3+snddgZifvrtidqGwHNeuTp6+e/JZGJtpRDAlLwqIs&#10;SfaTd+AtH3eMDS5yv/bGYnwYyQdvuZLMLFuBW32SA8worvQiu8WT3FaB31ZfSpqDqGwJpK4umJLK&#10;EEpqwmnuSBYAThEo9qeuK4ih4Uj6xHDZNJHAgclc9o1m0ibHpmZ4EZ7iSHaZLzklAkRhFngoue19&#10;Ddm5oZY3Ht/Fa1e38+q17dy6sk3tTn/8uEDoYfkODk1y8eC4Kpfl96XDU1yQbZeOTDEzVEZMgCWx&#10;gdZ0lkXzyM5urh8dVwFW8aAq3tTHj43x9Jl1vKDGFt3ImwIR7z69nTsv7eazV/ar4Zm+e/uoCqEK&#10;dCryoyIqhJ64B6F75bj9fPHqXhVCX7s6zcFNHfQ3l3LpQB8fPisQevtvEPqfyvLNbfznzfX85WIn&#10;x8US/XB7Fn96tJ4vjjTw0a5agdAaXpso4+WhYt6YbeXp6RYGY6Ru2JqS6OlMWGigAKNAndL9rng2&#10;BfQUCL0vfr5eBAaIhR7gR1Cgn7qubFMgVIVTAdMAf2XpTVSYP/GRgQKGsh7iOzfpSaA0QAFSkfug&#10;qUCoAqDKBCYFOBXv6P19isx18StjS+dgVOnWV+5LAWXF26oArSLK+WNCfchODKalJIYOMRQGa+PY&#10;2JnK3vECTs6WcX5HJdcP1PHkoXpeONnC6xe7VKC8+/w6vnhllq8FOr99awffv71L3s9Ovheg/+H9&#10;A/I+dsm+7Xxxa5bPXtrAx0+P8861flVefbSTW4+0cVPppj9Sy9MHq3nyQDWP7a3k7OYiTk7nsWco&#10;nZnOZCaaE2krDqcuN5j4QAd8HAzxcxFjViBU6ZI319cUCLXh4kAp752Y4MNHpvnw9BgfnhzmszPD&#10;fH60m6+Od/L9hWF+fn4XP71xUp5hK++fHufb0918e76flx/dxfVrAqHvCYR+o8QHfYs/f/8Wf/1N&#10;d/zfQ+gd+T0n//Gnj9Vu+L8q40F/mIsT+tM3CoAqueTnUniqM+O/Urrl57yhiif0p+/uCFB9onpD&#10;50BKIPTvxoPOeUD/BqFz8PkrhN4T9fefBZrU4++n7VTGhc5NTvothM6Farrn0VThU4DwtxAq8iuE&#10;qtAp/1HlbwD6K4Teg0fFi6mEX1IhVAFOFULnwhj9PYQqM8sVCJ3LA694ROfSbyoexjmv55znU8kk&#10;dS+P/j3v59/GgP4NQu8PY5gru/uTkf6+G14to/sAqnS534PNvwfQexCqeEN/A6EKyCrvQvGGqhAq&#10;96J0yX9xD0LvKqJ4QhUIVUBSwPHXrEm/gcr/KnP7/ycIvS+vC4T25Bbho2tCuI4RFXaupNi4kh4e&#10;T//AOuycgwQ+rVmhacVyDUuWrbFkySpTFq/Qx8jKSw0or0ComzILXoHQ0Ew8gjNwD0rD2S8RO48I&#10;LJ2CMHdQMiOFyLYkgbl8gUMlHmgtoam1RKTXEplRQ0x2NbE51STkV5FRWE5Baanoh2ySi+JJzg8m&#10;Jc+XjPxASgsjmB2uZMe6Mro7MikuT6O1KZeutnSB1hjRVUFkiJ5z9hF9bbASD+GE1GoXogvM8QjX&#10;FcCUti4uhYSiKJIrpK1KMMYpQOq4o5FwkA2+ok/D050IT40hMCZSQNkW1xBbAeNIQkQvK136xtYr&#10;MDBdgLPlEvyEe1yFd8ztl+Pip4l3oBYOSpxQWwFQ84UqhDqaLcPeZCmWaxdivnwhFisXY7p0AY4r&#10;HyZABdFlAv7LBUQ1KPMwINNZmxh7TSLtNAm11ybSx5hABz0K0r1pqI4lNd6DCB8LshKcSUt2ICvd&#10;jrQIU9zNl2OqPQ97AUNH6+U4Gq8Q/WFFfowHacJjoV4GBCqz7+1WERRkSnyEkgBlLXZOmjjKNnPt&#10;BWo8VG9Xc5yd9dHSX8Qq2bZSbyHLBGaXaM3DVn6nCSc2uGvQG6RDossqLEwXYWCxWDhkNVnCZFH6&#10;i7GS4yxkm6PnGmJzHUmt8MZdGERLiZP64O/QXjaPicmBOQjdtK1FCNUUW4EjxbNo66uBroUUoL8U&#10;rPtS7H3WCDBYMzoZIiAZT2VbsDob3dpNkyWrH0DJHWrvpY2B9TKxlObJh/oAOmIFWDlrYe0iL0SB&#10;zURrGruCmd2WyL49CdQ1e4tlZIh3nLzsTBdyy13o6XCgvcGa8Cg5PimILceOcPbpGxw4+wg7jm5h&#10;fFsbj9+6yZFHL1E/VIdHhDn68sAKpSuB6YMz5ANJFAsm2Aw7fxN1hnxivj9PvzjD1r0VYsEEU9kU&#10;yJ4Dudx6tUsan0k+/aibG09UUtgUQGCqK9mVHnKPIdy4msyHbxTyweu5nDsaTkWRLYGeRhhoL0VH&#10;ZzHBcUbEpptS0+xKQaVcO86MkERLAmIssPXSxdpTDzNXbbEi5CVFmtMvsBUVoIORkvrLbiV16T6M&#10;VwRQm25LqLcuLfJxr6/05eh4HKdnkylLsibCRZukMH1qyl1xdFyDtu48IrIcCU1zIqHEl9zGKKIz&#10;ndXwSvZiLKTK+dIqA8V601fH7vpF25Jc6oWVq4YYCsuIFSspMlcgPcgKtwAj/ASUPeX9BMXY4yzW&#10;jrF8aH6Bhjjbr8ZZPub0MjfCBagj5Tly8lxIq/Igq86P/FYBz9YwKspkPcVJQNqbgvJg8utCKagP&#10;I1Mqdl1/ENU9flS2etAmZT5cH8VUWzKDzQm0VoqlmuaOkrfXQwDUL9yKuqYgrj5ewZMXR3jl2k4B&#10;0B3cUmbHX9rCs+c2CYROc/nAGOf2jnBq5wAndw7yyN5RzuwZ4fTuEc4dmGK4LYeUSEeK0kJpKozm&#10;yEyrgOu4gOikQOg4jymixAw9NcHz59erM+rfuL6Jd5/axp0X9wiE7uPL1/YL7By+B6En5iD0A4FR&#10;Rd4/znfvHhEIEhBVQja9toe7L+3k8pFhxruraa0pYtdUE69dmeaXt/bxHwJN//HmTv79zR38+yub&#10;+ffnJ/jT5W6OCYR+tCtHILSJj/fX89bmSl6RBvXFkSKe7snjuf5CrnQX0RvhTYmDBWl+0uCEBxMs&#10;cKmM51S8mcGB/ips+ngrnksF9hQI9SMkOJDgINknEDrnEfVWj1P+q8KpbIsWCE2NCSYpKoCEiADi&#10;wv2JFBgND5b/KBB6DzLVbvt7IKp4Ov/RG6pAp7q856G9362vLFVPrCwDZBkdFiCNZgilWdH01aYy&#10;0pTChs5MdgzlcnRDKed3ChgebOCFU6288mgXbyvez6fGuPPshAqg376zW97HHjEGDvDDu3v54b0D&#10;/PzRUX7++Cg/fXhEtinvbKd67CcCrR88Ocr7jw/xzpU+3rjQxa0zraooMPriiUaeP9rAjX01nJ0p&#10;4NB4Nlu7k5lsjKO9OIyiJAFzXxsCpRH2c7FQIdTCUAsLgdDKIHuu9Bby6vY23hUQfefwEG/tbeej&#10;gx3c2d3Ip/ub+OpkD99fn+G7Z3fz8ulpXt/Xw+dH2vj23DAvn9vB9asX1e74P337Jr98Owehaoim&#10;HwVCf37/NxA6B6JK0HolLJMaI1Tpiv87CP1IIPRDgdCP+OaefKsErv9vIfST/wFCFe/mPaD6zeSa&#10;uViXf4NQFUT/BwhVUoAqk5N+UCcozUHo/Zih9wHy7yD0i3+AUOX4f4BQ5b9zk5P+EUI/m4PQX+Uf&#10;Jil9dncOQP8PEKpA3rdKDFCBzt/CpzoG9B6EqrPgFbnfBa+KlJeU239Iuf22vNRxoL+B0H+Ez//r&#10;P38UubeuQqjsExBVwHWuS14pz7nA9QoQK/d43xP6/wVC//uJSH+D0L/ffk/UcykQ+ipjeQVkWDkS&#10;ICCaZGhGlZsfI32TFJc2sEbbQqDTmCUrjebGgy7TZcEiTTUIvZJa08FXmYwUpwanV8aAWjkHC3QG&#10;q1mSlJnySte8b1QewQllc17RtHqBuzrCUmoISaokKKFUgLAQ/5g8kRwC43JFj+aIbkjDLzIe/6h4&#10;otIziE6PJbsggpGBIg5taWLf5mpm1mcxtS6P8eFcpgZyGevKo6clmfQMd1y9RAdarkLbYDE6xotx&#10;8tcmOEVAO8tcINMCO29L7LyMicl3EV3qJixhJqyiL6DpjE+sMTaeyjwNO7nvBIFWPywUjlEysuU5&#10;EZnphKHFapZp/BF9AVEn6yX42iwXyFysRhBycF+Fp/8a7OwWY2m5EGsBMSVrkp35UpxNV2K7dpkK&#10;oKaLF2C7YhEea5cSYrSKZCttsl30KAq1pDTAnLIAWQZakx9gTWaoNWEuhsT4WVKU4UdTRQydVYn0&#10;NKTIehQFyW4Eu+rhIvzmogSwd9MgTIAzI8KVPAHW2BAlKYiGtGs6xAnk5gsfRcdaExxjI9vl2QwX&#10;YS3631R/IbpGi+X5VqCjpOlc8Ac0lj6IicCwsfNa9AWMk500WO+nzb4IA/bEmZDqq4up8IWSL95U&#10;gDvWdgVJxgLmAplG8l8nZw3SyryJyXUWw2CtmtZT6Z43kTKZnu6/NzGpNpPlq+axePl8NR2me6Qm&#10;Nl7LsXBbIsCyGtdQTVyD1hAqFx0aD2VkQxylrSFEpjtgZLMSDX25WSFkHaOFOLhqYmgtlG+3hMAI&#10;I4EbHWyctLBz1yU5x4HR9fHs2J3C7Gw0hVXeRGQGEJMTSmF9KP297kwPOVNabElQlA2ZpemM76in&#10;vDWT6nZ/hmcDOHPjBJdfuMXIzkm8o60xkEK3lHP7J9rin2KHu0CgXaAxDgGmAqGWdAxF8dHdCZ59&#10;sZ+NW/OZ2pjKgSN5PPFUBS++VMXVS6X0j8cQlOYmVo4zLX3+XL2cxtsv5/Lq08k8eiyadZNiMWXY&#10;4+5vhIOHvlh18kweOgLea4lMNKWgwkmg2ZygeHNMxaIwlue1dNUiIMqI4HATmgq8GRVA9HBYib7e&#10;Q9iLFVUjz72lM5a6XDuC3HVoSrakr8CC3RujmJ2OIyvWFF+BVb8QAfJUGyzEqrFyXIGPwKl7uCWx&#10;BX4UtiQSKUDqKcaDu4eWWJPyISY5Y6zkpHXWESB2lEpuJxVlEc6+BkTkuhGgHB9pjb0cb+8mVlGM&#10;J54hzmjrLcPMVoNQgUpTcyW+1yKiMhzw9dJS7yMr3428plBy6oJIKfeWBsGJvFhLUgWwMzKcyCr1&#10;Ia3Gh5yWYHIa/ajtDaShJ5DmjgCG+iKZ6U1ktj+LsdZkJtoTGW1PoqYilPQcL5JzfShrCuHRK8W8&#10;+PiwgKeSF36rOtbz2fMzPHF6vcDkBOd2DXJqxwDHtw1wbPsAR7cNynKI4zsERPdM0F2XSVGqH5sG&#10;awV0MgVC27h2dM4LqkLo0XGeOj3F80qg+0szAoszvPX4Zt57ejsfv6h4Qvfx+Su7+Ubtkj+qAugP&#10;7x1X4XNOBEw/EDB9T5kxf0QNYK/kmz+8uY2hllK6G4oZaSvniWMDvH9JQOhcL++d6+f2uQHePT/I&#10;7dPdvLanjskwa56eSOLNXSVcHCtiX2sWs9VJTJfGMVEQw0RuFAMCbNleTiRZGJIqYJgYH0NMVDiR&#10;4aFEhIUIlMoyPEQFzkB/BTh9VQhV4DRYADQkSNZlX2hIgAqmioc0RH6HBQeQHBtKbko42UmhpMUG&#10;CZAGER/pT6zAqAKigUq3va8ygUlEHXeqTHya84QqQKqICqOy3fde97061lT9nzLm1FPt8g/09yZU&#10;7iMhRq6XFk11fixd1alMtmWydSCPQ9MlnN2qeEDreeFMB69d6OYdAdAPn53is5c38cWtGXkXO/j+&#10;/YNS9vtV+f49WX5wWCD0GD/fOSFyUkD0MN8LnH4rx3712lY+fWkDd56Z4EMVRgfVsaJvK3Kll1ce&#10;aeWl4wK8x5u4sr2UoxPZbBcIHauLpiU/iJwYN6J8rAhwMcPd1lgUhz5mhmuxMtKiLtyZU80Z7G/N&#10;4VBvKXvbBWJF8Z0dKuXRoRKujJZyZbyMaxvruLa5lUc2tXNtppGnpsW4km3XD2/i2lUlTugL/PyN&#10;ki3pTTVE019+eIe/Coj+x09K1qTb6ra/yra/fK+sv8ufv3uXX757T8DzPfnfu/z09bv88OW7fP3Z&#10;bb785B0+/+Q2n94R+ViRd/jsrmz/7F2++uw9vv5cjv36A34UUTynP337gZr2888/3BXIUsaX3u+i&#10;n4NTBbBU+bMCWp8LBM8t729XuvKV//xZ8RR+r8TQVALi3+Hbb5Q89XOAp+Su//KLuwJ/d/n8szsi&#10;Aoaf3uVTRVRInJPPP5875v6xSqpMZf3X/8p+RZTg7Z98ekeFNNXzAAD/9ElEQVTkY+5+8jEf373z&#10;q9y5e1dEWc7JJ5/c4VNF5PhP1Wv/Tb78/GMB0bmsUko60/vB/H/8RklpqjzLvXiqIn8WaFfkLz99&#10;OldG98vpT5+JQXCvPO51yauRBFRovweiv44DVQB0Tv73/XUB0P/9qydUgVAli5KSBlWB0DmvrAqh&#10;As6/hdCPFVHB8b/KnKdzDi7/0fP5f4bQT3nl5Vt0paZRY+dIjq0z4XpG1IVFs3Xrfjx8Inh4sSYL&#10;l2mpokxIenipNg/MX8aqtSYY23hhbOeNmYOfAGmoAIZAZ1AKvpG5BMQWCsCVCmwq4Fkr4FkjEFot&#10;wFmKZ2gOTn6pAq7xokejZRmLo2+CQF8mfjGFhCRXEJpaJXqvSv4n/0+vIig6hZqSRDb2FdJbn0BL&#10;cxwb1uWzSWTHhkK2TeaxfiiH+vpwkrKkjQrWExhejY7A1fJVD7J05YMYmGtg56ErQKqLS6AbjtJu&#10;WYkO9I42EQ7xxMXPDkMBV3sfTex8dTBzXCPc40xwYjS2ng5qinBf0fHZVbF4BXmzcPnvWCPso2/y&#10;MK5WS/EW+LIS3W4kUOrouQJnj5XYOSzDWo0GI0tliKOSoEZf8YguwmTpfIwXPIjNEmWG/MO4rV2C&#10;t/BUkDBUkr0WGbY6pDrqke5lTnWSB/mRog8ESMN8TEhIsKe2Joa2mmRhiEj6a1JoLQmnJMuDzBQH&#10;YiNMCfXRVaHTzUHuxXE5MQEmlITYUuGmQ7XLGtJ89fBx0cRT4NhDiTLkqq0OEdSX59QzWoK2AKjO&#10;vN+hs+SPGAoT6FqvZJXhEjHIFxJuspRos2UEmC7BQMpYnREv/Odo9DAeAqI+8rxOShD/lfPVhDjp&#10;lT4Co2vRW/MQBroPYSn34+Ctw8zW0TkIzciOZ5UyZkEKyc57FU4BazB1XIpr4CqSCgyxdFnOWuMF&#10;6mSkgjJ7pjbF0L8ujuLmQMJTbOUD1EBT52HWaM3HXaDFXInraSXkLx+BkTyQsdVKTKzWEBVjyMBI&#10;IGMbk9i2I5GB4TDSS0NILIwnvyaCvgEfds5409/hQGSMmQCfCf6xhqQVRdAkjf7M/hYuPHuVwxev&#10;0DbZTmCSg5otydxFG584K/yTbfGUpVOYObb+pgJbNuw7msNjT9WyYUsCbb3BjE9Fs3E2gSNHszh9&#10;Op/eoWjCM91VN3v3aBJnz+bywZulvPdqNod2BtLbF8HAWAy5pd54+5rj5GiEjaOBWE26hCSYESof&#10;ZWC0BdaeuuqkI0t5wTbuWngGahGXZkGYWFjdJYHUCvxZy8sxlI82wEmbyixfNo3IPdW5EyjHlyfo&#10;UZlrTH1bMMU1AUQH6+NmtxwXfx0pA1Nc3VbgG6Ivz2hDaIYzKSUBUnaBAvqyz13JzapLeKw5AcG6&#10;2FgtxkHK3jdQD1+xAO3tl4plpiP3aSawbI13sAGmUmlsBH4DYxykwhiiIVaPhdNaXIJMxaB4WCrs&#10;CuKLfPAKFotXrLz4HBdSpQyS8pyJSTQnyleTALsVYmEZk57lSEalB6kiObW+ZNf4UlAfQGVzEN0t&#10;UWxZl8TeTSnsm85k13g6LbUBVMi5WhqDBFATqGuIIkEagQ55P0f31nDlyCg3Tq3j6Uc28NTZjer4&#10;z4sHxjm9vZ9jm3s4PNvLwdk+9s2IbBoQy3iYI9tG6KhJFwgNYNNQHWPN2Rycblb/d00A9vrhMR4/&#10;Nq7OqleC3CvB7d98bJZ3nlAgdJtA6C4+f/WAmjHp23cENt87yY8fnla9oHNynB8FQn9UIFSAVMmk&#10;9PUbe3n/mc3sV4LV95SzUYHfzkquHejhoysTfHxphI8vj/LW2UFePDXA7SvreetEP0NxzpwdTuX5&#10;XVU8v6+bJ/cMcmi8VeCsjMMjDRwcqGN7Vw3lMWH4mZsQJsCXnppIhkhKYixxsVHEREeoIKoAZnhY&#10;sLpUIFTtkvf3ISjQV4VQBVTDBFrV34F+RIYGkZUcSaESgzQ9kvy0CAHSCDITxSCIDyUpOpiYcDmn&#10;CqNz40UVIFVAU/GAznXJK15ST3VS033oVESBzmC5TkiwArx+hAb7ExUWSEpcGEWZcxDaWZXMuvYs&#10;tvbncEQg9PLuWp481Mits12889gQHz2jAKjS/b5dAHS7GAO7BTwPyPvYx3e3d0vZHxQoFQi9e5Jf&#10;PjklclpAVDEQ5L29tZNv5H9fvraFT1+c5pPnJvlYQPSDJ4Z577FB3r3ez+uPdvD80TqeO1LLtZ2l&#10;nJzKZkd3EuO1UbQVBIlh5UG4kntegVA7YxwtDbAQALUw1KQx0pmjzVlsaSxgW3MBuztLOdBfxbGR&#10;enb3VLClp4oz022cm6jl/EQ9V2c7eWJrJxcmqnlkrIpHD8yqEPrhO8/z89dKvvi/ZUtSIPQvP7zF&#10;p2+c5oPnD/LBi0d477nDvPvcEd568gCvPr6Pl6/t4bUbh3j1xhFeun6Uxx89wMVTezl7fD/HDu7m&#10;6ME9stzFI/L7wqkDXD13iMcePcyzV4/xwrVj8p/j3HzsGK89fYbbLz3KezcvcOe1y3z69jW+vH2d&#10;L9+5ylfvXeO7D2/w3Uc3+F6Rj58SeZJvP3yCb96/wRfvXOeT1y/z8SsXefu5s3KuR3jhsdM8c1Xk&#10;+jluXHmExy8/wo1rj3L90lnOnznOudMnOPfIKR45c5qTx49w+uRRHjl1XN136dxJLpw5wqOnD3P5&#10;0VNcPn+CSyJXL57h2uWzXL5whkfPyn/l+NOKnD7JsePHOXrsGIcOH+bgwYPy+4Qqp8+c4ewjp9Vr&#10;nRe5+Ogjci75/2m5h5NyDbnOtQuneFLu8emrp3ju8bPcevpR3nj+Em+8cIk3n7vAW89f4N2bl/no&#10;9et8rMgbj3Hn9ce4++bj3JH1u69f5ZM3rvHFbSmL24/zhZTd1+8/wfd3n+Xnz1/iT1+8xC9f3eTP&#10;37zKX79/U97rW/y7EgFBFTEuvntd3fenr27J+35/zhMqonhclXiuauakr+a8t3MQOjc56Vfvp4gK&#10;lr+Ve15PRf4RQv+PIse8LBBaHp9MqqEJNY6uJFk70lZaQ//wRnSMnFix1lLYwFrEhpVrrdXwTIuW&#10;62Bg4SqQF4i9lxJyKRW/qDwC44oIiitW4TMovoQAAUq/qFx8IjLxDU/FNyxZJJbAqAjCE6KJzUgR&#10;vsgmtayAtLISkkrKicuvJDZPJLeciIwKwtPLic8upaggh24BrpqCYLJS3SkvDKK5PIKJriQmO5MZ&#10;aU+itMCXpDQHAhSdGKiLd4SShlobG7fVqmfP2MoQKycHLBzMsbA3Fb7wwMnHD0tnC1wClIyPIdiJ&#10;sa0pkGXurCn6UfSkvabs85TnVMayrsTMeZVAsRehUeEsWzNPTZKjJXrd2WEtpZkh1JSn4uRmKNdY&#10;pXoZgyIEGiNdRA9b4OGlT3SMF0kJ0s7GhZIgRn+ctNfZsfEUJiQR4GqLu48ZhbmpNJSWUl+YT0F8&#10;BNEeDiT628tx3rTXFtBZl0llfgA1leFUlQVTkR1AT30q6wbKmRmtpa8llewkF4KExdycluPtb0hW&#10;TgRd9aUMl+TQEx9InrMW4XarCXPRI8DHiIT0IMqqCsjKjMPWTQ8TAU5PByMiAxxJiPQkOMQBbdPl&#10;LNZ6CA9vK+rl2OKCdDx9bdGxXIGGAKmtuxn1WclUpSdSmJdKXLTooWBzkovdSMh3w9fNjmB3LwI8&#10;XOV8olPCbZndcS9Y/dj6ZlLzA7FxWYuNgIihnHSl9nx5IQI+4Wul8BegY7oAC+elOHmvoaDEQYW6&#10;nokYShpF0WTYq7O3tAWwTAVkbV2WYma7mDVyDk19gVszIX954OICC/LyTGnsCWNqczIbZmNp6gwi&#10;LttVRMi+xZPpcU/G+pxITDbBO9SIxCxnCqozyG6KpKSpitb+IfLKKihqzicyyw0zFw35MNbiE2tN&#10;ULojPom2uEZYYutnSkiqAzO7ksgvdyMl24amVhcGBr3ZvSeBK5dKOXoiXwrIF+94xZPnwhPXSrh7&#10;u1YannwunwmjstqWlEJ3SuvdiUyVD8TbBFtzA2xN9NBdu4zEdAs1KL9biJlAqD5mApdWTqvw8F0r&#10;oKctpK9NXIQVHdm+pAismUg5mhkvxN9Om+gQS5rl2Svl3AlxZpRny4eSbiT3Ix9pnhvhQWvxdF2p&#10;ZhOKTjQiPVGX3FxLKqpdqWv0oK7ejZISO/mgDYgOF+CN1iM50YDMDCOiIrTw91lFYOAaPL1W4ua1&#10;Cnd/gcYIfaISTQmLMiQ0VJuQ0LXEimEQFKSDvZ1YaQ7yngQ412rNE4NDKlu2l5qX31gsucgMB9Iq&#10;/Eks8sI7QE+U8gLsLJfIPWqSkm5HeokryYUuZJZ7kVPmSVGRG9X1/gz0JjEznM5wTwzjA/HsWJ/C&#10;SG8UebkCrVkO1NT4U1UVRGi4HZHJZmzdUMZlgcbLR8YFRse5JKL8PrOjn5MqhPaxX+Bz9/pedqzr&#10;Zfu6HjlnH3s2DtJUkUZmnBcDzWItS4O1Z7ye0zsHuXJoXCB0VB0P+tzpCV5+dB2vXVrPOze2qAD6&#10;/jNb+fiFHWrWJCVE03fvKl3vp+Yg9MNT/PzRaX766KQqKoS+e0Qg9CCf39rGB89u5tCmNjb0V7N1&#10;okUgtJpLu9v5+eUt/MerW/kPgaKvnxHYvTbDT6/v58/PbuBMcQDvHq3l28eG+fTMIJ+cmeCxrT1s&#10;61fyzPfytjzzS3tG2VCQRJ6XE6lBPmSnJ4mFG09SbASJ8bEkJyWQIMvIiDBVwkKDCQ2RchQYVSRE&#10;AFDpfg8Nkd+yPSQ4QLYrGTNCyEqRupQVTXFmJMXZ0ZTlxFKSHSNgGk1WUgTJAqJRofJ/fwVC3WWp&#10;BMpXYtV5yroCmj6qh1Pxdiq/Q+S3ImECn5GhyjWCiI4IJD4yiDQB0Fy5XmVuLI0lCQw2prOpO4ed&#10;g7mc2FjK1b11PHu8hdce7ea9J0b59OYMX9zazJevbuGb15VxoDvvjQHdK7JHyv8QPype0I+Piyje&#10;0JOyVMJn7ZXjdqhjR79+bTOf39zA3WfHufP0OB89OcJ7AqBvX+nhDYHQW6ebVW/o9V3lPLIhT4A/&#10;kcHyEBqz/MiLdiXK0wo/J1PcbAxxsTbC2ljqtdFaGiKdONOSzWMjNTwx1cwLm7u4ubmDlze1cq6/&#10;gq0DjdzcM8Rb2zt4a3MLb842yXobt/f3cfvICM+e3sNj1y/x0bvP89NXr/OzQOgv373NXwRE/yqQ&#10;8su3t3jr8Rlunh3hhUfGeObEEE+fGOaJo0Nc3tfDhT09XD4wLIbVGGf3T3BwyxCbx7tZN9zFQHcb&#10;3R1tDPR0MT02yMbxfjHoRzi4dZzju6T+7JnkwoF1UqemeeLUDM+f38wLj27mjWs7eO+ZfXz43F4+&#10;fHY3d1/aL8bYET5/7ShfvHZERJavH+ezV4/yya2jctx+3n1qD29c38Gz5zZz7dgGHtk3JUbgGAe2&#10;TrBrdlyuO8berdPs3jzN7PQ46ydGWD85xrqJccaG+pkaGWRmcpiZiUE2TYpM9DMz3sfmqUExWIfY&#10;pCzXj7Jj05QaR3BqdED0wjDr5BwTY6MMDQ7S29dPd3cvXV09DPQPqjI6MszE6BCTI8rxcp51Y2wY&#10;H2RqoIvJgU42jHSzdaqfvRuGRKQt2T7OuQPruXh4AxcPreP6sfU8eWoTz53fys1LO7h5ZQcvXdrO&#10;rat7ePX6Xl65upubF7fyyqWt8p528tZjW6QN2SZlsodPbx3myzeP8/Xbp/j29km+//A8P929wp8+&#10;ucovnz/GL59dF7nGL59eEQPqMj/duarGiVW8zP/+5y/Vrv/7mZNUCL3XHa8MMZjrip+D0F8BU13O&#10;TS76LXj+uv8fgfO/EzlOyZhUnZaDl6YeOWaW1AVGMDk8TWxSAcs0LFihZSnwaclyTQuWrlZig2qj&#10;Z+qAW2AKnmEClwKf/mou+Dx1YpKzbwIOXjHYe0bh4Bkt+iuBACWtZlKu6NBi4rNKSSsqJbeqjKKG&#10;Cspby6npEeAaKKJ2KI/KvnSRJKqHkinpTKOwOZO+4RLWjRQKcIWSGOdAaa4/TVJfe2oiWdcp+qQl&#10;gcIsDxJiHKQttMLMYhkGSkYj11UqgNp6aODsp4+dhyGmtkaYKqmJBYZsXB2wdrbHxS8YMztrrJQx&#10;4N5KDFEbdEzWYCawauduh7GNHs7+Ydh6+rDWYCEeYZaExUShZSDMY7oEC1cNtA2XUFIUx4bpPhJT&#10;ggTi1gqAOgh0C4Slh5KcIe10nAcllbn0DvXRO9BHR1c7fb29rJvaQG9/P4HhruSWZLNt2yH27j3N&#10;nr0n2bHtAOunNpGXk0pUtDeVVeWUlWZSmhdJf1sRQ/LsE20JTHblMLuuix2bJxloz6O5KoziYndy&#10;ct3p6K5i85YtbNuyg76OFvIFQlP97GgoyqazvYH43GDyq8S43rqb2dkdhMR4CoCvpa2ljNNH9nLl&#10;7FEO71lPaJw72jarKCtP4enrFzh2aC+p2ZGYu8o3YatBen4mBw+cYu+e4+zbf4oNmzZT3pSmekHD&#10;Ex0ICXMhITGEyChfomICCBCwnd1yzxNa31iGnrEmi5fOU2ePzV/4B4HQh9AzX8Bao/noWy8U0FuM&#10;kd1CNSG9rftqmrt82LQzic7RKCpag4hJV8YVrsXCdgn6JgvQlP+vWDWXY3SFxnyMTZdSlm9GWqa5&#10;vAhfuifi2bAtldmtsdS3+pKQa0tWhRPdPR6M9DgJpJiKxaSMuYwUi7eGbfsrySopZdfx01x//jlm&#10;pOGIzvPAwk1TTc3pG2dDSKYL/skOKoQ6BpoRl+dKYbUbxpbLCY42Y9eeFHbvTuDM2RSuXs2itCkA&#10;7wQXwgRWZzeGcPvlfD58PZenL8Wwd3cE1R1eAoXOJOc7i5Vki4u/sXyk5rj5KN3jurjK7xC5nrt8&#10;lMo4TEdvLTX0gJH5QnWQ7jKNBcQG2lCV4E6Ipxamxkrg2iWsWjQPC4G8OIHNxEJvigudxKqzJD7O&#10;iLgcNzJz7SnPMaCu1JzBTmc2DLkyO+LM9KCTQI4dHXXmlBUYkpaqR1SskVQIGyl7PbXrPancm7hi&#10;sbzC9MXSW4OhWGT6ThrYBRnjLmXgFW8lFqu1AKCAd747sbF2OHkY4CSV1NppNVbWS3CwX4KL83Jc&#10;3ddgbrMUI4HQQDl3lgBjUKK1NEKLpPJq4uanh6nVMpLEGFC603Nr/cmt9Kak1EOeyZmKeh+6BmLY&#10;PJEnz5BJe3c07f0Co33xTHQn09EYQUNVIBVF/hTleFEmAL5tqopLhya5cmya8/tHObq1gzO7Bzgl&#10;AHpi+4AAXz97BEB3TveyVSB0y2SPnL+X9cNt1BUlERcslrC7BVkCDNuGaji1Y5CL+4ZFifdxVWDg&#10;ycODvHRmXIXQ954U+Hx+pwDoTj575YBAqBKoXgGaubGgStf79wKciqhe0A+VWfLKvlN887Yo6Fd3&#10;iQLawrGtnYx11TDaVUt3YwmX9nTw5zd28p+vbOY/b83yzeNTvHttEz+9sJm/XB/kfJ43Hx2p4vvL&#10;vdw51MF7+7q4vKmdme5y3jgyytvHxnl5Zy8bs6VueQmoCxhWiwWbl5FASlwkaSmJpKYmk5KcKEZE&#10;lOoRDQ+Tyi0wqgBneGiQQGmQQKi/6hm9L4q3NDpSoDAtlprCRCoL4gVG5Rp5cVTlJ8h6rAqM2ckR&#10;AruhRIT6EhzgqU5aUryi/j7uarzSUAHOqLAA2e9HRIgCnn7EKtAp8Kr8LyUuXIXZPDlXaWY0tXkx&#10;tJUmMlCfxsYugb6BPA5OFHFhZy1PHW3m1iOd6ox2ZRzo51JeyiQjxZupeEG/e3sX3765le/f2SXv&#10;4CA/fXiInz88cm9MqAKjIh+J4XB7N98KhH7zloDobyD0g8f6+eipEd6/McBr59tUT+jr5wUcTzbz&#10;2J4KNbD9/qEMNQVuTZo3aaEOhHta4CnKyslcF3tTAVBDZcanFs3RLpxpzeZ6XxlPjDfy/MYOnpts&#10;4Nmhco43ZDHTWcuTU/U8N1zGzfFKXp6s5s0trbx3YIjbh8Z4WiD06pULfHh7DkJ/+uq1exOU3uTP&#10;373OL1+/qI4nfvJoL48f7uWxg33y3XZzbmcX53Z0cX5PP4/sHuTkjgGObh9mlxhfm8a6WD/WR193&#10;F+2tLfTIclQgb71A2NbpEXZtHGPfJmW4yjouHtnAY8c38uTJGZ47O8utS9t4+/Ht3H5ihxhTu+YA&#10;9JWDKnx++bryfcu6snz9mEDWIdl/gI9eUOQgr1zZzosXtvDYiY0CxJMc3THOvtkxdmwcERkVmBSQ&#10;nB5m4+SQAMTAHEhOjDKpQOhwrwqf2zeOs239MNumBaYnB5gV2Srr2+Wed2yaZNeW9QKxo4wJQK6f&#10;EgidGmN63QTjApvDAwMqjA4PjzA2KseMjjApoLpRoHfjxDCzcvy2mXG5jxE2joiBJ3C7ZbJPDMUe&#10;to93cGCmnyObBzi7d5Kze8Y5v3eMa0fWceP4ep57ZJbnz87wwrlNvCig/rKU08sCpC9f2SlAukNg&#10;dLsaueONa5tVQ/ZDKbuPX9gj4H5EjNjjfPPOMb5/XwzYj84JcF4UEL0scpFfPrkgIr/vXlLhVPGK&#10;/uefP+Pff5kbf/pbCJ0bE6p4Qe/HCb0Pnvcg89f1/78Qquy7J598xmvKxKS8EnwNLPBdq0dTUgaD&#10;A5Os1jRh3mINFizRFPBcq8Ln/EXKUoAuIA6viBxcg5Kx844UWAsQHeGNuX2AwF0UnqGZ+McWEZxY&#10;TnhqLVHp9URlNBCV2UB0ZhNRWc3E5beTWNRBQkErMTl1BCUpIZliBWQD1VCMWcqE185QWvsTGe7P&#10;paJU2q4oS4pSBeTSPeiqCGa4MZrZgXwKMlxJTXGioTKKKNFt9qK39E0WoaX/MLpGC1mru1iAcSma&#10;erI01GD5moWs0FyOtpEBq7SWsFp7BVqyrqm/Bk3DVXL/EQKwLmibaMt6uDyXGXaenoSnVWBkY4al&#10;syGhiTlYOFijIddwDTFirelinN3MGOxvorGpAFNrDZzcTARARWeG2csyQoXStJwYWrtb6Zc6OigG&#10;1cDwEBWVxTh5m+Ab6sj6jdvZPLOLqbGNbNq4U4DuJD39owRFelPXWMu66U10dHQKYObS3FwvDOAr&#10;8OvFZH+W6MUGtk/Uq+NEu1oyxeCrpqkpUQC3hIGBSkpLoggJtKIkJ4mNAr579xxhx47dlNdkChQ6&#10;MdjXw4FDZ8grSVPH0DY25/P4hdO8/txj3HzyHNUN6Rg5a5NXEMMLNy6xb/cMIbFucynSPUxp6ewU&#10;fd9PQWUOXYO9DE+OUtwUT1lbOn1S7xubaohM8sYtwFjgNUZYMJlNm9fNQWhOQSKLl/2RBYv+yNI1&#10;Sh72BVK481itOw8ty0Vy4UWYuS8WAJ2PodVCjGwXC5Bp0tbtw9SWRNpGoqlqDxbatcLQbBlrNB8S&#10;yFouha+n5iPXE/CycROCFqjy9tLA0deY/BofhjemsG1nKhs3RpNR5EJoqi1F1c7U1thQWmxBRKIZ&#10;2VV+HD5cyCd3T3Lj2bM0dTRx4vJl9p7dTmKxD7beOpg4auAZZU2wQKhvklg2AqFKaCZbT1N8gsxI&#10;zbGmtNyXI8fKefzZEm48nU3LQIAc6yyVxIGd28J55loa189Esm+zDzV17oxMx1Pa7EVcpjUNLYEM&#10;DRdQ35SBl7+twJcN/omu+CSIRRhuLc+jj3+kAYm5VkQkmGJhv0bK7mFWaT5Mkr8d5Qme+LppYGG+&#10;CO21i1irreRnX0mUAGxNayQjXd4MNltTJJA+3OPJwS1+PHrQXyz0QI5t82Sq14byXD3ik3Rw91yJ&#10;nauI71qcQk1wDrLGRiw4Myc90ktiSCgJIbjACd80SzwD1uDspYm1lzFW3gKlcrx3jDXeYi26Bpli&#10;7aLDQwsflMblAXSt1mBgr8UK/SUs11+MpvFisRgVz+gSnBSPrJ8OPqEGqqdXW/YlFPqrUG7tqENy&#10;XgTJud5kFrqQleVAerwlxRXeNPZFMbUhiU2zCWyYyGCTVJTO5gD5mN1prQ5iuC6O4YYkhkS6a6Lp&#10;aohhQ38phzZ3sn9TmyiJboHQLnZN1XBy54CUxaAojz4ObB5m76ZhgdB+ZgVAN4tymRnvZai9is66&#10;DKoyA6hI8WbbaIOco5ezu3q5sLuHq/t6eOb4EDfPjovy3SSKYzef3VJyxh8SpatMNjo8l67znaN8&#10;rwapV7qBlTBNyvhQZaKSMib0tMgZUTRH1GPvvLRLoFmUogBoS105vU1lKjj88qpA6Esb+N/PTPDd&#10;1QHevryBH5/bzC9X+jmd4cb7O/L4/kwjnx7t4tOTQ1zZ0sxMTwWv7Ovn5d0CIQI30+lhVPk60Zkd&#10;R29zGR31xdSW55GTmUZGeiopSYkkxMk7j48lKjJ8DkhVz6gAaXiwCqLBQQEqmCpAqqzHCIQW5ybS&#10;UJEuRk4KtcXJqihQWpYdTWF6FHlp0aQnhJMSHyGQ6a9mawrxV2DUndCAuYlG4UHe6gz7tMQwMpMj&#10;BTrnwLMwM45qaU9q8hNplfN3iNXcXp7IaHMmW/oLODAp73eqlLNbqgSymripjAU918nta4PceW6K&#10;z1/exFevb1XHgn73zh5+UGbBC2B+f3sPPyle0A8O85NA588fKpOS5uTH9w6qE5eUCUwKhH4lAPuF&#10;QOhHN4b48PEBPlTCsime0MvdvHW5R0C0ixdONHFjfw1nZ4s5MJrF+uYE2gqDKZXvJj3ClVAPS7zt&#10;TbEV+LQREHW21KU51pXznXlc7S3lxkgdN4breHKklmeGKjjSmMt0Rz1PTjbx9EAZz49U89JkPa9v&#10;k2vuGuSVLb3cOLJD7Y7/4O1nBUDfuAeir6opPP/09cv8/MWzPHdmmCt72lRD5pGtrZwSiD25uZ0z&#10;23sElIY5sXNI6sQA+2cHBKq6mR7uYkwa/K6ODjrbO+jp6aN/YJAxATUF/GYF9vZtHufknmkuHFzP&#10;xYOTPHVmVoWrVy5t4a3rW3n3ie0CmPtU6PzydakDbx6VdyAg+pqsv3WCL988KSB6Ugy143zy8hHe&#10;e/YAr17ZqmYiu358g9TNMY7tnGTPplG2Tg2wa3ZC9W5unhpiViBw/dgg60aHmJkaZXb9BFvWj6le&#10;z92bxlTZuWGYnQKv29cLKE4Pqp7UnZsm2Lt1Pds2jLNJ/d+kQOwIMwKhGwRmJ4YHmBgbYYNs37Bu&#10;XN03K+fdPjM5B7Cbxtk1M8zBrRPy/GOynOTAlgmO75rmyJYxuedJKY91PHpgggv7xwXON6jl8szp&#10;GV4U+HzpwqwKoS9dVDKubeElAVHFK/ry5R28KiB66+KswPtO3ntqh5r04sNnd/LJzX1Sfkf57t0z&#10;fPfeI9JOnJ0DTgHRn+88yk8fnxdD9hEVTn/8+CJ/+eYW//HLJyihs/7846f8/N0nfPf13AQq1RMq&#10;8PkrhIr8Cpi/FYHJOei8L/8VNu//b+44pcv+bx7U1269ykhuESnWLngaWVNfXk9JRSurdexYa+gs&#10;4oSmgbPoM0cBN0vW6FhgaOkmwGYrEOegpuN08U8kMK5YDcUUmVYvyzqRWiLSZJk+B54xma3E5rYR&#10;ndVIcFIlSj55K7dQdMxcWaVjxRp9G6xc/PGNjiEiI4yQFGc1gk5RYRgx4S7Y2a8mOdqB1Gg7KrJ9&#10;GKyNZlNvDvlJrliYLadMdFBqnCs6egtYrfUQy1c/xNIV85gv+m3JiiUCoPoYmNuIzvPF1T8ej6AU&#10;gaE4ufcoHLxDhBX8sHTxFOB0wsTWBn0LfTR0l2JgoQw90EPXfK3cVzH+MSkYmq4hM1H0rHCAsWxP&#10;zw3HP96WBSt/h4unPi3S1iUk+2Jpq4NfkA2eviaUlKSTkRVNdKI31fXl1DULIHY20dBai4OnEasN&#10;HiQrN4mZ2Z3s3H2c6anNdLV1STufiIkAbVCYOzu272fXjgPCK3tVj+XGma1Mrd9MZLKPlK8T9XXR&#10;TA7WsF/04+Fto+p339+cRm1FICXVXuQU21MnDLNr1z727znI7i3bGGmvIyvciQCbleSlRDA+1Edm&#10;RiB+0WYUVkRz9ugeXnvmOm+/cJ2p8WasfYxIyQjiuWtnWTfejrOfGcZO2oTGBnHgwCnhuQPkl2Xj&#10;E2VDTK47ufUhDK3r49ixixw/foWdAr41zVUExbngEWLJlh3T/PXf/8o/pabHiqUwXwr6YXVQrTLJ&#10;aMnqP7BKIFTfYiG6lg/LRzKP5RoPiKUwDzPXJegJUClT7zv6gxiajqVtMJKKZn8CIk3RNV2Iue1S&#10;AdAlmNssxslzBW7ea2gQuMxMssLYbCW2TlpUtgYzvimVDbPxtPYEk1jgSlKRE1kF1hQUmMuLVMI1&#10;mZKaZ01dewRnL41y5YUn2HV0M8MzhaRW+OIYaICJ01rcI60IynBRu+NdwufCM2kbrhXoW0F3jx/9&#10;o+FsFGB+7U1p1M/mkVTiLRaYK3t2x/LRm2W88Vw6J/YFMTIQRLMSxHoqj9a2CPnAnKlq8md6Uw2D&#10;w9XEJ3gTEO5IQLIUYrgVNq66YsVoEZQggBdthFekoerK1rdahYuHEeFuVkS6G+MgMKd0xevoLME3&#10;xIC4aF1RGl6cOpTI+cMRXDsdwY1z0Vw+Ecb+LV4Md9hSnGNAaOga/MKU4PcrVXHyE6XoukqssZXY&#10;eGhh5WiMtr6GVB49YtJ8xaJ0wTncTADZCr8YczWIrpu3njQW2pg4iFHgqgwb0Jf7k7IxXSnveCmL&#10;1sxnrVRkI4e1AqOrWCVWo4bJSgys14qFJ0sHseqCTPAKN1azZZmLYeERaijvdyUOXvrSuASSVOBP&#10;Xp4n+ZmOZCWLEdEglmxzuBgqcQz0xNHdEcl4XxLbBzJZN5gs0BnOSHUE69riGRPpbYgVSzaIgdZ0&#10;dk83sU0suvWDpcwMl7NtvJpNI2UCp/0c3CxKddMAe2aGRHkNMjPWyfRgKxtHZTnUKucqYKIxiYnW&#10;AjlPFye2DfDIzl4uKmB3ePAehI7x5tX1fPT8LjUskwKgX78lilfJGf+6kjNe8XaeFgiaixM65/0U&#10;ee+E7Dsqxyo55g/If/eI4tnJa9c3sXN9J20N5Wwfb+Sx/d3cfqSH90628+6BWl7b3yDXXMc7Z0a5&#10;tbmc6QgbgZhEWS/g0b4cjnVmsastk5muava05LJbLM5N5clUBrmT4WxFR24c0/01DLWV0laTR1Fe&#10;JpmZ6WIFJ5OUmCASr4KoAqEKjCpjRqMiQtUxoor3M1LWFU9peFgo0ZGhFOUkiLJJo7E8XR3C0FiW&#10;Sm1REuVipRekhpGXGkFOapQ0tBEkxYSo3eoKcMYqM+lFkqODyEiIUMEzO1mgVhrXqvx4GoqT6KxO&#10;Z6gpi8l2gbL2HDb35rFjoJBdw4UcFPg8sbFS4KqWK3sbePa4MmtdIPR8F+8pQxNeXK9OKroPod++&#10;vUvtZldmv89B6JF7EHpU9YYq8KnID7f3ybG757ri39jGl4o39eYMd5+d5GMlq5JA6PuPDXBbQPTN&#10;i928fKZVhdCnDtVzaUclB8ayWd8Sz2BlBA1ZfpQLiGaEO5MQaE+ou6UaL9TL3ojOJE/OdhWwv6mQ&#10;fa0l7GnIZ29DHodbipguz6BfLP1dbeXsqcliT3Um+5ryOdReysEWOV7WT26b5vr1iyqE/vjVayIK&#10;hL7CzwKiPwuE/vT5Mzx9YoALO1s5t6OD4zPNHN3YzKGNbRyc6RDpZpd8Z1vH29gy1sHGkU6pUx10&#10;tTRK/Wqnvb2Tzq4eenr76e/rk7ZMjLOJQYHDSY7vnOLR/dNcViD09EY1CcRbj+/i9o0dfPz8Xj59&#10;WYn2cJivBUAVb97Xb58QoD/Ot7dPqV3MX715QkD0BJ/cOsY7T+3l1qXNPPPIJi4dnOLsvklO7V3P&#10;XoHd7RsEBicHpF72snGsTx0WsHm9bJ9dx1YByp0CibtnRQQ+986Oc2TXeo7v2cgxkV0bh+QcAp+b&#10;BWhFFJBUuueV/+yaXc8OkS0bJtg4MSRgO6Ced9vGCbauH1FhdduGUQFP+f+snHvTCLvXS3sxO6w+&#10;+5l96zknz//owY1qOTy6fx1XDq3j0oFxLioQemyapx8R8DyvZGDbrD7fS+c2CJDOCIhu4abApwKh&#10;LwqM3rqyndevbefdp3bx/tM7BUY385FA6N2XlNS/R/nmbSXOsLQXCoR+clkA9IIYS2fkuxUAVXtY&#10;HuH798/xZ3nnCoQqk8KUiV7KxCgFQr8WCFU9oSqAzgWrV7rjfwVJFSZ/C5kKpN7/rUDmnNwH0vv/&#10;U//7GwhV1m+9fIvWlAwKLB0oDo2nv2cc/5AUNTaohr6jLO1YpW2rjgddrmGGvrk7th7RAhBp+McW&#10;qOM/Q5PKRSpUUUA0PLlSnQ0fEFuMb1QubsGpohMjMbX3F4D1xMDSCzP7IBz9kuQceURlFpBeXkBu&#10;bQYZ5TGiTwIIFrAKiA0mIjkFv4gEgmMS8PX3JiLYmYKMYOpLoslJ88ZBOCIz2Y+ynDCMDVeyZOVy&#10;uU8tuV8D0f+2mNp64+IXT2BsEZHp9cRmtRKX3UF8XieJ+Z0k5Ml6brss20nMayMup4Wo9DpCE4rx&#10;CkkSaPWSZzYV4NaWc5lh7WSCvvEybO2NsbbWx8RMk8x0MdgLAjG0WYOh+UoKSiPJL45D32wFlg6a&#10;on8N1IDvwRFOOHvqkijta2FJLmnZytAFY1YbzsfRw4yysnwa6mrEiBRjbPs+ahsb5Jq62LuZ09RY&#10;S6fU89bGGtrry5ga6Wdmw7QYYoMMiv5LL/Ajo9CHysoERnsb2TDaJoCZy1BzIgMNYQy2RzI4kETP&#10;QDqdPTn0dpcJuEcT7q5HsMNqgoQR/MKtyc+Noq4ilZBYc3JLA9kvRtsz1x7l5ScvsnvbMK6hNkTF&#10;eXDp1B7q6rPUvPJWnoYCuWXs23eCfQfOsHffScbWj1LSGkNWja/si5f77GPX9h3CWwLROw8yOb2e&#10;yupcjh7dwb8rEFooCsnEbhkaeorl8DsWLP6DWD8CJoo3VFuBzwdZoztfrKD5avglbcVTqjcfQ+tl&#10;BMUY0dITyMC6OAHRKKoERIPlAQwFZg1sFgqsLsQ7WICz1pXpST8yc6xxcluLvasmidkOtI7EMjaT&#10;xOT6aHV8aFqZB0k5NmRkm5Oabk58qjVVtX40tYUyPp3C3uP9HDs7zsTmfDJrAnAPN1XHJLgJEPqn&#10;OOEdb41zmDl23qZo6WiyeOFiPDwM2bwjkx17MgRAy2noiyap0JNtO2L54I0yPnqriGevxXPieAI7&#10;dqdKIRYwOiVKdEOhgGc6UzPpbN1ZyebZDsrrE4nM8hLotcbOWQ9jIw0pp6Vi1WniLrDoHGyAubMG&#10;Opar8PI0J8rDDm8HHWwFxm0tlxEebkR3tyenD8fxwo0sXn82i2cuxXNkpz+9zTakJ+vi77cKR5dV&#10;uPrIcwXoYeehKcC5FmvX1VjYL1HDQBiZLcTMdjn27ko3uiEOvpb4RDjiE+OAR5wdwRke+EQ7SkWy&#10;JjjUGi9fI4wsV8s59DBz1GGNkq3IZLnAp4CoQOdqoyWyXMIyrYUsXrOARasWsFxrEYb2Ar3+pjiF&#10;WuEQaC6gugZrAVEbuRcFit0CDQlMcJDrmBAcYiaA5E1bYxht/SGU1skHKO+zTqS1xI2eCj81Z/d4&#10;VyLT3cmMdkVQpkxmKvGQChdMR3cQve3RbB4u4fDmdk7sHuDYjgGObJUPeF0T26ca2bGula0TrbLe&#10;ybbJLmZG2tgg8LlhpIN1A230N2bTVxHFus5Sdkx1cHRLP2d29HH5wCBPHh/l+TPjvHppHW9dW8+H&#10;z20TxSEgekuJ+3lYVR7fKjFC3z2uKoo58FTWT/O9AKiazvPtgwI6Ste9orh3iQLfxtuihPbNivJv&#10;Luf09k6eOTnM+wK5d65O8tHlCT68uo6PH9/Km8cGeHF7I31RThxsj+XSVAFXNzZyeWM7V2faubS+&#10;ndODtZwYqGafwEt1VCAR9lZUpYSxobeMyc4SOmpyyc9KFQBNITUlSe2ST09LUYFUAdHoqAiB0UgV&#10;QpXZ8IoXVOmuj1ImAwiEKl31+RmxKnTWFaeoAFov6/UCkIrUFiZRmh0vIBqlejbT4sNIVMI5RQeS&#10;LusKmGYlCajKPeWnhKvd7TUFcbRXptJfl85EWxZbBTr3jpWwazCffWNFHFsv5bKpgke2VHFxZx3X&#10;9zfx9LE2XjrTxesX+3jn6qCA4rhA6AYVRNXxoAqEvrVDHQ+qwKcCosryPoj++P4heTf7VU/pd+/s&#10;VScxffnqrIjSFb9xbmLSC9PcERBVsikpIHr7Wj+vn5+LHfrCiRYe31/Lxe0VHBWDc3NnElONMfSV&#10;hqrJImoyfMmPcyc5xJFIH2WMqBG9qd4c7ShkY1M5GxpLmW4oYUN9MRtrCtjcUsHOoS62ddazs72S&#10;3V01DFfl01+Zz5bmErY1STlsXc+1a3Oe0B+/eEXkVX788lV++vIVgdGb/PjZkzx1YpCzW1o4s7WN&#10;A5MN7BmvFcOmni4B2xYxGupLxGCQd1RblCaKN4WirBQK5HvIFaMkLyeH3Jxs8vNyKczPpqwwm5rS&#10;PNprigSQS5nsqmBjfxXbRmvZt66BI7MtnNzaztldnTy6t5vLh/u5enSAq8eGRIa5fnyE6yfE8D8y&#10;zMWD/ZzfP8CZXT0cnmlhz0QNO+S+ZuR7Xddbow5H6WpUvPWltFQX0VCeR1NVIc1y7TZRmt2tNfQq&#10;0lJFf2sVI911TA20iKHZIjDdJkZkG2PdNUz01TPR28Co7B/uqKGvuYLBjlpRrE0izYz0NMl1KuiS&#10;cw521DPcVU+/1LuhtmpGumrlHHUMtVcw0lHBWHs5E7LcMtbC7nVt7JpqYf/GTlUObeph//pW9k42&#10;slfalv3TAvybOzm1rZtzu/t4dN8Aj+7p48L+Qc7vHeDcHpF9Q5zd3S/l1SPl1cf1o6PcODHGDSmv&#10;J8S4ffaRCV64sJ4XLq7jxQtTvHJtE289uZ27ryjRHZRJjmfU5bcCqN/ePs0vX95UkxD89edP+eUH&#10;ZYa+MmNf8YTORQRQogmo2ZIUuFTA8X7O+F9B829g+Y+wOQeh/3Xf/d/35aZAaFFcEjEGZnQXVNLc&#10;1IuBqRPLVpuIrjdRx4EqMUEXLtUWFjDD2T8R3+h8AcQCdSKSf2yh/M7DJzwLj+A0XANSfh0Xqoij&#10;d6wawkkJVK/MiveLKVFnvMfn1Qt41lIk32V1dyG1Yow39BdQ05NPcWsqKWXSXqUG4h/tT2CkHxGx&#10;vsQn+ol+iaS8IIqMFD8MDJdhZalDaVYUTraGrNLUwszOD0unEIHHcOw9YtX7UWA5PK1mziOb1SzL&#10;RgHSBsKSqwmOL5VrFIjuzBUdlin6NgUX30Rc5RncRFwFYN0C4vEKjCMoNFqM+BAx7L3w8nPG2VkH&#10;M8uVst2VWLlXSzdd0Z8PqUPb4jO8Rd+uQsd0MU4eOljYLcdH9KebjzHOIp6BDti4GbJGAFTTeAmu&#10;/q5EJcYRnxRPjNIDFRsi+l0HLTMtQmPiKC0ppKW5kqbafGrKUqiuSKapPptOkb62MqljaTTXJdPV&#10;lit1pFLqTR41hSHU5fmL3g1jpDGa0dZYgdEI2lqDqGwIIinLgSjhkfgQC9EbSmIhO9XJlhvvQ5Dw&#10;TGy0FY31ucxMjbFhYowOqeOBya6EJ7ozPFxLVnEw/olWss2RgtpiOoZ7RbpoH+iif7SOjr5EKmrD&#10;KCsOob06hsHmdAY7K+nuaqOxpZvs/Fz2H9w2B6G5oow09RaxaLlAqADoap15aEnhrBXQXLr6QRat&#10;+KNYRfNVSF0hQLpSW8kV/wC6xovlha8iJsWKruFwuidiaRuKpKEjkJA4c0zsl6uUb2K/jMBwfTpb&#10;HUjKNJeHMMXMYYU6YDi50JnO8XimZhPYuCmaevlvcr4jGbmW5ORI4SSak5zjQltXPDt3FHDyaBWz&#10;25qo6koloyYQn1hLLD10Bf4sBEAFwKTgXELNsfc0RkNzJYsWPMzSJYupawjnkXNlDE3Ek5DvydhU&#10;JG++XMKdt5SwQPEcPBTG1M5kth4s4MDxHDrGwglLsqe+KYnjxzs5eLiazv4MYnL98I6xxUo+QDsr&#10;AyyN9VixfKGA+gKMbFZgIQC6XGuBVNx5BLnbEOdtT4iPARlpJgz2+HDpbCbvvVHJh2+U8OTFeDZP&#10;ulGSbyiwoKF2e6uz1p3WYGq3Elu3NVJBzFBmyFtIWbqFGwh062NqvRQLm+VY2a/EXJbWrlp4hNmJ&#10;xWmLU7AVwVmeJFQGEZrsRVC8NwHRzgRGWWProiPn1UJbwHOlzmKW64noLhIYXcGStQt4eMVDzF/6&#10;IA8ueoAHFv6RecsfRMtiFWYeBtj6m2GjuN7luY1sNfGKMZfrWOMbbyjWkS7mjitxFCsvI9+HgY4U&#10;aqW8i0p9qCjyoCrXgQaR5lJfOhqjaGuLpK8/ieE+UaIlftIwWeAXaUzvoAc7Z8s4IEpu80gRGwVg&#10;9sw0cVztih/i4KwyHrSH7ZPtbBppZGa4mS3jHWwabWfjcBsTPQ00lCRQm+XPeGsxW8cUD1IPj+wS&#10;xXpohCeOjfDiuQkVQt95fEZN13n3xZ0qhH7+yn0QVUBTSdN5Uh0bqsQL/fa2bJPl128p3fUHfwVQ&#10;BWA/en4Hbz+5lYNbelUIPburi2dOjfD1U5v4ywsb+eWlrfz84na+ub6OL0518+nRTg5k+/DS9jI+&#10;PN3DW0dHePPQKK9saeel6QZe3dzGGzu6eX59Mxtyoqn2c6VVGtlNfaVs6q+gr7FQnaSUGB+nSlJC&#10;nAqiykQlReLjYtRxn/e9n/cnLN2fwKTAaW5q9D2QEfAsUcAzQUA0Qd5PCi0V6TSUplGek0BRZiz5&#10;adHqGNGMBOV/Ueq40aL0SNVjWpoZSU1+HK1liQw2ZjLZrmQgKhAALebwZKnAZxlnZiu5sKOGyztr&#10;ubKrlicONfP00VZePNUpADrAezcUT+UYd55RMiJt4LOXNqog+c1bSlB6ZUzobn56X6BTDct0XB0L&#10;qowN/f72Pnk/+1VPqdJtr8ym/+oVAdCXN6pB6xWYvfOcGAFPj/OBQOj7N5Qu+UHeuNjDq+eU7vg2&#10;njhQz+VdVTy6rZzj6/LZO5TBptYENrTEMVQdSXN+ECVJXiQF2xHiKvU3zZtHxBi4PNrKpZFmzg80&#10;cUYa1UcEdh7tkecb6+Tx9QM8IQbSE1NiINWVMlqh5JWv4/GROi7u2sjly4/y/lvP8P1nN0Ve5gcV&#10;Rl8WeZEfPn2Sx4/0c0IMkyPrG9kzVqtOrhtpK1aHBRhoLkVfYym6a5awduUiVi9byIolD7NssbQ/&#10;SxaxYuliVVYuX6LKquWL0VyxWI5fipGWtBf6q3Aw0cDVYi2+djoEO+kRKYowwdeMDDFWcyPtyIu2&#10;J18M2YJYR1k6ym8HcmR7WogVif4WxIpxH+FuRICjPl6iJJ0ttHAwEyPZWBMLAzFQjTWwMdXA0mg1&#10;tubSptloylL2KfuNNDE30MBals5WenjYG+DrbIifqxE+YkgHynkV8Zd7CnA3UMXTQR8bE22sjHXm&#10;xEjaGn0tESVslhj3ss3aSEsNoaUcZ2uqjZ2ZNo7mOjiJuFjoqF7sAGdTAlxMCHI1UyXYTcTVVN6r&#10;iLuImylh7mZEeJoT42dFnL+03SLxIjF+1kT7KUsRXxti1f3WJAXZkRrqQHqoPZkRUk7RTuTFuFCU&#10;6EplqhjWUs+HaiO5tLeNr8XA/f69U6qH9Ju3j0tbcoI/yTv/dyUD1k9/g1AldJQSqmouLNVd7iog&#10;es9zqULoPRD9/yJ/g9D/Zv+9fbduvUpZShaB5vb0NveQkl7CyrVmAqCmotNM1aUCpAuX6aBv7jwH&#10;moHJApaxAnkRAnshWDoHY+MaItAZjYtfkgBptuoJVbrl58CvRZXkohbyalooaWmktKVOltWUtVXK&#10;eiV5dYVklqeRJIAZkRogwOouAOskOsUeF08LXNxNiIhwJTXRn8wkuZ7o3kWLRMf6OBId6Mqq1Zqi&#10;k0PlPwlyLxHYCIRaq7/j1AlU3hE5KmS6CgwrAfat3SJVULWVYx08Y9T79gxJxz8yl9C4YmLTq0nK&#10;biC1oJnM0jbyy5tFn9VRXFBCYUYaObFBpARZyjeqhb2TfO9OazG2XYm2AKWSvMYtxABD6xWsNVmM&#10;o698k66rcBc4dREAVaLSGNmtYJXBfFbqLkDHYgWmDobCRJai243QN10pDDYfXZOFBPjZUZAbQ2S8&#10;u9yXE2Exdnh6GeLmpU9wkAWJ4S4kRbiRkehDZpYfxQLvjQ2JtDem0F2XRHdlFP3VEfRVhdFdESRL&#10;H3pqPGit9qKiSoCz0IuMLF/SMvyJUIY0eukQ7ibg661PdJIdmUUhlFSkkZgdQ1JxJOk1QWTXhVDa&#10;Hk1xu+j4jhAy6/1IKA6koDGC0oYoKqqjhXWSxOhNoDw7hJToAJLCPYgJtCc2zE2dYBUQ6S/GgS87&#10;D87OQWh8YhTLV89Dz3QpOmYL0DKez5JVDzBv4e8ESn/HirUPskbAdOnKP7JkxQNqgPqlGg+gY7AQ&#10;Y0uBJjcNUgrsBEDDaR+LUWNzqiCaYI6u5RJWS0FbOy0Tehc4lKW9+wqh/CXomy2WD1eLgnp/Bjek&#10;sGVnIpPTkeRVeZBdaENhoSXxyaZEJkkFL4mQCuIhYBpMpVgDVR3Z5DSGCYXbqi5hez8TXMKscI2w&#10;wjPCUl6aE6bSKC1coKT6ehgnJ2NG1iWQXelDab0vJ48l8eoz2Tx/LZ6TRyIY2xBBYZMfvdMJbDuY&#10;TmNvAO4BBtiLdZMv1+4czCQu30sg1wYnb9kujaO5sQHmhrroaaxg+XJRBgJxa3UXslKAVFtrmRoo&#10;tjrHg6nhIB67mMVHb1dz951Knr6SIoDlLladEd7ey7GwXICz62qcpRyVYK92btLAuq6Rj3o55kqY&#10;Jj9tnDxXS6Vajr2vNLqu0tg6rlEtLEtbgUQ5zjPCAv9kZ3wSHfGJdyEwxZ2gRA+CRYkGpLmpgfid&#10;AywElNeyQmsJ85c8xEOL5R2vFKNCKs5qo2Us1RRDZOXDzFv6EPOWyf7lf0TTbAX69loYOmlj7mWA&#10;g1hN5qIk7INNiSpzJbLQltBsS5yCdNVkB4FiFFSVh1KRH0iS3EtrXQLtVZE0SQVoa46lQT7S6qog&#10;GpvCaW4RIG2Koq4unLQCd0oabRkazGLf1l6Bzw5mRhWPRibjXVlsH2/gyBZlVqsyM76PrQKfWyc6&#10;2D6hdE+2MzvaxrqBZqoLxGoU+B4Xxb1jspNDs32c3zfClf2DPHZoiOdPj/PKhSneeWJWnZR054Ud&#10;AqF7RJT87gfUbnnFE6pAqOqxeEcJx6SMk1PGjCpjRw+q0Kp4QJUZ9e89tZVXrs6wb6aLnpYqzuzs&#10;Vb2tXz+1mT89OcEPNyb49toEn5/o5NMjbby7pYrNkbbc6EsQ2Kzm1o52Xt7WKQBaz4vr6ri1oZlX&#10;N7XwzFg1k6mh1Ho5MFQQy/6pWvZNNzHcXkJeVoraBR8fG61Cp7KeJACqLkVioyNVb2h0VDgBAXMz&#10;5BUgVbrqY6IiBCZjBNbTaCpLEwCNVz2ZtSINRYm0iCJorcykvjiVitx4gVEpz6w4CtLnxotW5sVR&#10;nR+vhluqK4yjTSzygYYM1nXkMtuXL+BUxIGJEs5srhH4rOPq7noeP9DEEwebePpwCy890s2Lpzu4&#10;dbab29dHBRKn+FgA9M6zynjQGZSA88qYTgUqFQBVAtMrAel//liU9t1TslQiFByV7YfmIFT2K0D6&#10;9evb+FIgVAFQJWC9EidUOeed59apE57mIHSY1x/t5pWzUt6n2nnueKvcl9zf/houbpN7ninkyHg2&#10;O3pSmGlPZLgmWoynAPJi3UgMsGFMGvlHe0u53F/Lpd5qLvTWCoCW8UhbKWc7yrnQV88lAdPLPVVc&#10;G2hkXUUhfUU5nO2skG0VPLpzPZcuneWd15/g209v8p3ID5/PyY9fvMD3dx/n6sFujkzXcmiqnv2T&#10;9eydama4pQCTtUvQXv6QGjh66fzfs+ghaZsf+Df++Lv/xb/+67/wv34jym9Ffv9v/4uH/vCv6vGa&#10;Sx7EaM18rLQX4WqyjECbVUSKsZvkqU12oCElkabUJFjRkGJDU5odLRl2NKfb0ZhqS3W8pbo/N8iQ&#10;VB9dosXo9Zf/OxsvxVJnodzbAvRWPYTmMtEJqx4U6H0ILVnqaz0k4LkAUz1RqLJNW47RkmfQXTVP&#10;gHgJrubLcTZbgqfNMjzE+A5wWYG/iK/jcrwdluEqusNKbyFrpZ1a87DIQtFDIhqLHpRtYiDLM+lK&#10;W6W3fB66YvQrordygTznw5hpLsRSntVWdzH2ci0n5XpGS3FTRO5bEXcpBw/TZXiKeMm9+FmuJFie&#10;K1za1ihnTZG1RDhqEuqwhkBpZ/2tRaxWESzrUS4aJLivJc1Hh5wAfQpDjaiMNqM2wZLWdFu6su0Z&#10;LnZnU0uEvPdmdYKX0pYowx2+fEOJPnCEHz99DiX5gBKPVIlN+v3Xd/hGgVAlPJMCoJ8ockeF0Lku&#10;+Psezd96RP9nKL0PoH8PocrxIvcgVJmY1J1fRmFsOv19U/gEJQtIuaJj4i7ihpaRKxq6Dmjp2WJu&#10;660Go7dyDhKdH46TTwxuAqQ+EQKd8SVEptUSk9moehtjslvUru7koi4yyjrJre4gv65FlvWkFFeQ&#10;mF9CUmGBHJdMaGoQgQme+InB4x9lT2CMPQFRjniHOOPub4eNkz6WDua4eSuph72xtzRnzcqVGOis&#10;JSshGAPtNXKPopccg1mtZa7GMNU2tEPHyEH4xBsLpzCs3SOx84jG0SsOl4BUPJTJU9EFhCWVE5Ve&#10;S1xOo9xPK2klHWSUdpFd0UNuZQ8F1X0UV3ergfsLMjPJjvIjWTFEvKyJDXAmOkh0rp89du72xKfG&#10;Ehnnh4uvCQ6ip03lOzISI8xXYZJAA/zD5RmCjAQ4NQROF7JG+ElXDDU9aw30rddIeYv+t1iNg90a&#10;gWtD8lLdGGxIorclncryBIHRCIryw8jPCqG+LIme2iy6pL1uK4mhWdrhxrp0mhsz6WjKFF0r7Xtt&#10;PHmZ/lQUB9BWG8hASzBDTYH01vjQLzDaWu5Fdbkv1c0RlDSEkZrnQXKGK+l53mSXBZEv325JRywV&#10;nQmUtMdS3BlNeW80Zb0RVPRHUjscT/2YgGZvKEXNvtS2BtJYG8qoHLd5KJH1HfEUp/gS4ecmxqgV&#10;+vrG8n4MxJgxFki3ISDBnu37N8xBaFVDqlgDK7H3WomVy1K0jRaqHtGHl/5B7X5XIHShrD8479+Y&#10;9/DvWCpwslK2a6geU2UG/cM4eK8lNd+B1sFwWkai6RgWuGj3JyjKRI57WJ1l3dJoQ3CoPv4hhnhJ&#10;xfWQCmzvvJq4DHvaRhOY3JLK2Hoh7AYf0vLt1C75hBSxvKVxzMrxo6I+jNK6QIYnEtmwM08KKIqQ&#10;NAcBUAPsfI2x8zfDMcRcPmYrYhKdMDPTY/HCRSxbsgwjc33i8jypENCcmQnn8O5wDmz3Y++2YMY3&#10;xlHS5E1Cpj1peY6UN3tT2epDepaTmpc1OsWOtGJvouRazgECfmLpBAZbY2EmBaqjh87qlao3QrHM&#10;Vq6SBtB8FRnSmO+aieXGxVzee62Cu7crePpyMqN9ziTGrxXoXIGrgKeNwLiF2cME+OtiZbVchVB7&#10;gTkFzi0c5vK5WjssxzdEFyc3TYzNl+EeaE683JtXkD62LmuwdlyBg7sGPkm2eMbb4RRsiZ2PhUCh&#10;hTQW5njHOMk+Z1zDpEJ7m7JabzkL5T4fXrqAhSvnoW0hFcByLRqGq1ilv4wV+kvV7vhFa+TdWq6S&#10;SqKFgbVSqQzkHDYC4tYCvFZ4J1qQURNAelUgLhFyLwLL5s5rCBYgrioU5V3oQV9fBtNDpfR2pAp0&#10;CuS0JEgFiaG2MZSa+mBKK3yoqg2ioyuZ/GoxPsqcaBULamSkgI3rapidqGX9QDkTXYXMDteyZ303&#10;+zcNyrKPneu65kRgU4FSpSsvI8GPzGgn+mvT2DLayuHN/Tyyc4DzO7q4vLfvXnf8NLef3MKHz+3g&#10;w2e2qiB654XtKowqkPntuydVr4XivfjyjUN8IXCqeEC/fOOwKJPDfHJzr8DnLO8/u503rs9w8dAw&#10;YwIkjVWlAr5tvHB+mu9f2MVfnl3Pz0/J+uVRvjjcyif7m3hnupgJf1MuNYTw6kwxNyYreGqikucn&#10;qnhhopoXJ2p4WYDziYFSxhIDqfG0Z6QwloPrazg808C6vgoKc9NU72diQqwKnYkJcSqEKss4AdMY&#10;gdD7gBoSEqR6QlUAle1K3FBlIlGdQGZzeYZAaKJAqDQmAqAKhDYWJ4vRII1YRYaAagr1JclyrBKf&#10;L5EqAVAFWtsqU+mqSZdGMI2hxgym2nPZ3F/IrpFijqyv5Oy2Oi7tahD4bOYZAe/njnfw/MlOXhYA&#10;fePKEK9fGuANkfdujPPRMwKMCiyKqLPiX93CV69vn/OEvrOPH98/LBB6jJ8+OqECqLL8UaD0OzVL&#10;0h5+kP3K+pfyny9f2SIQOqNC7ccCoR/LOT+S9fefHJdrjQr0Dst1+1RP6IsnWrj5iHJfrQLHDVzf&#10;XcHVXRUCo6Vq9/yu/jQ1nWdfZSSVaT5kRTgxluPPY/JeHh9p4IbIY8ONApsCngKkl/tqBU7rudBR&#10;yUUxgK7L+nRVCYMVRZxpr+CcGA8Xds0IhJ7n7deeFAh9SZXvFRD9TOTT5/nu48fEWBIIXScQOt3A&#10;ofVKN3GrGFRFWOqtxMZwBcYCo4vn/Y6HH/wd8/6oQOi/8rt/nQPR+/JvIr8TAH3g9/8qoPo7lgnA&#10;aQiwGaxegKXWIpzE4PS1WkmI/Rpi3bRI9dUnN9iIokgzymIsKBdDslLAszzOklL5XRBuSlagESne&#10;egKgawmy18BdjFNbvaUYaT4scDyP1WLUrhAwXL7oAZYu+CNLFvyBpQ//gZUCkKuXyPUFnhUA1V4h&#10;QLpqPl62ct1QK4JdtIjwWkuMtB2JwTqEeawlUADQy3q13OcK7PSXCzgvE6BchpWOrItYS/tlK2Kv&#10;vwJHw5UCw2LAm4iYrsbFVAM3UexeVqL8xeAOtFtLqKO2ALc2Ma66xIrEuc1JrJueiCzddYn30CPZ&#10;S58MP0NygozJDzFVJTfYhEx59jR/I5IEDJK89UkVfZMXYiJgbkZNvBXNKbZ0ig4byHdmTMBzfZUY&#10;waXubKwN4NBoBpf3iQH68n5pQ45IG7OfT0U+u3WYH+8+x19+/EhNHKBC6DdKIP27fHGvK34OQhWZ&#10;g9DfAubfQ+Xffv8NVP+2/uHdT1SZ234PQu/tVyYmjZZUMVjXQX3zgOi2IIGhOQjVFgjVNHRitbYV&#10;zm6B+IWlqaGZfCNyVU9nWLIyBlQJRl8j4NlIXG4L8bmtxOa0Clw2EptVIzqzlJCEPPwjs3APVrrk&#10;EwhJFOApDiJHSa9Z4ktKkQ+JhT7EZbsQIXolINwID2UImKcddm4O2Lp5CbwlqulATcwdWb18BZqr&#10;VuLlbIOVia586//GQwuW8uD8JfzL/5I68aB8kwbWmNj64OSbiHdknjpTPyylmsj0OqKzmoiVe43L&#10;byM+r02F5dTiTjLLusko71Ulp6qXApHCSgHQkgZyUlKJC/AiXMkC5+WFj28Qbr7hcp+ReATE4BWc&#10;yPSmnaxfv46MvGjsvbWx9hQ9729MXLo30cnupGWF4RpgwloxvHQtlmLmICzhbIWFsyVapssFpBfi&#10;4qhHQogDhUkeak9MTW44ORn+RMW4EiSGcFZqAD1Neexd38npHSOc3DokbUQbW8fq2ThUz/qhBtG3&#10;tYwMFtM3mEedAGRtZwxNfXF0DsXTOxhPR0c0Xc0htFS6C7AG0tIVQ5mwVXFNuBgJoeQ3Rgp4xlHR&#10;E0dNv+iE4RRhunSqe+Mp7Ywgp8mf7EZvMuq8San0F/0fQEmzPw1NQXQ3RLB1MJW9Yzls6MigLi+W&#10;hPBAAnz98PAMwMrJB3tfF/wTHPGNsWX7vk1zEDo4VYhfhJYUlhVVdf7ExNqweq1Y3doPoimgqWu4&#10;UF6yNHyLf8+yVQ+wXAB00XKxyFc/IJbSAoHMh1ijvUAIdxmpBU50jsfQOhJD10gUDe0BBEaY4Oih&#10;QV21NX4h0vClWmAqVqW+uVi+oSbU1HkxMBFLz3QaLaNC740B8nE4EptiRkKqKcExJuTmuzMq8Nk1&#10;Hsruo0nsPJZJSWckoZlOOAgoKhBqo1gggWYUV/kyPpFMpnzY5pZ6LFu2HNdgB2raAjl3OoXzJ2MZ&#10;G3BmsMeRzVtj5OWEUtfhpsbsLKn2JKHAgfImHxoa/Kms9qamyZfSKldi4g3FMluDV6AeNfISveRa&#10;GqvXoC2yesVqHn54PgEBBsysj+DmM8V88VGjSC0vPp7CSLcDQYEaaOnOx9RqIaY28iEaPoyO3jws&#10;rR4mMsEQE7OF6Il1pKQZU2ahmyjd+wKitq6a2NgtI04g2D/QSj58QzVwfHiWI86+mti7CYgKzDp4&#10;amIpjaRNoCk2PuYY2eqjbyYw62KIS7j8L9oRpxBr9K20xXCQezFZo4qtm43A50oVQDXNBEQNl7NM&#10;ZzFrBab1HbWw8jTD0sVMjbFm5WJEQIwlFW2uxOdYkFwg30tmIM6h2gK4a/HytxBwNyYj04HkdJEc&#10;dwa68xnvyaK9IYb62nAaG8Lp6BQLqzmMyoZIChuCKG4JVfPRJ+ZbklfkTltLKuOjZUyMF7F+spzd&#10;G9oFNBuZHalSK+D+jco40U72beiXZbdID0Oi/AO9TLAx06AoSYyNvho5tovjm7s5u71TDdGkjNe8&#10;eX6Sdx6f/RVCP3hmC3ee3yGKYrcA534BoCMosf4UAL3zwjbV6/m5KI4vXzvE3Zv7eO+Z7SrEvn1j&#10;M8+fHeOQnH+4p5GulhqGu+q4dniEl0/08+yuGq5vqeTqdBGXRnI43p7IrnJpgM1WM5Voz/7aCIZy&#10;Q+lOD6YrPZT21BBZD6NLlg1x/oTZmhFtpi9KIo6Tm5s4vEEamf5KivLmJiVlZKTNTU5SvKD3PKFz&#10;k5PCVE9ogkBppMBnuDomdG72vOIdzUmLoa4knaYyaViU8Ey5sWp4K2VikQKhHQKh3dUiddn0NeTS&#10;XilWdWkyLeWpYj0n01WdIhZ6FpOd+azrFAAdKGL3WJmAUwUnN1VzZV8z1wS4nxIAffpAPS8erOKV&#10;4/W8+Ugzbz/azlvn23j7fCvvX+nio+s9fHC1W6SHO08M8fnzk3x1cwNfvzzDt69u5rvXt/H9m3+T&#10;797YKttm+eaVjXxzcz1fi3z54iSfPT3C3cf7+VjO9/7FNt4738I75xp563Qdrx+v4ZXDldw8UMZL&#10;e0t4fm8xT+8o4NndRTy5PZ/HZnO4ujFDlYvr0jgxmMCu5nCmK6XBz/WiLNKadG9jJjK9Od+Rw7aa&#10;TDYWJzCVF8N4dhQjmZGM5yUwmhNLb5K8z7hAuhNDqEyOozo3m/YUMcoTgsVYGuTK5Qu8efMqX338&#10;PN988qIKot99JiIQ+q1A6GWB0KMblXfdwqENzWJ4dDLRWY6l/mrsTddirreKJfN/z8MP/V4FzAd/&#10;/2/8QUD09/8moixF/iDw+ZAA6vwHfs+ieX9g9WKBPwFFY42FAnXL8DBbSYDtGiKdtUgWsMwONKYw&#10;3EyA05KqBGtqE22oSbKhMs5KoNSS4kgLcgXIUn0NBEK1CbQV0DNdhaXOEvTXPIzGsnmsWPQQyxY+&#10;JOD5IIsffkgV5ffKxfNYs2Q+WisUb+lCDNYsxlhzMQHSJhUluRMj7XZ8oCEJQUZECwx722jhbqGJ&#10;q9kaHI3mxMlYQyDz78XVTBN3c008xXj2FgNZER9bPXzt9fF30CfIyQAlzWGEqyExHgKQ8v5SRT+k&#10;3ZNUuW6yj4mA5Zwky7Z0P4HtADMBT3MBb0tV8sIsyA41J0O2pUp7nyLHpAog5YSYC4SKvoy3pSnF&#10;gc4sZ4FQ0VHFHqyr8maw0I2JCn+B0Dwu7e1SIfSLV6U9eXGPtDs7+fD5vXz70VP85Ye57FU/f39X&#10;TbWqdMXPQejczHg1W9I/QOj/DKR/D6G/HTc6N0b0t7/njlUmJvVXNTDcOUJoVCqLV+qycLkWi1bo&#10;qLJwqQ4rNfRJSM4hLqNGnWwUooZeEqDLEKDLEdgU4IxKr8E/Kh8n7wSRWBy9o7F2i8DBJ170RTaJ&#10;eYUU1GdT0ZFAeVuowE6YQF8a6SVl8n8l0L0vHvId2jqtxtRCA2MLQ9GDhpjZe2HtEiV6J1JgLQwd&#10;Q9FVK1aIvl2BjsYq+fb/jX/553/mn/5JkX9S5fd/fAh9U0ccvCLVOKahSZVqmKjorGaBz1YSCrtI&#10;LukltayPlFKR4m6SBUhjM2oJTywlPD6fkMh0YZUE/IJiBf4icHf3x83NHw8fgc5A2S5QHRxfSHRa&#10;JYlZVaLnCmntaiEtJ1Qg2prgKGsS0zxEPIlMcZRru+IXZSc6ebU6adlJviH3IEvc/dwxtTNjucZ8&#10;lq6Zj629LomhDmSGO1IY5UhCoAUmpsIDlsspSg9gZqSWvRs7Rd91sHW4mtriKFKThU0irIgMdyIy&#10;Vono40VKvjd5FUEUlAvo5weTVRJOWWM4NR0xAqVxwjchVNR60SVQWtsmurg+hqrmFIrqEsmri6S4&#10;NZLS9hgqBUQbB1JpG8qiTtrFyt5IiroCyO/wIb3aQwwQd3wiPOVZvHDx8iY7L5TBftEPrVlMtOSx&#10;o79EjPkCirMS8JdyDI4Ok7IOIE7KIzzalQP7dwmE/jv/lJETh4H1IjxC9EhVEvdHGWHnvAYDkxX8&#10;Yd6/qh7RRSvEqtV4kGUr/8hDD/+O1Zpi/Wo8gLbuQyyXbQsW/V6Ny+UmgFbS4EXHeCwtw7H0CVw2&#10;tgcSHmtGZ5sbCYkGctx89JX8pGbL1eD4bv4GhMaLFS6U3TSeRlF7uFhGboQmmAmcGRMeZ0psoiX7&#10;9xfR2BnK0Lpodh7KobQ7Ro0V6hxsjL2fAJI0JPbycsvrgzh0pJBNe5LJEYvU2EafnAo/LpzL4I0X&#10;8zl7JIwN4y4cPJjI0FQcExvDWDftTXu7J5MzqXLfYhXUuVPd4Et1o4+8LFfy8x0orfRg165I9h9K&#10;Yd+RSlKLvDCQBlJbQyDQypAqsSyefSJfFEubKJYWbt8qYPdGL+IjNKXCzBfrZw0WYh0ZWC1C00R5&#10;/kUYCcRHRelSUGSDpcUibFzWYGS5VA22q22ySAVVGycNNW2ni5eGVGYfXD0NBT518U6xwTXcUI1E&#10;oGe0EBtZKmlUjVy0sQs2xcRFl1V6S9GRSm0gisPMVVdg3RwTR4FTS20MbHTE0pVzO5rJ//RZpbuc&#10;5TpLWSJKYsGqeSzVfhhTF30s3U0xt1dmBeqyRkuUj5w/ItGErgE/ciui8Iv1x8hRE98weWdRHuiY&#10;LycqWRr1XGXCkqE8WzDjYhWNNsXQUR1MVbE3ZWIBN9RFEJ3iRFiCPX5xloRlWJFc6UhKtSPpFY7U&#10;1kewYbSGbQp8jReyZ0MTBzcJcE42sXuqjT0CoUrIpv0be2U5SEdNNuH+VqTGBlGaEcFYayG75Zgj&#10;Mx2c3tLB9QMDPHdqlJvnJnj78S189PxuPnph56+ihFv65KaA6OsH+UIAVOl2/1S23XlB5KU9fPDs&#10;Dt55crPIVt55YhuvX1fiCK7jxM5htk51s326m4HOOh7d08vnAqqfKt7WazO8dHKCE3LvTx6f5gnZ&#10;l+9lRVuiMzNV0VxQ4kzuGuXURAf7pocEgjo4O9HOgaF2qpPjcTA0pjIjjHPbmwXypCxGaigvzFLH&#10;f2ZlpJOeNjdJKTExTiSemOgoAc9QopUu+dho4uJi1K54BUBjY6KJjY4Qa1oanfxUapTJLdmxVOcr&#10;3lAB0JIUWivS6BX4HGjIkfLLZ6q7hLG2fAYasxlqzmW4SZaNWYy0ZDPRli2gX8DO0RIOrqvkxGwt&#10;j2xTxj428NiBZp4/2c1Lh+u4fbKSjy80cPdSI59ebVXls+vtfPVEF98+08sPLwzy060x/vTapMgU&#10;f3pjmj+9uYE/vT3Dn27P8su7W0S2zi1vb+IX2f7LG+v55dVJfnp5hJ9eGuT7Z3r4+kY7X1xt4tOL&#10;dXx4ppx3TxTzzuFC3tify+t7c3htdyav7MyYk12ZvHrv960d6by0NYVnNyby2EQM53tDOdDoz6y0&#10;HUNpdjSEm5DlpsV0ujtH2gsZb62jt6aM9vISgfVKeupqpCyLyU5LFzivY7y5URrgJjb198r7GmFj&#10;dyfr2prZs2UjFy6c4+1XbvDZe0/z+YfP8aXA6JcfP8fXd57lqw+vc35XF0dnWjmwvllElhs6meqq&#10;xEaMRidLXSwMNFmy4AEWz/+jAOYfmSeguUBAU9k2/6E/8LC6/keWyu9VSx9i7Yo5ADRYs0igcRku&#10;JqvwtdYkzEmbOA9p7/2NKAq3oFpgqj7ZntpkWxpS7GlIVcROYNSWcgHT/AiBMGljE7wMCXPWwcNC&#10;jGODFZhKe2Gwdgk6cn6d1YvQWClQKrCpLev6mgKp0pYYipjpLsVGjrc3Womj3EOsn4V8176khFoR&#10;L+AXI213rK8p0d6mhAo4BjmLOBkR7GxEhIcJIQKUoS7GRHqaEysGdqSnHO9jRkKAJelhtqRH2JEo&#10;BnpCgAVJwdKOBFuTGmpDQYwd+WJEFAgwlsTZyLPYUhZvR7FsL42zp0zanqJYW4pirKlItKMuzUnE&#10;mcokJxFHqlOdqJBlsRxbFGtHSby9rIsuSHCQ+ulAc4YzPQUedIoe6sh2Y7DIk/FyX3oFSIdK/dg/&#10;mi+GhRhYL+0TED0gBu0ebp4eVoPcf/n+4/zy/Qf86buP+fHbj/n26zvqpCQlVamS3lTxgn6syn0Q&#10;/T95RP9R/h44fytq9/y98aW3Xn2dscEJWlqHsHcLRcvIET0zNwwsPDCw9EbP3EPAK4y6JoG2/GY1&#10;DacCoMEJJXiHZ+LkFy+AqOSLD8LJK1aAM0uAr4K43CYyK1qoFeO8Z7qEzsksqnoyyK4pJamoibi8&#10;TmJzmglPSVXTS0ck2xCRaouDh67oMm2MrJ2wcY+S86fgHpKNf4yShakSa6dAli9bzrLFoqPmzeOB&#10;P/5BDC8B0X/5Z/75n/+FfxIg/cMfH8TIwgXvsDTVS6vMfE/K7yAup1WNVxqSVEFAVKGAU4YKzNau&#10;IZja+4h4Y+vsj71rkJRFGD7BycIleUSmlgs41ZNV3k5meQfZld3kyXp+fgWFmRkUpMURlxxCU0cV&#10;Mxsm2L97G6cP7+T8qd1s3zxGdKJAmuhBfzHqHL1FB3uZ4SftsHe4M6Y2q1m25o9oaj0oz6aPX0QA&#10;ngG+uPqEYuNog60YixlxbmwbqmT/+l7GB2upbEghMDoUS1t9eV8P4+Rhg7+PMz6+dgT4GxMthqMS&#10;1SevwoP8Mk8y80UK3InPtidG2rPkTBeyCrxo6omV95NAQU04lW0JNA/lCfsUUN+XRmVXIsXNMRS1&#10;RFMj660DmVR1R1AgDJfX6kZlh69AdwQNzYlUlmUJCKcTGinQ2hpHXn2kAHcIjl5hBIbFUpidwkhz&#10;DgNN+XQ2ptJYFUZJ7txk1727tvLvf/0r/1QvisU3cKWAz3w1M5Ku2cNYO+vi4Wd5z/v5B1aseQB9&#10;k4UCIgsFPh9EY63Ap2y3dViBuUDTKtm/Vnc+VvYr8AsV8KjzFoKOpn1EQHQshub2ACZGfGlv85DC&#10;FiASi8DGXkMAS0texErMHFYSmGhBVV8c1ULnWbVKJiZbogR2YhLNCIgwZMvmJPYfrmRitoDO8USB&#10;0FhiC71wDTUV+DTGSixaO4HQTGkI+seiqGn2FZC1IbHAk+kNMVw9n8KNC7HsnfVmdjqA9ZsS6BuP&#10;YXo2lplNgTx6Polnnq5mqyiopk5/2rv8aG3xlI/NShS6PYXFwQxNBrNudwJdAqv5YtEFxdkSLpby&#10;YH8QzzyWy523q7n1bA4HtgZRU2hNiJdY9tLoG+usxFbg0T1CAN9nLSb2Sjf6KuycVhAcLpZ7kD7G&#10;Jguk4hhKBViFvbvi4VyLreta+dhW4iWgbWG/DCvbtdg7mYjFqIFHmDHuUebSYCzDSN6Lhe0y7Nw1&#10;1OD9ug5iRAjg61itQUc+dENrgWVZN5b3auKih6G9jogeRnZ6UtFtpJI4oW+mwxJRHotXL2S57mLW&#10;iMKwdDNTPaHWThaYWRqjqaPBSq2l2AqcuvgY4Rvsi1dgIHZujuq4nZV6iwRc1+Dsp0VEtAlhYlxE&#10;xNpQWxJBc2EA7cV+FKU6ExFsQqiUW6w0/okx5mQl2pAiSrCwOJAqgdOiWj+xyDwprvehuzdVAK+O&#10;I1u7OL1zSA1af3RLL0c296kxEw/N9styWCA0i9gQZ7obigSmUpnqKGHnRCv7plo4sblD9VA+d2aK&#10;m+eneevxrdx+ajvvCyzOyTY+fH4HH7+4k09f2ScAKkpDgFTxYNy9uVcgdbeAp+L9nOXtJ7byxmNb&#10;efXqLC9emOHg1kFmJ8Q63dDL1GArN44O89cXN/CfL6zjP5+d4uNTvZxZX8vdpw/x9YV17Epy47JY&#10;mW9sKuXdPe3c3tnJFWlkDk50c3Okilc2NnNdnmlGILHK352p2jQu72vl1Gw9swOlVBZnk5aWQlZm&#10;OhnpaSqIpqQkqd5QBUIV6IyIEBBVZsor3fLxsepvpUte8ZbmZiaqEFpdmE5ZjjLuM0GF0IbiZNoq&#10;0ulvEMDsKGC6u4iJ9nyme4pZ31ss67myPZ/1PYXMDJQwO1jMzrEy9kyUc2xTHWe2N3BxTxOPH+ng&#10;GQVAz/Zy81g9Lx+SY7rj2CHPvLs7QZU9PYns60viwGAKh0bSODyazrGJLI5N5XJc5MR0Pqc2FHF2&#10;tpTz2yp4dHslF1SR9a1lnN9czLlNhZydyZeyzeXkRAbHR1I4MpDAAWlc97ZHsqs5lG0NwWyq8WdT&#10;td+cVN0TWZ+V7TOyvrHSh+kybyak3RjOdaM7zZEmqdflAmf5Amn5fgZUB0v7k+PF2bY8nhqr5cmx&#10;ep4RY+ilzb28NCuGUE8LDYX5PDrQyOMD9Tw21MzlvnouDzZyeaiJq6OtUjZbVQh9/eZj3Ln9FJ++&#10;/+yvIPqVQOjn713l+JY2Ng9WiFSxfbReDK12MeDKsRYIdbHSw9xQU/U6mmkvxlJ/KWtXLcBRjNvk&#10;MHNMxeC0NhLQM1mJsex3sdIg0tcYS8NlmMs+B1Npa8SAjPMxvCcGpISYUyVKaVLKaqY7ktY8Fxoy&#10;7emvEJhq8Ge4PoDuCh8BRidKUxxolzIarA2gWIAtWsolUs6RKHU5N86aQqm/qYoHSM5ZIOuVWc4k&#10;hZjKPeiRGGRIUaI1OTEWch47OUeomqs/PcSGaA8z8qJsqct0ZlSu1yj/a8l3oznPkxYx9LcOyDcb&#10;bUljrovAfSi7RuPprfJiY2cQ7SWeAvmRbOoOp6vMi6E6f6baQhisC2C0LYLLh8vZOxnNRKMnO4eC&#10;BfDjOSLGxsaeSLYMJfDo3nz2r4thfZsXR9ZHiwGZycGNYkw0RTLaEsnedSkcmE5mXWuAGBIBnNya&#10;zoZe0WmNoazrCGXHUDint2fQVxtCVoQVvQKjwyU+dOW40V/kKxBaxJWDfXzwnGLg7ufOi/t58+om&#10;3nxsG1/cvs4v373PT99+NAehXwmEfnFvZvw9CL3zK4TOwaO6/A1QKvK3rva/yX87Geme/BZC33z7&#10;XfbsOUpOfi3GVt7oC3QaWHiJeKoAaiBAmpiaT+/ANNGpZbgGJIskqeIVmkmQEvootYb4vCayK9oo&#10;bWoX3d9KeWsbNd21IkXk1uYLdJYI/JUSnJhLaEo60RnxAqvhhCUHExwfhE+YBw6eVjh4eeIZmU5Q&#10;UjVhaXWEK4HuM5sFajuEB5pFz4SycsUqVq9cxbKlS3l4voDo73/H/1Ig9F/+RUD0n/njg/PQM7bD&#10;VkDS0Tte9c46eMSq4qSMCfWOw9knQZ057xmSgX90vsBwOQnZdQKrzSQXtJNe0k1GqUhZN9lVPeQo&#10;UtZKXmENhVl5FKYmkpsQRXpUGPHBfkT5e5KbniDtcTyZGdGUFEmbWpNGdW0mpZVp5BYlk5AZRoDo&#10;Qr9Ya3wi7bBy1hNdKgai0WpcnC1w9dAnTOqSp4cxLu4WxIQ70l2TysxEP1OjI/R0dlFTV0V0ih9K&#10;jG9rey1KClMY6+thfV8Dm0U37BrJYs94KlumEhmbiqNtJJL6foHDjkjKpI6XNYdQ1xZLa3cq7WPp&#10;5NcFk1MeQnt/GYNTTXSMFdA6kknLeBYNw2mUK17TtjjqWzPVYRPxRY4kldlRVu3FsIDrlOiGjf2V&#10;bBttZNdkNXun8tk4XExvawWNdWXUN9SIgdNEV3s9tXUJVNeLbi8Jpagok/TUVHbv2jYHoW192QIh&#10;q3H0XI2V4wqWaD7ICr2HWSOiY7AAHaMFKDFCFU+o0l2sBKNXu+SX/h4NOVaR1fJbU+shOf5hsWSW&#10;YeG0Rj5KLxoH50C0fzSa1k5faupdBCgNCJUX4RlkjJ8SWinCgugsO2KE1FMqvKmWRqekLUwe2kWo&#10;3ZLEFDM5xphsKYDh9amMzuRJ4SZRJhCaWOqLZ5SFQKgJ1t7GOAaaklXiRZ8yHGAwkrrWQCbXR7F9&#10;ayTbZvxYN+RKtpzPzkoLD7GmU6QBrmnwY3AkkEfOJfP4Y9ls2xZLm0Boc7NAUJE16fk25BQEkCQv&#10;PzTBgkI5Z53i4ZUGaHg0mEeOJ/Pc41lcP5/I7lklpZg1SWGWxAc5i4VviaelNhorFuLsrU9Mshnu&#10;Aum+AmAevjq4+2jjKQCtZFDSl7I2s1+Fm6eG6jn2DNDFLdhALCctgcCVOPrpYGGjgKuuVCRTAUGB&#10;eQH5FXqL1fSoZpZLMLZchoHNCtaYL2elwVKW6y1Bx3wNuhZKZikDTBz1ZL9Ymg46GNnLeZSZv5le&#10;+CW4Yy0WmqbJahU+jeQaToH2uIQ64BRsg52fhdyHJZaupnKtVazQXCHfhdyfr4B+VLQ0WDos11nI&#10;Uq35aJktFgjVxsdPD08RF2UyQ6wT0eFiEESYEx5kioMAspHZUoHnRVibLybSfS2lcY60ygfa1RhP&#10;a7NUoI54mlrFEmsMEosrhPXjAiY7uji7s1/NoHRKYPTMriFO7RwWMFU8oRnEBDvS01BAW/n/Q9lf&#10;R+eRZIna75yZpmIzy7LQkixmZmZmZmZmZpYsM1tmZmYsQ7nKxcxVjTM9Pdjn3vV8O1Ou7p755p6z&#10;7h975cuYGfHbERkRiUy0FLBrvI3DglXlvNBrh4a5e2KMR2cnefvKBhWTSqvmJ3eU5fc28um9LVJZ&#10;bFNbRZVVlL4SlCpz/331eLfaBa90v79/YxPvCkDfurKRR+enuXN8hB2TLQx31TI12MRoTx33jg3y&#10;748m+fPjKf7zoSD0dDdnNzXw5e29/HhqgO2S+Z+vDeGdyWxBaBMfbxeg9BZLZdnBW4LQd6druTvT&#10;zvrsGCo87NjamM6dI52CmFapOEspyktTEaqsmqR0xysITUtNISEhTgWnslZ8UJA/YUoX/N8gVEGp&#10;ct6oMsVTaW4KZblSyGQnSCgj5BOoyYujrTyFwcYsxgSh63uKpMItEGwWsWWghJkeKXC6C9jUr1wv&#10;ZtdomVTQlRxWAdogFXijfMY6rh9oVhH67Hwv75xs4NHeAvZ0RPLm7nzeOVr+Iip470QV75+q5sOz&#10;dXx0voFPLzfz2dU2Ple66CW+uNnNF7d7+fJOH1/eHeCre4MSA3JZrt/q4svr7Xx+pYXPLjXy0Zlq&#10;3j8hv93hYt6azeXRjgwebE7h1voErk/GScRyfWIubijXX1y+Oh7LZTmWL0r5dLYvlOMdQexv9GFb&#10;hScTeU70plrTEmNGp8S2PC8utmbOTUY/1SgAlf9raw9vbehgvxS6VRnJnOms5mpbCVd7arjUUy3/&#10;aw3nuio5017BqU1TnL9wnmePrvHlh3f45pMHfPf5Q4HoA3788j7ffHSZ/dN1jDXnMd5WKMgplqSj&#10;WpKCvBcI1fsLQi0ElW6SWJobLsPXSZeCBGus1y3H0WwVrlYa2JqsJMzbiNxYO/V2a3mci8Uqwt31&#10;SJSKLlXQmhdjTXmGK52VIfI+CewYSlAHLDTnOgkGBeodoawXcA1JpdVRGUZzsR/dFb4MCwSrMhyl&#10;AjYjJULBp53sOx60CSwbiiX5Fjy2VfjRWuoj6LQgKcSQbPn96rPtJRzpFvyv74ihuziUzGBrYqTc&#10;6ZDnHVqfxa7BOLqKXFUU75fkYv90jsA8j5oMO8Zbgjm5vUCO5WwBcyAHlEGkQ3GSmOaxdyxWjvdA&#10;tg1Esm8qhT1TmZzaW8Uz2YfO7c1m10g4Z7Yncv1wHlcOlXB+XxWXjzbx5uU2zs9mMStQvbwvk/tn&#10;q7h6vJHDO+s4NdvArdMtXD9aKZWrJE5jUdySfezc/lrOHmjk3GyZfBbZz87VcWZfAzXZnrRmuNCV&#10;I3hOdaIzx5PZ4QKuH+yRMkY5rWe3lCuzfHB9M+9f38oPH17nX34/h9B/+t0cQn8tCP3bllAFoX8Z&#10;mPQi/jsq/xah/73L/afbfrr9i2/+5j65/OEnX7Bj12G8/GNYpW2Ghq4Fq3Ut5bIFK9YYC+asKCqt&#10;Y2R8KwlZNVL/lRKWXKlOeaTMpxmVXkNMZhUxWcVEZxTI5QKSC4rIriwhPlsBnnIeaLKgK4bgRH9i&#10;c3xJLgpQ5wONzYrELzJAYGiDrYsyu0sUQUkVhGc1EyrwDE2tk6glOKmGwMQqfKKLsHIKYNVKDVYI&#10;QpctWcqCea/zxiu/4lc//xk//4d/4O8FovMXLkXHyE6dm9QlIA2f8Fx5nyLCEiqJTa8nPquRuNxm&#10;koraSC3tJL2kh/RyibIeud5DWmm34LOLtBIFou0CUoncOjJScsmJTyQzIphYX1cCHS3xsjHFw8Yc&#10;Lyc72htr2Tg9zo7NMxyZ3c6FU/vYv2cjw0OtNDWXk5kXT0CUI94RNnjKsWMr9aKZwxp8Al3xD3AS&#10;eOphZL4YHb0FeHpYUiGP75Njf0QS3JGBQQZ6+2mpK6EwM5SyvBBG2vM4trmXszsHOLe9W/bvdo5s&#10;rGHrWA6DfXG09kVR0xVJdVcMVcp0SS3RFFYHU1obSnN/IvV9qdR05FDXnU3XWDnDkw3UNqWSkO2F&#10;f6IV6ZV+lHZGUtkjCO2Mo6guhBxJ2pNyHIlJsSMly4ta+Xx97dWMD1SzYSRLypB0ZqVeODjdzt7J&#10;TnaM9bJhdID2piJy8zzJEUeVFadSX1VGqUD0yIFdc93xZbWpWHutFISsUOH58hs/Z7GgUltfWfv9&#10;NTSN5qnTMy1Z+bI6an7+oheto8r5octfUrerNRWgvsHyVa/yq5d/Jo97Be9wY/nigdQPSCE2Ek1H&#10;fyjxgk3lHMYAZcL2eGtqm0Pon06kTtCY2xggILIhR9BR2h4qO6qbutpRYoqJoFUZWbaWlAJ7qjuD&#10;qe2LprQrVtDqq64bby0FrrmHAfb+xhRJITcymkhPf5i6TOfls8ls2+RPc501sZF6GAqiFi9UpjER&#10;rC1bzNq1yyWDsWVmg2B1WwRjo4G0tXqQkWVOSrYFJY3eVNVHkZYVSJj8+GmScfcMB3HuTAofPy/l&#10;qw9KuXZG/uhSM3wFkJkhNiQHOBLv56hO6+GwThNNjYUCyTU4uK7G1FYqFLe1AjGpLJzW4OFvhqXV&#10;Suxd1mBqs1KdH1RZstRLsO4apIdjsAFmjivUBMHZzwQnj7XYuOtjYLUM/XUCTa35LNB4Aw0d5YTs&#10;+axZu1Cd43Px6vks11mMruka1pitxNBZB3NvAyzlt1JGuVv7GstrW+Gf7oJfmguO4VYYOaxl9bqV&#10;mLisxSXcDqdQK2z8TeQ+cxyCzeU5Jup9a9ZpCHiNBMuxeIX4oGezCk2zpaw0WMAK2YfC4i3x9NVX&#10;z/GxdFyNtWR5Znby/exWqF0uzv6muMrr2st3sbBdhbXpQoJtV1IY50h7RTR9DQl0t0qF1JnIYG8a&#10;o70pDPckMt2dyr7RUk5ubuHC7n4u7B1UV5I5taufjuo0Qnys1fkUy9KDGWnIYc9kOwc3dgpelblC&#10;B7lxeIiHpyd5dmmGD27NndeprJ70lxCMfnx7g1Qam/j8/ha+eLBN7YZXHqcMQnr78nqeXlzPm+em&#10;eHB6jGv7u6XCa6SjoZSW2lIVoQ+O9fOvAqb/fDDMfyrnKp5q59JOwdWDI/z28jR7Y+y5UhvE+1Lp&#10;fjHbyIcbKjjfkS2gUxBazLsT5TycbmQmI1IdHb+nLZu3zg9x+3APO0eqyMtMFHhKpCSRlDiH0PS0&#10;NHXe0ISEeMLDw1SIRkaFq+eFKvOHxijTOcXHClrjyRUslealUp4vkZskIQVScTI1uTEq3gebspjq&#10;zGdjf4mAs1jgW8yO4TK2S+wcKWfrQBHbh5QW0FKBQw3HN9dyckst53Y1cGlPg/wmTdw73slbZ3t5&#10;+0QDjwWhxyRp/OxMFT/caJZokWjlx1tt/OZOB7+918nvHnTzh8cD/NPTIf752Qj//PYof3pnnD89&#10;n+Bf3p3kX9+f5l8/WC8xrXbX/+mdUbUr/o+Pe/nHh1389k4rv77ewHeXavjqTDmfHStUu+Lf35fF&#10;e7OZfCDbD/Zlv9hm8f7eTN7bk8k7u9J5tiOVx1uSuL8+npvj0VwaCOOUlDEH6gWjZW6MZ9kzlGbN&#10;zhI/7vTkq4PH3t83zIeHJ/lg/zjPt3ZzpKWEhrwMLkoicq1VWVGpnuuDjVweEJwLSE80FHJ0cpiz&#10;58/x6P4VPnvvNl98eJdvPn3At5/dF4ze48sPLknSVM1gQzbDzQWSDOQz0VFOZ3XOHEIt9DDW12T5&#10;wldxMlmhgtLVeg0hnkZUZUrlJuWLj4S3vRbudjqkSmXXXOhDsJs+XnLshUkSnBFmSqZUgFmRVpSn&#10;ONFfE8ZIU4z8n6mc2JzD7pFkOW4EpV3hHF2fJviSY689ntFWpWchlqF6qfyaQ6nPc6Uiy50aAUVL&#10;RQjtVaF01EZSWxRIdZ43PXWh9FQHUZxsR0GSGeVS7rcWONFV6sVoQyhbe5IYrY6iMNKBZF8zRhqj&#10;uXyoXvajXLZ0h7NvIpVLB5o4v7+Viwfq2CSf58D6TK4fbxMI1nFoJkmSnmyObi+T25oElmUC1Bwu&#10;zhZwYX8VZ/c18vDyCF+9vYEnVzs5f6CMp5ck2ZH97dm1bt68NMh7d6f56M1J7p2X5x8u4/nNFj59&#10;c1CeN8zJAz3cOT/Kx29u4IMHY1w5Vse1o9V8dL9fYDsp943w/NYo70gi9OWTce5dHJEE2o+GVBda&#10;BPb1SY60ZXmwdyifGy8Q+uXD3Xx2fzcf3dwmCN3O93+DUHVQ0l8Q+rUg9OsXCP1rN/xPMYfO/3fr&#10;pxL/E0L/Nv52kJKy/eCTzxke3yJ1iw+aL1ZBUrrkNfWsVYRq6xlTVtHA+PROErNrBXMFeIdl4x6S&#10;LvV7Ov7RGfhGpuEZkijYSxJYZkq9XUJ0ZhlB8UVEphWQUBBPRkUgJS1RlDRHkl0eQFSKM25+5oJP&#10;C+y93PGLzRVw1gtCq1VsekUU4BGSI4hMx84rHkvnSMydw6XOcWLlipUC0CUsWbSQxYJQ5bSUl3/x&#10;c34mCP3lr15GU9cEa/cIfGOLUJYKjc1qIimvg5Q8wWR+K2mFrWQpo9/Lu8ko6ZTr7STmNhGdXqui&#10;OjK5nODYQvwjs/ELle8YkkKwADkmMJA4f28ivNwI9vElLEQ53SmZJMFpVl4pR48c4+GdO1y7eJ5D&#10;e7cx0t8oZXIAdo76WFhrSl2vQ0iMF4ExAbgEWkkYyXe1ICjRF+9ge4zNl7JC6zXWSB1u62xFWKQy&#10;/28uNfmZTHRWMjPUwvbxRvZNt3BQEuBDmzolWti9oZ4NQ2UMdZbTUF1GQUE28akBRMi+GJ3rqa4s&#10;mVEVSKYco+mSSOZJIlnTGS+oTKSyLUswmkXLWAYto6nUyXGZXhKMhTjG3lePmFxnchsCKGsPoVGO&#10;wcG+SCb6kulvT6O2KobKiixKS4vIK0smt9yHkiI/qX/jpQwrYKy1UhLpMkbbcqVujKCg2JuE5EBy&#10;c0soKqohLSWdfXtfILRjpBgbv9VoW8wXvChLXr2MjsFr2DuskB9vJUuVllHlfNCVr6jTNC2TUAYo&#10;KevCL5ethjxnpTxm+cpXWbBEaSH9lTx/oeBjDZGpNlR0hdIgyOwZi6axPYDoZEv5Y5UmZw1i4k2o&#10;avaWndMHZQlNlzATojIdKGoJIqPSk4RMaxJT5TZ5nEew8qcZEZtnrw5KKumOJ7kyAN94G7UFVFlS&#10;ys7PiKIqT8alMlk/E6kORLpyOpZdm7zYMOlNS5MXdtbaaCxfwvJFi1mxeDGLFizE3EST6ip3Bgf9&#10;6en0pKzUhsIKB9qHwimQ16uRA6imLYaWnmC2bYnk0e0cvvu0ms/fLeb4vlCKc41xFVx6WepSEuVC&#10;boQb6aHOhLhZ4GyqzTp5fUtHXUGmhopRNy99zCxWYCY7p52LrlxeQliSDQ6emvgnmBOYZCUH4jp1&#10;jlBbP11sZIcwt18mWaUxfnFWWMpOslb+Gz2TpazWWchri+T/Wb1AkoaFrBKU6luskh3JAHMXAxWa&#10;FgJPCx9D2RpiF2yGV6KTilBLz3VY+ZjIfeswlsrK0EHCTh9N45XoWKxGx1IDDcNlGEjGZuKhj4k8&#10;RunOX6m9FO21WkTEJeLo7YCO9SpWy2cxsF0thYYZ7oJMJy9tKdxWYapOI7VSnZrCyH6VYHQVJoJW&#10;S0cd+U8tCRR4+kfbEBpsTL4cOPWFQXTKDt7fmChZViLjw5lsnMxldlM5s9MlUlEWsLU3iz2jJQKf&#10;Lq7uH+LKwRHZ2fMJ8LQi0MuWMC9Lhuqy2DnapI4ePLKxjdPbO7k028vt46M8EUi+d2MzH9zYyPs3&#10;FIDK9to0716Z4r1rU3L7DJ/e3cxn97bwyd0tctsMz69Mz3XBn5/i7vFhHpwa5c6xQa4c6GP9QD0d&#10;jVXMbmzn+cVxvjgvFc+xVt7fX8+jbVVc29fH7RMzPNjTSZ+/ObMF7lxsixa05HJKADrbms+B6T4O&#10;txdyuDWXnYKQ8lAfkm3N2NaUxjvnB3jz5ICgoJaS/HQyM9Ils5TCTwr9zMwMMtLT5aBOUkGqgFM5&#10;JzQ6Whk9H6viVGkBVVpOU1IS1SmeirOTqShIpyo/RZ34vK0yU20FbS9PVltCle73LYNlbFZWrBoq&#10;ZfdYJbvHK5mdqGTPWBl7x8sECuUc3lAj2Xi14KFGbQm9Kmi4eViZK7WLJ2d6eetILQ935XGkP5ZP&#10;Tlfy7dUmvr3WLNHC99db+eFmG7++3cFv7ioQ7eX3j/r5xyeD/KNg9I8KRp8JNt8eE4xOzp0rqgBU&#10;YKpA9Y9PBK2PevjD/U5+c6uZH6818O1fEFrER4fy+fBA7l/io4Nz8eGBHEFktnqu6Ds703m6NYU3&#10;NyZxZyqOa5IsX+gThHaHcLjJn91SBq3Pd2I0044DUpFe7xLoSIF/Tfanq1IRXJ5u5Wx/JVsEih0V&#10;JexoLGVbcRJbpXBeXyqVR3E6Y3nJDGfFs2N0gLPnTvPm3ct89M5NPlUg+tFdvv7kPl9/eo/P37/M&#10;5sFKemuzGWgsUGO0vZyW8kzM9CVJNddnnZ4mKxa+hrvlamLkeFYAmhRmLQB2I1yOzzBJTkPcldtN&#10;BH8u9NWEkBxqJvdJAh9sSkmCrSR6duTH21Ob7cFUWxwbupIkAcrm7M4ijmzIZddwKoemUjmzLVew&#10;J/viWLbgOI8t/amMtUQy1hZJU7EntQU+NFeG014TJQhVtpGU5/hSkeMtiUwkA/XhVGa6UpRkTXmq&#10;La35znSX+jLeHMGugVSm6mOpiHUmK9CSmY4kbp5o58IeZb9K4dS2Yq4d7xH8DXLtWPvcbTtKuHN2&#10;gPvnlbl/87gq8Dwr+9vds33cOd3CpYPV3D0lSc+lAYHlCO/f38SPH+3k86freXChk/dv9/Dts3E+&#10;eyTH+Z31fPZkO1+/s5UPH47yVKD6mex73707w0ePt3L38gxPbmwSxO7im+dbeefWCI8vd/HtOzN8&#10;9nQXb9+WJPWpJKwPh/j+vc08uDJOc5E/9YKrJkno6wShrYLQ3YOC0EN9fP5QOaVnL5/e2y1lzQ4p&#10;e3a+QOinLxD6lYrQHwWg3wtAVYS+mCP0bxGqtF7+/0Ko2l3/f0XoXKjX5XXeef8jqhq6MbL0lLrE&#10;RQ2ddc4CIRuWaqxl9Ro9KqqaGZvaqXbHO/sl4eKfPNcVH5OrQlNZUz0ut4zM8iqyKptILGohobCS&#10;9Mo0ctWBp6Hk1qWQXZlHVJonXgFrMbdajr7hcgwtLLHxjMLRLxUnCQevJGw94tRzQR19kuT9UnEL&#10;zhLwFuIdVYKprTeLFysAXcTyxQtZKbF03qu88stf8ItfvsK8hSvQMxYPeEXhE1Mgn62CiLQa4jLr&#10;JWSbUUFMSgkR8XJfdA6BEZn4hqbiEZgodVYCnoFJeAYk4iHhHZRMQFgqkZHJpCQpZW4B6VnlZOTX&#10;CLpaKKvtoqapj4amXhob21g/PsJwfxvZGbF4e9rgaL8Oe3sjvH3sCQv3Iy0jkaq6amIycuS7RMnv&#10;aCP1uYF8Tguc/A3RNlqErtECsYEuYRFOxMbL4ytr6O9qZudUCzvXt7JruoPJ3gbqpawpKiigoCiF&#10;gtoY0gT60YnZhMalE5WQIIj2xTPcgaBkN7X1ObU4iBz5L7Irwiiuj6NCksqcsghypEzLr1daO+Np&#10;GE2iZTKVRtnmNfoRnWVHnJR9mdX+JJd5EZftQK4cw811kYz3FbJ1tIytw8WMtWfQJMgsLPcjLlWg&#10;nhBJclIKGalZ5GclUieobaoQz2X4qL1zsTEZxMdnER8bw4H9L1ZMqmjNwjZ4DVomC9Axno+B6Txc&#10;PJfh5ClgsFyK/jq5fZ0AdZVgVCC6ZJkyX+hLrJTrqwSnSrf8awt+wfxFv0JD8zXJnuapXfdKy5yz&#10;jx7pZR5U9YTTOBBJ50iUuqpSmnw5ZcCRm9dqXNxWEBqqhbPbKtkBjSRTsCGr2pusGm/ic+yITTEh&#10;LtmESIFZaLItoWlO5LfKl+6MI0Wy7ZAMR1zDzAXSJjj6r6Ok2o3du+I4ciiBfbtD2TTuwfYNPty6&#10;kce9++Xs3ZMmO4oTemuWsWT+AvS0NUhPs2Ogz5e+bg8y0oyJiTKhvt2f3vEoOnpTqWgMpWswhKOH&#10;4vnwWTHff1LB45spDHU5SMaii63gy81cmebDjNoEd2rS/ClI8CPExRQPa0Gk81rsXAXJ7ka4CATt&#10;FdSZCfIEeGtNlmBjv1wQrqzrrkdgmhWeYYJGJw056FZg4qiBuacebmHr1GUzfZWlSeV31TJYxgrN&#10;xWjpLGb5mkXqAKS1AkcTOy119J2d4NLSzRi3CFucw62w8TZnnZ0hNj7mOARZy32mmLuaoG+jja6F&#10;FtomWrLVRdNIg4Wr5rFg5TzmrXyDlxf8itckuVhptIQ1ZivUwU6Ll81n4ZIFePsHYeNoh77ZGnm9&#10;dfL5bfCNdsHEXhdzR030TJeja7gQA5NFcl3g6aqFhZ2A1GwxmjpvYGC8BAdXbQKirInOcCNDMrXq&#10;6nA6G+LoaUqkuSGaod5kDmwu48L+Fs7va+bi3g5Ob21gY186vXVh7Bot4MaREY5u7aAoK4xwPzvS&#10;o9zZOlgjsGtj/1Qzh2daObaxhXM7u7h2sF9F5NML0wLL9byrAPPyBG9fmJvI/r2r01JRbFIB+vm9&#10;bXwkFc67AtBnF+UxgtAnF6d5eGquW//x2Qm5PMIeyU77JPO7fnRIHXH/m6e7+eHeRr65tYGv5PW/&#10;urOTj67t5N3TMwzFyv7ZGMOl0Xxubazn4c4Onh6RivDQBDekoLk608ah/gbqEqNJdndmuilDRejT&#10;s4Mc2dxCVWkueQLQ/Pw8snOyyMnJJj09VYVohuA0NSWF5OQEgWesHPDKZPbx6kAmZQCTcntmagIF&#10;2YmUC0DLchOpLkimoyabvvpsdQDScHO2eu7nht4itSV0+0g5u8Yq2C2Fzu4RAeloKXskcZ0dLxWk&#10;VHFsU40Av0EA0Sy/bSe3j/Zw/2QPj0718ub+Su5uzeJgdzQfHi/lq4v1c3GpgW+uzIH0h5ut/Hi7&#10;XYXob+938buHgtE3+/jHFy2jf3xr+EXLqGBUGYz0tgD0qUD1US9/eNDF7+8JYgWhP1yt59uL1Xyp&#10;IPR4EZ8cLeRjgehHh/LUVtGPZauEAtG/IHRXOk+2pHB/JoEb4/KfSLJ8tieU011yrLf4s7fai/V5&#10;gtB0W46UB3C+O5+Lk/VcWt/EZUHoufFGTvVVcrRbfofBZg5K5n+gs4atLbW0FAskayqYqiljorpU&#10;kqgZzp49zf07l3jvret8/O5tPvvgrsRtPv/oNp+8e4ENfeX01GQx1FzEcFsZox2VNJRkYKy7Ajsz&#10;PRWhKxe9JmWKJrG+RiRKEqdgs73Ei4RAKSclGY/1MyMmwIqyDC/6FQAIOlPDrFR4VqY5U5biQmmq&#10;soqZH5OC0E3K8TUtydA2SYAEnUc25HFiUxYntghCN+RzaGMR+9YriyUkM9IcKcleFC1lftQU+AlC&#10;I+isi6G9OkL2oUjKpMKrLvCXiilO9qFY6nK9KEpwoEJw1lnkSZ/8hpOS0O8eSmemMY7qeBfyQ6zY&#10;0pvG/XP9ktDVymfI4tzuCm6dFoCeGOGm7EuHlNv2VnFXcPno8iAX98v9x2s5f6ibexeGBZ0KWFu5&#10;d6ad9+9M8VQSyffuKedd7uOHD7bz/PYo790ZFERu4stnW+W+TXysDEZ8vpPvBJEf3h/hi6fjgtAt&#10;fPV8L+/e381bt7fz1bv7+P6D3Xz+ZCPPbgyp93/5zn4B7jYVsJ+8OS737+DB1Uk6K4LVltC/Rege&#10;pSX0cL8AdFaNzx7sUZdLfe/GLkHoTRWhf3yB0N/++mu1FVRB6LfffS3ofDEw6ZtvVDB+Idu5+O8A&#10;/Qml/zNO/0/x+Nk7xKfkql3xK7VMWK1jzho9K1ZpmUp9vgqN1TrU1HUwvWEvyXn1gs4SQlOqCE8V&#10;0GW3kFTQIvCUqGonpbiDlLIO8iV5ymsIJqnIibBkd4LjwwlODMcvwgMXHwGiszlW9ubYu/ura8j7&#10;RBbjF11KYHwlQYk1Ug9Wq93wygT3EWmNhCuT3Wc2y22NmNp4qQOTVq0QbGqsQmv5YjQWvs5rL7/M&#10;K68vlTpJQ+qVdRhZuKiT6Tv5xAouk/AJShJQphAUmSbuyCRMABoVn09MUpHAqYykzCqSsmtIzqlV&#10;u95T8xvVSeozCpvILmggt6yV/MpOiqq7Ka7roaKpn9r6TsqKS8lOlHLW31k9/S42wpOUhDAaa4rY&#10;PNXPnq0zHNy3l7279zMxuYG2rk7Ck+Klfg/Axc8ZBw8DnHy1cRGMugYaERZlSV1xMDPdOepMMCOd&#10;hVSVxIlPIolPziA3r4zq0jIVcR7+0QJZ+V3jowjPCiUgIQa/mEjCkyME+yFEy3OScuLlPwogvsBT&#10;xWROTShFDTFkl4aRU55GSUOi/HfhEiEUNidQP5RJy0QyTRNxNInV6qUsrGkLIbfKn6Ak5TSCdfhH&#10;mQni7cnPDWSwOY0D40UcnVJ6x3Jor0giM8mH8PBgImPCSUzzJj3Xg5g4GwJDvAmNjCU8MlFgn0RC&#10;giT6R1+smJScHs2CpS9J5vMqa80XyM74MobGb6Cp+wq2AiAvn7WChUUC0JfnJquXx+rovIahwFTL&#10;8A2Wa74qGHpVsqbX0FyjbOcTHG6JufVKnN118ZLCMavSm5q+SGr7o6jtCiO33I2cIjs8gwxxCV6L&#10;vesygnyXS0VqTkKeM5XdEVR2zJ0XGhZvQnisEZHJNkTluBKT7zGH0I5YMqSQjSlwxyfBBtdwCwGq&#10;Hb3DoZw8nsrhfVJg9ksB3WDHns1J7JLK5trVEo4ez2HT9lRaOyRb8lQGx5jR1eUrWYw3pYWWONgI&#10;vtfp4+1qTnKaIxNjSYwOh7FxJpjrF5J45346x/cEkhKvJbhcibm7DibW2tgYriE7VCqs2kTyYzzI&#10;igsgwnUdjpbaOHqZYu9pipu3GZ4+plhZ6bPOVBNTB23s3LRx8tLCL0pQ6LhaPZ9WT+C2Zu18yY4k&#10;KTBfipbZMqyV7m2X1QJZbcyddVi7bgnaa1cKRuUzuOpg6qbLWvs16nRVysT0hgJKHX1NjO0EwEGm&#10;WAjwLVxMMHcSjNobY+NliYGlPrrma1jnrI+BnT4r9JYJQOfzhjLtimBzgWB0keYCFq1ewDL9Rawx&#10;X4G2+UoMBa6LV87H1NwCWwdHLG0tcPW3wifWnLA0ezTldQzM5HuYLGPVmnnyfRaw1nQxZi5aGNmt&#10;ksx7qXr+i5HxAowN3sDWZCGhwYZEKtNZZDqTLllVhWRcdbXRdLUn0NMdy56ZIp5eHBcoruf2wV7u&#10;HRngxLZq6oucpfJO5fK+brYNl1Ge6sNMe556HujxLV1SqbVxamcfZ3f3c353D9cP9HNDHnvzYA9v&#10;nlbmDZ3iHXndt86N8Nb5MQHpFB/d2qyeK6pMRq+g9O2Lk7x1YZIn56d5Inh9cn6KZ5fldnmscrsy&#10;an+8p57HF2f44e29/OcnB/jfn+7lz1+e4N8/O8m/vHeYPzw/zq8fHeFoWTgPdtbx+bkBvr4wwTfn&#10;xtT4/EAb72xt4u2dPZxb30NvRjy1/q7sku/y0e0NguAxjm1pobIkR8VmVnaWIDRbjbS0VIFomtoy&#10;qqBUiTS5npysHOzK8p7xaiupAtHsjGSKc1LmWkKLUqkvSaerNkfgU8BIa55ELmNteUx2zMXG3kJ2&#10;DJezZ0wJBaIl7BoqVOPAZLkgtJYTm2s5s6OBi/taOLO9TireDu6f6OXOrjKuTKewtzWMt/fl8cnJ&#10;Cj45VcWnZ2rk+9eqGP32SiPfXWuaw+gtpWVUQHqnnd/d6+QPD3v4RwHpPwlI/6iAVIkng+qIeqUb&#10;XgHo7+608ZubgtArgtALgtDTcwj99JhA9EgBHx/Of4FPCaVFVOKD/TkqQt/ekcbjzSncm47n6kg0&#10;5/oiOCUAPSllzxxCPZnKsWckxZo9Bb7cGCjkU/l+X+5r58tDfby/oYZ3Jubmdr3fXcD9rgIeTTRx&#10;daCBsZpy9vd3cr6vhVPtdRzfPM2Zc2cFoZd5/uQ67z27wSfvCT7fuyUAvcb7T8+oCO2rz6O3Pl+i&#10;gL6mEmqL0jDSXoGt6RxCVy1+HVdLTSI9DUkOtaI0zZ3uCj8yJZFLkuM8IVDKrTDlPE1/tTWyIsuT&#10;3HgnyjM8qBUYVcv16mwv9TzP6Y5EtgxksG86X44VQaig88z2Ek5uyRaE5s0hdEMReycLmelJEVhG&#10;M9UdR1d1CHVFgbRWR9PbFE93vRynddFqBdpYEsxEVyKTnQm0FAVQle5JfbYPfRX+DNWGsL5TjuXh&#10;DDbI82oSXCgItWZbfyZvXhzmxjH5rXaUcPFAPbfPjHDt5Bi3Jfk6tjmfS3Lbg0uS+F0b48qheu6c&#10;aObSkX7uyXFx/+KAPLaL++d7+eD+Jt6+vVmguZ3ffHqMHz+cFTTO8N7dSb4VdCrIfP/BNj5+vJvv&#10;3p9D6kcPp/j8rQ18+95uuX+W9x7s5pkkjl8rc3t+sJfPnmzh7VuTcnmP3H9Anr+db55v55NHU3z3&#10;4R4eXp+W30TwIQBtSX/RHZ/tyd7hAnVZz68ezyH084ezfHB7F+/d3MUPH98ShH7yPyJUaQX96tsX&#10;EP1vCFXw+F9bPX+C5///CH301tsCskQWr9Bl/sJVUo8rg09NWa6xlldfW6C2hNY3drNx6wHyKrqJ&#10;zm4kRiI6s0Ggo8wPWqxOVeQdnklSYSZVvTEUN/sTkeqPk38INp5+2HuZ4BFoJ/jKwdHTE5eAYIKT&#10;S4nJ7SA6r5Oo7HYp81uIyJDIaiZScBud00psTjvKWu9BglPfmFI8Q3JYa2zPimVS563SwExbA53l&#10;C9CUpGzBvAW8sVCTJcs10dY3xdLRF5/QVDFDKSk59eSVtFFc1U1ZbR8V9QMSg5TXDcr1AQrKO8kp&#10;bhVwNpOS30xageCzqI3M0jZyStspqOqhrHGQqpZhaltGqW4doaKsiuwoH/V85lAXSfoCvdkwMcK5&#10;E8e4duE8d65d5u037/Dw1nUOzO6htDQXT28L/ALtcXB3xFTqSzNbc0xs7LBxMcLDT4/KskC2DOdx&#10;ZKqKyeYMkiLsxGFLMDFZSU52KcXVoxRVDVFW3kRISAjrLPWk7hafhUYQnRtFWFYAYemhJBaGUFCT&#10;RF5ZGSlFWaRKIp3dJGVAow8FrSGUd8WrraGp+XHyejE09Es90J1KWlkimZW5NA7m0zKZRvtEPP0T&#10;0WyYTmT9SBr5BT5q45eNpya2Hlq4BpgSn+FJZ1sMs+OSsE5UsWuwke29uXRUJ4vlfImIsSI4ZB2u&#10;TqsJDXAjJNiJkDBL4iVZSy/y5siZbfz5z//J3/UN5BIctA4nT230zRap0y2tWP0y68yU1X9eE8jM&#10;V1s+lVih8TJmlgsoK3HCW/C4TO7XF2DoC0bXGr2OvtEiEhMdpZK0wttXl/xCZ+qbvMgocaakI1R2&#10;0kga+qKoag0iJc+exGxbSloDyZIfyi9Em8J0A3pbvajvDKO4KUiyKVcikgU2MesIiZU/W0SfVhtI&#10;cXc0xV1x5LVGkVIVRIjAJSTDnuq2QGb3JXP2RBI7NvrR0mDF+qlwDh4u5ND+YrldMvoNSRQUKVMy&#10;BbNnb4Z8Pm8KShxJSDHD0XkNumtWYKSvj5uDGT0tAZw9Fsfxg5Hs3hrCzLgnVaUmODkvkczOiCT5&#10;HTyDTCRD00ZPayklcR5saEyWAjec5jwfckMtcLLTxdLZSLIzHewEfyZKt5qJLpraCzG2VbrjVwka&#10;dXD015Pfcz6aWm9gZLZcoLZCALoEK7s1srPqCP5WEBTjKfAVgFqsxNZ5Le5S4TiFWWDjZ4xDiAlm&#10;nnrY+hmppycYO+qia7aaN5a+jq6FJmuVyXFlhzdzXoeFkxmWEtpGWmgIYvWUlll5rqGjHvpWuixd&#10;vZhFKxey2kgKJgHlUu1FLDeQDNRoGSsMFrPKeKlAVA9XLw9sbB0lA13IghWyz9gux9ZLTz73KvnO&#10;2uosAMs1JaHRewN948Xorl0o32c1GjqL1BW6zK3l8QJvF6U11EeHhGgzEpMEoin2UkC5k18TxlBP&#10;Bqek4t8hFeKGiQxun+oVlG3hmQDuuQBS2R7eUMLsRD4T7cmUp7ixs79QUNQlSO1SIXp2lwB07yCX&#10;DyjrPY9y5+gAN/Z3qQh9LJXdswuC28sKNMd596pUWNeUmBaUjqrzij4+M8qDE8MCqxHun1RaUad4&#10;fnWD2nL67OI0x+X1Z0ZaeHxpA7+Tiu1/f3FcELqPP3+wi//86BD/Kgj9J0Ho7x7u4Vx1OA/3NvHN&#10;jQ389s4Wfri2gW9ODvHV4XY+OjLKI8HzyfE2BjJjaQp0Za/A5qMbAuVL41IZt9BQLdm3AFQBZ3Z2&#10;tmyzSElJFnAmq13zPyFUCQWhcXFxsk1U5xVVuuQL86SyKMmiojCNpso8OmvzJKNV1hYvYbKrhOnu&#10;EnVg0pRk4cpI+A09kuUKQveOV7J/slIKnDL2jpaqCN03WSa3KSeil3NkQ6UK0XO7mgSh3dw63Mnl&#10;TQWcHoxlS20Ab27P4PmBQp4fKuLdw6V8eLycT09X8cV5geOFGr6+VM83l/8a3wtMf7z501ROnfz+&#10;YfdcPOjid3fb+e1tweftFn680cT3ytRMl+Q1zlXwxalSNT47XsynP7WGCkA/3J+rhgrQvVk835PB&#10;W5KMPtyQyK3xGC72hws+QzgmZcix1gAO1fuws8yVsQwb+uIt2JbvyyNB9/dHO/lRgP3dkW4+2FbP&#10;O9NVvC/xZLiUR0PlPOwr5kZXMVMV+RzubuRSTwNn26sE6tOcOnOKG9fO8+TBFd5+fJX3377Jx+/e&#10;krjOu09OCd5K6ajKpl2itTyTtopcSrMSMNBajtU6HQx0VrNikSDUYo0g1Jj4IEFohjdd5f7kJTiS&#10;HmZFcogVGTHONBWHMCCJXHWuLwVJblTn+FCX4y3hQ02OHx1SRo21JkmSkcbuibkW0P1TuZJUSFk5&#10;nc7B9dkcWJ/H0c2l7JkqkeQkmeGWWGb6kwRcoQLOIDrq4hloTaS/KU6N2qJg2irD2SAVm5IYdlaE&#10;UZvjS2OBP33yGUcbItjck8jsSAYz8viaBFcKQqzZMZDFo8uj3DzeLsdqOdePtnDv/AQ3zkwJMEc5&#10;vbNMbmvjwZUZnt6Y5NqxZu6d6eDq8REeXpniweURbp7t583LwwLKbbx7dxvPbm/lt1+cEuwdEixu&#10;UyH6zbt7+Pb9g3z0aA8fPd7H93Lfbz7Zw2dPN/HFM+U8zYN8+c4B3r23m7fv7OLr94/Ibfv5/NkO&#10;nt1aL8/dx1fvHOSDhzsErDv59MkG9f43b8zQKTBvzXSnPcud5jRnuvO82T9SqCL022f7+e7ZAdke&#10;4vMHe/j43iw/fnKbPyktoX/4am61JEGoOkeo2hL606CkudbQv8LxJ4z+v7H5X7ra1et/O0n9X9H6&#10;0+1KPH7rHRLSCliqYcDCZZpoaBlLnW/IkhVavPSy1Bv6xjS39rNxy37i0spx8kmQuiMYa7cQbCUs&#10;nYPltlAS8sMoaw8jrz6BpOJm4vM7iczMxyfCAY8gR9lGY2a9DgMTbbwiBYeZzYRlNBGuhEBTHXwU&#10;X45vVCGeYTm4Babj4JWAtXOkGjZu0fKekeo8oatXaaKruYZ12qvRW7EQveXzWbFCAz0TN0ys3XDy&#10;DiUkIVfM0UpRbS9lDQNUNgyrUVE/pIYC0OKafgqr+8gt7yanvEeN7PI+cirmIlsAmlnUTHpePak5&#10;lSRnlJCaLEl+pC/JbgaEO+gR4GKJt7c/oRHJnDx6kgc3b3L/+jXuXr3A0f2bKSqIw8RsJaYWq8nN&#10;T6a2rhrvQF8cvRxw8bXH2due8IQ06qqU8/Az1S7unrZUvAR4q/TmE+BrRWjgOrpL09mxfiPTM1uI&#10;jI9FQ2+RutR6aIwvLZ2t5FenEp4pdWau2KvKn6KWRIolwazsi6OiN4rMBh/iC13IqvWnsCWMovoo&#10;2kcKaOzPp3O8hvbpQupHMylry6RroIe+iXpq+qLpHo1my/pUjm2p4ND6Ktob4tTptNzDjYlI8ye3&#10;RuqdEi/5bp6M1iexe6iFzW1Z7OhKYbu8f2tJEJUlSTRIMh2b6S9JjCexBc5k1QWQWOrNrkMb+Q+l&#10;JTRLRKwneNQzXsTiVcoE9a/j5LKS2FhzFi39pXoe6JIVLwlGX8fLezXJqWY4eeiib70QC4dl6BnM&#10;E1DMkx1lCQHR2gQH62JsKhgVSCgr4qRmWBCZaElerR8VPZHUCkKbB6KokIwpv9KVqkZvGjsDqWz1&#10;xtlXm9gYI1G0Jenyo6WWeUrWZU10ogkR8abEFXiQWR9MaY9kXILQ3OZIUioDicp3lx/fl5mtiZw+&#10;nsyRWcnyR1zZviWMc1eK2XU4k72HM7h8NZeTJ7KZEpjOrA+VLMiV2HR7/MKU0ejamAv8dKXADxbU&#10;zYz48fRuJh++lc/lU7F0NNsTGrZG0LQUS9slePivlYPGnIhEB8GgMd7uRgyWR3BwME0KnwR2dUVS&#10;Gm2NpYUWtr7GuEoFYeqwFg3dZWjpLcFQUGnrpYOD5yr84wW2gTrqOZ16BoswtlyFjuEiVunMVyf2&#10;t3M1xMrLCL9oD0zttDG10pQDWsGppgDUAPswU+z8jVhrsxpzF13sgwyxDTLC0nctK9YuYsHq19Xz&#10;No3kPlMnQaqXlUBWh4XLF7JYYyFrJKMydTNUu+sNrPQxVCa6l8+tJ4XGMg0FpAtYprOEZbpLWLJm&#10;EUvlIFhlKN/DUIs35r/B//r7/8WvXvkFa9YtwcHPEHM3HczcdbEQkJq6aMt3WarOmqAvW3u7FTi7&#10;amImn9VSQOrkvBp/X0OC/SXR8NYlPsKUrDR3MnN9qKqTilJpNRnP58CmCo5tr+DI9jKBpIDt1gY+&#10;vjV3LqfSgnnzcA8zPZmUJLuwe6BI7Xo/s7NHYNSrxrnd/Vya7efKvj6u7O/l7okhHp4a5s1TQzxS&#10;MHp2DptvX1qvdtO/I5Xbo9PDPDozxoOTI9w9NqyuP3/36JCK0HekQnzr/DjXjo6wbaqd/vYarhwd&#10;5dfv7+dfPjzAv7yzjT892cSfHm3kHx9KhSiV3g93trI3z4+bW8t551Aj7ws83z/QzsdHevlEPs/z&#10;YxNcnWzgQGcJLXFyAPs6sbMjjw+uT/H2xTFOb++gvqpYsKmcC5qptoAqkZo6F+np6SpKVaCqIZfl&#10;ceoAJkGo8lgFoRWFGZTlpVBflk1bTR59jUWMCkLHO4uZFIROCkAnOwrVFtH13UVs6S9hhyBL6Y7f&#10;IwDdPVysZrw7BwuZHStl33iJYLSUwzNV8ls3cWGvcn5fq2A6m/2tYUxKQXVtMpH72zJ5uD2Lx7ty&#10;eXt/Ie8fKVHnEf3khIBU4rOTyrZMjS/OVPC1APWbS7V8d6WeH683SghMJX641sj3ctt3V+r47nId&#10;31yo4uuzFWor6OcnS9T4VOmSPzI3V6hyTugH+3LUULri3xWEvrM7g6fbUngwk8B1KWyVbvijkhwf&#10;avTnUIMfs9WebClyZjR9DqE7i/x5R6D9+4sD/O5MDz8e7+bbQx18trOZjzbX864U0k+HynhzoIRb&#10;feVsqCni6FAHlweaOdtZI7ib4vTZs1wXhD68d4m3Hl3h3Wc3+EAg+uE713j28ATjHSW0V8p/ItFc&#10;mkFrZT5lOcnor1mGmZE2a5Up0gShbpZaRLxAaJkgtFvKwMJEZzLCrUiPsCMv0V0QGspIUxR1kgxX&#10;ZEpiLxCsyfYSgPpQmxdAR2U0w03xkrglsWs0h8Prc9kzniXJnMR4iiQW2cwKSg9ulPJzolgSlSSJ&#10;WNk/lHWpQ6nOD5B9J4b+lgTZf+LolQqqtlBBaCQbBjLYOJAu0A2V9/SlId9PReh4YxSb5PlzCI2n&#10;Ot6VPAWhQ9lzCD3Rzrm9ldw43ir4VAYAzQgwZb/fJQiVY/6hJH5v3Z7h+sk27p3r5urJMd68PiO3&#10;jwtCB3jzyggfP97FR2/u4a07O/jdl+f44aPDfKwg9MEmvnn/AN9/dFwes58PH+0XCB4XhM7ymRyn&#10;X7y9k19/eoxv3jsqj93L83sC1g9PyuOPCEJ38dbNaUHoAb5+9ygfPNiltpoqeFWQ+/DGZtrLQujM&#10;dqcn14O2DBf6Cn1VhCrl0vfP9vHjO4f49q39fCWf7bP7e+W9bqkI/ZOC0N99rbaE/k8I/dvWzb/A&#10;Uon/1ur5f0Pof79dicdvvU1SahY6egJEI3PWmVhjuM6StYYmaOusxc7Bja6eMTZtPUhMSiUeIVn4&#10;KmurZ9QSl9tAZmU1hc1K93seKaUVJBZ0E5tbK8iMJSjWEd8QQaGHMyZWhti4OEv9Hil1ZhE+kQV4&#10;CDbdg7NwDczALSBdLstWLrsEpuIRmoVfjLLKUTVhKcpSoI2Ep9Vj5RiA5qo1aGloYqyjibnU1Yar&#10;FqK5ciVGlm5YOfvgERhJrMA6s2iuG12N4hYy85tIz6kjObOa+NQKMUkhIXG5hMUWEBiVjXdoCl5B&#10;ier8oB7+8XgGJuATnIh/SAJBQZHEBPmRFexGsocJKUEe5KZlkpdfSWFRLVVVTZw/eZp7ly8xu22K&#10;suIEHBx00FjzCkamK/HxcyQuIYy0zGR5rxj5DaIF3Rn4R4aSlBxCelo4hVn+lGS6EiXu8os2wSvc&#10;XH77eirL08jPiqA0P1Vex0GMokNggCv1teX0DLRR05ot6HchtlCS0BpPCqQMK+iYi7bxQromKylp&#10;iaFIEsCKznBKJMmubk9lx56tjG/spb43hzoxS91oKo1jafRMVNPQkU9QogVphc7098ZxYGM153Z0&#10;SrQz05tJYqI9PmFmhKTYEJFqJ79tON1dTezYNMNEbyVtypzgcqyP9RWxb/s0UxNdNHeUUtuVR05d&#10;MAnFXjgHmzC9ZZT/+I9/5++KqlKxdFmDgflyNPXfYKX2q6LsN9SJ0lcISheveFkg8jKuXhrEp5vJ&#10;jqWsZvC6/LjzZcd9A/1189EzXajeZmmzCC9PTXmdhbgpLXKOq3Hz1ME/zIT0Ikd1lFWVQLRhIJqO&#10;oWiqBaJ5pU7UN7mSWWyPkwjbOWwd4XFmpGXbky6IjcmyIzrJlKgEUxILpdASyZeL8Iu7YshqCFFb&#10;R2OLvNX5sPbOJnFkfySbJr3obPegvS9SwKvM+i+Vy+lMrt/LZ/OeWNlBHUnNc8Mz0ho733W4+OlT&#10;1+RIcbktaSnmTI/6SeGWzodPc7lzOZG+DkfJSHQI8dcTMGlhIsg2tlqBhbOWujSXe5AxWXHObGmK&#10;4cK0vM+uLDbL50zwM2GdmQZ2ASY4hllg5bOOpasXMH/xK+isWyZwF4R6rcEvwUQOTAMsbFdLQaCs&#10;GrFSMLqAFWvmo68s1elvKIi1ZJ2Nofy2yyWrXIO28XJ0jAXNZiswdFwj2NNl2ZqFLNGQ59hoYBM4&#10;h9Al2vN4ffHLrDISBDqsQc9yrlVUuaxrp4m2tYZstSSp0GaN0Wp1NSXtdatZYyxhuFr2hxUsXbOE&#10;5TpLWSSZ5zypBF9b9DILNObJ7Ut5dd4r/OKln/PawpfRlPcwkNczdtHCWL6bEsppAlrrlmNksVId&#10;kLTOdAnOLhrqnLKm1suwdViBvdUSHI0X4mO5jDAnDZKVFUmSvSgpCKBBIDo0mMKWyRz2zghGtxRy&#10;frZWYNjNe1cm+fj2Rt67Kmi8PMP24RKyoxzY0VvIxT19gs5BTm3r5uTWLnV7flev4KiHy/t6uSWY&#10;vHdc4uiAwLKfh6dHBZwTc13tFwW2F9erI+DvKwA9PiKPH+HOsRF5zggPTyotpBOC1jGObOlivLeB&#10;gbZqds908MWTWT4RMD4/1Mzbh1p5tLeRuzvqubmtgSvrK2kNtmJHXSSnBtI4M1TAiYFiDvTIwdpX&#10;yl7B5562QtZXZ5MT6EGUjRnT9Wm8c2mMhyf6BTJz3fEKNhWEKvBU0JmRkSEFQ6IaaWlpcnuKGgo6&#10;FYTOTek01xpaUpBFVUkm1cWZNFbkCCTy6VURWioILWGqu5QJBaNdRYy35zMt2029gs6hUrbLZ93W&#10;X8CWnlw2dWaxrS+PXYMFglJljroCFaiHN9RyfGsjxwRm+3rlf5PMvD/HlVNyLF6ZSODaVBI3Z1K4&#10;vzWDJ7tyeLY3j7dn83lnNo/ne3N450W8t1/wfaiAD48IJo8rsCzj81NlKjS/FKB+oYDztGBVbvv8&#10;RMlcy+exIj49WqC2gH5yROJwvtr9/uH+OYC+N6ucCyoI3aN0xWfwaHMydyZj1VbQ421BHBB87qvx&#10;VmNPhQdbpBCezLRlNNWagxVB3BJUPNhazd1NlVybqeaKAPyq7HNXBOgXBss42ZbPccH7ASlwN3U3&#10;s3diiD3dDWyuK5F9d4JTZ05z7eo57t2+oI6Sf/b4Os+fXuPdp1d4fOcIgy2Fgs8smkqzaZBoLM+n&#10;ICMRrVVLWLdWC901/xWhsYFzLaEDtSGUpbuTFWlLdrQ9JWnetJWGMdgQSXWON1VKa2RRsIBQyklB&#10;aHWuP63lkfTXRTMiiNw9lidJRLY6xcouAeKuoWT2TWayUy7PTuWzc7SA/sYEQWic2tXeUR1OpUC2&#10;UZLubuX87fpYuutiqRaENpWFs75XaQlNo60smKosb+oloRyoDmS0KZaZLmVZvwzWNyVQEedKTrC1&#10;ej7Zoytj3D4lFd1stYrR+5emuC0IfXR1Sj0f9ObJLh4r8/Pe28TNU13cO9/L9TOTUk5v5OG1CW6d&#10;k4RSXkNp5fzs6QH1nM7ffnmWHz45xiePd/Leg82C0IN8//EpQeURPnhzv9x3it98ekDtbv/82U65&#10;fIJvPzgpCJ3l3fsKQk8LFk8IUPfw9OZ6vhOEfvn8KO89nEPo58+28pvPjvHmzS10lIfSl+/JYKEX&#10;3TluDJX6c3iyRBLXXr5/a4+67K8yYf3Xj5VBSrP89rPb6uj4P/3ha0HoN4JQZd34b/j++29eIHRu&#10;UNL/DaHqgKX/w+T0fxt/Bahcl3j87G3SMrIxNbPC0soOKxsH7OxdcHB2x97JDf/AcAaHZtix8xiF&#10;1QNSFzcTk9NIckm9ALSEjAoBUF6+QLGUgPhSwlPzBaEhhCXb4hlkhq3zOowt9LCws8c7MkvquHz8&#10;Y4rlseXqSPiw1DrC0+fWmleW0YzOaSEqW7ZZylbplm9TVziKy29T73f2jUF7jR5rVmlgsVYXeyMt&#10;zHWWobF0EWv0jDE0s5X6xF2dJD0yNp2YxCx1taf4pGyi47MICkvCzScGD794vF4MPvJRRvqHKlM5&#10;ZRAal09UahlxWdUk5tWTUdhIQX4pRekpFKUmUJgkmMvMoL6unfbOUTq7x+kRpA/0DnFwxyYpRwvx&#10;9zFBT/91Vq5+SW148Q/0pKS0hObWZmrq5TvHxct7heAbEUZEirxfSi4hkUGEBJiSHLCGrDADIiKM&#10;CU62pqA2gcr6QsyttbCxNSAuLpzW5jo2Tg4xOdZEuSSF6ZUuZNS6k9PsQ26rN/ltPhR1BlDaG0Zl&#10;XwIl7XGSJCgTz4dT2h4sSYPc1xVLx0Q5zX35NAsMB6dbaJFjvGowgdqhJGrFV6EplmIbLTGfvdS/&#10;koxu7eSscqrYtha29GdSVxdCWonUUVmuhCUInuO8pS6KID87iMIcL6lrxF+ddRw4cIA9u7bS1p1H&#10;YVMESQJQO7+1GNhoMrHxBUKLyzPUJSLXWS/Fzk2TdYKFVdrKuZ6vsFwZjCQAXbTsVxhaLMbGWwMz&#10;+2XornsDLd1XCQgWYIavVZeh1Fv7OhFRgrlmT1bpvK6eRxoapk9GtjU+QWvJLHVkcEoKry7JoqVC&#10;ah1RJouPUQcqpedYEp9oSFaF/KBV7ur68ZXN4bKTK3OLORCRaEZkvAnJ+U6UdEa+QGg0mQ1Baito&#10;UnkgDb0RrJ8JYbjfg+YGR/JL3IlMciE03oHcEk+27Eph/Y5YmvqDiMhwEOxaYetniqmjNvn51upI&#10;+tndIczuCOX8sVhuXUzkyO5gKorN8fVYQ7iHwDjYiVhvC2xNV8sBu0YOLk1MrFfh6KRHRaILR/qT&#10;eLCnmIvb8xmsDsLLXgddY0GlvR6rDQWMFqtZsPJ1fvX6L5i//FUB5jIVmaYOAlV3LUwtV6K7Vn5f&#10;vcUCXaW1dCXGyut76WBip40yGEhDf4ngVQ9LVz3WCkb1zFerI+O1DDUEoIuYv2yeej6ntsUqtM1W&#10;snDlGyxc8QZvLH2VRVrzWL52EavlfdcKoM39DDFw1VYxqmejDEzSEkgqc4UuU1s6DRy00LPWREM+&#10;+wr9ZayQA/61Ba/y0iu/ku1rLFi6gJdfe4lfvfJLFq2SZMRmNQs131DnDFWmbdITVOtYr2aVPFdf&#10;YG1gIb+B4NrCcglObhrq6QYm1ssleVmKjdliwgTb0UFGhLtrkyhgzw61pjjOjqw0e0rLvZlUKsn1&#10;uZKZFXLtQAtvnuji6eletTX0kaCwuiCCQHdj2oqjOLOzi6sHRmTbx6kdfZxWo5szktFd3NurQvTm&#10;kSG1dfOOgPT+qXEeSqX25MKMeu7nm3L5zvFRtfv+xtFRdZ7R64eG5LHD3BeIKt3zSivp/plWNo80&#10;CUC71QnrP3u8n98+3M73l4f4+lwvj/a18vBQL+/ub+KtLWV0B5qzqyqIK6MZPNhUweMt9bLflHN8&#10;vJnb49Vcn6jnVG8VTTGBhNtYMlKdwqPjXbx5vI/jW9qpqShUzwPNzJprCVW64FNSUtRISlLO+0xS&#10;wal0xatYFaAqk9onqtM5JVJamEVNWTZ15Tk0VebQWp2rFp7KYJixNsGnAHRCIDUl+FS65JWW0E19&#10;JWpr6FZlvtCObKbbMlnfnsmmrhy2S0G2Y6BQvTzTkcVOAdm+6Vr2jldIUiZokUq5Ndme2aYgjndF&#10;cKInirMDMVweS+DmdDJ3N6Zyb1Ma9zakcG8mmXvrk2Qrx9GmFN7cmsajbek83ZnJO3uyeS7x3r5c&#10;3j+QzwdKHMznQ4kPlJZONXJUdH6sDERSzgF90QqqIPT92TmEqq2gOzN4a1saDzYkcm04ilMdISpA&#10;9yr4rPSS8FQRuqPElY35DmzIdeBoZbB89nyubG7mwoZ6Tk5UcW66nqubWznQX8nZDR1cm27l4lgd&#10;50fqub5thCtbxzg50sKh7hoOb53h5OlTXLlyjru3L/Pw3hWePLzGs0fXefvRZR7cOEBLZRbluamU&#10;5aRSmpNGZaEkHElxrFy2iLW6knhqrlIR6m6lTaSXsToASUHoSEO4ep5nTow9eXGOVGT50lkZyXBD&#10;FPV5fgLQIFpKlamVfKkVECoIbSoJp7sqQkXonok8Zsez2D6YpkJ0x0Ayu4aVy2nsE4RuG8qluzZG&#10;9pE4SVKSVIRW5EqCWDY3MKn7RZTnBFBfHMJkdxrTPam0loWoXf8N+QH0VQUz1BDDVEeC7DNpjFXH&#10;UBIj5b18h62DgtCr49w508P5fbVcP97BvYtT3BKEPr6+nrMvEPrk5lae39/CLXncvfN9XDszxaOb&#10;mwWicqxeGOORYPSDN/cIDg/z9NY2fv3ZKYmTfP72Pj54uFU9x/OHT87w1fMTfPjowAuEHuLzp1v5&#10;TFm295OTfPfhKd5/uE/eZw9ffyD3y/O/eXc/b9/ewHcfHFSR+snTfXJ5r+B0G7/9/DhPbm+jR37L&#10;oSIfRkt86M/3YLwikOPry7h7bABlzfjfCoB/8+4hddL6bwTJf/jy7txk9S8Q+rvfzC3ZqSD0m2+/&#10;/puu+BfoVOH4V3z+32KuZfS/Pvbzr+e68n+KJ8/eITMnHwsBqKUA1NrOCWc3b1w9/HBx9yU4NJrh&#10;kY3s2HWM9IJGguJySCkuknq5UAAlcItIxTMsE8/wTEFmJJGZLiQXOeMfZYKt62ps3Yxw8vIgOD6X&#10;hIJuiU6JLuILu4mXy3H5HRI/bduIyVXOC21UJ6kPTKrAX2DrF1skr52Dh0DRyskPbS09tFdrYqav&#10;IFQbM53lrFj4KpqaawTQ9vj5+ZOYnEJufgF5hcr8lHnk5eeTIcl6clYh0WkVxGfWk5jdKNGkRlJe&#10;CykFraQXtZBR2kZGWTvZZa2CxxpJ2MsoK66gNK+IuopaOruG6esbp79/nIGBSQb7R2irLqEg1h0n&#10;i6Ws0XqZNTrzcPOwprC4kIGhcaprKqV8jpHPkU1IVAIeQZG4eHniGxxAsPym3vIbunl6EumhR3mE&#10;GcXR1kRFmwnGHQlJcsDIYhkJ4W6M9fWyY+sO9m4ZEvimUtHqT1GrO3nNEq2egk8fSnoCKOoKJLcp&#10;mJzaKAokeSxtS6KwNZLcBl8yqn3Ibw2nrDeOCnFUx1gJU1tG6B3roLo3h4r+eCr7I+U5Yqs0O3yi&#10;TAWb/tQ1JTPVX8qJrR2c3d7MgckiGmUf9w81xS/EkZgEf8ITbEnIdiE+w5XwaHfZtxJoaq2iva+K&#10;QkFwVnWA7CumGIk1XH1c2X/o4NwUTbl5KQJPBaGLsLKf6yJdrfOaOjDJ0napYHM+y1a9qk634+xr&#10;oC4paee4BA/vNeoSn16iZWPTeWhqvS6PX0lKhpUAaj76a+fh568llaUVqVkOkiE5MD0TRHO3LyUd&#10;YdTKF+0Yi6N9KIqsEhd17tCmKke2bxdMbkygZzCLvNpwEgpdCE8yJzzORHYeWyoEn5UDCWpLaHZj&#10;KIllfsSXBpBX7U1jkwsFhVYkZ1qSlOFMbKIzyekuZOW6UVDqLZmNHCR5LnhGWWPnb4qJsy7Ontr0&#10;tLty+nA0Ny8kce1sAvt3hMhtjiTE6WMpEHQw1yPeRzAb7kl1oh+1qf5khDkR4W2Ou+1aQt1MGSoJ&#10;5t6eUu7tK+HIdA61Od5YCEBfX/gyry9+lSWa81muu5DFa+bx6qKX+dVrP2fBkleZLzhcbbAIM2dt&#10;DE2XqfA0EoBa2a/A2lUyINkxbV011GkcVgsOV+ovRk8SBXNnPYyddDG210dDbzkaWitZsnKJ2lq5&#10;cMV8Xlv4Gq/Of4WXXhMwLnxFncbpdYn5K15n6ZpFrNBbir6dFmvMVqFjq8lawbi+rUDUcjWaxitY&#10;prMQfUctdX5RPcHuKoGoEiv1l0tisoTlK1agb2jIoqVLeH3eG/I9FrBUZwnzVrzGK8oSgkteY7HG&#10;fFYbLRegzrXQGtksZ63sa4ami3BzW4mz60r5vkslwVkmBeAKEuUArC8LoqI0kNgoC0IF31mBRjSl&#10;OUvlakW+FHIt9aFsHssUTErFdKBBXaP8yakejm6qwcvZAGdbfRJCHJidqOGyIPS0IPSkAtDdg+o5&#10;oqe2dcpz5UBSpnc6OMgNweUtQeadk5PcPjHBvdPruXdqmrty+dbRMa4eGuWSvI5yPulV5ZzSIyMC&#10;1AkenR7n8ZlxDm7sYMdkOyf2jrF3Uz9fvXWIPz/fxp8fTfHvd4b57Ewfn1/byB8udPGbo43sjrHl&#10;7nACn82W8vX+Or7dU8MlgduNTW18MlPKh1ubuTNSzVi8P8XOVmyrS+XRiW7uH+3lyMZWGqTAyy+Q&#10;QjUjXR10FBcbQ2xsnNoqqpwXOjcaPo54CeVcUaVlNClRWdozRr2tuCCLhso8OdbyqStJo7Esg67a&#10;XPoa8gQkhUy0K+eCFjIj+JzpElz2FrOlr1hAUs7ukXI2SOY80ZwpEM0SiGazWWC2uSePLb35czjt&#10;yBVUlAlaBbTVkfRlulItx9vGUi921gSwqy6AfY3BHOkI55SA9PxANBcGYzjXJ4lDdzhnuiRkqwwS&#10;ujQUzZXhGK6OxnBrIp7bk/EqUB8qQN0iv4sg9amCVAGlEm/tSFOnXVKW6Xx/NkvteldDAPru3hct&#10;oLsy1GmZHm5I4sZYjLxXKAcb/dkjAN1ZIZ+xwpNdErsFobvK3dkuZdO2Qmf2FPtzd1M9f3qyg3++&#10;Ncofb4zwx1tT/O7qFNcFpc8lOfnhaD9f7Gzh0x3NfLilieczDTydrOXp+mYu7d7ECUHoxUtnuXXz&#10;EvfuXBGIXuPR/as8fnCR21f2UVUgSUViLPkZUmlkp1OUIxVnfDxLFs1HR2s1a1YLQhe/gbu1NnF+&#10;ZsQHWVOR7ctoc6SUNz4UxDtSnOxCfUEgfbXKBO5xtJaG0CX/Q091FC3KNEIC0frCYLU7vqMsjLGW&#10;JPZOFEjSIAnEUKpANJ09I+lyOZnZsXT2TeaxoS+TTnn+SEs8Uz0pcjlSPmuIVEJRgtBYeurnEFoh&#10;CG0oDZPHpLFeKsl25ZzQ/EC1FXYOoVGyf8VLwpLKYLlUkJGOJPtasKk/WxA6wZ1zfZzfX8+NE53c&#10;v7SeO5c2CUJnVITeUBG6TXC4ndtne7l/oZ/rZ6cEgFsFovLYi5M8uj7Few9384Ug89mdXXz30XEV&#10;ol+9d4SPlCV4VYSe5Zv3z/Dxk4P88Nlpfvf5Ub58ewefvrVT7ar/4aOzgszDvPtAEPr+KX735Rm+&#10;//AQ79zdyDfv7ZfHnBHkHlLPBf1Cnqcg9PHt7fTK7zMmddFUlT8jUtesrw3h9IYKQWg/v37vML/7&#10;4IjaGvr9Owf49u3D/OGre+qynX/6x6/54x++4fe//QmhyhyhCkJ/GiH/VzT+Jf6PEP2v537+l1bS&#10;v30NiafvvEtRWRUubr6CIH/cvQLw8g3G0ydQhWhYZAJj45vZsfso2aUVxOUmk15aQkJ+DRHK2vHp&#10;dQKlOuLzc0mRMjtDjpmwRGscPLWw81iLW6AXYclFJBZ2Ep/XTnR2MxEZdYSlKZPQVwowSwSYc13z&#10;rkEZOPmmYOsZh5VrFGZOYVK3BavTJ/mFJxMen4lfaAxGhiboaK7GzEAPGyMtTLVXskoQamxsLMCL&#10;JiA0RD6/F47OjlhaW7LOxBA9PR10dNbgFSieyGsiIbeVhJwWdc34xNxmUgsFnsXtEq0SLeQUN1FY&#10;VCP1kCC0qkm21ZK419JY20FzXYtEk1xuoLGymsqsRFJlH/Y0WYihzuu4OBpSUpjG8NAQrW1txCWE&#10;ExbhS2l5MY0trQQK1u3cXHD0DMHdNwg3f19c/OJwD0gmKDCUvCh36uOcqYgV0MVbEp5mQ1CiFTmZ&#10;XnTWZLN+sIn9G9vZNlFMd08Y5a2u1HX4UtkaQGqpO/FFrqRWiXUqg8itjSazOoRMOfZyxUq5Df6k&#10;lnuRUu5NQXuYQDRKtVT9cBbVbQWkZicQneFHTqMcxwNRtHbGkpbtLv+bmzwnkJzyINqaE6T+LWPf&#10;WCm7+jNoKgslJs6FkFgnwuJtiEy0ITDYjABvS0L8baRushPf+ZJdE0hgnDXGVppY21sRGhbJ0aPH&#10;+fOf/8zfDQ3VEJ1gTFD4WgyNFws+X1O72h1cVuLkIn+y+SpMLJcTKiL28tUjNGINw2M+8qPaY2u7&#10;GDeXZSQmmuDpbYhfoCF2Aldl9LyO7hu4uGrS2hLE5EwqcZn29Ha50tjqPLcyUk8kdfJFFYi29keQ&#10;nOtMaIChZNe2rJ9MFkFnkVESQFKJu+zIluoo+bhUK4pawuWHSxT1RwtCw4gv8yc0y40Q2fmz8qxI&#10;z5EsIt2SnDJX0rKcySpwpbjMm7hEW4KlMvSKtFGnczIRXJk5rCYpxZSxYR9OH4nm3pUUzh6JpLrC&#10;CnfPlQQEGRLgK483NsDR1IBoDxsygh1oyQxmsCyeESlIW9J9KI92YV9PMm/uL+PRoRJOTGUR620i&#10;WdtCFix9mVfe+CWrDZeiYbRMMLaABcteZ97S12T7BgYCPGUe0KAUG1wCjLD30sfaTckiNXCQ2+0C&#10;DbBx11S75HWtNViqu4CFq95QW1YNbXTQNddEz0QT3XWaLF29iCWrF7JI3uOVN17m57/4uRq/fOUX&#10;zJf3XKwsy7lMgDr/VbUlc96SeazUXYmWyWp0bdZg4KKAU1PQOI9X5v9KXXVJ315ud5T3kc+5WlCt&#10;aawhuFyEtq6+/N9SUJiZSeani46BvjrQaYXeIpbK+6vd9vI+C5bO47V58n6CYi1jSXTc9Vgr2DY1&#10;F4i6K93yglBlvXzz5Xh56KCs5jJcH8lEfzr5xb6CKwe2dCcxUhEkGaIVJQLS4mJPejoiOb29jGt7&#10;qrm5t549w4WkRThKBZlEeUYQu4YquDg7zLEt3Rzb3sfhzYK4Td2clMtndvVyWuma3zfE+dkB2Q5y&#10;WbB5cf+QgHOYq0cmuHJIAei43DYqlaDyOLlvv9x3YIA7x0ZViL51cYbDW/vYOt7Bvs0DKkK/e+cI&#10;//FkI/9+d4x/uTnIx6f7+eTaFv5wuY/fnGhlZ7Qtt4fj+WhXEZ/vreObA21cnpKKd2s3H64v49nm&#10;Rm4MVTIS5ycItWRHQxrPzo1y61Ave8brqS7LJzc3l4KCArUbXoHnT62g8QKWuDhlaqYYYqKjpACI&#10;EagmqPhUVk5S5g0tLsikoSKXhvJMAWg6jaXK6PgXCG1V8Fki6Cxh20D5C3yWqa2be0YrBaEVbOgU&#10;bLbnMt0hGG3JYlJipjNXcJoroMlU15Sf7spnvDWb/uIQWiWTLwwyY1COxfF8DyYkpou82FLhy+5a&#10;BaTKKkXB7BWc7qzyYXu5DzsqfNhb6yc4DOBIc6B6rubxthBOdIZypidc4BrFZcHpdSk7bqo4jeOO&#10;AtTpBHWg0ZPNKerId2UKpue7lamYMnlbaf3ckc5jAagyJdP1sVjOymsdktffXePLjkoved+/QajS&#10;GlrpoQ5O2l7swm5B6Ntbqvnzkxn+8/4Y/357mH+7PcI/Xx3h3sYa3jsyyI8HWvliazUfr6/g/ckK&#10;nk+U89ZEJc82tnFp7yaOnzzOhYtnuSkIvXXrMndvXeG+YPT+7fNcPL2T4uwkUhLiyMtKJzdbkvCc&#10;XOJiYpk/fx5aa+YQukKOWS9bXRIDzUkKsaZGkDfRGk1TYYAA1InydDday8MYbkqQhCBRBeNAYzzD&#10;Unn0VoXQVqrMwxtFf30C3ZXhTHWkcmB9Mfunctg1miEYzeHgVDZ7R5M5NJ3N/ukCAWUG3TVRjLYl&#10;sKE/VcAZTW1xOM0C2e56pTs+hp6GWKrks9SXhjLdm856pTtePkdN7hxCe6UyHG6MkvdLlH0ohZ7i&#10;CHLCHEiQRH5DnyD0yjj3Lgxy4WCDgLOTB5clGby8mUfXZjizu/IFQrfz/MFObp/rV0fE3zg3w5M7&#10;OwShGwWsUzy+McM793fz+Tun+OCRYO+jYyoildZLpTX06/cFoZ+eE5xe4BMFoZ+cFkQe48t3dvHJ&#10;W7v49kNB6CfnBaiHee/BrLzOCX7/1VkB52Ge393El+/uk8ecktc6LFg9qA5m+s1nx3nr7i4G6mMF&#10;oIFsrAtkstKXzU2yn8q+cO94P7+Tz/F7Ae6Pzw/y63flMzw/xD9+dVdF6L/+0zf88feC0N/89+74&#10;uZbQ/xNClct/AeZ/i7/e99fn/S1CldsVhFZUN+DtF4qvAM03QIkwfPxDpT4PIjImibGJLezYu5ua&#10;rkrSKypJLmojSZngXYmiDtIEVzn14WTUeOEXY4STj7LC3yrWWWhh6eQiEE3BTYDp6JuMvU8idt7x&#10;sk2Sui0VJ/90nAOz5P4c3EPz8QwvkMjHO6pIopighDLS8soFbrECyFAc3NzFFXrorNbAymgtTuYG&#10;mOuuYrUkZquWL8fc3g0DC1uWrNLgjYULeXXeG1IPLWDpqlXoGhrhHRJHSEIFwfFlhMQXExJXRHBM&#10;IUHR+QRH5xEanU14dAaxcZLQx6eTnpJNdkY2eZnZkhAWUpJbSGVRMbXlZVQV5pET4UWiqwE+4iZ3&#10;Cw0qcmM4ObuB4/u2kS3HspWNHpa2ekREiWNSYqiuqyUhMxdXP3e8lVXsUorwDwuUz5RMnKA4Ma+F&#10;zOxSihKCqYt1pCLBQRBrTXi6HfmCwOmBQg5vamPXeJ06/mHDcCxdPQEU5Lvj5WmGkZku/jFWZNd5&#10;kd8QSFyeJ+EZTiQUi6HSXEgr8yJHbk+V8i1ZIr89iPL+aMokSrsiJcnwQF8sYSTfpbjan+3TxWwc&#10;KRKLxZEh7x+S4khAjCWx6U5S97hRnuuu9rZ0S7mSlGZPjNzu5r0Off3lGIspAiKsJWnxpaA5gvBM&#10;V7SNl6ouWLhwEQYGRuzc+WKy+vHxMnKyTfD2FmxaLETP6HUcnFdhY7uGZUtfJzndkU1SqNfUiIhj&#10;dRkdD6Cs2JG1hm/g5LSIqYkA2UkzqO0MIzbRTAXoqtUvq1PwKC2XvUNRdA1GqtMQZRbZ0druhF+C&#10;GfnNwVT3RdEwKAXZeBxtgxFEJtngbLuajAQn6huTyan2JU0qBmVZz4hkU0GoBdny41QOJFHYEU16&#10;XQgxRd74JzvgG21GRo4N6bn2JGTbUdXiSW2jNy1doZTXeJOYaSdZlzXWvqaYKIN3JFsrKLBieNCb&#10;HVtCODIbyez2IEqKzHB2WYGfvz52jlpEhtmTnRSBtWRUlvo6RLpakeJvT01KIDNNqQwVBlOf5MmR&#10;wSyeHRdM7C6hozQYVzMNVq54HQ3N11my7FWWr1qIhu5y+X3XCNIWorVuFVqmK7D1N8DKWxePGDNi&#10;Sjzxlj/Zzk8+n//cakn2wYY4y9bUXrI5C00VgovltVZoLhGICgrXrWStubYAcCUaBksFgUvUKZVe&#10;m/8Kv3iB0F/88udqt/mC5fPRXLtK3n8RC5bMZ9FSyd5MDVmuuUxddWmF0WK1pfQXgtaX5/1KHVm/&#10;VEdQqb2YZXoLWb52sbqi0i9f/SVmlrY4OLqoFeSvXnpJvqM8TnMRry15hQUr3xBgz5OC4HXmL3lD&#10;bZ1VzivVtdTCxssYLcPFGJoswd5FWUliNebWi6XgWiowCiHUW0DupMmQoPP0tir5fzLIL/Fh03Aa&#10;A9XB5ESaUZHhSnauK3n5TuyTCvP2gUbGpCJMCrVnz0QVHeVxcwgVQB4VhO5d38muyXZmZTu7Xtm2&#10;cnRrDyd29nF8R69En3r51O4Bzgg4j+3o56iyLOiuIbl9QL1+bFuP2qp6blcPV/b3o6xD/9bFafXx&#10;64famRrsYP+2Yb55dpj//d4s/99n2/jPR5sEoUN8cmM7//ZwA3+62MtsvD0PRhP5an85Px7vEJxO&#10;8+aBKR7MTvLJhgo+2NLIveEKppKDqHS3Z0d9Gm+eFCTv6WDnSC1N1aWUlJRQWlpKfn4+OTk55OVJ&#10;gShb5ZzQ2NhYIiPloA8LlctzqyXFKjCV25WJ60sFoY2VuTRXZKihjMTurs2hvzGX8fZCNvSUsLlP&#10;stzRCnaPVbB3rJIdAyXsFIwqCN3WXyIIFYC2KRAtYLI1h4nmLEabMumvSaavOpmRJrnenEmHAKRa&#10;jrl0TyMa42xoE5Aq0ZnixECGC+M57kwXerG+0JNJKUhHBKr9knQMpjkwlu3MdL4rGwvd2FzswbZS&#10;L7ZXerO7zp99TYEcaQ3hVFc4p7vDVUxe6Avn8kA414ejuDMRy4OZJB5tSlZbSJ9sTeXNTQo+k9QW&#10;1StSJimtrYclQd5dK4Wtgl957e0qQr3YpXTJVykhIC13U1tDle74D7ZU8efHk/zvJ+v5t7sT/PPl&#10;fv7l2hCPN1erA8v+eKiF32yt4PvN5Xy1pZYvtjXx2a5OvjiqtLLPCkJPcunSOW7euKwi9I4gVOma&#10;v371FKePbqUwJ1X+w2Qp4LPIys4hOydPEoo43pg3D83Vq9EShK5UEapHYpAl8aE2aqvmZFsMTUX+&#10;FCc5UZnhTl9djNrCqXR9t1eEy/+aKpFMf20YnZWh9AkcR1qS1e74mZ4MDm4oUecK3T+Zw4GpfHUJ&#10;zQOTaepgpf1ThSpCe+Q1J7uS2TKcQW9DDHXFYbTXxNLfHM9giyC3LYn6klDZpyJeIDSd9soIavOD&#10;aBCE9lQFC4xjmOpMkqQlhfaCMNKD7SWxN5PXzxJ0jnL3fL8gVMpQQei9S9PcFYQ+vbWZs7NV3FAW&#10;QLi1nXcf7uL2+QEB6wA3z0/zVAD4+NYmeex6QeoGdUCSgtDP3j6mIvT3X51TWy+/EPh99d5hvhdk&#10;fv3hJRWh3310ih8/OcYXbwtCn+7imw+O892H5/jo8SEVoZ+8ffTF4KYjvP9gC18+3yf3n5HXl9f5&#10;8ACfv0Do0zu75LeNYkN9EFulXtsgydWO1kgubqvhvhy7v//4OP/46SnZnuA37x1SR8r//ovb/Ns/&#10;ffE3CP2aH3/8Wl07/r8j9Et1aqY5OP41/s8InYu5x/4Vnn9tIVW65t96/i7V9c0EhkQTFBqLf1CU&#10;RKR6PSBYyg7B2NDYOBt3bKSgrpmYrCrCUyoEOjl4R2QQl59EUVs4aYJu/wQTPCK0MLZZjLbeAszt&#10;rHH2S1RbOX2jlUFGNepcn5HpTURntRGT3UGUEjmdcl22mW1EZDQTlt4oYGogJLWepIJWsorLCZFE&#10;zN7VhbUmxuiv1WOttgDXcC2O5kZYGGiir7GU+a+9jIm1A5GZRQQkpuIaGIiNuyuOft5S70fIe6cK&#10;PDMwswnE0j5I6p1gqX/CcPGKxScohfCoTBKTC6ROKaeivI7mpg662rvp6+mVOmiYieEJJkcn2TQ9&#10;zcapMWpypEx11sbPdDnh7uYc2DLGZ09vc+3kbqLDndDUfp3Fy36BptSfCUkxbNy8ncnpjcSkJOEX&#10;Jd/H0wTfSH+BbzSBYW7y29aopywkF/WJVWooTZVETxxUmehESrItIz1ZnNohddd0He2l0ewcyGSw&#10;OQYrqVNfe/VlqYdfl+9hSlGLB3GF9kTmuJBc7klOow/ROc4CfmP5fZ0paI2gqD1cEgc/sqUcVRBa&#10;3h9Jfqsksd3+pFcLFvUX4+y2VurjQGYnSjk4U0lXa4KK2tgiT3UweFKpnyQKViRlSTnem8SmsWwy&#10;JQlba63FK6+/jp4gNF7K9qL2aJIFotrmy3n59VfVRQV+/otX0NLWY8/s7BxCN2+uwdVDmURcOT9v&#10;Abauq3D01MNPMm0t/WXEpthw8VIeo0PubJgSOFY6o6X1ityvyZ6D8WyczaRcvoxHkIHsfJKRCED1&#10;DOfhGCCvkWhJVJ6dZEGarLNZik/kOkb6Re0ha0XojqLvCIGoFKAi+t6JBKpa5XUC12Jnu4wQ2cZl&#10;2ZFW7SM7qgOhSWZESSjLZhZ3xZLbGk5yVQCRonHveFtcQs3wj7IkKNYC/0gTQuMtSC5xIKnYGU/5&#10;cxwDTLH2M8PWxxDfcEM62105tCeM3dvDmZkKornZhYhofSxslxArB1RklHKC8WL5LGspK0rB19uO&#10;1asXs05Xgxg/J8GoOSXR7vQXBNEple3xiXzu7K3g1FgKE9WBOFitQWftEpatWISWzkrZLmHFyiWs&#10;1F6G9jpNNPRWsFJnKSt1l2Jsp4+t59y0SnbBRlgKSs08dLDw0cXAXgNDSx08Ajxw8LJHWzIVHeM1&#10;6Bprzs3xaa+HufM6dTDRci15L8HtCnlNZUS70gr5s1/+jF+9/AsB4WvqbWsMNOR5WqzSWY7W2tWS&#10;eJiwTD7XfKnclBbU+cveYL4gUj0v1GAFSwSP8+S2JWsWsmrdUhZqzuPv/u7vcPPyZ8nylfyv//V3&#10;f4l/+Pk/8PIbL8l3WoaZvTHrrAzQNFiFnpk26+zWYu1jhqXPWozsNOU7LcPEcjEeXgJR59VYOCwn&#10;LcGS6DBj7K2XE+ypT1uuJ7dmWzi7t5GmljC6JfHIz3EkLc6UwUY5SCUJKcq1Y/9oFocniqViC1HP&#10;R2wpjWHHYAWXDk5xeGu/ALSTLaNtbBtvZ+toCzsnWzm4pY+Dm7rVOLKtn8Nbeji4VW7b0s++jb3s&#10;39zP7ukuFa87J9oErh0c2qh05fdxVRCqDFZ6dkFZvnOS2U19jHQ3cmp2lK+fHeLkcCH7W6US787h&#10;0GAJpzY2sb8rWwAVT7XHOkGXt0Aqmm31iUyXxTFem8V4XR7DWWH0pgVTG+1NrL0FUZbGrK9M5tYh&#10;AfDWFraPSOFYV0FxSTGFRUVqS6jSCpqhTs2Uow5SUpbzVCaqj4hQlu2MUVdOio5SWkHjUNaaL8lL&#10;p7E8W8CQRpe8Z099Hp1VAkgFoQoqO/IEocpo+HIVonsF9TsGlQFJc62iWwWhG3sEq90FrO8sUDE6&#10;1pzNSGMGXRUJdJUKTGrT1WhK96M40Iw4J11KgyV5CLdSozpC8BRtS3OcPR2JjhJOtErW3xRrS43c&#10;XxVqSW2YJS2RVrTHWNOTYMdgqiNjUuBNF3qwuUwSxypf9tT6sa8+gAOS3R9qDORYSyCnO4K52Bsm&#10;GI3h5mgst6fiuTUZz7WxOC5JOXOuP4rjnaEcaAmeA2iNHzslFNzukYJ5VmJfvS/7an2YleR1tyB0&#10;R7ELJwWhj9eX88Olbn680sMPVwfkch/fnOnkwY46rm9t5Vp/FucFZWcEfSe7sjjansWhzlxm23PY&#10;NzPMyTOnuXrlAjeuneP6NdneuKTGretnOX5wE1lpymkTyaSly3+ZU0hOXjFxCSnMm79Ayp7VAtEX&#10;LaFSXsT5WxATKL9jUZggNFYdBV8Q70BNljdDjQlMyGeY7kgSdEawvidT/tdkhurD6a2JYLglheHm&#10;JHpro9k8kMtRQfOh9XlS4eRweKaQg5Pp7J9I56DAdM94PpOd6SpcFcjOKItEqAhVluqME4QmMNCc&#10;KBBNUltHG0oFvV1pTAluWwWkVTkB1OT6S2IYJK8RI/tYAlPtSTRmBxPvZ0OwlF3jHWmCyhG1JfTi&#10;oQZunOrkjhxbSkvosztbBaHV3DzdrbY4vvdoL3cvDavLa965tEEF4OPbm7l3VS7L9sntHXzw5Jgg&#10;9ATfCfp++8Vpvv34DF++d4Qv3j3Ej59e4Mv3z/ORgtAPj8v1Y3z59l4+fbqbbz88IXFOLh8RiB7g&#10;w7cO85svzvGjIPTdB5v55K09AtpzgtWT/PDJYT57tkNe/yTP7u1RB11tlTJqd0cEW5pC2NMVw+Ud&#10;NTw4Ncg/fn6GPwqG//DpCYHoKX4QxP7TN/f59z9+KRD9mn9WuuMFob8VhCprx/+EUPUcUBWPfxt/&#10;Reb/HaF/jTl8/nXCeyWevPOcotJKPLwDBZ0KRGP+Eh5egUTHJzE5s4Htu48QHJONiV0g5k4RWHsI&#10;UuNDyW0KIKteEt50T/zjzLF0XIaO/hIcPD0EloLI4kGJXhKKuonL7SI2p0PwqXTLtxGZ1UpEpoRs&#10;FYBGZnbMXVembVIQmlRLbEYtBRUNZBaWEp+RLvV6FAFhERgbGmCqq4W1sT7rdFajvWIxC179FYsW&#10;L8LUwUk+pwNr1q5l+WoNNZbJsbNCUwtHj2BCE6rk/ZtIzG8hu7SD0tp+6ltG6OgZZ2B4kmGJsaEp&#10;piY2MjmxnglB+PT4OOsnxsQJEmMDVKWHE2W3hkgXYyqyEtg1My5JynUuH92Bp5uh1Ls/k/d7HRsH&#10;c1o7etixax8VVaVk56URHOWNf1gw3qF+6hicoBhvQgRz0anxpJT0EZ8vv5P8Ps3d00wPdNCS6c9Y&#10;bTzHNjZwZGMt+8YLODxZTElqgMBzAT//+Wus0VxFXooHHe1hAlFjtNeuIq3Ck5JuX0Gj01zvr7uZ&#10;wFCHmDxvSntiKeoMF3gGUSggreiPoaw3lJxmT8p7vBkeiKYoxxMPX10SYyxZ353MEUnAR0dzBbWh&#10;FEjSG5nji7WXGdF5HhRLwjU+lKmeZ+7sZSmJhx0JxVIetUSSWhmAmdMaXlvyOq/OW8LrC1bwxvzl&#10;6BsYsWvvDv5TmSf0yuUBGpo85MNrExK3jpRcR2LTHQR0Dti7CezCTGhocGGzMqio1A4Hx6XEpRiz&#10;fZ9UPNvTKZYvniPitnNaxWrNVzFYN19QtAIrL23WGC8SMC3E0Ex2DjsNHN1Xy5/ohX+IjrokZVyB&#10;K2XdUdTKj9A6Gk/TYCx5NT4kZFri7a+Lh0RyqSJ7N7VLPjLRjMRse/KawshuVs4H9SFCxO+b5IiL&#10;VF5uYebkVHqRW+9NdKEz8WWu+MRbYelhiEe4pXwnc/nsljS3uAlAIzhzJIZNM0GUldvjHaiNu2A5&#10;Ms6MnHxHogWytjbyme0NiI7ww8JST1C+hNWCsbXaKwhwEBAHOpEZ5EBnfjiXdjRwaVsJR4elcC8J&#10;wsxKB1PLNSxZMR9twZyGzhJWaS9FU/Cpbyq3C/iWaC5gqZYyqEhAqr0EfUsNtCSzWq4jlY7BYjQN&#10;l6oDmV5f+DrewW64h9hhaK+lhjLKXct0FSbu+jiEm2PhacRy7cXqlEvLBMsLl8+T60rr5GL5DBLL&#10;FrNi9XI5OJahob9C/hc5eI0k9NegZ6yFtqBWwevCVQsEq4vUQUj6FrqCZWXpVkGqgHahxjx+8eov&#10;eOnll7C2c+TVN97gH372M3WKJiX+XhCqfNaFK+ejsVaZ1F4XE1d99dxV5dzTxTpyu9FSdC1WCk4X&#10;oGMwHwfZV1zcVrHOepkg1JaosHW4uqwm0F2bQDlIK5KcODChrJjUxtSw0irqS1K6DRsHkrm8r4nJ&#10;3nipXP3pLw+lKtWb6fZMKrOCBEqCv92j7N80wPbJLjYMtzMz1MrMYAsbh5vYOiawnOlmj8TeDT3s&#10;EnBuE2xunehgw4i810AT6webWS9b5bF71nfJ45V16Hu5sLePW0eGeXJugufXNnJ89yCT/U08kkrz&#10;95+c4N3jQzzb3siz3W28c6CHt/b1cmNDPReGy6j1s2Is25vDHelc2drJlW29Apgerky3caq/isPt&#10;ZWyvy6c0PJBQWxt6ypK5caCXY5ua2DRYQ111GUXFcwhVTrqfm7Q+Rx0trwxEUs4DVbrflZZPpRU0&#10;KiqSGMm2FYQq55AW5QoOK7JprcpWAdrbkC8ZdSEjrUWMtuYz2pzDTHcxeyZq1fM6t/YVqevFb+rJ&#10;Z0tfIdvksgLSnYLUzb3FgtEiAY+8TnWKQCOBnqoUFaC9tWnUp/qR42NCuK02mV5G5PmbzYUkgwUB&#10;5hQFWFAaZEFZsAUlQXLd35QcScbSpSBPdTEkw9WQHDl2i3yMqQ6xoCXGht4Ue0YynZnMcxPMu7Ox&#10;2IMtZV5sK/dmV6U3+wWmhxv9OdkewmnBptJKeqYngpPdERztCONQWyj7BKw7avzZonQ5CUR3C2T3&#10;SyJ9qDmIQ03+Alo/Dtb5sl8QuqvMje1FzuwvCeCUfP/Hhzp5vL+dR/s7uDfbzd097bxzbpq3zm7l&#10;xs4Brm3pFnwMs2eomb39dRztKeVAe4EkO+Pq6Pirl89z++YF9bzQmzcvc/36Ra5cOsnh/RvJyUqT&#10;/y5VRWhGdj5ZuQV/RajmC4QuVlpCJUH3UxBqS0OxILQ9lsZ8PwrjHamVfWuwMZ7x1iTBXqKK0A19&#10;WSpChxsiGWiIVlE51JQo/1OMJDYFKkIPCkLVrvjpAg5MZnBwKkNgms/usXzGBIm99bEqQpWR70r3&#10;e4NUOO21sfTJ6/Q1JajbagFxTWEYo0rLa1e6fLZQitJ9KZeKtL08RD2vdLAxlsGGBEqTAwhzlwrL&#10;1kASoCTunB8WhA5x8XAT10/+hNAtvCUIPbW3Sh2M9OzeLt5/PMv9y8r8oILQixt5rCD0zhbuX9sk&#10;j92iIvTthwf5/Plpfvj0NL/5/BS//vwi3wgwP39+SG0JVRD64eNDfPvBMXXg0Zdvz/LJk1189f4x&#10;vlYRelQQelAwe0ieLwj9+DgfPdrBx0/3qC2l3350mu8/Psynb+1QX/+tB/sYbYljl9SF+6Q+2y77&#10;2GxvHFd31/H4/Bj/KJD9568v8scvzvO7j0/ya3mff/7+If8hCP3Xv0Hob3794pzQ7+YGJs0h9L+3&#10;gv6Eyv+K0P8+RdN/jb+2hv5tKAgtKa/Bxz+ckPB4iTj8gyPxC4wQmAYQFZfI1Prt7Nl/htzKPnUU&#10;e1RmC+nlVVLvJ5PbEEVSSTQhyT44eptjpnQ/O1jgH5styGwWVDarKx6FpQoqk2sJSqoUrJbiE1Uo&#10;UMnDLTgHF2VaJv90nPzScfBJxcE3GSffJBy8lfXocyivV1YqahBjVJKcX0xRTRMOAk3ztbqY6mmi&#10;t0bqsFXLWDLvNV576Re8/NJLcrwsVI+ZeQsWMn/BYhYtXc5KDS3c/WNIKuwkU75LvuCzqmmIpvZR&#10;OnvG6OsfZWholJHBMcYGJpgYmWBybIKZyQk2TU+wZf0kW6ZHaS9OJsnDmGRfW1pKcwWKPawf6uf0&#10;vg1EBtuoc6ybmOuQkpZER2c3JRWlhEb4yrEs5WN3O36h3ljYmWHjYoG5vS4O7lp4B+jhE2yKW2Co&#10;ek6sjUccJTW9HD1xkb1bZiQ5bGLfWI26WMjW/nTam6LEZkaCuYVYmayjsSic1rJwdYEdWwt9MiVZ&#10;L6r3IqvBmwxJrn2jHOW/McLW1QT3YGsya0Mo7IiksFNBaLAkEsFqq2lxmxeldd70NsWwbTCbEgGr&#10;g9saIsRQvZ3x7J4qYWxY6qbWWKLkvtAMF3n9ELKbIvCT97AxFTMJvMMz3MhrjlDfxynQRG14W6Wh&#10;iba2Hgb6hpiariMg2oXjF/fy5/8tCN24tYHicidC40wlO3Alu8yXROVLlAVQWhpDdKwl3e2BlOTb&#10;ExysI7L3Zs+xPDpmEtWTYH2jlKkYNFij/SpGpgvkS+qqqyAZO2kIthahpfuGYGypOh2Phc1KyTL8&#10;ycyzlT9hNY4i7fQqXyp7owWi0TQOxVPdHUlpcyC5ZZ4ERBoTLwBVTqSNSLMhIsmcmFQrgakXabUB&#10;xBZLFpHpQoBAxS3CCpcQY7IrnCls8yFdIJpcIQhNsMYxWPApz6+qdqK7y5OZ6SBmd0awY1MwVZV2&#10;ePho4eqpR3q2LcUV3pTX+pKaYUVQsAGeHuvw93HG0GA1qzQXoqG1UF0q02ytNv725iT62NCeG86J&#10;8SL296ewuy2aaE9TvH3NsXMwEPQtYqUAVENvCSsEmsu0Fwj2FrFcwtRFB2fZ+eyVLnlPfSy95SB2&#10;12ORhmQNC5TBPa+qj1XOAbV0MpTHGAg656Y90rVajYbg1tzdSABqiLGLHjpmq9VBR0pXuHLuhXLO&#10;qZZAc6WAcpX2SgxMdTEw00PPVFuyojWskSxyjZ4GhrY66vryBs7arDSQA1o+86LlC1mpDHjSl5D3&#10;WbF2Ca8ufYW//8XfY2pujoOTqwrQn+Lvf/YP/OwXSqvrS7yy4BUWC7BXGy9D23Il+nZSUJivZN4q&#10;KSjkNZTzRpfrzENr7TxMrBbj6q0pn20BJRnu6gjc3FQn8pMdiZP/M9Bbm5xYJwZb0tg+XcLUYAZ5&#10;hR7U1wRw5WAr944r84BWs6MvRyAaRXmyF+kRzmzoKePQlgF2re9l01gXY33NjPc3MznQIoWGhGBU&#10;wem2iU5BaasgtZVpgcNEXyMD7dX0tlYz2FXPhDx+Ru7bMt6utowqLabn9g6o843eOT6iLuV5VPCx&#10;Xp779vXN/Paj43x5bIBvd9TyzWwzX+5t5LPd9Xy8p4nnG6rYFOPI2YZwnkll/8nxCT44Ps17gtrn&#10;m5t4OlnD49FKbvUUMZ4cSrWPC1OCussCnVNb5TMOVFNdUax2xStd8vn5BWoUFhZSUFRITk6uOoG9&#10;0iqqtJIq54gqraHKFE0KQBWI/oTQ9ppcugWhgy0lDLUWM9FZpk5WP9aWz3RngQC0lE29hWwfKmHn&#10;iDI9UxHbB4vYO1omQKnmgMTseBU7hiuY7sinTxDaXZUswMgS6GQJQjOpTfEj29uYEGstkt0NBaLG&#10;ZHiZSBiTJgV5qkSGpzGZniaky3GWIvCMsdMjxEKbADMtAiVCzbWJsdVTQVroa0JtmGA0VnCe7MBA&#10;uiOjWQLSXFfWFwhIi9zZUuLJjnIvditd99W+zNYFqLG3IVCNXfWBbH8BUCV2KgOlmoI40hbC8Q6J&#10;9iCOtwZyuMGPA7Xe7BSEbilwYnOuL/e3t/Bvnx3n3wU3//HJMf7t01P867v7+PcPDsn2MH94cphv&#10;7hzkm3tHubV7hKez/Xy9p5HPd9RzQyqpU2fPcPXKWe7cuqB2w98WhN68oSD0FAdnFYSmk5yaSYqE&#10;sk3PzCUhKU0q0hcI1Vj5F4TG+FoQIQmNAr31XQk05AlCE5zUAZEqQtsUhCbQLfDbNJDDVFeqJBjR&#10;ErGSZKTTL6gcaohn51gBhzcUc2gmj92j2VLh5asIPTyTrcJ0x0iOJChJ9AhYf2oJ7ZDXrBX8tlTH&#10;0iWv0S3R25hAZX4IZdmBKkqHWpOpKQihIM2XEkFoU0kIjcUhdFSF0yXPy4zxwdvRFDtzPTpq4rh9&#10;VkHosIrQayc6uSUIvX9FEHp7Myd2VQhMu1WEfvBkVnA6wptXR/6C0CeCzwcKQu8KQu/skNv2vkDo&#10;GX6QpPD3X14SNJ6R2w7L9qyA9ALvvyn/lSD015+dUFdB+vSt3Xzx7hGB6Hk+e+u42l3/vkD015+d&#10;F6gq0zrtUVtCv/voPN/Ja33/8RG5/hNC98tvk8is1F2H+mPU1tCDA/HcnG1QV1b7J0Hon765pEJU&#10;6ZL/9XtH+efvHqotoQpCle74P/z26xfnhP40MOmvCFVaL//fCP0rJueu/58R+v+G6DfqOaHVda0E&#10;hsYSFplIYEgMrh7+uLj74ezmS3CYJB4T29i97wwFNYPqwKK08lqK2hLJqgslJjeQ4KQgHLyssHK0&#10;wMRSBxNJnB1843H2V877TMTOK0kNR99UHP1SZJuMnXcC9l4JcjlFHpeOe0iuwLRUgKos3VlNaEod&#10;oYLWhJxGqlv6KGvooKS+mbzqRtpG1xObkoW+jpZ6Xqie1mr0BaIaSxezfMEbvP7yLwWg81mmsVpC&#10;U+pfHTR0DaS+s8Q3LJHEnFoyChsoKG2grKKB6uomaqvqqauqpqaqkqaaWlrUQUfltNRU0lFfQ2dD&#10;teyjpbQWJVOVGiwJVBh1+Wm0VxTRVF5EVUE2FdlhGK9bQmykB+ODnbR3tBEe6Y+9kzHBoZ7U1lXR&#10;3ddNcHQwzn6+2LiZYuWsj6uPGU7uq3Dx0sDFVz5jRBr+0UVUN48JQi9z4sQ5ju7fz74NfWzszqO8&#10;wIeYbCcS8jxJTfCTpD+V4pRgbMzWEehuJ4llLHWSMAcGW1HaFEB+cwiB8c7y2laCekdJCJyJlbIy&#10;qz6E4q5wKnpCqRSQBsW64hdmS097DD1yPPbXJbCpP4OsdDe8Is1IKfOmsS2WreOljApQc6uCSakI&#10;ILclipA0D5as1hIzrJH/z5WcxjAJQXGMNfpmGlhZiodcnQnx9SAqRDk10l/2oSjO3Towh9DRDfWk&#10;F7kQI5iLzfQkLt1d/mQH+npDqKt2p7jYhWjBYHDgGskWQth/vIipPVJYVrmqyzjprxNkrVYmuX8N&#10;c8cVeEcZCQptMHfWQnutIEhPsKE3H4N1i7EU+TfUu0klaYOlo7b8EdqEJFlT2CoVrhy8tQMxAlEp&#10;zLqiqGgNEhA7k1ziQYaAIzLTjpAEM8ITBKLKn1DqS2S+QDXFCZ84e5xCBH1+hgQnWxBT6EB0oeA0&#10;WQAaZEpoojVtre5s2xjItk0hTE8EMdjvQ2GRNc4eGjgK7nJKoyR7CCe/IZS8+jBCE+xxkUoyOtaX&#10;9PREbG1MMVAmjDbSEVyaYGKsJ9mYNqFu1hTH+jBSEs6Wlhi6CvxwlEzI1lpZNnM5ywStSwWvKwSu&#10;K/Qk1srvtXYxWuYrWGuzCmuvtfjIb+CXZodTmImK0SVr5s1Nc2S1EhNXZdS6htrNvkxrEZoCO12r&#10;VawyWqquF29kp4u+1dxUSkbOeuharmGZ5hIWLlXO/1yJmaOR2v1vJBW5gY0Oa6100JfCQrmsu05L&#10;PT9UOY9jnYsAVRC6eM183lj+Giv1l8rnXIqGoWwFpqtNVrJw9Xx1kFN0XBL2jo784uVf8MuXfsnP&#10;fv5zNf7+H/6B//UPf8/PXvq5QPRlFq1ZwFJdpRtf8K2/kJcE1kosEFQv0XqDNYayX1guUk9mt3RZ&#10;SViwsWSXQbLz51Ca602AtwEurgKRUDPyUr1pqE2QJCaHwc5ESos9mOhN4o6A783TEwK1Lnb2FdNR&#10;GE5DTohUro3sWd8juGxjtLuR/vY6hroaGe5tYXygnWG5bWqwXeDZJjBtZXKoXW5vZUhu7+uoo7NZ&#10;Cp6mKga7m1S4bhgVhMrrHd4+oA5UunpIKs1T4zy9NM2h7b2M9tTxloD0h3cP8cm+Hr7YXMMXOxv5&#10;Yk8zXx3p5utzU3x8oJct8a5clM//9sYynu8bEKgM82RHD28K6B4Ol/NwqIybXQWsT4+gztuJTTWp&#10;3DjQxdkd7WwaFIRKoVciCC0rKxd8FpGXl0+BbIuKS9SpSPKV6wUFKkYz1Ant0wSk6aQkz62YVJyf&#10;QXNlHl31hXTWzs0ROtymzBEqCFXmCVVW++mQ9+9SJqkvViep3yUI3TVcrK6UdGCykiMz1ZzY3CDb&#10;OvWcUaV7XumWH2zIlMIrg4H6LEFONg3pUkgJHMNstElxNSDVXaDpto5kyeKTXI1IcFHCkERnQ2Id&#10;1hJho4u/qRZukvA56yuhgdtaDXxk/w2TfTZeHpPlYUSxvym14Za0KF31Sfb0pzoykuGsgnQ825kJ&#10;ialcAXyeKzMC0w3Fnmwu92FrpS9bq/zYVOHDJuWylCu7BaYHW4M50RXGqZ4wdd34Ux3BHGn2/wtC&#10;N+Y7sbMokOc7G/jzJ7P8f746wZ+/OM5/fnKY/3xfsvkP9sl2P398up+vb83ypcTNXYO8d3SEHw+2&#10;8O1sE3cOblCnaLol6Hx49xIP7l7m7p3L3Lp5gauX5xCanyPlakoGScnpEhny/+WRkJgqCF0oCNVg&#10;tYLQJfPwtl9LlCA01MeS+iIpz2R/qs/1o0g5lz7XR/6HuBctoYLBpng2yvGkIHREEDreFs/67jR6&#10;qqMZFqzuGMkTbBZyZGMByqTx2waz2Deepg5KOjSTz7bhbBWhvSpCk9ggFVO7itBwQWg8nXVxsi/F&#10;0SMILROUFGT4S4WttJAmUS0IzUsVHMt+UFsYRFVeAM1lYTSVRRMT7IGj1TrMDLVprIjlxqkh7l0c&#10;4fyhRi4f6+D62Un1nFClO/7Y9kquHusUhO5WEXpHsKp0x986v4Gnd3fz5PaWv+mO38796zsFkALM&#10;zy/w7YdH+e2XF/jxs3MCzKOCSAWnV3j/0VEVoT9+epzP3z4g8NzDl5JIfPHuWT57dkKuH+bDJ4fU&#10;1/jtF2f44p29gs69fPfheXn+BcHpcXncTnXg09tvHpTjJYWDfTEcG4oXjEZxZCiR2weaeOfqev75&#10;q4v86dsrKkL/6bMz/Fbe9y8IVUbHC0J/p5wT+tOynX+ZoumvCP0Jjn+9/D/FHDqVy/8drJ9//d8f&#10;O4fQkopafAMiCI9KViGqdMsrodwWm5jJ1Pqd7Jo9RZLgLSw1jYreDNLkGArP9MUl0AknX2sspD40&#10;ttDH3sMd16BU3ENz8I7Mw1edE7SKkOQGtfs9Oqed2LwOYvM7iM/vJqGwl/iCbuILe+YuS8Tl9xKb&#10;26m2pKYUtdHQOUylQLSqtUdM0EX/pl20Dq9Hz8AQQ501GGmvkXpYHz2NFeisWMyyea+oLaI6Bsbi&#10;EQ9sBNRO8l18Y1KITcsXWCcQGZFAYmwiacmpZCmTzmdkUZSVTWleHtUlxTRUV9IqaOxpljqjvUXq&#10;jza6pMwcaSlj01g/W6ZG2TY1zpbxEUY6GsmJ9iJKkuuG8lRJorap9YmDkwmaOguwkoQxIzOBkZEh&#10;unq7iEpJwDs8SKAZjp2bLu7+1rj4GGPvsgwXb12i5DOlFnTQObhVEHqFYycucfLERY4cPCzldBUF&#10;Ka4kpjvR3ZnKnukyyvND0Vkj5aabA+ONqbQWRxPu50pdaSTVknAr/1Vyua8A1AFzOwuiMzzJqfMl&#10;QcrEvOZQmgfimJ7MpbEuEVMLc8GiI1OtyswnqWzqS1F7TXIKfOU1/EivC6KyOYoJKQMGejIob0sg&#10;oSQQfYt1zF+6Bs8IB7IbQshpDico1UGMoYG9vSmJEYGUpMdKGZBEeVUcJR0xFLZHcPTCLv7zz//B&#10;3w2vrydTKvTcEh+KSkKpqJSMtdFHMvF1tLW5kZllRlq6IVu2hHPwaC590/EUNPriK9g0NBVM6bwu&#10;H34x68yXsEprHibyxj6xZhiaLUFXEKpntABdg/nYu+lg4aJPbo4FWdnm2LvrymtYEpJuR3KlD+V9&#10;0QLRaOoGYqkXiNb0RFFQ70OKcnJtQ5DswI4EJ5oTLhElz4nMcSM43QXvBDvcI60FoabYCOjsfQ3k&#10;IDDBM9oSt3ALIlNsaG3zZHZHGMcPxrBpQygNje7EJBqrS2bae+oQJZWXMqFrRm0g4XmOBAkIvaLM&#10;MbcxIi0zVQ7KILy97fGWgt/GXk8OAGXN9mWYrNXC18GKGB8ncoJdqE3yINrbEgP9FZIZCsIFXysF&#10;naskdNetRtNwudqyuVRrvuBuCYtXvs58AZ+ljz5u8n52gUYC1vm89PovBZYa6nKkgemOOEeYYWCv&#10;pc75+dJrv+Q1AZ6G4TLMPQywURYFCDDBzMsAY3d9zDwMsZDKXt9KOV9UFyMrwafA09LXCJvAdQJV&#10;HQwddeTxazH1XMsKfQHrqrmu9hUCzmX6i5kvn2uZ0lopn3GlYFfDeLk6IGnByvmys82nXgoFA2Nj&#10;dQT+y6++LBB9We2af+mVl/n7n/09P//Vz3h5/q/U11HOL31j2Su8sfJVXl0ij1/0ktoaOm/5K6zS&#10;n4eexSKM7ZZJIrBKDvoU2ssj6KiMkAMuDW8PfQwMFuAk+058vBOl+eF0tqbR3ytZaHMEgx1x6oF4&#10;elc7Nw6PsmWgjNrMACbqkgVOdWwcbGKsu4G+VslmBZQ9bQ30dDbR19VCv2yHe1sZG2iTaGekv53+&#10;7mY5uFrUx3S21tEl0dfewEhvM+tHOti9cZAjO0c4vnNAHUH/5rkZrh+T951oFbBWcGH/EF+8uZtH&#10;0/W82ZvDI4Hbk5kaHm9p4PGeHu5vbmY4xI69pSFc683m+lQDlycbOd9XxqX2HC6353K1I49TdWkM&#10;xgVQ4WbHtqZsdWWna/u7ObihWTL2EhWZRUVFapd8YVGx4LOAfLlNaQnNzZ2bFy8nVxnYkj3XXS+h&#10;tIwqE9grA5MaynPpqCugp0GisZDh9jLGOsoEGQLQrlI29JZIAVTKtoFSdXDS7EQl+ybKBaAVHNtQ&#10;y6mtDZzd3sRJgej+yWq2CZw39pUwKXgdFHwONeYKfvJozgwiTxAaLghNFYSmyX6Z/BM+BZ5xCj4d&#10;DYgRXIbb6BMgAHUXgDroamCns0oNR7nsunY1XgLRQAttomx1SXZZS673OsqCzKgLs6Q5SpLMWGva&#10;42zoiLehM96W7iTJ6pPtGUgToCqtpfluzJR4sqHUi5lSTzYKRLfVBrC3KZDD7QLP7jDO9CpTRCnd&#10;+MEcbwngYJ0PO0vd2CQIPVAazPvbq/mPx+P8+ckE//F8C//27m7+9ckm/vWdXfzr0+38051JvjvT&#10;zZcne7m3s5MPTozxa4HId/uUqcQUhJ7g/u2LPH5wmTfvX+b+vSvcvnWRa1dOcXjfJgpyFYRKwpCW&#10;JeWO/Jf5JSQmp7FgwQI0FYSuXslKOf58HAyI9DVXEaq0hM50J1GXN4fQxnx/wWYCoxKTAs6J9hQ2&#10;DeQKPFMZlyRZGaw0pXSv18Uy2pLM1qFc9k0XcHxLMbtH89nUk85+FaFZglO53p/JSFuy+vgxQehM&#10;XwadNdHUl0XRJklhpwBUQWh3wxxC89L9aK2KluQmkYq8YHKS/chPD6Q6P0idW1SZR7SmKJJAH1cs&#10;TA0w0NOiqjiKS5JM3r0wwrmDDVKRt3Hl5Di3LykI3cbhLRVcOtzOW3d28cHjffK4YR5cHOLG/4DQ&#10;x7e2y+XtPL49y49fXFQR+utPzwgWLwpATwpET8r1q3z49Dhff3CcHz4+JpgUhD6bFWge5sv3zvPZ&#10;26f48vkxPhaIfv/peX7/5Xm+er6fTwWq3wpCf/3FZX7zxWnB664XCD3ETE8aRwbjODGSyIHeaI6N&#10;JnPnUAvPr63nT99c5l++u6Ju//jFObVL/p9/ePQXhP7T778WhH6lIvS77/4HhCrze6pzfP5P8f9w&#10;9pfhdV3Xwvd936dNE8fMJEuyWBYzMzOztKUt3GJmJksyyGyZmZnjkMPMzORQ0zaFUzhtz+n1f8Zc&#10;spvk0PO+z4dxrbXXZlrzN2nMaWSqUOBUE47+cz5QFT9B6J3HUwita2wnKjZVQ2hK+t0oID45m4Ki&#10;KnbsOsqxU6oltJ3y9myqBzLJr8uU8riQmMwIQpPUUtLuAipfMst6ya+dIL9mjNyaUXLrxuXyOon1&#10;cnkdudXjWo5QlRc0o2xQyt0+bRJSoq5NoNqqtYJGZzYRkVpDSGI5SfmN9I5tpUUg2jo4ITHO+r1H&#10;2Xz4LNFp2SxeuABLYyOcrC3wkMqMt5w7bFcuZImUkYsWLZEyJZ7I1Dzi88vJKJdKe1MXNTVttDV2&#10;0tvRJ+f4IcYGR1k/Os7miXVyjp9kassWdu/Ywf49Ozm6f4qTB3dzdNdmdq0f5Nj+XZw8tJ9Th/bJ&#10;8X3s3jhGiz6FstRgjm2T8/vNM1LW1Ai8rDAynYeNgzGl5TqGh/sYEcj2DnSTmJtDUFwksVmC/Yxk&#10;fKWMC4/3JyjSUYNoTFKQ1lo7vG4/5y8/wkWJK1ce5uyFB+VxNlKTm0h/bZLgt5Ce3jSKqsVqGeEM&#10;1WVTnhVLdLA/fY06xruKCAr0JK1YrRsfQ3ppMOFJ/gSE+VDWHEN5R5Q2kah/bT7HdzVxfHsDxfmx&#10;LFpigbuzJz1VGUwJdLfK80xI1HaLjwSYupYYatqTGBktYXSsUl57IEsFwX4xXhR3SKWzN4XU8iDs&#10;/Ey1lvHclCjaDHmMdpTR01dEvZTZKk9pZmUIh0/t4m9/E4Su3dRChs6bnDx3ujuj2LoxmW2T8kQ1&#10;PkREmMgJcQ0HjqRz9LSOQ8eLROhJDIwnk5y+BmubuYRFmsiXG0BKjiuOniLfAAvs3ZdhYqZyjc7R&#10;uuPdfFYQGG2Buf0iElJsKK30EP2bkZovMq/yI7rIk6K2aJrHM2hWM+Y3ZtO1IY+6vkSKmsIxiNiz&#10;q4NILHAjOc+FNJ0bcQXeROT4EJTuSWCKq9S8nPCJEpTJlxopaIvPdkNv8GHdukhOHE7m3MkMjh5M&#10;ZXAoRHvtrj7LiUqxJaPEk0RBbVSmG/EC1pgCZxG9Lf6xNniGOOEb6YVvmBfRsZ7kCoBz5H2qlRDM&#10;HJbiYGdBgKsTSWEBJAV7k+jvgvsa+TN4WxOd7ISDr5oBv4QlqlXTcRXWTiasEoTOmCV/EgHaPMHY&#10;/fPvFQgu1FY+WiwYvG/WL/jF/fdg57NaPptQcqQW4xvvKFgzY/6y2dxz788EfveycvVSqYGY4hRk&#10;hXOYFS4RtngJxH0F3kHyXiIK1QpUzqy2N8LUYSWOwdZ4yOOsCRCE+pjhGr4GhzBLgedilkiNbbmN&#10;bOV1qIlH8+R55snrW2KxkOWCVNUSutxMDSqeIxULWyY272fRsmUCz/uZO38ec+bNZ96iRcyeO4eZ&#10;s2eyaMVcwfUcZi2eyRwB6P0L72OOoFPNsF9qvlD2ZzFz8f0C1JmstJqDqd08+e0sZfdkLZf2D9FV&#10;G0+TIZKKwhACfI2xlspMZKQdRfpwepqz2bGuVioW2TS0hLNrcxVHd7Rycf8wk4Ko1Eg3+ivTmeot&#10;ZutALeO9LQx2NNLTUk9/VyuDvZ0MyclgeKCHUdluXDfM+vFB1sqJYlgujwz1MtDXxUB/FyOD3awb&#10;Ua2jPWxZN8D+HRMc3T3OuYPrefjsNp6+sp3Te0cY6W2mp1UgtqGHlx+c4ux4E/ua8jnQrmePoGyn&#10;xLa2EjbV55PlakV9rBtrdZGsq8phfZ2cMKSGOFGdzwbZbqgsYLAog7xQfyLsbNnUXsRbD27lhUsT&#10;XD00TE9HgzYbvlIAWllVRU1tHXUNTRpC1TEF08oqhdLpVE4KpKpVVCW1V2mcKksLaa6a7pIfajcw&#10;3lMnCG1g81AjW4cb2D5Sz9R4A4cmmzk8KfjUut6bOL29mTN3WkBvHunngcN9XBWIntnZrt1u7zoF&#10;0TqtO3+8s4KJrko6BR+qOz7RfTW6IBuKVAtogODT7w4+JdLkv5LsaUmciwWhAk0/yx8AqoUg1FeO&#10;BdmYEG5vSpyzGcnulmRJZVDBVo0hrYpyoFYqYnUxjvLZOtIU70Rrkgsdcl7oyfQQkHqxrsiPTeWB&#10;bBaMbq0KZmd9GPtaojjSEc2Z3niuqPRPCqKC0GuC0EuCULV+vBoTuqfSn9Pym3x8fQVvn2nn7RON&#10;vH+uh3dU69ypPl460cvLx3t54WAbT++o5dbWGh7c3cOtg6M8uqmBmxtruXJ4K1cEoaoV9LUXH+WV&#10;F1R+0Ed59pnp2fFnT+yi2qDXEKorLKaotJyyylqycvK17niFUDUmVCE03NuG5HBnkiLc6KpLYrcU&#10;JE1S2FRn+9JXHSu/+wI2900jVI0H3bfBIFCdRuiO4Xw2DxawviePjb0FWnqko1sMXNpXx7EtVeyb&#10;0HNadcfvKOPophJ2SIXvB4TmMzVRzFBbOl0NaQy05zDSpSKbtd05NFUmUaaL0pLYD3fI/7M8nuLc&#10;CMp1sQLQOGrVJKWqeJorU6WC6Y+dnTXmFqZSuUzh2pkJnryxnmvH27kun+eNc5Pcur6LV57Yy8ld&#10;9Twgn/MrTxzknRePauNHn7s5jdBXnjqsJax/TiH0yd2C0H08+8h+npH4UnWbf3SJ2++c4/vbD/LL&#10;T67z8RvnBZI3+eStq9x+/7Ig9Lzg8xSfv32aj18/KQi9xkevXeH225f48PVz8hjXtZbUr949I9er&#10;1lLVkvqQthrTXYS++fI5DaGqFfTqZC6npRy7tKmA58718+6TuzSA/unL6dbQ331yje8/usoff/ny&#10;ne74L/+J0O/uIFTrite646fjLho//eK2IFIB84f4aTf7fw/Q/xLa433Fa2++Q0fPkJSHBRo+FUTV&#10;fmqmTrb5FOirBaHHOHnuKoObe2kY1lHZI5Wk2gayK+W2ujRC4iPxDPSQbaogdID04m4SClqIyarX&#10;WkLV+M/QpEotBVNQQjkBcaX4xerxjynBN6pI66ZXqZqC5LjqllcRkmAgJKmKlMIu+id20ja6hRYB&#10;WOvQekHoMbYeu0CDoNTdL4SlC+fhYGFMuJslGVK5jfcwx37VQmbe+3OMza0JltelIbSikeaeYS3Z&#10;/MTajUyum2TT5KRYZxM7t2xl97ZtHNixnYO7dnJw7y6OHNzDcQHosX07OLB9Ewd37xCU7uWEQuiR&#10;AxyY2kq3nLOb9Glaa+hTN87R31qKj4+Ux27mePra0dBYS0dHs5yP5Xzb08rYunFS8tMJTUwkONpP&#10;kF1IaEIYvsHmRCSG4S/b8AgLUrKy6R7cJgh9lItXHpXzxqOcu/gQPUPbSE9KpzApnKREbzJLfKTc&#10;yubAulLKcqIJ8PKiv6GA4dYi/H38sbR0Ia8kXD6rWPRNUaTrwwiJ9scnxIOukSy6B7Jo6kxn58Yq&#10;LuxuYe94OT5entw/2wxfT0+pzOYz2ZevrRk/sLaE0s4kdK2xFAheixriyCmIZY2jEx6hLuQ3RVPR&#10;l0ZOfSQekTZYOq8iMsSbWinLRtpK6VUAHcqS2ySTXhFEXLovx0+qFE2C0N7BTiLj/ElJ8yc9w5e8&#10;fDdq6/1ITDKRE6Cx3DCZRx6t5YEHOqQmLwXNvmJKDW4Ym8wgOsqczduy2HFMz8COfBqGYkhIt2Xl&#10;yhmsNJrJ0hVq9YC5WLuvwsp+Ke4+KyltDKSuw19qPwLKbAcKit1xVUnZBVK1w2mC0HTa1qXRuzmP&#10;rvW5VHXHUdmbSH5jBEl6D/kSXbRxoVEZLvgluUq4ECjwSs5xISDGljXeqzWMllZ5sWlDlPxgUjlz&#10;IpPdU4LnAQFohg0uXssJS1pDWrmnwFMeK88Nr2hLglJtBbfOuIeZaeMyV1gtwlbQ5hvvLsiWE3xf&#10;NImpDqywWMAaj1U42q3B3d6OyMAAYkPDCfdyxdZU0Ge5lFVWC1hlM5/VdirF0TyWGc3HyEgtL7ZE&#10;vuR7MRHY2UttYY2/MaudlgpA5zJviaBt4f0sXjkfR18rfGKdCBNMO/hZMHPOLG3yzy/u+7lgUBA3&#10;734Nq/f84mfMXCT3MZ0vwFwt2LSQ9+KAb4KrBtI5S+5n5sIZ3C+3WSDAVN3ii6SWZu5qrCWnX2a+&#10;aHp8qcMyDYr3zrmHmfNnyG0WslLAaGS+WFuac/ac2cxfNJfwmERau8e5d6Zq/ZzJwqVL5b0ZC0oX&#10;M3ueIFRut3DVXA2zswSaM+SxZsydwX1z79UuLzCW92k0h7krZjNXnm+x8RyWq8UR1synozGNB46u&#10;58LeIWr0ocTK95iV4k6w3yqcHRaTmOhOrvyRxrr1HNwitcWhXMrqfNk+piZQSO22Ple+B2cp8NQk&#10;ilq295RoyBrqbaOnvZmu9hZ6uzvo7+umR217OqV22a/F6B2EDg32yO+km/5+2Reojsj++tFetm0Y&#10;Zs+WUbaNd3Jg6xCXj05y89RG9k7K9UMtWhLhbev6BKbbeOr4Nh7aNcoteU2nRpoFdj1cGOvgXG8V&#10;tYHOTOjCOdiUydmuUi72GDg11snxnZt4bNdaHtsywM31AuW8VApCgtk9WM07D2/mjZuTPHR8lP7O&#10;Rg2WCqAqVHd8bYMcq1TjQmsEpbUaRBVK1bhR1U2vJi0VFOi0nKG1hlL6WmsEoWWMdtUw2lnNWtlO&#10;DjayebiRqXUt7J5oYPd4PYc2NnJSEHpmZyvnpto4OyXbXe0Cli6u7e/hyr5uOdYhiGlh/4ZG7T6b&#10;5fUONKs0PgZa8mPQBa8hztWE/AAbbcxntgZQW9IFUikeViS5WxEvAA2zn+6G9xZ4et4BqNpq+xZG&#10;BFibELJGICpQVV328VIpS5STfaqHBRlqtric/HPlP1Mgz6MPttVaSqsi7bXW0jbBaF+WmtTkw/pi&#10;fzaWB2gQ3d0QzqHWSE52RXOhN44rAwlcH5qOS73RnBWEqtnxew1+bJcK0bn1tfzqxSl+88Jufv/a&#10;Uf71lUP87qVDfP7wdj599iS/fukYv3nuEL9+/jC/evk0X794gc+eOMGHjx7j8aunuCoIfVEQ+sZL&#10;jwpEb2krJj3/7MM8fgeh9dVqPGihhlCdvhR9aYWck7MFofMFoXcmJglCw+SzSwpTLaHu2gShKUFo&#10;Q1GoNjGpvzZOACqFR2+uIDRHvstSLdn85v5cNnar7vg8xgWM66SA2TRQwpbBQg2hF/fVc2SzgX3r&#10;ijiyUceZ7eXyfRaybaSQDX0FjLZnSSWvgJ3yWIPNqbTVJMrvSLWAZsvvaBqhDQZBaGEM7XUpDLRl&#10;UV0SR2F2OMX5UdSVRlNTehehgpdgf2xtrVltbkJVaTKXTo7x6OUxLh9p5aog9OqZjTx8Wa0LLyDY&#10;XsfFw128+PiBOwhdzzMPTPDY9Z13ELpL0Cn7CqFP7NcQ+vTDe/j0nYva5CSFy28/vMKvP7spiLzI&#10;ey+d5Yt3b/LlB9f55Ufn+fyt09x+95x2u49fO88HryiEXhaoXuT2B9f4ldzv2w/O88kbx7RZ9998&#10;NI3Qz986oiH0rVfOs3Otnksbc7gm5daZiUwub9Hx/IUB3n96jyD0Ua0r/o9fPcTvPr7M9x9f40/f&#10;vcJf//AFf1ItoWrt+F9Od8erteP/M0LV2FAFx7urJk1j8qctoNP7/xWg/1PLqIpXBaHNbT3amNDk&#10;tLzpVtAMAalEklzW6avYues4B04cpnGwnPyaFMKT9WSVpxGbEyLlbRDuAVJ++3vgFpQs5XgGrgEp&#10;uAWkyjYN9+AMgaZOIFguIK0nLqdNytsOUvR9qBRNapa8tjRn+aDEsHZMzZRXl9NKB8irWsvAuik6&#10;xnfSOrqZVoHohn3HNYS2jE5S0TmqzbK2XrWEBJ815ITYUxLtRIKnBSbL5jPj/lk4+wt4CsrJrmqh&#10;a2icDeu3sHlyGzu27mBqxw72qFbPnbs4sGsPhwSghyWO7p7iiGz3T22X6xVQN7Nr83oOTwlUBZ87&#10;t2xgsKmCxsJ0+tulHOrpo7syjxCpGPv62ePobCLlR5eUI134+tuRmRnDug1jdPa0ER7vi7OPIw7u&#10;tngFWsnnFIK/nx0RgSb4BtqSHGFKQZI3bZ1DdxB6SxB6i/MXH2ZgdAdOrkEsXLCClatMKCmK4vxU&#10;PZNr5bzekCTnXgOjLfnYWNqyYLEZa9Y40N6eTH1HrJbaMjLVj5BIf+ydXYiODGXv+iopB9OpaUlk&#10;98YyruxpYaJLz7xFVhhb2FJYGCznhwJ6WtPoHyqhR/77Oqm4F7bGkSiVXktnZ5z8XMkVeBr60wWp&#10;yQQlOWHrZUpcgr+UK5Uc297PunVV1AymUzWQSpacd6sbE9k41sTlS+emUzQ1NbYSFBBJWGg8ERGx&#10;pKVHkpnjTmS0NQODaZy/ICelY/lcv1bPU080MtATjqnFLDy8jTHISXxoPIuhsUy616ZS0RyAhfUc&#10;DZ/LJaytF0qtQFAmaLO1XUB1g5woBXLtXX74BJtg57aShHhrwsMstbXQEwv9qB9Np0lBdCKD3k35&#10;tI9nyhtIRt8ur63Mh9RCV0GoK2EJdjgHW+EeZU9YqguFZZ5ybA2uoVKwCUhHh8M4vC+ZY4fS2Lkt&#10;nvbOQOJTbfALM6G8wY+ankhSKjxxDzcTAC3WusyXmc9npcBzqekCVgjAVJf5apfluITaExLnJupf&#10;wcLls1gkiDIyXSJftg2udvYE+/iRGhNNqKcbpiuWsmj5XFbJ/c3t5H07L8LDdwV+/mY4O5ozV5B5&#10;74yfc/+ce7XntPMxxtR+iaDu5/z8F//Cz+75v9w38x7B6AwtwbxKbK9WPLpvzn2C1/vkul/Isdly&#10;36WstFzMXNn/mbqfxHx5XtViuVxem5pcZBdgianTcu4V9N4rzzdLnnumhBqXudhCgOwq343jdK5R&#10;Ywe1NOdSrctfvb+VNktwjrDBTK6fv3iOFIRzmDd/DgEhkQSHJ8jrEJjOF9TKn2HRsuXcP2sWs+cK&#10;POfPYu7S2RqK58vjqLGh995/L/dIU+9dBQAA//RJREFUzfTn9/2Me+R9zph/n2B0nrZ61MKVc+Tz&#10;momRxVwptKI5trWDa0c2sH9jC9lp7vj7m5KV7E6AzwoigyxJl4K2zBArWJIf8eFJdmxsYKwtg70j&#10;lYy3FlKWHkRDSQaDHXVS2NZIYVsjcGumt6uNzrYWOuWk0dvTRXd3F3293VKx6Karq53+wV4Gh/rk&#10;WJcG1L6+LgFpLyOC0rXDvWxYO8D4QAfrB9vYOtYlBeMgJ3cNMbWhly3j3drM+g2jnTx2aj0Pbuzi&#10;xkQnN9v0HK7OY11HK9cFeTfai2nyWsPaFB8OViRwpaeUR0drONFby96hTp5a18xTArmHB6rYmBlL&#10;XYAnp4Yq+ODWVt59dCu3zm9goLtZ63JXk4+KivQUFhVRLigtVt3u5eXTLaN19VTXCkjragWqAlJD&#10;JSUlpdpta6rK6BWEDnbU0tdiYKi9SqJSGxuqJiltH2vRWkJ3jqpcoc2CUIXPdkFoOxf3dHFxbzdX&#10;D/ZxalszF/Z0ClAFoVvbOCLf2971Texe3yqfeyWjHYLj7Aiy/GyIcFglUFRjOq1I97TUWjIT3Sy0&#10;Vk0Fygh7UwIVQC1Waej0uBPavtlKLe52zQdYrSLE1ljDqLpfpESUg4SjKbHOpqS4m5PpPd1lr1pK&#10;i0PWUCkYbRCMdqa6MpjrydpCX9YV+7GlIpCp6iAONoZyoi2Sc4LRiz0xWivouU7BaUso+6vldkUe&#10;TBZF8MrRAf7940P846Nj/McHR/mPdw/wt5e38+XFfm4/e1BbJevvT4zx9yfH+evLe/jj66f419cv&#10;8f0Lp3jh5gmuX7/KC0/f5O1XHhG43OKNVx7jZYHos09e58q5PdQZBKB5OdrQiSL5vkrKDKSmZjB/&#10;/jRCjVdNp2hSLaEJoU7Eh7nRplI0DWRTlR9EVY4/Q/WJrG3NYLg5XUuFtEd1p/cKOjszmezJYpMg&#10;dKwzh/W9RUx0FzAu+4c2GTi7q5ZDkwLPtQUcWJfP/olCKYByNXhOdOcJPDNlm8vmIR3dDckCyQQt&#10;Wf1ge6aWL3SwPZv6iiRKBJzN1Sn0yO0riqLJSQuiICuEakFoVbH8pktiZT+JoCB/bGytMFm9imJd&#10;HKdV/t2LY5w/0MR5Aefl01LpujzFC4/s4fDWWs4f6tFaN9989hCPXxnjqWvjPHp1hwbTF27t5EnV&#10;W3BrBy88tpenHtrHUw/v5eO3zvPVB1e0CUeqpVNNMvryvau89sxxPn7jCl99pHKICkLfPKnlFP30&#10;zdO8/fwp3nrhotz+Cp+/K/eV+EZu98sPL8ixk3z42kV++eljgs8bgtCjAtRrvP3yBW3YwrWtBdzc&#10;XsgFhdHtRbx0eZAPn93Hn7+9xV++e0IwekubpPTbT67zx29f5i+//5w//f4OQr9TKybd5ivVFf/l&#10;dHwh8blc/jEcVbf6j7vW/7eWT+12P4q7gL17/9feekfK4gESU3LlvKonI6eY9Kwi0jKLtFbRolI5&#10;H+w8wP5jB6jprCUht5SUwlTypOITm5NMWHK8lIsRxMvxDLUKUeWwQHXtnW73MbJrJsitW0dhveqO&#10;HydHLudoXfQT5FWPkWUQeBqGyKhQ6ZtkKwhNFaCqSCrsIa9yhKFNe+nZIBCd2Ebb6CY27D/JlqMX&#10;xQfbqOnfSJKuQvtfeNqakh3soGXfKIkWHJlLmXTfvRhLGR0n7yu/pp3mzj5a6pslGmhtqKe1tlqL&#10;JqmwN0slvkUq9a3V5bIto6VcwlBOa02FdrnJoJf/WjmNFXqqcqWylR5FqU5HXm4hqRH+FER7Uq5L&#10;1RDa1dnG+PhaXD3tsF6zQsqVXi5cvMLgaL8Gd79Ib2KzcgiIFAwmRZBf3kVeZhQp0fba8p9t2X5s&#10;HB3UAKri8rXHuHDpUfqGd2Jj7ycOUCmOxDhddQx35VLZEMnUpir2bqgjNl4l9U8kKi6LpvoSNo/X&#10;0taRTV1Xsrb8Zn5JknznucSlFtLSYJDzfRFVTXHUtsZzUCqhV3a30dRQQ0yWnuhMXwr1gfIc4rCe&#10;bIbWG6jsSUcnt82ozCQ+P4Ps2ljKelIk0ojM8cLBfzWhcR4c2D0i/6NLXL+ymWZBsmoBzauLpEUq&#10;q2++/gDPPPMgDz304DRCO1o7CAkIJTIsmpTERNJTw6gsDpMnLmP7pgauXavmoUereOa5BrZtixPZ&#10;LyMu3pa23gTRdQz5VSE09sTTKifuYFG8agFdsmwGpqazCA6zJSnVHycXIznR+FJRKRJPsKS+1lWQ&#10;q3KHLpdagZHU/l3li3AnON1Zk3bDqOqWT9fGhvZMSi1fLpf1qNl4/iQXqpxablouUKdASwGiDfHZ&#10;LpRUeBEWv0YbF1pa5cP2LfKh7k1hu8pt2uZHVIIVTj4rpTZgQ3t/CE09gejqPLDzWs7cJfezQHUX&#10;r5qNsdUCbNyl4BMY23rJSd9sMQFh/ngHerHCeLGAaT7LjBey2swYZwcXPFxcCfL2JdDNBWcrc1Yu&#10;W8zCpbO0LnsTwfdqK4G4uxFObsYYGS3k/vvv4V7B2L33/1yeczaLVs3VVif62b1qUs//0aB2ryB0&#10;1pxfCOzU0p5zMLM10pa9XCJwm79sFkby2E4hVtgHWmgTnJaYLWCePNasBTOYMes+DXwKnqoVUo2/&#10;VAnk5wgMZy2cJSH7cnmZmhzltkoQaiTXyWWLhdh5msv7X66NVbX2NMXW2wxbDzP5XBYxX17HCqNl&#10;JKbmYGZpzeKlS1myXOBqombFrZCal4B44TythVbBc67geb7RPBaslGNzZ2jJ738m701h+ecz5D3K&#10;61OvZ85itQb9bJaumkmFLprtI2Uc39bL+T1r2dhfRk6mN3lp8v2FWxITYklRVrBUOKJobcllamM3&#10;x/cIWDf3s62vnOGqROqyg2ktSqBPaqpD3WosaAu9bY0aQDvaWulob6ent1dOFJ20t7ULRrvlsZro&#10;7OqkR0Da29sj0U2nnEj6+3vp7+vUYlBqsf3tDYz0tGg5QXdv7OXApj62jfdqY0a3r+/VJjVdVwnw&#10;t05wZm0fD7VIBa5SACDIvdzfyPXOchp87OiM9WJ3aQKXu0u5Nd7MqcEW9o328YTg7/Hham52lwtC&#10;4wShXhpCP39+D+8/vo1Hz07Q29GgobJSTpr64hItFEINap1kOV4mENVmyN/psleTl9TtVRondV1t&#10;jYG2xkoG5HH62mpkq0BaIwitZX1/A1tGFUJb2DFSy0GpCKh8oWry0VnB5tmpTs7v7uKSQPTkVnnd&#10;21s5ub2dI5tbObylnf2TbeyU97NpqEEba1qbE6V1u4faryJVfkeq1TLR1ZwYJzMiHc0Id1ittW76&#10;Wxvja2msdb17mq/6J0K1uIPQu62jqms+wHqVhtYgwWiwxN2tGjcarWbUu5qRJs+V7mWptZAqkJaG&#10;rqE2xlFrFe1RY0cFo2OFPtpkpp2VQRyoD+VYSwRnOiI52xElAA3nSGMwU+W+rM9zY1dRJG8d6ePf&#10;PzzAP97bx3+8s18Auo2/PrOeb28M8/Xzh/n7c5v4+6OD/P2hfv761Ab+9PoJ/vjmBX7zuGDqyl6p&#10;yF/i5ece5t3XHucdibdefYzXX/oBoU01xeiLCikpLpbCLR9dQRGZWbnamFBj41WsujMxKczLmthA&#10;Bw2hnbUpbOn/AaGDgtDhlnT6G1I0hO4c0Wtd6QqhG6UgGZftWimUxrp09NanMdKWxb6NBg5vqmDv&#10;uJ49Yzr2jRcIbLO0TBVjXVL4yG16GtIZ7cyV71anLc3ZIJUoNS60ryWD/haBaFs2NWXxFOZGaGO3&#10;OxsztPGheRkh6LLDqSqJokz+31X6GAzFSQQG+mFtY6VNuNLlxnDy4AgPXxjj7L5Gzh3s4sLJjTxw&#10;cSfPPrybfZM1nD3Yy9MP7+e1pw9w69Ioj10aE6QKOm/t57mHt/HEjUmel+3zj+4VkO6T2x7g4zfP&#10;89EbZwShAsi3TvHNh1cEodd5S0FTQk0w+vK9c3zy2nFB6EW+eOc8rz11TKArMH37Op8LWD8VhH75&#10;/jW++/gyX757mndfOsu3nz7Ob24/yJfvnNAmLb39ykV2T5RwY7uOh6aKuLQplxs7inn58hAf3EHo&#10;n759TEPov375CN9/fJ1//eZFLVn9n373xT8R+q0g9MuvvhCAfiEAnW4BnYajgub/jM3/Ke5i8y5G&#10;/zuEdveNkJqh0/CpxoLGJGRMT06SbU5BCVt37ObQsVPUda6luKmN0rYicqr1gr9MotITScwvJqdq&#10;UMsHmlcrUT2qTTbKKB8iXS3VWT4daaW92uSkVNlqqZv0XSTq2rVxoLE5zcRmNwl66olMryM8tZag&#10;BAOJeY2MbNlH7+QuutbvpGN8GxsOnGaTILR7wy6q+jZS2jqMu28wjlarKYjxpirZm9pUT0LkHDNP&#10;DQ1btoKYTB1F9d20CLgbqutolIp6a2MjHU1N9LTJeb2zi+HePkb7+xkf6GP90CCTY6NMCiQ3SkxO&#10;TMj+GBtGR+lvbaCxVP4Dbd10yGdSXV5NblwIbYYiyvISGRocYsumbfgFemIu56i2zlb27N7N5k3r&#10;2b1nN/GZ8YQlhpCcnUxmUTFZKQGUGuopqh2QClwKdXLObMsJYr2UHefPXeWCIPSSIPT8pVv0DE1h&#10;tcaPZUa2ci6vpbGlh2x5jIH+YvZurqZTgFhQk0dZfRd9g+s4tGsd+7aPsH59DwNry+kaSqOmOZv1&#10;EzWsH+ugurmLsYHpib5lDdE0tSdxZEs1p3b2Ut/aSnxeKMFJduTqg6luS8Eg0FRZEfIaY8isSiK7&#10;OgF9RyKlXSkk6P1xDbPBOchKKi9pXD67W+C9mf7JYip6k6TyEU5dexpPP36Mv/zhU154/hGeeOLx&#10;aYSOD46SGBlLfHgk2amRciKJZUN/OQe2tHFkVxNHDlRy4GAx4+sSCI+WE320Ga19iVTWR5CY7Ulo&#10;qjOZpX4Ex1hhaj6HxUtmsHz5DJxdVxCZoFL5qJZOa9aPi/yDjLF3XyqFpQtxKZbYuCzCynmJHDel&#10;r8+PJL0rUfne2hT/xvFMWiYy6dqYJ9scKvtT5McvX55K1VTgSoJKjhtsiVOQBWkFzpRVehKZbCfh&#10;SHNriHzpCWzYGEN9oy9hMRa4CHad/ExwCzYjWhuX6k5EshWWbksxsp6PtdNigsOlEBMk+4VZ4Oxn&#10;jOkalVZpsbzvcLkunPmL5rHcaAn2LuY42tvi4eqOu7MrPm5uuNjaYrZSALd0gfzwZ0pNZSnWdkby&#10;Q1yB5Zpl2DgK2FYIyO4XXM6+R2vtvFeQqXB2z4yfazi7R3D2c9n/hQB19oJ7WbDoflasWohHkB2W&#10;TkZaeifVUmvhKo/ruApju+Ust1yoTSIyslsm+2rFo7mCUdWtr1A6jTy1hvz0Mp1qHOocgeFcbea6&#10;kbwmtWqTsVoNyWweFvZGWh7TxSsEnKsXMm+RVCgEkQsWz9PGsdrIe9bpyzAxM8VktSmrVpux0tRU&#10;MLqE+XIb9Txq9vysxbOYL/dT8J0rj6Vmwy+Q7X0CawXQX8z+OffNu5f7Bc33C5TnCIwXr7if6pJ4&#10;KfgK2DxQzrk9o5yeGma8p1QKsBiK8sOJj7OnLDecxsp0atTsv0YpTAcb2L1pLWN99VTKn7e3NJq2&#10;ggj66wro72gWtAk6JdpaW2iVP1Zbe4e2hm+HnHhaWlpplcutrW2y30KbILVLMNrS3Kzdvlv2Va22&#10;p1u1ojbSLScgNfZzsKuZydEupgSeWyb6GB8dYGy4T05U/VzcN8qO3lZ2NVVxriJd8KLGxLRxvLOO&#10;k016Kr3saIryYltxAqdai7g6VMfh/iZ2DfVxvr2Yc425nK7PZ21aNDVB3pxdW8O3rx/h0+d28+SF&#10;DfJe5H2qrneJ4hIBaIVB64ovK6+gVLWQCjQLC3VSsStAV1SkdderMaR6fbHWGlpTVSEn4Cq62+vo&#10;aqmW91Qtn1Mdo71NrO1tYFw+xy3DTewcbWTX2npBiZoh38CJrW2c2tEu0cHRzc0SjRItctJq59Cm&#10;Vg5MtrJzrIGtI/WC2VrWdlbJCTWSLEFoyBojgaHgUP43MYLPMDtTQaMJAXKS9rMyxvsOQO8i9G43&#10;/I8RejcURH0EogqjflarBLDTocFUImSNMRH2JsQ6mRLvPN1ln+KhWmEt0QfZUhVlT0OCE+0pKu+o&#10;OyO5Xmwo8mV7RQB7q4M5KBg91BDK/prpCUmTOk8G05zYmRfGW4d7+dt7e/n76zv4+ysC0Bc28Zdn&#10;NvLdI+v49oWj/PXxtfzt4T7+dmuIvz07yV/eOMIfXznCb5/YykvXD2oIff3Fh/nwzcd4X+Ld15/Q&#10;WkRffOYGD1zaT1udfEeFBfI9FaPTFcn3KAV83vTEpGmEyjlk6TzCfWxICHEkPsKd9poUNvVNI7Q6&#10;L1BDaH9jKn31qewY1rGhV6VXykQt3TneoVpIUzWEDrbmaKmThgSRU+Nlgii93L5A0FrIZE8GEx2p&#10;jEmhMdKWQV9zBu2C3eH2HDYO6ugQhNZXJNImCO1qTKe3WbWIZlEhwMzLCqW6TK6rS6e8UCFUpZKJ&#10;xCAg1ct/t0KOKYT6+/tiaWWJ0SojcrNiOLp3iBunRzi5u4HT+zs5d2Ij1y/s5KmbU+xab+Dk3k4e&#10;f2gfLz+5lwfPDQlY18r123n2kX0889BWnrg+ybMPbpH93Tz2wF4NoR++cY63XjimzXL/9M1T3H73&#10;PLffu8F7L5/n1SePapOOPn/7HB++rFIvXeKbDy4Lco9KnNEQelvwqVpC1fY3gs1vPzzHG8+d4utP&#10;HuO3Xz0sKD05jdBXL7FropSbOwt5ZLeeK5vzuDlVwqtXR/jw2f2C0Cf466+f0TD6r18+xC/fu8zv&#10;bj8rCP1UQ+gftO74L/jmmy9+hNDbgsbp7vj/rwi9O170Ljrvxk8ROjqN0Owi0gSi2iz5tDyiYtPI&#10;LShmx64DHDlxmYbuEQrqqilsLBeAJhGVFkdoQqxAtFgAWUeMNv6zkohUA2HJamxnKYFxxRJFBMQW&#10;4R+txn5KRBVMR3QBvlH5+EfKfoRK35QntykkMLZE7lNKQEwJibkNrN12kL5Ne+jWuuW3sfHAGTYL&#10;Qnsn92gIreheR2RKLh4uTqSG+6CP96Ypw4ecUDtWLp7PgqVLBba56Bu7BXFjjEgMD48zOjrOxNg6&#10;Jjds1pLS79gxxdTULnZu3872LVvZuU2ObVNJ67cIKrcyuX4z40Nr6W5sor21n5bODVTX9VGYoyMv&#10;Vcqjgiy2rJ/k0L5jcjkWJ0FwdU0VGzasZ2Cgh82bJ5navZdMwXtcqlTOkwMoL6ugvEhHtcDT0DhC&#10;RV0vDUWZtBYlMVAcw7E9u7h8/QmJxzl/+TF6hndrCDVe7UCBvo7s4lYqajrZNtlPa6dKdh+GrimO&#10;ipZyJifXc2hqnD1bJxifWC/vqY9N64vp6cqiobVGm0zb29dDdVM5G0cKGOrLRFcjZWtbAoe3NrJ5&#10;XTvZpVGEpNgTmelKuiFIS4uZ1xhNVk0kyWUhAstoSjrVRKQQfGId8Iiwwz3UgabWKrbs6KFlNJ/i&#10;9jjSDMEUGMJ55OY+/vDr9/m3f/2CZ564zs2bN6YRunvrFBVS48lOTSQ/K0pOMDlsHi5nz+ZKdm4w&#10;sHG0SArjGPyCVuLisZjy2kByDSFEJQkk0920LvKodAfMBHKLltzH0mUzMLOYTXSiI0ERNphbzSM0&#10;ypykVHscXJfhH25BcbEjRXpnrB2XYGE3H1vZFuU5yI8jXN6wJ6nF4dQMZdA8kUWrRMuE1LKHRPmN&#10;UaTovUlSCM1xkTdshUuwhUjdVWoT7iRmOpJb5CnACKN3IJzyai+CIs1x8zPCL9QCd38L7D1MiYj3&#10;QFfuQ6rOhcAEa8GsFHyhxgREmgpCrfENWI2VrUpyO5PlxvPxD/EnMCRUw9jCJXOxd7TAzdkJ+zX2&#10;uDi54erkjIONLcZGRto4ycVLFmBmtkqbRW8saDSyWIC5QHSlgNJohfwxBKkzBWGqxVON6/yXn/9f&#10;/o+24tC/aPsKpPcJVOctniEoXIy71DDcBPIuwVbaCkrG9ksEmPdps+hV97wa86m6z1UX+JxlszWA&#10;zluqJgfNFXzKc8lrmrtI9uX4QoGwmhy0xGwRK6zkcwlbg6ePMasEuMbmgujlC7RxqWrykxo2oMag&#10;zpYa5dx5c/AJDJLvMYOlKwWugk9TCwtWGhvJ9y7glOeZMfs+rRVULQG62HiB1uo6U6C5QI37NFvI&#10;jJn3yuX7BKH3cI8A/F5BqUp+/wv5HOYvnUFrTTo718oPeKCUkzsEdPsnBKIj1Ksl/qQAS0ryIDc3&#10;kM7qbKmR6qmvz6DCkMRQbx3tjWVEhTjTVZ3FaK0UtjVZrBVodbcJPgWYzRKtbe20tApI2ztlX+Gz&#10;Xbad2uUmgWezRGdXl5aHs1lqyc1NjXJfOdbeQlNtFfXVBqlJl0sNupbRvnY2jXWzY8MgE2sHtHGm&#10;W9YNcmb3MG1lOrqKchnMT6NPl0VvQ728pgqGSnKJd7Akw8eBuqQQBvQZrKssYG1dKaMtDXI5k/6C&#10;FLryUymMkM/a3YX9w9V89/YJbr+0bxqhbXVaF7tKVF+g08l/qUTgaRCQlmqhWkFV0voctYRnVhY6&#10;Aam6rCuY3tbJibG5voqOlhq6Wmvpaqulr7OBfomeFsGpnJTWdtcKJpvY3F/F5r4K9ozXcWhjC4c3&#10;CTo3t3JwY5M2cengZAsHN7VzYGOrIKaJLYO1bBqqZ11fDWNdVTTmRpIfaEu4/SqS3VZraZZi5eQc&#10;breaIEGon7WxgPL/BaH/CaKedyCqxomq7ns1k15100+H/J4tjbQu+1DbVfI8xkQ6mBIjIFWtoxle&#10;qpveitJQW2qiHWhOlN9Lmqs2o35C582mYj+2SoV6W5kfW4p92CgAHc6U2yTYM5kVxKMba/nk5lo+&#10;utLPR5en45PrI3z68GZuP3uEL6+P8enFAT69NMSHl0d479o6Xjs7wiunhnj0wl5u3LjImy8/yifv&#10;PM6Hb0m8+QTvvvYYrz7/AI9cPTSNUCmUDFprdjllUkgV6ku0iUmr7iBUm5jkYzvdHS8IVS2hG3uz&#10;BKHB1BUE01ebQLcgsVcQqkA5LuBULaFjslUA7W9IZrQjl7aaVCp1UllrUstxFrN9RMdkXy7runIY&#10;akxgqDlRy+k50JxGt2CzpSpJMJrFRG++gDSZhspkOhoy5PeSLpEmEJX/oobQMKpKE2kVhBbnR5CT&#10;FqLlMzToo+UcH65NXCrXJ+EnCDW3tGTFSiOyM6I4tGeQa6eGOb6rnpP7Ojl7YpKrF6Z4/PoOto2V&#10;c2SqjUdv7OGFx3Zz/VQ/D5wd5eq5bTzz8D6evrmFW1c38OSNTTxxYxePXN/DU4LQDwShrz+vlvWU&#10;/VdPTC/d+d51PnztCq8/fUxAepmPXz/Lm08dFIBe0hLTv/PCSV56/Lg2ZvS7Tx7iy/evat3yCqHf&#10;fXyBN549yZcf3eK3Xz8qqD0pt7nKWy8rhJbwwA4dj+4u5uqWPB7cpRA6zAdP7+Mvv3yKv373NH/6&#10;6hF+//kDfPfeRW3FJNUS+sff/oDQbxVCv57uhv8pQu8Ccnp853QX/E+P/7D/v8X07T7RJjh9xetv&#10;v0uXIDTlDkIzc4qnI1dgmZhBnq5U4HSEo6cuU9HcRnxuGnnVqUQkh2lrn6tJP8FxeRJFhAg4Q+KL&#10;CU0q1RAalmLQJiVFptdoCerjchuJz28hoaCNpEI1LrSLVH0PacWq+72XtJJe0ksHtFnzKo1TRtkA&#10;RTXDjApC+zftE4Tuomt8B5sOnWHr8Yv0b9lHVf9GyrsmiEnNw9PZkShfFwqjPWmXMiLW3QRbKW+X&#10;rlC9n9mC0C46B8bo6xuju39cfDDOyPAEo8PrGBtbz8TEBg1rE+MbWDe+Uc7pm1g7uo4hQWuv3Kej&#10;c4SmuhYpb1ooMnSRXdQsn1UZGcmZpESEs27tBs6cvk5bZQlhrqbUVJayRQBbV1cuwN3BdkHuyNgY&#10;OQX5xEUHkB3rT2VaKBnpeRQlBYnBcojNqCAtOZWK9Fi6yrI5uGXD9MQkgeiFy4/TO7IHazs/Vpo4&#10;kJpbR0nNEMOjk/QKjnMr80kpFpvVhtI9Usqu7SMc2jnKesHz2nXbBLTr2b2plslRHVX1BXR0D7Jt&#10;/SDVzQ3UtWSyfjiP2pZE0ssDaOxKY/NkAxUNSYSnOxGZ5UqSnBsLWmLIbYwhrTKCxJJgsmqjyayO&#10;1LIQeUXb4xRoIRUJX2rbKzB0Z1GgVrQsDSQl35erF7fwx+8/5i//+hX/9sevtWFIjz/28DRCJ8c2&#10;UJKrQ5edIdscOaGUcOJANWdOVHHyqCB0IoO0DBtsneaTUehITVskYfGu8kP0IKs8mMRCD2xclrBI&#10;8LlAELrS+H68Q020sZu29osxMp6FnfMinD2WkV7gJsizITXZghqDC07uy1kj17n6rCAsworeNj8q&#10;a8LI0CVS2aGjbiSDlnVZgtFs6kcz0XeIqqWAULPkFUK9Iq3xibJGX+GBvtydjHwXSirlMWr9ydI5&#10;4xNiirPXKoJirAWg5qxxXIWNkxFRCV4kZTtLzcOT+g5/atv88Y81x1FhNcICVz8Tud0y5gsCFyxW&#10;41/d8QnwZcFyAZzRfOzsVCuoK3a2Dri5eOBk74S1hTUmq0wwt5bavYmxoG02i5bPYrmpYFAwO3f+&#10;DBYumo217QoWrVBd44LIufdqrZ4//4VK9P4zDaAqxZFCqJogNFue397LHM8wWxz8VmtJ7dWSnqsE&#10;yApzquteA+vcX2gplpYKdtVWLb25xHiRtgznXNXdvXiuIHE29wh4Zy+aJQAVDNssxdhuFTGJbsTG&#10;OeLoYoGZ5SpB9hzuFxzeq4YNKIRK3D9nhqDTmMw8PTEJqfLHXiHfq4mg1Vze33LmLVGtrjOZteh+&#10;beb7UgHucnP57lcvZYnRQg2+y+S1qM/OSJ773vt/MT3sQN7/vXeyAdwv+x11WRzbplDToK3Yc+nA&#10;mEB0nE0jtRQIAoKDrAiPtaO4KIIOQyYDHZU0NebJbyaJipIkIoKcaKwsos2QIwjNZKKljF4BY2tz&#10;i4bPZgm1bWntlOgQmMqxljYaGlskmmlsUq2h7dqYyqbmJlokGurrBG7VVJWXYSgtptYgCJU/ruqe&#10;nxjqYstEv5yA+hno72FqcpBTu0fZ1SVA627myGAHh/ta2ddRz66mSrYLNjPdbMn3d6InJ4YdjaUc&#10;6qzlSEcVxwZaON7bwMn+RvZ1N9Kclogu0JdD6xv51Tsn+eL53Tx2dkxDqGr1VOAsLCzSum0LCgpl&#10;Xy8Vu2JtEpIKNf4zNzdPriuQ43KdXFYpm5qaBOwt9XS0qmigU7btzTW0N1XT1lBBp0Rvs4GJvgYt&#10;bZOC5bbhWqZUq+i6RtnWybZJ0Cn7441S+DZJxaGJ7aONbOirZqy7kvHuKoFOBS35URSH2hHjbEy2&#10;twU5PlZkeFoJCC2IcjT7Z1f8jyE6jdAf4i5CPc0Epj9G6H8Td/Hqbb5SA6nKMxpss4qwNcZE2ZsQ&#10;JxhNdje70ypqM90qGu843Sqa7s5gljtrc9wZy/VgNNuNoUwXOhPtaIyyoTPJlxubGvnmiU189eBa&#10;vnp8G188uZcvntrPN88d5PuXD/GbZ3fz3TO7+ebpvbx3ZT1vX9/ERw9u4YNr63nqyj4euHGJt199&#10;lC8+eIpP33uCj99+nPffeIzXX7zJY9cP0dVUKgAtoUZ+b6qiUSu/wyKF0PnTCFV5QlcuXXAHoc4a&#10;Qnsb0tjYl0VlXjD1haFSCYuVgjCe/sY0tg0VMNapKmOC0M5sBpqStElFw+15NFUkUiMw7JaK3ITW&#10;+5DHhABUtaB218TINp6e+mS6GlK11lY1872/NZv1AzqtVbRRENrZmKm1gvYIQrsFswqh+dkRVJUJ&#10;QuVxSwqiyE4P0Y6VF0UJQiMp1RCaPI1QVYmVint2ukLoEJePD3NkRx1Hd3dw6uhGLp3dyYOXt7F+&#10;qJgDO9p46JqaBb+byyf6uXZ6hMtntvPUQ/sFn1t4+PJ6Hru2ST7HXTx0dS+PP7ifj948ryH06Yen&#10;BJdH+fSN09pYz0/efID3XjojKD3Lh6+c5PkHd/PVu+f59uMb2sSkZx8+yGdv3+BXn9/Slvz8+E21&#10;stJ1vv/8Cm+/cEq+v0cEobe0ltDvPr7CW68IQsdLuL6tgId33W0Jne6Of+/J3fzp68f4t18+oeUL&#10;/V6t4vT+Rf7w9fP8m4ZQlSf0Nr/57raG0K+++qEV9O6s+B+QOb29i9AfxoPe3f44/qdjX2oIVaFS&#10;NHX1/tAdr+IuQtMyC9GXyP9+9zGOnLxEbWcvudU55NcUkVKYTnpJlUCxjZzKQXKrhrVueJWW6Z/d&#10;8nVj5NePyzGVrkn25XJutRovKtuqUbIrhiVGpicjaUt39mooVThN0XeSpGsjr7yX0e2HGdx8gJ4N&#10;e+gWhG4+eIZtgtCh7funEdo5TkxSFh72Nvg6WlEU6Uprpj+JHqa4ShmkyqrI9GyKm7qoa++nsLge&#10;nb6GktIa+a/VUF5SSVlxBaV6OacWlUlUoC80UKirID+/jKzcElIz9SSl6YlLzCM0Jo+AqGwCItMI&#10;i0wgOiSU8PB4duw9w47JrST521KancjUtp20tzUxOraW9ZMb2bhpM83tDeTL55aTEkteqhgnPYy8&#10;pGjyCsqoL0giMz2XxJwq9PmFjHR2cPLgUc6evfZPhPaN7sHGPgBTCzeySzqpal5HS+9GihtH5Xvp&#10;FISmyPcRxoaNdRzZ3cW2jV00dW9geGwrR3dNsk/OXxtGCxnqke+xopLRkTEGhgYprCukvkUqld05&#10;ZBlCyK4Lo1ogml8TSVSWC9FyTkws8iWvKZr85ljSqwShxUEk6kOIyPTBN84Jt3AbbLxMCM8IpLAp&#10;hfwmwWpFMGk6f44cGOT3373Fn373icRn/Pn3n/PW6w/y8qu3+Pvf/87/OXNwD6VqNZWkNHQZebQ3&#10;FHPuTD1PPtXE6XMqTYM9jm7zCYpeTXa1L5nl8gVne06v017giWfoahYvv5/5i+5jqWztXZeSpnfH&#10;P9yMlasEPEtnCMpmS81pDRkFrtg4LCQkbDU1Va74Bxvh6r0CK6fFOAlSc3JsWdsXS3ungbSiRJF0&#10;NE3rsmndkE3jWLY2tiCjUt68zp2EXFcC42wJSbRGV64W0ncjNd+dpBw3gmNtcPZdhb3nSpw9TXHy&#10;VmutL2O15VIs1ywnIsaWmnovElOsKC53obTOl0B5HN8YK0JS7bDzXsVik7laK+D9M++VE6Y/aVlZ&#10;rBBUmUi4u7rh6+mFl0DUw1mwbWXDooWLMTe3xNLWmvvuVwncBZIzfy44u5fZ8wWcgq2Zc+4TwFqw&#10;YNFcDY6z1cx17bp7mDFbYHavAuj05B11vZqYFBjhiVewLRaCZyv3VdgKqs3sBZDmCwWzcwR+92kr&#10;E1nJn2657SIt3dIys8WsNFuhdb2rJTRX2ywRBM5l9rx7mbdwBstM5sn7m4e5gxGB0T64eFtiYr4U&#10;U/NlWvf/TAGh1nUur0Uh9L7Z97LayozK+jb57OJZIQWH6erVWkvoCrPlLDJZwIIVAt0lM5knr0lh&#10;fZnJYqyk4De1MtKGKKjxtI7e5iwzWsB9MwSeM+6R55hGqJo5f6+8/yZDKmd3dXFwQy371tVwdveA&#10;IHRMWy6zt7mA9ERvvD1XyPfmSlFWAP11esYH2wWZ+RikFliQ6kNdRRH63GQaSrMYbylhuKmczpY7&#10;CBV0Knyq1k+1bWxq1fBZV9/4T4Q2CVgbGgSgqqteor6uliqV8qhMEFpWTq0avK5W0+hoYbing3XD&#10;agZ9Fz1dbezcOMjxHWs53lzJ5e46ro33cLarnqPVOg7K6zlYnkORsyWFHjaMZ0dypKmIk80lnG3Q&#10;cbm9jKvyu7/RW81pwXVfchR1gR6cXt/Ar6Ww+/KlvTx9YR0D3U0aUEpKywSaeq2lTG1zFEZ18t4V&#10;OAsLtVbSnLxcdLJVraZq3KjKJ1pXVy2fV63gUw3Or9aS3zfVVdJYa5CoEIhWCS4q6GutZrynQcsh&#10;OjlYp62otH1MsLm2QZtBv31tI5uHppPcr+ut0Vo/R+V1D7WVydYg6DHQqY/FEOVIksdqioKsKVer&#10;I6lcoQG2pAtG413MtbRLanynguiPEXp3/25r6F1g/nfhIUC920rqKQBV4SXhbbESP8uVBMhvUCW9&#10;V62jUQ7GJLiYkimVu8JAlW/UlmqpxTfEOtKc4ERHkhNdyU6CTgfaE+ypj7ShJtyaofQgXtvfzt9f&#10;2sTfn9vAn944yB/ePcdfBBS/fmk/f359L//+yjb+45Ut/O31PXz18Aa+fHYPf/vgDP/2zhHeePQY&#10;169d4N3XbvH1R0/z5QdP8sX7T/HRO4/zzisP8vRDR+lvq6DKUEptrVp8oEZDqPpOf0CoESuXLCDM&#10;25Z4hdBID3obMxjvTMcgCK0tCNHWaW8qj2OkLZPN/QWsVTk8W9WQkEy6a+O1bX9rrobQpooE2qrS&#10;6W/OYl13LkOtmVo+z9aKCDqr4uQ6ub4mmZaqFG3SUV9LNhuHCmmWYzVlCbQITrsaU+S/mUZPc4b8&#10;B+PIE3BWlibSUp9OaWE0WWnB5GWFU1YYib4gRhsXWlGcjK+fL2Zy/jAyWiWFbxR7d/Rx7sgg+7fU&#10;cGiqjZOC0ItndnLz0jbGB/Ts29muIfSph6a4cKSXSwLW8yc286Rg84kbm7l5foJHrkzyyPXd3Li0&#10;h1s39/PxWxcEoUc0hL7+9AE+ev0UH7x6lk/fVmvHX+Cj107x4UvHeOmRvYLQCxpCP3vzMs/IY6qJ&#10;S99+dotvProm9zurza7//vOrvPPiKT5//2F++9Utvnj7BN98eOkOQku5vCmfB7bruLgxh+vbi3jh&#10;Qj9vPrKNP9x+kL98+xh/+OyaIPQKX795SuuO/zetO/5zfv/9F9rseK0l9A5CP7t9N6bh+J9B+UOL&#10;6E+P/29x9z4q7iK0taNfzqc5GkAzsvUaulSorvkiQeiOqSMcO3WZ9hG1WlKJICeXDH0ZmWX1YoFO&#10;iX4yVCtmcRfJRR2Cx3YSC9qIz2uaXqYzs56o9BqJSsKSDYRKhCVXEJZYRqhEsOqyv7N0p39UIT5a&#10;d71OW00pLquetTuOMbTtML0b92otoZMHzrD9xCXWTh2mbniLhtCwmGTsLM0JdF1DZbIf7Vk+VMTY&#10;Y62WoF4uCM2Q825TJ4bmHnIFofqSBjkXqtRJLVTVtFFd2y7/t3bZb8dQ3U5ZZQelEnoJnaGdvLJ2&#10;ckraySzuIFG15sr7Si2oJT23nPTMYjJ0TWybOi6VwAz0KeHsntrH+tG19HV3yue3j+07d7Ntxw46&#10;OusoqGyitLSKyqIcqWw20JgfT3VDJ7X17VL+lVLWMExJw1oB4ibOnrrE2dNXuHz1FheuCELX7tUQ&#10;am7jSZa8lsIahX+pBEjkVQ+RWdFIhZQpe7Z3cnxPG+39+RTVNdI7sJ4t69exa107Y/25Wtq1UkOK&#10;3HZ67Gh5cxvZhgSKa+JIKw0juzZMWxI9rTyAmFw3bfGhxCIf8hsiKGiJJ7M2irjCACKzBOBpofjG&#10;OmvDIv0SnUivjhSAxorTQonP9WHjhgY+e/cWv/3lm/zuu3f4w6/e5v23HmDnvhauPnJseu34P//p&#10;O5576CxNJXpSo5Oorczm8OEKLlyq1IAWFLqY3FxbBkcEhTVB8sNwxSdIsBbjhF+4msov6BAIqa54&#10;U8t5rHE3wsHLGGMzAdCiGXJ8BnZuAr9UJ0HLQoHhMvzCTGlukDeWbq2tIW7tsoJFK+8nNGyFINiV&#10;4f5swpICiM7zo3Y4k/bJXFrW5WhT/FWm/6QiL+IFm+HJ9sSk2mgIzda7CkgdcAowx9p1ubwGAajf&#10;atx9pbZtuoCFK2YKiBYSGGomBbObFMQBuHsaY2a3lNAsR0KyHYkocCEs0wFz+8XMFqzNnHuP/Ijn&#10;YOdkJzWhFGylwLSUAs/L05OQAH8iAgPwcnLCSkC2YN5CrNdYoZba1CYYqTGe9/0L9wsmVff7MlPV&#10;QjkLZ6mtqVQrCmJqLOR9s+/TsKfyf/7sZ4JQteKQYPQXM3+G1Rpz+ZGn4+puJzhcynxB3pLls7Gw&#10;lc/QzxozyyXyfDNZ42KFqf0qltks0rrq3X3lewsLwcLBSuuet3RcikfgahzdV2LrsAgHjxWsks9i&#10;hY1UCGKC8Qxww8l1GQ4uAnWrpRqWVQvrv6jhAXditZUl1Y0d+PoHsmzFckxMzQT1FtrkopnzZrDc&#10;eCELl8+V/ZkskD//Mnlt5k6mmNuZaONo5y+ajZWzFKRmS5lx/y+YN18NSZgxvRa9QFwhtK9Zx9WD&#10;AxzeWMuWwSIOb2rm2tF1XDq0nv6OQurK0wn3syIi2IIMqYG1VWSwfqib8eFeuhsL6KtOpLNWTqaJ&#10;IZQXZmsrX4w2F9NRX0G9QLNZ/mwKoO0d3RpCm+Sygqe6rkm2qote7dfVNdAsQG3RWkmbtMTwBkFc&#10;VWUVNZUVVBvK6RGE9nU009fexIBgtKerXWqZPQK0QQ7Xl3Gho4aTAsb9tcUcqMhjX3EGe0oyyXey&#10;IFu+r5HMKA4KPo/U5nOiJo+LraWclBP82Tq5XFvIQGIEtf5unJ6om24JfWEPj52bYLC3FYO8jlIB&#10;sa6wiOKSMq0FNPcOQlUrqK6gQCp0aqnOXPLy87Uk9SqRvZZL1FBGo6BTtYQ21Rm0aBCA1gtAK0rl&#10;MzaU0NVSQ29LFUMC6BHBtBonul4wqmLrWLNApIHJ4Qat632jHFvbVUVfk9yvvoiBljJG2isY76qk&#10;tzSBajlPpHmZURGxhrpYJ2qjnTBEOKAXjKpJQ4kuZhpE/a1NtK51zx/HjxA6DU1Bp4ofAVSF++qV&#10;WnhIKIj+uOteQdTHwkgLf8FogLURoWuMiXMyIc3DnDz5PRUG2mhd9JURdtSo1lFBaWOMHfVRcizM&#10;WkPouoxg3tnfyr8/v47/eGkbv3vjOH987xx//+A0v35hij+/cYj/eHkL/3hZkPr6lCB0PV89f4B/&#10;//QSf3//GG89fpybD1zmgzcf47vPnuHrj5/hyw+f5vN3VZf8QzwnJ+RR+cyqKkqoq63UEFpX36B9&#10;p2pM6HR3/EqWL5lHsJe1htCEKE8NoQONyZTnBFGrC6GpNJL60jiG27LkP1TMsMByoFF1w6fSURkn&#10;0Myioy5jGqFSEDUY0uhtymSsK5cOhcuiSGoLw2guj6FRkKomIDXIbWvLk6RyolZGyhOQJlAhFYwG&#10;KbjU8p0ddSm01qUKLhM0hBpKBKF1mejzo8hIDSIrPYRSXSTFuljZxghOk6YRaj6N0JSkcHZt7+XM&#10;oYEfEHpMEHp2JzcuKoQWs3tbKzeu7ObJm1Nyu14uCELPCkIfv7mXx65NcuPsOA9e3MhDV3Zx/eIe&#10;Hn1gP5+8fZE3nj8scN3Bi4/t4v1XTvH6M0cFopcEllckTvPRK8d499mjfKkh9AFuv3uDFx49yPsv&#10;y+VPb03nFhWsqjGjv7t9jfdeOi2P+4Ag9DE+f/u4lgz/9efPsWuslIuTOVzbks/59Vlc2aLjuXN9&#10;vPbQVv71y0f5812EfnKVX75zXuuO//MdhP7215/zq19+/v83Qv/zsf+3UGNBfwxRbdnOjj4SUrK1&#10;FtCc/HKJMrLySjWElpRLhXP3cY6dPkNFcwWJuiSC4xMFjxmEJmXhq5bmjMjV1nlXy3B6y9YzMh/v&#10;iHy8QnPxiyggIEZPUHypoFN101cTlVEnZXczKQXtpBV1ka7vIqukh2yBbJYWPeRX9JNbPig4Ws/6&#10;Pac0hPZN7hOE7mTTwbPsOHGZsV1HaRzdhqF7HUHh8ayxMCfM05E2+Z3VJ7lQI5VKk8VztIlJEWk5&#10;FDYK9DqHaercQEf3ejp619HcM0FT1wQN7WPUt45S0zxMZcMQpbUDFNX2U1DVS46hm6xyibIuMkrl&#10;tZYPybFBwWQvBeUCVIG4ThDY3ztKVogTOzZvl9/uBbaMT7Brao98fgcEkQ/Jdjdjo31ynxr0Nf1U&#10;69KobWihScqWRn02pU1rqanvoKquHX3jGGObj3Lu3E3OX3hYQ+jFqz8g1Mzai1RdszyvvJbKAXKr&#10;BKKVg2SXD9DSPczR3UPa0prFrdGUSMWxf0BlgRmVsrKDsb4s1vZl092eSmqxYFSet6RxVBBaQEKh&#10;L2HZPiSWBJFdF64hNDbPndh8lUvdhzyBaV5zNJl1EUTlBpCQm0ZkZri2WE54lpcGVJWwPrc+irA0&#10;N+oaM3nxqbN8/ckz/Or2S/z6q5d55fnTDEwUkl7hz5FzO9HyhP79L9/x97/9SmrlT3Bwy4AUOiWc&#10;PqWW/vMnLEKw2OjHkYOFnDzRwsh4LokZHvgGqWTv5oKhRSxeNoOFi+/Tlud0DTAVlC5kgcBzoaB0&#10;/qJ7MTGbi3uAGdZuywRiswgXNPqGm0jtw438EmdWWquWu7mClvki/LlSY7aQmrqX/CkCiMgIpKg9&#10;gY7NRXRuLqBubZYoO4qUEj9RtmoNdSNN50phuRcZhe74xdji4Gsi8Fksr20JawQ9Dq4mLF05l4UC&#10;wBVm8hp9pDDzMsJWrk8u8JbamitZRS4CXhfiSz3JbggkMNISG+flWDktZZnxPJzcnSgsLSI81JvQ&#10;wED8BKE+Ls4EeLhibyXIXbJEW5g/MjKMlcZLBOWC3iULWbRUxXyWGS3StnPmzsTDw1luF87M2ffz&#10;L//yf/m//1dCtv/yM4l7prez5t2HpeC4vEZHY3M5TfVZ2Ako1ziqZVJXExPrSUJ8AKtMljN30Swc&#10;HddgZLaKear7f/UiImMiSE6JJzEtndwCXzmhqJZfTzJy1+DjtxIrm8UYmy/G3HIxIWFhcrsMzNYs&#10;Y+nqOfIZLZHHnK2NT1WtoL8QHKshAmscnSkqr8XZzY3ly5dLoWjCytWrWLBqvpbYXrWcqpbXxasX&#10;MGfxLO24WmXJwmm1tn79fLluldlCqYgsYbYgd6aawCT4VK9Zzc5XSfpHO0t4/NwkF/f2sH9DDbvH&#10;q7iwf4Qzu0fZMFiFLjuEgowQIr1NiREgFOcF02LIYrCzmbbGaoqyI2kqSyU/0Z+ygkyapRDvaKyn&#10;p76U+qoKqXnW3emCbxdcqi54AWhDM7VSW1QtoVqrqOzX1jZoUVWl1mlv0NIeqaiV/bqaWq17vrW5&#10;UeuW72iuE9A10dTQoM3GV7Pl99boOVBdyIHmSiZLctlSmM6WnETGU6NIFFzFWRnTFOXDpqJUDtTk&#10;c7i6gP0VOewvkQqgIYeDBgFBVCAV3k6cHKvmV1LY3X5pvyB0HT2dKjF9lda6qSYbqS75/AKdYFOn&#10;oVRNPiouLtUmKRVps6zztCU7Vfd8cUkx1VXlGjgbBZ/tLXW0tdTL51Qjr79aw6hqEe1sqqantVo+&#10;O8F2SwX9bVWM9QhG+wWc3dVMqJZPbb+KYQHnQGsFPU1ldDUU01WnZ7C5BJWguKckjtp4FzJ8pQIT&#10;40hLkhvNEvXxrlQJRotD7Mn2tSHe1YIw+V0H3Oma18aH3gGmh9Yyegeid45Nx51Wzx+h0331in/G&#10;3WMeZrIvlz1lq1pHfQWlAZYrCbExIsbRhBTX1WR5mVPgb0lRoBVlITYYBKRV4Qqgat9KEGrLRHoQ&#10;7+xt4S+Pj/Bvjw7x+xf38Me3TvGX907x21f28pe3Dgs+d/G3V7fzb69s4+tH1glC9/Bv7x8XoO7h&#10;zceP8sjNC3zwxi1+e/sFfvXFC3zz6XMaRD9+61HeePYsGwZq5TuQClOdWnRgelUsXWEhCxdOrx2/&#10;0mglSxfNxd/NgthgJ5KivGitShZkplCWFUR1fghVBRKFUdr67CoFU3dtivz+U+mqTaa3Pon+Zvlf&#10;VKqlM9Oo1MdLZS1OIJslFYds6stiKMsPk8cIpa4kmhqVTqkknsrieEFnPC216Qx15lJTniCYjNWO&#10;K4g2VyVSb0gSXMaTm6UQmkRjTTpFeVGkpwSSnRGq5Q/V5UZRJKEvSJTzkI+G0BUrV5GWEsHeqSHO&#10;Hx5i76Zq9m5rkYJ8kvNnp7h6fgsjfXp2bW3n+iXB5bWdHFf5aY8KQk9u5zHB5iNXNnL11FoeuLCR&#10;BwWhVy/s4ZEbCqGXeP25IzzxwHaefXg777x4nDefO85rT50UQN7gi3cEo68e4f0Xjwk+L2jry3/1&#10;/oO8+cwJLVXTd4LQX3/xEJ+8cZrbAsfffjHdXf/Rm9cEoY/KsRPclorI6y+cY+daKTfHM7mwIYuT&#10;o2mc25DLkye7eOWBTXz/0SV++/FliSv85qOrfPXGWb7//Bn+9NuP+dfffM73arWkbz7n668/11ZL&#10;0rrjBaCfK2hqYLyD0TsTin6Kyf+Kzenb/IDNH4d23Re3Zf82r7zxFo2tXUTFJhOjkronZZKRXUS2&#10;IFS1hpaU17Nz12F2HTgoIGwhu6KWzNJa8uQ8mlfTO931Xr2W/Opx2R+joHac/DrZV1G7To5Nr56k&#10;Qlc/QWH9Oook9PXrKZFtaYOKCcoaJyi/E6UN45RIFNWOUdm2gW2HzzKy7YjWEto9MSUIPc/2E1cE&#10;ocdoHttOde8GQsNjcbO1JMDZivJELyripLKb6MoqKceWrFgpCM2mSCG0axhD45Bgc4iqpiEB5yAV&#10;9QOUCgqLq/sprO4jz9BLboXgs0JgrPApkVnWI++7hyyJ7ApBn2FAoCzvX93GILCs6kOfIZU0qTye&#10;PnWNPdt2cuzgcdYOD7Fz+xQHDh7h0KHDbBjup76+ST6HUUr0Bpr0WVTW9tBYmEF1Yx/FDWspr+2m&#10;tH6IiS1HuHTlMS5evsXV609y6dqT9I/tw9YhSBDqTVJuI2mF7YL2LgF8Fzny2nLKe6ltGWH9WA9l&#10;9THk1oZQ3ZPK8EitILuPhuZumpuK0VUJTmtjiSuIJ7O8VQCrcrLWkVoWLrj0JiTDS+tKzzAECUy9&#10;SSwUmApQsypDyBKIqkV0MopjSdclE5ziRXS+HzoF0M54cmrDiRSQZuWFc+7QJO88p8Zd3+STN29y&#10;66E9dI7kkVriS0iyHVMHNvBXhdC//OED/vbnd/jz797kiw/O8PC1dnZsTcNQ5iEFXAAjw3GcPV/L&#10;zoMVtA2lkSE6Doh1wMnTBOPVswWgM1ixaiYuvkZEptnjE2zKgsX3Mm/BvaxcNQcvXyuBn5lgbhb2&#10;3itY47kC/4Q1ZAkec/MdMHcStBnNYonpHJaYzMbLezEtNfYYSh1wCTQlIs+Dpok8erbpZZuLvj2O&#10;dEMASUXepMgHlFniJR++fGg6d3yjrDU8qkk2VoIqyzUrMBFs2dgvx95hBaY2SzGRfRu3VVKjs6Ow&#10;NVQ+PD/5AXiSViUfTJaj1NKciUlzwDfSFldfY8wFq97+7uQVFBAdHoG3IMzfw5MIXx/C/X2xtbZm&#10;6eLF6HX55OWkYGltjqVKPWIm+FU5Q5csYNHieVrL37333cNqc1PS0tOZv3C+Brz7VHf3zHv42Yx/&#10;YYZAbvHy2Ti6rCA82p3WzjZKSjMY6S0jKNCP8LBg3LzcCAwSeOvzcfcVEJrOIyDYB2uHNcxeej/G&#10;lstJz0wjJSOW0IgwKiqDyc6xp9LgJoWai4bQVSaC8sUzWbZsDstWLsXbNwBTKxMWrZwtr3sFS5Yv&#10;np6xryB638+YJWj09g8gJDIGU/PVGJuaYGpmjtFqY20i0gxBs+peVzPzV7soDKsuealYWCzG1MlI&#10;YqU2Q36W6uZXE6nm3MtSNXZULQgg39UKs0XMWjSD0a4SXpBC5qETY1za38+JbW2c2zPImT1r2b+5&#10;h9a6LDJSpXYWbEtMsAXJqW7oswNorJLaXlcLhVK7LJACr03w0yaQa6ypkkK9lqaaGjoaqgTzAsiG&#10;Jg2aWsgJYTp+hFC5vl5CtZAqgNbW1mvX340agUGloYKGulramhoEco00NtRLNAgQ2xkf7KZHKixt&#10;2Wm05mZSn5lKXVoSTcmqazoET+PleEnlIc3LiZqkGDrzM2jPS6erMIeBohx6pHbZmplEtr83CS4O&#10;7Buu4ts3jvLZC/t55qoUyP0dVEshUGGoFoRKYZGVRW5evkC0UOuWV/hUQC0uK0OtHa+651WUqLRN&#10;d1I0qe53Q2kh1RV6rfWzqqJY3k8lddUCVAk1YamjUUBaVSQ1dakACkb726sZ7qphuFPgeTc6DAy2&#10;CVIFoWoFpu4GgWdTCUOtZdMIVXkhNYRaUCMIbU2W33SKu4bRhjgXqqIcBaJ2ZHpbE+tsRtgaU/y0&#10;8aF3uuMl7raA/hih00D9KULd/xeEasdM7xyXUCD1lfuqLno1VjRJIJruYU6WtzmFAZaUBVsLQG0x&#10;CEIrw6xojF7DQIofj66v5rPzXXx+rp0PZfv+lSE+emCcD2+M8fmDa/niwRE+uz7AZw8M8+nDG/ni&#10;qSm+eGwTH98Y4fkbB3jkoSt8+u6T/P7rF/n+yxcEOC/yy8+e0xoA3n/lIltG6mmpK6NVKgFNDfJb&#10;ld+uriD/JwhdslAh1PInCO1vEoTmhlApCC3NCaaqaBqh413T67d316XSUaMmK6XQIRhtl/3uxkyK&#10;cqLRCwq7G7LoacygqjiG0rwwyvNDqdFHYSiMpqIohuL8aIoLYmgWWA525Gj4LBGEKphWqYpGebwG&#10;U11uJFkZcv9iQWlVOoWC0IzUEHIyIygpiNbGhhbmRAhCE/CR86dC6EqjVaQmh7NvapjTBweZ2lCl&#10;IfTE0WmEXhGEDvcWs2tLO9cEoQ/L+eHY3m5OHxnijCD01o19GkKvCEJvnN/Izcu7uHJhNw9f36ch&#10;9I3nBaE3t/HMQ9t47emDWmqm5x89pHW3fy3o/OjVw3zw8jHB52W+fO8yX3/wIO+/dF6buKStjCQI&#10;/eg1lcT+lMDxhoD0Au+9epHfff0IX713ks/ePi0IPcv2kSKOSvl4ciSdw/1JnBjN5NEjHdqSu9++&#10;eZxfvnWcXwlYv337PB+/cIxffvQ4f/zNR/zhN5/x/Xef/xeEfqbFHTT+Z0T+Nwj98W1UqGPT8d8d&#10;V9vpltDWzj4Nn4kp2aSk52n4zCko11pGSysa2D51iIPHztDct5aCmg5BZI2Aro382hFtnKeubkLw&#10;qbC5ltyqES1XaLZEVuUomRWyLR8Q6AyQJXBTLYi5EvlVQ9NRKfsCoHxDP/kCqPyKPnJLBX6lnQKc&#10;Vrncxc5jZxmbuoPQdVNsPiTgP3mZiT0KoaoldAxvvxBt6U53WxPSAm2pTfGgSM4tRgukjFkpLkkX&#10;hDZ0UtncS2ZeJWk5laTkGEjKrCAxrZzYlDKiU0qJSCkhLLGYsKRiQhP1hCRIxOsJjlNRokVQbKGE&#10;jqCYAgJjpocNhEUkUleUzZHDpzmw7zi7t+7kyIHjrBse5uDew2zZtIlzZy8yOdIn/7FCwuPyCY3N&#10;pzQ9TptZn5acSXFOFiFx8lgxuYTF5tHWM8llgefla09w9cY0QgfW7sfWMYhV5u7EZtYIRJtJ1bUI&#10;RltJL+ogU9+JrrJXoN1NekmyNmm8tDWGqvZMQWaloLpTcN1CemkiqeWhxBWGiaP0ZJWp423y3WSR&#10;WORHaKanXOdHekUgScU+JOl9tTGhKcX+ZFaGS8VDKqjN+fK8UcQU+JMr4NU1q7RNoURmexObHsb4&#10;aDePXz0qFb4L8r87y2kp0xt70kku8iIwwQbvSAv2Ht083RL65999wJ9+IyfFL27JH/EMT93s5fDu&#10;HM6frOTA3iz2H81k65FCaobiSdF7iWK9cAs2F5zNZ9kKQY/JLJzcl2kTgKwclrDKdC5z5v1CIHof&#10;Di7mBIR4Ym69jJWr52hh6bwMR38TQZYFGRl2WDouwdhmCfOWzWCuxFJ5vNDQZVSWqkkoZnhG2ZJV&#10;Fy4ILaZ1Qx7l3UlS0xKJG/xJE1Fnl/sJQtVMd3f8Iq01NJpZLcHL3xzfYCtMLBdhvWY5QaHWWg4r&#10;5xBrovK8yKwOJK5EahQ1XvIHcCS93IPwPGfS8x2lFuBNVL4nfmFyH09LPNydCPR2xdvJAS9HO/zc&#10;3Qj2dMPL2QkLwdjSpcsYG+6Wk2wCc+bO4hf3q8k2P+ceAZzqlp8eD/oLrWt+3uLZ+Af5C9CXM1OO&#10;a7lABYQLV8zS8pX6Cq50AuyubgO9g70UFacICgwkJsYSGx+Dn78XMbFq8lW1tmbvklWzBPrOODg4&#10;at3bRgKciOgwEjMjiUlMwsFDCtlUe0G0A4lJltiuWSgn/tnMXzBDIDxDmzDkHxxEUnoS5pYLsbNd&#10;IY9lqQFUQVTlM1Wtunn6Cnm8FFZbmGJmqdbPt8HEylwb1/lzlYheYsacGYLJmaik+FoaKOP52tr0&#10;i9V6+AJQLT2TYFV9HksF22YWCwW9C6SisEwqIQuZ6Cvj5Zt7ePrydh47t4mbx9Zx9cg6Lhxcz9Ed&#10;I/S1l1Kkiyc60pkEgUJyqie52T7o8gLpaqmkurKYuDAXqqVgHa7LlgK3mFpBY211DY11dTQISmtq&#10;aqmoqMJQqSZ+NP4z7sKzWtCpWjxVa2nNnX11neqmV9sKQZ7Ku1kvQGhuqKNVEKomMLU2N9PeqlbP&#10;6GB9WyNraw2MGcroKi2j2lDHqOBvtLyAOJc1xHs6Up0ez8bWeqa6W+kqL6VJXs+Oxhq21xmYrC6l&#10;MS2R/OAADo3U8PnzB/jo6T3cOruBgZ42KqvUevHVUkksJjsrm7x8lY5Jr01W0qkVdyQKCtX40BKt&#10;Ja1QP53Qvkp18crrUNCsr55uDdUX5FCqL6CmUl5nZYnAtJjmeoM2Sam2ooAGg072y+hpq9IgOthZ&#10;K9sqRjSQqstV9LVU0F6rp6NOT0+Dnn7VEtou9ymO+wlC21LdaVchhUSrBlFnDJEO6KTgSPWwIspx&#10;9Z3xodMIVXEXof/dBKS78b8j9M5xhdA7ENWul1CtoqpFNNremEQXU4GoGTq/aYSqltDqCBvq5PzT&#10;HGdHZ1ogj+xo5/vndvP90zv41VNb+ebWRr6+tYkvntzFt89s41cvbue7F3bw3fM7+O3rh/jtO2f5&#10;9rXTfPHiYV589ASPCkJvf/QMf/zlK/zh25f53Tcv8RvB6C8/fVpwc5Xd6xu17ASdzVXaWN2Gupqf&#10;INToDkID3KyIE4QmR3tRV6omIaVQKgg15IVQkh1MfWmshlC1ypFCanddGu3VSXQJPpvKY1GrLLXV&#10;ZZAjQCwVYHYKQjvq0zVw6nPCBaKhAtlIDaEKnMX5MRTlRUuFJJ3e1hy5Xew0QgWb6noF0Up5HQqZ&#10;2YLQsuIE+X0JQuV/mK4QmiUI1d1FaCRF/wmhyUnh7NkxyMkDCqHV7NnW+iOEbmWkr5ydmzsEoXs1&#10;hB4VhJ46pBC6g0dv7NUQevnkKNfk/3Hj0l2E7uXTfyJ0u4bQl57Yy+vPnuSVJ0/y9vNn+OUnD/Cp&#10;APHt5/YLQC9KXOGbDx/kk9eu8OqTR7j93nW+v/2wtpLS+y8d49efXufzty/zzkvn+O1XD2kI/fSt&#10;07zx0lm2DRVxoDeZI/0p7O2M40BfKg/sb+WZi+v56lVB7iuHZXuUL145xkfPHeHbDx/nX3/zIb//&#10;9Wf8RhD63bdf8NXX0+vGq1ZQrSv+DkJV/HeI/O+u/+ntfhw/vv30bV5/+x16BtZqM+OzcuVcklcq&#10;UUZ2fqk2RlRrCd19lEPHLqCvaSFFpyNdn0FUloAtvVqiksg0NQveQHhyxfQYzwSBWnwxQbINUOmZ&#10;YgoJiBa0xekIlQiLLxToFQn09IQlC/gEe6FyLCQmn6DIbALCMvAJScXDL4GopKJphO6c7o6/i9Ap&#10;Qeg6wZ5CaHnnKG6evqyRcsnTzhx9rCtVsU4k+lixSiF0xQ8ILa3rICYhnwjBXoR6LbEFhAomg1R6&#10;qMgc/KNy5bXmCTDl9SpoxhVqM/+D1fvRxq6q7d1jaqlRNZY1n7ioWCbXb+HsuetMbdnJyWPnpVK1&#10;l/279sp2D5vGRjlz6ozgdCPVxXnoypoE532UVrbKf1UncOyUCmczegFidkU3eYZuRjfs5/L1p7hy&#10;/cmfIHSNQqiZq3wXrRTWjKKvG6FYtazWj1HaOE5p0wRlzesobugmtTiEbHFOsUA0r14+g/puipvG&#10;paJQTmppEIklIYLLDHS1/RhaJqhqayenKorYAh8JXw2hqaW+En4kC0ATdWo/WCoQMdS0ZAlmI7TZ&#10;8ar7XaVpCs8SM8X4UF7bxMED+3niwXM8/ehp9h7oo6w1XjDrjX+sNe6hZoSkOHHo9J3u+D/86l1+&#10;/eWz2mDtd6SGduVkI/t2Z3H2jJ4b1/I4erqArokE9PUBlNX4UFjujqPHUpabzhS0zCE+wZKkNGfs&#10;HI0FFnMEoGryy71YOQv8EjyxcTJn0bL7WWI0E1PrBdh6ycnUYj5+fkbk5dpj6bAYS/vlrLBcwJyl&#10;CqFyG8cVpKWsIivbHGc/E3zi7amTmmXH5kKqB9O13FP5DWFS2wogVyJHPqSkPHe81QwtRyl0fFcL&#10;HlfhE2ODa4gZplaLWG23HEuP1biE2ROY4UFckQ++SfZEFXkSk2mDX6ItwRn2eEeY4JftTFCOp/zQ&#10;HPEOlfC0x8fJFg97a7ydBaLOjjivscHceBULFyzQut/7upuJiPQXCN6rzS5XCNVCg5dsZ/6cmQvv&#10;Q60V7+Lhgr1gRE2SWrZqDm7exqSozAFJa8gVGBeVR7Bucq3UHCpp6VGr4JRKbTWChKRkggKlRpIW&#10;Q0VNPc4eTswS8K+WgjYuPpGFixbi4elFTqH8gaICSM7Kxdh6sTyuHel5jtpnbWI+Txuvu9JkLivk&#10;uY3XLMMj0JNyebywcC/CQsyJjvLVwDhLtXLOuhdTS3NKqprkxODLStOVWFpbsdpSwsqSuQtnc9/M&#10;ezVc3jf3Pn4hqL5v9i+0BPrLLBezZPVCrXtepWFSOVBVWirV9T5TbquS+i+W34ylrRkmNsuZHKri&#10;lZt7BaE7ePLCdkHXVq4d28j5A+s4uG1ECuYCkpL9pdCSP4dAtCgrUGrtQVLweUiBGC8FYR5hAY7o&#10;M+MYqMtnuDpNcFdClQBMtWBWV1WjZr4bBHCGSrXEZb3WPaJwWaOwKfu1qlW0oVkbM1pVXaehVLU8&#10;qlBwLSkuFcjW01CvuuaraBKItglEOztatTyjo4LEXQ3FHGwu42h1PqO5adQb6jnW08KpjipK/V0o&#10;CPSgvyCVkyOdXB7tYEifQ21+IcdqSjktCDlaV8xETiINYX4c7y/nwyd28dajO7hyeC0dLfWUV6ik&#10;9JVat7tqBVVd8dqkJLmsVlFSCM3LKyBfw6lai7xQm8ikVlpqqFMpmiq1GfKtTbUYSosoE4SWy9ZQ&#10;IZ+VILS2spTmugrqKotorS+lU4Df01ZNjyC0VzDa21rJgOyr6G2rFMAIog0FNFcV0FZTQF9TMaMd&#10;5VpLaG3cDwjtSPWgK8OTnnRPutIEoslu1Mc6UxbqQI7WLW8+3S1vI//5u62h/wmc/xNC/wnRO/s/&#10;iTvwvItQN9PlWqgWUTVxKdTWiBgHE1LcphFaLhXWuig7GmLW0BQrAE1yZGNeOG8d7ObfX5uaXhnp&#10;hUn+49Vt/PvrO/ndK3v4t3f28Y/PT/CPzyQ+PsA/PpL44iz/+M2T/O1XtwQulwWhl/nqo2f5y29e&#10;50+/eo3ff/uKQPRlfnP7OW0988Obm7XlTgflc+1qrqGlvpriwnwWyfnlnwhdNBc/N0viQwShMd5S&#10;qMXR35RKmcCxNDsIfUYgTRXxDDSlMyQQ7anP0FpCu2pTaK9K0BDaLeCsN6SRlRKEoSiO1toM2gWq&#10;hjsILZHHMhRGUq61hMZRmKcQGkOjQmhbLgYFU6kMlhWpsaECUA2hCRQIOhVCy0vkt1uTqXXHq5bQ&#10;vOxISgrVzPlIdBJFBYl4/xOhRiTJuW3PjiFOCEK3ratiavMPCL10dhvDfQamtvVw/fIBQegUh3d3&#10;cfLwMKdP7NBaPB+5PMnFE6NcOb2e6xenuKwhdLo7/s3nj/L0g1M894haZ/4ALz5xlLdfvMTrz6hx&#10;nlcFkmd557kDgstzWlL6L99Va8Jf4/WnjvLBa+f4zRcP8tmbAs2nD/DdJ9e5/e413nrhNL+9/QDf&#10;vH9KKg8ntZZQNYZ9qj1BAJrE1qZodrQlcHmqkcfPjHH7leN89dpxPn72AB8+c4B3nzooz3uL3//q&#10;Q77/7lN+LQj99uvPuf3l5wJQFT9G6E9xOd3yeReU08fuQvOnt7sb6vh0/OfHeu2tt+kdHNNaP6cB&#10;qrZqYlKxNkmpuLROGxOq8oTqKutJyE0mMS+dsNQKwgSh4RpAy7VteIqCqFrzvUyLUEFpiErVJBGZ&#10;Ukl0RjVxWTUk5NSRlN9Akq6Z5MI2LRSoUgsEuXmNJOU2EJ9dp01kyipuZueRs6zdfoSBTfvpWb+b&#10;LYcFoaeusH7fCVrGt1PWMYyzmxc2ZiZE+LpgSPOnLMaNVD9rzJfOnW4JTcumsL6DytYheR/d5Gpj&#10;PFX3ei+Z2qSqbtKKu0grUeM+1XW9WqhJV1lqWVEt1FKjfXJM7lcu10tkCiTVWNE8fQNT+05z/Ph5&#10;jhw6yemTV9i7YzdHDh7l8P5DDLZUcezwYU4fP01jlZQfzYKytvWUtm3Q5iU0tA1Q2b6Oho5RKjom&#10;MXRsYuP2U4LPpwWhT3Htgae0VtHBsQP/RGiGvN7SpnWUNE6P6SxtHBN8TlDeso6KlvVUNG8QG5WS&#10;WhKArjEcvfwedfUlFNUNCsj7SC+LJqUsmER9LMWNnbQMbGNoYiutAwqoAcTm+5BWFqSN3Uw3SHmr&#10;bluoWkMDSSkJIkUv1xnEYDWR2nWhUgY7BznKZ51LY+c6tu/Yy8kTe5nc3kZxcyxJxd7iQTFUuAVB&#10;cj4NSnJm6sAm/vrXf+P/fP/du3z12TO88fJFrl+aYGQ4g1KDD62dfpwUgG7clEFrexS9A9FsmIxH&#10;X+6Gpd08TFbPJjbGggqDNwmpjgKrVSxbMZuZc+7B2HIewWkOuIVYsmTlTBYumaFt/WMdMHc0YpkA&#10;yEZAlJlli6f/KkxsF2LmsIRlZgu11YhcPB3wDzTRIOoVtAo7b3NKOxPo2lJIw9psDH3J6FujyasN&#10;lh+DH+lF3sRmumgItZeCxMZ+FRb2K/CIsydaJG/usBwjm2WYu5jiJnjxTHIlKNUN7xh7InPc5Qfo&#10;RnimM8FZTgSm2xFX6k1Eris+iQ74RLsQ4G6Hj6vg08URTxdn3B0dsDQ1ZpkA9Be/+AUWgjS1TqyL&#10;lz1quc25apa4Wqnozv4i43nMXnw/85fP1pK2u/o6E5kRLXAOwDfMmjgBaONwlNREQtA3hlHVnE1z&#10;bzPZNYmMbuyWE0Mqju62hIRGEh4hNQ8BS66uFGt7C2YLQmfNvo+AoCCWGQkovX2JTEjCws6awIgo&#10;rOwXYe24FDv3FZjbL2GN0xIc3JawymYRy1YvYLW7MRZOxqTl5lImUPP2tyIq2l/rTleJ7tVqR57+&#10;/rT0juDi7cqi5WoClq2GUDNra+YtVimd7tVaYRcYz9fWp1dd62oFJ9UaOmfJ9Dr3atlR1W0/Z+Es&#10;LaG9NitewK5yi65avQojq+VsGq3lheu7eeLCNh45tYkHT2zi/L4xDm8dYPeGXjpbpXYdsoboaG9y&#10;00MpTwum0pBBXo78UZKdyU0NIMzfHl1WEi015YLQTAYq0rTJNoYKg7Z6kIKnhktBpeqK104CjS3a&#10;ZTUOVB1T+2qsaI1crhacVlWr9dhrtOMqSbyaPa/yiNapJd8a6wWhTXR3dWiJ7ke6Wthalc9+geih&#10;0gyGMxJpEsAfVSmbBKZ6P2cyvV1ol4rEoe56Lo20MlKcRW12Fscq8jmuxpLKdm1GHHXBXhzs1PPq&#10;jS08fXGSo9v7aG2snZ6MVFQisCzXAKomJanueJXORyWwVxOVVLJzlbpJrUWuVlVSx9S2XhDa0lgj&#10;AFWtw5UaStU40UoBaFlpIRVlemrVibJCL5AopautRvBZS0+LwEgw2tFQLugs07ro2+tUC678JwWg&#10;Klpr9XQ3qTXpK1nXK0BVXbUKoT4W1MY6avDszfSiT6JHMNqR4kFTvCuGCEdtxnyKp+Wd1E2m+N9J&#10;Yj89QekHcP5vCP0vcafF827r53RMA3QaocvxMV9BkI0RUfZSEXRbTaH8/qvkPNIUa09rgj1tCQ70&#10;JDuxKTeEt/a18u+vqET12/n7y1umEfradr5/cQd/flsQ+tkx/vHpUf7x4X7+8YG6fJJ//PJB/n77&#10;Iu+9eJFbdxD619++yZ+/f5M//foN/vir1/n9Ny/x3aePcPlAj2BmevnUoc5agWi1QC+fxQqhUuGd&#10;Rug8DaGJYS6kxftqM9L7GtOoyA+nKN2fgrQAWgyJ2jhQlYh+oCVnuhVUkNlcEafNfu+oTcegFzRm&#10;yn9IF0dDZap8d6lyTAoklUYpL4QKXQSlumhKC+NQKxoV5cfSWJNBf0c+hpIE9AVyWzXRSHCpEFpV&#10;moROoJqTKXgtSdJaQvX50WSmhZKr4JkfJRiNojAnCr0uSUPoaoVQQYJC6G5B6PF9g2ydmEboscOT&#10;nD09xcUzW+mT/8COzZ1cvbiPm1d2cEgQevzQCCePbeOhK7t56OIGLh5fy+U7CL10TiH0gCD0Mm++&#10;cIwnb+7kmYe289IT+3nq4X289ORp3nr+DJ++eY5vPrjAey8c1pLZf/3hA3z21hUNoe88d5K3Xzgh&#10;38sNgec5Xn58950Vl24IQk/y60+v8O2HpzWEvvbcKTb2SllZH83mhmjGq8JZXxvNmS11PH52jM9e&#10;PMZnL5/go+cO8/Zj+3jxgSm534N8/+0H/PqXn/Ddt5/z1Zef8aUG0C/4/M7EJDVu88donI5pcP4Y&#10;nj/G5X+G5o8R+tPjqjv+LTp7hkjPKpxGaL5qBZUQiKZl6tAVVzO15zgnztygsWeEgloDedVtUu6O&#10;kVs3oY39VF3yaptbPUqOSr2kVkyqHiG7SkLtyzF1nUrhpI0frV2LTu5TIPdRkS+PlS/HC+T6fJXi&#10;6U6XfoagT18vv4cDpzSEqjRNvYLQrYfPs+vUNTbsP0X7+inKBaHu7t642tmQFOJNXpQHyb62xMp/&#10;efGcGVImriJKTUyq7RCgqaEAfVprY5bCpIbLAcFl/5117KfhmV0xSLaa6GMY0van17YflPvIsYpe&#10;sgWg06EQKvcp7mTHnlOcOHmJ02euCzxPcGjfEQ7sPcSenbvpbajg6MGDXLr8kPynVbnSRkXrOsrb&#10;N1LdPk5z+6DAczNVndMALWvZyLotJ7j6wNMaRK/L9oogdGj84D8RmilgLqyVz8wwQEGVel+D8hkO&#10;a62jRfIZF9bI51yj4JxCZqVUTsVLhc1J8tkaKGmakM9cvuOyEJJLwihtrmRicicHBcwnj2+X15ZI&#10;TL6nXOdPhiGAjKog0gwhAkl/DaGJ+gDideKu8mAyKkLFUN64hbpIRSRPG0tb07aOrsFx2uRcVtwS&#10;J6j1J1ABNMycADGVf4Ijjn7mbNqxfhqh3371Ll9++gyvPHuSh29sZseOKimsg6mvD2TnznzaRdD6&#10;Uj8qGoMobQnEL8KYlab34yCYyc/3Ql/iTXSSDc7ey1my/H4WLL0X9xAzfGNtWWE6VxsfqmbIW7ss&#10;JyDBGSO1JrvVfEHQAsJizAmKMsXMcTErzOZg6SCPbbZMbrMMU6uleHotxC9I9u2XU9kntfktUtiN&#10;Z1A5IK+pNVJ+9IEk671IlNcRne6CjxQeDl4WInJ5PSHWrPG1wCvJhcBMT3xSPbAPWoNDoB3O4Y54&#10;RDoRmu1HUK43oSmuxOa4ElceQGS5r8DVj6QiV3xTBKz+doR6OBPo442Pp4eWlslWTp6rli5l7vzZ&#10;LDSaj0eAK9mF6Sw3XqrNeF8sx5atWsj8pbOZveh+VrusxNxzlfbezOTPEZEYIjWMbBIKovGOdCS6&#10;wEv+gH7E5MofqDqClsEG+YGk4Z3gSnd/M5Hxwdi6WJOn0+Hs7kxqZjZxSWksledYtHIWi5bOwNLW&#10;nFWWq3D0cGG1jRlGq02IS03D1GwuJuYLNIB6BK9mjccK1rgvZ4XtYpZYLtLWj19luwg3P3cKyitw&#10;9HEiITGYkFhvqRiYsnj5IvkOQigsr8NcrfVsZiQ1TxdsnJ0wt7Fl8YqF2hCDmfNnaN3wcwWfajtf&#10;KiTzlsm+4HSWQHbGbIGpfB7z5bYq9ZW2WtR8Qal8hstXLtUeY7zPwFOXdvLwqY3cOLaBS4cmOLFr&#10;lKmJTraPdzMx3Ep6RihRMT6kS2GXF+dBc3kuhvIMUlPUGDlrkkKdyEuPp6bKQGdDJaNSwHYbsqm9&#10;M9tYAVRNOFIYbW6eTtlUWzvdJd/QoCYrtWpd8AqcCqHq8t2xo3dn009Hk5a+SUtm39EuAO2ivb2d&#10;/vZGdlTnc7ihiIPFqYwIQtukFn60tYZjtfkUSUUl2dmWlrhg9tQXcbbLwFp9Gg1Z6ZypLOBMTSFH&#10;K/JYmxZJfaA7OxvytTGylw+MsHNcXm9TndbtroCp0JmvEJpXgE7LEyow1SYmCTqL1KQlvRbFpYJf&#10;wWlJWRlVlRXU10ioLnkpVOrVWNDaSmrkWGmJTmsRraosocZQTEN1qaC3kk61spKE6qJvkpNXU1Wx&#10;1Oj11JcXYijKEYDka0tOdsrJbKirjon+Ojb019JdHKvNjlcIrROEdqd70C8A7c/y1jDaKf/JZvmN&#10;VwhCCwLXkOplRYyzOaF2qwm0NuHHS3n+szve4oeYRqgaF/o/QPR/QKi7AFSFQqi32QoCrVZqCE2V&#10;/2ZRgBU1EWtoiXegQ06YXUkODMhva4sg9O39nfz7m3v4jzd28h9v7eYfKt7dz5/eOcrf3hN4fiTx&#10;pcDz9in+8cUJ/vHtNf7x/VP8/atLvP/SOZ545DJff/I8f/vDO/z19+/y19+9w1++f0sw+hq//fJJ&#10;Hj09zOHJJqbGGpkcqGNYIFpXrmPZkoWYmPyA0EAPK1IiXQWhfhQL7lTC+uKcMHISfciXilidwLSt&#10;MomBpgxtvGdjWTxtVclUF0ZoM+ebKtMplXNPodY9Hk11WZJ8pynauM2CzBCKMoMoyQ/TutDVuu55&#10;2XI8J4bayjS6WnMExnHk50RSmBet3aZCnk/BVJenJiZFUVacRN2dMaGpSYFkSGVR5QgtkOdSiesL&#10;8xPx9plGqEpWn5QYwS5B6NG9/WwerxJwtnLk0EbOnNrFuZObpCJUwNaNrVoL5wOXt3Nw1zRCTwhC&#10;b16e4ub59Zw/tpZLgtArF3Zx/uxuwepuPn3rIm/cmZj01INbefHxvTzx4B5uPbCP916+yPuvnOaL&#10;t87y7vNH+OT1E3zz0U1B6FUNoR+8fF6gOr2S0pfvnuelx3fxxdvnBaHXef3ZY4LXc3z9/kk+lvu9&#10;+uxxJjpzGSkPZbQ8hD59IAOlYRzfWMsT59fx/tMHePfJ6RbQlx/ay1PyHj545QF+/c37/OrbT/j2&#10;68+mEfrlF9P4/OLHCFUtoj9u6fwpJv8zOtXlnx77AaF384NOH1cpmt6iqbWbhORsDZ5qZrwKBdL4&#10;pCxyCso0hJ48e5P6zmGBTxXJuhaSCttJ/Ge0kaBrIy6vmdhcCdkmFLRq+T5VYvqY7EZiJVSqpujM&#10;OqKzaonJrJ1eZUldzqiVqJHyu1ouy1YiKqOKsJQKUgsb2TB19E6u0P1ad/ymQ+c0hG7cd5ruyT2C&#10;tmG83D3xdVpDqKcTnlIOWq9agvGi2fz8Z/93GqHpgtC6TvR1PUSmlcvzGeT51Wuo19JAxWU1EKtC&#10;XlNsdgMJ2U1aiqmE3CYSc5qJk8tx8h7iJVRLbnxurRYJefXy/tR7qmHL1DFOy+d08tQNjh89z+lT&#10;l9m76yDj/YNad/yRAwe4cOVRGqWsKczLI72wXj7HZlIKm0gvqie5qFk+W4l8eV55Xb0ju7imECpx&#10;/eZ0i+hdhBqbK4R2CDKHNYTqqoYEokPo7iBUp0JQrzCaX90oWJQKYF0Ipe1SoZTKaWlTP1UC3yxD&#10;DCnym9XVprF71xYevHKGl56+yt59vfK9epEieMwUhGZWhZBZHU5KWaAgNIDEIn8BqToeTpKA1C/G&#10;g/hMvXy+atzwMBUtw5S3VaBrjCVNLBWUuEaQulr85yAutMPaYxW2UpHec2CPIPSv/J+vv3yHLz56&#10;kjdfOs9zTxzk5Mle+gZz6RvO4NzZKk6eqBfZypMVexAk2FQrHFnbzcM71JKoZCk48t0JS7ITlCxl&#10;0fL7SM51l1pDiDazfMGie7VZ8mpdcNU9P1+Aar5moewvxdpTTv4RpngGqPyXAk+B6XLTWTh7OspW&#10;gLfsPowt5moTlczsFlEzJCdADaHpVA0magjN1hDqTaIgLjLdGddAMyzcTfBKccEj0RHXCHu8Yp21&#10;NdDdwp2xCbLEPtQO/2Q/XILt8YhxJqxEYJ3ohV+yG7GVwQQXeOMg97NTiA2xxdXblrBAf4IDw4gI&#10;i8bNwQkHK1uWL5H34GOGX5Y7genyGAl+WpL42fMFYotmYSQF6HLrJSwynYdtgCXu8nps/S2w8rfE&#10;K9ydODkhx8pJPEznT2SmD/E5HrhF2uIe70ZMYaw8ph8BaT4kZkfiFeGCW7Az+rJiHF3tBKHppGVn&#10;YeNmipu/Cast5jF/0RxWWgouLVYyc+4sZs6eg52zg3yWC1iphjgIhM3k9ivsVrDcahmLVgv87Y1Y&#10;brdcW99djeW0dbeXP2QaupJ09Ppcgakb7oEe1LX1UVXXpSX+DQ0Lwt3TEztXF2zt7TAyXqIlxFct&#10;oWoM6T33/5w5KjWGyXzmCURnL5rB8tXzWGEiYF4+Rz6j2QLQaYSqFZ+MLUwEu6sx917NQE8F149v&#10;4sbxjVw7uoGze8fYP9nHppE2to11s2ligGwpxAKDnQiL9SImxhV9kj8dTTWUCngS423Jj3ehXArM&#10;hhoDHa1tUhAbGDZk0Fmtp6mlTcNmtUC0UXCpEKpmzNfIiaG6pp6mpjba2rsEnNO3UaGu11pJ5X4q&#10;r+jdsaONjU2CVzkuuG1ubNAmJ6nJSk3VBqmNB5EX7k9eiB850RGC206q01PJD3DDYflCLJcswMfK&#10;lEQfZ/LDfcmIjCAlPlkue5Ps50OCt4dAzBovMxMadcmc2zvMqd3DAvEureVVdcXri8u0ltDpLniV&#10;K7RYsFmupW5SXe+qtVQdm8apuq5setJSWQm1VeU01lfRIFEvAK1TEK2vlvdbSVmpHoOhRBChxo2W&#10;0lRXISfO6f1GdVltq0oEngUCkGx0uRmUF+cLbMtpa6qkr6OWsf56JvpqtTyhahb8XYT2pLkzkOUl&#10;IQjN8NJaQhsFoWWC0Dx/W1I9rYh1MSfMfjXBNibTraF3ESrb6fhfEHonTdP/rwj1EISqLnl/qxVE&#10;2BmT7LqaQkFobeQaOqW23pPsSF+KI0NpzoJST4505PLehX4+uNLP+xd7ef90i7Z60mePbuL2jX6+&#10;vNbGx9d7+UDikwf7uf34GF8+tYHPHhnmxRtTPHXrCt98+iJ/+9f3BKISv3+Pf/vdu1qr6O+/eYaX&#10;bqznqkD35LZW9q5vYeNgI+21xaxcJpVFU2NW3RkTGuRpTXq0m9YSqiYWqWTyRVmhpMV4kp8WRLku&#10;ZnqsaFMm1cXxGjxrS+K0yUt1sl9dkkSF3KYgK0IiUltmUyFUrUqWlx4sEA2iODdUvt+YfyI0X/5T&#10;NYY0OhqzNYSqLvZ/IlQfT0VJona77IzIfyI0PyeC5ESFUIGtIFTBVZcr+P0vCA3XEHpYEDo5Jgjd&#10;9ANCz57YRGerQmi7htAbArgDU/8VoeeOjnLh1AYun9/FhXN7eODKHj4WhL727GEeu7HtDkL38KQg&#10;UOUbfe3Z07z/6hneee4w7zx7hI9eO87XH13nyw8e4SOVwunVi7z7wnFB5wXB5kVefWI3H7x2SmsJ&#10;VQhV3fhfv3eCD189xqvPHGNtRw49RUH0FAbSmuNLe0EIh9crhG7gjVt7eeXmFK8+cpCnr+3iyct7&#10;ePvFm3z35fsC0E/5RiH0q8/54p8IvbP9Z/wYlT+NH1D538U0Pu/C9KcIne6O7+kfvTMjfrr1Myo2&#10;hYjoJMKjErXLO3cf4/jpGwKlWikP4lnjHIG1U9idCMfGJUzKoTCsXCKxcA7H3CEUc7sQLO3DsLAP&#10;/WdYym21cJZ9x2AsHILkdtNhZRcsfgjD3iMOJ99kXAPSZJuiTQSaFNwphA5s2UfnxA4m958WhF7V&#10;ENq7+QDlLQO4OTris8YCVxtzzIxXMVfKvtkz7tOyzyiERqfnopPyK7eiDXe/VHnseJwDknD2T8LF&#10;LwUXX9n3S5wOLxXxuHjF4eItW2+57B2Ho2c09u6RrJGwdY+Q9yzv3TVM3lOYXI5ncudRzpx/kFNn&#10;bnBJrXJ07XHOyP76kbUcPXyUQ3v3c/7yw1RUNpGVmkZMso6wBD2hEkGJRQQlqLGmhYSqiNfT0b/t&#10;pwi98TRDEwqhwZhYupF1B6GqFVRXNUBh9ZCWN7SodoSiGonaUYrrxiiqGybbUKTNbFcpm4rb4yms&#10;L6B9aAsljTrSDaGkloWwaWsPzzx6gbdefEAceJwCQadK0ZRVHUxWjcodGikQDRO0BmoIVS2j6YZw&#10;ee2epOUXa5kOSprWCUIH0TcbKGyOJUt8FpJsr40BDU51xjfeUawnDrE3IU6+k9NnL6OtmPTF56/z&#10;0fuP8aL84Y6daaFtMA59lT/1LRFs3JDD/v3F9A4lUV4XTFiMGfZOi7S0RwGxTvLglqzxVCl4lggy&#10;ZmPtspTc+iB8Y6wFHDNYunwmy1bOwsRmIUtN52ipm5aumMniVXJbVyMCQk3w9l+ByZr5+ITb4uRu&#10;Kj9QY1bbr2CxiaDKagGrbebjJlBtGs+ga3MBjWMZVPVLrb0tltwa+SDK/DW1h6Y64hFqhWOEFN7J&#10;LrhLoeef6Y1fpidOESoBvTVOIQ6y74hbtAv2gbZY+1njEC7H5LJzlAu+GQJBDYs22Pra4BHrRlRC&#10;AHEx0QT5+RMVEk6gtz/u9g5Ymq3GNd6JkEL5EuTkHBwfykIjwaDRXMzcV+MS6oRzjD0OkdYCYmcc&#10;Q2zwzXLDLc4JMxdjvASbqkXWLd6B4DwfArL88YpxJCgrAF/Bp33YGjJKk6jvKCNEQOqf6oNBsBAR&#10;G0ZRRRl1LV3Yu9kzT8CrLf854x7mLp3D3Dtrxy83MpLP01PDoIntSlZYLhMUL2exuaBx5Xzmq1bU&#10;1Uu07WIzqTAIEq3d7MgzVFAmoOjsrSYgPFCLtRunqGrswsZeXlNOOmtc7HF098DdywObNSaC0LnM&#10;XzKPpVJYLjddJq9jPitXLsHB3hIT6xUsXb2IJcsXYWpuprWYzl4gIWhVr93ZywWXMFdc4pwZGanj&#10;wqENnNm3jqM7R9m3uZ9dG/vZNtEvAB1kbKRf0JWOf6ADYdFeBEY5kxhuT3VRKjXV+aRnuKMX3NTr&#10;ImmpKaajo42ezjaGWgwM1RfT1SxQFERq3e4S9QJLNb5Tdb0rhKq4OxmpsnK6+13dtsJQRWVVrdYa&#10;qm6rcofWN8h9BaGqi18ltm8UiNYL4lrq6+iqqqFfHmOkqZkJAeuWnn7Wd3TRU1pCuIMdYS6CLsF8&#10;hy6P8dZmtg6NMDU2Tl9jI+MNtWxsEPymClojwumvL2XvZLcAtIPRvhZ5PQLucgPl8prU5KSS0gqB&#10;Z4XWCqqWeaysFEiWCUAFnxpABagKpCVynWoJrampElROR2ebvA/ZVler9FVVlBTrKSjIl/sWaLPo&#10;K8qLqDYU30GogqkaM6qntCiPooJsinQ56AvzKNHrtK581YLa0VxFf4e8/1YDzQKP8nA70uQcURdt&#10;T1eKm+DTQ8JzuhU00ZVqQarKGZrpY02SuwXRzuZEOJpNt4bamgjW766mpOA5DVE1e17hVMVPuufv&#10;4vNH8c9jPwLp3e54DaKCUj9LhdBVWne8PtCaRvnf9khFdjDDlZEsF9bnuTNRFM2D29r44pFNfPHY&#10;Zm4/NcXtZ/fz9QuH+P7NU3z/xjF+/ephfvv2CX777ml+88ElfvPRNX4nUPnt24d49/mzPPv4FX55&#10;+2X+48+f8Pc/fcy//+VT/v7Hj/nrH97n3377Ku8+vpXHTw9w9UC3QLSDA5MdDLZXYir/JStzE0yN&#10;jVi6eJ4g1IqsOA/S47zRS6WsuSpJ8BlISrQHuvQgdFlhGASH7TXpFAsUKwWNpfJdVOSFU6Vmu8u+&#10;iqzkILLTw7TVxuoMyRTmRpKXGUZ+RpDsh2uXFRoVLHMFmNUVgtAm+d4LYrTLCqa6vCiBagwlhXFk&#10;pYeTnhpKcWGCBlY1RlRdzs6M0FpFs9JDyRf0FuQl4OXtzWozC5YLQhMVQrcPcmTvoIbQrRubOCzn&#10;gdOnpjh3eivd7YVs3tDKpfO7uXZhG/t2dnH04AjHj27j+sWdgtB1nDk8wrkTG+Q2CqH7BKH7+OjN&#10;CwLEw9y6tpUnbmzh+Vt7eOLmXh6+updnbx0UeJ4VaB7iLYGqNvno5ZPcVrPjX7nMp29eQc2E/+i1&#10;E1p6preeVTPrD/HZ29d576WTfPr6UW6/dVywepwXnzjAUHM6zdm+NGb6UJ3sQU2GP3tGq3j07AZe&#10;vLmHxy9sEXzu4Ka8n3MHNvDCE5f58rO3+er2x9z+8lM+v/2ZBs+f4vO/B+Y0Kn/cOvr/JaZbQnsH&#10;1moAzS+s0GbExydmEZeQQUxcmjZWdOeuY5y+8DCNfdsFGOMU1Ao06teR37Ce/HoJlYZJzY4X8KiV&#10;kbKrhrUVkFKK+1FLcGaplZGq1pJTNS4xoaVtKlBd+XLbXDWjXnXHy76aXa+iQO2rlZUMo5QLaiZ3&#10;H2VoywEGtKU7pwShZ9h14gqbDpwShO5HLxX8AA93gqUsdFtjifHyZcybM4f777uPn//8HlYamxCd&#10;lievu1PAOkKJAK1YIU2isHpEaz3UyWsuqBzSQpvNXzZATtkQubLNLesXvA5qKZpSCltJVqFrI7mg&#10;nRSVmD+vieTsJnbsOS0IvcGps9e5INhUgLx89XEuXnqIGw88zrmzV7l09Rb963bT0D5MY88kDb07&#10;aejZQb1EnURNz3YqVXRtY8P2U/IYz3DtxjPcuDm9HZ44JJWAEEyt3eX1dQlChyQGBZ8D6GuH0dev&#10;lc9DhQBUjRVtmhBorqOwrpvMigT5vkIp74ynuC2OqvZ6Wgfa5HuII7UihNa+Qh576ATvvPIQ77/5&#10;EB0DeaRXBJHXEIGuWSqOLfGylf+4mCupJICEInFKrDMpOZk0dApA69bJ846RJ+WJrjmB7OogIjIc&#10;NYCqXnFfOafaeplg425JSp6e8oYBTp69OI3Qh2+c5pnHTvGc1AaPnJbCrzmA9BxHGpuDmJxMpbk7&#10;nOqmIGrqvEnKssUnyExqBavxEdi5Blhg5bQCI7O5WNgtwTPcGv8EG0xt52utosuNZmJsNU9QuZgF&#10;K+7XWkUXC0znL5uGqGegCZGJlpg5LsRHXmiC1B7XuJriHmSFmfNyFgps58v93INXC0Dzf4TQZErb&#10;FUJF8SV+xOV7EpriiGeEFTYBJqwJMsc9yoGAdF+tG94txgWHUAe8kzxxi3XBxt9asOrMmuA1LLFY&#10;wpxlc1hlZ4RNsCVWvqbYeJtj6WWBU7A9IZFehAUHEBkWSlxkDAE+gTiusWPVypW4RDoRKOgJSQ3B&#10;SWC02n0VVl7mAionPBPccE1wwCPZGdcowWiINbZBlhitWc5ymyW4ym08pCBxksdwT3EV/LoRkhWM&#10;pxyzEhy7yf1jy2PwTvDCReE03494fTThqWGk63Pkj1OFe6AvcxfNYf7SecxdMod58j5UmqS5sp07&#10;fw4Lly/WWjgXGy1gudVyllosZaHpIpYKSJdJwbvMcjkLTBcLQpewzEoqA85mhKfHSa03H311AYEC&#10;JS//ANZvO0RdZy+R8RHEpkbh4uOMi7sbLvLnN7NaxeJl8zE2WoaZFPCrBJ3zVyyUyodUVhws5Ps0&#10;Y42bBRYCCmd3JxYtW8gSeY0LlqicpovlN+SOU5B8F/5r6O6uFHyOsW/LEFOCzx3retm2YUAD6Mbx&#10;YYYG+wSGJYQIWsPC3cktTCVWPq8cqY3lSmEZF+eCPtef2uwQGivy6eic7ibvbm+hX3DU22igSRBX&#10;rUApuNRygVbX3ulmn+52V931auJSeUWVhjoFPbVff2fcaKUAU8X0+FE1c75RS3KvtY421MtztTIl&#10;YNtflsu+kmwOlOWwT553X0s1BwTGmQLzOHsragI92ZiTxI6GSvZ21LGrpZY2fT7bVa7Q4kz640Kp&#10;DPCkv7yAzaPtjPU0avk7Kw0C0IrKOwiVUJOltBbR6dZP1RKq8odOjwct0nCqTU66MyZUrf7U1FhL&#10;a1M9He3NWld8VZVK6yRw1enIz88TvOooLy+lUH4HpSWCS0Mphgqp7ZboBJ656PKzycvNRCeILirS&#10;UawvRC/bshK9VAZU62kZbbUl2trIBQE2JLiYYJBKVZug8/9h7C/D7LiuvH14MhOTGFvNzMzMzMzM&#10;zMzMzKRutVrUYmZmWbIlW2aQDAEndmhmQo7h+b1r7dMtyUnmev8f1rWLT1Wdqtr3XlgdwtHx5iin&#10;5z3f2xjpbvqIs2N/UE34majDy0gCoRygxPXlbf8dhL4gzzSjAkIlICpETVI1iUWA6P8BoawZtVWX&#10;hbuuAkJNJRBaRh/MpjATdMeaoz/BAhOp1phN9cbjmQp892gMPzwew4+fHcCPv7uBH35zGT883Ssx&#10;xT/ZiR+/XBLyj6/O4h9fX8cPvz2F7397FE/fPkoQeoIg9BFB6Bf4nuSHv3H7Ob4nIP3H/7yLJ3dn&#10;8OBkJ67tb8OphSYcmG5ET10eNJSkYaClCnVleUjTYM/dVgcJwdYI97cRmtAKgtCIQDuE+VojNtQR&#10;kcGOyCRQLMkOR0aiHzI5kj3BS+QPTY/3RBoJQ2hkkAPiCRBz0oJRxBBKoBgf5Y6ECGckxzyH0CiC&#10;0JgoL4LQUFQJCPWl/9+XANRPQChXQkpN8qXtPJ5BaAFBKOcFDXsBQoV/KE0nxAb+K4ROtmGRIHRA&#10;QGgZQegADixJIJTN8UMCQmdx6ug4tk/UYNcOgtBdYwSlkzh3uAf7CUIP7u3DMQLVw4e24yxB6CeP&#10;j+Dh7Z24cmoE18+M4N4VgsFz23Hx1CzuXaWBwZv7CDx34+GNWYLQA/iA4PJDrqT09hn6v06ISPiP&#10;HjJoLuFTat+5t0DzxwlOj9D8Dnz+zi58QhB67/IMWkrCkBdqiewgC6RQH5MaZI3xliyc29uDa0cn&#10;cHH/iADQ/bM94ht34+IRfPH0Xfzyy0/x5S+e4vMvvyAw/FLAIcs/ay1ZJPM/hdN/t93/V+EUTSXl&#10;tQgMjkZMfLrEHC8ClCTR8elZJZid34/9Ry6gsG5E+HUyMAqf0ILlkpx5XYihNia/A1EEjxI/0HZE&#10;ZLaSsMl3BULZZ7SToEeSWzSGtyPhUp5iHQFhLAvtG5dDLe2XU9GP/hn2B51H0+B21PRMCg3o1L4T&#10;AkLbxneKqj/O1hawom+quY4a1BRksW7tGrzy0s/x0ksvQVlNHSEJ6QRkjciv7kJGIQGa0BZ2EISy&#10;2ZoglH6XATSehH1Ao0his1oRR21cdrNYzmbmJNo3kfZNIIBNoPNOZHM3p5rKasLYzH4sHTyLfQfO&#10;YOnAORw/eZ0g9AbOEEiePX8Lx05exrFTV1DTMYWsyl7kVg8hr2aE2mHkkGTXDCGL/UGrhpBJMjix&#10;X+x7+uxtnL2wDKG9i88gNDq9RmgdxXmxBrSwfRlCuwhAJfD5TNgHND+X/gs3JJd7IrsxCGlV9C63&#10;lBKYRyE8h0CzyA/79w3iw7cu4/OPbmBme43IM5pQ7oW02kCk1wYjucIf0QWuwifU3t8IVq4WyC6q&#10;JjYYpHvThZTSEiSVhdCz4AKvKGPiQTWRScnURQPaForQNddEUEw8imp6kFdBg8ZjpyQQ2lZTTCPp&#10;MBw+2Iibd1qw/2AeRidiMb8jDnsPRqN9xAeVjY4oqbajP9wN/tFmcAjUh7WXLnQtFaBusBVqelug&#10;Y64IPUslyCivFUnptxGAyimvF2Z4aWUCpK2vCgjlOupbFWi9yjro2yjAxU8DelbykNNaRyOQEDi6&#10;20GPfSiNZQWErtn6Cqw8NNAwloKa4SSUdEcgr4Uh1IceXBcEp9jBN9YSLgR75q6aUDeXg56jutA8&#10;WhB8WgebQ4c6QkMPQ6hbEmTakNhpEJDa0Dpr+l15rGZfRtl12KqxGbJaUtCh9eoWqtC21YKLrz0c&#10;bcwJQF0JRp1gbmoOAz0DKMjIE9lrwyHMGkYuhtiqvhXSnIfUSAE6dB56HtrQoj+AwVbVVAla9urQ&#10;sFWDLKeQslKGLnV2ph4ExDbaULVUg4GHEe2rBDkdAjl9Bei56MAqkn6LOkRdN4L7WGtYhZrCioDL&#10;2scOdv7OMHE2J6DfCGUCaCVtWaH13CjP6ZBexcucDH7zGrzGvpobCfxlNwot6TaNbZA3VICU6jbI&#10;0LVvoVZKTRoKuopQMFCCqbsl3MJ9EJEcDg8/D1g42dHosQTRqUkIiw2Fo48tzK1NYWRCYG9sTOAp&#10;B3nFrdBQU4CatjyUDeToeFuxTXkzPQtbIUPHV9dVgr4FQT1ro9ndgs5TRmUjVI2UCUBN6T7r0P1W&#10;R1lZBmaG2jDW04jRniZRl324txX9PQSgzQ2or2dTeR7snQmCabASl8CuA5EI8zOFJ4G+n485slMD&#10;UBjvhqqMMNTVVhHY1ot68LUVBHEEfKVsiiZwZHhkbWfusoaTc4SyJpRN3dnZtJxglFM5sTD0SZLa&#10;F9M61ormi2AmXsZVlWpq6lBKEMu5QhuqKzGTl4K5hBDMJYdhMTcBOyoLMFuajdnsBITpqMNDSwUZ&#10;VkboifBDT1YSZoqzMEWAWRgXicGUKMzFBaGG3oN0eu6qkqLR3VSJJhq5lhXmiBRRfD4MnwzIEkgm&#10;KKXzZBhdKefJEBrPEMrm+jQCSvYTpTY7OwvlZRxMxZpgTgPEWQMIbDMJYmkbDmSKjqVBTjJDbALS&#10;0wk+01OQRv9/QkIc4uKiEU+SEB9Lv5NIQr8THy8khWA3JSUBWRnJKMymc/B1RAj9rx70fCbT817o&#10;TYNbf2ORminPywhprgSg9G6GWWkhwEwD3sbq8FyBUDbJ/wRC/xVAJRD6HEStXxCukMT141lsGEaF&#10;RvTfQCiJjaoM3HTkBYSmO2mhyt9Q1I4fTrLGRLoN5nPsaTDhjbemy/Hdm8P44a0R/PBkP3785hq+&#10;/+ocvv94B374aBo/frwdPz4lEP1sEd9+eRTf/uYKfvj6DL4nefL2cdy7fgrf/Ooxfvj2l/jh78vy&#10;t18QiH6G7/73A/zi0SLeudiPB6d6cfVAJ04RWE10lMCAINlUl74laoqQ27YRvo56SAu3Q0yQxBxf&#10;nhtMQGqLcD8bRAXZIzrEiSDUFyW5kchJCRJpmHI5rVKsG017IJOAkX1JGVYToz2QlxGM4txQkQ+U&#10;5xMiJRCaTPNJ8ZJgI4bQnEwJhKYl+yMhjkSAqLfYjsGUt2EQTUsJRH5OuFgXRoNmXs45RGNoXRwd&#10;658hlH1CpyZasXN7MwY6czHyTxDK5vihAYLQoxII5bKEi3OtAkJPHZ7EqQPdWNrZJoHQw88hlKPb&#10;H97aicsnh3GNIPQOweI1gtDzJ2dx98oC3n9jL96/v4AHV6ep3YWn7x7Dw5t78M7rR/CxgM2j+OSt&#10;ffjgwSIB50F8/AYB620C0kdH8N7daXzycEFA6K2zY2gqDEW6vzmSvU0R7WaAWC8LDNRn4CjB8tl9&#10;Izi7dwSH5vuxZ7IbCxM9uHr+CJ58+i6++OJTfPHlE4LQzwgMGUQlkPl/Qeg/y5MvuP1STL+47b/K&#10;T7WmT7/8Jd56533UNrQJc3xsQgZJppAYEg5QyswpxczcfuwluErOaxQR7uy/6RGWC49wEmrdQ/NI&#10;cuAWwmU5c6gfzoZzYBac/dOXJYPmM+EekgWPkGx40T4sniG0r5AcIR6hdDwSNzoWt54k0alV6J9e&#10;RAsBaEPfNKq7xtC/fQkT+45jYPseDM7tQ35pFYy01WGppwlbQx3oqqliw/p1eOXllwSE6hsbIbu0&#10;ElVtAyit70Z0UjnCEkoJTLlqU7low5IqEZZYRW01QpKqEJJC0yk1CE+tQUR6NSLTq0hqEM0R9STR&#10;GY2iolNsdiu1NJ1Rg5GpvQSgZ7F3iSH0vEgwf/I0Q+gtnCMIPXn6GoHoVZQ3ThCwdRMo9iGtrJ+E&#10;WoLEVJLkYg7W6kJCQQf6RvfgDGtAz93G+Qt3cfrMbbT37YK+qRuUNS3pvOh8shsQk9GAODoHiW9o&#10;CwE1a0fZNL8sBM2JdLyE/CZEZkUhhiAyrcYPOY3BKKiLQzZBaCRBKJvW23vz8c79M/js/Ss4fmwA&#10;GRU+SCJJrwtCZn0wUir9CTDdRfomM1cd+IQGorCyA9mV3UguKUYqgW1cMa2PNydmo/7eQQWG9irQ&#10;NJOFqqE8bR+K3LImgtAuZBbV0n06LIHQlso8hLrro6XOEwcP5NDF9mFhdzUmZ6MxOBmA+h5vomlr&#10;5NS4opRO3D/aRoTXW/sQOBhLQVl3E9QMpbFNaQM2Sa8i6FgPZZ1NBCBrIMt1zJU2CQDdJr8GGgbS&#10;2CS7BlKcM1SLIMRwKwys6AT1CMz0ZGDpZAYjKz1IE6QqadIxVDdg/bZX4EMdQtNkuoDQ0u5w5Lc+&#10;h9CQVDv4xFjAKdAI5k7qUKFj6VqpQsdGFXp2ajBy1BG+kAyg29S2QZZgTcVCBTpOulAzUcP6Leux&#10;auMqAWtszuaa5wq0ja6TNoxcDREQ5QsnOyv4ebnBzcEWlmYW0NPRhaqyKhQ1lWBOoKvvrgsZXWnI&#10;G8gT5BKAuulAzVaFwFMV8kYElYYy0HPVhhwdlyPG9QlQNW3VYeFrCktfS6gYq0Dbgc7Tkl4gWi+t&#10;JgV12t801BjGgcbQcdaEGd1z02B9mFAHqe+iR+enD207LYJHOZj50TSBrayONO27FavpetZuWYN1&#10;UvQyrn8FG6TWYzMHEMltwDYtacjq03kobsJWlW3YoixF01sgr0cDCrpH2nY0uHAwgJ69Po1iTGDs&#10;aAYrT3vYedrCzccJBpY6sLCiZbY20DckcJaXhow87a8mQwAtja1qm7FZZTOk1LmO/RaaJ2FzvOZW&#10;EQxl5moOFV0F+i820fYErSaqUDBRpPukQHCXiImBNowQeI70ceUHAtDudnS2t6C6qpJAjzWVOQSh&#10;ZlBRWw8ruv6UzATERXnC3U0bPn6WKMpPRWVuLCqTfdBQlotqAkRRqpNrxxPAVhRx7XdOWM85Pwnm&#10;WOOZmf1M+8lpmBhKOVhJ4hMqMdEzdHLZzzKCTk7nVFxaBq4zX1tbR6Bbh0o6fnVVBdqbarFQkIrF&#10;hCDsSgvH3rxE7K4qxFxZDsbSYxFMEOqlq44MWxP0RPqji2BtmEBwsqQAZfEx6IsJwGSED6rcCDCs&#10;zFESF4GmmlLUlBeilLbLINBkUGb45DRTGQSgbGoX8yTptJ59QNkfNI5AVJjk09KQInxCuRJaNoro&#10;PhQVM3xyOdN8iS9oRrrQoMbGxSEymiAzKYn2TxTR9pzsPiGBUz5JYJPBM4lgVcAuteERkQgNC0dM&#10;DENqLOIIYlMS4xDsYkMASiCpLo1QcxUCUR2kE3hmkCQRSHG1pFB65rhiEpvhVwDU3UDlnyB0BTb/&#10;FUJXhEt+2tJ2dpoSsddSgAMJl+rkNEw2LOqsGWWNqAwsXoBQS1VpOGvJIdhEWeQIrQ0yQl+8JaYy&#10;7DBHALpY4IipNC/cHS3CXx8M4tuHo/j24734x5fH8I/PDuAfH8ziuw9nCEbn8P3TRXz3+V78/ekB&#10;/P231/DdN5fwj99dwadvn8b9myfxu6/exY//+Ao/fvvrZfkVweiX+P4vn+LXj/fg/Ut9ePviIG4d&#10;7cGFvZ3YMVgJU226dgMN6GsoQVFmMwJdDZAb54DUKPb/9EUZQWh0sAOiAm0RTRAaF04dDQFgeT7n&#10;9AwUPqLZBKHp8e4iDRNHxHPuz2j21YzlwKQQAaFcBSklzgtJ0S4Etx4iQT37hMZGeyE+1gd5BJY1&#10;ZTHISA2kQQgHJ7FJniPfeTt/xMXQN5mAM5V+M58Dk2h5BGtCCT45R2gcwygHJ8UvQ6iKOmRl5YQm&#10;dGqijSC0Bf0EoaMD5csQOomD+0dQXS7RhB47MosTR8YxwxA634a9e8Zx8sgkju3vxt6FNhzY2/8M&#10;Qs8QhH5EEPrmzQVcOD6Eq8sQeuXsLM4dn6HpHXjvAQPnHO5emsBbt+fx8duH8e79I7h1gQCV2k8e&#10;HhLm+Md3CGjf3Ienby/h7uWd+PDBQbxze5JAdAYfEZheOzGI+rwgxHsaI5r6jBAOsnM1RVdVKvZO&#10;NuDowiCOLI5gx1gntg93YmKwC+dOE+h+/A4++/xTfPYFa0I/F76gzzWd/wqVPwVQXibZhqefQ+iL&#10;+0qmf7qfZF9u33rnPTS2dAsNaFxiFknmsmQJGM3MKcMsQSgHJmWVdQpAY1N0QFw5/En8Ysuo7yWJ&#10;LoZ3ZDG8IorgSlDqEkggGpBJQgC6DKIeYQShnNKJINOTxD1oGVZFbtEMuAZxSidJWifXIIJWkujU&#10;CvRN7EATAWh99wRqOobRM71baEKH55cwNL8XKdn5MNRWg7OFEayM9KGroYGNG9Zj9Wuv4pVXX4Wx&#10;mSkKKmpQ1zGEvLJmOLlHwco5FNYuYbB1iYCtawRsXCNpPpLaaGqjxLwtTdu60TL3MJoPhY0ztc6c&#10;w5T2oeUO7jFC7EUbhf6RBew/eA5795+h9jzBI4PndZw+exNnz9/GGWrZTJ+YXgtHr2S4Ll8zixvd&#10;K553CaB75Zcm8qrWNI1KIJTkwsV7AkI7CEINTD2gpGGJ0JRKRGTUIjKlGjHpdaJiUixXcMqqRVx2&#10;vaj8FMelRYW2tAXxeaxhrkBUjj/iS9yRUecvcq7H5nkiLMMZoVluSCsOxPXzC/ji/cs4fWIIuTX+&#10;SKv2IwANQiq1iSWeiMp1hVuEKSxcDJCWk4uS2i5kVJYhrSoCieWeIhcou2Ma2CpC11qRAFQOmiZK&#10;8AkLRUFlC8rqulFe34WC8gYcOnJcAqFleclwoI28CLpyskIxvb0bew40Y25XAkYnI5Fb6kjUbo2K&#10;Jg+UVPoimEbgeqYEdfpbRN5JNYNtUDeRhZzGBkgprRZR73Jq66CovRnyWluwiXN/yq6CgYUcTJ1U&#10;oKC2AcpGUtC0koe66TZoE8jKqKyHnjEBkCGBotJ6gqZVkFJcQ0C4AfKqGxGX74rm6QzUDieioicC&#10;hW0hyGBzPEFoaJq9gFAHf4YmdbpoBRgSnNixqdtBGxbuhgRWGgRZ8gICN8hswFqptcIsvUF6A156&#10;+ef42Us/EzXMN9I6GQJATpyuRZCoS2BoZmkAB4IuL3dnhAT4w83JBaY0utJU14GcqgIM3PQJCglo&#10;GXwdtWHuawYD6mQVjeSgZMK+mAS+etugQaMCaS5ZuXkNlAmKlemea9towMBeF4p6ilChTpohVJ5T&#10;WGnSPaXtdby0oUuAa+ZnAptoK+h40p/rTaM9Fx1o2GpCkaBXjf4LTjll6mNAMCsvSmVuUyfgI6jf&#10;rLQRL6/lcpobIK1K56EjC2kBilvEuq0aBNz6ygSJUtiiugVq1gTxFmqQIyCVM1SAsildk50e9J0J&#10;fB306d6q0/8jBQsbGunY28LQxASKSgSfGtJQJLBVJOCW05fBFtYK626j36LfNJQVwU9btbZCxkAG&#10;GtaaUCHw5ByiWwhWt9H5yOnTOdO2uQXJBKEdGO7vwEBPB9pbm9DS3ITGxgaUlZSiuKiEwIs+Xu5W&#10;UFXfCF2TrXAPsEN2ViKCAujhd9YlWOL0M5GopI6yLjsC1ZWVqK5tEJrKosIilBUXobqUI+HpWKxB&#10;JDBjn8r09CyaznkGnAypXFWJtZ1srufk9ZXVtaitbxQBTsUEsmXlZcLcX19Xg9pl/9Oe1jr05aSi&#10;MzoQXXQuHalx6MhKRVNaIorDgwiIVGGtpY5wRxvkhwSiIC4GefEJKCCgK0hLR21yAqqiIxHv4gw/&#10;SwtkxESgqrRA5ActKyqgc1zWhK5AKJ1zUgqBYmq6uIaUFDajSwKVeDlrQhlEeT2b61kTKnxA8zhl&#10;FZeGzCXo5hyodJykZERGRRNURglTfgKdE5vxkxhCCTY53yib9jkRPlcQi6NlMbHxCA0NQ0hIKIFo&#10;BGKiYxFNEBsTFQkvO0uhiTSkQYqLDkGemRoirLQQaa2NMEstBJlpwNdEAqBeAkJVn0Eo+4Q6aTOE&#10;Kv3fEMq+oSScU5QBlAOZONn9T0VBCNeMZxFAqi4LawGjEiC1VJEWpTwDjJSQ6aSFRhr8jSRZY3u2&#10;PXbkORCEOmEwzQfHu3Lw+ekWfHG+E19eHcCvrg/iq5sD+PrOMP7w5gT++HASf3w0gz++NYPfvzWH&#10;P316FP/96QGSQ/j4jSN449ZJ/OG37xOE/ua5fMtCMPr3zwlCd+PdCz1461wvXj/ehZuHe7A4UgVL&#10;AnkbI00YailDRW4Lwr1MUJLqitxEN+SkBqAkOwCxIQ6ICbJBXKgjQaibiHovocFYahzBJ8FkerwX&#10;MhJYC+ojTPScfJ4rGXH+z7yMUBRmhwroTIxxF4FJSdFuEjM7bRtPoJpAx8nLDqdnkYsbEHDSMt6f&#10;a8Wzj2hqcgCBqb8A1pSkZU1orBdCghxFwvr4aHcBsgkscSsQqgaZZQidGGvBjtnmf4XQJYbQxJ9A&#10;6PSYBEL37B7DsUPjOLyvG7t3tGP/nn4cXYbQ08cZQume31jAuaNDuHRyCLcvTQsI5dryty5JIPTx&#10;vTncPD+CRze3i7ry771xnAB1N964uYRPaH/WdD66MUuyHU8f78et83N4eJP+J4LQh9dG8d69RVyk&#10;/6ky0w/hToYIpO+lNz3jfg6GaC5NxMJwHRYnurB7dgjz4730fetCb0cLXcsBvP/+Yzx5+imefv4U&#10;T7/44lk5zRfB8TlQrkDoCnQ+n19Zv7Lvc5EsWznWPwtrQutYExpF7zOBJ/uFsjCAskl+BUIPHLmI&#10;koZRiZaukEtycplOTtHUi1hqY/IJZPOozetCZG4HIrLZHL+S2qhVSFSWRCKX2+gc2iajFeHpzQhL&#10;a0JYaj3C0htpv+WcnDSfUdSGzuEp1HaNoqptCJUtfWgZnMLIzoMEosdJjiEhPQdWhjpwtjKFmZEx&#10;FOTksXbNGqxa9YqAUDtnJ9R29KJzfA417SOISCpHcFwxQhJKERpfJnKTBsZwblKSqCL4RhWIfKZ+&#10;kdRG5tF8DnwiMuEdlgmv0Cx4skaXQNmdKysFpMJFBBMlEITuxNKBs9izJIFQ1oC+CKFnz93EiVNX&#10;kFfeS79dJWrmR2TU07U2IILzk5Kw5jWUoDKUYL+tdx5nLtwVcvESQejZOwJCDU09oaJlJTS0qWXd&#10;Ikk9lz0VUtYrJLO8T0gG5wutHFiWIeRXDyOrolhoM5PKvZDVGIQEUQbdXuQM5QClqdlafPX0Po4e&#10;HUR2bQCyCUCzG4KQXOGLuCJ3hGc6woW+j0GR7ujt6UZNawPSq2KQXO5D6ySR8IZ2EvhUN5GBnpU6&#10;3fMENHQOo61vEl39E+gZmEBzex9OnTmH7777Dv8RGxMOFYWt0NNRh5+/H1qoEz14oBPHTlbSy5yE&#10;me3+GB33RX6JPQLCTWBCsKWuuwU6BpsJHOWgY6YEdWPOQbkJ8urrsFn2VWyVWwVpBQIfhfXYvO1V&#10;6Blug5OvNhS0NsCcQMuaPvQ6BKH6VnKwsJaHLgGPuq48vP08CTzXEcyuExrVbYoboENAVNISjsbJ&#10;NFQPxqOsO5IgNAwZRObsExqcZAuvKDPY+ejBmCDUwENTRKKzmVzXVg0mnnoEWjKQIbAzdjGGipEy&#10;1mxdg5deewmvrV+FtRtWY9WmVdioshHKlgpQIlhWputSMZXFNuWt0NBQhBt1pgHeHkiMjoOXmzus&#10;LKygp20AOSUF6BH46NhrQdVUBWoEcKyl1HPSEdDHwMlR61wqVMNGBZp07TLqMlC3VIcCAeQ2AmFZ&#10;NWmCRiloOWgKtwH2T91KQKhlrUUQrAttZy2YEoTqe+lBy1UDmi7q0HLRgLK5MgGztIg006ZtrRhE&#10;XXWgY60BLUcNqNkoE0hKY53MWroeRWxU3EhwKQspAsQtapsgRRC4WWUTttF5blDYKNbLE8Sq0rnJ&#10;GyphsypBoz5BrRlrcxUhayAHeRMFMa1hrAl9WwOYO5lAk35fTlMGCoZytK+yOIaIwNclGNXcAmlt&#10;KSjQfnJ0T+V4HR1TgTp7GYJWPgeGz00EoxsJiguL0wSEDvW2o7ujFa0tBKANDairr0d5RSWqKquR&#10;V5APVw9raGhJQZcGMJYu2ohOCKWOMRzWdN12tjpwdzJCcWoIGrLCUFuciZq6RqENZb/PUgLMyrJy&#10;lJcQhGav+H1K2hwCO4bQPA5aIvhkP8+y8mqUlFWgrKIKVbX1qCIQLS8vp7ZKBD5VVtF5VVWhsb4a&#10;TXUEoc1V2F5ThPnqAszXl6KnrBg9NbWiGlJHSjy89bhEpQGyA3xRFxeL9tRUFKVmoaWuBWMlRZgu&#10;L8YwgXJ+IHXqjg4ojI8SuUErSgoJwglCs7ORSrAp3AaEJjRXQCeD5kquUAZOSfQ8wTVdVzKD6fLy&#10;LILQ7BySrAyC0Gxkk/A95eOyZpPzjjJYRtKzHk1wzCZ9rsbEdenjSYSGleCT69WzcLL8qKgYkmiE&#10;EIxG0nRMbJwoJ+phawUzFRoJb9tEsCdNIKoIbwJNBk8/gs5n8LksEgBVhas++4Mqw47TNC1DqMgX&#10;SvITEF0GUNZ8ct15hk5n3WWh31oRF5p3FaJAx6Vtl7WjVqqyJJymSeYFCNVGS5gJRmlEz1pQNsUv&#10;5DpgJt0H14ZLCTRn8N+Pd+C/357Hf9P0nx7N43eP9+B/Pj2Ov356EH97chB/fXoAf/38CL796jL+&#10;9psb+Cu1T94+TRB6Cr/76j38+N03BKBfvyAEon//Ar/9cD/ev9yHN4634f7xDtw72Y+dQ5WwonfM&#10;3kQTRto0UJXfikhfU5SmuaEozZMGXP4i4j0m2B7RNBBLCHdGbLg7waUf8rOikRrvh6Qomo9yE+b4&#10;jEQuwekr8nXGRnkKCM3PkkAoR7DHhjshNsyRINRd5AJNSw4UAMqSkxmOssJIpCbRt5cgl9Mxxcdy&#10;8nkfpCQSCEdLNKEpif4ErGEigj440EH4iXKkPAczSfaRBCYpL0NoQIA7xkaasWNGAqEjg8sQun/q&#10;JxB6lCD0+GEJhO5kCN01KoHQvd3CR/QZhB7cLnKKfvjoiAgaOkMd6sUTDKEz4DKfp4/M4OaFebx7&#10;nyD0znbcPDeM+1enCEJ3EXzuITmM6+d24PHd/aJS0tu35oRP6Ydv7MO9Sztx8+wMHt8cx4PLw3j7&#10;9gJO72tHabInfG104W6uBUdjdbhY6aG2MAGzA3WYHOzA7MQAxkf60N/TSYPrZhw5vAKhnzyDUAGi&#10;ywC5AorPYXIFOv9Z/h2ErmwvWbay7cqylXn2CeXAJPYDjU/KFvAZHp0k8oaGRiYiJb1AmOP3HTyH&#10;5Lwm+BOsBSaUI5DgLSiBTdd1CElpQGhqgwDJ8MxmkhYBoM/8QQlIo3PYH1QSmBSb24uYgh5E5XfS&#10;+o5nkMr+oiK3aE6r8BONpX0yi9tQ1zOI8tZeFNd3oriuHfU9o6jvpWeicxCVJH6hETDT1YKtmQlM&#10;DQwhKyuPNatX47XXXhHmeBNLc2TR97u8rRslzX2i3ntMRp3IZ8maQzanx5BEE/yKHKCibjwty+KA&#10;pGbEZTdSy9tzXtB6RHMN+bQ6kaczgqYj0+naUyoxOLobS/vPCAhdovt1hqDz1JkbOE3t2QsSCGWT&#10;fHXrdqSXDQoozKkbRV79KPLrx5BXN47c2jFkCVAcwPDUftrvHsldnGMIPUcQOrBbaEK1DOyRmNeI&#10;wvpBAkuWIRTQfoU1IyispWPWjCKX/U15mn6Dj1/aPIGG7hm0948isyIW0TSwzqgjyGwIRjRxVFCK&#10;PYLTnQlig/Hh2xewd383Mmv8RPxNdlOQ0HLGFrgiJN0B7qFmKC1LxfhEB4qaEmidD6LoG+kebgBT&#10;Z2VhflczkoamqSKCYqPQSP9T7/A0hsZnMDY1i/GpGXR0d+PY8WVNaGxMBNRV6aNsa4HczBTMjXfi&#10;0IEO7N5bjqmZCHQPeIvAJHsvA6JaFchpbKQbsRXqmnJwcjKDko4U9M2k4O6pDCurbQSVMtgsvRrr&#10;Nr2GdVtegaLSBnh4GxJ4qmCbwiooqm2EojIBkfIaaOtvhJGlNPTNCZJkV8HemTocm23Q1OP16yCv&#10;ugF6pkooaotE/VgSKvqjUdJFENpC0FHphagcO5GeySvSBLbe2jByUoeumwYMadoi1FBoIrdpbYay&#10;BYGui5aANRX6oG9T2yLM3pxEfbPCJsjoSBOY8XaKkKObp0AAqmamCHU9uqH0QfFwshU+oSEBAfD3&#10;C4K9vRt0tQ0JsDdD30kPpl6G0HZkM7whwSbBJMGQmZsxwfhmyKlJQdOcAJSAWNtWA6rGqgSlygSh&#10;CtiqshXy2goCkJUJ1GyjLWEVYkoAqSq0nWrWtI8jwaibNgz8dAiQlegc6fw1pUS5zI3SG2DqaQpV&#10;QxUYuxnBxMMIhk760HWmfekYKvR/Mdyq03GkCNrkTRWgSPdazoiAksB09SYC8C2rsE5+PTaq0n0g&#10;MGRQVGHfVYLKjYqbRConeTpXeUNFAlIlcQxZGjCoWqlBlQBViYCVg54UGFiNCKw1ZCCtJU1CEKqx&#10;RbgoyOsT3BM0K5gzfBKMGihCSkdGwC9rZpVoxCSltQ1FRRIIHexuRXtzA1qbGtDc1CQgtKKySmgz&#10;OWm8f7A7TM01YUzPhg3dGwcfU2RlJsDb1xj6pnKwtdVDZmoSGguSUEedISeR59RLnBOUTeoMo6wR&#10;TE/PEFpFDjhiEC1c1nqKGvEEoqwRLa+oQWEJASkt52OUlRPIlpahpqaGhMCUYLSishJNjXVoba7D&#10;QEs1DjYW4Hx7CS7UZWIiJx4j5YVYyojGrrQIxOioIdpQG+VudugP9cH2uFBURseij465LzEYS6kR&#10;WMyKQ6OPK3ItTVEc6o+i/GwRSJSblyugkiE0kzWhuYUCQtMZRAk0Y+MSBWwyfIrUTQJG04UZns32&#10;mTm5tA9XW2JATROm9rSMdFFnPpnuBWs9GTZZ0xnFIMk16QlCBWxyPlJquRJTNJvduRoTgS+3UXT+&#10;IWHhAkLDwyOpU2N4TYSHnTVMlWWhKrUBBgpSAhidCS4ZNBk4Pdj8TiLM8Cy03J0A1EWXy3dKIJT9&#10;QZ8lrV+BUDrOMwCldQygEthUgoueElxZaJrFnaY96J1ncdejASXBqNOyZtRWTVYkq2fhXKEMoVn0&#10;7rSGm2Is1QazBKBTmbaYzrDFLEHGg7FSfPd0F374fB9++GQeP3y8Hd99toQ/vrcHf/6Qly/ixy92&#10;48dfH8WPvz2NH35/Hd99fQHf/f4Gnr53EfdXIPT7PxCIsvzuOZB++wuC0AP46FofHp3tEhB650Qf&#10;9oxUwtZAGfamWjDWUYWawlZE0fNenu6BkgxvZBAQFmU8h9D4UCdEhrgiKdYP2ekEjPH+iAlxQTJD&#10;JUFoWoKX0HjGR3kgPMgZCRz1nhGKgqxgAaEcHR/H0fEEjWxmT05gs7uPMLVnpoeilCA0WZjoaRnt&#10;yxHwXFEpibaLDJcEJvE+2RkhEggNckJEmLsA3kiC4xhqfwqh8gJCJ8ZehNAKLC6wJpQhdBTVFcsQ&#10;engWxwhCpwhCFwhCdy9D6CGG0Ll27NvVT3C3DKHH5/EBQej9G/PPIPTmxWlcOrsdp4/OPoPQtwlC&#10;b5wdxutXJ4Xp/sGNfbh2fjduXeT8olN4//4i3rmzE9dOD4tk949uLeHy8TG8cWmIIHQIb91awKGd&#10;TciOcYazqTZsDDVgqa8GG1MdVOTFY7ynBt1dTejtaUdPbxc6OzvQ0d6Ow4cO4t33/i8I/b+g8jlQ&#10;rsjzbV/cZ2X7lXnJsidffCnk08/pt2hfhtCm1m5hgk9IzhHBSSERcQgOi0NIeDx9D3IwvX2vSNEU&#10;k1YFO49Y2LhGwcopDOYOoTC2CYaBZQAMLHygZ+YlUjZpGblCx5RTN3lC04RbTmXkDl0SPTNPsa2h&#10;tT+xhC+1ASR+MLYNhLVLNKzdomHlGgFn32R4BKQjKCoHVR3dKG5sQ0FlI3JKa5FT3oCQ2BS4+fjD&#10;wcMXdg7OsCYANdLVhYaaBqS3yWL1qtcIQP8LP/vZzyArLw97F3d4B4UhMasMKQWdSC7oRnJhN5KK&#10;upBU8IIUdiGR2kSO0s/rQAJBMQclxWUTkGY3Iyq9kQCUgJXAM0oAKEsjQpOrMTS2518g9PRZhtBb&#10;OHfhjgRCz1xHddt2ZJZzYnoJgBY0jKGwcZLaKYLFSQLHceQTkI7OHKL9nkPomfN30TFIEGrmARVt&#10;K4LgMqSVtkrSMeVzsFUXUul6WFKKu4WksWa0og8Ftf2oax9B7+AEJggCR8dpIJDnIrShnGkoqzEY&#10;oZkOBKEu8E2yx/RULSZnKpHBENocguzmAAJND+FP6p9gDY9Qc5RVJaK0NQ4pbJEudIZPrCksPTgA&#10;iTWg7AMqDWd/LxTXtqG7fwTjk5OYmZ3C7PZpTFPb19+DU6dPSiA0JSURpiaGCPD1QH1ZBk7SaPLx&#10;/X100ePIqwpEUjbBV6w9Mgr9EEiw5xOgBlMLWRga6cLDzQbuzvpoLvPHrvE0TPeHobrKiR5qQ2jq&#10;boSy2jqEBunCzV0X+sZb4OGjACNTKbi6WkKPQMjAfCvM7OVg4ayHUIJhCxtpBAUpQddwI3SNttIo&#10;Rgaegcao7I9D3VgiKgfihCa0uI1uXDWNqnOdEJRoBc9IY9ixH4KDMgwIQo29dGEaqEcwqA5pbTYN&#10;S0GRgHQLa/yk10OFQErBWAbrtq0lsJIXZmPWhG4RPoxS2KhM8Kgjiy3Km6BOHaOnqwNCA3wR6OMN&#10;P3d32Fg6QE1FG7KKdD0exlC1UIOSmTJ0XHShaaMGPfozTL2NYGCrAy1rdZi4G1KrCQVdBQJSDejY&#10;aEGd9lHQV4SaiTrULVWgbqcKQ199AbA6nKPUlUA6iP7YMAtoEeDqemhDyUoBGo6qkNOXFlHvG2TW&#10;Cw2skasRjOg3dB11YEwgqm2vQ9dHsKhH/5O7Psz8TKHtpA0NO3WhreTjqVtxpL481hOAMqAymLIZ&#10;fbMq3QOCYlkTeUhpbBNQKUedt7yBEmQJJmV05SCjJwdF+l0lYxITFQGoUnTf2PeTwVpGg2BWTwFS&#10;6nQcLTmoEKyqEbSqmKsRRKvQeckRvMpC0VAGdr4a9DJZIL3cDHV1GZjsl/iE9nW2oqutGR1trWhu&#10;bkJlRbkoi8lJ4mMTImjQYwszc1WY2CnAgu5VYJgrIiMcYeOohqioQBQTaNaWF6MpJ0JoQyuqaoQ2&#10;tLysCmlpmaKiEPt/lrDpnaCTo+Q58Ihry7MWlE3xpTSCzs0rREk5AXBFFYpKeFk5KuhcqivL0VBb&#10;RVKNxoZaAaQ1BLvDnfU40VGGa0O1uNFbhu0VOZioLMGJwiQcpE4p2UADKdRB1Xo7YToxErsy4lEQ&#10;EoqW1DQsJUXgQG6SKNvZEuCBXCtTFIUHIz83CwX5ucjMzJTk+iTozGVfVTrvgqJSoRVNSJBoMVkr&#10;yoDKfq6pBKzsC5qSxpKJFJpPz2L3AwLPdK4zz+U+JdrTRPr9mDgCz+gYiTaTQDJ2ObgpZhk0WTgx&#10;Pvua8n5JBK28LjwyCuFR0YggYdP8CqS62VgShMpAZesG6MhsEamS7ITJnGFRmYSAk8SVBmViXlcZ&#10;zgSf9suJ6q3VJfIsAn5ZGEB5PQOoRPvJ4ElwS8fxMFCBJ4kPDcz8jFQRaKKGQFM1BJEE0LPqb6QC&#10;b96OYNRRU15oRVlcdOQRbKqMPDeC0AhTjKRYYzzNBiPJlhhJssRkkgceTJXj+yd78MOT51WRvv/i&#10;AEHoLvz5PYJSLtf5ySx+/HROkqz+dxfx4++v4Ps/3MRnBKFsjv/j15/gxx/+RCD6RwmMfv97AtGv&#10;8cO3v8bvPj6Ip3dG8c6lAdw/1YPLe9sw11tEEEr3w1gTRlrKUJXbgmB6x8syPFCU5iX8PUuyAxEd&#10;bIfYIFsCTgdEcanMSE8UZMcgOpQAMNxVBB2lxno8g9DYSHeEBzOEUkdEwJifGSQqHCVEeyCeE9az&#10;hjOOA5Ook4nyQgxBZ3ZmGMqLopFIcBorwNSXIFQSvJSU4IuwMDcRiJScFIDcrDCCVy+EBrsIOGUg&#10;jYpgCPVC3DKEisAkgtBADkyabMP8TAt623Mx3F+OncuBSQcIQqvKEzHQW/4cQsdrsTDXhj17xnHk&#10;4CQO7OnGIs3v3d0nIPTQoTlRNendNw/j3lWC0CNDOH9iGFfPT+Hime04eWQW1whG37q7Cw9vzuDK&#10;yQHcuzKFN28RbF5YwIUT87h5aQ/uXNqBN6/P4uGNObx+ZVaU/rx7ZS8uHR3FTfp/7l0YEuC6f74R&#10;SfTtsSD4NNRUFr675oZaKM2OQ19zCRrrqtDU3Ij6+gbUNTSiltp9S0t46/Fb+OjTT/DpZ8sQKgKM&#10;VuT/Bs6fbrMCnyvrOFhJApsSrecKjErWPRfOE/o+QWiPML2zFpRN8St+oQEh0bQsXdSOP3DkEiqa&#10;JwjQegnc+pFY3I+Ekj7E0Xwsm+FzWboQntGEsMxmhKY2wj+uEr4xFfCj1iuqlKbZd7QMXhEl8Agv&#10;JJDJh2twDlwDs+DC/qPCdzQNrn6p1OenwisgBQHhGcQfFQhLliR1D4gpoP0y4eifBGsvglaPKFja&#10;esDK3AJG+oZQV9GAzDZ5yMmrQVFFj0QHGjqmMLZ0gYWdJxzcguHgGUHwGgMn71i4+sbBzS8R7vRb&#10;HkH0u8Fp8AzJgBf9hndYDnzCc+EfmYfA6EJwKVH/2CIExZcjmMuMJrFUktQgNKESQ6O76T89jd37&#10;Tkkg9OwKhN4kmLwloPTE6Wt0H6cIdiXR66LOezmBIpvPy/qQUdoLjmznCPeekd04e/GugNALVwhC&#10;abpjcA8MzT2hrGVJ96QUMVk1Ao5FeilOVF/YTsfsQF5lN0pq+1DdPICW7mEMjk5gZnqCBm6T2LM4&#10;jeOHdtH5ViOpxBOp1b7Iaw2j1h8h6U7wS3JEUII9Uoq8kFEbQOtCCEQDkVrljZh8N/jEWSMw1R5J&#10;FX5IqwlEfLE7AhLNYeOtTgAqC3UjGWia0bfZyw2ZJXVo6ujH4NAApqdHsGNhHIu7JrFrcYLe9wFc&#10;uXIR331HEMpRsc4uBI6xMWiuK8XZg+P4zScX8OF7R+kmTODmzZ04f2Ycd69P0UteiPHxWDQ0RGF8&#10;ootGpD04sasHb10cxVuX+/HG9QZ60VPQ3mIPW1s5hIcYErwZwN/XDAGBRnB3lYaFpRwK8pJg72gC&#10;WeU1MDGn7WID0dg2QA/MVrh7yUPbYDMMCII44rm8OgJN46moG00U5vjKvkiUtBOEVtGHMMeJHggr&#10;+EUZw95HG4YOqjB204OJjwGsIkygTcCmbM7AKSfSFq3euBqbZDYIraQGQZ8Cp5ciGGJT9Ga1zQSs&#10;MgRQctiwbT1kNaUJRGVoJKcBfx8PhAT4wdvVDb5uHrCzcYaWph6kaZSl72YADVsNyBkQWFkoEVjK&#10;Qs+VoNGJANRKE8qGSlAxpuXUyWlaaELPQQcW/qawi7YUSfE1CEY5Yp8Dk6TpN9cTJGvY0x/qog0j&#10;ug5Db30YcoonHz1JsJODOuR0ZbFWao1Ix6RsoAhTV7pWOy2YE2xakLAvq7KJMqQ1pOnY6rDhCH5X&#10;A8jTuamaEyw7aBPs6kBWR074sqraqGCz0iasJrBdI7UOW1S2EbQrQY7gUpYAVI5gWd5ISWhEt2nK&#10;CO2mGkG1MgE0g6gMnc9WdfYr3UrgvgXb1KTpWmTE/VSg81MhWJRj8KRjKpsq0T1Qg0eYLhwCNOAQ&#10;qEUvnRlG5l0wOZ4vIHS8rwVj1LJZvrezBW3NDaipIqhkv8v6OgKsJDjTQEZDcyuNrLfB0l0TNgQP&#10;fp70jFGbkhhCsFmBqqpaUTKtMT8BVQSOZRXVAi7Z95N9QTlnaHV1HYFoGYo43RKJSEDPfqFCK1oh&#10;UiFxPXlOUi+CkUhqa6pRT/DZ1FCD5sZatDbXE4jW0HtRh5GuelwdqcKd8Spc6cjFdEkqRsrzcKIy&#10;DUdpOtVIC+mWuqj3dcL2tFjsyklFRWIKeul39yZHYG9OEnaVZKE11B/ZtpbIDQkUpnMG0Pz8fILP&#10;QgGZDKHZuQXIys4XkpSUJrSgDJ7pdM6ZHD2fmy/m0+haGUSTU+mjTuCYkJRI06miitJK+qYE1mom&#10;EJQmSaCTYZPN8TwdGRNLYCqB0CgCTN6WhQE1Opbzs0YKeI1lIKVplojISLjaWEggdAtBqOwWmKvI&#10;Ca2mnaaSqA/vqKMszO5OBJE8zcvsaR0HI9ksQ+iKL+hKPlCGUIkPqOIzH1AGUA8CSwGfBJ7+JqrC&#10;/zTcQh0xNOCLsZVIFD2z4ZbqtE6FgJS2p2fbRUseziQ8HU7PKUNoS7gJhpKshEl+MNESAwmW6Ip1&#10;w/WJSvzl03349pO9+PZTkk924m+fHcDv39mN/31/N/7+0Ry+/WAC//hgCt89WcR3X53Cd789j79/&#10;cw2fvXseD++ckkDoj/9NILosDKPffSOB0E8P4YsHk3h8cQAPGEKXOjDTVQRLAmZrIw0Y0L1RkduM&#10;EILQyixPFKYShBJQFmUGEITaIy7UDokEkNFh7oiP8kZeZpTw2+R67QyYHGy0AqFJBI/hwU5IIFBk&#10;CC3ICRX5PjllU1zEMoQKTShHvXsSiHojKyMMpYVRSEliP1E/glF/AaQrEBohUjS50XqGUE5WL4FQ&#10;TvEUF+OJ6CgPAaGxMQGwtLaCsuoLmtDxVsxNt6CnPYcgtExoQvf/E4QeeQFCdyxD6NFDk9i/uxs7&#10;t0sg9DBD6OF5nDw6h3ceHCJonMNpgtBzx4dx7fw0Lp7ejhNHZnCZYPTR7UU8uDaFSycGcPfSJB4Q&#10;hF49vyA0pRdPzdG+u3Dn4hRunZ+k9TO4f3UOV87uxIVjBLOH2nHrHEPoTuyaaUBUoDUMaJCgpaYI&#10;TVUFGOppoCAjGr0tZSJgsaa2HjV19cKnvLauAUv79xOEvi0g9JPPPsOTzz8nMFyByxXA/Ck0PgfN&#10;F7dZAU3Jdi/C5sr2z/dbOZZEOFk9Q2isCExiCM0WGtGE5GwRMS/M8duXsPfAeWSXdiM0pY6kXuK/&#10;yTXX0xppupHaJpJmRHG5zaxWhLOJPasdUdmdiMxkE3sXIqgNz2A/UJY2Wk7bkoRnsDm+DZyyiaO4&#10;04rakVPWhYKKbhRWdCK/vJNgqx1htB3nHw1OrkVQcg1JLQKTqmHtFAATEwsY6ptCVVEVSgqqAjRD&#10;ONKdYDE4vkxURWKgZJ9O96A0uAUw7CbCxTceLj4JcPZOgJNXLO0XA3uPaNi4R8LajUUSlGTtGg5L&#10;l1DqY8JhS+ts3aNgS9vaukfD1iMO9t6J6BncgX37T2HPvpMSCD3PEHqTWtaE3sJZAtLjJy4hNace&#10;boHPYdeLKzix0LRHCIF4QCrBeApqWkdw/tJdknu4ePUezl9+HZ0CQr2goG6OgNhi4R4Qxa4EWY2I&#10;y21GRkk7yup70NY1iKHhUczMTNI7MYsThxdx5tgunCLh9uq5A7h6YT+aeqhPKPNEZgPDZgQBpRe8&#10;YqzhEmqKiGxnZNQFIq8lBHlNBKEVXojOc0ZEjgtSqgKQWR+C5ApvhKbbiJrwulZywi1Tx0IFTn4E&#10;twW1qG0bRN/QGKboPBYWZrG0dx6HDy7QO7wTuwlIL19in1CC0KKiIhqJBiKZOqPayjIc2DGID18/&#10;gN99cRV//sPb+Nsf38Gfv34Df/jFFTx99wBuX5vBieNzRLQ7cGjfPB7Si/rOtTk8eeMQrh7rwHCv&#10;J2ztN6OyzAu9ban0MsrB1ckcwcFu0FAnwCJYSYimj5CFIdZufAm2dpoEDPkiUe7q9S9BS38rZNg/&#10;UUUGru72KK6OQcNYMhpGk1E9lIiK3igUEZ1nEpnHZtvTSMSSRkjGcCAINXPWhpW3GUwI7tgvVNlU&#10;AQZeWgRaSljF/p8b14h0RYoEnlqOajBw14YCTa+TW4/1JBuVNxCErRFBO5zvU57AUVVLCW4E6d4e&#10;7nB1dIKnizusLeyhq6VL56gs8o2aeJsSYLE/pAwBqTL0nDTpN5WhylpCHQXIaclBgTo6XVtdkVvU&#10;zJ/28Tck2FSDEkEaw6oW3YeN8pvo/NYQuNEfSpCsas2VhFShTpCqSCCraqYugpbWSa3Fy6tfEiAq&#10;R6DHdVvNvOiYvobQI3jVtOZALAVsUtwsovANCJTVzNUIILcJ/1AtG02RpmqL2laoc+ooki2qm0Wa&#10;qtVb1mCTwhbI0Dkr0z4K9LvsxynN+U0JNhk0FYwJQumcZenaZPXkJf6dWlJ0fGnIasliM/3uJuVN&#10;BL2sBVWBIvuAEpTK0LkaOSrCOVgLgQm69KHQhX+MDsJTDFFQZ4bR4TzMDrVhdqQD08MdGBtowyAn&#10;qW+pQ0dLPdqa6ghI6wlCE2BhowMV9U0wt1SAe7AFfQy04GZPEOKojTTqQEuL8lFZVYeK8gpU56ej&#10;uihbQKWk+hFrPIuEGb26qhpl5axlrUR5eRmKCURZGGLLyriMZxkKiglQCT45SX1hYaHQyNbXVqGJ&#10;ALS+jjWgVWimc+vuInjuacR8bSq2VyZgOCcCbZmckL4YbSnRaIgPg4u6Elx11BBha478AB9URISh&#10;JKcYTWW1qA4LQkVooAhginJ0gK+5OeKCggmKC0Q5TnZFyOE8pgSXrKHNyZFAaM5yaimGTQbQ5IxM&#10;0aay1pSAlUGafTk52EjAJUElAyOnbBKBSwShcQSfcbyeQFQCoYkCMFkiIiXBSpGsCV02zbNfKLcS&#10;DWmMaONoHz6u8CmlfVyFJlRWAqEyW2CmIkswyaZ0CWQySDJwsnaUfT95XsAnm9tX4PMZhD6vnLSy&#10;r70Wm9YlEMoA6ksAGmCqhlCCz2h6xhPstZHqrIs0F12kUJtEA684GqxF0fsRbqmGAHq2vQg+WSvq&#10;Y6CECAtVZNP70xhihL44CwGgnCd0kCC0L9Ebh/tK8eTGOL4QMobPbwzjl3em8IcPjuMP7x/G1w+m&#10;8c2DKfzuzVn84fE8/vjebvz+vV343Xt78MmDw3j8+mn84bcfEXz+j0Qb+gxCf48fvvuKIPQwntwZ&#10;ERB6/2QvLuxtx2hrPkw15WGupwZdgnIV+c0I8zJBTa4PitMIIFP8kZfmh7gwRySGOSAlhkAv3E1A&#10;aE56BJLifIVGkzWhKbHuSE/0QkYyL/NBZJgLrfdGbqYEQjnhPFdRio90FRDKgUkMoWxKZ9O70IQW&#10;RyOFUzQRgMaLFE20DcErg2l0pJfQeqYkE4Rmh9F6b4SFuIq0TbFR7iJoiY/zHEJVhU+ov78bgWXb&#10;Mwgd6nsOofv3jdAAkiC0r4IgdDtB5zimlyF09+5xHDk0gaVd3VgQENpPEDorNKEnj87j7fsHcesS&#10;QeehIep8WRM6jfOntosI+ounZvEGAeT9q5O4cLwfty5O4PUbCwJCTx6dwanDU7h6ZhY3zk3g7OEh&#10;AtUxvH5tAWc4TdThCZzc24SrJ/tx//oi5ibqEeJnBS11ZaipKEBVmb712urITScIbeVcxXX0jWhA&#10;ObsEkVTXNWL3vv14+DZB6CcSCP2UIPTJT7Shz2FxBSBXzOovrvv/Li8eUzLNENrQ3EXvexq9zysg&#10;miUglNvsvHJsnz+APfvPIjG7Hu6hHN2eS7CUQ99cibgEZUqiuv3T4RRIQvPOARwdz+macoW2043b&#10;oFzRckonj7ACeIUXioh6n4giERQUkVyF+IxqpObWIKuwEQWl7Siq6EBRZZeoJx8qgpcaRPBSSFo9&#10;wWgdgpJqYWLtDn1tXehoaEJZjvolZTW4B9A3LpvzfbKf53It+OVp9vNkn8/ozDqRa5NN69HCzE4D&#10;CTpueGotgXYVgpMqEZRYhkAS/9gS+MXQecZy4BIBbWQBnTtrZemagrLhSfeld2iBIPTkv0DoWQLQ&#10;8wSiZ89cw/GTl1BcMyB+PzaHziWnma6No9dbkVDQinhqY3NaBFD2ji3i4hWC0Mv3cIkg9OKVe+ge&#10;3EsQ6g15glB2B8ipHEI2SV7NMCoaR9HdP4Md84s0yNpDz/F+3Lt+FI/vncOHDy/i/Tcu4tG98zTQ&#10;Oo2Hd0/j0etn6X0aQ3FDOMGkB7KbQpDdGIrAFDs4BxkhKs8NGfWByGkORlY9J6r3QGQ+fRcqA5BF&#10;23HUfFSOI9zCDWBkryQ0oBpm8rDzckFqIQ222scwMDaLHQuLNJDcR+/cAZw7dRhXzh/FrcvHceHk&#10;Eu7duSkJTKqqrqZOIxYpHCBRXISRvg6cPTCOzx4dw1+/foC//u4N/P0Pj/D33z/Cbz+5jNsXD9LL&#10;vhuDQyP00RjBuUNTeHh1Lz64dwzjXSUID9JHToYzSvN8qWONhhWBjLW5DuzsCRRsrSFFAJVBI+Vg&#10;Pxes2fAyPDzM0N3TAR09Y7yy6ueQkt8gquvIKG1DZFQIOgaL0TCegrrRJGGOL++OIQgNRwZBaFyO&#10;HSJSCEJjTQWEWroawMLVVJTkNPXTg567OmzDTAjKVLB60yq8toar9ayGtPoWETGvQJAkrSlFwLRR&#10;5ApdvW0N1smsg7TGNpG8nrWnRuZ6cHdxhrurK8G0MzxcvWFn4wY9LU4lJQcNgkd9V30omSpBSnML&#10;tbTMlk3VclA1pZGxpZbI5blu/VrIqcuKiHjWRmraqUFWl6CN4EzHSkvA5EapjVi/eR0B4DYCTxWJ&#10;j6qBPB13m0g0r2Kohq0EgQzUr659VQQxbdOQoutTJxA2hDpdJ4M3m+g58EmKrk2DIFTNWFVoRjk/&#10;qPDPNFIE+7AqmStCx1kHmjQtbyKPLXRfOI0T5xrdqLBJmM0ZQhk+t2lvE+4K2+jcOECJl7Omk31G&#10;ZfRkJZCqKStM8ZuUNkGat6P7q0i/xf6hnHlgrdQ6KOtKQddSHiaOSnD0VkZonDZiUg2RlGeE9pZ0&#10;zI+2Y8dEF7aPdWCGYHRyqAODXY3oba9HZ3MN2ptrkZ2dAB9fe1gQbNhZqSAhiUu8GcOTBhXBBNyp&#10;1CGXpMeIHJ7FIol8MSrz0lBSxDlBuURngYiO57RPXPudTf11tdWorakSZvbKijKxvLCQtifoLC4p&#10;Eab4vHyuOZ+PIjpOLYFne1uTgE+RFL+uDgO9bZjqb8TexnTsrU3CYm069jQX4UBXHaZritFXlAkf&#10;fU2466oh0NEGxTHhqElJQndNPQaaO1BTUIqcpCQUpKUg3tcX4Y4EFpGRBM1czalQ+KbmEUAziLIm&#10;lPOasmk+J68IWbkFwjeUTe7s35mSnolYAkUu5ckmegbEuPgkAYsMldEx7POVJjSk3CaIgCOOjo9Z&#10;hs5oAZNskmfTfGRkjIDQGIJQBlMJsCYhOjruOaRSG7UMuAJCrSUQqrpsjmcIXQHJFVP7ikiWSZYL&#10;6Pw/hLeRpGJahlACSPYjZfO7AFBLDcQSaDJ0ZrrpIdfTQEiWuz7SXHWR7KSLeILTGHoPw8wJWo2U&#10;CUCV4U8ta0LT6V2o8tdHR6Qp+mLNCEbNMEwwOpvmjcvDFfjq+ji+vjGCb26O4Pf3OCJ+AX//7Az+&#10;/vlZ/OXTYyRH8Ocnx0Sg0p+f0vQXp/C/X5zG07eO4d37Z/D733wggc+fQOjv8MM/2Bx/GB/fHMTb&#10;F/pw41Anjs83Y7ApR+QJNdZWFRo2JdnNCKdBb32BP8oyfSSBSZkBSIhwQgoJ5/eMI5BMjPVBQXY0&#10;kuP9CCi9RHJ69gnNSPJBZqq/CE6KiXQX/pw5GcHIzwoREJoY40kgymU2CSYJQlMSCUxFRLsvsrPC&#10;UFESIwKT2EeUhbWgvB9Hx7OfKIMop2jK4cAkOlZIsLOIjo+JchOBSfExnOg+8F8hdKJ9GUJzMTRQ&#10;jp0vaEKrK5Mx2F+JowJCJwhY656Z4w8fnCQI7RLzAkIPTePQQQJPgtBH9w7gxsVZHD84iNNHh6kD&#10;nJVA6CGG0O14cH0Bdy8TZB7pxfUL4wJCrxCEsqb0+CGC0xOTuHZ6DCeW+nF8/xDuXGb/0jkcpnM6&#10;tqcF54/04M6VnZgdb0CgtxXUuaqVMv1HinLQ1lJHdloMOporUVVTh6q6BpRW1qC0qoamG7G4Zx/e&#10;ePQWPnwBQtlX87kpXQKKDJ6S9l81mivrVtavTL8okmO9OL0y/6WomFRb34qIqCT6hjJ8shZUognl&#10;vKHZeRUiMGnp0AUU1g4KrRtHrocTsIWlEHinEAgmViEgvoIgTZKqySuqmCCziOA0n4RBNEfkCXX0&#10;z4CjbxocfFOEOJG4+KXAIyANPsHpCAzLQGhUGsKj0xAVl0VgnIuYpDxEJ+YLjaEzbcfpixh4nUgc&#10;CXodaV7H0AZqiopQVVISAMri4EYwFVeC4PiS5TygHI1ejYi0GkSSCAAliUmvRUwmByIRoGZKJIpE&#10;RKyTRNI6bvl6wwlQORBJaIFJIng+o4lauh+plegf3SU0oXv3nRKpmtj8LoQ1oSxnr+Pk6auo65oT&#10;FZE4EElI/TgKGidR2DyJgqZJ5HP1pIYJTMwdIvh8HZdJrl1/HVcJRAdH98HMyheq2tZILWhGSd0I&#10;ChhAm0fR0TuJ+bmdOHv8IO7fOEbQSd+cdy7iFx/exC8/vo0vP7yNj96+ircJPt998wLee3SRgPQY&#10;JmZqkFrmhZRqH+S2hAkTe2CyDWIKGUIDCE45Ub0vEsrou1BG346GUKEhjS10hXeMKczd1KDFaZgI&#10;QM1dbemZKEZe9QBB6Cj6R6Yxv2MBh/bvxWk6r8tnj+DmpWN4/foJXDm7H6/fXYbQ5pYWZHG+p7Iy&#10;VNOIrbu7G3OTQ7h2agG/ePc8fvfkKv7nV3fwP7++iy/fPYcrp5ewa5FevLk57Nk5jRtE3J88OksQ&#10;ekBU7kiN98Dpw5NwcTSDj4ctLIzVYWasAkdHS2Rk50NJWQpF2SGoLc3E5m1r4eNvi+b2dmyVksGq&#10;tauwVW49pOSksU1hG+ITIjC/2I7miTTUDcWjsjcGZZ2sCQ1FJt20+DwHRKdZIngZQo0cNKFnqw0z&#10;FyOYUKdj5K4HHQI0JQM5rGVTMx1/k9QGKKjLQNVACWu2rMJmAtAN8usEeK3fth4b5TZDhj76W+S2&#10;ECSvgq2DDXy8veHt5QcXZze4unrBytKRRr3sEyovIE/FUlmkJNogT/sTRCvpyGPt5tUEsnJQpt9Z&#10;u3E1Xn3tFcgpyhCIErgpbxZBPDLa0gSfdK0Ecqu4jOUmLm1K50MgzK4AymaKEg2jDm1DELiNYI6D&#10;gjbIEtQS0LHpnoFZ1UIFmvZ0nfQgcH7OTXQOcgYyULNVFumPlAwUCGiVRXAQb6tuqQp1KwJTMwVo&#10;OqhD20kLCqbyIr/nNjWud79ZACfvq0qDCFm6nk20bDOJLGtDOaqdzpv9ZzfR/ZLVVhC+o5tkNou6&#10;8ZyDlF0L2B1giwqdj8JmvEbX98paGgRsWYc1tA27EhhbySIsThPJObqITdVBU0Mydox3YGGyC/PU&#10;zo60YmKAOuLOOvS116KjsRKt9RXIyYxDUKATgnwd4EQgnRofAh8CT2cPTYR5G6AgwR1lyT4oyk0X&#10;Ws9CkqKcDBoYZQtzOtd9LysrRmlxAaqqyoVWU0S3kzTUVqKhrhqV5aWiAlIpwWcZ7VNdU4vKqiqU&#10;s1mf9m1srEd3Zys6Whtp/xrx7vR1t2IHnfNHi9X4eLoI708U4e3hQrw5WIKHU024MViNIjsDJJqo&#10;ITfQFbtr87FUX4I9dE27akowXVWM+tR4tKVGozbEF3mudkgLDkI+QydH7XOZ0SICVdaG5hUIEGUN&#10;aE5uIXLyi+k9zkdqZjZBKIFnarrw3eQgJc4jKpLWs9aTYFMEGyWlClN9KldYSpWY6nkdgyanWgoN&#10;jxBwybAZn5QilkeQRBPMxsQnivlwAtaw8EghIaGSwCQOUOKcoWEkEp/Qfw+hVgI2JfL/DzxflBUI&#10;ZVM8a0E5GIm1oOzzGWmliSQHHeR46KPY1xDl/saoCDQRCfLzaZCW5aGHNBc9JDrqEIiyRlRdlOoM&#10;MFYWEkrTSTSoLPLUQV2QEYGoCbqjTTAYb465NC88GC3C32/04rubXfj+bi++f2MI3z+ewg8f78KP&#10;n+7Dj0+XSHbj+8+W8Jcnh/Hdr47jxz/exvd/uoMv3j+Ht++dxh++/ngZQpdF+IYShH77S4LQQ/jo&#10;+iAenOrC6Z0N2DdWi576HGgpS0NHg95dJXnIS29ChK8Z6vL9UJzujbR4b+SnEzxyMBFJQgQBX4Q7&#10;UhMDUJgTKyCT/Tw52j2R4DKNwDKdgJHzesZGUscSwxrTYJGwnrWiHJgUG+4sApNSEn0JOAlwYyUV&#10;kjJEYFKUANOYKEnZTkmOUAJdOl4MQaaIjmcIJWCNjfZEUIAjQkOcBYRGR3kS+Hoh5ieaUIk5fnqy&#10;HdunmtHdloPhZQhd2jtBIDpG71cmhvqrcezIHIHocwjdS+uPHdkuNKHCPE8QeugggeuBWYLTGbxx&#10;Zz/B5QxOHh7FuRMTuHphHufPLODksR24cHoO9wlCb10Yw6lDPbh2bhx3r+3ApTPzBLozOErHOXts&#10;AhdPDOPkATqXnT24QfufO7kT+3YNi2Ckk0sdYtn0WBP8vKygQgCqoCALBeq/tDTV6D5Hoam2GBXV&#10;taiggWZZVS1BaC2qahuxc9dePHj0SEDox0+fPNOEPofQn8Lkv4PQf173oln+Rc3nPx+TE9zz/KPH&#10;79K5NNE7y242kvrxHIzEwiCaW1CJ6e1L2HPgHIFFP2KymxCT0ywi2GNy2xDHFYO4AhJXUcrvRlye&#10;pIJSbF43onO7EZXdDi7bydHvklRMBK9C21hH8EYgmFGHeILBpKw6pObVIz2vBmm5VcjIrSah6Zxq&#10;WleFIAJKz/A8kdTejXOLBmTAwS8Vtt7JMDBxhLKCInS0tGFoaCZyzxpbuMBemNajhHnd3j0adjRt&#10;5xlJQsu8YuFI4uQVR5IARx+WRALjJDj7JxPopsE1OFNoOj3D8uAdzmmb2Ce1jOC2EkEJ7AsqSWgf&#10;kUpgm1qBgbFdWCII3be0DKHsE3qGk9XfJAi9TRB6Q0THM4RmVQ0jp2Z0WZaBlGCURcwTpI7OErRd&#10;ex03btzH7VsPhMxsPwAH5yDoGdmhqKIFDW0jqGkeQFvXMCYmp3B4/y7cusi5blcA9Dq++vQ2vnp6&#10;F7/69A4+ffca3nvzPD58+wo+enwFHzy8hKvnF1HTloj4YjeCTX9hlmf/0MRSNtMHisj49Fp6xyu9&#10;kVEbJCLqE0s9EJBkBRtvbehZK0LLnL7NHo4E7xWIpeeCU0KVNw2hq38cc8SJRw/uofftAL2Lh3Hn&#10;6nHcv3kCl07vxZ2bVyUQ2tndC06+XV5Rhda2DvQNDGF0bAy7d24nmFzE9VOLeHyba+cex+2Lh2gU&#10;uYSFnbswObMdRw7uxnv0Yf3dkyu4dLgHRcne8HKywDt0cWGhHrCxtYOmmhz0dGShpylHnVMQdWjx&#10;qC6Lx1BPIz0wMvALdER6VgYB4lqsXrMGKqpboa2jBH19ddRUpOL48X60jKegdihOAqHt4ShqCkBm&#10;pSfic+wRk2qBgCgj2HtrQddWBapGBFxa8lAzURH5N9euJ/gkAHpt1ctYv3ENNmzmZPoKUDdVhIKR&#10;DGR0pISvJOftVDIkMDNUx6Ztm/Da2lexavUqONjbwdPVHX6+QfDyDoK3dwgszO2gp60PVU0NyBBs&#10;cYL2DQR+a6Totxh2163C6tWv0PUQeL32Mn7+8s/x8qsvY4sUwRnBLWtYVS2VoOOsDkN3bZE/lOu9&#10;r1r3KqSUtgnfVU4btUlhk3AVkKb7p2apKfwxZXUVCO5k8Spd06vrX8VWrgEvT1CrLy+qMnG6pw0E&#10;eHK6Eohl7SZXc+JodwZRFRYzJZHkfhOBNyfFVzZXgqKJAkGxHDYrbhWuCbK0vzp10qw93SCzkc6H&#10;3RS2YKPiZqzl6lJqrJ3l0p/yBMyKAkbXbFwLaVUp4WvKWtq1W9ZigzTvuxav0LXxAGOLogSytyqs&#10;g3cwfagLDJBdZoj4DG0MDeRg10wPFqe7SGgwNNqGmZE2TA62ioCf7uZqtHP99Jx4+PvaIDUhDL62&#10;GogJdkZ8ciicPDUQSACRRp1xYZwHClNCkJ/L2stiFOTmoSQnk+ZzUZRfQABaiPycLKHRZH/OZgLQ&#10;9pYGdLQ1EwzXoq6mAs2NdcL3s44gs7m5GQ0EnvUNdairr0VLcwM625vR1lxL0EqAWlODno4WzA3U&#10;4+n+WnwxX4hPpvLx8UwJ3p+rw7sL7bg73oAyRyOkmaujLMoHB5uLMVOWhemidOwuycAemu5Jj0VL&#10;pB9qfF2R72SNtMAAkTQ/h6Azh8uGEngyhLKZPTVVkrieITQtKxcZBKHpvJxBNC2DQDQDecWlIoCJ&#10;oTWNtuXlrPlM5LRNHLCUKYFUNuXzOtZ+hhN8hrFfJ2s+CTgZQtn0Hhkbh1iCUgZT9g2Nom05CCki&#10;IkqAK0NoGLUcIc9pm9xtrZ77hK5AqCpXNPonsCSofHGehf0+JZpRiUj8QBk+FeCkJUm5xInwfY2U&#10;EUb3M9FOC9muuij3NUZTqBk6YyzRFWOFjigLNISZozzAGAU0QMlw1UOSk44oJ8ra0HALVYQRfAbT&#10;9yLEVAUxVurIcNJEiZcu6gIN0BRiiLYIIwzFueDNsWL8/VoH/nKhCd8ziN7swPev9+H7D+bxwyeL&#10;BKI78eN7EzQ/i798uAfffXkUP/6OA5Ou4unjUwJC//t3HJi0ogllAP0j/p/wCf0Vvv7gIN692Idb&#10;h9pxbLYWu4er0FSeJmrHq6nQO6ogBzkBoeaoyPZBbjJrN72RneIr4JNTK0UF08A8nNMrUYeSFUOQ&#10;SRDKmlGCUNZwcqUkhkauZhQZ5oZ4Asec9BDkZNC3maAxJsJVQGgiQ2i8HwFnAOI49RIJQ2hRXsQy&#10;cPoKc3wCHYdTNHHEfAT9bkQYAS+tz6RjxtDvBtNgkf1EY6IkdeWjIj0IQv3/xSd0ZqrjXyF03+Qz&#10;CB3oK8dRAk42vzOE7phrx15af/zYPEFoj5gXEEoAefAQbzcrIPQaQeipI+M4f3IG1y7uxIVzu3Hq&#10;5G7qFHfg9pUduH5uDCcJQq+eHaP5eVw6u0NA6BGC0DMEoWeO9OPYUh8O7xugdbM4c3KRIHQEu2fr&#10;cXRvu8g7OjnWDB9Puh6CUHn55xCaEi8pNFFd30jfB3r3q1kj2ojahhbs3L1PQOgHH3/8AoRKYFEC&#10;oyum+Z9qOVn7+c9Q+e/lXyF0RXMqmf+FBEJrGhEYHIHgUHqHI+KEGT4pNVeAaE6+BEIXdp9EYHQu&#10;TOyp73MOgyUnd/eIgZ1PPMFgCly4IlJoDryjCuAfW4bgpGqEphBwpjcSfDYKjWFkZjNBaStBCpfA&#10;bEVSYRtSi9uQTpJZ2obcig7klLdTX9CK3DKaJ8kmySppQ3welwCl46QTwAo/1Cb6jVoEJFTDyikI&#10;yooq0NPSgYGeMRTklWDt5C/gMJyDhxI4LyjDY7EIbOIcoGw+Z79M1sQ6EXzae8bB1o0T1YeL6zN1&#10;DIWJY4i4XlPbIJJAmNsFw9SGp4NhRtMWDsGwdAih3wqFjUsoegd3YP9PIPTGcwi9IElWf/zEZaQU&#10;NMApKBFuwRwIlSHELSCFhBPY0730p3PyT0Vd2ziuXr8nIPTOnTfwxoM3sXvPUfj4RMDCyhlNTe2Y&#10;mJgmVpvE7PQ0DuxbwBUCvbdun8KTty9JAPTJLfz2s3v4+vP7+M1nr+PLj2/jk3euklwT8vFbV4Sp&#10;/uihYWRXEVyWeYpI+YL2KGTWBQpfUdaEZtb5kQQgq54GquUeCEm1gWOAHozsVaBrpQg7byfEZFUj&#10;rahHuE4whJYuQ+iuxR04e2Ifbl46hNevH8ebt0/j0d0zuHnhEN68f1sCoT39QyirrEU1jdQam1rR&#10;2d2HkbEpImt6uWbmMTk5ibnpcSzOz9BLvgu7du0Ro7ip2e1Y3DGL2xf2453ru3Dj6AAmOyrhbm2M&#10;a/TipsSGwMPTB9oEhCZ6ygShsjA31oadgzna6pJx+cQ8MlNDkZgUjIqyfDRU5WCUOvCdU7U4MF+D&#10;Y7u78fjWDty9O42WiWTULPuDlrQFIbeOPnqFzojNsEVkijkCog1FYJJ9oAU0rdUIJOWgSgCqbiYP&#10;FT1ZrNu8mmQNNkqtp3Yt1m1ZAynVzVAiEN2itJVAaoswY6+hdZu2bsLLr7yEl177uSg56ebkCD9v&#10;f4SFJ8DLLwwurr4wM7WChpoOZBUVsV5qg9BiSmltxVrp1VhLIPpfL/8XVq16FRsJvlYRjG7csh5S&#10;spsgp7wNmoYqkOWqRdrS0LBWhRKdJ2s9ZbWlRO5SLUttaNlqich11niyBnG9wgYCZhXhc8lR55xg&#10;fgNrQZU2Y/1Wgvd1q6GgLo/NsluEppE1mGzu5+h+rpjEGld5PerA6Hc4nye7ATC4biFw5JykDJyb&#10;lbcSCK8lYF9N92QLgTEHF0kL8N1C5y1Ng4gttM1rm1dh1dZVQqu5Xm6DOCZD9Tr6Xc4fautrBUs3&#10;c1FNapv8NsgqS0GbftPTVxt9wy5IzzdBeq45UjJMaTRnjaIqa5RU2aCk0gwD3VlY4tJ2cz3U9mH/&#10;jkHsme3D4kwvpoZYK9qKwa56VJWlIyzYCZnJ4Yih3/N310N6eiQCCTaigsyRFGiL/KQwlKaFIiuF&#10;65snIzkpGbkZqcjNTKVON4060xxUVZQRTNahhSC0s02SRqWvtwOtBJYtDdVobaoRka1tbY3o7GpD&#10;a2szOjolNexbGmslfqqNNWLbxgaC5I4mTHRW4KsTrfjt7jI8mc7Hlzsr8cXuBnx6oAdvzLWg3tsK&#10;uVZaaEwJw5GOCsxX5qA/Kw57i1KxVJ6NzqQIdMcEoCnIG8VudsgOCxWlRXOW/UHZBJ9fUCJ8QTk9&#10;k0jRRHDJ4JmaQS0Jw2ZCchqBY5LwC2UTPu+XmpEtouBZ4ykCmFhoPw5g4hROnHKJ4ZIDkRhEhQ8o&#10;HYMhlIVN9jEcGU/tCsyyj+iK7yhrRtnkzxrX+MQkkaLJREkCodoymwlC5WDBAUYElSvplp5Dp8Qf&#10;lE3sHD3Pieq5YhJrOl11JYFHHvoq8Fr2/WTNZ4SlOpLstZHnro9KP2O0hptjMMEa0xmc39MR27Od&#10;MJXugKEkW7RFWqAq0AR5ngZIX/YPjSdwjbXRRISFGkLMVAWEhpmrIN5GAqIFNEAs9dRGlS/BLT1T&#10;N8cr8fdHc/jbtV788OYkfrjbhx8ejePHJ3vx3Qc78N372/HjB9P4/qMd+NvHS/j+ywP48euT+O4P&#10;F/DZOycJQk/hT98sR8ezCC0oR8f/Fj/87Uv88q1dePNkJ67sacLx7Q1YGKTBTUE6ZKRokKmoAFlZ&#10;WUjRt8TbSR8FKR5IjXNDcqyPSEbv426NAE9LglBHREe4Cy1ldgYHJnmR0ICdfT0JMJMJLjmiPYLA&#10;MDzERVQzykgNQlZa4DKEEjCGS5LLc9BSYjwHJnmLwCRO0VRSEIXEBE7R5CvM73FcAYlAVKRoivBE&#10;SBDtG0fAmhYstKI8zxAaLSDUTfiHxkQThFpxiiaJOT4gwAMTYzTgnGxCV2s2BvvLsbCDIJTN8fsn&#10;BIT29UgCkw4fnKBtazHPPqB7GUJ3YO+uXjG/e1c/Dh6cJmGz/XY8uL2Ey2dncOIIweTJWVy5sEgQ&#10;ukdA6NmTC7hxaQcunhrG8f3duHhymDrKeVw4s0AASsfYP4XjRyYJYAdwYFcHjh0YEkFNZ0/txd49&#10;E5ibqsNBWn7x9CzGhpvg7WUDJSV5KCjKCW2opgY9m7FhqK0qQmVtA2obW4UGtK65HfUt7VjcewD3&#10;H76FD4Qm9KkkOOkF8PzX9v+WF6H0n6d/ut3z9Wz6Z5/Q1o5eelfZCsLwmbMsucI/NDu/gvr5fdiz&#10;/xxB4gACEqtFhSSObncOyqZvfQos3OIJ1iJhZBsKfctAaJtSn2/sTuIm0jVpmbhDx9QThlZ+MLEL&#10;hKVjIOxcw+HsHQ33wAT4hKchOCYbkUmFiE4rRUxGJRJza5CcX49kArbEgmbE5nP9efbxbBZa1Yj0&#10;VgKhBgSl1MDBKxoqSupQV1KBKvXHKkrKsHUJIChqQ0xmC6IzOLUSQTBJFMFwFMMwCYNxeFodtZKE&#10;8exmEEmgG8X+oiQx2c2Ipu14P+F+kFwjkswHEmRzpLxPWDa8QjLg6s8BTnHoH154AULP4tSZ6xII&#10;PX8T5y9K8oQeO3WZoLsFXlE5CIjjSPtSoeUNounA2EL4xxTCj47N0t43i5s3Xyd5gPv33sDbjx7i&#10;8KETCA2NhbOLO0aG+nH0wG4cO7hIz+geeo4P4PWrx/DRw7P44oOr+PWntwg87+KbL97AN1++id8S&#10;iP7iE4LQdwlC3yUAfXwVHwkIvYxPH1/D1PYaJJV6IrmCBrfNYchvi0B2oz+Bpy8y6/2QUe+PlCp6&#10;v9O4YibnA1WDno0SHLztkFncgNSSbqQUsf8uDSqq+lFCENo9MImlPYu4dv4g3rh1DG+/fg7vv3lJ&#10;aGDvXTuGt968g++/Jwjt6OoWztKd3f0YGuU8UtsxTBDaNzAsIHRuYbeAzl279wr7/sTUDOYXdtEL&#10;ehBHDx/CyaMHcf30brx+cTeGWivgYmmEE/v6aTTuR8RuDAsTdZgbqhKIctTgFtjYUoeRH4UJ4T/q&#10;itTUCBTkJSM1NhC5BBL5WZGoLY0gUM3CgYUOHDzajpbxJNQShJb3SCA0q9oHSQVOiM+yQ1yGJY10&#10;jGHrpQVtO2Vw1R5lU1lomSkTqWsThCpgk/QGbNi2DpvlN2Irwde6LWuhQh2alIIUXlvHZuJX8B//&#10;8R/4+c9/jldeeQX/9RJBJMGWnJYsPH384ecfioCQKPgHRMLdLQDmBKFKimqQkpEWJnsuxSmtJSVS&#10;Jq3a9BpeXvVzrNuwBlukN2IzVytS2Aodc3U6JzWoGytD016JIFMWStTJbpMlsFv9Kl7b9KrQprJP&#10;ppSKlNAkvsZ+rASha7ethZTaZlHVaQ0B9SurX8ardM4bOJJdYTNkNKTpughAGbC30rkQOLJfJh9r&#10;NQGjMP/TfVDkCH5OOM8+nuoExOYatI3E/3Oz/Fas37QR8qpKdJ66BPDaBNjr6b4RPGspwdjeikaO&#10;vvAKCiEYD4W3byiBSjzSCYbSs4oIaIqRnVWKzIxC6uBi4WTrDFN9Ixjp6MLcQA92FjrIzbZCQYEF&#10;kuMtkJVsh8Jce+Rn26Kh3h39g97YOV2G43tHcXhxkAYifTi4MChAdOd0N+bHO7F9tBOTAy2oKk1D&#10;dJADwglAEwJsEeypj8AQe3gQjMSFWSE/zh0lGdGoKs5FXko00lKSkZaWRh1tCkFoGnKzMlCcnyP8&#10;OTm3ZzvBZE9XKzraG9HeWk9gKgHQjtYGNDdWo621jtY1o5PN7x3NtB9BKsFnZ1sDuttJqOVI+bLS&#10;QvQ3luDqQDqudiXiTGMMjtfH4lBtAvbUJGM0PxrBhurw1lZEsp8L2vNS0U3SnBqHJjrP2pggFEcG&#10;oCLMF8ku9vA3M0JscCDyCEAlQUkEo7nLWlDOBZqWSTAoSUQvEtaTsBmeze0MgywJnPuTlqUTZLKf&#10;aHwCJ5xPo2kJhGZk5yKnoIg6nEKxL5vwGTwjCCgjYyS+n9EczESSQL8TRzDKWlShaV2GUA5k4v1E&#10;flCCfa5Tz1H27gShxgShygJCN4npF0F0xRTPwmmZXHSU4UYDVm8CTX9jCWiGW2gg2lqTYJGBUQvx&#10;NEBLctBGhosuirwNURdkis4oSwwTaM5kOWJ3kSsOVXjiWLU3iRcO08h9V4ELxlLtBYiW+RsjhwYt&#10;HKzEx0ngQCUrdeEfyub4FQhNttdAuqM6spzUke+iiVYCuMXmPNw/1Im3DrfivVO9+OBUJz4+24uP&#10;z/Xik3M9eHqhD19c6MYXF3vxyzsT+PXtUfzy+gA+vzaEd6/txGOC0D/8ln1CVyCUhHOF/uM3+OGv&#10;X+Cr95bw8EwvruxrxcHpekz2VqE8P/UnELpp41rY03ubk+hG30w3xBJkphAEOtqZwocGf5FBjogK&#10;Zwj1JQiNJgCVVDaKZWG4jCLI5PRMIW40kFuB0GBkpwVJ0iiFEzCGOSOOtuMcoC9CaEZqCArzIgSE&#10;xkT5CBDl0p0MtQkEnpEEu2EEthJNaOhPIDQqkgOU3EXgUnSUP6z+DYROTzShsyUbA72lzyB0/9K4&#10;gNBeAaHbJRA6KoHQPQyhR3dgz2Iv5mbbsGuRvhnLEMpVk+7fWsKlM9M4fngCp0/M4PL5nTh/djdO&#10;nthN8ztw7cIcLhB8Hl3qFtHzV89vx/lTO+g3pkV6qGOHJ3HyMJ3HYgcWpltx6ugkweweLO4cwXBv&#10;CcYHynDq8BgGeqrh4WZJEKpAECovNNbamupISYhEHUFoFUFoVX0L6hrbUF3fLDShC7v3EYQ+wvus&#10;CX3yBJ9+tmKOl4DoCixKasP/szBcrsi/Wy+Rf4XQ5wDKLadoau/qp0EjW0hyfyKsEc0hCJ0mCN29&#10;dBa5VUOIyOIE9K0kkiT0sbkdiM9fljySHAY/Br4GhCazprJC+Il6hBeIICa34Gy4BqTByS8R9t4J&#10;sPWIEZHnXELT0oE1jIEw5vyhVj4wsPSBvoU3iQ8MbQMIdINEblJLl0hYu8fB1pP290qEqZ2fgFA1&#10;RWUo0LMkJysPU2tXBMaVIyC2nOCunCCvguYrhBk9iECS/VgDqQ2mNiiRA5C4rUZwMmtw2X+0ksCz&#10;ChGp1YhIqUZYGrXpNQSztSIgSNSOZ1AVAU71iKV1g2OcrP60SNMkIPQsV0u6gbPnbxGE3hF+oVxB&#10;qbF3Jwoap1DcPCOkqGUaxT+RGZSTzO08KjSgr5O8Q8/JB289xOljJ+k9TICvpxd2bx/B9QsHcPPC&#10;Qdy5dAR3Lx/BmzdPEFSex+fvX8OvCEK/Igj9+vMHEk3o03v48sMb+PitS/iQ4PN9kvfevIh3H5wT&#10;QHrnxgHUticKbSgHJOW1hiOnKZAg1E9AaHqdL+KKXeGXaLVcnVIDPiHOKKuuRVkDPUMEoMnFnc8g&#10;lDWhvYMSCL1+8RAe3T2J9x9exCf0W5++c1X4o7754JYEQrt7+1FeXYeW9i4CzxGMTcxglIRBdGp2&#10;B4HoDkxvX8Ds/CJmqGUwnd+xi0aDu7C4SLJrD72wJHsXUVNWDHN9bfS1VdGo2wc2VkZwtjGBmb6y&#10;gFAV5fUw1FdCTk4ajS6n0VrDdbppBJYYSR9PLyRE+SErNRwt1YkCQieG6jC5swbNbI4fTEBZVxSK&#10;2R+0ypdGSAShOXZIyLRGUIwRPZjq0LFXg6y+NBSMpKFupQhd9pPUloM8QZm0hhQUdOWhaqQCeW15&#10;yGnKQlFXUfhAblXcIszlL738c7z00s+xas0qrNm0BvIaCnD39IV/YBgCgglCCbzsbVxhZmqNbdvk&#10;sX7jBqFZ3SK/SdR736y8Ca+uf4VAcA30zDSgQL+hpCkHXepIHYIsYOFpCGWCQW3O12mmBCU6n3Ub&#10;JdWb1smtxUbF9SLq/eVVL4tE8msJAl/buAqrpVYLbSMD6c9f+7mQl1e9hFdXE4jKboAcXSPnIFU1&#10;UoU8ga2SjgoUqFNX1FWFpqkOjUAtYOPuAAMbQ6iZqGKrEufz3EIQvgWyitKQlScoldoGNTVN2Du4&#10;wZcg09nZg0aXqlCkF1tTTQPW5jbwdPGBj6sfdXZ+cLd3g5utC9xtSOxc4GLtAGcSD9rf28WDtvFB&#10;kG8wIkOjqaPj1D8JKK4JQGWjN1q6YtAzmIme4XB0DfrQiCkIzZ0emB8rw7kDYzi1NIZju4dxhOTQ&#10;rmHsnevF4lQXiQRGa8vTBICGeBoh3N0QMQFmcHLRhruDHrLiPFAQ74mqnFihrSzJSkQ+m+Hz8pCT&#10;lYmSwjwhVeUlBJu1aCeA7OluRS8nyG+pJeisIjCtJgCtRVd7PUmDANPO9ib09LShq5MgtKEKPQSs&#10;DKDtLXW0TSNaGytRXJCNzoZSnJupw4WpSuzrzMNIbRbmGnIxU5KEvowoeOuoIspaD9k+jsgNCUBe&#10;eChyw0KQHxWOkoQYFCbGoSwlEXEe7gi0MENmTBQqyspFYFJGZhaysghA07KQmMRplUgIKBMSUwgI&#10;2edTYoJnGI2nZbyec4ByOiUJsGYIQOV9eV5UVMrMFoDKEJpGLYOlSL9EIrSe1DKUxjK8cjQ9gSxD&#10;LQdAsQgtKYEoQycHKnHUPO/DOUtfhFDlzeuxbf0ayGxYCz05KQGj5qpysCYg5bRMnFieNZzBZuoi&#10;lVKygw6y3fRQ6GWAEh8jlPoaoYykMsAYNQSeTWEW6ImzJrjk+u7O2FvijkNVXjjZ4IsLrQG43BFE&#10;EogLLf44XuuN3cVuGEuzQ0uEOR3LUPiNpjvrIMVRm8BWA5EWqiIwKdJS7RmEptD3I8lGBSkkPZEu&#10;ONWWj3eXmvHh0U58eqIbT4534unZATy5vh2fXyXovD6Gr+/M4Hc3R/HHN7fjd48W8NWD7fj1nXF8&#10;cHM3Qehp/OmbD/H/fvgj/h+b4UVQ0jf44R9f4fu/fPYMQs/uasbSRC2G2ytQnJMCaQGhigRssti6&#10;eQMC3I1RnuWF1BhXodHkmu8+nrbw97Kigb0DIsPcCSh9kZUeTa2fAE0GUYbLWNZ0LieODw5wouXU&#10;6aQEEbAGE1B6CQiNCnWkzs7tmYZTVDpic3waQWi+JFl9XAynaZLkCeXtGFYZQvm4SYkByM4MF5Hw&#10;ocF0jnQ+kQTAQgvKQBsdCEsrm+cVkwIJQsfbMUUQ2iEgtAwLbI5fmpZAKPUF/cvR8YcOjmN8pEZA&#10;J2tCjx2Zx26C0O0zrS9A6JyA0Ls39uLC6WkcOThKsDqB86fncebUTpreKfxCr5yfw1mCz4N7u6iD&#10;H8blc9tx9uQ8Dh2YwcH90zhKEHr0QD8Wt7di32IPzp6Yxolji9gxP4TR/hJsp+/V0QOD9P6Xwd2V&#10;IFT4hDKEykNLi57hhCg01pahpr4JtU1taOnsRR21tY0tWNyzJMzxzyGUNaEMiRIQfS4/BUsJTErW&#10;/RRCJdP/DJ7/TiQQKtGEtrT30KCSXXHYF5RTNNG3haPjEzORlVNKfT5B6L7TSMhugHtoLrwj8uET&#10;WSgCf0IJ4CJSawnK6kUlovjsJmo56rtF+I0ytHIZTmGOZ41kZrOIUH8W4JRah7CUWgLWGoQIMKwQ&#10;9ei9oul+hhWLoCbHgAzY+6URcCZTH58AS494WLqTuMbAzClKgKqKiiYU5WiQJi1D74ky1HVMYUrA&#10;asrmdDajs9C0GS2zcIog8OUUS3Fw8U+FW1AGPEOy4RWWR8BcSOBahOC4IjqfUoQmcVBTOYFpBZ1r&#10;FSIJUNnMzxWTuF57VEYdATe1SZUYGtkltKAcmLR04IwEQs+9AKHnJMnqazu3I6dmGIWN4yhsGkNR&#10;Mwm1hU2jJOMobppCWfM4diwewYPX38Bbb7yJj995hM/ef4Qb588gKzkVUUEBOEGDpDdvH8Oj2yfw&#10;9t1TePvOSdG+9+AsQd5lfPHRdfzqyW2Cz9vCLP/Lj2/hKQHg43tn8dbrF/DWfY6WP0tyCu++cR4f&#10;PLpMg7oupJZ7IY366ZzmMJIQYY7PagxEWi0NRgvc4BNrBVf6/ibT96K/vw0joxOobh58BqHxbI4n&#10;CK1qGcLw6BS9e7tw89pRPH7zHJ68e41A+Ca+/OgG3n14Fu8+fp0g9HuC0L5+4TBdXd+A1s5uDI5M&#10;oH9oDENjkwI4+4ZGMTBCL/7UdowQnI5Pb8fs3E6C1AmMjE/RSGkHpmbmhPm+tKgYumqqmBhoQ01J&#10;BkGbD9wcbWBlpEYQKg91LkepLovI6DDMENzu2TmH7t4uGjXHIibcHymxwSjIisFodxEG2osxNdyA&#10;iR1VaB5LQXV/DMo6ImnkQBBa6UMQ6kwQaou4DCsERBrQA6oBY1dtqNsqQ8WSYNNckcBMVpiLOYE8&#10;R8JrmGnCwtsCZl4m0LblhPFcwUhFBCFx5DwHRq3buA4bt24UUeg6Vrrw8wtGIAFoQEA4QvxDYWvt&#10;CGNDM8jLq2Pdhg1Yv4W1kZsgo7JN+EMqEBDa+ZojpSwcwSmeNPJyF9M5DXGIyw+EnYcpdMzUYOSo&#10;B20rNUgTDHKOTjkDWRGlv1FhPVZvXo3NcpuxTVkGWxWkCYaVoGGoDQMLU2jq6UNRXQ0btmzC2vXr&#10;IKesDHMXG2hba8PE0RzOPp7wD41ATGI6gsKjERGdgJjoZIQGRcHa1gaa9F8o68sLOFeRk4GuvDK0&#10;ZBWhsU0OOjRtoq4DSx1DWGrpwUrPEPYmFnC1sYeXkysCCMjDg7gcXyJSktIJiApQUEAdZWk9Sitb&#10;UFHbgeoG+tC2DqKhYwTNPQPoGBhE98gIusc60DMVg5E5PwxMhGBiLgHDk0HoG/ZCZa0TSssdsGOs&#10;Ale4szjEIDosYPQEdUIHFvqxZ6ZLpA/bs70XnfX0wQy2RXqEI9LCHZAR4YBgP1MEupsgI9oTCQFW&#10;qMyOJkhsQmVhFqqKclDBJThLSkT0e01VOZrqCDTbGoUGtJe1oG31BJ51BKGVBJY1QhhCeztpG9Z2&#10;djQQqLagh+Z52dhQF4Z6mtDaVC1gtq2BjluSg97GYvzm9iT++/YwnpzqwYmpetwarcT91lRcbUhB&#10;ga0eOuicJ9MDMJEeRWAUi5GUKMwWpWGxrhDby7MwXZyOxlBv5DlYoDw2As11NSguLBS5TblUZ3oG&#10;5/1kqCQgJOCMio5DDFdLSpbUjWczOWs8GUR5nn0/OXI+jfZjM3kCreNSngyhHD0vTPMEoGzSZ6jk&#10;iHf2ARXAyvsTdAr/UdpWBD0RjGbk5AktakIKwy4dj9azmV6yTyqSCHS9HO2emeM3vPYKfvaz/8B/&#10;/uxnWPvqK5BatxqyG9ZAfet6glB5ofmMsNQQgUW57vqoCDBBc4QFuuij1xtvg/5EGwwk2mI42Q4j&#10;qfaYyHDEXK4EPo/UeON0kx8utAfgek8IbvWH4c5gOG6T3KD5S+2BOF7ng12FrsI03xBqimIfAlF3&#10;XWS46BBwaiLOWl34g8aSJBCUMoAm26khzkoZ0TRgbA12wJXWLHyxuxJfHWnG74434uvDtfjNyTb8&#10;+u4i/nhtCH+70oFv7/ThH7e68N2bI/juyX784/PD+Pu7s3hyeyce3uZk9R8sm+BZOCr+N/j+21/h&#10;H3/+hCB0Dx6c6sapnc3YOVKNgdZyFGSnQmrrFii8AKFBniaoyvVdhlBOu+QHX297glBrhDGEEggy&#10;fGamRYmWoVRoQyNcEb+cKikynEtqOgsITScIzUoPEimVoglSo0IcEUfbCcCMX66OFOOLzIxQeg6j&#10;JWAaw5pQbzq+5wuw6kOg6UmQGkhQG04gK/kNzhUaEeYiIueFf2lUwLI5ftknlGvHj7c9g9C+nhVN&#10;6DSW9rFPKEMol5EmCKVB6hhB6HaC0H37psSyXQvdAkIXd/biAGsxGUJJbl/fi/OnpnBg7yAOEyye&#10;Jog8fpRN+rMi0v6CSFxPv7Org9oh4fN56sQ8DjD80rHZ//TQUh92zLZiDwHuyWOTOH6clS/jGBss&#10;x/aJKhw9OIzurkp4edlCUYkTpctBgURLk55lgtCGunLUNjSjqq4JDS0daGrvQmNbJ3YvHVz2CWVz&#10;/GfL5vgXNaAroCmBzhc1nyvrX4TQJzQt2eeFZT853r/Kw8fvCq1sVCxbL5a1oel59J7nITImmb4N&#10;BdS/78WepdNIyq0nYEuDq2+iyKnp4hUDZ69oMc3i7E3ikwAnEq6n7uKfBmdO3RSYIdI0cUom36hi&#10;+MeUISCuQkTUszYyKLEWwckcad+AUJF+qQHBaU0ITm1CEAFqYFINAhJr4J9AEl8JP47EJ/GNK4c3&#10;HYsj5dU0DCG7TQZKCkqQlZGFhq4pPCKK4BqSK9wGOJLewScF9l5JsPdIgK17LKy48pNrBKxcwmG5&#10;XAHKzCEYFo4hsHQMhZUTiUuY0NTaeoTTfpFw9OQk9/Fw9UuGJ+f6DM6QJLSPyAX7hO5bOkkgdxL7&#10;BITeEMI+oecv3F6G0GsorR8mSG8kaGtHelknMsq7kFFBwm1ZNzLLepBf3kGDsCW88/BNfEQA+sVH&#10;bxFIvoO3bl9CdVEusuOjcPXkDrzz+jG8c+84Ht89SeuO4+HNY0LeIhh9n6Dv08cX8fSd8/jk7fP4&#10;6OEFvH37NO5cOUaDszN4cOss7t88hfu3ThCUnqXtL+L6hZ0oaghDchVHwQeLHKEFnCeUJKshEIml&#10;XvQf2CCrMAx72Eq5Zx5j49PU3w+JBPsrmtD08h66zl4MEjseO7QT924cxodvn8OXH9/Er5/exa8/&#10;u4uP372ED957QwKh/YNDqK5rQHN7B7p6+zE6Pomp6SlMTs8I2JyYnsPo5AyB5jwtm8PU7DzmF3Zj&#10;Zo61ottFO03LuBxUWXGJgNC98yMY6W0WaVqCvV3h72gKb3s92Birw8pEHXGRvujtn6Bj7cYIwWxr&#10;QwmBRR6m+8pwZKEZ144P4tS+bpzc34/pnZVoGk1E7UAsKrqjUMx5qyq86E90RkKuHeIzrRBIEGrl&#10;pkYQqgFdZ3WoWXKQkQJk1LaJVEVmAcbQdSJANVOHoYsRjNwMCUBVhY8jR5i/9OpLeGXVK1i1frXI&#10;1bmVlm9Q3EgQqoegoFAE+gch0McfIQSiDnbOMDM2g7q2MTZLSQlfTza7KxFcmzkY0MjNBhk1USjt&#10;TkNBWzKy6+OQ2xCP9Gr6eBcRmCZ60UNvAkOCUCNPPWjZcWJ6DahZqwgI5ST5m+mYqjoasLB3hBOB&#10;n5c/ATB9FMJiUhEckQArGwdRI1deSRYqiirQ1zOgDyBBtooSzPVMYG1gDntTG1jrm8Jc0wDGqlow&#10;pNGikYYWTI0ILi1NYO9gAzcnJ/i5+yDYN4g6nijExyQhjUbDuTkcEV6L2vp2ei760dU3hv7R7Rie&#10;2InRafrPZvZijEbIE/MHMLXjMKYWjpAco//qOKYXT2J290nM7TmFHUsnsOvwCSweXsTcUitNJ2J6&#10;hxc6++zoY2xHgx4ntHc5oKHZHCXF5tg7U48bJyZx9dg4LhKInts/ipN7h3CEOoB9swyh1G7vQkdt&#10;GrJjXFCbE4b6/ChUpweiPCsUUb5WCPayQZi7EYqSA0U0fU1pPuqLswg66XqqqyVJ72sqRRR8d0eL&#10;0GK2NFahqZ7mu5rRSeDZ3sqa0GqC2Fr0d9VjsLuR2kYM0TPd31FHz3YTJofbMTHIlZ0IXhlaCULb&#10;6kow0VGO31/twZ+vd+EXpztweWc77gyV4wENQq7WJqDATg+9ca6YonOeTA3FWHIYxlIisLMqH7tr&#10;CzCbG4dp1uKGeiKfILQqPpwAtwrlJQz8BaKuPSepZ6Bkkzyb3CMiuV47l9HkspsEgASYCYmS6UQC&#10;UfYFFYnraXuGRNZUJhNcivryfByCUBYGTDbTM4Cu+IIKbSoDb4YEQJMZXDNJsgiEaZ7Bk1NB8bai&#10;JWHfUs5L6uVg+wxCN69+TQDoi/Laz/8TW1a9DBs1aZFYPtVJh+DQiCDRjMDTGmMZDpjNccaOAlfs&#10;LHbDrmJ37Cn1wN4yTyzRiP0wwefJRoLPjiBc6w0R0Pn6aBQejEXjwXg07lN7dygCN3pDcb4lAIcr&#10;PTGb5YiuGEtUcaCSlz6y3XSR7qhNwKlF8KkpJMmOAIIANMFWFdEWSggzVkSZry3ON2bgk5lifDpX&#10;gl/sLsdv9pbjt0ca8MubO/AN/df/e6QMf7/QgG8vt+DbWz349u3t+PajJfz90TQ+vjqL+zdOLJft&#10;/IYA9GuS34ok9d//9Qt8+z8f4ouHC7h9uBUndjRhtr+SILQC+TlpkJLa+gxCpWiAzBBakeON5Bj2&#10;sZTUgg/wp3eZIDQkwAER4R4ElP7ISI0kqPRGOOfqZDN7uAsSOAVTrI/w3wwN4f296J0PJhANFBrS&#10;iBAXoU2NDndd9vf0Q3SUtwhMSk/l6l3hSFg20UfTMYT/qYBVXkYQyu4BBKFsjmf4DfBzpAGwK02z&#10;OZ62j/SmbVZ8Qp8HJo2PtWByrAFtTVkvQOiUgNDa6gwaLJbi4MEZHHwBQnfvJkgk6Ny5oxOz063Y&#10;SRC6/wBHx88Jk/zNq3txhr4nS3v6cXBfP07SAPfYEdaUztB+MyJd0/FD/dhL7+ixg4M4f2YWJ4/P&#10;EYAS/O4lwD04QR1tD2anmrG40Ev7TuDIsV3YsXNcBE/NjFfh0P4h9PRUw9PTVpji2WVCVlYa6uqq&#10;dE8iUU8QyuZ4tjbWNbYSgHahqaMbu/cfxP1Hby1D6FN88vlToaF8DpsvwuRPl0t8OyXAySLZRiKS&#10;fSSBTJJlPwXPFeHjiBRNAkKTBIQmpeQgLoGrJ6UhKDSa3ulMTE4tYungGZQ3jSC1qBOphR1IzmtF&#10;Uk4T4tifks3VXE8+tlAAmXtQBhw8qY9yjYaZUyRMHSJhYh8BU8dw6h/DYWIXBmO7UBLWThL4OUbC&#10;0jUONp5JcOCqSYFZAlrZhO8Rni9yinoSUHpFlsA7WiI+MSxl8Ikto22zoatvDUU5RSjQs8TaUA0d&#10;Y4LXWvgnVj8TYX5fliCCWK58FJRQhqC4Ujr3YuGH6RuZB5+IPALmPHiH5sAzJFOS3N4/GY5edI4u&#10;dK6OYdQvh4hAJXYfMLUNoOsIQlv3lIDQ3c8g9LoQDlA6f+EWQegtnDh1BWl5jcIlgRPn+0TkwJfE&#10;OzIb3hEk4Znwi0hDTHIOdu3ciS8+fAu/Ifj83Rfv4o+/fB+fPrqB/hbq0wpTce/KHnz01mm8/+Ck&#10;gNA3bxzF/auHcfvCQVw7dxA3Lx7C61cO4/WrB3H7Ms2fP4QrZw4I39GrFyW5OiVyDG/cOi2CJt+8&#10;dQSD46VIIr5ik3x+Cw0628JR2B4u8oUml/sgMNEBo8MVuH1xP44dWKTB4wxB6DDSSrqQSM8GB56l&#10;FHcgv7IT/QNDNLjbiUd3j+GzDy4RfN7B1794Hd/88gE+/+gGPv7wkQRCdy1MYWq0G4vz49i/l0aG&#10;R3fj/Al+effi7MmDOCPkgGT6xH6co+mLZw/jwtkjOH/6EL24h3CWLuzU8SV0NZbD3doEA41FaK4u&#10;QRZ1bCVJgaiId0N5nAsSfc0R7GaKorQwTBLszizsx/jMDsyMNuP4zjZ8dHcGf/j8MMlR/OL9Jdy9&#10;OI7x+SI0DMeheiAG5V0cGe+P7CoPpBQ5ISHHBglZlgiKNoQlQaienSZUjGg0pCmFzYqbsH7rOkgr&#10;b4O2lTr0nXWgasE12+VFzsp129bhtfWr8POX/gs/f+UlvLrqVbz0ys/xyrqX8drG17BKahX0LA3o&#10;IxqMEILQAC8v+Hj4wtLYFMaGRlBU1YGRmSEc3WxgYmGGgIgAeknTEJ5IsNxejYb+FpS31iCnIg/R&#10;KdHw8HOFvYsNbB2sYGJuBE1DdWhZaQiNrB51glvpfJVNFKFG57+FOm05aVloKmtCS1kDOgSRmvKq&#10;0FZUhYWxPgy11KCtKgcLS02CfhWa14KFoQGcbKzg5uAEb3dPBPoFIjI8lj6EaUhPz0defjlKyxtR&#10;U9+JhtZ+NHcOo61nAp2DM+gZnkff+CIGJvdgduchnDx9Cbdu3caDB/fx1tsP8c7bb+Ldt9/Au289&#10;wNuP7uPhG3fxxpv38Ojhfbx5/w7u3rqBe7dfx+XLd7H/yGUsHb2GfSTze89iZvEEFpYWsHS8GktH&#10;YtE34oTmLjPklxqgoMwQ6dla9AFUQ36+AYEmQSgB6PWjo7h2lEGUIHR3P47t6sOhhR5a30nSgaay&#10;OGREOqC1NB6dlSloKYhCf2MuUkLtEeJpjvhAG9QVxKOjvpgGOFVoKMtDS10ldQi1AkJrqjnZfCVa&#10;m9gftI4AtEL4gPYQhPZ0NaG7swG9BJe9BKEDXXUY7q4j4GzBeH8zxvoIQAdIBpswM9yK0Z46dLdU&#10;EOSWoa2+HHO9VfjDtT785Xo3fnW6HTf3dBEEFeF2RQTOlEYgg/6zxhAb9Ea7Y5Q66wmC0AmChV01&#10;+djDmtC8RAKvODQHuyPb1oQgNBQdBLgN9D6VlRSKSPnsnAKRH5TN8iv+n6z5FMBIYJmckoHYOPYJ&#10;lfh/MmgKf1DaloUhNZXAkqE0I5OOQ+tZu8nm9MRlk77Ylo4XRxAr8oimEtgua1UZSFM5kIlhl2Bz&#10;xW9URNLTtMQcnwA3W3rWl83xqgRPcpw9gU3yNNiTJVHZvA7G8pvhracgfDPZ9N4UZo7+BBvMZDsR&#10;dLoRbHriULUPjtX74kSjP041BeAkyanmAJxrC8SVboLPgQi8TsD55lQMHs3E4a3ZeDycjsPDqVgC&#10;0SihFWXzPJvld+a7YJCOXx9iihJvfeS564oE9Wn0DibZayKRhNsEWzXEWqsizFQBwUbyKPazJ+hN&#10;weOhLLw/moOnc8X45WIJfnmwHp9fX8BXx9rwh31F+PPxSvz1VB3+eqmNnoFe/M+dcfz17hCeXJ/H&#10;vWvLEPrdb/DjP77Cj9/+Ct//7Rf47i+f4dv/fh8f35nBxV31ODBZg6mecvQShOblpEsgVOk5hAa6&#10;G6M4nQON2N+StYue8PGxo/feEgG+9ggP80AcQWg6PVdhIR5CE8m+mhEhThLfUILF8HBPkcEkMpzz&#10;egYTiAYIczmb6IP97REZ6kzA6Cm0mxG0bVSkD20XhOzMkGX/Ty8Blex/KpLQE4gy/IYTeLL2NC0l&#10;SJjhgwLpt4PdEBHqKhLXR/BvRvj9BEL9A9wwOtKCidF6tDZmoZeAc2FHPwHoTyH0wIEZHNg/htGh&#10;asxMt2BxcZSgdBrz29sxM9XyAoRuFxB69dJu6s/GwZWUlvYyRI4JCD2wf1qY3M+enMGR/b3YvaMN&#10;Rw7048wp1pTOYR9B6B6C0IP7ad/FbkyNN2EnQehRGhgfOUoQujCO/l4acI5UUp85gN7eGri6W0Fe&#10;QU5AqIyMNNTouxwfF04D3jKJT2htk9CG1jYRiLZ3PYfQ5RRNn3zOuUL/HYTyMm4ly16EzxeB8tm0&#10;kBV4/ek2z48pWbZijk9IpsFlai69/+kICY1CQGC4iIOIjk3GxOQO7D94CoWcNJ6gMzGnGakFLUgj&#10;IM0o6SXpI+lHKrVJBRwd3YWw9GYEptTBL4Hhj31D6+AbV00AWQHP8BK4heQTbGbDwS8ddj6psPVK&#10;ga1nKux9WVJg750sNJfs98n+n1ZucdS/U+saS/OxsBISL8TMKRw6BKEaalpQlFeCDEGospougSTn&#10;LGVYLYU/+4cyeBKAstlfSHIlQlNIkqtE+c2QpHJaXi6S1IckVyOcJaVG0pJwrtFQhlg6TjAdLzCW&#10;jhtTRPCaLyLuuwfpuRGa0BPPzPGnzlwTlZI4Wb0EQq+irGEECfktSGbNIQfzkKSVdiOnvAdFNT2o&#10;a+nF8Mgw7l09jT/96n38+bcf4i9ff4Q/f/MxfvXBPcwNN6OzuQjvEHz+6sktAtVrePLuVXz48ALB&#10;6Bm8TmB5kbjs9ImDJPtx9vg+nDrGsp847hAunD6My+cO4yJx2yXiuGsXjgmt6OPXL+C9Ny7h9Mlp&#10;pNdwMJKkWlIRAWhheyhymoJE4FJgoi32EKu9e+8Urp09gMUdO9DYOYJ0uoakIhqgFHcit7oftS3D&#10;mJ+lgeCFQ3jyziX89vM7+P1Xj/DHr9/Bn755D7/+4k18/vR9/PADQei54zuF2fPSyR1EzEt0Qkfx&#10;5m0OpWc5KUxI77x+ik7ylPAfeIuImeURZ91/Qd64dQLsSJ/gb4M9Ey3YMdGNjJRUZNKHLNnPEhGu&#10;xnA0UYGpriKCvB0wMtiHzvZ2UToxPTkSucmBBLGp6O3IQU9LJjqb0tFYk4im/mTUE4RW9UahrD0E&#10;eQ3eSK9wQVK+HeKyLejFsBA+obYe2jCy1cY2ta3YorQBr254BWs3rcGWbRtFdPxmpfXYqLQOa+RW&#10;4eUNP8d/vvyf+Nl//UwEJP3Hz/4D/0XT//Vf/4nVBKZSirLQMTaArYsjvD19EOzjjSBfXwR4+8Lc&#10;yBQG2gbYKqWAzPxK9IzMo6l9DPXNg/Sh6UZhQR2yM2g0EZuBcL8I+Dl6wcPSEW6mNrDTMYK5iiZ1&#10;vGowlFeBvoIyjJRVYaJGQColDV15GRioyMNAUQEmqqqw1tODMwGur5cDgbAvEuKjUFwZh+KqPJQ0&#10;FKGupx7tfaN0DrPon9iO4dlFjM0ewOj2vRieXsLA1D70ju1Gz+gudI8sont4gaZ3CuAcnNqD0bmD&#10;mF48SpB4hiDxCo4dP4kr9GCxb8nD2/Sf3jiMWzTiee/hNXz8zm08ef8uPn3vDh7fP4/Xrx/Bw1sn&#10;8dGbV/DrTx7hzJHDqC6vRHR0vICiwpJaZBc3IL+8FO0D6ZjeEYrBMVvUtxuhuFYf6XlaBKJaKK3S&#10;QVmlLmrrDLG0vQY3TxCEHhvFjeNjuHp0DBcPDOMsa0Pnu3Forgv7CULbqxKRTwObnppUdFUlozYr&#10;BGMdZShO8EScjxlyY7ww0FSMQRoM9LQRZFJH0EoQyqmUaqorRVR8VXkx6qvLJRHwtRUCRrs7mzHY&#10;z1W/WtFPEDrc04CR7nqM9TJwtmHHZBcWprqxMN6Ohcl2zI8QjFIHNNxdQx0lHbOiGHP91Tg3WYrz&#10;owU40peD0foM9OXFoiMxALUx/qLSj4epFkIdLZDu7YZsf2/kB/uiKIJGniE+yPX3RF6gN8LsbWCv&#10;q4usGLpv7VVorS1FaUEu0ggm09KzkZmZhzSC0JRUSTJ6NpszFDJYMoSyaZ5N7sJflNYJOGWNJsEk&#10;TzN4cmQ9wyiDZSxtx2Z9Bs0Vf08+3gqEsh8oQylvK8z72XQumQSvtJwhVPiNknBkPcNsbFy8qJgk&#10;IHTzBmhu2wxDhW0wUpKGseI2mCptg52GLLz1FRFlqYEsN31UB5qgO84aUxxgVOxO8OmN4wSfp5r9&#10;caEjGJcIOC93h+JyTxiu9Ibhen847o5EEXzG4e3ZBDzekYR3d5JQ+3h7At4iIGWNKGtDr3QG41S9&#10;jwhcGk22RUuYGcp9aCDkoYccVx1k0CA11ZGDnjjXqARCYyxVEEQA6qcvi7pgZ8yWJWOxNAwHaqJx&#10;sjkB5ztTcHEoFzd2teD6VCmu9qfi9fEcguACvLOrAm/vrsYbu6rxcLEcb5yYpHfmJH7/68cEoL/A&#10;j39n+SVB6Bf49n8/xt//+zEeXRrF0Zkq7BmtwVB7OWrKcpGRlgSpbawJpQ52GUJ9nA2QHe+MyGAH&#10;BAdKAo28PGzg5WpJ3ysbBAa6IjrCBynJ4QihwYzwyxTR8E4CGhkWg4Nc4OfrQOsYGv3BZTc5gIgD&#10;iRhCI0KcBUSyppRhNSLM8xmEshY0kpazNpWPy/DKWtOwUEnAEye25215/+BlCGVtbCgdm90HIv4J&#10;Qv38ViC0AS2NmQScJc8gdN/eURo4pqOns0TA4/59oxghCJ2easau3WM4sDRJnV0bpidbsEDfiP37&#10;CUIJQA8SiF6+yAG0o9izSAPYPT04QoPaI4cJLtlkvzSNU8cJRpd6sDjfIszuZ6gDPn5kFnsJQnfv&#10;maTfHsOuhS5Mjjdix3wfDh8cw8HDOzG/MIburiKMDVcQ3Pajh74Bzk4WwhT/IoRGR4eiorxQVEiq&#10;aWxFNQcnNbcRaLRjz/5DuP/wocQnlCF0OTDpOSiugKcEQj/9XLJcApTcMow+3+4ZbAqRLF9Z9mzd&#10;8rFX5iUpmhoQHpVA77jEJ5RBNCY+FeHRiUjPLMQs9Sn7959EWk4dvILTRV13D79EePgnSWq8B6XD&#10;KzQb3mHsK1oMv9hKBCbXIzC1HqEEo1yaMzKrExEk4ZkdCMtsQVhGC0LTWhCc1oyQtEaabiRwbUV4&#10;RhvC01uERE/OSSAAAP/0SURBVHBe0dQGBCfWIJDN8AR+PtEl8IosgntYnjCz2/ukw9I9BvqmjlBT&#10;1oC8jAJBqCzkFdVh4RgJE4dQmNgGw9yeTexhsHKKgI1zJBx9kuFO1+IbngP/aPYBLRUAykFJYWm1&#10;IhUUByBFEXRHceQ8LeOKSjEZTcvVlRppGS2nbSIz60UgUy/1rRIIPU73a9kcTxB6hmBUJKtnCD19&#10;DbUdMyJwJ6t6EJnVQ8iuHkYhgWlD+zjGCPgPH+Lctofx5Qe38Nc/fIq//+kJyVN8+6fP8M3TN4Vb&#10;2lBfJT5+fB6//eIefvUpJ6K/iSePr+C9e+dw89xRHD6wDws7d9NgaSd279pJz/EuLC3toXdiH04c&#10;3Y/Txw5QKwHTS+eO4dZVgtcbZ/DwznmC1AVkcTqmhhUIDSMhCG0IQFyhK4Lo23loXzc+fOMMscEh&#10;ercW6NyHkV7WLcA6vbwX+bVDqG8bw865Hbh7+SieEoR+Q+f6x9+8jf/+5n38z+8/wq++eIiPP3pb&#10;oglNT02CtoYq9LTVYaCnKURTXRXqasokKkI01VRpmQo0SDRpXoPmNUT7oihDTnorVr/2Kuor8nHx&#10;+CLc3Dzx0kuSyPMXRYFGjKODPWhv7YCvrz/WrVv3L9uwyCptoT8rCI1jBBqDMSjtCEEOdSQppW6I&#10;z7dHTLYV4rKsCEJNYe2hAS1rFagYyUFabQs2SK/FNoVNwmdz3YZ1kFGWg6ahDj2wJrCwdURCagpS&#10;qCPPK65Da+84Bid3YXzuMOZ3n8HivvOY33mKRrJpcLazhberK33gXRFM52ptaQtdLQNs2kQdqoou&#10;rNUNYK6kBTNFDdhrm8BJzxzWKtqwUdWFrao+HNT0Ya+uD0dtI1pP8yTOhiZws7CAjxPBpS/7VUUi&#10;KzsL5VVV9Id2oXt0HMNzuzG95zjmD57DyO6d2HH4PPYev4SF48OYXFrA4K4ZDO6Yx9j2IwSU+9E9&#10;Pov2wSl0jkyjc3QGPWM7MTK7D5MLR7CTRmb7T17D0fN3cOLifZy+QtB45S0hpy69jTOX38L5s+cx&#10;2lWPrpZqpMb604d1DDWVpfB2d0JdUw9au0boQ9qFovJ6ApRcONqYoCwzjB6wK7h99aSI4E5OSkRs&#10;uDdCQkIRGuKJnMI0VLfmoak7kwA4BbM7fVHbbI7IWEXEJagQqGojNVMdIWFyiIxWw77ZGtw7PYlb&#10;p8Zw8/gIrh8ewtXDo7jEgQU7u3F0RxeBaCfG2/PRVhqDgfp0NJXEoCkvHOMdpWguikNSgDUqMiMx&#10;1FJK8NhAINmM3vZG9ImAojqUl5WiqDAfRQR0ZUWSAKUGglAuB8o+ohyQ1N5cKSB0fKAZU8OtIjp/&#10;z/Z+HFgYxMJYK3YMN2JxgtZ1lWP7QDUNuNow0N1IwFqHUzvacXmyEhdGK3B6qBLnxutxjDrYfUPt&#10;mKVzCLAyQ5yrLWIDfZFHAFhZWIYiAsLcxASkR0UhkyAuNyEBsQHBonRnVWokpnrr0F5dgJrSPGQR&#10;+LEGNI1TMS1DaEZWngRChU8oR8tLQJOFTe7CNE/reXAg2V4CkML/MyYebELnICROy8QR7iL9Eu3H&#10;OUFZu8nCGk8OWmKTfAIdn+EzI5tAmM6dtbBx7INKkBrN5077cbS8h70tjBSkRVCSlvRmGCvLwFxV&#10;VkTH23HQn56yCERKdtQRwUct4RbC33NnoRsOVbGp3R/n2gMJPENwYyACdwg4743G4O5YrJDXJ2Lx&#10;cCYR7yyk4IPdafhwD0s6PtyVjvcWkvF4LhGPpmi74UiC0CCcrPfGrkIXDCdZo5kgtMLXEIWe+sgj&#10;EGWzPPuHpjprI8VJCwl27COqiiATBfjqyaIx0B5nW/Lx7p4OfHykHx8f78fTc2P4za15/OmNPfj9&#10;9Sn88tIEfvH6Xnx2ewH3jgziAT3Dn50fxZNTA3jj5Jzwx/rmV/Th/etTfPcXFupg/ucj/O2P7+Ev&#10;37yBN84PYe9YBSa7StHXWo66ahrMJiVg85YtEk2ojAy2bFoHd3s9pEc7IMzflqDRFbEEoZ7u1vBw&#10;sYAHg6i3nQDHxMQwgk13sY2Ihg9yEuZ2NsP7+zvBy8tO+GxyMnouv8kQGkTzQQShobQtR88zWAbz&#10;/tQmJ/gjMy1ImOajonyFaT0izA2RbOqP9BT7hwY5C80o14/nvKD+BLoMoiF0PNbIRoZ5IJwzp1hK&#10;IFSaINSXIXS4meCylt7FNHS0F2Juro/AcQK7FodQXZlBEFpOEDpDHeowBvorMDHeIMp27iVInZ1u&#10;JlBswPz2DuzbN0YwQNvtm8TZ0xxkNIidBJK7F7twcP+QMOcvEahymiWGyr27OjA/04j9e7pw/Og4&#10;QeoM9uyZ+v8x9tfxcWVXvjd8J5nJJJlJp9FuM1tmi5mZmZm5SlKBSlBiZmZmsGRbtszM7La7Te12&#10;Y9JJh+4EZyZwn9+z1i7Jdmdy3/f54/fZ5+yDBefs7157r7XEvM/xsRYM9JejrbWQ7qcG03Tt6Zkh&#10;9PU1o7IigzqsMowN16GmOg9W1KlkB0+G0PffX4nNmzUQmk0dUwa9nLxiZOcXQZ6jFiERh8encOv+&#10;MoS+CtHEczs1sPgKGF+HzGUt76NZ/zsQFWC6DKLL0MnQ+sqKylbXuw8+hEyRAy+eihVJ7wnOmkTi&#10;YfjgsFgkJmcICJ2ZPYpsdRPiMzi3ewViJGUITy6Ef3Qu3AgMbTwShNOQjoU/dhu4Y6eeC7S0nbHb&#10;yB37zb2hZx0EI8cImLnEwYbgkedruoRkwyMiV6Tf9CXY5NzygYmVCCKx531wUpnwxA8gYOWc8b5x&#10;nK++iAC1CL4JvM4hmvLgHpFNkOmGjRs3Y8Pa9cQWm7GD2mD3MCVcQ5RiON/eMxFWTlEwsQ0RQ+l7&#10;9JywW9tOIz1b7NG3x159J+gYukHP1B2G1r6wco2APQG2s38ygWo6vEKz4BOmQkB0HgJjSQmcdUkT&#10;yikwLp8gdBgTr1lC2Snp2LFLwhLKEMohmhhC1dWDSM3vgERNojKroAMF1b1o7+IO0xxuXDmOJx+c&#10;xa++vIc///4L/OUPX77Uf3z1ANPUGWqtUeHZ/WP4OQehf34FXzy5hOf3z+DuxQUcn5/AUP8Amlu7&#10;6X/bjd6eXvr/D2KUYHR8dER4q89OjeLg3BQOzU1jYX4axxYOiFHtS6cPYXqKfuccN6SV+kJa4Qdp&#10;pS8kBKHsoBSeaQufaBPMT9bi0a0FnD82SefvhrKwFgnyKsSRli278oIG9HT3ivBMT++fwNefXsGv&#10;vr6H3/7iEX4vIPQ+QehDDYT6BfjiB//2r/j+D74n9K/fZ/2LJlbm9/5ZDFd/959J3/0OvvPdf8J3&#10;vvNP+CfWP/1PaFxWPAHe1ZOTSI4Lx/e//wNNPe9P4uP27tlOND6JjEw5tm3TEkHh/+V7/yLCI/3w&#10;hz/Ej978Ed5a8TZ2GmxDaqEPCtsjkdcUDlmlH9KoYYpX0AtWYoXIVFOEp7B3vC48Q+yRLM9EVn4+&#10;VEVlROJ1qGzoQG1jL+qbBtDaMY6u7hm0t0+io20cjXX9qChqQZGqCrkZRZDGZCE+kBpvjzBEuAbA&#10;39oFlvSitDIxhJ25CRwszeBiYwsjPWNobd2JNas2wGIfgaSxJVzNbOBh5QBfRzf4u3khyDcA0WGR&#10;SKIGWyrJglKVTz3gCpRUNxKMdaOxewRtAzPoGJlH9+gCuscW0DNxCJ2jR9A+uEDb5tDcN00QeYA0&#10;i8qODlR1dKGtn6Bysgw1fdUo7S5H89AA+sePYIh6XkNzBzG5cAbTR8/i4InrBJt3sEhweeT0PUwf&#10;uoLh6TMYGD+BvrHj6B09hs7BQ2il87d2T2NkaATqzESkJ8ehjcArM8GHAFQu4NjdXAvhzvsRGeyJ&#10;2PgUghAOFyRBnlKGy8fH8bufP8JMfwMSwr2RSDCUGB1IjZYnAVAswagLwqO9ka4IQXahJ8rr7FFY&#10;Yg1VjjHSJXuRrdKll6A2MrP2QZKhjcmebNwiCL2x2IErBNsX5hpw7UgnLhzsIAitIghla2glWktS&#10;UJEVjKrsCOSkeaGpMAld1QrUF6Ygyc8SOUlBaCyVobkyFy21JQSUxagpLwIHnpfLsghAJZCkJkOe&#10;KSUIlSFPJYc6V4FCtQrsIV9epEIDQWh3cyUGOqgB66vF5EA9pocaMNpFjVaTmpSL7mo5BhpUGO8u&#10;xYGhepycacbN+Tr8aqEAvzqQh5+O5+LjbgXu1KbhWk0GFnLjEbiHoEuHnV8IukI80Z4QitaEEKG2&#10;pHB0pYWjMdYfmXamiDfSRlFcIF0jjz6zHGV5MqSnS8QQOltDGSjZQYmdjhhEGT6XFUvb2drJEMpD&#10;5Ayh7KjEYMr7slNReHSMgEeRljMoRMQIFV7wBJhs/QwhOA1kpyeeb0rHM4QKj3g+FwEnzzNlj3qG&#10;VD4ubAl2+Vg+x7cgdOU7wioqIHTzGphuWysg1M9gK+KsdkHhpoPKICN0JlhgPMseh/JccaLUC+eq&#10;fHClMQC32kNwtzsM93sjcL+P4JIA8wPSw0ECUILOZ5OJ+HgqEc+nkvBsIh6Ph2Pw4QDt1x2KG80B&#10;rw3HW6MxwghFvrpQuGggNNV+N5KWIdTqNQg11kCoC0GowtUEJ6lD9RkB6E+Pd+Bn57rxs9Md+Pli&#10;DX55vAa/OlyCXx8tx++v9+G3d0Zxrr8QV3rz8c3BUnwzX4IHC124ffmIiN335z88E3NA/1sA6GP8&#10;6Tcf4nc/u46TE6Voo/92bWE6inOlAmDiE2IFhK5dvx7vr1r9EkLjggju6J68PAj6CELt7Y1gZ6Mv&#10;INTJ0VQMwzOE+lBnkCHUj8DT18tSgKU3Q6iHjQBXT4JRdhZ6CaF0Pk93s5f7MoR60fG+VEYShCbE&#10;ehJkuhKE8rxSJ4JQWwQQhAYGMOwS4BKEiqxJBKE8XO/pbq2BUE9LAcIMoQH/AEJbmovQ0rgEoWUE&#10;oX0aCB0ZboRSHouqiixh5ZwYb/oWhLK1sqerGO2tamoQOZXnKwg9tthPDS5BKHVeRwhEp2n57yF0&#10;bKQcfd0FBKOVS5bSVxA6OtosztnaUkgNaiVdq5GAbAg9vU3iHhvqGEJrUV2VCythCV0trNUrCUI3&#10;bdpI34k3srMzhXe8UqWGIleNLE7dqczVhGha9o5/HUJfA8VlsPw2YC6LLaSvhupfbXsdQF8dx2Lw&#10;XPaM55IdkwqoXQoh4OS5oFyGhtFzH06dybAYYQnt6Rkh8D4CWW4dotJKECUppba3HBHp5QhNrxQZ&#10;kgJTKoSVMyChDN4xhfAIy4FjoAw2vunCYmlFkGriHAMjh0gY2UbAwDYculYh0LMMgj4B6vKcUHOC&#10;VCv3JNh6pcCR88sHZ8IliBQsE8Pqrhyjk6DTPVKlcVIKUxBoZsHY0hM7tfZg08Yt2LSBIHT7HviG&#10;5yAwvkQoiD3zSRwzlMMrsVe+T1S2mA/qEZIJtwAJnP1SYe+dKILFmzuHwdQhACZ2/jC29RMOSuyo&#10;xA5MRtaBMLYJJKANhJl9KMztwsQc2Mr6QUxOL2KcveNnT2gglAD0dQg9fOQcMnObxX1wJAEG+XhJ&#10;CVTqOgJG+j9ODeHiySncv3YQv/zsDr0nvsJf//gT0k9F+R8/e4Q5eh66a3JElkqG0C8/voRPHp3F&#10;o9vHREr1eTpHb1cXmpra0dLSTv/fHvrv92N8hKNIDBCIDmJmchQLB9kaOkP/+SmCXx62n8bFE/MY&#10;GipHbI4LUtkpqdwP6eU+QsnUfnNWJZ9oUxycrcXDGwdxfGEQDU31yMhlx6pqoWieM0z/D6mqmq7f&#10;hlNHxvHoziK++vgsfvGTm/jf3zzEb3/1BN989QG+/Pwp/va3v+F/ldSq4BFKIBVgBic/E/oh6GXm&#10;aUg9AT36kvfTF74HuqY7sI+AcJfOJmzfuwFbd67Bhq0rsHrDO1ix+k28veINvPnOv+MNDif0o+9B&#10;Kk3F1VMHkBIbgNXr3sPaDSuwcesabNXaAK3dW+Eb4EYEPiosMraO7nBw9YCLpw+8A0IQSH/+8Bhq&#10;QKkXJlEpkNcQj4LWCOQ2hiKrJgAZpd5Ipi8pjqg8Ns0CkSnm8AzXg0+oM0FEDUrU9SjKqUGerAzy&#10;lBxIY2VICktFrH8cIjzDEeoWhFDXQAQ4esPTwgkeZvbwMCdZ2MOTQNLHzhWBbt4IcveGvaUVbEyN&#10;YWtuRhBqCSdrO5gaWGDn9v30h9eCJCsXlXXtqGnuQUP7kMZhp3+WIPIA2tlZhwCT1TlyBJ3DDJiH&#10;XqqDNcTLB9E1fAj9k7PooN5Kz9hh9E8cpXIeA1OLGDtwDt2TM2ge6cX8sSsYXGhC02Q1Kgbp5Tk9&#10;h/G58wShJ9E1OU3XmkdzzxQaOqdQ2zqKysYhlNb2QV3eDkVBPT0A1ZBklyNFXoKkzEKkUskREI7N&#10;DaGjoRwTQx24dKQH5+dbcfxAD/o6G3FstBq3j7XhzDy9sAfb0d3VjsXZblw7MYrf/OQB/vCLj/Hw&#10;6in0NJYhNycfyUmJCPR1F9l0QghiXRyMqVHcS3Bij7ySIBRXRKOozA15BRZIkxgjNFwb/kF74Oyy&#10;GUOtWfjgVC/unOjE1cNNuHywkSC0DRfmW3Bisg5Hx2oJQitQkx2JakUYmosS0FAQi/YKarQIBtsq&#10;FUgLtoMizhcNxTLUFcnQWsuW0CIR1zM/VwVZZiak6ekEoSlIJ3F6zmx5FilDgHdhfjZKC1Woq1Cj&#10;va4Y/W0VIovTaE8VJvprMNRWLCB0rKMI/fUKDDaq0NtIDWBTMU7PNOHe0WZ8c7gAX0/l4sWACg/a&#10;snC1OhVnS1MwI4uG/67NiNDdhnBLA5SH+6IjLhitsUFoiQ1Ea3wIuqWRaEsJg9zZEgkmBGbJwZho&#10;y8dYsxr1xQqkpqSI4PQM/AJCl8TrXM9AGsslgyqVDKm8na2nDKAMh+x8xBbNsKWwSvxbMYDyvE7O&#10;ksQWUgZJ3s5e9zzMzut8HDswBbNllEA3hiBXWEYJPEU8UqpjiynPP2Wve0fquGmv10Do9pUcJ/T9&#10;b0EoxwT11d+KWEsNhFYHG6E70RJTMnssFrqJIfSrDf5iXifP8/xwMBKPhqLweCQGj0djhZ6MaQD0&#10;+XQSPpnR6OPJeALTGDEsf48g9HqTv/CQP6hywkCKFerCjKD20qbvmIfj9wgv+f8BoeYaCPVmS+ie&#10;NZA40cs3NwHPhgrxyXgRfrrYhJ+fasM3xwhAj1bgVweL8evDpfj9xXb8+nwHFppVuDxQgq8PVeNn&#10;J1pw/9ggrl9YwNcvrhF4fijA80+//hB/+OUD/P6be/jl55ewOFKMBupIFSqTkJ2VCplMSp2NWLz9&#10;7jsEOOsEhHKcUAuD7Qh0N4C9tQ6BJ4OkBczMtGFusg8W1LmxtNCDi5M5gaMzXOh/5OJsTqJOtKMR&#10;3JxN4Uyfxd7eBBZmdDxBq5eHlZgzylZLHtZ3sNWHs4MRncNUeN07OpiKc7A1NCzESVhP3d2s4Opi&#10;QfWmcHM1EzDr6mIONxKfT2MF5di9xnS8CQGvgbguX8PTw+FbEGpvb4GSEhmKiyTISA+BShlLgKcm&#10;0KwiACxGcmIQcpTx6OqsQltbCQoLklFenkGNHFspS1FNgFpemoHammy0tZejs6MGHdR5HB6sQXtb&#10;AZ1LhUZ6P7S3F6Kzs0xsa21hb/xikae+uioTrU0qgtlS9PXW0jmqqREvQ2NjESrKs1BUlEHXUxIo&#10;F6K1rQ4VlQWQZUXR+yQOjfV5yMlOhbGxNtasWSOs1StXUntHEOrv500dbPpMMiUy5fTuUeQgQ56N&#10;LCqHxides4Rqcse/+GJZr0OlRi9h8rW6/7FN6B9DKEMnD/kvQyjr/oePkK8uhX8gxwGOoffAkkKi&#10;RT75uAQJurpHMDaxgKikXDh4cSrLJDix806QVIChG8EgB7H3iiKwiymAT2whfElecRr5xBdpLJkE&#10;p95RBUtSE0SqhHORc5AMjgGZBJ0ZcPCTws47DXY+BIQ+acJqauWeAAuXWALUGJg5R8PMKUqIY4Sa&#10;OEWI+aG6BjbYu2s/tm7aKrR9ixYcPBLhGaqEN92fTwTP6eQUmxyYvpCAtAhB8QUEo3nwj+EUolzP&#10;YaToXgWg5ghI9YlSCrEDE4ekcmcg9k8XTksOwmkpQaT6tHAMRzm1sxwjVAOhx1+D0MtiTqiwhB49&#10;i+SMMgG9niEZ8AqVIixOTp2SAjTV12BmtB3nFodw9/IMfvHFHQGff/vTz4T++qev8dufP8bCeAsG&#10;GnPx9O4R/JQA9PMn5/Hxw9PgOJxnj01hamyQ/tddaG7ppP95Fwb7+6iDNYDJsSGM07bxsWHMz05i&#10;cWEeC4cIWmemiMWmcProLC6dmkdHby5ic12QUuSN9FI/pJX5kvyQpCYIzSAIjTHD4QMNwolpfrof&#10;pVV1SMupRlJ2LakOkWmlwnlNoqpBXQNnIxslYD2Czx+fxjdf3sBvfv4BfvvLR/j5l/fxxWdPNHNC&#10;JxY7UdadjqLWJKGC1kQUtCRA3RSP3PpYqOqioaiOgrwyAlll4ZCWhEFSEIq0/BCCwWAkKkOQIA9F&#10;fFYY4jMiCQwj0NXfjTMnT9CD3IiCsiKU11UREDUSGHUQIPWja2gSs/MnCYAIrton0NQ6gsamYTQ1&#10;j6ChYYBeCt2oKG1DWUUVipqT6F7CkV0XhKxqX0iLPUXKTo13PEFoEkOoPhzcDQkc/RDqEYIQjyAE&#10;uvjC19ETPo4e8HbygK+rJwI8fRHsF0g9/1BER1JPjxrVtLRMZMlUUOUVo6C0GqXVTahsouvXd8DL&#10;zU3Ap6ONHVztneDm6EYvemvs3qWHzZt3o6Cyk2DzMIHfLJq6Z9BEn2dZbMHsHGLAPIze0SMYmDyO&#10;4ZmTGDlwGmNzZzF16CKmFy5jbvE6Dp+8jYMnbmL88EFMHDlC9VcwNn8ao6TxuUvoHDsAdVspnWcB&#10;tdQI5nQkIbM2FbkVdcgtaYG8qAoZhWqk5xQhKUuNhCwlYiUKRCWrEE0gHp2cQ8s5iEmlP1haLmLS&#10;cuhzqzDR2Y2vnt7H73/1BX77m5/hj7//Jf77j9/gz3/6Bf7rj7+gdU35lz/9Ev/1h2/w+998ReD5&#10;MX71/B5+fv8ifn7zDH569The3L6CS2cvYGj0IBrbRlBR3YKc/Aoos9VIS4kRHrl5+flo6+mnbVKU&#10;lodDXRhJQMVODpYIDdWBm/sOTHbl4NGFAXxwuhs3Fhpw7XAjrh9pwZVDrTh3oAknJxsw01OMGlUk&#10;WouS0FcrQ3eFBK0lqeiqkSE9zpt+f2PIYl1RrkoW0Mae7JXFechXyamxUFLjIYdUIoWEA78np0Cp&#10;kIt5okqCUXlWhkjXydbQiuJskZ2pr60Sg50V6G7MF7A52FpEsFyEqd5yTPeUYK6/DCNtRQJa2YHq&#10;o5Nt+HImD58OKfGkS47b9VKcK07E0exojKYGw2fnRnju3IBAc31URviik+CzLcYf7Ykh6JfHYVSd&#10;hj4qFS5WiDfVQQ01yotDpZhqz0dzqRxJ8WyRjAen61y2hkZExiI+gcA0OV2k9UyVZIqhcmEVZfAk&#10;SOT9lq2ZvM5OTJwHPjiUwJMD09MzwVmPeF6oxjM+VtORIDBlaynDK6cGZZANIGBlayifmy2jmvBM&#10;cYiM08wPZWDlME121IFjCN1AELqNIHQ/LXPqToZQk61rRSYkb90tIiao3FUbVcGGwnt9VumAEyXu&#10;wqv9VmsgPiCQ/IgA9MlItBhy/3gyAc+nWGz95JLgkyCUQZTFEMqg+mF/JO52hhDI+uFkqQcO0Hl7&#10;kixQHWKIPE9tZDqxY5LGCppou0vEDY0lAI2x3I5wsy0INtoEL22eE7oGGQRPQ5mRuN+chac92fh0&#10;pgJfLjbiq6N1+NnhCnwzV4xfHizDb8624eeL9ZirVeBiXyk+oY7IE3pmr8x04sr5BRGm5Pe/uEei&#10;547025/fw6/o5fyTZ6fpv1SIAjm9d2XJkGcwhGYSCCTg7XfeweolCOVMbO+/9yY2rn0Pq1e9S+Dz&#10;PtavX0Xws4L0nihXr16J9etWY9OmDSKLz4b1a6hcjY0cTWMjrVPJ29esWYm161ZR/Rrady028jba&#10;l7dtWE+ierFOJW/bsnk9tm7dgE1Ucp50TlO5kY7bvHkdtm5ZL0reZwst87rmWnSOpWvyvfB59u7b&#10;IyB00+atdP310NLSgompEUxNDWFooENApwcrK3PY2lnBwcH6ZZ2tnSVsbCxgaqYPc3MDWNmYw9rG&#10;TCybmRnC0spEHGNHsrW1JLg1h5U1wbaFESwtjWhfE1jbmlFJx1lzaQYLS0OYWxjQsYa0biquYU3X&#10;sLA0pXojmNC1jE0M6Jq0n7kRzKneiOc66+6Bvv4+mJjoQ1dvPzZt2bg0H3QJQjduEGmqpRlpS+Cp&#10;gjSTOpFLI2PDE98ejv/kc7aEauaFasBRA4rfgs0l/SMr5/9vaSyfr0PosiW0tLyGnuNk6rBK6Pnm&#10;WMFS6mhKEBWXhvSMbHR2j2FobAHRqUWw802FtWe8yNtu5hwFE4IvI/sQGNqRbIOFE5EZwSGn8hRe&#10;7gSSmqF3dg5SEnhqYJXTbjKoctYjEZKJS07zyXUxajE87y+G3nkfNR2TJ7zb3egczoEErb5SsAe9&#10;FYEmx/3cuVMHWlt3EHxuh9aWbdhAnYH9hs4wsgmBkVWgmAtqbMP548Ng6RoJO494uASkE1jK4R2R&#10;De9IEjsd0bIfQak/Tw8gBTK0EqwypHKue/+4XAGuPE+Uc+iLeKdUHxyXh4a2cREjlEM0LQ/HLx5j&#10;73jOHc9zQjlk03moq/qQompGWm4z0nMbkVPShuaOAczNTePqBQ7ofhZfPb9G7wYCNAbQ//y5EEPo&#10;f3z9CAvDzeirXrKEfnaDQPQaXjy6hAc3T+HC6cM4ND9D9zApkgtxeWB2hupmceTQARw+OCPmnB49&#10;NIeTRw/j2MIsLU/h3MmDuHX5hHBQauiQISHPDakEoRKG0BIfAaQ8RB+SbkOdCXMcP9yJO1eOYnJ8&#10;hBioFam5DcSB9cRl9YjJqkRKbhPkJe2ob+0XVtYPri3i80cXxP3++uv7+I9vPsJPPr2N58vD8bOn&#10;BwhsVKjsVaKqT4Xq/jzUDRaifrAE9UNlaBquRstoPdqIwDsnOtA12YPeqQH0TY+gb2oMfZNTGJye&#10;xfD0PIYmD6J/dA6DI4fQNzCHLoKxjs5JtLSOor5uAHU1fdRr7UJJQRPU2TXIU1QgW1oEWWo+5Gn5&#10;yEhUIiVKisTwNMQHJyI1IQ65NZHIZ8ekukDIqnyQsQShUQShUelWiEqhnnWEPvVQzBETE4sknueZ&#10;moGMTKWAoLyCMhSVU++1rg11bf0EjGNo7Z9G5/A8eukP0z95AgNTJzEwfQr9VPJ63+RJNHVNwsfd&#10;E272jvBy9YKzHWclsYGRoTm2b99HL9QdKK7uILg8JiyXg1SOHjiDiUMaz/DJgxcxQ5A5c/gKDhy5&#10;hgOLN4RmF64RgF6h7ZcJMC9idPY8hqbOoGf0GN3bNGq6W1Df24Pyxh6oCebyyzsIMulFkROJNFUx&#10;JBUEIDXOiFIHIEaaSUCZh9gsGeLlWUiQ5SBRoUSySiZgNCmzGMlZJUiRaZQqL0WaogwSRQkqk5Nx&#10;RpmIJ7UqPJ5sw39cP47//sVn+Ntffof/52+/B5b0f2j9z7/4FL+7dwpfnhrGF9P1+KxOiWOZ0biY&#10;EIT7pTJ8dGIO50+fx8QsfYfDh8Sw/8DYCfQQoLd2jaGyqpke0kkMTpxG/2AX+jqLqecnI9iLRZE6&#10;CAV5HsiWe+P0bBWeXuzFw9MduL3YpNHxNtw50U0g2oIzUw2Y7ipEW0kS2ktSCEClQu2laeiplcPN&#10;dr9QlI85lEkBIt98YxU17DlykSGJY21mZmZBki5FOkEoe5rL5Eqo1Wrk5OaI+aIMpJwPnnPUV5dk&#10;o6O+GH3sNFGTKyytQ63FGOsswexAJY6O1+PMgWYsTjaio4mH7itx7WA9jlYmYE4dhZn8WPRmhKE5&#10;MRD1sf4oDvGC1fbNsNq1FYGONlCEBqIgMhT5kSEoSopBqTQZxdIE5CSEIYIaXw9jI5TLYnB+sgIL&#10;/cXooOsnxmrieHKIpfi4JCQmpgoAZbHXfBo1cpIMhYBRTfilZAJPTQB7Fjsa8dxQdljifO+BQaEC&#10;Qv0CgsSc0ABa5yF4BlRe1qTxDNN4xcctxSUlcA2LjhFWUIZdhlAejg8W2ZMixXxQzkFvZaj3CkJX&#10;aCBUV0DoWhhtWQsrrQ1w278ZYSbbIXXci9IAfXQnWGBW7oBTJR64UueHO+3BeNgXjsdDUXg6FisA&#10;85PpRLyYScKL2WRh+XxO6zwUz3D6jK2gtB9bQdlT/mZLEC5U++CI2hXjGbYE/GYop+vkuGsLp6Tk&#10;JaekOKslKygBKMcNDTfZgkCDjfDYvwbOu1Yj290c7dJITBcl40h5Co5UpeFoXTqON0qxSOVCVRLO&#10;t8lxa7IGV3vzMVWjwFxjLg6XJWNSHYv57mpcPrtADcYF/Oorehl/dZPg8xZ+8eVN/ITA9OP7R9DX&#10;qERGajSy6H8glaYji/6PcYlJAkLXEKxt3bZdWERZDG/srLRh4yYCwU0EdFsIhEhUbt6yVaOtW8Ux&#10;r6Qlpj9t266lWaZyuxY13q9rx04qX0mL15e1XE/LXK+1Yxd27FzS0vLOXa+tv76dpNl/JwGcvnBM&#10;4nvkz7BmLXv+rxVavWYdVnHg8aXldes2EARvos+7YWkb19O+bHVk6GPRMtfxdo0051pJ0P663idA&#10;ZJAX4rmbq9csSVP3cr/VtB9pNZ13zbq1JDrn2rUv61euep/E5SqseH8llSvFOZbvh6MZbNi4Hr6+&#10;XtQOpSNTkU1SIT1TDkmWUqTx1MwJ5eH4Z8IxiSFUYw3VgCcvMyj+PYAuwynD5ctt/wM6NZbP5fL/&#10;poePn9L7egKlVQ0oq26kUqPiykYUVTSgvKYVvYMz4p2eJK+GP8EXB5/3J/nGF4n4nhyzk4fN7X3T&#10;RA55S3cG1Ejh0W5gGwpDgj8DmyDoEwwaWAfBhOoZYC3d4ghUEwXYcggm52AZPMKy4cmZiwhUOfe8&#10;f0IRXa9YlH4J7LzEeePZqkrgGp1PcJoLM/sAbN2sRRBK/2UCUK1Nm7GOfhNTW384+KSLeKXm7GVv&#10;S6BM98CxQHVMPaFr7g0ja4bTIDHEbkjLDKsWdO/2Xklwovty9U+HR3AGvMLYc54ANVpFEJovwHN5&#10;TmgQ3VMw1TVR+8ZWULYaL0MoB6dfPMG540knLuL4ifOobhlCQU03yup7UV7Xg6rGPnQNjGLhyDxu&#10;XD2O5w8v4Wef3sQff/mMwHMJQtkS+oef4DdffYgD3fVozZfhye1FEW/z86eX8Ojeady4dBRnjs8T&#10;VM5ifo5gk+Dz4BzB5+E50gGCUILRuSlMT43jyMEDOL14CKcWD+DU0SlcPXcY92/SOS4fRklDksYp&#10;qcgH6aW+BKNeAkqjFI4ITLam79wch2Y7xLGNLd3IzG9Ack4TcUcjcVkDQWgFrTdCWtCGououDAwO&#10;48ziLB7eOIYXD88KR6pffHEbn398FZ98vAShp69dxujhgxiYnSXNEYzNEYjNoXd0Fp39U+hg55be&#10;KbR3jaO5la2Vg2hoJHCtJVAqbUVxYROKCxpQlFcHtaoKecoK6smXIierGLkEQDmZRchKVhFcSpAU&#10;mowY/xiChAiEe4ci1DMYIZ6BCPEOQphfCMIDghHuH4xIauTYUinJSkR+fQzUzeEaCK30RWaJN5Jz&#10;XcS80PgsO2ENdQvTRXC8N1rofvsmFwkqj5MIJsePo2/sGLqGj6Bj8DDaBw6hpXdOWC6be2c1Vstu&#10;9iafpe0EzcMH6ZgjGCGY6uibRrB/EOys7OHm5A47SzsYG1pAX88c27buwcYN21Fc0UpgdYyga5EA&#10;/AQm5i9gloCTIXN4+izB5Wn0jh1HxwBbSw+gpnUCFQ3DKCUYL6zsIsBsQU5ZvZjEy+EZ0pWVBJoF&#10;9DklSC9QIC4rGwlZBQSUxQjJCqJ1BZJLCCbKbRDBOV1V6bStEEkEWUkq6mUTSKUXZtM5ipCmLKfz&#10;lUOSXSEkVbHKkZFTBqW6AgfbGvB4oB5fT7Tj8+MT+MODS/jL//4pQefv/weEcv0fH1/Fz64dxi/O&#10;jOG3B3vxUW8NXgw04BcXZ/HN04t4dvcSDh08iTaC96a2CdS3jKG6YRDVjcOkEVQ3jaK1ex4KVRnq&#10;q/PQ3S5FT4uMJEdvswIddSpcmGvEkwvdeHSuCw9OteHeyVY8PNuDe6e6cHGOgG+mHgd6i9Bfl4Xm&#10;ggS0FqegiyC0oywdQ81qhHlZIsLPDrGBdlAk+KGpIh8NlQX0v5RDmpqErAwpJBLOvy6FVJJJy5mQ&#10;ZsigUKqow6KCXC4XFtGCXDmK87JEaKTG8lz0NpWI0BidtTnorsvBcGsBDgxW4dRsM84fbMWVo92Y&#10;G2tFe1M1gXItTjdlEnykYro4DUUpkSiTxqM+NQbFUUFw2bsDTvt2INHdAXmJ8chPSYUiOgpKgktl&#10;XDyyk5KhTExEvKcHwizN0aqKw7nJcpweL8NYq5pgOhXh4dEEofHCMYkhlOeIsrc8p/RMS89Ealqm&#10;gFAWQygPz7N3uxhiZysnAWN4RAz86XljxySe88kAyiC6DKFiWygDZQwCCSjZe56tnWwJDeHwT5HR&#10;iElMpnWeSxYhhuiDCFw51SfPQf2/QeiyJdRwyTnJYfdGBOhvESCo9tZBW7QpJjPtcLzIDZdrfXC7&#10;LQgPekLxiC2hozF4Nh6ngVAC0E9nU4QFVMDnWBxtj8WjkWjhJc8AeosA9jKBLFtVZ5WO6E+2RF24&#10;EQp9dCB33ocUtoDyEDzHCbXYIbziOURThNk2hBhtgZ/eRjEUb7v9fYJkY8wVpuEWdQbu9Rfifm8O&#10;Hgzk4lZfLo51FeF8dz7uUt1H4+VUr8adgQLcmazGxb5iHK2SYLG/Tlgqnj04g68/uUS6gq9fXMdX&#10;z6/g+YfncP8avdTLMxEXE47k5CTqUKRAmpkpvt+33n4bK99f/RL6du/Ziz1792PPvv3Yt18b+7V1&#10;sF9HB9o6ugR4etBl6elDT98Q+gb/FxkawUDI+KUYDP+/ysjYhGT6bZm8vm4mSmOqM6R9OUOS5hjN&#10;cdp0v5s2EzAQhDJgcvn34uw3PGS/Zet2AtZtArjXbdhI2xjAOUUmi5Y3rCdQ3fgt8fEM7hoRuJPW&#10;Cq3XiI77lpbrxTbaj+rWbyDIZ2vyJjrnRrpPrhfnYjDlwPQsAlX2imctDccvQ6gPQWgadX6lWQyf&#10;1DGUZEAqU0KZoyYI5bSd9/BIQKjGEroMof8QNJe1tG0ZPjUlQaXQt6FTA6Sv1pfFFlHWwydPMDwx&#10;g5rGdqHqhlZUkSrr24TRprqxE70DM+gZOIDAGAWsPOIIGlPgGChdmp+ZA0+CQW/2hI8rhD97tBMw&#10;soXTkwPME1Cy9ZJDJdn5pYNjejJ4WjIYsiWVsx8RHOpba2KKGhAMGrD10j4cps4RBKqxsPZIEoDr&#10;RNd0C82CZwSn2cyFdwxBaHQu9ulbgcMzadF/ZAv9NtvoN1rz3juwdqT3GU8P4KkCwtqpEsPynMLT&#10;IyQLbkEZcA2QwMU/TWRMsvOMh41rNEFoFMwc6fr2oWLuJ88DFcHrrRlafUj+ot7MLoj2j4Ktezxs&#10;PRJQR+3b6xDK3vGcpnMZQs+cuohL5y+gp3cYbZ29GCY4Gx4YwkDfkPBiPzg/hUtnDhGsnRSw9h8/&#10;/fDlXNC//uEr/Pl3X+AXn93HSGMFyjNScP/yQXz25BKe3D0uIhqdPzGL4wszWDw4g6OkI/O0TEB6&#10;8sgcjh+exeG5SUxNjgoHpUMEqScJek8c5ZBNbIFdwJ3rJ+geJ6AoixAZkpKKPAWAcsrOmGwnRGba&#10;wyfBEm4hxnTfjRgZHkZOaRMSFDVIyG5EgpJAlCE0s1xYRJNVjcjIa6JOTTt9xgGcODwlQtQ9uXMK&#10;nz++iKcfnsWzJ/c0EHqQwKG2uhslBTyXshr5ijICyCKoMgqQLclFdnoOicq0HORI8lEoL0FpbiXU&#10;8mKoaF2RqkJmogJpBJmJIQmI9KUGyT1ADIG72zqRHOFmawd3B3v4ergiOMBXeFGnUGMqy1Ehv7QM&#10;pbUNBGhdBIUjIrxQ+yABMPW+2oYHUd6VgYLWaILQIOGYlFnqg9Q8V/rgToiT2SOcINQj3JB6J94o&#10;oZ5FKYFPQXUnCujDF1S2obS+G1Ut/ajtGEX7EAP2Isbnz2F28QrmT2iGwo+cvoODx2/g0AlaPvsB&#10;JubOoqq2DaHB4XB2dIe7i5eAUbaE6utZUA9fB2vXbISfryfiYyMRGRGKiAgOFh6DSG6AqaEPJFAI&#10;jEhEaCyBQHoeUul75cm6afIKpMjLhGUymb7n1JwcpOQokEDfd4K0EImZBZAU0cuqKo5AW4a4zFyk&#10;yssRyp7fWamIV8cgtMgSMSW2SFUnI0lGx2UTjKpkSC3MoO+GetzKUkizyyHNKYSyUI2cwgqoi2pQ&#10;VFqJssoKtLW24eMnD/Gfv+ee1q/w1//6D/yf//4d/s9fCUD/+geC0D/g/zCAckl1rL/9+bf463//&#10;B/72X7/WHPOHX+Cvv/8p/vybx/jDT2/im+dXMTk6gbpGAk/qoFTQb1BW1YGSyk7qWXeRulFQ1o7t&#10;WnsRGxmC2cFm4ek33EmA116Csa56gtAmPL/aj6cXu/H4fDc+OEkgeryVYLQDpyercHK8AocJAsaa&#10;c1Elj0RzYQr6a5XoqZKjr0GN6AAHpMf4IiPOBznJQagryaPOkUKEYmIHJFmWDBmZMkikWZBKl8qM&#10;LGTJFMiUyQWEymUy5NP+5YU5KFcThFbmoauxBH0EoR3V2eisVmKssxQHBiqxMFaL4zMtuHC4E+cO&#10;daC7tRLnpurwaCgP9zuUOFOeguLEULTmpmE4PRzdsX4I0d4GD60NBEHm6Fcko486Wo2h3kL1IV7o&#10;SAzDsCIFZf5uIlj9oDoBVw9U4cxYCaY7i5CrlCEiKk7M8YyPT0ZCQoqA0OiYRCQRhLKlha2hyQSg&#10;CcnpAhpZ7JTE8MmWTw5iz+Gb2Cr6qp7BM0QEvvcjBdB6KP2Hl1N4iqF8PheVPC+UYVY4JJF8/APh&#10;TQAbTHU8hM/D95y2k0M0vQ6h+74FoWtgvHUdrHewNZTztWtB5rIPtSFGGEq1xkKeMy5UeeNGUwDu&#10;dYbgYW8YgWgUnhKIvm4NZSvoU3ZEGuE5oNEiVNO9zlDcaAnC5Xo/nCrzxHyOCwbTrNEUZYJifz0o&#10;XPcjw2kvkmzZAkrwaaZF1+f89FuFQkj++jwUvx4OO1fBYssK2tcAi0UpeDFSiC/GC/GT8Xz8ZCQH&#10;j3qUuDRciWejBfhqUIafjSrx9agKX8+V4JtTzXhxsFbMCT7TX4PzBKGP7vFL+Dw+/eg8XtDL+PmH&#10;F/CY6u5cnkFVoYTeJeGIS2Bns2R6R0rou4/Gm2+9he//8N+ofFtYRd9+5128+94KvLdyBVasXEl6&#10;Hyve11jn2KLHVkANjG3CBpKAoyVrocaSqoGztd8SgR+Jy7+Hwpf7iGWuY8hb0tJxr/Zd0tI6g9x6&#10;ArKNBJwaS+oOYaHdtJnvT7OPsHAKyyeJwI6nHiyv871qzkn3TPXCyrn0eTTi9Vd6ZQ3l6QtrNBbO&#10;91dpxFbO1yWsoa9LY+lcto6uWrNaA5dLgKmxgi6JzsffuUYai+h7K1gr8C6JwdjT042ez1gkJach&#10;jd43SakSAtFMkaFw6FsQypbQbwPoK8ejZQiletbfQeW31v8BhAo4XbKqLpfPqRQQ+vgJ+oY1ltBl&#10;lVQ2oLiiDkUV9SitbkZP/zRB6BxCEnIJCBMEQLIl08g+Avo2QdAjKDNgRx2HMFgTkNmJ9JcyMeeT&#10;h9J94jjzUT7Bai48owhahWiZQJIzIQnRNg+q9yBQdA2Tw5Hg0NYnSUCoiUMUDCyDoW3ig33Grthr&#10;7II9Ru4kT1r3ENmS9uzRxib6n2vxaAB1Hla/+xZMrL0QlFSGwMRC+PFQemw+fNkTPzqPoFQJz3CF&#10;mC/qS9f0jVIJK6co6T68Y3Lhy+lEY/PE8DzHFWVrqCuBsJVrDIxtQ6Fn5gcdY0/s1nXGTl0n+q66&#10;McU+HGI4nnPHL0EozwklCL107iLuX7+I9toqlOZko6lUjeayXNQUZIvwe5zshMMBDneU48h0GwHm&#10;Zfz591/iL6Q//+5z/Nf//hQ/fXYL7RXEXMkxuHhyAh/dPYFbFw+J4PTHFzShlxhCuTxOOknweebo&#10;HE4d0UDo+NgIBvqHMDvFzkhUJ8I0jePcyQO4eWkRRw73QVrkjxSCUI4LmlLkQbzhgiiFA0IlNtTZ&#10;MIVrkBHaW2vR1tEnjGfxcg2ExisaCD4bX0EoAWkKSZ7fiMraDgGifA9Xzh/Co7sn8SHd+8uMSdMj&#10;k6jIr0C+XE1AqUBWkhyyFCVkqUrNeqIM6bESJIUnISYgigDTH152rnCxsoMTO+tYmsPJxoJAjePP&#10;eVJjFYK0zFRkF+ajuK4eDd296BqbxvCB4xg9dBaTC5cwdeQaJo9cx8Thqxidu4SR2fMYnjn/shya&#10;OUc6g67xCVT2ZKG4Mx55jaHIrgmAosqPvigPgi5n+gIcEJFmCc8wfYQk+hLEjmJ49gRmjl7A4dO3&#10;cPryRzhz5RHOXH2CExcfEWx+gNmFG5iYv4LhqfPo4yHjkUWMzJzF6Ow5dA/MQpWdjfgIT8SE0JfP&#10;8dICwuHt4QtHB1c4ObjDxNSeXuzbsHnTdvi7mCLa3wZRvtaI8rFBKHuBuljAwcoQ+vt3YNdOLRhb&#10;O9BDGQtnOk9ITKoYEk+RFWuGxoW1sgIZRdnIKFFASstSVRUy1IWQVEQjsTCOPqccyvJCxGUnIDg9&#10;FNGqCATkmiFIZU4/dDJ9zyVIK0iGskyBnNoM1FRXoq2+Xkysb2jKxVBnI8Z6WjDe24zR3npM9zfi&#10;5MFh/OzrZ/jzf/0Gf/3z/yYRhC6B5t/+8lta5iH5vxPXkdgy+n94n7/8hoD05/jLb5/gP7+5jRvn&#10;D8LSwgJBgWGoqe1CWVkTCosakEd/1FySuriZoCcVunoGsLdzRFlxLsrLZKjkNJhVBMhFJTjQX4IX&#10;V3vx6fVBPL82iIen23H3WBPuHG/DjYVmnJ2qwcJACaba8lGjjERnmRRdVZnoqc1GS7kcXo4m9F8N&#10;RFqsDzLjA9BSVUIQmo0cArcclQoyAs20NAmSk1ORmaWAQpkDhYKUnQtVrhpyRTayaT91Xq7ID19Z&#10;qEJDeZ4I9dRWnYuu+nz0N6sx2KLGbH8FDnH8wf4GTA834cKhVlqvxcXZBnwwoMaNZgWOFSagICkc&#10;bfmZ6E8MQle0D4L3boETwZfUyRx9ylR0Z8ShIcyL5I0GgtCW+FD0K9NQGuAm0nZ2K6NwaboMZ0aL&#10;MVhDz6Y0TcwFFVqaB5qcLBHe8IkpPCc0E+nU4CUTkIrh+ESO/acJZB9J8MrwKHLHE1CyIxErPDpW&#10;DLuz9dPPL5BKAspQDj4fJayfDKkc/J7jj/JcVG5Mef6on7CWRgjw5FIDpnz+ODHcb2NsILzjX0Ho&#10;SjEczznjGUR5WN5061rYaK2Dp/ZmETA+z0MbbTEmmM6yxfFCV1yqIRBtDsDt1iDc7wrBRwPheDys&#10;GZp/NhEnht45HNOHAxrrJ8cFvdEciMu1vgJA2cue03W2xJiiLFAfSvf9SF8KySTigpppUnYGGmyC&#10;H4GnkN5GeO5fB5c9q2G55T2YbHgHcdZ6OESdvueDanwxWYyvZ0vw5aAKT8ZLcXG0Dk9HCEJHlASm&#10;2fh8QI6fLFTjZ6da8GKuCldrJTjdX48zpw7jwc2T+PjhWTy+f5p0Fh/dO4MHt05SozKOXFk8dWbD&#10;kZSSKnL5J6amEfjHYtvWbdi6ZRt1fndi585d2LVrN3bvZmvoXuzbvx9792msoTo6etBm6epBz8AI&#10;+gbG9LwZQlfXQDx3OlSydIWFlK2fJjAwIhkaQ5+kx3W8TmLLJZdcr6uv2caWVda+/bokvpa+OI+h&#10;EVs7zWBkYiaWjU3MYWzKshDZ3bjkdVNza1hY2sDCyhqWVjYwt7Cl9ynts2Q15eNNzSxgsiRTM8ul&#10;ZUtRL85J+xrTfia0bETXWba8ch2XbKXVW7pfXjcz52M14mVzCyuYWdB9kCwt+X542UrIku6L74/3&#10;0WjpfmkfK7pfS2sSl1a29Bm4pO3ic/A5Scv3aWwOc3MremZC6TmldzhBKDsmcQcxKU0qhuX7R8aW&#10;4oQ+w7MXnxAUvm4JfTWcvgylr6SxgC5vewmcS1peX9bzb60zfH4mHKG45GD1XX2DyC/hBCZVyCvR&#10;KL+4CrmFFSgsq0NX7wS6+g8gLrMK3gRwPgxlsQUEagUEk/nUtilh551OYBoHQ5tQ6Jj5Y48hh2ly&#10;JmD0gq5lgLB2WhC82XglwpEdewhS3UJ5jmg2PFgRKgGnfvH58EsoEMP9gcmlCE4pR0haBYLTysU0&#10;AB8OyRQqE0P45s4x0CYo1dE2xu4de7Fr2y5s3bQFa6hTsJo6ZRs274W+pR9BbDDsfRLhEiSFZ6gC&#10;Phx0niCYYdSfoNSfzulHEMww6kOg6UHi/PUs93CCVbakiikCtB99buFpn1iCwIQlEWgHEMDWNg5h&#10;iueEjmvmhB49dhFHjlzAscVLOE0QeuvKZXz+0U2cPzaLE4cm6Hmfw+VTB3GOk/3Q+sGpYRyYHMCR&#10;+SFcPjONr55ex3/+5gXB5wsqP8Hvf/kMLz68jCqC1cSoUNpvUADdCQLMQwemSJOYn50QTkcLtH58&#10;fpKuQyWB6NH5KQLPMfQTCLa19WB4aBSTExrL6Oz0MI4tTNE1D2N6pgVphb4Eod5IK/ZCWpE7EtWu&#10;iFA4IijdGp4xxsQxxmhqqUdrRz9yi5uIQWoJQhsQK6tDnLwO0dIyqmtCEtUlKOogUdUhv6wZ9U2d&#10;GBjop2tN4s7VBXzIOe7FnNC/4H91NTYjJSIGsUGhiAoMQQQ1LKHUCIUGURkSisjISMTG0YOUmgqp&#10;XA6VugAFlVWoaG4jwBxE+9A0+sYPY3CWIHPuDEbnz2Hs4EVaZqDUDEn3T5zUAB+HBhpaEMPirf3z&#10;aO2bR3PvATR2T6Ouc1KjjnHUtI6gunUYtd3tKO/NQFFHrEjbmV0bCEW1v4DQZIJQYQlNsYBHqC7C&#10;kwJxYPEaFs88wIGjtzA2ewGjBLSDE6fRN8qhiU6I++gfP4HukWPoGKT76D9E4DqBps4+1Nc3okwt&#10;Q4E8EYXZKQTi1KjS9+HvFQA/70A4OHjAztYVRkZW2LhhK/3RVyPM3RySUDsk+FvRsgncrHVhbbgP&#10;pgZ7YaC3R4S9SUzNQDxBgn9gAKytqCfh7o64lCxk5VRCllsFRX41lOpKKCrlyKrMpOVy5BRWQVkl&#10;RVp1EJJyE5BTnoOUiiD4JnsgPJNAQWWMYKUFcosUKC5XI1kdgtyGFDS3FGOooxmdHWVobMtDf1cN&#10;Rgg8R/vqMNhXjcHeWoz3NeDSiQP43dfP8efffIn//s9f4T//9A3+RPrv//oVQeh/EGz+Fvg7+FzW&#10;3/5M4PrbL/CX332Bv/7pJwShj/C7ry6jr6VMZJLasH4DKsobSc0EofXIyauEkj5rTn4dHJ28Se5w&#10;dvVCQWEZysqrUFvTgLqaOmFxm+wuwuc3R/DZrTF8vAShdwhCr8zX4PpCEy7P1WOhvwiznWp0lqag&#10;v1qG9lIJumpz0VAig4+zGUJ8nek3s0ZcmAeqy+i/mp8DqSRNWDmXITSFYI2toOlLw/EyhQoKVR7B&#10;aA6ys1XIoZ4qxxDlIPfVxTkEoYXoaihER12ecE4a6SjFTF+5gM5ZAtD+zlpM0fd7dKwGtw7V41qr&#10;HOcr03A4NwZFSRFozc1EV6w/WqlzE7B7C2w3r0aqgym6CEB7MmJRH+6NulBPUbanRxGEpqDI1wWJ&#10;Znpok4fh2nw1zoyVYqQxBxnpycKaGRISLkAyLT1LDL+z1ZNDL4kYogSkwhueoFHkjGextTRuyZOd&#10;IFTjoKSJJ8ogys5IwkmJ/vN8/tAwnt+pcVDi+aEhoZECeHkOKIvB09c/ED5+AWJOKUNsAEe3WHJs&#10;YghlS+grCH3rWxAqtGkNDKk027IW9rs2wFd3C5JtdqHYVw9dceaYoef7KL0Ez5R74HKdD8GlP+50&#10;hOBBb7jGS344WpQP+yNEhiQefr/WFICLBKCnK7xwtMANkzIHdCdYojJYk6ozzXG3xguegDeSADTc&#10;eBuCDDbDV2cjPLQ3wHXferjuXQenXWtgvf19GG18B/pr30KCrTE6UyNwukaCG11KfNCvwvWmdCxW&#10;JWO+ORc327PwuCMNT6nT/KQrA08GlQTIhbjTm4tzlek42V8nIPT+jRN4+sFZPCL4/OguA+hpaqAW&#10;cfroMOQSAv6wcPr9EkiJ1JHgTgVnx0qGJCMTaRKew5z90nKfJVcIZWRRR5X+u9ypyqDOVRZ1pmRK&#10;+k9TnZL+13Kq5zBBuQVFBENKyKlelV8g1nOpw1vIIe0KSkRnjPOcl1ZUI5/W+TxZdD12pFHlqJGb&#10;W4ii4gpxHWV2HlRUn5NL58krRG5+MfLyi8S6ms5XVMKjL2VUT3V0bZaCjsnm/dXFKC6rFuGB5Mo8&#10;kYqWn0FRT9cup3dCRW0TahpbUdPQigpaL6TzibSXVBYWl6OYoCmHzs3PrZzuW0qfO1NGn407ltn5&#10;4lp56hIRo5OVTfeaR/fAxxVwwPiCUrqHKqjpnOJz5BWgmGCMvws5ASN/lry8IvpeSoWKGNTouqUV&#10;NSirqKX7qERRWSV9xlK6rxLkkXiuJ2dHYi94DsPE31smfX9Sgs9MquN5oeyYxEA6MDqOm9+CUB6S&#10;Z0ulBkSXoVEDnt+2ki7v98rKuXQcH/OZxtK5PDz/CkI1+7wOoXcfPkBhVREiU6IQk07vhBTqrCZH&#10;ISwhHKHUGY5PT6J2pA+dfTMITcyFQ0AaXNkjXjgZsVd8rnA04jmc7PEuHIgi8+ASlk37ZsLaOw0W&#10;7okiI5KBVYiYF8rSswoQoZmM7EJg4hghsiSxw5O9Pw/1E6TyUDlnJIpQ0jlV8Ipm6yQDMImgT8wN&#10;JVm7hEFP11R4w2/btBWbN3Lqzvfx3jtvYx1BqIl9KPQtfKBr5gUdUw/omHhCj5b1OD+8tT9MbINh&#10;4cS57mNh750EJ79Ugqx0uAZniKF/zrTEIMoQ6hlOoEyfOzCOPeuLEEBlYHwxgglI/aOy6X86hMm/&#10;h9CjF7B49CLOn72Mhzev4uef3MOT+xfw4d2zePLgIp58wPM5L+CDaycJAhdwYpGzUB4Uw/KfP7qK&#10;P3zzDH/85imVT/Dbrz/ChzfPIj9LivAgf0xP9OD48QOYI+icnhwnqBzH+MQYXZ/AkuByjqDzIEEp&#10;B6ifou1DI6Noae9DVW0n2jqGMDA0jpHREUyMD+EIweqFMwcxNFqN5AJfJBcSgBZzsHoOWs/zQR0Q&#10;lGZFv4kBXPxN6HhijJ5+elabkKaqFZbPWFmtUBRBaNIyhMprkU4QytmTquva0dPTi8NzY7h58SBu&#10;XZrD/TtX8Je/EISOjY+jpLwSpZXVqKonYm3tRlPXEEHiBAHjAfSOLWBg6hiGZjWe3cMHCCxnz1Dd&#10;KYLPE+gaWSSoPCyAsqlnFvUdU6hrnxCZeqrbRlFDqm0bQW37KOq7JsEhhFr6OIzRHEHpAvomFgkO&#10;j4k5nCMzpzExRxBLmpg/i8EDdI5BOQo7YpYgNATK6kBklngShDohRmqH0CQzuIToUI/GU3ijDxBo&#10;dg0dQWPnDOraxlHVNCJCFZXVDaC4phcFFR3IK2sT8xkUBY1Q0ks3Vx2NvOQAKOL8oEyLRnpcEAI8&#10;HRDqH4Jgn2AE+kcQPHnBzNSGQEsfO7fvxsb1WxDl44DEICd42RvBTG83DPZrCQD19vGBns4++PsH&#10;EYAVCueoPHpJS9LT4e/tAjcnG+FEFckOIwQAbAVsaKKXW4cUxc0ZaG2qRzuBZH5HGBKLfVBdSy/J&#10;1hD4ptkgUuKLoBxjxOc7oqWxgF4iqQjOtkdJYwomehrR2V6M2lYFuruL6UcvwtBgOfoHSjDM2USG&#10;WjE33InL1Av7+oMz+PWHZ/C7P3xNAPpLAtD/jb+yU9Jf/0AA+scl/UGsv66//fev8Z+f3sAfP71J&#10;IPopQehD/PLjE6gpSIOfrx/WrlmLPFUhqqpaUFrWSC/oOmosaqDIKYeNnSs8vTiAti+aa+kzNtSj&#10;pbYaKiX1Pr19MdZRgE9vDOLFjWE8uzKAD891EYQ24xqBnYDQ+QYcHy3H4f4SjDQoMFCnRGelgiBU&#10;jeoiGQK97WBssIe++62Ii/RBaWG+8HhPTkoSmbm48WZnpMTEFAI3qYBQnkfJ1j1NQ5gtIFQul4kg&#10;9ursLFQUEuBWqtFAHYHmymyC7WKC0DLhnHR4tAGHxxsw0FEtguJz/aWZKozmxaFLEoq6OB8ookOQ&#10;kxSD7AB3yOi3N9uyDjrrVsHTSA+KED/kRwZC7uOKLC9nUeaFB0AVEYgwK3M47d+LMkkIrs5V4eJ0&#10;FaY6i5FJQC0Cw5MSklKExVNCIJ2aTiBKoMkA+ipjkiYmaDxBY2KKRIRsYo95DqPE0B8ZGatxXIpL&#10;EEPu7HDE8z+XsyTxvE8erud6hk52RGKoZYhl66o/ASuDKEMrQyh71mssqJFi2daYIPTlcDxB6LoV&#10;0NnEsULXQI9FEKoB0bUw287zQzcg0GCrCJvEzkMMouMZdjiY44RjRW44W+GJq/V+ImQTQyeHbbrf&#10;HS7AlDMnXW7wx/lqH5wu98Qi7X8g2wlD9Mw0RJgi31sPEse9iCfIFfM/zXcgwnQbgo22wl9vEzz2&#10;bYDjrnWw3bEGNlqrYbl1JYw3vQedNXTf77+JJBtD1FIDXSNPQrsqAX05sehXxWCmMgNHOgpxvD4D&#10;x8viSPE4Wp6I+ZIEjORFo10Wgbq0MIy1VuH8maO4e/04Ht46gQ9I92+ewp3rJ3H90lEcOzgAaSoB&#10;f2gYfb+cWjUWSSn8u6UKSTKp00RiMGSQzCT4zKT/s0yhJOCh/21eHr1rNB0pLhkucwmICkvKCBhz&#10;CdQI8goK6TnME+dQ5auRT++dfHr/FZdWEICVC5gsIkCrqK4j0CsTowMC3gg+GVIZMHldTTCnJmDM&#10;50xAVJfDgErQlk91DHVq6mAyKBYU0TkZ5ugaDGoMtgyEDJv5BHsqul6mLJv+v3KCx1yxzmktSypr&#10;UFnXJNqjUrqXIoLFwtJKcQzDHp+XIVChUiOd/vsMoAx6Enb8oXOxYx5HPWEQ5fMy6GbQdgXdO4Nk&#10;Pl1DRZ+JryXuIYvvgeeG5xKMFmn2pWNZvF8O7cPHMkCL3O8M0ATDfLyS6ngbgyV/liw6B49G8P1w&#10;vYzOwQDKAeozCZB5WJ73ZUvozXt3lyCUMyZx/ni2hr7ykl+e7/kPIZRLgsxXyxrYFPM9RR2Xmrpv&#10;Q+jnBKGa8s6D+1CUSAkm7eARYU/Qt6RwW6GQRD/UNLWhvXsSrv7x2GfmAV1LX+FoxF7xPG+TPeVt&#10;vJJEFiPOZsT53N0iVAJQ3QlIRe52WncJ5nBMWWJ+KAeQt/VOXQrBlCjiiJq7RBOsRsDYIYwULjzv&#10;eZ2H/s1d2JEphvaNF/NK7f3SxZC9joGdSByzfesObFi3ARvXrSEIXYkf/dsPoLXbGD7ReQTHKriH&#10;ZgpveIZMDq1k6xEPKzqnuZj7GQIjnvtpHQAD+mzsuKRv4QlDGz8Y2wfCzCmM7o8g1ScFThxaiT6f&#10;N4Eph3ASTkpsuY1RUodpCBM8HP8ahC4cuYCjBKEXz/LczWv45Wf3qQN6AQ/vUAf0/jl8eO8sLZ/G&#10;3WvHcf7kIRycm8HUNDsVTeHDW2fx6y8eCv3qswf4+uO7uHDiCFJi4+Dr7oGB3nYcOjhN+4+JeZ4D&#10;g0PoGxwUGh4awjjVTYyPYHRsFMMEoL0Dw8R2PSiraUddcz9B5Aj6qG5keAgLh6Zx/vQ8OvqKCDoZ&#10;Qj2RSoyVRkpSL0FoqhWcQ3ThEWKBru5W9PQNUOewFTJ1PZJUDKHViJPXICqDIFRFEEp1idm1kOTU&#10;IreEO5Ut6OrqxvzsCK6fn8P1czO4e+uSBkIvX7uHuQX2bD6OsZkTGCYYZGeb3rFFEV6ote8Amrqn&#10;CSTHUdk0hIqGAVGW1fejnJYrGmm9ZVBAZmPPJAHmDDqHD6J3/KhwEBqeOYVRAteJgxcwffQKZhau&#10;YvbIdcyQ5o7dwoHFm1R3HWMHLmJg/BQGJ0+jf/wYBqcOom+qGxW96chvi0Z2fShkVQHILPNFutod&#10;CUoHhBOdB8QZ059fG86BNgSVNcgtbUV2EQNmA+T0Bcny616K11kcMzOvohJKepnmZSfSi9IdqngH&#10;xPjYwM3WGLu2rsPendsRERSCMP8whARGwMPdD2YmVti3Wxt7SWvXboGlkQ5M9PYRlG7F+rXrRNap&#10;/Xt3wNbOHs6OjjDQ3YfY6CgRhzIvW4Z8lQy5CurJBHrAwUIXu3etx9bt7yM9KRAj3Q3o76tE3WAK&#10;uvpzMD1MP1xHAmJK7VFZI0Vjbya80k0QmuKCwFxTJKs90dagRkqBD7wVpqhvlKGnlXrqtRK0tqvR&#10;NZBHUqO9NwfdvaUY62vDaG8bBghUDx3sx2cvruLXP72L3/7yQ/ye9MdfPcYff/0Ef/r1U/znb5b1&#10;5Fv6E9X9kfXLJ/jv/3iBv/3nV/jr7x7iyw9mUJ0bh9DgEOzcsQsZBEb59DJWUKMgTctASnIGAU8S&#10;9A3NEUqwkpmcSBDXiCPj7WhrLENcUjIcXL0w1JqH51f7SIN4crEPH57twl2C0JuLLbhxtAVXF1pw&#10;eqoaR4bKMNNViP66bPQ3FqKtpgC1pTmQJBH4WOrA3lof8gxNDND01FS6fjIyMngeaCaSCNxYDKDp&#10;kiwBoByyiEspgWo2N9JZWSKofa5STiDK83WyCXKz0VCmomvRd1qTi566PEz3VGJ+sEpkVKooLcBw&#10;Wykuz9agTxWHupRQVCeHoSQhAjkxYShKjII6JhwWWltgpbUZXpbmiPHzQ0pAAOJ9vEg+tOyPVH9/&#10;JBHMh9rbw8fIAPWyKFycqcC5yQpMdZdAQVDNw+w85M3QmURwyfPMOCwTxwrlcE08dL4sYQ2l/Tkm&#10;L2dU4uM4wLzImkT1DKgCOAkq2YoZQBJzOiNiBIyy5ZRh04+eBXZuYmjl8zIE+1NdAP3mDKAMnhxj&#10;1MfXX1hGfXz8YGOkLyB0/dtvaIbjlyCU4VOj1QShy8Pza2G+bS2c92xEmMk2ZDkRgAcYoCXGDAP0&#10;ApyS22Mh30XE+7xU54trzYG40Rokht6v1BN81vjiDEHqsWJ3HKEX57zKmQDWHp1xFigPNITMZT+B&#10;JAPoTpGnPtxUC6HGPPeTfgvtjXAiALXavhqmW96H6eaVMNjwLnUW3sFuAtCdK96k4/QxrkxAA0Ho&#10;8ZZ8PBwqxEejRXg2WYqPp8vxZLwQj0fVeDxSgMdjJbjdk4u58lTMVmRhpiwLB/uacfbUAm5Tg8PW&#10;0HvXT+A2AejNqydw6dwCFglCJanRSxBKvxt91wyhCfTfTU5LpU6GFJwcgMt0aQYBD89vziJgkhFk&#10;sbNLDlQ5BFwEpQyiDJ8MlCUVVQJK2XLKsKrMySewIrBkgMwvIEAsQklZJXUYK+n4PBQSRJZV1Ii6&#10;IgY2Aka2ChZQfQFbCRUqYTnkdT4HW2BVdE4GTN6X92GrYVllrSjZGllI58omUGWoW7aM5jLU0jJb&#10;MmUEyQxmwkpKkFlCx1Y3tlLD1Qh1MVtUCToJQtlyqqZ7YmtoHl2LrY0cc5OPzSIA5OeZHfO4Y5mc&#10;IhUWSQ6/J1Pk0nelpPMXorSCGkW6J74fJQePp2N5G48oSKQEw3RMupSX6Xul4xhK2QLL98rHMUBz&#10;HYM13y+DJkvOos/HpZTuhe+J19kJieeAKqiUUcnQzJbbwdFXEKpJ2/k/IfTben1onpYJUAWE0vor&#10;0FyygjJsLouhVEhj/dRA6GcEvp/i9oN7yC7PgHeMA7yi7OFJ8o51gE+8E3xinait8UNVQzM6e6cR&#10;kqCCjffSnFACOGNH9n4PhK6VL7TNvbDfzJvkI1Jl6hPUMUhyXngrzwTYciB4AY6acE2uIXKNQjnY&#10;vEITviksG25inbcpBLA6CGemFHFNjgvKuePZeUnH3A97DV2hLYbi92HH9l0iW9L61auweuUKvPHD&#10;71O7qiOyOXkSMHpH8PxPObxInuEyEZpJKJSWhRS0TvcRRPfnrwFVa/cYWLgQDBOI6llorKc891XP&#10;woegNQDmDKduUbD1YkCNR3l9H0HoMYwKCD0uIPQwQSgPyV86dwlP710XjkWPCDrvXVukd8Ai7lw9&#10;hFtXDuHquXkcnZ9AdyfxDie0of/96aNz+OzxLXz+6DY+++g2Pr5/Ewdn5hAaGAonOwe0NnMmsH5q&#10;27vQ1tGBOjFq0IKGFuo0dHaih+r7B3owONiL/v4edHZ1oY46FJz5sLKhF03tg+jsHhTe64fnZ3D6&#10;2BTq2xRIVHsjpcRbQGg6RyLKdxWe8SHptnAJN4BPhC1aOxqIMdpQUdUAVWGdyBUfJ6sUGZPYEpqg&#10;rBOhmmKyypGSXQFlIb1LqDPZ0NxE0NuFU0dHcenkOD4gMBfD8UeOX0BL9xRqCSSrmwdQ1TRIkEll&#10;yxCB5YgIKVDfMY5G6g2xFbN94AB6xggwOe7lNAHm7BmMzZ/H5KFLmCbAnD58FVNLGp+/TNsvEFCe&#10;Jbg8S/tzOCIGzTMYmDiNISoHOUXm+Al0Di6gsWsKdR2jqOnoJuhqQfswvRw7EqFqjIC8NgSZ5b7I&#10;KPVBmtoDcUTn4amW8I0xpB6KNux9TZEio55nXg2pmqCzBvL8WijUtaKUU6ksJAjNq0KarAAZ2Zn0&#10;ko1GZUEQlHluCPTUga+zFTwdzLGVGk79/TuRHBODYP9geLu6wd3FFQ62DjA1MIb2Pj1s26aNTZu2&#10;kraAJ+ivXrUOa9ZoPCbXknbt3oOt27ZCX18XDvY2cHayg6urEzy9PeDt40pAq03neB/vr32T9tkF&#10;Tzdn+Hh6wD/CFYkFnmjokKO2Q4JglSVS1b5oJ+jySDNBSJo93CS6CM9wQV1tHv1hPBCe44iGejVK&#10;qgiaKiSoaVGgsl1Cv182alpz0NPejK72JrR3VKKjoxwzBH83T/Xg8nwJTo0qcbRPioXOFMy1JWKu&#10;JREHWklUzlN5qD0JC10pWKTOwOkRBUGWGpcPFNKxVbh7bpgekqO4frRB5HEPDwmGgZ4BEqJjERdJ&#10;Dap/AHy8fGFlaSPmsOlo70MTgdxkawmuHevG1QtjKCrNR3gc9XBdnDDSocaTC1346FynAND7J9tE&#10;mCaG0OtHm3H1SAvOHWjA0ZEqzPWVY7StGL0EoXWlMjRU5RDgJ8HVzpA6Dq4E/NToKBXIyswUAMpK&#10;oUY9PiERCQlJ1OhkUEOVhqioWAFvKWkai6IY6uTGPSMT8qxMZMukwru+rJBAtFiF2hKeJ6oSqTRH&#10;28ow21eF0SUIneqpEMPxxysJOvLTcahEhiGVBM2SOAxQOZgZD+/d2+CxazMirU1RFB6ApoQw1MaF&#10;oCY2FHWxwWiICUZjdBByPJ0Qb0oQRhB6drwEiwMEuc25kGWkIzlVIgCSrZ48L3Q5QxJbP0NCIhEc&#10;whmQ2DIZLrzfGbJ5Hx4m55KtmfH0mTlrEgeWZ8soD7uzdZOH4BlCBbAuQStbOoWFMywSYQSgIp4o&#10;gacfh3Ti4XtaZqckhlhvgk9f/yAR/om94zlf/CsI1QzHM3y+Lg5gz1DKQ/OW29fCU3sTQZ8Wslz2&#10;odhfHw0RxuhL0QSxP6J2EXM9z1V740KNDy5QyZbPY0XuAlLnVI6YpncD54jvT7ZCQ5gx8r10xDzQ&#10;GMsdiDDfgTDT7QSg2xBosBk+Opvgtmc9bLevIfhcBf0NK0kEy2vfxd7VbxOA/hi7Vr6JMILQicxI&#10;VCWH40Z/KX55uAq/OFqLnx2qxE+mi/DlhBpfkH5yoFQEqP90oghn6jNwpVWFG/UynB1uxpmT1Ohc&#10;PYb7N08KC+itqydx7fIJXCQIPXZIYwkNCgklwI+gzgP/TsmIiePfLlrAaAw9J8nJKRr4JEkzMuh/&#10;LEFmFgMmgaiKgExAaTbBFr07SSWkbIJOtn5KeRtBJHe0cgjAGB5zeHoVWx/LqsSQe15eAcEjdWZL&#10;q1BEQJlPkMrAycPUbB3l4e6sLCXVaayoYrh/CUwZMNnSyUAqYJTAkYFRTecTgdrpOB6iZmtmPsEk&#10;wygPUTOk8dB9DkMs7c/D8WwJLauuJ7Dl62jgL4/ugyGUSwZBHv7mY1R0XRnDJJ2fY3GmUMc3XcLT&#10;bAgoCS7Z0slAyTBbVlVHUFlG96EmMNdYLwWk8j5sMaXjk5M5K5xUWEb52sUCgAnIaTmbvjP+DKxl&#10;6yjfm4rBmu6L74WzImXQ/Qg4pntgMOWUnQyhWTxdIE+tCVb/dxC6DJnLVsuX60tQ+nr9K+unpo71&#10;CjoJNv9+nfQxiwBUA6EvcOvBXchLJHCLsNYo3BruETYkW7iG28A/3gtlNfVo65pAUKxS4xkfIIVj&#10;YAYcCfAcgzLhQOs2VG/pkQAOJs8xQ9laut/UG3uMPLCbYHGPsSv2m3hBmyBV14rniAYLSycPw1uJ&#10;ME1pcKbz8fC3ZwQPv7MFMx8+0WoxB5VDMXH4Jle2pgZkws4nHTombti/ax92bduJXTv3YPPGzVhP&#10;7e/K91bgrTfewOo1WwkY/WBM17J2ixGB5Z38kuESlAq3QKnwkPciEGVxjFAfuoZPtMZBySdGRdfn&#10;eaBKeIRnERCni2F6FzqOsyrZ0blsPWJh5hRKsM1WVH8UV3ZiYnoJQqk8sniBIPQ8Di+cx4Uzl/DR&#10;7av4ybNbuHBkGAsTnAymA8fmOnB0ph2z9G5oq6fnlP4r8UkZSEyWYrC3Bw/vXsWHd6/j0d0beHDz&#10;GqbGZqg9DYSFmTWqqjghQydqG9kDvQG5RVX0XFSikp6d5tZWdHW3E4R2E6j2EIR2EYR2oKGpVTib&#10;ldZ0USevj4C1h7iiTwznL8yPEEinIyGX54F6IKnQHSn0To2ndypbQkMkBKERhvCPdkRzWyMaW1oE&#10;MOcU1SNlCUJj5dUITy9BrIxgNKMccQSh0lzqiNK7payuAXXNDejtbcWhA/04dXgAd25cwF/ZEnr8&#10;3HUCwePoHTuC/onjIvvO8AwHVOch8QsicDrHt5xZCj00duAC7XcaI+xANHUG/eOnNUBJoMl1owdI&#10;Yttp9I4uivBELTxM3z5JcDQhALOsoQuFlRwDs11YLnNKmgkQmyArKENmAfVOiwkoqhWo7c5GSUc8&#10;VA2RkNeFQlYdhKzKIKQXehGEOlJPzUIDoYHacCAITVeokV1QR6rVqFBTMoiysnPoRSBJRho1/PIk&#10;P9QU+aKqLACSQhc4OuvBy8EaEX4EpO52CA8mGIyORICHO3xcHOFHMOXj4Q9LnkivTyC634QAVAsb&#10;N2/HBoLR9RsYRjcRgG4QMe5WUc9sg9ZebN6ljc3bd2Dbrv3Q0jbCjv062GdI9ds3YD01ept2rMEu&#10;g63YuncTVqxdhbfeXYl91tRQ0g+fX5eAYIUdXFL0kF8pgWcKvSASjWEWtgPecQ4E2ymIo3sPk7ug&#10;liBUWRKPwqo05NTGoLgpDfUt1OPubER3eyWam0vQyhlGmivR1VqFvroUVGU6ITvGAj52exDgqI0I&#10;D0OE0vcQ6WaIeB8TJNF3muhjDE9zLehrrYD+jpUw3b8eFtrrYbpvLRxMd6AqOwAHmmPQlB+KID8f&#10;AvH12L1zJwwMjODu4Ukv83Tk5ctRUiBFZ2UGrh6sxaXZMlw6XoeOvkIkZMYgOj0EQYnemBksxgfH&#10;G3FtvhL3jrfg3olW3DrahBsLTbi60IxLh1twZq4Jx8ZqMd9fidGOEtRWpaCiLAi1dUnUgCbBydaA&#10;INQN2XI5FHJqlAgmJdJMzTA8W0EJvBhAXx+KT0mTiEYnJTUdEkmGGLqXSCSQSqUiZFO2PBPqHPoM&#10;aoXwZKwokKO9tgD9zaWY6KrAYHsFKsvUmOqtwPX5BszkJhEIJWAmLx2D2WlozUhEvyIVgxmx8Nmj&#10;Be+92xBtbYKSYC+0xPijMSYA9TGBBKABaIn1R0ukD3Lc7BBnoo8WeTTOjJfiSF8BemrkkKQlCcsm&#10;zwdl6BRB6NnhSMBhhGYuZ6gGRBlCGUZfWkd5riYDKXu5i7ifGonhddrGoZf4WD4fW1BZMTGJ4jps&#10;+fTw9IEH57SnfTRhnEKE2ALK4ZkYTBlYA6i3zlNRrAz1lyCUh+M13vG6G/8BhJJ0l4bmTcT80PXw&#10;198iYneyxzzneW+OMhEW0Rl6Lg7Ti5EzKvEQ/TEqGT4PKJ0wmWWPEYkNBlOt0ZNggZYoU5QSxGa5&#10;7BUhoKIsGEC1EEIAysPwvrqb4b5vIxx3roPFllUw2Ej3RxCqs34F9q1+B3tWvQ2tFW8QhP5YQGhf&#10;Wihq0mNwracEX06X4idzFfhysgifD6vw2YASL/rl+ITKL8fV+GQoD8erJDhTk4nrNRkEofTfPXVY&#10;QOi9GycEhN64cgJXLh17CaHpKbHiew0KDRNhrzjaRkgYdyZCqLPBEQkiER0dQ//TNPFc8f81jYBL&#10;msHzQ9kami86UnJVLkFTCUFoFYFhoYA9tjgyiPK8zxyq42FoMYTOQEgQypbF5WF1HnIX4Ef78DA8&#10;AyqDGAMmPzsMavn5xZp9s/Mhl7M1lGPtFgo443mpmvmlBKPFPJdTMzdUlauBVAZJnkMqp2PZmsmW&#10;Rs2cSjUKSsupM11DqhUQytfm4f28Ag3gsbLpvlhsyWQQfR1wGSzZsskWUB6Kl2bwlAXqvNE+DK88&#10;tM/zQfn6bKVctljyebmOLapiSF8qE/NeeXoBz28tKa8SMM7fSTZ/lzK+Bn2fdA2eB8qfi4fncwnM&#10;GTZ5GJ7hmq28KrY60+eT0+8jZ6t0tgr9oyO4fZ8h9CmefbrsmKSxgr6CzaXlv4PQfwigyxZPXn4p&#10;3mdpiJ60DKBCdL1bD+5BXiyBc6ilAFCXECuCQSs4BZjDmZZ94zwJWmrR0j4CZ58Y7NBzxG4DF+w1&#10;8YAux9V0CoeFezxsOMORfzrBaSaVUlh7J8PCjaDUJQ6mLjEwcY6EsX04DGxDhDe9trk3ncMdu41c&#10;qe1zwk5DRwJWBlUP6HE4JPtQWLjGEmymwCU4U8w/ZTj15JBQJA+SgZkztDZvw+Z1G0SQ+o3reTh+&#10;PUEoD8f/EGs3aMHMMQIm9mEwsAyEPgGpnrkPtHluqCnPDfUWw/BmDqEiJJMVgaqzfwrBaQa8IxXC&#10;O94vNhd+cTn0PTCgsjMTrcfkIEB4zeeKoX4O/eQWJBVpO8cmFjE6tiAyJy0sASjrzJmLuHftEl58&#10;eAOXTszi5KEhXDo1iatnp3H59BROHJ7AcH8/quvaUFzRjLLKRsxMjOP+7Wv44M51fHjnBu7fuIbJ&#10;0Wm4u/rD2MQaFRW1BJp9BHZtKCGwVJcRjFa3ormdoHOgD2Njg5id5hzxEzgwM4aJsWGC0QHa3oua&#10;pl6U1nYRjHYSI/TQPY/RfqMorktFfK6bCEyfqHZHMr1fE9gSSu/WEKkNHEP0EBbvid6+fnT09KO2&#10;uQt55a1IyeXQTNWIziAQJfDk4PUSdTMUxc0orG4j7utEa3cvegb6McZzUA+O02cewc1rFzUQev7a&#10;Y2Gt7BdD4WdEfEteHp4+hwFaH5u7jPH5K5g+zMHWb1F5jUD1zBKAnkLX0CLa+ubRyKkiW0ZQ1dBH&#10;X2Qrisob6aGsgiy3BBnKAqTL1EjNpJekih76EhVSVXKkyAuRKisheCwTnuHp+dkkBbJKs5FbQxDa&#10;o0BJZzxyCEKV9QSOtQSilcGQFHkShNohJNmM/ixGAkIdfc0gUdJDnl8FeV4lsvIqkJXLKocyv5Jg&#10;QonsZD/kJboiL8ENxcnuUKd70H05I1plT8cbwdrUkABTH3v36cAr0A6JsWHwtDFFdKAPosNj4erg&#10;AQsjE5IpDPRMobVDG+s3bsMGAtF1GzjwMse945AoHGJkPVZt2I6VVP/GW+/ghz96C9//tzfxrz/8&#10;EdbvWE2AuhprNq3E2i0rafl97DLeBGP3fdhKkPcmNXp6Htvgm26LELkTTEO14JFmCZdkC1hF74Ge&#10;72ZESdyQrgxGgNwYspIQ6m0k0HcXAWlhKPVe/CDJT0ZpKb3cS7NQ3aBAU2Mh+rtKMDdag1Mzrbg4&#10;VYypCg+MlHog0FUP6TE+WBgsx3hHHhqLCOjS/BDoZgr93Zvw7pv/ju8s5f3/zj/905L+F/79B99D&#10;SoA+Lg9EYaoxDlUlCmRIQjHcm4erFzrx7NkEPv90Fh9+0I/jhyvR2pZJD0wC3Ws0lKVhUFSEQFJA&#10;91oQCGmxHwZ6pbhCgHrjYA3uLrbgNunKfK1wSDo/U4Nzcw04OV2PheEajPcUoK4xEfJSB5RX29NL&#10;IJAasyi4ORvC180BqcnJSKcGk0MwMYSypZOH6jRDbWxJUogwTckp6UhKShPW0EQCVM6LL82kfdIJ&#10;TFNSCEbTkZ6WjKyMdGTLJMjmgPK5WWioyENbTR66avMEkFaW5ROEVuHiTAMmsqIxlRWL+XwJpgqz&#10;MKBKx5A8CWOyePjt24GA/dsRZ2eGkhBvtET7vITQprhAtMURiEb6It/dHgmmBKGKGBEj9FCvWkQB&#10;SE3iOJ0aUFye9ymgk4EzkGCeIIYBNJzAM4K2R0TEiLiiHL+TQVTE/owk8Cf4jE1IIQCNQyjVaY6j&#10;bbRvVFS8CH6/7NzEoBtEx3t5+cHPL0iAZiCBpq9vIHx8/DXzQgmARYzRJesoOynZGGkck9Yve8ez&#10;JXQjD8f/PYSueQmhmviha+G0h+OHbkW85Q7IXfehjGCyOZJANMVKBJ2flttjloB0WuaA8Uw7DKXb&#10;oDfZEp3x5miNMUNDuAkqAg2Qw85I9nvEPNAwMy0RGD+IANSPINdzPwEoAa/1doJfYQVlCF3xDyE0&#10;xtIA3amhaMlKwOnqLDygTt7TLjket6TjUXMKnrZL8biV6tp5PR1369JxqDAZZysycOt1CL1CEMpD&#10;8dcYQk/iKkHopXNHcOroCMoKkiFJpOeBJE30RWZyAHWYfZHOy6n+yEoLglwaDkVmBFSySOQoopGf&#10;E488Uq4yFvm5iVDKouhdF4Oc7HgUUCc1NyeRlhOQoyJRmatKQm5uMrKVvE4dfFK2Ig5ZmVFU0nly&#10;aDuL9s2mjlROdjIK6H+ck50EGXWiZNRplNP/OFuZiIyMKDouFgpal8sSIKfvJkMSg8T4YCQnhdLz&#10;FUPbE5Al6mOpc0fLpMyMBMiykpAhjYdUEodMKW3PiENKSgQ9o5H0bNJ1ZIkE1gn0/MbRM8jH0r6Z&#10;cbRfPFJTI2nfyKUygp7fUCQlhtGx0fQ8R9D+MUhODhPLKclL25NCCNgj6Z5ixfaMrHg6V6yQhDoW&#10;mmvSffE1JVH0zIfTNemzyuMgp+9FSZ8/OzuR9okV2yQSVgQdH03vk0ihLPoeM2l7RlYUMrNiCHzp&#10;nKRs6hwr6beRK+lc9H0Xl2dj5uA0bn/AIZqe4umL5wSLGghloNQMx7+CUFEK6FwGz9chVDMEv2zt&#10;FMP6XIq6V3rdCsri4fgbd+9Ams/OQASdwdS+hFkRjNpQe2pBQGoJ/3gPlFKHoLltGEExMpEmU4/g&#10;c4e+EzbuMsPqrfpYs0Uf67VMsFXbmsDSU4AmZ0viFJy2nDueANWah9SpjsW55BlSeT6ojU8yrLwS&#10;YE4AaOIYJiyou/SdsXW3FTZsN8GazbpYS9fYtNMcu/QcoGvhC1MCSw4FtVfbDLt27BJB6ndu3yEc&#10;YjcRkK5asZoglNrYzbuWnIyy4Epw7Eow6xwkgZ13Eqx4qJ3AmCGVMy4x/O4lGN6jY4vdurbYQ7Ct&#10;Q5BsaONLMBxGMJxI55II6ylbSjl7UlCcxlOe88D7EYxWNgxjZOwIaUFkTjp4+AzmSYcXzuH0qYu4&#10;ev4iPrp7TbwDFo9M4dypWVw6PYtzJ6Zx8MA4ujibYEMnqho7Cfp7cOzwQdr/FkljCWUInRqZhquj&#10;DwwMrVFYUoXq+lbqrDWhqKqZ2tVWAtJOcZ6xUQ2ALsxPiNihxw5prjE1QSA6MICG1h4UVbcjp6RV&#10;gGh33xAmJvqQX5NMEOohQDSJIJQtoQm5TojKskNAkjlsfPcgMsEPnd18jl6U1LQjq6AZ8Yo6RGfW&#10;EIRWIVlVh/TcevpfNUBV2kyw2y5gtbWzFwNDA3SdEcwfGMP89ACuXb2omRN67Mwd9I6dRMfgEfSO&#10;HteA6NRZTM5fwNjsaQyOH0Pv8EH0DM4SzY6gtq0bRZXNyCmqQXZ+GbJUhZAq8iGVa+bDKHIKhJRU&#10;n0n1Enku0rNykJqhQnyaHAlpMmSXK5CaT9SdKUNShhppsiIC1QpIixRE0HJkEoSqahUo70xDcXs0&#10;chvCoawLQ2ZVEDLKvJFeyMHq7RCWYgH/OBM4B+6Hs58x3Uc29VwrSCUoLi5FRVkZaqrKUVmRjVh/&#10;GyT5myMrwg6Z4XaQRTggPcyOXhCuSCt1hlTlhLIMLyhinBHuZQllgSeSkr0R4OqEaH9vxAQGIMDT&#10;E7am5rA0s4W+rpEIWr9q5VpsWr0aW9etoYdgNdbS8prVq0TsvrfefZ/g801891/+Ff/yr/+KH/z7&#10;D/Ev36Py3/6VwHMl3qIGbvXmd7Fu60ps3L4Su/U2wTvJDPqOO7DdZBNsY7ThJ7GEkf8O6Hhvho7n&#10;ZpgEbYNJwFYkKL3gG2sH65hdCEzxgr+EvhM5gQE1xgkqX5GVqLlNTr+rBIemS3DxcB0enOrCR2c6&#10;RRD4G0eqoYg0hZvRBpjtWwcHs90IcNKFi/l2WGmvgdneVbAzXA8Pq+3wttuJQKc9CHfbjxgvXUR7&#10;GyApxAES+kOO9OTiqycj+Plnk/j6izF89fkgrl6vwYnTpZiYy0VtZyoy1GH0ewUjJN0HYVIfRGb4&#10;IkLiQ/JFeJo3wlO9ESfzph6VI0oqfDA/IsPZuWLhFX/tYAOVDTg3U4tTk7U4NFCO2YFi6gWmoaQl&#10;FDXdfqjvIghtc6L/kh3MLfbAzdGawCqcoDJNzKvjuWISgk6eN8lzshhE0wlI2frJEJrI8yPjEoVH&#10;MluXeN4dB7VPTEwSpVQioYZTgjzqOCkkKciXp6OmJFfAZ3t1Lpoq81BWlIPe1jIsDleiMc4XlcFO&#10;qA53R0GIOzJ9HKHwcUC2lwN01r6P7e++AfMdmyF1tyUQ9RCZlPKDvaAOcEGhvzPyvR0QbKRLgLYR&#10;WdQ5OD5cirEmBbqpY5YpTRdQyRDKFk4eOucheF/fIHh4+MDfj75nglAGxxj6TAyoDK0htB/vy9ZR&#10;Bk0+li2gHKj+ldU0VIRZEttIbP3kfdm6ysP6DJd+/kFCPr4BmpBOtMzD7z5+gRoLKMGnLy1zPVtC&#10;NXNCf4yt7y1DqAY8GUaFlkB0uX7ZY95y+zo47d4Af73NiLHQQqbLXhT76qI+zAgdsWboSbQAp/js&#10;I/DsIvBsizEVcUDrw41E+s8SP10C0P1It9+FWAtNGKYgw60INNwCH91N8OB5oLvXEoCuhsmm96FH&#10;AMrwqb3uPaF9a97F7vffIgj9MbTee0NAaHkMQWBMCNSxpHBP5IW6QB3hibKUENQTgFRLo1CRGo6S&#10;lHCUEYAVpcWiMMIH+fSbDtaX4PyZBQGhNy8v4vrl47h+5QRB6HFcOn8EZ46PY2GqCmOdGRjpkGKs&#10;K5MkxXh3JiZ6lRijDvlotxxDXVT2ZGOsT4XhHiUmh/IwOajG+FABpkaLqKHSaHK0GJNUjg6oMTpY&#10;gLHhIowN0TprsFCsjw4V03IRRmidl8dHqBM6XE7bKmi9HCNCFRjuL8NQP/0HR6sxNEDL9Ayyhml5&#10;sK8UAz0a9XQW0TrvW4lB0kBPOfq6aFtvBfq7y9BLneCezlJ0dxSjs60Ine1F6OooEerrqRTq76tC&#10;H3XmervpmJ4q9HSVo5fqeV0jWqb1nu5yjWg7l329muN76ZrdS+s9PbQ/1/P5qBTHU92rY8vQSddm&#10;ddF9dtP64EAVhgZrMDZSj5GROgwNLS0P8zJ9/sFqDA/XYpDq+/srMED7s/i4/gH63FTf10/XZw3Q&#10;ZxikumE6bqQGw3S+qdkuLJ6cx5WbV/DBo4d48gmn7Vz2jmdpQHRZL75Yso4uWz9fs4C+sni+koBN&#10;OpdGy9BJyyQGT9bTTz4RunnvDuTFaQShZnDwN4Odn6mQPcnKyxBuIfZQl5ajsWUQYfFKgsh4WPsm&#10;w47gzo6gzNonBRZu8QI8dxm4YeNOAtNNetSm6Qpw1NJxpHoX7CM41bcJhqFDOEw5D7xbHMwJJC04&#10;7qhnogBSez8J3UcmnIIyhFXVxjsV5rQvZ1nao++KbfusqZ3Ux1o695qNOtiydTf279PBti3bsGYV&#10;tbmrqB3esBUrV67BW2++hXWbd8OO7tXRPw2uPNeTc90HZ8A9TA6PSAVJScoWoaF8OS4oLXuE0vX9&#10;CJJdomBiy3DqDi1de2hp22GXjh32GTpCz9QNJtZ+sHEJF0Hu3QlM3em8RVU9GBs/iuHRQ8JDfv7Q&#10;aQGhBw+fxeKx8zh17AyuXzqPmdkDGJ+cIBCbFkHl56Yn6D8yhvrWYVQ2DqKxfRhdvf0ireaTD26T&#10;bpJuEIhew/zEDLVtPtivbQpJVi7yS2ugLKpGNrFYcUUDGpvb0N3TjeHBPkyPDWLhwAiOH5kkoJ3A&#10;IbaGDg/Qs9GDuqYOKIsbkKKsJn6rRWVlCzo7G6Eoi0ZigTeSCjwIQkn5bohVOgorqCe9X6199yI0&#10;LhgVBJZ5xY1IVVQiMr2M2vByhJEi0ksRJSVllCJeVoaM3Eq6xzoxXaCuqZWevQ5MjvVifmaA3let&#10;OHv6GEHon/G/Ll26gbkDh+lBm8RA/zDaO/rQ2NSJmvpmVNTUi4ntmrk9ZSgoKUZxXTHyi0tEeA+e&#10;j6PIK4Istwjy3GIhZV4xZDkl9OGKIVUWIyO7GFm8La+UtlVApa5CQVUp8hoykFmoQl5RHX2geuQW&#10;1kNWKkdWoQyZJRKoqqUoaUtBUWsE8htCoKwNRUa5LySFnkjPd0aC3JbgxZwg1BgugdpwCzAWub6n&#10;+pox3tuAsd56sTwz0IYi6pW6mm6F3sYV2L3ybRhQAxfkbIgM6u3VqD0JdL2QU+GGrpJAdOT7o0zi&#10;hoZmPyTFO8LLiSDUzwvxgb4IcneGv7s7vDwDYaBvCkN9M2xfsw5Ga9+DDTVgFqvfxd5VK7BxzftY&#10;8/4K/PjNNwg4f4jv/eB7BKLfwXe/+x1873v/jH/70ffpYaJGjgBw3fYV1Ntbie06G6i3t4l6f9QI&#10;2m2GBfU6HKL1YRu9H4Z+27DVcjV22KyFkc8WOETtQniWI0y99kPfezscIkyQXRKKuCwneCYaUc8j&#10;AaMjCnog5Dg6V4Zri824eqgJs32FaKqSoLIoHjUFsSjICERmnAdKMv3RVRqJufZUnB9X4vYhNT46&#10;WYbHZ8vx4dkSfHCmGHdPF+HGSQLD0xU4f7oeZ841YOF4NXVWitA3pkRDt4R+1zhkFkciISeYQDgY&#10;8coQxGeHIDknFEm5oUgkJeWF0HII0tQRBJ1hSKDty/vnq4Po4aKOAfW+GhsDcWAoA+dmq4Qz0iI1&#10;jIeGqWHty6aGUUo9zyhIcvxQUO+Pok5nqCqd4eplBG2dTbAx3Y1AX3fhXMPWwIQkCZIZOJesoawk&#10;jqlJgJqSmozk1HikSQlAJaT0JNqP6tgrOSmZ9tUAaWZGJhTyLCiypMhTZKBMrURNcTZ9lyqocxUo&#10;LMhBaXEeRlqLoYoORpKXIxK93RDo5YkYP2+k+rgi2ctZeMdb79gEf1NthDlaIdLNicDeHdGeHojy&#10;cEekpxvC3V3gbmIEfxNDNGVFY64zH9Md+Rhqoc5aeqqwbi5bQpeB0ccnUEAoWydDwxgy4wQ8CuiM&#10;jEEUAakI0cTwunQsz/kMDYsgcAwSQBkQGCyspZpjowR4soWUxYDJpa+fBkD9/IPFMb60zADKoZq8&#10;RT2di7YxiAoIXZoTyhC6d+1K6GxYRc+hBjpfH5p/HULZUcl4y1oBog67NsCHQDTCbDsB5W7kemij&#10;1E8P1cEGqAs1RB1BaU2oBjzLAw1Q5KuHXPf9yHDcgyTrnSIME4OnL4GnN8lLZzPc9m2E8+71sNHS&#10;zAM1EACqGYYXWrdCQOieVW9h+3sEoSveRJSlIUZkiVisU+NUSyEuEnCdq1dgrlSKkdpCHOuqxGJb&#10;CRZbSzDXWITZplKMVhagTZGKWnkagWMrzp0+jBuXFnGDIPTaMoRePoHLF47i4tl5eq6mcPbEKO03&#10;gUvnpql+BlcuzePG9aO4ceMYbt86jju3T5FOCt27exoffHABDz64hIcPL+Phh1fw4UdXhT7i8tE1&#10;fPToOh6RPnp8U+jRk5t4/OQWlazbQo+f3MGjpyQul+rE8mMu79L2e3jy9B4eP6VlKp/wuqi7/6pc&#10;qud9NaJ9H7NomfQRLX/46C6VmuWHH90i3aZ7vfMtPVySWH90Txzz4OFtoYesD2k76cGHt/DBQ9ZN&#10;3H+g0YOldSFa1yxz3W1RaraTxP43SNeF7gndoHqN7n1A6/evabbz8gfXhO4/uEbbX9XdvX+VdAV3&#10;713Bndd1l8vLQrwP19394Cpdg+7nw3t48OgBPnr6CE+es2f88/8BoctD8xrYXB6iX7J4irpXemnl&#10;JL2CUF7WlK8gVGP91OgFntE6Q2hqNgGhmw5MXbVh7LQfxo77oGu9CzpWO2HqqI94ej9m55XAySsU&#10;+wnAtC19oEeAZmAfAmO2JhJQWnqxhTNFwKS5ayx0LP2xS98FW/fbYstea2zebYGNWqYEqebYuMsc&#10;W/ZYYLu2LXYYOIlheY7naWwXCjPnGFh6EOjyvEvfVOGYJDIt+aYJByUrd4JW1zjo0f6cOnvfHh1s&#10;Wr8BqwlC169ZL5yTVqxYiTd+9AbeXbEOe41dhUORkX0QAS1bUOPgQOdhC6lTYDoBaiqBL1tLpQST&#10;GfAIz4BXuAzePE+UQJWdmBheHeleOI0nQ6eFUzhM7IJgbOMHAytf6Jh5QsfcB+XVvSJj0tDIQRGw&#10;/tDCWRw8dIZg9AyOHD2HhYXTOLF4CoUEjanpCmTwfOQsJVIlCsQkZCI4SorQGCmS0mVQ5qhwYGoE&#10;Tx/cxjP6D3/y4U28oP/tifk5+Lj7QVfXVES8qKxuQE5xNXJJHMasrb2NOkbdBHr9WDw4istnZnHr&#10;8kHcuDCPC8encGR2mDqcvWho6YBqCULTlRztoZF4pxbykkikFPkgtdSbSo1nfKzSQQOhcaaw8d+L&#10;QOqAKwvoWHkFItJKEJJMSmGVEoiWEpAWI0JSjNjMUqTnlNN1GJDrxHzUwf5OHJjsw5EDA5hgCD2z&#10;BKHnTywSsHWgr70JHc31qKupEZNeq6rpg1VXoqqmAuVVFSirLEdpZRkq2wpRWMGTzSuhLq4UQ+4s&#10;dQln5KlBeUUtyiurqKTjK+g8lbWooXPU1JairrqGVIvG+hrU9MiQXysRMSLraxpJTVDXZSC/SkpE&#10;noj86lSUtCShqC0S6sZQqOpCkVnmjbQCV6SrXZCgsKEPbQa/eCO4hujCLdAYbXX5WBjtxKHRdsyN&#10;NuPAWBMmBxqRHuGBMG89BHnrwN5gO8x1dsJEbze87fQhibJFbZcXZBWOUEtdUZjsBlm0A2obCRwS&#10;7eHp7oRQH29E+vkgyM0F3k4OCA8KhY21Awy09aC1dYfGErrqHWwnCNWiRmwbNWor330T3/vX7+Gf&#10;v/cvAkJ/SOD572/8G37w7z/AD//9+3jjzR/Sg7gW+vY7sNd0C3YYboSO7XbsMtmMtVorYOisBUeC&#10;UPPQXTAO3I71RiuwxfR9GHhuhkeqDoGoLnbbbYSW3Tp4xdkS9FOjH7gL7gTladSbqWxIxtRIGU7M&#10;1WOoKxdFBQmIS/JFcrInwVM4hpuSUJ4dhORYNwT42sPPxxFRoZ7ISg5BeW4SjkxV4N61Vly9WINT&#10;p8owd6gAQxMqgs1MEQ4qryYe0uIopOaFCaBMJcUqggk0CSxVQUgkqEyQ0zpDJikxm6A0l7fTMik5&#10;j4A0JwQpdLyA0/wwtDVJUVUUjJQ0WyhUjmioDcTcoBKHh9Q4MVVGf9xMtHdGoKWH7rE5GMkyTygq&#10;/ZBV50LncIGR2Q7s2LUO+rqb4eVIvXsnN+HBHR0XSxAWL5xyEpPSRbzFTEU6fWcJkGSHQpofAFlh&#10;CD00QUjKCkByFt2jJBwJqTFISk4RsJopnJsISFNTIKUXsypLIjIqlRKM5uXIUFyQjQJ1DgYa1BiW&#10;xWEsMxo9kmhkRIaiSZaGOfpOpxR0fcNdiDHaiQIva3QT1IwUKDCUk4FOSRy6s5LRm5WEPlkqyoO8&#10;oHC0RGtGBA50FWK+r0JYXWWZGWKoXJMpKU1YPBk6ee7nMgAGB3Pg+GjwHE+2bnLu+Oi4JFFqLKDs&#10;7BIvnJp4uJ1hk49lSyfDJwMui1NvMpgGBfMwOw/Xa+aYevMQvIBRgk9SUIhmKJ5hlOt5yJ5B9dWc&#10;UA2E7lmjgdBlAH0JosvlEpAyiHIwe6MtBIkczH7nerjv3SgsmTw8zyGclK77CTa1keelI5TrqQ0V&#10;wWem014kE3xGUKczUH8LQecmAZ0uezfAec8GOBF82mlRR2DJEUnMAyUA1WbPfZKwhFKnct+ad7B7&#10;1dsEoW8Ia2i4hT7GJFG43JSPO90leNBbhA8aM7GQE41+dQZONyhxskKK0+XpOFmaihOl6ThWlI4j&#10;9B+bV8bj6GAb9fwP4yoB582rx3Hj6kmC0FO4xrp8EpcvLuLypaO0fgw3rp0i4DyHO3cuEuBcJni6&#10;TtB1U4AZA9wjFoMewd+zjx/i408+Enq+XL54hE8+fYznJC5ffPoUn3z2hPQUL0iffvaMyr/T5x+/&#10;Jq6jkkXrn37+CT77/DmVvPwcn31B66/ry9eWaV+xPy1/SscL0TEvPvtkSc/pnj5eEi//I2m2P3/x&#10;bX38ybOXev5iefmp0DNREtSJZU25vE3UP6f6JT39+AmVLF7XLD9lifrHtP9jOp5Eyy/1cl2zz9Pn&#10;j5b0GE8+JqBc0uOPPxJ69IzKJYll3kbHPuHr8P0swefHn2mckjQAugyhmiF1sSxgdHle59K6sIwu&#10;WT8ZQpcsna/gU7P8jK2fSwAqIHRpXYCogNC7SFWxVVKX4JFA1IXkrA0D2z3QJ+na7IaJgz4snUyx&#10;z3gftLR3Yeu+fdimrUsyxA49S+w0cMQeY4JTC18YEEgaOUYQzEZo5oE6R8DIiUrHSNrG6TmDsN/c&#10;F7tpf7YwMqDysP6GHSbYvNMC2/baYIeug5grqmPmLbzs9e2WLagxBMvxBKkJMLD2h5bWfuzbq4Pt&#10;W7dh44YNWLNqDVYSgL77zrt4+8038d7K9dit70gwbE/ntMMObTvs1LbHbh177DV0FvBoaO1Lny+I&#10;wDYCtp6xcPRLgEtAKlwD0whKpQJCvSM55Wc2vNjDPkIp5oCKgPcxvCynfdPh7JeMxpYxAZ8MoaNU&#10;Lhw5h/mDBKEHT+MILTOEHjp0XIz4BkdnITxOTtCZgaBIKQIjMxEQlYWIeBkkWSqUlJTg6MFpfEqd&#10;wM+pM/jlx/fwJZUXjx1GREAIzIzMoSZQrSNGy1OXUiehVMS/bWioR09nK+Yme3HxxDjuXT6AD28d&#10;wgfX53DjzCROzQ9ibKALdY1tyCttRpqqBknyMmQXVKK0qhQZRSFIK/ZGeqkmRmhKoSviVMQ7WTbw&#10;S7aAQ7AOgXoAYtOKRAYtv5hs+h5UCEgoQGBiEYKTiuEfnyMUlJSLaEk+UhWFYsS8qroO/V1tmB3p&#10;xqGJHgz2NODc2VOa4fhTRxcIUtrQ3dKIFvoQ1VUEkQSPZZXVpEoCSo2HZXFZBUorylDdqUZlPQ9x&#10;V6G2qhpNtbVoa6wjgG1AT2sT+tub0dtGX0ZbLa3Xoau5Dp1N1WhrKUZjYzFa6miZ1NqTS5CZgNaG&#10;MvS11KO/pQmFTSkoqUtHZmE48iqSUNpM6ohGcWsEcuoJFojQk/OdkZzriOgMKwQmGNGXYACXED36&#10;IxigoVJBENqBw8NtOEIgyl5onR0FCA22QGKwMaQSa/iHG0NPd4cIq7R/zw6YGu2HstAeBZ0uiEu2&#10;QbCXKbycDFBU7YzQSFOEJrrB19MLkUFBCPHxhC9BqJ+zI2ytrLFbawf27NyHtes24d333sKq1W9j&#10;/bp3sYkasTf//d/wzjtvCW/57//gB/jOd79DEPpDrFz7Nt5d9RbepoZt9cb3sEN/Az1o22HhvRf6&#10;TlowcNSCjs026l1pwcJnP8yCd8IifBd22m/Aqr1vQ9d5I0EoAajzBuxz2gCrkN1IlYfDivbd47Qe&#10;pv57xNB2bZMMje1yVLWmIzbDC76RTvAPc0Relj+mW5JxbEiK/oYIZCQ6w83NFObWBjC3MYCNkxkc&#10;3W0Ql+KPtr5MNHSmo7QpGbk1icgsjiZoDEcKAWOSsG6GE1yGElByHS1TnaQsCinqMLGeQtsFpBZE&#10;0G8XhfTiSKTScnpRBCS0nFYQDklRFHUuYgXEDhIsDzalIz3VlmDRCiqVK/23otFSE4HFqRJMjCpQ&#10;1xaGilY/lLcRhCq86ZruiFRaIiLLCSYWu2BiqQNHNyN4u5jCI9AZ8dIAJEmCEB4dSrBE0C2JhSw/&#10;DlKC4PS8QKQQvMdnBFOPMB4pWfECPBPSYhBDMB6XFoT4lHAkJSURgMpJWZCk0f2lJCNfJUclZ30i&#10;lRZmo6xAiWxFFjorsjElj8ZsVhTGZDFQxESgVSnFoZwETGdFI0l/J6L0tVDoaYmJ3HQcqsjDZHYK&#10;elLCCFrj0JsSid7UKFT4u0FuZ4aWjCgcGtREAqgqyIJMlkU96QwR/5MhUhOgPlnEm+V5oGz95SF4&#10;UYZHCUtoDAEoKzJKYzkVUBqbIOZ88jqDpZe330sIZc/sWDGUz8P0GvhcHq7XWEMDCXZDxDHu7l4i&#10;mD07RfkQfHr7BAgA1XjH62MvQei6t39EEPqWsIRqs9Xx70D0W5ZR1msW0WUYteQ887vWw3P/JgQT&#10;jEabaSHeYgc4uH2KLYnKBKudiDTdLnLRu4u4n+thu2MdbEjWWmxZ5fOsgTnDLc8BXXJEYgB9KXp2&#10;/x5Cd5DCzfXRT/+Fi9Vy3GnPx90WFW5XpWKenr2ePAkWKrNwpDgVCwXJmM+Jw9H8ZBzJTcZR0iH6&#10;3Y901VLPfwFXzh/FjSvHcZ0g9OqVk7h29Qwtk66fxY0b5wg+LxB8XhaWOLbcPfzwNoHnfTx+8gBP&#10;nn0o9JQgh/XsE4LNFwSXDJkkDWwyaD4TwPhiCRw/+4JKhkJRvgaRAh5f/F/06cvlz7/8DF98tazP&#10;8eVPPiMtlxq92v5qv8+//HRJn5E+p+t9Ruf7jO7hU7ovPv/yOonWX2qp7gUtvxTB2rI+ESUBGy9/&#10;qtFztia+rpfbaJmDwRP0PSfA/ViI9+F1zb5in5cAzOuvgFgcx3M2l9eXxVBMIPyMJaDyGZ6yaPkp&#10;ge+TJWnWl7fz/E/2htfcg4BO+i40Vs9lvQ6iy2GblgB0CTKXLaLLlk8NaGrA8/X1py9eCDFwasR1&#10;PBzP9Z/ixr07kOQlwc7PGDbeRrDyNICVhwHMnHUJRtk6qkttEwPpbgLBvQSSewg2d2KPiRbB51Zs&#10;19mGLfu0sGk3ay827tbHlv0m0NKzIZB0xj5zT+wnOOV5pAyohuwkREBp6BhOZRidMwz69iHQ4/Sf&#10;VoHCe36vkbuwonIqTC1tB2zbZ0vga4ttOg4iC9MeY3fs2M/54vdQO24IrW0EoevXY83q1Vjx3nt4&#10;++138OYb1Lau2wZTh1CYO4fT5wmDqVMYjAmEjaz8ReD6vYZO2K1HcErn2rHPCjv30T0TrO43doGB&#10;lTcdGwQr1yg4eCfBhUDTLVgCzzAZfDmzU2wesQeL04HmIjBKieb2cTEfdGj0ECanjxJ4nsXc/Cmh&#10;xcVzOHrkDA7MHUN2STs433pqbh3Scmqo/WHVIz2nAerydrR3DWNsbAzXzh/HV8/v4qef3MfPPntA&#10;5T0CyaNIiaR7IvYoU6vQWFuBkmJONFGOsrJKNDc2YLivHScODuP2hVk8unkYT+4fxaM7h3GfgPTi&#10;4ihmx3rQ0tqBvJImpCgrEScpgDyvnBivCOkF1B4WeyG1xJ1KNyQThMbnOgvv+IBUKzgQZ7mGBCIk&#10;Ph8BsfQ9xBBw8udPKBTpUQPi1fCOkiMgLofAVEUgqkSMJA9ZqjJUVtWjt6MVEwPtmBrqINYsx5GF&#10;g/jzn/+M/3Xs0Bz6WhvQ2VCD9vpqtDewaqjxr0FnC9FrRwN62wkw22sJEurQM6LG4FA5xrqbMNrT&#10;hIm+ZkwPNmOGNDvQigMDLZgbaqXlZkz1N5AaxfLsYBMGB8rQ2pmLETrPUB99gc2JaKjPIwCtRX8z&#10;AXAH9Sg6spCSE4jckkSC0ERUdEWjvCMK+Q0EOKU+wuIVJ7fTDMUTgPpGG9AXowcnP31UlGbgIMHn&#10;wZE2HBxrwcHxFlSVyeDspo/EKEskRdkiIsEG7v5G0NXdg927d2Pnrj0EZyaoHCGYybaGZ4ARbKy1&#10;kVNmT1+yKaKzneHu4oYodgYJDoK7rR0cLSxgbW4BQx1qZHftx9ZtO/H++vexYs1beH/1O1hNDdha&#10;gtG92lqwtDHFqjUr8M/f+y5+8MN/xbvvv4m33n0DP373R3jznR8tgehG6Dlsh03Qflj474N1sC4s&#10;/XWpN6kNc39tWEbuhVnIHry388fYZ78OjnH7sNFkJYw8N8ExXA8+4Y7YZrkKu2w3wj7YkADRH5ml&#10;odSb8YeiLhwhSW70me0JwlxQVxSDiZYkdNREoq85AUqpLwKCHeEX4YqIVB9hvUzgYXQq0/IjkEow&#10;mZwbJsp4BUFcLsEbgWQi7ZOg4qH1MILQCAGd6UUEloURSFbTMgGrtDgG0qJoZBFkyipJFQR/dP0M&#10;2iYri6NSs5xFy9LSWAz35GFhoACV6mACJjMkJPPQvAsU9HtP9iqph5eDzoEolLd6ILfWDTFSe4Sn&#10;WSBYqgOveEMYmW+HnZsBfELMERxoSffjSw+4B8Ji3BES5YnoVBfEEqxGprshItkf8ekEnKlJAsg4&#10;3iaHPkpN49BNEsQncmxNric4TU0Twew5uxI7NfHQfFFBPmoqSlBVXkT/u0IC0Rykp6WgpUSO+exY&#10;HFZGY5rKsoxUdKkVmFfGYCojDAkEoBF6W6EmCJ1UZ+BYXTFm89IxnE7wmRyB3qRw9KXSf97PHelW&#10;JqhKjcBkZ4nI1FRVKEeWTCayriTRfXIAes4XzyGXYuIJMgkuw6PjRKglHmqPFvNCkxCbmCKG4jXz&#10;RAlI49m7PvGlU9MyWLI1lL3sRUgnOp638ZA+W0N56F0Dl4Fi/yACVx8CTjeCUI4jugyqnMqTxftZ&#10;GugReK54CaF7aHkZQpelmRv6dxBKEhD6mnieqMnWNbDavpbgcgPc92+Et/Ym+Olugb8+B5zfAm8e&#10;aqd69q633KaJO2pKwGlCMt68GkabVpHeF9ZPdkLiIXgGz/10X6/0ntBeeo4FhNJzqkUKM9NDa3wg&#10;jqnjcaYsBefKk3G2IArj0kC0q1IwVyrBkdI0zKjiMJsdhwVq3I/kJWMxPxUHFXE41FEthuOvXDiG&#10;qxdJlwlAr5wmAD1LAHoet25dJPi8irt3rxKA3sCDB7fFcPRHjz/Ak6cEns8IOp8/Evr4kycEQQyc&#10;Gtj8lpYhkwHzSwbIFwSEyzCoWV+Gw1cQ+bmAxi+++oKWv60vBGx+ga9++iXpK6GffL2sL78lzT68&#10;L+srOu7L1/QVnetLfP4V64slada/4PLLL+h+SUt1LLEuRAD7xZJo/VMqeYhalARiGhG0ErQJ8fJr&#10;25bhjmFWA3nL+7wSQ+9LKKbtL0XnE/r8hVh/QeUyFGvg9RMN1H7GVk3NMkPmsyW9qtPU8/pzOsdz&#10;Osfr0PlKyxCqkVhegk22cL4OoJqh+CUAFdbOby8/WwJSAZ/LYjBlCCVdv3sbKdnxBKAGJEMBora+&#10;xgSjhjCnNpPXLam09CARoJq76YllM1cdMWxvZE9garsHOpY7sZc6hTsMtxEsbsGWvduwaSfB4c6d&#10;pD3YvFuXYNIU27SthAV0lyF72BOgmvtChwBVn+GQ4JQtpmYcoN6JnYYiCQSpzjYEuuZ+Yl7pbn1X&#10;7NBxxGYtA+jsM8AudkjiAPWrVmEd5/Zf+T7eeftd/PiNN7Fq7VYY2QaJeJ5s6bRyiyRFw5rlHkWK&#10;ho1HlNhm6hhM1/GHnqUXdMzcoW3iSjDqjP1GLlSyVdYNuhYedL4AmBM027jFaMI9BUrhxt70oZmo&#10;bxkhCD0s5oROzx7DwsIZzM6dJJ3A0aNnhKZnFiErbEF0ZpUI5J6SW4/knDokKWshISitbOikc0xi&#10;bm4at6lj+tNPP8A3nz/EL7/6EN8QiN6l94YkNgoutjZoqinDYC9Ba1sL6hua0NTUgt6eLiwcGMbN&#10;i/N4cu8EPn10Fp89PY8XVD774ATuXT2EE4fG0N/LKTcbkSgrR6ykEPnFDahpqKK2OASpxTwcrwlW&#10;z7njE/OonVU6IzDFGk7BBvCMovYhowJRknKEpZYiNLlEKCBRTXCuiSYQIeF5oWWIyixDoqIS8oJ6&#10;VNW2oae7G6NDPRgb6UUTMebCwmENhF47PY/jE804MlKPY2MNODvdhPOzzTjHOtCCszMtWJioxfRo&#10;GRYnGzE+XYDp6VI6ph3HXqqV9mnEofF6qm/DiakOHBlvw9xwEw6MNODwSDPmCVLHe+tQ0ZmI5rZc&#10;tNaXIa8iDTnFEpSXlKCirBwD02mo601GlJznfYajqCUWlb3RqCQQVTeFIqPCH8n57tSTcER0uhXC&#10;ki0QmmQOr0gjOAfqo7gkDROj1BsYqcDoaDXdcwvyctNgab0PiYl2BGEEmb7mSCl0hmekOfbs2wst&#10;ekhMrbSRVWuP6CJrglpzWNvpQFVui9AMazgGG8PW2haR1MiG+frCzc4RdhaWsGEHJSNj6O/TxU6t&#10;3Vi9fjU271lND9tabNq+GmvWv4s99DCamhtgMzWG3//h9/Dd734X//r974nheHZKenf1W3hv9dtY&#10;u/V97LPYCh377TD22gMvqTncUswISAlE3bVhEb4f9om62KC/Anvs1sI6fDdW7qZG3WYt9F12Y4f5&#10;BmwyeR+77TbDNdYYYUpHROS4IL7QG6omgokEAoVIN6RkBaOuKRVV9fHU+wmFsigKEgLN9PwoAs4o&#10;gktaL4mGhEAxTR1JD4jGUpnC8zcJNJNUBKNUpuVHaqCTh+MLIwVsphfSsbTO+0vpHBkEnpISUiFB&#10;ZmkcFBUJAjYzS+JoPRZZtC2LliVLx2aVxWOgMwcnhksx0pQBaaojwZQ5giL1kJpuiq7mcPpt09Az&#10;HEm/jRVCkvWoI2KGSKk24lR74Z+sAz3jTTB33A0nH20EBRojOoMANc4GnsEWBNiW8E8wgEeoPkGq&#10;MyJi4wg0U4UFMTQiSlgF2cLIIMoQyk5LHAxe4zXPDk6c6lMTe5DTFnJg8OLiQpSUcPaYAqhUuQSn&#10;GWgsVqAzLQgd8Z6oj/WCKikGqoRIFEd4IyfAGaYEXkZbVsPHeB+KogLQlJGA6vgQFAYRWPu5QR3s&#10;jVx/T4SZm8B63z5IIwMx1FqEjlo1ygsUyMzKgiRLgVQCYk7VKeZ58tA6fxaC6eU4nwygPGy/HEs0&#10;lkBVZEeifQWcknjIXgzbE2wyNPIwO1s/eR/2hg8I0DgaiWF+KnnonfdjKOXS09MXnl6+AlAZTDmV&#10;qAjRROI6S0N9AZ5r3/oRtrzLEPoetKmzpkPgqU3fA0tXgOj/fwhdlhHBqCnBKMcTtdbSWDntdq4X&#10;4mWeR8pD+AI6SYYkg00asfMRWz55+J31PyFU45CkmQ/6Nna9/5aAUFY4QWhlXCgqJXFozEpAiywe&#10;nQSXTVmxaMvPxECRFF3KOFTF+aEkygdV8QGoTQxCdUIoqhIj6DesERB6+fwRDYReOokbBKA3rl/A&#10;zRuXcfv2ZQLQawSg1/HBA7aA8rD7Azx+8hBPPyb4ZD1/jI9JzxlCSa8glC2er6ycr2BTA5yvIFSj&#10;ZWulxpqpgUyNNCD5pRBBpJAGIjXw+ZN/IA2Q/vRnr8OpBlb/Xl8QiH6+rK9elV/wsgDP5bpXIPpt&#10;GNVAKmcSEvqCgfSVluNqakQAyqBKxywvvxSB3at1Wqb1VxDKcKtZ/5TqP1vScp1mfwLFJYssi62u&#10;r7RkwfxHouMYQP8neL6SxtLJALp8jGb9JYQynAoI5X2W6gkuvw2fGvD8lvXzpV7gCQHo4+fPBYSm&#10;qRJeAihbQrm09zMj2DSAtRdBqCgNCUYJQl30YMPLVGfqpEPSFjJx1IEhASmDKUPpPtPtBJnbscd4&#10;O3YTmGpRB3G7Doch3I5Nu7dj4w4t0h5s2KGDDTsNqM6cANUWu4xcRfgmAwJTE4cQgtFwWHDGJIJS&#10;9oo3YeupbTB27jd/OR903aqV2LB6Nd5f8R5WrliFt996Bz/+8Rt4+901Ygh+H4GkvoW3cDQycwoh&#10;6AwX8GnrGSMCzduws5VHHJW8rqmz846HnReJ6l8GrXcIJAj1g64ZwbMxQbShM/YaOGO3niO0jdxQ&#10;Vt2F0bFDGByeFyGaDh06RQB6XOjw4VNLEHoUacoqYoxsBMRkIzBGRcpGULwKsen54MyKrS2NODA1&#10;hAe3L+LrTwlAv/wQv/npI/z6q4d4eO04MhOi4Gxjiab6SgwN9hCEtqKmrhGV1U1obm7D/PQwbl08&#10;hKf3CUIfn8dnjy8QjJ7D8wen8cG1IwSh4+jr6YOyoA6x0hJEpnKCCAJgOl9mGbX35QHIJM7KqPBD&#10;epmvcFKKUbogVGIHt3BjgtA4anMrCTTLEBjP4JmHoKR8+McTgMbnwCc2G+FpRbRPKakEsQSiqcpK&#10;5Jc0ECy3oKO9Dd3dnaipqcbCkSMaCH1xdxF3j3Xg4mwjAWgDzs804urBZlw52IKrh9pw+WArDk9X&#10;YGhUhRO0fXKmAMMzuQI8WQyjrKMEnQdGCVJHqzDe14ShzmZ0NtWhobYMlZXFKCgsQk5uEfIak5BR&#10;G4Hs/BKkZksQr4hBjroMNY0FmD0Zh4JOasgy7ZBQ6I7C9jBU9TGERkHdGIjMSj+kFHhSL8IJMRk2&#10;iEyzJriwgn+MKVyCDJElT0JTSyXqOwtR35ODhp5cpKTFYL/2ZoILa8TLbOHkpUtfDsGmxAxGznux&#10;inpQG7esh1e8HmIrreETZww9k80CdAIzTekBWg93eijDAjlkkTu8ndxgZ2YJa2NTWBGEGukaYsc2&#10;LejbUG/QagveeOff8dbbPybw3Ah9412wsjOAtt4uvPXeG3jjzX8jGP0+/uk738X3CEZXrn2HHr4N&#10;9DCuxqrNK7BdbwN2mW6BrsMOOMYawjZmP4wJqCzCqHcauxf7nTdjF4GnRehuvLv1DazXXYH12ivx&#10;/t4fY73+uzD03g77KH14EJxHZ3tDUZsIWVUs0ggOM4vjoKxMgqo6GXICQinBoUQdLaCQoVNaGEN/&#10;wjjIyv9fyv46PI48zRN97/PsmZnuLq5ymZktW5bFzMwspVKUUqaUYmZmliyZmZkZykxldlUZiqu7&#10;Z3rmzNnd2XN37+6e3b33j+/9vr9QWnJ1zZ49f7xPRAYnRXzi/UHkoKA+Azk1UqSegVKCsURA2cHl&#10;2wWZBlT1cX2+LiRaBatlgsouEyq43bKOLBQ3ZxO0Mt8Ac53UF5X1spBbl/oWoVXdJlRxX3JcJS3Z&#10;yOdyuzfX4cqeTpzc0oC6sijEJRCNMWuQkr4azbUB2Lo+Cxs3cdtVvohJs0ZakT1C0xYgKH0eIriM&#10;O+/I7Z0Xws55HoKCrYhve8RnOMCPn4tn5GK4BC5DaLwTEvVhqj9GrVW4VsQsxc/Sal4AqkWpqnMp&#10;z0k3F2r1SLX+GGtV0bwgtKmxAR0d/E03NqouoCoryjDQUoVR/qZHy9KxrtaMsboirGWsa6lGe4kZ&#10;ATwRp3jbIzeSv/HkJJjSsmFKz0ZiTAJiQiKQmqCDITULMYGhSHJzRX1mEjb0N6C7qQwtddKyvwyF&#10;3L90Tp+WnqVCMqH5PHZ5+pFhPCMqGU+BqUBbFdlL5/Ycl6yodEyv1RdNVetLFlOK1gWU8plIkbzW&#10;12cKh6kKnzI/WvrKjZe6ozpV9zQqKhahoRGq6yZp3JSSIhlVKY5PUt1F+bm6vEXownGESpdNkgG1&#10;IHQiIyoIlaHWcEkrkv81RolJQSUhKplR50WzVbgs0orsnSQ4XeZb4CnhwG06yD4mIVQ1RJpDhPL4&#10;Vgs+JftJfFpCELpi2sdYojKhHxKhDthVmYOdvY24s7UTr4+txTeHh/BsWyuerKvBw7VVuDtSiWv9&#10;lTjdlIcD/P6lS6cyQzqGa8txdMsIbl4/h7s3zuLe7QsqE/rlg+sE6G08fnQHT57eG0foQ3z9jTTM&#10;kSL4b/BGsqCEp6U+osqCqpAi+PF6m4y32U8F0R81cBKfkg3VMqIC0ImickuG812AalicAKgWavo4&#10;Ov/xf58A6D/+7/+oXv86JuPUMq62S2D++R//osVf/vIWpBM4nZj2NgjTPxKcb0NQKtMYbzEq2dG3&#10;41oIRGW6htZJWH2L0snjglXJsmpoVZlXGU4CqTZPQ+sERiXLKqCcHP8zXGrLCC5/c74Ac3KMT9fq&#10;eI6jdHyeZZoKBU5L0ftkhGoQnQxQDaE/4Q3jy+dPUVQnrdMJzwR3YlMrlg9M8FAPf/GLdeNrF7iH&#10;2jHs4RFmr0DqGeEI7wgHhiM8Oc09xB6u4yCVLKlrsM14rOF1cSXPu6th78OhavS0AraeK1Sxvo37&#10;Clg5LMUS62VYaEWcLluCWfOXYPYiKyxaaY8Vtj4qM+nom0AA6hgpsPeOx+Ll9rBd44jVq+0xa8Z0&#10;lQX9/PPPMWP6LEyZ8jk+IUQ/mzqT6wdgqY0ft+2OOUucMHexIxaucOV0b9i6hamnIUlH9v5ROQgg&#10;PANjTerpRwExfB2dqyIo1qwaJIXIc+UTChCeXKw6u5dx6bjeMyQNjp7RqCPkFEJ3n8TBQ+cUQk+d&#10;voyTjDNnruAcEXrg0Gkk6Atg5xoGR74vJ48oOHFdF58YBIQkQq9LQ3m+CTs3DuCHr+/j3/75lQLo&#10;//uf36hnx3/78DIqcjMR7OOJ4f4ubN++GYPDQ2jr6kcNDdXc3oM9uzbj7vWj+ObJeXz39WV8/w2D&#10;wx9eXMVX98/g4ok9hOBmXkO7kEI86nLrUVLTjcaOZhS16VDUlYAShdBEgjQe5pYoGGvCkF4WgMhM&#10;V0SkGrheG+HcrHXyn0FMS/1QIlTqgsZmVyO1oAn6vHrozXWMBhgK21BcyX20dqv2Qn0Dg2hsasGx&#10;Y8c1hP7Ig316cRNuHRvFrRNjjPX44vAYYTmGC0Tm6f2j2La7GX2bCrFtUw827azH+v1VBMNa7Ng0&#10;qNX9XD+I9aMDGB6SZ/72oF2ead7TgZb2PjQxGtu1p1w0Nnehra8RFaMpqO+s4LQqGKsS0d5RQdjm&#10;Yd/FVNSMJSLK7IyspkB0bEnHwI5sdG/OQOPaZFT0xfKDiiRsgmCsDKCy/ZFZ7INEowfCiNC8Cj3W&#10;buzjsYxgaIz72liMsi4dbJ0XIcRvGdKNTojIssMK5xnQV3rAK4l3Yys/x+9+9zdY4zMHOQN+SMh3&#10;4Q9jDmp6vRGauwZzln+kPvz4mHBEh4QiJTYRkUHhCPUPQXhQKLw8/bBkyXLMXjAdf3j/7/DRp+9j&#10;4cqZcPG1RrQuGKHRwfAL8ceCpQsxgxfA6fO0LpkEpb+XjOi0D7HEdi5WuizCglWzscJ1AUKyieps&#10;D/jo+cfWrYBjtBVWhyyAXdRiWAfNg4duFWYs/xRzbAShU+GXYo/UqjCklEYip15PDOaiui+fgDSp&#10;DGdxGyHZymjP0orBO7QMZIkAUFBIQFoQWdGTi0KCtICALCEoSxllBGNljwn1Q/mo6jVzmRyOF6rl&#10;K/m6dqCAsDUTl5zXlctt5XCcUG01ErbcJueVcVqpBPcpy9by+KqI4soursdjKG3JwKYxM45uLsCp&#10;7dXYQOim6T2RlOgOd98FSM+w4Q/XHy0dMdBnOSI4dgniMlcjxrgUDsGz+P3NhYfvaqxatRhz5kxB&#10;YNAKxOpXICh6GT/Xz3gimg7PADuExnghKjEM8cnJSEjWITYhDvr0dJgK8mHKL1CPRjSZCdLyXBgL&#10;ExGfGgJdZjLSs7NVJ+/y7Gd5CkptbQOqqqoYlSgqkqL8IvW8+Q3dtXi4vgxfby7Hq82VeNSfj+tE&#10;/dVmI041mmCwW4qyIFsMpYdgT0kGDpVlYW+JATuLDNhsJlyNOgykxaE61AdmFzu0EKFru+vQVFmI&#10;huoyFJeWIa+wVDU0ksjJK4a5qAR50uJ/vIheoZMYFYDKa3k6koQAVeqDCkJ1hKYAVGsFr3XTJC3e&#10;LQiNITolmynTBJXSUX1EZLQaSh+gEvKIzvDwKJUl1YruiVeuE01QS6bUx8lRK44fz4SunDVVIdSG&#10;GJRiea1oXmCo4XNyCESl+6aJJyxNPGve0RLj2NSw+quQbKoKbustQCcFEWozKQtqQeiqmVNUMfyK&#10;aVr3TIt4U7nksw+gd3fE/moTtjYU4sXWZvzjxXX445lhfM9z46tNFXi5sQJfrS/H83XVeDJciYf9&#10;JThTm4XabD32tpbjwvZB3L5BhN4kQO9cwoO7VxVCnzy6jSeP7+LpUwL0+UO8ePHonSzot6oYXhrL&#10;aI1vvidAf/j5e/wojXf+KNnPn1Wo+psCTsl6EpoSfxwf/knqZ/6FQ8LzzwSnJQSeUkT+DjoJPzUk&#10;Hi1hAagW/4i/EJr/9M//qGICn/L6nya9lnGZz+XH1/0Hrvv34wDVEDo5/nFSaNP+PD4u4BSQWvCp&#10;AVWmW1CqLfPXMQFWCQtQLdMnXo8vI+OMP/Ez+atsrIRannj9B8GrBlEtAzspq8qwtGrXQgPnxDLa&#10;cj+Nh5YZHQcncfn9zz+pbpu+//kHgvEnDn9+B5vydCXt9a+zoJPh+ctbcL6Fp4RkQH/6UWVBv/2R&#10;CH32BMX1ZiJUHn3tiSCea/3jXBU+A+NdVbdN0nG9wNQnygm+sS5aV04CVOJUMqIyT7KjvlGOCqte&#10;hKkfUStYtRTbC0KdAwhRXyuFUudAa6LUCnbefO23kshcTlxaEaVLscJ+AZasnof5VrMwc8E0zFo4&#10;g9fMuYTpUgLSDktWuWPhIiJ2lQ0WLVqCaUTnonkLMX/OQsybtwifTpmKDz78FJ98Oh1OXgmqaN8j&#10;OFPVB7X3jMNKh2As5jbmLnZQMW+ZI8HrDit7f9h7RMCNMJXHcQowpVW8ahkfKy3j8xEUk8/xPATH&#10;5SE0sRARySWI0ksXTcWobRnC7j3HGSdw4OBZnDx5GadPXVFx6vQV1TDp8NHzKKjuRYJRcNaE1Nwm&#10;pOW3wFDciprmPmzcuBFnju/B4ztn8X/88gL/6Z+/w3/+d9/jv/zLD/gv//ZbfP9YEJoOfw9XdHU2&#10;Y926MXQSdfUtnSiuakV5XTu3MYovzu/H8/un8PLxebx5dg7fPmU8uYCnt4/j9OHtGBgchaGoFYmE&#10;Y5KxFvkVHahsrkNBSyKKOmksIrSsR5J+iShsj1VPURKEhqU6EZ68bpibidAGRKdXq4jPIkYNVYiR&#10;yKxU8EzOqUOSqZbDBr5uRlahdOUpTxZrVw3aK6sbidATGkK/eXCO8NyAs/tGcGL3MI7sHMLeLQPY&#10;sbmPyOzClo2d6N9ShsbRLPQPNWFgUy16dheit78PfRIDfRgY6sXQSA+jG2tHezCyvh39XG5oXQvV&#10;PYBNm3q5nT7s37oOu7f3o3WzAfUDWURrC7KrotE5koETl00YOhiP4sFYBGbaIolI7NyaoRDaM47Q&#10;8t4E4ika+fWhMNeGwFQVgPRib8RnuyIowQ6p5gTitwvNPa1o7W1HR18varvKEW1wRUjoMni7zSNC&#10;rOAZsxyRZnuk1LjBIXIpPp3xAVa5zkdKM9FTyj9dxCroqp0QZFoDK4+ZCE13RaS0jA8NR3oyL9jx&#10;eiRGJyAyOBze7l5YsWwFPp/2OabN+xSfz2HwIrZ8+VKkpBlgLq4mbqqQYSxEFC/ongE+8Ap3h5/8&#10;kRmBSR788gL4R+HdZog14qXYuJRRzqjwQXCOA9yTV8CZEPVMtkVguguPMQzR2YHQl8TA3KBHzYAZ&#10;pe3Z4wDMRVVfnoZFjgtCKzpNKG6Rxj+SzRRcZqNUisa7jFyW6xCVAstywaaCJRE7kIf85gwUNmUS&#10;iyZUy/aIW4kSKWZvNShQCjbVNI5L1jO3Lo37NaGGyKwhTqv7CFRCUzKsNb2EcRuxy/FKFQRpVwZf&#10;p/GYUjAyYsCOdRkqNg+nIi/HA8lJTljjMAceAfNQWuaDmtpQRKes4UlhGSLTViLCYAWXiLlY4z0X&#10;7oHL4em5Eu6uixCvX4XwuGVYtmoKZi34jHefy+AX5oiASBeeQNx50+KGqGRfRGd68/fhi8TcUCTl&#10;8vstZOSHQG/ijUaMH1zc3eDlG4jouGRiNQvqkYCEaHFZJSqqalFcVIQCAlSeviQt14dbK/FkfTFe&#10;bi7F4+FC3OVnfZ2g/4IIPVlrQPqaxUSoHUYywrG3kEAxJ2FPng67zCnYlJ2IdYYEDBOhNcE+yCNC&#10;69Pi0d9Wi5ZaeZY991tajlzCU4rYJdspuMwrKFUILSgqR06+IJrolOJ5Qw5BWqAyoFqdUa1bJnlq&#10;kmRCM8aHUpfTUp9TiuQlLF0ySef2quU956mW7wlaq3hZRuqISkMkWVaeOS/LCT6lmyhZztPB/p1M&#10;qNXMz1Vr+ckItdQRfQvRt+O/KqInLCeK6seByeFvI1QQOyl+hVCtOyYLQrUsqMQqVQ/0M1hN5/93&#10;2seqUdJC3lQuYqS4OmCXILSRCN3Zjr+cHsQfj/fgh10NeLOlEq8J0W82lOOrjdV4saEajwdLcawi&#10;HTXZqTjUWYXL24feIvTBncuqVfyXD67h8cNbCqEqC/r8kaoLakHot9+9wnffjxfDjwP0zfffqPj2&#10;x9f47qc3hMu3RAwxOp7xFIRqMQFRLf6k4k/jAJWhFLX/meCU+CuEjmcsZfgWoePY/Ms4LifAqU3X&#10;UCrxT+MgtSBUCw2h/8jtajF53BJ/kpiEUJkmQHybGR2f9y5CJ6A5EZZlJoCqvZ6Y/8vfT4Lo29Cy&#10;p29BynFLKIC+DWJy0msNlxMgnUCoBtDJ45MRKvEDv7/X/D6/evMM1788zTiGR19dwrPXN/H8zRPi&#10;8XvCUuqYSqZTQ6jKdkpMfi34HA+F0UnF74LOyQh9w9eqYVJ9HtHpAn+iM4AhCA1M1BBqQWlAgvQf&#10;6kqIOqt+RP1iCVUiVMKf4wGyTBxRGu6gYZXhQ5T6jQNVMqYCVmn05MOQbXlFOGiZ0xAbxho4+a2C&#10;k781HHxWwtZzOWzclsDKcSGsHBZiifVcLFg+UyV6ZsybiZkzZ2IhYTpPYtYcLJi3AHM5nDVzLj6b&#10;Mg0ffPCRgqh0QG/vnQBnAtQtKBWeIemqDqhnkB7uAdLNUgJhGgMbl3C1rJVqQe+HFbZ+fB2ENS5h&#10;sHOPhLNPPNz8ee0OTodfeDYCok0KomGSGZXn4kcaUdc0iF27jmEXIXrg4BmcOHEJxwnR46ckG3oF&#10;585dJbrOo7p5lCDrRHZJJ7JK2mEs7UBpfT9Gxzbh/KkDBOgZ/PTyJgH6Cv/t//wJ/+0/MDj8r//+&#10;O7x5dAklplR4uzihvq4WXT19kKeNlVU1IbugDjnFDejt7VOt4+9ePYRnd07gm/taPL9zHLcu7MHu&#10;LaOob+5HChEcl12NOEMlsoubUVRXoRBaSnxWDqagakCH0j6itIMIbYxAark/QojQpCwjMguaiMta&#10;ArRC9RqgEJpZrgAalVGuAJporFeNlhIMjKx66HLqkcX1CspaUVbdjpLyWpw+O14cf/vKaRzaIa3a&#10;+7F5rA+bR/uwnpjcMNqNTeu6sHljB3q2FKF+bQZG1rZg7eZ6dO02YdtmabQ0gj18Uwd3MHaOYPeO&#10;QezeNYB9uwexYVsbAVmGddsasX5jF0Y2NfGD7sHY2kE0j+bB3BGN6qYSGKvj0bwhCocuZ6NkbTBy&#10;eqLgk7YK8WXUviB0u5EITVcILeuJI36I0IYw5FQHw1Dmj5QCT8RkyR/Gnm88FHVd1WjqqkdrTyNa&#10;ultQVVeHkChXJKWtQXQ8weI8m38sK0QW2CO7wwu+mdZY4T6HP/b5CCtwRFyhO1xDViGqxBGBWbZY&#10;4jkLzqG2CAsLR1hgKHRxeiRE8+IbGg0/L3+4OrrAxtoGM+fMwh8+/IMqZl+zZjXCo2IQn5yBZL0J&#10;Kel5DDPikzIREZOM8JhEBEdHITIlEqn5McitjkVytj+iUpygM3tAV+KJZIIruzkKGfVRyKyPQ26T&#10;HrnS0lzqbLabUNYhmUsCsjNHoVMym2WcXipZRc6TbGRRcxaKiEUBptTbLJQi+PYslBB/pYSpZDer&#10;ehl9ZgVPganKihKi1YRtFSFa1SPBcQ7L2qVeJyEq2CU+S7k/eV0zUMhtcZnePNRwucbBItQNFjAK&#10;UdNPiHabUd+fg5YRI9qknu/GbHRy2Dyciea1qagfkq4hIlDVEooh/vgHe+Mw1BOLmgo/JBOcjm7z&#10;scp+GmJjVyI9w5F//pU8CSzh3fZ8OIcxQhfz5LUQ7kGL4Oe3DPFRNtBn2sDBeRZPWu/DyXcRvELt&#10;ERbPkyBvMFzDFsPefwFsPDgMWgmncGt4xFirJ0J4h6+Eq48dnNzcsMbeGbYOrvD2C0IEbzqSCDXB&#10;nzRiEtzlFRaPd25fqho0yaM+u+pK8NXmMny/oxJfb6jAI36ud1uzcIuf17mmHGTYLkVFmBPWGiKx&#10;v1iPk6VpOFSYhu25KViflYCNJmLUqEN9mD8yHO1QpotFR0Ol6hKqqrxU1U2Vonipwyp1PqVhUlFp&#10;JXI5lGMzEqC5BdKwqgCZWbkEa5GaLo2QFEClTg+HEgJTyWBKWLpeUo/mZOilriiBKi3u1TIcT9Fr&#10;j/WUeqPqqUmEp9QdlWmSMZUMqHqMp8qSJsLNbs0khH78FqGTAfoOQieHgFQh8n+CUMb/EkJlW9zP&#10;ZISukfgNhApAVzCkb9DFn32I+R+/hwUfvw+dqx02l2RgrNKIe2PVeLO9Ci+31+CrTWV4PlaEr0aL&#10;8HykEE+Gi/BktAyPhkpxtCINjfkGHOiuxaWda4nQ828R+uX9L/DowfVJCL1PhH6pNUh69RyvpTX8&#10;W4RKMbx0NfQtXn77DI9eXMMXd4/izLU9uPblIdx/fpbAeEHkfEcQWSAq8LQM/4hfLDAdB6jCqEKo&#10;BlGV9ZyM0UkItYQgUsuEWrA5gc+JzKiEINQyPhH/KwiVsCDz3dcT0y3x17CcAKZl3uT5777+DYSq&#10;6TKUInmJ30aozNMQqkFUxThCLctMwFSLXyNUiz8RjD/g5pOrOH51O/afHcLowRqMHMjD2ZuDuP5w&#10;Pc7f2YGHX13D89f3+R3/pFBpwagFoZOL31XGk/Edp7/NggpCFUAlflIAlXHJhBbV56oMp0IosSkh&#10;dUGDOBSMSkMliYAE1/H6ogJVFw2b0RpCBZ2+XEcaM3lHagCVYnpBp2e4NhR0ClL9uKw/9+cb4cR5&#10;dgSqPafbwyPUDh4htqqrKEGpS8BqhVInP2vYe1lhjdsyrHJahGW2C1Qbi4WL5mDRonmYO2cm5s+b&#10;gxnTp2LatKmYMmUKPvn4Y7z3wYeYs3g1AeuJlQ6BBGU47D2iVd+egkoBqKtvIlz9eZ4KSFIodfdn&#10;BCZzWhLnJ8FR+kT1iISdWzhWcRtWdv5qW9Kyfo1bGJy5LXc/HbyC09DZswE7th/Gjl1Hsf/AKRw9&#10;egFHjl3CUWL0xKlLqnum48cvoLNvKwx5bUjLa0ZGYTMKKtvR0zuCk4d249HNk/j2xSX8ww938F/+&#10;/bf4H//pj/gf//EX/Pf/+LNC6OuHF5GfmQzHNWtU/9XSJ3theQOy8quRnFUOvakK1fXt2LZxFGeO&#10;bMON83tx//J+3L9yADfO7cHh3evQ2dEJc2m7ysZGE4yRqSVINtYgp7KYCJVi+CT1dMoqXpNL+5JU&#10;8bzUC02rCEBomjN0Rl43ChqRklODmNRSBdE4QzVi0osRlV6KcG4vkdtLIEzjMmsQz4jL1J7Jn5Rd&#10;i1Ri1JBfj9SsfGL9EP77//jv+H99ceE0dm9ai+3rB7Br4yD2bOZwUx+2revVhlu6icF81AynYt26&#10;FmzY0oi2HRnYsaMH2zcOYQvX2zDai7GhTgz0tqG7vx59o/XoHWlB+0gl2tYXom2wDu2DzaiXfkC7&#10;a1DeZkThQDxy6lNR3p6B0QM6bDyZCl2jO3QNfqpfzMQyN3RtyUT/dhO6idDmUUkPx6CAH4jUCTXy&#10;Q8ks8YO+wAuxWW4ISrLnhxmEjt5a9PQ3Y2C4EaMbGtA3wg8h0guBXgthyndCbNIqWK+ZiYgse8RX&#10;OCG63AnuCSsQJHVhsh0RlMU/WKwD9I3e8EhZiVU+8+Af7ozgoBD4ePoiOV6HEP9Qbi8AXm7ecCJU&#10;li1dripFL100A04Oy5GQnIQoXoTDouIREhmHUAImnPgMiUhAcGgsgsNiERAUgcCQCETGh8FcGIXC&#10;0jCYSkJgqoxCXmM870DSUCEZSSKuojtPZTgrCL0yDoukaJ2fYWmr1OfMVsXtBQSmFK1LUbvME6QK&#10;Sit7crWicJneLhlQonMgH3VDhagdyue2idh+KWInQgnQql4pcs9DLZepJSLrCMxaHkNNHzHZq2U2&#10;m9cWo2G4RAGzlvNlHSlyl2Wax8pUsb1sV7KpdUO5aF2Xg7V7ctC5MRHt6yLQtz4EPaPRaFubSKjq&#10;eWxJyGuNQHqFJzKLXVHTEIyGhkDUVfsjMm4FvIMXYcbc97HM6hMEhC2Cb/gCBETN593tLKx0mgpr&#10;lzm867ZFSNIa+PgsQ2yoDXx852Pego9h5zkX3jEr4RxkBSdCdYXDTCxY9TlmLfkMs5ZOwwq3BXAK&#10;XQLngKW8E16IuQsXYNGS5bBatQar1zjA2VUaqgUjJDwasfzuBXFZOXkKeaZc6SKpQGVHpRGT0WRC&#10;dZEJp/lZnOcNwvGWbBypz8TeygxsK0vD2nw9glcsRLzrSuSFe6PXQHQakzBsSERPRiJa9HFoS0tE&#10;M+GZ4euFADsHmFMS0N1cg6baStXwKTvHzGPIVg2LVH+h0mCqtIrT81WrdymSNxeUjh9fgSqyN5qI&#10;0PEMaKa0ipeGSdKtE6cl6wSUqeqpR4LQqJh4lfGU1vESqUSodMGkEKpCEJqGZGmAlJSiGkLJNC1L&#10;KsX5GZAnLQlEPeyJ0Fmf/zVC5xKflhiH6Jq5E/VD38mM/io0VBKalhB0jg81pL6LTxWTALpGumRS&#10;AJ02XhTPY+IxWjPeInTaJ1g85SMs+vRDzP3oPcz7SDKh9ujLTkZzjg7ryjOxpSIdm8pTMVaix2iR&#10;DtsrUrGT6NzCm4pN5cRqWRa6clPRXlOFgeYGHN62DndunseD2xeJUOkn9As8eXhTK45/cg/Pnz3A&#10;ixcWhL4Yz4RaWsVrmVCtX8xv8c23j3Dpxg6s31OD4d2lPH8a8cWD7Xj6zWl899Nj4uYHopPw/Hsp&#10;5v0BP/35J0JJEKrh849/+RNjvFj+bTaU0JLxv2h1NCfjU6vHOaluqKCSoJTQitqlYZIGUgkt86ll&#10;T7XX2rjankCUMYFLSz3RdyE6OX6rqN4SGiS1kPkWcFqgOTGcwOi/HpZlCE5+VhJvs6IyHI93oKnq&#10;iVqQyfG3+LSAcyK0rpa0eqES0mfo3WeXsO1UNzq2FaFrWxZat6aheQt/VwfLseN0MbafLcbZ2/28&#10;2diNr998pRWl/6SFKq6XzKdkPIlLQaqKd/BpmU6AEp+vf2B8/yOHP+LB0ycorMuBj2Qsx4vag1Tx&#10;O+EpGU55ghLB6Z/gorKi8loe8Rmc7K7wqbKkDMl4Sh1SWVaGgfLUJYGtYDPKWc1XQaj6RWtIFcT6&#10;x/K1DNX6vO6O1zWV+R5h0nepwNQOboHS+MkGbtKZfuBqOPqsUii1c1tBXC6DjfNSLLOej8Ur5mLh&#10;Uq1h8PwlMzB3yRzMWTQfsxcs5OvlWLBsFRZLXVM7D1g7+sDGKZDbCIW9ZyTBGUOcxqlW8q4EqZtq&#10;GKWHZ2gqfMIy4RUqDaN0qo9S6WNUGiYJTJfb+MLRMwb9g1uxZfN+bNl6ALt2H8Phw+dUV00S0iBJ&#10;QhA6MLIDYQlF8I8yITwhB9mmYvR1tODUvjHcu7gLz24fxh9fXsV//Zfv8f/9z3/G//j//IkI/YUI&#10;fYM3D88jNy0By5asQHJqNkxFNUgzlSPJUILotCLEppfAWFCD1rZObF43hCO71+PUgU04sX8j9m4b&#10;Q393J/KKa5CaW4dYyVqmyZOkCjhegeyKfBS2EaE9RCivydWDKSjvTUJhO53WEIFUKY7PcEVarhHG&#10;wnrosssRkZyPiJQi7pv4TClgFCFUV4T4rErCs4IwLVdIlf5Wo9MrEZNZxX1VEaRVSEgjQg8d0TKh&#10;96+dxbFdY9hHfO7bMoCdG/uwRTKWw11Yv7Ybo+vb0bY5B+WDSegiJruHGlC/ORkD65swMCSd2Xei&#10;o6cVbZ2NaG6pJx7q0dLZhI6hJrQP16NzXTVaRovR3N3Iddup6kSYGxIpbSNMHbGETgq2nMhE125e&#10;xGpdEUV8rg6dh8QSd3RvNWBwpxm9xGjL2iRiJw6F0pN/bQiMlYEw8INJLfDmm+OPP34NUo3+2LC5&#10;VnUDtWlTIzZvbMbIujpUNCYTJUvg67cIKfnOcAtdzDuqOXCKWYIAkw280lfBOXIV3HU28E23RRgh&#10;GlfhgojU1agp9kdLeQqC/fzh4eKK6IgY+Hn5IciHd0PWaxg2sFpujcWLlqDEFITS4kQER4bBNyQI&#10;vsEh8PYPJGJCEEBwBodHITImFgn6JKTnpCK7OAO51Vmo7shBU38uGhhS11JgVz9YpNAnwCtp0zKb&#10;km0UBAoOJfsp0yRrKfgs6yE0pTi9T8NqOVGp6lz2mglBQlaynQxZv2GkmEAkNqXYniEZVYGngLdm&#10;oEhlNhvXlnDdPNQPFxGcRYSoltVUy6rl81UxuxT7l0lWlOit6jGieR2x2yWZW8KaP+ry7hQ0Dqeh&#10;a4MBFR1xKGgIQG6lGwzF9gS3J/JqQmEoCUZ6YTDyKuJgLArin8oRGUZHFBW5QZdmC8/A+bCy+Qyu&#10;njPgHzEfPpG8MYhdzB/3KgTHWvMksQbRma5E5nzY281DkKcVFi38hCejz3giWwFrz/lY5TYTC1d+&#10;himzP8QnMz7AtLlTsMh2HlZ6zoG1O09cy2Zg2szpmD2HeF24BMtX2sDG1gFOLu7w8vFHUHA4ook0&#10;ec66YE7qVao+Nwk1acBkyMpV+CrOzcLpwXKcGSjD0a4CHO0tw77OCvRUF6K7xIQk2+Uw+9miLjkE&#10;XYUEujkHddkG1Ofw+83MRKk+FfmJiUjm7ybZwx31Bh2GuxrQXF+N4hKeZAhf1cI9S05g+aoxkqXe&#10;pwwlDNlmVX/V0m2TJQNqIFIFoDLflFOgjl/VBR3PXKogJiXjaXmqkmREk4lMKZZPZkh/oDpdqqr7&#10;qT3mUzKmGaoRk2BWdYbPkIZJng52bxE6/7MJhMqjPN+BqIoZKiZDVGGUiPyfI3Ri2jvwnBxvEUp8&#10;SgiExxGqAXS8LigRumLap1g+VUPoQh73nA81hCY52WJ7SSbO8fv8YmMLrmxoxPm+EuyoNWFdTS7O&#10;rq3D5XWNuDDahLNDdTjaUYaDzcX8DdRhb2stzu7apB7P+eDORfXIzof3r+Lpo5t4Kl0zPb6LFxaE&#10;fvVYZULfTEKowFMQ+uPPWvzw87d4/NVlHLvUjbW7Snmjnos952px/mYXIXoEP/zynBB5iUff3MC5&#10;G9tx89Ep3CF2Xn7/bByjkxAq9R/HASp1ITWEEoUc/vL3kjF7ga++vYsnL6/hES+OL769T0i94vw/&#10;/RU2tfind6ZPDg21v0aoBbl/jU8JbZnfAqg2bTIiZfrk1xPx6+l/vZwgVoaWbWgZ0gls/qJg+vfj&#10;yBR8jiP0V9CciHcRqoreiVCp0ykA/f6X73H/+VUcvDiI0YOlGNxTiKG9eejbmY660QTUrc1Ay6ZU&#10;dO2Jxo6zepy92Y4Hz47jxaun+OrNS3zz3Su8/lHqjVqgKTAVgGrofAehkvn88WcNoAqhMvwR958+&#10;QoG0jo91Gs9yCiDdFUC1ep+uGk6TBKfuCObwbXG9AitDzXPjPA+E673U+vJaPQpUhrKeLMfpCqqS&#10;OSVEZSjTBaZBUsQvSCVIFVQ5LkhVoYrwHbiOo6oioGAbI/VP18AjlNcGhVVb1V2Us2ROfVfBheN2&#10;nstVX9uC1dUuS1Ust12IpTYLsMRmISGqNYhaarMSVvYCU2cO3YlLP9i6ypOWYuDoG89tJcI9SFrV&#10;ZxDUWmt6X3mqU4SRYM7kvGT4hqWju38zNm3cS3fsxY7th3Dg4CkcPHSWCD2Hw0fP4siRMzjGYc/g&#10;Fr5Pk+rDNCgqDWaez9cPtuHCkXW4e2EHHl/bj59eXFSZUEGoguh/+hn/179/jZ+fX0BeejyvUQvh&#10;HRKHyJQchCUaEZqQjaA46TbKiGg9z/k5ZSivqEUrb357OlvRQeTW1NbDlF+O+IxiArGM184SROiL&#10;+B3kqWyoocyE4o5ElBGeVQMpqOrXEaTxyGuJRnZNCFJLtNbxhrxMGPMJyTRprJWF0ERiOjmP3z9f&#10;JxVwWKC2HUqghqhp+QhlhOvkAQBFKsJ0BYjj+idOndU6q79y/jS2rhvB6GA/hhmD/X0YGurHEMd7&#10;e7vRM9KCpk0GlA7FoZkn3Yb2clSNJaBnrAJ9fW3o7WnBAD/EkXUdWLuuEyOE69jwAEZHetG/tgXd&#10;Y/Xo2FBKWPEi28gLX3EwivnmSjrSUTmiQ+u2GKw/korc1lDE1fHHmmePJV7ToK/yQs/2LAzuMKF7&#10;Uzqa1yYTUIkobo+BuT4UWZVBSCv2Q2IOf/ypcvdkzS/BBcX1+ShtKEFJfTFKGwtR3i4NX3hxLAyA&#10;Lt8FBW3+KOoNgFvUUsy3nQbb8EXwNthgZeBc2EYtIn7duD1bFFYHYFu/HqdGs9FfkwFvVxe42Nki&#10;NDAQIQEEpncgFi1YgpVWq2Br44gli5cjLycUqVkJcPZwg6OrK9w8vBAaGY7YpFikm/UwV2ahpMGM&#10;mt5i1PQVE235BKNkHSXbSHQqBGrZxWrJSPYzpFEPkSfZTolKLl8zWPAWnYLQMgm+FnDWSJaTaKzq&#10;z0PdCPE4lI/mMX7+w8Uc5+uBYtQNFqOyW7ZTSKAWoWmkRO27SvDL8cbRUjSNlRGcAthiorWE6/KY&#10;+vLV/qq4bm2fYJnrELvVfbLvVB5PDIo7o5HbHIGClji+zuTx5KBhyIzmUSK2JxsF9XHILPJHiskD&#10;6XmeyDS7Epr2yC0JQ3FpGuqr02E2hyI6wQ5xulUw5brDJ2QRnL1mwj9kHjz8ZsDVbxqc/GfAPWQB&#10;AmOs4RmyEiudpL7Q+1i1ag5C/ayxcuVUWLvNhYPvciyym45FNp/gs1nv4b1PfocPpryHhdZzsMxp&#10;NuZbfYapsz7Chx99pOoTzZw9VyHUapUN7B0c4ermCTd3T97ABCAyMlprsJOkgy41DWkZ8vjMbNUJ&#10;vOBO4FZdlIOfjjXjH0+148/H2vHz4Q48W1+B4WI9DtcT6o5LMRjlgO1ZQThcY8S+qhzsKDFgR3ku&#10;thVlYZM5A2uNvBMN8Ue+mz3as5KxrrcR7Q0VqKwoRU5egcpmpnK/0r+pYFKK2wWf0mBJsrOWZ8Tr&#10;5fiIUIGiHJsU1QtepR9QQWsGtyP1QqWua5xqgCT9gErr91TVyCg9PVsBU/od1YrntaJ4qSualKRX&#10;IJfXqiU9ISugFfDK/gSh0k+oQujHH2DeZx9h+YzPVEOlyQiV8d9EqcpaEqJEpMS7CP1/EALZcYTa&#10;TsqCWrpm+lcRyuOdT4TO/vAPROh7SHCyw8HyTLzZUoM/nRnEn88N48edtbjQkI5jHYX44dQwfrmw&#10;Hj+eHsN3B7rwbF0FHg6U4HZXIa40m3F99yju3NAQ+vj+FTx+8AWePryBZ0+I0CeC0Pt4IcXxgtCX&#10;8qjMrwlQQehr1RLeAlAVv/yAr17fx8mr/Vh/0ISR3ZXYfqIeRy814t6zfXj41UkcubwefbvkBjIJ&#10;YwdreY5tx5mb+4jJB/hRnmqksqICz18YluJ5DZ7f/vQUj1+excV7W3Hq5iZcfnAAX3x5HJfuH8H5&#10;O/tx4f5efPnNZdUKf3KdUEtYECrT/xqhGkR/C5y/jl+D869fT56mxWRYaiHTJk//7eXeReivACog&#10;HUeojE8gVMY1ZGrLTUKnZEXHh5aieAmtEdFP+ObbF7h4Yy92H6vHxn25WLfHhA0H8zG8Ox1tG6NR&#10;NRiN6mE9GjfFYehABHadycTxK3W4dHsnv8eDOHF9Nx48v01Mfs/vayIzakGoNiRCpS6oQij3Sbg+&#10;efkQ91/cwK0n53H6xg6e3w1ERhiREYzYLF8EWRoeEXtSLC9DyWwqRHKosp1SVC8IJTRlmmRDBYiC&#10;1EAp0uf6wToPhVfBaWiyBzHiiZBED9XQSUKwqrbBCEn2hH+M7EfadmhQlfqmgW+zrTLPhdvwUKiV&#10;DKo3YSoZU8miqg72g4lSgtSTIPUOt1OZUynWdw/kUMY539lfA6qjnxVcAq0VUle7LIG1M8/3DosV&#10;UpdYL8aC5cuwYIU1xx2wzMYDKx38scY9nOsnwjNYMqMG+EcbVUt66dYpOCZbFcevX78TGxjbtu7D&#10;/v1SN1QgegYHD5/G4UMncfjwKQys3Y4kQxVi08qQU1SrGnNfOb0bX98/gR+Izz+9vo5//uU+/q//&#10;MDkT+gP+27+8wj+8uor8jAR8PnUOkR1CmKcRwykMvQo/ojYgJoMOykZMSi50GXnINBUiNbuAaCQE&#10;k3P5HeQikviMSCEYE3L5WRo5zYzUonQUtsXREYko70smRuNR2BENU2MkMqtCoKe1wlOdUViWrRrn&#10;xqfmIjg2g9dfAxGcy++HIduLy+H3a+bvxshxEwIlYgXJxvEwqQiJTePnclTLhF44exqbx0awYWQA&#10;64lHeaTmGMfXcnx4uBcD61v4R8hA2XAcetdXYWx9B6rWJmBoM098G9di8+gAtq/vx+YNfVi/qQvD&#10;m5vRO8LobsZgTyv6h+sxsLES9aPp8EtZgZbGPAyuL0NxdyyquhIxsDeJd4IpCCQEQ8t4N5ZrByv/&#10;mcjtCkLvDgN6tmShbV0qT6Y6VHQmIK8uAlkVgUgrIUDNXojKdOGfQe6IVqr6JdmlmShvIPCa8lFD&#10;hFa2GlWn7YYKwqg9BA0bIlCzPhKlYyEINtnDPtwKttGLYB+9BMFpa7BhLAuntxZj/5Zs7FtnwtkN&#10;eeiqSIajLWFjtRyexKUPUWJjbYdlS1dg5bIVcCBCrVc7Ij4hCvEpSUjNTSK0dDAUpxJsvBCMlKF+&#10;mBAk/qr7CxX2qoi4im4eY28R6gaIw74CSEv0WgJTQCgt1M3SRVJnjoJlKSFa3puDEr6WVublBGfl&#10;QJ7KeErrddWCvTcPlZIh7SFGuZ16IlSyoM1j5QqhWlE7g/it57GU9+aicUxwyn1yH5KFrSc6BalS&#10;rC4IFQxXE8OVBGg10SlZ1hoeu2RUpfFR3aBJ3S2l1gYigz9YQ3UUaoZMDK7L45PMrNbQKV9VHajt&#10;NyOvNh7xma6ITLZDAsGfmLIKCbrV0CVYIyVhNXKz/NFWI31OOqnsplvQfHiHzoOr70yeLD7mSeNT&#10;2Lh8huX2n2HOkg8wZ+GHmD73PQLyI9g6LESQjzWiQlfDJYgnk9WzsHDNNMxd+gl+/+Hf4m/f+98w&#10;fcEUbmMulnH6BwTG3/3uPbz/wceY8jkhO1PqGy3BKmsNoR6eXvD3C0RwcCgRGoXo6BjExycgOUVP&#10;2GUxBKFEnRSF5xago6YQf7nYg3/5oh//9vIg/un8EJ7xM+42ReN4fRaqebIbiXHArqwAnKxIwfHK&#10;TBwo1OFAUSr280Swy5yM9ZnxqAn0RL6LHfrz0rBpoAk9TeWoryojOvOQxv3J8+A1hEo2tEhFXmGZ&#10;KpYXEKcQhNKNktTXlGfBZxq4LI9PivGlhXyWkZAlQCUEq4LPqOj48ZbtycQ236MgU/od5XyBqHoW&#10;f0a2QmhCAn/nRKnKhMq+iFABqapDytfh4ZFwsbFWCJ01jtBlFoTOmcDm/y1CLRnR8fhNaDJ+jdS3&#10;r2U9bs9WhQWh2tOR3iJUtYgnQFVRvAWhH75FqBTJJzjbY39pBl6tL8frXQ34/kgfft7XgsuNaTjR&#10;WYCfj3fjzxdG8Mu5Ic5vxhP+j+7zf3a7LRdX67NxfeewQuiT+5fxRB7LOY7Q50Tos6dE6PMH+Ep1&#10;Uj+eCX2L0FcTfYNOQui3P77CF3d2on9nEmpHUzC0uxzrDhbj2OU27DpewpvQGCRXuPJiEo7qEYFN&#10;FbYc7sT5m7vx5qfXCqHf/vwMX/9wBy++v43n393FzadnsedCB7aeLsGRqz249/w6Xv3wBt8TTT/9&#10;kYgab3jz7c9v8PV3xOwfX8PSWOlfiwmESh1QDaEaGKUYXrD5T+MxAU8Nir9GpmXeBBYnpr+7rLaM&#10;tp13w5LhnMCnZbolZP3JWVCtCN4yXyuOtxS5vwXp+OeiwVOr76mN/1kN3wJU1d0UEH6ritbvPvwC&#10;py9sw4GjvdhzpBU7j1cSobwBHfJGRb8/QZCCujE9BvYlYWB3DPp3xWDPmQb07alDz856nL62D4+/&#10;+ZLf0fd49b08jUkyn1LU/h3jBwVPGX715glvKk7j4oMR7L1cy+ANye3tOHXtoKpqlV1HfPSmM5IR&#10;neWlGhGpeqAKl5Kl5DWWaBQ8hup4PiQOZXowcSnTAsZfS51OQahgdHImNETnjjC9FyJSvRGW4qWW&#10;EUjKMJQAlW2GcPkwnSdxpI1LllTQGZ3uq6DpEylZUhcti8rXgXHOCq4hSdwWh1IvVWVJOd+LDhCg&#10;SlbVPWgNvMIc1DSP0DUKr+6htnANXAMHr5Vw8rKCs98qOEqrfX++9rHCSscFvDbMwzKbeVi0cgGv&#10;LXMwe/48zFqwBPOX2mLFai/YuoTDxSeBIE1DZFIOOrrGsHbtVqwb3YotW/Zg795jhOgJ7FNxjHEU&#10;Bw+eQP/IVuiyqpBoqERBRTM2bliLL87txlf3j+Fn3tj9hf/Hf/enB/hv/+cP+P/9578nQqVO6Hf4&#10;7//yNf7h5WXk6GPwyWcz4egTgbjMYoQlmBhGFeGJDB6LFJNH6woRn17M62wR4jOKEJvKafq88ShC&#10;GJcTsPoLIpN4LShOQwERWkqElvUloaQ7Tj09ydRAhFYGQ1fgg/B0Z7S2lqG1pRXZ5jLE6HMRlkhQ&#10;xhsJzSxuK4vfC/evy2fkITJFMqBahI1HhL4QUWk87vh07Nm/X0PojYsU+o4R7N7Yhx2E5MbRPowO&#10;9ajOUEeJ0KGNDajflIqykRh0jhVh7VgLKocS0LEhHyPD3ejv60JvTzeGBvr4JfRgbEM7Nu0uxalz&#10;Jdi5uwk7drZieEMpssoDkN7gg4LGWPT2lxI/mahZF4GRAzr+2QKgq/JEVk8Qggsd4Zi4GJUbYtGz&#10;LRMdGzPQvJZ/xsEElEmWrS4cmeVB0Bf6IiHHC9GZzvyhawgNjHJAVb0ZLa21qG0uR3l9IcxFRcgq&#10;NiGL+01rCIOuxhc5nX5Irucfivty09ljdcgixOY5oY/7OL+9GBe2F2K4JxodhX443JeOrtJk+Hp6&#10;wN7RDm5uLggPCUJQUACCQwMRFhmK5LQEmErSUNNdiK5N1Wgh+lrWVaB1QyWaOZTsohRxqzqUhKHU&#10;79Qa7RSijjiU7GYzL26SvawdIU4JyTKVqZRMJuHK17XDRcR0Jn8cJuIxT9XhrOrXGiWpuptD3G53&#10;rlpHMqj1I8Uqq6rQ2F+kcClF7rJcA8cbub3WdWWqYZFqXERQyv4FtdJavpJAFgwLQOtHuc7aEtTx&#10;2OrXFqK0Owe5jfK4TQN/pDFIrQlHVnM8MitieVcdi8p+eX9mQjcfTSP5aBszM7LQPJKB9vVZaBiQ&#10;rLAPIhJWITBsKUIi58PdZzoS4hYhK9UFxswYGLOkyDcUa9zmw9pxKmxdP4eT9zT+8adhhcOnmLn8&#10;A8y1+gizCNDZCz/C59Pfw+w5H2POvM+wmMiMCnGAtctSLjMVy+ym4NOpf8C/+dt/g/c/+QMWLCU2&#10;Z3+K3/3+DwToHxRAP/l0KqZNn4XZs+dhwYJFsLJaCUdHR/j4+CAkKBiRERFEaARioqMRFxeHJJ2O&#10;AEsnvFI5zCRCc5BNFHbWFeIfLvXjX64P4d/dGMM/X9uAb/c0Yn05sdJKkDsuxlCsA3YY/NUjH09V&#10;GXCoSI8jJek4WmnAvoIUbMxKQF2wN3Kd7dBXkIa969uxrrcO7U1VBKZpvEN66V4pnRA0qFby6QaT&#10;6pheumZSdTn1mSqbKehUz4GXjCZfq2WkPqiCLEMNtUd3RkbFcTlum7CU7pmkIVYSQZnCfQlEpUsn&#10;QajMlycpCTplXLKu0kG9bF+mKdBGxcLDnjeUMz/HTEHopx9h+fTPVEMlKZL/rbCRIBIVSlXmciIs&#10;2czJwHwbk+ZrWH133AJQhdDZ3Nd4QyStHqhkQT+DlfRoMV26ZdJiERG68FP+xj5+D/M/fh/x/C52&#10;FOrxjDdqT3kT/XRLDV5tqcSV1iwc7y7FGwLv+xM9+P4UEXqkH483N+LuUDVu9pTickseru0exf3b&#10;5/H47kU8e3iVAL2GZ49u4vljAvDJHTx/fh9fffUI37ztqP7Fu4/oFAwSo9pzzt/gO6L061cPsO9U&#10;E0wtXijsCkNJbxD/q/7o3Up49vghxrwa2Z2eqBo1oG97lSry3XOmD/efncWXz3dhcH86BvaWoGeH&#10;GaP78rGWse5wI07f2oEHz69oGTVVnPsj3hA2MpQug37+kwCNKCPG/kSISYv6fyAuBZsTmdEJfP4D&#10;camK4d9CcwKMlpiM0ImYjE0Jy7paWFA4gUSZpoFTlv9/gk9LxnNi2gREJTR0astY0GkJDZocZ0z0&#10;5Wnp13MiVCMiyVD++B2+efM1nn/zBLcf3MCFqydw4uxOnPtiFHtPFaFpzAdJFTZIrQ5GXith0B+M&#10;urUB6Noaha7taagayUH/jk5+lyM4d2sPQftaYfOb717i0Ve3+P1+gZuPzuLBi9u4cG87dl6sJjwr&#10;sf1cBXaca8bR65tw9csjuPngOkrq8hXeJBsZY/AlFj0gXTRJUbzW6l3LfgYmSKbTk8hzgVuoPZHp&#10;oRAZKFAdz4RK6/ngBI/xDKkrtylo1eqQRgomZXvEqkyPTPNGVLoP9+PMcT9EZ/hxWU8tcyoYJVij&#10;MnwIFh8FWYVgbluyqbK+jAtYY9L9EJXqy21oWVyVKeXxSnY0JoPvh+9L1UMlPv3Gi/Q9pYFUjBO8&#10;pY9TqWuqsqaEacBqDm3gGmTN8VWw91wBR7+VsPO0wirHRSoWrZyNBSvmYs7ihZi7aAkWLF8FK1t3&#10;lFc2o69vHfr612JsbBu2bz+AnbsOYvvO/TTQfmzfsUdFe/daJBKH0SkFMBZUq0zouaPb8PD6Ibx5&#10;dBq/fH0J//T9Tfznf/sK/+0//oj/+h9e47/++6/xn//5CV7fP46kiAB8+PFUXgdDEZtmRmhsBkJj&#10;MhEcJUMDwuOyOS0LEfFZiNNlI8WQjUSesxN5no7VGxGZzEhK57LJ8A9PRHBMGuGajYyyFBR3JaGU&#10;NyKlvURoVywRGsXrewgyKgKgL+J3keGChgYzmhuqYcrJRQy3ExafgYAoPbxC4uEfkUiQZioMhyVk&#10;KxiHxvN4CFWpNiBADk8yISLJiDgey/GT44/tvHLuJPE5jA0j/cRnn8LkkBTJq2L5PvSsJ+g2paB0&#10;JBpNQ7noGWjhXVoi2tZnY2x0AOvWDmDD2AA2re/HxvV92LK1GmfP63DpKpfdWoyGUTMMREpsrjeK&#10;e7KQz+0klvkjqy4KDRujedJLQc36cKwKmoOSsSjE1XrDP9cGDVuT0L0lE52C0BEidIAfUIcUxUcR&#10;OyFIIUKTuc2YTEnh2/JuZyX8JBNalIuCmmrkV5ejsLkYBU2EaFUp8usL+MFmI6eNWGrzg76BP+Zc&#10;WyLUCoHpq9HaG4W9I0TBSCaubDHj5HAGDnbpcbxHh86SOMTFhiOZODCWpqGw1oii+mxU9RSgYVDA&#10;WYmOzVVoGi3TwEkUNoyWomFEoljVq5RibbnrrCAEqwg+yXjKsH60mCedUgKvROFSitClOL2O6BOM&#10;SvaxYayYmOUyUl+U82T7ktEUPEoRee1wCffB9QnXih7BZCG3la/Wr1/L5blfQakck2BYtilQlf0W&#10;txtVq/mStmyUMqSTealjWqeyn2ZVnC8h44W84Ba0ZqKyV7p0MiK3PhH68jAYGqJhbkxAVWcyWvj5&#10;NQ6nq1bwbaNGNHO8g3fzLWPy+4lEXW8c6vt1aOyLR1l9INKy7ZGcsgJJSUuQnLyCqFqFzLQ1SObJ&#10;IiY6AFExjrCymQJru6mwcyMkiFErOyKU+Jw29wOF0AWLidBp72HRommMT2G9cipC/Ndg3pLpKuO5&#10;xPoTfPDh3+Hvfv+/4YNPfo8PPvo9/s3f/G/427/7A957/yN89PGnmDJlmsqCzpu3QCF0yeLFsFm9&#10;Gp4evJsP9EVIiD/CwoOIqzBER0UiISEeSVJ3MzmZkYKsLKOKrtp8PNpTh6d7avHlrnrc2lqHs7wJ&#10;GCzPwAZCNH7lPGTz7rsy0gWjufHYRHSuNSVgLDcZo6YkDBgS0Ma73UxvXghWrUJDfjpO7ujBzrWt&#10;GOishTnXrKCYxH1KP52xsfKUowyk8SQjsJQMp8BTsqGCTamrKnAUQFqepKTqjBpyVFG9ZFUFtdLS&#10;XSAq9Vq1lvBaPVBVDM9plsZJk8Fpwag0SJIiealLKkXyAtjAoFA4WVuPI/T9CYTOmqqeIS/PlP9N&#10;iE5GqCWD+RaVjP9bhP51vJMFtSBUFcP/CqGqb9B3ESoAXcRhmps9v6s07K7Lxt6mXBxpM+NEiwmH&#10;mnOwq6McBzuLcaizCPvairCVJ+qxKhNGSrPRy++v3ZiMQxt6cf/WOTy+dwnPH17B80fXCNAbDEL0&#10;yW2tTujzB/iGMJHi+NdvnhOh36hsqMKoCuk39CVeM6Sbpq9f3cOhc20o7Qnm+TQAeS2ByGt3RvuY&#10;N/9rPkgpsUF2hw8a1pl505+DmrVp6N2Wg82Hjdh0JIHTo1A9nMTzFm+410djy6Em3HtyE1+/foZv&#10;Xsv2v+HwJcH0SsWrb9/g9XffEaTfE1I/4MdfflH9ZErLcQ2iEx3UC0KlEZPgVOK3iuEnA1N7/e40&#10;S7dMFhhOnjf5tWV8Ap2W6ZbQEKptRxsKSCejU0OqvLbM14raJxD669AynJbhRPw1PiWkLqgqLv/p&#10;e4LxDV5+y8/39Qs8/eox7j68iRt3r+LKrYM4drEdA9uTkFHriIhcJ2RUhiO7yQdF3e48l3uhdXM0&#10;unmNHTvQi+FD9dh7bgz3JZP+6hnheRpnb2/HsWu92H66DJ27jejenYXtp9px9f5p3Hl6B1e+vIzz&#10;d07g+uNzuH7/CxTVmhUiJZvpEylF287winBGgGCSoepwxrjAj+djgahAUmtNL1lOzud0gaoqxuey&#10;sk5gnNT/1Op8CigDORTASmj1SQWoniq0bKqWDY1M91b1SmUdyZyqeqaEZrheMqgMnYSXiuBkTk/x&#10;VJlSAWwksSrrCl4jOC5Z1MhUmcbXeg65HTVPjct2uE+FW6k+4KIysiqjSpwKUAPiJdvK903ASiMr&#10;VdwfaqvQ6uhrBUfpfN/fGo7eK4nTpUSgP/SGJGSaUlFRW4Gmjma0dLYwWtHK8drmClQ3liMj18D1&#10;fOHg5QHfsACeY6NRUpSK1sYsNNanY22/GYd2NuL21U14+XQPHtxch6+/3IRnt0dxnt93tt4Ta9Ys&#10;QHC4B+IS/aHLCEV8Sigi4wIQFu2PwIhABEb6IDrZn9ODeA0I4rk+EOb8YKQZgpGoD+UwAOmZvElN&#10;JPxjA4jGUBgqpCqdhtCS7niCdByhjeH0WxhSSwMRlemODFMYErm/sGh+XuH8PUR4E6EBcPIl/MPc&#10;GX7wDPGCR7A3XPy84RroQ+T7MbzgGerPz4+v/flbCQ/A3v37NIReOncKG0aHMNDbg35Gd3cPurrG&#10;hz3daF9XjtrNOpQMxxCCJiK0HeX9KagnLPqGu9Dd34Guvm509vVgcEMdNu+OwaMHCTh4vABNIxUw&#10;NiYiwugOQ60OpYNZKByJQ1q7LzIavNC+JQaD+xJROhoCt5RlSKhxRUqLP6IqXVG3PhldG4jQ9Wk8&#10;oepQ00OhtyUgty4ahsowpBUHINHkyTsl/mFi18Ar1IoItUNOpdRZrCfQqgincp54C1FJPNcQbx2b&#10;KvknNiO/PxzpLd6ILHFEsMkWRTx5bxlNxd6hdBwcMuD0zjLsXp+H3s4MDDQno7UtC6XN0uinQGUu&#10;Kzgsl9bgxKDU35SW4pLZlOJrackuxe5VXEZrRKR1VVQrRe6DRfySpRg9X2UV60aL+DkSh+s4b5jb&#10;7JPi8VLUEoyqPqeEgJQhDYUErZUEZWlXrqrTWd6ZhyLBo/QDSjgWSa8DLdko43GUSGOhrhy1vTqp&#10;BsBjERRLZlMynNLASGF2vA6pNHqSFvRFhKa0phd4Sn+iUpSuVQPQWt5Lq/eafu1JTPmtSURpNFpG&#10;dejfrOdFLB07jmViy+FM9G3T8/uPR3lHGG8EApHf4MObgkCklvkiszoIefVhaOiJRl1rADKzbWA0&#10;WKGowBpNTa4Y6PdBeYkvIiIEfUEEzQLMnP8eFq74iHeeH2Gh1ceYu/RjfD77A8wjQOcTop98+nss&#10;Wjwdc+d+jOXLPoevuxVmL/qEf4iFcHCfhdnzP8N7H/0Ov39fMPq3+NvfcfwPHxCnH+PTz6Zi+vSZ&#10;mDFjFuYvWICVq5fB1mk5vIJtEKNz4d2kD9KMvBvMDCS0ghAXF4LYmEgkE6F6XRKSEuQJQXpkZqSh&#10;vz4Pl9cW4zQ/t2Pt2djfkInt1RnY0ZSP0QojIqyXID/IFtXxPqhIjUWxLg75ybEoz0xFSSZvcFL1&#10;yOV2Y719EGFvh/6SDJzf14/961sw1lOHwvx8VRdTnt0uj8kUBAr6tKJ3ee671ghJisWl/qeB2JTi&#10;d9U4SYrfCUeZl55pUgBVxecKtanjRepad00Sapzo1BGpUm9UUCpZToGoJSuq9S+q1QeV5RVSk1LU&#10;E5bc7WyxYsaUtwhdSoRaCfwsCBUQTgaoQuh48TzxaCma/02EqiynJSbNH4+3gB3PgL5FqOyLx2Cp&#10;Cyr1QCV+jdCln3+kOqmXPkKXcZjqaofDjflYW1+IPW3luD9cjrvDZbgzWIp7I+W4M1SGWwOluNFX&#10;gnNthThcn4tDdXnoKzSgpywPJ7eP4P7Nc3j64DIRepXxK4SOF8mr4nhBKIHy5jtpnCSd1n+lUPr6&#10;zTO84vAl48U39/D4xXkcv8DzcXcQsqp8eWPujmTCs7jdnjeR7jA3O8PQ6M/zQTLKB+J5LohFz+YY&#10;lPS5w9jqgaKOKJR1BvCmMACDm/Jx4YvjePz8CV68/BrfKIB+zX29JD5fE59vCN9v8a0AlPG9yopq&#10;xfSSAbRkReU58JZ+RX+N0Mkd1E+gczJKJ4cs92uEToxrrzVgauicyIJqry3jk9d5F5laaCCdPF9e&#10;//xnLeOpvdZAailit2RGBZcCTws0LeOqQ3nG26cbqXqgP+K7n6SI/DveRBCh373E12++xjPedDx6&#10;/hAPnjzADd6gHD3fh84NSTDUOxGhdogz+UBX7AlDnR3Pw05o3RiFoZ11aNtcjY7tVdh2YghX750h&#10;QM/gwMUurD1kwsCBOLRsi0H1SBS2HSnB5Vt78eDpTTx79RTP+b2+ePUKL3iTcefhA+TxZkmrc6m1&#10;cpfspjy+U7pkUvUzOU8aGgkMA+KlxbtWT1QypVKvU8FyPEupit6JP5WRZIQmEYzEooBU1he0CjhV&#10;tpMoDCUqBYmBRGwop8u4wFSWUyHbIDQFlxowfVRmM5wIVUX4BKwFl1Fp3oghRmOJK4GpVA+wzAsn&#10;PGV5GZeMaSSHoYJUwSiPP4LHIeuGCYg5XbKtksENY4QIpMexKh3yC0wD+BkE8fMJl/fEoW+EvZoX&#10;nODCcEWUnseREYC4TH8kZAZBZwhBfKYPYtN9EJPK49C5ITjOCWGJzohOceU1hu7J8oAh1wP5xd6o&#10;rA5Ed1c8tmxMxaZ1ydi+MRn7tyfjIG9ONgxFobM1BD2d4ejvCcfo2hg0tQSjujYAhSU+yDJ7wljg&#10;BUO+B9I5npJNe+V7wVzih4wc7kPm83VBmR/M3FdmrheyC/1hro9EcYcUx0sL+XgV8vz4vKYIGOtC&#10;kVERhqhsvodMT8SleSA2xR1xqW5ISHfnsXshRu+KxAxPxKe6I4rvJzLFje+Pn0e8Ez87J/hEyYMM&#10;pL6uLbHvgKikQBw+Ot46/uK5Y3yjI1g7Xhd0YKAXA0Tl4ABROURkbiaKNiejaDiKAMpA55BkQtNQ&#10;SUw2D1SivrsA7b3N6BpoxdDmVJw5E4KnX6Zg/Y4yVLTnIsbkjni+2dy2dJTwwlw0qIN5MAKFvQEY&#10;2p2Arp1x0DUSk2VOCM6zRUKdJxLrvQmyOLSvTUXbSAoaehNR2Z6AwsYYZFeGIrU4EAkmuavhOvG2&#10;8A1fBffAZVS5Lara83inWIemjYWo35TNSCNyE1CyNgFFQ4yBWJg6Q6Cv5YdX7Yb8ziC0Dadi+6YC&#10;rF2bi35isGd9OZoUKjVwtUgWUvApgCM6y7rMqri8caxM1cOUPjQLmrO0hkOEYjWxKZlJVQTP7UgG&#10;UxoY1XMbdaPFqCWMJbspw5qRAtQQfKXdRqLPyM84j3ckRq1IXPXfqbVal+JwKcYvkm6ZpHsm6Y6p&#10;3aQQKv18ypOJVJ1QhmQ9VUMjHotAVIZafVBCl8vJc9plHcmSVg9xGr8Xad0uMK3o1KoKSJ+htcNS&#10;ZcDMZaXFvbTQ574IUmmIVNZlQG1/JkZ2ZmPb4SxsPUpsncjBliOFGN3Lz37YwM8lg8vzzrArGcXN&#10;ScipjUaS2YsnGGt4RCxFQrYjTCWuMBXYIiV9Gaqr7bB1YyT2bEtEQ1U4IolQDy+eHMJssHjZh5g+&#10;730sWPIhFhGi85d8hCkz38P8pXy95GN8+NHfYfHiaVi44FMsXTIFPt7LYR8wB+7hC7BizXRMm/Ux&#10;3v/o9/jgY+Lzvd/hd3/4A+H6KabP/Fz1O7ds5XysslsEJ64XmGCHSIMzEgtcecPjBWNVAG9+eFdZ&#10;5Qc9/8CJmV5ITuOdZVocMtOSkJIUj7hY/j55l7utqwQ/HqrDTwdq8XprKZ6PFeARf1OP11fj7lgt&#10;8lxWopcn83WGIIwVpmJLSSY2F6czMrG1woRt5SZsKshALd97tpMthgp1OLe3Gwc3tGCY+DGbTAp7&#10;gkkFTkJQspgyTWCoitnTtCchSV1Qwad6ShKXE3RaMpiyXma2PHUpTxXl67mOdK8koSE0TdUJTSR0&#10;k/XpBGgm4SvAlE7s08azoIJXviZALY2hBLLqSUvxSfBwsFcInfHR+5gzjtAVgtBZRKhA9G1oRfQK&#10;oeOhwGhB6OQYh6elrqgAdWKZCXDKawGnejTneB1QFVInlccgXTOpuqCTEKrVCf1EhXRWv+zzD1Ws&#10;nPohUlxtcbqtCINVuTjaVYUftlTjlwNt+H4bv+f1pXghxfT8v3+9thRPCNO7vYW42ZGP9fK91pXg&#10;+u61eHDrPJ7eu4gXROiLR9fwggh98UQQegfPn95TCH3x1UN8TZi8ekVwEqJSLP/6Wxk+x9evvsTD&#10;pxdw++FJ3Hp4FF/c2Yhj52rQMhSCnCoXJOTYIcywDGnl1qjs8oS5xRkZ1d48Z4SjpCuQ5wZ/nle8&#10;kFnvDD0vQnn1oajt9kHfOj1OnNmOW3ev4cGju3j61RN89fIF8fmS+HxNDL/Gt4TTtz98S3xKBvRn&#10;/MT4meBSz1cnyCwAlbDU/Xyb/RRoCjwVLCcQqsHTMu3XCNXmTcDSgtAJWL47/38W7yJTxi34nECo&#10;BaWW0IreLSHonAxQrd6n1tWSBk6BqDzxSIrctX48ZbpAXTKg0oXSdz9JJ/HfE6CvFUBfvHqhMphP&#10;XjzGw2cPcPfRdd5UrEXvhhQYquygL3HkdY5g0dsiOtcKxoY1vBZFoXtLPmpHTejeUYr1h2px9NI6&#10;7OfNyNABParG/JHfF4DS3hD0b4nEwbNFOHKhB+eu78aN+5fw5VPeZLySOqnfcX8PkVdp0uqAElaW&#10;epoCq+AkGbqp+pkhyYJMKaJ3gj/PXVLULhlPyUyGEpnBiVLPU0OoZCklqxg8jknVIIkhCBQMSkYz&#10;hOOCPRkXWKpGSISsWkbmq/U1hEqxvQBU6pKqbKgglDCNGJ8uGVAp1hd4SrF8FIcCStmuIFSK5KMI&#10;T8mAxmb4c9yPAJVtEIMMGY/hfAlBqUyP5jqC2UiCUaoDRAseGWH8HCK4z+h0Qatsk8fBCOVnFU6w&#10;xmRwH1lcPkPme3Eb8n7cEUu0xXE8RpDGYYLBW0UMpycQcDqjF1JMXsgq8ENmvjdR6IOcYj8UVQWh&#10;pjEcDfII8zaisy8aoyPx2LAuCbu26rF3px7btiYRorFYxxgciEJXVwR6eqNQ3xyCupZQFFYGoKQu&#10;BAVVwcgu8kV6vg8y8rj9Cl5fSv1gKiVAK4JhbohAUXsMHRKLkp5YFEt0RCOP+zY1hCGrJgKxOUS1&#10;0RsZBf5IywtAWkEADIWBMBYFqGM30mU5DCNRm1sSiLzSIJgKAzify+f6QJ/jzWunBxLlPRuicOr0&#10;eHH8mbN7sWX9MDaO9qv+Pof629Hb1YjB3kaMDBOXWwo1hBKO5d16dA22EDgGlPJ1ZWcqajpT0D1a&#10;R7gVoH+dHx7ejcbVKzq09JcgIdcPURR+QXsa8vqSYWhNREZTIrJ5UqziiXPjYR269/Ii3uQLXZM3&#10;gnnnF1HqBF2DD0EWgdb+ZDT36lDbHo+i2kiYyojHPF/EcZuhSdIybg0BuhIeQSvg4r0EfqGrUNaR&#10;jLr1BpQTr5XyqM/hZJQMJKJkMB75/bHI7YpBQU8yKodSUTlIWA/o0EQMdqwnGgmssjaTarRT0p7D&#10;L4WI5cVF6m5K3ctKgdxAAU/qJn4GUuReorKaVQRfOSEqxd+NBKsgsG1DORo5X+p41q/V6mdKQyFp&#10;TFQjWc+eXGKTiCT+igjKAvUYTZPKYBa0SCfz2Rw3qQZJFdy2wq3AkuOqNb0UqQs6+Vr651SPzZSW&#10;6wRjPfEo8+SYS7gPKX6XUI2WCM2SLhPKBLhctqg9i1DNVuiVjKd0bJ/XlEZUZxLehDiXrVbblJb8&#10;XI+vK7rlMzJjaEc+dp8oxd7TZdh+rBxDu6TvUBMRS/yOPyK0tj8HDYNGot6ERn7WHSOxyKtwh1cw&#10;0ec4Daucp8MzZB5CExYiNnUJjHl2BJMDTAYP6JN94ebpDGe3FXB2norPZvwOswlRq5WfwtZhBlat&#10;mQY71+lwdJsJK1sOXRdjxfIZWLDwUwQEr0J4ti2cQ+VRcHMwZcYH+PCT3+Gzae/jM6Ji4VJixHkO&#10;bFzmwMFzPqwd5mK14yLYOC2Gk+dKeAby5ibUHnE6dyRn+SKVf7gU/qHi+EeK5x8x0eAPfUY4UlNi&#10;EB8TibDQCBQY07G1s4gArcKfDlbi221F+HpdHp4O5+H5pmo8WF+HPKcV6IpywFhaAHaXZ+BEVSYO&#10;F/Mut1iHw6V6HCtPxYHiFLTKs+WdbTFSlEKEdmEf/2O9DQXIN+dqreHNRapoXaBpQaWCpaDTIC3i&#10;pQ6n1N/MQhaxaYGpFK8LSAWnMl8yovIIz2TiM5H4lFby8YSm1AVNkAZIOnkakjxRSXusp4Rg0wJO&#10;1TcokSoQlicpCVLVU5Vi4xVCpQheQyhBN00yoVMVQlU2dBygKohFS2bUgtB38GkJlenU8GmJCaz+&#10;NUI11EpjqAmEquD46llTFEQtxfHSR6jV9E+wkghdPfMTWM/4GNbTP4Itb2DS3e1xpC4HHYVZON7X&#10;iNe8Af3xUDe+292Kl5tq8HSoFA8HignQMjwaqcat3lJcbc3HKBG6sboI13YM4stbZ4nQCwToFcYX&#10;CqEqEyr1QonQ55ZMqHRWT6S8IQLffCfPj/8aL18/w60HJ3D6yjD2nW7EpqNlOHi+Vf3/OkfDkVNp&#10;h6Sc1QjPWIrIzCUwVToivdwGZt5sm3hjb6i2J05tkFrhgJRi3oDn+8HMm/2WwTDsPNCCazfP4+6D&#10;m/jy8T08JYoEod+8/gqv3kjRPwE6jtDviFABqEIoAfprhKonLhGHFoS+A0+JcXz+FkL/GqUaIi3j&#10;lrDg8tevfx3vQtYCUS3eBahl2iR0TmrpLjG55bsGTq2rJZX5VPE90fk9kfkKr3/4Bt/KE65+lsdv&#10;yqM3NYRKvVoJQehX/GwlXvC7fvj8Oq4/OIyLN/fhxOV12Lw/F5Ud/N6qbHmusUFwykok5K3md2fL&#10;c3E4angtKx2IRll/GMqH4tCyPhmd26JRty4UeZ0ByK7zQ02PNzYeiMe24/nYcbwDJy/vx7U7N/Dg&#10;yTM8/VqysN/hzsMvVSZUngUvfYUKRCXLKdlPhcBEQag8R94F8tQjHyI0iBCTjKFkEyOlaFtB1JuQ&#10;lOJ6yYyOZzEZAkv/WOKSUA0TOKricWKOIcsKLAWdgl3JioYQs2HJPsQhx4lfyUZGE3bRmf4qgymY&#10;FSRG6iWjqW1LwBtJIApEZT0Nq558LRlRPyRkB6ihIDRmHKGSnU00BhOJ2us4g2QtAzgutvBHoimQ&#10;/6UgDoMQQ4wKSBNM/ojlOV9AKjCNz+J2eWwRhGpkmlQL4FAysgSqIDY+24/L+Kl6tglGPyTnBKhh&#10;gonTiNR4To9OJ1AJsmQ6SZ8bAL3ZH8kmWsjoAx0xm57rj0xzAHJLQwnTAEIyDPkVocgvDyZOI9HY&#10;GkWgRqKzOwbDQ/GMBAwPJ9BtDL7eulmPvv4Y9PXForc3Dq2d0agkagsrQwncMCLUH9llRGNlCHLr&#10;I5DfGk2PRKOgIxKFXLaoMwaFbdGqs3pjfSQSzIHq2peW74/UPH9kFAYRpIFI5fHrsgnLXF9kKpjy&#10;2lUWhJzSQJVlLaggRAt9UVobRpgGwMzpuvRA7D8wXhx//PQmHnAfld2Lwf5eHnA3Jd2JPsbAQAc6&#10;thYohBYMhBMsiWjvaeQP3Ii8Huq30hOVbTq0D9eheSgJfWtd8eReJPYfieadXARCMmxhbI5FWXsx&#10;wVOI3MFYxNX6IJUnv7aNEdhyPAW9h/QwcdvJhGdwrj3Cih1Vnc3u9XHoHEhBfXsySutiKPYQvln+&#10;SNJ515HsiMBoG3iHrdIA6rsEju4LERZpi+51xejfUYvWTVLMnYu6MYKuJ4HoTUfjBuJttAgV/Wa0&#10;byGoqP06glBwKRCs6pdi7lxIV0YqizlUjCaisqxTWqBrRfo1nFfRTQASdQ1j8loyiWZUS7E750vG&#10;UlqmS8twgWedZBsJOOlOSTqfF7CWdkjmMUcDJ7FZ2mkmejmPn5G0bJcidXkqktTxlM7ppfslQW4N&#10;cVdG2Mkxqn46Oa2IYC0liuWRnJLNlGJ9yXAKQgXFeU3pCqel3EZxl1FlWc1S77OT2KxPhakmhfuQ&#10;DC7R3aY90rOkw4D8xgyuL09RkqJ+DanSmb3gWDKyresKsP1oBU5dbcH+003o3SxF/ibeUWkt+qu5&#10;vPxOanqzUN+fio7RRHTxJFna6o6sUjtE6ZbByWMWMfgxFi7/FKsdpPHRVHgEzoarz3wEhi4niHhT&#10;whuN4KilCAidhdmL3sfUuR9hpc10+AQuhLvfbN6ELOBvYgX/sPztxNnB3n45Fi+egZAYuQh780S4&#10;BkusZuH9j/5WAdbRbTbcfRbAlnCds/QjzJj/IRatmIIVq2ZipfV8LF06H/Pnzydml8JmtRXcXOwQ&#10;FMAbI96lp/PEkpEfitzyCP4B/ZHEk1pSShgio8LgHxiMhLg4NBRm4PXOUvxxXwW+3VqMr8cIUN7k&#10;SJc99wZKYbZfhuZgG4ym+mFvlREnqww4WqJTj3g8XJbKYRqOlKehPToAmQ7W6DIn4hIRupewWdte&#10;BnOOST0xKb+gVCFUuoeyZCbT07XGQ1IsL5lM7TnwGSo7KkBVrwWhCqhZCqaS9RR4Sj+fqlU8ISkA&#10;VThNI065vmRDExQutbqfah0uK+vJvgWhAtLwiBhERMWpedHRcXBZY/MOQpdOI/KI0JW/hVABKIer&#10;FRjfzYROZDq1+F9BqJr2WwidFKqjeiLUWrKhROhKItSawzUzP4XDnM8YMvwUrvOnIMfXBbvKM9FY&#10;YMLmulKcLkvCuSYjTtdl4lRNOk7XZuIk4xhvKo7wO91TpMe23Hh0ZCdhfWU+rm4bwJc3z+Dp/Qt4&#10;+uAibt84jhvXD+PGjWO4cfM0Ll05gaMn92Lv4e08f+7E2UsncP/LW3jxzRMC8BUevbiJ3Sfb0bdN&#10;ulzLVDfQDetiseFQEZqJ0MJ6N8QZlyMyYxk8ImbyAi59Iq9CZuEq6IqskVa2iheRlQQqUZO0BvF5&#10;7mher8fAFiMOnRjDnfvXcI/7e/jkvobQb57hm1eTEEqAfktACUK1zJ8FoQQaYSYI/RMhJxDVnjBk&#10;6W90Aov/WiZU0PcuQmU4GZ4T4+9C0wLI354m602ergFTm6cBdAKd2nwt0ymvf5YYR+dkhP7E0BD6&#10;C3H5I1798DWev7mN+18fxe2nO/HFl+tx+sYgLtzejrtPTuHhs2vE5gu8/Pa1auT16nvJQr7EcyL/&#10;6zff4NFXd3Hp3m6cvD6E7SfLMbw/B8O7MlHb54Wc6jVEkRXCU1cgq8IR0RxPzuM1tc4Z5nYXZDY4&#10;IbctBAVtbnztRDiEIKOcECh3ROfGUN6omLDnVDMOn96Nc1cv4Ma9u7j36AmPSTKwb3BbFccb4Rnp&#10;yHBS+NQa9Tioup9S71MaLflEa09IkmJ6VTwfrxWvS51PqU8qmUuBpmQ0pVsnr0hnVY9UPV0plvMJ&#10;UlUfk0iU+poRxJ6ljqdAVpAXoScOUwhUHeczQhK0lvExxKEAUjKckmWVep5xBGCcIVBBNIIgjZJs&#10;J3EoGI3mtgSqki2NkeJwglKWlwZMkiFNICylwZPKnCp0BhCMQQRikEJpvFG2zSHxmmAMVNuS4xOc&#10;yvbUkNtJ4jqCVwFpHLGpyw1SQI3nfAGqLjcEyeZgxGUTtTmBSMkLgi4vkONBSOIxyXHFZHLbBh8F&#10;3KQcrmfwho5YTZf6mwRfWi7X4zxDEbeV7QM91xes6ghZPXGali+veU0iXs3lIcgrC0Z+aTAqa3mj&#10;Uh+GVoKyqSUcLa2R6O6OpfEY/fFoao1FF19X1oairCYUxQSmmaiVXm7yCdu8Zp5POqL4e4pFYXsM&#10;8pujYayOQByBHEtsZhTy2AjRzKJApBOdGQV8bzl+hL0Pp0uGVN6vn4KqyphyXG/2RRanZxX4I4+I&#10;TjOE4uChAxpCj54axFp55vtgL8aG+xi9GB7o5sF2o7e/He3ytKRNRGhfqOo9v32gHnX9echo8ESS&#10;2Q6VRFBLfx3K2gIwMuaCO9eC0DrgCj+dFTKrY9C8jThZT1C11aB+pB6mnjBkNXpgZHc01h9ORMlI&#10;CBJ4ty5PKHJLXYXgQv6Z+gOxfX8y2roSKP54FJaHqTuChEz+MFOdESpF8BFSBL8cLj5L4eS+CLZO&#10;cxEUYYfeDbXo3dRCPFaiZp2Jf9JwAiqNMCshQMt44q5A88ZcfsjhxGeOajXeMFyKRs6TxkFNa0uh&#10;GvJIYx++bhgrQalUI5CnCRGgVQSmZCWl83d5/KXUlZTukaSYWlqsC1KldbgsI3Ur5XnshYSbFJNL&#10;sbd0Bl87WKLQmNeQzs+USCZG8xsNCrrG2lRV3C4ZS+mmKa8pkzjMUsXoUoQu0CxsztQaErUTe8Ro&#10;SYuGQ0GstF6vGdCyneVc3tyUyh9VOveRhVyOV/TLcWoZTamDKnU/G9bKTYKZSBYMZ6OGIG1bV64A&#10;KpAVhBbK8dbzeFsNkMeHtq8z4PyNJuw/VUdgEtk8xlqu1zoqfZDmcFzu5rNR3ZWGtpFkDG3RoaiZ&#10;P8YcZxTXxqC4IZF/rjCERNnAynoqPpv6O62o3epjVYdztdPn/G5nIVa/DJEpixCkWwC3iHlYuOoz&#10;2LjMgFvAbOgKbPm5e/NGyB11bfwzp66Gi8sCuLtZqaKVJKMnHD0W4fcf/g2mzPoDrO2nwmrNZ5i5&#10;4H18NPVvMXUOpzlMgX/oXCSnL4epwAWBwbaYO3celi1dAts11nBysIUzw83ZDn6+bkjLDEQpf9f1&#10;7QmobguCqZgnwVhvBASHICI6Fln6BBxtSMKFdj1ONqYQIrzZYmxljGWGIWDxbAQRu3o/B6wtzlSZ&#10;0GOlKQRoCvYVJ2N3QTI2GqJR6OsM52XLUWvWEaEdOL65EduHG1BSpD0XXlrES6MjLQtqVE9Fklb6&#10;6nGaBKgFoVrdTaOCqGRCBY1JiVqdT0GogFFwaUGldFafwGUSCctEri9Z0ui4RNV9U1wc5xGbiUnS&#10;KCpJjU/UBU1Xy4SFRantBQeHYfWSReMIfe8tQpfP/BwriU1pJS8xUSSvgVQQKtlQAeS/BtGJ4nhO&#10;H493MSr1SolPWV9tS0OnFM2rmCvjnEaE2syaAhsiVCBqPeMz2M3+DM5zp8BjwefwXvQ5vBZNgc/i&#10;z1Ec5IqBPN5g5RpRYeb/LS0RBWlJMKcmIl+fiNyUOBSk61CYqkN+SjJykhJgSIxHVloaSrMM2Le+&#10;Dw9unMSVc1uxb1cLtm6swMHd9Ti6vxV797Rg46ZK9A6VwFgUA5/INQjixT8x0xtVDQZ8cfMinr28&#10;jg17SjC8vQa7j4xi874enlOS0DSWgabRWJ4LeDEqt0c8oRmftQKp5lXc1mpk5hOjJUuQXLISKUUO&#10;SC/xhoEXq6oBI1o3EKGbcnD01Hbce3ATDx7ewSOF0EcKoS9ffYNX375SWdDvf5CnNf2EH3621HcU&#10;hBJnCqF/xh8lBHNSZE2oqXGGYFTwaAGoBkQNnRZcyrSJ1xZwWuZpoU2beK1tR4uJeRostWnaNicv&#10;O5H5/GuEaqEhVCuat4BUACrv6c983z8qfErdzx9+eYknry7j8oOt2HmxDutOlGD0cBm6d/F6OapD&#10;XnsAyjr80Ngfi3XbanH8zGbc/vIKMSpZyG8UQp+9fIazt3dg08kW9O0pQ8sOIyrXhfM6FYGqfslU&#10;OxJDVkTbCoTz/OTgNx1eEXOhK7SCoX4NkqrseL0IYdhBV2yH6GxHBKcsR367G/r3mrDhaDm2Hm3D&#10;yfMncOn6Ddy8d58IlaL/53j2zSvcevBAe2wnb9jDUrWuk3wEmoJHaYBEfMpjOAWXUjczlOALThqH&#10;pNSr1HmouqPaozydVHG8jEvrc0GobE+gKt04CSIVNolIyRhKNlIAK3VDY9KJuYwAldkMJ0Qj9VrR&#10;ekw6wceQdQWdUbxxV/VMuY5kLrUGRt4qGyugjDX4qWylBkjZppYhjc8W8Ake/VX9zuhMX8QTgZIh&#10;jeLxyDKx3F4sUSnLClCTCEfJiMo2JSOaZApW70PgK+vpTCEKrRE8VtmuwFLen4KvoJaRZAxWYBWY&#10;JhCmiUSlzhyCFHOoAmws58XyWCRbKscdx/97EpGZTNCm5YcSbkFIIUqTeSxxmXwfPJYEgjeO6yQR&#10;pymEaioxmEac6vg6Ru+B+HQv6POJQm4nuzQc6XRTBmGYle+HvJIAlNeEoawyCA1NEaioDEVDYwTq&#10;W6NR0BxDI8iTGmNpmjjVOEm6aZIGSgUtMciuCudNLo81S9u+nrjUEZk6DvVEcwqnJRHEcQZPHpPM&#10;k6prPDYCNSHLm5+Bp8qa6rhMZnEwcor1OH/xoobQw6e7sGl9FzaMDmJspA+DxOcQETo02IWuvha0&#10;bCVuNibA3ENlN8ehtacJDf2liMlfw7syeyLDhDqCw1Rpj40bXXD8sAd1vhyh6Y5EF2Eykk+4EU79&#10;KSgdzER2czBKu32x5XACBnfHIbszCDEVzihbHws3nTXsopeiuMcfbWvDkFscgBy+kRSDOyKTHRAc&#10;twYBkdbwDFwGZ2/CU3XfMwcr18zA8pVT4O63HDWDxM9gFsxtkTBR9OU9BpWhlMym9NXZsNaE4s5w&#10;vpck/tELVWawWIA5QDQSkaU9Rn4RRpWdlGygFHtLJrKAWMxvy4SJACvqzFZZ0FJiTjBaN0KYEuaS&#10;KRRolnQaOE8aKUkDIaMq2q6UTCIhKcXdUqxe1C5PKCAGic1iqbfJadUDxaquqRTbSzZWsqGSLa3k&#10;McjTj4pa+F5GClW2s2Yoj+vkvc3kSjdNUj1AjkGKwSVjWtLFYyYay6Q+ZzffE19Lt07FnUQtcVzA&#10;eYJUKZIvJhjLiE4F1jYDIZyJ/KYMBdYSzi9oSkdBQxrxywsx5zUPZ2F0Vx66NhYSndwnQV7G5cx1&#10;epS2ZqKqOwuNvWkY3pyM7QeisOtgJDbtjMTGLRFo7PJDSZMvypp9+CdbjaR0K5hybLHS5nMsWvYx&#10;Flt9ioUrP4G18zSFzTUeBIov4Zm4AmFGeTiBI/Sl7jxWd36/vqjvC0d1SzDCIhfD2WkefL2s4Oa7&#10;FHPl0ZzzPsDy1Z/D2WMObBymYt7Sj/DZTKJo6cc8WS5EZOYKZJavhqnaAaYKN2Tk8SRLALi62MDR&#10;yRaOjg6ws9fC09MbMVEhyM3lH7kijneZsYwIGI0RCA0LRXRsHNKTYrCbv51NtRkYrUzD+jojRmuM&#10;6CgzodqUhqDVS5Eb4oTSZN6BEi35ujjkxIYjKzIEhshQpIXxBMJthXBfSR6eWF+RgWv723GZEN02&#10;VIfK8lL1yE19qvTPKfU7s1QDJIGmpT6nKnYnDKUFvWRCLUX1upSJOp0SMh4RGYOY2CQCMgHRjFhC&#10;U4rlE4nYmNhExMjjZwnL0NAoJMTrkJQkWdAktb7sRxAqWVIBqcBUZVO5nmRFJRO6bPoUTP/wPdVh&#10;/aKpROgMqYf5uWo1rwVvDBgrVTE9Uapaz2sxuZ6oBlJLCDbHxyctY8l4/vq1AiiXtVMx9W3Yzvmc&#10;EJ3yNuwYLvMFn9MQsHQ6ApYxlk9D8IrpKAlywb7STJxpLcEXoy24vLYJh+vM6DbqsKOhFNf43Vzo&#10;q8W57mqcaa/AqdYynOqsxYnuehzpasThzX04dnAtLpzcgLtXd+PxzQP48ou9uHNpF26e34rr53fi&#10;+sUDOHV0DAO8UTXlhfJctwL+4aswvK4dY5u6cIDznn/1gDh8iq9fPcbl68fRxPNd42AaTHU+iMm1&#10;RlD6Ql7QFsFUaouc0jXIqVgCIyM+bylCUokZvTUSjfYoqg1AVWMABtaW48KlY7h59ypu3/2C4D2P&#10;h4/vEaEvtEZJb16rBknf/fg9QxrXCER/0uqFCsj+aOmeSKsracHnRExgUQsNmBOY1JA4GYwWVFqm&#10;TbzWYvL2JgBpQebk15bxyfN/vZxkPeXYtWUEmJbspzb+Z/zIoSp253t+8+NL3Ht+DGfv9OPwtXbs&#10;Pt+FQ/z+Ltw4jXPXT+D45SPYdWIz1u3pR+tIBbIrIpFZGAJTiS8qG1Jw6txhfPXyKzx+8QR3Hl3E&#10;wYtd2Hysg+usw/Yjg+jcLCVZBl5XopFd54CkQmvoi9cgJG0p8bEKOqM1kszLoSvjTXOLPVIq1iCz&#10;1hFZNV6INjkitz4AXVuK0Lu7EnvOdeLEpUO4+MU1fHHrNm7cvY87Dx+pTOjjF1/j+t0HlPxUAAD/&#10;9ElEQVQ7yKvJQYDqz1Mymx7EpMBR6nN6wVcgOp7RlKFvHGGZpDUqkoZMqm5osnTpJMtIoyW+5rZU&#10;/6IJAlLt6UsBsdKVk7SYl8ypu4KmaljE/QjaIqSLJb0ff5tSz1MrZlfoTNMa+MgyiURgfFaQQqJk&#10;Q2WaNFCKJt4EgwJBAV8c4RfPZZPziERCVIrxVT1RAlEVywtYOZ5MCMZLMTzBmmgOVhlSyYbqC4gt&#10;ThdsCnYVOrndRKJSoCtZX5VR5XHIMUVzv7E81ogUDwXfuKxA9fhw2ZaqW6pwyfcwjmTJmqpsK2Gq&#10;ivYZcgyynKA5Tor9icwEwjSKyE/MIsD5OlZlfzXs6gsI2Tw5ZmKb8+Mlm2rwRopJcEy0cpkIWZf7&#10;SyF8ZVux3HYCXydkeCM1m9eWTC+kGz1hMHqhrC6M1/8YuksaJSXSC7RRXwpNM95pfVsMb3QikEBc&#10;hqe58/3zc0/z4jYlSyzflVb9IDFXjt1TQyePJzKFy6Z58nzjrabrOD+ZxyjvKV4fjuMnT2gIPXii&#10;leCsxHBfE0b6m7B2oAnDgy0YGurA0GgbmrYYULkhHjldQTzRxaC+rQmVrRXwT16K9GIXNBFCFR0J&#10;SM9fgY3rnNHeZQPf2MVIK4ojMvJR2G5AQace5s54pNTxAyI4W8bCsE26CFkfjswOSpoYSWvll17g&#10;itUBcwkab+Q18YeX5oroBFuERK2Cf5gVvIKWw8N/MZw8FsDWcS6sbWfByno6lll9joWLP4GLzyLk&#10;UfW5LZFEZjzqBiX7aOaHaEBhi3QtRIT1xRNe0h1BtgJjbksGjPUp/BKy+AdOU8dr5rJ5DMlSSjaw&#10;kOjKrk1Bdk2Ket59AV9L8bRkG6XepjQOku1J/cu8Bs4jLIvaiLxmApDwLFLZwzT1fPdSYk2KuaUl&#10;u7RoFzQKRotaeDwEaEETQShF3oJTzre0cpf6o5LZlKL9ij7Zt2RQZV/crxSz81ilDqupVs/3kcr9&#10;ZqOil9vldMnUCjqLO2T/Wer95PP9FTDym9PUe9eeK09Icl/5RHN6WQIhyuU5Tep4Sna0gutXtBOY&#10;hGk+MV7amo7CJq5PrOZzn7k1OuTxsyxvT0HHcAq27EnF/mPxOHE2FIfP+GLDPsaeAHQOe/JOaiWC&#10;4ufD3mcaonXzERI6DwsWfQTrNYSnz1x4hcyBW8hM2BOfjj5z+JtaDj+9DRJLgmGQ+ivtQcip8+CP&#10;2hYRiVaIirdCcNgyuLkvgavzYiJ2CuZbTYGNK7fhNkMV/a90mIYlBOn85Z/CynE6t78MMSZnGBs8&#10;YKxx492nPZIN3F6cLQKC7eDsugbWq20JUGc4u7jBy8sbwcHBiIuOQLYxClXVMaitDocpOxThYTxp&#10;RkagKkeHZ9tr8GxrFR5trMIDXuTvD5dhW3U2tvCEn2W7BOW+1uhL8cNWeVpSYyk2V+RgS5kRu6vy&#10;sLMqH1sreVNBmOa4OWKsJBk3DrTi8p5W7FnbiCoiVBoSSWMgyXYKQqUeqPQDKlnQhERpvZ46nqHU&#10;iuO1oYBRMqQyT6ZJ10rJCA6JUEXoEtJRvSBUICmglKL5GIJThnFEpsBXWsvHc75qmMSQpytJ6/h4&#10;AtWCUNlORGQsXG1tidDPiND3idAPsehzDaEWgK741XClarSkxV8hVGIcnpOnWcZVyDpSxD6eUX2L&#10;0LcAnQb7fwWh9nMI0Hmfw2fxdKJzBsJXzUTYyhkIsZquhsVE6N6iVFxoL8GdsUbcW9eIY+UZaNNF&#10;Ymt1Pq51FONyWyHON+XjZFUW52XidL0ZZ5oKcKaxEBe29eHOlUN4cusUnt09jce3T+LRrRN4cOMY&#10;bl89iOuX9+Pq5b04dnwMo+srUVgWiqjEVXD2mw8XvyVw8JiHsqoMXL5yDA8eXMGXDy6rOHJiA8qa&#10;EhGdbY+Q9GUITF2AYN0spOYuI35W8qK8gNPnIjBlPjyjFsHOZxZWO3+GoIjZyMp3xbotzTh/6SQu&#10;XDmFK9dO48Gje3j87Amefy11Ql/i5etXxOgrQvQ7fPuDdJL/I77/SWsZL1nRH3/RWoC/7StTIErQ&#10;vW3oI+MSHFcxDk8Bn4bICVBK/DY4J+D51wh9NybP+635fx1S7C4ItTQ4ejdUi3dV9/NnfPXdE1z6&#10;chcOXu3G4cvrcPqLg7hy6yJu3btF4N3GtTu3cO32bVy9dQtf3L6Fc1+cx/6TWzG2vQnmqlDEpXti&#10;cF0rbyi6cebicdx9dA23H17Cg6f3CMOHuHTzJIa2VfB6EY+0UuKjwAZx+daII0RdI2fxQr6E36s1&#10;AbKa16PVyG22hqFuORKKViOKNxbh+pW86fBA04AOozurceT0Vly8egWXb9zkMQlC76ns511C9MGT&#10;p5x2E7lVRtX9ktTl1PoEJSAJRylelxbmvhwXUMoy3tHSdRNRmeCm+uEUfEoIUL3Dta6NFEIFp4nS&#10;Sb00QtW6bgpN0RokqcZHqcSmBKdJH6Fa10tS59Obx0DURrtqGVECUIrRBXlSLB9L4AkIBZMKbcRn&#10;Uo6WkUw0cpnxedHp/tBJtpEQlIgW/BF6CqkKnkFqv2oa50kfpgLG5FwpPpfsp1Y/VIraBY5SxC9o&#10;jCMeZZ7CZ5qWBY0koBOy5LUU9wsstWPQiup9VZZWZWz5+UrjLsFwHMEmIdu3VC+Iln3xfcj7U8gl&#10;VpN4fCk8piQp6lfvTUOtZFRlO1LsL1llVQ1AEMjjS2LIMJ7LCT6TiVppmZ9o5PHLe+Gy0TyeeKI0&#10;npBMImBza4jQzomO6iv4+6nuZwymoKInGYWtRGhNKJLzeczSsCib71mOhZ+ZNNiK1HsipSCY79ON&#10;2/ficUm1SQJbNewSgMrn6M33rGFVQBwRH4BDhw9pCN19uB4DQ0Xo5x37UH8DxoabMTBSh67eJvQM&#10;NarW5RVjcTC2SR3QcNTWV8NUnMkf5wJC0xPFddnIKPFGunkZ4epAjS9WdUbM5VkoqDXCVJOK1JIY&#10;JBWFIL7Eg38aN6zdFYNNhxNg7OJdQ6MvDJ1h0PFOPpUiTynxQe/mRBjrIvkheSA80gah4asRGGIN&#10;74AV8PReTBDMxxr72Vi1egasVk3DcqupROincPSex7vHMKIsXTWokSJryUTmEX8FLXrUDCQSljGE&#10;GMHF+ZUDZuQ2phOl6SjmtMK2LJXRzGlIVxCT7KBkMQWdec0ZKnMomcX0skSFRKm/md+cxRBkZigE&#10;yvZKpBi+N0/BUaAqReGqMRAhqEDYo9XzFCAKeqXzd1Vk35On+uKUonfBXwGBLEXveQSsHJ9EARGY&#10;RzhK4yE5RsGl1DctElC2pPO9pitcFgv+eawl3HchPwM5tnx5D5wn/YDmN2YSrFoDJCnuN/O4Bc15&#10;HEo90fTSeFWfNK+R++Y+CyRj2qxlQ3M431iVSOwKeFP4u0hUGdC8Oh3K2lLRNpyEjbsTcPBUPE5e&#10;jMOZywlEaAR61nujoNoR5mJnhPFGxcl9JpZafYI1jp/h0yl/hxX8LuWmIyZ1Nf88S5FWvBz64lWI&#10;L3BETL4vgtLdkFwSgrw23mS0BvD4PXkScuTvZDViE1ciMHQZ4bgIbk6LsWDJFMxZ8ilW2c+ArfMs&#10;OHnNg7PvfNh5zsFy+6lYbEfouC2AF39fiQVu/Ix541PrDkOhPeL0axCT5ABvvwmEOji5wdXdG77+&#10;geppQNFR4UhPDUV+bijS9fwDhvghNCQYNbl6PNlQhsdjJbg3VIwbXXm42pqDMXMiNhSnIm3lfJR4&#10;WaEn3hO7i1NwtMGEA9UGHKjIwNHKbByrycX+ciPqI/j+XB2woSIV946044u9zTiwoRkVZSWqYZF0&#10;l5RIbAouBaFSRC44lMdlSvdNWqbSoLAp/XqqYnhOlxCkyuuY2ASEhUchMjoeUYRjdCwxEyPZT8Gk&#10;TqsHyuUlVOMkgSunSaZUbYvTpPhe1pXlpVsmyYKqYvnwaDivWa0aI0kmdBYRunjqp1hGhAo6V8yU&#10;oSUmEGoJrT9RQaUWAswJcE4AU15blpGwllbvCqKfq/lS7G5PfDrMmwZHFRpABaP2RKjg02nu53Bb&#10;MJUAnYZQq5mIsZ6FGJvZiFo9ixidgQiCtDzYBbuK03C+uwpXB2twua8Kh8oMaNJFY6w8H2d4rlNR&#10;Y1I4PcxlT9bm4GRDHiMfV3cNE5wn8PjWSYXQp3fP4Anjy1unceXibmzZ3oCe4Wy0d+vQ3Mybm9ow&#10;FBX7IDx+Jey8ZvG3OwfRSW6obzTh0KH1uHPzFO4StJcu7kBrZzpP+mvgH78MnrHz4BM3A0mmRUTo&#10;Cl64F8IpnDdiQbPhGsTzput02Ll8zhv6GUg1uqNvpAFDY104cGQXbt+7iYePH+DRU0HoV3jxzVeq&#10;r9CvX70kSF/j1bffKYy++f571dL7u59+IUT/qELDqMBNg+fbLKMUzyt8EoXjQwsALeMWMEr8NUIt&#10;8e5yltAymBLyWrY/vi+GBZmW+ZP3NTFdjvHvJyH63UyoFr/gxbePcOTaGHac7sPxi/tw8YuzuHTt&#10;Aq7euER4XsUXNwV7l3DpxhVc+OICDp3biY2H2zB2uApbT9agezP/i4XSotxWdWWzfms/UXiTGJTu&#10;mb7Eg8f3cf3uRew83MFzKG8M0+3gzRvrUIM1YvNXwS16BtzCp/MCvwSmijVIKV2ByNyFCOP3HGZY&#10;Ba+oJfCPXID8Un8Mb6zHkVNyjFd5jNd5XDdw5eYtXL9zFzfvP8DtLx/i/qMnuHzzBgxFabwZt4NH&#10;qANDnipkD58IR3hHOKmieJ9IDZi+lkd4EqRSV9Qn2knDKdEqLea9o+ShMcSsTjqx1xooqScnEV7S&#10;yl0aI4UQP0E6d8LJS6FPA1cAAmNciRWp+ymdy2tF9dKwSFq/SxdJ0lgphNOjiDzJRErGVDAWnOSl&#10;6otKtlO2J6hTdThV1lDqgforzMYTqMlmYpWQjCXsBLcCURkXYEpmV/oNlUyjgDAhW2u0JPuQeqFS&#10;rzOG4wqznC8ojs0MVPuW45RqAvJatbxP9OSxaA2pBJ+CeYGroFGBlSiW7UqVAEFwAkErWV/JrErx&#10;vBxzvLwmuKVeaXpBOBIFqcSmtMwXMEtmV+vwn/vgZykZWIVlTk+UbUpwHUFqklmG0jCK2xuvjxrH&#10;/aTy80iU+quEalYlzzVd8aggPCsH9epxsZWDHCdG5TGeUlc0syoIiXm8aUh3V1UBkmSbJm6fn42O&#10;YSwJQ5R020SEJkrmlcelMriMGIb0ZqDV2/Xmax8kZ8Tg9OnT2rPjN+yuQFtPPjo7OtE33IK+0Wa0&#10;DpWgdaASHYONqN6gdVSf1eyL7IpAVPHOKUrPu52EBbwj80c2L6RxRjuYiqzQ0mHLH5sV0vITkVWQ&#10;jsT0REQmh/JugF8CP6iYImdUdPti59FEjO0nhgbSYWyJQ2EncdRB7PQY0bslC33bkpDVEMY3wx9n&#10;jC0io9YgLMIGQSGr4Oe/HG7uC2HvMAerbWdhlc1MQnQ6li3/HCGxjkQkAdhnRnY1oUQsCbCMtSlE&#10;YCyRGUa86BUCJXMorcelyyPBp6BUso75LVy+Rq+yhYIvLeMp2UuzyqpK1lJar6tW6YMFXEYypdJn&#10;ZjbxKlgkHgk+aUQk68i2pU6lrCeZTdm3FKNLA6BSThfoSXa0sl+ebJSvkCv7yZcMbV0Kcmr1yKlL&#10;I271yK5JRmZFIu+Ck2FWxeZaNjWjMonvg1BsJYSJTgFnaWc2p0mGUwCepbYh28ooTyIy9fzh6fgZ&#10;6bgNwalAm+AlUE01OkI4g9PSOOR0ItTcwGOo1SGXx1NEyOrzo2DkPrMq4rTp/HyLieISfrbN/QlY&#10;uyMaG/ZHYfORSOwmRHcf02FgQxhvVsa71ApZCa+QFQiLW8Xvdwm8vKZjzqw/8MZiLsKirRGTvAIp&#10;mctgKLVGWoUtkio9kFwWjnC5++KfylAfDn2ZB/RFjsgodkdGgTsS0uzhF7IEdk7z4epIhM7/FLPm&#10;foi5Cz7ClGnvY/rsj7Dcejpc/RfCJ3wuvMIku2oFr4g1iMxwg0k6+27wRHaZM/QmF/52eaINsMPK&#10;VTawWePA35szXIhQD28/BAQGIyAggPAMRHxsCKIighEa7I+wsFBUmHS4N1qCG/xPXWwx4UyjEafq&#10;jeg3JmBDaSZSrBfB6LYCbfE+2FmWjoP1JuytJSwYJ+rNOFxjxs7CTNRG8i7YxR6DJTp8ebwDX+xr&#10;woH19agoKSIsM1VxuWBQECpF8XHque+JKhsqWVCtWN6g6oRKUbmlLqfMF3xGRccpgAoYJSIlC0pI&#10;WuqFSnZTsp9JhGeStH5X6NXQKfMEm5L5jI1N0jKonC5ZVAkp2g8NjYDz6tVYSoRO++AP6tGdi6UP&#10;znGESkZ0IrRsqCWkuF6LqVjFeKeInqHwKcPx19LpvIrJAGVIMbwDAeo0fzqcF0yHC8N1wbTx4XR4&#10;LJwGr0XT4bdkOkJXzEQ08ZlkNwepDvOQwt9i/Jo5iLSewekzURvuiq2FeuysMGJnuYGRic15KWhI&#10;iUWvOR2785JwoDAFB7nMvnwd9uYl40BJBvaVZWJfRTYu7RjCoxvH8OT2CTy/d4ZxFs8fnMeNy7sx&#10;uq4Q1Y1hGBhMxPbNmdi1PRtbiZb10kdyRwhP+DYIjFuIAIYu2w6jG0px+dJm3PhiL764tAvruX6m&#10;yRGuUnXFdwZ842bxAjCfF/+5BMJcOATMgo3HbLj4zVV1oO2dpsAncCYMvMiVVZvR2lWNfUc2E1Qn&#10;cev+Bdx/eAdPv3qhEPrVy2/wFSH61cuXxKiWFZVW3U+/+RJffnUDj765geev7+Hl90/x7U+v8YNq&#10;Na7BU4VC4iSIqpgMTG3ab+NTg+PkaRZMani0FKNLTIalZZnJy1mOSRvXwGnJgFoerzk5BNVS//Un&#10;vHjzBCdubMXes+t4Q31CAfTqjYsqrt0iQhnXb19mXMX5ayex6+QQNhxuxMajrdh8tAc7jg9h48F2&#10;VHWnIo43zUk8vxiL49DRX4dTF07gzpd3cffhPdy8dwNHz+5A51ojEnlNdY9YBM+YFQjJsIZr9Ey4&#10;REyHzszzYrk1EgqXwzt5PlxiFsIvaSU8gufzvGmDMp7bN2wbxanz53Hu8mVVFK8gev0mvrh1i/u4&#10;pxB67+Ejgvkasniz5BZiC7dgW7gToFKf0y2I+yZKvQhRTwLUI8SBQ3kMpnSlJI2VpO6os2qkpGHU&#10;VT0nPpAIFSSqjGqsNEqSbp/ksdruCnrSbZOEtGgXwMk0gacgVV5bECr1RiVjKi3sVef049O0+qSS&#10;9QskCgM4n/vifrR6p+4Kp9JQSVrTCxq1on1vLi/1KokuKdJXCJSidP6vzKGIEeBxW3EC1fxQpBVH&#10;8voWMV48LxiVrCLn5QYrRAlc5ZgkMysh2xRYyjEljNcTlelq3fHMbUpemAoNr1qdUZmujsscpqGX&#10;x6AynQSsHKsuNwxJ/H/qcoIJPSlS5zFyXQF1EqepagDcvmRuUwvD1XSB7ttsr4HHxGNIMgerhlFJ&#10;PH5pFJXIdaWqgmxDz6E+L4jekUbncfSKDtVDKagd0RBaMZCiHuVa0BYDQw3Xyffh5+rJ98b98vNV&#10;Day4T6kGYC4OVQ13TYVByCkIQlaOHzJzpeumYII3EClcJ1puPohQVbc1LRxHj40/O75vQxGaOrPQ&#10;1dWJztFadG8qR/1QNlqIuf7RBlStS0bRUBTSG7xgKPFFeVUcIvUr+UUsUWlfnSmMP7KlyC20QnGV&#10;tUo/p5mz+MHpGLEMfkD80BMLfZFazTvvTeE4fDYVPVuk/qWZ0s5VLcALiSdzWyKGd8Sjbjgc5pYo&#10;bocfaLIjYpMcEBNnj6jINbzwW8PXbxlcCVEHp3mwtZuNVUToyuX8g2aHqK6ICtoMMDakIodwKxKE&#10;tSfyQ/Ql6mIh9SHLegSFUizN8V5CVIrdu8azpk1a6+5KHpfUo5TO4Sukn01pjMRlVX+gUt+ym8sQ&#10;kwI+yTgWd0pdUOnEne9FMosN6QqIpQJFIlCK+iXLKN0iSb1LKZ4vbJIMY6aq6ynF59JQKq9VMrMZ&#10;yCA2s4jOXAJQ6qwKNI0EoqmeQYQWtGh4lf5FDZwu71m2qzKgkj0VPHKfBUSjqS6V+8kgRPUwcDvZ&#10;1clqPJ9wlPetMqvNqdyvZFczuF4q95NCXEoRu2Q49SiQaghNqURtJjLL49XrPB5Lbk0SSrhuVUcm&#10;Q4+OgUR0rItF16ZoDO+Kxfp9yajpCkFKPk9EqS7wCLOBs/cy+ISuRkSSDbLNdsgyWiOZv6HgoPnw&#10;9JyL6PglSMtdiWjTckSZVyOOMEyr458yPxJJvDOsGk2HqY13k9m8ew9YhMAIK4TGrIGL5yJYrZ4N&#10;q+Wz4Wq/GHPnf4RpM/+A9z78G/zuvb/BjLkfw9ZtNpy8ZnC9mXAKmsuTKH+zenfoS/nnafIllF0Q&#10;Gsdtea3ixdoGViut1XPk7ewd4eTiAWdXT3h4+sHfP5DHG0h8BsHP11+hNCo6GuW5qdjXkIXtJSnY&#10;WJCEkdwkDOcmoyolEvWZCfBZNAfBqxchO9AFraZE9BTwv2BKxlBuCtYVZGBtfgY6efNm8PNEkM0q&#10;9JXq8OR0N67trce+tdUoLRyvD0qIxicIKqWBkUEhNDwyiohMUkXz6qlHUnwuWJXspYpUhceg4DBC&#10;OkQVmUsGU2UvCckYKYpP1COB25SMZzSRKcNkKcqXonciVGVGuYysp4rtiVBLMbxWjD9eJ5TAVQid&#10;+qlC6MyP3seizy0I1fAp9UUnY3SFYJRhKa5/C9FJCH2bHeU0Fb9CqABUumCyJ0Cd5k3TsEloei6Z&#10;AW+G79KZCFg2CyErZiFq1WzErp5DeM5FutMC3hwsRL7XYhR6L0Euf0sZzvORYDtbRUu0B7bwgt2S&#10;rUe7KQ1d5gx0mdLRbExHK6PDlIm2XAM6zZnoKshBnSEVLZwmyzcadDi8sQ+Pb5zA0zsn8eL+GcZZ&#10;NTx9uAsD/WnYvbMUx45XYffRAmw8YMLo3lz0b8lE+zB/U81uyC1fjbSC1dAXOqCkJQS969Kwa18V&#10;jp/owv49daio8uP/YD7WePJ9B0+FX8wsImIWfCPnwS1wLta4z4C9x1TeiH0MO9spvLG3QaKeFyJD&#10;OJp6TFi3uw57Tgzh7NW9hMolPH3xTGVDn3/9NRH6Eo+fP8aVO6dx9PIm7DrTjc2nmrHldA0OXm3G&#10;6duDOHd3DOfubcEXj/keX3+pnpGuAPoWib9GqKUBkgWcE/G/ilAtLNu0TJ8c2jIWaFrGLdC0TJ88&#10;Tct8TiD01Q/f4PKDozjBz+Xy9XO4wrh64zyu37qIm3eu4Nbdq7h5V4ZE6J3zOHh+DFsJzyPnd+LM&#10;peM4e/kU4xjOXtmJPUfb0bc5A9W9gTyvu6OyKxo7Dw/j4o2zuHTzPD/7gzh0dhQ9G3J5c03EJSyE&#10;cwivcf7z4Rg+C0Fpc4mAxQhNW4Sg9MXw4k2JQ9AieEcvgXvgbMSnOqOxowxbdm3BsdOncPr8BZy7&#10;wu1eOY5zV4/j4rWzPMZbuP3gIeH7kK+/gJE3xvJIy4BYJ4To3BCR4YIog7N6JHZclici06Q4XbKi&#10;jsSl1O90Ucj0lRbwhKhvjBTRu6kunQKT5GlIUvdTqxcqAJXGSVJcL1lR9bQkYlEe+SmgtDx7XsbD&#10;GWEEo+qqKXn8aUmpWoMjQatkRaWOpnQyLxlPQagUqQs+JcOois/TpWhdiveJW8kWJnkRXaGqaF7B&#10;juBLJBiTaRbJPopL4qXRkaAsLxQpvLakF0dARzAmcdl4Y4jK1AoQ9fnhKmsqywsgJSMp8EzJD0NG&#10;aRSXJ3KlnimxJXVXBaeSqZS6q5I9lbqisj+FRL6WDKjKXBKuUn1A7SdTgMlj4TQJmRefRUhyWZke&#10;x2XiuR099ynblh4G5NhSCrhfyXAKRAk8lQXmslLXNp7YjM0iTnnsqm9VfqYxxG8kj0Oyw1K31FQT&#10;Qb/EK4TWDKegboTXc8mE9ierInrpuimzShAqx671vSr7l89cdchv9CdEA5FhDoKpJAw5RYzCYCI0&#10;EHlFoSitDEdpVSShGoy80lAUlYcjMyt6oji+bciMujYdunta0bW+Cp07cnggiWjsiseYdEc0Go/8&#10;vnDoqtyRmOuGVJMXd2THD0jqG/nxi/eEV+RcmPKX8UCW8wuOg7miAIYioqwxH4XEViYPQlfhRWT6&#10;8CQbjyNnDWgeM6uMoRQVm1uTkdkYSsCFqCxa/UgayglFAz/sxCQnXmwdEBdNhAavQYjvKvi4L4WL&#10;wzzYWc+G3cpZsF02HWuWz4CxJB4t0qpbiqel+LpHsJiO9Eo/ZNfEqK6ZVP3JDgOK2jIhLb3zpDha&#10;sqID2pOBpN6m1I+UJx5JFlXG8wnFvPpMlTk0Vuu1InwuJ102SZG9ZDWL+T6kE3vpizOHAM6uIuLq&#10;MlDYKI/ClI7sCVGBJ/eZSyBK/VJDebLKSubWZqCsQ4rkM4lX4o7zc+r1/Gx4jB1aEbuxlmhUxe3E&#10;JTFobkxFWTe3zWVyeDw5fC3ZW2l4VNiSgSwi1lyXglJiW4rgJeOaozKrOqI3XWVOZR9FnVJsz+1X&#10;JiCjLE7VJzVW6Xj8ScjncRQQtnmEcD5RWtikQ0kb0VMcBRNvRtL4h82tiSVIE1FYx6iNJUJ16BpN&#10;xMCOBGw/mo3hzem8ePLkksqTWJItQuLtERRtg5CYlbxxcUJVvQMq6uyQkr2MgFqAqPB5CAqfz7ul&#10;JUgpXI2UIjuE5tjA0BKB9LJk/gZjUdZvRMFAGAz1cjJwxtKVMzFr9sdYtmIa5i34TD1D3tfNCvMW&#10;fowZc97HjPnv47M5H2LBqpmwJS58I5fC3nsaFtpMgY2gN9NTnWRMDcF8//yT8kTs5meDFVYrNISu&#10;ssGaNfZwcHSBo5Mr3D184O3tB1/iUwDq4+sHP79AhIVFIC8jEfvrjdhTZcDO6iyMEpl9OfxMjMno&#10;ykpE4LJ5iLVZhPwgJ9SkRqPBlIpGoqYhKwVNxEpjRhLKdLHQeXsg0XENxipS8PhkO67srMbeoQoU&#10;mnPUM9+TU9JUBlIaFQlEE5JSEBEVo6bJuBTDq4wpESlY1RotpakGQ/JIzeCQcIVQAaPKeibo8LY4&#10;XmBKUMZIf5+SQU1JVwhVfYdyX1rDJQa3bcl+CkqlXqjWQClZbdtptTWWjCNUumlaOI5QC0AtCF0x&#10;Ps0yLki1YlgyoqqeKHFpibfo/FVoAP0cjvOnqoyn4NOP4AxaPguhVrMRsWoO4mzmItl+PgxEZ677&#10;IhR4LkaZ31JUBS5HfegKtISvREvESjVe5r8UOe4LYHCZh+4kbxyrycSO0izsqSvG3tpi7C4xYlde&#10;GvYXG7CvtQ7bOlpxeLgP+4f7UazXoy+Xy5flYEdVPs5vH8TjmwTa7RN4ce80AXoaz++exK3zm3Du&#10;RC9On+3CnmOV6NtuQpdqnJKKhqFINPcEoaLJBSU1tkgzrkBYwlLe6K9CZpEHDGVuyG/wwtBoCmrq&#10;fHjDsAzufjP4m/4MDoHT4B42G5GJS+EbtABOntPhEzJH9QQRm7icN/ZOcPNdjUi9M88PMWjdWICh&#10;fU3YdWIUF64fxZePH+DJMw2i1++eJ4xb0bu9EGN7+T6P9+DAxY04eW03Ltw5gEv3D+D0za3YfbET&#10;G0814PC1jbj/4rrqJ/N/BaEaMGW6LDOBTwltfAKbluFvhWUdCcmQToanFjIuRe9agyNLaCCdQOjb&#10;TuZ/+gHPXj/EzYdnCfOruEF03rhzWcUtwvPO/S9w/+ENxnXcY1y5cxgnr2zHxS9O4/K18zh/5Qgh&#10;uhnHzw/g2Plu7DxWg83HijB4MBXde3gjsyML/bsK0LHZjJb1ZvRtMaNplOd23mBnVjkSgquIh2VY&#10;5T4NtkFT4R45A17Rs+ERNZcAXQSfuOVwClkE95BZ8OQNvHQZV1afh/7RLhw6fgRHzmzjObgd6w80&#10;c99rcfzifly+Kcd/T0H08o1rMFenI8bkgjRen43NxHF3EPL7A1HeH4TqQV6T+8JgrPdBLK/9IcnS&#10;PRMxGeuu6m1KaBlP4pLTvaMdVYt66bheMpR+RKo0RJJMpzwzXgGU8AwnjsIJSWkgJC3tpX/SMCI0&#10;kriRonTVaInLSaZQ0Cn9fgpYVcMlIkqNcz3JVgryBGKSFdSyj1Lfk0hKl/qSBGB2sMJfMmEpuNQX&#10;RKgsYpIxlCBlSKaRCJWsocBQT9Dp6A7JUEqWURXbq0wopzMk26kwy/UEfZJpTC2OJNA4L1dr4JTM&#10;eaqYXTKkfD9SfK4yq1xXAZbHJ8cr+FbF+Kl+qo6pADmF204mnCU7KssLQlXROt+jAFSK7QWkktEV&#10;WKr9cFoi9y3HLJ+F7F9a4ct+EgWvXF/QLsehejYQrHN/gtN4AtJYE0kXJaq6oFVDetQM0RZ9iZyW&#10;QFPEwFQfjrRyfk4F/rxJGa9OIQDlNqWzf6kDq7KtfI96QlzP40jiZ5PI45JMaWq2ZEoDUVgWhuq6&#10;KLS2xKKkJBWnz5zRENoyyD9AbxL27uvAgSM1aN+ZgYKhCPWIxe6ONJQNEyZdVHmZC8IMa/gHWIrk&#10;7JU8+bnwx+vJP8JquAfNRKZxCWW8gniTx0HKYyYrUdpu4AfkjywCMLPRHw0jITh9IRl7j+cSXSaU&#10;SdawNxX6Gm9qO5B/wghGKuEojXBykV+VgCydL7LifWGI8kaCvwOC3VchyGU5/OyXwsN6IZyWz4HT&#10;splwt52PQkJJuhpS2U9ir3IwF4bGQOgKA1A5IE8HKlRAlQyiNFYSYGZJUXZbNqFlQHalHpnlScRY&#10;ItfPgrmegCqOJhQJMo5L63FjdYrKXkod0abRYlUns6Q1m/OkT00zp2epOp7Swb30FSpdMZWMNx4q&#10;6zWhcihPhbRYzyXwzFJPk0A1VOhUVlOymWbJYjYR71WJyGlKgalOpxApdUQFqYJEQ2WyytpKlQOp&#10;zynF94JheQ58Ti0h25DBIMBL4lTGU2VOO3ncDTq+L67D7UiDqWqiWbprKmjMgKk6CdnlCcjje8yp&#10;Tua0FL437rNGhxwei7k2EWVtelR0pCC7ghAtj0Atxyt5E1HbrkNhdTh6xuKxbm8K9p8x4PSlcqzd&#10;lKWe1BAQaw0fXtxjUlwRlWzLOyJrDK1zx5a9PthzJBi966R/tyVINixFXbM9qttdkVlMnBbYIbbI&#10;HmkNvHsiyAyl6cgm7tOqA4lSL95VE7Zx9li6YjoWL5mKRYunYN7cj+HB38i0ae/j93/4G3zyye8w&#10;Zfp7WLyGNy1eK+Edag8bl5lYYEXsOM6Ef6ID9LnRSCsK552dO5Ky3eHksRxLly3DsmVWWLFiFVat&#10;toONrSNs7Z1g7ygQ9SRC/RDgzwjwh79/EIICA5CVGIETddk4VWvA/tJUbMhJwFBGFNZmxWEsOx6R&#10;RGjimoWoCHHGcGYUthbosb0oDVvykrGzIEXFcEYs8nxckOFsg3WE971Djbi+px57hithNmWp7GQ4&#10;kRcaphWnK4RK0blOqwcq4JQukyzF8lLHUwNpqkJqZJQUxUcTpLGq6FymJyRqoJTsp9QRFYRKcXw0&#10;p8XLfMmMxiepoSW7qmVAiU8uJ9CV7cj0yKh4ojwY9itXKoROff891Thp4ZRPVPG8FuMItWRDp382&#10;Hu+CVGVFZxCjROYqAakFpePjkxEqGVDHuVNVMbvvkhlattN6DhJt50LvQHi6LITZYzFKfZehkchs&#10;j1yFHv4ue3gO64u3wXAS0Z9iizG9LYaTbdDJG6W64KUo8V2MtWl+OFOXicMV/G47qnCqpxFHqs04&#10;lK/HydJMXF3fj3Mb1+HWzo04N9CG8thwrM9JwYnaPJxqLsO1XcN4cvMYno0j9Csi9AUR+vjGYdy4&#10;shH7jzdjw4EmtG0q43lC/vN+yK10h75oDdJLbfnbt4EuZzn/R/PgFjwH3mGLEBSzHLrs1cjItUJt&#10;gz9yCxwRFDkH7sHTYBc0DW7hc2Cucocu0wrJqUuQmL4YMWkLeVFbyYuZPS94bijviMbIjirCsgNj&#10;hxuIJL6PayeI0C+J0MfYdWgIaYWeqOBN6/FzBzjtKV68/BZfv37D+Bavv/sJb76Xjth/wstv3+Dm&#10;4/PYdroDW0/34dbTK/jhjz8p+E2EdIGkZTU1gP7jOCwtEH0XlNr4uxlPS2jbmng9sZ2/qHmyPwuA&#10;NYxqIcvJfEuDKhlqfX/+GqHf45tvv8LTr5/w87iP2/eu49a9a+MAvcppN/HwyU08eHwdXz65pYa3&#10;CVPJkF69eR4XbuzD6Wv9OHChEtvPFPFzKcXQIQM6dpkwuKcaDevSUSuPw+6ORnapN28swpBRHIaY&#10;bN54py9HEAGaVmbNm+KVcAqYimVOn8DGZzo8eJPuGbkE7uHLYes9Hb5hs3hTb8XvOQhldUb0jdZj&#10;hOeLrq15qN9gQse2Cqw71Iu9Z7bg9NUjuH7nNt/HfWw71Ad5TGNRt7SMjkRBewTPraHcJzFUHABd&#10;kR9yCJCCzgiYu4itat4Y5/mqLKjAUyKICNEQKp3Ta9lPKSaXVvGCUGl0FCEZS8LRI9wRoWmeCp+S&#10;+ZSW7QLPCIZ0/yRA1RoKaXUHJfMoXUFJVlTQFkXARUiDFy4TwXmRHErxuPS5KRlIAVkC0SXF+Mm5&#10;YcSSNIIh9rh/yY5KNlKAm1IURZCGq/3HqAZHWpZS6nAKNuMIWSkKtzRSEsillxCaOWFIy4/gNShK&#10;vdYXEqPEn7Tgl54EpGg/ZjybqbKR3LbU2UzOE9jyc+V6kjkVfCo8c75kVMP1ngSmv0rqSLG9eh+C&#10;YmOIVqc0M0DVqZUsrxy/ZIDlmJKIVak+oLqVkuJxvufUwkhex3hs/C2l8fgEzjJfssJSFUAytDF8&#10;vymcF0ObJXF/xtooFLbHqaJ3KYKXuqDF/E0UtkfRFpxfI4/tJEIL+T2luSBO6oJK/VJiVz4z+V6S&#10;8yUTLF1D8bdD1AuWpRqD7FseLiDvL4vHlZ4biPySUGRmR+PIkfFMaHVnFqoag/H0fCeunqlCyzY9&#10;zLz7MdV7oY0HVTwYDUMLP9ACe/jpV8CRJ8CAiNmo6nRHfJELHMMWw81/OmJ18xCcslq1yBaspZfG&#10;IJUXdWkwk9MSD2OTL9btjsala6kY2mZWWbishhgkVXophBb3RGN4ZyoaRwgwVVydityqZGQlByNL&#10;Ou6O4p1+gCvCXK0R5LAMnjbz4bxqDtYsnYkV86bAwXaewmIRISZ9a0rWMLOBdx4mV1WXMb8piyf2&#10;dBXF7TkwVOuQW5/Bk3uyqj+aW5fGoZ5fSCohlz1RV5LbapAO5/vzCE55hro0BMqFmejLrdMT42mq&#10;2Foa9UgxerbUJ5X6nlxWunQyEHPm5lRVT7WsT8NvzYD0GiD1MDOJ5hzVCl3qa2YJ/NoFllLsnors&#10;Wh3fB7cv45U6tW/pPkk+Xynyl6oAUtfTUC4QTSMw04jkZBiqklTLfylal2J3KWqvIIQre4zI4jxj&#10;TTIjkT/IKBSr95HM90yoEp35HM+vS0IWvz8DI58wNZbHIr82ARXNKbwYcdtEZ2kz4dmpQ0d/GjqH&#10;MlDP8dYeAmoTL1bnc3HtTiGOnSlDCU9isRlOvHCu4EXTkQj1hLvvIuh5Ifz/8/Wf8VlkZ9ovevY+&#10;e8Zju3OTk0ASQjnnhHLOOeeccxYSCqAMEsoBCSREFDlDk6GBhoaO7na7bY/tsT3Rk2dst9/rXPd6&#10;pKY977vPh/tX9VSueqrW+t9x1bXsxPR8FM5cScHpCwUYGo9GZxcb0nInOLpuVjFsyWW2SKzyQESp&#10;O/+bCBTUS5JXLuLYCMTmeiE0wRaG5uuxZt3r2KbzLjZtfQubtrwJJ0Lo66/9Jf7iL/9v/PCHf4nN&#10;W9ZC22AzLJyowATJOMDWsHXThZH1Zlh77kA4P/AsgnZ+cwJh2Ro7DHW4jzb0DYyUJdTA0ARGJmaE&#10;UQuYS7a8gyucXanFe7JRdndT5Zs8OE2JCMLx6iycrMrAwcIEHFiGz5HceCXBO7Yi0lwHpd426EkM&#10;5LJojOREYSwvDnPFKZgrTMJAKhUHdwek25ljX3EUHh5twp2FXZjrq0J+dqayWPoTImUqIx3JkJoC&#10;kVGEQIFNWSbxnSrDPXwZFAmJAqxBwWEKQkNCo9VUgFGsoQKnYiUVEatoYDDXiaWV+0r8qRwrRLaj&#10;qLhRikpmCuNvgqqsl2OICOCKu9/S0BA6q98ihP5AWUO3vvuWKtO0fe0reQWl35V3sEOEUCpiQDEU&#10;IP1W5Pe7hNBV38LnKwBdD299DXzGWmkhw0FHudcrPPUJlIZoJXh2R5pjf5wlRlJsMJ5mq5FUzXQ6&#10;yw4z2faYzrTFaKoVemNMCKsGmMz0wgUqqufrc3GxXUowleLcrlKcr8vD5YZC3B3rxXuTQ7hFudBR&#10;j9roUMyVZ+F8cwnOcrv3Zvvw9L1j+PD2Sby8dwYvCaIvxRp69xSuXxnF9MkmtIzlUBnLxeR4IQ6P&#10;FGOAMFpVTyWacBmfb6csoL5herB3XQ8Tm9Vw9tpGBUMf6dmWqG3yQ0auBQKjNsEtmADKNtonXA/J&#10;+eZUIi34/RI807X53msRDvQRHGOAil0u6J0IV+7/I+ebcfoaAfTmFG7du4kTS4dQXBOJkERj5JZ5&#10;orM/CdNHKnDl9iTuvE9IffoQT14IoL3E848/UUD68Y++xKdf/gRPP36GY1dnMLrUhQt3TuCTLz8n&#10;2AnorVggV2Dwz62jMn1lGdX8/lqJBl5XwFQDkRqYfAWZr+Y151g5z/8/97uAqAZCZXx3mf7oJ5Jw&#10;JYlXmnHeP/mRJgb26fPHePzsAR5/8ABPnsuoUlJP9QGevuD0JX9z+v6zO7jz8Dpu3DmH4xeH0L9Q&#10;gLrhKNTsj8CemTj0H8lF1+EKdM3Von++BGX9/ijs2EnF3hPZpYS4aD2Cmi48Qo3gSagM4rMPoGIe&#10;nKALtxC2XR5UvNzWwtxbLKEGCEg0RVCcHuHVDBnllkgqMUdCsQX7EvbdgynYN9eAfYdbMXSsDb0L&#10;9eg73ICZk4M4cWEBXUOlqGwLZ5/niZQSSSAhTIbZ8d2xY1ttA0cfK9h7W8CBU4n/FPiLL/ZEWp0n&#10;IgtcCY3O8CVgCnBKUpKHAGm0ZthOKfEkpZ4kPlRGXFJ1R8PERe+kLJl+cc7K9S4xm8p1H8XtozSZ&#10;+SpmlMdQ7ndKSBphlaAprmRx6QvMKhCl+Ma5qOMItIpVL2Q5AUZgUCBSit+Le1+GGFUwx+UyspNY&#10;S8V1H81txEIpoBlJqJMi+nIs5UJftlwKFIpFU2BS3ONJRaEKjDVW00AlMvpSYII74giAKqSAYCaQ&#10;K4AsICqxmBJHGZUtoCzWTCl0r4nnjCTEiitd4De5KEh55OT84tJPLCQs5wQiqSCUMOdHQOe1cnlS&#10;Sag6v8ByIoE6vjBQWWwlfEATJ8rz8X4EZMVyLZZKZRWmkiKgKiEB4q5P4PmSS4PJHTJkZyT5JA5V&#10;3ZSuWPaxy6MlNQaz3w1AajmvNZv/QZwdz+OlwDNUyjPxvpQyQaXAn/+XShpbdv+/CisQEOb1CZRy&#10;v/hMbh/hgUOH5jQQWk4QCk40x/z+DBw/lIeG0Xhkt/ux43dABbWjot4QpDRQ88i2wM6oHbDx2gQ7&#10;97Uoa7RHdJENTN03wd59DTzZ6Pkl2KCAMKNiMHizmQQncSWnkabL9nhh8XQkzl/LoPaXgpgyL0SU&#10;OCGmwlWV3CnvSsPuQanQT+BpJYA2Eb4IQCkJnogLdkaEP7Uqdwv4OZnA00YPTmbbYGuyDeb6m7BD&#10;aw3srfXUcJJiwcys5X51BNBsB0JYLGSEHwFLyWKXjHWpySmWSMmaz5fkHSmvtJxBLjGbUqZIYjol&#10;VECSiiRpSdXz5LxktxfsljqgmeoYsqygJZW/ZUSidB4zhTAqcZ1JyGok1DbEc/tUZQnNa01SiUGS&#10;+CMJRJqyToRJSQCSZCDZt5kwyN8Ss5rHaT6XZxFyU0rFOptGiIwlNCYqC2gWQV7OJdZZcbWLi1/g&#10;VZZLLGlSaThBN5n3lUyYTqJCIHGphNJ6bk8ITS0OR1FTIvLrJas9GSW7JP4zmkLgbOMxqsNR2kTg&#10;bIhGcX0kGjsS0bAnETWtMQTSGNS1RqNtDxvX/Wlo6YxHZ08S2joIU4czcfZCIXqGEpCQxQYripp9&#10;jA2yqJS4+lrA2X07qmtcMDYZRlBNxIMHNXhwrwn3bxfjxMEclOb6wsZqM0ws17IRMWOj5wT/NAvk&#10;1gWzsY3jO5KJmv58pX3Zeuhhi/Y7eGfND6BnsAY7jCgma7DTRR8bNryB19/4HgF1NbS1daC1dSu2&#10;G2yFjZMhrBz1YWS+FVt0NsDQchs7dwIyG8UYamrO3pYEUC1s0dLBVu3t0N2ur2DURCCUQGpqZgVr&#10;WycVI+rg6AhHRyfY2NjD3cMdMUF+mC5KxmxBIkYyY7AvJQz7UsMxyPnBzGj4bd8Cd93NSHe2QFdC&#10;ECbz4zGRG4fJvATMFiZjjvvK9oXu9oRVI7RQUbg9X4/Lk9UYbS9EaoK4u2MUPK5kpYt1UqYCnhK3&#10;KVbRlWz3FZe5QKgCydAITiWpKFZZQgU6VWLSsnXUzz9Yc+zQKM6HEFoj1L5yLIHQlePKuWSbEAWx&#10;mgQl/wDZPwjePoHw8vKDjYnx/4DQN5VLXhKUNPKOErGWKihdntfjOiXLMKovsmwpFSDVQKmMciSj&#10;HWkg1JoA6rRtLQF0A8LNtiDVTht5rttR42OIliCxeIql0wIjidaYSrfDoRwHLBY4U5ywQJnPd8Jh&#10;ypEiJxwtdsaxYhcud8BkuhX28R1cKPDFuaYMHClLwUJ1BhaoZCyUpeJIqSYT/mRTCY40luJ4WzXm&#10;qvNQEhaAfRkxmKFyMZ4Tg4uj7Xh26wRe3BUIPYWPHpzGxw8FRJdw48IghidSMUBwODpbhcPDxRju&#10;pfLb6IOcSiojlY4orGXDTXB09tgIT68t/IY2wiNgE6FTG6nZVohONkAkYSU0RgsuQWth77keHoFa&#10;8I/ews5Ym52FAQLTDOAVb8xOzxZ1/UFom/THnqkgDM7HYuRIMiYWCzB+qBbt3UUIi7XBzmAeu8yZ&#10;yqsfWoaDCDF8V48XYvFiJy7fOYLbj67g/uN7eP+DZ6rupILRzz6jfI4PP/0IFwnYx66O4/HLh/ji&#10;JxrI+y4MvgLI/wmj34VQrhf5FjI1EPpKXgHtd2UFdFdEgPO7orF+vhKBUM247zLMpoColKP6gvIj&#10;fPqFQLZUC5DwhKf48OMneP7R+8vySEHo0xf3+Azu4ubdM1g4142ug5ko6QpGcpUL4ood2J95oW0i&#10;B+1ThSqsYe9UCsq7g5Gzyw9ZNVL82x7B8aYwc9oEcxctWLlpY6ffDniFCITuINBtg1PIBlj7a8Eh&#10;mL8JoDHZ5mzDLdjOmyGx3JRihtgiC6SV70T7vnQqF8UYP1GAyaVKzJytxdFLDZharETTnngk5dmi&#10;uMEPOezn86ockVvpjtwqP0gdR1W0PtSW75E1z++I1AyCdE0hKmsKkFMWTyAJQlSeQIcLt5MRkmxU&#10;lrzso7LrgzVxo2LBlLhRcduLW17c8eKWF5e9WNAkc34liUlGY5I4UimML5n4kuzkyvM7B1qpGqSy&#10;Ti0n0AroyTWKiKtfE0/qqkIAxBIrozmJtVFBMOEzKNGD4OuqrI4CygKkAqFB8Rq3skCowKiyusY6&#10;qW0Ck7gNQUoNLcrlPrxuZYEkUAnYylClcgyVIMT9Q1MJshmSMCSubulH/Lm/WDslHlRTizQ63x+h&#10;nBfXv0CmJE/JNpEENbGgRhMixdUfRxAVd3wSITSpIITASuAtCqYiyucurn7Cs7jXA+PFze+rEqqk&#10;jJPMS1KWgKhAX0S6r3L1S8JXOAFW4mMFTiWUIL4wSAGsWFIzqoIJnFEo3xtH/qF0RpOHyAYtIchv&#10;4jtaRwgtlaQo/n9R1gRQd56f5+B9hPC6BWgldEIAOYKwLBAsz05ZXflc5HpUshiflSplxWuKTY3A&#10;qaUlTXZ86a5UmHtuRnSiFVp6YlE1HIvUZu5YYoPM3V4o5IeSUEOQSDeHU6gurN03wMjuXaTlGvHB&#10;msPAYS1Mbd+Fhcs6eMfZ8IMIVda13LoUXngsksvDkVzrhV37/XDhSiwOnkpEEhvUkAJbRJXtVMN6&#10;FncSTPtSULZb3PKBqrh92Z405DWEIpZaU2SQI0L9CKHe1vD3tIGPszncbU3gbGUMK2NdGLFTd7I3&#10;QoVYCHluGec0PNdRmczFoimxnQKYkvykLJmEzIq92QosxUKpRi0SkGzLIKBKDU/CHgFYRhgSyCyk&#10;iPs9q1ay7cUVr4mVlCLuKoaSACixpDlNKYgrCUNyWQTSqiSxKIbXwufJeXGHZxD2YvNDNAlFFAFG&#10;yXaXckuShCTWVKlHWiQxq5Q8nl9EthPXu1g2BTAlsSi5NEJN5bjplVHUwuS8UTxeDJLKIpVVNZkQ&#10;WtYuz1EDnQVNEkoQT+gUayf3pRRxXXFTAookEYnXWdgQg/LWeDR283nsikZ1K1/KpmiUN4ajeU8C&#10;GtpjUNUSjdbuJOzpS0bfYDp6BlKwtzeREJqI2vpQ7GqLwNBYKtr3RqOiLpANFzXoQmpe/ACsdm5H&#10;ZIwVurtDcPxUEq7fysfzD/bgxfNWfPygGS+v7cGZ6UoUpLvDbacWDKzWwyXUBMFxJmwkZZgyfhDU&#10;BMs6CPO7QmFguxFrtryFHVYbYOOiA32jjdimsxouLgYwNFyLNWvfxNZtW6Gjq4fNm7Wwdt16bNy0&#10;Hus3rMWq1avx9jursG7DehiZ6cDa3gDmlnowMNBRIyZt377jWwg1NjGBubkFLCysYG5hw+1slVjb&#10;2MHG1h6W1nZwcaV27+uNvCB+N0GeyPZ1Q7KnK5J8PJAV4IlMPzdCkyTSEJbMDJAf4I7aaL7v4b6o&#10;jgxATYQfajif78fjWJjC3dgI7XkRuDlXhzMjldjXlI2E6AgEEhbFFS9xl2KJVDAq7nBxk1NCCYQh&#10;XC7WSnGtC3CKC13gVCyVYg0V+PTxDVQAKscRy6ofj+ntE6AgUlzsMpXfss3/hFB1DoFXQqrAbEBg&#10;GOHIT12X7Oe60wOWhgYKQlf/8AcKRLXeeUO55CVBSUT3O1MFpWpKEOVUiYJRgVKxmC5bR9cSRikC&#10;okYEURl205IQardVSiytQ7DxJiTZbkWRmx4aAgwVfO5bhs/pdFvMEz5PFLlgqcwV5yrdcKbCDafZ&#10;aS+tSMVOnK92x/kad65zxVGC6FSaFZZKA3C6JRudWXFoTYtGS0okWpMj0JgQgZxgf1Qlx6ItNY4S&#10;i+akaFTGRaEhMQYNCZGoS4zC0aE2fHj7KD68cwwv75/ku34anz46g08fnsT7l/fhzFwhbpzcjbvn&#10;+nHuSCN69oahqMIK+TXmyG20pOxEdKE9OxNLJGZaIiBqO1wDNsIrmEqN9wb4B21FUKgWAsM2Y2fg&#10;BipSXBa+DbEEz0SpNZltgoBkI4TlWiO1xhc1A8moGwlD47Afdg0SMgcD0ToYhl3dQcgqtUdQrAk7&#10;HAO28U4oZge1azgZnbOp2D0Wh4GDBTh1ZT+u3Z3HnUdn8fDJXTwiiD798AWhTIaklFGBBEQ/xo1H&#10;53H7ySUFoV8uA5+mBBJBVGDxz+BRA6H/J9D836crgKmxeP75bw1orqzTgKfG8vn/BqFiEdVAqIjU&#10;QdVYRAVCP/vyM3z6o0/UWPovP/0QH332jNOnlMf44KM7uPvkLK7eO4KLtw5ieKEKraOxaNhPZXlX&#10;BPvDnYgvsEF6la2KsazrD2dfGMv+ToZHdGe7L+WCbODHZx0QagxztmdGNhvh5Lcdnuxv/SQGOHYH&#10;AuK04cL/1o4Q6hKmC+9YbYQl6cE3ehscgjbDM45KRqopovNMkVROwOwMwu6pRPQvJmHf0SQMUUYo&#10;AwdjULfXH8XNHqjpCUJltxuqe1xQ1eWJGv73Bc2BhBPJ7nanAuOI+Fh/NJUWYLSrHUenJzBPGR7s&#10;Qkd3HTLL2RYQxAQyBSLdCYCuMsY8wXMFEAUyxRXsHaEZS95HrJ5hBEmCosR7ypCeYvl0JWwKjCrL&#10;KIFP6o3uDLGGS4A13INt+U7zuEG2al8BTNlfzuvHqVhUBTY18ak8hoBqPM/DeYFPAURxZwu8yrqV&#10;pB4pJamy1AlJEr8o8Kj25T4Cj2JRlX38eCzJoJdjqHHsuY+Ka+UxVK3QBInNJHwRwnyjpB6oxLHK&#10;toQzLheXdLQkPxUG8pjehFeNpVNCCCTeVMAwlDAn20Vly/CeAQoixZIp1kM5hyRKyTUJhMbmyehF&#10;nLIvFLe8FOeX/ZR1lMcQGBSrrSwLl98CpBQ5lyQrqeoAhOT4gmBlMU4tDURuAzlsdzTK2mJQ2sp5&#10;9q1FzYTTpiCygz9SSniPAqGR1uoc0SoRyw8hSWS5RHHPS/yqxhobwXPL8eVegwmekrAlz0+AVBPL&#10;6o2I+BCcPHVKA6HFjSnYbr8G+s4bEJhti+yOQMTX7kRwPjWsBnfk7fFHdDm1jiRj2AdsJWyuhY7J&#10;m2zstPjHGUHPehW2Gr2JHTZr4Z/opNzoEmspru6CRkJaYwyyCLUD0yG4eC2eLzo1KGpwEcXO1AIj&#10;Ud2Xq+p1VnQToCrtCImRJHKxQgqhuyOZ2kJqgi+SY3wRE8obDiAQe9vB3dUSjg6EUPPtMNHfCidH&#10;I1XHMqcpgpqnKxJLAgloBEYJB2gkMC5bMCUpSGIoVUxou6Y8U0ZtItIIb2KJlOQesWJmNsYjrzVF&#10;QWtBe6oqj5RYEq6AU8AzvZzwyGkylyUUh3E+ieAZx3OLCTsBsdRiMmoJSru5vDqa+0crME2Tmpo8&#10;jyQEyehL6TVxytop4CrPTa5LYjhTCJKShZ7fzGurjFGudrFiijs9hR9/YnG4ihXNJjwml4VRAw5F&#10;SgWf4fK6zOo4bhepRi8q5DEEPgVEM6ojqCBEEUR5bbKsmueojUJBLbWfpliU7YpFdXsCWntTCZts&#10;LPm7oS0WlfyvqlrYqfJFrd8dg97BNLR3x2P33gS07Y1H30ASGlsjUF4ThM49cQTRKAwPp6K7Lw5l&#10;9f6obgpFYSVfxnhL1NUHYWQ4BefO5uHxg2o8fdKOu3eq8fxGG766uw/PL+/BkZFiFGU4wtBoFXT0&#10;t8DDz1C5BVNyPBAex8Yj3oKdsA60jN7FFoO1MHbUhoOvESztCD66G2ButRUGRuugs20jf2+Djo6u&#10;Go5z48aNWL9+vYLPt9/RQOg7764hrK7j+k3Q09WGiYEeTI30YUoI1NeTuFB9mBgbw8LcHDY2hE9z&#10;S0KpOawJnlK6SaDUyMQCtg5sfHx90ZAUga5MAklKDOL9+aES2qoSCfOhfnDSYgezdSOibEyQ6e+J&#10;vHBqpIGEQR8/lEWHoTiW/11YEKKdnBBja4me/EhcmanFqeFqdNflICFGanAGw9ubGrl/sIJQsXAK&#10;fK5kw4tlUmI6xT0v1kpZL9ZMgVCxeAYGhSiLpaeXrwJQgUmBVoFJLx9/BaMSc+rh6cvfAqFyjNhl&#10;C2mkAl6Zl33FUioF7714PW7uXtjp5gV3Dx9OPRWEbnv3Tbz7g+9j1Q+/rwrWizV027tvYduqtwik&#10;r6baXKZEzb8JHZFVb0KXv5UQZrcrIZhSdhBQDde+TQh9F9ZbVsNp2xp47ViPKLMtyHbSQY2vAfZG&#10;mGJ/nBXGk60xk2GHhVwHnCpxwfkqN1yu88DVRi9cbfDClTpP/tbItSYv3Nzlg/d2eeNGkye3dcWx&#10;AntcrA7Gve5CnKjLxXxlJg6VpeFoRSZGcpKQEBSMjvJinK3LI8Rm4lhpOo5XZuN4XTGO7SrH0bYa&#10;XD+0Dx/e0kDoxw9OKQD94ulZfPHkJD67dxAf3xnHp/fn8MGtaVw714bBAzGobyMYyOhiu71RIkPr&#10;1fmjiG1ifLIpHHeug67pm9A2fBPGZm/Bzm4NFa+18PTZCJ9gLQRHaCO/1BrlDW5U7h3ZBlggq8ac&#10;Sr8r0huC2U5HobIvFk3D4eiciEH/TAL2jIRg9z4fNHX5IIVKfGS6Hdu1QDT0pKNjtBxdc9Xonc9B&#10;z2wKDp6px9L1Ply/N427j87h/uNHeP+DDwiiH+LZy4/w4SdiFf0czz55gQfPbkHGTf+RAJ5yexNC&#10;v4VEDShqIHJlfgU0/9xaKus10++KZp+V+VfwqZEVV/wrEP3z+VcQKiMiiXylMvsVhP74Cw2AfvGp&#10;kk9+9BE+/vwlwfMebj06iRNX+zCyWIV2Kty7hqPQOCQjy7ix7SVcVghQuCE41Z7tsTOSSpwQTyUi&#10;g0pOdqULsqptkVljhtQqYwRmGsIt1hB+kTbwDbaAT5gBkgvslKvdPUALbn5b4B26jYCnBTufLQpE&#10;rdzXwd59A7xCthHs9BGSaomYfFuEZxsiLEtfxW8WdfP/HU9D/VgEmseDeI3+aBzwQ3mHN0rbfFHf&#10;F4Ha3nBUEI4L91B5bvFg/+jFa/dAUoEbUjO9UJWfiN7mekwN9GF6cADHZw7i1sWruHb+AkYn+lUp&#10;x66B3ahtLkNaQSxCE7yUO15c4AKh3oRKyW5XQChJRnFSB1Qy4CXRiPAYI6MmeRNaBVDFMkqQlJGZ&#10;OC9gK8Ao7m0FmLKOU7FMikvenRAqmfmSCCVwKyWkZBsBSanFKctVXVPu48vziKvYN8ZR1SGVUZwk&#10;dlSgTtzfYqUTUNtJiBZwk4QmyVqXOEyBTYG+sFSNdVEyziXOUxKBJENcLIGyb/yyK11iOMVqKkCW&#10;UBSijpdYFExIJJglSzF5AVNf5bIXWIuTZCiCpwClWDkFMmNyuY5QKbVCxdIq+4kLX1z8miSrQGXF&#10;VIlHEjrAqQLLwiB1LQlyvByxtq5YIqWEk7ey4KoyVQRG+S33mJjvi7QyP/JBMPLqQlDA/lkkvy6A&#10;SnAAssq8kcL3QUpmeodZKBgOoUiYhLjlw1K81fWE8hoD4t0VfEsIQzCPLbVdY/lc/FRssFhT5dze&#10;CAz3w+LickxocUMKtpi9jc2mb8PMSwsB2TYIK+YLk2mG2CpnZPFlDSu0g1u0Aaw9N8HUYQ0273gD&#10;Ng6rEUMtW58QutngTZjt3KYgK58QJRnfWYQyianMI7AUtXtjYj4cEwthSCynNl/ojIyGMFTu1Yzk&#10;k1YbTi3fAYnUwMv3RBAa+dBzLKgxWCMrLQQ58QSu2DAkhPBP93GBt5s1nOyMYWOuB0sDbRht2wRb&#10;y+2EVv6ZRU4UL4JiAgGNAFgp8ChZXpKsJFnnMZpYS4KfWBLTCY6SgCSZ7wKFAogpBMUcAbe2FE4T&#10;CMuJSCgLV8uTCXnReaEEZkJoYyLPE8/9CKxNEsMZg3RVPimF9xJJjTSc9xKPDMKiAKHU4RRrZgqf&#10;U6aUWiLQSvyngK3UMpW4TikEn1YWhTRCrsRuZtVJXU9CqByXEJrFZWkVvL5aXhfPncFj5fCeJBZU&#10;SivJPgKvku0u86W705HN60orj0ACNR+pKZZREYakoiAek+C5Kw5FjbyXmnBUtsYTNqXzS1Du9jJ2&#10;VLUEUYFOkTpKy54EtO9NxJ7eeDQTNNv3xqKzJx49/Yn8HUEYTUFvP7Xv/YkYH8/AwEAyunvjlNQ3&#10;BaC7J5rrktDTF4+x8RQcW8zGYXZsMn//4m787OEQvrjVhxfXu3F2phBxwXp4663vwcRsM8qLfFFd&#10;KlnoOwh/G2Bi+i7e2fB9aBmvp3JkCEd/E9g668HGWhfauqtgargFVqY7oL9Dh6ILve062LZtK9at&#10;W4dVq9di9Zr1eHfVWiWr16zD5s2bYMjtzAx3wMLEgGJIGDWEoYEBIdQIZqYmsLS0IISawcTEBDZW&#10;1iprXgBUxNKGDSRhcqwsHceqc3C4qhAZIWx8ohPQl5OOfbFB8Oa76rBlHZLszLA7OghDGXGojotG&#10;NMFysYqAs7sWB8rzUBXEhsTGHB1ZYTg5VI6pPcVoKklFVEQ4ATJQlUAKEwuoJBApiVsuMi9udrF0&#10;8ptSltFkAqgmPlQAUtzt/gFBBMcABaIiApLBBE3ZTwBUoDmAgCmWUvmtcb+/Oq6UchLLp1g9VwDU&#10;3cMbLq7ucKa4uXsrIDXdoaeg890f/JUSqRUq1lCtd95UyyVGVERAVS1TIusJq9+RbSLvvkE4FREw&#10;fVMBqcGatwih78CGEOqqQyXYYAPirbRUDKhkuPfFmGNUAagtDufY43ihE84RAq4QQG82e+NWqw/F&#10;d3nqgzu7fXG/0x8P9wbgUVcAHuzx43YeuEgQfW9XOJ7tL8J7rdm43JCJS3UZuFGXifm8GGRHhmFk&#10;Vy3utBbgWnU6zpen4mxFOs41FePM7jKcpdyZ78fz947g5d0T+OzRaQWgXz07h598eAY/eX5KIx9K&#10;0tIkrl5qxeKJSozP5aJpIAbVXclIK/ZFYbknsjKcEOC9Hd6EkJ3Oq6Gl8xr0jd6BpcUaKuSrYGv1&#10;Lvz8NiM9wxAFJWYoqXFFaYM98soNUVhvhrw2AlBLINsatiu1Yajdz+95MgFNfQEoa3FFVbsHatt9&#10;UFrnjWoqoO37srBvKhO9U3noOtiAA8dbMXC0EBNnq3CSEHrx9iRu3DuJuw/v4v777xNEn2pA9KOP&#10;lFX0xSefqjqjn3zxhQJRkRXX/HdhUcBzBSZXgFOzfAUwNcte/X61r0Y0y74Lmprfr0QT/7kiGuun&#10;iMSragBUXPK8PhkRSorxKwj9HJ+KfPEZXnz6FI+eXcXS5UE+k0LU7glje+zBdt+NfYUn29IQFFaE&#10;IqfUFwmFLoQUFyTleiOr1A/+EXawcdKDo5s2/MJ1CAD6iC4wQny5BaJLCF1JNgRJB6QVOiIq3RTW&#10;7pugbfwW9Ezfgrkt/1fnjXD00IKN2xY4+i6PKOexSdU8jkwxQzaVk7wmd/Y11mz3jXg9DsjbQ8W/&#10;PRH57VGoHoxC82g46vcHoILAWdnpg+7JFLQOxqKkPQQZuwJRtCcIJZ2+yOVxcnlPTS3RmBpvxvRI&#10;P3pbdmFq/34Fn9cpJw/N4sTsQczNjuDylXO4895tnD51AsMH+lHXVIaYjBDCnxM8wuwUIIqFUyyN&#10;ygIpwBkpw3dq3NpinRM4lRqkyoIqdUXjXBWUCsSIiLtd4NNfYkIJrwJa/vwtw4hKQpPUHJWx7MUC&#10;KvsKKAYSVGVe4FegUCybEtspbnRx1QtgChCJZVWSlwQ8BYwlNlSuJ44gKNZNKUIv5xNwjEgXC6M/&#10;IdFfxYdKLKdkuIurW9zlApMCo5I0FJsjMaNs/zMJceSHuPxgBMa5UbkjyBJENeWjxKrphaTCUMQQ&#10;UiVmM5pwK9ZEsYRKGSUpyRRGgJNrkfhLAc/Y7ECey5/vWZAqDyXhBCrukvctwJxE6FVWWIKsukeC&#10;cmCixNZq7jkuTwPFco74bIJoDpWOYm9klkuIxrJU+PJd9kFWgQdSswjsiTbwDDJRllT/eE2WvRxP&#10;Mu3FPS+WzpWkKZUQpcCd5+I9ycACfrx3ebYCxNEpUTh15owGQgvrkrFO/3W8u+2H0LZaDbswPQKo&#10;JTzFdVNsi7RdvIEcaziEsnN2XQ9D29XYoP06dLa/jqgkPZg6rsVmw7dg72dEKCPYEY7E9V3UmYnc&#10;1iSkNwejpscPg9MhKO7wRHKlK8EsWpUKkizu9OoohGTbk6pNCXi2BDRHeETpwSPSRD38tETCZ3AA&#10;In34AN2owTjYwMnMCNaEBQs9bZjrboPR5o0Ejk186cz5sO0UuInlUlzo+Q0SMxmNtOoQnjcMOQ0x&#10;ysUumenisk4isOVJjGZ7GpcRAuskljJMJQQlV0aQ4gNUnGYuf0vClABgSkWkiu0Uq6RYIsXlnsFz&#10;RhPwJOEqi8eI5UuVWBrBe4pEckUU4TMZZR0ZhMY4pS2IOz2GL0KiuNFLw5X1VUYeissndBMmpQRT&#10;blMCUngtpYThTJ5TxX0SluUaJLs9lbCaXBSGwmaCMO8lrTRKwW5CscR6UKORsk2EaXkhk0tDCKJ8&#10;loUBSCwIIIgSkCnVHQmo7UwkfMainEAqcZ/VzXEoJ4A2C3R2J6C6JQKNbdFKKhojlPTtI0gSMFv3&#10;xqOpMxYd3YRMdtSjo5no60vAxEQGATUetdx2T1cM9nTHoHNPDGYm0zAzk4mOrmjsao8kjBJQCbFi&#10;Ob11bje+vr8fP77dj6/v7cdP7u3DyfFUWBi/DkP9dTgymI+l0QwkhuvB2nw1O9138Naa72PjjlVw&#10;9LKEa4A1G+sdcHLYASODjfBwNIGJ0Xbo6enC0FCPILod2trbsGnTZqwhgK5duwFr14lldBM2btyM&#10;LVu2EEK3Ez71YWtB4BQQNTXiMQxgTBgVMSWICoyamhjBysJcuehNTS1gZWlDCLWHj7sHDhQkY7E6&#10;H5NFGUj1YSMaEonOtAT0xgTAfesGQuh6xNmYEEIDMZwWjcqIIIQRXufLs3F8TzNmagpR4U+N19IU&#10;zamhmO4sQFtFKnISI+Dr4wMPT4I4IVTGcI8gXIaFaZKMfAmNPj4B8PLyV5Aome1itRQrqMR7Slkm&#10;D08f5SqXkZ/kt0CofwAbxyBNPKhy84uVMzSCcElQ5W+xeoobX6BUXO4rACq/BT5lmbuHL1xc3OHq&#10;5snje3LeDUa6Otjy9ht4WyD0+9/DxjdfU79FtEQIl1tEOL+ZgPpKXlOyRcnrSrRWpm+/Tih9HboE&#10;Uv01b8J0/VuE0FWE0DUIMFyvCs2XuG9HW7ARod8ck6k2OJRlh8V8B5wqdsaFKjdcb/TE7RYf3KOC&#10;fb/DT8nDPf543BWIp33BeDYQgucDwfigNxD3CWQ3mzzwkO/qy+ES3N1bgButubjWlI33mrOwWBiL&#10;4sRojLfV4W57Ca4TTs9VEUAr03G6oQAL9QVYai7E3cM9eH7zMD65fxxfPDmNr56fw89eXsQvPr2M&#10;X35+Eb/87BJ+8dkFfPXyGF4+mcHDu/uweLIKfVMF2HugGDWtbJNyd8Jjpz4c7bURHbED8dHbEBq0&#10;HgZsf3fseIeK0ruw5Dfh7bEeSYl6yMwzQXK+GTJKzZFTac62gW16kSmC862R1hQCqfNbty8TnQsZ&#10;qB7yZ/viiNwaJzT183sezkBNdzwae1IwMFaC3rE8NPL765ppRe9CI9oPZ2L0TB2Wrs8QQi8TQh8o&#10;CH345AkeP3uGDwiizwmiH4pr/lOJqfwEn/xIA6Jq/HkCnwYWJU5UA6QCmP/vkKkBTIHHV6D558lG&#10;K9toAHQFSlf202z/5xBK+KR8IdnwFLmmz7/6ktf3Y3z+4y8JoF8QPiUmlAD6yTPe1zXcuH0MZy/N&#10;YuH4CBZPjePQsX3omuD/szcZu9uy0dGRh5a2dFQ2haGsLgx17BMbmjJQWBKNsCgHeARuh3OQFhxD&#10;t8EtfgcCc20Qx84/JN2B7bkLShvdERhhhA06r+PtTd/HNgMqaLpUxnTfhJ7RuzCxXgN37h8ar4/I&#10;ZEMEx+lgJ0HUM8gAcVku/K8dUbnbEvX9jkhvckFqfRCSKkOQXh+Ckp5INAxHoHcuFUNHsjB+vBB9&#10;00mo62F/UO+HXLbBZf1RKO0NQHmzH3r3ZWN2rhV7WivRWlmBM4sncOvmLZxbOoHF6XEsHTmE+ekR&#10;nD56BHeu3sTz9z/E4wdPceXiNUxNTqCitlAlxKgYS7F6qljNnQpEZdx3id2UuFGVCU/QVMBIOFSl&#10;mJI1tSjFLS9JP5IpL2OrqzjOBA9V0sifYOqfRDilRGZJFrvGhS1QKcAqZZ8k615iRsMJkCp2kzAm&#10;IKRqZvKaZJnAsLiLJVNcLJBitQshUEl2ekiyWPu81bYSgxmRLnApxezFehnIc/qrY4ZyG4kXlQx6&#10;iQcVEYtlYolYK32VYSitIkLFemqy7j15DAFNP7WtJB9Fc11KYTjyqskmfF+yStmnF0ex/w7ksQRa&#10;BYAJoARgBXhpBL5cgicBVLLuBS4DYlwUkErd03DCrkCqxJiGpknpKt6L3BchN6kkDPEFIYTkIEQk&#10;O1ORcSCMuiK5wJ3n9kRmMRXeIk9k5LsjJdMF8cl2CIkyg4uPgYJdTayn3IvEgPopq6c8I3kecj9i&#10;wZWSUyHJvFc+GzW4QCz/O4FVwnR4QrAaO17jjq9Phjk16jc3fx9rCJYWftvgnWLOD8QQgTlWSKzz&#10;gE+aOWz8CXsOa5Xlc93WH0JrmwZCLd03YovJ23ALt1CxksVSeoiAlNeSjuzWOEKoD3bt80d9H+m4&#10;whX5rZKok04AFAtgAuLKfBCYaqIgNDTPCtbem+ESRC2e0CdDQ0aEUbORDD1XE9g5ED6stsPcaBtM&#10;9DbDcPsmbNddD+3Na7BV6114RltRk5MRh7JUjGUstZDUmkCk1HoityWY8JmqxmUXi2MiX4jEcmoy&#10;hSFIIQjn76bG2JpAoIxHPMEvtpiAyD9KRgvKk4Qd3ltZB8FarJ8N8WzQowh7kQjP9EdqVSSPF05o&#10;jVKJWBHUgML5QqaWSUxQCLLqCY2NcYji8nhCZxzPqSA0N5gvQSihNVbFfcqxUwmK+Y0EW4KznKdi&#10;TyY7gxzImO/lXVnKeivnzmHjFpUZhHQCbGZVBDXyaKSWiLWTsElgzayOREZ5NBWCFJRQxPKR1xCJ&#10;ErFydqaisTcbzb1paNufierdhM9O3ntpIMobo1Czm51PWzw69sainZC4uzcOte2SMc//sT2eHWIU&#10;G9wY9PckoGlXJCobwtHSHovMogDU1IexAcomgMZQCKaNIWyYI9HXn4D+fQnYszcaNVxW3xqBBh6j&#10;TZKZelN47ABcWGzAj2704MWFdgWiX1F+cqsbu0otCZVvYpz/7SdXGrC7whI77VcTGN/Aa299D1v1&#10;V7Fxp5YWbg9HT0M4OxrAy8kUcYH2fFcEQrcTQvWhr69PmNWDIX9vJIhu2LgF6zdsxkaKzjYt6Olu&#10;5TF1YGdpDHsrU1iZGsKSEGpuYsgOngBqYqwAVFlEzc3Ub4FQM0lUsrZVCUseLq4Yy0/C4aIUSA3J&#10;XD9PxMenoy83A31xQXDesgEmG9YiwHQH6kO8MZgahYqIYEQQBhcqCKH1RZguyUC5rzt8eY6kUD+U&#10;pYehviAJwX5ecHKi5u+ridMUaBQQFMCUOqVuBEA/P0KlJBQJOErCkHKji8ucgMr93D084eS8U1kq&#10;1chP3hLHGayOsQKhAQGh8PT2VxAqbnlNHGm4snh6LgOuxIqKxVPgUyBUxMNzRXx4LV4w09+hoPLt&#10;H3xPQeh6NYb8K9jcQqDcSNBUQkAV2fR/kM3fyg+VaHF7bYKo3qrXYbz2TdhseocQuhr+BuuQYLVF&#10;QWh7iBH2x1lgJt0G89l2OFrgiKUSZ1ysdsMNgdBWbwKmHx50+uORAGg3AbQ3CM/3heDD/aH4kNNn&#10;fUF42OmLO61eeLQ3Cp9NV+HlWC0+GKpU8mKoHBca01CXn4bZrgY86CrG7cZ0XKvPwHkZwrM6DWfq&#10;M7FUl4JbM214dvMQPn1wHF89O0sAvYBffHIJv/7xdfzmy6v4+69v4h9+fhe/+eoKvv70CB4+GMLc&#10;qTocWZIhNRsxO1uI5GgHONtsYxu4mQrGdiRnb0dqoS4C/FfD3HQNbO02wodAkl1ghIwMA/73O2Bu&#10;txp+CQZsS2wQU2SMnVJLlMuT6rzQOVGLNt7H7pkSVI+FEFDC0TuTj5o9GajvLkBxWxLS6n1Q252I&#10;PUNF6BppROtoFfbP70PTaAn2zuZj/oJk1C/izsP7hFAZfvIVhMqoS89l6E8FoeLOFsuiAJ7GGirx&#10;lwJ+AoV/DpMSx7kCk69kxZqpWaeR765f2UYz1az7nxC6Iv8bhC7Hgwogy/j4/xNCNbGgMmrUS3z8&#10;qYwg9Zz3+RDX7y5hiO1WW1cuuvaWYP++WgwN1qO3t4LtXj727CnC3p4s7OqIppLvh+QiO3iFG8PG&#10;cwtc+V+EUzGSWpNFHSEIjDVFVKIDfIOtoaW3Cu9s/D5Wb3kN67X4zhNKN+tSATN8A9ZOa+CwcwPc&#10;fbVUzG9kuiHhxBQ+UcbIKHFCYZMnyttd4Ja4DUGF1ggv8UBiZTAqBtLQvpCF9vk49BzKwOBcMXYP&#10;sj3fE4rkcgJizk7kdsSj/EAkyvcEorM7D/XVmSjJScH+PXtxbHYeF04v4cKpU3h6/wHef3gXYz2t&#10;ONjbgbnRARydHMX7d9/HE8Loe9dvY+noMYwNDyCrMAEOPubwidEkKykgkdGOojRF7qVMkyQtScyl&#10;f4wkEknNUA/1WyxrklUvbn0BUbFmqizxFAIn4cc3yglBMgpPtiTKELK4vcRkqix8Qo+48sXSquJW&#10;g2wUkAoMi8VUji0jCcmQn2KRdfG3VvGr4uZX1td4bsvrjM8X8KRyTxaJYR+emB+CxMJQZflMZT8u&#10;GewCheIOl2uPkvqj3F7iOCXmUmI1M9kXp5VEqn3EkiqxtLJOMttjCa5xuTxWUSjGxrtw+/olXLt2&#10;AecvnMbNG1dw+uxRtPfWIYX7p1VGIIP9fUp5uOKbEMKsxKfG8jiS7Z9I6EwpCyVjaMo1ich1hKVJ&#10;Fj7hlfcrYJxcSvZR9xGM4Fhb+IWZITTOhjBqj/h0RySkOSAp0xGJnEYn2iIk2hzegfpw8ma7IjBP&#10;OA9MoCLAZxSY6MH/S0ISJDFKE5ogICrWUQH4UMKvJJkLrKvKBFQg3HycqeDMaiyhZY3JCInfjs3G&#10;b+K1Dd+DvstG7IwzhkuUHrzSzBBb4QJ3/jb32gJ921XQtVyFd9dTQ9N9DcEx2jB324CtZu/CN94G&#10;he1JKGxLQxRvrKRDEoFikN3ihaq9vsjih5HdIK7qdFUWSYacTKlih0fg9YnboQKrnUO286W0JpSJ&#10;u1rczoS8aFe4ehrB0dUAFnY6MDbbiu071mMrO50tWquwecs7hIi3oa2zFukVUShuTyOAhiO1jn9C&#10;tQdSm/yQs1tc55oaoJJcJMlTqZWRSK8Vi2Y40mrkTw1T7vOIvGDEFYUpt3p0HrVIvmSSZZ5dJ8Nc&#10;xiKG0CjbZfH6JEZULJ0yilGGXC+hOYkvQGoVz18dpiyykqkvIJvG7ZIKwlS8ZloZgZAgLCM3pRM2&#10;xa0vbnXRxvKb4pBWLS8aIZSQnlEVi4zKWH5kAbzGCCQTjNP4Emby+tL5fCSDTl78FN5TCqE6mfeR&#10;Q+itbEtUbvbi5ljk1cfwJYhEDQG0pD4Kyfyo0gr8cWA6D9kCng0Ew13ctiaUEo4Cas59gxlo3h2F&#10;2l38XeaHosogFFQFoZkAWtdE8KwOQkdnNJoJoTX1oQTWeLTtIbj2JmJsLJ0Nb7yKH21oiUBdcwSa&#10;dlMLpzS3RaKiLhTZJUEo4n2m8FqkmsLOMFscHivFj28N4JPLe/DZ9R5OO/HZ1S6cn06AseEPUMgP&#10;99nZWnTX2cPT9R1obfk+/p+/+L+wSesdeLCRs3PRh53zdrg5mcDX2RwxVF70t+vw3dDFjh07YGXB&#10;TtiB2xEyDfR0oauri40bN2HduvXYsGE9dhBCTQx0YGmyA7YWRrCzMIG1uTHFBOZmBFAzAqiZKYyN&#10;jAi1hFJjKWTP3ybmsLCwgZm5DewIo5WJcdiVkYKaFIJ9DBWGjFyUJCSiMCIM1tpasNLVRrirI0rC&#10;2TFEhCI9JBhpianozknFvsIMtCVTofD2QKSTE1IDPFGWEY3kyEB4u7Ph9vRSsKiJxRQIDVKWTQFL&#10;Dy8feBM0fQRECZUClgKVAoROzq6wd3CCg6Nk9Lsoi6XEfK4Urpf4ULFqCkDKvLKYchsBTwFdcbtL&#10;nKfAq8R8irXTyWmnOq+zizuP6aqOK+vkOPYOztDX1sb613+AN773F3jzL/8frP7h97H2te9jHZd9&#10;K6+JyPIfqHVrfvhXSta9RuF0rcxzPyWyL2Uj99vyxg8Ioj+E3uo3YLb+LThSCfXWW4No843Id96G&#10;5oAdGIg2xXS6FeZzbHA03x4nCh1xmp30xaqduN7ggTst3rjb7kvADMCTFQgdCCaIBuNJTwDud/ji&#10;VosHbrd44kF3ND46WIXbEw24PlyD62MNuHSgDmf6qnBs/24c39eK+bZKTNTmYKAkFW38HweqCzBe&#10;nYORinRcmmjD8xtz+NH7J/Czjy7gV59dxm8JoP/4szv43a8e4F9//QD/8uv38Y+/vIuvPjuJO3f6&#10;8N69Dty6vQ+XruzBFx/M4OHFAQy0ZyMm3JIAshlB8TpUlq3Y4TghPMYEidmWKKyzQ3Ep2+1wLdhY&#10;vAFHp/UITTBmu+HITkfcluYITDKlcu6Nsu4U7OopQl1fMUp64rB3IhsTi804dKwbA8NtaOypQEVH&#10;HqqoCHcP12F2YRz9053onGpGz9wedEzXY+pULy7ePKUg9O6jR3jwWMZCf4onz5/j2cuX+FAN+/kp&#10;Ae5zfPy5AB1BlJD3o69WwE/jBl+BQhGNdXQFJr9r0XyVUKSByT//rbFwagDzu7C5Uh5qZV7iUuWc&#10;IivwqRGBY4HQL/E5AfSzLyUpSa5Z6qF+hk8+l2FLBUAJ1y8/wNPn7+POg6tYPDWE0ZEWTE/twdxs&#10;L+bnB7FwhErEXD8mplrRQfhLlzjRYj+UV7Pdr4kjjHohiu9iRn040tm+F3UGwS/KCDuM1sLZg21Y&#10;0DaYOK6BliH7uR2rlGXU2HYtPEO2ISrZEH6hutim/yZ2WKyBS4AOFXA9RBbY8D/eiYR8L6SWWcEx&#10;cjNc443gn2aHip5c9MzwvzvYjLIDUagaC0XLZCqyGgIRRfgMTLaDW5QF4opDUNSeg/RdAVQ+4lDT&#10;lIy9u+twfH4BJxYXsTA9jRsXL+HqmdNsr4ewuyIXnVX5KEgKQXVmPE4uHML5kydw59p7uH/zLq5f&#10;vILzx0+ir7sTWUWJBBDvZQB1UpCo3N/JhFCVwCRwKCWONJns4raVGqTKlU/QkbhNsUxKok04ocov&#10;mvtyuYCtyoiX+EyJV5SC7KlsuwijwYQiqSsq8CnrJbtewFRjvfTkcSSRR2qF+kAy8wWKvSSBahmK&#10;xSorlksBLI37WpJ8OJ8uvyUOU1MeSdzymjhOf4QQCmUfGf5TxWkWBBDapAyTuM4DFUQLpMblEWQl&#10;RI7PPKU4DLUt+Th1fBoXzhzB6aVFHF+cI8xfwYXzZ7GwMIeJmSH26RnKUyslMCVjXq4pmmwgz0qe&#10;i1yfQK+UX5L4UKljKjAoz1niNyWZKCKL23I74Q2x0gZG2sAnwAghYeYIj7JEdLw1omLNERZlhqAw&#10;E/gFGLBv0YWDwxY4euir65XrFqtsTL4mrlUszeL+j1ZhAhLTSvAViyfPLWP/i0VUU2KKzyErEMmZ&#10;KTh79pzGElpYmwjXcB3scFyPt7R+gG02a+EQvgP2odrYGWuE0AJHOEcawMR1A3ZYr4KOxSq8teav&#10;sE3nNbgFboaB/RroWq9BeJ4zSvdqhptMqhSIjEZEgRPiyx35obkjpc5XucGTSqOQVByJZMJaYLo1&#10;vKK3wz1yOxyDdeFLEs+oEWuixGZqXN9hEXxh3cyx09EU9hb6sDDYBqPtm7BDZyN0t67Htg1roLdp&#10;LQz1NlPL8EVyNbWLKg9kNAcgnxCc05LAa4hEIgFOMtdTqEkkl8noOyHIbIghLEYihtAcyZcpWuIz&#10;OM2qTUBSSQQhM5QPOUglHkkMaHpNtDJlZzfGIrcpRsFuRl0EP+RoAjbXEw7TKwmopH5JQEolFIur&#10;XUYiyqiMUnUoJQwhqYgAzN+5BNfMGoJqjQBllLJiFjQRlsvYMPGaU7hvMuel4HwsgVj+PKkdlk6A&#10;zqoVeI1Voxjl1MqxKITqDAJwUXOMKqlUWh+B6lYqAhUEvtpwNHQSQhuiUCijRzWEo7Y1DplF/iir&#10;jUAhFQKJ/6wguObzvnZz2ypuU1IdglJKR3ciOrvi0N8v8aCJSrPv4O/80gACZ5yKEW1pjyG8pqCx&#10;JRL1uyJQxv3KakNQUhOiXPg5vI6scql9JrE1EisigdrUCPlM3SPsMHegCM/O7MbDY414stSKxyea&#10;8ZTTO4sl8HVbCzd7Pbw3X459u6gxe6/GhvXfUxD69rsEEXNDaOuug5WdLuxs9OHnaoEIHxtsJ2jq&#10;6G6HmYkh/N2sEehuDWcbY1gY6cFAX0clKkmM6EZCqD4h1MxwOyyMt2usodZmSmwtTWFBABXLpyQo&#10;GRFA9Qm1etv1CKMEUiNTigzxye0trdBPmDzYUIWh0jzsK8rEvtwUdCVGoC02GL56W+GqswXpXq5o&#10;zEpHZ1kp2gty0J6fjZ6iHPTkZaI1LQH5fp5Ic7RGgqcLEiMCER7gBV9PN3h4aMauF3gU17vAoaur&#10;h7Jy+voHKQgVK6XAoybTPYD7CDS6w3kZRO3sHQgnBFHC6wp8usnoT57ecCdkyrauru7KpS4iECtW&#10;TycnVwKnQKcbHAmcMnVwcFFg6+zM7ZR11Q+ehFtZZ7xDD9vWrsLWdfxGN2+E4bYtMNYm6Otsg9l2&#10;bZhSQTAlkIuYb9flMh2YcV7EnOst9HSWRRdWOyj6urCm2BntgCMVBScTfew01YePNRtQe2PEOpsi&#10;y9MSlUG2aGdnMpS2EzN5Xpgv8sZiqQ+OUU6W+eJMVQAu1gfi+q4Q3G4Px53OcNzvisDD7kg86pEp&#10;l7UH40ZLAK7U++B6vRfudUbhx3OV+Ml8Az6bqcensw34eLIWH0/U4pPxarwcqsCT3mLuX4RbHcWY&#10;bSrEyb1VuLIrF9dbsvBgth3Pb87hyw+W8MsVAP05AfRvHhE+H+Pf/+4p/uPvn1Ne4J8Io7/66Wl8&#10;+fk4HjwYxrPHM/jlJ2fwtz+9jp9+cg4zQ8WIjjBFcOQOKp32KG6NRhXvoajJDTHJpogI1YGX8ypY&#10;m70Ja4t3sNNzC5IJqqmlHkgipBTW+qKM+6Q3+aNqbzJ2DZajebSckFKH0YVmzM73YmrqAEYm+zAw&#10;0Y6usUaMzPZg/uhhzB09iP0E0OHFHgwudmL2zAFC6EVC6AMNhD55gkcffEAIlQSlF8sQ+jEh9DNC&#10;6Of45EcSXynlj1ZA9BWEvoJRDUyugOYroPzff/9YFZmnqN//c1/NMk3Mp+b4fy7/O4AqSygBdAVC&#10;BUA/+dGnBFCNKAj9SMbVf44PpHbo04e4fecazp0nOJyZxZmzczhzjiB24QiXLWDh2CB278tEbnUo&#10;ausz0diYg7pd6ShuknCxUEJ+EsrbM9h3+MHFawd09FfDxlEPgTGWcIvUh0uEIQzstGC+UwsR2WbI&#10;q7NBQZUdfEN0sVX/DazW+iE2674FV189xBe5IKM6DPnsY1JKnQmVOnAJkRqiUWgZrUH/oX4cmB9B&#10;1b5ilA7EoOFAIvvsSFWU3j1Mstut4Rpsgfgc9i+NUjc6jn1AEibH+nDmxDGC6DwWJqZw6cxZTAz2&#10;oaOuDCWpEShJCUdm5E7kRfuiLj8RbVS+5idHcXHpDO7euIP7tx7iztVbPMYpDA4PoLQuH9GZgQrw&#10;lPudgCjgKNZBZb2Mk4QuD4QTcsQVrymAL6MkaZKUAuPF2uin4DQoge1hmNQnlUx1N0jii7iCxe3v&#10;KRZNwqxAbgCPIxAq5xRgEwuenFv2UTUv0zzVb3FtSyKRWGslnlLWRUhcpQAe1ylRLnEZ1tNXQae4&#10;82W9QJccW2BMYjslHjSebCFQqEZA4jVLuIBYLAVGowhsEmNaUJ+KhvYyzB4axvmzi1g6MY/TJxdx&#10;4ughLB6ewdz0KEaH92Hh8DS6BloQn0t4FTc7j5FYEKZiVVX5JfanscvgK9nxKj6T1ymJQWJ9lW1i&#10;1XkJjapuqR/vwQ8hsXx+gSYIJYRGEkJjCaExcVYIj7RAYLAJ23R9tudsjy02kPnMEUMWkcx3uWe5&#10;V7F+CujKfyP1TOU+JSteWUEFQvmMV0bVknAAgfGEtDh+J8sQKu54+2BtWAfowtBVC/rOm2DHF9za&#10;X8ar1YErNWxLf23ssGNHQgjVNntXQejmrT+A9c710LV6F0auG5FIzbq4g+BYHs6XOgA+8VbwS6Z2&#10;XuGChGo3JNX4K0uilD5KlTjQTAe4EnTd2GBK4d3AFGfkSkY6NS8ZRlMKv0tyTloqYTEyGMmBfIje&#10;nghypibjxI/QwQauhAMrdnSORgawNd3OB+uAzNYg5BGGitoT2TinEvDiEVsUptzvSRVi9SSsNciI&#10;QzGERwIfwTK6IAiJBMXUqihCqlg2E1WZo2SxllZRagikZQEEzlAuCyJghyOnKZrbEk7FFV5HmBQ3&#10;OWExpzZWffSi6SQWh6o/XKbiLs+mBiywmc71ApKpBGOJCRX4TSnhMkJ3eimvg/CbQm1DXqBMgqUk&#10;Fsl+EvCcQYjOImjmihWRL2IGYb6GDVluVSiqd8ejsjUW1W2xyOF1tnTFo7kjngDKdS1RKG9ig0EY&#10;LKoNQxmnBYRNSTjKqwhGbnkQ6tsSUdcmMaAxaCS8NnCf6uYoNPCYHT1JaCd09u1LRqtkv3fEoJ6w&#10;WVIVjK6+OJTXB6OU59kzkIy8cn9CbTDyCLYphNxkSkqxuB28+NFJzTRNYWClhYo2xo9Gsh0n9+Xh&#10;1uE6XJ2qwLWZKrw3W4vb7PSvzZQjN9EIBrqrMbUnGRN7uU/4OqxZ+5f4i+/9X1i99l2VAb9u41vQ&#10;M6ZyQhgNcrdEkKcttuvtgO52DVSGedsoOHW2NlSlvQz0tKC1eQNlI7ZSdhAOjfS2wVhf+1sItbMy&#10;g42FCcwJoIb6+go+DTiVjPkdevowMDBSoyrp7TDiuQz5HppiMi8JxxvLMV2SicnCFEzkxKM/2g+d&#10;oZ7w19kMd8Junrcr9iSG40B2AgbTojCcHokJ7jeaGUN4IlT4uCLTwRI1SVHY31aNPTxeY2UZqsvL&#10;UFVRgcryclRXVqG2uhaVFZX8XYlySmVlDaUa5WUVqKio4roqlJZWUNhhFJehsLAYRYVFKC6SaQlK&#10;Sso4z2lxCcpKSznVrC8qKFwWzbZq+6Ii7l+I/Lx8Sh4Kub6A07zcPLVtCfcr5zHK5BgF+chJT0VG&#10;YhxyUxJRlMmOl9At8u08p4XpKSjLzUYFpVymeTlKqgjm1YW5lDzUFOWjtlgkD/WcNpYWUPLQWJKL&#10;mrx0tJbmo60sj0Cfi96KXAxV52GMHd3BxgIstBbheFsRTrYX4nRHIc52FuJCZwEuduTiUmcObvYV&#10;4mYP37u+fNzuz8fdgTzc7c/Fra4MXO9IwaXmeJyvC8dtfkc/P1KJ3xyrxS8OV+DnsyX4aqqYUoov&#10;x4vx6f58fNSbi4/7C/B8fxUO1abhUl8VHncV4DHboQ8O78az6zP46tkSfvMlAfSv7+JfCKD//rcf&#10;4D/+4QX++58/we//5TP8/l8/p3yB//jdC/z931zHX//4HH791VX83dc38J+/+xj//S8f4Tc/u4bB&#10;vlSk5liicygE7X3p2DOchtpdngjw10OAxxZE+K6Hl9O7cLB9Cw7271KZ10V8hiUSMm2pnHogp84L&#10;MRWOqNgbhhYqf+1TVeg/0oChw02YmOrB9NQoDh4cx8G5MRw8PIaFo3M4dvIYTiydxPEzx7B4dgYn&#10;Ls7iwo3TuHHnFu48IIQ+fKjc8ZIl//gZIe3FS5WcJK74l58JxBHqxCVPCP3syxUQFfjTuMFlqgHJ&#10;FSBdAc1XlkyRVwD6apm41TXzslyz7wqEqvXLEPoKOjXgqYn/fGWZlfnPvlixgP6I4Ezw/BZABaaX&#10;IfTj53j24dNvQfT+w/dw685lXLtxDteun6GcxuWrp3D67CEcmGhCa3s+WpoLsYvKSUtrMTr7itEz&#10;loe2fYVo4PsWmeYCE+ttMDRfB0sq0kFRAlsOCMxyUFnIKdWByGvzYAdujlDxTNquxUbt17B262vQ&#10;1n8Hju7buc4NOQ0RSCtj35Flj5gsC2SUBGJXbyGaB0vRPFKDoYVBdEy2o2awBLtH2U7siUdiCRXP&#10;UGvsDLaGrv562LrsQFYl++LGBFTWp2Fsfy8Ojo5goL0V+1p3Y3ZsDO31FajKSUJyiCuSQpwpNkgh&#10;yOZE+6C7oRZTB/ZhcO8uHBo7gJuXr+PRnUe49949XL90HedOn8Pw6BBKqnPhH+0K7yh7lXAUTBhV&#10;STTsG7xknPkYZwWG7iG2GuukZLqHOajC9yEpXgRnsgDhMzBW4zaXBCixcErMomTkuwdLzVBXBZSS&#10;ICOwG8W+RwrTy3KBKEkqkrhVSa4RK6xYCaUvEle5FGIXWFMF5blPMEFWlSdiny7llTTb+BK+XFT4&#10;gFhTxToqSUgSJxmZ6a/Wy/bxBDcpai9JShLTKdvFZPC/6azGydOHcfXKWVw8dwJnTi3gFCH01Mkj&#10;WFyYxcTkCA7PTWFkdAAD+7rRN9CFivoClZGu4lxTReRaxBrqhYTCUMTxXFIGSgBejGgq2UmsuIRe&#10;3yjet1wHr11ltrMPjkhyRWioBSKirBCTYIOEJDuCqA0iY60RGm4OX19DODvrwtRyA7yj7RFOEJdh&#10;U8XqLM9bnpscR56hKAX+0RpFQazUUgdVlrsG2sKT/6H6P9J94RvqjcPzhzXu+K6hArjH6MM2WA9e&#10;KZbYmWBCCN0OC28tmHltgbG7FgxcNkLH8l1C6GpsM30Hb63+Hlat+yvo26zGVrO3YRugQ606ADW9&#10;UmvSHbbe2nAO00NsmRMyGj0RX+mK5Jogwl0CMmojEJHnDJdQXbgEboVnlAFiin1ULKaMqy5WyByC&#10;aCqhTiyQWRlhKIwJRX60uC0DEOXpihAXvlwO1nCzMoWN/nbYUiyMtJFU4g8ZK15iUiXrXNzXMk0l&#10;uCWVhxGACXo1hGACaAKBMYp/kIBpQkk418VCxlDPoYaaXBmCuBI/RBd6EVYDkcYGIL2W8FkXxnXB&#10;hM5IQrJ8vIRQwqGMsS6ucwHFkpZEaqvxfJE9kMJjJ/GFFEjNro9TFk2JJUnh+bJ4LRmV0dSWwqkV&#10;BfHFDFYvSnJ+MLIJw1kCv5XhvIcQZFRwn1Kp2yXDhxKiCXcldRFIJ4QWEEg7+lORRshr2pOE3YTF&#10;isZwZJQGoJEQKoXlyxrCUSQFaWuDVb3PfIkP2hWF4vpoNLZT290dp4belIz4oupwgmck6gifu9pj&#10;qbWGo7IxktMwlNaEopn75Zf6o4ogXsMGr4bHq28h0PI5VXKftGI/amd+asgwKaArZSLEJSC1wqTm&#10;mnyo8mGH82MPo/YpxXulnpnUXxvuzsaV6RpcGCvH2dEKnBurwtJwOZaGStBR6Ql93bdRmuaO2QEf&#10;pCZswOo1f4m/+sH/DR1tvp86m7BFexW2aq+F9rYN8HO3wk57cwWhEgvq7mAO/53mcLc3hoOFPkz1&#10;tyoI1dHaAJ2tG6C9ZT30tMXCvoWyGWZG2wmfxrAyW44JNTRQtUMFQo2W3fHbdfV4fBne05Cga8Bz&#10;68HG2ARTuQk4VleEscI0jBemEkLj0B/pg72h1PR5Dtdtm5DuYo2OKD8MJocpGcuIwlR+EqYIrCMZ&#10;Maj13YlEvt+thZm4dOwgTs8fxNHZGRwRmTtImcW8ZKfOTGNmYgKT7BhmJqZwcGqaMoOD0weVzExO&#10;Y4rLp8YnlUyOc1vK1PJ0eOgABvftp6Y9jNEDBzByYIhyAMODQ5TB5alm/sD+fUqGBtjBDPRT+rC/&#10;v49TLt8nMqCmQ/392N/bg4GuvejrbEdv+26NtLWip60F3a270LWrCXubG7GnqREDnR3o47p+dnID&#10;Hbs10rkb+5Zlv0y5bF9nK/Z3tLAz3IWB3Y3ob61HV2M19u9uwv7WBhzY3YCxjiZMdTRidk8DFvY2&#10;4GhPI070NuJkXwOW+htwZqABF/dTBqpxrrsM1w/U48ZQLd4brsUtyp2RatwZrsStwTJcZed9viMH&#10;S1SIb3am4BdHy/EPp6rw28Vy/PJgAX5G+XqmGD+dLsbXk4X48kAePu/Lwov+YkxVJOE6j/tiXxE+&#10;3JOOF0cEQqfx05dn8fc/vY1//tVDBaD//U8fEUA/wx/+7Qt8859fUX62LD/H7//tK/znP3+K//in&#10;Twmgn+Kb//op/vDvX+IP//EFPv5wET3dIYTEWEwfJHhPJKOx1h5xVOjj2fZmRG1GuM9qRIXuQJD/&#10;Rjg5roKn11ZEyghL6ZaEEwcq3y4oawtCx3gO9k4VYd+hEgzPVWJ8vAuTE0ME0RGC6ATm2RkuHlvA&#10;0eOL7DBP4uz5czh76RwuXbuIG7dv4fb9exQZj/w+HjwmlD2XmqFiCZUC9hoI/ejzz/DJjwRCBe7E&#10;yqiB0O+CqMY6KdCosVS+gsoVK+YrANVsp4HPFbjULF85xsq8rPtaUx6KIufSnG/Z6vmdaxCR6xII&#10;1VhAxXq7IlIn9CPey0u8/Pilcsk/e/EBPvjwiXLLP3pyDw8e3cadezdw++41vHfrEq7fPI8rV09j&#10;aekQxsb2YqCvCT1ddejvbcbA/ibCaQP6R2pR0xYPBzcdlT3v4KZPCNVGVJwvEggTgVnOkGTWiu4c&#10;5LUSHBLNYGm/SSUrrdn0A2zY9haMLTbA2Ws7vCPNCT+OhC0bhCRZIqnYDYWN0ajZk4LKrjSU96Sh&#10;d6YR+w8NoGWyAR3TjezHYtUoOPa+VLi9TLBl4zvQ3vQ2/ANtEJ/kQcUyCfv2dqJndwvaayvRs6sR&#10;JZnxyE0KRx6V6NgAwm6ADaJ8LZAc7ojcOHfsbSggpOahtigWg3uacHHpLJ4+foG7twRCr+EG5da1&#10;27h88TIOjO1HekEcQdJV1Q0VyNMkKclISBI76qySmCRWU1OD00WVXZI4SFkmVkg1Pjt/S6a2LFdZ&#10;2wROKZAvFtKVAu5SWig6z599jgbQpC9SJYNSfdSxfHh+iS9VY9jzOmQqVtBQ7huVLe5lTR1PqSMq&#10;IyvFFQYSUP0QJUlD+cullcToVBqmrKICoWJpDCPsSuKS1CMVeI3Pk744DQND7QTPY7h6iQrLhSWc&#10;WDyI40dmcOzoIZw7e1J9f0MHBtBP+Bw60Ieu7jb09nZgcP9eVDUWIrkggv+zp7JuSkKUAK/ArsSv&#10;qsL5BMO4YilyH6wy74P5HPwI7FFynfkSs+nJeX9Es08NC7REZIgVYmNskMT3ITHWBrFR1lxmjkBv&#10;I7g5boe1zVaEyGhIvAf1jAmxEgsq1k2NRVRTlknia+V/EWVC4moD4j2pRDgjYPm/icwkMMeEYPHo&#10;UQ2ELp6uJ7xZwSZQG57J5ggrdoRj+A6YeWyGifsmBaC6dmuxzewdBaFbjd7G62//BX747l8SQN/B&#10;VvO3YRekTWhzRGOvBNwawNJ7C/yzrJFU646cZk8kV7khk8CSXhfHm3aCQ9BW2HhugqP/NvgnWxP8&#10;YiAj+2TXJ0LKO2VyKvUzxQUeH0vKd3dEnA81JVc7eNiYw9nMAHaGOrDYIa48QvKWDTDQ3azgLrcp&#10;kQ9fSD9QxUWkEuTExS8m5ERCbRLBNJwPLK5IYj8JlwRKKRGVRkjObg5B9i5CZ4MXUus9OPVEbmsg&#10;CjpCUbI3AiV7IlDcEYmSDsJZu5RUIlwSMPMaxK0eqWpxqhGHamPVaAQSt5FGMM2sFpe7ZLXHcHmE&#10;0pTE5a4B0kgCaTSS+KJIgHNhfSwqO1JR1Z6MIh4/j9dXSjjMI3xW7eY5KwmDhMLKpigU1HCekNg/&#10;moHsimDCY4SyVpbVhaK4NkyBZj6BtZzPXlknq4NQ2hCmLJ9l9RFo7kxCdnmQih1VNUFb4wi3hEtC&#10;aKuydEajvjUa1TxfIfcprwlHaUUQcgmapTxHPpeJO7+Y15hXzf+XGrjUT1PDiMlLyY9O5uPyNWUn&#10;okRbUxqcxhoqhYQlg1FcLxK7M7Q3F2fHqBkOlWNxoBSHe4sx112Eg3vyMcRrcbJdA0crLXQ12CMj&#10;aSPWEEJfe+P/CzsLSShaj+36G2FguBUmJvoI8rWHI98VbZ3tMCZA+rtawdPBBK42hvC0M4GtiR7M&#10;DLZBn1Cot01COwijWusJo+ugtXE1thMUTQx0YUwx3LEdBjv0VIKTnp4UsyeQEmx1deW3JDwZYxsB&#10;VGurDvcxRnk4FYB4vith/igKC0BFqC+KfVxR4OkM0/VroL12DXYa7UAZ3+mOcG/sifRFX0Iw9qdF&#10;YSAlEt1xIUh3soWHsTEaigqwdGQeJxcO4+ihOSx+K4ewQBAVCD18UKYE0ukZzCoROJ3FrIjAKKFU&#10;YHRmkjCqgJQQSnAdHx1VADlGAJ0ixE7wt0bGFJCODg1hfHhEyQRFthsjpMryEQFUAukoIXZieBTj&#10;3H6c68a4fHT/fowIsBJQh3rZgPZ040BP1yvp3ovBrj3Yv6cDo309GOvrVdPRvm6M9fO3iFrO30q6&#10;MNbbhfH+vZzuwWhPJ0a72zHU0YyRrg6M91C6dmOKjfRsXwcWBtpxbH87Tg2248xwB86OdODCaAcu&#10;jXXg8ng7rk924Pp4Cy7tr8Ot6TbcmmrFbcqd6VbcndyFO4SDW6O1uD5YiYu9JVhqz8GNrkx8MluC&#10;hyO5uD+Yjff603G9Nw03ejJwvTsd13pScLkzFeebk3G8IQ3Ddbk43lOD07sLcLI+GbcOtuDZjWn8&#10;4pOL+N0v7uNff/sU//mPL5Xl8w//9iX++B8/wZ/+6+f403//gvJLyq/wzYr8l0y57Pe/5PxfU36G&#10;fyOUPrzVRdDfickDwZy6oLXaHKXZlqgp3onWSgOkRq5GaZ4HxQw7XVYhJEAb8ZGmKMjwQxm/YQfP&#10;rcpN3DCQhrq+BOwdycbQeB0mxvswNXngWwg9RAVo8dg8IfQITiwdx5nzZ3D+0kVcvnYVN269h/fu&#10;Er4e3Me9Rw/x6IOnePKhJh702UdiCdW44zXZ8RJbKck+GlHA9x2LqIhA459D6E8VRK647TXzGqDU&#10;QOYKoK78frXviotdQSiPrdnva55PMuBXIHQFROU6VpKRJGRAEzogAPrR5wLRAqFyH3I/EuuqgVCx&#10;hgqEPn76AA/fv4e7928tg+h1vHf7Cm6+dxlXrp3FmbOLOHp0CnOzB3BwZpCg34fhkT2Ei3Z07CmD&#10;b5ApnN314eVvA1tnbcQmSKx+PjKrgpFbJ+N55ymLpV+4JbwDLFWm/LsbfgAd/Q3QN10PFy9TOHjo&#10;wdpZCzvM1iMxg31Wo1RjSUBRSwJKO+P4P2ejd7oUY0e6MXpsGAOHdyOPfa9zoDlsPExg7WoIrXVv&#10;QWvVGzDSXc82UgexQQHYXVeH3fW12NvShOw49llh3misLERmQjiC3cwR7eeASB9r5CYSrlJdUZbt&#10;geIsN9SVRmKB7ZOA59079ymP8OjRh7h77ykev/8CHz7/FB88/QgXz19Cw+5KVfRdyidpXOseykMm&#10;Lncpgi7hW1KPU5b7CeQQcMTCJwlEAq7imo4vCNK40AlbMZxGpHorEUuhWB41I/pI7KIPxDopNT0l&#10;DlXKJknmu3uYPaSmqBxDMspVsk2OrzKaCLxGcp8YwqbKtpd4R/ZjUYS5aBm6M9cfycViLApTULaS&#10;gCXlmGSdXJMk6BRWp2PfgU4cPjyOU0fncHJxlu1qP2b4rZ0/dxKnjh9WbveF+RkMD/ViZGQ/pmYm&#10;MDI6iO49LdjH9m3kQA8mJgbRO9iJ8uZ8njecz0JjXZUwAfEwCmTLNYrFU+qbCpTK+giCcVxBiPLO&#10;ynOLYd8cz/uKCnBArK8NUnj/6XwO6eF2SA2jIkI4DXM3IXfpwslGh/8Dj8XnI7CpqT5A0CRcSjWD&#10;UIFtgr5/ApcTQqVPD+R2YWIRJgQHiYueyyJS/RCTGI2lM2c07vgzZ2uwiw1YAOHRNcoAofn2KntS&#10;RlEy3skO2mEDtMzexVbjt6FnswYb9d7A99/4C7y57q+4/G1sM38Lhg6rePOmhC92/KE68EwyU8Xo&#10;k+o8kFDhgthSd2RUR8Ir3gZ2gYQEp3Ww4LEtCLr+SQ5IEVd5NaGsMoJ/viTXRKqEnnhCY1gotQ4n&#10;KwQ5W8PL0Rxu1vzYTKkt6hNA9bYpCJWY0B2EiaSCcOViD6NGICUN0njMpLIwVeszvigMCSWScBRF&#10;YPZCWr0fMpq4TaMvMpq9kb3bF3mdBLWeAJQOENL2haJyP8FvP7XQvnhU9yWjYm8iinbFqo86ryFK&#10;fcAFzVJaKZLAG8DlhDrJaq+OU9qIvBgybn1GVYwqiZBG8IzLDlbxofLCJhGEJXwhvyFalUwq43Fr&#10;JPu8LQHlLYTJZp6rMYpTgmxZIOrapIRSHJq7JMFIXOrhKKojTO5JIAiGo3VvAtp7E1HWFIlaateF&#10;BOviOkJnaQAyC3yRVeKPlHxv5BA8JQ60ivCYUsQOiUBbvzsWje08f0sUKsTy2RRBqI1RcaLVTdEo&#10;kXHbq3gPhf7I4rWkFPnyg9MAZio/PBFNA+CF8Gwpw8CGoUCTmSfDpIm5XmlnyTL1oUbkpjSpKH7k&#10;oWwUpPhte2MKFvdXYq6nFAcpQ6356GvMwUBTDvoa4pEYpQ1zwzVoKLZHaoKMfvSXeOed/wdWxhvh&#10;bLURDs6EUZPtMDEzgpeHDRzsbLB1m46yZob7OMLN3hQxntZo4MdTxUaiIHInssOckRPOBs3Tju+Y&#10;JbxsTeFmZQB3Tg10t2HLpg2qgP327duxjcfS0dWF3g6xfhoQQvW4XAOhMqqSQKixoTFKUpJRlpuP&#10;4uwc5KekIigwDIkJaUiNiYWxFr8rrY3wsDShUsV3242NhacXQr08Ee3DhsKTWruHJ3wcnBDq4IDu&#10;qlKcP3EUZ48vYukoIeDIERybJxDMH8b87BxB9DCOHFrA/NwhwuickkPLcnj2EJdzO4rMz3HZwSmN&#10;dXR6cpIN2j5MjoxihlCqkXECKoVAOkUQneb8tzK2vJwySVCdHCGcDg1jhss1MrYsPN6yTA8fwNTQ&#10;IIUNqcjgvmUZwOT+AUzs68dBgutBrptRso/zIpr5/ymzBwa4jvsM9eHgYC8metoxNzSAwwf6sMAG&#10;e/FAL06M9mFprBfnJntxaaoP1+f6cePQAG7PUw73U/pwb6EPdw914cZECx4sdOHBfBceinD+0eFO&#10;PDjUhrszLbg10YTLg1VY2luEq13Z+PFSKz66NIRnJzrx9EQ7Hh/rxOOje/DB8b04N9WMK7NteL6w&#10;Gw8P7sZ9wu0Hk434aKwKH48U49mxdnxwYwq//PwS/u23j1X8538RJMUC+sd//4mCSw18ivyawPlb&#10;yt/hT3/4e07/ViN/4LI//IbzAqW/wL//y3PcOBuG3hYTnDroisl9HhjpCcT1pUacPeyJ0ozVaCzz&#10;R3eTNWJD1yIlxhBVbAeH9pYhP80B/gE2/O7zULIrXcW11+9Nx/6RJioogwTQA5iZGcPs3CQhdAbz&#10;R8QaOq+B0AsCoRdw5fpVXHvvBm7euY1b9+4qi+j9xwSyZ8++hVBNiaZld/yyFfQVhHK6LCtQqIFN&#10;AchXoKkBzxX4/HMI/e78lyvTZfnufppjv7J8auBXRAPDK9cj1s9PCKAaa6jGHS9Z8R99Jhn+Ygld&#10;htCPxNL7DB+8eIKnzx7j8QcErMf3FYg+eHQHdx/cwq071/DeHYI6QfT6zQu4cPEkzpw7imPHDuLQ&#10;ISp9k1TiRvsJo71o3JUPd199BIY6IijcBm7epqhvqERFQzoSZMjHTE9YuerAjbCXnB6E7QarsW7T&#10;27ByMIC2wTq4eJrD3ceMQLoJNo5W6B/cj8GxIbbjRciuTUZCuR9KO5LQPVGLicUeHF6axtTiEJIL&#10;w+HgZw57X3OY2eth4+o3oUXZvPZtbF37jgp3K0hNQ2dTI/a2NiPE0wEZomSXFiIx3Bfe9kYIdLNC&#10;QqgzFaAAZMc7ID/Zh215Acb4TV44fQHvP3qMY4uHVbLS8+efENSf4vadp3xWfEc+/BzPKTeu30Jt&#10;c6VKYBEglPhQMVhI3yF9iMQ4yu+gRAFHSRgi1KUQBNMkRlMKs2tqa4rlMiLTTyXHxClXtBijAtn/&#10;hnB7QiyBSfpdicmUOqEaUCSUEpRkCEpxaUt9T8lWl+MIVAl4St8mpRUj8whhy656AdlwKnRi9RQI&#10;E6OTJO2IhVX6O4m5FItsPCFVxnvv2sdva6wfCweHcWrxIM4fl3Z8Cn0Ey5nxQbx39RKWTh4hYA6h&#10;s7MF+we6cWR+DkcX5zE6TqVhgMr48ADGx/ZRhvh9TqB3fzdqW8uQRuCXcpJi7RVrrMSeCnBKPKiE&#10;LkisrXgiNQlMGoupJHNFS+F7PouwAHtEelogMcgaaaG2SAm2RmKgFeJ8LBHsYgx3C214uhkrCFXW&#10;at6fiF+8G3wI8lIKy4t9agifp8SDBvLZBvFZCoxKjK88W2U15X/mFeFKhcsRc4cPaSyhR44Wo6fP&#10;DlW7bBGYZgKfNAs4RujB0kcLhs7roWX+LtbveBNbDN9WmfFrtH6AH77zPWwweAva5m9Dy+AN2Lht&#10;REmzI4GCF5tgCs8UK0SXuSKxmi9TATWZYg/4EjZNdq6Hkf0aGDusg6nLRli4a/PiPJFaFgMfvhxS&#10;CD44kZDClyqWf2YCAS0+hX+0JztkXrS/qz1B1BJOlkawMtoOC30dGOlshg4hVHfrOpXoUkCQy2+N&#10;VXGf+S2piCEIpVRFqESigrZw5LYRxlo9kbXbG3ltfijeG4iyXkLZvjBU7I9GaS81xz2JKG5PRnVn&#10;BgExUcV6ZlbGEDoTCJ2JCiqlxmlKaQhya2ORxd/xfLElLlRiPOOLQpFQTMCsiOIHEMr7C1UZ6kUE&#10;y4KaRMTzT5e4znypZ1oeishUd6QSBvNrQpVlsmZ3jLJ21rbxXKXByKKUEzLViEUdMWjpSuR8FGpl&#10;u+ZotPWno7MvVbnexUIq7vVywnJijidf0FhuSxAuCaZmHKssljm8brFgltZEooqQW0XIlWSljGKx&#10;lBJs6yPVx5nEjy1Lrp3byfVKkHdI4k71kkeIFpjNj1cK5fK5i9tBRp+QoGupX+ZBTUoCwiXgOyRp&#10;J7VRT3iKphmpGZpNSmiEpXuoeBqnEAtsM9tEaAvDcGsh9tZkobMmGy3lGajKTURNfgJaSuNQlEHl&#10;xncHWor9Eey3GevWfw/WxptgtHUVkkP14BvA98HMAKbmJnB2MoaVpTm0dXfAkhDq4WAOTzszVMa5&#10;o4eNk0hXfhgGymPRV0oATwtBQZg7soPdURjug8IIfqi+rrAwNFAZ9FJbVEtrG7S1ZThPgqeBkRrW&#10;U5fH16Hocl7Gmrc0MMR0ERvtkmJ0FxdiND0aEYTMppIiDFdkwddwG5y2b0aKhx2aMxKwtzQXHWzQ&#10;Y+LTMNnShFPN1ThYX4H6OIK9myP6Kktx6dQxBaJnBEIFQA8dxqHpgwo452c5PzOrrKCHpmcJn4cw&#10;Oz2nZG5GI7NcfnByBjMT02zsptgQTmB/3wDhckq58JUbn+sOEk4PqvkpzH47P425qRnMTk1TZPkU&#10;f7MDI7xOEUQPTU3iMJfPT09jfmZGWT4WDi5PZd3EGA6NUwilsyMHcHCY0EmZOTDI6QHMjQ5jlr9n&#10;hwcxNzKIQ6MHcHhshDKsZJ7z8+P8LctHhzCvZD8WKJO9nTg6NoijI304ycb99EQ/Lszsw5W5IVw7&#10;fADX5w/g9uIw7h0dxv2jQ5T9eEB5eHQf7i/2487cXsLkfjw9tQ8fUJ4t7cczTp8e6yOU7sXdg+24&#10;PtaM8wPVuN5XjL+9M4Bvfnse3/ziJL756gj+9PUi/vTVIfzpR7N4dqkfn1wbwj9e2Y3fHKvBr45Q&#10;znXit2da8XcX2vCj6/vx5MoYfv3lFQLoUwLoRwTQHxFAv9IA6O//hoD5a/yvP/4d/tc3/0j5J/xp&#10;Rf74j5wSRrnuT3/QwOj/km05/cO/HSKMb8WFRVdcWwrH5eNR+PIZ7/cyv+mU1ehsCCKk26MkUwvt&#10;dVE4OtWFQyPVcHdaj6G+VuwfakZtR4EaMrhmTx5GxvZidoZKBGUFQI8cnV+2hC7g2IlFBaEXLl/A&#10;1RvXcOPWTYLWLYrGGvpAjZxEMPvw+XKdUAE3AbnPlAjsaWBU4i4FAgmfIsoqqQFETQknDXCuwOMK&#10;bMqyV4D5CjpXfr8SOeYrC+uP5DeXK/lKE/upLJ8UgU65JiW8Lo0FVGP9fEn4FAB9IfC5LB9+LOPI&#10;S4a8QOgzPHn+GA+fPsCjZWvo/Ud3cf+hBkRF3rt9HdduXiK0n8elywT4i0s4eeoI5hdmcHCWytoM&#10;FbqJAyiviUFQhDnSCUE2zhtRWJqN7r697LDNYGa5HVraa+AX6M3l6diq+w5MrfTh5GGgwDQo3AV+&#10;wS6EUy3UNDRgigrqFNuGYX5/de0NBKloxJcEobG7BJOHx3D8zGlMHZpCdFo4nIIsKFYwstLBW699&#10;H6vf+CtoEUJXv/UDvPv692BroI9MKtBNZaXIjPaHhy05wdGCiroRlWd7KjSxKE0LQ1GWB4LdtVCS&#10;FoWR3n24fOE6Hj+RBK6PcOb0GRUT+sUXP8Mnn39NaP+UcP4+rt94n+/Rfdy9+xinly4gvzxLAV90&#10;lif7XfZ9lZKwS5BiX6Ky6ckJEhfqQ5Dxi3WHd5gr+xdNYoy448VKKvAlFk/JoRBjlFgDxbIpsZBi&#10;vQslJIqBK64wSA1eo8ZlJ7RK+IOMrBSbFUBwDGXfJjAqw5gGI7VWDE3BPL6LAk3J3pdamSHxXsrD&#10;GlMQhHCBv7xg5XIOJjCLe1oy1xP53Dv31eHYoUmM9XfiINuraSoepxcmsXR4AoP79uIw34HzZ44R&#10;QhewdOo4FuZnMULwPHvhovp94MB+tHXuprLSjIF9+9BPBf7IkUM4fHiG3/B+NLc3oaiRzy7XX7GI&#10;XKOAdiThXHgkvjhUGeekvKPEq0qYg6rhGuOqgXN/W0T72iCBMJoU4ojYQBtECIDuNIW3jT4cjLSw&#10;09NUk/jEfl6GEhV3uxo5Kd1bVTvwFQu2spC6w0dCKCj+fN4J+cHw5XMTEI0gK4Sk8jklxOD48RMa&#10;CD1+WuqZmaOj04Zakx0iCqwJodsJoVtg6LQO2wih63RfVxAqSUlvb/g+Xlv9PWwypMZk9Cb0rNYQ&#10;PswJPo58EYyxM84cPinWSKpyRXq1vBAWsCMcGLpsgL7dKmy3eBfGThv40hvDIdBMxRfIkJfROUHq&#10;4UXwBQjnRxia44HAdDtEE1ISw3wIGb6IDeEf6+0KD8KEvekO2FAMdbdCT2sDjHds4YsUgDyCniQS&#10;ZRKqCloikdcYhJKOIFSKhbOL2iClrDsAlb0hqOgLJYBGoqQ7HsWdBM+2ZMJrMtJr41XWfFKJJl5T&#10;MtxlaExJnMppkhqhEaoovYy2JPEYUkpKShXI0Jsp1EhkH8mKU0XtqR1lVsrIGmHIJkimEeokUy65&#10;kFqjjK5BCM2tDEYN4bGuVYAwGkWE0YqmCE7DkU5YlASgml0RBM10tHUlK+Bs70lCbYtm29J6qbsZ&#10;hdRi+ZD8Vc3PkvpwFZTewPtScMkOSKyZFbsSkCOJT9wukRBZ1xqnyjLllocguywE6dQYkwr9CdlR&#10;SOTHLzXHRMOKojYeVyAftC/SKiOVlTNRmfVDEMsPUJZLjInE3si8byw1pChN1qDE3UhAsoxW4R3r&#10;pMDTP8YJLgHmiOULe+pQK87Pt+DCbAseHO/BncV2nJtswHhrLnoqEtBaEIUWSmu5O6ICdFHDjyAx&#10;yhhaW16Ho5kuG8m1SI7Sg7XDVugba0ObionUk7W1MoeVmQn8HcyQ7++A1pQADFclYqIxE+25kahO&#10;8kNrTjh2ZYejhhCaF7YTcdTq46jtJ/q6IDvEA5l857S3bMGq1WtUQfvNWluxabMWgXMrdCXpSU8f&#10;O/SNFITqcerq4IiGjBTEhkWiMC4O/UlhiPULRGtpEQYKU+FrrAs3Qx2keTmiLTUaBypy0VuSCz9v&#10;P+wrSMfJsnRM5yejMToAaW5OvP9iXD51FBcJoacXF3Cc2uO8QOfUQcwTOA8r6CRkLsPinMxz3cFJ&#10;sXiyk+NUzXO9QOf02BTGDoxhfHiMQDrJZSJiBeU6tZ7zIlyuEQ2QCuQqESCd5D6jBEvC6MIMr0Pg&#10;8+BBHDk4i4XZg2p+QZYJnLIT1Mg4Do+PLssYgZSQyemRyQksTI5jgeuPyHR5foH7iMgykcXJMSXH&#10;ptiBTo3i6PgBzA8P4OzsOM4dHMHFQyO4dOgArhwexo2FEbx3ZJQAOoL7x0f4To3g4ckRvH9qFI9P&#10;jeDJkkyH8eTUEF6eG6UM48W5A5QhPCeIPj3Rj0dHunBvthM3Jvhu7q/DtYEy/M2tPvzhF6cUhP7+&#10;x/P4r4/G8ftPJ/DHL+bw/Mp+fHKdEHqzG784UY+vFurwq+sj+NuHc/j7Z/P4/P6cBkK/uIL//qcP&#10;8ft/+QR/FAj9z68Job8ghP5aAeb/+uPfLwPo7/6HLC/7o0ApQfWPBFHKn775Cd47H4Sjk5aEUD9c&#10;Ou6PT97vwcOrCchLXkPw9MKhYVu01VpidqgCx6f3oLWGbVOCJ44dJPiP92BkuAUDw/UYGpUyQ4MK&#10;Qg/OjGGOkHJk8dC38aDHTx7FCSpEp06f/BZCb95+D7fu3sbte4TQ+wSvhw8JoY8JZh8sZ8e/xAsZ&#10;wvPTlez4FUuoxhWvqRuqsUxqoJTzykIp8LgCk98VLlPQuWLdlG00MZ+a35platvvLP9Wlo+nOd9K&#10;SICA8bL7XcWBCjRr4FPCCGTEJ2X9XJGPJTteaqBK8pUMVfoE7z8lfFMUhBJA79x7T7nmb9+9gZu3&#10;xBp6BdduEESl/iMh9NTpozh6bA6HDvMbOziKiclhgkUb4lOdkMz20itADwGEyp7+bkTEesLcWhvG&#10;Zlvg4eWE9OwoaOu9C29/F9i5aCsAzSvOgG+QJ9vTWAxSQRzhtztBBXSU331H714U1Bewv2K70lOF&#10;mYVZHF86h5n5BUQkh8HCzQj2/hYwsNiGNW/+EOsJn5vXvAVj3c3Q3vQuNq19Ddu3rIKXrQUiqBj7&#10;uljD2UIHdkZbEOBsRVhxRHQAryvOC9F+9kiPCkJ3yy4qzEdw48pNPHjwBHfuPsSdW/fwwVM+v5ef&#10;48XLL/Dhix/h/oPnfC6PcP6cuOyf4MSxJVTUF6rEG8mDUJno7H/EWKWxPoo7WFzzmiQYGUZTSiRp&#10;3OtixZSsdX81NKiUTxIroBphiHAmw0YKxAYThsSaKVZCgSrpqyV8LiKV4JoTQviNQlSm1P6UhKIQ&#10;dS0Sx5lMmJNseunzovP9EZzmpQwwcoxITgVE43kcDQBKkXh+Z4WR6OyqwtzkIEb2dWF2dAAzo/1s&#10;f/uxSCXv4OQIhgmYR/mfnF06hjNs608szuHCmZMKMg8tHMbJM2exdOYCZg/NY2Rikt/pGAYk5Int&#10;5zF+kwtHFzAvFtNjixidHUFmRSLvJxRpVVF8VlKbPFTlriSWSJWdYCWSLBSZQRjMDkRUOsGQ71pU&#10;4E7EB3uQt7wRw9+Rvg4I32mDQPKWs4mM9mXKY0YqS6cvFQKxJIvLXaDTW8prEUrFgi0jX3lJiSsC&#10;qBT+l+x4STJzC7PHznAZatWFylYgTi4taSD06NkadPbaoLXVHK2dtsis4gtGCDX12AR9h7WvINTo&#10;bWgZv4O31n1fFdEVt7wkKbmEGKOy3R8F1VYEDHHpW5C6+TIU2iKpwBKhSQaw8NoEAwKtrtk70LVY&#10;BVPXTbAPNIKB4xb4JthyW09qJb5IIgRFECS9kx3gHmcEvzRzfpQ7kRnrj/TYAMSEkbr9SNiutvB0&#10;NKc2bwFbCwOYGujAzFQbqaUBqOiKRHlHAKr2+qOm20+N1lTT64+qXq7rCUFZVxgKd4chf3c0pwkE&#10;z5Tl4S9j+EdFEIL5UhGuRKOQqQQZSzKTJEml18YhrVaSmgiVBFUZnz2J4CklliT4V8ovpfEFlpqg&#10;Rc08Zk2USkDKXbYkFol7nZCZUiQjUkSrmM04an3i/m7ujEM1wTO/PBAFFYGobAxDucR+NkcQFCPR&#10;tCeO/1MqmnbHclkMITUGxYTK0kaCqMBtkR/yqK3JOPBVbQko5bmyCLjVvMeKplgUE6obCOil9dQs&#10;s3yQUxGiJKssGJnl4UglfGYSRKO5Lqk0mLAcxnsO0Qg1UmkI5OMSiee2UuRfxaLw/1KZdjKiBRsK&#10;32hqP3zpRBOUIGgJMvel1uUeZgenQCtqhxKrspOarDXC4u0w3J2LH9+dw9e3pvCze3P41eN5/N2z&#10;Gfz01gCW2hNxYlckejI9Uc4X+MCuaHas1qhkI52b6gBnO204EULD3XURHawHK+vtsLY3hr6BFjxd&#10;jZAW4oQGasi7+bHtzQ/DSH0appozMMiPtCrRH2XxPtiVF4EGQmgjpSTGC5HOZgjhuxXjYYe8cC/k&#10;RPhh66aNePudd7Fm3QZsIIhu3LwZ6zdugta2bcs1SA00Lnp9Azg72qM6JwfxsYkoTUpEdzzfJS9f&#10;7CKEjlQXwNtkB+x3aCPewwltmfEYry0mhObB080b+3NTcKosFTOE0KbYEEQ52aM+PxsXJFB98TBO&#10;zM3g8NSEgj+xhAp4To9PY3J0EuMEy8mRccokZQITwxNqmUzVMvV7HCP7RzA2NIKJA+z4DshU4j1H&#10;uZ77q6lYOAVQV1z0k5gVy6gSzhNAJ4eH1TXM8xo0EKoBUJHFWZE5LMpvgugRgugCr/m7ItbRudER&#10;rpvE4sw0jq7IQY0cE+FvmR6fpXAq937y0EEsHZrB6cP8PT2Cs4SkywszuLo4hWtHRSZwk3L72CTu&#10;npjCvZOTeLQ0gcenJ/Dk7CSenqNw+sHZCTw7O4oPKR9fHKNwemEEH10gjJ4dwrNTA3hyrBf3D+/F&#10;jak2XDjQhCv7qvBLvpN/+PUF/Ok3V/DNL8/gDz+Zxx+/XsA3X8/j5bVuPL3Uj5+fa8Vnh6vw0Ww1&#10;vjpHIL3ag1/e6MEnNwi/V0fx6y+v4ff/+okmFvTff0wI/Sm+EQAVoCSAfgub3/wz5V/wpz/9K0Wm&#10;8ntZvgOiAq9/96tpXDxqi0vHHPl8duLprRY8vJmO3KR1aKyww8Eha/S0eGNhvBmHR2tRku2E7rZS&#10;Pv8BzFMOTQ5gdqofczNDmJsdxdwc/6d5/rfLAHqcCtDJZfg8fW4Jp8+ewkVC6LWb13DrznsE0FsK&#10;QO+ooTvFEqqB0A9eiDVUoE0zfOdHn2ksopoC8Csu+WXw/N8glCKWzP8BkbJ+BSTV+pV1y5ZOBaBq&#10;H82+so0GaJctrer3j/HplxrL56tr0VhAX3z68f8BQgWk5T4I1Z8IWD9XJZoEQiUu9Mmzx8sQ+vBb&#10;S+i9B7e/hdD3bl0niF5TEHr52nlC6Gk+y2OE+gUcOTqHhSP8lmcnMDK2HxW1KYhL8aA4w5ntWl1j&#10;DbLzY6Bvsgom5pvh5GKF+GQ/GJhsRHScP+zYl6ZmRqC4vBD+wZ5o2LULw/xmBT7HqIyOUSk9wO94&#10;7/49aOqpRe9oFw4dJeicPofpw4cRHBcEEyd9WLoZQ0dvA9a+9UNsWfUGtqxl325jCn3tzXjn7b/C&#10;li1vUhlfhR2b18HdzhSO5tqwNdoGXwcLxAa4IyncBxG+zirsKTMuBF1NdehprcdITy+uXb7JZ/EY&#10;d28/wKP7T/H+ww/w+PFzvPiQwP/xl3jywSe4efMhbt16hNvvPcTRxROoaS5HtEBSlibOUVy/Aj1S&#10;7kiGzJRi61LSUAEhwVMKtwuwStyoJOmIBVJKKEmmuOwjACuJOQKeYkBRWes8rkxj8qT0YajGdZ9H&#10;eCuXSjTs4wiSKrlIrKq5wWq9WAEFRmUQGsm0l9wTcXHLvPSVKWWRkILyySXhyCyNQ8feGhyelnj5&#10;Hkoflfx9mJoYVvHWUwTQ8ZFBHBjch0MzEzhyeAbnTh/Heb4bJ/hOzM2M49Ac2/rDUvrrLN+Z0/wm&#10;j/K/ZTs+OowDw0MYZ1vaO9CLweFB/t/jygK+j+fIrEpUsZ+SHyPGtLRKuadQhKeJy16eqxTTDybz&#10;xCA2KxhhQW4ID3JFRIgrokJdERnohAg/R4R72iKQioarhSGcPS00YQ0ETxW2wOcmz1hCHMTyLBZg&#10;CZvQ1Hp1gRdhdKVqgXOwDRz9rLAz2BauQXZw8ZRi9XMaCN03UYrdA85o3m2B3W1WqGyyhl+CHoxc&#10;N0DXahW2GL+NtTJag9Fb2GzwFt7d+EOs034NW03ewXbbNfCLN0fDXi8kZOvDLkAbziGW8Ii0gGes&#10;MfwSjeEYtA2Gzuuw3XoVtluugrbFOzDjsbfbrIOZuw5iirxU+aN4gk4Cgcg/zQGeiaYIzLam2CIs&#10;wREp1ARjYjwQGuGKkABnBHnZwdvNSo0fb2m+A4Y7thIENiI+2w4NfYTObm9Ud/uguicAZZ1BKNsT&#10;juL2SOQS3jLqopFRH6cy4iXrUCyayeURSCBsislatCR5meKKqQWVELzKwwiTmsL1iaXhiODLHbM8&#10;tGYmNY0E7iOgmkqQk3HdJeZTht+qaU9BuoyiVETI4wsrUFcgyUXtsWrkoXICaGVrFEoaolHdGqdA&#10;sqo1AtlcV1QdgvbuBDR1RBNOY1HbHo/GvYSaBkItYTMl3w/pRYFIKfBDcLwzyhpjlSUzp5L3WRuN&#10;9OJAzodyuwDkclmDFK4nCMtQnJJZH0vQzC4PRjrvT+p0ZlK7kSQucTtIHE1CiaaormT2i4YntVGl&#10;uK185En8nzTxIPJhSwyoxHjK0GXLpTUinZX24xcv2YaSxegKrwgHBMQ5wdnPDFEZbohOd0Zkoi1y&#10;CjxwdrYRH18exuc3JvHpjYP4+t5B/OL+OF6c6cRcTQQmin2R52eOUBs9tBREoJoNUGm6N/LT3ZAc&#10;4464YHe0VPA/SmIj4+8Ct53m8HQxRHO2FzryfCkB2FUYgd2l8eiqScGIWFerU1GXE436wkQ05Eah&#10;OS8SLZyWE0wTPG0Q4WqJSHcbJHnbI9LDAevWrsZb776FNRvWYM3atdiktQHrN23AVt3N2Lx1IzZv&#10;I5Ty98YtG2FosB0JwcEIDAxHdEAgsn3c4O/pi4zkNOTGRsB4M/dbswquZkaoSohCX2keWnLS4eXp&#10;j9bEaIymhKE3iUqOrzs8LC1RlZuFM4cmceLgOOZG2HhJnCXBcWzwADXrZSFYrsjo/lGMDo4pGRsa&#10;UyC6IsP7hilsuIaGlQiIKugcHcc0RVlAKSvueJFDUwTfaZGDBF+NFVSA9MhBdp4Cm4cOqfCAY4fn&#10;lUhRa1XYep7zspzbHCOYihwVEYvp9BThcwYnuK/IScopdoin5qn1U2QqsiSyoJEzi/MEccrRwzhP&#10;KD9zeApXjs/j6rFDuH5iFjcp752cxZ2lOdw7PYeHZ+bw6Owcnpw/hA8uHsLzS5TLs/iQ8tGVWby8&#10;NIkXFyfw6dUpfHqF0yvj+PTyuILSl+eH8ez0IN4/1oc7h7pwdaIdN0ab8OWFvfj5w2H8/MEIfn5v&#10;ED+71UtlqQd/faubx9qLc9ONONWVjeO703G0IwsneotwpjsfF3rzcHN+Nx5fGVEjJP33P3+kgdD/&#10;+FrFdv7p978hVP7tn0OoQKeCT4HQZRBdgVBlEf1H5boXN/5//ttzfPwoDtdPWWHugAmunS7G0zuZ&#10;yEtZi9riHTh4wBKDe2KwONWB0d40lOa6Y3KoDQfHevl/9/K/78XBqUHMTA+rONBDhPwV97tMxQJ6&#10;6ozEM57GhUvnceHyeVy8ooHQ23fF5UzoengP9x7dx8Mn7xPKJFlnBUIF2j5WonHJr7i+NVMNiK5Y&#10;JDVDZq4A5nchVMGnmnK7by2l34VQDXyuDAuqSi+p7TUQKlMpkq+ZSgzoittdk7WvmV8RDYQKkCoX&#10;/LIl9MXHyyBK+BR59lKy42WsfE1MqILQx3wOD+98C6FiEb195yZu3LqKK9cv4NLVVxB67IQ838MK&#10;9iXsYfrgBHr6W5DE9k1c8u5+W5Es5drq8mFqtRomFptgbWeEMLaxlrbbEJPoC1vnTaipr0JKejzi&#10;EiPR0dWNAX7bQ2OTGJ6YURA6cfAQxqjUjU5PYprf2vzRk1g8eRqTc4cQGBMAIwc9mNjrYbvuOqx+&#10;4/vYtOp1GG7bABtTPehtW49VAqFb34Gu3kYYGWjDTH+rSloy275JeSVTYwhkYV5wtzdim+eGsuxE&#10;TOzvw8hAN8b378PZ0xdwmwB688YtPHrwBE+fvsCTJx9y+hLPCKAvXnyOJ48/xLWrV3Fk4SBOHD2O&#10;kyfOoqqhjH2Mj4JQyb6W2EJJWpIkJRkSU2JBpa8Olwx09kXikZOyQzHZUhBeEnF82AdHEh4lZlSS&#10;lTUAK7W2BTwlYUj6NLFmKhAtCkFqaaSyZopRSYbaVHW+hQ/YNyZwvwz2lRlieKqORCKBLLEoDElk&#10;AOk3ZV9NXW/xKsajuaUC87NjOEKFbp7tlUwX2JaJUneM7djwgUFMjo/iGJedWmA7SghdUNbRUX6P&#10;lMkDGJXEJP4+enQeS1Ie7cRxLJ0+hVkq53ME1K7uvWjtaEPvYB+693ejo7sbU2ybu0f2qoRoscjK&#10;4Dw5dbFkkCg+S4F1ibENUNcs3tq4nGD4eRMYXW0R4m6PKCoSUV4OCHe3Q7CrFXzszeFkpg+XnWaE&#10;+mDIgANSeF4gV56feDsliSw0VZP8JIAqSVEqM57/V2iyJ+y8LeBGAA3iMq9QFwSEB2Lx+KIGQuvZ&#10;WOY32KCxwwb1DaZobrVEWpExrLw2Yav5O1i3/XWs2fYaNhq+hQ16b2At57VM3oKe/TroO66ndmKI&#10;mlYb+EdsIbSugY7FBtgF7oBPihUs/bSx3Y7LLN+FDo+1nR+Sra8+3KMsYei4DVF8kXJbkpTV0TfF&#10;Bd4pNhRzhBU6IqzACY4RBnDyNYQfCdpDbkKCr3dawN3FFA42BjChJqantwlaWmvV6EkRyRao6gpE&#10;+d5QFLSGIq8xSmlKUp9UgErIX4BRYkSjeE5JFkqWQvZcJxbOlOoIJFUGIXcXgbJW3NB8sHzACSXU&#10;IPiiy8cg5n0xv0uxeBlWVIKm5QXNrifc8gWVwfrTioNUDGZyIV9sgmAmgU+KxBfXRaB+TzLSy4NQ&#10;3hSJsqZwNO6JR3FDJLK4rLk7EZHpnoRRalD9KSoJqaJZsu2lLmg4wlM9kJhHECzgtfPaZEzZaGp4&#10;RYTbwtoIwmcQ8irDkEkIld+5VWHI571W7YpHoVxfOcG0WIYKpcZHgI3LkZIK7tTeCN0FAtfUbPiC&#10;hvHDz6jhC8zfoRl84UTbIayKxhMrVs8kKbPAj1c0TwKpcpUQvCUrTwBV4mq8I+358u1EMCFUYl5j&#10;0nYiJ88dOUUeyCvxpObujfq6YFydb8XHl0bw6fUpvLgyjS9uTeHL6wfw5FgrxqlRNkZRG7PWRqyH&#10;FdKCnbGrJB7lGcHoasnBxGg75g7uw6ljw/zAhzA23IGk1CAE+tuioyELhVLeKz0EnbsKCWtNGDvQ&#10;iqnxTgwPtqKttQKFBSkoSQ1Fc244mrLDUZnsjxRfOwTy/fJgg+rvaAJrE22sWfc2Vm14G+v5jq3b&#10;vJoQuhbb2CBvYaO9SYdQqr0W7659i+vXwtBYG5nBfsgODUR6gC/S/TyRHx2JvAhqx547Yb5hLaw2&#10;rUUwNctkX09khAYhOYiNQhiVh3C+h34+SPTlM3e0Q6ydJRqyUjE72IOJ/m6VyDPW348Dvb3Y39O3&#10;LAMY7N2PwT5q1ANDGB4QMB0mkA4TREcJogKlAp8HlIwp+NRYQKdH/xw6BTiVEDjF5S8WTpEFwuMR&#10;wqRazgZOoHORHdixwws4JtC5IAlTi0pOUk5RW5fpyQXCKMH0BAFT5Bg136M8jshJ7rfE/ZaOHMFp&#10;bnvm6CLOHpW4V42cPUbh9NyxRSXnKReOH8FFgtHFo3O4uDiHm+zIb546gltLC7h9egF3zyzg/rkF&#10;PDi/gMcXFvDk0hE8u7KI51cX8eLaIl5eP4KPri9Q2TmMj6/O4ONrs/jRTcqNGU4pnH52bVqB6UvC&#10;6AdnhvHg2ADeO9SNWzOd+PGFTvz8bj9lED+/3YefvteDr6914q/f68Vv3x/Gl5c68GKhGi+P1OH2&#10;dB0ezjXj5XQ1PpmuwAfH2vGQ7/mvf3wVfxBX/L9/qbLcVTa8JCERKL/5wz/ij3/4O/yRUPrNH/4W&#10;3/zxnygCn/+Cbwif3xA+v1mJEf3jP2ig9Q+/xR//8yf4zc+68OEdZxyd1MPFY2n4+GE6spPXoK9t&#10;O+aGrTC0NwNHJpqwp8GLipwfhtrKMNhSqmRfUzFGuxoxObgHUyN9ODg7STA6rLLhBUBPLp3A0tlT&#10;OHfhDC5fvaTg8+r1KwSrGwo+Hz0WC+B9NZV4UIHQZy9XAPQFXi5nx69AqICexgL5SjRJQoTKb6GR&#10;IhC5DJUamPyfsgKcGvhcgUyRlWUyL65/BbsCsMvAK78FPlcK6KsseF6fSqJS1k+Cs7KAaiD0Oe/j&#10;+UeaIvUSC/r8I4kHFQCVEk2P8YQQKiIQev/RHU1MKCH01p1lK+hNqSF6iRB6AWfPL/F5HseJpUU+&#10;43nM810+fGQOM7NTGBkfREllPFIlvjDRDF7+pqiqKSRsboSZ5UaYW2rDJ8AUto468Au2RkCwIxoa&#10;ahEU6o7Comz09HSju7sL/b19ODA4qMqtjY6NY5IwOjW7QAhdwOHF41g4dpJgOoOg2EDoWW/DdrMt&#10;MNi+Fu+89pfYuPoNWOhrETa1oa+zEeve+SF02fbZWesjOtwfxju0YGO8Haa6G2BlsBX+7g4I8d8J&#10;N9sdCPW0Rz2vY+bAfsyND7P9mMaFc5cI4vdx4ex53Lp5Bw8ffoD3Hz/n+/Ic9+5/gHv3nqgs+cuX&#10;l7BnTzoGeopx+eIlnDl9Ebu7m5BcxP46y1f1OxKTqRlHXupTsh/icxKDiGReSy1PiSeVeM6gZKnA&#10;IgXaZZnfspGF0FgYrLLiEzgfy35QBoERAJW+TEYBEhe6GF6kXxPQ1YTiRbAvDGB/G4rMykhyAPsJ&#10;WU4RUJWQAAFZ4Ync2gTUtxejs7sZBw70qYx3Udqu3rjM6UW+B5pv5uKlizhyZB6nTp3AGcLliYU5&#10;LPF7m5kQo0IfJifHqRSOYWx0EIvzszhOaD1JaDt27AgWqYwfmp/D9LRkzbOdn5iggjGK4dlBTEgJ&#10;P/63RwirdZ2VkOo7AupqCE9CYzzZRazGcn9itZTnkMjfrm5mcLI1gLeTGYI9bBDmQSAlgPrZmcLV&#10;wgDmVDxc2QcnFUco67BYUsWtL4lhAqZitJLkb+GCoCQvBb8yRLn8T5nkKg9xw4c7crk/QdQTwXF+&#10;WDgpdUL/G/+fkroUBKcZobLNHpX1ZqirM0VFrTnhYbuCx9Xbfkh5DRv031RAutnobehYr4We7XoY&#10;2K1DXKYBKup5oT7roGu+AW4RVvBNs4J9yA4FoBJHutXkbWw1fQc7QywVDEbnecMp0EwBYCSByivB&#10;Hh6JFvBLt0JoviNiCSjuceaw8t0O92BLePIB7XQxgbOjMVwcTeHoQEi20IORoRZ0dDZgE8Fg85bV&#10;CEt2QVlHEoraU5T1MoEPQR5aSmmEKv0g2Vmx/DPiRHPhCyMBylF8WNGFfkiuCUTWrhDk7Y5Czi4Z&#10;3jMGIaR5KS8QSdAUaJXaneKyl/IGmTWa0ZFSqPWkl4ejuDmOkCeZcd6EyATEZnoitYhgR4iT0Yvq&#10;2uORlOONsl2xyKsJQ1VLJOEzHHUytGlpoLJMVrbEETADUdIYjVICdF17orKephTzYxArJV/03Joo&#10;ZFfxvATNVIJu6a445Xovk5GTCJnigpdY0+yKMJWElJTnr2JFUwmaKYRpeQklWzCxlC9QNrVMzqvh&#10;vQicUmpCwhEEOmVoMImzEbeG0iSXtVFxgUitNql3Fp4m2YWeXC8FeL0QT0CWzLvAeFe+aM6IJIRG&#10;JbuqYT/zS3zQ3haG6hpflPD/LSrzwt62aNycb2enP40XlGeXJvHptVF8fnUQL850YYD/VaqrIfxN&#10;tJDi74hdRQnYt7sYg3uqCDqDOH/mIM6eO4QTJ6Zw/PgEtcxRZObHwN3TClVV2cjJiUVudgz2dFRi&#10;aLANQwc6sZ8yMNiOto5axMYEICfWB5nR7oRBF2SFu1H7s4Cd5TYYGW2GGRtm3R0CmmsImquxlfMb&#10;t67Gth3roWu0EWu3vAutHRuwWXct1m5+B9sMN1FbNMRoZiTmSzIwnpOIgcRgDCSFoj85AnvZ4Htv&#10;2whnrfVItjdBY6Q/Orm8LSEEe9Nj0Z+fgd6iHDRnJKEkwAM5TryPhGgcaG/A6N7dGOvZg+EuKW9E&#10;oca7v0dgtB9DffsVeApwisVT3PFTBEyJ/xQZP6BZfnBcEo3EkkktenJGgeaCiuM8hCNz81g8JLJA&#10;jfx/CIHxKGFS1glciqVTQHPp2AmcOnpcicwvsfE7fVwjZ05QjnM5QVK2PcX9JEbsBI93evEYznGb&#10;s9zm3EnCzbJcOCXjUmvk4tJpikyXcHnpFK5S+7925iTlOK4SPK+fOorbbODvnj+J+xdP4gHl4aWT&#10;eP/yKTy+fBIfXD2F59eX8OLmaby8uYSPby3h0ztL+OzOKXx++xhBdB6f3TyCH99dpHB6R2QBX9ye&#10;x+c35xSkfnhxGu+fHsXdo4O4e7gPv7g3jD/85jy++dsr+OPfLOEPf30Uf/jpHP7480V888UkvnnR&#10;iz8+3I3/vtGIr0/U42/O7ca/nazEv56qwOen23HvwjAh9Br++G+faSD0P7/WZMNL1juh8r9+9wV+&#10;9/U5/MfPz+H3v7mO3//D+/jDP7+kfITf/+4lfi+xpJT//ocP8F9/9xj/8dtH+PffPsa//+1j/O7X&#10;8/jrT4Lw7KY5rhwPweMrSchN3oAbp60w2UcIbc/Aickc1OWZo4md+Eh5NPoKItGTFYru7DD0F8Vh&#10;qCoFk835hNYuHDo8h0WB0FP8f5UbXmMFFfi8flNKM91QrvgHj+7h8VMBsPfx9JkAmVhBnypQe6EA&#10;9KUqbfQRwW4lQUljfRQQ1VhBvwujn0m2+rewqAHNV9CpsWKuyHeXayBU5NV65WZXx18+h7K2auBz&#10;BUA1YPzK/a4JHxD4lBCCj5ZjQDUAKu53gU8FoZRnhFApVv/0mdy7WIAf4dGT+yo7/s69mxoAvSPJ&#10;W1f5zK7g2vVLOH/xDM6cO4WTVKAEQOdkRJx5SVAaVxUJJPO5q6sSGdmuSE2zhJv3emTmxMGdfaGl&#10;7TpC6Dq4+2yBg/MWuHtsR05yCLKpSPt5WaK5PAf9rXXobqzCQEs9FYvdGO7YhdHuDkwO7cfkBM8h&#10;FTIOH8GhI8cwMjkJ3zAfbDZYjy16VKC1V+Ht7/8FXv/+X8J8xxZYEzQdrY2htf4d6LHdszLTRqiP&#10;G9tHA+zYsg6G29bBhCBqYbAFdmbbEeJlh/Rof/TtbsD08AC6mqvZVnXiOL/3ixcu4AQVy6UTp9hu&#10;ayyjt+6+j5u3H+HOnUe4f+8p3rt1i8Bci/p6L0yOt+C9G3dx4/pd9A/3IiZLEmLE8CH1L73gF++i&#10;cann+Kn4xjAxgrA/l/hOSQgSF7CCLfa/kjEvOR0KKEtDub+E/wk0BanYUunfxCooMCrF3gXMpLqL&#10;JOfKsJjidpZzBSe5IVZyH9I149cnEHbT+R3JWPJiJZVBaIYnu3DyxGHsG+zBwP5OHJwZwoGRHiye&#10;WiB0HcH8MYLn+dM4d/E8TlDBO0Ll48zpEzjK6Qmumz98EMcImfMEVInDPrJwSBWtFxCdPzzLd2QM&#10;83PTWDxyiEC6iIX5QxiTWPnT85g6PoSpuSkVOzo2OY19IwfQMdBOLklUlQQEsFXhfMJiKK9flZyS&#10;YTYJlI4uRrAw14GdvR7cdhrDw80YXs7GcLXRh7W5NvTY5zl6WyirsLjg5X5VDVSBfe4vYKoZRYmQ&#10;meDF3/I8yRjpfnzWMpWcEfKXJEtJOAC3nz91UAOh2SXxcAjSRnqFDeHJFsVlRqiuM0NGkSGs3Tbg&#10;3c0/wOqtr2Gt7hvYYPA2DJ03Ey7XEypXEULXIr3QEGW1JnAP2ARrDx14J1jAMdwAOlbstI3fxhYD&#10;SWB6m9BpqjSFGAJPXLYzIcUe8aUh8ElbBtAMGwRk2SqAdYkyhgE1P4dgAwKNE/x97eDnZw9PT2u4&#10;uXG9qyWsbAxgaqGLHYaSLEJIoKYWmuKBvKZ4ZDZEIZ0AliyxjQTd1IpI9RCkuHwSITKuOAyplVEI&#10;SHVDZJEXUuq8kbs7FPmtMciojSVwBlMC1Yst7vYoAppoQ1JaKbsuCnn1caR/akaFEidJyCN8ZhL+&#10;YjO9kMAXtqiB2lKWp7KGJvADKOPvEgJnXrXAajQKqkNQINDZHEMYjUFqPl8MflxiyYxiBxGa6Kas&#10;neklEqPig+xKvuxVEdw3AbV7U1GxOwFZlWHI57WUEXgLGmOQK4X4+YEJoGYSQiPSPVVikZSqSCuX&#10;UINgZNcQeGui+aGGKM0uoUxiWyIUaCYWyQcayY88ULnYo/I0H7toeAKWohUqlzx/S/ynFKFPEngv&#10;8uf/yZcrk9dc6A2/OCfklgWpEZPScj1RWOqH6sZQZOR7YHd7OHJzXRGfbI+ici/s703Bg6V9yjL1&#10;5NwInl0cxWfXRvDVe5xf6kFLsg8CCXt+plpwM96M4pRgXDo5jmsXD+PKhcM4c3ISJ46O4fixSRw+&#10;PIzxyX6eJw47PSxRU5uHirJMVJVnor+nAXs7a9Df14IDw3sxQ41x8MBeBAS4ws/NHA6W2rA13wpH&#10;vk825ttgak74ZMOsvYPKltF66PO3oeVWWDjxfTMjnNprw8ReB9sMNkCfy3dYbIG5sz7sfUzh5mWK&#10;sbQwHC5IxnhWLPYRQvspPZSOaD94EUIdBULtTNAVF4TRrGiMZERglPtMZcVgtiQdg7mJqA32QK6b&#10;HSrTEtC7q5adSwMG2ndj3949GCKAHujrp8a8j+A5CMlUl4QiqQd6aEZTpknKN0lppiMUqQsqCUwC&#10;lIsihMhjC9SqFwkZRwmVBMUTR48ti8x/R44dV9ssiiXzCDuR4ydwWgCToHjm1CmcPklAoZwhRJ45&#10;uYSzhMZzStjQcqp+nz6Ns9zmHLc/c/woLp05javnz+LahbO4fvEcbrBBvn7xLG5cOoebfybnuU6z&#10;XNZfOydyGpfZgV8lkL7HZXevnMPD6+fwwXsX8OLuRXz26DK+eHIFP31xDb/85CZ+/flt/OaLO/jb&#10;r+7h77++r+QfZPrVXfzdj9/D737+EP/8rTzC7/76Cf7prx/jH372BH//08f47U8e4ddfPsSvv7iP&#10;f/vrq/jmdw/wp3+8iT/97Vn86W+O40+/PIY//eYSvvkpQfRlP7553IH/vNaAn51qxK8vdODXC+X4&#10;1VwJPl7qwO2zg/jVl1e/A6FiCdVAqNQD/ZtHg/jFzQb8M4/zX19N4g+/OknovYDf/+oc/vsXSxr5&#10;6yX8509P4N9/vIB//UySnsbxk1s9+PJ2I/7m01j83RceuH3GAydH4lCWpYPbJ9zQ22iByV1hmOv2&#10;QGWyCQayvXGqJRyXBrLQnRqE9ng/dHHamxGMkdJ4HO4sx+z0KGbZIZ5gx3mGz/oc/6tLEgd64wrh&#10;6oZyM4u17wkB9NnzJwrGPnj+Pp59+ETVznz+ghD60Qt89C2EijteA6ErIKqRFbf8MoQq+FyB0y9V&#10;trqCSrFeKlmGVIFMGdt9eV4DqD/Gp2r5F/hY3P3cV+S7MPoJZeXcL3lNK7KS+S7W2+eEUI1oLLka&#10;F/yH+OAloVNE1QbVWEDlvjVWUEIopwKg9x9KkpaMoHRdAajGFX8JFy+fI4CexIklibE9QiVslkra&#10;JI6x7Tq8vwWnJjpxenIPzoztRkuVP4pzbBEatREh4XYIjjCDvfNaWNu/SwhdA0dnwqibDtIjPeDm&#10;so0AaI363Hi0sv3YW1uI/uYKDLXVYaq3HWN7WzDetQtT/Xswc2AAMxJSQwgdGh2Fi5cT+/i3qES/&#10;De2Nb2DN63+JVa9/H+veeQ26W9bC3GAbtm1cBX3tNTDR2wA3WzN4utur+FCttW9g8+rXsYmivf5N&#10;xATYo7WmEN0tVdhdX4K4IA80lpVQ8Z2gIkuYmj+Mk4uLbIcO4/L5K7h5kyB6+yHuEEYfPHiKBw+f&#10;4eqVS+jtyUZjbQTbkxN4+OA5Ll66iqK6TOWGFy+eQGVImjti+R5LPxTHZVKvM644ABlVYco44hvt&#10;ogxGUt9ThsaU8klSM1wqBEQQJJUFVYqrJ3ooCBUrqFjzYiRBWmIp2QdKLUyJH40kiAqESu1NKbck&#10;mfYSGykGmVD2UeLiFld8U2cxjp+cw/Hjh9Dd1YyevXXY19eIPXurcWC8nzKAIcqouNoPTRMiF3Di&#10;xCIuEUqXThBSD03h9NJxfmvnsXT2LN+Rk7hw9gxOsc2U+aNHDmPkwD6MDA/iqFhOTx7juY7iGGH1&#10;wvXTmDrZi8nZAxgcPoD9UrmE7fnswjz6CPGJ+ZGEwiDCY7AyMKWURansf0neis0Ogp+HnfpvPZzN&#10;sNPWUHkCPRyM4Gi1A5aGWtiutRZOPhaIk+SsJC/KTsUEqcIPhFDFEFJRIJNASshMyAvjcyHspmjK&#10;Mkqon4wrL656GRhA3PVHTs9q3PGpeTEw3bkRPolGKG22R16ZMUpLDVBWaYTgWB1s2v4GVhFCV217&#10;Hev03sIOh03YZrUGWibvwsh+LbJLTFBYYQS3wE0q1tMxWA+bzd5RltMNuq9j4443YcGPRUYskjjM&#10;uAK+BIl8kaNM4Jlsi53xZvBKtoIbp1a+BADPzar+qMSiGtqvg7XzVnj7WMPdywquO00pZnBwMIQZ&#10;qV3feAu26q7Dug38iDa8icBEe1T2xqCwPRJZjeFIrZJ4zSBE5nkhIMURgekO8E+1QVCGvRo2NLLQ&#10;Ecm1bihqi1TjuIv1VP4oqXUlD1eK32YQYCXORDLvc2ujKeGqpmc8X+7y1nhkVYWgrCUWVW1JypJZ&#10;RUBMyvdBQR2hsyIExdVhyCKUSUKQuOQLCaHxBDwZ5z6/PlKVP0oUDYwfUVQGX3p+VMl80XOrI1FA&#10;2E0jWGby40kuJghzeb6EDRD+8mqjNGPM81qkoH0S4V4KxQscS1kK+VCkkL5kAYolWCUY8X4kpMAv&#10;TjQ6wikhVEz0UiMtWTLouJ2EGsiQX1I+KYngqqyh3Ce+wI/LZXg0R0Itn2mGO/5/hP1lfJ3XmbYP&#10;T5u2oYYZHCcOmNmWxcy8maUtaYuZ2ZIsy8zMzMxsxxTmpM20ncIUp51p+8x02ikkfc73PJec6fP/&#10;9H64f1va+8Z1r3Wt48JV1JBJGGbnK0sibKegsJqaaWEc2rrzMXuIbdWUirq2TPaRZFj9EWhqJtBa&#10;p6IoGG1c8408/+rBKhxZ34lLu+bi+uEluLhrNvavoeCaV4Gq/EjYY1+BM30CbFnTsXFFN65dOYIr&#10;Fw9y4O4mIG2klrgau3auota4xUCow5+J6TNeQUUx27aEkN9AqFveS0BbhP371uPw0W3UTBcgPSsO&#10;I196Ck+PeAgvvfIEYfM5jJn4AsZP4YCb8CwmzXwRk8NexiSea3L4q5gc8SoikicgKn0yEnJmEDpf&#10;Q1jieMxMGGey/GfEjkZU5jRYPHFYH7JiKyeENbyH5QV5WFlkwdJAHoacmUh9+XnEjXoexTHTMOTJ&#10;xuoSF9aVurC+1I1NITt21QexutKLDkJoSXw4Cp12NNXVUSh3oL+3F/MG52CJir+vXIH169dg44Z1&#10;2LRR2cwCcZXsGN7k6tm/f6+pMafMyT38/+DBAxR8+/k9wZNa9KFDB3CYgt5sh7gdOUTouLMdOogj&#10;/DxC4XeIgk6Zmgd4vmMCy+PHcULC8egR8/tx/n38BEGTcHmCwlO/aTt58iROnTqJ0xSqZ/h5kcB5&#10;9sRBXDx7DFcvnMR1wuPNy9yunMQtbVdPDX9eOW02/X7tAkH17AlcOHPcCOtTSoyhwD55bD8u8Pvr&#10;l07jrWtn8PGbZ/H99y7gZ9+5gn//l+v4z5/ewh9/9Qb+8h/v4m+//wBf/Ocn+PK/PsOXf/gO/k4I&#10;/Psf/5kw+Bn+/qd/wf/984/wf//ykzvbz/B///rzOyWQFKupDPTh7a+/ewtf/vd7PP5d/P33BNHf&#10;XcSXvz3PjZ8/P4gvvrcRf/t4Bf50cx5+eXEBfv/mJvzl5nL86fYyfPfsElw5tgw/++cz+Buv+8X/&#10;aIWkHw674//2G/zXL27j0/0V+PmVHvznJ6vwl3/dhS9/fRxf/v4avvjNecLoGfz1l6e4EUp/fgJ/&#10;/dkJ/PknR/G7T3fhwyO9uLW1BJ+d9uK/flyIDy5n4/yeQqzoj8Omucnob5iORU1xmF0/Ea2OqeyT&#10;idhVm4x/PlCBC8vKcaA/hJ2dQWxtL8SpZS24uWshbh3dhFvHtuLWkU24dGQb3+1hnD1/BpevXsCN&#10;m9cIDNfx5ts38S7B633C5weEzw8+egcfEtI+/Ph9s3386Yf4+DOCqFYZIuB9BaIfyd1t/iaQEhY/&#10;UUa6XOJmGwZHwaKg9CuQNGWUzHeyZAomZdm8A5fc9PunZp/P8fHnWmpzONbTWDsV48n/tank0qe8&#10;rnG5f6pYVbnaPzE1Td8XgPLzXQK0tvc/FngqA/5OKSY+o9kEnu9rewtvvXvbbLKAfuWKv2lqhApA&#10;z5us+HMXFEd7wlhBjx4/gOOEz9cPr8c7x9bgzcMrcXZNP/YP1OH44lYcX9qGM6s7cWVzH/Yva4A/&#10;8CrSskYizzoWKSmvchuJjJxnERb9GLIpi/IzpmHmrKfhz09ClScHTcV29NUFMaexGIs6q7Fj1Xxs&#10;WtSPVf3N2DDYjo1zO7Csoxqbls3DilWrEREXjseffxjPEEJHPHE/XuD20jMP49XnH8OYkU9ixFMP&#10;Y9SIJ/ECPyeMehbZiZHwO3MQGzUdD95/Nx579AG8PPJxjHv5WaRETkN1oROdBOESbxYsqVGoLwpg&#10;1aIFWLNiKTasXMV+dAqvX7uBK5ev48KFq7h4gcB+/S3cuP62KWZ/7fJNypmtlHeFhPMdhNB3sYMK&#10;dVVzEYbXgI9DrmJmG62muL3WR1duhr8xzyxv6uY8GmggTJZnEHw438nCyflLm0miKVBZomhYCLJO&#10;zX2EzuImHl+rhWWsBiZl5TOWvmKCahHnNDEBgVVJPXHZ4SbDvnlBAcq6HMYiKmgtbfFicH4bdu5Y&#10;jd17NmHrukU4yL83b1yMxYt70dZWipq6ADr7GzB/xQC27tmCS69fw80b1/DmjSu4/fpFnDlxGDt3&#10;bsXGLZuw58BeyvFtWLN2HXbs2kvF5QS2bd+OjRs3oK+/F8uWLsTyZQtMXOixE0ex+8gWrNk/G+u2&#10;yAJLUN28Bbv27yfs7sA+yvvZC7ugJdMVWujhFuTfZd1eOI07nlBqz0QwlxCfT8hPjIYvnfN/TgKc&#10;abHIi5ll6lqn5USZfBiF5qW5Ywj9uXBxDreRJXzVFhQ0Wwm3VoTaXSZMQYYtWUgL+G4Uk5tiiTaQ&#10;byeoZvmSsOfoTvz1b4TQQJkTYyKexsysV2Avn0L4mYbC0tfQ1DIewTJSMLWvp0Z9G4+N/DYeeeF+&#10;PEYgfZpg+ezYRzGd0FnZOAGh6rGISHraxHyqsP3TBFfFkSqh6eWpTyOPmomyy918YFnPMq2vIizr&#10;ZUQ7JyHJPwO5ZYQbfyRGE2pfmfEUZqVNQIJlJmKypiA2bRLiUyYiKmECYuInIDp6PGaFj8bU6aMI&#10;DC9hzPiReHn0c3jp1acRnjYaOSVhSPVMQ5yV++aOxaz0VzAzeRSmJ440kDw19jlMix+BsOSXEJ76&#10;EqL53PGW8UhzTUFOQRjhKwqOygTCnLSgFEJnvllRqKzNys6ai6L6LMJWLjteJhoGCDmDHmppDtT1&#10;uNE0x0NwtKFM68lTIytqoIZUm0dQVKyI3OqEuooUFLdaEeQ+6sSFhEzVKHOVp3OgpBE4rcb1XtyQ&#10;T7gkUHd5UMLBEeCAqu52GzA1xeEV1hAaXqc2wM4gi6+/3mIGndH67liAlbVX0jocu6qlyBR0rWXE&#10;5JYoa3OYRCp7Ca9tYmKyTWdRSQrFzYR4L4p3EbiWE6J9VWlwh5QZFwtPKBFFtRnwE/CLalKhFZts&#10;gRgUEEhrmtJR35wGb1EMyurTUFzF918Uh9pGth3btbw+FcHSBFjss+ByRqCaQLp4nh/LFxShqy0b&#10;TY383UXYtYejpjwWoYIY7Nu3HMePbyJ4rqVGuBqrVvRiM8Fy3751xgp64NA2dPbUYfzUUXj1teeQ&#10;GDUZQwMtWL9hMeYv7kR9ewhtPTVoaa9CSkYEpoePwUjjYn8K06PHsJ+PQVTKJEya9QoiUydjVtJ4&#10;hCeMp/bH/pc9HRH8LdUWQQidSuichvAUKkPJBNK8mRRqEUjMn4lowmmOOxZNlnS027PRmJ+B+twU&#10;fqahJjsZZWlxGP/043j24YcRMfpltHC/JUUOLA3asTxoxRrC6sa6Yiws96GEwj5x6iR4HMMQ2tXW&#10;jr6eHgOhiwmhWjZz/drVBkI3bliL7YTQnTu2Ech3cCOE7t6FfQTPvdSed+zcTsEoCD1IAb+fbabV&#10;WwiihEuBqIDzkCD0/wHQf0DoEfP3Pp5HEHpU1kzC5nGCqALkjxJEj/FvbfpO2z9AlBOvgdCTOEMA&#10;vXjuFM6dOojL54/fAdBTBNDhTfB520Do8HaDvwlAr5w/QWg9zuOOUUgfxSnC0LFDuw2EXjQQegpv&#10;XzuNT76C0M++gtCb+OMvb+Mv//4O/vY7Quj/EYR+SggliH4FoX/49A6EEj6/2v7yU0IoQfRvvzQg&#10;aorDm8z1X+PPv76JP/zLPvzuuzvw2082498/WodfvrUSP76yEN87OwefHurAO1vrcHtDLa5taMXF&#10;ta04s7iCWxlOrCdc7FuAn36XEMnr/u1PnxNCVSP0X/Gnf38Pv/9sM355Yy5+//Ea/Pnnh/HFr0/j&#10;y/84iy9/dw5f/p8rvO838cVvX8cX/3YWX/zyJP72C4LoTw7hV2+tw1u7WvHB/g6CaCU+v1iLz1+v&#10;weU9QW5VuLg7gIGmSCztTkdLKAzzONY3V+bgxGwv3llXhteXVODKiibebzfe3LcE75/ahndObsaV&#10;PYRmbhd3Lsb53UtxmhPG+QunCVdX/tcK+hah65333sB777+BDwmgHxkAfZef7+GTzz7ER598QND7&#10;gH8LRIcLvcvVLSvj8CpK3yEwEggNHH4FioLS4b9NrKbg8itI5W/DUKnv/mHpNPB5x9JprJx3ftPf&#10;Al2d+6vto+/yuko6UsznJ4TPjz8iYH61fQjVN333Q0Gn4HP473c/fI/g+Q5uEzTf5PMqE/7Nd97A&#10;2+9puc7buP3WjeHtTiyo2uerbPgLVJJMfdDzJzle2GeP7cSbxzfj7YMrcXPHXNzYMYSr6wdwekET&#10;+0kTjg3V4fSyVlzeMge7lzSjku+sIDgBdsd4ZGeNRW7OGFjzJiAtYySsudOREP8iMlOmorbQjrqg&#10;DY2E0NZSB/qrXVjYXIC5DR4s7SnD2sF6bJzXjM0EpY1DLdg0rxVrhtrgsqVi1Njn8OyLj+PFl57A&#10;c88+glHPP4rXCKDTJ1IJHzMSI59VmaaH+f8opMfNROzMiYiYrqWMX8QrLzyBCYoNHfcSMqNTUOLJ&#10;Q2N5AI0VhQjY09DRUIXthKpFC+YQzNbhypXruHb1Ji5fvEqZcN4kLZ06eRaXLrLdXr9NQL1NML1E&#10;2d2B7uYG9rvTWLd6DXxU7DN9MSbRVeV+5J0UHGru8itUrTobqhOq9cplPAmZMo1O+DjPqT6owEk5&#10;DgUtmhOzYeO8aC/Tcbmmio3gTPuXcb5VHU3FijpCWWQXxXtmQdnyXsJaLs+v3z11GehcVYBqzvlF&#10;TQ4E652cZ3owNLcFixZ3YfvOtTi0dwN2bFqCRfN7MXegCe18H42NfjRzLmpoKcPgwtnoHWjGkoXd&#10;WLtqHlatnItFi+Zg4aJBbNy8FjsJoZs3KzZ0E+X7ZoLnYqxVYuqmjQZGN2/ehE1btuDU6dPYcXAj&#10;Vh3owfodSwmrW00W/fbde7F1x3Zs5rErtFZ/TwVU01R5G6rXKYj01lvJZBZkJUcgK3I6LJx3rAlR&#10;8FriEPAmwZURA0dSFFJnTUF2XjwCjQLvDHICj62xwkWeUHsK0h2UK+IRsZ7g3l2Ry/bOR+lssopC&#10;KdiOfkE+4dRVnYcDp3d/BaEOjJr2OCYnv4hY62je5BT4ysaisGgU6hvHI8MyEqMmPWzgUxB63xN3&#10;46Hn78OTrzzAifoZlNeNh6/oVUyOfNzEi6qw/eMv3IfHuD035hEk2GaZpTKtChAuS4GlgHCZNgKz&#10;OJhiHJNhqaQmQWiKyZ+KUQTQmNwZJpEo2OKCryGXcJSEXHa6LBU4t0SxIaKoGYYhMXUq4pKmIDx6&#10;AiZNfwWvTXgB42YQLlNfQUTmGMTnT0aKYwZSXDMIuLOQHpiOjOA05JVFmJJQLsKgNRiHPG8kkvII&#10;u5njkZgzDom5YxCb/Rricl5Dkm08cgtmwB7iMeXRhL9kwmASfHKRt2ktdzuquggJA35UEVRl2awl&#10;jMoNrpqnMv+rXIPiTYL8W0VrbaXU1ioyTHZdqJ0dgAMmwAGgoGk/O4Vc7gUE16oOl0kkEgjK8qpM&#10;N7nSi5rtBOU0s5KDArFlWpcW6OM5lOlWxH20Zr3iMGRuV1xMaacHWrFBMS9yZchF4ahU0HW+iaFR&#10;fIyV5/MSrItbLGbJM68svzyXMgz9NZl8LgdKCJHFHHwKkVBpp0BVqkmoKuP3QQJpQXUKKpozUdNK&#10;iK5MhsMfTQjNRGF5MgrYZg3dNuQRVD0EUGcwFlZvBDyEU1cgEuW1iaiuS0FpZTzq2zJQVMZBUByH&#10;kipq+OywK9f2YumqDg70NvTPqeFWjc7eCvQOEtBm12D+0h64g9mYPHM0ITMaSQlT0dRcitlDzahr&#10;K0auKwkZtjjEpMzAzKgxmEpFZnr0WGPFjCBoJlCgZxB8BZMxWVRi2A9js6YiSa4wCr9U6yxkuqPN&#10;77KAhkkpypyOFIJyuifCgKj6bnJ+OEJ2K0qtVALy8hHIykR2Mts8h4pLVjomjngOU18cgdRpk+BK&#10;SoA/IxW+1CQEMqiAZKUhlJOJghwKv9hYpIeHw+dwEkLr0dHaaiB0aHAQixUPumwJ1q1dRQBdT4G0&#10;Htu2biGEbh+GUFlC70Do/n17sH3bZgOi+wmgwxshdN9e83ngf2F0GETNp2D1gOCUEHr4sPlu755d&#10;5lzG8nn8KLdjOHbs6DCEGhg9av7X9/+vNfTUyeM4e/o4zp85gUvnTuL86YO4Qri8cfU0bnK7TYC8&#10;fe0M3nj9zJ2/ZQX9CkJPDkPouRP/gNBjvD4h9DQn9Kuc2AWy71w/g0/eOo/vf3ARP//uFfz2Rzfw&#10;h5+/gT/929smfvJvv/uQEEoANZZQAuh/f04I/f4whBIEhy2g/3pn+38toV+VThre/vKbW/jTT4/h&#10;Tz87hT/+9AT++OMj+K/vH8Iv39yEn7y9E7+6uQa/vDQPPznejx8f7scPD/Xj+wd68f39PbiyvRf7&#10;NvfiBx8fxp9+/za3d/Dn//oEf/z9Z/jO+cX46dV+/ObtJfjjD3bgi9+cw99/dwlf/vsJfPmbQ/j7&#10;f57nfb/O+7+OL39PECWMqlTUX39+FL+8vRJv72nHJ4d78cbOVryxuxHfuzoXF3dU490THbi0qxAL&#10;OjKwkgpzjS8amztsuL2uCu9uacA7G1txa10Hbm/pJxStwNsntuDWofW4TkXv+IY+nN+5AGe2L+Dn&#10;QhzduZLv87CJa3z9+vCylG8SvG7dvoI33rxGEL2Njz8hhH6k7R18TPj8SPGT/Pu99982saHD5Y0U&#10;YzkMf+8Q8G4qhvLdN3D19jW89cG7ePP9d/CmlsHUkpifEGQ/+wRX3riCK7yOsVbyeFkn3yUgqv7o&#10;bULhtbeu4V3u+9aH7+I2gfi9jz80rvQ3ZKnk+d7n9d7hfekcZ9nXbr5z02y333nTQOdb772HN98V&#10;ZL6FN955G7fevo0bb97kd/r/LVwjVJ65fAJHTnO8nNiFM5eO48Dx3bh09RzOXTqBg8d2Ye+Rrab8&#10;0vHTB3DqzCFC53HsO7QdO/cQFnaswrrNy7B9+ypc2bsCV3cswI1dC/DmoaW4vX8hbh1YjGs7h3Bm&#10;fQ8OrWgjfDZgy4I6LO0MorMqD80N6agqS0CBbxaCviiUFlK2OiYgI5nyK/oFuHIT0RjyopcKbE9t&#10;AQYag5jfVoJlvSEsnR3CysEqrJ5bjXVD1di8uAU7qMBv5bZhSTsW9VWjuDgf2dZExKWFYSpl4qRp&#10;L2PipJcwddprmDLhZUyeMAoTJoxETMxEk6g5efxIjKWiP+G1EZhCSE2Pn4nM5DBMGTsCrrwEtNeW&#10;oLOhHLWlPszv7yaM7TFWu6GeLo5jAueFy4TPE2YBjF1bduDE8dM4I/f8pddx88YbuHXrDcLYAHz2&#10;LMxu68BQfx+cvhxkemIIlMlI98bCyfnVWDM5T2mTx08QqrhErUYoQ44ShjW3aTWjNMpuGWTyQ8rc&#10;TieQZhtLqCBVSUtKQi5qsXOeVta7QtOsnEftxsqp3BITO1ku66jiUhVXmYu2FQEMbguhbijAudqN&#10;BctmY9GS2Zjd34g1m5bh+IkD2LZlFdauGMT2jYuxgnA6Z3YlGht8KGGbh8he3kAWauv8aGgsRkdX&#10;DdraKvh/EZpaKtA/0I6165Zj6bJ5mDdvgP/3YglBVLJ+x65d2LJtGzYQRveyfVdtXYRFHPsrt84z&#10;YKrfN/N31RVV6aY1G9Zh0crF6JjbRB7JNaF2ym5XaJ5KUaUmzkRy2GRTcis3ZRYcvkhYrJzboqch&#10;ZdZkzJrwKlIzIxDq9LOtLLAXyYLKtqpV0tZwyILgVpCrVS8dFTnwN+ShvJ/swnnfxX2UAK4wSIX9&#10;Kczx4OldwxDqZ0MIHifEjcD0tFFIcrwKX/UkwucIlJW9ioLiVzEj7ik8O/pBgugDuPvhbxoQffrl&#10;BxAW/xQBg5qZ+0WMmfEonnntITw64n48+twwhI6PfBEBwlZxh9vEgtqr0pHlnICIlBcIoWORTAix&#10;szPEWmfgxUlPIN4ShgBfvAqrWsqocZRHwl1KMvcQFl1xHChaFSIcyWnTERM/CRExBFAOmNfGj8Co&#10;0c9gUsRIxFnGI9lFai+eBXtNHGz18XA1JcLTkgBbTTQhNJL0nsgGSWeny0FNtxN+dmIvgU3F2kN1&#10;1HLK4mEriEC2ZybSHdORap+EJOtYAsgYpFjHIcMzGbaSMIJsNMEx0VhLC+qzCYk2A4pmHVmCt5Md&#10;20ng8xE0BaGBenVoQkYdta/GfGMhLeMxWk1JkFnJdgpxEPgJXfpU7c4CgqmHnaSoycUXnWbiVLUK&#10;lIPAmBNMgpf37GvKM/G1bkKuoyKdg0gAmkltJ93EcBS38sXzehpwsoLKipunmmmE5YrZXgI/wVOr&#10;H3GAlrbkolBxrvVZKFJMLZ/LV5VB2CQkV7DjFhEiy5LNd4W16SbJShZfRygF3kreW1EsSvh/eVMu&#10;gtwnQCXDK+XDH4/K1nxEp01EjjsS2c5wFJQnoqqFQqQgCsVUDOraslBWm4bCyhQU16aiUJbX4gTC&#10;ZQICBOhQrY3HsFNX2lDW4EC6jfBHSJwRPQ72YCrfzSz2yQnIcsSZ1R38IT57gxV2uVUooOJzphM4&#10;JyKOkKli+Yl5YXyvs5BGgMwJxCLHH2MgMzaLAJrNPpY9w4QmZFHoxfM7lZrK8EQiIm0CojOmIc3B&#10;5yBU5xTGEEZnYWbiBKTnh2EgYMXiYh8WFrox5ORgzMxCR0U5llcHkTL6ZcS9MhIuDvh6az7afF7U&#10;2B3wewrRWVSEwaIAhirL0Gan4IuiAud0cBKqpxbd/L8QuogQulwQqjpxxh0vbVnrUhNCjTt+B/YQ&#10;QuWSF4huoya8g4Bq4POr7Q6EavsHhB40LnvjtiesynV/8M62Z/cOA6Jy2Qs4VS5EmZ2ynupvA6HG&#10;Qqp1smURHXbPnzp5jBB6jBB6jBB6AhcIoVcv/gNCbxEKbgk+CaG37oCoIFSWUrnsL587/g9LKLfT&#10;BNETh/fg3MkDZp83r57C+7fO4tO3z+NfPryIX3x+Fb/78Q389y/exP/8+h389bfvE0I/xpf/SQD9&#10;r+8Q5gSg/4y//0kQ+h1CqFzxP70Dn3cA9K+/uAOh//a/ReG1/e13t4118v8qJvT3V/H3317Gl788&#10;hV/dWI5fvL8Tf35/Nf52rQt/ONGK/zjQhH8/1Ipf7WvGr/c34fLGZqxeUo73b67FL390gNtu/PJf&#10;duJn39uLK9tK8c6OQvxU8aCfrsaff3oQX8gK+ttThM4ThOar+PKPN/Hlf79hLKJ//8NbvJdr+NO/&#10;7sfvPl6Nz04N4MNDvfjuqQW4trUd7x3pxOXt9biyowGH1pSjozILbRV56K3Jx5v72vGjS4vx/fPL&#10;8N7Rhbh5YBHBaBEu7F6CK/tX4frBtbiwbfEwhO5ahLMEpsu7l+LAxgVYvmoeNnBSPXuWSgbf47nz&#10;R3Hw8FYcPrYTZy4cwqUrx3H1+lm8QSh8/dZFwptKOF3E3gObcebiSZw4fxinLx7DjTdu4PzVMzh0&#10;ei9WbluALXtXY9PetdhyYAN28Hx7T+zA4TMHcPTcARw5txeLCe+LNwzgNBWOM9dO4gAnr30nduLk&#10;5aPYeWQDlm+dg60H1mPzfp1jHY6ePYxdRzZjC//ff5L3dvUkjpzdj/V7VmDF1iFeaw32n9iL3Ye3&#10;4/y1czh0kkrWsR08526ckuv80hnsIVQePXsQe45ux7KNg+hd3ICexVVonFOIgaWNqOstQO/8Rsxd&#10;1ob2wXI095VjYHEruufWmeSURat60TtUg9beEjS2B+EnxDQTKg+v78XRle04ua4L1/YSRgmg53fO&#10;xf5Vrdg+vxar+kJYMbsEi9oDmNvowuxaF9rqfGipcXNzmlXlGglFAW8YctOnISbiNWQmUJnPTUFd&#10;kQMLemqxd9sy7N/NZ9+1CofYpof2b8DBPavNto/KxNaNC7Ft80Ls3rmCyuoajut1fK8rUVobREzG&#10;DIQnTsKseMrJzJmIjJuMsKjxiOR3ydlhiE2einh+PyNqrEkMTk+LgttDMHMkIjVlGiy50YRHzgX5&#10;yShw5KC5qhSb1q3B0qXz0NvaiJNHjuHC+fPGOrp13QYqlJQPZy/i/LmLuEw4vfH6DVy7dhVLlgyh&#10;riyAhooQupob4PLlIltZ8cXJyOJcImukDFuqWe3hHKnEYbM6n0LnFN/J34YTkWSQUZJMpjG4pLlj&#10;YZbaLFHScbqxiFpDnBMJoponZfFUHKgspErSNaUKay2wcX5RkpI2LedpLc4k11gxd0cJFu6tRHWf&#10;F83dFViybACLl/Zh7qJurN/Ktt62Abt3rMWGdQuxjN8vW9KLoTmN6OqsQHMr+w23jo5KtLWXo5ff&#10;D83rwuCcdgz2t2BwsB07d23GvgP7sG79OqxZy/69dRtWr1mDzQTNnbv3YftOrWJ2GOt2LcXCPfVY&#10;snUAW3duw47du7GHMnz95s3YSPm/YetGrOZcsXr9apTUanGgTAOhCo+0F6VRoYlASiRZJ2Y68jzh&#10;nE8jkMn3mRw+GTHTxmPa2FFIyw1HcYsL/no759QcFBG85XJXSILaNMuXSADNYRsNJzIXdeSgdDaV&#10;gfp8slKOURDEdoJQwb3GpokJ9Zc68TQBc2zks5ia8hImJz7PSXUcLAWjkZHzHEpC7OSWFzA27Ak8&#10;+crDuPuhb+L+x76FZwmhk2Y9Dnfhq8jIew6jJj2Cx0bej4eeuhcPPXMP930QszInEJAIOARNmWxT&#10;veGISHgG0xJHIt45gzCYg3R2qJenP4uU/AgUEixkFndWEVpKZhLAwggi4cixR/IeIpFGAI1LmUL4&#10;HI/pYaMxcforeJXa18ujn8fIV57BlKiXkWidhKic1xDnHIfscoJiYxJC3bmonM2BS/C0h+Lgq0yC&#10;vSyO9xRHIld2nJaWSkaoKQPlzRmo7spFdXc+4dCKig47AVHH6qWlwE2gyiV0pPL+cwOzCC58aQUz&#10;2fl5rcoEalWEp6YcNMwt5ItON+7tAEFOMZWB2mxUdrtR319gYjeVrV7R5kIJtYMivpwq/qbA69J2&#10;l8lCM0lVdVYCU7xxtWf5E5DJF23hQMgtSUGqLx4OanqOampmPLcy3QWqqlkqV7yy+os7VCUgk8co&#10;2UhlJKglctAqu91TmYn6AR+fTeWkeHwpoY/PF6zL5Lvg85alEiizub/+Ho75dBXGIcj/Fdeq77VZ&#10;S5KQycHt472k2cNR1mpFCSFUGfqFvCc/4TTfF4OaLmpQhbEE0xQUVCailp20me8lWJ2M6vZcVLTm&#10;GFDV/s5QIj/5XOVpsBTyuV3RSMolMNqpSHgTOXBSCJ3hhMEpxmKZVxCLZPtMTIsdTZCcgen8zHDF&#10;sD0zkEmItBRp2dBZxrKZF1BMbKopqCuQzCnQ2rYJVDYiCKjTkcjrJBNwY3PC+F0UEnJmIjp1Cs8f&#10;Qa06FrGqhUuFKZXHpnmjkBmIRnT2NMxIGI8MQugcdwYWe3Ox1JuHRbZ0uJLT0F1dhQ2NZUh+9UVE&#10;jnwWjilj0ZOfiaV+O3r5ac+2YGHAiS0hFzbXBDFgy4QrYgYFug0NNbVob2lFXy8F2Nw7ELp0Kdau&#10;XmXiQgWiWzZvwvZtWw1sGouoAdGdBhy3UAhtJ6AqNmgf4dO447ntowatDEvVnvvKCirgFHya2NE7&#10;++wR2O7cij17dg4D6gFte82m/w8fFoQeMy75o8e0DVtJTxw/itMER0HouTOCyaM4f2r/PyCUAHpD&#10;LnhtrxM+CaGyiOr/65dOEEIVD6rjBLGKCT2KMyeP4PTRPbh46gBuXjqOd3jch7fP4bN3zuOHH13C&#10;L//5Kn7/kxv4469u48+/kSteVlBC6P+64b9nAPTv//NDs2LR3+WC/wo8zTbshv8HfGoVI22E0N/e&#10;wt//4xz+728vEUAv4O//fh5f/uIIfnZ+Dn72zg78+b1V+OuVDvz30Sb8dn8jfr2nwSQl/WZvPU6t&#10;KMZQfy4Obg/i6pkywnMl3rlG+LxSijdOe3B5Wzpubc/CO7ud+PBAEN8/W49/vTEbv3p/Of7zX/bw&#10;ec7if/7jGv7y+1uE51v448+O4d/eXoA/fL4Kv35vNd473IePjs3H1S3duLy5Duc3leL1XfVY2etF&#10;oT0W9oxwzOb4/PziInx2fjneOTwPF7d148zWfpzaOhcntwzh3K7FeP2AIHQRTm2cQzBdjIv8Tm75&#10;w+v7UV5poZLuw6q1i7B07RzMX96JwcXNGFzYiqFFTRiYV42lhKvdhzZi4epuLF7TgzUb56Kli8rV&#10;0ha09pcQ1OqxYecyLF7Xi76lTWgcKEL3wmrMW92FesrMroVV6F5Sg4UbujBnTR0ndwdqep1oIPwt&#10;3NiN/tV16FgYwtDaJszb2IKB5TxHfwAtQ4S9uQVonVeKgWWtaBkMoWEgiNnL6rBwfQf6ljdg9tJ6&#10;fl+Cqi4f5q/tQS/vecFawuKSenQtqUL/ygYe244Fa/rQt6yW91HJ8xYj1E6ZVJ+O2n4HyjrzUNqm&#10;ouSqKiJZm0mZSoiplFs4DaWNTnQMVnCCpgJP2VhApdod4hwTSqAsS0F3pxfL+4uxbV4ljq5oxo6l&#10;DVg2m32j1Y3BOhv6ax2Y30YAbfbwbzu6qvns5W6UBrIJdD7UhhxorHIi4I6HLSeWWxxclmT4HGmo&#10;q/Bi05ohHDuyjWOSSuOBrdi1bxP2HdyGg0eokB7aibUbl2NwXjcWLe3Hlm1rsHUHFdhdm7B64yqU&#10;1RUjNmM6otInISJ5EuVoGOJzZ2JW0kTEUyHPdMWauMyE3DDK3akIT5iIZIJJqiUKGVbKZSfngOI0&#10;5HKuTtJvyTNQQHhs667CkuWDWLliMaFqKyFpA9auWYoTRzi2L1+mnDiDA4f34cSxI5RXWld/E+YO&#10;dqGzmYDWWo2qmgBcwVyzPGR2AeW0I9pAj+qCypAiL6A8fu5arbiYxrkg2az9Xt7lN9bMwmar8UzK&#10;WicW0f8yyJjscB5vsroJoirf6CqThTST10rlnK6Sg8nmGvJeyvAj66uy402lHYJr2woflhyuQP/W&#10;Us7jDrS0hTB3qA0NzSWYPa8JS1cNER6XYt26pQTxuYTQQaxaOR/Lli/AgsVzCJrdWLhoDjq6GtA3&#10;2IIVqynbVyzEEJ9/3rxebNqyHgfYToeOncDOPXsoy7di7bp1WLl6DXbtPYC9B49jP3/fsG8NllDZ&#10;XblzkO90KzZwPtiyY5cp37Ry3VosWb0Sywmvy1auQEdvG1mGz08GUVUcNxUkS3Y8MuLDkJ4zDfbK&#10;SOQ5wpARNw2pkZMRO20spo8fhYT06SZuVlZMF2FdNVIFk0r6ztTqVWwbFcZXspODc3xJTwYK28l+&#10;vIbW9Rf46ndjLeX72nNU2fGEUB879ROjHjCxmJMSX8DoCEJi0ggS7WR2sBeQb3sBbt9LCIt/2lg6&#10;73nkm3hS7vjn7sWYaY/C4nkJCalPEUq/jQefugcPPHk3nnrxfkyMegapninw1HMAVhCWquI5WU+h&#10;pjUS4ZljzMNrTdNpSdSoIl5CAR9I0JbuD6fGM42QMw1FdTNgK2BDZM1EWvYsJKbOQFTsRMwMH4uJ&#10;Uwig417EyJefM9uzLzyFaTGjkV8ajYzimcgpj0BBaxq1GwJVczo3drK6BHYoDpRaDmD+bq+IZoeL&#10;5r1EsTHjCILcn/BV3p6D8g6timRFeacNRc2E0MZ8dmh+1+ownd9JDaq01QJXOc9LwPRVp8BPmLKW&#10;8HzcCiiYAjUpBLI8bhZ20FzCXRYquxwob3NyoGh1AUIitYoyrdZkSj0RwHleudllJtcSoDkBwiYH&#10;f7DdZtzrKouQ7k1AsjsGeRw4Kjkla6ibg0ygalaK4GDTmvUqkTC8hJg6Sayx6FmoLcoSq1ITyugX&#10;MIZ4f7JmeisI6RxgAQ42xa66eVwRgTrYwoHbqJACDnTenxKUdIxfFlAKViuB0UYQDRI8s33RBvyU&#10;SOXh+9TypFoXP9Qoy2oaQhTe5c0C0wSUN2Wjpc9l2qWQ4OtRUlZ9Dp+dnZbnU/KX1qlXHJDiMdMJ&#10;ojbedzYVlwz+bVZjUnwQAVmJVPGEzylRYwil0zE55jXjtsnwRBEeqSzwnrM8cdyf75rPaaNG/VWb&#10;ZPq1ypOsmeGIJ3AKQDN9cYjLnY4kG/td7gyTjJThj0aKKxIJ+TORYJ2JdL6DdJ4/1ROJuLxh62kK&#10;hfUceyqWeXOwzJWFBbkJsMUmoLU4iBUVAZOUNPnpx5Ax5mW0pCdgIffpyWEbZuZjntuCzUV2bCj3&#10;oDeP382aBrfNhvrqGrQ0NmF2d7exhC5cMB9LlyzC6lUrsX6dyrqsxaaN6401dOvWLQROTj47d2A3&#10;IVQWzM2bN5qg9mEIFVgOg6iA1FhDBaL/m7Sk7/T78LaXgk/W1R0UbILaf+yzx3x+BaHK3hy2kB7F&#10;If1/+CBOHD2MUyeO3IFQbqcO4ezxvca6eUOxnwZCZQ39yhJ6xx1/Te74E7hGWL18XklJR3Hu9FED&#10;oedOHcEZQuil0wdw6/JRvH3tJD584wwh9Bwh9CIh9IqB0D/dgdAvfv/RcDzoH75DCJUVVBD6A2MB&#10;/UJ///lf/x8A/f8PoV/85iy++PeL+Nu/HcNffrwXf/hoFb53oAk/e3s7/s/NhfiP44346Y5KfL4m&#10;hA8XF+LteT58tLwQOwYy0Nsehm2rU3BgWwpOH8zC5aO5uHHKittnHfjgdR/eueDA9YP5uLY9B+8f&#10;cOOjPR58tNuH7+4vxA9OVOJHF5vx+akm/ODqHALqfPz4Yhf+8J1V+I/3VuLWrjacWF6Ki2sbcXx5&#10;CIdWOAihlVjSl4/clMmwZU4ikObj49Pz8fr+uTizuRv7F1VjDyHy6IYBnNq2EGd3Ejj3rcK13csJ&#10;sXNxee9yXNqzFBd2DuHU5l7UUdbkeOOpQCrZ0k7ZRblRl89PyraaDBRUJaNhtheNfUWUoQpNclKp&#10;tKOUkKBYeQ9/L6Gi2TwUQOOgD3V9HjQO+VE52432+RWo7HWgdsCFpvk+tC8q4KcHdXMpg7vyuQ8n&#10;+EVB1M51oG7Qid6VpehZVoL6oQJUEQ5r5zhR3ktI7rAQFO2ome1CVa+dYBpA86AftX1OfudBWRsV&#10;fgJiw5wAYdSL2l4Pqvt5n/12hAiYZR2K1efx/L+qz4KKHspule/ryCKE2hBszKAcpFykPC9u5dae&#10;heIWxRBqTok3oViCVk9NEufQZBQ2UZGuTuR1qegLSEsSUUL509Fow/K+IFqbbajh5FxB4CkrTOJn&#10;MhoJBQ3c9Flbkof6chfKC62EUUJoqRvVJQTTKi8Ge6uxbkU3tm4YxC4qDieObcPxYztw6OAWjtV1&#10;2L13I3bsWofN21Zj286NhL+NWLpiHvrndGDh4n6sWr2I0LOIcLIY6zatQmtvo1HCw1LGmYTLKCn4&#10;hBKFJiVTDqrySVZBnImDT7ISUCnz9LdWyEkzyvoMOEuSzRySSwU/nUq7NZDIuT2HfSKIjr46tA/U&#10;o66rFJ38XL52AVZtWchrE6DWzMeSFYNobOM7bSpBU1OISo8ddk8qnIVpsPgVU6hySVo9iQBYQdDh&#10;3KCFVMzKPfqbv5uan5wXZbwxReblmm+08F1km7kz1OlEBRWz4jbN4zyWc7lZdIXnVE1LO9+FgFQx&#10;pAItq3G9Z5vzaG34LH4vb6LqZ6vEYxH7W9dGPxYfqcDsTSUoq7eiqb4QFZUetmcV5lMZW7lhAdZq&#10;edx1i81iEDu2b8au3duwbv1KA9uze5sxd14/lq1ZQuWO28rlWLBwCJs2rMXefXsMgB45dc7Udt26&#10;g7J49x6s1Op223Zj9YatWLhsFeatHcCC3TVYtWcI23fvwhqC6pYdO7By7Wr+vhTzVV9642YsXrGC&#10;fWAZ3GU28lgCchXaofJKeXHISp9FyJ/JNomBJS8KtnTCaArBNHYqYmaO49wWTs6QMY6soEpHegcE&#10;TsV6yjtrKSEzkOOUrORrYdsQQj2c2/OomCh5yVE2XIHArHDF97Hv+PZhd7y32IFHX/w2Rkx41ACo&#10;VjJ6evTDiMt/mYQ7FvHpzxoIjUl5xrjkH3n+XjzD/e9+4OsYSwjNso7ErJgn8NiIe/Hos/dgWvgT&#10;yHaMYkccx04yhS9vJopaIzlYo1HIT0/DLHgb4/m/DamcxEdMeAKJlunG+hnvnIrI/HFIdk0gzIxD&#10;ZMZL1MJGIyZ+CuITpyEiagKmzxiHiZO1TreWTHwBI154Ds88+xQee+IRjJ42AmmE1qzQDFiqwtlQ&#10;sWZzVUUR1mIInZGwlnFgcHOUxRCiUglTBKymTAqaPN6TBYWyCtYrw04udf5G4eEnOCmeUxZRe2kK&#10;7zWDAtOGtiGPSVYqIZBVdjsN0OUQwgRvAqvSFgoonquSmnOIkCXNOEQoVTafk4Dm44sQgMo6WtSU&#10;x4GTg0y2SbKDL5+wqLVusymYVC7JyQlAiUVah13fKbxBcZ1aJkzFdXOCKbxnwrJcE9LqOPADAlQK&#10;xaLGYei0cqAp4cjHY4s4cfgIitkUIF4O5CD/Lm+zIkgIVGhBPoWJo4yDkjDqrEwjbLIj8e9SCnhZ&#10;XYsU4M1zZgXiCKxpvJ6K+WYOQ5kjgs8yfA0ldRWzHau6lCmXOPw9gdRBcPVVprP98kwQuT2UQiCM&#10;NhCq+BzBpq6jclCJFHiCUBUpdvMYxdUqSN3KTi8Y9fB92AiwCXlhGD1hJEa8+AxGTXiegyTdWECN&#10;65z76RrZPE4F9LWWfbrWu/VEs/9RqFLIphIwU7lfoi3cbEpC0kpPcrUnWwmjtjBEpk9GTPZUCmD2&#10;Mx8Fr2UGZqVOwNS40WaLz5qGvFkT4AqfAsfMKcifPBbRM8Jgy2AfSojEK08+hmeeeAIR48ehOScZ&#10;K3x56LdSwOY5Mc9jw/oiK5YXWFCeHIOEsDBCqP1/IbS7qxOz+wiiQ3OwdPE/IHT5ysVYTxAVbG7Y&#10;yElnyyZC4zZs37kF23ZsMt9v3baNEKqkpP0GLPcSRHcRKndSGErQ7d6jGNJ/wOc/tv3mt507tdqH&#10;LKGymipO9DD/PoT9Bwml3ASjewmmWsd42I2/F0cOH8Dxo1qGbngThJ47vg+Xzh7D65dO4vXLx3Hp&#10;wmGcObv7TnzoKVy/Isvnflzl90o6On1SGfk7uO3B2ZOE0JOE2mN7cJkQevvKCbx7/dQwhL59Bv/y&#10;4Rn8ihD6ux9dxZ/+7Q385d+VGf8evvhPWUI/x5dyw/9RVtDhjPgvZRGVK94kId2BT7ng/z9u+GEA&#10;/fKv/4r/+skJ/P6zjfjdd7biPz5ai1+9sRg/vjCAz0/24ydvbcEnh/twdVUZDg8WYhW1/dUEtY3N&#10;bmxu9aCzLBItNeOxa0MaDm1Nw5n92bh6zI63Lvjx4Y1SfHCrGJ/cKsPHt8vwg3dr8aP32vDz9+bg&#10;d/+8CP/1/cX4jw968Ov3WvHDUyG8t9WBt7YH8PGRBvz8xhD++VQr3jvSi2MrirF/vh+r2zKxe0UO&#10;dqywoqM5Htmpr8HvnYjmihic3tyKI5s7sG1lI3YubcTitiC2L2rGwfX9OL5pEOd2LsJ5AunrO5cR&#10;Vlfj6r4V2LO2FasWl6GSsiyvOA75wUjKBMoljmHVZi5uVPw4ld6yOCrxWZykVH85gROOPExJqJ9t&#10;RxPBsaCZsNVtQTWBsrbfhTrCX91cN8d5OnqXVqBBSxIv8KOR8Nk4lzDK37qXBSgfclFBOKzhMZX9&#10;VoKnG50ri1HVYydculA2m6A2z4GG+S7KbHl70imfLYRYF+p5nto5VPwJ4MXtuShtsxBOCbI8d0Xf&#10;MNDWDjlQxt9LunPM/4LZiu48noOQSfis4G9VhNH6fkIsQVX3r4VQilok+7kP5XxZVx6sMrZUJHHO&#10;IWxqKeraFLhqKBvr01HarvW7OfmWxps8BG9hAoLKD6CynWcPQ1rqZPhK4uH0R8FOeeeyRMJfQLC1&#10;RKG6jPcadKDEx3mmyIXG6gJsXDeEw/tXYv+uRTh+aDUuXziA02dUzHwTTp/SeNzKMbsaOwmhW7ZT&#10;Sd26Djv3buffGwihnRia1005sYqQusFYSY9xbHYPtCKBwDmDc2505kSEU65FZkxEdNYUyscwytfp&#10;BNOJBj6zKEczKa9zC6KRX6Q+kUglX8XIU6Fi7pprZACwFCeYuaGwKR9eedsIIabAOeccFX4v63By&#10;nrJyrvSgsMZCiE2HI5CBUI0TFm8SMvKjYOU86Aylm9yJ4dwGghA3Wd6UdCS3vBa+UQlG5Tko7jPQ&#10;kGcsoz59VmRDyb9WzmkhckdekYrcp3LOTGA/TR++rwres5nPEgiZScbQonKF+UVajjPPwKfmWZUp&#10;1MI1So7K4Xyk9eOLurPRtyOAZceq0bEiAI+P3xVZ0NhUhK7+KqzetABDy9rQM6+K0D8fK1cqeWgb&#10;Vq9ehYGBHixcMoh1G1djxboVmLt0EOs3rsXWLVuwcdMGrFi5zFgzDx07jeOnL+DE2Qs4c+EKtu3e&#10;h/VbdxEstxMyV2PRxgWYv6uaEDqAXZTjGzdtoszfgmXLl2JgaC46+/oJosuwYu0aLF+1AiXVRSbz&#10;X4lcef5UpKWHISN7OnIrZsFWFI28LL7bzEhkpHLuTZyBmPDxyHbGmVhcgboWGBL0m1wWtnths5Nz&#10;YQRhnu+/Pg2BzhT42vRehisMpGi9eL9yWQjwBRwjZJ8jZ/cMQ6izwIoHn70XT73yAF6c8pjJbn/4&#10;hfsxIWYEQWc6J2gCpWcUUnKfx4ixD+IZ7vftR7+Jb9x3FyaEPUE6fh5Twh7Fw8/cg/HTHoO78DUO&#10;rPHILxjPzjaBmuFUgkYYBUkESjsiUSQYbY9BQWc8UnyTMStjLNK8szAj61XMzHqN22hMS30Z4yKf&#10;R3z+THaGZERGTcWsmeMxffp4TJ42HmPHv4ZXXn0RL700kp+v4NXXXsWYcaMRljCREDoFWcXT+TkV&#10;ie6JsFD4l7QQBCmAyqm9lrVQwFArr6am7CIUeghcCgHwNg6XLqifQ82a2rzASxpQSbvVAKi/npDG&#10;Duxh46lGmElE6rChgKBUQHis6HTBKhM+O2tNj8sUig/y+CIOBK1epILzyo4varIS6ARSaQRSF/8f&#10;rmlaoEL35QQ/HpMXSoKtKp3wazFuhMLmfGT4ExBDIZDmiUVk5nTek4VC0GFiV5wVuSYGQ7GgWh5U&#10;m0uF6LlVaKUkCgBBqOBYJSysHKRWQm6Q503nYMr1JhAgCavNVhTK4svnjc+dRUHr4nvjNXh+ZQvK&#10;/aBnL+XzFBIwtcpELs+jteMFvvkUqIot1bN6q4bd6KXNOQg15VAIpBj3lUpHyQrprVYguAW5RQnG&#10;Aqk41QLjIuGzc1+BraNCBYEzqIlPM+54QaZc6orflFaexk3aVw6vk00NXZbS6dET8IoKLcePZduo&#10;NEeacbsnaulQX5xZSjSO54nLmI6Y1CmITp/C8880AjPLH4NZaZMMtCYReuV+TyR8SthkUDmQ617X&#10;kHUgyToTloJERCZPNiEB4SkTDIzGZIchECyG1xOAz1sIn5/acVULQuUN8Dh9mPLySwhj382JCkNW&#10;BM8dxYHOLc/uhS3HgoTpMxA5dRpSIiL5WwTcFgJpKIQAJ59QeSGqG0rR1tWCvjm96B3oQG9fB7o4&#10;eaxYtQSbKKw2b95iXDbbuS1ePg+L5AJaTkjdsIHCbR3mLR7EwsULTELT7KFOdAzIZbSY2vcCrFq/&#10;nJPWTmzcshartFzc5k38XIYlsphsWIp1m1cNr6Szfx8nr23U8KmxrxjAnCWdmL+yH93zW9C7oA1b&#10;KWA3blX80jocIsge2reNE95SLFnZh7071uPYIU6GO+Zjw5Z+rNnYg6Xrm7Fj+yJC8BqcPbEL23ct&#10;xoGD63Dm1B7utxC7968h3G7CvgNbCLdbcOrwTlw8uQdXzu3HlbMH8N6tU/jo1hFuO/GTj47i45tb&#10;8IP3D+KP/3YT//XLS/jz797BF4oH/W9ZQX9oXPEqj/TFHwmmhNAv//IrQuYv8Nc/fhf//duP8Nc/&#10;/QR/0+9/+Qm++OvP8df/+Rz/81+v4//8dAf+9ttLBNsr+OL3N/DFf1zBlype/+Md+MvHK/HH2/Px&#10;f24uwr/fWIfrW3vwwc5efLK+Fj/Y1oKt/dnoapyCLSvTsHFpAs4dyMM7V4tx+2wQb54uwc3jQbx3&#10;pQLffbMeP/yoFR9fb8C75xvx3ett+M13l+M/f7YWv/3XJfjDz1bgf361Dn/4yWr86GY/fv7GfPz8&#10;/QX49GI3zm0rxaZFOdi8IgPb1uVi8fx0zBnIRH094TA0C5WlkVg7z4dByrf2DguaWznmKVf6CMnz&#10;uouwdLAS65bWYd2SBlzauwKndizG8Y19mNfrQwVB0VcaxzGs8R4DS2kCcghMTn6Wd+agbZ7fuKnL&#10;O+SqpowpiqVMSaZSm2pCmzoX+QmFXgOS9YPeYTf7IGXoAGVfQzpqCX8lLZmcI3IJkuloHPKidWGB&#10;sTIGapQAmYP6Pju/d6B1sQddq0pQSQit6SdsLvKicSGhdi6Bpkl1mwnFPTkGShuGCLaLvahf4EH1&#10;HKe5ZojXEDwGtR9hsqrfbu6nrCOb53dR/tvRssiH5kUelHZRtvcSfHl/NQTeyh5ZZW3Gyqq8Amcl&#10;FWMlqzZQVjWmIUgYN8tQ1yp2MJ7yWzUS0+Dllh+MNsAaZPsI4J1U8nMJc3bu5yiMR64nAin5nLfS&#10;JyAxaTzSrNOR5wqD15+MkkA+/IWUiZ4E1Df4sHXrAuzdOQ+H9y6mQncIJzlujhzehtOn92EXwXPT&#10;pmXmc9vW1dh7YAd27dGyoOvN2F7J8b55E5WLvZtx/NQ+HD61C5v3rIG/zIq4HMrDPMrFLCVrKuxo&#10;BqKzJxuZl2ybyXlhCqIypyAhfwahIobvOc70A0dJognpkkdMMlehXn7OjT7OK8UtVuNp0tyh+EpZ&#10;HZVYq7nIlALk9wHOry4eo2L0WsFHyUXW4lSen/MG50s350OFlcmoogRe1etUrWslCin0rLB1OClX&#10;yUVymysOVEtJCljz/CnIZrsJIjWXa55RMpLCsBQPKne+DCruWp6T96tST1qIRolNyp0wpaF8VBB4&#10;H1qxSSCa6ed84xaAJyIzEIfaRXYM7SvC8uPVaGPfaaj3oKWlCCUhK3rm1GL73q3oWViLFvLF8vUL&#10;MHf+PLS1NWF2TxvWrVuJdQTOOQsH+dtSHDx8CIePHMX2nTux025/egAA//RJREFUYNEi7Ny9G5u2&#10;7zXbsZNncPHq6zh27BTf734cOHLSLM26+eB6LNpXj9X7+3Ho8EH+tgerVi8nzG7A6jUr0dbThcUr&#10;lmHlutWE3iWYv3AIVe0lxhKaS8iPSeA7zpyAvKpZ/D8cKcnTkZw0FcmJkxEfRfaa/BJS8iKpSDrZ&#10;pjnQypBaITHLT4jlO9K7ikibihwCvKeFSgAh1E4lTAvh5BDKE/KVwJtATlGfUDksBw6d2zsMoXZq&#10;V99+6h48OvJ+PDvmYYyc8CjGRT2H0bOeQZz1NSQ6xyDV8hLS8l7AC4TQbz/xLXztm/+Eb377G5gY&#10;8SQS0p/DmEkP47Hn7yMAPI2knBfZeV9CYv7L1JbGIy84kS96IuFiMm9oOoVDDCr74lHGLdSfhKIe&#10;QkT5TIRlv4IphM8xkc/hubGPGQvpxLiX2fFjUFFTipLyYgRLAvAWuOFwW2Fz2mFzcHMR/pwuZOfm&#10;89rRiHcSBOxjEW0bh1j7OCS4JyDJOxEp3snUWsLZkeLYmQVgsm5mshHjzFqosi56ORiKlBjEAVBI&#10;KFVdMVk+ZXoPKmmpOc+sjFRJCLOzo3oIXIqblIvbwf3SnJGw8qVWd1KbJmDZCUiyjlZ32AmEWoFB&#10;paqoCRK8NEAKGgmxBD/VUJUV0ycQ5cDM4vmyuK+Tg9hGTSI/lGJWN0ogSMnsrRWb9BKDyjRrsPIZ&#10;UmCjpqjaaHK1KzPQw78LOVjLCcq6D8VrBlXEXgBKDVwDyEVhIWtipotCUPEc1RSg1RQABMXk/Ai2&#10;Q46xvKq8gpblNAPSH0/tKY4QmmNic1R+S8JGLnTBdYCDXElLLgJkLgensyyJkww7LLVQZ1UqN8WQ&#10;JnNgU+hSE01zyV2u6gOpJp5V32s/K0Hcyg4tOLZSwAkC4xWjlDfTHJ8joU04lPaVKPe5P5b9Ld64&#10;xCdFqO/FEUzjEZHOwcVj1HYSJMn2SGr305CQE4bY9Klm5Y1kRxSF7SxjXU2whCPZGWEAWG5+acZW&#10;vjspDTkcRBqwGV5qwWwHS0CWWAFxNK9HOM2bhgyeq7XYgdnuPPR7ctHnycfcYi8Giz3odGYj/JVn&#10;MeHFx5Ey4RWU5mahoagAraFidFdUoreqBp1llWgrK0dJbgYypo5FRloc8vMzkJZNQe/LgLuYQr3K&#10;i/KaIn664C+1oqapFO2za7Fo2QL0Dnago78JffM60dJVj9auRjR31aF1dh3qO8pRSe28oqEYje1V&#10;cBby/RZloqq5FK3dtTxHA2bP7aLQbEZdTylq23negWpq0ANYREgdWNKFBSsH0T3UivlL+tDB/UN1&#10;Xva5fPZrBf+r3m0eevh759w69BFI++a28Xx1aJpdhEJOIj1zyzC0qBWNPR6UNRBeZheie7AIA/xe&#10;fy9Y0sjjSgjIJejsL0VjtxfzV7Rg6bK5GOJvcxbV8drNhOZOavvzOaHOxsVTu/Hu6/tx68JqXD45&#10;F1eO9+LGqTn4/O21+Pj2Cnz+3ib88NOt+M2/nsMffvMOfvuLY/jdL87w79fx+19dJni+i3//2XH8&#10;7Hvr8aNP15jff/9vp7nPMfzxdxfxu1/uxa9/uB7/9vla/Pk/TuM/CZ1//Pkh/PePd+N/frQNv3lv&#10;CL+83oo/3OzBT87Nxi8vL8fbe3rx1qYm3CCcfbiyCAcW52PhYBw2rkjHro25OLHXgVtni/HWxQpc&#10;PRgkhBbj07eb8Z03W/GjT3rwvQ/a8fGtZnxwvRH/8kE3fsjtJ59248cfdhFMm/D5Te77ejO+d6sD&#10;P/10CB9cqceVw1U4c7AYxw4UYttGF1YutWH+UDZaO9JQ05yCuqYU1NZRJlUlo749B7UdhNCyRNRS&#10;tjXVUTGvz0ddez6aexyYM1iIvt4CNDRQZhCO8gJR7CsxVGYTKHcIA4RSuZt9lKVlHXJjy3JIJX7A&#10;ThjNIZgS1notKGnKQgHfu6yTNf0OKvXDlkTBoYHQ2VY0z3MaCC1TbeUunqfPhrbFQTSx7ZoX+AyY&#10;BilDgvWZqBlwEGadBEzCpNzk3ZTZhNcgt5L2XAKkKohko7hdIGpDWVcu6oacaCGI1s5x8fscAqSV&#10;18nnZjH7yzpb0p4NS3GEsVgW6f57LLxfJ6p6OL4IpfUDTj5PPkp4L4V8/sZBt3lGyTZ3dTKfT/I8&#10;A9WEbJXn81Ju26lQKwRB+QQ+ueIrElBEwNbzVHYr38ACF+Wxk/I438txThmSmEMIJegl5kym0kvl&#10;2DWT8pmyyUZFne9KMaZ17Q7MXVCFHTuGCCvrsf/wJoLKKiqHKtuzFPPnt2HtuvlUGFXCZwWWUFFc&#10;snIOFcOVWL1+CRYs6+U4bMWSNQuxfgehlApi27xqA5VJBM3orMmcv6cjvzCW4JbEdkmkrI6lPI4n&#10;uMVyTg6j3Oe8GYjl86lMYDYBNMusPqQloF3ynFF2linhts1GgMwmyGq1HQvninwjS+WN8yuBtiKN&#10;+3A+5TykMoKqKCMjR5BzoeaTHF8CoVF/65wERs2JBEe52GWcEWwKSuWmdxMsnexrcqFrzXnN3cr8&#10;znJznuFcZRM4CWzZ5rqO5JWMRgoDFNAa93J5FuW5wDrBWF4tiv/UnMe5TKsvCbhSeC4ZIyT3Uznn&#10;x3EucVSnoGWNAwsOlmLx/ko0UWFpaPSgsbEIZZU2yrRWrN20CgOLGlBHJXBgcTs2bFppYnLXbeY7&#10;WLeWsm0QbQP16J3TispqAawfLc312LR5HRYvWYju2d1YvmwpVhAmly5egPnz5mPrzj18r9swb80c&#10;zNtVifnbmrBmwyqC7QYq7QdMKNX2nTJILMKqdauwbOUyLOfxq1YtY79YiMrOYrZ7NuIzZiA2fwIs&#10;1eEobON8F4hBXNxkxEVPRPjM1zBx/AuITZtJZcHONhgOF1The1lFleSVQF4QaDqoePrakxBo5znk&#10;SS3JZPuxj0vhYPtleuOR5VU/seLUtYP42xeCUG8+wfJuPPDU3XhCyUbxL2By/Ejc+9i3MDbiGSQ4&#10;xiIqfSTiM5/HixMewr2PfBP/9LV/wt0PfAMTwp9EZMLTeHHMA3hy5LcxJeIp0vALmJXyAqaqFmfa&#10;q5iVORoz00Zh9MwnEZU9hoM73VhDK/rjUTsvFTXz0lA2Rzceh8ziqQTPEXhh4uN4acqTGDWVkJsZ&#10;jua2Rk6oLdTcm1BdW4XSihCKSoqpIfphsdmRkZmFmJgYTA0fgymJL2B62ouYkT4KMzNGYVbWy4jM&#10;fQ3hWa+a7P+ZGS/zu9cQZ5+AdN90pLpnsEOFGZeCBKu0V2mpWt/dQfDLL0xgR043ECpXdUVrPgo5&#10;8LQcp1Y6kmtXLl9PRTKBUy54CiBZJTkonRw0IXZ2GzuyjeDkN5bEHL4IalMcSCorIbe3rKs+AqBK&#10;HOTwXDlFqQQhCnzu7+J5FO+pEgcODrRiCqCiVmrh1RZqiWlmUCXZomAp5CDm9XTPcrE7dX52jjIC&#10;sKBNgBrkvblq0gm2OiYCSQQyWS8zPdTYZeGVK1+Dl4NULvBMCkWzIkXlcByooDBL8ZPuWLaVwgN4&#10;XmqQxVoUoFaxqCkoaMqF1qOXFintUq71gOCagGmnILEYoOO9yv3B6wgk1THzCmQRjeQ59XsqB3iM&#10;SSzKIKSqhJJikDLZ1pmeWN5fGu9jGCjlRk/jfsa9wnNFpE/CjKSxFBqxiFGGe5biOiMJm6ovF0UB&#10;O8OArI6Py5lJxUSanFZxiDYarzIiTTmPymFXmhK6JGwkOLWSlLIvMyis8yiYtQyZ4pOsvLaeJdke&#10;zv4Qg6ArEZX2eJRnRKEiOxZ19iR+RiOUH42I6S9h4rQXETf9VRSlR6HanYwG/t7uSENbVhzmuLMw&#10;UGxFIIvPFjUB0alTEZ08DbkuCkZnLPK8Cchy8m83haeC8znIHUFq+JWcUNuCqGjxU/mwmooK7uJc&#10;FJQ5EahQ+Af7UVkO/FXU+oPpphpESnakEfLOYk4ilU6UNgRQUu9FqMlFkOAEQoWsvN2Flv5Kgmcz&#10;qjoKUNlaSBDJRWt/BRq6yrmvE35OQvkh3hcnKIUvSHhLEapod3PSpHJFxamQCpBfscEtOQgRbEL1&#10;2SioSkFNux3lHCMts/3ms4LjrJaTdCNBoayR+xJeGnsIEM0BQrQLFZx4qlrz0NDpRlt3kNAcwvr1&#10;3Ti4ex4O7+vBzi0VOL6/Bsd3h3BqTwhnDlTh/NEaXDpegzcvDeA7b6/AZ2/34fN3evHZm/38uxff&#10;/3A+Pnurg8DagB982I6f/2AufvH9edyG8PPPF+HHH8/FTz7qI/DNxq+/uxb/8tYc/Oy9Qfzqo0H8&#10;/K1efHS8Fh+dKMfnpypwfVc53tvfghPrynB4VRCH5npwZlUhDq53Y9s6OzavysHBnR6c3OvF1eNB&#10;3DhbiWsny3DjdDm++w7B8p1W3mMbPnmrhf+34bvv6e923m87vktI/f777XjrfBVunynDzdOleO9a&#10;Nb7zVhPeuFCG1/nd5eMhHNodwPZNXqxe4cTcwSwqGBmoa0tDVUs6yutT+JmBegJcaUMa32cW2zMb&#10;JTUZKOXYrVI8PBX0UF0WlWfCWYuSMggCqlpBCFSoUgn3L21VDHs6J7FcU6pOLvP6OYTJ2TYTgtMw&#10;4EYDoa9p0IfmuQWUI/Eobs4xcZRBgmlxS7axSFb1OdA414nmhQFU9zl5jmHrZTXBr4IAWL/Aj9Lu&#10;fJR2qspHDqHVbuJCqwaslDEJlI2CvAyECI8F9bxnlc3rtfEcblQSJEsJtYrrFORqq5nDY/vsqCHo&#10;VnDfCu5bzOcpJ4j6agk3lGOlhMtqwrRiQOWGryNYKnwg1MH+KNDlcS3zfYRQjrNqZVYn8zdZzlII&#10;UPl8di+ClPOFDVmETYt53iDbqoiQ6iyNM9VUKrTfbCfbdjh21EJ5pURMi5RrfzTSnEp2jaGMIegR&#10;cKzFBMJiyhbCblOvB33zy7F8bTeGVjVxfBRR8auhgthpFLz5i1uwaHknOudUcdwE4aMc8JdRQegu&#10;RX1niOPPgQxrHOVDthnP5S0BFHJusFDByCV4enk9O4HXwc2lJFKOb6N0EBjdlcqElsxMMMYUWXNl&#10;cDALn7D9BeM+7qtcgUBdLkHUxffDOYGyedi6KNgXeHN+KuJ5gvEESUINQVUxm/KI+dgX/bWcWznn&#10;ZHGulOteVkgT60kglSteRhw393VwbpL1VHOCk38rVE5hXHaCvb+W/azJzjlN5ZtkCR0GVRlEAo15&#10;Zl5VfKMp80QIleteSUiaA2R0Uc1LzYuaWwWdrirCMPdN5Zwkg0WGNxYzEyYgnhCa7olEYReV7K0+&#10;LDxQhv7NlMXs7/V1PlRVe8gK2VTGG9DT12Q8pCXs/4vWESrXLsC8JUNo721DWV0J5Tj5osIGiyMT&#10;2TlkilIfWlprUFEdQkGxHxVV5WhsbSWQ9lK57MC8BYuwbsMGLFw/hAV7qzGwsYIK+nxTR1SJTBs3&#10;rceKlUswZ+5sXrsTvf1dWLRwLrZtWY2heX0oqvHyPaQiOm0SEpwTkF81C6W9UhjzkM75U3XZZ854&#10;FeMJofG5EWwDCz8j2Z6ap9n2siCTUZQ07WL7Cz69bfFwNcibqXekmFslJaUbg04G2SSV83WwLR9X&#10;3jmGL778G/6pqt6F1wiXjz9/D0aHPYPw7Nfw1MsP4q77vm4SkbQC0rTEEZgS/RRGjHsQ9z76LQOh&#10;9zxwF8aFPYGIpOcwKfJpjBr/MCZHPYNpKa9gdPizeH78Y3h+wuMYE/kCxkS8gGdGPYj4/KnsTAmI&#10;JBgme8fC3xKBysEk1M5P45aJyqF0+NsIoyUzEWvnw6e/jAQSut/vgjfggstlg82Wx5eTgdTUZMTH&#10;xyMyMhLTp0/DuHFjMG7KyxgX8TxGTXkcIyc+alZ1eol/vzr9Kbw87SmMnPQEnhv3KJ/vITzJ7YXx&#10;j/K3pzExegTCM16jthfGwUYgq9LAYENWxnFQJbEzp0KJRtbCaHg1OCkYnByIxezkfnZexYVq5aSq&#10;LisFjVzPw2WZ/HUcDIQ61S9TnEyIWqGzSu7haJ4/w4BTHiFQg0p1ObWSg0IAtKpDbC61zUJl4fF6&#10;HICKvVBylGpvKRA7389jAwQgDhaVfhLIySqXJS3OF2+ss3KTBxV/Kq2cf2vAujjAFSws+I0mhCns&#10;QJmCyhgsVCWDinRelzDG51MmuNaZl9VTGq/cLOp0uk9lKeoZJIA8hAsnhY7g1cJNzyzolXbq57nl&#10;ZtGzGtd9OSGXwkzCSNqqzPjSNDXIlaWothA8Z/A5kgnXir2RNTNX8VHUlk1mOwVOLjv0V9pokjWc&#10;bRxLhSHexDEpTlOJTVFZ04yVVdZuWUUFl3LLK9FJcT9RadP4LlSaidfndeSulzBLcoQjj1CVGYg0&#10;1ldpvxKS+RysOXw32byOjc/hZtto5YhMgqFioKQ1y3XkZxt5qWHnZ85ERhYnE0ckkhMnIV+fHNiK&#10;NU1KmwqbNQpBvhcflYBCD/tBbjQKCa/FhFi7JRJZ3F+hBJHJk0x7JrFPWAJJSCV8J/C+cvhcipUy&#10;7a4QB96jVviSAqTEt2we6+d3yhSVANd7sUkb5T1Lsci0xZp+6aRA91RyEq/hpEplR2EZJa0uCl8K&#10;awKlrONBwqSqO8iarrbT4gulze5huGxWBqT6qpL+CLjsY+oXCmHxsa/JFalJTZBQoHhr/u9i+wYJ&#10;NqVNmSjkRF7VYTUehnIqNCWNlAe9eShryURBZQIhifDC85Y1ct+qZFQ2p6OqKQNlvE47oWfOfDcG&#10;CQUrVxRx82PrpgJsXevE/i1OnD5cjnPHQjh9wI9LR8vx5sV6vHG+Bm9fruXf5fjwVgNBlOD3ZhM+&#10;vV2LH33Sjh9+3IyffNqOH33Uhp983IMffdDBjSB4s50A2oOPrzTjezdb8ON3O/HJpXrc2FuMN4+X&#10;4vJuH07uKsShdT5sWWjHrpUe7F1diP3rg9i51oW9G704uMOPY3sKcPFYMW6c4f1cqMG1sxW4xr8/&#10;ud1ICCV0vtmK92824aNbLQTQZty6XE8IbcP3PujE54TSD2824INrNXjnUiWfoxofvsFnucxznCrC&#10;2UMF2LvFi60bvFixhG3Tn412QmhNS4pZway2i+DRxv87sqlQZxH2CXhyI9cmo7bHhnbCWxnfZ4h9&#10;u4zvppoQVUbALCVI1c52oJIyrnnQgZZ5bjTKKjlgI6SplnEamub4Ud1FuGuz8HuPST7SEsONAz5O&#10;rpKhmSjn73KDq85y3QChc66XsGhF+2KFQdlRN+gajsvkdRvmURliPyhsIvQSJqv4rsu5T/lswnEb&#10;+yJhWhVPKrsJvvytllCniiY1glmeVxZHnae6n+ed6x5Oapqnv528N6eB4Po5HnN8GcFTyZfqt4pd&#10;rSEMC6qrepXopJrOCn/iNQm8NWyH6tlUkhTi1SkrqiyndkJLJoLNuqYNRbxnWT+LeK7SjnwCOPvr&#10;neSkErZvOaG5lP3aV6WQI8JVo+QsxwvlbCHHjE3xoSqFx37vqkyi4pdkxo23gmOymoo/FXsBmfIR&#10;zAp5lKmFVOyqet2mxnRFq8PE3Wm85xXEEQLSKGspf7llOCORmB1mkkhlLZSBxM05zslzF+v+O1Tg&#10;nZAq+OU4lXzXPVhLEoyVsoBwVcD5TsqnYkDNKkWEukIeK7e5i3OBPiU7FM4l75jmEdW71n1aKass&#10;AlDOMymUtYWt+WaOyKHMVJUBD/tKIedRyXTVbhaYyv3rp2wq5Dnl7fNzPpQBQzBsrs85Somymtdk&#10;+BCEKudBc6OZL9kOiuvMplzUdQSdKuvk4+8Fsory/jR3uQmxStjRfKm4UnkYNQ9rblUCjrGIhoat&#10;w/LiTYsdh4TcWQZI7Xw/jVT8+nYGsPBQOdpXuuDknJKXG4tcW7RJ2sqzJyM7T6FdU9iusXyPnFuL&#10;8uD05iPHlsb5O954U90+ysFiD8rKAyghiBYEPSivLkV7VxvHcwe6+2ajhRDa29eHdWtXY9OeVViy&#10;vx59G0swML8D8xcMYenypcbt3tvfi/lLFmL5mpVYvnIpVi5fhLqmMhSV+eAoYjt74zhvjkGibyJy&#10;y2aiqD0Z7XwOWzAakTFjMSPsFYwdP8KULPQ1KLQiAbHZKm2oeXS4zRTaV9ieCU8r+00T50cqL1qc&#10;qIDM4mD7Z7rijAVZ3kgH969f5Mb1D48PQ2hblx8zox5HePIIxNvHEcyewN3f/ga+ce9deGTEfcYy&#10;OjFOYKelOAmhj9+Nf/r6P+ERZcfPepKQMA6JBMZRhL6xBMAJ8S/jxSlP4ZkxjxiX+piIEZgU+xIm&#10;EExnpYxCRNYrBmyT/ZNgqZ5Fco5FaX8iqhdkEEjTEBpIRlFvEnzthI1mxcskwenKh92eC4slGznZ&#10;6UhOjkd0TATCw2dhxowZmDZtCiZMGIfIxGlI90XwGhMJoyMxcvzjGDH2cTz9ysP/nxWfBNlPjXoA&#10;T/Lv5155BM+/+jCefukBjJ72DJItnPCpcVayQWvlfmknPHZkcpBJI9SknMRBwoYsjeGAUFyn4jyz&#10;KBQtBjKVQa8gZxWpl1YloFKmulYKkCYmELSxsxc15xF4s8z/0hLkYshhBx8GCMVQzDLgJheFBo2f&#10;g2XYlU1NtJAwERwezIpxUaxMkiUCaQr+JdDomtIi5UZX0XpXpYrWy01B7YTQGWiiBshBZ+NgVY3Q&#10;oGq5tjuondi4f5aBVg18C9teACxXuwa4KWpPrTPRFnnHgsgBXRgHK4WlADVIgFB8jOJ25NpQ/Ta/&#10;rKByS/HYXA5clcTQplgRQV0W71fLoCURusya9WyHPIJWXqFgN5aCQcHnFJ4EUEGenlXWV1molWSV&#10;SxhWNrsEmmI0BaZKQNKm36wKZeBxJuyC/6u8hiyoiktNyJ2J+LxZBmIFZtKWBaGJ9lkUNIr1iUKC&#10;LZxtptilFGMBFoBJ41bb2/nciktVu2cRZmW5tfAaqrfq4O8mQ5SCSuvsZvH8FkJaijWM+xG4+cxW&#10;7qsVxBwSkI4YxKkKhCXcQKuFwkvFmU0IBP9WOS9BpZ5d1liFQjhknSVAKw5L71bPKYGsCUDf5Xhj&#10;zKTipsBVCSqVGdGCBAJ4E6LB77X6lvqcJgwP+4lg185+F2pzmr7k5DVsfGYtW6sEME18cstpwjSW&#10;c753bz2VqDqdWxMS+7vqzHIStpezjdiOlmKFwKRwEso28X1mq0pBCYHUX5GIQEWSgctqKXF3LKSV&#10;qhnbrP2oBJYloKg2iVp7Egq4bzUn9lr+Vk2oaurMRg9Bq39uLubMycWSxXasX+3GxtUe7N/px5F9&#10;QVw+WYqLJ4pw7XQFbhD4rvL/S4TGG2er8PHtVkJoMz57ox7ffbMRP/msH999qx7//E4rfvB+O37x&#10;3T789NNe/PADAumHffjh+7Px0evN+O7tFu7fgrfOVePmsTLc4DkvHwrgwsFi7Fxpx1rez5blTmxd&#10;E8BWwegGFw5vL8DpQ2U4wwnqyslKQnEx3rlSixvnq/H2lTq8e7UOn/OaH/Pcb1+qxUcE3e9/1IF3&#10;XieEvtuO77/fge+83YL3rtXjfR730Y16A6Hv3qjF5VMhnDtahGN83r3bAtiywYfVqzwYHLKgeyAH&#10;TYTP5j4bqtqzCCiZaBtyGeis6yIg1aagmu3d0u9EK8GwnLBV0pBGJYBQQzhTXHcZ311tL2UE5U3z&#10;HAfaCaEtBMaGPiuqe1TvOBMd8/0ETrex8rXPK0BdnxshKehK3qSyUk6AaSCYKkO+gu+6tm84QUkg&#10;V0u4lBVRQFfaOWxxbJpHQOwn3BDuqiiL5b4v77OjggAoGJblVLGdOr6K39UPuAiMFgIhf+9xQiEA&#10;ynwXUJbL6imI7dO+BFGep7rXisZ5ftQPcrInKFYQHqUkyZpXSqWovl8xrIJVgleDgCYDSqqUe76K&#10;baf+XM3zBFsIobwffZbwGQSUin9XgqdJkuq28tl43W6CKgEzwPFh3P6cN2S8UJhBKe+7mhCtkARj&#10;yBCIcYwp095WLgWOY1VufY4xO2HQRdnjoexwcj/97iesKra2UAohwVGJUcE2zUGU94R+VTbROd1U&#10;+CS3dJyAW+5tZxmVbP6v0ngKEShn2zt4ztIuCyFNC6JIkeT+VDSr+5VIxuN4LyVsF5Uf1DzmlTww&#10;+3FTpRMqiIoHVWUZyaPChlxUyirK/QV3qputeMwUWRhNuIZyDNLM/ciCqbKBZs6jvFM9bUcJIZv7&#10;hBT7SZgN1ClJmHJYckzHEELl6dNCLfIgSk5rDlAuhL0kw8QvSvYPGxrUbopbloeSbSLLKf9Po3zV&#10;/WYHyR5sNwPo3Ffzp5cAKkOPQrXkycsPJhivXBLnhwyCVbqHMp3gW8yx0LbWjTl7irCQCnDzIgd8&#10;Sp7yck4riEa6IwxR8ZMRFjcG8ZaxyC2dxnuNQEpOOGaET0JM+jTOVVHId6agorIAwRIvNw/8BS5U&#10;15Zhdn8Xuno7TE7A0Py5GBgYwPz5A1i+YQAL9lSha70fLb3l6O5uxYql8zGPvzW1NaFnYDbWb92C&#10;letWoW+gBwlpMciwcW7xJJmqMVE545EanMK5lkpBczI6+Axl3dlIzZmJuMTJmBk+BumcN7WQkFZb&#10;yuG8lCMjGNlFFmUvlTNPSzzcZDZXY6LxtgryDeyTBdII8bls71y+lxL2q54NlMvvHhl2x5dUuTAh&#10;8mmkkoKnxI3Ag499C3d945/w9bu/hoefv8+Ubhof/RxenEhYG/ugKVR/P0F0TPgzmJo4At7GWMRY&#10;xuEpgtyrs0ZgWuqrxoI5JelFTE0exY0AyuNHjnsET7x4P14NexpRbPzs0pkIdCWiuC8FgU5qW60x&#10;SHSPQ7xrDF/MVBL5dGRzsyvguYACxe+Ax2MnjOYhPT0F8QkxiIwKR9isMMwMm4EpUyYiIn4SH5wT&#10;Owe3MtoV06d4wiRCxbSEsbznkXhx0tNmJacXJj6Gl6c9iemJo6gZzkCqZQqmxLyI0TOfwuTI55Bu&#10;m4xCan/eiuGlOwup9ZVyUEuIyOoXVJa7CrVToCoY3s+JUe5bTcjKEDcxKXwJMt9nEaoy/Xph1HRr&#10;VYoqzQwu46rm4JSmoKwxW7EKxhOyCXmynmpwm7IT3OTaELjJmqVMP39VjoEQmcBlDUynpqFBIaue&#10;SXzis0u7LKSmbCMoCGi9uncBCjuIl5OJk+cv5DM4q3kNCgI3fxdoGosogUPJPnnU3obdHOm89xwT&#10;H6vBqkEsLVbCTGvDeusoNAi3KfxNyUfKILTxPjXA5fJXTI9qhSmTTsWEdQ1Beh6B2lWVxwGaSs2K&#10;GrvZx8o2yWEnl+VUgobHs720aZlTWUtl+ZMQETSms4PLZWNiV+/AqpOC4qv4oTy5CvipAsYWwqTa&#10;QoHtcuMrjkXwqcx7uegVEmHc8gRnO9tJz69sy0QqBSkKe+C5BXKKUVUccIY3itfgNQlbgtxMQmeW&#10;MwopljADnkpsynRHGgErN1CKLcxYIxQuocQtKVkSaHkF8YjJmmEK6Ftk9SXgCzAVBiFLh4PPpcQy&#10;aeCqBKDBLcGtdy9wt7D/5BboXElGyRF8y/Khag92au75fD5XBSdGvXf2SwuFSEkr2znEdy/hL6WE&#10;59F9etkHKrqoxavsCds5X/fhIeQH2W78zst35JaCw/NosvFIMTBxYAlmstYErAlSVQwsBFZLMI4T&#10;HPsJx5OfUFnACbKiZbhUV6A6GSGOGVlFGzmhl/D4Ev5fTlAKETI9oRj4OaZDjZyM6jkWG9NR156N&#10;1tm5FLYU+L15mDNkxeIlDixYkIeliyxYtcSC9QTAnQS/Azt8OH8ohIvHCYoX63D7XCVuna/C9TPV&#10;uHKikvDXgA9v1uKz24345EYjfvAhIfNWA773bie+/56soT34wbvd+NEHPfjZZwOE0T5853YbPrzR&#10;jE/faMUtnu/KkRJcPkIIPBDA6V1+bF+aj40LrVhPIF7H+9rIbf9GH07tCxFAS3HmIPfn/VwkhF4n&#10;FL95cRhC37pYi+8RQhUX+tH1RsJwO773QRc+uC2raBO/b8GnvM+3Lgs+6wmt9XyGCty8WIkzvIfj&#10;B0qwa4sX27f4sG6tB8tX+jBvoROzh+zomGNH35ICNCjMgaDSSHis6lBd3mzzHuoJbh1zvWgQwFHe&#10;6T1Jwdbf9QSuGoJUMeGqnHKvRnGbgkQCa5NAcraWNSYMtmUTTL1oJFi2DvlRQ2gtoEwsIMAIOssI&#10;jKoOolhKuc0FnnKd13Cr4vnLqJgrqUlWSa1EV0fIVMyokoYaCaBVAzZCKfcfIEDynipkde0mtPEZ&#10;grJKKs6S5wzy/4YhnxkHpZRvoY48KsMEWQJlKe8jROCs43kqCH5lnBBL2iSPMkxZviIBW2M27zPf&#10;ALKMC7L++9nPBYTFhMZQ251n6NF92AlZVNp4rJ9gphrRctMrLlLeBsGbYlVLqKALsrUiXQEhM0iA&#10;lUU4xGurnct5H41zPMZqamqP1nNM1qWZY2TRC925b0F2gYCLsriQCn4x789aGk+QzWb7CmwJtQRO&#10;zX9BhQiwPTUnelTjmvcp97qH76SQz6EyU0HOD8V8VrmHvQTPwrpUtruDsiKZcwfbgfdVynYu4rnl&#10;1ShjG3sJ1oV3QrByqKg7FbrE8R5g/3Bx3vDwe8kDWUl178aDRvmlOUyyTPcvb4vC0VT3OqjEogZB&#10;pcCPsoOyWXJcn8FGKQcqaTisOEvmCnQVCqXzmcVgOPdo3tISkQECq4Vzn+YiJTtZKPesnGP85Zx7&#10;OS/JiKJseI+UdW7y7Nn5niTj5d3yUQHJJzOoKowsyFLINY+6CJKy4mVSNpv4d967irTnUcYqhC7N&#10;G82/eY88Z+UcGzo2eTG0rwSLj1SiZ03QXEu1qf31qQYylWSbqDJ/BUrmmYysghmYmTAakemTkFkY&#10;jjQrGcKbjlw727XYg4IiD0IVhaisL0VpdRGqaksxOGc2Bub0o2t2GwZXtGD+rnIDj5XtfpRWFKC9&#10;tQr1DRWoqClBDY/rJJiGKot43myEE4RlgEl3xps2SHBNQUYJgbgwigpGElqoSDcvdcLqJ2inTkd4&#10;1Dgk5cxim9vIClQY2Cbp7nhkcb70cI7xNHHObYyGszmWEMp5WcoS527BajrhXeCaTgXAyr7QoMTC&#10;dQGcvHonMam0wYt0EvCkuJF47Om78eyIe/HAg3cZl7uA81kC21hC2cgJj+DZ1x7AA9xnxITHMI7f&#10;pRFcy+ekm99laZyYMAp55WGItbyC12Y8iZemPoaRkx7Bo8/fawrcP/jsPQb+ZqS9RAidjkw2vmqS&#10;vsp9R4x72Kw5/zw/X5n+OEaHPYlXZz6OqKRJCBS6UEBNwOuzw+G0ICs7FckpCYiLi0FEZDjCw8Mw&#10;fcZUTI8YjZkpLyImdwyBLtqUHHIo05wdJY8TfQE7piyHgqcR4x/Ds2MfMiA6LeklQkosBXIuJ8xI&#10;amdTEJn9KqYnv4C47DEUyCkUkFoZaHgQCbI0cBSXkkmAEWgKtmx8MQUUpPmceNWJTU0tDsIEK8/p&#10;jOXAcxESFZRrMQkxchELFrMJI8oc07nkUpV2JfeGSy57dna5w5XNLnAN8vwhwoMscYoXVY1QgacC&#10;sGXpyuVLt/KcTl5frgMbgVnlMTw8l+rnCcwUn6PBIxeql3BtYjd4LkGD3P9aBjSD96bMOStBTKUs&#10;5HqQC12lkwS1frlLKBgUeK7SGE65RziQA4RLrTyhGB7Fd+YGOaA5+BTE7KmkgJBAIGQqNkdZjAJ1&#10;WWAtBcq0o5AhTKqmmOJI5Bo2lk6CnIRbQR0njOZhTVhJTDq/gtBlBdZKDapykE+BYOrJCV4J9RoI&#10;pkiugtd5LVkBZQXWM6fbY4xFVPdmILksme+CbUMAtJRQqyN4K+RAEJ3BwZhOQSOXv5N9KkU18Pi9&#10;rYiAyzYq4EC08jnzCYkZcrsTblWDVO9SEKi4KmnQGa4InoPvXslNvhhCKUGex/sJXkryGk76Uoww&#10;3z3vX3G+EpgCRS/7nbR5VQSQli7QlIvDSmGYSWGSX8D354vl81JwKvaX19VqUF5OEOa52Xd9bPfC&#10;Bk4AUpL4vtRHZAkVDGe4+Y5lpemk0sd7EHArcD+HwiabSo7O76TQsfiSCMhaQ5nCnpOd9pOlWXHV&#10;cg/qWbQJRvP9MQiyvQuq2GfKFEoRjUCVQlnSEKolnDSlo4kQUyu3KWGhgP3WV5GE0pZMQg8n8qII&#10;lPGzqisH1Z1ZZnGDlgEr6rtz0TPfi4EFbsyZZ8f8eVasWu7C6hUuLCOIHthWiEO7gji+P4STe4tx&#10;ibB2/Ww1rp+uwvvX2wmlVXj3WjPeulKPD67XEUJb8fGNJnz+bhc+Jex9770OfP+Dbnz+Vge3Tnzv&#10;nS785DsDhMIewmczPiYU3rpQjRuC0OMhnCcEHtgWwL7NfuzZEOBWgG1rC7B5pQv7txRi/6YADhMO&#10;j+zx4vhugvGRIG6cr8TNC1W4caaMUFyFa7y/zxQT+m47PhJ43mwmlHbi/ZuKZ63h/TXg01uNeJMA&#10;eo37v0lwvXWpEZdPV+Lo7gIc21uC/TsKsXWjF0sWWjA4lIfBhS60E7i6F3jQMd+Hqs48k7Fe2ZFL&#10;cMw2ikElQaiKbV9HAK1QbGePEyGCjFzbVe0W1BKAatrzqBAkmDjRms5cysRkvjPuT4AtJ6zIXR8k&#10;cNURLjvnB9BE4CsjqMjdqBJtxS2qMTqLfTCBwEWwHXBwsxG6FF86DF5lhAiVT6rtc5sKIzW8j2IC&#10;n+qHVhOiBaBKQCrl9ZVl7mcfqpfLns8iC2AZ+1Ad4bec/amSAKm4bUGvFhlRTGPtgJvQ6SCcpBFs&#10;eG88hxKSFNPpJHQH2BfLZ9sIiSpBl8vrahERuX91LVlB9Rx5RqlyEexkPVX9Z1d5EmU7QZVjXPvX&#10;DXooA62ELYWfELoaM/g/21vtS2iV1VFWRW9tCq9DhY/nMQlZhL1SvgcBqeS37rlMVmbBMsFQYQUm&#10;DpWAp3EmQK4e8JpkqfIWQjwBt4RtWNlD+Of7K+S7KuMz+Km4BXkdxc7KEir4rOn3mhCCSp63im1V&#10;2q0EIoFiKloX+ClblIykMoayDCsWmHDOflKid89nKiYcq40K+N7lIZExRKFe+VREVWM6X6WZZBEV&#10;fFHWCuZK2rUaYp6xcsrTotWHZHApanDy/jhXSzmmLHETPlVHUp9KINJx8rgIIAV/gvucgMK34o0n&#10;TnO6jbJNLnWVLcwkPMrbZ1z6BEd5qFTFRvkSWiFP85HmQyVECWL13gTOsqy62IfdbPcA71PHa74X&#10;8CpJOZ9yV1ZWefyKeU+6pubCzIBqTRPICjhH8HqaX6rmW9FFEF1yqMLUEA1RaVY7qO1dVLzNPfAZ&#10;HZSRaQFCaOFEWKuikF9Bpb0ihvNdskmmyvEmwx9iu5W6YPNlIy0/EeGJ05HnJhfwu6b2WtQ1VlDx&#10;K8ScbUVoX+vieQn3uclkJcpwG2W7Jw8Ody4ysxKRnBuF2MyZSPPEmWRd1UMVIyR5pyAzNB3ptjAq&#10;EPGoXZKHzvU+Kl9ss/QZCIsYi4SsWVQ+7MhX4hc38UFWQRIs5fFwNBBABaGNlPG1vHY1+y+VA+W+&#10;JHOe1UIAOZynvFRUujcWonWVH0cu3inRNHddE9IIoU+OehB3ffNreOiRb+BxguY3vvU1fP0bX8OD&#10;T987HE9JeHz6lQeMdfS50QTSMQ8h2J2I6vlZmJ76EqYmvUiYnYoJMc/i/ke/aVZNkvtedUXve/hb&#10;eHzk/Rgd9Qwfdjyyi6dgGgHviRfvxUNP3YOHeI3Xpr5A8JuIidEjDeS+MPEJPPHSg5gZNRHFxV4U&#10;FfsQKHDD47bBZidsWHIIo+zEyYmIjolCXGIEolIm4dUpj+O1aY9ifPgTmJE4AnE5YziRhlFwRLFB&#10;Oag5UCX07KWJJkzgxSlPGGuvoDrDNQ2uYnZgwpGAU3CQ6p6CBNs4QuIMDgAloiSycVVmIh1xeSrj&#10;M1zXU6sCuBQ3V29BTE4YMrzcj/AoV24GJ21rsSxGBDVN5IRWJcoIMBVcLcuctDlpcdLGXHJVEyAE&#10;gOogyjIfzmxP5MDPIyjGGWurBlqIwloxMkqOUl00LUPmJzDLWuandulRbGp9rgFmWbukxckCGeS1&#10;/HzGAp5XgeFGI+SxAjkV8y2kUNV9qFyFXLm6n0IKdAmdzECMgetiwkpRh9MsF5pblEooI2g0qNxF&#10;poE5udsFh8XsuKo8YA1lI9ESTYhim3jjDDArJtNBQClud3GQpyObAz5X1lEeJ4Eka5yAX1Dpr+I7&#10;4f+m7APPn6LlNgmpivE0iU5sR7mq5W5ROY5oDjYBm+JWZFWUNVDxuCq8nEcoswSSoVWPlNWpsk+C&#10;chsFsb1CVtEoI+hcFBJuCtMcwqbejZbpdBhYp1ZHZSPPx/1UG5YCKYXnUimS8LRJJm5WlhjFLClg&#10;XxZJuevyKDQVjC9QNHDOdxKg8JZVXZUHZK118jgTV0shna8QA55LwCdrby4BWaCreqdy9cuCq1pv&#10;ct0rVjTLtGs8hb3ipqRYKHEsHz72QzOZ1uSgsttn7lexTrJYBCiEZaVVGyl5LitAwa0QAm8U75NQ&#10;SIGtWn8mnsuEPSQgwxkOrVLlIJjYQ1RY2B5yF8qdpXgsKycIbfmasAnMxZqQQnEoUMkaTuDVBBcl&#10;yNRxUqvXRNuUgZAmN+7nL6fglReiPBHNg060L/AZC1mAArqa4FSrDOfmNCxcVohafra0pRJCbVi3&#10;xottmwuxiwC6a0sQB3YGcZQAevpgCS6eKMNVQt7rF2tx/UITTuwNEUJb8O71Vty+VId3+Pd33u3G&#10;x2+049blRtw8W4Pv8v/3r7fgu2934V8+7CecdhJaa/Du6w346I02nDtUiNdPhYxb/cT+Yuzhdfds&#10;L8aGVS5sW+fnpxsbVlqxe5MfW9c4sXeDDYe2e3BiXyFOHCjEpZME43NVJj70zYs1hMlqgiXPf7Me&#10;b16t4X3V4Oa5Cnz2ViM+fKMTb1yqxLtXa/lZh5vnqwnBlbh1sQ5XztRhz2Yf9m8vwHZCsGB86TIn&#10;+vrS0dVvQdeQA12E9U4CW/OgHcUEx1JOBi1zVCKOUEegaB5wmXqecrk39BEAOwlyVFqV6a3an+3z&#10;fGidG2D/SDHQ56JCUdSQjiJO2EEqE8V1aWigYtDQK2jNRw1hShZtLQEsC2qRLPAcL5UdBBlev47X&#10;qekljPbZ0TDgIcgQUjg+BJ5NAwFU97hNsXuBW4lc2YTQKkKorJbl7DOyLqY6phnAUtykSumVKLRA&#10;0DwvgBChSi5yQa1kZhGhTOBW3uEgVKWahCMtqFEgqyOfw8H+phqjlXOsxpIlt3+ok58EbSUqyVUv&#10;q2ZBHaGF88hwZQBZ+lQ6iGOYY6uih5AsGKdMVck9xZE2sd0E0WUEzDKeQwlcuqYy7LUIiJKdGgZd&#10;pkh/Ra/LgKGepZiAVDHbafaVJVcQWSjgN6Cab2SJ6qQW83w1c5yom03ApjJf0ihjiZTqRPh4jRDv&#10;36nsfQK2jpcyoASzKu7v5rv0870FeM+lvHe510sEvHLJq74z202QrbCAEllOKf9rqAAG+T4V+1ra&#10;QTiS9ZPAIe+g8hlyON69HMdutpViLCWnlaRUxv7kp9yWfFColyBT8kfl8pylUlpzjHFHwKd5R7Ga&#10;AfY7L+HQIauaFHXOu8UtijHNNQDqpNwU+MoTp0VZCszco1JYlNUVUgzYTmYeY//gu1e9bOVrlLU7&#10;2I4OY0CRq12GGZWUshWxL3OuUdKtj20ow4eqxiixSXVIJRftVCDketf8l0c5l81r5XLuledPScdF&#10;rQ4+O989FYmGFQ7M3jq8otLQvlLUUDlR0pSHfVbVV5Q1rpUkZUxJto1FJkHUUh0Ba100SnpyDOT5&#10;663wct6zF2ciKZ+MkxqGmXFTEJMcjuT8aCqQRXAVSdlwoH9rkBDKMaMY5lIfgmVuOApzYA/mINUa&#10;izRrnKmyo2oyqV7K5mI+GxkklcphrGscOXA6YlKmcX6KQfm8THRv8vG8eUhIm4lpM8cgKnkqf9NY&#10;4TPwXeSpJqjeZQPns9pIOOujyR5pfB/sE1Ls2NaZHoXacR6VQakojTCej75tQbSs9uLkjf3D7vie&#10;JbUYF/0sAfMhfPPeuwx43vvwN00Jpq9/4+v41gPfwMhJj+PVmQLRR/H4qG/j4efuxZTEF9G80obi&#10;nmSEpY9CVP5oxDvHGzf9/Y9/y9QdffzF+3HvIwLQb2NaykgkusdiVvqLhNgHcc9D3+B1voWXJj6L&#10;MWEvYFLcK3g17Fk8N5aAy00A+vzYx5GYGYmKiiKUlRehuKQAhUEvYdQDf8ANr8cJq80Ci4MvqSAL&#10;abmxmDjzBYwSxI59CC9NeAivTX8MEyOfRlgyr58/joIw2riItEa6grtTXTMxJeElA6FaujQs9RVk&#10;ecIpQC3IpxaSR01Bg8aY5wkUGQQeD6neXpFtMtjT+DJTCQA5BCYBmzSlVHe8AVQ7J3oPQcBCKFLB&#10;2yJ2egdfhrQmdVxZOqXpqdSEiuVX9RGyebxiSKUVBqnpyqWgVTjkhpZW4eVgk8VNLneTGMQBllUY&#10;w+OoRXKyl2bm1QDiINGa8j7CiKy00lwEn1p7VxZMuXIqu6k1caBpoEvL9AlKKVykFQZ4Txrk+bom&#10;hUERJyobIUSuDsVBylJWQnDUmvUuAoopGMxrCH4Fo4p/lftdLmKfnof/K5A5i+AXnx+JeMssA5BK&#10;PFKiUmmvmwMyk+0bZxKICqkZKwZWEF3e4+F5hgFN8StypyiuSHGQiv2Rdq3sTLlwzDrAxj1MTY2w&#10;J+BT5rqJX6UQkaXU1Pjk/wIsWa3dnFRUEkolSmQNVohBJiFU71sxtIoR0upLTt6nm//72OaCSsV8&#10;yUKp+E8/79VCgWQyOn0UTIRHWUjlAlPmuDTqYgpCYx3ge5N7RsJPLi6THMRny+Y1/FRU3ARoxcpK&#10;i89nG6mAtKyqOWwbWb3zCJk2gmiWn0BPxUTfCbQVPyplRBAqN5jgUYH6sh4o7ktZp15eN0BhqRha&#10;BesrUc641CmMtSlGVKXEUm3h0JKpnsoUU5pMcXLe2jReiwoX29OphAQ+m7tC1R2S+ZnEiYqTCN+T&#10;lW3r5wRdyMlIFhQ3Fb4iTlTukmiCZQICnPCrm7JRxt8Va1jFvlXCvys10bHvuYoTjBVNruAGTrBF&#10;dRw/chVWJqBjwI52gk73gAWD8z1oJ5AMzs3FyhVeLFvqxo4thdi5tQDLFlnvWEJLcPV0FS6fqCSI&#10;EtouCTDrcYrf3yLMGQi93ES4bMT7N1sJeTV4/1Ybrp2qxo8/G+B3zXj/9RZ8/k4nbhBM37hYjQ+u&#10;N+Cd15tw6kARLh0rxWFe5+D2APYTerdvLsLy+Q4sW2DFulVebFynpRS9WL0wH1tX5OHYzgIc2VeC&#10;owTRC8dDuHCiFOeO8F7OVOF13qeSlPTdrYuVBE1+d7YO106G8Cbv8eqpckJpNZ+nAle5/8VjZbjA&#10;Y8+eqMC2TQFsXu/HmrVeLFnmxqJVfvTNy0P3XDva+p0mHrSh107IU4IZoZEThZbI1YpoikFUAlEL&#10;J8n6AbdJgCnnxF5BeWViGQk+jYSkEoKcYKhUkEJYqSOsVqvOJiGtpjMPtZ1ZVCwItY0E0tk2fmc1&#10;7vtq/l7JY9qGApw0h2NM6/tdPI6/N1oIoh6CMa9H+KrqclE287o8ToBcxfs2rmxjLbQRnghHrYSp&#10;dhUtj6cc0KSn8kx5xhKq8KhSgpePSouy31WcXok+Ai9ZMyvvrIbUPN9LuBvOXFd8p9ohwD4u97/i&#10;Rst7bRwX8lBw4hT48tpFrZSPPI9WWTKx15R1snyWd7gIZnmom+PmfdrYfrIAKtM7w9REreD96Dgn&#10;x4EqBEjhLOd96Hyy4FYTIFTzVB6Lmn63AdEA34lkrlzwIQK34FFjUCs6VahGNYFWMaQ1bMe6ubwG&#10;Ia+kTklmfF7OGVpopYwQXkkYUtvKUisXvBYG0HPpd2sZ5RLHv5X3JQ+IXPtq1/Jujjn2DYGhl7JR&#10;YQhq20Leb9si1W6VOz3HxJ1rQROFv5XxnkKEUs1JKuHl45h1KImK16nm+Sq6PUZuKcFVJfxyA5z/&#10;7hSutxfzf8oNzbMmS51yVcYRxY/qvIJMWSsdlKFaJEUrbAmcvdqP86fyHsq7nGx7AmqTldek4sD/&#10;lRSj51DFFslaE6qgduXcJ2+TvEGalxRvL0tnHmWn4FdyXmF88p46OJ+YMC++a81LkrNS0D1Uquyc&#10;Z5RXYeHv+l+GpCLej2LhFfNaQznQvI5wuCOIRYcqMbirzMCpn8pOQXuG4QOBoIxTeg/p/slID0ww&#10;YYie5kSeRzJWlnpZT7PMvK3scuUvpFujkWGPo0Ik2UzFa8iD/u2CUL6H7nxk2TnP5kbyudTvsgjO&#10;8rzyfVO+ypXu5r2qsLzaO94+BfGecUj3zURM3EyT3xCak4HODV40LXUhhSwzfuKriEmcyjlFiUaq&#10;jEOAJaC7qcQ462MIoRHcCJvsW4oZdtSw7Tifq9h/TtGwBTm/NAmtq/0E80K089wX371Toqm4xotn&#10;CIWCRpVd+hoh9O4Hv0n4/CbuuufruOvur+GpUQ9ifNTzGDPraTw37mFMiHsORb3JaF/vQrJ7Eh56&#10;6m48+vx9eEJrxz9zLx5/6X48NvI+U87pEX4/Of55ROeNwoTop7nPfbjnweHrfOPuu3juR/HS1Kfw&#10;/PhH8egL9/HYB/DQs/cai+szox9Bak4curpa0dXTgbb2FjS3NKC2rgpV1RUoLStFYWmAk5QLVi81&#10;ExsblR0n0zkT0+Nfwfjw5wmhTxN0H8OoSY/itamPYlLU04hMHcVJdiJyfdTCypIIIPFItE7H5IQX&#10;MSbqGVOiKjF/GlIEK0FlJg5b42xs+Fw1KAen1r1XPU+HNBsCkNau9bIDK2EnNzhcxPWrrHN/EwU/&#10;oU4udlnopAWa5BZqJUreUbFcWcRU+1Mv110xbLGUNixg0epHRY0cZN0+FHAQOgiT6sB+CgJPPQGG&#10;EKAYPJNIxO/1m5eDTa5642YgOAlgpYUJlGUVDWopM2oqJpGH9yErnGDQZLdTc5W108Q6EvScFKoF&#10;nAi0ZJssayZbn4JOVlNTm80AleJm7cYCqEx+DWZdS9njOkZApdJIKoeU5Us0UCfNMt1L7YzXC7bb&#10;OdDlDknnPhRIPK9iceRy1upaFgoFVQLIpfYY4KAzdVwFkYSssh5OAg0WWAsIYoQ/QZfaIUChI8D2&#10;U0BYCTZyy5g6p3y2YfdxAgUO24NQZCkRQMYSFpMpGBIJoVoJihqqVktyRJgsdf2vNvFSkErzlzXR&#10;LDHKd64YTi1pKqu24pqUlSqBLOiUgPfzPpQdrKQAbbIcyhqrGqtmtQ61i5eDmAJNQk9lpQT7sipK&#10;2EdlTDYgKtCW5VcW1VRnOHIKtRRroulbAU406ld5fBY3hZqbEKz2zOXz6nqC5Fx/rLHkKr7KXpR6&#10;x8opOOX7ZHsr9lQxXIpX1WIHJtyA+ws0lRCR6+P7rSMo8xglIQX4TAJNO2HeQxDNJxgLOm1KRqok&#10;fHIS1+YujqVGHsOxmopQQzqqBSIEGZU8q6bmXsj7DbKdSjnBZdrD4OO7LeM+RezfxTxG5YSqW7LR&#10;NdeNLoLp0BIf5i8JYMmiAIYG87FgyIrVy7zYR0G8d0chYTSAkwcrcel0A4GuCdfP1ePi8Qq8cYHA&#10;ebYBZw6G8MbVJrx7qwPXz9fwd1lI63D9bCXevdGKD2614oefzMFbl2pMktCnb7SZuNK3eMy105WE&#10;vzKc2FOEs/uLsXmVHZvXOLBtrQ/reF9rFvqwdL6VIOzCqoUOrFvqwKaVDmznBHGYE9JhHndsfxFO&#10;HijkPQZx7ng5LhE8r5gEqhDOHSvBldPluEDAFTjr83XCp65/idvlU5U4dagUJwjSR/YW4/DBUmyi&#10;UF+/zo+1G4uwZFUBBjgB9syzoXPIhdkLA2gnYLYQ9qoINeVs40rCjI99uJztX0HQFPRV8nM4MYUw&#10;Q8VT0FkmdzjHXxW/17sR4AmCtCxmA4GplqDXMMD/CSkNfYQ7Al49lYQm/t0oayfhrZJgI/d/2xxe&#10;X6DJrYYQpXcfpGyRkiM3c4hytayR0Ek5UsDvZXFTqabqHivhi0qzILRHVizCo6yCvKZiFBUHWtxB&#10;UGV/kjtb1RhkKVQsqcBDbvtC9SN9x3NVa5lP1f3k+ap5PsWnatU2WT31m6ytyorXNQShUq6UQCR4&#10;VChUqEWgp4Qi3i+V5cpOJ2pnewnILhO3rcQjhaPYObcU8ZqyQCpzXlZUxWMqNEdGh68qSchTIRe6&#10;rKkCPlmSFOojt7VAUl4AWSW1SpNiUiu6HKhj2wsu5dEq5hzjlcyn0h/g3KF4eEGn2rTMGDKotFMG&#10;Ki5WrmaFpcnqqWRCyXqXlEnOH8qCd1BJFPTJyzNcA5TKNo9TclMhn0Wlt4xiSZlvsuqrUjg3ZBtF&#10;XiEHeh7NRwol0H4KAQjyHAHKZxkETDwor6/4SG02zqdWgoqMA/J8qQa25r1SWU45f5ZTtlcR+n1s&#10;M4WZaYGTUrWD+irhtrBZycB8b3O8KOJxSpIRmApKNa+q2ovyG7TSkhKelNil96Mlpk0yKxX3YL3F&#10;GEqMi5z3P1wIX4Yjwryqu2jFJZVyIjSrfJOH8k8hZPlsZ3k6Ffbh1jtnu3nZb2W8UEF7eQ4bljvQ&#10;ts5JAC3CwoPlaF/jQwn7bagnj+yQyOOp/PPeXJz/NQ+le6cg0TUGlppZcNdr2VfVQpUykMO2lqzN&#10;532QHTi/qPzU8BLf2ajkGOzfRrgThPYoGTUXSRYV1pfxKZtMksx24POwr8ggpfri2VQElOMRY52A&#10;1IIpnDe5r8cGX4hKYH82WlZThmwqMEmpMfERBNtE3o+V86Cst1onnvfVzHmhNtxstmqtTsk+VRmH&#10;7KJwpAra2UcUohFoz0TZAJViKstdm/0GQi9/cBhffEkI9YWcJp7zgafuwTfu/Tq+9i1B6DeMJfSb&#10;377LJCg9NuLbmBQ3Aq+FPYVXwp5EWvFktK6lsFlmxfSUl3A/YfO+h76F+/j58HP34PEXCZr8WxbR&#10;UdMex6SE53jsE8YC+tCz9xB2v2ky7L921z8Zd/+TLz+IB54cXnf+gafvwbcFtS/cb7aY5DA0Ndei&#10;ubUBNXUVqKgsMRZRf8ALt9/BTpWPPF8yYuMikJoZaRKJpGkr61iWmmR3OIFyOmKzpmBS9AsYO/Np&#10;jJ76GMZMewyTIp5EePJLSHNOISSFI8E2BTPTX8HkxBEYH/2siRVNsQ8XR1cxeS/hSuvdW9hZZUVK&#10;ckXByo7h58BQjTEFQwteDFA2U7Nlx5FWV0QhLte4g4NacSVaBcnDDq6gXWWRu6gxyBVhL2Unozar&#10;Qr5ykxazo8tSKmit7gvCJs2CgJPLDp7NQSu41OCUBdOADWFEACW3urFQ8pwqHZHN7zVYpKmpPqgs&#10;laZTEzqkWQkSBYeyIsr1rvjI2LypbJM4A2uqi6m4SMWFSvtRgpLM8BYeJ/O+4iulSbrKshFvCTOg&#10;JEBM4f6CULnEtb6wYMstSxePlQVT11TWeVYwzrg3JCxkeVRSkBKPlGyjmCFpvIIdJdSo3qW3hgOR&#10;A0bWTT1HcafdgKad8K9l31QDU5nzWjFJWrAyMwWcBuAIvpl8HsXjai14CUyBqLRexVnKgmj25XPJ&#10;gqp6qXpurYyhpCAlnBU0KV5Jbp9Eo93nFBBQDZTKWvgVVArElKVPYFfSF3+3Ea7l6sgOqNg9P70x&#10;fCZp43ynBNI8QrCV71Wxt8riNPGaEm58dhWIzqcQNyVH2E6CT1luHQoR8PPeCd6yACu2V0JQ+2rV&#10;KrkF9bdiiFWbT9ZUJTKpXEohhZsSj7ScqjL6Beq6Ly0c4OL7k/vdo7/ZbgLQPB/vmZus0yFOyIqR&#10;KyecaDK1FfF+vRFIypmIgipZEOJQSI1Y5ZYKatjPBaVs5zJOyMHqZJSr/A/hpIgTlckOZpvauY/q&#10;IHrY1wo5GchCWsTJTTGLldy/oTMf3YSpOYv8WLSyELMJPCsWezGnLwtz+zKxaY0Tpw4W4+zhMpw8&#10;VIaje0px7VQ9PrjRgbeuNJlEpNtnG3H9FMHySjNBs8Nsb11txPs32vDu9Ta8dbkBH95WmaQOfHiz&#10;HbcIqG9erjNu+WtnavDGpSaeN4hju4K4qPJPBMBVC3KxYkEO1i13YtFcG5bMc2IZgXjRQich1Iat&#10;69zYtdWP3Zt9OLpXEFpokohO8NjjhNgzx8px9ngpLhAwj+8txOnDxebvM0fLuR8hlVB6+kgR9w3i&#10;xJEQTh6txmHC56nDPP5wBfbuLieA+rBypRdDCxzoG7ShqTUVnQMWtLKN2gnu9QS3YeiXZdKKuh6n&#10;Udhlca7hpF7CcWJiHinDKjrsKG2kUklFU9+VyKrD/bVspZLZ6vu85v8aAl0jYa59gZKRnMYq2qYS&#10;S935fHc5w7GkXXaCZrrJxC9vzkYNFY56wmltr5N9g/KUcquQY04lmxQTWswJPsQJUuFQZYSKWl6z&#10;msCqckayptYQPIyLncBTY+IhZYFUBjvlAM8hy10hAbqyl/ehGNAOQi2fOcT9tSZ8Ge9LrnVZIqv4&#10;DM3zfMYSKthTzKhkRZAyVYBrkpoIymXsh4JV/V9CWS/Ak0VN1lVBXi3hs4bXkxVUXgJZLJ1V8hYQ&#10;TtjX5UFQzKvKTCnxRTCsuqYKQVB8pYrZC0p1bgNyHE+yxJkE2GbKdp5ToTS6vpRZY83j+5JFUXGO&#10;SvJxSuZShtgok9wcu2oDwbdCA5QspeLvKhnlrB4GLV1TS4zaqwhh7fKAaU5S8o1WryNI8z7l6RH8&#10;FvI3KdNKolUCkUKUpHy7qIQq6UnZ8Cpqr6x8JTn51Y/4PIJgWYAd/E1GASVxCkLlRRpevpmwxLkm&#10;SJgKUh75KVeGrZfKypebnO1E4C41cbycEwXFfG5tCrFQnL+8iyV6x9wK2X4KgVMYRSk3xZFKNmrO&#10;Vdy/LJ2mMoCp1sI5i+2a7eX8VyxlQAq8wgTSjQVY4WjKtjdWSEJXQEYW3qdc7SqUryo4SlpVjoQM&#10;G/JcygIr2S0voSmuz/YppTLTuIJjcAMV5z3FGNoXQvNyH4rZ31RXVN5GJQXL2CNDlYtQn2Afh8zQ&#10;ZHhb41DEfi2Y1lwt45EgVAmkKvxfM7vAgKUMQQofGYZQOwo7ZE3OQ26BOCWdc53mU/IQ2yvQNJzD&#10;oWooStJNds5CZP5oZBbPQLCWcqKxDg1ttajo4zhfakH/jiI0LyxGQcjP/sVrk1FkONNyqR4qaHLB&#10;26rDYa0hiBKiTVH6Us5voQh+UpGh/Pe1pKOkNx/NK9zo2SoI9aJ7iw/XPjoyXKLJ4bPioefuNfU/&#10;Zfn8uiD0gW/gG/d93YDk3Q99E8+OfdiUaRo5+VFMiH8WnrYY9PBERbNTMXrWU3iI4Hg/j1fy0WMv&#10;3Id7H/4Gj/uGOe7VWU/ghQkP48lRD5jraHUmWVrv+tbX8a3778Ijz93PY+/G3QReQez9BNFHRt5P&#10;mL0PT738MBKzwgmdwzGhXh87lp2TqoUTrZUDsIQvjyATGRuG6dOmICF1JgdKGrVKxQblorzXSg1j&#10;WPOU+9nKAZNfpGSRGYjMGI9pcS9i/KxnuD2JKbHPIDxtFCIzld3/IqanvoCJ8c9jStxIvqgZxoqo&#10;oGcnwc6AjC8ecbZw5IZSkMdN5niVqTDaWquD2qHdWCQlTFRWQq7SZGekia3MkmtZrgdqGNJijJuc&#10;v2ugaqlMZa4LfAWHgl8NDgmj7MI45ASTTJkDi4nh5ADmpKDg4AwOBJVHkgtagKdEGsGfCrRnK2Oa&#10;MCE3g+pLClZ1fa37rnsUDCuOU1qRQFQxKsqMzy6INRArS2BMzjRToiivgKBHyFJmoJ0dTueRq1lA&#10;pQzyVDeBjc+sGm5ah10uAD2HBroZRHwOJUXpPmVRlclernyBp55bSVqKu5WLWgCndhF0KYHIWB7Z&#10;FjZqd9leAiCfy9Q0ZfvL/Z3jVRYoByX3UYykLLyK6zXlmgTXfH4JHoeyOTkBGCtiybDrWkCreCIp&#10;BVptycb3KOGlNlVhYsGe4kCljap+ntpSmeuZHlkrde8c+JwgdH5BnH7PMrVblcTA6xKslDkviDMZ&#10;8iFCKo/TfZiEME4gsmDkUmhK+9a9yK2ez2vm871bZElUTDAnFWW5y0JqFlNgW2YrUaiAGinfmyyr&#10;Ak7dm4nnomCTNV+xULIQK7zEXszJj4KrUn1UFgjCp2oA5gVVEDvJQLOWSzWfVApyFW7iieRxeoZI&#10;84xytSu2r6iB5y1le3FcWQnYyVRegsqeJTwXcuwFCKBF9ammnJmN59c64wFO0MU8TlZOJSHJ0lrK&#10;e1XMoKc0ESUU4nIV13fLWpeExi5O8py46zhx1zZlYc4QYW8p4XOOBetWE/bm52HNchsO7ijA2YNl&#10;uHSkFIe3e/gp6KzDhcMhvEl4vK3s+PP1uHqywrjoBZbvcXvjUiOBsw0f3OwksLYQSuvxz+91471r&#10;LYTTZgOpN8/z2ItNxpV/bG8RDuwgEO4tweFdxcPxnwTAFUtdGBzIN/A5d0jJUnYsXZDP373YtcmD&#10;nes92LejEPt3F+PI/jIc2FViQgYO7w7i0B4/Th4swp4tbhxTzCjh9MSBcuzlM+3bpRWQ7Nw/gEME&#10;0X08fgfl785tPuzZFcK2rSVYuoTXnGtBS3s6Ovvy0NyVhfZ+QiInp+pOAkFrNiEvi+BoM9ZLwaDi&#10;b2sJjoI7WUIFa15OgsXsYya+kBBY3eNCZbsd5QSg8g5ZMJ0mblQu+uJGwiUn07ZBN5R1r4z6xj6e&#10;X4lH/L++x46GPoIdoUXQKot3HQGwjt/XdRMuCEcFHHtllI+lsvTpGi1WY2EsaczjdxYCIAGRn0HK&#10;1kpCjZZKVkZ6FSG2ps+DUsJihWI2CdlKJNE4K9E5qNQoi11yU+CskktmCeaaVJOsJDgVGGoJTmXY&#10;q2C9rJGylimeWi7fsg4HVA+3jtepH/AZhctkx5uYTQIpgbGS7VdBoC1kW3r5nCZ8imAhxUyWXAGg&#10;wnDkhlfd0UopAopdbc2iPEw0++g+5ZHzc7yZDH++Ix/hzU6ILea9SqG1UAZo6WNZdLV6lBRnwa7g&#10;TFUypGA6KedUo1PKg4fvwi4I4L0oW75IVrpqeWoUy6qEqWEIdVAJN5ny3PRscqOrHqqzItEAs9ze&#10;SkKSVVDx5LL2KR5XIQNBPr9xvfJeZAEU5MrKqnlQBiCFUZhC95SXag/FaqqNFNomyNXy2T4Cr2S2&#10;CR/SRiVbuQpm+WbKGe0rQFZ8rQknoJIhK6ypKlOWaowwJueBMlb1Rn0E4AK2WRHflaluIgsgwVK1&#10;LLVEdB6V43R3uHHvG08fZaZc8jLYKNlV4KukMrWpsUJWCUAJopyPZA2VpVZ1k00SFedKK2VpQv5M&#10;HstrEFBlTZV8lmHBIg8S54RQby4aVtrQudGNuQTRXsJiBRVFWS8DbTyPIF1GJ/ZJGZRyimKQUTQN&#10;joZw4+ouYF/ReRS3r7ZRwmxBvaBddcdVAceGqjkuzN5SgDZCaKA9zRhD8oJpiM8LJ+/IiKIk3jTy&#10;kN5ZjgmF05wTmz8RkZZXkVUcBps3E36fG0WlAfbvXFRTsRbYdq4JwhXMR5ZNyVmEdAKwck8ctZyX&#10;qmaZVZYsNZxv+Q6U+5FbFgVbbTT8rVRk2LeVo1I54CEg+9BLCNU2Z2cBbnx6p1i9w2fBfY9+E/cR&#10;IL953134+je/biyVKlZv4jlf+jbGxTyLV8OewotTHjU3XL0wB93U6vOrwvE8QfPhp+8lQH4L337i&#10;HnOMrKdPvPhtvDz9cZOcJDf7A0/cTQDlfgTOewi2utZ9Blzvxn38/7ER9+OpVx7Cc2MfNZbRR/j/&#10;lNiX4QtRIJX4UVDghtdrh9NJGrfnsFHY2WotyHdmIzMrA2lpqUjPkYajTGU+PAdDiSxkFGjqoMZC&#10;xEnUxAcSWASVKn4ul2eyfQbi8gSlIzEx6mlMinoS0+KfRhhBdHrKSG6jCCMyLaeYeBCVKFICTYLq&#10;ZXISz+IL9dRJk5RbQu553qNKQvBlCwiKqN0pbk/xjxYKHoGNFvZXEV1Z1qyEK4GpwEwxLxo0soSp&#10;HqdKNanIexavLxiSNdAkIPEYC4G2uNnOQUWwthOIOYkrRlBZ3DKFq/TSsHt9+FNW0nR3pAFl3W86&#10;NVNZZKVZCQRVpFclkzLcCQbuBcLqvKbMgmpbBjlgQ+zcFIoCVsG3LKESFgKlqMxpphaolc+odlZW&#10;vZbmVIfXCkgxWTONJVSgaVYd4jXMNUOZ3IdCk4PXWAC5uQVMfE9yDen9qaSFVk8yLm+2me5HoOTg&#10;pDMMg9zYDirhIaDVWvACRrm4ZeFMJyQLiPVMErKq35dPsFOClwSKyluZEkcEXJVVkjVR1lBZTQXh&#10;CrBX8X4tRSZXuASg3FGymjrKKdgpeKVlaxURudKUaa8VnrTWsCyRgs8MKgRyweueTQ06CillkeZy&#10;81CIayLJVLkpClkJHC0YkG5XKIAsCBTsfOfD8ZhSUHgs30eiNdzUPVUR5lz2TZ1DAlCZ9wJVKRHp&#10;vK5cX4JWwbyD701JWuXU9F28jgpky7XuYN/xsV+q9JJAWpZRWVOtshqzDdwUYg62vdxrlkDkMEBq&#10;3WvCpUOxtXwmNwVqgMd4+fweAmSghsApa0+drKtUyJozCZ8C2Gzj5ixu5LW4r5XtFmTfCHD8Bngv&#10;QU5W1e0cuxTIjR1OtM7m5EzNu46adQ+F+qJFTqxZ7cfA3FwCqN1A6C4K+cPbi3CEoLd9jQO3L9Th&#10;2ulqHCKsvXWxER/fbsPty0pCUnxljbF2vn+7FVe4z80Ltbh1vgFvXGnA1TOV+M47nXjn9Qa8ze2t&#10;q3Lp1+HW5Wa8LgglIG6kQN2zvRBbNhRg05oA1i7xYKA3x4Dg4sVOLJjvwIplfqwinG7dyP3WubF1&#10;vRfbOFHs3llMEC3lsX7s3laAnZSla5flYvsmF58jF/t4vzvX+fgMPmzbEMBOxZTNy+LfHu7jNolP&#10;61Y5sYHnXL3KjVVr3Ji30IZeAnBjRxZa+y3oGLSjY64LFe2q9UmgY3sXEV7qZhP+WjnRUilXdnjj&#10;HDcBc9iyJ8uji+CjJTgFnRpf5QSFagKj6mNqVbgSvntl0MtyrfdawT5Uwb8rlGhDhaOmK9eAaS1h&#10;q4rnlYVUbnyVc2ruHw4HEIzKJa9QACXRFFJGCzL9BI6KJisK2B+9hKkA5aCgTq7wEGHSuMTlZiaY&#10;1qgou1zzhECFipQSOpTI4mO/KRVEEHr0vaBHGeMlvJZiQFU3t0AKEiFEGepyuSu5RoqlXObKdJfr&#10;WvGkSl5RDKYsqnK1l3BOCXF/wbpApZrPZDLuCatFdyyPSoZSHK1J7hGoc1+1rQBWi5lUsE0qlGjE&#10;OUqJTbJYCgDlTpcFUglMFYR8uc1VQD7Ia2pZT41PeUX0nOaZKS8E3aphKpe6ZIPGqsKyTPwkx5rA&#10;U9bZcs6DihmVC1rKpiBZ51G4gGSMrLD6TclHstCWdgv20gyQCyLVri7KYy/nqzyOd/UR3bNgXW0q&#10;a66UhRL2i6DCIbi/En9VncNOpUZVALRylKyMJj6TIK3ELoG5qb0qWOWzqKyVQqhUYUYKveYQxf3r&#10;PnU/KgVlakbze0GoLMYygMjYoNABAbdASLkQSugVDJu8An56eI8qG6TPfLaBrK2aB1WnW5ZNWUI1&#10;R8tzpIQlTyXncuORzKRMyzJWQ7nA5TVSlRrnHXBVHe9MfzTPw76nuYrga6PclHFC83UO5zqBbvmg&#10;FU2r7SZjfmB3Ebo2B9C0yI/KuXx/VUp2piJAmNTzyyuYVRSB3PLphMPJsNVEwN/CPsB2VAy/qu4o&#10;FM5RqjYaTgYu7bWhZ1OAEMq+2KvEIN4zZbXKDqqOaR7vW5xi1u2nzFdCrpJYo/PHI8Yxevh6Vs4L&#10;+Xwml94plcPBDJ7Tj27KICvnmuTs4cQmhTzYKjlXVoRzm2kg1MG+qjrfCtPKLJ4Je20sXHw/Mur4&#10;yD/1S9x8dj/6KO8GKDcHtgdw7cNDw+54V9BmrJaygH7trq8RQr9mkpEEoQLTsVoNacbjePKVBzAm&#10;4mnklM9A8xo72ikA4x3j8MwrD+Lbj99tXPja/umufzL/vzj5Ubww/hE8SYhVWacHnrkHj770gIFU&#10;bYJQwahc8KPDCH7xI3jMYyYmVNbS58Y8TgiJR2tvJQbm9KGvv5eTTwe6ezrQ2t2A2p5i1LVVoayi&#10;DAWFBbDarEhNH7bkuCl48jh5aY10WeGGXeAagOmEHU7srjh2NBeFADVIaUkEx4L64fiRvPIExFkm&#10;Ymo8gTTyKUwhkE5PeJYaxQRjcRtex50Axi2zUNCnEkvKhM8j0OiFxyKNL10B18pa97CTqni7thQC&#10;iZJ4BIeyQCqz2dTdFJDxU1ZWZQyqbE8awUFwoSXBtJylgCfPIwsjP1W6h+exclDJFa46ozYKqdyS&#10;OD4zoYCCSBmGsmoqjlMmfyuhIp2DQi4JxVsqYSm7KH7YnU9B56Y2KaBOccQgzUUBwkGmwGhZUxXb&#10;ObziEEHOP5z4Iiunlt/KYnuq3VQ2QyEFeg6z3jqPU4kGQahc+gLeKdFjzQDQKlEaFCkE5TgLn1UA&#10;yfPK3a1zK2lL703lhxRLmlUYSwidZQa2ShapTqc0TrnF5NITwGR5EqDlSiWM5CYS3GkSVZiALK5J&#10;eQRJXsMUaeeA8dWz7TiQpHErKUgWVbVNpjcRMdnTTNyost1lLc0kyKY4otgGcXwm7UslggJMYK9r&#10;STtXgpjuXy5sfVp4XkGo3PzKyE+0TEdi/gykEir1HIla8Ugudb4ThR5o8GqlKwHj8MpUFJBsf8VR&#10;abUhZZfKGpHF+5IFQ4lV0kbT2K5pTgoDtqeAWCEAel5Zk2WJDUudyLajoGBfU9sKkIeD8tlneX43&#10;hZKPn/kFsWZFjwCfQzDqoRB3cCLRsxW1WFHUZLvjPlO/ziJQh5kYTocs2mwPFboubbIQInJgD0TB&#10;r4mT963lHov4bFquU1ao4qYMYwUt5oQvZVH1CQWnur5WglHBej9hp6AiEZVNcsVnoZYTXX0X4aM+&#10;BZ0E0IE5+Zg3lI+1K9wYWmjHhtUeHNpRhMPUro/vCeH0oSqsX+3FzXOVeONyA84fqcC7VxvxKaHz&#10;6rkaA5W3zyvjvB23rhE0rzcTNuWe7zSu8fdutuDTt7tw44JKIZXj3etNuHmpESeOVOHC8UqsXGIx&#10;KxJtodBfttSFpYtcBNB8dLRkYM5AHvrn5GLl6gCWr/Bh4yYC6JYibNkcxCre086dJdi8gd+v8WAT&#10;QXPr1kLuU2CeYflSq4HNdcusWEuQ3bDEiVX8XLPKh4Xz+LyE7RWLHRicnclrWrF6nR/t7cmYuywH&#10;/QsIoXPsaCJwtg7YTRmriuZ0NM62mCQhJXnJ5V7X5x22kBP+VDS+tl9ZywQXyiTV9VQBdVkVBaF+&#10;yphiTkaK66zpVZ1QWSgJVFQOSvi9arrqt3KeV+EVdV2EoqY0tPQ6UV6XiTIqGA39sqJmonueC42y&#10;hioerlWry/GeONmXtxAANHGz78pNatzacoMSBhVDrBIxWb4IY73UfSvjuYST9VcWyFAr4Y9jUgk8&#10;WvFIfUoWVD8VKVnbFF4gq6q/Wlb7XNT0udkPCUO8vyABSMqdYryDhCqVFPOyHSRXTBx3fSaBkcDc&#10;TTjgfgJXPbvuX1bF2j4t5+lBZZcTNbOdhM1MVBMG5DYvJeTIFS5rolznWoNeMZxq1yq2rzZZpINs&#10;Q2WSu6hY6l7U/rJCWkspyyinlLjkb0hD/aAbqhIQJLxrGWTBp4Balla5xhVeoOotFo5HgZniPSv7&#10;CMmDAbaXBSreb8qnUYbIpS/IUCiR4sMFkc4axXZSOSGEFnSwbdiecmEXEdBUVqiAkBassfAdUb5T&#10;fmkBCgG7oFXHe/gOfVQmKuc4DGRqhaXMQIQp3yPg1DMpUcu49eUN4SaLr4A7IBjlc5uYe7WDwJvz&#10;iVzd8gqZwv+EfzuvZ6NM0j27ua+fYKp3p/6jMngZlNOCPln6lHQq75TmdnnsBESKj1dyVZDtqLhT&#10;zW8yEMmwoyRaKe8CbpW+KiW4K0s+2Kx3r2ScDD4DAZDXdZaRM0JU8svYZ3mfw3Ghqh2umq0KaYrm&#10;nBZhwu80rzor2C8pQxuWcXwSRLsJoAO7itFJ+VE9yOdv5zOYcANZPDPgZT/OKOQ8EZqGeOfLSPaM&#10;JdTNQklvGoqp5MnI4uK5lcOQyecVqP+/EBrqH06aymFfKOTzyfM5nKvCMcW5QcnGmpcF0xE5oxHH&#10;8+cEo2Fzst2cfO8+O8cOldS+dLRRTvVuKeQYy0aeX8dSKdC7qY5BbtkM5BFC7bXxCKmuNO8/r4Lz&#10;UXAKOYrtw/byVrPPc0y3kRd7t/jRv70AvZu96NzgwsW37yQmuYJ23PPoNw2AqjaoIFKxoXfd+zUD&#10;khPin8e3CYoPPXsfJiW8AH9nPDooRKsX5WFCzPN45Nl7DVDexWMEst+8/y48MeoBjJw4XFf01amP&#10;YVLc85iV9SrC+cBjY0YYK+c93/6GAc7R4c+YWp1PjHyA8HuXAeAHn7kPk+NeNZO1pyAXra0NaG2r&#10;R31DFeqayin4AhwQDri8duTmZSIjMxWJCXEIj5qMRNs0QmgqgSGaE3YUtDZ8sms6gW4akuwEAdt0&#10;xOdPZ0fmBMzGVMKLgEiuZr1Mb2s2LHLVslOlc5AmuWdiRvJITI19GlEZLxNgZxGSVKpBpm1qC51u&#10;dlQ7Pz3ULuKQxUk9Vck4BBSBQiqhQhnjqk+nF6+iuHm8tgAsMpP3ZIvgwCMQlUvYWE3trri86TxG&#10;mXrZJrbRTi3MR5hNtUQYy51c7VlFvJY2njPTL+tnFEFoOEhamfF+EwuUywGigZhhwDmHICkAVea5&#10;7l1r2Os+0gkAOYQz3VtmIN6477WKhQaEsuGVHS5XtiyJaYRPDXa1nSBaJn5lW8uFZwoAE4iV1JRi&#10;l+tZ9U85IH3Rps0mx40mCGvlhESjJUZmTDGJTGkeuf1jDMDJeilt1pT34H2ozFMcAU5WU8GZLaRk&#10;IgptvmPVWxMEprujTPkKE6/KNtMAVRKPycbk8yrMIcURwffDgcF9ZEkUxOYR0uRuNiucUKDpeeJz&#10;ZhGaeT8UoKkunpP7Kj5X8Zm5RcNQqTjRLCoONsGarH5sdwPPEuqCN96TFgRQHK0mBGXMp9jDEJ48&#10;HnHZMzA97jXEZE3ls1FAc+JQzdAk6wwk5U4zVlMlFAkAht1F7AecZGVFGK5fqvAGJZdJK9YETSjl&#10;s0gYqr9pdSaFMMgKn8d7TuR5JWyUeKR3ptW5/JxQ5AXIZ5vbeW9W7ieFT4Cva0vhMcW5NbFzElRs&#10;lJ3f2fR8vL7cfDmecE5IfBeheLN8bUUjhWyXG52zfQhwsiiksPawD3t5r0G2SSmh081+769OgVbi&#10;UXUKPbusNxbCuCyipS1arzwP7lAcfLxGqCYZ9Zz0GwmmlbyPJoJoPwF09Uo3tm3wm+SeE4crDKAt&#10;X2jBif3KFi/H66fKjDXxDa069GYr3rxSjw9vNuHDWy24erEOn38wG+cPl+P6uQa8ca2VYNpgEpje&#10;vtGOc4TQq2fLjeXz5sUGXDhRgTNHS3DyYAhHd5fgwM5CLBjMxo4tBVi+xouhRW7MXeDC7EEnZs+x&#10;on9uPrpn52DhYhcWLfVg4TIH1qzxYfs2uc0FnIVYJevlchdWLHFhDcF0C4X8en4/d9CCvp4MLFlo&#10;M2A7rz8f84fsWLTMiSXLtfpRPvr78zA4mIPFhNGFSyjY2R79C3LR3mclgBICGpONNbJC7mUty9lH&#10;YON7DLDdBV0hTpRmaUgCleId5Q4WqKlIu7LRVUKovCufsDUcK1pBoCtk/1Yd10JO5ErsKFORe8JU&#10;GeVLDc/d0OtGx1CAwOswdUNb+51UICgbCYTlVCIq+U4bOEk2qx4llZBAZQrvUUt+elHf7TDXz6Os&#10;8HD8l/e4CWPZJkO/kCBVyL6vddMFHLLAKz5VFj71SyvHo0JClIwky5zc07LyKWtd/dS4xAlbAd6/&#10;l6Ah97BWS5L1tbZfy4XazD4qNdQwrwBuKkxay171lLUspIBOCpeb4z+TckxW1vq5HpTzma2EsKYh&#10;L5r53Krj6eYzeSmT5Nov4DnVvlrmVrJBSU8h9vmiBgIe5ZEUglK+H917VbfTwJyUNY1pJUY6qZTJ&#10;eqjySYJjUyu1x2EsqloaU/GIqqqhUoPGHU/QUYUDxXHbghx3HOvlVFrLCQZKXFI4UkiZ73IvUx4p&#10;fMhH2Cptt5vzKUwtt5jKr6mXSiWf/cAvl7xkG/uKlsTUSnUKaVPpJsWRSxFX+TWta+9nv5JyrgRR&#10;lYOSTHYJ1qgsK3FJ0D8ce38n8aeOcH3nuZTUpHXE5crPL6EizGMFZJKbkt3lnFf1XgXqglRlkQvG&#10;JbMF9fKYqYyYnkOJXDIqCJg038oqrEVRlBysJFFVHDDt1ukk9CpsgMfUWQxEyl2vyjMKTQo0Kc+C&#10;8kphAoQxWURVQ1lJWrLQqnqJs0w1SmdwXqDMLo1hGyYai6Tc/QpzU7hcPucOeTk135Z0OFA9z4n6&#10;FVY0K+FnawCzqTQ3LVOiUi5c9VTECdiyHFukTPDYrLJZSCuYhPD0F5DqGQd7fSQqhjLha1VbcN7g&#10;HKQlplUAvljx8hu9hEYbQlRS/QRnGXPUNzTX5xdzvuP/Zm7i/vLaZpCPZqSPQpJ/AjkjAW6fDf6A&#10;CwWFHgRr2W7dKWhaaSc8Fph+6AplGwtzLsdjXsUs5JTOQFZoJqxUOBR+WNDJdmmKQnpwMrJKIoxB&#10;Th7W2vkOzN7iQ9+WALo2uNG8ivJ8MB/HL90pVl9Q4Taxmt+8/xv4xt2Ez3tUlukuPP3aQ5iRMdJ8&#10;3nXP1/AQwVABrOVDWeja5IOjPgbPvPagyYAXfN5159j7n7gbz499CC9MeMRkpE+MfJYQMQb5ZTP5&#10;UsJ4g9MRlv0axkQ8i5emKFnpMYwc/zQeee5BA7D3PiLgvR9jZ71kYi18oTyTjFReXoRQOV9Yo+JI&#10;2BjuXOTkZSElJREJCSpaH4aps8ZhZuprBKvpBIgwpLnDEG+ZggRuKY4wwlqU6ciCixRXOKEshp1L&#10;BVujCH5TkeKciTTvLCTxWFkNU9mI2cXxpPpYAvSrmBT/HCF2KrUmTr7s4LLWlbQ7OXBklk8noAmw&#10;+JLLMhGXw+t743gedUiVVsphZ85EIu8jmxN6dC5h2DLLWMn+f0T95Xel2ZWviZadprSTMZgjFFIo&#10;xMy8JW1mMTOzFArmiGRmcKadZpehyuVycZ06dU6d0X36jh79x9zTfT/M+3vmTld/2EPS1t4vrHet&#10;uZ7JKQkwYiMxlzfHqgV7TQLCVq+PhvZFTCH1It2KRr9fTQS3tAmWKC1E/CA903PhAi0a607vfoTl&#10;jmMSKE6hdECGa6B3KxbhBoFQa6JaE1zAKMCgVSUufoAVNwVAhzUOuEFrBG6aglUap2ot4K+Lq+v4&#10;mPzRTgE0XA+0L6OLUW8f9UwbrVuLxcsUSRCQFY9rm0QaLI20QqvrLvWMb/qz57RS4jb1c5LsbWqd&#10;5s5FQhX3jNKAW4ZNg7IrxPoA2GRoIsQQdoxLcKzRNUDuya2ZAuO+2aBvDH6dGh8sgoRwJHTvdOXA&#10;tZ/Qs6S0FpUHcCl5mzYJJywyHAdFAIsr5UlIDqAQMuEBgCVZpiggxNsQh+quG80TWrKS5BakdZsU&#10;GY6DEKeUEfFeHUlplfoMWalJvbhGhCgbE6AbkXaNVZSYL1zq/A/BTLgAGi9tVb1mm54T5yNJic9j&#10;HR2VcCSWFiWBWn0Ds2GLj3RYIAVIknTU6c+OBgRUHUB5IYOU7kcUzab+J3+HUCCkfQMqseEGb0OK&#10;FWJUwDyk44zo2Y3q/ADn/I6UHc+K5/1u27wlZU3KypA2cixXZArTTxzrV0LXOay5Po+VSTCUnmy0&#10;cd3bio6xKDBdo6XkXtCW1wO2t9cj6EzYD6X1/+zLQfv9L8fs8/cz9sX7afvLH43av/9pyWtp0i/+&#10;d7+Y9LqblDb6P/4VS+iW/bd/XLH/Sz//45827T/+Ycv+xz9v29/+Zs7+65/W7T/+Xp/59037+7+a&#10;8Zae//EP6/ZH/e9nX4zbzz8bsj/9clpwOyaATNu77wzZG+8M271Xhu3GwyHbu5axHcHfjQcZ278S&#10;tpvXI/bwpYy9qs++8daQoDHpls+33xm1D94ft1df7dP/s/baG1l7/fWMvfW+BLQA89K1mN1zsO23&#10;67dSdlMb17X7OubNuF26HNQ5QnblusDzbsYuCzx3r+rvu0lb2taYa3zmNoBQPATBXGUBwT3tJbOC&#10;MiyXdNUh/pParsDSuGCJZM5BbX7E9rp1UJAwIGigveq0wGNEz2lK3x0GIjQfmQ+EciwIgma3I+5m&#10;37s1ZNMrvbZ+JWHbtzI2t9pts1qP8wItd9cLbEYFOdMCUwrekyDlbvu9pJFlvyAQJD6UxBWAEyVl&#10;WGsLN/coYRpA6bqA45LAReuN+o/jAlGsjh7zKAgBUol3ZH2QlU3HobRgAQt8kvktABrVeOS6H6W8&#10;vub4jr4r0KYcEhs7ihegBYQmtWnjAqfUGlZGb8spmKNU1LCOPap7mhBEJSal7EoeAIkk+A1pvQKy&#10;WNuowbtI8f1rusfLWVfWZ74OQ8AyTfwqVtCs1gHhLAMaa2/ZybPS2ACPuPWHtWaIoeR4U3qfOFMs&#10;rf43UKs1yXMm4YeYUFqi4j1BHmL5JBwBACXZCQsenhNCi1zBFUjGNR/SC3ijWqx3pF7jAtT1SP4L&#10;pCQbifnHkoiBB0AE9qKSX3yfRE3gEHDjs8QjokAzJoQzLN8YlBxqdpjFyECIFcXpvd0n46g5hkJO&#10;yBkuduQq4E9yEFbv3DXjAdQ1a64OSZGhoQB1r6lb7J/VMYhLJQcDzxIhW8htSvnl2hZLdrKnaR55&#10;TWntwR5bqmvAWo2MndzB+hnyvY74VOq/jkm5pqscHibi6z1fYYYwIsGrjo+VNzopeT5Son2oSvK9&#10;ymM6iQdlH0Q2Y9HFOosyP383Yauvp2zr7axd/mTIM8UXHgiiL+u5ayyxJmcwnOjcvTruwKb2yWyZ&#10;1QpEO/oEoiu1NnVHY76rOSm5SkIr9cYnpDjuf9Bv228nbUzH8vql2mcJiaO8FLGxhIZx33jKCJGr&#10;j1yw6vBpAWOV9YuzpqZHbWZ2IlcOc0UKyn6nrb+esCsfj/i6SI1qrmhOROfqLDRV7q/gVJVFprUP&#10;bElW3NT+LS7sGi3SMWscqievRGz//X678iExoWnbfDNhC1LUsdT/9Hef5yB09968FbedtKMFz9iJ&#10;wufsdMmLdrL0BavsPWWlXcc9a/0b3/4Le+bYY9Y7UW5rr8VtVzRbGzmfy3R/8v+FUKyY9JTHgvri&#10;mcfsmUMUqv+2ncx/WoCWbxQ0HdjWQ1mqE30XW1EbbTKP2dH8F9xFjwX02eNP2LGLL1pTvEzUrQc+&#10;Jk1PdE5S0ugCE0obeqLTeoMB75rU0FBrtbXVVl1daZV10hp6z1vPSK0vCl9cMwLJ8VoBSZ1FpGmR&#10;fUZcC+5iJhGFwNPSEoCIzr46vQQaAh2Sf4j/BJ4i+nxrttSqQ2cFjxc84JmamVjqqG0ZSLM5t1mP&#10;gCog8MKl25Vp1veAxU4LCjKIz2Dydw3oAWrxdgsqKHyLhTAhTdjrV2bqrUUQSmxoQJ/rECz7/6UZ&#10;9wiKm8LlOo4ARIuNSe6uf8E0xdbre8sEsILuZLXuVVqawLFVkIuFFO0Hixpw15qo+trtTL9YwZ+g&#10;goQbIDSsc0UkLMgax22O9uilM3S9gBVudqyJACAZfVj6cNOTIIQG6bGKU136nATKkCa/gJwOP4xT&#10;+GshQDFjdw8MUTi+2WHYi/9KoAwsSiufCOi5E2IggSKYInmLagMkGlFTjaoExD9irewURHkMqK6N&#10;50lpp1yykY4txaI1Ue5W0t5R4jprpGhUaPNFIejV8xEAa0zDAikAGlgjyYd79i5V69TJI0mpQWOs&#10;Y+h8wdEGh0jO7YJYAtehT+cP6FmFBut1j4Jivz/iawWwOiYWxqjGhGuLTORKP2HBDEkpIuEI6y5A&#10;SmIBpZ6CKCa4PWY0v1Ay9LsLOwmUsJ4bGe7Aboa4HN0z90i8cwiA1vPKatx6NJeZ08TTUlbG3VZ6&#10;ZkBxUs+Dzao7Ve0KBl4BABwrLtn6ISlntR35ghMJHayjmp/Tgg3gFChlQ3Prkn5PswFr806Na0z0&#10;bPr1PCYFkpTswW1JL3gysRewFmkjGcEip82KYzM2WIHoQDWpzZRC5rOCzqSE+Jg+t3opbHNrXXb9&#10;dtzuSHDt7vTazZthL8T+oYDu1ZfC9rMf9ttPfzhof/3zEe8J/29/nLf/z7+u2b/8bsr+7W+X7b/8&#10;7Yr9+kfj9r/947r9n/++nbOO/pcNwea+/Zc/LgtSaYO5bv/tb1ftH349I/BctX/6q1n7H/9AOacl&#10;+8Mv5+znPxy3L97ts78W5P7sswl789WM3ZIm/8Zbo/byG+N29e6QbZJsIxC88+qA7V4OCSCjdv+V&#10;rN17kPIkqhs3gwLSfnv1rUF7EysoiUxvD9vdhwm7eT9hdwWku9fDtnuDCgBJ27uRsEs3krYjKMUC&#10;7EC+0W0L2gQ2tOGsX0rYnKBvaTtok8ttgrpej8ucA+QFfoOaL8RVTgoQZgUCgBe/T2rssboRjxiV&#10;jCHOkcoNAArP0cMnBAa4q0mCIUY3o7U9JWgaReHSvOOZzu8mPLGIZ71xVZsq2eNSMDYFiZuXYza3&#10;LBgWNPL78haA3G1rV3Qv9G4X4FAPdk7zaU7gtnE9q9eA5oeuV0BJmAAlpMaxVOl8I1r/gN3omuaw&#10;QIgWvP3MTV0bMZ8ABO564M1LMnGvAkZiPHEB92vPwDLKTy+VJoAhnnJaY0gmM4knQ1LaR/S/WV2b&#10;F4NHqdP6ox87XYNGNXZAGe5awHd4BcunFHtcsnoBN3yejmoJvWgAQCkhZA2VJAiBAUCx8hJWwPHx&#10;drAm8T7gkZnaiNvEmmBS8DWj8V28mnXr7Z+L45OJ74lHunbvmKR16AlSgvEFjTNNCKg0QLIPcadA&#10;LGEFwOuExoUEJ6yStDVlT0DhjUvee0a/ZB3jSfJQWPKS+2UsUWbxtLgFU/OB0CDgEJc7yr6HCOga&#10;ue+ojhUea3KjAYCEVRp4puIAcd9Yhr0TIG7nhZDHPnJO70ykz7tSr7+pPMI444anbBWGBtzwuOqT&#10;mqOAKlbJaarO6Jhea1n3Q1Kay8P+epfv7kUS0BHjzp6FbAZmOQ/7AMlGKDQ8e+DaKxZovrHXjema&#10;iS2mX72X29PeBfTTKpu20ZMbCY2z5tKqFAHNp9hUo/a9CuvqK7Su/kLtoeKXOXI/chZgjAQYi8b1&#10;vJYeJG35NSlr7+ZAdEfwuPhQ+822nonuMaXjkvTUPVIpuNNYag43hM+5RbRdIJpYrbbpu1IuL4cd&#10;QoHsUa2Z3Xf6HEKBx9Z0pbXSlEX7AfkW4ZFO32/pLoWhAcaoCJy2prTkvBTX+fVR29hcsd29TdvZ&#10;27DF3VEdp8tWXonb5Y9GbOFmn6XHdQ8r7RaZrbTgRJnR5jM8W2N9m+02cU3H3YlacLzaOoYKLTxX&#10;beNXe2znLSnL72Vs+8242DFii/cF47pWSlV++atP7f/+v/+X/cXegwWrj+dZc6pAAFKmQajSQS5a&#10;beysFbUeFxQ+7pZQOhj1CyCpHTX3IOSdhrB6UsbJraB6Uf8T6ygtOIFRst2J+zx87imrC562nrFi&#10;69+QlnVVgLMliBgtEQCf8BJRvI5ceNbOVR8WSBZYYKjSLZr94xGbmhqx0RmyGTWJpxKW6ZN2lE1a&#10;MhmzSCRo4bAgpbfb2nvqrSlRJI2hQqBAL3XgQS9pdmFNkvRSmyXmJSTmNTkW9PuswACowOrZRzJP&#10;vfeZbydoVw8uPZ1LLAr04Z7V9Q5WWEX3acFipRYE7lbKTrRaG4XpNWmItyBrngQcSii5NVKLup16&#10;jtr4gaqYNnzc03TgiQhiegVBJPOQmES7Mc/GFqwAw/WCTmCQMAHc1bQHIyEJN3p7kpjCXAZ6INVi&#10;dT0VVh0ocXgFwCiPVN56wa2b9LQFVHAp14ewftZobJr9OtCIsbwSv+iu9n6dO0vnH6ysWPQ0Rvoe&#10;pS48g1/QjSs3PJorCeUloBxkdU9jJE7Ry73eX4AdMYxcO0KBWphY57ASNgerpAA0O5gSroAVl5Ib&#10;ZChiTc5ZWAXEfcTe5GA2pPOTJEXyEhpvt66TxDKOR8xoT7rBBQ8aMy3UiJmhCDKLMSCwIz4WLRCh&#10;w/f8+HqfhB7c3LhByMRHWwT0Ec6dyVrr9KoGbZZZ7pJwqROIS1GQoE7OtEigESNEqIPuRVDG2HhN&#10;U4EjcEcNUVwdcQlpVzQEzsAyCWK9elY8G7dw6rkmNFdiuhdiRzs1DxGqWCoZU6yHWG3pYpRzjeHq&#10;C/gmgquoVy9Am8QnXo2aCz3eKjbkCR0ZHYtyKLR/jehZk0RBzBvWWm9dOh+0lI4PWJMIVdWa5z3j&#10;cW1SeiWq+8VViIuQTWFUGzKbHu5ZNl+yqoe1+bDRkuhCzUnqP5I1jLWsX5vXuDY6uiZNbPS6VZRr&#10;odh9Uu/RNnJpX9DpFrAO76S0IghdWOuw194Y8ESkO7cT9vLLKfv8kxH78ecjdvdWr331Sb+XMfrL&#10;Hw3YP/5+SmC56Fnwf/rllP1f/3HZ/upXC/brr2btv/79mtHu8u9/O+sJSf/zX7btf/unNfuf/2XP&#10;/uOfdzwx6a9/NuEJS3/45bjAdM7+TlD6Vz+b8yx42nH+7OMB++jNPrt3I2Q3boTdFX/zQb+t6l7n&#10;9TxmND9uvtRv21djdvVWxq7fTduO7uHuvT69Ynbn5T67didhDwSmb747aq+8M2q3HmYFmlFb3wvZ&#10;/r2kbQtCl3Z6bFlAviGwWBEQLe5FbO1ywiYEOrMat61rfbaozWyceaCNdFogOClAJQFoRPM2rflF&#10;6aOM5tusQIQSQzRYoPzV4Byx05Uec5nU2hzC26Lnh3JPKR3c3/MCMSym1KOkDBFxoDO48TW/Z/R8&#10;iMPGmjkD4GoO0P1qXvNhZqnLdgTIl67p2W122brAeVdjsbLZbYurUiYeDtqq7ot2rf1ab1hOpzRn&#10;FrYEp5cHbIiNXnCD9ZNsebLmSVainNigNlos5gAENTqJQewdqtWcBEI1DgImoAdooyc89U6xlgIp&#10;JAcNr3Z7uaFJgQsx1aMCdhQqYsH56eWQ9Axndzl2p+61y+c3LTf7tVYGdM10IQIox7SRj+g6x3Bb&#10;6569BqngOS75hyUXUMQ6SYgAUANQDgucWBtYK0nGQWF3IBaUeuiAntv0dsq7VPHMSG6iOgGxnGSy&#10;k8m/eDXj4QOsM6CWa1m8lnaljoYBlJryzHgB2eKVuCeUTesYy1f7cpnoGkPginFA7o661Zli6D02&#10;tU9mNl166JqGO19rWBBNwhJjPE7sp8aMWqO40vkJ/FFFYELjjRGCPIacW5qYUGAyF6tJZQ7Ogxwk&#10;N4KkSOLfCfkiRpS6qCRUYnkclHLrJaUEKiSOepyu7pkY1KRkCF5AxoqxmyJsYk3XJQWWnvjeGETX&#10;wV7Gnk7yp5eiE3ThRsc1zV5KY4HxjZSDMHkhI9Te1D3icsaaC6gTGoKXi+vCYkqxe6rcMJ+GlwXA&#10;mwmtNfigU+fR2qGTn8Y3Oad9fLhMDFFgHZl87RelFpmsEbTjSWzReTTHtdbnH0Rt+dW4QLTPSxbt&#10;vJ+1uTtSwBc0x/VsCKPrGamx5LKeh5QWDGj1oXNWLRBt6ztvydUaW3io9b6ds24zhjtvZW3rLSlW&#10;u23Wka0Uc5Xq2THu2p/GOrWvCjYJldnPuje4pPO4NWfzbWinQ3Nl0EMdKYW5vbtuS5fGbGSvyxZ0&#10;nZc+GLLluwMaC83xRTHCuPYWvbonSi2+VGdjlwXzUohI7gqMlFnH8AUH5fn7PYLPhK2/Ijn+sNtm&#10;72ruCrQxxuEt/tGvP8tB6PTaoEWnK2z2epfNXJNmt17v2VJnq1+0E8XP2fMnH/cEpdLOUzZ9S5rt&#10;WymLztXY00e/b4/q/UeIBxWA4sp/TH/TzpMyTXRVOnL+GStqOm4VXaetMnDKWpLnLDVfZiOXmm36&#10;pgZvrcFJ/HDB0/b4C4/aM0cf08AVi/gv2JnyA1bcdMr6RqK2ujXt2Xfji0mbX5iyyakx75qUySYs&#10;FtcDioTcLd/SXWVt/cXWKBDtEsQ1RcqtQdBFLSw0NLrjYPJ3c7m01+h0i2CUn4IQLZ7oJO7zGl1n&#10;qVu+snMRgQIliuocwKj435S+aCUdpwSJNYIgMt4FWNnGnDDTZMVK1xSVpiBwYzIBg7i7AzoOoElg&#10;bwdwLGjpEER1ajJEtfHHtAHQzaJDcIJFEujlONT4cje7vk88ZViA1Rav1D0RH8q1EXvZaS0xrluw&#10;K/DjmGRNFzXkCf4EZ7qXNsFPB5nWAkLadrXFa/0auY4uXUcug11Am8FtjbWvRaBNDKYgQ4CSmMSF&#10;TZmiNi+HRCwngOgQyn1p8Yc0xgBVD3AIEH2deBPQ+PUIcAco+isIxBXcFqmxYB8u9g5BWw70h7S4&#10;0TTpSkEMKjGazeEK/a1nI0BrDJX7PaNc4N4B5ih7RdhBWWO+1XeXuebH/RIUjmUPgKUqARAL7BKc&#10;nYtVwaUd9F7CHTHGqE5jJAWMwvS6/pjmAvOlNVJtrfp/VEKQDFofTz37ngFgstHBHsGCtZI40aDG&#10;N5eVLrjVdeHCpiwSoAsA4yJhjLgfYlZxTyUEzsRyBTVXsDwGdA0diSpdsz6neRDTNaPJYxEBErFq&#10;JjS2JAklsCzr2KlxPRN9D7BLT0g50rhg3cQtR0wgGe4hQjk0PhyD1qRZba5e7mM56OuLTi9cC/G0&#10;gCVWU5IfKDpNG9OIlJsxwQ7xbVgs6Is97hYTBDSlTUK+4VHyhwQLLEtprZnklO5D45sVzI5pjk9K&#10;uycpA4sVrsjEeIMtevvOqIAq7H3Kd24KyARnO5eC9tLLabt3P2n37sTttZdS9vMvJ+3nX4za6w8i&#10;9te/mLTf/WzcfvRBxv7wi3H7979fsX/544r99qeC0P9x1f7ud/P2t79b9Pexgv7b3y7Zf/zjhv3r&#10;3yw4lP73f9y0f/mbRfub307br3886u/93e+mBaPT9g+/mbPffDVtv/pywrshvf1a2u4KQK9L6798&#10;NZLrRnRd0CBYGdd4jAte9m+n3Tq5pY15/4buQXC9LyC5eiXiLvQrN+K2K7i8eistgM3aFX1+fT9q&#10;G1ejtk37xstRL+aPxXJJ8DmtY/t4CTCWBRqrlxIC0qxbI4cFC4OCUGpuDtOCUddALVqshFhwolrD&#10;E9pwvU6mNtgpkj+0sQe1QaU1v3m2JFoATcQJomSgQNCmkzlBRjVWPz8Xm7iAgH7xQwKMCT3HGR0P&#10;AJ4VdMwJrJYFz9uXdd/XY7YlhWLvalLPL2Kbu2HJ8F67/8aYbQuOFgQz0/r8msZoScefE8BNC2g4&#10;Li1eU5JhJEsNL2qeaT1MYHWaI9REACJwAdaITyVcwGtZCgiovewlfvS92R0pBVg5cbPq71HNS6CT&#10;lsMkpsQmqbeLRUuyWOuMZiXELwKwzGMsppQjcxgR+AOcAxpfzr8gMAeoyKwf0VrALU887YSO7dZK&#10;rSPPMNdPwgQA4/krWck2SitpnggWiGfFAugljAS0aYEaSUmzAv1ZASsVANwaq2c3sUncp8YG0NWz&#10;oeYoEJkDyS5bvSUl6Ha/gzdue2CEc9GPfkYgScb7gq5l/faArkngpPGizBswRXIaNThnrwsksZbj&#10;Ltd4EdqwdjvjgDujccQqyjUPawwBXy/XJGAf07yiVNM4dUY1bijUfVJixncJEeA7Qc0pxkiKx27K&#10;DRp4XoB+LNpc64D2yEXNbWLFvUWnxh4YJhwACEVOo9QTFkC8Khn0KPQZzVUPu9Le4V6pGUGW9h9y&#10;KQi/oq4ztUAdbDW3gHeeBfs0yW1412jyMbhA8pHmj+4Jd3v/opQI7T2+LnQO9g+Kso9QJ1zzkTHC&#10;+jmznZsHhB1gvImPUpWH2FMslxiO2izQX2rNidPal89q3yrS3+WSo2IJ7SUTV4K28JJA9LWE7b7f&#10;Z5c+6rf1tzRnrkipklzF+tyL5226WnK6x63GxGLWdJ+yqq6j1po5b5n1OgfRycshm5Sy6xAq6Bve&#10;l8ydb/f9fniZ+P8OcQdhA23elpbwiKpAgV1oPuj8lZhr0nPUutwdsKmZEfEVOTdxG9huEziGbPud&#10;fs/ix2jXO6k9eKTYugWh4blKAa/kjuYGxfHJN+gYLLKOkQuWXKsSL7bb4oNum7srBWO33vrWMDrx&#10;zEje7bKf/PaHOXf87TfXbPVhyFYfaIB3BEbDF+1s7Ytep/Pg2afshdOP24GzT1rXaInXjVp8GLWy&#10;rlMC0297NjwA+k29vv2Db9pTB77n8Em7ztKuk07FNcE8Tzw6XfqsFei43cMF1r9RazM3uxxqE8u1&#10;Vt592kH3cN7z1hyrtDNlB+3Ihactv/qoRfo7XJPNCIYGhgmc7XP4DEd6rCsgIGtvtqamBquuLreq&#10;5kJdZ5k1JYuMMkUko1QHLkorqbaQNm1P6tH74VHBl+AACxdgSOINmVxMeEA05K77Rmk17ZrYjW66&#10;Bh6SIvheaSS1sXwrajkpyBWg6EE3BMscWtOa2Fg+O8hWFjh19TdYO5CkRdMs2OkUaGGtqo+VWUgQ&#10;1SXgBCa7Bur1YHPX1Zaos3ZBZLverwuW67iAYpPgp0b3Uqxj1Ou6BZQ6Lha+VixmWoRAK5DK/7G2&#10;Ab/14RLPnAZAAaxGXSfna4oKzntLNRkEPAAxUKbfcec2CfS8n7oWF+BG7GSftEUShPibDHnKUQCN&#10;nINxofIAcTRAGG53NDPgAzd3YlzCYajd3e+429M6TmKowzoTtRIC+r+Oj2UXoAVCE6Na+GjFEpJo&#10;mGSREybBPdUGSqxdsB3QveMy6hEYAe1Yc1sE5m16zh4/igCSkCNTEfcGlmieh1sSdY9dmgPEQwGs&#10;3ekGawtV+hi3xqusrlvn0M/oRKPGqtqapQg0R4iDrdJYaIyl3ADX4WE6QVGjs0mClez8en1Oz1Xz&#10;ICClhLmHdbQrpTnWL6AdbnXoZZy9BaeeK65ztGyOQfxsT3+du6KATu4B8ANUEZyAvm9s6xHdB9as&#10;WtfUsQ71SBGidBKw2zdFtiguKEG8IBRLyJQ2LFz9nvSk49NaLaH53b+A6zzsG8GghPuA5lFoQGCv&#10;Z/PnGoskAFAsn4oTWJD659vc6oKFjJhPKg2woQ8uCer1vzltZrhNSUSgwD2dlFKa6xEgdqRRm3XE&#10;rSyL16hNqc1mQ8fG3b8l+NyPG+07NwRim1ewoum132svPxB8vp6xV19J2esC0k/fH/I6nV99OmJ/&#10;/NW0/eKHQ/bLzwftP/5hyf5dr7/77Zz97W9yWe3/41/W7Gc/HrF//MOS/e//umb/53/ftn/6w7z9&#10;6x9m7bdfjXvnpH/+qxkvEP+TTwfsn/8wZ//8xwXvTPS3fzljv/zRhH34dr+9/UbaXnqQsH1B8fKa&#10;YEyguUjSjYB8SvcwKRjBIrhxNe7tSFf1O67odUHYHiCqe7p8LSZ4lSK90mUbem9dcLas+55f77F1&#10;wenK9YS7UUexvElJoL7nhEAnPUViTqfNCfJI/KGyAHUg+7TREIfIsxpc7NBnAv6iigEuazZ8ngWu&#10;agqHTwqUUpJv1Gulq9DCzRwceW3MtYhb7OYvaY4JKomBJKMcdz3WeGLnZnexSGoeCDbG9H06IdGD&#10;fkrXu6jrWtF4bF9J6D6TtrEbtF39vikY2RRMA+T3Xhu0K3cyGqOkYDomJSOtZ52xKcFin9ZQXGsK&#10;ty4liTzbWtBAO1ySeQYln6mTCyBiiSTUgMQ3MumnyaCeYR4R89xrC3sZW97vk8Krz2p8iOUkjpBe&#10;6cO6zrDWcWoGEBXYCl7IoifbndqjWDU5DxY3ismTTDchuT6xRv3dFlcOKN6enCULW4qHjk2caUqy&#10;hmoSJE7N7QsEdI0eAykQGte4kgUOOPJ5erDTfWhSyolXcxHw4FnApe9yUxBF0XeK1w8JiqjywRqk&#10;lBHXSYelmb2U1lin7b40Yev3h71Y++wVivgL/gSI3MeY5ibrn8QvOk8Bx3QrIk4TNzXJiyt3Rmzx&#10;1pBNaX5QXgrXMvA8pnua3NH39cxx+WNlJMZ2Vs+NuE8SokZ1PSQEjRFeIUWKPAGSjgaBc4038bbc&#10;I7A6r2ft1U+kJFHGiMx1LMJJKQS0gCXe1+NNJbcHNMbee157LXLH4/wlo0jIpApJRLLaY1WntXfr&#10;d7xfJAqzx9OxLiHlmaouhFpQ4J660MS8YrjgGY4JmrgWjDDU4aZAPmWHqAaQncrFj+JFQ1ZiGMKC&#10;SsF4jsl14NZnr8I6Snwrhg3qZlN0n/hRyll5tyZ9NzJTboGhfO25J60hfMpaE/lik3KBdpfgLGLz&#10;DyO28mrCs8e3388KTKX0bzHX292Q1oEldVrzdVbjozlFxYHytsNW2XHUWtLnLb1WZ/Nit/l7Udt6&#10;W2vrDcnfy1q7kk/s5xgSCOsijCE61WqTVySr9KwqA2etoOmAtfYVau1I4dzVmrnVZwtrYzY9PWqj&#10;CwLyzVabutVrG29mbPZe2GLzYpVhwbQgFBjFDU8CG0YjeuuHxuqtpe+8dYxesMhSmWC43qZut9vw&#10;5WbrHi3Wnkb1moj4QAqAQPSr33wNoZ/+9o6tvxaxyWudXn6J7kZPHXnUvv34t+zxA4+6JTS/4ZD1&#10;bTXa0svSoC512IuCU8o6kUj0Zwj9zmOP2FMHv2cnK15wEEyvN1lxxyl7/ND37MA5gezpx+xRgSsw&#10;mlystMmr2rDuSYPUeUMzlVbQcMQK6o5aUfMJa4id1+CIqKU5pBaJpdPN9zRad0+7dXa1CDwbraGx&#10;xiqrSq2k9KIVFhZYQf55q2q6aCFpDm0DxYKyBrdSAQMAHcDWGCsX5Fa45YwM9vZUvdUJxrA4Nkcq&#10;rF2f6R6U9iFo6BKcAHTEl/aOCGKx8kmbIMkoONZgRe3HrbjlrCCwxlqiVdauCZOQwCEeM9Bf45az&#10;jqSuW+dpTlRYE2AjodgteOocyMEv2fIAYJcgrFsLCFc5xWWbk5XSdKr0fcGTJniLwJzM6vK2C4L4&#10;Bs8+x1WPuZ1jp7R4gVpgGkseoBnSBtScqHTw4foAY8YACAY8GyMlgpwmtwRyr7jbie2sEYQRS9is&#10;79AT37saSWvpHeBa29zyG5cQIQGqZ5D2kBJY0gCB+O7BeoGXBISEFE0BsCQSM0vtUeIqw4KkYFba&#10;XPtFa+wVuPe3SAgBmjUeD0bsTRKLpX7SAx2rXEDPqLj+jEM+tU2p5caLZCTO1xqvyGmO0j7DAqs+&#10;CTaSdXoGqgXSLf7sW/QZb6cp2InqvbiEUljCj+xCMoXjgsK2uMZGn21PVbqrHKEV6KsWxOo7Ug66&#10;9D+3rEoQco/UhmNuUWutQ3Ogd1DniRGc3mKdXqoL6zBAV2UNPWXWKZgGyqm/2qaxRcjwN6BKkX/C&#10;CYBNz07X+5RSos0mgOvlr7QZU4Uhq8VOnCqxm1hqcKF3J+u0cVMcX4Dx9fhhCWCDi/hYUfqp1iGc&#10;MAP6zpMMNbMpOJGm7CVscLFLyAEuESkM/Rqv/hVtxNpUcNsPaIwpWxUdpkxWqzY5SmRhKcKCIWgQ&#10;0KY1ZvPSqLEIYZEgqQvrFkksJFBkBEB0YKJjzNimBLm+C5AOC2JmBKSAGN2W5lc7betyUK9u/R6w&#10;+3fi9v67A/bu21n79KMh+/idrP32J+P2ewHkH381a3/Qz9/9ZML+j39btz8KHH9P16GfDNm//WnG&#10;/ue/rdlXgtR/+MOi/cc/rdh//OOi/dvfLdq//HHRvvy4337+xaAgNms/+bjP/uZX4x5X+rufTdiP&#10;Puq3X34h2MXtfz1kLz9M2oNbMdvfD9m2gHJC9z+FC1oACjRiiVzR+7QlndS4rUnQk5SzJgjdvYJl&#10;MCaoTtraXtxm9dll/W9eG/WiYG3tesyWBOWj6wHBB65A4npzsE99VWJkM7ONOo82F43tgDZgrNDA&#10;D/AeGaj1Iv90nyJpqF//TwkUmUcRya/QkJQbbUJYr3EHj2lzJhlvWsAJtHk84m7aFi73OcAOrWju&#10;6LsoJySQRQZRctr1f4GKoAQAJHGM5KIJIFZAN6l7ml/vtSs3U7ZP7Od2r129mbHLd9L+2r+dsms3&#10;onb1dsbWdZxlgcvmFZSNjCX6qiyruU+XLKzjdEfj/uhxTqw0IR9Yygg9wWLJ38zPoL5HOaa1vbTN&#10;byccQoelIK9fGbCFbWLYpEBr/eLBcNcusKkxIowmMijlXfM1q00a1y4WVDLhCUeISMYS7z6gtYKH&#10;ISWFkRAEoHxY10eR+sk9wIz4TMEYLnZi/vQMZnYFe/ofYE9SDBa2CUIDBGy4+6cE5KwF4lL7kFta&#10;DyQV0WSlR/uCe3i0zoBFYrknBLV0eqIkEx2r6GY1tSXgFHQCd3SzAciAOm9nKSUGuOb4JFiNbgiG&#10;BLas7wHtT4QMESpAaT5K6s3t022KjkOSA4JG7gV3eGxEYzBap/d0PP2Nyx63+IDkK15ErLPj2ykb&#10;kfJCAiOAz5pfvClFRUCJpRdwpWIAhhySRhnnXKWRVsnTeo1xq/7X5EoSVmospBicJqWcjWAt1vc5&#10;NslhfA8j0SBjrevxMkVSepExWFQnJEccbgX+eBWpZ0mST5+u09uTat3g2icMCG8T4XOjaySkJXU8&#10;4lSpRoIyLQVOkIlnkFAtxnJIa8rLR2mPw7tJgm1Gx2KN8Bm8VFh52cvGtqhNrmtZCFpa82d0V3J7&#10;X8r/apW1pE5aRcdBMccJgehFy6zU29i1DgGeFLhXBKLv9nlRe8CPBgEYoFqyxYK/Rt9fI7rXrJ5z&#10;Z6ZEe+ILOtZRa0qes+xmva28FrXd96TUvSGovtSWC53QnMSyPKQxG9nSc9qCtwT+S61e+72w9ZB1&#10;CnKHZiKeiDR/W0r2vWW7ceOyFOhZr01KmaaVV5M2flV7/niJdQ3mIDQyV2t9KGaTkg8jbTYged49&#10;XWJNfWcFoYUWWii1wUt1uj/tQXOV1p6+qHVI/G3SoiMd2sNa7ce//jox6c2vLtvgjibcQpXVx895&#10;cXoSjL71/Ufs29//pj1/6gmri5+3MV3Ewv2IAK/kawDNtfikuD2F6g+cftLjJZNrDZZcbbK8miP+&#10;OTLvnz32A8+i9yx7QWl18JQuus6mb3BMCcEdgdh4qZcLaE1fECzmC6DKneaHpFVlBrTAk5pcsZCF&#10;wt3WGxR0hTVRItJaoiFLpYgPTVk0qb8lWDqGy6ytvyyXSCKNBusdcZAN0XJBY5U1Rkv1KrP6nhK7&#10;UHtWGoogVBBAFndAAhs3ebPgoUWABqBiOWyNl1lXSoArSGzU51v7yuyCwLkxpAciodEUrdB1Y42r&#10;EWQ2CBLLHHABv5A2EeCxsx/rZYV1CG6AZF7NAuMewRRJSHXBEp2TyVopeBWYRMrdYkacKElH1YFS&#10;vV/vFr/6SJlVdRdbXZhzVHoWP+ECfg9YQwVINYIfQJsEGRYVRdjJTqdwe31viQSkoE4CAZc6FkzG&#10;yTP8xzo8vpQwgV7BSkd/rYC8UaBFEV59VoI5l+gkLVUQ6oturtuvA7cemZQI1D/XFm0R4OMKJokH&#10;qCamkthT4LM1LuhL17lFj9AH+ruHBeYco0njh1WuuO6kwLlOwi0oMM2dGxCkmHqLniNZmn1LHbrW&#10;OgsL/rGCUz8zMtvmlumaTsGhhES3NmtgnPGOaEyx1KW1SRE0T1F7Cuh3SJnAEuvdlbRxJ/V/PoNr&#10;nPN6iQodKywo9vhWKQ+NegZYSqOulbdpXlValUC7Q/fZJgDu1Jzgvgm+p4NSr+4xJOHFfdKOEyDv&#10;0RiQMETygMczSeGhVihjmMtGJXlO81jKTIuefa9AuUdzBrc5sWYcP6TxIyaVEAo0doQ3ME/sLmCO&#10;W4uNiBI3AG9Sz2BAz5AQCaxdJIKMSkgj8Ee06RB3CwjQTxrI9lhYh1D6wguItCFhqWCz4DsU+KeA&#10;OC5QYt7I7KXuI/Fo89o8x7GQ6rvJKZ1XmxPWLjLtsdZNb3ULcLoFd9rIJCy3roZs/1qvXROofPzx&#10;lL373qi99UbKvvh01D55P2s//azP/vLLEfvDL6btn349a//023n7b3+3ar+iE8dfLbhr/n/8w5L9&#10;yx/m7Ifv99k//fWC/dc/zdvf/GLY/vk3k/bvf7fgnYl+97MR++1Xgs3P+u3XPx62v/3LKfv8wz57&#10;R0L947fj9sWHQ/bGS2l75ZVcNvrl60nbF2hNC8BHFjtsUiA5JeDCekhppP7pJq8MsCIgGBX8TAmq&#10;N/f0tzbVresCUG0IAJhbUHXfc7shHYMSbnFXdsaxIGlDJsYNQB8RhBMTOCJAJS6YTF7+5jMDGnfa&#10;UAKmfdOtRoF0rDdxyT1idLFoDelnj2CNJJoxXTMWN7K6xzjHDEqMnq/mGol9dMzBFTyypnWqdQxg&#10;YWWNaC0CodQExXU+LHCl0PzSFW1cglJiO0d1/s1raVsWiK4JQrCGXr/TZ9fu9duN+0nbvBSwK9eD&#10;dvPBoO16aaa4rez22ObVhI1JgVzWsenMREmlAc057htXMiWARqWUTKzlwg28Gxfwpw2NJLfMmGBC&#10;c3pKADm5EbOp9ZhtXh+2pb1+rSfBhq4bKyWtcnGdUug7q/MNLOJu17yVTKKwO+ON5XPpalxzXqAh&#10;5ZSEQlzoGcnBxf1+W77WJwCksDmJQijJWgdaYxQ+531KOFEYf17PEpj28ADdB+5qkg/5HUuslz3T&#10;z+EtvdbD7kaflpJCeMWcoIjYTSoDYOVdvtrvYEt8KNZPYk5xAxOSQxF6YkMD6SqHuGEpJfOEuQj2&#10;qCVKAw3WO40JsGj2SyY49Or6/H8rMQcurLWsYSydwxsCKT1jxiM2pnmk9+IaP8YE6MbLRYUA2j72&#10;zQneBPGEanCNhC5MSxGblvI0pGvhs+yNxLYT10gVAuIqqR8dGm6zhGQXUEmSUS7sK+AwzXmSAl2y&#10;+L30la6b/ATAcmI3oevPGAmudLvj8564qWdJd8SsriUtpZDfgVAy1IFGKn9QCH7h2pBknWB6QYqY&#10;5n+fYDEr5YJMemqMTu0PuELhTUcki6kQw99YfpNaZ2nNwZTkW5/OC+SRK0B1G7ysjCMKhxfrJw5W&#10;c3FMgD+yK5i7IiVrX/vadJHVRU9aVdcRMcJxQV2BJRar3YW+/FLM1t+SQvWSFJ4tgbPkflumzEJT&#10;YgjtV1SAoRxTnFrm0XwrqnvByrGIZs7r+y22/XbC1l6V0rAvWBeEcq10WaQmOAX747NNnrQUX2i2&#10;05XPWlm3YHisUvtSj4fwjOx1enjHxuaCLW6OWN96q41cFiTfFlCv1Fn7QIFehdYxVCIwbrconQ5n&#10;CKHQetlus67JQmvMnrPO8SKLLlfY0CU9v+0Wa++/YF39FZp7lCskTKBee3KhvfPxK/a//tf/1/7i&#10;9turuslSwWWhd0V69KlvextNYjS/p9+PXXzWglMVNnVTgu96jxU0HLdHHn3EM+K/+a1v2OPPfc+K&#10;W49rcCstsSz4GSyzo4XPe+95esfjngdASVp6Rr+/eIoEpKesMZlnw3vNNndXi+12QBcr+JkXaPWc&#10;tbK2PEFbnQax1SaWsra+sWybW6u2tb2u31dsfn7WpmcmbXxi1HvIZ/sy1tvbY00dNQ58wclq6xys&#10;9BiINsEYMYEks3RqonQIZnB3NwsOyBSv7LjoFkPgj9jNpni51ccqrF5w0yj4xD1LbGmLXnWBQqsP&#10;Flm9wLM9U63JlG9lrWcFdyRRaZPuF9yFKqwupGPou7UhwXCqVmAkGBvKgSkZ6bW9RdYi+KgJFFt5&#10;+wW36AFHNT1FVhMs1jUTm1jtRdPpzkQcZCMwLGBr0PGruwoFrEXSgnQPmTpr1L0EtNjd6kdilY6F&#10;i79DMErBdzLVA30N3nUIkOzux0Is6JkOaGzqjLqdkUmy7Vs02QWy+n+b/k9wdEeWZC9pMjpepzYj&#10;LK0APa4Myk/gmsG1DSyxENnYsCqixVHzFDc6VmSsd5S2wsJALCcvQDXXS50kIcG/PtspyAprPLqz&#10;gv1QqUC90ZojJQ57sRncLxSw1zPmJbCi9BYumYiOjdWSuqZUDujS+bp1fSEJExQJzhvUMyCmE3c6&#10;rjPCLBA2lOkiMalnROCrZ0+8JjBHlnjvkD6je8xlfgK7EvASoigktLz783ViKeW6gOcGKTe9WY23&#10;jtWBEiJFyDP4BfcdiQadX8CsMQ4OYBHIxc926b67U/wuQOb8GlOShjg/naJaQpVW21XsZctIWqL7&#10;UmigWRsFVglKW+Fip31o0K0vVIcYFrR7MX5tpkA7NU/ZNHHzDerzQ9okcLMSU4qSAuBTbYAg/QFt&#10;+nE9IyxmZLiyiWLpwapGbUl30WssiIMmVs4FpDYSL/T9NYSS5UtiEt2UiO/DWorbGMsniRrEoFI2&#10;iLaefYK3sZV2wUnYY0PXLwftwSspe/P1tH322YR9/vmEffnpsH35yZB98m7afv7lqAPi776asL/6&#10;YsD+9Tez9qdfTNnPPxlwICUB6T/+bt3++KspQeaYoHPJIfS//M2c/dPvJjw+9Lc/HrE//mbC/uGv&#10;5uxPv5mxvxec/uHnYzrPiL37ZsbefzNhn308ZvfvJmxHgLwjyFrbi9oslh5db3aqORfjKoFPQk12&#10;osEy4w3epnJBm4/DkhQhamYuC0TmBGgD2jgpVzSj38cEJf2zzRqLdm38JBdFBepYMzU2gsUBKVZ9&#10;GkfGOksbRs1/NufkNIoJBf4bBYo6FpZlQQLxm8QqerynNuAZgcecgCAyUi8wEbwJfugZjht0ej+h&#10;59vhSgfwiTKBhZqYRiAXhc+Lswt+gB7v971MVnsuHICe8/MC1Gk9v0UBxoLucU3QPKnrW98O2Y27&#10;1IxN2NblmO1ek0JxM2rbl3ttg1jRm0m7ci8jGI3ZDlZg4hl1//Oal1hD+7Wp09VoWrAzquOSTDV/&#10;KeJxqEOag/MCl0WN7+JeTBAqkNEmOCVwolXskOBtZoPQAwre629dL8oScdCsBSx4uYoUmtsCFZIU&#10;46NS+rT+cQeTbIT1D5gHnuhpT5WH+csCcF3nhMCceUx/eRKpqCxACApufeI3iXEmoYnx9g5CO7qf&#10;Za19EvKw8En5WLqZscXrGRvbDvpzmL+WEYgJ+DcTep5YFgWQgoKZLYH5Tlr3FNY5SZjRsQQhhErQ&#10;QWma+pMCnYTWKbGyKH9cJ0opsZCsX+YOQDyq8xKeNLjarWviOgSagiaUR0IPvOKFgHNoJecxYqw8&#10;O10wSaIRllQS2MjKn94jYS1qyQks0oI9AZc3BhEk0tMfy6S3NpYcJu5yWLA7KqAmq57nwbijzGOZ&#10;zmJ5npAcJUFUylO/ZAM1R4nT9UoiulcgnY6HQNnoJnOC7Hxkm56ZnhNhW8RgEuNOlyRKAw3rOWIV&#10;9qTWiXaXh/2a11iVmS+MJzkQhIONrCZ0zYJ0jSGWzDHNO6oqDGjcHNDnCasISd4FPCmLJJxxrQvc&#10;+P0rIUtx7GUp74ynPpPWuGGoIacCayhtN0cFhiOXWgR1Lda3QW3uYrECMHpUe/kJgVq+pZZqxVnd&#10;7pIns5zxaUuLAUbLBPw6h4AZeCahi05QzdFCu1j3vFV0HLGe8WJbfNBrq69IidS5+jdzRhTvpqc9&#10;gi6F7dlSG9zR3jtX6xBaHSFZvMoSgtI4xeVXGm3mBhVJhm18Pm2ZFe1321K0BJK9E2LE/gJr7btg&#10;HQNlnptCy3LiVQe3NCe3tEcN5QlC86xrosSS6/U2uKe9fkF8kjhnUe0BePPc86m9rqDmiL367p0c&#10;hF55OCdgK7TK3tN24OwTDqHUBH362A+8Xui56oOWXmuwmdvSBFaa7MCpp+0b3/oL76z07JEfWEXP&#10;aevfarK+zRarCp13y+kPnv+Od0J67sRj9iRlmp75jj0mIKW//OP6CZQeKXzGgtNlAlst2hta1Ffb&#10;3S1fH70oEIW4SwRFdZYZEtmP9NmwF1EdsIHBjCWSUbeEBrrbraW16euY0AqrqCsSDFZ7C6ruEZJN&#10;Gq06IFjDXQ48CQiqu4usUXDQEBEgAoLdpVYHYAokiB2tESBW6js1vSWCRb30e32wRJ8rtOLGs/q7&#10;UMcr0eeLrDlVIog841CJ5RYXdnnbRcFkqR+nTYAS0DV0CU5aBKONsRppNvVW2XVBk6vG3e9tAgrc&#10;4i2RSitpzrPC+tO6LszXNQ6VxC+SSFQvIG3Ve61YziKlgqVyTSAdW2BFWaYmgR/JT1hCvdWkQJsE&#10;KMCAZJ/2ZI01BIn3bNR7AQedcH+rQzZlnLB6Am9og1hbOwRRtCYlprVKY9YQxfVf5TG7vSOUVcrV&#10;FqV8FTBHWAHlImL6Dt2FiEOtD+buD42X7EnvTS4hDbhSCDkssMNdQAwOpaaw7rVoTIIDtQI+hFLT&#10;fwIgCWVJbbxYM5nEnB9Q7+6vdW2U/ruelS64ogQWsaK9WigswF5BLQAV0/kBUAAJt1eP7ps2dr0c&#10;Q3+HtBl16Tq8RarGlb8DGn+S2vg7rHug/h8JG9yzf17An7t/YFr3hytcY0htV9zjhCAAtGjryfFO&#10;i44g4CmZ1SkBS/ynhIPGta6z2Dp0X0Ao8aAdGreA7oFmBihA9czDnmIdL2clJcbU4zx1LodPCUwC&#10;6tk8KCHm5VcICRGks0Fi1SQRD4sBGbLAJ8kPxIFyPCwBbFLEcmLR6erTc9Y9cz9krAIGwCWWFQQ6&#10;gj6OVq45Q2iEP3/NC6zDuS40OUsWwNmbrdb3c661AR3HLTPazCgnM64Np2+mzQLJckFbi2AtaFNr&#10;AXfF330pbsRifvbRsH0q4Pzs/Yz96MM++8UPh+23P5+0Tz4Ytp99OmS//jRr//J7Mtkn7acfDdnf&#10;/HzW/vs/rQkopz2u8w+/mLB/+cOU/esfZ+yf/2rK/v1Pi/ZXPxlzaymWz9/9fMJ+/eWQ/f4nQ/Yr&#10;/fz0wwH7XLD7wTt99t47w3b/fspW1ikZJQjR+JGQQwmkrMbL3bOCu6mNiAWxeEvJ5f0RbXRAE5A9&#10;orEYWhA44CKXEpWW0jUgWANWkhPEQgdsfEvPQxv4AJ+b1XH1HlZAwjaAju7+Gq0FKR1TJGtgwdcm&#10;oLmAVQpXMW0tgX7AgZJXMwKUBW2404IPL3OkzdK7DeFe1eZGL24SXeYupxwc+gUgWEgprE7yCu5c&#10;uigBRt6lTBtfdrrHW6tOArg617y+NwUs6r1FQc2SxmFO1335Rtr2rsVs+1LYtvcitinw3L+dtbXd&#10;Hlve6rY9bXT7t8K2dRWA7bIpndsTu7hOyQOud1BzFmsrbvkRjTnxwoQ3ALvLgt3lK3EvxD+geTjJ&#10;devcWc3jlOY5CXFkmXsvdAEUsZuErhBL7YX69XkqPrCxe/cwYEdjlkvSaneIAnCI0cQaPCeQnrsq&#10;8ND71C8le39JsEc8NQlUlHUKSZaMCNKx7o/rOnG903ITlzFJTSQUzet6acfJupu/hts2l1U/fz3r&#10;gIlCQKIgFkNgbYYSQboX1ioVODykQteU0TUCwlhDF670+3zIKX4kOwnGBVu4irkfXMlx3StJPcwf&#10;isnj6h7SONIliYxwWlVO71CTVHC6LggFQLEY61kAjA6BkplxycERrVe6DJHxTtm5/mkpZJJDJAqh&#10;zAPClFUidpeQn6x7lYBdrQfBOvBLP3ivU6rvhKQQ4BXDSIG8AkAZl7RkvRdWl2zneMTXEttJfCjX&#10;RUztkJS1tI7Rx7n0OYwQuOwJhxsV+I0z1/U9Si5hvWacJjQf6dbFHCeZlr1xZCkmRYMuQZpDUlyw&#10;2CGbsaS6pVjw59V2JA/Jrqc//SgJWqsRjWdIgNVuQxpDr5jDPqQ5QNgeoJjReYHJYc39gS2ArsGG&#10;9pr1anHrYpc4p7r7lDjisNUKRntGi/S/Vhu7rucsJbRTe1yHPuMK5CpVLnSNAPIKSWq9Vt56zApr&#10;n7PWVJ7N3grYiiB0cA/3OLK5y62O7dpH6IYYGKyy/m3tZVNldq7mOasTHPZMVrprPS5lOOmWUika&#10;G0kbmop5V6SYwBguwwLami2wpnSBGKPOaJKD4SqrZwBsJtaqrS5zShB63gJT5ZZab7L0hvb18VKx&#10;wzkfV0pUcT/FjScsr+pFe+OjBzkI3bk9bQ2JPMurOWpPHXzsP9tpAo+86mLnNCha6DdE3sli+8FT&#10;37VvPvIN73BEaafshrRxXXh9PN8OnnvSnj78fXvixe/ZEwdyL6yp3370EXuEbkqPftO+S+wo3Zda&#10;jmswygW4tZ4tP3dfmty2Ns1hiPui4KrcWqLVFoprQ3VXfK9F9QqGuqyzqzWXkNRcZ9U1FVZeXmpF&#10;xYLEinwHwvpIibWkcbmXWFWHoLKjUNBYZpWdRVbamm91gsty/SQ5p0Hwh1u7vK1AcFdmJa15drHh&#10;nJc3qg0UC9L06imyirZ8K23Msws1mjD6TFnbeasViDZELkqbKZA2csGqu3S+QIlV6DzlXfluxcN6&#10;2ChArNBx6nWu6l4srKWCPJKHBFuCCDLSKet0rvyENISTgtkKL2TfksjFcQKjHh6Q0YQUMJFkhMUO&#10;62qrIKNVgN2hhQyE4rrHQolLGiss5nh6k7fpOPWC0MZQpS+oxnCFoK/JanStXVlaP2pi6TtYGBvC&#10;ZVYTqLAmXW+3ALm2V9ceLHbwI8GH+B4AH9d+RIKdhckCJOONMh1otYByo47DdQCfvRLSxPxQ+iKs&#10;ayX+hthcwgA8s16fS4y0WkVzgcMXVkcsl1g7Kbn0Z6srXbCo80r8KxOaou+5cknUf8P90O4hF1iT&#10;0Uy5f+JTg1JosLDiIiKxwGuj6m+ssyTMhAWeAcZX4xSQMG3P0LBAICvtnJJXKAbUe8U9OSqhiJvH&#10;a6tqMZIRCvhi3aUkVHiA5CzBNTGw/TrP15ZG3PmUdMLi4vFLgpOsjsM4tcaq3BrrdU61CZDpjiWW&#10;ygXdAhvukbJcFJPG8og7n5qi8bFcPJIXX9ZCp+A9ISjANoBNdQjKRGHl7CJWWbBN0hcdQighk9L3&#10;/Zq02TBOwOuAnlFnWsJJ9xsdytVCxe1PGSgsHjn4J7ZYc2a03pVFLMPEn9KeNFc+SsJJEEURdOIT&#10;sbKwaZLUkhbYDs8LdJa0GeIG1Dh0pcptckXwtNopGGmzS1d77PqtkL35Rsa+EBC+8UrcXrkXtJdv&#10;dttXH/fbL388bj/7ctZ++fmE/eqLUfvH387Y3/920f7wM4HnL2fsX/9mTkA5bL//+bj9NRCqv3/z&#10;k0H7m5+N2l9+OWafvha13/542Msx/eyHA/bDD5J6Jezjd1L2wRtx++DNuL32SsLrkt55mLblHepw&#10;ClgEkf16ZsAL90M5G1y2Y5oTVDcIa4yIyQxpHgGdWMsGtBngSu7T8wBQezOVFhup1/d63d2IFYxN&#10;ZkiwBATRm5vSP1Q/iGqeEirRGpWs1HFxk7oyoOdFfB8JLFgMSe6YJvZQMMz/SUabu6RNX58j5pON&#10;nI2XRDOsodSKxIU7sStQ0/z1LG/BGTGiU7sJd3W6JXQvrXORCKVrnel2a+X0WsJmsdIREyqQoW3n&#10;nI61uB5wa/HVO322ttVrq+uCztWArelce7f6bEUKxoL+Xlzv0O9dtikInVvTpifwJiGN8Z3UfQ9o&#10;DMYlY+iwRJtMkp8WBHQru1GBK0lNYU8K4zWuObZ4SdcpiKf2KJZKWsSSHb54Ddev5uCaFAdcxFiD&#10;9axmLzNOuFgFlcRH6v69NM8KVmgpQVrjKT2DkXX9DXgKznjxDJmv1GFdF2gTj4tVeELXntF4EWs7&#10;rrXFuVEIeBZkmtNfHQvaPC0qBYiUVuP/nrSjz4xtxh2WqMvJcxrnmQqUKJGV0nFR6gjD4JkjOwAq&#10;T46SnMAdTbkkkghzYTBtelbEQ5K9rmvW8YiHzOqcPNOMvk9RdBJ2KPwO0EzvZaScZNxLkphqdKDE&#10;2ki4ExZGErvoh868xCsyIQWH2qqEOgDHyCP63GO9RGmi/mk/EKbro5xSTjYHbOnWkF9XWus9qrWA&#10;4SCr+4pJPiEPCYEgMSqz0O4xvGTqk+BEWMO4lCHkLK5v4kj7NI/4XAbvip47wOp5Edpzmd94DFhX&#10;9KQniz6X3CTAntc1CXLJ3J+6rLHXvdFaG6hGEU+SgKs9xL1Cc4QGhNxIUt9dJB6p0J6g8dH4EhOK&#10;1ZMxTGoMaI7Sp3vhvYTO4y07dV2eEKd5l9VzSC5K9q3Vi5nqHURxoWNljM1of8mUiCkOW3nHYWsR&#10;yMUWqy0+3+CGjebURS8vmaQkZJZqNFKapjVf9QyQt7QXrwudsomrWgsPQs5RqWXCBHq1R2kP0h6F&#10;wYASk8SP9k6XWkHzQWtI51lgssx6psmZIJdAe8Fag5Quzb31IZ2zxYKzlWKyImtO51tT6rxehbrf&#10;gO4v54bv39KevqNxny+zqthxQWi+jllh8eUGC8/XWkufuCpWqHnR457PosZjnhdE7s8HX7xp/4sS&#10;TVs3pq2885QdOn3QHnviSfvGI4/Ydx77lgD0e150PqyLoGwAFf3L2k/b0we/b0fyn7bG5Hl3v1M7&#10;tFPg+OLpJ+x7j3/LvkPJJgEnmfPElX7j29+wv/iLv3DXPRbRk0XPC3rPW/eYNIDgaSsWyUdnq2z2&#10;To/N3tNEWK21ruFiaQUXrLG33IJRaU3xoGfDA6CBAMlJrV6ovr29xVpamgSjvBqtpYNs9EpriF8U&#10;IF4QGOaJus/bxcZzVtyUZ4UNvM55xnxR41krqtarIV9aSJGVteQLJossv/qU5QkGC2vP6rv6nl4V&#10;7ResRAB6se6sd3Iqa8+3yi7BpyZmfUjg2ZkD1mqBZkOkQpPpgj6Tp8Ev98+VCnCrAVmBakHtaYdg&#10;XP3AHtbJ0kadu7PYSgVgpc35brVsiVYK5Cr0OQGpAJRi9c0AaV+NwzKWW6ydZG/jbg6Pd1qzwJUy&#10;RsRtUpMSF3yXYKpHQNKuDbJB4IlFtUXnLmspsDZBPvBD0lCbjkHySqdAp1LXyVhgxcRV3xIX6CZy&#10;hW+BUGIkqbuJhRaIpm8uNciotVqj+/Xe6FocWAlDAhMgiXPi3hrQQiKOC63IqxGM415sd7d2WqDW&#10;Fa9xNyGxpB0ArSCYBUQtVUCwLSU4kkCk/zz1LBFgQcEkSUbETnINlM8ippYxwOVCNiUWRICVmM0R&#10;bQC4aMKCJ6olkEUO7AJ+QS0UMlQp2E/sKDDcNaD3BYSUIMHdhlUVBcPbjwr6ItLqOzV2JDT1EV8p&#10;ocQ98Ry6kvXukvKYTh2b2qlkK+KepxNLStcDUBMuQCHokKA3qv8jPGIS3rk6r206F5+hpiFjR/3W&#10;RqNUCRom4B8alCYrJSA6wnhQTkobljaHgBQRrLIOxRJGWAXIjKVECx1NiG31Nn5sTHquxO5iicVS&#10;gbUFAMW65vVIBcRkixI+ERrkfrECU9VBoKzfKdqP0KSXNJulW2N1b2xMCX2f2Dp+hjXWMYE5nyeZ&#10;CUvX2HKHLW5pg19ucYvZtZtx29nr8f7wX3w0ZK8+iNjbrwkKJYfeezVhn70/YL/+yZz98J1B+82X&#10;E/bbL0fs9z+ZtN/9aNS+fD9t//D7Kfunv5m3X3zRZ3/6DZ2Tlu0nn/TZLz8dso9fT9h7L4fc6vnT&#10;zwfssw8y9p6gk9erryTtpuTdtf0O273UYxu73XZJ1wIgUbooo+eX1byKDjZpI8YKGjVaJhLLmNDm&#10;iEUNi1yv1k5Uilef/qaTFC5LeuNT7gcrHBt0n+Y/c4XwByzizCsAMq3/s9ljdUZBYCMPZCr8fw4k&#10;AkWyij3OUIBJRvuEAIZC74AKoEPSEi5tgNiL0etzVEwgrpTsYKzSuQYTWNVIjona5u1hG9bcIDmJ&#10;NpXEKK7eHBIICp40X2JSSDZvjdnUmgDM4y8F34LAWax5Ap5ZKQ971zO2cyPlbUTXBW7Lmz22uR8X&#10;fHbbsiB3fSdmS9qYN67G7PKDrM1vBmxSz379Gu0/4zZOvKbmyZTuYfN6ygvbLwgYcPmT1LUhgNyl&#10;N75glGeyoHMsClRJClvdp40opaj0XNa7BdB6LvodAOUFcNJiEysvrTqxTnr1B52L+EziGOevCnz3&#10;U/pdQKzPz15OCAZ1XQIaLKHj+szCJQElUKt7p5i/t6EVCPJ8UTqo0eotNgFeYhj14hzA/byO7eCp&#10;MR5eI/Y0Z2XGBT+5GROI6ns6z+zljH5GjGYQ1PolWSvXN11K9BpJRFEp95I9UhRJUgKoJzRWgDbz&#10;xGuUAseAl6ASDxTxnXSGilCiUOuQbG9KylF2iLaSXAtrk3kIDOMhAVZZy3RKI654VnONzj9DK7o2&#10;5q6Oi3wgUx2lF6s98EqDE5RRxprrIHRnajfprn9AmGuntN2UxoMsf0ob9WuOkXFPMiQyEijF2glo&#10;eltiycf4XLv2vSrP/UD5Ten8nIN4z5DGClmJd6AtVmYkU2EJBhC9DfYKIQm5+Hhk0tRe1BY1V4FS&#10;l72Cu6zAjcRXX48zhHFoT9H+iKGgTfsy4WvsIcRoxqRQRgXLJKDmPq99UL/T6RAPES7o2CTQGvBQ&#10;AsohRmcaLLUCN0lO7jbrZ70NCuL6t9qsYxBWOGTFzQesJnTS2vouWHCyzuqTBdY7US2ZLwW2r0l7&#10;VZPLeaqh8LOuN0/scdwtqOPXOr12Z2atzWNdKa+IZZfsehK9gdDgTJkVdxx1q2XXeJm/qC0d6W+1&#10;0FSFjV2SkrSWEkw3CShLBcUF1pTMc8tpe7bc9w9CELKrUoh39cx1zPbRC1YeOmaNgs7AZLmF5mqs&#10;e6Jc3ztvLclyZ4CK9jN2quRpu1B/WPt4uX35649zdUK370wL0k7a8wcP2FNPP2/f+d537buCycde&#10;/LaVdh63zFajZ0j1bTRbRfdJK24/ak2i3cSyNp7JSmsfKrKChqOeJe+957/5FwLRb/kxAE/+flRA&#10;evLic25V7RV5Y9qtCZ2xwqajdqb8oCD4nMc9TN3QBr9Wo/8X6WGcs8aeahufGrbFpXlbWJyzufkZ&#10;m5gat7HxURufGLfxyUkbGhmxvv4BiyWS1hPsMpJACLbtHhdwxQSPzefcuni+8qQV1p+zCwLJkubz&#10;drbihB07e8DOFB2zCzVn7ULtGf/ficJDutbDdqr4mOVVHtd3zlhpa4F+nrXzVTqOILS8q1CgWaj/&#10;n3BALdXxqjoKNXkErN2FAuhiK2vNs4rOQitpPW+VnRc9K7+k6bxg+JzHglbpGCUt5x14zxQftcr2&#10;i5pMZYLUM25JJMaw/WuLJwlOZLHTU57Y04ao4FW/u8ud+xUwdaQbrEHfrxHMdqVwM3dYUPDZ2YdF&#10;T5OJkAAspgKJNkFtkxZVpYCXYveAWntMY5attg6dk2ttEKzSMYo+7sSToAECXJyPIussBBYnMZAk&#10;xFB/tFMwVK17JaC7U+eg6DpACQySUBMf0wIZEYhqcWC1pKwGmfrAJCWGgrrunoQ0RS184iWbYjqX&#10;YGxQQo/uU02C72pBbvcA7UhbBJ66do0BgEiCE9bGOikFWDCBQDIXAVSyy7HgMSYIbWJT2PwpwM58&#10;QbOjxBSATRIDmbJY+ciq5/MeFqB7ItwAKCPrEysowoxYWDpStEZrLNjfYhSAxjJACALXQ8kmhCD3&#10;i8sJjRPLFgWbaQ2K0EzoWgBR3GaUlEJz5ZklBJxYu93lrc/xfzIxqYMHdMZ1fArNE54AiDLWWKtI&#10;nMKFOizBThIUkNM/h+tX468xoB/y5E7SKPDNNeECxBI0pE2TLFCHIm1AbAQoHP2rxHBxfp1b44PF&#10;I6zrirAJEtM7Qr3bGkEYG5sEoYBkeIO4VMZY9zxJ+alqh91cPUrBLeArQQZEERO4th+2Sze0ua8L&#10;ZK6F7frtlF2/GbGX7sft83cHHEBfeyVlb7ycsc/eETi+K4D84Zh99l7WfvH5qH3yRtJ++tGA/eSj&#10;fvvhe2n7lz/N218LPt9+JWy/+8mQ/esfF7yt588/G7YPXo7ax29G7adfjtkXHw/aDz8dtpdeitnb&#10;b/XbG+9N2PRcs61vCoy2BWF7eu3nIAPXK5AxwrhKwSI5CzDB0khxc4qcU+WBjjn++1zOojmi+U6d&#10;y3niRAULWB29qLjmHa0h6WpFPDFuRqw6lLUilIHi8SRpoBRl5zW3dA24WLGC50qFCeaHGxxCkhp7&#10;zklM6CBu1g2BiOCF0IrB+R6flwOa98TsUjcUi2dYygRznR7y1H9coq3kqgBpWQCiuZLVmly4lLUF&#10;AQpxdKFsk61cH7H+yaAnBgFd1Egd1vVR93Ne51wXkFGaiuSt9d2o7V5L2v4NwabgaGG1y7YFkmu7&#10;uVJWJGpRlH/tctjWL4ds8VJQ8JmziHLcJUHClIBlUfft7n6B4ta1hO3dztrGlaTNCAwJkdgUKM7r&#10;f8sC0gWB7uSyZIvm3dQ6RdsTtnQt7ePJi9qZOQhN+ljhosfiTDIUcbjrd4b0+UGbEDABjcTn0pqT&#10;ceTnBPG/en4ZrcV+Pd8JQS41XCeJ4dXz8na0eg64/0kOo2YpfdwpqE7tSyCUmE1CXGLjeBa6NIdy&#10;LlZKtaGcYMkb0WeIg6SuIqEaxHbiSSKznu5GVDpgnrWGy21cz5Y1Oy45SUvR2b2E1nfEBjTeVAjp&#10;1XMmxAjLIV2PeqimIIUBWUIYEoYA4shxacck76ipScyp18TUdXiSpD7jdU43424lJLaP5E5CgCh8&#10;z+eZ+4NSIpANKMkotpR1SwhMiY+kZBKKNEp0zmKKB0DzUs8LhRg5TSIk8c/IWC+RpPskjABjAFVh&#10;wpIlnYJQGo8Q78/9oXDTYQmvVbfkIj3TO7WP4bEjvhVlC2ssEErYCe26SdAiznlS875fz25wS+t6&#10;J2hkkVOiENinPndM8tINArpnZC61N0n8Rf5zTAroU9YRK7R713SNwDzhT5R56h7IhaORZ4ChAZBO&#10;LQKidWIqyebNWouvVFj/jr631WCdw4UOohfqnrfyjiNu7KsKnhaglvq9oFQgdym3F/Iwhkbr6quw&#10;pmieDXhYpMZntMQyGy0O5gMaY+JaMT60poq8tmhottxKuwSM4riOkSLrGim35JAgPxuwroFSAaz2&#10;YD2D8GSNW0GbEnnWqFddPE/7Yq2PSUz7QVbn6NsREC9WWX36jJUHj1mTwLlTLBcQgNIVsylx3pmi&#10;uOGknSh62s5UPG81vfm+l/3095/lsuP3HswLwE7aM8++aM8894I9e/QJe/HME1ZQf8hoyzQo0h2/&#10;GrDWvouW3/CiAPS8JVYarWeiyk5XHLDK7tN24NRTOQDl9chfuDv/W997xGNHnzz4qFX0nPQMsPCU&#10;CLz5mL1w5kl39efXaZDjBSLjo3ai9FkLz5VbalULRINZFyuw+u5KG58etrXNVVtdX7bl1SWbX5y3&#10;qelJGxOE9g8NWTQes266JXW0WW19pV0UUObXnPDOSfHFegvP1Ahyz9hZwd7ZkuOWV3ZC0HnGzpUd&#10;t+PnX7Rj5w9YYS3Wz6MC1RN2uuSYHS84KBg96JBZ2KDB7bign2ftYpNejecsr1rHKz1tTx9+XN85&#10;5ZZNiuwXN5+1wsbT7novxwLanu/Wz7ogLTUrBVDFdkHHIRaU72BtxEKLtZQEqXpBZIPe9z7j2uRa&#10;YuUCuWprDFY4hPI30IaLFtiq6S7KZdhL08Cy2dArSE3Wej1QssPJ9A6MNem8pZ5dT3ykd23SBkPZ&#10;pvIWTULBK8XYAdPgeJORXe7F7ZN1Rg96gqAJsvbSVVpgrQLg0pazPkmxytGtJ6yFwKKjBmd8HMDS&#10;AhUc0UsdiyOvpnCFFpCga0yLFsufPkNXo3Yt6mKNa3Kixy3f7RFpuQJQao81E44hcKUzVXOMuFiN&#10;ocaJMANiZls1HrWCfoQsQexe61MTvkfjl5BwTEmwxfQ+mjybd08/lQOwcAKVlBnqddc1dU77WKza&#10;CFiwWIMaQxVuZcZSRKko6n3SPQuXnWvCAlBCDCiFRJxna6TG2sLV+l33RGKWxivXNxgtPuDnQfvH&#10;8klGKWEIxG4Cnwho4ipJqkrpGkiQ68XyqsVOTGpSn6ONbIPmGAlNuPWBWOqNpvQZLLgt4UrdE7BL&#10;pjNWVglVbSw8BxooYHWgeD5JY1G9Ryu4rDYZ4IfNiGdBlydayU5roxwWjIRGpBzo/scknHFbAajt&#10;qQoBLxZjAZC+F9Gc6RmqEZwK0gVPuL+mBAUIdi/Nok0IiyEhD1idgXKSknATY6kjcWlXkEJ3na39&#10;oF26ErX96wnbEizcvRu3mzdC9vbLKXv9Ycw+enfQ3ntz0H782aR99cWUvfZS0n795Yj95NNR++jt&#10;fvvVF0Me2/lXvxyzv/v9tP3qqxF7/62EQDVhX306aH/543H75Wcj9pc/HLdP3knbj3SMLwSg77+V&#10;tXt3E96V6ZW3Jm12pcP2bsVsZT8ukOnxxKkpARb1NYmLI4yCTONBLDiC8rSeHSEHhBfQo5w4Psru&#10;ZGbpV655qDlPUs/8Dq0otRES86lNi1hOYDyGspikOYEgRhsHlsv5y2lthNr8BAmACHGFmVnCPLQW&#10;JRtI4gtIDlBQ24tw6/kBD1iqyf4e3ez2pBfiPfv07AFZnnOfPgvMAEFkd5PMBNBQGzOteZPUfIxK&#10;pkxu6xlKkaGkDTHEtM0EwmlzmNXmTCeZCax7utdIstLG9JzX93WPSx02IWjYupy0VcHujiBwWWO4&#10;LvBcEBRuEJO33mlLu0Fb9PeCNrskOJqo8zqoSwJSrJoLUmSWBZiTc622IbDitX0zY5duD9jOtazt&#10;XE3awlrMdq9T21CAL3DduZ52YF0SjE5qHHbuZmz3wZB37Jra1H3qHshKn9mheL9gVEBCBQn6tWNh&#10;Jo5z6UraqJc6JaCj9zrxs16sflHKgMaN5JyglPXQQI2Nb3TZnO5n5XrKZoh9leK0oRexlUAoFRPW&#10;bwqABfkJjVfO1Z/7HyW4+uZaBKQksek9FFutN5KJvGWlPoP1EBkzIDAnBnhQ442y6JZBPXdkSZ32&#10;DjqtERNOVjzzJYMlU+NAgf7omMAso+uVvKI0FbLL48fntS419kAe3pZ+wa1nzOsYuO0J/enXfKY/&#10;O5ZyrKtAPACX0DXSfAS5OHO5T98jsS1oTd2lrph4ZyspzlRd6BXwskfM7FPDlFqbxI8L8thb5gTi&#10;glGsoz3Ajb5HOFJHqtK9Zg5co0CrFHhdP41S+B1oJrGWfYqKEijFSc0TSvTxHoBIyTostCi97sGR&#10;AuayWsDI/SHHCYXx2FmNByC7dDtjk1ejHjuPC54a1XimUMgpOcXxAE0MHoQTZPU9DAxeWUBjhxcI&#10;GeulHrXXeIianhuyPIHnAnc/Bgqt48R8ncUXagSLdRZdKrPgTIn1bzfawK72MXFXaeshK6h5zspa&#10;D4opDoiHxF2aLzx7vGKEprF+PTNdr/C4lOKtZkuu1FtDIt+Sqw02tKV9T/NoUOvXITRR6HwVmquw&#10;sq7j1pA5b80DF3R99ba0MaN1OqPr1v47W2HpRY3jhPbYLNWKzlk9r7iYSjKCpOO4FLDspp7zRoOA&#10;s9gqI8cFobjjC611sNjrm7Zmiqw6cMouiu8OnX3MThY/ayVtp61d0Mx+/ePffPI1hN5fsMK603bo&#10;1EE7du5FO1t2wE4WPWfF7cd0I3U2st9pQ3vtotqLbgENzlTr93J77sQTXpaprOOkff/J77jL3a2g&#10;j+POf8RriB7Of9pjAkLTFVbdc8qePfx9+9aj33B3/bce/ab94Nnv2vGi560uet4C4yVWGzlnlYFz&#10;FlvQYlysEyhVWCwtLXCkX6+sZfuTlkrHLBoLWTActEBPwBpbmqyqqtJKS4vsYlGe5RWfsGP5B+yI&#10;APNclcg8VezN9Js1IFh8TxUdsjNFh+18laC0+JidvnhI4Kn3So/YmbIjAk8+c9jKms9ZSUueFTWd&#10;s/yq03a++pS0kzNW1HjeTpRgwT1uJ4oP+HFIQqoNlrjVFMgsaRN4uiu9TIBZaBXt5wWipV7vsypA&#10;4lWRWwYbpcU2R0hoqrQG/aRdJloO5XNITKkVzAJixFUCTljesNy5+xU3txYKyT24/Skn1Zasd/e6&#10;Q6hgC6skpZaaie2UIOCYADAB1nQ8atbv9M6njiVdoYg37aYAvCAP1wOdm1i4QK9bXIEjXQsJVN4/&#10;X9AC+GBhI8uQtpzZORZjLg4SOOIauX7aoeK2pgNSc6hM91HlVQVaYhUes9ueICa12Wj36ZCqRYbG&#10;iQucRU1cbJ2+W9tT4lZaxqao9oxbk2nfR/06euyTgBb92mLHYsUCgGAgcYjzUZ6K+2M82HhwOyEM&#10;CVAHUoODAHSnno+uV0IPoEtNSQjq2tAqiclkHElqQmByXKoMYP1F8+XZkUjUEi71zkfAF8lhaMi4&#10;T4nJxPWEuxNBR0gCgIjVmVavhB8EBToAdXdfk551nVtBvJGBhB+uddxeQCidMCgvhUvdmw3oGFjI&#10;EJRY1IALLNKeua7zUOiZ+F0AGVhEsHutPp6RnrG3htV56G7SP0csVE54UgsUoUcSABos8Z/Eh/Zr&#10;AydGi9jVXEKAtHqND52pEPYkm3EO3MdcIy574Ng3aIFJWrAyLGi5ej8rONGGvR2wO/cH7NrtQdsR&#10;yL70oM/u3I7Yh+8N2Dtv9NlXgsfXX8vYe+8M2Refj9nrr0Tts3ez9unbaXvlYdITiv7wa8Hnj4bt&#10;q0+S9je/nLRf/2jIfvZ5v3312bD98seT9uVHA/a7X0zb5x8O2auvZu3Nt/rs3bdpqxm3azejRr/2&#10;xbUuW9oWYGnTz2oTz2qMRle6bFzvh7Ecs4FKqCf0DKK6d+quYmnHGjqo8Z3eCLpFiBqVWLrobjUh&#10;uEwKyrMalylt+JMCHiAWUM1gHdE5cOfzOWLtcF2yuSY0RmyaWKhwoXpmMS5FzT+gktaUACRuWCCU&#10;z7Ipet1WzY0x3YPXttWa7+3PuS+JKVwQYNPDHKsbkAG4MJeIOSWcAlcq7mHWB6ACBBPj6/GGmkdY&#10;XakIQDhFcqTOJtcCNi3FdFHgs7QZsGsPB+z6/X5BoQB+scWm5rV+ND9mlzs97nddisbmLY31pbD+&#10;1tpJlWvcem1hV0C5jTW0x+Z0DXwWF/ycwAzr59peTM9GsCgAXBfUr+8lbGK+w9YE3FfuDbjyculq&#10;2q7dGbINQSl96Ul+o9uTKw2CAoB6bpd6qF2CO42TxmRS4MkzTAuwiVsnWYyalfQ1JyGIIv+EzzBO&#10;HGdwEeVK4ytIXaHQ+27Y1nU/gPSojk8Dg+mtHgEwVRAIn+jykAZKY9HrnnnRtyjon5LyoA2d5gTp&#10;GbwuhBUJyokP1hwKIXP7BCw8e/8Oa5EE0FYpkJIhesVdAaFJh2STFILuviqtxxabvoSSo/1B+w2K&#10;TtorK7QbdUCpSjJ5KWazGitiH72ihtYpni/Wcu+QlG7Nca+qoXtm7VM1ASsspcCIoRxfT+hYcZdD&#10;Hdp3erNNRrIkXiPkIUBNoiOWZ+QGcsKbdGi9eEtnIFLzxz0smstYR1GqKYeHQYBmMcG+ZosN5+px&#10;ZmeCmm/dvgcidzkWcc5UOuDYVMZBBhMfOiAli6oQJPcxpiRt4XELaq7SeQj3PtZXr++q/xHyQnxt&#10;VM+jXwocltGeYZq2COykeACPQR0HrxvXzV4DDKNUA9xYWb0rkYeSUcuburTaC/X5LikttCZmv0SO&#10;A77peT3DuRqLzup/y5KnM0XWM10isJO83BNQz1ZaZfdxu1D7guXXvGCV4qfodC4kjHP5vNU8HdH4&#10;49linId22y0s1qrSZztHpRBclkzS+uY5Eo/ZEBHILms/EISW9hy3ukSeNaTPa5+uscHhtI1O9rky&#10;3DVyUTAr5hgXS8TzxDJnrTYqCI2WStYJeDGmrOrZbjRaZKHKWgbzrbT3iFWGTlldqsBfrf0l1hS7&#10;YPm1L9qhvB/Y0QtP2vnaw9YQu2id/ZUWEEN+9fsPcxC6dXvOiptO28nCI3boxAF7+oWn7PtPf9dK&#10;O0/qJM02uq8Fo5vrncm5uGsjBfbskcftGwLOM6UHLK/6kH0Dt/vXcZ+UYvr+U9+2M5UvWvuw4ILS&#10;T2Uv2qNPfjsHqt/IZdaTAPXI977ppaDKRcv1sTy3qha3nLCi5pPWNSSQ0sX2xqWVJAUIwQ7rCpCQ&#10;1GgtrQ3W1Fxv9Q21VllVYeUVZf6qqCqzCxVn7NiFF+3w+RdE38/Z0fMH7FTxQasI5FlTWmQezBdM&#10;Hrdz5UftyLnndd8H/XWm5Ig+d1ggetzO6n/FDbqWhjP+OnnxiB2/cMAtxmVt+Xa24pg+c8wK6k66&#10;C/5iPRZS4kVPeUxnVafAU/BZ3q6fHRc92alY4IbLvkpgWCoopfxSiwNjqcdxAoe41bE2ehJRqEQ/&#10;6dQjqNCEJkGJOp8sJFzAaHu4o/k8JafIZqeYPOBHxx8HN4EeCVYUnw/oM/WC5SIsscEit4y2S2A5&#10;cKZyWe+1ElYtAjUgj7qnLCTc9k0Caqx6nJNyUbjdsaZhlqfMB7Fm4YEmbdCAhha6a62C6TFtlnoP&#10;iw33gnXWgTZJ2SziXis845uC7j2DuDK0MFnIElhYN+mDT61X75MvwdSi68WCDMwTT0uYA/CNwKUV&#10;nydjCZ6JMUJQA0XeZEBaF/8jJpMFhAZPXU82FbK2u/uI79R7hDToWQR1HYB7VBsHbi4smIx73Bdz&#10;vUMt7hniQtsF7zF9DiGGYPAwBd0bCQWU0CEjH5cJgpO4KkIZcu71Vhe+HhMrSMUi3KPzcv0oGxTn&#10;x3II9GOtAd6BR1y0aN8AJ4Ib6wxuePof0zaN+FOslCQ/ADj1XRdcUOay+TXGmjskfJGY4YJbf/cQ&#10;jiHA9fJPmidkhPo9CqgJP0BrZZ4BRTGNK+4tjyXV5k1yAWPKcyc8g2sk858xZ+MhTgrXF5mvxCUO&#10;S2CyKeP+DGujGxG4bFwO2+7VsG0JRC/fSnnv9StXo3bvTtr2LvXaKy8n7P13h+zN1/vs4cOEffBu&#10;v33yQZ9+ZuxDAeT7b6bs1ZcSgtKM/fUvpwWgA/bR6xH7xQ/77Oef6L2fj9uvvxq3H30yZB+/22c/&#10;+XLcPn673/Z13jt3Ivbw5aTduBOzVcHPyjYxjFGb1JjH9ax64qU2gItUIDax3utxrWSfY8md2ogK&#10;JroFLoIGjdmw4GJmTRu77m9QsDPGM9CGN6h7xMo2ork2KEVs+RKxjjGHj8yEoFbzhv+TkDOkMcoV&#10;iQ95eAzZ8ygvKHue2S3YIFua50c7Qi+nI4DFakrYQ3S8Keci1LphfLG09gNR+kk9zJQ2dubG/H7M&#10;k2ko99Qn2KHk08hajyBXa2LlawAjdlowkdLaw7VPcgrzBEvaqEAVUCN7fWZH4Ek85nbQC9FfupOx&#10;6y9JmbibEnS2Ckx1vJl6m9fnF9e73QW/f7/PNgX8W3eSAlLd01yDzW5oDGdbbGSu2WYFAhO6zvUr&#10;KR0z6u54rKHre1FbE0CS7LRzJS3gDetvvXY0h65EbYtr0MY7J9hdFaAu4O6dbnJXOW7yhEAi3F+l&#10;8QZAmJca35kWwZWgR88mMdpulFrC0sg4YV0kzpakMTLTqZ9L1v4sMKnPD0jpWNml5SH99nttYqXD&#10;k6Um16iMkGtzunI9o2cgZURrvR9Y0PPzhB09V54xVuqMxr87XSGZ0aDfAUWsklI4NN9I7GTtcP5B&#10;vYeywYuar3Gt4R7JG5SOAImaUvQ6k+XusaKWKXV9WwUPgCRWcyDSM+Z57hxPEOdl1nQ8qqS0SQZ0&#10;SVlJLmgs9B3mEyFNGEc4BsXd6aCUc6kzr7Q3a+1TRi4z3eNeMQCTMCbkBAXuPdNd8xSFHIWUZC1k&#10;JS5q73KEhVnjgUwbmAfSseZ35zxcI8TK61mtShmY7fFmJz3aE7HsEaNMzWO6VLEWkDcc0+9VENsa&#10;J5lP59W+5bWlCR2aqHeABLapuUoZM4d6XXOr9j7CjrgmygGOSCEalkwg6Yq6o1gMCZHDY4TsxmOJ&#10;MkguAHBIyBhJtdw3yVMogXgdSC5EXiKbkenAKHK7b7ldIKr9fbrSYouC+JkSTxpKr0t+7+i6Bai4&#10;5M+UPW2FTYfdMokhgZ74wC6GH0IGBpapFBC2UcnKrmHxRvMhqwqesdhyo/WtIX9z+1JdOM8SS19D&#10;aPcJq4mddRd7e7TWEsmQZfsT1hmr8fjP8GyFu+rrImesNpyD0I5+yhsK6qcaLbWm+1mus8BEidWn&#10;z1px1xGrCuuzyXyrSZy35mSRVXWdtlOlT9vhvCftVPnzguPz1p6psKZEofVOlNnP/vhRDkI3bs5a&#10;VeC84KrAO/KUC5DKOs7oAkqtb6vVRi9LY9iWRjJTbVW9eQ6ggOS3v/eIXWw+ZgfP/L+uePrHUxe0&#10;qPWodY1SlPWsQO8p+44+65/5GkJx0/P6/lPfsXNVBwWhxAs8b+erj+imzwnSTlhV9xk96EYbXUrY&#10;0FjaUhlpXKmYxRMRi8bCGjQthExaPxOWSCf1M2m9oV4rqcm3o/nP6sZ5PWcHTz5rzxx83F7Uz3OV&#10;x6yo5YxV9573ATlbfsQOCkSPnHneThUe1uuQnbgoKC0+JCDV7wVYTY/aab2wrJ6vOiayP5GD0Iqj&#10;drHhlEBIWoBANK/quB0XzFZ1FTtgXhTs5VWc1P8K7YIgNb9a9yQIrdH/L+rzdYIvj8tsL3BoJdEI&#10;EAU2KQ2FxZRyTJj1aWvZ1YebnfJFJI60SqspEygBiOVeCqpRm0NYAhQLabcgsa6nRN+vzFkQA9JK&#10;wuXWIPisCRQK4EodekjgwdqI1c37zet83q1JwoyYU4AUq5+DBZZJQR2ll2hTRnwoLlxewBUJMB2J&#10;XL94rpHNDtcLJZSIF8Qq5tl0S90OP22ZagdfLLfEFsV0nIBgmcLqgBHuRgr5A3S4zrHmUBIJuG6N&#10;U76KWFhBLxrxOOWkAHVpcToPMZwIKQRnLttcxxN0cv3cC64esuwRFgAZJbioVRfRoiZEomdI4xss&#10;FzgKTiVMEV4AbI++S3IUGzPgl7NO58Ac0Oa+sBYDcLjvcPdk9RNNmMYIraEKbRC5uqlRCUJCKRyM&#10;BXsoGFijqQsL4OZKRwnCdX9ovIlxNkxBy0wgB46aE3Twor1qSsI/Pd2tTUACSrBC6R5glU2ud0DP&#10;T4ISSwKZ/52pOtd82WSJp8JqHRmR0NT4d+t9hBXWa+LGUHJSKBu6XzYjrhVhixWULG5amybntcEI&#10;0LDOJ8dxBwvU9JyBUCwaWJHZsHjuuPqwGtLGkxJH6XGtb22UsxtdDoBXb0ZsmUL1V4L++83bSbt6&#10;PWo3BCmvvJK2mzej9tK9iP3o02F7eD9ib7wat1/+aMx+/OmQ3huyT98ftJ9/PmxffTZkX30+au++&#10;FrOPXtNnvhjzNp8/+nTM3ngpaZ99OGQv3485hN6+m7RL18K2o9/nBFQTS+2CpJiNLnRZW7DYumIV&#10;udI5Am5gjv79Ec2jmObChAQ/Wc4A44g20bm9uM1tkYSjv7URjur5jwrwyJ4mxnFGnx8XkK/up2xp&#10;J+T1Rodnm42e+gPalLKCQso5kWCEBZJ55C0ytVlOrMc9rnNMG86kQJd4NpJRqFWL5XPM3e7AZKfA&#10;QhuPNtF2ATRdt4gRzYGOzqHNFOCZ2Yl4PGlwQOtS6yNXzD7sVh+ypxdvDuh5Bd3iRnzcGMAtgOjR&#10;OsJF652LBGlc64wAcF4b9uV7WVvUdWxe03O732+71yKCRjpMRWx+tc1d8qt7AshLGm8B6AadpG4m&#10;bWG7y+bWO2xMIDWgOTk41WwzGpsxXfe2lJL1/aBtXtHcEGBOzbcIZAO2dyNtm4KhGUHz6maPTek7&#10;iyS3LTTZrO6nX+sbOFwRoA7PNNmwFABCIbyyxXCdYFDAL1CNj2ve0hZR65FEFsoOkWk+RKzvSi6T&#10;nbq4WH+zAo8BjTFhFfNkowOhUrJWpVRs3szo+Qf1v169qKWqtaBjLl9N2c6DYXf5k6xDswYqK1Cr&#10;N621QGknYtI5J3OMsCGUaFp8UmCeBCQUHTwsyARA0rPGBZLTu1HJiFrrAowmWqxJ8zWQrrSWSInV&#10;SUHHigpYA4uEkBD+gvJCvdmer7v6ec1mPWNCafAUUYWhU/9D1ka0TpF9nJc1TFjIyFpUsgEvZakA&#10;utbnBjKNiiAo94Qs4V3B4kq8KNVI8I54gtK8ZINkFGCP+xvww2WdEVgPbPRKdja4RyfXLEQKg2QM&#10;niu6XHHdGDs6o9V6flK4JKuDaSl4iz2eiETCFbA4uBbUuQTV+j7yizAhDBgo7HR6imv+hCTLqC3d&#10;j1KsMSGkiH2jrveie3DYc2gVTQIVlRXGL4VsfD8syGzyvAz2TJf9kgEkaRKrSiJrtyAazxvgi0cC&#10;CylhDCR7hfq0T0q2El4QkJz3mH3JBc9An9TePS0FZFGyerrceqbKLLnS6DGXnUNFYqTn7HTFc9ac&#10;KRSwY53Gkiz5qbGnqyIeOqyug1tdAsULVlD9nBU1H7amdKGlV1ttRGNLmcKq7tOWEOwCmCWB41YZ&#10;Oe0VjxL9muuDGRscylhvvNkTxrvHi61jWFwisKwOCVYTBdY7yd7UYcllKa8ruveZSmsbKrTq2Ckr&#10;6hSEit2q42KrMB7tM2IgMVTR03b84rNW2kZ3yUrttQVii3OC4Vr71d9/av/P/08QevnVZR1Um82q&#10;No0FAc+4gGE0l91ExtbQnibRUqNVdJ+1Zw8/bt94JGf1fPzZ7wkWT9rjz3wvB6Df+aaA9EmrFV13&#10;jxWL4I/bC8cft0e+zo7HcvpNvfg+L1z2J4uf13FP2emyA/aM4Pbgmaf192nrESXzYIi7Wt6cs/XN&#10;dVtdW/bXyuqyLSwt2vzCgs3Oz9vI6IgIPmuxRMzaO1usrCHPwwkOCI4PnXvWXjj5tK77SYfQQ+de&#10;sAOnnxNQPmeF9Se80PzJooN28NQzduLCAXfNnxSEHi980S2fx/MP2rnS47nkodKjglD9XnlCg3rY&#10;TpcftuImkX+PHlTPRc+cB1RLWwrcxXxCxzp24ZAVNZzXOY7Y6eIj7kIGBsspGSUoqRFoUioKICV2&#10;tEwKAPVDsVI26HNkxuMGx6JISaTKjgJBW4UvEqyWLAisgiRCAXU5a14OBitaC4xOPpQVosh5o0Cr&#10;SYKjU0KLmMkuLfgWad5eB1NCAi0YEKX9aBuWMS1CwgUACdwzwCYQRgxPu0CGWqC53vc1biXsEoRi&#10;SfNMRAlXarrhDqe8UWCQOmVovAFPfmHRArNk3IdxK0uQtydom4oVEIht9qBrDxAXfPVPaENajbjG&#10;ijbZpXMThkAMa1SbT8+grmFIGr8AMSCwBrLImqd+G6EHPUO11hAqcRjmb8CSzRuLLTXlgPO4FnRY&#10;wro+pDGN04Kz1iraBe3dF7XoqRvaqEVUrTEpdqAjJo7C/LTR7B1o8vHt1bFw6TMe9Epn0+mXgAWK&#10;6ePbGq6yzkS9u9tDuu5OXTfWZkCWCgTE3SKUvRixxopsTSCRAPix9ZjDc3Ym11IOUPSYo6mABHYu&#10;3ik9EdDY51yvZPm7+2dMz0zPl3sm2S3XHUtjjKtJ7+Nm4lhYNdncBnBvaQOhRJMnoOk5oMXj+mvV&#10;fERgd+hZYYUhriy7JG1fwjwxTikmMlmJN6W7SYu+r7k1qPmjayOkoCtd5ZaeoMaJYu9jWI0EPLMb&#10;2gymGmx9q9tmFlptY49akyG7cStua1sBu3snbK+/lratrU67ut8liOz30kkzM7X2k88H7cN3M/aj&#10;z8btvTcH7NP3BuzzDwfsZz+a8VjSd15K26fv6L33+uyDNwft1bsJ+/itAbtxLWjXb0Tt/iuDduNu&#10;2utXkhBDR55p/RzUvbVzv9psSCShTirtSrFYRjQuCc0HLJ/UjKS/OqWBJrX5rV2J61gRm9YmO42r&#10;VmC6sBUWQPXaqMBtbiUgoIrb+pWwYEwgsaZnKxia0nHoHDSizXNWcDG/n/Q4UuJMJwQoU+tSxjUv&#10;hhd6bM5bVAbcMurZw7q2WcEOmctDOqe3UhWc4VrDgobbl2eAVZokEdbRsGB6fJ1akO0CXizUuOB1&#10;LG2ghAIQE0rcHrIHaxeWdso1kcxE0WysQFQCAM4ojj+y2GZbl+O2uBG01d2I7VxP2vbVsG0K7jd2&#10;uvV7r9cEnRUgTwsWV7YFpALxtX19ZytkMxoDOkx57dFVkpx6bHo1YMsao7W9HtuVMrIqwBvVPFkS&#10;dO5cS9iafi6utNuCjjchhYjY0pWNDlvWsTKa56sa+0u3sjarMRoj1ltjOyKwIB6XrHNqsg5pbIZW&#10;9Hlt7pRGymVkBz2JhkxpXPMoGLQiplc9NVzpZDWocQJCpzdIssrYiu4d8Bya1/91v3TUGlpo07MT&#10;kArUsUjTw53MfRQZqiokpEwS3kGB9dkrKQc2nhfx9bjP+e6sFCIszyQwYn1jrWFhQ6kgXhX3NV3X&#10;POZaso+YZZRXFEUS2EhKwwqL9T4iGY/VnTCduOCSdY5rmPUNgDIvUKR7vPIF1s82V+RHdI8kuQxK&#10;GcNrgzKLjPUQHu0XnhcgGdaHRVUvr9usF/HNWFExIOCJIZM7PIhVnzJ/Pb7nIFfxrsQ0rjSQoQpM&#10;ruYnr3ZvugIYEhZEO9XGQLF1Sj7jlWvT+kSO53rW9/rnKJGUWsQiigFB9yjFJqZ1i3WTewmON1hb&#10;lvPouEA2hgOt5yaBe8+w9o1pvDo5g0NMxyMpijakQ5prdDHKaK5hzCA3g1J+3spY0J3Q2qYhTkhy&#10;n/JQnuSq50QZvdYIxqM6/x8Qihz1jnV6zowdbnZ4h6ZAUbLKJ8usc6xEPCY5I9irCp6yU2XPWnn3&#10;SQsMS4ZOdrpsxziDgWEIJVn3PbCpPVdgeLHxRcuved7Kuk5a10iFZTW/28kbEZPF5qssKOC92HHU&#10;KkKnJOerbGJmWGy15I2ABsbjVqHvtfbnO4TWi+eqBKFNGSk1s3o2gvjEssZW19k1WmItAxesInzC&#10;inS8qmiewPaclXQet/y6F+xc5XNeYam4+Yz23garDpwXHx31rP++zUb75Z8+tv/7//lf9heXXlqx&#10;+IIeTEZ03JxvBTWnrKr3vIXnpC1utlt6rVmDcN6eOvB9gWQOKHkdzX/GCpuO2aNPfMe+84NHBG7P&#10;WmMqz9pE4vk1B+3J57/n9UG/geVTL1z1j/D6ziP6znfd8okb/lT5i/aigPH4xeetsveMBUakYU1o&#10;kkxUWlQTdni0zyYnR21iclivERsdHxK191k2S9H6mPUEpR0F2r1UU1WN7qH2rBU2CPrKXhAIPm8v&#10;CjCfO/6Ufj5rzx19Sq8nBaLPOIgWVB+zC7Un7FThATtbctjyBZhnig/b0Qsv2NlS/V11wkszFZI9&#10;X33GCqpE/NXn7HzFKQ3ySStuPefueDoYlTTluzu+vC3fs+8PnHnWzpYdE4Se01gdsGMCWtzaLYly&#10;qxGAYjElTrS0OU8AUu5uZmqPUm6JpCFc4hR7B6qAkaDAozpQKPCscAsoZaFITCJAm7hVYJBC58T/&#10;tAlO67RYgbIeLcTObL1glkz7cmlrjV4An3JOzYKqgBYb/e67tLCoXUonp9Yk3Z9w70trxEIpoYY7&#10;m+QYCuCWC3CBLdw2lGrCKgcYkXwDhLJBYbl1CNXCa89WWZdAFIFDjTUEC4lPQC5Z4Fgha7tLrL4n&#10;F6+K5ZdYVcpRZCT0hrUZYG1Kzf3ZQigNV0DWIYijhzBxUJ60JeGBUCFeiFqodHUClLFE+vhwHxKw&#10;HRnKPAlgJZQYF8/41xjTw79TAF5Lu1MBMeW5zpUfc0htipb5mBDbCvwDAd7iUhs0Wa2AGbCKwAUW&#10;vXuSPu+JQrrG0ECrtQhCewXYNAYI6/yUriB+CGGM0CPOtp/7lCAnjpSwAM5Hl6gJCXQAweOtBMtA&#10;bRwr6FyPjW0lBKFaq5MBB4QccKKUtLpABS5JImMTww1FTT6EMAkB3nJuoFbPVRvsss6Lq0cCPjSa&#10;i0Mju54Njd+Duh/q99FXH4ghRg33La5eQJmQjdg4bnsByiIJaRLGUjKIAaO0VUhzGbgbWGjX2HUI&#10;BnLxddMS8iMzjR5LOLvUZuuCjk29rl6N2JyEHrD5xmspu7IfsGvXeu3tNzN2/0HKxiZq7I1XyZoX&#10;WL43Yu++PmBvPkzarStd9qOPh+ydV9L22sOEvXo/pvcC9sq9hN29GrWHtxN2TYC0d7nXLt9Mel/z&#10;ieV2z3Am+aJPsEECire01NwkwcuLpq/Se10wo2se0WtcCsao7n8K96/AcXCq0bZ0zVtXE54sg1t/&#10;72bCtq/EbEfnBUQ39kK2dyPuiU+7Au0V3efidtCWdqI2tx5wAFu8HLMFgc7cbkLQq7mv8QFgiMMk&#10;8WlYMDqgNUEP7HEARz/pG06mL25a4kexJiU0J4hpJEkl1zFMm4jWMEmB1G8d1bmwogKuxEd7e1C9&#10;Rwkh6kTStz3n+hM06HxTOymtrTrNwx6vCUvsKp10sgIIeubPSZmghifJRmt7gs/9XsFmt80vt9nu&#10;rYhANGTTC5o7k022shOxRUH7ynZY4yAlQGOweCliqxq7Wb0/JZAeliKztBvS7+0+puuMiZ7Rsu6Z&#10;Mk9La522RYKTzj0leFjR/Nm9HrGFlTbtEY36XsC2BHfTy11eSmpYYEOdV9p89krWYREdxj0uCPfC&#10;8Tx7fYfwF+IcU7S0FYQy7kNrlHPqsbigY1LPMSk5M6bPUp5qWdc9OEudUM0NXeu4FIuheUGY7gE3&#10;PlbmiTUqLGAp1XPUWuGYEck6XLU8gxEpGu75QBZkawV1dQ6LeDTci6RjIB+wHiYERyiBxOhiucXC&#10;howgLpCuV15GTs9mUNee0nyhPnJ7TPtGb7k+3+TxsZMCfyysdFtLa67gESKpjUzurNYuXhdaufL8&#10;UV7oXU57ZhKD8DIRB0875oZeKfCsczwwQ4TqUE5O618Kcv9ySLBaresMuqsbtzjv4x7OSCaFtD+Q&#10;CEsJIyq5dBDLqrnkLT/1XlqKAZCMxTY8KuVdL7oLst/EJAsbY8XubSOmk7qdJBGlpFjQvjkyrs9p&#10;DKMzLdb9dfUO4uuxCLYly1zppt40shLLZkOoWPJf+4kAEqNFSMp7SMdIS15R/xPFgG5To5pv2VUp&#10;AXrO3dp/8NghS/FusWdgTCFul3A0vGKdAvam3mJ/rtRWJtQMuYxyRyJva6RKv2OhJSFJir/YJzij&#10;PWm01DpGSiy+rO9NlIu1DtnFliNWI8gLDOk6NZdRBgjXoKqGh9Wsd1jfVotVBzGaPWUXGg9ZTThP&#10;4F2vPavESlqPC3KrrGdKx2s7YuW9Jz3PINMXtemZca3TaSknnVbeecLq42etc6TIGlL5VikIbR0q&#10;tcii5P+S5qzguEfX1DEixhgstPKe417yqSp6Xsc8bfkNB+1MxbMOzni3Maaxh+ZXvWBl7UcF3OVe&#10;K/Wnf/ggB6F7D1YECBUCrXN2se6c1UcENqJnrJ/ZDW1io5UCuKfdkvlnAOVVLlqui2qTrjzomfSt&#10;2XyrjZwRwD1t333sW/bIt79p3xZw8j0SkbCIAqPff+J7dqrkgAPo2coX7XjRs1am34NTmqQLNXr/&#10;jB06/6wV1B21zkStRRO9lkjgfo94UlIsTv94CZFQt3V0tVldQ43HghYXF1lBQZ6dOn9Y13TYSjtO&#10;2gVd1+Fzz7iF9YzOea78kF4H7XzVYf87r0KwelGfEaAeI5Gp7LhbLE+SvFR6xPIqj2lMBJ81p73E&#10;U3HTeSuqzUFpqYCxVBCaV3HcSgWaJOsU1efKP+UJUk+XHLHqzgKrD1HMvtAtqoBMe7rCivV5LKZV&#10;nUWe8ESMJhnwHLe4/px3McJSygQPSeg363tk/XUILOoFl/VYTgWCtQF9JtngxfEBW76DK4byFLh3&#10;yYZnAdOvHg0T4ImMAx30Oy/PwSZarBbEn133FLHnvAgMEloITCcesFcLJijtjZ98NymgIZGKuFas&#10;r5R68rJJAj93/ePyB/AEf626ZxY1kAvsEldLzVLappJpB9x2ZXF1VLomDiwC4V0Sxh6PqAVMmQe0&#10;VNwcWCLJ0quPFjtk4aIPSBCwqD2OUkDHedF8sRQTTI4FyC2A+h+B+8An8am0FXU3u4RlswDcO2vp&#10;O8SsXqw9bS8cf9oKazXXJWxJHsJlTy1UCvt6jU/BeHusWi9pmAJuTzoQJISlFZO4grZKSEJzSOMq&#10;IcgzwPJLCENt4KLOQ5wqQIkbS5u9BLa36sQarPshlheLJC41AAPtGXcXY9fT3yJgJPu9ScAguBgh&#10;47bXKJjvx9W52RBwK2Lh8QB7gStuM2qGYqkAINuAYYEon6UlqNd5TZT5/ZCERCcnT4zRd0hYoA83&#10;myTfxc2O5ZMyToAswIn7je4kWGdzFhWs2xKEmre0YByaa/Y4whFt0FgAyYRe2u609X3AJayfIZsR&#10;pE7ONNu6Nttkf5ldux62m9d77ebNXnv5pbi98XrWbt2N2pWrvba/F7CX78btPUHo9UsB299psw/e&#10;ydgr9xP23rtpe/ggbtvbAbt7O2Y3rgZtS8L66hVB0EqLZ2xzvlFd1yTJR4AGVhTN4+w0sZmAhV5c&#10;q4BqSqA4ITgYFzjMrGlT0oaDy33jctTGtIGu6TxX72RtfYuQgrjt6Dwb2riIj9y7puu9GdbvCbt+&#10;L6nPJezSzZjAStCgObm1nxDQRG31esLmBHFYRAEYuu5ggR0W8Ma0uVGLlrqSXh6H56rnObZNq8ku&#10;d0MyxwGowQXBHP3FBUooXKxlYhGp3UpMa0z3SeUIkpFw7QOilNrBIkcmM7HWuO/xhjCPsfwDo0Aa&#10;ZcgA9YkNPStdJwXaZ7d7bP16zDavJt0NPj0vOJ1ttlnB+55Af/NSj83ruc4I+tawmm5i5aRzUtw2&#10;rwjS9RxWBODzG5obOveowG5FEDq70q15kcjVCd1PS0lJCuxTtqIxvqRzXb5BRytBpD7PeG9dDtuM&#10;zj0iebG8HbH+8SavcjC3jaVbz1eKOc0CYprDSf1OYhgxlSMC2/7lTo1Rt+5PsCTQwmqZ1dyg7eWk&#10;rrVb62EA66k+P+vH67TJDY3XquaB7mtR9zGzo3HUtQwLQlM6N+Wc9u4M2piUr/VrccsC9VortLMl&#10;nhhXOiAaGasTFJR5DCfPPKM1RP1kYvkJnUGpC/RVS6HUXNXYkRiFwYGOPsBUVtdFSAUhBGnJibTW&#10;a0IyBJmE1Y7QKrrKYW2d3Yu6EjkghRdZDnySaIiFkix8Yv3xXFGxA2UeuMQdT0Z9n5SyxEzAyBLH&#10;wteHpVXjhTeEpCDaolKeaUgKNaWaJqUk0wYT5RxoombqIDHQOpbHUmpfod0wSUFxPbN+LPc+JgHB&#10;ufZ+fQeZAySGAF6BaULznJAmFCsgkHjQpMA0lxtQK0Cs9n0vNtfmIOrHltzEBd8UEVBpbBhPkvqw&#10;1tI22uWwjtuRrdDxKYivdalnFtd4YxWdkMwa2tC9SlGmVSXQF5kgRCtnWSXDP6cMtGtPwlhU7uXz&#10;yM7v1T6BAYSC+uQDYMEk18GTpbRnoWBwnu4x7fXj5dY7LbkrEO2Z0j0s1Vl9It/LY5YHTlhVz2kL&#10;z+h7Ws8c12W67p/rGdhts4b4GTtR/KSdEQQWt4k7kkVWHy78TwjF0nqh5ZBVCBhhrN6gxi0uxbKv&#10;3WuJVvWe0euktQ9ftMZ0gVWGz1n7SLmF5rVHLEpRmtaeLwDtHC225myBA2hxxzGriuRZcacYqvI5&#10;O61z51UdssqOfCtvOyP+EZQWP2M1odNurY0tVNkXv3k3B6E33lq3nkkyoioFnNqI02W6yGpLLGvx&#10;rLVYXSjfrZ3/GdOp16NPfFvQWOZ1qWIL1R7/WdF13J499qh98+t6od/+7rfsO4LQbz6SixXFCgqQ&#10;Hjj3tNUIXovbjlqJXpSBouBp71S1wyeF8r//9Hfs6YOP2bmL2vzrK62hodpfTS21/qprrLKq6nIr&#10;ISO+sMCKii5YeXm51dfXWWl5oR05+5wA96AG6IIeyHkjvrSi67QV1h8TfB6yYwUv2pFzz7r1k3jQ&#10;g6efs6P5L7ol81zZMQfSU0VHPEv+lKD0Yv1pq2zPs3JBJ5UEjpw/ZHllJ91qfLr4sF2oPeUQelF/&#10;01EpX9AKpOKmb5VQAXCAqmZpYNQ4q+wo9ASmGsHmGZ0Ply+TtbKNUk10bqqQ4ClxICOuC+um92zX&#10;Z2oFQK3xCnftt9ObPdloLfpJPGdTmBacuCooIwHgNWkjxV0juNMCC41IyxtscXd6dU+hwIPyTbjp&#10;K70kUQAXeJbFIQ1rkpphUgK0ARHD0hQSmOEGx9qFliwYA3QAssbeMqtqlVaEC1eLEK2ztrfUrbVA&#10;IrXRAkMCRUENtU2pAduaqXKB4oV8tRH2DmpBE2cpodUs4QbEAqyECtQK0ms1RgkJFCw8JFPh8sGi&#10;yfXRipLOTb3DrX5NuEqwLPcv04lH81NCYECbD8kXlCrBhRQa1ue0WQNqBLIDuYBpY6hExxSEaINu&#10;DpfZUc0VhIzHxmq8QsO5GqjZ6U4Xqgh/xhtrqndl0vGJowPEsDrEsETrXnF7oB1zXGIpu/S8arty&#10;lmwsm4AlllysDjxLSmaRkIZCgMACThHqCGQvlaUx4txYHyrasExrUx3BUkqSkyC+V9+XcPcuIkCE&#10;3yMudmmyuj5PUNL1EIfbRhyZ5qlbhfXsif+k9ishFmxeLqD1XNtiCFUpFIJ5hD0bEu6wsMbLe5oL&#10;9Ikv5bppe4glrTlYJlBu1PF0TYLuiTUJcAn4qS3chO3e/5ue41vXegVyIc9KXxbMAHN9mjMb2oTW&#10;BX+XroZsl8LxlzrspYcxe/+9QXv4StouXem1azeCdkPA99bLA3b7etA++3jQPvl42B4K8t56LW2v&#10;vNpvl6+E7e49nWtbMDnTZFeIU1wWXOheZ5Y6bFTXP76IFUsbszbnhKAeFzu93OkPvyCoWtZ3BrSZ&#10;zQsARnSv49rc5jd7BEoRh8wtP2a77QqYVgQnW7rHHf3v0vW4vfzKgO1fCdorL6fshmD0zv2UvfnW&#10;oN24HdXne61vsEr3GbUNYOxS0Bb3o95ysx8Y0cZIjc8ZwTq/90hJw2WMhbtXayqmZ8zmytwAIlFU&#10;AMrNW4P+N51/KBVFe0pi1FAmkpqfKDUUTKen+fRewsGL/t2AOOAEnAK2FDn3eo0aE9b9/NVMzkUs&#10;OBmYDXh86bgABivxCkB5PWnrgsMJXfvgeIMrFPNrAUFjwJYF8fSUX9c5ZwRRq3pvU89mW+A9r/Gi&#10;dijKCBC6rOe+vhd09zsAun+l3zZ2BLMCUNzsNx8OOHRevpG0PUHVxlav7egZXL7db2+8P27XH/Rp&#10;PHVcgfLa1Zg/Q6B5fIOkHgGmFIuE7rdL64L6nPSd9/hFjS1KCNbQIY1Rt+QM7SSnLoXdE8DcBhCx&#10;fGIdnRZ0koREpvo04QSC4ynN31ldO5CLNXL5UtJWr6Zt507G4ZB2rtv3BwTvUY/ZowxTTECDO51j&#10;E6+Kotcj6CSBNCkFJya5kZiWTF9osVwr3Daras93L4fLN8lByhqRcEkSGRUXiK2kfBDhPRS/xxPF&#10;nCFumzAOipQTukTIEN8DNGevZm3aC8t3e5gQoDciRRYLLJ2kKB1HnProZkTzJu7Wc09803sOqQJ0&#10;Eqgo2E9YwyQ1V7cTGmspzJI/1GMF+rlXqnnQdhgAHtD7hJGQSd6lMacSxOAGLVQFr1guJcMSeG+0&#10;Z+B2531KNCG3kKtYc7G4tiUEq+xbgr6slGNc5Z4Rr/k2pbWHezoh4OOYKMgprX2sv7SQpqxfRFCe&#10;1nWM7we1NzVZlHaWUkBGNL9G9Gz7VltteLfDRi512oyU4mHJFEJeUNoJCSCZtjle7vkagC4x+nhX&#10;uvv1LBM8z5qvjSU5ec96ZH+hakpirs5isxUWX6yx+HKNAFR78ZoUeUEbUNiUzrOyjiMOf4kl7ena&#10;44mPdYOAlNmBrVbv1X6s6Ek7cuEJO1f1gpW0n/QORUUtRxxCaaWZ33zQasLnbXA2blPTYxZOdVlr&#10;StA7TBWaQqvoPmFtg+KntDglel5ALLk/W2vhBe0JoyXWMXRR11NiteKrwtbDgtDjViFYLWg+YidL&#10;n7bz1eIv7Rc1gQI7XfSMmOxxy6t83lt/Ui2pW9fw+S/fzhWrv/X2pvVO1AhKiu1ibZ41JIosPFdr&#10;qZVm3WSDFTYcF1B+8z8tofw8Ufyc/l8r8m7wi8Hi+PzRx+w7j37T3e68nnjm+/a9x75t36Ick77/&#10;zW/9hSD1Casm0yp+Tt8r9IEOCT6LWk/ZEwe/77VFv/PoI/bd7z9iT7/whDW21Fkmm7BkKqpXxH+S&#10;mBSLhS2ZjFsqlbRkOmGZTNoyfRkLx3utKVBu9HOvCJyx2lCetfYVabDPamBeEGg+73VBj5x/wQ6f&#10;f97OVR61w+f03gVKLZ10gCyoPulASkzoMf950N9rCl20+p4Cz4p/4eRzDqckKp0oOiDoPOVwWtaW&#10;ZzWCu4ZIiVV2FlhZy3l3oVd25tzoWAZxG9f1lApssZ6e9wL2dBPqzgp6IlpA+gxdl3Bz475uFICV&#10;NuRZUxCTNu0dicfJFVIHVACOXN/uJgdeiuMSJI0V0S2E8WqjLiWW0PYkICvgDGuBaJGQYU67Us84&#10;j1Zp8WsRShC16veefnrI51zoxBw1ERoAjGgj603r+Mk6h2Ban5LtznWRLEV/Wty1OYhqNFrBkf3Y&#10;0Ze7N+IeSciJSKAQj8o5KDocJMFHWntoosNDAshCBMqC2mBrw8U+brhd0tLc6WePSwPNlzJIdIHB&#10;csiYUQIDKytjDhxFBU/EawJswxKWXkZJcIQgpgoB49QnkCJJjN7/NAbAioplAMsgbmjisbAYe2b8&#10;qKBX1wGEUgIEwUy2JfXbKMwM8GINJnkMyxPnx5rhGeVSKmKTtEitdBcZ1kWsTgivQB9jXquNr1Xw&#10;W6r5Viro05jphaUa+KXrEZmydMFiY8K9ToA8z5VQCMo3xTV+VC+gcUGz5hEdRrhXAua9zanGHxhF&#10;2aHxAX+ToFYupakhiDJUIcHcLHAJu1AeEPhiPcGaDEiTeU+NUQAXiymxTcQOEjNJLCJxVghYzueJ&#10;AdoMqGdHUsewhP/YersNLuCGJxmnRWAguLwWs/XLgpnVThuabRGIBmxhs8Oml5rt+t2k3Xwp4y7s&#10;5Y0um9am8NJLCXvj1aRtrLd6gtKbb6bsrbcH7OWX0/o7bD/54ZD96MsRW15ts1vXQ/aqwO/2tbDH&#10;kWL5XNrstNnFVkGQrmOszgFpWBvRkDb6ETYjQQBJHHO7uQSTSc2vGb3I1O4br/cOQPPaMEmS2bka&#10;tn1d2817Gbt6M2VXb6UFlvpd79+6G7f7AuP7D7P2xhuDdvtm1B7cCdpd/bx3O+Jlpe7fBkyzXtR9&#10;bS9kV+4KYC+FvD/9mDbylOYwbnJKJhEjSNmeyBjFpAUTehbMEzq0UEoMdx/lhoi/JfaP2pjEeuJu&#10;HwWs9AwJF4kONWv+1bm1c0j3QdF22iWyLiijldamC5QxP8mwHl4V3GCJ1wZNNj5WrNxnJQ+krODe&#10;5fmTwDOu+bIgOKGD0vwuVQYIMei0Yc3rTdzt2sTXBfELmivTehHnef1BxrYvx2xjn8SlHg9bINN+&#10;RVC6vCHYEfhPa5NfB0Y3A7a20+2vV98Ythsa40tXowL7mF2/HrP9qxHb1li+8vaoXdY4X7436KWd&#10;FnReymPNCBI37mZsTooPoBfROFDLktJCYSlksUGtSdaVZEy31gtjgyJG28xRnbNfIDMixYQs92ld&#10;5wJW35tZG9UY0WSAVqyDUmqmdV8LguklQfEEVlpB5pbgGCs3SXmAPtZuOjp5K1ZdS1KglBoVcEne&#10;ZASYcSlLuIPxLvQtaNx13H4sc7oPd/tq/TQGC/UcBDD6PsoCaw4A9ZJhArWM3veC7eO5skjIQW/H&#10;KYWFcCkUReK8adlLfDFhAX1fAySud4wSyD28KV4eivUsaMz1eCd2VgqOPo+lnG5JKDskZALzJNaR&#10;YEdJKGJGQxmdW9dBiAhdw/COUHGDXv38TjJrWvfdOyz41t/etllyBPc9+xKtMLGOuotecoZkKuoa&#10;E1I0JkWIzlB0UyKcyBNgtbazel64rkmejCGnCZGQIjQoWTIiZZcEqf+UzT4m1MRusl4dg3yKyKT2&#10;lx1B9Zbk9EiNDUth6OrXHqc1MikFeOZmjy0+0HN+GLHsmsZ3ol4AWuahb3RmxLU/whze0P4g+eIh&#10;MRpDLMAo++xHXYk6yXRq/lICUJ8ZK7cOAWBrP6WOCqxdv/PqHLkoeCuxTsFop7grtdYgDmvR/tqu&#10;+aG5udph2fVmL3B/qvwZOy4QPX7xKTtfe1B/v2AF9QcsPF0uuCx0CK2LFlpmPGIzC+Pap9o9XnZ8&#10;uc9LDNKYqEXnrtOxGtKaYxOVFpzWfjlermsq1P/EQ6kCKw2csILGg1bSdcpKuk/Z2ZoX7GTJ01bS&#10;QmfIIsuvFG/lAaAvWIuOg8e7e6zUmjMX7MOvXs+17dy9s2zny/Ps5PmTVt5x3rrGKiy6oIm8rAGa&#10;qRXFHvhPCCUm9DnBJtXzsYB2DBTp4C8KGB+1HzzxXfvuD77lcaDf+8G3BaGP2ne++4h9+3vf9LJN&#10;zx573Eo6dWNZWlFVuEm3qvecZ7E/9uz3vGbod7//LYHrt+wJ/X3k5PPW1aPNYGzAxsaHbHJq1KZn&#10;JvRz3IZHiQvNWnogYdG0hGu6x3qT7dYWrLEKgd35yiN24uILdq5coFhz3Eo7BIiB05ZXTRmmg+5q&#10;J+7zQv1Jr/V5quSwFdSedNjEEopb/mwpVtPjHtOZX3PSKgSYFS3n7GzxcTtx4ZA+e8Iz3i/UAp+5&#10;dpul+j+uzcZIsX7Pc0tgfa8eVqjE4Q+hDRCREU+iDNDWhitbUNmmieiJSIIYjx0V1JFxDRxVdxQJ&#10;Rqr1u6CEWE4gUu9TD5QsdyAUWGTB4mpuF2RQNocA6urWC9bbp81KiwLrqCcREVSua6npKnL4Lmkt&#10;sOLGfNfSSF4BQnFXkL1O4ox3a9LEpI5ohxZgq37HSojbr0X3BWCjyfE78Uv02scNHsYKIMFA8XUS&#10;lEgk4jqJiYxLwPETQQhIYyFtE/y1aTF2SfgEBLDE1NDCskNwiUuI0hhk2BMAjgsd2PVMeH0Gtz6B&#10;7WTIk1yEFbVLY5FzteTKXnkGfaLcvwOYdeheGWM2VGJIA31N0qoFmhKebnHU9xCAjC8hB4wv40Jd&#10;UQLO2XiJgUSYEIdFYXzc50AYrnSsrvSkb9HzomPSwGKPzq3npGujpA6CmA0hLJhtTZTlvq+NjzI4&#10;MUIhsLxK0yWon05YWCc5HnFNwGOPnk1QcIq11DsfSXsPc48ah640ma4V3loONxRCliQsLOVY490l&#10;pU2PoHxiUgFbvgN4U+IH4KTQMi52LKbMA5QQrNA9/RprKUyU2GKj8DhYYg11/VhSsazgduvHTY+A&#10;JJZXY073oP45jdVUo03g+taGML7Ubova3GfX22xYm2pWgLW53yNooJ5km0AiZi+/PWxb16ICEsHS&#10;WK3t7XXZ/n63DY5U2J2bIXvpXlSgmbC3387ajevd7or/+IOM3bwVsgf3k3bnlsBPr2vXQjYlAF5c&#10;E/zo+Es7tOFstHEBzuCkwGuswUakTIQHa2xawLd2JWor+zGb0OY7MdNsS9qApuZa7TLZ3brmVQHt&#10;zTtJe/CSIPdWXMeP2IMHKXtJcPmK4OiVV5L27nvD9vJD4DNir70Us7deTdirL8Xtwd2Q3de1X9vr&#10;tJs3emzvaq6Y+3UdD4vwhGBjBMv/hMZK1zIvkPKYTV1Dn2AEyweVE1zR0Vx0JTNV4XBKJjL1O4n9&#10;zAhOA1Lokg4cWDcFkoIsXLDDggEsq0DD0Ia+IziiKDq1K4eXe91jkJpuEcRK+dHzx3rlICLY8ARE&#10;zWESZKj3yvlIlCFWOq31lBits8UrMVvci3rML1nxFJLfuhz18AR+n5VSeOmmlIwHfbakz1D7c06K&#10;wcZe0EMX1nd7bUXjvLDSbksC2U0pJ5cu9Qg0g25Vps7rtv6+eTNut/TaE8Rfo7yXjnnn5UHbFdTu&#10;38pq7sRtarnLe/lTnxV3+cxuWPco8PO12y6QFuBonUT6GjQntJnjhpaMIBsdWYo1kSQ/vBiEn1A3&#10;dfFawhYEvDO0A6U5gb4zIuga1tye2KR/P4pMj/6fixneFhDv3O6zcYH/5FavDUjhSvP8JBOAS8It&#10;COEhlAc5QbY3lQrItiYmmfhgOroBMV65QnKPnAEsaoNYZQV7WMEpxUXCGM+ZeHiSa7BgujKp5wgY&#10;UjQfq2fOIh7wElwDrMkNwZSUT54rshlXOUXWqdtJS9EsscYaJ8JtvOST5kZc40KGPslbxK0DtijU&#10;hA4QMjK6FvLrJUa5j5rMei+XlY+STy3RTgF/rUBV3IFMl7xD7lIyjGoBJDvhuSGxibAjMvCJ3Uzp&#10;fyhgI1shvXRtkq9kwhMnTbel7uEaG9yU3KVMkeAWqyRGCrw6eHeo1Un4BZUe+qUg92uOdQ3quskN&#10;0D6GXEUpS2jtD6wTcyn5JJkUntS80DoY3ujWGhJ0672JqwGbuxe0Sf2MzUqeDiJji7Wvl+vYHTZ7&#10;VcB6Tet3t8uyms8RL6xPuJn27KEajVWl9ox6yWLtoQPFufDGxFmrF2u1ZAutJpbnMZwVetVGTws0&#10;zwlKiyw4W2GRGV0jlt1Fye7lBu/xXth6xL3NQOiZsufFOc9afu0B92ADlzXRM96bnrJXkcEW6xws&#10;9+8PLYattvu8Nxhq6itwS2djWjAtCO0Rt7X0FVpTRvySKrSqUJ5daD5i+Q6hJ3XO43a8+Bmd6ymx&#10;0UHx14t2svApK6g7YO19RRab1z41xTEuWE34nL33xas5CF3Zm7NzRTl3cmtfsfVMVQtCReuLDaLt&#10;Cjt08mn73vdwq3/Dnj7wfSvrOmE9Y6LxoRIrqDlsTz0vAH38O/bkc496ySXiP4FWyjJ9RwBKr/mT&#10;pc9bUdtxXXiBhaaqrCV1UWB3xJ49/Jg99vR3BKzfFch+355+8fuedY+rPK/4iDW2VltPryAgKC0m&#10;qQXYF7XkQNjiA93SWjstEG+2lkCt1bdVW2VtqV0syrcTZw7bodPP2AunnvRyS8cKDtghge7FppM+&#10;aPl1RzVAx+x44QErrDtppwWgJJ8Q/0kcJ6/z1afdNY8lk0QjSjZdqDtldd1FVlh9RtB+0i2ZuONx&#10;i5OYxM9ygWpztNSqugR1TZpAYcGnJqHX4AwUeeA5mz9WLCyZLYkaQRMxP2WCUup04k7HYlnl8Z1A&#10;Yl1vseA3362bDdr4OwUB1D+jU1B9T7HgoV6Tl7jDOhcMnh2uzQNXPrBR2nhW1801XtS1lTvYeaKJ&#10;hB3JRbQRLWsusIu156yq7YJe0nKiAkgBBe4EALQhWOrhBPzelib+hdhG4ota/P3y1kK3vHHNZLZT&#10;8oj7IxOfgHMSrKhFGsAFLuAhsx1rKEHoaOnUxmwXHHXp/5SHIks/pg2OUiBeMF9acESClXJM1LQj&#10;CYrSTtxLSIIMgRbWBksXqQpdP+EMQcFMaEybNFqxBJJbPQXexOoA4sQYYYmlbz5xTcTWUJye2Fb6&#10;3KKhApMuuB1iJSh0XWTzUyMV1zo9nHMCt06woE1LnyfWk9qudEghmJ3/kbiUa5UoeJ3IvUd9UjZt&#10;YusA0pZ4icdjkfBBEWbiSnEJk9jTJWF4rvSoxlzAqFcHLh0pI8Su9gic6aDDs09KqPJcKK+EZSPI&#10;s9b445LDCkImJ9aynOtK80XClTAAagTiDvQEAEEs1p/2ZJlFBCNUNSA5iufQqWM3SxHqzkp717P1&#10;gHwd0+vlSVGgakNNx0WBiu5TgJ2ZaShOtJUAAP/0SURBVHFLXlIv3Ie0MRzxhCQsjp1enml0scXG&#10;BB59E/WWGq23wakG271BmZ+ozWkjX9rotNfJZr8btbXNdpudbRZsdNvKWrsgtNIePszaHcHl3VsR&#10;e+ONrF2+3G1vvTFg9++G7eGDhL38cr/e67XLgtartIkULCxtBDxRaONKxoYXur1WJ272PoHoEMkQ&#10;2lSn13ts7RJgGLARQfPMbJOtrwtede03Lgftlq5xZ1sApJ+vvKTzPEzYnRsh/a/bXta537oneL4T&#10;srffiNvrL0fs9btBe/+tuAA0bO+8kbSX74fs3t2I3RaI3tDGdWmv3RaWWmxru8su6X4A0hFtjmMC&#10;kbn9iOZat+ZMwOP1AA46vniJGykAzFssKyRv0BeeTHlqQTKHqd1bLcU8oPWIhcxLOC1huRTgCFT4&#10;DArUiEA3IsDKQaiOq3nRo7mWZYPW573jjuaYxx4KSHLdYvRZLFLauIOa89SVTehv2llmtV5HgDFB&#10;FBC6IRAkFnR1N+SJWrTgXBfgEz976bpgVZ9Z0fOeFxSsC9z2NQZXNba7V/XcBPjXb0XtypVe29Wz&#10;v3Y7YQ9eztq9ewm7cVPj/wrKR0zPIq6fcbtLk4P7abtyNeL96rEwr+z0Cuw1pnrNCVhmBWFUQohr&#10;faAIepKOxoOuSiPLQAwx1DnYZq3jhWAMiL2jXzj9+eevJDyUYVD3iQueGFmsxbOCT5LuJjd7bHqr&#10;24aWBSGC0J07/bZ5I+uJbcMa01EsyBpnQJj46ImNoIBSa0UvABjLINVIAC5iQElEYu1yDSgUXCPV&#10;LIh1R8ElLpNEJ5RIFBEsqEBUEmVGaw1rLiEcI4LC1esZnwdYNr2uptY8niXifgmpofwSne6whhIu&#10;hAGA8xHfObAkRUhzcQJw1ZpuDgm2tLdwHGqqArckJJFkSmvg8ZVcTVvaitKFiaolyGXkGXHjJO9Q&#10;+ofjEz6Gh4UEybH1qA1I9hNChJz2xijTAuSZgMZByrnmP3VIUaxImCW3gH2AeU25LYwaWEmpe5vW&#10;uiXGk37nkQksrdUuKynNxbFoaQpcxua1HrTmkwuSl3qfOE48eoRdDG/rWJs6zoYgXzKE7xBTTT1X&#10;QDe72mpDWx02dV0KwX6npZa0ZqRouKVS8yGrv0cvtdrUDc0XKcsT17r1OSno1AgVUwUGCq09fV57&#10;wTlrSpyzZsEiwBYYKbO2wVJB6BmHy4LGA3am8lkraDhgJZ1HrDp82i2LXSPFXn+T5PB64DFxwU6V&#10;Pmsnip6xY4XP2HkgdLLMmgWXbQMFNrDZaGOXpHiuSE5MV1t6DQ9ljZV1nvCM/KZsDkKbs0XeCr1N&#10;cFyfzPf41Np4vpV1n7bzAsx8kqY6TtiZqgN2MO9xB9/TgtFTF5+2wvqD1iZwpflQeKbSPeeNqXxr&#10;jF+0T376bs4dv3Jp0utmNol2uyjNNFvnEBqZq9ONFdvJguftecHiC8efsKLmo+7T7xgssoLaI3bg&#10;2BP2wuHH7bmDj7nlEwvooz/4lj321HftqQOPCgCfFo0fsQrdUHn3KauP0sbyjB3Pf84OnHjSXjj6&#10;hCD1B/r9KQfcY+ef18W/6K+zFw9bRXWRg2hLlyZMXKCQIWu63jritdYUqLHKujIrLS+y4vKLVqKf&#10;5VUlVllfbHkVR+1UyYuCScGlfj9ewDEPeY3Qyh7qkAoya05YUR2F6HMQWlB1wo7kvWgnBKVlHRes&#10;ol3aQvcFK+/Mtzz972LjGWlGVR5/V1CjyVBH5vRxqwmU6rMXBHLSCgSlxYI+LKAkI9EFiT7sVQLA&#10;ksZ8d501kbAjCK3WZ+gXX9VRZDWdFwVx5Q5KJPq4xVSfrewQaAqsSgS0XkQ+TIcl/QwWu7u/RABJ&#10;Mg8JQcTCuItMgMPipjg4oFHaKI1JGwQA7QXjs7ifJMh8A6Nou8YSV383LUMFmwJJ3LjUh2sSYFLe&#10;iRJShAy0uzW1zGMxqc2JdbNGgEvLUUCbOqeRUWq71bsW3SVIoYZpk75LR6k2LJPSQhGKnf0SUiOa&#10;mDoPC71HP4Eesh+x9JG9SPKR163U5odbvlPwnF6gnlyjhBwF73MlooiZxBXfGME6TIklgaa0S2IX&#10;CQvAQoElk987M/Ty7dT/Sb6p8vEk1pFyI7kuT1iTiZtsEcijNTfqZw5IPWZOApqOQLQ/TU1L+Enw&#10;Uey+bzboLo3srIT4mASONmpitbAkRAWTuKywOoS5Vo05MECyCckB3vJU40LW8diahPw8cVCCC8Ed&#10;871Bz+BY/vP6TL1fPzVHgT0ShmhEAGSPaMOLTkpYY8HkPMS6aT6ltEnQtzpXWFnjrWfGRkGh5OS0&#10;NiwJyEFtoKPbQY8bxWJBa0jiqTwpTM8FqzfxYliBmB9AeWap3ccFaxsuJDY8NisqHHgJGW3IZE2T&#10;mBHTOfukqVNPclrnmRcUjCxR9aDDxrQx9M9q09V1D+g5k6W+KujavpmyFX1ueqXZrgnUbt/TJr7b&#10;aRtbXXbnbtJu30nY1k6P7QhobglYHgpI7tH16Eq3vfFa1q5f7bGHAtcHDwft8tWY7e1TzDzhxdSn&#10;dQ4yqVf2krawk/A2mlOCFaBggs1yqdNreBKPuCIIXlhutW2d9+pep13eCdjtG1FPcrqOi/960N58&#10;PWUfvNdvD2+H7e71kL35IGYfvpywd16J2xuvRu2tVyL28etx73P/1itJe+f1pL37RkrXmbZbN4P2&#10;QN/b3+2w6Zl6m5Xc3bvcY3s3Yja12mWTehGnmgGSBQm4g3Gh00aVmDYsOyltyoSDEMtMaMqEgGdE&#10;gIClHiteRUueNWmdsuaxXlHRgJqiGX2fmDpcvZkFAYuUl7ieF+0WSV6KSq4AqAAX1lIUG9y6bPAk&#10;0jFvKUMW1xzoTkmuaH0CrSRzUf6JJLRRXZdn+m/q2Qu0yGrfvpK0Vc0Fuhvt30jZzn6vv4+leVWw&#10;tSq437satI3NDrsloH/59QF7Rc/0wUNBq8D0+p2U3bmXtFdfHXQAfXA/YdevhAX4Wbt/L233AVAp&#10;Hlf03vwCcafdtr3fYxOSO6Maw3kB+gyJPVrPMa15QmuIbU1rLU8KmoaWgm7RpHyS12rV/1mbKIXA&#10;IZAEMJFRj7USy/TsftQrP2S0FkYEMAMzubjn6a2A1rTmk+53dT9pU+tBzTdBv54TSVLMuz6tu3k9&#10;T+JJmyNS2CXLA1LaiAFNMu5aF4S00AKX1p5ZjSkQSBwvSWLEFEYll3r7UTxJwGn3skUkkTE/BvUs&#10;hrdCNi4FYHyb4vRdNrMd83UOOGINx3MByBL3i/xnj0gK7HCDk0hDE5GkAJV6sYDoyFpY90Dpqnav&#10;T4oMJqyAxDdc5uQh4K0h+76P8ZXcntJa69PY4u7Gm+I1kDXuyHKv3CG5ipwiXAiFPzpIy81ayZ8S&#10;99ChpBPLyndocEJoFAmb3HeXZDDJuOwJWPkpuUVrZ9zr3vhDci21qHHfFbhvtlhmWXJ9VHuDnhVJ&#10;RzGtr8pAnpT2auvf6HJ3PYk+Ka391HybzVxK+J6aFEym11pseFfnWGnRfgRcdumltSb5S93kMcJ4&#10;pDBNCkanb/bauBTTjI7Tq/NFZ6p1jFob3mnS/7Q2HmgO3NSaFBBGJglBE0QmirXXw2T51iZoax0Q&#10;mwlE62hx3nTU8gV2xwuftBN6nS57Rn+/6G04K3pPOJCS2d4k0GtKFdi5KsINn7TDBXQsOmi949rn&#10;9b/a6Bn9flH3UG1jV7Q/7bba4I6UrfX6r93tF6ydxKP+i9YuAO4cKnUAJZ+HjHtqgV5sFTtVP28X&#10;xIUFLcftiED3xbOP2YmLz9jpkmftQt1Ba9Y1UHaKV/tQkZiywLqGyxzwv/z1p7li9cu7k9aQhLhL&#10;rEP/7BUJA6I9k9VWE8qzi3WHBG3HrSp0xpqS561VB4GyTxU/b3nlB/X/o3ZCUPmkIPTxp79rBwWr&#10;mGFLO7B8ntfNnhW8HvOuScfPP2cn8p6z42f1OvecHaFs0pEnNJgvWL6gtrLrrOVVHrYXTz1pF6pO&#10;WndMEJDpsFBWk22sx1KjPdabbncLaHdSwJLVRNKGSF2x/kVtIlog4zsEHrd4b9bIFAk7pQLGEw6h&#10;p0uPWFHTaYHlWStrO+dWTWqHEv9J+aWjBQftZMlRh8pKwWaVQLS2V3DbXugtPIFQsr2qOgs9DvR4&#10;4WErb71otYFiweQFt1YRi1jTXehQVhMocStiXW+Zl3BqDBV5whHF7Mua873PPaWUsHwCjgQsV7Re&#10;sM4U3YTK/TwUryduEytph4CE7HViOFsTFR4KUNpywTq0ACnbFBV8UIMTCCRLj8LxJNogRHGP42Lw&#10;OFK36ml8RolRbDWSnvh/h7RX4j9xs1LMmJgOXP8UEcZ6SCvKBgEpAOlFffUeC53jEgsZBEgmO936&#10;mZYgCkjI8D+ui0Sk2mixQ09SwpqCyHRAaktVWJe00vC4wFMaP/GUACL3ALxhjaHILQk0rQmsvFjm&#10;KLieA1hiFLEsUnqqRfcGSDZGJbQkxHEpk1lKvJFnhwqesUQzRmRaoiAQ4sD4EyZA719i6/iJi5ks&#10;crK7cccTE9kvIU384yDZoYJQrKKUzqIEFkH8zMf0lOYp2YoaBzKXgdHkdI+78qlawP20a5Nxoa8x&#10;ojsI2exYtQL6fmam12ukcl4sqI1SDmpaC+2s5hYuLsI5aHpQFyhyDZ3QhMntuDR1QaSEJIH+JI6R&#10;OIR7a+5SWuch4YIYrDrfzICIAU/M0AYnTT0lsBlcBzJzGwAllMiW79AYslEwJyi8TNZnUO9jeSYb&#10;HqspYQbEhVFMOiuI47kBoJTuwUWbEqTQOSox0WQT2rTndyPeyxs3PdnEo7oGQJTOQsPaOEYl1KcF&#10;XssS5Kt7EuSLLR4bevla0C5d6rYtweDdeyl7/TVB30tpuyS4wAL5QBC6f6nX7lzv9bJMezsddgMQ&#10;vd+vzwh4BNqr2uiXcd1N1tuINoRJAcq0NtKpjaAtCU7nNiO2diVj49pIVnfDtnlJ4Krj7+wGdLwu&#10;u3+zx25eJcY0ay8JfG5e67U3X07aR+9k7ZMPB+yT97NGR6YPBZefvpa0T9/J2LtvpeydlyP2+btp&#10;+9EHg/arH87Yx2/12UdvDdqH7w0LmiJ2/3ZUEKX7uxyxdT2HDZ3rsiCb2NBZwRKtH1OjdRYdqDLi&#10;aikVNa3rIwbZrWC6BzLZU3p+CYEoyR2Uk6HED5bLNsmKTm3QJBNh1aQUD2CJoodljBaR0QlCTci8&#10;py6mQEXgg/KGRXR0lQ5NdEwS0AicqN9ICAyxfCRA9dN2Vps//eu9qDgJKlK6CLmYo/LBJQH1ci7O&#10;Eyv0ynZUoBm2Oc0zLJW46HHHrwmSPKZznwL3em+tQ+CZtJdfHbDXX83olbQHDxL28GHaXn4pae+9&#10;N2J3NU7UkH2dOGEB6RuaF/fuRG1PsLGrObSvMb0qJWVNQDsrgJgVLESkSA/NNNuQACwr2AZGB7Qe&#10;o1pz/QCn1s/kcsjSGjvgCtim6QJWQhTxzkiVW/68rarGHTnqpbQ0b6jFiWWdeqEjelbEig4KdGZ0&#10;7xO4tHV+4kmJCR3U8xvXeNCkYFLjOq9xooMSIUSs7fBwnQ1JUSWxkxAinhWxkFgaKfg+thXxsCLG&#10;H2UV7xCKgFsu9Yzw1KAwYi0c1fPLLApe9Tvl24A3wmdIjOG4w5pD09tJG9/Ud4BDHTO7EJQcEVxp&#10;vWNl9C49GieqMzCvsLISLuRhIToPYQV088JqjCJPSBLln6gAgMV5VrKIRCXkE13VkLV4nTgH4T4k&#10;XIY11r1SoDvTFa7YeL4EHjUgchZFSM9CShfl4nJjpD1AsEtservkP59HceCekfMYaDoEsOxtNFih&#10;nXN8Ror2cosNbUkpuSRZta15sEq4UYlFp2rcnR6drrPYnJ6lJyEFbOZaxLICSeJLAVE6KWUFo2nB&#10;bFxKNKFNJOXGqH98SetFa3dYytTgtuTbfsDGr+qZ7Qn4VzWWU5Lbo5VS8EsExpW6hmabuR2wqRsC&#10;ZCm90UmgWvt0ptwCY9ofx8rdQEgrzAuNOQgl+/zY+SfsTOkzbhxsTF9wV3l1RLzVdiRnJW0/KvAU&#10;d118yg6ce9zyag549n1dAnf7GWvPih2yeV+DqPajbcmSrUbP9+kSgNLxsmtc++WU2GC4RACaZ5XB&#10;s/qu+ClwSsd7XhD6ol1oOWZnag7Zi3mPuyX0VLEAtP6QNcbOW+9khRe17xguEmcKjJOFFpmudUPU&#10;j/8MoRu3FvTPC1YfK/AK+5RkCowLRkYqrLjxmJ2vPuCllxqTed7IHsKuFQnTM76i/YRVtJ2wwpoj&#10;dvLCcwK45zzj3U3IE2XWlLlgRRq086UH7diZZ+yZAz+wk7TR1OsY8Jf/gm7kiNXFdMyQoKzxpJ0p&#10;O2RnK3QDgqf+maiNLWdtYXfCNm4s2Or1CZu70mezZFLejdvig7gtvxS31VfjtvKqNpG7+vyuNv3F&#10;BmvLYp0TLFafsPOVx0Xmh3TsnFWU8xbW6rqrTtsByjMVvOBtO0+XHLNzFafc0lkpqKTEUnHjGcHg&#10;RQdTLJA1PReMbOJyASque6yHWLYomVNQfUqQU+kWTmpN4qrGnU49T8DBu9BogdQI5EqbSVwq0AZB&#10;m0ht3NocsCTWdJV43Celg7xrUqrWqgOlgmY9vMkua45WC9YvemwPiUq48SkdRGkd6p3hcvZi6FoQ&#10;CW0qgCiLngL1ZL+36NhkwwOifI5FRWIQ2XwtAtlu3QuwQg93MvZdyOj4uH2JFcUK1yH4pHg+mZOe&#10;gCRBTtkkOjYRP9it4/bo3GQoUhCdWDOsnA0S4JSN6hKAAqEU2KdsE9UDqO1GML637Py6nBOAGdKr&#10;JVaqcwvQNQZY2mgpisaLZQ5ARAMGfiiAT0B7m2CT7had2XIf+2qNfavO3ZYqt6aYrp8i/To/gsl7&#10;+Evzp3apl3USSHcIrL3dm4RYvffhl4DVZgxYYmXwZCKd1+OUxtrcgs35idGlYxUbFr35KYWFGwuY&#10;ptMSFkU+x/Fx86Ox43Yn5orNgOdJwk9XEu2/QtfSrmdS5XMLxQMYJGkJyznPol+bJ8WO05OCTAln&#10;rKtYT/0a9D8sJqOrMY8z84LRxJdq3nDN/Wv6jjbQXsIWpMEnZnFvkfRUaUNLuVqBZMx7j2Zc6oKO&#10;8S0B217YLSR0H0HwskF7SAHjpc9Rr29cgEH8INm5noAgJSGisaCDzByxeJrrUc15EjawBJGAM73R&#10;5ckbw9q85zYD2pQpmdRq/WN1NjLdaJMT9Xb1co/dvh3RK+6WyKuXe21bG8n9G1g947a51qn3o3b/&#10;ftwW5mptYb7Rbt1M2tJciy0ttNiiYIsi8tFkuY2M19rEnLR/AQBF4mcFqHOC4707/Taz1GoUSF/X&#10;vW5os8H9v7PVYS/dCdpL95KCnYx99vGQvSLY/eidPvvsg6y9907aC+d/+cmQvXE/LAiN2ydvxezH&#10;H2ftozdi9iP9/Lm+8/OPxuyH7wpWX8/Yaw9S9kD38bKA9rJg9/qNmN15kLXdywLSWxHb0bXPC6AX&#10;dR1ZKVwhbUrE1+b6lne6tYyNmf7bbLwUJU9J2cDCiaWUDZ+5ivsWa/nc5aTPibRgf1DPH7ct2cxY&#10;OEmw89ASzXUKoFMhAKtmQv8DKulME9V6oJSTA47AHUsgsYe5JJgeXUO9KyQoVljJFnaitrwfd6vy&#10;BB2l9KzH9XwpIr91LWUjuu6J+U67IkVheaXd9q6G7dqtmF2+kbBLN7BoZuz29ZDdf5ixd97MWZHf&#10;fC1lb7+RsbdeT9sPPxmTwhG3D9/O2gdv6Rm8NWAfvT9sN/a77Yag4Z7mxJtvDth9ASsxwGs7PVJq&#10;NCf7K21RygxW9xlB4pSUoXEpYtMak34MGlqLU4IpFBSKnscEfvSUp1ZxG7HxUsyr2887xAHwFInH&#10;yzGu+Uvppz4B7gRK3hJ96jt0PAGp5nif7rdPClDfTKONa65S8J7EJOLKBzTGsxor4jOJ/QUSI5Lh&#10;EzsJga6gX8+CBiCESzg44vaWkuGZ83rmWKO9cLyAzfucC9roVf/nts/sD4Q58T/CeIJSXrE8ZoDN&#10;eT2f7YRNCUKxVuLqJ86YznjE3lP1g0RLGqU0aV/2hiiSYYR+YTBB3lCDs1PyE+s5JYOoxtJFOTrJ&#10;QmAdhWh0NeJektwcDLgC3SHQTGi+UnOa8KqYrikrwI4SZyq5inePkn14gDA2EBLmYVK6RqymGCLY&#10;48jQpxsTwIlBwsuS6bwYRvjZJQWuh/kp2TJ1RXKMsmy7vTaqdT5+tdsmr3fZyKVW6xNYApUB2oYP&#10;lmqPFNQKojIrdW4pHBZIjhGPTommtXbr39DcWJbSMFmr72lu6Tn169n3r0uhFotE9Ly7ByTv55pt&#10;7LLG+bq+u9th8fkmXadAM31R13xeMrZIACqZeFVy9qq+vyFQ1/FC41IO8RQJ3DqHy+2igC+v9pBd&#10;JAu98Ck7lv+45Qsu68VQXuVIsEqf+bNVL1pVd56VdpzybksOoQLGjqFiB9XqngKNebnVBY9Za/KM&#10;7gF3vOT0DLGhVdrDi60+fsaa6S1PqIB4rqW/0CGU3J4LzTTseU7XctDyxXgnxH6HBKBHsLjq3LWh&#10;cxYYFhuRhCTYxXDJNXb1VWqMmiwjGfvjv/y6WP3mzRmv+Vnde0akXWTdAtCuUW182VIraTlu5T0n&#10;PIi1Jnja6iPn/GDEcx49/6wdOUunoeesoOqQVQROWn3ynL5baqFZbe6DRXax6agVlB+2MxcO2rOH&#10;HrODp54WgB60k+fIOn/B6qIFIuRSL46fV0kbTEFtF6bkCxr4ej1oTQ7q+d1J2crDlK1JCK29JoEi&#10;jXj55bjN34vY7N1ewWjCFq4NWCjbbSUVRW6RPEBJgKoj7krPo81m6WEB6AE7ePJZO5r3op0tPmYl&#10;1Wfs9MWDVirQPFt6xONAixvzvDxTHRnK0SK9d9wTbdzt3ClNIyDtQRBaT6ymBBHJP2R8twjqKG5O&#10;G63ihjzLKz+dA6BAkburq/RCMGC9oNvRRX2mKlDolkASSYC6Di1qLJ0UhseFgIUyB7JlAlYy7CsF&#10;JHpPn+nRwidzkZaRQBg1MlnUfwYiOmvkyoy0+XUggELEF+pavW98ut46pXG3a1L0jgi2BJcIJzoQ&#10;IRQ7EnXWk9Xk13U06XydcTKuKzzes6KryJp1Tqy9FR0FrsV6wV8JZ9qf1fNTxwYoyRwnwzM+2yLF&#10;QOeLN+jcVV9DqASZYK45UWFtug66ZrjraVqCVuAKhDZ067qigtA40Ph1v3ldQxMxtTo/LdiwtmLJ&#10;7NL44YrHjdy/htulU9dINYIyF5YN0WI902IJvpylF+stmeEOeBJeHI/MTyw641tBF3q0UAXE6Orh&#10;WfIStm2ehIXVWGP6NQSTHUrsJrGa6VkJwxRWayl0Ghe+T7cMwiO6+qpzcI8A1bix4WM5AD6BYcCd&#10;gvZAbEJQ0a2NnxcWf6ypCDkSJNj4AA5ihAPJFm+dRzkdsk9pKYqlmMB8lIMePWtiYIFq3Imd2Up/&#10;Ht1kButYWW2k2QVp6Yudnj2aXSCZibGkWUKtzpkTrmyQwxKw3f3MH4RJhzZUgbkACCAi3pZMY7JP&#10;EwJb2lHSJz6m+xyY6db1NtnwIhsSNVYFltqAJzeD2kQ7bHIdCMV61u2Wv/hojc1oQ4hECi0zWGtZ&#10;KRQ3rvfYPQHmZcHopW1By2a7Wzt5vYQlVLB2/WpUMBexuYV6m9V82twJ2wRddhYabUHQMaDNqyNY&#10;aqOzzV43kmSVYV3npObonK7l0o2kzS012t4VykJhRQsLZgDFlL0uhfet1zJ272bEvvpizN59O2Pv&#10;v9Nvn33YZ199PmA/+7zPfvzJgL37ash++mnafvZZxn7z1ah98b4+837GvvggaR+9krAfCVg/eS1m&#10;964E7OU7Me+Jj0V3R0B9627C1nVf25cDtnsrqmsUoG/2OKjHNLaAvZfDmiZ5BTejFE+9j/uyTzAx&#10;sIg7WbAnRWB0O+Yue+KuyWSe2Ca7XpukwLF/pccC2phTmge0dgVEfY4IHog7nN1N+Gexug2vhK0j&#10;VmM1Uq5ROgAvT5Jay7npiW3GkjZKZrigjuSUUSD0kgBU1z611OHF+FcFwSOaS2t6HwidW++1Jcpb&#10;3U/biJ73toD7zv2kXbuZsv0rAvQ7kvfLTYLQlL32ckrj3mtvvByx995M28dva8w/HbY3X4ra+2+m&#10;BKSjUgaG7PMPh213o8OVkYf3YvaqIPVVgSs1WeneRE3Wmw/i9tqHg7aheTSveUcb0QXNOWqUjgjy&#10;hpa7XTma3RTEz0iRHqnz2MTxtajGo0NjRRm7cnc/E/pA+apBzd2FK0mLDNZ4kXrq4A4LQukkNaC1&#10;hdV4dKPb0hMNXmt2TkCMZZt1kJpqtKxk3vROROsBt3xCa6TXyCHoXwy7ZyZNMprOPaDzoHj0az4Q&#10;goGyjSWQWPNcHG8uVpsqF8OaB8OaB7j08WZRA5l2nHiIiCtHOUYBxmVP8s/AYlAwLgDUeiaMaGg9&#10;4ko5RhbiZjslN7G89xCupHORoEXoFHkMuNiRzxhQSADCc0Rt674FKdlS9Ihn5Ri4/1F4AFaSGIHK&#10;tO7DDRGSiSnNYbozTe6EbEjjOn057tboWu1hWESRnbjiSe6kjjWKc6vkFIoV8aahiXYLSZFAwYpJ&#10;yU7ofbcka19LaK6Pbgs69wK2fD9m229lbFvzaPPNjK2/kdIrZosvhWz8mpSJWa0FjRXxogBpW6bQ&#10;WlPntW9dEEBKUReQjl3ucAvn8H6LpdfrBXC1HvIwJKULhXxYwJtZodlLztNJ6afsuubMjW4buyYY&#10;32yx8LT2r4EKaxAY1nYf1Z50Ts+60kYvt+o6Om1gW+tpVTJ2SdA6UeUAeFqQhyXyYuMhO3T6MfEK&#10;2ejHtIcWW5d4iqY/5wWqKBCUTTxT+YK96JZQQai4rDp0xsrbz1ldJN8qA0ettOmAQPSsRWfKBKni&#10;m/4CzSvtuf9/pv7qTc4szfIFzzPdlRgMkkIM7pIzM5mZGzOzmzMzyVlyMTOzFKGgzIjIzMrKqmo+&#10;53L+o+k+c7FmrW2ZfebCHnc3N/i+De/+vZwQoxwh952As6+KIFprQLSJkHuqdQ9ONBBCOw7gZMdB&#10;UzHpQNlHpk2nvOCyyipxvTNyCq3Bk2gPlRkDkKzT0fFOpDku3/31+d8hdHcMjbyxZk8Z7DnCQ38L&#10;evmzM1qBOjsh1HOUkHoYTc6jxgIqi5LF3QmHj5OcDCGc9kPZ3LKm+oaLMWi2TAMvvhz17SU4Wc0L&#10;LN+H/cc+w4GST1HRehitnpP8rlqSfb25uBYvb5YPFydb/eqHeNiMXw5h6moYs9cjmKXQmLoUwthu&#10;ECPbcrlzky4HMKiMwxszePD2EV68/w73n7/D9XtPceHGDQqbKXhiBD5PAyrbjqG86RC+Kv3ctO88&#10;zOupaitBi1XxncdM/GYboVLF6JWxXtp4iPcrV3yt6Q6kgvXlLcd53QSw3ko4Y80mvtPKQzdALatb&#10;MZ4+xYZyoggdAtFGa5mxnjY7qwlNxW4+GjuVSVFbz2a+toc/1aWnJ9psvksWQrnqBazNBNRGvl8J&#10;RQI1KzerwMeZ0ubmJudDCU1G8+NnqutQsNBLAcHFSoEjt4lcIrJiWhOEV16j6fvNRaCi6aqPKbe6&#10;i0Ci+6jvpZbCw0zJQoJQCTIFpsvKKVjTIaRuUR0EwAZXJYL8fCPQCB8Gmiko1Z1JMKNySnaCoayf&#10;gUHBqK6hiRuAAisjAdRpXmtLNVP4UHBJS+e1xGWV5fXFCAoSggK5+g5qc11lBrrtFFyKW9McqfyF&#10;3Ol2Ci9BqGKKBGmdQXW+UKhB0cUtC2R3SNozx4XPK1nJw4Nb1mFBq2KF9FmKpRWEy8qn2C+53WUF&#10;Vlypyt4oK19jKQtsZ0g9/gnSnFMlgcnlY2rMjVDYJ1Ss2MvP7aaAJZQRPBU7KYEt64XifRVor/Xj&#10;5r3LjenielH3EZXO6uY19BJuFfeqzHR1t1LmszqS6DBS8egEIU5CLsoDSJUQov3KGKWgn/UgTkUj&#10;kLWaEJFuwrs904Kgce+3G7jw5jlf2Waul26jJCh0QVZ1xVDJ1afwDBfnIjjMg4zvFahmZMXhgaBD&#10;LtSvrNcWvl5zpQQ3WdB4GHA+FVvr5yGcniLE8rBVxm+CB1CE1x/j3Cjhp3/aygO3x7iNkzp8ecgr&#10;tjXFz1YtvcEFD5YuJEz5pollG9IFHpbJRgyMEAwJDaurdkxPdmOcAvnclht3b8ZxkXJBoLi05MDy&#10;gh1LC70EUqfppLNAZWKSB7hqjG7shjG+RDjjOI0qe1mWL35vfsxRjFdc9WJ5y4/xOQuuXQ/h4qUo&#10;lgQ0l8O4cyOJW5RHrx5lcJtK7yuC5cNbQbx9lsbTezH86ftB/O2P6lGfJhyl8dO7Ar55msQf3/Xh&#10;2b04nt+L8iffT4B69yCOt4+jeHTLjztXQyaWceusD1OzHTh/wc/rtvG6CW6E0UFC+8wm/0eAzHIf&#10;qbWmansq5CHH+5Bl3Ml9JCVBITChQa6PUWX8ak0q4cbJtaO4TxfnUMkpsrJxjXNv+/uK5cl8nGO5&#10;QjWPWkNB7lnFByp+1NScHHcVoYUyJ86/xzcjnCsH1Ddfr1NSk+okymVvSgvx+1TyKEtYkss5TxhY&#10;IEws7iQxt/X3YvZUDtSac34tggvX4hghIGxStp/bDWGbc7BLEL10OYGLF304s+MiUAZx42oQj+/H&#10;8ZDA8PxxGo8e8CeVgKcPInj2JG2soG9fDWJl1cP/pXHnVhI3b0Zxle8VyJ45F+GchnDrfhpXbyex&#10;vMk5X7KbklCCY1lDhyi/MrKOzxEAuE7jQ11UoqhYcZwUqqDxEkSpO5WyxVUcfpggPcjPUDm29LgF&#10;q5fTGNQ8Uenp5+cIUuWl6Ff4CeF9gJCrbk2OSD1lDfcJ3xMikA7w9Upakts/OyUrNqGTMDq0SrDh&#10;vlDGuOlWRhCd2IiaUlmKR5VFWklJ2p+qfCLjgWBQCoJiFmUIkAdHcsq0kqQiIY+RjBXqpKX3yhqa&#10;HPVwH3JtDKhLU6exwqYmCctUbGUBn95OmBJOxaoMVIz50DmjMyLEPaQzSnkHOhfkEcnMc83qQaUn&#10;yflVe+UozwSFfai1tMrjyaravxQ11yYrbYbrM8JrNBZ1ykuFAClBzFR84ecq0c5DxVvyUt8r+STl&#10;19THppyN8jNkXHHlijIuwfv3DfK8ozxSAfrIeA85g/JG3oR1JyauUPm4E8LiXSpJfMzfDhNE/Ri9&#10;6Eb/lhKZbAhPUW4O8+wZIBtlq9GtmMv4KVNGKTjWgOQCleRlgtVKJwprso4S0NVfnWsqTmW3nyAp&#10;MNV96JpVu7SwIRCl8rLBfct9Hib02hLVaHEeQZvrEM/6UgJ1LVKL7civUUadtpl2me1hlV/6ErXk&#10;sVb/SbLMxzh48gOcbPoSzd4ThsPqHEdxquUA1GxB51VJ4z7sKf0QVZaDBgwbfcdR0bEf1bb9qHce&#10;IB99TsbZw3PwsIFS1SHtiZXyLColGx7m4wjB9bjJ2HfLTZ8jiBJOyzoPEEIPoqT1Kxyu+hT7Cbql&#10;zV+SE+UxryATnTClnpQJr3rzCk0US4RHqdQtdeEP//6iCKEb12fQ6NaXlcOeJSj08TBM1KBepK00&#10;fz148c3OUuPCnV+bwdWb13H11k1sXdyhxpslBHEBjPCAWU5x4cdgDbehMNaH2YUZZPuTcIW7jWu7&#10;iZ9hiVOjKTQbYPXyIPGPqjB+N+GTAveMG6PneWhcjGDxWg5rN0excXMSC+dHMLyU4YZOYWQ5i/GN&#10;PJYuTeP685t4+OY17j59he2L17B65hIu33mCp29/wLc//TOev32P9d1NuKNWA4Wq8Xmkqlj3U5pV&#10;C2FK1kxZN9t8NVDbTNX5rOpSzCgh0lFhMrtr+LfqgjYJDgmFig21RlQLjBBECGsN1KCNr+s22eQt&#10;cEVaTDecRgJrk4MTZufCDReL12rTqayS3OqyaLYRXjsIno38ri5+Toenylhuq7tP8LuqDJg4BLYU&#10;GCqB1O5V4o2scG08gASmTcbV7s1bqLGq1A619AS1zFSLce8qZtPd38lNXizpIU3WZMhzQ9v5GkFa&#10;F2GlzVtt/lZCj7L9fHyPAtIDFEACVgmtJpu0GdX4ogDg5lLspw4vk+VIwaYkljwFYoevmmBdD7/K&#10;UAwIQq1USqhhUWCokLCbgBWjgJS1VGNhujbx+lI87FSMXpqv3ORyZ8vKKKiN8Hl9n4dQp1pwakOm&#10;uEX13+8KNxiwlIVIFQEU3iDgChEE1b1Jbvoo7z3Mw1CA6qWwUva/QgVUj1Sxt7ICqcyUafdJkJe7&#10;Si4jJWAohEJJUmqJGeUBrpADlUeKT3r4eRxbAq+yOQN5CsWU4o6oiHEdKMFAWaAKGVDcslygph8x&#10;Bb+VY65Wn4LRDg+BWgBqrN5qHiC4bjdjKg1fioNccorFVFJVlAe9ynsIQn0U7IrvFZT8oz90B8dE&#10;yovcVrKGJuVaIxjIgipLpTWilq6NJo5ZAGM6cwlCeG3KkFVWa4QHo9qiapyyPBBUN1WlWVROSuWc&#10;1MlH3V16uGZ1KKtcj2qYysU+uMjDQy5IHpxKdAlzbnp5bypOnZ5U3KIqBrTz0CbEDnOOqTikCFjK&#10;VjadiVYUO+cybSxNchLhIMX7nZi1YHq2G1MU2EsU8kroubjrwyaBbXfHh0keFvPzvQZGd5UUwINm&#10;Za1Y7mhp3Y/181FMExiGl3wYW+HhvsDDgTCtEkzza34sqhj+OULgAj+bEHrtRtx0aXr6IIkbl4K4&#10;fyOC1wTIZwShd88yeP8yxZ8xAmYIv7zvw9/+MICf3mfxnmD6yzcD/JnCD68zeHE/itePEoRYH948&#10;zePZnRge347g3q0wHt1JEbCiuERI2r0SwFnKP1MHc5XXRJk4vujC9JqXwEw40YHG8VXJG1m+VIrH&#10;wES2xSRPGO+BQi540ClUJaxSMgRRKQgqnyOLlOrIGsuarKM85OVSljIhYFFsoVzyQdVX5N96Ti0a&#10;BQ1yuw8uhrgelfgUMWtBxe5lKVVxcsGQwCTOPT/AQzau2rZcf0rCkVVxcSeBkXmnsXzOEloXCaHq&#10;ODXJtbWy4cPMIhUFU/rKj7PnYrh1tw937/fjJmFRscD3OF6PHiYJm4T/eym8fZnD3TtRfPt+GE8e&#10;xvhcDF+/7sc3b4apNETw7lU/vvt6CK9fFvi+FNdDCJcvJXD7TgYXr0Rw6WrEjPW6FJvtIK+JSsk0&#10;x1fF9bketCbc3KNSnLJUlFLcaypzNbzo49p3Y2wtynnwm1hsWf5NiR8lG3LNj6wQGrmWR6QA8X41&#10;zknK0CSV24FZKgEcc+0F9RSPca6yhN0I17dc9jnOoZRnNZSQtXl2K4FpwvvQqlqpBo0yKwVwYFG/&#10;u7mfrPx+VUroJbBJ+VASFYGYf0sxkTxXfLiSkfK89sFlQqEqBGzHqVz6KJd4TUshrivOreLcKauk&#10;xCpxSFbMyLCT68duPn9MyUz8DlUBUQyo4tZVPSBNxUX1OuU2l7dPdaFz/OzkBJW8OY4FlRMTHkW5&#10;ITmkECXVNlayrQkdInSrA5M+R1UXIpRxyWlVX1AJqlbK9aJMMqXw+Nk6KzyEeFmHA5QliWm50amU&#10;UWEcpMLWt8ZxXO01WeoTl/wmOWjyUgBTV/yYuhYwpZRU13PmehAz1/jcVb7uMuf0vAtDZ6k4bBP0&#10;N+V670Z2lefSUjvic5S30zwfxhrhKtTAmlb4Yhmh7xR5qYx/l8PVX43AaKMpCK9HcLSF99Jp4kYz&#10;Cz28Tp4rPA/VgMXHe4lxbypmNL/Bs4XXG+X/XblGckAZmh2EUc9hjlEpz9BqY31VrKZ3pBENHrJZ&#10;72ECXglONu/FVyc+IAR+grKOr9DoOUHYPIQTjXsNoCsPoqztgLGEyqjYm6lGDd97tO4z86gjcFZ1&#10;78WJ6o9RWv+5gdmq7q/Q7CF4eo+ihcCqpKdaGSTdR9ERLoUzx3ODIKqe8uVdBw0UHyQMC0IreA1t&#10;hM9G+2HDjup338rXtfmKNdM7gjXGspxf6cYv/+Ul/m/FhK5emkJdbylaPIKERlgStah3nUB5Nwm5&#10;i8DWzguyn4Q/aUN2KIFzly/i4rXLWNiapZAKUTto54DK+sMFOp4ghPVgZGYM1+7cx427D6htLlEb&#10;DhnLjQKmZQVS+ZzYTA8n10r4pJZFrWB4K4yp3SwWL45g89o8Ltw5g6t3L/FzruLs1XOY35rB2Hof&#10;Jnb6sHF9BZfv38ClW3ewff4yBdomRqYXeNgsYG79DA+uMzh75TbefPcL3n3/s7nm7GicQNeApt5y&#10;0/JSh30XgcoeU6eYJrQTnBoJpNVdGsAK89pWwkGnv9a4ZKvVarOXIM2DW25UdfBpJciqu08rwVGW&#10;zG65igURTgJtTxlfX4U6SyWq2k+aeEZlwHcGmo1r2cpHD2FVn9HmpXai+FPrKQJruek5L6WgXVDq&#10;1efyPSm+nmDWzs9Q1r0K3gvouinIHNRaeyLN6CYIq36orJUdvG5ZUi3c6Kp9ZrLQMxRIFAKKhZRl&#10;UnU1lX1v3OEKMeD3tborzP3JwtnCe3QowJwC02RmZxVH2gU3DylnH0FY8Ub8n4SDBIa6HKnjRCvv&#10;p5cw6Cq0c310cQM5COnVVFaKMavK2M1QSMtaKACVRh6joFTNQ8GWXMCCULmoFYskEBOAKp5UZZ8E&#10;yKaFGw+8TsJoL681zkNDGeIhrsUwn5ebUQelFCcHv1NWP4GovlOxnCoxpFZvAnsVbZd7SGERCoFQ&#10;iIMyLtM8cIMFGzr/7s5X5nuCAl4CU5bf+JTHFM738fMU1yRtXslKysiUkFUxf2PB5PMS9qkZCWod&#10;ChQ4/G4v50VKgBQJVTfQfHgIBBp7WYh1/8pkNu1KRwnOHB/VxjN9jY1SQfAfKLZ1VfkcZTInecBZ&#10;ZKUPNfMw4oHRTwWBB53pdELgE7RYwrWco0ocp0LmVYIW3686tuq9rEQlua/Ud9kva6Viz+ZVvocA&#10;yjUky66uV0kTPr5X+ydGgBSsKBZQACqLj2qE6jBWgkqeh55g1Kd1yDWR5MGp7iHqBhPRnHPOgrkm&#10;E0enVoTKLO6btJk2h/OEyN3LCWR5n2kC9cKyHWsEtJ0tL65cDGOR8DI+1oELu35sK6OawLax6cfG&#10;uhMFfu7IBOc90wy1f1zajmBylQcx4XOEoJSmUjI4a8fyjh9LlEFT8xac5wG1tmHH7dsxwksCz/h4&#10;R6h8cCOIb15k8PZxAq+fxPH96xy+e5XF9y8TBM00/uUPg/iXH/rwrz8N4PsXWfzyroAfX+Xxx6/z&#10;+OW7fvzwTr3tg/j2dQEPbyVxnYr2XQLWkwdZY2G9/yiLm48yOH8xUIRQHqRTC70Gwue2Q7xuHpCE&#10;nUECXT8P9ijXVJjzpfARlTJLcEwTulfuI8UO6qeSjaRYhLheVAhdSWXFMmNc25yfBNehwkQkm9NT&#10;SibzmXUlD4YgVkqOrHFyoQp+Bb3y9MhiLq+DQDbHz8nPOk1ohva2m/te5WzyBBhl4xfmvBhfC5us&#10;8Amui/F5KhiEoyVZQpc45lTM5giA0ws2bPA+L19J4uGTYTx6OoIXzwiUu6r1GiJoEuJvhPHgfpq/&#10;Z/COEHqNY/XqVQFfv+3Dy+d5vH3Vx8cAnhD0f/hmBL98P4Z3Lwp493oAd6hQPCDYPng0gGs3k7h0&#10;OYrr1yO4ciVs1tfKBsGEik0q3YgxAtU4YTFEWRAjHEpRUayouh/Nbke5vj0E7SDBXGtIilmHgdBB&#10;3svoahBqFJDjXlcHqcmtCJUq9ZrneFEBGJJCx/NPYKqWzH7KZF+6yaxFWUllzVRJNVXWMA0T1rhm&#10;NxOY2Iobl74SwxQvWgRExV9aTNiFlAu56TO87tQk96vkJq9P4U3yZBS4F1VOakhhAlxHE4TQwmLY&#10;rJUc36PuR6r04afiHypQhhXsRvapDnFkhIq3XP6UYZKjSV6bgDHL96l+qOZeNWd1FnhSRVe9gclh&#10;KqGjVGx4vXGeAVL4Vf1En6HOeIoDVatPhThJ4ZdVVf3vZTFUbKgUWyWrZuZ6keM+H6HCMHMpjGkq&#10;n5NUCmevhTFzJYi5m2Es3IpggYrKPBW7uVtUdAiYs9cDhMwApq9SGbjCdXiJoHmBe/88lYyzBNYz&#10;DvRvkT82CYMbVuROW5Beplxd7ECKj8xKp0nUyZ3uRn6tCKTpZV7rfBvis62IzvCMmmyCe4hnUL4K&#10;llS5qaFuSZXxfKwxj17CqZ3A6lFNz+FGUwopPMEzb7ANzjw/g/eX4r3JCCcvcHS6mzKd5+xAK2KT&#10;PNcIvpGpJkT4PSrlJBBVok93qoJweJyMdhAHTn3Ex4c4Vve5sXZW8Dm5x7siSiSvQnnHfnxV9hHq&#10;ncfQHS/H8eY9+OzY7/HVyY+N1bTBpZron+IoQbaEnyE3f7M84I5DaPURIoMlqHMeJXAeMG74ast+&#10;nuclaPSewMn2/ThW/4WB0ANlH6KyYx9qCLHlbXyd9SAa3MdMZSRl9Zd1qr3nMdhzNcgud+Pn//Kq&#10;CKHzO2MkX/UjLYMlWUO6LtJtBb+wop0f2HmYG5FCYnEcuaE0RuYGuVECcPAA6s01EDJI+dMZLqY4&#10;LMF2pAfTuHTzNq7ef4jVCxsUVEF4+9u5mDjxS1mjMcVmOdlLdgxRo54/P4KNa8vYvXkWF25ewKUb&#10;F3H97g3C5y1cuHYJ25e2MbM1ZuJEJndy2LiyxuevYH5lFVNz85iZm8Pk9CwGxqaRKgwiNzhMWB6h&#10;Zr2Ku4+e4c33P+HZm++KIDocgpuwoTIzquspN7TckbYk4ZCE3mA7yXs+ShioN5bLFsJUtw7omLoB&#10;NaHWQg2FNK/AbVmu5JpXMpFiOxXnKUuo4LDZqrqbJai3VaG6swI17WXodBEOXXqPCs/L7a7M8HZj&#10;aVUtUrW5bHZXo5nw2WArJxiqrJESnGr5O6E10Wrc9nYeIorF7A40Guud+uN2BmpRZztlgFVWQ9Un&#10;NYkwgqpUK9wUdqrPqfqictfIlVF0YxOCKBi6FRaQVaxoE6+lDI38fsG0iuoLyFR7TZnSsiIGeGA5&#10;8wQ7QoQsdnIZC4zChC/VIw1R4NgIp7K0OnP8DgpxP4Wlk++VABK4GvevAI5gZ3oHG8uN1RxsqkEq&#10;t7lAWRZbWTdlyVGNU2ushddBbVCfzc9SYpWLUKQkqCwFdGFVmbsqJ0KBIhCao/DkdynWVhmeglDV&#10;vFQmpTdHIUh4V/C8eiHrWjR/6kCkeE1BnOI91bK0Q8liVBhkcVQsbXCQwKmYTl67apcq9kmtR2MU&#10;nAJOuVz0M614KApUWVN1QCh2WC4JA7TcBxLeslAog9VDTV8xUV4eVrLmChYU76mg/vg4H8M8GPqL&#10;gCuQNb28FfdLuJM7W7UdVXB6mJBi2jIqkWIhYABehZvzcuHy8FfNQwGgh0rEseqvzPcIvmWVUJyn&#10;AETWUMWbqQZrgGNlSqrw2mV9lQKgdaUkO0GJrBLq1hXlmKh0S2aqF+o45E23mf+r9aWyjQVBAtCQ&#10;LBgEpgChUm5bZc4mxwnOwUpjRRpetCPax/uP18NPLT5NSLpwNUFIcREKmjG36ML2TpjAGcaZ8zGM&#10;ChAIAZtbAVy4HMeqCp3vhLC+qcx6u+lbnuC9zvIAVuH08RW/qenYT+jK8Jrm11UOKUBllofZci9O&#10;r1lxbseJxw+SBJ2kAc5vCZtyu//bnybwhzcZ/Pyej69zBNAU/vQ+j+9eZvDXHwfw1x8K+LefB/Hj&#10;a8Lp0zR+eJklfBbwzz8O4+sXObx/nsQPbwt4QAi6diFM+IwVs7oJvDduxnHrdtrUHV3dFIi6MTTR&#10;jRlCg2pNFqYsRSszwS3DuU2YcmBFxUPrKUZgVL9xFZOXN0JjG+CcGVf8DA/zCSWBKKGvhXApN6He&#10;bzdWsbzcxPxss564PhS3rFJAPu1drk3Nb0oWVUKtZKEsp37Oo8m2pqIgCFX90hDnWV4MtWVUlrTW&#10;X2HGawrED3E9LawSyAgno4SiOVUkoNK4cJqKw2k3Fk97ce5iHE+eD/ExgkeP+03C0eULAbzkWD68&#10;G8P921E8fcy5eDuE55yPF09zBNUcvnlTwCvCplzy377uw/uv+/HzT5P45VuO++Mkvn4zwv8P8LX9&#10;uH4zi7sPCrhIBeYxof/qtYjpaHX2nNp+OpDONSNOBXWGUJYnBGUI8WOLhLQJF1LcD/Nn4shxnIcV&#10;Dsb7DCo2kfJKsdID/Hv8712Q+oxl1MI9KWCVddLGMRaAUl5wHlRDVbVflcjky7QYr0CWe1XxqOoo&#10;pBqZKgmnMlvqXy9LqOlONM9xNgqIrODFhh1yYSeoMCsESRbMIOWEwoW0fzXPamKh/ZyaoSzgdSWm&#10;qHydDiJHZUYub9PAQHHp/ZK1lOdjVEb6qCgPSq6rjJeqhEiZ5RqkIpfm+kpIpnB+TY1Oyp5Bns+S&#10;u+qcpzNH1syoqedJWcA1pLAnGTPSM7J62rlWKCdlrR0t9qD/RxckKU1KRlIrZHmOUopHn+rBIJXE&#10;0R1C+fkAxs9yH2xTKTvjNkXiFZc5ds7LB19z3oORs3yOe3hgy07ILD76qFjm15QBTsWej9wKZdwi&#10;f18h9JJHlAWfnKUcn6UiQjZJLlDmzlnIKlz7/F+cP6OTBNRZPuYIzwTC6EwzEgvtxmUenyNQThNK&#10;x3mGjNTDO6ys8gY4C1UE01J0hk+gK3oSvZlKeAijoUmeSRNtCI0Tynl/UV6DDHKJRSqAU7Ke9vKe&#10;fZi6KIstH9cI3pd9GL/AtXDWRUDugbO/zlhDFZt54OSHphTTyZa9Jh70WN2X/M5S2DIVqOg+gP2E&#10;xFr7UTQHSrG37GP8ft9v8NWpT1BjO0yYPIYyQmNJ3WeoaP0SNYRMFatvMK74Q+Zz1E++lPB6qOpj&#10;43o/0bwPpa37UcKfsroerPgEhyr4/U2fo6ThM5S2fIGKnv2o6T1EGD1kOjaVtn9lwNVVqDUlqX75&#10;b6+LEDq+3I+Spr1ocpeiLVSOSsthQ86VnYRQ/nRGOrCyuYiR6UH0eJsJY3XojFfDllWpG7kouCkn&#10;BuCKcxFlKUC3t7F2bocCKM9FxwOTwspPYR+jhpOm8ElQ21SLsbGVFFbPzGH3ynlcun0dZ/jz9NlV&#10;rO4s4/S505jdmEHfVBJq9+VI1/NzmtE3E8XE8gjG5gmaw0lq1AWM8Lun5md50OThCngQjAaRLvRj&#10;ZX2HEPrcuORffP0Dbt15gNPr8xQaNuMqr7eW817qCUwqRSWLZj0UONvqkQu+xljzZAnsIODJatoZ&#10;bCBUlvP/tTy4u0w9tlY7FwFBU253WQFNFyRBqaOK8H4SNV1lqO2qIDCqJ7lqg9YZq2gL32NRkg/B&#10;U9dRQWDtDBIsCYGq/ylLpuBXMKn6aCqO7iagOfPtxqopYHISiORmkTu8uquEsFtivttkfBNM/xEr&#10;qXggdSZSYXZBZ5e3AdZgi4EwQZRczbKi2pNyQdvQTUAXTKpGqCmAP8J55TzaOU6yPqqmp0orKX5U&#10;bThDhAh9vjPRgW7ek2DWyu8OSMhw3mURtfD1sqIqRlEZl3KzF9tNNptyMqpXagCO9ygrn1w3bgKL&#10;iqMrrkaudcX99CognQeiYFihEAZoKaw0Nh6uRdW5VHmPJMFOtTBVgF1JSko+ErwGeUiqZqnKOCnZ&#10;wh6XFchJrd1nrkfALWGuuCYpAkV3OiGMzzsTXXw9IZjfqRhdkzjGOVD/fdUvzROCZSFVLGdScXUc&#10;W7m7lNBkLL2EBQXSm+QyjrfiTWXZzM37KXCLllnT3lSQTRBXxqf5fs5vnp+jWNPeMOdz2Mnv7jal&#10;WFQmRWWY5F1QeSZBaIGHmKxjqqkn60TRMqZ4QbnzZQWWu5b3yUNRPZcVKuBSkgAfSmpTxrzuZXAj&#10;wnuhxp7u4TVzrAnvpssU50TrXCCixBRlBffyflRyZWQtQSjheuH/VJNUHXz6CCgprg8dsgnCtPpd&#10;Kz4sMNDJa3RzHmRtVgJVK2HFz4OeCmt/K7wx7jnXKYQSdQbIFjdDSHFuT/OQ31Tdz+0oJmV1HevG&#10;1KwdC7z3OR5as0suU/JHxc/VCUntNgd5DYr/LPDaZJFLUzHIcCw2zkZw8VocZynot8+HsLzuxBIP&#10;gcvn/bhxNYDHdwN4ei9sLKCyfP7rH4fx128z+Lc/FvDd8xT+/F7PETrf5vnI4cc3OfzXPw8RVHP4&#10;+gkh9kkCP32TJ7Tm8ewe/36Y5OcM4On9FG5eDuH6hSBuXA7i3t00oYgwdCGKc2cCJkt8cp6H5xjn&#10;1FjYVOan1yS8KOZQFrnUMP9PkFGrTDUrUAJNaqKHQGg34TSaF5XM8XFdKaNeXZDUF16WT+M253Pj&#10;W2GMEEbyHCNZQpVFLyVFlnGF7ggKpLQ6+ZC1NDTCtaYQHO5RWfEN4BBusoRR1S6VgqdWn2rzqTqk&#10;phkD5z7LvTDK9TazEKTs9mNuPWJKZakt59SiE/MrLmMZvXwjjXsP+3Dvfh/uqBwTD92H9zN4+7Lf&#10;QOi7F334+lUB378fJpgm8e27IcJ9H148zpgwh3fP01QAUoT9GH7+wxCVhz68uh/DrRtxvH09iPdv&#10;BnDnFoHzAoGW3/PsSR6378QJtvxOzsEmlZdBXuf4AtfTZphQqGQhKgRbcUzO+NBPGTWzHjaWeoV0&#10;FKh4pjhGE8uEa9Xg5P0MrTgxx7U0wHWo8InBJY7DnCoWFCHUzT3hTTWZtp4TGwGzL2LDnQS8LoJt&#10;yMReFjhO01spKnOUY1QQ1DpVzQcEoHLDy1NloxyR5TJCWam4e7nhpVyo2YaSVNX62MRZEu5Uw1ce&#10;JWMl5Z6TTNQ+lRVTnhqFHikRUuFE+Rl+/1LEyBiFRsUItAnCqABXxoDx3QTPciqzco1TaVGIkEK9&#10;tJelHKsJiSl1x/fGCbaqF60OW5KBiiFVj3iBq5T0EL/bWHQJo7onudx1nslbo9qhCglRMpcUIsl2&#10;Y2Gl0qQOR7IgymNjmELjI/DXg4pNgQ+1IFVN3RzHf5DwOrRNpcGUTvLzd7/JLenn+I/sRJCnopDj&#10;I06lQbJSiVwqIxiVzJYRQDKNZ5TOngy/Lz3fi9ikQuSqTeOe7DLvd5aKvdpqDsjiWYfQRCPi862E&#10;1DYCpkIP60zVIFu6Go4sGaK/Ab5hroXBBrgIk54BgimhNDJD2T8jMO1CeJz7dFqA3IPRsz7MU2Fd&#10;vKVqQBETTiC41vsbXUdxrOZTHCr/CEerP8Xxhi9xjI+OWDnsvEZB6L5TRQitdRzFJ4d/h48O/A7H&#10;avegrpewyfeXd+xFKeGxtnsf6mwH0Og+RhA9YVzqza4j6AiWGs+4QPNQ5ac42rAXRwmfx5v3msQn&#10;ufZLm76ESkNV8LPKOvfgVCd/8u9T/Pt4kzLp9xnLqIrq961b8ef/8Rb/9/+XEFqYSPOi9/CfJaiy&#10;HsbJtn0oV9q9qNV2EqNTfRTws7D5O9FgP4WOCAEqWcuFQ+FDEAymArDwf/o5PjeNvomCsZxYCY62&#10;rBrVc1HyoAiMd5iHEj76xjmAEzEMjCeRHYoiWqAAi7eZQu7dhD7FRnZHaqi1c2ITndQcCRIRwk2g&#10;CbZgE9TbtCeoAuqczASF4ZAf7gyFZ6gBjhg35EgS24Ta+y+e487jR7hz/wE13ms4u7uDZF/YxADW&#10;WU6i1V0HJ2Gqg9DZE64jABStQYqnk3tdiUSycHYSyLp5EHcQWv9R+1OZ0yov0eyo5WcJHFUPtJaf&#10;WW1KL9V1l6FSyU/2GkKc20Co6lyqO9HhU/tg9Tej0XQqKjE1Rzt8RctrO69F7vFOJRxkFGxtpaBR&#10;XU3BT5tRAnp0nwI9bmrF4Og5xbgq4Ul/K/lJ7mWV51DWoyx1TgKFO9/J6ydUO3gPBODEFOGLENXs&#10;1P238b2EP75Hlkm5ySV4FNOomEdZvC3JRmpzSnZpJmg2cezaTFynmwebYlfb3fVGAKq2qgSdBIWs&#10;ZipJZaPwVfeoIGFFrUo1vqYlGiFJ9QtNy0wFLfN9ytRV3KfuWbFuCryXm1Bualk2bTzsNHfKkjdl&#10;RCj4FJsrASUXteogmqQKHo5KRJIlWK4fUz6K16uOPqPrMY6Pst6dPFCLgfwSxIqt7eT4SkFRrGta&#10;NUG5ZhUbpdfJourOF7/P3UeFgONsjbUjK+CjwJf1QRAaIwjLaqnOTz5CmZJGVGDaFM3nAaEOTAo5&#10;UCKUFIFWVyUFNw8rCnMJXJOEwJ/6X56HkqzOKk+lNnimRh/3hgrLq/6nCo7LjZUnlMmFZXrZE1gU&#10;xyqrlgBXVQS8VAhN737uT7lw+1f9VCDkGuccUilRwX/1f1d5HxMHzHEThCsRwcX1pkOmh4pEh7eK&#10;391u4teiXGvdnF91eUpOKAM7ampMqr+15js+2m2sdPpbSTWymuWmpfzw8OV1yiWpOEKVwxnhgRvK&#10;NGFgyoKpVQr7YR5alB+rZ/wmc3mGsKJuOWr7aPqP8zCYWbFTSfZiQpYo3vvEgoOvD2OSP+X6TfL6&#10;hmfcmOTrVTx9aj2IGCE81deG85eiuH4rgQsX/IRbN85dCOH5ywHcvpvB9as+3L7pxcN7cbx6GMMv&#10;7xL4/kUQf/s+gz++SePlzSD+9HUe//7zKP764zC+J3j+/M0g/gsB9U/v+vDLt314/ShuXPXfPY/j&#10;+d0knhN4fnjTZ1p3PuQh8vhODLcJWzcUp3iVALqj7kk+k4A1OmnlODhMhnCOa1m1JQscu74ZO2G8&#10;g4q/jdDjwzAP3KwsmgQmZVkn1ICAY63SSqrNqpAJuXoFO7IwyWKurHclZkxthzBEiJXruEBo6ltw&#10;G8VWbl7VEVVLRO07hWBob5nOMJzDIF8jRVe1eLV/FTsqy7667Kh4vRQPWQXzBNQI912SStz0ks4H&#10;PyZXQ5xnwifnY4zrYJAHrZoCnLuSxOVrCdy5myMUFgifaVzY9eDF0wEDkbdvRPDsYRqPbkfx+knK&#10;VBt4/5Lg/7qA54T7Hwj3P70fIOQn8PK+n0pBCt+/7cO3L1J8Xww/fsP/vRvE/dsJnN1x4/0343jz&#10;Kot3VC6eP1SyWQLra2HMzjlNzOjGGSXHqYi8B/OnfRiiDBgkVKlyw6jAhmCSHenFMGXNxOmwsYAq&#10;XCIx1omJdZWoKlox+5c0Z4qpJeDNcY4InInxLsofQiwVjD6+boqAJCVhZKVYwkiJQnL3K0ZeFswo&#10;5zSjfaO1oFJZSj6krFb7TcF/gPv6HzVL5VlS0qUSyOJUigV5pvsSIWrh3ACvJ0JFm9fJ75G3JD7M&#10;OR9y8TzTeunF3G7OKM8yBkheRfJcL+OEOq4HeUGihF0VoVecptaI6RDHeVesqKyyad6P4Dg5Ls9L&#10;sW5wmOPko4xWFr5CkqL8bluCis2gDcMbCSRGCLAKa5KCRCVHFl5l2quMXWFJcfQ8hwiAssqrvrJi&#10;kbOSy5TdkuUCbMlBGReUJCsPVpL/Uxc8wawgNU3ZosRXUwmEY6lQAnlnTQIVlbw05YXiN/NqDbxG&#10;kKVCYQrQj1F54/hL+VLh/n4qCpKz+hwnz0EBZXqpB/2bvEeCpkpZKmnJmiwzZY4Sc9x/Sxy3mRYE&#10;CKaB8WKcqBQ6Z64RppRkosLEUbb5jlN5qIC6UboHZVFtIT/xrE1VozdF5hrlPpynorlmwciuE2Pn&#10;uR9X+Dl91ah3HEJJw+c4UvWJKUx/qOZzQmgF7H0NKOtQTCghtFcu9YP48KvfYF/px+STI+QRwWXR&#10;za6e79Wd+1DfexD1ziNo8pUQQg+huucrtLiPooHfoRJMsqrq81WW6UTzlwZgqyzkRfdhtAaOoSPM&#10;ewkpFlQJ7/wOvq+qZ58pql/Bz+qIlCIx34Ff/tub/wdCjxFCT7Z8ZdprljTy9ya+oeUAEhkftrbX&#10;MD41zIutRIPnJAe5DsGcHaPTY0gXsqjrKofF04mhyQlqTAleQBW6Eqry3whnPw/AoRa4B5pM1X1b&#10;sg52QkmnrwqNDlI2oVd1RJt7OXG+JjRwkJq9x+DgwA2sprF9dQfnLp2j5nqRQmEXM4TckfFhpPtz&#10;cIRcsPhscES42JIe2AKtcEY7qCE2GbepStNoo6qThBZ5/2wM0yvDGJnNG+uPMtnre9QiS/Fwjcb9&#10;LjASNNkIJKbPOg9qwYgsloIAbSjVb2wjMPRSCBtAExQRKhRHWt1dSk2inL9Xo7Kj2FXJFiGoJbo4&#10;4Sc5maf4vnbebxWfK/Zo73QRYjtPFbPl+R29hAa53G3chCpD1E7wKMaNlvNRYeqXqmC5NdxghIsp&#10;/MvNJPewknhUokMdPeRm1xjEZI0mbOmedP1yH3cT5lt7q+GMdcEWajF1NOXKV7a43idXuhJuZP3U&#10;/Tu5sb2Ewx6CpIUPgWi1pYQw2gYfDx1BoEpWKRQhQChUIpAsgHK5CDgVm6oi8W6FcPC+FMKg5CX1&#10;uW93cSw4X7p+acFy8ynxRYDZ0FsOZ6LZWAtVmqnYE79o/RUYKeRAFkYfocJHASfQkftZB6PiQXU/&#10;SmCSRdkpC4GxqndgkIdNbt7D/7VQa7UZV3g7obY3rDJDnYRfWThlkaTQo3CVZi43pVzSAY6DrNCm&#10;x/osAXCU4865TMrKQEGnOFWFH8g6bBKuCK2qeSpBKZeWRRbmDGGW8yJrtMoTKTzA1P7kWswSYGW9&#10;kAUzws9WVrva1MkK7OS1uan4dPnqCBzKWCVk8WA0heQJYIrhkytU1hNdXzHjXuMuS2yxuLySzwTx&#10;ClhPU/hKsdG6l/VdFRTUOUdlYFSuSkH06mssJUBddBQmoDlQ3cBAQSWiupAY6uQ+o6JIZSY2xMNq&#10;imCjMABZFAhHikVVAW71L1e2fFjWkCkrDyAKZl6jRVZ/TzWmF/0ojHPeCgR6HsgrZyMEz6jJZN+9&#10;FsLGBYGBB2tbXiwsuLDEg2DzXAAzS1bsXCA8nA4Yy6dKAs2oxue2H9PLBCkCm2qB7lxKYGLezt8J&#10;vDzYV1ZduHI9jus3o7h1nQB4jsD5IIk3r4fx8HEO3xIwv/smh3sEx1cPwvjL+xhe3XPhv/x5GP/y&#10;hwF8fT+En19n8W8/jeE//XkCf/lhgM+P4p/fZfAv3xXw7as0nt6P49s3Wbx5ksDdixE8uhHGH9+l&#10;ceeCB/eu+PANX/vsRY5Kcgo37udN0f3LV8PY4WuXNgjlix7TVjQ/5TEhBAWCo8pK9fMAG5wlIO0E&#10;kSF4zm6F+DqCKCEkw32nzHX1c1etVjUnyBGsYrxvJ+Wcnutf9phQELWbVOvG9CTnaZyAQCjU4ao2&#10;h6pJGyG4KH5bVna1A9XBP3A6aCxSKt+lGL7BlYipL6mWnapbGeOaUOOBMYKZaoUmKEvGeHBPUDmZ&#10;5HOTCoWg8jG1xrkjRKsW6xnOzRbvfW3Th/Pnwrh6OYQHHPfzZ9wckyAe3c/ixrUIXr/I49u3A7h7&#10;PYKHt5N49zaHX74bxDevMnj9OMGx5u8v03h2J4Afvk7j3/95BN8qHOL7EXz/Ko8/qVzWMyoQD6J8&#10;vg/f8zXfv8mYygUPCbnbvJ4x7t3L573Y4dobmyWcD3dgctqC4TGnSaKa47paPhdClvc5QNkzKoWX&#10;6zWl2p/LTsqJVu5Hq3HVm3joOe6DoQ4CqgCSMoOKVXKsi4q31YShjK8HCK1+yu0mo0Co9Jos0Cpn&#10;JJkjS6f2SpJrW+FFkm86vwyg8pqGT4fM/CkEQ7V9pYQLSBXrKcud9r2UhdycF/O7haJlVMpyH2F1&#10;UBb2EEE1SHDjd/VbCd5eKq1tULtNQa7aO0v+KAnKnmjgudDF7+MaXAwTnuOmIoJgU5ZMxaUnphSH&#10;r65+9UZ+6ruUOOXKthjvTF5QydfJKCKjR/8yoZjAKm+bYkd1lqiUkdz9gtZAgeuKSovkrOKN1Qlu&#10;ajeB0a0Y5VzAlMmTl0ZhRaqoIpnqkywiYKuknuo5q2SUlG3JvwzliSyuzjihl2eCamQbQw9fayMD&#10;hMe6OY4OAqiDcEpYXeW4r3A/zdn4nWEq9wRs/l+eIwflvs6r5FQPhraVFMV7z1Sbij/dhMnuZAUh&#10;st7EccamCZT9NXDmK+AdotI+zrN6sNWUo+yIlBXjLq0HyV17UNW5v1iNKER+yNaYlp3KipfVst3H&#10;1/sr0eQ6Qjg9ZSyuQfWDT5WjicBX3lZ0jR+s+BQtQcJwvgElZLu9Jz9Bte0ojjftxUcHfovjtXvQ&#10;1F2BuuYS/v4Zjqv4feUnKGv5ArWWAyaeU+Wgqm38zI6vyDMEyI49BnAPVn6MkqYvUNX1FWqs+1HZ&#10;vc/EiXYGTxBEBa+8doKo6ox2RU6gy4QilJhST838v7Lv1fv+7c8Pim07+yZS2F/GD6761DS5P0EQ&#10;Pdm0Hw5fGxaXpgih64imAiTkE2jxlxvXbTBB4ZJL89C28wAhnQ9kCKZ+49Zui1TAmm0ggQs8GznI&#10;fC5IMCN0NlpL0OI4RbDhRPQ1U5vihPOQyozz88Z8JmteUDG1MY4z1y7i4o0buHD1Cs5cvEghdQ6L&#10;qysYGqE2NzKE3FA/4rkMhmbnML64iMnFOZw+u4PNC7s4e/kCVrZXMLc2y4MpR6HIzdTvRHKIGtR4&#10;0Z1hiarwfDm6Q5XGFS/okcXO1KAUkPJgtMYb0Wzaa6oNJzWWMDUfgp6AS1AgsJCwULa8iev0K660&#10;EnWW8mL8qL2GC5tAG2lHk7XG1B8VwMidr3qgqtemDOUGvrbDw8OYG9dN8LUQGLuCLbDGFLMql/0p&#10;AtkpXls1r60IzT6CgIS+4nqUDCPrlrKcBaFyoSnRRQBjN1BOqFTAOAFOWqrasskiqPe4+BrTo54P&#10;U4JFmYvc1MrwlptFICfAE2y6+J1KNFJCl0laorCSUBLcCjK7gioZVSwBpVqgctn7COq9BJ+eUB01&#10;6XYKGiW9WAzMeAmhNt6PrLLS4PW9crNrzGV5VnksgbrWhkIQitbMojs5QrhThrc6w0QoeEPUmnVP&#10;isGUxUdt52TRVhKOLN2yVKvUTLHYsSyiXcYqrXsy7UepDChW107hpPlXZQFTW1XWJApLL+dNbkqF&#10;Fyh+VUI5Ou1ChKAlJURwH1WJKR4yCroPEwrV91lJUTaOhayzEn6CTSV3mFgpCXRjLeEc8poVz6vk&#10;nsykk/fHa+R3aj5ltcjM+hHI2tDlIsBzXSkmdOC0Sqj4CIkBZJSEMMRroLBWx5Vi/C2hn9ebkytv&#10;IcLvUyH/Rrj6qLBRi0/OE14pbJXE1uQoI0w38ZoV+2TjNSveVwpGGw8ZJa34zQEgF7usu+oMEhmi&#10;kjMsd2KPsRqr+4mXa1ulef43hPLQ1CEoq6p65KtwvQpuh/leJdZEOY9SyIYXAxjgeCorfni+F6vn&#10;CS4EylGCkpJGVs5EsKjkIR4GAsjldTe2CQNDgx3YJKwsbRFCCZmza8VOSxdvZjDIdeHn3KT6O7Fx&#10;NoTZxV4EY9XI8J4Ue3jjVhK3bsVw62bMuH6fPkrgLaHw7YssIYWA8+MAoacPbx5G8epuEO8fR/C3&#10;Pw7h334o4I+vkviJwPNvv4zhrz8N4b//6zghdAh/+3EIf35fILhGCUYp/EjYefskhXtXI3j7VG76&#10;KB5f8+LOVT9ev8ri0aMk7t+N4+q1OHZ2XDhPCN2+HMHyjsoyeQmYMUzy/mc2gyZZa2zFgxHO29ii&#10;A3NbfgOhkwQ6ueoLSs4jZCa4R6Ic2xyhRfGeg4QrAYKaUGQJpMZiznmRa1HJRU4l51FemALoPKRl&#10;gVIMtsJDCit+U4IoxblJcQ0WloNQgXspF1JOhlYIa+spE//ZR1gYWg5T8bWgn+t9WO8lvM6coQJA&#10;WNK9jJswCSfmCJ8bF1NY340TRANY3fFimcrDxnYAZ3Z9uHIpiMsXQ8YK+vXLfty4EsJrAuT3Xw/i&#10;/q0onj/h79/l8NefR/DDGyWOcTyfZfHD62K91r/9MmTm5Z85J3/9th/fPc/gj3z+z1QQfqRi8I5/&#10;//g+i1ePYwZgX3AeFHc8NG7HLr9fbWF3doMYnezB6IQV/QRxVVBQLdu57SAVrV6MLLkJ0yGMyjI2&#10;rmSjXgwscczmCKcrPpOkNMw5jA52cY7iiCopj58T5ZrNURFTbKniRWXF9nGPqMSTn4q6lGm5nGXF&#10;VtH2BM9Ek0BEsFWjAGMx5BzLC6hmELIUqmqHkkPlSUpwrmWAUOUQxcyrzJxCLhKU6bJiykvWG22j&#10;0ugxBd4VchMhBEoO6bMsgSbeR9jIGDvXhiynsorLy6ZkS8VxqhayqgMoTtTUliUwW7w8A1QZhWeB&#10;QtJkyImMONC/EqQsajGeKZVNUvKl5KVktLoy6RwtcP+HCayqiawyS7LkytOn18gDo7JPCh+SoUWh&#10;B4pzNeXkkiqTJ9lDucMxUsiTrJ9S9FWqUJ+hWt46MyS3CythA6r6HHl55KVSndMo70mF9QW7jmQj&#10;4baRCjjfRznnyreYn4VVN2IETvWV9w0qvKvbhBWlOX9xgeiWA4XTVv6P7JNpgCUhF3ydsWYquz4+&#10;2wJ3f5XpC99FIOsMlaCDP9XZqK73MF/Pc4/yqdZyFKea9+Bk8xeo6PyK0KZe7qWodxxDfW+J8c6e&#10;aj6IfSrN1PIlOgiw3XGCbOC4sYiqiPyhys8IkMfRHqnE0bq9BkKrrEdwuPYLfHro9zjVcghWRxvq&#10;W8pwuPwTHKv7DAf584Q6MPV8hSpCpSynld2H+R37zLXou0617TFZ+FUEVVlJlQ2vFqIqmG9NkHts&#10;h/meg8arrnjT6p79UImnjvBJc7/WxCnYszx3cxV4+9P9IoTmRpPYW/ohDvACRM/Har5ETesJhKMO&#10;zC9MEfjSaCAxV3YdLSawRGzwBJxo7KlBs6Ue/oSfWkWvcSW3BkX/tehO8eDnzTd7Snm4neKgqawR&#10;AZOgoUD4wUVt4jCFKuGQh5ASHpSZGyKcpPtDGJsewezqHObXFzC1MoXhuQGMLAxhcKaA1GAE0T4v&#10;MmMx9E1nKdjmMb46hoWdBWxc2cL2lR1cuHER125fw+17t3Hn0UNcuXENl/W4fgVXb17B0tq0Wajd&#10;oRpeWznhidqFr8pYOOXqVsZ7nZUQ6ak05ZkaCEMqOK/EFVm1tLkEeYo1VGKGLKbq8KSSCHJXKpNe&#10;vdI7uZl7grJOEhBjXcZFr0x7S6jFQKgy75WtbyPEyvJoEoLkjucBoCxtxUQKFpR9r/ABJZQoREGw&#10;IoulwEWbXAks6iikskBK6hHM6fpkLa1sOk4gJDxmFROm2Jte4xIWtCm2UQCl+zEWN8UAURDIxZya&#10;9RFCJNyoJRIeTPkXCkTBqJ3XpQ5LSqKRK15uf2m+6hal3vcC6Z6IOk5QOHB+5cbpTXFjEoDU01jJ&#10;TLKCKeZU2rJiWdWNQ7GolkirGW+FIyjONiXlJG2BihkrzlSvF5DKpd3BdaUadNJw5arxcf0I7iQU&#10;BXpN9gr0UNlwcAxVBUAuIZW3UhkrCaeWXpUxkmukx4C03NxqTyqhp2QvE99EoR6foEAkiFo4/wor&#10;UPF5JWi4eRB49Jkca32natKFx638jmINUY2bqQHLeZZ1SbBrSmoREHW9KrysQ8S4MikwZRFWXUeV&#10;0vHxb7Xi02GjMjpy0QXzVthDrbBzjJXxLpeX4kkLPPjlOkspjo/3JWVG36M4YDe/U3FTisMyMaBU&#10;BNTjWOEOQd63snoFkBYqFsqkV9yXErjUgi7Aw1IdO5xUFmQNU4kn8z4eamotp//LBRyjgFbohaww&#10;OhgEPIr7VhFqxW1pfhQ/VoxH7DTWVsGQakvKdazOT5MbhK1VvykaPn3ag5k1vp+CPs3Xq8zSKoFr&#10;YcNt3Oyr237Ci1ox+hDhusn1N2JuxY0hHg7TK06MEgbWz0ZMAfoA12Ys38b3EugWnZiatVGmWfDo&#10;yRCuXgnjzq0Irl4N4soFP54TQr97owz4dNGV/i5DiBk08PL9iwT++sMgvnmWwI/8/V9/6MPfvu/D&#10;f/3nMZMR/++Enr/9NIL/9KcpwugwfibECkDVMen9swxuX1F8aQzP74Rw97oPd26G8e5tAfduR6Hy&#10;T1cvB3DuvAeXr0WwfTFChTqIxTNBTBPQpte9BE8lyXRjnPc5SbCZWHbw4cQAYWZ63W9KOAlS++Vq&#10;58EoCB0hPMpCJje7IFJF69MzCtVQnVmta0IJFcUu7jvTeYuwofnST7kpFROn9oeCTh3uUniVuT1B&#10;mJSbVAXw1WhB2dJy1+YJvZNnMoQxn4kFHSegyVqW5/eME8gEbAOE5SHO/dou7/NCgvMSwfCEBduX&#10;wljfCWB714+LV9XtKIRrVyK4oxaoL/pwjfNz53oQT+7H8PWLNL55qfjaJP70hwF88zyOx7dChPw0&#10;fnyVMdbq//zzKP7Gefjr93n85X0ez2+HqAh48advC/j5m348vq5e/nE8uRsyHa+eEkLXVFWB1/Ds&#10;UQZ37yVx4SLX3aYHC6cJnoTL7XNBzFAJmKLiO8RxXlIjFcL0CPfXgMKGuJ6HCKTDCgVZ9ppqDyNc&#10;z+PrPipVOTMOBe71POdgdNWDyXUqD3PcC4TcFNdkhHOm0BXFTkvxU0yvrJqyEGq+FJ5jamXy4Svw&#10;zOEZozhvVb1QyJBiLyVjVK1EDUYkUwP8PMVvqtaxrKACUNX5lTVbBodIvw3BnCDSZrxDCl+yhlsJ&#10;wk7Kwg6eFa3Gmqo4eynCikuXIqzmGArVkJFCcfIRfnabg0xgvF6UPVxPCiUS4EkZ1+sEjvLeqY2s&#10;jB/6vwlHyhd/mhrWVPz9lOGm/B/XsWSuzmade6qa0uVrMGe34FHZ9oJtXaPGSvJPYSOmwD6V4S6O&#10;j3IYVJ9U8K1YVVXxUNlCnQfyvhkPm+5FZagIoQoBkyVYZ1WACnZorJvXw3NsmHPDefEUWikbeW71&#10;UzmXh2FSYRAWyrpe5FbtGNpxmEL23sFGwqZC/NpMCUsnZVR4shXJhQ5Ep8kOOdUmP8ZznUCn+MkW&#10;dZs8DGe+kedmK9q8pQbyqrr28397DOxVWwir9uNocp5CadMB7Cn50LjEK/maFu9xA3u1vQdR3rHP&#10;GBRPdRxGrb0E+8s+NZnw6vF+gIz32ZEPTGOdbF8SPdYWHCj5GEeqPzUZ7mrxKfd7RddXKO/cT6Dd&#10;Yz7rOOFUD3ViKmndh7LOg/xeAm/9l9h34gNzjS3eEyafSDlGepzi63TdamTU5D6BBvtR2FLViEy0&#10;IrfSjZ/+86tinVC547869bGJEfiKtHysZi9aLdXIZCLIFhJo54I73rDP1MdMDcaRzifQaW/Bycaj&#10;aLc3o83ZyME7iSZvmYkX1aPFfwqN/FKZpf3cWNl5H4ZXoxSofRiYiKIwHEEgqYQHagrKguVhmehT&#10;XTZOVpCTlix2mQkP2am9qdAthdo0Ne1Zvnc+Sa0uhYnNSWzfuogrD2/j7LXzOHftInYv7eLS1cu4&#10;c/8+nr54gRevXuPFm2/wjI+nz9/iybOXePbyFW7ducHv8xcTgyxlaLSXQ4lA0jAEcLLk1XMzVVtK&#10;TcJPi6uGmguBkuClDjxq5ShAMmWHqK2qoG4vocuuMkdBdVKqMu59xZKqw5G0R3XPUayhacVJiGhU&#10;+SYVtO+t4EZRjCE3GD9T3ZnUdUiZhIrlExxZYxxjLhr1HRccCVCl/WnTKllGfcQtBEAVppUrQkCj&#10;jhWqc/rloU+Ma19xnXqfgtAVrqDEpXqrapM2GguhBJwOJS/fp7JOEioGQKShU2ApPkaQrSx3LwWi&#10;6XBBkDK1RQVivCeNm0la4sZXr3gBmpKIBNMq5dXur6TgUdZtp4ntUSyiSZbiOJVxPckC+o8wgG7V&#10;YeUY5qa8BHwKPY6FlRClqgC2aLu5X2XzJ6j9hghtio9UEpUOWkGS5tHNz1fspmIhJcRUp1U1StXi&#10;Mi9Xk0IZRghcFGj6HPU+13MCLMW9RiYotBT3SAEpQaVuSIqXU6a8FBIrhaAgXLDdx0M5yYMoSFCQ&#10;gqCQBIUjSDFQnLDcaIpXkqVdSR2aN1VYUL09k5HMNa+4KMXyyVqoYs4qlyLrtQ53Hf5yMUm4Kh5Y&#10;IQlyt+ugUU971fdLEe6VkKXe0BLWsnQHddjwwJTVXIeRatNJKKqOq4RdeFQuKYsZA3Uk0cGjmqay&#10;OtuTjRTAnSZZT11JFFfq58NDIa36pFYKWX+hHQlZAnhoKjtWHUr0t2K/BKKKUVW8mEpvKblMh2xu&#10;1kE4cqGwwP+PqouSC1ObIcxvEkB5yE+ueJEf60I014RBftbcCkGMEDC7bMfWuRABNGziRE9vhZHk&#10;Wo6m6rG4xvfKnbroQP+kBWM8UBUH2j/txgTfu0K4mF50mZaYi4TcGzeTxtp27WoA16/6TTvI24TR&#10;N09iBBrCye0gnt4O4MfXGfz4MoW//ZDHf//nEfzhTRI/EEL/9HXa/P6vf5QbPo+//tjHxwD++ocR&#10;/Jmw+uO7LL57mcOLe1FCaBovHsbxkJ/5/EEUN6+HTAH1Z08yePgwhzu3E7h2XZ2e3MYyu70bNX3U&#10;59a8mCEAjRNAB8Y6ORY2jKu8Dh+6z7F5O2ZW3bxvL/8m8BA2B3nQZ0YtUHeqhXMZqIuRQD9CuJDV&#10;U2EbUnJUrUExbkHOvWmmwN+lQCjTWXF2hdMhE4qi2D+5M6Ws6TWKqxtSOR/OoykFxf2iMl+q4KA9&#10;MHUubUJKZJWa2oxjYj2OCNe9amiql7y6ZQ1w/pekVBDEZha9WFh2YW3Hh9MbPmyf9eMSx+LO/aTJ&#10;Xr/B3x8+yOLa5TDu3YzhPuH9m7/XZ31AmH/5IIzXDyN4eMNPGE3gn7/L4f/9X6fwtx+H8QuVhx9e&#10;xPDz13ncueSlIuDn/AwRTIfwmgrBW0Loy8dRvHii4vfqyhQl5PKzX2Zx704MW1sOLCz1UgnymEL3&#10;62eoKPA6JqcJjX3tnB/C6ZbqnQY4R37eH2FtqMOs4QnORY7zMEAlb3Y7ZNqXJqn45zgHKmM2STCd&#10;3YpggHtkhPc/znn2ZZoI++0cP1k+VdqNShsVvzgBUNniAinVzTRtkActPHsr+VOySx4NN/e6xSiJ&#10;poA75UeOyoAgVCXrlHQmBV3JqhH+rb0qb5JkTGRAjU4IuXxO1Q161S0v22OUVp0psrIqlEhuayWQ&#10;tvJ86/DwTCTIKXFWuQ4Kk1ISpRRwVXxR6FKGsltnu5RuhetIUVGVDxlHFKsuz5BCCxQyp5qjNsKp&#10;vH/2uIwojcaFX285aYxFarKhe1fYmHI/lMQq75pAXOelrJwKS1JL0DiBXLK/zV1FmdvB+1eoV4dR&#10;joOUc46UznI1h+FZn2g0Z7jAXqwiq6cqh9goU6Rky+OTnCbAcz4URuAfEiS3UBZSGR+ljB+lUs85&#10;N4mfBNbEXLG1p4rXqxRRd7iGcrYNvdlGOHIN8I80IbnYiexpyuKZNvQkTqHWQtBs/gKljV+Qs47D&#10;XaBcT1WiO6rY0kpylOq4H0E9IVXt0hscx3Gq7YDJbi/vPMT/FQGvTpbJdoHfPlM0/lQ7QbH7CL48&#10;/lHxtV0Hzc8vj3+IqtZSZLIJdFtbse/oR1CspyBULvmqrn042apko89NJrweB8r5GcrAr/4cxxr2&#10;orT1ACraDuFo5efYe/wDcuNnJjP/CIFV4QAqEaUsfVlD1cKzmTzY6j0FR6YB8dlOU73gL//n13+P&#10;CR1PY++Jj7BHF0paPtl4EA5fF1LpCLq9rShvP4yTzQfhTbowNDGCeCaGypaTqO+sMpnfZfx/naMU&#10;rQH1B61CD0nXzsFWk37B58BKHMPLOW7SAaxurWNkfAjeaA+1gHK0BE4RzPh6wp1D2c+JBm6iJjiy&#10;/KnyT1wQigtR5m1y1IfR5WHMb69g4vQSptY3cOnBMzx4+R437j/GlZt3sXv+Aq5ev4aHj5/i+as3&#10;eP76DR4/f4kHz1/g4ZNnePLiFZ4STO89vIfR6T4u7iYDmKYMUoRA7a41oCJXu2qCVnaVot5Wxv/X&#10;mYLyqhHa4ak3QNJBMFKNSnX6EWx0c2M0uyrRwNd3+YufJVBRTKfcvoq7k2VKpaF6Ak041XTMuOwb&#10;7BW852K2t9wuAkjFkQoSe+U2Iay4+R01naXUPlvRSUgVSMp6qY4TbXI5E17VPi1QIIxRq5UWKpCQ&#10;RbWc36PPURyggFuZrtIcZXGtIWAroSmsDHgKTAkS9XNXRyJpcLJgqoaq2pTKWi3Lr5W/OykAPASn&#10;0KDiHpWxTwjlmMj6J6ug3PROwSQ/o4dCpUuAToEiCJWbVxZJuZXk/pU1WNqzYl1Vq7SbsKP6aUaY&#10;EoT6KeDlSjFgS6CUJbknpGL1zUU3OAWZgV3eo+pvGpcPXy94lwVQQlOQ6qZSIw1d2m9k0GHqlErQ&#10;6z2ydspqKXBSJrqK3cuqKo1XVl0lNCkJzXQx4utlSZWFVwWTvRwjd59c1vycv8dQygopIFf/ZFke&#10;LGHFz8ny4EGrs8oIWgnTHgK1Ac1+VRfgnCeakeG4ePkexTkprlVdcfqXfZwjwsOYMlAJoQR8WWvr&#10;uD4Vu5cadxBamwmzFILjvcZCoDUWHlSMmMZA1hQCJMdJZXUsMSpH3G/q5hHmPjWtTznvptEC5zPJ&#10;1wRH1Tue2nxU9XI5NxTcKrCsZLlOxfPmZOGtoMJAsJQFloJeluBiUWpZhgnwKgsU5z2a8eT65OEY&#10;HdY1EnoIwwkJbV5XnJ87yEN7nLA4MmvHEA/hiWXC1oobs2r9uOhHPxUC1ZLcInzOLDn4UAH6ALV5&#10;3hMP7oklF5a2wxgV3BKU+glME8t+PnxYJNysnQljYS2AzbMBXLgYwrlLEdwk0Fy84MO5My7cJ/xt&#10;rvbiJmFFbSFvX/XhzmUf7l/y4/X9KP79j334v/46hD8q1vAXwujbNL55FsFP75L483cp/Pd/Gccv&#10;7wv48es+/PS+Dz+8TeHbpwm8f5TA98/TePeCwKl+8k+yeEzQuXzRb2qR3rmfw627GXNNFy75cO1G&#10;FOtbIcJZsZvPAgFomvA9OduLcQLcBMF9hpA+RfAc5oE7s6x+6FbTAnNCpX24XtR1p58wOr0dx+hq&#10;gOBJAOnroMLTgcyYE+pT3jcbNqV9CitB81AcXFIWOK4fJTPm5XZfDhiZJAiV50BhTKZkGJ9TEXSF&#10;0EhJ8nCfR/kdOUKoSvDIsq99NLgUImCFoDqxKgeVGlEcMCGL62JR97jswQgVt8UVB1Y23JyjEHYv&#10;RTk3QTx4nMPLFzkCe5DzlMJjwvrzB/x5N4aXj2J4dieIrbUe3LzgxR2O5bVzdnxN4PzL91n8j7+M&#10;msSwb55GTba8ymk9ux3Gt88z+NP3/VQoBvHzuzj+8l0GP32dNWW4vnvD73sQxwt+x4VzPly97MfS&#10;shWLS1bMUgk4vxvB1nYAl64IQnuo+DRQMbJhZTeIuc0wpjheCjUQeE5yLQ9oHLmuCwLuMxHOFfeo&#10;Qhw4jjn+L8+xHqGCMMT3jFKRGOMa9aTUzKQeGc61KgzIxay9078cNuEwqrMti6KAS1DYaD1l5IDi&#10;J5U408t9J0+NlMr0tAdTZzJG1npzrca1rhhMKRyqmKC2xVLcVW4wO1WMyVQYkayF3mwvzxCV7NP5&#10;VUsAlHW0kcBXi+ScxwCbzgU1LinK7mqj+Ae4vuRp0hkqhTbHa0grX4Hng8o8yX2f5j2oHak8Moot&#10;F4QW4biV56WSTeUJbOC5x3OY49HhV61qhY/pfJFHSyFzPEsph7rDtQZW5WkRpMsrqHPPkVSJvzZe&#10;e5UBYI2b5JNaecpTFChIiW/nd7fyOcofPmKURcFBPj+gvANyx3ArZTwhc0TF8KVcU1nj2g0M8TVD&#10;zZSFTXD18SweqkdqoZOKPs/Bvjp4BxoJop2m2H0RRKvRFa0gJ+g8o3zN8wwaaUFsrgO5dZVlUr5F&#10;HVq8x8hZX+I4wa/JfRy9GYJ+mAAeLYclWk1ZW4YWX6mxNrZ4S9DgPAaV0axzHufnV6HJVcyxUd/2&#10;koYvzGedbP2KYHgQnx1RT/fPCaxFCN1HzjtRux82bxtqCaNfHPw99p/6yGS9K/tdcaUlBGKB6Vel&#10;H/7vh15zuOpzHCeEnmjYh+M1X2L/iQ+x99gHhNdPcaT6MxPaeYggW95xkAB6xFxnV4T8EzpFGC3n&#10;+V+DOMdn+Kwbf/m/vilCaG44iS94kXtLPuKHfIk2Rx3SfXG4QjZj4TzVehDN1lrEszFE4hG021pJ&#10;zHt5s2oNdQiVPUfRSMKVBbQ3V2+SkBKTXm6aLDLjKUQK1Jrz1Kr56JvII1zwoS1YhdagLKcE1xjB&#10;NVkNZx8X0xAPpZHiolWQsD1AEApTO09QuOXjGJmewNLGNhbWN7npV7B5+RquEUTPX7+BC9ev49zV&#10;Kzh/+Tyu3b6J2w/v4y4ft+/fx83793D30WMDoY8IpLfv3sLCyoQBTxUrVxKGLGxt7hq0eRRHqMWv&#10;DGnFMjZBZZTUfrOOECdNT90sTEF2aoFyoZrWkzzEa6i1qfWnOhkJXAW5ypw/1XjMZM5rg7Qr/pIg&#10;q05Kek29XM8EXPVdV1yOLJmd/iaofaO6MMlFL4hRC1A7QaOVsKZabO2eYpZ+TWe5cSkkeDioUL20&#10;SEGIsrTlJrdHVQuUsErYrOo4br5T2esqxN9IYFbXG8VBynonSFZmvjoQKXBclit1xOkOVhPM641w&#10;6ODfXYQYP6FK1lo7v0OA3hlsMu81xewJjIr7EYyqG1MXhZng1cFNKAup3qe4H4GmymLpPuRWlgBt&#10;81dR6Cjelq/hIac6moq1VCktJfsoPlOat0Bfc2HKZ1EwyfUuq6SfAlJWPAGj4jNDFD4ewqRKlgjs&#10;TWu3ITuyFPIqUyRYUravndcia2CKQlOJXb4sn+P9qJuW3qcgdFlRBfhOCrk0hXF03GLgXEDnp1AV&#10;7IZ5GEvLN0XvOZeyWCuuVyEQEa5tJVPJHWQNt8AaajXJRv5cse6sk2NUmPbCw9fKhZQh1CnL2Edh&#10;rcxPlWBRLJVigHV4tPRWmmv1cA4Ul+yWlYNArWQkQboAQQ8dZIotE6iq4LTiOnWISHtXRr66UFl5&#10;oAj6lQyVmnMiMung/tC6bOA4NxG2JWRbjdegiWtSUGvcTJxjxenKla+i0p2hWgOt+jtG4W7l/Nq4&#10;djwck+igXGYW9C2qHBDfw3uMDHZSwW2lrLCib0oZ4UVr3+xGCGOElPElHly8p8KkFaMzFgwMt2Nk&#10;ohMLp3m4b/qQ5/tVUDzONTc6S4glAPTxvvK8r3FCkaB2fs2Njd0YleAgZud6cGnXi+0zAdy+E8Pd&#10;OxHcuBbGvRsxnD/rwQPCyrvXBbx+lcSbZxncuhQw1tFfvk3jP/95GD++y+E//WUC//rzKAEmhZ/e&#10;EkLfZ/Ff/nkaP7xIE3gIoHzv969i+MNL/u91Fj88S+PB9Rge3Uvh9dM+U//y0q4fVy4GceE8gfhC&#10;FDtnQ1hfd+CM6oSe9mF5jRC6aMUSQXxh1Yd1/n9x3Yu5016sELaXeS8zBM/pRYIcAX2KQDk5Twjl&#10;vhoj2CyeJSzJ3UtQHSJM5udkLe82CWZ9s37TeU6WTNWL7F8hbE7aoEQlZWeHh6ikLYSgEl9qRytI&#10;UI9xZU8ry1ouVVnoitUoCKncc4on7SP0KxlE1lGBqFyfKiE1sUHgpZIWFAwNKFu/B8vn41jaiaKP&#10;cksW7h2Ow8b5KO8/gB2OzY07KTx8lMLzx3HcvBrFU47Zs4dJ/s3HwzjuXPHh7JYDj/m6G+fCuHLe&#10;jRcE/qf3w1QA8vjz9314+zSOP32Tx3fP4njzgPPxOoPvXqbwL9+rgkEc//JDhmAaw+uHCpOImMej&#10;mxFMT3fj0sUAtnY82N7xYWPTi3Nng1hedmF7M4DRUSrRqXrOgeaCStGKDyOKgTVtP51UHIJQ0lL/&#10;hAvqsLR2IYY5KkBtvRXwce8X+L8Y93SWytv4VoBnpQVja8pb6IQlwL1DwM9MF2N4BW/5eSUC+czc&#10;SRYJuoxslxuZcj5F2FP8vfax5J8U6yzBVKWWVJ9TFkHFTqoCiM7VLp5dSoJUvLkK66sblrxd8mjJ&#10;fe7rU3x9F+VqvWlp/Y84UoWFOQiX8nqohmwvZUh1B6GIsjdMGdDOfS/DgEnY4XuKSjSVYEKz2r+m&#10;eb9BPm+SoPic2ocqPEweNRXbl1W1nd8hWewfIpwRFNu8HA/ucZ0JVp47UorV7lnJsz6uQRW+V8iS&#10;DDKBfq7TCbcxAMiQpHABKcgprmGxRWhYMqfTlM5SC9v436sOyJNZbJbSwbXewc/gtVHemPAkniEZ&#10;7ou0XO/jlF/TFoQ4/6qko4dvgLJrvhv9BMrweBPs2Uq4CtVILLZj6IwdhQ0LfMPy6tXAHmqGm7Jd&#10;SZ0u8o5KNCUWuwijhOBZWUXLjStdINqgxCRCqABOHe5k/VUyb4OzBNUWwiYBs6xln4nB7AyXG0Ct&#10;sZDHOvebRCNZJk80fonDBMWPD/4Oh6q/ILT+PxC6v+wTVHYcJox+ic8O/IaQWYTQA6c+NlbUY/yM&#10;fSUfGCunfgpCZRE9xtcfrd1DWCVwlnyIPUd+Z16j9x4mhB7kT8WQ1vUeR41VLd+PoztRiRYVt3ee&#10;gCVRZSB0cMeFv/yPv1tCs4NFCD1S9QXKWw+hw02QVJtLbpgqC2m79Rg8QQcCET/aelpwpHK/6UN6&#10;tE5BqqRdflkLKV01Rps9p1Bt5d/OOrS6GkxWdAMPrWZXBVrcfPgq0UYabgmWm9d3xiqM5VTw6qQG&#10;4S7ItSuLm9piNprSTNGMC6m+IDL9EeSGUxiY7uNBM4jxlRFTS3RhewGzaxOYPz3Fg2kG69urOHvx&#10;HC5ev4qrN29SmN3FzXv38fDpSzx98RaPnrzArVvXsbI2bSBGLnAV65ZGp3sWnKl4rtye6leukkwl&#10;DUfQRAhV8kqoj1obF5JiFtVNyBLRZxCIuOiVzV3bVYZGSxU3cCMs3JBqy9lAiFUij1yjsjzK7d/D&#10;+5PFsZ0bvYdQ6cx0G7iRhayRgKruSK38vY7arso4KctP5ZPU7UkAqridNlcdAfc4qtpOwsMNUd15&#10;HJ0ETMXeKRhd19bta6RgoFZo+t6rlJQSslT/tM64qnupScr1KzeMi0DTRKEj66xiGdVCtMV2yoBo&#10;i5OamLOc86oWp9WIqXYawUGgqSSiHkKVgERtImURVGyRtHBBi0I5VB5Kbmslb8nK6iccKftfsTlq&#10;3Zmnpq8alAJVWeaU1KI2kIpRFKxaCdcSsIqDlTu+w9PE+RNwKz5V7U9rKZS6TXytrNKy6rl56IWG&#10;O6iNcn4IXur6pJqkAQpatTPMz/KwnXRSQKmWqOaAWjyBWgLMl+X3cI4aqIipHqqyMGUdUCcSlaNS&#10;X30BrMBVB4IOAbnuU4QBfZ7absoFJQFrGgpQqckTEuTeLGZwKomH4B3ie1OEeX6nlesiygPAqRAO&#10;3pMKWyeGCMOykvOnrFByLynGWElAKp0jy6xCV5REosQEuVxlBdCcqiWgSRjgwSPAFbCGFRNMoNcc&#10;CiQCvL5iGIisCy1IzfYiScGstatwEB0MsjoojlMZ9XXWkwZOVYtPwjkh9xeFuGLUolMWE74ihUVu&#10;/zghX24we5rfz/cKhIflOt7w87pUrUCJF52I9FO4E0wSFO5KShpZ4MGoGFM+r4M9yHU1QEiSxS/V&#10;14TZVTs2z/lw+qwf2RG+nzAb5rrJ81DJEciG+BnZkR6kefDkhjowMd9DxVUuXz8WFizYXLEaAFQP&#10;8cePo1AZpoeEmScElW8IkN+9K+D7b3L4849D+JYQ+c2bPJ49TuAvP4ziD/z9X/80gb/+YQx/ep/j&#10;3yn8209DpjyQXMPfPU3hKUHmLcH1r9/34y/vsnh3P4E7lyJ4zO/7+nmeMJrG+TM+XL1EAD3jxxYh&#10;Z+tMGCsbXlM7c37Jabo2zQtCZSXjWO5ciOA0gef0dsA81vi+NYL0PEF7aIzjNN6LMYLH2IyDstDL&#10;sQlhfN4NFeUfmvdwzCMoEGSUyDd+Oo6p1QwhkVDK9Wis9Dx41dAg1M/1I8Uor4QXNUiwmo5h8nrk&#10;F6QQUT5zfal9pCoxZAhfSjTTQ7Uni7G/xTJBiiNVGIoSo5T5rZjHHA/3/kUnZrZDmDkdopLgxfSy&#10;E7tXEljZCeIMYfTy1RhldxL37iVNHOjls27cuhbCw4cZPHnMOaPycO8Gx1Nlr+7l+Dch/04CLx9m&#10;8eg+lYfnafzLH/vx45sM3j+M4NqOna+LE0ITBNIo/vpdDt8RPr/l7w9u+HD3ihdr850m+Ulzsrnh&#10;wuOHKVzjdexsR3CeY3+e1zW96ObPFM7sRnjOBLG1G6WC4MfSVsyEQYxTuZria0YVzkCFOUuwkWVa&#10;5cVmN4Kw+Sm3Ke8GZlzIUrFKcH1OnwuiMG/FGOdFXZlslI9WynBl1CteNznspuKmzHonEpQ5kneq&#10;Gar43Cj/p1h0Kaeq5qFqBbExzZmFsCfltoeyWR48gUyzOXvqu0sJjZLjpygP1DqXSjvlsTw4SYKZ&#10;CsgrOVhGgWJ8pEK7ePZQQdV5pQYvagcqI4Hc6lL+BaQqiSdAVjtjxYAq7l91xBUvqT1eoGIkea5w&#10;H2+6EyHjkaIM5LmnhiCFuRBls8N4ypRzoIe8S51kBgvBU7JZ7n+FeykvwSQvcRzD/HxZhwWcAtIs&#10;12iUcidCBTjHfdS34uFPF2KTlKUEyOS0kpOc6N/wYGDdjQEqe/1UUvtWnUgv2pDho8C/81Ry09x/&#10;qUULssu9yClDXsXsqaB4CZ5dwVoT2qCzKjTSzc+xETodlIE8R2XtHOY8bfRi8jIV4bMO/t1IoD+F&#10;dp6F1lA9x0phAO088xoRmmo17vnsKs+L0UZTHulo/Reotx9DT7ySZ7XaeKrtJdkhwPOZIHqM/PXJ&#10;gd/ii8O/R2njHtOSs9Z6yDwUn3lQrnNC476TH+HDfb8mjJLvOg9iX+kn2FvysfF+HyU0Hqv+FF8c&#10;/A32Hf8QBwmm+8h2x+s/NzD55XF1VRIbKl70Exwh2B7n9x7g6wSee4/+zkCoIPUQX1PVfcjEkVYR&#10;dmssyqrfb8Iye5JkK88JE0ZgIe/FZ7swuOXCn//7u79D6FDCuOErSMW6uVZ/OQm8El0xmYMrTJKD&#10;J+JAY2c19p/8Ap8d/T0OVHxi4kQruo6g0VtK2i3hhe8jZX9Owv6cF/QFjvBijzfuQ0nzVzjZesDE&#10;J5TzIqt4cdVWPmxHONjH0cT3twRPopWPtsApfifhNKq+rFWwpqvhLFBjGCK0ECZSox70T8YxNt+H&#10;meUxzCxNYHxmCGMTAxgbK2B8fAAzsxNYWV3BztkzOHtuF+cvXcal6zdw4/Z9PHr2Go+ev8adO/eo&#10;3S4TNFUjk8DHzdXqLra51GGsrEK50rUBNfFKTpI7XEXn1UFC2dyK+VOCjDLqFS+q1pnGbe9vRFnT&#10;cZxsPoYuglxnkCDqoRYjS1e2mzDUQQCgRskFKJe1iwDRRQ1JBek9/AzTspOwKIiRm17dfhqdldTC&#10;nBQ0ndRmCQWK6SRkqLxSY3cZIfUkv6faVDBoJCTIBapyOoLJVkfRsmsNy6XeZax+Kmkk4aRCvHLr&#10;9HBzSxOUlVAFy5sJwfXWsuImIbzJfdJCRUKuEmnhqucaVLwoIU8WMm16Nz87ysNSGp80cpXE0DUL&#10;MgXg/+jooTACVVhQ+EGXLL6BJgo4dfmwGiuLkp0kvJSJqdI+UQoqld3q4j0IYKXxKgFKwfCCXLn0&#10;FRsrd4zchIon7aWgVtylLICyKJh6pnyfYt78HMPGnpMU7DZTxkYWZNXZlAVRLiQFs2sN9FIxUGet&#10;rnAdQuMWQrPc+Y1m3NVNSvGoKsWkUAC5q1TeSG4yFWcOjvbwOzm/XB/6XrktBbBDPPzlEncnBX86&#10;MFQ/lvfm4xjwdXUdJYQpCm6OhQ4rD8HRRWHlzTZTe6f2zXk1Za5kodb88RBTcL9qkOZktZpQnUId&#10;/gR+CUhZRnhP6nhji9YZTV/dmwSVLTyYLF4qQlROSusPmvjbCAVqZKjThBiUt5+ghq2QGN4f5z9H&#10;MNWYCqr1fX0ERVlDZfWW0qGqB8rC76YykCbIxo0Ly46ssnIJqrJ+F5Y9mN6JYnQtSFixmwzgGOdA&#10;bSXV6SlFmMrzoEiPcC1RkcoTqPsILQ5ehz1Yw73fjSkeBksbTmyd95mYvCSvNzbAe801IjnSgTh/&#10;H5m1EQg8VGBbMTzdg8GJTkwvWHF6x4MNwt/0TJeJ/7v/OI8Hj1K4eSOIx4o1fJ7AH75O4/nDBJ7c&#10;CRNAM/jp2xxeP8/h69cj+PZFDvevevk6gVAU75+mTRckte78w+sUXj8M4eX9GIHTj+/f9eHHrwt4&#10;xc9690TWuzSePcji+aMMzp2PYnPbh121Gt0K4Ax/P7sbxLlrCSyedmJpyYqNNStlmI/X6zdu+TOE&#10;5nlCzowSkuZsprD+CgX5EgFvYcWNOQHQTC+mOC9Tiw5MEcSHObZ9XLsCeSUJjW0S+giwM2fjHGMH&#10;lZQuuLieFZctJcLECGb4yCv8hHuLa1odlmQNVwaz4hC19hXvl513wPSr51pQ2JViRFUHVrUjFcev&#10;GD+BqEq15RfcBliVOKISTgrDGKICM87XTi0GsbDlx+b5iCmrdeYCx4FgtnsugLt3krjMMTqzacf2&#10;todyO0XIjOHJ3ThuXI3i2ZMcXj1I4c0Twil/fve6D++eUWmgIvDjO3W1yuLJDQ8G8/V4+iCJp3cC&#10;eH7Xhx9fxPHoRgDvX+VNJ6yrF924TgBVR6XXz/pMPdGrl4K4fzeL27dSuMT/Xeb3nd704/z1DO4+&#10;7MfZMwRLQv7cShCruymMLHE9Ev5X+Zo+yrHhaYLjmM2ERQwRjEYI3gX+3kdFVS76Po5dnuA+tRXC&#10;6Gkf58mGAf7tkWyk8q8yZSnKpqQKuhPq0lQIPIR/nTGyLvafjpqEIYGni7JeybHqkKUkJcU9pvhZ&#10;EclqyhGFUSjxV+5tKdgtBJoGa6nxNKkcnnIZ1KZXcdqRcZ4Dw1QKZ1TmTR3a7CaUSeX4vPwMJeuq&#10;/bI+Tx4eyfMBjkH/sh/+ATthlwoh10p6zks5UUwaNZnrlB9KZPNSHslz180zVBArWaTOdeq4pkQp&#10;hXxJ6W/zVhkDiWLGVTfcPSBXuNV4o3yyfFIm6Rql+MtKq9AxJTLpuhT7qfuRIUTGDMknv96vLm3D&#10;fA2hWS2Jo5RBUpTlEVNpKb1Xhg5VgFCpsgShM73Ec4IwmqD8iM1zXJZ4VkxRQVBMqGqfU+Z4KXMi&#10;E20Y3unFxHm/yZ9QjL+KzQ+fc2P6mh+Tl7zwjzTwvsrQ7q4yoQdS8BV25cg1ITDeaNqD9m/zWhY7&#10;0RYsNTGWbX6FOpaiqucgOeAklB/S4isjTx3Al8c+wO8+/xU++OJXpm+7SibVWg+ax+Fyguax3+ML&#10;QuIHe4oQerJ1H74gbH52hM8flQv9M9T1HMKxqs8IpR8YAP2cr5dLfn/ZR4TQD/i5HxFq5X7/Ekeq&#10;BaefYI8B0N8XH/yOvaUfoLR5L7oT5Wj2nkBl5yH+vQ8nmr4k35WgO0Xlh2Bd1X2ATFRO5aGTSoAD&#10;v/y3vxerH5zKExT3F93q7hIDgba06lk1EFYaOfEUUjwEKwmQX5Z8yJv4AAfKVVdqH4HyqAHRA+Wf&#10;8+J10bzx0o9xsGIPShqP4ETjARwjiJ7g55c0E0SbD6PJVol2R61xDZ9o2ocyDmat7RgHu5ygVkEA&#10;rkAHIVQg2sEL7oiUE4jLDU2r7IEsduo3mxkLIzcaQX4kisJIHIMjSQwMJdE/lMbQKCF1dgwLizNY&#10;W1+lYLuEqzfu8tB5iYcE0Zu37/L5JUQLTgOcOpClYaoMk0osqVuO4FRJJUokEsRVExDaZX0LK55S&#10;GfSKYW02pZnqe8uM5ahY37PVWDeP1hzgmJ1Ee5AbjpBq3PvhFnRH5dIsM+57JQv1prjgKNjVHlGJ&#10;L2VNx4ylTTGJctGrTqfc4+0+fic3eE+IgJUuZgT28P+OqKCEC5kHrtzScrH3qG0nr63JTWUiVIuI&#10;yYpX8kkxW1owq9qjPrknFExO0FKgtyzA6nwkV7JeKw1bWZXqVSxLr4BKkKVKACq7o5aRspbJIhqZ&#10;5GvnFefJa+dmVpamEnFi1Fg9FBrhEZf5XLlrTK92Ptq89caNLwhVdw8lCQlgFeepenmCUGVNSgiq&#10;PqlcQ50UXupQpNAGFTu3xAljBEh16FDdVsXPKuFJ3UVUw07CT4ehLDkCY7mMypoOE4Ik9JQN32os&#10;AurKpGuWAFTcpmJUFfpgTTRQ6Ag2Bb8NJp5ToQ2qoKB2ob6/WxIk8JTBKoGoDmE6uGVxVDJHcqLY&#10;PlSxd3rOleiEI6ayInaOZaNZb+qOZOO6iWscCMUhHig2jnMP4UtNGSIUoE5CqISrrBK6FpUIUcy0&#10;yu0oEN8kLEn4EijCvB5VU1BpE42FAT5q7CpvIjepDjQblYBeKpn2iDrkcDx4eMgqqfgvJeXJ9aX5&#10;1Xf6CsqCVYUDfgcVBfWODxM85DqT58J0UJFlYoAQrVjQNK+V46kxCXNeFWvWv+Q2MYJDS15+n+Cz&#10;eCDYeJjNbEZM7Ut1oxmat/F3G0aXVfqmh2PC9RLhek3UIzPUjpGZbsxvujE0a0eC45Ll2tP4BPMt&#10;hNAOJAjbk4ov5XUsr7swMW/BLOF1dcuNTYJoItuAi5d9uHkthEsX9QjgxkUPwTNkYjnv3vDh6f2g&#10;yZT/mRD607f9+NN3E/iBf797kcSda3/vpPQsaSylL5/E8PZpjJAZwsM7hFDVAH1FcH0hl3AGf3zf&#10;b2JOHxCqnj/N4vrNJBVkP3Z25HYPYmXDgwsXArh1N4Ht827ML1gIpi4q0GFCTwwXCEAXLgewetqF&#10;NUL02lkP4dOOxdVeQioh9lwEi+uELY7n0ChBfdmJSVMFgCA/2cUxdxhIys84TXcj1ZcNcr2o8YGS&#10;Q9SKV1nEUvzUAUfrqmjl51riXpZVTPGCskgp4THEOc7KCs5DPDvng+r4Cjb6CZrDhN1iH3HOu5Qa&#10;KpGq+DCw4uf3O0y5oiihYHDGjhEe9ON8TC25sHMlgi2C9tmLfqytObCz7cS1KwGc5xhd4f1uc96u&#10;8u9Lu048exjHrWsx3L+RwM+v0yZc4s4Vv1Ec3j5OmC5JLx5E8OfvCf23OW5LPXj7PEXFwYdHt/0m&#10;K/6ZEsbeDuA7KgoqWP/uzSAePswSbNMGZufmLNg9G8DDewmTvHb7XtoUsV/mXN2+n8UOlYMRgsv8&#10;ehCbuxGuMTeGCZlTKx6MURGYJJSpEoCK1s8TsguT3B8Eoqn1ANe1XOCq56q2tv9oxWrhmFCmcZyd&#10;PFvUaz7O+ej1NyKhMSTAu6gUFBulcF/xOVmh1TxAtUTlPlZJNRWZ93NPRbjv1LHOTmjJSP5wD0cn&#10;JIctVLIJeJRf2Rk/58xvEp3U7CI1zX3KtaDYfpV8U46ASiXpnJI1VFUzFOMvGA2OUTmkoi2Pm8Iy&#10;1LVNCaT/SERShnuAACslVjLRznNByZWqwuLgeWWlfHRTlii8SV2eZISRXFJsvy9PhYjXrsQjdWZT&#10;wpKH+1pyTqFjOoNlIIgRklUqz8TT8zNlGDJhUBwfk1Cl0BGeY4pdDRE+YwqjGFXScwvPKMIy94pc&#10;7t4+WXBVMUAePL6OckMeNF9B1QVUlYWPUe4P/gyNtSI4qr/bCLHcC5NU9Ef4eUNNSMy1Y2CrF0Nn&#10;nIjN8GwYbENsthuj572YuRHCOGVMcLzJVA3qCPAsM/GvjcaCLItomCCbW7eisE0FfZlyOCML4jG0&#10;EkTr7EfJGWSDSK3Juq+zHcee0o/wWwKoIPOjfb/BifovTFJSDWGvom0f9hEQP9r7G/z2s1/hcPUX&#10;JmP986Mf4pMDv8OnhwibhFALGauh97DJcN/Dx2eHf2eA9qtTHxpLqOBUjYuU5X5YsFryEfYY+OTr&#10;+XMPv2NPyQc4pRJNaZ6ZBGbVnJdl9HgjIdR3El3JatTwOxQe0BY8aRKTBv7/IXR4Ns9/7uMbCaJd&#10;B9FgJxD6Sg2xqpq/d4CH3RgPmkI9GjzHTQ9Q3ZBiRY/V66Y+wmcHPyaEKuvqYwOo5W0nUNtTyYs/&#10;alz2FZ1HUGspQaO1ApYAYS3SQeDSQdxFiCIUxbmQR2OIFAL8X49x59f0nDTvFyCf4OCdbFPJABVR&#10;lcX2BCfmFOGMWlmujQeVG/kpapPTQf6kVjYdoUBIYnKxwMNnFKoXur67hau3buP2wye4ePUa5hen&#10;EMnb0eGuLSaLRFSfsthuU/UpmwU8BAS51+st5SaRqJ73VNN5ylgYa3tKTKxNTfcpAnWJSVqyKW7G&#10;TwDkRqsnaJ5qO0YIVXxlu4FZ04uegkStOeUyFkyp84/KOXn6ekwsi7LVBbmKRRUg6zu6Qo1oFbDx&#10;f+pK1ONvNuCjGJ3eWLFVmrr3SAgInop1MWvQFqjmHCrpi4s8LtdKG1x5blhep9ztviFpfoRFAp9a&#10;+cmtrJqicv0rScdkNctCSmg1vcwF2QRpQa7iT5Up61F8mLIvpVVSiOkwU5cJ1QZVPKTKXvgGKUCz&#10;qs1ajDf19GnzFzs1tXkItJkuA0cBCuAQwdeU9lCsoQ5BaeuFXsK7YnD+XhOOB5zpJDJu49gSgPge&#10;1R4V6BRLmFBAy0JDAZoY6UV8WLU8FWjew3toRm33CUJUp8ngjVEoK3xBmZdyqQusu0zIgpQQZeU3&#10;mwL0Nr5PSVeyfMrq6eAcK05VVkN7moKZ16p5UCa8kjhkSRcQC+5UUsTUySQAdFCZsHFu1V0mMULB&#10;y+uTdandWY0MFZHsKO+L1y8IdQr8eV29BG3FEYUIwrJ4KAnNtFTVwTNKRUBjnS/en9xyitUqWjKK&#10;lRAUD6jOLHKJqoag/hZkqEpDgGOfn/YY95gsI0pMUYKYynOpRqiSEZz8PBsFn+rpunJcS1xTTVR2&#10;tE5M4hyfk1VWcYBaL0o6UGKBSWbhfGhePMkOA8KCIBXz1rUoWUZxqmr7OcjnB6dt6JuwYXzVjck1&#10;FWq3m5qLw4TXQQKnYkOVNT+2QEBdILBSEVFhdP1fHYUCvPck4XuQ75mQy3fRhTNnfdg84zFdiDbW&#10;HdjYICBMduMGD4UrhM/tTQ+Bx4v1VStuEfSe3YsQWKJ4/TxG4EyY2MK//DDE59J4/zKOf/9zAU8f&#10;hPGEr/v5fQE/fdOPX77rJ7Cm8epJgoBDKHocx7uXfXj3PI/vXqXwh2/7DIReI/A+e0TIvR3HhfMe&#10;nN0N4NwlgidBUuWibtyMYfeC1yTqnD7txLnzflwhhN65m8YuX7/N+zjLa754XeDqwMyyBXO8n/Xz&#10;/HvHj5l5HoBDbRjm4TiuWqJLKhlkRf+cHQOEPbVMleVfSqUKk8t1rnjrDKHUFPPmHCYIh2GOsazc&#10;Mc6FAEUeBsV4y9qUUKYwYUAFyPtXQ1T+VJ2C/6eimJtR7Ug+vxwkmKqRgsPEJka4r71cx5lpZTD3&#10;mOz9DA/89GgHcoSD3GAHTu/wvtd5L4TN5dMObG46cZYgeolQemXXjR3e76VzLpxd6yF8BnCFMP70&#10;ShA/cdzv3yTAX/bgIX8+f0g4vRXBYyoJmjuVZnrMuVI2/decUyUgvXhC5eFNHxWFAuc5ix/fD+Ll&#10;8wKePEqbeX73Io0zBnqDuHkpCDUsuH0ngfMc51kqSDc5f+q2pXajm2dDOHs+jGHeVz/XvkIgJrke&#10;xzmmYwTRfs7DOOchzDMgRmAbX6UyQKU2QyDMcX0rcUxF7VPcE4U57jnuPTf3c4Yg5OPvrdZyJPm5&#10;g/xMeW4UZxkdJhQKKvkeE7bEeStmcfdSvgnGGo31UeFPihWXhVR7WaE2spRKyVS4m2SuXPumni9l&#10;oRI5I5SpUjoT/BnkXpLSocoIMlaYaiNSdCk7BIXyMOm18sy08xwtaz5CuG0y3hqFXykxUyAso4TO&#10;K7nNVRVEWfTJUUI416PplER5r971MixIXpge8lSGvIrrzym5kWDK8zHNtaSzosvXyDO60jT+UIk+&#10;lc9TmJLkjioB6BGZtCDH/R+lEhsYIlQv2o2rPbNo4X1akOQjv6x2xhzTKcLpNNfhCsdhrocPKuvz&#10;vEbTI56wOsEzYExAquz2Yiynb6iZ51wbnyeAjvBcGFDR+FZEprnOV7sweMZuetXHuBdTi70YvxQw&#10;IDpKJdM/SvnpPoE66zGegad4BlZQvjaaULbIFK9jjQokQTR72gL/WCMshLu2QAmquslSHQfRznNd&#10;Cd0KifzN5/+Ejw/8Bh/v/y1UYlMQKstlreWwiQv96Mtf47efEEKrCKGNe015pt/v4eu/+g1Z7VPK&#10;81rOaQUOlX1sLJyfHPxd0dJZ+gG+IGR+yYdKLdX3HjHQ+jnhdc9hwecH+Jw/PzdW1d8TcL+EhZ/T&#10;ET719971n5te86qUZCDUdti07ZRhMcqx7uPY/Pxf3+B/qXf84FSWN7MHx+v2mqwnA6Od8u0T+CwH&#10;CSvlHPAGUj+1Kz4cvOhmr8zDR3Ckdi9vZA9O1pfiaPUBHKz83PQjLW2WOfYggbX4eTU9J4yLVwtV&#10;vcvt/k6k8jEMjPQjk08hlYljfGYKU/PzGBqfRLq/gEA8gl6PDU2dtSitO2jA94geNXzUfo7jtV/g&#10;BCehovWQ6ToUjFPYjsYxRqieXhnC7JpiRkcxvz2J6c0xzG6NY3l3AZuXt7B6ZgWT8wMI5qkV+mp5&#10;XYRDgl/RDV1uCu22qWYlgavJVm3c6+XNBOuuCpS3nEB1t/rCl/D15ahsKzXvUcekLh6mTfysznA9&#10;rKkmNBFkuqKNBJgWdKicRIQAYiyWAkp1YWpBq6veZHy7CWY+woesr8atz4cEhWJVBWpOHvgqnaT4&#10;1W5qx9rMytx2pDp5gFD4CD74nClwT1gQ6MqV3BNrIJDWme5Qiv3zUvOTi99YtGT9oxAJEkRltVCB&#10;c7nCTcwXtXj1l1YWrCPVaDRGZW/LrS8tuoWfb+pNZtS+kxuRh5Ssm269jvAlS6+sZLYYhRXBVslE&#10;piEA4ViQ7qaQ7A4pGYYCjlp/YdZrBJ7uRW57WXqNa4bCy5rqRouH2qyAkiCjbkLK7FQRYikhKhhv&#10;MvoJe7KOKrZIpToiFPo+CTkD+zV8vUrJqPRIo3FTJSjQ1eNabitBopOAbtp88ppsvFcn51AgqeB2&#10;1a3THCmEQqEHKkIvBUMdrhQk7+Dr9B5jQef4KInLye9RxroSygRqshh3UoGQS8y0kCMEqIONQhGU&#10;CDU4rQPKb0qNqC5nhIAsbV5C1cd5UAannleJI7mRopOEbh7kcrNHFN83qdgwtelsNgCgnsxF8HMR&#10;ADguI7xPXq/c7rJcuTm+CrXQ/Sv+NcWxU0tHWcIGT4cMfCsYXkkM3UHOG+9PYKKSKU29FTwIqQRo&#10;fGW50LVS2ZCFVlUF5ALT81pbOgjVZlTfk+bBk9W1EHoCXAe9YY4x5zrOtZwf7ipax07zACeIqu5l&#10;hvOlWqRjPLxHl6Vo9mBqzYVRHir9UiL4mbKspnntHioHOX6uao3OrQcxRICam7EYV+6MXNhy5Z/2&#10;YH7ZhVu34qY/+bmzXlw578WFLReuq0j6OTfePEsQTuIEmgjeP0+ZQuYvHkWNdfS//1s//vBNCq8e&#10;J/D9qwy+f5nCnwiZ754n8ORWGN88TeDtI8LosxyBNIl3j+T2TeChQIYH0c2LPty6GsSNq36CMMHz&#10;RgK7Kkt0PoQL5/zY3XViVRbOTQfOnfPgMt9z41oUaxs2kz1/4bIfF68EsLbjxuzpXkys2LAiyyhh&#10;WjUtZxesGJ3swihhcnrNS6Wmk0BDYOdYqDxShvMrRUEPZTQrMU1dZJQ5rE5buQWPsYYqxk7JdwLN&#10;vuUAD2+PaX0YHuVeIFwIRlU8XR4Ro5RpHWSpTI47UeA8KTZZYS4x7lkfFa6eQC3nnGuU4JTldwVS&#10;9Yjz4E4PtyJdaMXwRCfGZnpMwtn2eSoH53ymPNJ5jtc5wujWmhXndnqxPNWMy9t8fs2OG5yzVw+T&#10;uH2NsHhFbVCjeHw/asZepZj++Yc+PL0bxo/fZPH+WQR/fFeM8/3+6zy+fpnBty+yVER8hE7+TSD9&#10;9nUOf1AM7/MkwTWOB4TZW4RQlW0SoF44F+Dc2HD1ehhndkOm1NfWbhhrWyFMcWwHKE8Gud8UDqKS&#10;WZMrAVO2SfVrowQvdbua4nuS3FfpcfWV93DtEtrlruea7SfgeuTtoNxMcd0HOS7dVGrjBLm+OQLN&#10;kJpbcNypUCpGW+FGXZSnTsp9yUE1qpBr3p4kLOXlbZIMpVzj/vL1t/I9nDeuBbnfVYUmONhpQFYx&#10;7IoDVcWSyIQqaRDiKAMko6Rcq5SRFBSFZ6kknBIVpehKvttTzcZiqYYnFa3HoSYvKtunGFM1wsgp&#10;LIbyU/JV4U6yTKq9qJQhdYySgq7KJEq2lIfONEhJq6RTF+/BinDBBTVXUeMNtSv18cxWWJSSeXUG&#10;qQycOrylqZRml20Y4JoY2HJiYNuFIe77AmVFftWFwrqH4MO1ucHfN7jOV+0mDjRLOZLmuAtK1RUp&#10;SUUgNsF1Osu/+TDW0WGFIjQQNHlOD9QbCPUPtyA8SeidaDcg6hlqNP3gnX218I7Umcz4Ye7lwTMu&#10;xPnZKQLwGNfaDNfqKJUpueZrbIdQ1nYAVV2H0erleTpo4XfxLJ7uIIBSKdnqRd8mr2mRSsQw79df&#10;QtjbY97T7q8inx3HR4TP3+/7tbFs7iv50NQMLeVrygmCenx+6Pf47ae/wpGqz3GiYQ8+4et+81nR&#10;err/1Cec33qOfxNKG77Al8d+Tzj9rQFLueI/I2TqoV70qkN6jNz16b7fEkJ/RwD9XdGiSmiV9VTx&#10;p+3Bk8ZrrZ7zYkd1WmoNCEKrUGM/gsruA2j2laA3W4PgRCu+/9vzYp3Qkbk+3tgBkus+kq6yolTo&#10;dC/2nPjYmGMrOvejM3IK3kEKjel2pBa6EZvlQTzQhJ6kitLXmk5J1T3HebF7CKKfYb/aRlV9ZrKl&#10;Shr3mQy6Jmsl2u2kbg8H1EdISCUwONiPQiGHbDaNoeEhjBJAp2cXMLu4gqnZOYyOjaGP//cGHGjq&#10;qkRF21FS+QFTI6u8/SAa1P/dWoEmAlYbP9/h6SDQRjA3P4PNMzvFx9kzWD+7Q/Bcw/zmPJbPLGFx&#10;e5YCogC5ltUVSTCkwuEtzhqTza6SE4qlVK1F1bDUgdvYW4l6SyXKWo6hRqWVCJ4qulvZrnZbZWgk&#10;fLTztc2eGrT6atCmQviEQDsPWmWHq0aotEgLD+RWgq9iSZud/Kl4UYK5g+AToSBQpyHF56nYvGJG&#10;WngdJ5uOEsaocVKYy2KrJCNZSsPDdmoyFFbUjBWzI/e3tE3VJhPsCYwaHGohVocmQanukwJCNT5N&#10;sg2vTS72YqxfEU4lCATAfgKmMt1lPe2lUHPlKAgyFF4EVGnSja4y2ARzBF59jkrwSJvrzTdzHGoN&#10;hNoIcQJslWqSZVAQI8uhR+5cwpQ6gwiQBMByMXllISVUyMqnOFAroV1lR3Tfllir0dZVs00ApRp2&#10;dgpCxb7qPZ0EQmXpq/6dapCqn7WHgqub96I4pBbOjyBatd9UKkPZ6BHCbnzYZmImVSS5h9cvF7R6&#10;7Su8wRKsoxDs4sHJzzKxSEqm4vxIUaDS0uikRsprVDFpKQQtnirCLh+uCoJnEUIDHFsd1Co3lpzl&#10;fBHIFdOUMvCrvu89/HwPhbIPhbkgVC4lN+NGggqA4pRM5yEK7XZ3BcdJLlRlzLsJkrI0KB5XFkj1&#10;kiak8jm5mgL9hHzOseYjv+Iyh42smeEBxSBREYpRGeF8ayy8iXZjmdChk+EBp8LzIcKgXGw6kJSV&#10;qsNMBaN1wKV4ANrThGqCfXLSx5+qGNBhDjclOcmDoLJlWjuyhhbjUxWCoGYVVhMXaNp3EvaVKevl&#10;2vDz9XZ/LWK8phEeyIVZNwbmVPSb8z0s5aqe40NBTgiP80AYP82DhgdGH+dY4QN9vNYU59zPORzg&#10;+pjk4T7LQz0Yb0IyUY+FxV7T+WZl04+VNR9BrRfXrhEyHqSxrMzsNQceXo/iwZWg6U3+/nUB37xO&#10;ExyDpsD8BULey0cR3L7uwx/fJ/GHr5MGbr4lgL4inD57EMXdW3wvH28fRPDynuIUCS63Anh+y83X&#10;hHH/TgTXLxAqd124cz2AR/cIOCoRRbDZ4P1s8kBcW7by76LF7+YNwufN4N8tgT5sbuqaFS/pxs5Z&#10;JVm5sHUhgK1LYczxoBVcb5wJmq5DsytOTMz3YoyPHBWPwVUv8rMugpAygwkzfE7dqkzFAsKF3Ova&#10;v4rrUxcklfUSQPYv+Y17Pb/o42HtRZzjrdAieWT+9/opcH4o06QMqz6tlJ7+FcWIWozyJbn6j/Jh&#10;qowQ5xqQwuAK18KfrEa0rxEDE13IELiGuJZHCaJrOx6CqB9LGx7Kbw/WTtt5/3ZsrNuwvtyNXULG&#10;WULo1V0PLl2Km65Kj+5QWXiYMuEQf/hmGP/pl2F8+0p/h0yS2A9vEvjXnwbx49ucKXT/6nEUP75K&#10;Ggvqq8cZfPcqy/+lqVgkTGywXPaPbgRxl+viCefzESF0adWB1XW7afV65WqUY+7C/KoHcxzf9TNh&#10;jBOIMhzbEa6vlTMEU8L45ErQ1HUNcs8s7IT4PzvXN+GCr5X1vo/jNbjsxeR2CBPrATM2UtBUTaCP&#10;ClmMgJib6TXdljyETT0/vhlEgXAnKGzuLadiKVnAeZRni/OoeRCUyjXvoCxVPLq8J8oGVwUEyQMZ&#10;FaKETXlSZIE0tUi1J7X/uSYEjQq3kSVT9TNj45STlBFSTuRxs1C2KBRJcrOX55uf36FEXyVhqpGJ&#10;IFdl8DJzKtslrxoVayo+qtahmE3VGVZ1DJ1nXl6z8iu6eV5K5uvcVdUaGWACBFEZg7opl01x+j6e&#10;SX2tRkF25VoQm+YZskQle1FJobJ2FmOV/2EZVqx6mMp4lMqTLL5KoFMIgUnk4vkpsFXnJCXhKWxL&#10;5ZxUAF/NRPQ607yE55u8cjK4qPW4OiH1xKopF+sp13mmDbSaFpyBMf4c4jnZXwcPQTS52GFAdJj7&#10;OUluyhAsRykDZq4GDIiqpWe1Eona9hPajvCcbeTnUXFQKORoM6Kz5C2u9zwVsNyaBcFJMgohTm7t&#10;MnJQre0E9p38BL/b86u/x3n+noC6j5+3lxz3hekZr9rvJibUGAi/MND664/+CR98SQjl/9x9dcgt&#10;daOm56CByQ/3/MZYQwWigkw99pd/wu89gcqO/fiMkPrZwd8a9/+He/naA7818CtQVUZ/sxKQXArT&#10;JAQTQtuDZeiME5h7D/O6dG37yJQHUOc4iiff3Mb//F//H/wfY4sDKGk+SJLdiwNlsjbuMRZHBa7K&#10;zLu35AMCqjK1jnBBVyM22cZJ70FuhRrDjGCUgiZXD1u2Hl3RatTZT/Dz9pl+pcrGqrGqV2gJIeik&#10;sRza/NwgIWpbSR8yuRiSqRCiiSCS6TgfCfQP9VMrHsXQ2BAG1aJzqI+viyOWDPB9FrTYKkn7pOqu&#10;w2iwlZrPi2Z8SOTDiOeCSPVHMTQ5iOW109jY2cXa9hksr29hnb+vbGzysUFBfRozS2M8mDsNYKos&#10;hCw4DQTZKrnj7dUGRFsIGcomN+5ZgmUztVIBZ3X3KZMFrB65cn/XWk+hif/roHAWhDY4KtBNQLUR&#10;Ip1c0HqvrJFyJ9up5TW79Xc9v7vaQFq3Cs3zddIYtYG1kQWW0ox6Ii28Jt4nN6CKo8sS2eauh1Vt&#10;x7hpAgIZCi6bgsvzRfdJO5WCdsUTxhtMSIM13cDf69FOCFW8qiyqKvxuCrkTBOTKUIKPkpWUuW7K&#10;QRFmHMbdItcy3xOt5aZrNi5cdZZSxQMJIsGXkl3UKjM4wPvj+/Td1gSBjsBjJfyonqa0b41BfNpJ&#10;oWYxlkVlWSrIXgeXxlLXIjdOUWuWBVUwo7aXjfxuWQJlmeX16gDlIdgdqSfMVxu4VQkmWXpVhkPx&#10;rQGOhbp6mBgqCjklU8klpEQL9SBWDJEsrjm5C3ktstLKeqzsf0++hwKOr+VrsgRQ1VY0LnV+dzcF&#10;ruJp66iUNHCcFBuqjHnFPdX1nKLgrEC9lWuD966Hm2Om2DrFZ+YIVaZP8ajNuMUV+xkboiYut+iw&#10;k6DFB4FTB1RqwsYHwWtKLjcLWp1lsAaqCdaEOSUPUSB6c4RqgqWg2knYiivpY5ygxsNGVkcJTgll&#10;N4V1D5UiF+ekK6DwDtXPa+Fh1QR3guuI42nKlxBSZPmwcd0oNksWC4UnCDianVS6CJUCEZV2Ul/x&#10;2AQFKcdKxbHjBAyT2KVMeypAKvav8lVyFQp2BLnGgsv39c3zM3hIqK+5EigCPIzcXH+pERvGToeM&#10;9SxOBVFuSz0UjqDqD6qjGO5vwQAP+cK8jdDOQ5r3mSeopzWevH7VX5zioT5zmjDF+85zfJYIeKdX&#10;CW+7YWwS0m4SNlWc/sHdGNZXCAzzPbh7OYxXd1N4+SCFHwShL1KEmCRePk7g+mUfXj+NYnfbauqI&#10;Khb0/jUfXj2M4OvnSdy5qTJLPry4H8NLlfm5ETExidfPO3DrkhNP5L7na6/wvRcIkXdvhfCQr71B&#10;CN3dcmN5rgcL0x04vdiNqxccuEwQvXnFg7u3FTLgw/VzXl43IfRyALu7bpO8s3POj3NXI7h4O4OZ&#10;ZSem5+xY3yK4rfswxfGd4PhMrVCJ4XyObwY4Xm6oFJafc+GXYslDXZbzEJUEkyxCGFAL2cyMx1ib&#10;NDdyrQ8QROPjxQoS6ljWHW01clH1im2RWrNutG+buB9UUHxgyYfBtQChVbGEChvphIN7WxnxGQKD&#10;KiSofWuEe9LH+YxSYRoieOZGOjCx4MLgZDfBzo7VLS/vL4GzhGzVht3YdmNqTlZtLy6ej2KHgHrn&#10;egira34Cu2qwJvHgZgyPb8fw47sBkxn/7H6E8xbDUyoTCpEQhP752zznhvPBh8povVBFhOcZfM35&#10;/ZqvfX7Xix/eZk3/+Y35Llw6G8D1azGc5ZgLOlfW3HjyJIe7d5M8X3xYNVnynP8rcawQMgcIibPr&#10;fmxeimGUUDREZaogKOprxtxWAOOE1nEqDGOnA4gT+oaoNM0SYIcIqrL2KwEwr3JPywGT6KW/+xcc&#10;CMmKSGXP1NMlrCrTXIqDMuEzM36ClyCSSl2OMMozQSEUcmsrXEqli9TZSrVb+3g92n/yUOT4u4Aw&#10;MmJHkA/Fenr5vABNFUnUrCNqYk2VuOM0ckB1Y5XAKmOJqo1IJiq5Rt4mlWVSCJcMHArpkedKr5Wc&#10;19pSFQaTMCnFlPKwK1CL8lblQCjrvdHESVrD9VCFElWfUbtqxamrPJ2uyYR6CYQJ26q+ofNR8afq&#10;7mbKSBGIVUNZlUMEmAJvlcMTxNoizaYSgJqDyBMl67ByK1xJyr4Bwum44mYF2TbuDdXjrjXeQlNX&#10;lWeJQFafr3PMSnlkTzVQVlLhJ3yGxzsRnepChDwUmS1aMr3DhPQRyuS5NgyetWPkvAv5DSrOW1QO&#10;L3oxfcVvsundg3WEtmNodB8nsJXyfKlAZ1gJ2qU8s8vgGqgjjLahj0rowDavc6EDllS5aZtZRihU&#10;stBnR36HL08U3editaru/Sab/UTjXuNB/pwsp9epjudHhEhB6O+/+DW+PPYh7NkaDPKz2/0lxur5&#10;+89/ZcBTn/kxf35IaP382AeoJ2C2+o7jy6O/KwIoYVVWUHXaVFJSBa+lrF1J6F+htGWfSWQqayOE&#10;hsrRHilHefcBE7O6/5Tc/qpb+iluPbqM//k/CaHjhFAlEB0o+xJ7Sj7jz89Izx/hw69+jV9/9h/x&#10;AWn3M36ZAlRlCtZAhUjpoue+VSsSc1y4g9R8+uo5oIqd4GLhT3ueiylRZUhYhUpV76o7rrjJWsKs&#10;WjpyERBg3FwkviQXe9qLZDaCdC6FXF8fhsbHMT4zi9HJMRSG8igMZDE0XEC+PwVnsAuNtpOo7jlC&#10;GDxqapvmh7MUEOuEzTNY3dwowub6JuaXVzEzt0DhvIWZhSWMTU1gYnqCgJtHK993tPKAAUrF8tVb&#10;KlDbRaAUhFLQtlHQquWoakWq1FS9rZyvLdYCrew4jnpCR6OtypQgaiPEGAjl71UdJ3mQy/pl4WLt&#10;KIIS71PWTi83iIUao1zaiq/0FfgaxWxywZvMc0JmV4DgZqyaPBz4OmV7q9xSI4FX8YOKG1XtT/Vt&#10;t8aK8TKCUBUy1+epZaaFINvNzVLSeJCLugaWZAOavRXUVsqNG8XEeBHWjBDhNardqKBS8aKqEtDs&#10;U4UEVQgg1HJDqjCwgKu6o9SEVZiORNycct9nZyjgZj3csPyb8KB4UwuBx8qN6iTsKC5VQNnCcRRg&#10;moYAFFTKrPZxDUh4qeC+sm8lTARAikOSpi9Ln6xwXSFuRgpDwZ4Sc/S/7kidccko+UbCxiROESjl&#10;MpIFW/3yVbNO12iEIA9WJ0Hebqzfct+3mcB8WX0UIN7pqzXj4FBsLIW+rGyD835CaC9cHE/VvFR7&#10;S7mHVMpKmrlAXnMnodbmLIZ1dBEW5cZxZtVnvdhxQ1CYp/D3SYsv8L50r1RKlPWa50Gjbljqo6+M&#10;5dQoD2oK2yyBKjvTy8/qIkRXE1o7isBGAA0PtPEzOjg3nCdfNa+VyiE1//S0DQOEsMKSl/BgNW47&#10;gbDizASwcqV3h6o5D4TZEVk9ZJlWgX1lzkr5kSIgq3obDzJ11dHh02nCCwTSitUqLLuNQqAauZpL&#10;WY11X3LvOxJKnqOQJjQqUULuVyUf9QlC5hx8zoHBFY/pGjOw4KHwt/Geebgueng4Kuvebb7bTUCO&#10;9rcSMG0GdnqpBLnTHE+OgZI6cipqz0NbQK7kpQy/J87DLcfvFAioRqgy5Cc5FqdVAmnDh8sEzRXF&#10;W1KBfmKSW7wEFz9uX/Hh1oUQXt7L4P2LLL57nsLXj2L45Zs8/vguje9fp/H2WRwXzvRii+81Gdn3&#10;o3h01Yt3j1K4RkicmW43mfBP7kQJn/zMqwFsrduxtenEnTtxPH4UxyP+f33DiQu7BMurKpQfxKaA&#10;a64dm6d7sLVmwdmzDqwsd2GLf1+96MfFsx4TIrC17cMar/3yZcIwgWdt3Y11PrfDv1W8f5GQrf74&#10;aoc5PmPFxJwVM2tUFLg2F7f9pud8hHs+IIWT+8NO2TC6GTRJebL8WDmPynDPTHs4zpQNmn/Ojfac&#10;DnpZxDW/ISpLkmktDsoRhZtwnaqZRV03zwUCjJJFVItW74tKgaKCHCLcTBAa3YROJTopW1tx2kHK&#10;rwA/M5JvxNCsxczV+JIL87y3OcLa2UspnL+aJmi6sLnjRX6oDZPcDxfOx3H5QgwPb0ewRCXr1s0U&#10;f0/i8hm3gcpXj5J4ei+AvxI4f5Z7/UkCT+/GDWz+4XXSFLG/fSOM9/z9LhWB5w/0/yAu7thx66Kd&#10;r0vhxgXO6WgLzhOGlYn/+EEOZ84EsM4xe/q4gLPnAjhzPowLV6jIEP7PXklim+A5e9qPSa695R0/&#10;Jk5z/BX6Ijif78XimRjmt6MYJXBOEVRVySHH8VvdjWF43oEYgVx1c6WYKYksKYWSskCeA2XKxwj8&#10;I6sh7hUfYU37sQuFxSCV2xBSs9rvDoJhD3/nXloOEpwUX99NxVYlnrxUKoLcjy6MrUeRVv1OQqEU&#10;cSWPKslSnfBk7FDrVoWCyXjhH+0gjMotTQijLJWMVlc6KbimjibXjOSuUfJ5JqgrktzxKomnEnzy&#10;kuh8CFKGSAGRR0Z1iiU7VXGlsv0o15aMMC1odldwXQoQKY8oo+WZUzviJJVz5QuYpDiOgzLbw9zv&#10;6pCnmrZKnpS7Xi58K5UrhZVlpnxGpirfQ50BFV6nJC0lvFqCfA3PVuU1yEghRUleMRe/Vz3lm6zl&#10;aLaV8cxqI5jy/pIKK1JIFr+bsio1b8XAphsjZ318eAmTHvRvOxFfINBOtyG52GOA1DNEzhmqR3im&#10;hf8XfFLunbGb3we51gobVvM/a0bJ16VoCx4jZxxCddc+1NsPwt1fg/x6L4apeI5TGZ2mTBm7wLnd&#10;5HWMN6ItfBKVPQdxoklhiioU/xGh81PU2Q/jSNUnpri8whdNO/baL3Co/FN8TID83We/wq8//id8&#10;uPe3BN0q071IBsYvCau//ZQQ+lUxcUlWU/Gffqowvi1VgcOVH+ODL39lSkMJNGXVLG3aa9qB6nsU&#10;Z6qfh3k9gtAOQqhqwh8nO6oklGJMP97/G1Pm6c6TK0UIHZkt8AL341DlHv4U0R6AWkEpWUmPUj5K&#10;muSq/4wX9lsS9+9Nj1MF6GapufdzkApr1LTmqN0UeECnqhEcbzcxEN6hFlOC6UTdHnxV8hEOln3K&#10;C/nC9BsVNddaD3HhHeehrcXXTGHEA78vg6GRMQLjCjXidcwtncbI6DhGRoYo6KewsLiA6ZkpJDNR&#10;9PiaOGkncIqfVUMhGEkFsLR6GjvnLmNtexcLfP/41DQ/b5gwO4m+wQGkMklkCbrBmBsVbSeoMezF&#10;qcYjaKDWJdd3c2+VsQQ29BLY+FDCkep6NlHoytXaYCGM9lBb4aLuIhCqdJPqr3X4akyWs7oglbUc&#10;N0lF6oPeE+YBTe1UQdpKZFG3H7X/VJydDvHUtI+Hrso0qTNNNTeFkl4El6pFVs/NSqDnwd7iqDfu&#10;X1krFYOlOp8WanQCRl23YkUViG4K0yv2NlQLBYSXNB1CvaMMbdQyWwihrV61FOXG4yETHitmL+r7&#10;nbyWIIVWcNhGaK6jlnXMuHL81EJ7o4oh5aalNllaf4ivJyTNuAjJHUYA9fOwH9sMc/4plCgwWjge&#10;ndRuFZtqSaizFCGCB5ViTGW1E+wpo1r9eW0cC5VF6uR36nDSNejeFRuruCNbooHAp7ko4701ITnV&#10;azRwGyHXTc28lYCvDiHSUtUxSh04Wh2EVmUd8nN6Oa4Ka8hQ61cyjE/fS2GkMVTdOQXIK6aq2OWo&#10;GGivTGBBmYug3L9EAa8sS46FXNn2RJ05pLsJuUk+L8VBNTclOMMDNgpiwieFcZTgKOvf6FYUQ2th&#10;HgLqP6/MTwpZCljFZcpVKZBMjHUiRJCzECiVdR6nph8lLCR4oKiDUnK0l/DQhontCAW6rBhdUKeh&#10;PAGzyXbCWLb6F3RwERB5iA+f9pnY0TDhrDdey3sh4HPMBLD6XSEUypJVySrV8JQryZmVEtNMYOYc&#10;ECaUJZrhNSseVpYGHUyJSVnnqTCO8RDgNQjYmx0VXAdKoCLEjBfXg2pJqti+LKtxfodaRmYWuNZ4&#10;WCRG7IRQH/qm7DykfQRwQgu/a5hA2b/oIhRLIVLiWzViAwIkwk+yjgDdxHkkOPO+5a6Um1KhCcUY&#10;Qwv6OS5RHvY5jnuIClc//7e0E8Hiph+LywTPVYKMkl0IKlNTnbh9K0wQJNwR/B7fDuPupQCuEnRe&#10;Poji9YMIvn4cxc9v0/j5TRLfPk/y+SSuX1BmdQJvCKpPb4bwLX//hsBziQeS21mCW3Ln31MWfAKX&#10;LwZNIss5wsqjR1k8uJvEQ8KOkqB2eXhdvcb/7xKOVwiemxacI5iunu7F+cs+bO/wWk/bcGnHg12C&#10;5Jm1Xly5mMAKx+fC+QhBNYSVJRvmKGNXd3xY4jguLXtw5mIEO4Tp0eluTC/ZMcX7DlMZmFxzYmTZ&#10;iTAhRxnadiq6jhhlAJVRKRcq9q0ai3FCo/ZXbFTJHWpFaEWCzym0QgXDpVCZZg2UT+1UUhX7q5I+&#10;SlqRp0BFyBt6qIDz87sD3ONUGtKygk3YTPJYF+WCieXmXpEVykMl0UXFJz3SjtkNl6nzWuD1Ta0Q&#10;lAhto7OcNwLnAu/j7NkgVjYJ4gTqawS+K5fieHI/g6VZK86f9ePl4yTuXffj7dMU7t0I4SIP+//y&#10;h1E8uxkhhFKJUJF7KgjvHsfxy/s+rHFM3r3K4Fs+vnmdxaM7QSoZTv6ew2uFUnC+HhNyH3HO7t5V&#10;Pdl+zmEWZ3ejnN9csXLBJUIwr7Of+3WNcLqljk9UEGTdHJm3Y3k3hBnO1TDHfuUiAXQzhLE5P4ao&#10;jKnjVXa8E0EC2AgBND3cCVe4xlR40JpW/KyUM/Xgz8gaSUVOlQWyhDIVfm+nEixvUXLcSTnDuaNy&#10;J7dylEqjkhITUx5kl4JG6cst+E1ohboo+TM2+FMCyk5zfsmKmZrzQomxTkEc4TBFWWnqgsZqYUlK&#10;hhdrSpsKHPFWYzRQ3WEphVLsPTw7JMu0v5XYqLJ8Lp5Fatmsh7rXSan0UEZ4so0mvlwl5ixcgx3+&#10;Sp53TcbTJS+gIDrJazedjgjjaZ6PCoeSoUAWVCnE6nCnck2BPitli9vEjuo7VDHAQG5c1+WAg+dv&#10;A8/qpt4ansVa8zxLCdf1XSd4vQqzK0dVxwnj/eqN1MMaVOfEBipUJehyVxr5b3IvOBZK2Bri/E5f&#10;45xy746f95p4T1ko06uUR7M9CIx1wDfC+SOEJhcoX6c7kVjoQWKpm6+xYOisG0O7VAg2bHyOCth4&#10;E8e3DM2ew6ix7ie0fYnSZhWqP4LoTBu/J4T1xzk+sli5n8QcFSYlNhX4nX3krvQyZfwU99IQz7qs&#10;clHK0Og6Zqyo1daDJrlIlkp1ORKECko/IYR+vO+3+A+/+X8Za2g73zNEeRMaazalOv/pw/9gMurl&#10;Bf/dHhkif4XfEjrVP96WrkRF+358RkBV7o8AVAlJe098iE8P/taAq2JOv+TfhwjBqhOqakeqCW+s&#10;pM17DfspPlXloW4+uFSE0On1YUJKCZrcpeiOcUH8vetRYLSVA9uF1AIF07zFlCfojlWh2VtC0j6G&#10;OscxqCeoAnF1A/EpFetWBra0C8WC2U2mZXCi08RP1HWWoKGlArVNZThVdxxHKwm+J0nnpz4zF1VC&#10;qq5sP0wIrIDNT/hJuHkQR5HIJwimKeT70xgZG8bs/BzmF5YwO0cYXVhA33g/F0oXwfgEqjqPwh11&#10;UAAvUZNexcjkOLKE2kjMh3AsgEQmjkQ6ikjch057I0oIVEer93NAD6Ks+aiBOSWOCE7lJqjoULxn&#10;uQE+lT9qcVaiqv2kcUdJw5JmqCzhLj//FihR41KLzqNV+02WvaxxXf4GQkc7f1dpIdWYrOf7Cbr8&#10;3G5qYlFqc6oxqgQcQWhdj8oqNUOtNk13CMKWrHzaSIpDVB94gVd1j8ppyeXeTDiuNXU3VbtSVtK6&#10;HhWIryrCFP8vt3xHSGECZZzDRmPxlLVUEOriZhe4qsxTaNTOzebgNTZSETlh4FQQquv3caPbCHV1&#10;PaU8kCwmcUmdnLRBswsekzDkooBIzgUJu4R5arXShuVKV2cJaajqvavsdEuEQo3PWyLqg692cEVh&#10;qJhCCSElOMka6skpSavGlMFSeSAJCCXACGhVcSBOYS9tuydMQKGA9Beo+FCQam4UI6pYJhVOlyvH&#10;WN4p4BWrqRhN1Zlr4xipjmaPv2jZlQVUnTwUu6R7k6u5sBymxk2A4v/8/Bz1yZZSIIGX4AERpTDs&#10;DChsowaJIWrs6W54krJg2E2MZR/HRiVxFOcZJszJehAkXCkuS2Pu45pQK8PUAA8cAljCPLjveOAk&#10;KXjDnB8VG88Q/Abm3cWi7rI+UGgmCKypCZVgUliDFbkpWaVVZomfL8sDDzJ3mtCpwvT825cV3PP+&#10;c3KPW4yi1Cw3P9eYgwAquFQClJIdFHOrEl3BQQrMOcVceRAi4Hk5J3qdt7+NY9hiLPCKGZV12Vto&#10;5udz7/PAVC1IWblDVCx03wGOv4uHgAp05wigQQJQergL/bz2SIFzOUzBTbgUAJswhlQD77ObyokU&#10;vpM8bLr4P7nL5IIkhHOehnmwKkvYw3UWJfgGqPAEeT1+js04x2FedUnnCANrLmxte/iTEEooVJvO&#10;a1fDJsZycdmKpYVu3L/qxwYPjnMU8O+fxvD2YQQv7wYIogm8uBvCi3uEyFsxfP0ig3uEzFuX/fiG&#10;vz+9lyCchjAx0oor5zy4RFC9dyuBZ49yeP60D1cuB3HvJt97O4UHcsFf9OP2jQDu3A/izI4TuzsO&#10;XLrsJSTbceFsADf4v0sXvdjZsOMiwew6QVWdga4ReK5fjfL1XlNXdJkQukTQFGCvrfkxR5DZIowt&#10;rDowMNqJSSolS4RYlbtSiaaBWRt8Kc4dx86ipEcPlUMq0qq+YHrGE1ZkaZKbNDLagb4VO/qWud44&#10;V/IeBAVEHEvFYSv2T9Zy46qdUMiG3Prce2kqPdzbPq6v7gAP9mgd512xoIQkuYYJqrKgKf7cShnn&#10;IYgmuA7zhN3+GQti/VTeuL6Gp3hgT3ajQOVsbt2DKd7LxnYAFy7FcOlqAlevJAjlhP3baUxO9mBz&#10;y4MXj2ImTvf1kwyec5wf3w7hxxcp3OCh/cf3A5zTOF7cCnLOEqaqwcpil0lA+uPbPP70Xb+xfqrj&#10;0ntCqDozvX3RhxtXY/j+mwG8elYwdUGfP+6jEkEIvhzGlSsRXLgQxAT3X57rUsXrZxcdWN8JEJ6p&#10;aHHc5gmmixejmFVtWt7HJPfQzFoQCxsBzK4RYjgn6iKltqpBypUIx0V7QEqnoDHFsU1ybsLcky7K&#10;yiBlVUAx2JTXjhhlJvea6f3O10imybujeHN5qFyUXel5KnlLPpNANsA1Isu2I0Z55202FWBkCdSc&#10;K8RGHfLU813d1lTlJMbv9nFf2rivTSgWP9+0QR6TZ0UKuaCO5xf3oRoauP6eoJiZdUFubFPthbLN&#10;xPTztWrR6YgT9HgOyQAjd76SaKXsKxTEGism76o2bWSI3z/qgBodyOAha608XLK06lzQ90t+y62u&#10;soaBbLEKiM5Yhc7pPFbJKLvKF0aVoNVFecb36juDdWh3l3NNU+bx2nQGWaOUdwLtRC3HTwaXBiq/&#10;qj9NrqFCN8Q9N30ljJmrIYzsupFfJ9vM85omCcRkn9BEq/EIK/FpjPtfoDpBpVatKYcoawa3Cavc&#10;zwJHZczrocQjdUuSu70zdoqwVoqO6CmT4CRYXbmfwubTPDYIoEt3Yvw8L/opB/JrNuSpoOqnetTn&#10;+Tnp5R5kqMxmKcsSC12EX45Pf51p5ankpGN1Xxo3vWp+yoUuyPwPvyaEfv4rtPhPYmjbybXSYcIw&#10;/+Pv/4NxtX+0/9cGPn/9CSGUrxNodvH6OkKnzOcpyUkufoVtyjKqeqW/I9R+TBjde5IQWq2+9kUI&#10;bY9WkDGPklkOoc52BDUWQnfPYTx6fbMYEzqzPoTSpn2GbI/X7+UXFDOr1ChftTqD423ILNs4gE7k&#10;TjsQmewgqZ/AHtWL4oUdrCBE8uKV/l/Zcci4xpu7Wvgg6ASbEeZijk4rxo4LLdACR8ABV9ALu8+J&#10;bocVbd0taGypQlXDcRyrJCVXfko4/JIgeAD1luMEBcIMN5c7Tq2iL4jhyUFMzExywy9h48x5bOxe&#10;xNzp04gVwmjigSprZDQXQ//oCNL5DPxBF7p6GtDZ0wS332GSnCyOVtNl6FTTUQ7mYVR1lVEjovbA&#10;R2NvFQ6W7SEUH0a15STq7RVodMgiWobarhKUNhwzLvjarpM8eFsJhjX83nI02QmrhEFXtIPAXYby&#10;Zll4uakJoo2WcpxsPGw2nKyrle2lqO/kwjPJMkraaTKJSwoBEOQq1lCljIwlUG5gCp0eAqDASrXQ&#10;lHSka+rVJiewyXJpgsK5KVUGSfU0OyhMBGiq+xYgjCjzW8XH5aZXZyHBqeKGlPSjPviCOAFoYKSX&#10;G7OVECkXeAPUg1xz6skI/vgZhHEVH4+OF5O6FNSeW/ARNBVQTQid96OR89DkKoNX8YoFCo2COkep&#10;5BGF0aBCB+SqURyQ+ulTmFHbVFklZVqre5IRYgS+AIHNgDTfp8+RFiyNVy4jQbpgWEX91Y9ftQw9&#10;1IwVE2Xn9Vt4yClGSi5003GJYKMSQypErxg2dfVQl6LUiNO4IhUe4aQyoI5G3RxfxSUpxjZBQSgY&#10;k/BThq9c0j0hCmoCvLLJZdGU1U8t8PRZqRE3gnklRrmgbjSpCTvUrm5gzmeKVZt7EpBleH08AJSY&#10;FOEB7+O8OLxVyI/zUJu0oH/ahpzcoTyYCoTZ9EAxni9aaOX/egm7LaZ+5tSmB8qiDfUT6sY7CLRc&#10;J1QAejn/Mc59gQedlwAvt3cxy76DB4yNYG0z67ldVlx+rtZJbFJuuHq0cc3LkqWEB1UcUDtS1ZPU&#10;/KleqCyimTnCKeHBR5hWOIKKKMvVr0zZEO8xPNiGAA9YP9eon/Dj4DwE+XtI8ML/ezgfesjlmOUY&#10;KYnMy7WoMAUVlJYlKMxxscd4ACb5mYRTKQfqIqPWe+oelZCyEKwxWfEFXntmmIcv5ybI9TGz5Mby&#10;qhMLy3bMLvWa8kZbhAFlNa+u2HDrZgxPnvRhibJtYqINd676TOLQ4nwPnt0LmZqTD28F8NO7BF4/&#10;COMp/37zJI1HBMy7NwgkBJVXTzN4RDg9R/jbpiA/d9aDjXWvsWq+5P9U5P7B7QhuXwzj0Y047hAw&#10;HxGUbl/z4i4/++yOGxfO83tlueN7L+6EcetWlHDjw8I8IZKApRqZF88JmoO4yM9ZW+4lvHqxvNKL&#10;GSoeatm5QTAShK5vqtVnL4Y5puOc96UtNxbP+jDIz8rzdTHOh1qcdqiSh5NQw/WnEkwhgqAqa1i4&#10;D6TIKuEtxu+OjFkImCpQX8vxbzcxzUo4MkXsuX4jfE2a4BWfJOASCrzyphAy1ZvbTuDQnCnpT25f&#10;KRd6jcqJqduS6knKQ5SngjO86jGKk5vvCXN99FHRGhzvQp4wXBhuI1R3YHHNg9PrPmxtBnD+fJRA&#10;HsfuZgjT3AubOz7TbvU2x+jJg4zpSnWfIHD/isvUbP3TjyN48yiMZzd9/F8Gf/l+AA+uOfE1wfQt&#10;ofX9y2KB+/s3o3j+iArDvSjevcri/i1ZW9N8Lodb11QtIcvvdOIS5/fm1QjnwYV5rpd+KlNKCFtZ&#10;c2BukcqRwJR7bWLVh5mdEGZ3gpheIaDMOTC/E+G8+DHIPaSSZIMzLlNKzsM1m6CCkCLUuTkXAwsh&#10;Kq7c95IxGptkvdkfRSu2lHHFYHKPFVQlhGeCu9KcL8ouV7iEQriiBMbCKuGTeyPLuZOl28L9oWLx&#10;6gQnT5Bi1D2UsUqUlVVQLnJ5RayEXFMPmp8thVPu8zDXycBq0FhC5c4WTCrG3pctWsIFjarmIW+a&#10;wsJM9RMqhzI+KGZVxpQObzXXRTHsytSo5X4XVKrrnupttzorqZyoyUixxJdAWR0KFZ4lpUkWVwtf&#10;q3NMCpExKKQUe9xlZLvaOKvet85DfYc3SyV4yGW8OfKgyQii8BFZdGVAkQwWkKpWtpR0ycjAUCfB&#10;3U44c2PycgDThE9ZJUfOcv1PUcEfoZzlWKa515SNP3WFysbtGGExgfkbBMbzQcRmVG2F8jBezrP8&#10;JOGtBF2Rk3Dkq3geNxIWO5Fe5R6b456ZbEV8XmWdXFjg52w+yWObALr2IIVpKrvqpBSeVEmoJvIU&#10;XzvdhhgfoYlmnq01sOeq4BvmWUz4jPJ7ozNdfBCQR1rgzKkizUnTxUhxop8e+J0p2SQIlVu+wXkc&#10;g1t2FNashvsEoR8QJj/Y+2v8+tMihAowP/rqNzzXj/L6a1DWtt/Edn6y/7f8rH/Crz78p2KyE+F2&#10;b6n6y8sd/ynUJlQQqlqhJc17cbJ1L7/jK1NCqt5+FK9+eID/9b/+J/6PzGDcBJqKjn/3+a9JwL/h&#10;h3xmqvWfatmHU61foaL9IN90At3RKmpYjbypUyaI9UO+7wNS8295sTLtfnVsD2qb6lBWTQirLUNz&#10;N4VVnIcFNcMoNQpbqhHOKA/iRBL+WALuUAhunwdOtw02eztqmkoIogThSkJg9V6UEohPNe9DVecB&#10;gtkxs4FCfSrdksP4AkF0dZEAuoqF9XWMz81ykzpI3KVothMWwm64fA40NFXhVAWBsv4kWjrqUdtY&#10;htKaIyhrOYGSusMEaJWQqoBqeh6u2IeTzUfxVekXBMXjqO46gTrLKZS3HkVN9wlUth5HRWupSShq&#10;sldRe+Km8tVA7TIbrWWwBZsoTLrQ1luLk/WHeb0NpvzT8coDOFq5j5pmbbG8Uwc3G2G3y63kpyoT&#10;X9hBDe1Y9SEDqLKItlPwK/7QtEZz8P8ESgu1Phc1YbktBJhyn6jFZwu/Q+1FlexUjMVpMBCr553U&#10;ov2jnfAOKVOynXPYaBJ7lDCk6gBuaqzqyGSscv0UDoM2giahnZtZcNfmqEFN6yleRxs1W2qbfH9i&#10;2sXNr2xBFay3GneQ3NluCkSVmRLAKg7VruQZClD/UDta/Sp7VY0YDz2FDaiuaYjXVUysIZQorpX3&#10;Z66jQLChcPHw0DRxo30WCkUKIwphUwaKMCowVRKQU2BLYRPlQWeNU1gmKWgotFTIX1ZHwZQErDRy&#10;afVSChQ7G59Q7FsHInkregjxaosmzVqxmx0eKh5WtStt5H3KIlhM9JHbXkJPbiz9rp7ZqjHqpaAO&#10;8vojhR5EB2yEr27ECUjKCNbPIO9XyTMqsaL4SBXId8p6xwNexbxVszRJYewgqA9OWzC0oFaLPIAI&#10;AX4CpGIcYxzL3kANgtTQ5eorULnTT5Uy6vBQ0HkrkBolCI+1o4t/W7nW5K7OEDjlhldJJ2W+51TS&#10;ZN5NSHZC9eYU7qHkI2W9h8cJGLwuWap9Sl4x1nVVjqAyxMPPyvWte0nyAB3f9KOw6DQWXZVwkVKh&#10;encNtpN8r8aRY5Ln3FDJCPMQc6fqCaQt8HM8Y3yPnnNwnbpUgJ4HrZ0Hi7KpVaRaca1pHsACdl17&#10;ZKjY217zrNakCiFRGSEXr1XWoBDnc2jWzTGxwc3DxBNpxOyKG1PzFqxuugmkVmyeceP8xQCuEh42&#10;txwG6F6/HMKWisKf8+DJPYLizRDWVl2EzBAe3g7h6f0ovnmVxssnSYJK0nTXuXLOb9y9zx+n8JQg&#10;+pIQc/NaFHfuRLDFz1Wm+8O7UVOb8sl9Qsy9GG7qe3e9OL9hw6PbhM81Cy5t9+LmlQBuXg+b7Pub&#10;hNHzHNOdbQ+uXA1jkfC8TMC5vOvh83aCagwXeM1KyJHlTxnysu7O8HXqBLVEyFk9bcfUXI/prz8+&#10;04PTBO8VgndWcYUEo37TjYpKHRWFZmu5ideUF0Mx4rJ+t/HwFoQqbMXJ+fJwvuQWlYLh53wps1qd&#10;ruw8xLtDlLF9zaY0jrKQ1XPbTwVFhdJ9OQKLLPlKOuPa1nMqFm7iv7lflIiopDdZ0RS/PHkmwn3B&#10;/U6ZlKQSrFqvUa7zGGE2lmtEP9f1pqy8yx5McW2snFaMbABLBNjZKQumZi24qDJbHKu7N+N49SiD&#10;81QKNpc68ORWCO/f5PDwBuf4ZgC/vB/DH9/14e3jML5+HMNdAoYSvu5fD+L29SiePk7i2eM4rhE6&#10;nhFI9b/bt2J48awPz++lcfmME9trLlw4F8L2hgPLXFsjYx2YXXDgNP+enCU8U+lO5puoPHKfbAQx&#10;uuzCJEG7b6wbOd77BAEnwX2RHenC2LwX2XFCUoqQT4VeSlsvZffgQhCz2xFTCSPAfZSn0qcqFrIG&#10;GgspFdUs97IUhjZPpUn6FVQpaVBx9x3eGo59jylhVGxp2YPETK+BQBP+FORP7vPeeAfnvAWNtnKU&#10;txwzFWe6KKtbqci2uCoJtNyX6SbjslasZx+hNjiikJwergnKbspoZZXL8qiQJ3WHC/I+FFZlGmrw&#10;rMku+NG3Eqbslreqh+vCVYztp0IpQFUWejvPrlZnNdccoZf7WS2qTdUSeagIwMpQV1UWJQ+pZ77O&#10;NyU0Ga8eZZOMKALWbv7e7KrlGUqZTxmt8yQ8WBwDJWjqfrx5ArJfAKvzhzKD3yVrv4r+5yk3hmW5&#10;vkIFh0rN6DnyxroV/RuctwsEQiq0/esezFIpWeZ6kMVS8Ll8J4WxcwFTu1lGCdXVPNX6JSo7vyJf&#10;HIKKvZe17UVL4ARc/bWEyRbTQz2x2I2+LSfmqABtPMlhi+ts41EWi1RGR3YIvdO8ZkKmJVGGntgp&#10;dPPRGVaXymPG0lja/AXZ6CDP83JjVe1O8OzynIAlWQV3fz1s/NkTr4Bqv5e3fYUvjnyAf/rdfzQQ&#10;+hsCZLX1qLGoDu84yCHH8asP/oOB099/8Sv8imBpIPRLQumeXxv3uiysqpgkZvz1h/8R//T7/2gA&#10;9ENCqxKdDpQRQAWh1Z+aBkfquimv+Vdln0C1Q082k+kIo13hMrz/89Niiaa+0ZQBUF2QiFcN7uXr&#10;V7aTmtIrkPU3H/GL+IUfEFL3HPvY9B/9PeHzk30f4LOvPjLw+uGe3+FQySGUVvBma8vR1NmG5s5W&#10;tFipkVDbktbgHWqGugA1djWgtqUe9W2NfE0zOiyEBhs3UycPsq56dPW0oMfCg83WhnZrI+oIbdVt&#10;RwhvRwwsqMh9bCCMDK89O5rjI8sNnUOkL2gsdSpdUNddjrLaE9h34DMcOPEFyuqP4lT1UV7jHnx2&#10;8COcbDxmHnuOfobShqM4XncQh8q/Qgl/P1S+z4BlZdtRk6FXBNISYylVYpI+W9ZQxTGqlFOjpQwd&#10;XPgtBFNBW4XadtYfMbGiyho9VnEA5YRb1SSVJVQF5y0UBD38v+JM62ynuEhq8VUJNQS+XkDXYeJT&#10;6oy22UwB0ML/W+PKzuNmJDiYYvAUOgJUZWvLndyt0k5JJQI1c8Gquw+Bi4eHk0LRRYHhpHAypS54&#10;uPTw8DeloJKtqOo5SXio4qZWMDiBkQKsk+CmBB/dU2XTCQomQi83upXfo/7CiouURUQwWHTjNBA2&#10;CVVjDgobAipBRBnSPVHFg/I7qV3LLSMtWQXfpZkKYIoukSbemwC0jb8XY4XkhleCj4Sh3O0WwoXg&#10;Upmc0p4ldBS/6+DzuVmPycqUFVghC8VkMAIbhZjARhZmXassoKZDBQVgiIJTmf5dvE+VYmpxl/H7&#10;5Iam0Es2orbnhIn/VcKUSkiptEyYkN5LCK9uPYEmznlQmjTvVd0/1P7QxXtwyCLNv0M8fD1pAhTv&#10;08t7lEXTTQju5fVGBWGKl6TwVU/4PKF+asWHAoXg4FQPhrlXlFGbkGs6UIkCISLNecwRLoZnrZgm&#10;KA3PWDFKUFVCT3eAc+crJwC3ID3RaeBP1hLVBpVrX4Xu1Sde9UQLBAnFi6q9p5IKZF1WFm2eB7yb&#10;r9O6chD8BYKRYSkVsoJQeeS86/4Ufxof68LAvNMU1PZznuWiF7S0ebg3Ew0Ebx5IE4RJWTkplPtm&#10;eSjx+uUO8/Lz03xfjFBiCdQZ91x+zk6o5xrgwSLLjso6qVyMgD/F6wxzHOq4RmUFCalWICFfcbph&#10;Hsq9nM/0iAOjCz6khgUvbYgRnKaVbTzXiwHC1/B4O9Z4kFy94sPFC15cueLHOuH07t0MrhM8rgs4&#10;HiTx5HYUN3i4XL4UwvXLbkJkDK+eZXGXz8vd+4qAcvlCAI/5/LNHCf6MG/fvM/Urf5nGzhkX1k47&#10;8JBAKkvnrWuEzGt+XDrrxO5aLxbGWnD3mhsbhKONpS5+h9e0i1znwXaZMHzlrA+ry72mQ8+Fc16c&#10;4/suXfDh7LqDIJTEfR56cgVvy4J6mZ9L+D1zOYSN80FMz1kwu0gFhvOfyTVgmgC7dc6HSa6lDNfP&#10;0DLXypLTJHb1cm10EDhNLVrCiUJmXIQiNWhQHLpCH7p9lYR+7XWuEb5H1jD18laSkUrjWLlH5aYN&#10;U5FUSS9BiYP7PMTXqle4Sj/FqbxJ2VJinL5HlmtVopBip/I/ypoeXPRi9HQAPr4mXOjgmnFANTUd&#10;Ujq4bwJ8zKx4sbjG1xGw+tQxa7IbEwSqFYLdzDQVqEwjodSN7S0XLlJJeHQnhvM8VE8vtOP2Fc73&#10;RY7hlhUXeai/p+Lx6lG6mDn/SFn2qsfqxSsqGornffI4gQf8eZqg+f5dPx7ws27eDOPhg7Qp1aS4&#10;4HXuv+3tELbWZbEmoAy1YWbBhR0qEgOj3COhKsSylBvZRtOes6DC6eNUUgnWVsJ7gfsimWtChGMu&#10;BXNo2odBJQ4pblzepAkHlcsIVnZTBkLjQ51G2VQFCLnqF87GTAWN/LKPYGlFV6jayEvBnBQClWhT&#10;dyslEaVnHQQ/7SfOEa9DXhwBp1NKJgHSEuJ5EWvlc2rKcgrNVCJ7IjVQGbdGnkstLp5thNLG3lMG&#10;4OL8fIVhyBuSmKSMoOKq+qLysMjiqjAf9VP3ch9L9gpCVWQ+Ma62zVyLsz7KIl4zZa4MDQJR9V7X&#10;uaUKJbKaK8ZYxhuTdS+3Pn8Wu3nZuKbsxnggI40gVzW5u3l+uCgTVJ9ZnkIZaxp6yw1wC0w9mW6C&#10;7f+vqbNujjPL0vx0F7qLXbarbJfZli3LAlvMUkpKZqVSmWJmZiYLLLBlKuiurp2lWIqNmI2Y3W8x&#10;011dbGas6tlPMPHs89ysntg/3kh684V773vO79x7gLqznGzB9teKl9JAaULDLVcSbkrk30KI7N8q&#10;x8ClckKhH518DpvnlWO0GI185oavVGKMgDjxmbaIAdAuGozKPVo/aSeoqpZ9Hu9F7mhHkG4/zPdn&#10;+Oxk8pxKa3iMgHjUJJ8XzGkZX8v1Os7072sw9XkVhrfL0b7sQvWIXCCpCysUz0F9Yz1ENjiApOJP&#10;kJC3H0fP7jIr0UrNlJC3l7r9DHwdlN01ySY1kiYPs9wnTP7PQ/Ef4FjybgLgx1DQkFhPPqFvvPMa&#10;VEwoynO10KgtIsC+RQB9873XseOD1/AamU8TjEqEr4j5w4RISzSRfHXILOW/uuMVA6Fv7XwD7+1X&#10;6qZYmij5ngpCEwsOItsXj+SSw/xOELrLAKzaxtWQhv/2v7+MJatv6q4y06+6MEVHaa1fDqSfnHrP&#10;OKfq+1d/9wp++9pv8NvX/868f/WdVwikPNmhPdiz/3188NEO7N7/Lo4c34fkc6TuPMJLPi2bIg4S&#10;KyGIFlC4nwOol1Z4OBFJuceQcO4UzmWmIi0rE1k5BNCsNGRlkuQJriXFBXA77aioqEC4qgbBygo4&#10;vXYU23KRXZKKcwXxBASCG+GiyM0O9hfCEbLBHtBSaiqB7SSSLUdxMGE3dhKUPzr0AY4m7jN+qIdO&#10;78WHB9/FocT9Bj4/PPAeDvA7Rckf4RaXdgTHUw/iZNpBJOUfN/6FGaUJpn58Yu4Jkx/0dNZxUynp&#10;LEFEVaBy7bQsbSnm9+T8OJxKPWzS9chHNCnnJE4SgHUMgVEqIVXL6sUBWikUCPLRyyH8aCksIfc4&#10;B62WoylEKgiiFC5yA8gluCi3qPLzqXqS0isJUlXOTL6kykOqiEU91IWa7aMAsYRphVJge2mlWwmh&#10;ChqyUbkXU1HkU8goUClfS+I8z9kSOWjLt5W/8cHO0jJMVRaVSoaxsBV8leeR83iOAd5igWhDgZk1&#10;U9UmzebKqlTS9aYJP5wUeMX8TUs5KhGXy3M5abFrBlQpjkr4fZGgg4pGgRHyk1XQk/x/JDgM8LO9&#10;0yynaAAcYbslUqAp6lw+TFqCzzJLw/JRlSO60oyECXIKLFL6q5LKPJOtQIFTSq8hYaXlXqXt0JK/&#10;lqoUnS8jokhLRhTGZVRkulb5RMnfTbV9z2QdZZskGys6QCjyEtg0e5eQfoiG1AkDO37CcCENn2L2&#10;jVI65dqSkU1Dw8d7NYngqYyVjqiiPh8+wn+ZlqAJBaEmgm1VLqoJU21D8hEjMPTwfU8x2votaO2m&#10;4KOyqmzINPW/h6Y8GJ52onvUivahMkJqgVFwSnZdwv62Rwh/TVTi7XlUUHLQ52eeN0CI1KvSRAkm&#10;tYSnFFVyKyjvpEHAMaEgtQDPoWT7yhggH2GBd0VHAXwEDPl+KujAxjb3UpFWdOQRJlRxSrNZyrKg&#10;/SXkk82MTVTL9DQ6tE9NdwmqCQxKG6UqWGU0BuR+YK+UQmZ/EnSUMkZBR3omtNSu9D/qB7W9Kjkp&#10;sboCB0sJ+spLKj9D+RjWUrkJ+qvayzA0E0DrINuGWyuBYGjag17CQlSAxGehqTEV5+fLDIQuLrpN&#10;UNB1guenVCprFPoXN/wmzc/nn1ZjbjYGLX8kaCpI5ToVw9VNN74ShJ534cpFH74grHx6hcBCZXWR&#10;QPjV7yOYIEiOjBAcCUICzEsbHh7Hgt6ubPS1Z6OxOoXXYMHSfAmGCKHLy3ZCqA/zEw5s8HquUKGt&#10;n/dgg2C6NOcy0fFbWyGcn3PjEuH4OpWj0kvNEbhmZu1Yu0hYIrhOL5ejrSsP7X35hM4S1Ddloqsn&#10;H71DhJYazbjlsB8sUD5ZBajZ+Mwob6uHba3lR9WutlFR5vMZy+W4L/AlE0KTEeSY8BIebTXstxoa&#10;IewrzYLKf1gRzTbNVLKvBRFBE6AkN4lCQlQsklsz/zJatJKgCktR+QIr5RuPrSXRUFsJ6sxyNMch&#10;AUfBbh72rXzDvdyCdfnG1WJgKohm7tdA4yWijAkcc+0cM5NzfvQNEMYIXaqxPzltxyRBYIvtODFc&#10;jMHubNPny0t2TE9aMDJYyHYMYovte3HNZQKZujtzsLXuxX/4fRhXtrwE0ADW2HcaE0ps/9UXVRwj&#10;YfZ3Ja5eVPv7cWE1SEMhjPlZGgA8XzsBZnSaxsGCHVZ3PArKTnLcZZuZXNWAbx8uRXlNKtyhFBRS&#10;xqisrI/366fc0ZJ8Wx+vY8THcWw1s4r1lAeNAwSgPrdxqQny+aphu9arqli/Iuu1VE8jsJ/Gd2+p&#10;mamUge9rFsDx2Gz3EIFQKf+CbFuBnim1y34yKx2UedEeK/s8B8pkImBU9hHpEy1LK0WbZMLZojjq&#10;uONGFqrEpMpfKruBxoRmQZVjVAGMCoDV0rjObSrPUbZotU6ZZTRetFpU6Mpk/7L/aXTr2dZMrYKR&#10;TVYYykNFx6t0sSq5acJAwaWKRZCsN0GfBhZpzFIeqF69IFWwWsh9FaCrbDRa1VGebAX/JmYfo75I&#10;NkFTtnAMiDWRoXvQ5IsmXJQ6sJrGTedyAEPbYRMApG2MRsrY9civnyMYpQEydjWCkStRDFwMoWfd&#10;hzYah81zNtRNWhFWNHxnFl9pLCxoJtVqUliG+/MQ5Bj0d6jSmFKcEZBDiShWJcrmVMJrCYYvh8zs&#10;5xjP0b3mQR2B19uWTh0p/RxHPX8MWc4j1NEHCHB7oSpEx1P34HDSLnx8goy2N5YmKdcfZ4KZtKxf&#10;GD5j0iSdKztiAoA0ibjjvdfwAfcV42lJ/s33XsXrBMjDSXtMGc1Wjl0Fm5uZ0rdeM9Hzb3Cfd/a8&#10;gfd/zQsqwMzx0zBxHjcR9K/u+C1eIw++Tlh9g5yo1XDt+3HcOwZCkwoPIctzCmeKD/K7d010fKx+&#10;/CkaMtn47//nVwgtjwTw2tuvGNr9JOEDE2qvckw66e92vc7fXsVvXv8N/u6VvyM9/wZv8oR79ryD&#10;lDNHUJAdD1shrT77WUQ86agN5KIxXIyGKBVoYxktVodJxhtWQlkKxOpR5bkqhI+KUtV67FUEiiCV&#10;ju0cMpQkvoBQl0sLpoBWiqMYHr8b/ooQAhVhBMrLEQzxfbgCZW4bsooycC7vDJKzCX45hwmmJ5DO&#10;YyRmEXBzDyLdFYeUsqM4kUbwjN9DqN5tAoaOnztkZj1PpB3CoTMEz6SDiEs9jv0n92Ff3B6cJvSk&#10;8OE7cfagWYrXDEymlfSff8LUHFdapgRCqNI5neZA14yoZkOTCWqKoE8vS0CKasbblarpBE5nHMWZ&#10;TMKl4I7Alm5PNkvvWjIXHCk5vNL7aDkym2DpIMgpwEaO2loO0fkFpEqKnst9cvkACTyVi1M16OX7&#10;meFM4kOqWvOxfKbZPL6Fgkl5O21UQlYKQDuBoJRKRDX683yyEDUre5L7Kr1U7FpVfk0WajaPqXyf&#10;ggL5umZY4wnGCkbQzKtyoBJ6aPnq+rTJv9QrP6CaQjRO+IwvmaLMFTWtJdpsJx8oPxUbhZss1GzC&#10;hUme/2uUpCxgJbOXf2wywV8zz+cI+IrklyBUKqZ8Xmcq4U4gqkT2ORRC8gFShK6CYuT/o/rzCvKy&#10;clxZCavKeapcespXqVnRYHMZASy27C+DQL6oIVreihiWj6GiKjX7Jt83JV8XBMmnSbNzyutZ2Wqh&#10;sqSyViYEGgzOUIbJ9afZQJW/LKeQzCKQy82inO2tZfZKgp6SdPuojMMENUW4VhAsQ1SmYf5ew2NG&#10;WvJNfsShURuGhqzo7inE4GAZFpf8aCHUNfWUYmqxnBDqRS+FZt+UHQ29hbwezTQW8vmJI8SdQ6Q9&#10;H/66dCoo5RBkv4fZLlUZhMZijqtcM/4y2H+x4CxCCJWSk5Dm5ia3CeP6QDDJ4/OsuvJ2gobq62sp&#10;TwFBTo6pMAVptFMBT+km72M5QVlBBxHeZ3VPEeoHS1FFxaqgFCv7WyUaFeVbzvtWG2tfLaPncExJ&#10;GUqRqf19HKtmOZdtrdlqVXCSUpQ/YqxKCq9ZCdFpYAhS/FR8DVr+q1dAltWkv2kftJvUOD3jsQTi&#10;I3ytYhu1U1G3EZwHB/NN0E/fgMUE+Fy+5MMff19j8k0uzNtwcbMcf/i8FitLXiip/JefluPLa+X4&#10;7FKQIGgzs2BaHr9GWFFqn+2NIDYv+LBEKLy+XYH+4RJMTXE/weRazE9xkfDT152Dns5cTFIxnSeA&#10;Xtn2Yn7OitVVJ9aXnfhsrQJXFty4vuLjVo4rBM6tFT9fg/j0ahQX10MEWyc2zjt5nQ5MjFlMFagL&#10;lwJYIEz1j7rQ2V+CriELxud96CP0dHRxTDVno7pR1ahofPBZlEuJjAEvoVKzjgrSUN8WBFWP+qxZ&#10;JVEQ47niU1ACckXGl2r2jgaNIFRyKNubbGbHNKukpcdglwU+HlNuFArqqyCMqrCAZkGVt1ZBN1pF&#10;6JwLclyW8FnKprzLMCs35c2lNJJoTBEoZRxpud6Uju0gWPY4jc91gMZQx2gQjYSmxs5CPgslBNIy&#10;9q8i5T0YnwsR4JyYWApigXA4PU8YnXKYFFYD/QWYmlF/uNmnDszN2An3HmyveLC44CB8+vnqxKfs&#10;4+scC1cJ9Z9erkQfFflnVzz4978vN2Vfl9bL8cc/1GLrgteka7q0FcbKsh/jo2WY4++jNCIGxx3o&#10;GSyAw5sIC2VrE++pb8qNQaXNWiZgtmYhQjC1s309BFAvja5oUz7vx0IZUIpWGlRN3TYarKU0GPja&#10;YoFbPvI+zagSLiLZfJYKCKKlaBpw0LhVtaMC9lEJITCDMp7tx7bUpEa55ALbSRXTtHRulfxr0owl&#10;jymI5DioG3IYmSDXJjf7SkGlmh1VxTX5+stoVRljQatkvSYdCvneVI9TWjf2lwxT6QzBn3xSBZXy&#10;HRW0KuhRsQnGz5hj5lyhVvgIYYJGynxTbIT/08ylYDC2vJ5qlt21gijXEFc036wUyrXK10CdSLkv&#10;F7giP3UTjxtqs5rVP01gmGC5SA6vJwPJBfFIyDxBME2n7CignOd1EraNfKcOlGtIzYgNPapE9lkU&#10;k59XmdnNAT7nPRs0LD6LYP6resx9WWeWxvs3QmiZZR/2u8wsr/ziHfV8phrZ1j15iFCuRIfyzIxp&#10;26ITAxsVGLwURvuSB86GdGS4qFsrk1Acpm51n2SbJ5vl/UEalfL77KX8qRsvgqdVxVni+Rye4PMY&#10;R0CPN5/zgqdwznrUrFBrkvAAGe3j4+9i99F38f6+3xm3SH1vrUtCmGMw1JdLXRtPCD1scni+QQh9&#10;nRynWU7NcCqQ6J2P38DrhMyPjr/P+0g3EFo5kI9jBFyBpZbYNQEpX1AlpX+TULpj52tIthwyAUo6&#10;v2ZTf/OqJid/Y0DUQCg5UhCqnKTJRYeRwfuNzz9AgH0Hn8RrdvQA2yGRciMH/+3//CG2HF9ZGcCH&#10;H/8OB7VmT2ree+Qd7Nm/A/u0vn/0Pby7803s+B1PQDo+fPB9WHJOoS6Qh+6qEow02jDbRUHbQ8u9&#10;y4XVfi/WBkPYmmrA9mInLkw1Yrzbg05aMQ184MLtVDRNykVIYO21oGPMje4JL7pp2el9PZWFomiz&#10;HGzA4jgTeZ5hISSVpiKnjIPXlociWwHyS3ORU5yNgtJ8AmsmzqQcx7GE3Tie/CFOshFPpn1spoyT&#10;LEdM2dDTWQcQn3kAx89+giPJ+5GQE4t+/+TUXsJXApILEwmmhwik+3Am76gJqkkgYCpKXimJzhWd&#10;QjphLCHzMFI0I2rSOiQRolI5+DnIShIQn36EYJVgZiUz7aquxOvnf9JKlCIiwZQnzKNCVcJ2OWwr&#10;0EXVc8zSMSE2k1CrfKTyayytUM7IDAKXHuB0gppmTBURnkt4pZDggygLNplArAj+XDMrmEFoS0Am&#10;gTLHo9nONGMBZ9o4qAmASrGhBPOKhpbPimalUniNGQREzcSeyT3Ga5O/EK+RQkTLOcorqHyAglQB&#10;qJuKRr+pEpLcHgTpGWXJFAyKKo89nFJKqpGu5Xb56+QSNPNpgSrBr6BS7ZhJAE0p4nV7CEWE2MS8&#10;OBOYpaT9ir7XsrggXumo5HMrJ3m1jfySBFGKppdAMks2hEJZ0Mpdmu+hkCEMqkSoTQ73FJ6qJ6yy&#10;ovJBUsJhT30poTTfHFvJ4aMdhKYeO6LdFOzNJSaStGnchbbpAMI9NhOopHxzXsJRVAmSKaxlXZvs&#10;CLTylU5F9csrKCSr2spQwnZzUpAq318llXQVQS3E90H2RZDtHuW+rvJkhKrSUMHP7lAqvBUpqIic&#10;RS+BcoCA183nRPkjtzfKTT3wnn6rmWlpkSLmPu0DBNN+QgZhqooGXSGNrXzHKUTaCMzRc3Dz2C7e&#10;s6sqC41jXiorRbrmIYPjUnlVTSYCtovygyogSRVStLSqEnyaITZuJPmnOWYJmp2lBEvl7yxjO1lQ&#10;3VuEaBehlFDib8iGqybD+LhWthehkt/XD5UZqChlfxd5z5i0SaXKgkDlGCKgaLlV0fJKfK/ZECWy&#10;99VScLYXG6NF/sX+phKex2H8Vm2aIeGYl6+YSXRNQ0dGgZZ72ygzBDsRHrN3yst+yENbfzG6CAed&#10;vSWE+RJYaXBppmr9QsiUXJwnjHT1F2Fu1kWgI5QQ6rY3CZmLHsJokGAaMkvqX1wlDF4iCG4RDAkn&#10;S4tujPL7hRkrLmmJXVHuhNZLqgnP367zfwuLSr9kxdYmgXHNhs+vBXDxgpblPbi24cHnV8r5Hy++&#10;/DKMa/xti+9XFm24pmjrSQcmCZJb0zwWr3WbimyVYLpNEL20Vo455RwdtWCOsCwIHR23YoigtbHt&#10;wdisE32jdrT1FqB7yIZhQlFXXxEa2nIJodmwuk7DqZlxtlVljwwspdVRIBLHKqFQ0GGMYhoO+TR2&#10;E2nYa/nS3SS/7zTjV66Ss5rxUhCbDEWBpCrhqPiE4EaVyrSMHBCgcJ9yQk8N2191z3WuzjkfGnht&#10;5Ry/Woovbyrl82E3xmHrrNfMiOuYWo6N8JhK7dQy5kT7lAcdNGz7aIA19XL8E8LqONa0RN+rnJwj&#10;HkzNBzCzEsHieoT3TggYtmJq1k2AtGOYhsgYN5VnnZ/3YOV8Ba5vhozBsLTkYx8puExpl7z4j/+u&#10;hu8JBX352F530PBQYJsFswTOa4QFzZRusC83aXysEWCMCwDbfoJGYTeNxy4ajvVs2yreY/+sBzOE&#10;4hFC8fiqB900jurZHqqcFKBxpzRilWz7qkYapTSgu3jP3X1O1HZZUa/odBplTu6rQB0n4S8QzYGP&#10;gBgmQFXLZ5qySM+T6rcrnZaVz2GRnt8QDb8eBSHmmGAezVrK2PTTMDAuOdxkNPhoHChHtNIzKa2T&#10;qtjJDUfp7hSAVN5SilpCl7KRaKa0ftgDL98rP6eposbnUin2VG1PlQBjbmYxtzCViz5riSccUgdF&#10;Y6tieRxXZnKD40qZTZTCyUmgU3yC9Irc0ZT1RS5mRYRK5WIO1BYjmca+KjTJz1UxAMrrqWh6TUQo&#10;GEkrW5ps0IypgihzHWeN7s4q08wuYZXgme9MMXrNxTbtIBiOm1nOSgxdDhq/z/qZUoJbDoLdmWhb&#10;tmHqiyqz7N664DVBdwGObU8920Ez8wR6Pw3a6uFCQmchGmeURF5R66UI0gh3s931rFTzeezmGGmg&#10;sVgcSUKGh2AZOA1/eya6ll0Y2S5HH42amvECeAmfpVG5SPA5bUiCrz2VfZLOtqY+q1VwE3mi9Dh1&#10;fSx1pqofmaAgguHbuwiUhETNQCYVHYS3LRMRGrsVNKQskTMmZ6iqGhmIJFTuICyaJfRdsapJOw+8&#10;ZVan66fLTLrNDNsRvP7WK2bF+03lDP01ml6Q+eb7r+Jk1l4aowmmZPrrbxFCX/k7vPomoZVA+/bu&#10;2Gzp3pOE0KSdSCkmEznicCJzr1nOV27QlJLDKKumAUsI/a//+CuEXt+cQkskH/XsxCgVcyU7q5ad&#10;3MjB1MhOjXIwhNmxYSr5OoJRX4Md413lGGlyE0LtmGyxY7rVioUOG1b6PFgfoQCdrceV+VZsz7Vh&#10;Y7IJq2P1WBiMopfKvjRMKCMNhznQxrsDmB+pxsp0MzYIrSszjRjs9iHgz0Vm7hkkpp/AmYwTHIjx&#10;hL94pBaewTkqx6TsOCRmHUdyThxOpx7B0fiPcCh+Fw6d/hBHzuxGXOpedthBJBUexrG0vdgbt5ON&#10;tg8nMwiahNBj59iZKQfZmUpUTwjKP4O4zKM4xc0EDhHO4rOOmhROWpYXhGppWDOhcecOGsCUn2KJ&#10;8U1RUEuiqSmv+vGqPqSlDUUayscmi5ZcPh8cJfOVRZdZpqV3QqiWGcppsThSkZRFYM3lOQpp9RCk&#10;tJxQ7FPKCb7SepTDth48+TzK8VpVlORUnqvZTEJZDpWJSW1EMLBQQMh3VBH3mr00CegrVfYyA0q4&#10;L0tZy2aKQJfvp2Yx8wi5ipLWdwaqec3K36ccmnL+lkWsJMGKqi/m8VVTupCwbWZlKQS0PK9a4e56&#10;LdkRTGg1m2W7CvmR6hpk5cpnUH48KRSUqRQ6ir5PZNvGUYCdomDT0pCWUjTjxevg/QqkZU3LgtUs&#10;nuBUszRKkaWUIfJvUkSootxlOWeUKh+cZnNpHBDUVc1JSjabEJ3L+1BAiwBfEKoZX/lCyS9OaUUU&#10;val0RB7eY1VXKVrHfSahs5Juy5fRSgtfqZGCLRZCKYE7WmgUpvJ2lkuY8lhVLSVmn3AHQbyt0Pg6&#10;hlq19J5LEM2mIslAlO0UqExDpCYddWyvKkKj1XYKQV8C2qjA6+syUVubjoG+YqwuejE2ZkM3Dba5&#10;xQCaOwthcycgRIVT25GDRgJXM5WpuzqFY+s0gTSX1yLHfi1555pE9dUDUvSEaApRgbdcG7ScpeVv&#10;pZaSwFduT6VtEpCqvWzsO+XXy3OkGNhTHWvVrq6icqsm3FQT4kK8P+U8tYcpUCjcK7hPoCXPzIjK&#10;J1RuB0XuM7DQ0CgLniX4pvL/VtQIMNoJLs0WXkea8bEV2Ks0qantz3EWIYBoSbKGSlmza46qAgOg&#10;WioUHGlGTyBbO6Dcq0pppbrcdpPyRj6gjd0EMF5LC9+XeZNMScgFAsfcgtP4SbZ15WNmxo2pGQfh&#10;0oUNwqdqyV+9EsLSCpXUaDEW50pM+qTNFdV695pZs3UC5TzBZmZKy/oubBJCNzf92CBkbCw7cXHL&#10;g2W+LswpQCmfEOvC1at+XL/iwx+4/fHzEAG0El98UcHvA8bX8BIh99qWH2vnPRimcXFhyoFNwufG&#10;Kr9bIBif9+Iir+n8pEp7WjA+VozZWStmCFVNhIshgukMQVa145s7C3ivCkoqJGgXookGTZQQaidg&#10;hthmSv8jtx0n4UTPmBLNqxJSGZ9v5S6Wr7hy3qoMstJgKVWWXDGU4UT5QO3yy2N/SCaE2Y8R5d7t&#10;luFmQ/OYn0aR24yXKo67piFlg2A/1+ebJeXGcQefiwLCUL6ZfdUsaFWX3QQpRftLTdCNXGt83D/U&#10;TMVfr8TsNoKoC53jHlNtqFG1yHkdYT5vzXw2u5RbluNmYpZ9u1KJYQKrDA61zRThb57AMUxQHx5T&#10;Df4AlldC7KMw1tm2A3xuVLzgqpZDJ4owPWUxPr/XNrxYXbLj8kWfgc2LlwKmvy6s2LAwW8x9i2m0&#10;BLB03o/ZeY6hObepId/aV4KBSTcGeQ2Dyt067YzNyE9YMUBDp23cSbi0INpWbJLSh/mcN7M9qptz&#10;4aEMbiCMNfG3SsqP6laObxp2LkKoApVUwMJFI9pFea7sBm4+d1W9pQh3F8eCvtjHtuo0yvIkPkOp&#10;qB4kyBOIwoRZA6Gt+aZ6lYrDKPjQyXNoxUzwJlluVrE4PrxtFr6n4dxnRw37smnYC1VmKg5lI9Rh&#10;Nf7ixZS7Vq3e8VmVP7+yozjZd0oYb2IjXDwux9FZ6kxNuCgQKUhjUrApEBXkKoDV02pBJQ2J8j4+&#10;wzRUtKKnSn6KLVCEuyYV8rglEUI1myojVDJfM6EqCFIo1zTqVa2OyLdfgZOa8RSEmsT0Aeo86ijp&#10;Hvm3ltNAVtqkwe0gejd8aF6wm5VZLZVrYiwykGfKaQ5eqkAr5a5KgSprhJOyLdhBGdhLPTFQhBoa&#10;okpUXzvO8T+kaoXZKK1KQq6f8jIgVztu7mSjByODpehY9pql+zCPH+7PRSsN344lN1rmaNiP0vju&#10;yeQzRD0wmIc6jsOGaULtJGUgP2tZvqiSfEK4PJK828TiqPrRzkNv452PdxgXyTcJjO/v3WFqvu89&#10;/h6yPHEI9OQYEFV59aLKMzh4Zhd27Hwdr7z+WwLjb/E6AVMr3PLh3HP0XVPfvYZypZFyzVqd9G95&#10;RLUkL19PzYbq+MqClGY7DmcTjZ3KRCTkHcBHR98zs6uaNd35ydum0JGS5iuvaIrlCFLtJ8hgH+ED&#10;wu5h3oNSQtnrCNmd2fgv//hr7fj/+e83cWGUVnyvG3NdDsxwsM138wHucWOhz8fNj5l2OyYoNEYb&#10;SzDeRvDs8GKwwYH+2lIM1pZgoqUMi9x/ud+HlQEK5fEwLk1V4epCC66d78JVAubWVCMWCKhVtCLy&#10;XCdQyQG30F+JjSnC6mI/Li8NYnOqGWsjUUx1BNEQ4aAvFaCdRFzKERxL/ISAuQ9HEvbhcPzHBM6P&#10;cCyZ7/n64f63sO/ELnwSvxsH4veYGc9DiXtxlOAZn0vYTNqDfXG7CJ38X+I+HDizF4f5+/GzB5Eg&#10;n8304zjK9yczjhJyVBb0OOIFpRny5Ywlr/9bgNIJQqgi0lVVSUsBWl5OITwmECQ1s6No6FTCXlza&#10;AX53JLacQCAU9GiZUUvIWn5XYE+BKw05pSlIKzqDTJ5D9cz1wCthvcUvi5APOgFBFp4eTi1LK8BH&#10;y2Ly5VRteC2faabRRYvaQ4GjACRLmA+jmxBH5aN0TkqSr2AcLXtrVtVUYhLYKT0PH2xZsvKfLG+3&#10;UVApEXUyir1Kx0PLj+AW6Cjl8QluFCIFtGqrBlzGkVyCy0eg0Kynat46qOwd9UVQ7fgsAqNmTUyu&#10;OYKwlmdyCDXy99FnRfdrqcfMzPH88unUTK8EnJaEFX0v/1cBqqxZ+fJoplY1/PPYFrpus2xL5akl&#10;Ib1XSizBpoKrVP5TUK2lHy39Z/BeNduqpPwuKjprNduWglRJuAWhSkUjH1Yr21UQ2tDvJECWGXcJ&#10;lftUyTelS6lQdZGoSlxSuBJQJbBDhE+V1NMyWcuIwwT/1PZbTRJ/HwE0SCCqoDALUdk3tvM/dRT+&#10;0bNobc1AR3sWWtpy0NNTgLZOiwHUIMG0U4ElhKT+4WL0DlnQQqBo6shGiZOAQPCra89BfTctcoKH&#10;r4aWdCAR7kgKygm2iihXeiM/lZOf40KBQ3JLEKArQ4GBUCoKzTJr+UpLaEpdoqCCcGuhSR7vYNvl&#10;cuxq2T0qqBtUSdE8vlrQNm0j1KqKUjLcWu7nPVZ1Uel1Kl9gKse38kNqJlazmClQeh4lnVeydA+h&#10;0cYxrfQvWr5TBL7JLsAxVElDQNViFJ2tZT+lZHJz/CmNjKJiFbSmffWMaalWwVOFNMR8tWxPKtoG&#10;BWtxizbmULGnoLk75lNb15KDsVkHFle9mJMCYFsODsuv0kP4rMAcgUX1wK9er8DCCiHkghdVNSlo&#10;ajhnZirXCJnr615cuqha7k60d+YRSJwEVS2PW7F63oW5mRL+poT4lJMDhejuzMTmBSu2CaLXtl0m&#10;LZNm3D69TvjccmP7shfrBJ2rV7UETDgi0OpcixOlWGK/K0hpc9GJK6s+XCBUrRBsFngPw1Quioyf&#10;5320s526CT8zy3ben4sAVoJq9ndNUzYaWnPRRBitJvSF5XLCTcFymrmSEaxSqwECqXz0lFBcQKJZ&#10;KJWuVUJvBYppVl+zmL4mggzHhnzC5X+tNEy1ymNJEJVPYIjw1NBPAKW8kB9wE5Vv87CT0EvjjONI&#10;UfgRXmeY1xPgsUwlr04bIgRY9aGq0Gi1wQSuyYjltamgg3yOa/vLUMf7ahuxmgCrCCGqgqDU2OM0&#10;SeGjBDS5Xmh5vp6/yeDo7SvECOFzdsmPkUknRgmx83PUTQTRixsBAqcTIzTu5M/Z25OPzo5MjA7l&#10;s71Lsb1kM/6/F2lcnFeA2roLX37hw9JsIQYHcjE+UohNGiXThMxFGiIjE3Y0dpagY9COEfmI0lgc&#10;ZX91DVvR3GtF/6QDA9MOdCuwioalshOoIlotx1A3gaaBcGT3JiMQTuP3lBFNOYjyOaugQRrivTUS&#10;hur7SvmMEyC1AsA+9NOorB4opREgX2sFhKk/0wj42QQ+HnusBC287xqBVBsBls+navwr3Z0KfJTW&#10;ZJmYAA+foxBh3kF56GWfaAZPvuKhzlKzmiW/UWXUkFzUSopyP2viQVX/9DxqBl3L+ao4pGDRHMoL&#10;+Qr7eFwFrGqCQ6U1g21WFIYo9wmt2t/LsRjk8X3yEebYkWuZJhykE+RylaXleFsSMkootynvbVG5&#10;7vG+2e86lzKcmKBS6ssSbwaKCKXaTwCquAb5tGuyQa5aEcqrlnmnyd3Zueoys5aBLunKHAJxNp8B&#10;ytEJ9h+f68ZpjrFBgimN10A7DaZ2gSD3a6Z8amb71XNj+7mp9xSIpTSCBdS9mY44ts1hFJYnGPeV&#10;Uso91bYPcvxWjZSgiedvX6aBxHPUE/SiNBK0HK/I+w4aPF00XHVtnas0kM8rwIkASTC1NVCfBePJ&#10;JR9h/8n3sPfEe9h15G1Tweitj3YYN8pXXv8N3vvoTew58q6pE6/AHwUPyTdUIOqlflEapo+OvYc3&#10;333NLJ8LRBUhf+D0h8h0xhEq09DA6xIglxNgP0nYid++wX14/HcIoMqYtPuoEtDvJBAfMuBdRZ0U&#10;6skzS+sHEz80WZJ2HnjblHnfe/JdEwmvfPJnrWQrQqjOrxr5uQGlbjxHbsjEf/pfn/0KoX+/jvWR&#10;ABa77ZinYJjvdGCh222W2Bd7KbS7XITQMm42THfYMdPlwWx3AFOdAYy1ejDUyIevmf8lrC4PhbA2&#10;HMLWBCF0shJXZmqwPV2DzbEoLgxX4sJ4NQbGvOzIswgTIpZGqrC9QEhdGcLV1RGsj9dhdSCI1aEK&#10;LI/Woq8zCFcok4LxJFKKjyI+6wDB82PsPfY+dh18hxT+vvH13Ln/bXx87ENaCh/yu504GL+PncLP&#10;x3chLkOF8/fjk9O7sP/UHnbULjb+xwZCT6YeNtHucXw9plnPdEIogTAp7yTiCaQKkJHCVk15Bcpo&#10;plMVkdLKkpCUH2/ASonUU/jdOT4Ecuj2NuRDecqOEoST8uPMDKT8XrQEL2UvCNNyopLAq7KRgqy0&#10;jCyfGKWTyOFDpAT5WoaXQ7WSCWvTjKZyXRZRyef6kxBLVE8FTgVc5KfVSEB1UtgUE2IU/JNFK1H+&#10;Wyaoh1akrFNTb12zh5rFrSAAUCgoh6agSmXJKmiEyBK28DoVya8yfTZCqRIgy/LN43+VlkmAqGT3&#10;QUEToUHVd+yEDuWMlFBTeqY0R4KZYXEQLjSDq5yjhUGdN5MCSla7goMU0X+ObUG4Uf65hiKODTm9&#10;F7CtcpBhVz135RcVhBLgKaw0A20g3izrUBAQNtWmCqSyUUBbtLxLRalSnmlW+b9qGUiBXUp7RVDT&#10;cjj7yEll6e9Qsu1Ck7ZIvo9uwoujKhMRQncdIVSVOjyEagXrqM/KmxX9aTHnFjjLpaGCglRKVpVC&#10;VNO5e8pDZVJIpewwdZoVKRzpoHIkHITZHj1DDnhonUerz2J6xoIpWr4Cn6k5D2GTQor71lHwDYxb&#10;ML3kMHW0JwkjnQPFhKuz8EZTEKpJR3VrJhUV2zxMUKiQ0ZCAfFsc8spOUDDLaT8TpcrDSgWlyHWB&#10;upa15EoicPdR2eleVcXJQwWlKGYHQaS6g/fDa24ZtvPYMb/QVirQJn6uoGBuGlYFFouZSS3mGLBH&#10;tPRPITZQZkBVFVFcJiiJbUNlGsv3qZk3KqwKbnzuNYOhgDOl/hHga6ZbM7KCUMGojX0pQ0HJ6cuo&#10;TORioZyripp3EVJUCrG6R8msC1AgY0dBfp4khAng9VS6TirHPPZ9+3AJ+sfLMELlMkghO0jlvLzi&#10;wsJ5D/p5vdMzNJzZ9vIXXeJ3Fzb8mOPr8gUf6hvT0dubhVkC39J5Ny78DUIJpB29hZgctRJcCjE9&#10;YTEBRDOE0OnpQlMSdKi/kLBYgNXlMlxYK8PVbeWVdOPKpXJcvujG2ooVFy95sbbuxnkqoW2e79oV&#10;ys01B8aHCzFLsFkYL8XyZDHWCDQzhJVFQujyiofX7sI8oXNh2Y0hgo5m4c5vejAxTTk8YeO4cRDO&#10;OFaac9Ez7jTlIBtHXCboRzPcSjKurBsKHvG1WmJLjIRKQabkjAxEgaKXskIz1A4tc7J/5F+n1DZe&#10;gpGq38iXWlVsVAxCBoyHz3AxDYIwlW8NwUr+oBoDCoIL8tkIEjbqhmI+oNpXtcgrCZcqS6ncoQri&#10;K+G41PlVcSufBqf6WwZHbVcJYayMhl4qgprV53NU3WJBmDBQzmtvUiAUx5GTBk8FIaCecNFIo2R4&#10;yo3hCdWdd5kl+bl5pWHym34fnyIo0mCprE5Fb38uptXWixZsL5fg4grHBmGlq7cIY2PF2N5SvXr2&#10;63A+psaLscAxod+mCRf9I4RpXkc177F9wIqROS8hlAYB4bmabVpHEOkn9Db2qJRsMWp7lJmC8o6g&#10;3EZFXt9VCD9ls1KvKcevry4Tfj67Ye5TK3/wEWXAoHxpLuDvWoHJ5nNfYFYngtzHzmdNgZ+eRs1q&#10;FhrAqVZeb/63ls+qAlPttRmEBRqqlOcy7HOpFyxsS19bKSGwFCVsb0czjUPqEkXAa0JDM6bqs6Cq&#10;OjVQPrAfFSshwHPVyxAhnPK6TTlX9keA96+cx8pBXE6IVcCjdIbcABRwqsp+ypaiyQvlL5UMVnR6&#10;KQ1mlcBWmii5Y2VYqdtcyVCpaJOyL8hzR6QDVYKUuimQRcM1E4G6UvObS7/zf+eoj7VKKv2gZPvV&#10;NFo6V3zo3wqa1+pRQm+bimxk8/41C5wGH8de9VAZIpRnAQKnim0oS0QZ5aJW0YzbmYHMM2bSRteo&#10;Qi4W6nTlR1Xe0VjAF8dka5aZ3Qt0Z8PXkW2W5Z00JPTqp9GrPOvKJ9qxSuNx2YU+GjlDlAeDNH4V&#10;kKSSnMoJWjdpYZ/weas8Qx2vakrHTGqlA/Hv/wqi75ol8h0fvoE3d75ultRVESm5+DD3PY5zJYdN&#10;Ds6Saj6LgxwnNIht9alIKjpMBvrw32Y5X9vxCk6k7TXXqrKj3WyjbhpdVaNFphSolt9ff4cQ+rHS&#10;du4w8Lv72NtQPfrSqhQzi9w4ZUOUx1cCewU8vbXnDXx4+HdmOf7I2V1IthxBculRHDn3Efad/MAA&#10;bEEogWPjLA2jVPz9/7wWyxP6D/9hC1vjYSx1Ow2AznVSyHW5sdQXxGJfADMdLky1WgmjtPz6vFgm&#10;ZG5MN2FLS+0zLVgea8BcfxiLA2H+VmkAcnOMAnWc1v14JS5OVOMi97/IfS/Pt2NhJkJllg1/ZSom&#10;umlpjtdgY6oBl/jb2kgE5/s0m1qOjYl6LI83orPFhSJ7IiH0GNJsJ2lxKIG8KgEQSM/uxbFz+81y&#10;+8cnVDt1t8nxuT9uj4HSj47FgDMu/QCOniN4Ju01uUAPJ+/jf1Ul6YiJcleZzROph5CQdQLpJUlQ&#10;1aNTBFJFq+fiDHZ8AAAU/UlEQVS4UnFWM51U3kkFsngSTR4y1aOVT6Rqzpu8mFre5aDVbEFJOBfx&#10;3D+NMCofToGfpuiNIzeBSkJWD6CWLE5nHDGznEUc2OnyLc08jjP5PC8hMI8DXkuWxkfGT6ikotXM&#10;ZrqdMFx0wizFKxr+rOU4v4unEIktp8k/Jy9A6OP1aPZUM4OKVvRSuGh5TU7hmg2VkBBMqtKJlw+1&#10;Ui/JX0dWp84nq9jUpS/ng09FIyGipTQ5eStFiwITTJQ6FZSNIOOhwIkOuWiJpSLVcRp2WYyNhSgi&#10;eCgVlMXMyOpVwkvL5LFAKuUO1IyioFIPuvK+ZTvPIbU0EQpEkg+oZnFV0UjJ6NWGmkVTjlL5K5my&#10;ap3FFATFtERzeI0WMzsbn32I16yACgpqgrG9hoDZr2UWWtQEVrcgidCnmu4RRQ/3ULjWKziiALUD&#10;TipICifCj5LjK2DJzbZw1/F+CD1SxB4qDC2FOSlIQ61UljxO14QT/poMk4S6sc+GOh63TkEiBMtm&#10;CqQuwo+NyjpSnUKgsWJtw43JeTdGCR5jBIixiVL0DxahhxAzPl+G8Tk7JhZdmKaQqO/KRFVrNuoI&#10;gwJQR0RtQ+PHR7jmOe1UNOfyj5q8oZ6mLPYxFU+5Esgr/6NmkpP5LBxiWyYaQAwSVLz1Cs6iomHb&#10;qL68gq/87I/OCQ8CVEry1WsfIxxTqVayrZqpOB08lwKIVM/ZSsC1V6agcciK9nGlYslhW3A88b/+&#10;hkxE2aaakZUPqVvL9gpC4pjI8ynPJMealtnYPyYRPsHHQkiSYWQEPMeUZrcz+IwpwlaR117BKfeT&#10;D6qfoFPI5yHPyufPFo9awmQdBX4xx0qhIwkDBLOJWRvB0oHOwTxUUngODRVgcdmDFrbhpJa4pwm3&#10;waSYb98MoZ/KSjlFJ6fYN4TCufN2TCsoiRC6ue4xy/VDVCh9VPJ1dWkYHy3E8pLblAOdmSrA7JSF&#10;51Auy2KsrjiMf+jmhgeLFPTXL1E2rjpxYdGK7Ys+bK270N+Tg1EaGEqQriXgyUnCLIX7zJiF8FmA&#10;8zO8hzGrqZKk7xdpmCxfcGCR17W06scMx8bimouAREgiII3zc8eQ3cy4NRDUGwdsaJnwmuV1O8ew&#10;DCo9/8qZ62zMN5k2pGCVqkuzW4o4Lidg+mkIejjetXSfS5miWXMXIVT5IDMtp+CmDFMgkXKOqoqY&#10;ZjELnCmo6S5FOfvbTqMjwP4WREa7VLvchnpCs7eKx6ARW07j1eSuFfxG+fzzeVF2CQULahwoIE3X&#10;U9VpQ+ugB83ySSQke6plZGQhQiipMBXKchGuJhB5CHA0VhpbStHCZ7apw8JnyIUe3v8wgaSnn306&#10;48dn16toUFTS4KjE3Fw5qmggjUyWsa+Dxr93ddGO/v5itBFk+oYdBFb5/1LvLbNv2AeqYT/K/m/r&#10;LeWzGcQ4j9nUXoZoUxnqOpSXNYDZ1SCGpgM0iKwIU6a2j3gRbWEbtLIvBl2EdDs6Rhwmwr+ZMN5A&#10;HRdtZ/v0OVHVrupodkQ73GgZCaJ9tILPHCGq3c3NTxh1o7E3QLniQoTn9bBPXDVFJodrHeWNXFTU&#10;zqpE1UjjsbrXjWhnOZ9xP/vVS3h0EGT5e6sHoXYfZb6dhjyNgxYbZZny/iqpvQvlrS4afk4+Zy5U&#10;dwZpWAfhjjoQbauk3PDT2PAgQl4I8lr9TQ5U9Xj5HwvPw/vrq0BlV4D/53138pqbKgjZfj6/Ho4r&#10;H+p6agjYVezbKOVuBPaQm/dcy3tqZjvU8NhhhJuiPFcN26Ga+9XSoOxE80AbIi1VNDx8NOp97HsH&#10;DU8vQnV+uKscNHp4rexz+WIqir17JYSmySDqByOI8LrL68Pw1bho7BTAEbYi2ODlf9wcczSSywtQ&#10;GsilrEynfiuGI+Th2KaR5afBHbTSOHDzmqp5rigCDW7eqx0quR3u8hLUyyjX2J4d1KGtaYS+s3DU&#10;Uz/RIA71CgRp7Axp5tOFwe0QRq9Vmoj7AQJoy7zNJItvm3ehadxHHZiGVOth6vZDBMuDZJB9pjb7&#10;oTMfGAjdf/J9co0qH8n3MpaLU+U65Teaaj1qUjMpSEkgqdr1lYM0evqoM6MpSCw8bJbU5bspEFUJ&#10;9fzy0ya4qomysnbUAndbJtkhnuCr+JmPyFXvGghVOc6dB39novI1w+lrp/E37UDTFPufPHeCcKpA&#10;9l1HYhB69Oxugu8Rk4f0UPJu4xKQRkhWZgBbLXV5TRL++D9+TVb/D//pIj4934KLU7XYnIhifZQg&#10;OVyBNb6ujRAsCYWLHPArgwGsjwkOy3F1qQmfXejC5xf6zHb1fCsuzxEkpwiUIyFsjpSbbWssjMvT&#10;9fhsuRufr3bj+mIzwbIczXzIA3XpGOJDuzEWJbBGCKrV2Jqo4ucwtwpeTw2251qwOl6Pzlo7UlOP&#10;mCV3zWCeIlwkFanUaBwy3aeR5jjFBj6K46mfsJH2saN246OjH5qZT6VfOplxmJ1zAEcIocfOHmQD&#10;HSAkHkYiYU8VkZIIgwqOUaR7lv2sWV4/bXxEj0OBNwo4Si7WPoLgRMJlgvFbOZPD//N7pTVRTk45&#10;ZBcRtpwUkMrtqTRBeR6V1SQE0EpXMEYJAU4zewoSUdonLfHnyHdO35WeMcFQSh6vY6kCk5y99f8s&#10;RwIH5FEq5AQTYCT/1jN5x5FK5SsgVS43WbdaMlHeT83+yVFdIJpL6zffR+FOpa6SiyaJNJWMnMN1&#10;7GKPlk41o6kSooKFfBNB6aOS0kxgERVDfiiVx5LfWDqtXcIfAczTJN9Kwo0czqlYnE3FHPBUJrQo&#10;CwlEXp7HRWVoIWg4aDlrGUPJ9JWiyUVrXn5oCohw8jqUFFugmiP4ZD/kODRzzHPwOgUi8ql1Uik5&#10;ooJQzcpQWdKKt0a0FMQHvbfMuA/kE9pdFMDyX1OxASlaS5VSVMlC5n49FlT0lNGayzGuC/7WXLPc&#10;GGrjb/zdT+tYkfCNw7QKex1m6UjBOlLcMiKU907+liECZbiTwNqsakWZqOstQe+UE70zTiqGNEKo&#10;anfbTHm+NlqL1YTGAQJc74gdVc0F6B0qwsaWC5evhUyUr2a1pgmiCoaYny5DNwVXx0ABpucdVGo+&#10;DM07UaNE5DxuAxV9mFa9rllZDtJLExDl9/JPVXSpolf9hCwphaoeQR+Bgu1oqVB1LM24p/NeCd1m&#10;OTRWp7qKSreGSkywWd1ZirZRD5VFKRVAMZoHy9A0SCXK9mkZJJjXs72otJTzT1G6PgJj45DDBF9E&#10;uop5zjJeXxn/W4Z6wrwCTcI8ZvWAm6AaRu9SDRopB6r6/FSKpVRiVl4HFUJzGWE/H7563l8HFQwV&#10;clmwADlWjs8or5cGcbjDSSVQRtihUmuww1FeDFuARkV5PnonveibIqxEOMarbZiYrySEOAlqHrT3&#10;atYrjzDixMJK2CQ+n1/yY/58EC1dLiysVmNqIYLZRcLJfATzBJTVVa/xJV1c9BMaqwiUYcJoBCsr&#10;WsIPoZNgtTDnw8X1OgJlPdaXCJKbfvYj4XAqhEsbEXx6NUK4qcDyvB9/uFaNS+vluLQawJefRvHZ&#10;NRr/s0EszFbjP341jP/89/3Y3qzHlUvNWF9pIbC24upmF1aW2rF6vgEXluqwtkwZvRbBwmIYW1u1&#10;uHSllvdTgcmJMO+zEgsbVYSjevRNRtE9VIPO4XL0zUXRNEAjhvDS0FtNkHERdnzsJ7YhoSbU7EVN&#10;ZyWNpWpCfARtw83oHu1Az3gHOkebCPeV3KKEgDoCVQdq2qoIuCG09EfQPliLvokW9Iy2o3t4AKNL&#10;/Rie68Xg9AAGprr5TDSjb6YFg3Md6J1tRNdIK/uoFf1zrTRuatE90YrhhTaMLNbzWE3o4PnqCDE1&#10;XVF0jDdgbKUNU2t9mNuYxtBCP/pneOzJQfbVFCYXZvnsTPK+uS3NY21rHeubF7CxwfcbY4T1CRoN&#10;3YTITkLkEDa3RvCH37ONr3bjiz8M4as/TNL4aMPaZgM++6wbX33Zi6++mMKn20u4vDWGq1cH8Pn1&#10;Lvz+M+q56+O4fHUQm5cHsEndt7bWxP914PKVbly81IMLF8cwuzyG1a1uLG3UYJm/zS72YHS6ByMz&#10;HRifHeKzPIvRuS4+z0NY3ujBeerdmckWjqFhXNicwYVLi1jZXMHqxXWsXdzGyqUtrG1fxuLWCo3Q&#10;WSyurmJ6cQ7jC2OYWB7EyEIPuthevZM96J1uJACzXadb+RzWoXuyGf1LLZhcncLG1c+x8elnWLy0&#10;yf9MYZhtNr26hKG5CfZ1N2XUMMaXZtk/PQTfVnRO9qJlqBVtI+0YmON9rW5g4cI2ps7z/EsX2K/T&#10;GJgYN33VNKh+60Njfz3kulTb3sxxM4z+qUmz39DMNCaX1jG3uo2xpUVMLPAY59extLWNpYuXMb9x&#10;CZOL65hZuYT1y19h69O/x4XLX7B9PsPcyhXzv/Obn2L9yh/5fgujs0von5hBU2cnGts7aXB18xqH&#10;MHyhG2PbbRi93IThrUZ0L9TSAKtDRUOIY7cebYM96OgfpaHQAn80CG84hEC0irKiHM6wDcGaIOxB&#10;Owo92QjWRVBZ3wp7wANPZRC+KCG62oOqpmbUtnXSmKijsU6graehXh+kDOQzROBW0J/8PiOKlJ+w&#10;oGHGyld+N0B5NexD31YEU8oH+kUVIZlGymSxmfX0tKaiooPyta0aOfZ0k88zqfATE91+tuQQUooU&#10;3/IJlLv9ZObHiOMmf0zNlJYR6IoqEsgq+/DhgbcIpztwOGUXjhACky2HTS7S6Aj1cj91bySJ7LQf&#10;H514L5YTnoCp2u9JhQeMK0GuL5Z+ydmcjgrqmmBXHnL98YTK9/HW7tdNcNFegvCh5A9RGEqA8qJ2&#10;0EDTjGhpNNkEgR9I/MBA6PFUnf8IzhBCDybvii3F81hlVcmw16WgpDoRX/0NQv/68zO8fHofL57c&#10;w3Ntj+/i2aM7se3hbTx5cIvbTTzl++ePft24z8tn97k9wM/cXjy9F/u//sv9/v/N7PvkAc/B/bjP&#10;k4e3cP/hT7h97wc8uH/DnOe5tse/bv92Dr7n/i+e3Of57+CnH7/Dn7/+Z/z5L3/G19/+GX/5/i/4&#10;7qdv8MOtb/Hj7e/wI1+/+/Ev+Ibff/0N99Gm/b77Gt/+8A23r/EN3+v3b77ndz9+w/9/ix9ufIvv&#10;tZn333H7wbz/7odvzf/Mdze/i333Y2xf/eeHm9+b37/jcX689T1u3P6B1/J97P3dn8x/frjBzzf5&#10;Pd//dPt7/MTffrr1g9lHx9Hx9H8dT7/pXPpOrz9y/x/N9WjT9X1jrv1v5zf3wPPHrpttYM7Bc/16&#10;jO91DF0Pj2Oug+e9cecH3L7/E+48vIFbvMYbd36M/Ze/37itPrlh7uPWvR+53w1+/snsp+Oa69E9&#10;cLv94Cfc5D432YfmHGwL3Zfu+xb/d+Pu387163v+/yaPpc86ln67yevQ92bjZ72a6+exzP3z9Sav&#10;T//R+xs8/s27P5pr1naL12qOf1vXofPqfmJ9oM96r3a4Yf7D4/Nadd237vO/fDXXwWu7xe9v/vqq&#10;MXmbv6uN7nGc3lU76Vjm2ngNPI5pG90LX+880L76/CPH9A08enITD7nd5H53H9zAA3738NHN2Hjn&#10;OR7wVd/d43U/enQDz5/fwosXt/Hw8S08fHgTj/nd0yex7aH24/EfP76BJ89u4QF/u8Nj3uN+9/jb&#10;HfUjP6tdvv/pO/P+Ln/T9Zq++3W7z/Pf4fOr92rPn9hear/b3P8O99dY0P3oeu9xXx07tun9//9Z&#10;51e76N55PG7m/zof+13nfvCYn3kevb97/xb3jW06v/a9x+f8wZO7eETZodf7j+7yOLd4bdyP7+/w&#10;9eYdXQ//Q9lx98Ftjr9bvEeNV/YHP9+hPLrD3+895P73bvPc3OcOj8HfHz65w4373OX5+dtjyp77&#10;PP/jJ5I5+o79Q9ny5Old/nYLT5/e4XYPjx7fw1Ne0xO+1+enlIdPeKwnPFZsoyx6Tvn2/G5se0Y5&#10;Z45x2xzjxfP73CQH7/KVx6Tseip5yP1e8vNzbs+438sXsd9f8P3PL/kbPz9/pv0e4l/++gz/8ssT&#10;joeH/P4h99P7p3z/BM+ePTb7vOD2nNf2nNf4xByf73nuJ2zLp5STuu5n/PyUsvaxticPObbY3vz9&#10;gdqebfzw8UO24x22x13Thncf8PXBPf72gG3z0Lw+evyIY+4ptydsk8fmPw/5nV4fPdHnR9zvHvfX&#10;ObjvU+33hG34gud/FttevDTHePz0EbeH3B7H3uuYvLfHvKdHvD4d78lz/aZj8Tvuc5/HfvCY16Hv&#10;eM9PXzzm9oz78Zr436fPn/McL3jvP3N7iecvX+Llz7/g55//hdsveKnPL5+z/Z7hOdvvuWnLZ3jx&#10;8hl/f8z3j8zrL7/wOtW2bLOff36EX7j99Zfn7IefIb34i/Yx3+uVffGSx+H2ktej/n7+XH31iN9r&#10;0z0/53dqu3u8Pl4371mb+kHt84zto7Z4yut5zv+pT5+y/Z4+4TF5vbHr/tncy8uf/8pz/WI2taXu&#10;/znv+emzZzxerP2emDZkO/EYD/mq9lWbPuRYeKi25bmesC9e/sJj/fILz8k+eco21MY2fMzXR491&#10;jKemTR/yOPfZpw/Yz/cf8RnVWGCfPOV5n7342bw+MffwnN8/oyy7zzGksfPIvEpO3rvPc/Pzw8dP&#10;zHG1n/7zlP2k8fHkaewYOp45pu7NHJdt9+KvvNb/a+79+Ytf+H1s03ttj5/q3rnx/A8ePcaDBxyL&#10;PJcZVy94/y/5LPM5fcjn4j6f6bv37+H2HcqDe3d4fbyvh7xOjvVb/O7WbcqOO3fM+5t3KM8oR27c&#10;uokbNynX71Eu3eX93KI8uq2Nv1E/at8793hM/n6L+9+8TXkr2SN5Rdl1hzL67mPKSMrs+08p7yjH&#10;7/I7yd67D+/gEZ/3Jz/f43XyWXzGc1K+37j7HeXxd7wGydV71H0/GFb57qev+Z5scFOsIUaQ7hfz&#10;xDZ9d/MuddI96fZvyTt/wj/96Z/wT3/+J7LRnw0ffMPXG9znDmW2rk068Fsy0tff/gl/Ikt9/c0/&#10;k4/+ZLbvdVz+pk16/S5l+V3ex00e/y/f/Rn/zONq03+0fX/rG97TT7gv2UqdJ72q69O5v/72n/Et&#10;zy9m+Zab/q/j/nib+viO+Ei69Du8/Otz/Ou//iv+H59Dx6XZBr5iAAAAAElFTkSuQmCCUEsDBBQA&#10;BgAIAAAAIQAo1SWc4AAAAAgBAAAPAAAAZHJzL2Rvd25yZXYueG1sTI9BS8NAFITvgv9heYI3u0na&#10;ahOzKaWopyLYCuLtNfuahGbfhuw2Sf+960mPwwwz3+TrybRioN41lhXEswgEcWl1w5WCz8PrwwqE&#10;88gaW8uk4EoO1sXtTY6ZtiN/0LD3lQgl7DJUUHvfZVK6siaDbmY74uCdbG/QB9lXUvc4hnLTyiSK&#10;HqXBhsNCjR1tayrP+4tR8DbiuJnHL8PufNpevw/L969dTErd302bZxCeJv8Xhl/8gA5FYDraC2sn&#10;WgWLRbjiFaQpiGCnydMcxFHBMl0lIItc/j9Q/AAAAP//AwBQSwMEFAAGAAgAAAAhAAeFdd/QAAAA&#10;KgIAABkAAABkcnMvX3JlbHMvZTJvRG9jLnhtbC5yZWxzvJHBasMwDIbvg76D0b1xkkIpo04vZdDr&#10;6B5A2IrjNpaN7Y317WcYgxVaeutREvr+D2m7+/az+KKUXWAFXdOCINbBOLYKPo5vyw2IXJANzoFJ&#10;wYUy7IbFy/adZix1KU8uZlEpnBVMpcRXKbOeyGNuQiSukzEkj6WWycqI+oyWZN+2a5n+M2C4YoqD&#10;UZAOZgXieIk1+TE7jKPTtA/60xOXGxHS+ZpdgZgsFQWejMPf5qqJbEHeduif49A3p0h3JbrnSHR/&#10;h5BXHx5+AAAA//8DAFBLAQItABQABgAIAAAAIQDQ4HPPFAEAAEcCAAATAAAAAAAAAAAAAAAAAAAA&#10;AABbQ29udGVudF9UeXBlc10ueG1sUEsBAi0AFAAGAAgAAAAhADj9If/WAAAAlAEAAAsAAAAAAAAA&#10;AAAAAAAARQEAAF9yZWxzLy5yZWxzUEsBAi0AFAAGAAgAAAAhABUAcfPbAgAAkQoAAA4AAAAAAAAA&#10;AAAAAAAARAIAAGRycy9lMm9Eb2MueG1sUEsBAi0ACgAAAAAAAAAhACosKbDAqwAAwKsAABQAAAAA&#10;AAAAAAAAAAAASwUAAGRycy9tZWRpYS9pbWFnZTEucG5nUEsBAi0ACgAAAAAAAAAhAEx/d+voAwIA&#10;6AMCABUAAAAAAAAAAAAAAAAAPbEAAGRycy9tZWRpYS9pbWFnZTIuanBlZ1BLAQItAAoAAAAAAAAA&#10;IQAKsBKLGRULABkVCwAUAAAAAAAAAAAAAAAAAFi1AgBkcnMvbWVkaWEvaW1hZ2UzLnBuZ1BLAQIt&#10;ABQABgAIAAAAIQAo1SWc4AAAAAgBAAAPAAAAAAAAAAAAAAAAAKPKDQBkcnMvZG93bnJldi54bWxQ&#10;SwECLQAUAAYACAAAACEAB4V139AAAAAqAgAAGQAAAAAAAAAAAAAAAACwyw0AZHJzL19yZWxzL2Uy&#10;b0RvYy54bWwucmVsc1BLBQYAAAAACAAIAAECAAC3z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32118;height:4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4rxAAAANoAAAAPAAAAZHJzL2Rvd25yZXYueG1sRI9Ba8JA&#10;FITvhf6H5Qm91Y1WtMRspFhKxYPSWOj1mX1NUrNv0+wa4793BcHjMDPfMMmiN7XoqHWVZQWjYQSC&#10;OLe64kLB9+7j+RWE88gaa8uk4EwOFunjQ4Kxtif+oi7zhQgQdjEqKL1vYildXpJBN7QNcfB+bWvQ&#10;B9kWUrd4CnBTy3EUTaXBisNCiQ0tS8oP2dEo2P/X793mR663k+ZlZleff5uD3in1NOjf5iA89f4e&#10;vrVXWsEMrlfCDZDpBQAA//8DAFBLAQItABQABgAIAAAAIQDb4fbL7gAAAIUBAAATAAAAAAAAAAAA&#10;AAAAAAAAAABbQ29udGVudF9UeXBlc10ueG1sUEsBAi0AFAAGAAgAAAAhAFr0LFu/AAAAFQEAAAsA&#10;AAAAAAAAAAAAAAAAHwEAAF9yZWxzLy5yZWxzUEsBAi0AFAAGAAgAAAAhAJACvivEAAAA2gAAAA8A&#10;AAAAAAAAAAAAAAAABwIAAGRycy9kb3ducmV2LnhtbFBLBQYAAAAAAwADALcAAAD4AgAAAAA=&#10;">
                  <v:imagedata r:id="rId15" o:title=""/>
                </v:shape>
                <v:shape id="Imagen 6" o:spid="_x0000_s1028" type="#_x0000_t75" style="position:absolute;left:32072;top:3138;width:3193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QfxvQAAANoAAAAPAAAAZHJzL2Rvd25yZXYueG1sRE/LisIw&#10;FN0P+A/hCu7GVBeOVKOIEHAGXfjaX5trW2xuShK1/r1ZDLg8nPd82dlGPMiH2rGC0TADQVw4U3Op&#10;4HTU31MQISIbbByTghcFWC56X3PMjXvynh6HWIoUwiFHBVWMbS5lKCqyGIauJU7c1XmLMUFfSuPx&#10;mcJtI8dZNpEWa04NFba0rqi4He5Wgb/v9K++TOXPn2Z9yfTobLZnpQb9bjUDEamLH/G/e2MUpK3p&#10;SroBcvEGAAD//wMAUEsBAi0AFAAGAAgAAAAhANvh9svuAAAAhQEAABMAAAAAAAAAAAAAAAAAAAAA&#10;AFtDb250ZW50X1R5cGVzXS54bWxQSwECLQAUAAYACAAAACEAWvQsW78AAAAVAQAACwAAAAAAAAAA&#10;AAAAAAAfAQAAX3JlbHMvLnJlbHNQSwECLQAUAAYACAAAACEA+x0H8b0AAADaAAAADwAAAAAAAAAA&#10;AAAAAAAHAgAAZHJzL2Rvd25yZXYueG1sUEsFBgAAAAADAAMAtwAAAPECAAAAAA==&#10;">
                  <v:imagedata r:id="rId16" o:title=""/>
                </v:shape>
                <v:shape id="Imagen 7" o:spid="_x0000_s1029" type="#_x0000_t75" style="position:absolute;left:32072;top:21972;width:31877;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NawwAAANsAAAAPAAAAZHJzL2Rvd25yZXYueG1sRE9La8JA&#10;EL4X/A/LCL3VTaSUEF2lvsBDLWik0NuQnSbB7GzMrhr99a5Q8DYf33PG087U4kytqywriAcRCOLc&#10;6ooLBfts9ZaAcB5ZY22ZFFzJwXTSexljqu2Ft3Te+UKEEHYpKii9b1IpXV6SQTewDXHg/mxr0AfY&#10;FlK3eAnhppbDKPqQBisODSU2NC8pP+xORsFi8/P9e8uS5bHDd+maOLnNsi+lXvvd5wiEp84/xf/u&#10;tQ7zY3j8Eg6QkzsAAAD//wMAUEsBAi0AFAAGAAgAAAAhANvh9svuAAAAhQEAABMAAAAAAAAAAAAA&#10;AAAAAAAAAFtDb250ZW50X1R5cGVzXS54bWxQSwECLQAUAAYACAAAACEAWvQsW78AAAAVAQAACwAA&#10;AAAAAAAAAAAAAAAfAQAAX3JlbHMvLnJlbHNQSwECLQAUAAYACAAAACEACXxDWsMAAADbAAAADwAA&#10;AAAAAAAAAAAAAAAHAgAAZHJzL2Rvd25yZXYueG1sUEsFBgAAAAADAAMAtwAAAPcCAAAAAA==&#10;">
                  <v:imagedata r:id="rId17" o:title=""/>
                </v:shape>
                <w10:wrap type="topAndBottom" anchorx="margin"/>
              </v:group>
            </w:pict>
          </mc:Fallback>
        </mc:AlternateContent>
      </w: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827945E"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173BC87" w14:textId="77777777" w:rsidR="00ED5CD2" w:rsidRDefault="00ED5CD2" w:rsidP="00ED5CD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MAIRANA </w:t>
      </w:r>
      <w:r w:rsidRPr="00F71767">
        <w:rPr>
          <w:rFonts w:ascii="Verdana" w:hAnsi="Verdana" w:cs="Tahoma"/>
          <w:color w:val="FF0000"/>
          <w:lang w:val="es-ES_tradnl"/>
        </w:rPr>
        <w:t xml:space="preserve">  </w:t>
      </w:r>
      <w:r w:rsidRPr="00D90823">
        <w:rPr>
          <w:rFonts w:ascii="Verdana" w:hAnsi="Verdana" w:cs="Tahoma"/>
          <w:lang w:val="es-ES_tradnl"/>
        </w:rPr>
        <w:t xml:space="preserve">se encuentra ubicado al sudoeste del departamento de Santa Cruz, en la subregión de los valles, provincia Florida, Limita al Norte con el Municipio de Buena Vista, al Sur con los Municipios de </w:t>
      </w:r>
      <w:proofErr w:type="spellStart"/>
      <w:r w:rsidRPr="00D90823">
        <w:rPr>
          <w:rFonts w:ascii="Verdana" w:hAnsi="Verdana" w:cs="Tahoma"/>
          <w:lang w:val="es-ES_tradnl"/>
        </w:rPr>
        <w:t>Quirusillas</w:t>
      </w:r>
      <w:proofErr w:type="spellEnd"/>
      <w:r w:rsidRPr="00D90823">
        <w:rPr>
          <w:rFonts w:ascii="Verdana" w:hAnsi="Verdana" w:cs="Tahoma"/>
          <w:lang w:val="es-ES_tradnl"/>
        </w:rPr>
        <w:t xml:space="preserve"> y Samaipata, al Este con el Municipio de Samaipata y al Oeste con el Municipio de Pampa Grande.</w:t>
      </w:r>
    </w:p>
    <w:p w14:paraId="601473D6" w14:textId="2B84057F" w:rsidR="00ED5CD2" w:rsidRPr="00882269" w:rsidRDefault="00ED5CD2" w:rsidP="00ED5CD2">
      <w:pPr>
        <w:spacing w:line="260" w:lineRule="atLeast"/>
        <w:jc w:val="both"/>
        <w:rPr>
          <w:rFonts w:ascii="Tahoma" w:hAnsi="Tahoma" w:cs="Tahoma"/>
          <w:lang w:val="es-ES_tradnl"/>
        </w:rPr>
      </w:pPr>
    </w:p>
    <w:p w14:paraId="100E9D6F" w14:textId="4794979E" w:rsidR="00ED5CD2" w:rsidRPr="00882269" w:rsidRDefault="00ED5CD2" w:rsidP="00ED5CD2">
      <w:pPr>
        <w:spacing w:line="300" w:lineRule="auto"/>
        <w:rPr>
          <w:rFonts w:ascii="Tahoma" w:hAnsi="Tahoma" w:cs="Tahoma"/>
          <w:b/>
          <w:color w:val="000000"/>
          <w:lang w:val="es-ES_tradnl"/>
        </w:rPr>
      </w:pPr>
      <w:r>
        <w:rPr>
          <w:rFonts w:ascii="Tahoma" w:hAnsi="Tahoma" w:cs="Tahoma"/>
          <w:noProof/>
          <w:lang w:val="es-ES_tradnl"/>
        </w:rPr>
        <w:lastRenderedPageBreak/>
        <w:drawing>
          <wp:anchor distT="0" distB="0" distL="114300" distR="114300" simplePos="0" relativeHeight="251683840" behindDoc="0" locked="0" layoutInCell="1" allowOverlap="1" wp14:anchorId="489334D3" wp14:editId="49F97E69">
            <wp:simplePos x="0" y="0"/>
            <wp:positionH relativeFrom="margin">
              <wp:align>center</wp:align>
            </wp:positionH>
            <wp:positionV relativeFrom="paragraph">
              <wp:posOffset>333375</wp:posOffset>
            </wp:positionV>
            <wp:extent cx="6553835" cy="2038350"/>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53835" cy="2038350"/>
                    </a:xfrm>
                    <a:prstGeom prst="rect">
                      <a:avLst/>
                    </a:prstGeom>
                    <a:noFill/>
                  </pic:spPr>
                </pic:pic>
              </a:graphicData>
            </a:graphic>
            <wp14:sizeRelV relativeFrom="margin">
              <wp14:pctHeight>0</wp14:pctHeight>
            </wp14:sizeRelV>
          </wp:anchor>
        </w:drawing>
      </w:r>
    </w:p>
    <w:p w14:paraId="1BBA6F49" w14:textId="3E185C2A" w:rsidR="00ED5CD2"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ED5CD2" w:rsidRPr="00C31D49" w14:paraId="1ABBC436" w14:textId="77777777" w:rsidTr="00E04F84">
        <w:trPr>
          <w:trHeight w:val="283"/>
          <w:jc w:val="center"/>
        </w:trPr>
        <w:tc>
          <w:tcPr>
            <w:tcW w:w="557" w:type="pct"/>
            <w:shd w:val="clear" w:color="auto" w:fill="auto"/>
          </w:tcPr>
          <w:p w14:paraId="5A4C13B1" w14:textId="77777777" w:rsidR="00ED5CD2" w:rsidRPr="00C31D49" w:rsidRDefault="00ED5CD2" w:rsidP="00E04F84">
            <w:pPr>
              <w:contextualSpacing/>
              <w:jc w:val="center"/>
              <w:rPr>
                <w:rFonts w:ascii="Verdana" w:hAnsi="Verdana"/>
                <w:b/>
              </w:rPr>
            </w:pPr>
          </w:p>
          <w:p w14:paraId="339C54C7" w14:textId="77777777" w:rsidR="00ED5CD2" w:rsidRPr="00C31D49" w:rsidRDefault="00ED5CD2" w:rsidP="00E04F84">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0F6D2A37" w14:textId="77777777" w:rsidR="00ED5CD2" w:rsidRPr="00C31D49" w:rsidRDefault="00ED5CD2" w:rsidP="00E04F84">
            <w:pPr>
              <w:contextualSpacing/>
              <w:jc w:val="center"/>
              <w:rPr>
                <w:rFonts w:ascii="Verdana" w:hAnsi="Verdana"/>
                <w:b/>
              </w:rPr>
            </w:pPr>
            <w:r>
              <w:rPr>
                <w:rFonts w:ascii="Verdana" w:hAnsi="Verdana"/>
                <w:b/>
              </w:rPr>
              <w:t>DITRITOS/ BARRIOS/COMNIDADES</w:t>
            </w:r>
          </w:p>
        </w:tc>
        <w:tc>
          <w:tcPr>
            <w:tcW w:w="1431" w:type="pct"/>
            <w:shd w:val="clear" w:color="auto" w:fill="auto"/>
          </w:tcPr>
          <w:p w14:paraId="69F9443D" w14:textId="77777777" w:rsidR="00ED5CD2" w:rsidRPr="00C31D49" w:rsidRDefault="00ED5CD2" w:rsidP="00E04F84">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ED5CD2" w:rsidRPr="00C31D49" w14:paraId="02DB0F5E" w14:textId="77777777" w:rsidTr="00E04F84">
        <w:trPr>
          <w:trHeight w:val="283"/>
          <w:jc w:val="center"/>
        </w:trPr>
        <w:tc>
          <w:tcPr>
            <w:tcW w:w="557" w:type="pct"/>
          </w:tcPr>
          <w:p w14:paraId="3062FC3F" w14:textId="77777777" w:rsidR="00ED5CD2" w:rsidRPr="00C31D49" w:rsidRDefault="00ED5CD2" w:rsidP="00E04F84">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073D24E" w14:textId="77777777" w:rsidR="00ED5CD2" w:rsidRPr="00C31D49" w:rsidRDefault="00ED5CD2" w:rsidP="00E04F84">
            <w:pPr>
              <w:rPr>
                <w:rFonts w:ascii="Verdana" w:hAnsi="Verdana"/>
              </w:rPr>
            </w:pPr>
            <w:r>
              <w:rPr>
                <w:rFonts w:ascii="Verdana" w:hAnsi="Verdana"/>
              </w:rPr>
              <w:t>AREA URBANA</w:t>
            </w:r>
          </w:p>
        </w:tc>
        <w:tc>
          <w:tcPr>
            <w:tcW w:w="1431" w:type="pct"/>
          </w:tcPr>
          <w:p w14:paraId="5657D6DF" w14:textId="77777777" w:rsidR="00ED5CD2" w:rsidRPr="00C31D49" w:rsidRDefault="00ED5CD2" w:rsidP="00E04F84">
            <w:pPr>
              <w:jc w:val="center"/>
            </w:pPr>
            <w:r>
              <w:t>30</w:t>
            </w:r>
          </w:p>
        </w:tc>
      </w:tr>
      <w:tr w:rsidR="00ED5CD2" w:rsidRPr="00C31D49" w14:paraId="21E64F99" w14:textId="77777777" w:rsidTr="00E04F84">
        <w:trPr>
          <w:trHeight w:val="283"/>
          <w:jc w:val="center"/>
        </w:trPr>
        <w:tc>
          <w:tcPr>
            <w:tcW w:w="557" w:type="pct"/>
            <w:tcBorders>
              <w:top w:val="single" w:sz="4" w:space="0" w:color="auto"/>
              <w:bottom w:val="single" w:sz="4" w:space="0" w:color="auto"/>
              <w:right w:val="nil"/>
            </w:tcBorders>
          </w:tcPr>
          <w:p w14:paraId="28E94145" w14:textId="77777777" w:rsidR="00ED5CD2" w:rsidRPr="00C31D49" w:rsidRDefault="00ED5CD2" w:rsidP="00E04F84">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779CFC9" w14:textId="77777777" w:rsidR="00ED5CD2" w:rsidRPr="00C31D49" w:rsidRDefault="00ED5CD2" w:rsidP="00E04F84">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72502B9" w14:textId="77777777" w:rsidR="00ED5CD2" w:rsidRPr="00C31D49" w:rsidRDefault="00ED5CD2" w:rsidP="00E04F84">
            <w:pPr>
              <w:contextualSpacing/>
              <w:jc w:val="center"/>
              <w:rPr>
                <w:rFonts w:ascii="Verdana" w:hAnsi="Verdana"/>
                <w:b/>
              </w:rPr>
            </w:pPr>
            <w:r>
              <w:rPr>
                <w:rFonts w:ascii="Verdana" w:hAnsi="Verdana"/>
                <w:b/>
              </w:rPr>
              <w:t>30</w:t>
            </w:r>
          </w:p>
        </w:tc>
      </w:tr>
    </w:tbl>
    <w:p w14:paraId="1B8852A3" w14:textId="77777777" w:rsidR="00ED5CD2" w:rsidRPr="0038211F" w:rsidRDefault="00ED5CD2" w:rsidP="00ED5CD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7D6F794" w14:textId="77777777" w:rsidR="00ED5CD2" w:rsidRDefault="00ED5CD2" w:rsidP="00ED5CD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5000" w:type="pct"/>
        <w:tblLook w:val="04A0" w:firstRow="1" w:lastRow="0" w:firstColumn="1" w:lastColumn="0" w:noHBand="0" w:noVBand="1"/>
      </w:tblPr>
      <w:tblGrid>
        <w:gridCol w:w="1026"/>
        <w:gridCol w:w="1402"/>
        <w:gridCol w:w="1670"/>
        <w:gridCol w:w="1795"/>
        <w:gridCol w:w="1528"/>
        <w:gridCol w:w="1832"/>
      </w:tblGrid>
      <w:tr w:rsidR="00ED5CD2" w:rsidRPr="00ED5CD2" w14:paraId="07A71312" w14:textId="77777777" w:rsidTr="00ED5CD2">
        <w:tc>
          <w:tcPr>
            <w:tcW w:w="548" w:type="pct"/>
            <w:shd w:val="clear" w:color="auto" w:fill="1F4E79" w:themeFill="accent1" w:themeFillShade="80"/>
            <w:vAlign w:val="center"/>
          </w:tcPr>
          <w:p w14:paraId="6CE4C3BA" w14:textId="77777777" w:rsidR="00ED5CD2" w:rsidRPr="00ED5CD2" w:rsidRDefault="00ED5CD2" w:rsidP="00ED5CD2">
            <w:pPr>
              <w:spacing w:before="60" w:line="276" w:lineRule="auto"/>
              <w:rPr>
                <w:rFonts w:ascii="Verdana" w:eastAsia="Verdana" w:hAnsi="Verdana" w:cs="Verdana"/>
                <w:b/>
                <w:bCs/>
                <w:color w:val="F2F2F2" w:themeColor="background1" w:themeShade="F2"/>
                <w:sz w:val="18"/>
                <w:szCs w:val="18"/>
                <w:lang w:val="es-BO"/>
              </w:rPr>
            </w:pPr>
            <w:proofErr w:type="spellStart"/>
            <w:r w:rsidRPr="00ED5CD2">
              <w:rPr>
                <w:b/>
                <w:bCs/>
                <w:color w:val="F2F2F2" w:themeColor="background1" w:themeShade="F2"/>
                <w:sz w:val="18"/>
                <w:szCs w:val="18"/>
              </w:rPr>
              <w:t>Nº</w:t>
            </w:r>
            <w:proofErr w:type="spellEnd"/>
          </w:p>
        </w:tc>
        <w:tc>
          <w:tcPr>
            <w:tcW w:w="759" w:type="pct"/>
            <w:shd w:val="clear" w:color="auto" w:fill="1F4E79" w:themeFill="accent1" w:themeFillShade="80"/>
            <w:vAlign w:val="center"/>
          </w:tcPr>
          <w:p w14:paraId="1F35A40B" w14:textId="77777777" w:rsidR="00ED5CD2" w:rsidRPr="00ED5CD2" w:rsidRDefault="00ED5CD2" w:rsidP="00ED5CD2">
            <w:pPr>
              <w:spacing w:before="60" w:line="276" w:lineRule="auto"/>
              <w:rPr>
                <w:rFonts w:ascii="Verdana" w:eastAsia="Verdana" w:hAnsi="Verdana" w:cs="Verdana"/>
                <w:b/>
                <w:bCs/>
                <w:color w:val="F2F2F2" w:themeColor="background1" w:themeShade="F2"/>
                <w:sz w:val="18"/>
                <w:szCs w:val="18"/>
                <w:lang w:val="es-BO"/>
              </w:rPr>
            </w:pPr>
            <w:r w:rsidRPr="00ED5CD2">
              <w:rPr>
                <w:b/>
                <w:bCs/>
                <w:color w:val="F2F2F2" w:themeColor="background1" w:themeShade="F2"/>
                <w:sz w:val="18"/>
                <w:szCs w:val="18"/>
              </w:rPr>
              <w:t>DESDE</w:t>
            </w:r>
          </w:p>
        </w:tc>
        <w:tc>
          <w:tcPr>
            <w:tcW w:w="904" w:type="pct"/>
            <w:shd w:val="clear" w:color="auto" w:fill="1F4E79" w:themeFill="accent1" w:themeFillShade="80"/>
            <w:vAlign w:val="center"/>
          </w:tcPr>
          <w:p w14:paraId="67E2FC01" w14:textId="77777777" w:rsidR="00ED5CD2" w:rsidRPr="00ED5CD2" w:rsidRDefault="00ED5CD2" w:rsidP="00ED5CD2">
            <w:pPr>
              <w:spacing w:before="60" w:line="276" w:lineRule="auto"/>
              <w:rPr>
                <w:rFonts w:ascii="Verdana" w:eastAsia="Verdana" w:hAnsi="Verdana" w:cs="Verdana"/>
                <w:b/>
                <w:bCs/>
                <w:color w:val="F2F2F2" w:themeColor="background1" w:themeShade="F2"/>
                <w:sz w:val="18"/>
                <w:szCs w:val="18"/>
                <w:lang w:val="es-BO"/>
              </w:rPr>
            </w:pPr>
            <w:r w:rsidRPr="00ED5CD2">
              <w:rPr>
                <w:b/>
                <w:bCs/>
                <w:color w:val="F2F2F2" w:themeColor="background1" w:themeShade="F2"/>
                <w:sz w:val="18"/>
                <w:szCs w:val="18"/>
              </w:rPr>
              <w:t>AL DISTRITO /BARRIO</w:t>
            </w:r>
          </w:p>
        </w:tc>
        <w:tc>
          <w:tcPr>
            <w:tcW w:w="971" w:type="pct"/>
            <w:shd w:val="clear" w:color="auto" w:fill="1F4E79" w:themeFill="accent1" w:themeFillShade="80"/>
            <w:vAlign w:val="center"/>
          </w:tcPr>
          <w:p w14:paraId="09EAB38B" w14:textId="77777777" w:rsidR="00ED5CD2" w:rsidRPr="00ED5CD2" w:rsidRDefault="00ED5CD2" w:rsidP="00ED5CD2">
            <w:pPr>
              <w:spacing w:before="60" w:line="276" w:lineRule="auto"/>
              <w:rPr>
                <w:rFonts w:ascii="Verdana" w:eastAsia="Verdana" w:hAnsi="Verdana" w:cs="Verdana"/>
                <w:b/>
                <w:bCs/>
                <w:color w:val="F2F2F2" w:themeColor="background1" w:themeShade="F2"/>
                <w:sz w:val="18"/>
                <w:szCs w:val="18"/>
                <w:lang w:val="es-BO"/>
              </w:rPr>
            </w:pPr>
            <w:r w:rsidRPr="00ED5CD2">
              <w:rPr>
                <w:b/>
                <w:bCs/>
                <w:color w:val="F2F2F2" w:themeColor="background1" w:themeShade="F2"/>
                <w:sz w:val="18"/>
                <w:szCs w:val="18"/>
              </w:rPr>
              <w:t>DISTANCIA</w:t>
            </w:r>
          </w:p>
        </w:tc>
        <w:tc>
          <w:tcPr>
            <w:tcW w:w="827" w:type="pct"/>
            <w:shd w:val="clear" w:color="auto" w:fill="1F4E79" w:themeFill="accent1" w:themeFillShade="80"/>
            <w:vAlign w:val="center"/>
          </w:tcPr>
          <w:p w14:paraId="0BF694AB" w14:textId="77777777" w:rsidR="00ED5CD2" w:rsidRPr="00ED5CD2" w:rsidRDefault="00ED5CD2" w:rsidP="00ED5CD2">
            <w:pPr>
              <w:spacing w:before="60" w:line="276" w:lineRule="auto"/>
              <w:rPr>
                <w:rFonts w:ascii="Verdana" w:eastAsia="Verdana" w:hAnsi="Verdana" w:cs="Verdana"/>
                <w:b/>
                <w:bCs/>
                <w:color w:val="F2F2F2" w:themeColor="background1" w:themeShade="F2"/>
                <w:sz w:val="18"/>
                <w:szCs w:val="18"/>
                <w:lang w:val="es-BO"/>
              </w:rPr>
            </w:pPr>
            <w:r w:rsidRPr="00ED5CD2">
              <w:rPr>
                <w:b/>
                <w:bCs/>
                <w:color w:val="F2F2F2" w:themeColor="background1" w:themeShade="F2"/>
                <w:sz w:val="18"/>
                <w:szCs w:val="18"/>
              </w:rPr>
              <w:t>TIEMPO</w:t>
            </w:r>
          </w:p>
        </w:tc>
        <w:tc>
          <w:tcPr>
            <w:tcW w:w="991" w:type="pct"/>
            <w:shd w:val="clear" w:color="auto" w:fill="1F4E79" w:themeFill="accent1" w:themeFillShade="80"/>
            <w:vAlign w:val="center"/>
          </w:tcPr>
          <w:p w14:paraId="0DB22E4E" w14:textId="77777777" w:rsidR="00ED5CD2" w:rsidRPr="00ED5CD2" w:rsidRDefault="00ED5CD2" w:rsidP="00ED5CD2">
            <w:pPr>
              <w:spacing w:before="60" w:line="276" w:lineRule="auto"/>
              <w:rPr>
                <w:rFonts w:ascii="Verdana" w:eastAsia="Verdana" w:hAnsi="Verdana" w:cs="Verdana"/>
                <w:b/>
                <w:bCs/>
                <w:color w:val="F2F2F2" w:themeColor="background1" w:themeShade="F2"/>
                <w:sz w:val="18"/>
                <w:szCs w:val="18"/>
                <w:lang w:val="es-BO"/>
              </w:rPr>
            </w:pPr>
            <w:r w:rsidRPr="00ED5CD2">
              <w:rPr>
                <w:b/>
                <w:bCs/>
                <w:color w:val="F2F2F2" w:themeColor="background1" w:themeShade="F2"/>
                <w:sz w:val="18"/>
                <w:szCs w:val="18"/>
              </w:rPr>
              <w:t>TIPO DE RODADURA</w:t>
            </w:r>
          </w:p>
        </w:tc>
      </w:tr>
      <w:tr w:rsidR="00ED5CD2" w:rsidRPr="00ED5CD2" w14:paraId="6019B063" w14:textId="77777777" w:rsidTr="00ED5CD2">
        <w:tc>
          <w:tcPr>
            <w:tcW w:w="548" w:type="pct"/>
          </w:tcPr>
          <w:p w14:paraId="2F935DE0" w14:textId="77777777" w:rsidR="00ED5CD2" w:rsidRPr="00ED5CD2" w:rsidRDefault="00ED5CD2" w:rsidP="00E04F84">
            <w:pPr>
              <w:pStyle w:val="Prrafodelista"/>
              <w:spacing w:before="60" w:line="276" w:lineRule="auto"/>
              <w:jc w:val="both"/>
              <w:rPr>
                <w:rFonts w:ascii="Verdana" w:eastAsia="Verdana" w:hAnsi="Verdana" w:cs="Verdana"/>
                <w:sz w:val="18"/>
                <w:szCs w:val="18"/>
                <w:lang w:val="es-BO"/>
              </w:rPr>
            </w:pPr>
            <w:r w:rsidRPr="00ED5CD2">
              <w:rPr>
                <w:sz w:val="18"/>
                <w:szCs w:val="18"/>
              </w:rPr>
              <w:t>1</w:t>
            </w:r>
          </w:p>
        </w:tc>
        <w:tc>
          <w:tcPr>
            <w:tcW w:w="759" w:type="pct"/>
          </w:tcPr>
          <w:p w14:paraId="43852707" w14:textId="77777777" w:rsidR="00ED5CD2" w:rsidRPr="00ED5CD2" w:rsidRDefault="00ED5CD2" w:rsidP="00ED5CD2">
            <w:pPr>
              <w:spacing w:before="60" w:line="276" w:lineRule="auto"/>
              <w:jc w:val="both"/>
              <w:rPr>
                <w:rFonts w:ascii="Verdana" w:eastAsia="Verdana" w:hAnsi="Verdana" w:cs="Verdana"/>
                <w:sz w:val="18"/>
                <w:szCs w:val="18"/>
                <w:lang w:val="es-BO"/>
              </w:rPr>
            </w:pPr>
            <w:r w:rsidRPr="00ED5CD2">
              <w:rPr>
                <w:sz w:val="18"/>
                <w:szCs w:val="18"/>
              </w:rPr>
              <w:t>Santa Cruz de la Sierra (centro)</w:t>
            </w:r>
          </w:p>
        </w:tc>
        <w:tc>
          <w:tcPr>
            <w:tcW w:w="904" w:type="pct"/>
          </w:tcPr>
          <w:p w14:paraId="66370A69" w14:textId="77777777" w:rsidR="00ED5CD2" w:rsidRPr="00ED5CD2" w:rsidRDefault="00ED5CD2" w:rsidP="00ED5CD2">
            <w:pPr>
              <w:spacing w:before="60" w:line="276" w:lineRule="auto"/>
              <w:jc w:val="center"/>
              <w:rPr>
                <w:rFonts w:ascii="Verdana" w:eastAsia="Verdana" w:hAnsi="Verdana" w:cs="Verdana"/>
                <w:sz w:val="18"/>
                <w:szCs w:val="18"/>
                <w:lang w:val="es-BO"/>
              </w:rPr>
            </w:pPr>
            <w:proofErr w:type="spellStart"/>
            <w:r w:rsidRPr="00ED5CD2">
              <w:rPr>
                <w:sz w:val="18"/>
                <w:szCs w:val="18"/>
              </w:rPr>
              <w:t>Mairana</w:t>
            </w:r>
            <w:proofErr w:type="spellEnd"/>
            <w:r w:rsidRPr="00ED5CD2">
              <w:rPr>
                <w:sz w:val="18"/>
                <w:szCs w:val="18"/>
              </w:rPr>
              <w:t xml:space="preserve"> (Centro)</w:t>
            </w:r>
          </w:p>
        </w:tc>
        <w:tc>
          <w:tcPr>
            <w:tcW w:w="971" w:type="pct"/>
          </w:tcPr>
          <w:p w14:paraId="68975A4C" w14:textId="77777777" w:rsidR="00ED5CD2" w:rsidRPr="00ED5CD2" w:rsidRDefault="00ED5CD2" w:rsidP="00ED5CD2">
            <w:pPr>
              <w:spacing w:before="60" w:line="276" w:lineRule="auto"/>
              <w:jc w:val="center"/>
              <w:rPr>
                <w:rFonts w:ascii="Verdana" w:eastAsia="Verdana" w:hAnsi="Verdana" w:cs="Verdana"/>
                <w:sz w:val="18"/>
                <w:szCs w:val="18"/>
                <w:lang w:val="es-BO"/>
              </w:rPr>
            </w:pPr>
            <w:r w:rsidRPr="00ED5CD2">
              <w:rPr>
                <w:sz w:val="18"/>
                <w:szCs w:val="18"/>
              </w:rPr>
              <w:t>135 Km</w:t>
            </w:r>
          </w:p>
        </w:tc>
        <w:tc>
          <w:tcPr>
            <w:tcW w:w="827" w:type="pct"/>
          </w:tcPr>
          <w:p w14:paraId="117014FE" w14:textId="77777777" w:rsidR="00ED5CD2" w:rsidRPr="00ED5CD2" w:rsidRDefault="00ED5CD2" w:rsidP="00ED5CD2">
            <w:pPr>
              <w:spacing w:before="60" w:line="276" w:lineRule="auto"/>
              <w:jc w:val="center"/>
              <w:rPr>
                <w:rFonts w:ascii="Verdana" w:eastAsia="Verdana" w:hAnsi="Verdana" w:cs="Verdana"/>
                <w:sz w:val="18"/>
                <w:szCs w:val="18"/>
                <w:lang w:val="es-BO"/>
              </w:rPr>
            </w:pPr>
            <w:r w:rsidRPr="00ED5CD2">
              <w:rPr>
                <w:sz w:val="18"/>
                <w:szCs w:val="18"/>
              </w:rPr>
              <w:t>3h 40Min.</w:t>
            </w:r>
          </w:p>
        </w:tc>
        <w:tc>
          <w:tcPr>
            <w:tcW w:w="991" w:type="pct"/>
          </w:tcPr>
          <w:p w14:paraId="13E1FFA9" w14:textId="77777777" w:rsidR="00ED5CD2" w:rsidRPr="00ED5CD2" w:rsidRDefault="00ED5CD2" w:rsidP="00ED5CD2">
            <w:pPr>
              <w:spacing w:before="60" w:line="276" w:lineRule="auto"/>
              <w:jc w:val="center"/>
              <w:rPr>
                <w:rFonts w:ascii="Verdana" w:eastAsia="Verdana" w:hAnsi="Verdana" w:cs="Verdana"/>
                <w:sz w:val="18"/>
                <w:szCs w:val="18"/>
                <w:lang w:val="es-BO"/>
              </w:rPr>
            </w:pPr>
            <w:r w:rsidRPr="00ED5CD2">
              <w:rPr>
                <w:sz w:val="18"/>
                <w:szCs w:val="18"/>
              </w:rPr>
              <w:t>Asfalto</w:t>
            </w:r>
          </w:p>
        </w:tc>
      </w:tr>
    </w:tbl>
    <w:p w14:paraId="5490B66E" w14:textId="77777777" w:rsidR="00ED5CD2" w:rsidRPr="0053408B" w:rsidRDefault="00ED5CD2" w:rsidP="00ED5CD2">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EB38C73" w14:textId="77777777" w:rsidR="00ED5CD2" w:rsidRPr="00882269" w:rsidRDefault="00ED5CD2" w:rsidP="00ED5CD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59200698" w14:textId="77777777" w:rsidR="00ED5CD2" w:rsidRPr="00882269" w:rsidRDefault="00ED5CD2" w:rsidP="00ED5CD2">
      <w:pPr>
        <w:spacing w:line="260" w:lineRule="atLeast"/>
        <w:jc w:val="both"/>
        <w:rPr>
          <w:rFonts w:ascii="Tahoma" w:hAnsi="Tahoma" w:cs="Tahoma"/>
          <w:b/>
          <w:lang w:val="es-ES_tradnl"/>
        </w:rPr>
      </w:pPr>
      <w:r w:rsidRPr="00882269">
        <w:rPr>
          <w:rFonts w:ascii="Tahoma" w:hAnsi="Tahoma" w:cs="Tahoma"/>
          <w:b/>
          <w:lang w:val="es-ES_tradnl"/>
        </w:rPr>
        <w:t>GENERAL</w:t>
      </w:r>
    </w:p>
    <w:p w14:paraId="3CA9E7DC" w14:textId="77777777" w:rsidR="00ED5CD2" w:rsidRPr="00F71767" w:rsidRDefault="00ED5CD2" w:rsidP="00ED5CD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MAIRANA  -</w:t>
      </w:r>
      <w:proofErr w:type="gramEnd"/>
      <w:r>
        <w:rPr>
          <w:rFonts w:ascii="Verdana" w:hAnsi="Verdana" w:cs="Tahoma"/>
          <w:b/>
          <w:color w:val="FF0000"/>
        </w:rPr>
        <w:t>FASE(III)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D30B950" w14:textId="77777777" w:rsidR="00ED5CD2" w:rsidRPr="00882269" w:rsidRDefault="00ED5CD2" w:rsidP="00ED5CD2">
      <w:pPr>
        <w:spacing w:line="260" w:lineRule="atLeast"/>
        <w:jc w:val="both"/>
        <w:rPr>
          <w:rFonts w:ascii="Tahoma" w:hAnsi="Tahoma" w:cs="Tahoma"/>
          <w:lang w:val="es-ES_tradnl"/>
        </w:rPr>
      </w:pPr>
    </w:p>
    <w:p w14:paraId="31421C76" w14:textId="77777777" w:rsidR="00ED5CD2" w:rsidRPr="00882269" w:rsidRDefault="00ED5CD2" w:rsidP="00ED5CD2">
      <w:pPr>
        <w:spacing w:line="260" w:lineRule="atLeast"/>
        <w:jc w:val="both"/>
        <w:rPr>
          <w:rFonts w:ascii="Tahoma" w:hAnsi="Tahoma" w:cs="Tahoma"/>
          <w:b/>
          <w:lang w:val="es-ES_tradnl"/>
        </w:rPr>
      </w:pPr>
      <w:r w:rsidRPr="00882269">
        <w:rPr>
          <w:rFonts w:ascii="Tahoma" w:hAnsi="Tahoma" w:cs="Tahoma"/>
          <w:b/>
          <w:lang w:val="es-ES_tradnl"/>
        </w:rPr>
        <w:t>ESPECIFICO</w:t>
      </w:r>
    </w:p>
    <w:p w14:paraId="504AB202" w14:textId="77777777" w:rsidR="00ED5CD2" w:rsidRPr="00882269" w:rsidRDefault="00ED5CD2" w:rsidP="00ED5CD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C9BDA14" w14:textId="77777777" w:rsidR="00ED5CD2" w:rsidRPr="00882269" w:rsidRDefault="00ED5CD2" w:rsidP="00ED5CD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0A2BEC" w14:textId="77777777" w:rsidR="00ED5CD2" w:rsidRPr="00882269" w:rsidRDefault="00ED5CD2" w:rsidP="00ED5CD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B43E3D6" w14:textId="77777777" w:rsidR="00ED5CD2" w:rsidRPr="001A2367" w:rsidRDefault="00ED5CD2" w:rsidP="00ED5CD2">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3688602F" w14:textId="77777777" w:rsidR="00ED5CD2" w:rsidRPr="00882269" w:rsidRDefault="00ED5CD2" w:rsidP="00ED5CD2">
      <w:pPr>
        <w:spacing w:line="260" w:lineRule="atLeast"/>
        <w:contextualSpacing/>
        <w:jc w:val="both"/>
        <w:rPr>
          <w:rFonts w:ascii="Tahoma" w:hAnsi="Tahoma" w:cs="Tahoma"/>
          <w:b/>
          <w:lang w:val="es-ES_tradnl"/>
        </w:rPr>
      </w:pPr>
      <w:r w:rsidRPr="00882269">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28DEC3F1"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50FB85D"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7208A06" w14:textId="77777777" w:rsidR="00ED5CD2" w:rsidRPr="008C58B2" w:rsidRDefault="00ED5CD2" w:rsidP="00ED5CD2">
      <w:pPr>
        <w:spacing w:line="260" w:lineRule="atLeast"/>
        <w:jc w:val="both"/>
        <w:rPr>
          <w:rFonts w:ascii="Tahoma" w:hAnsi="Tahoma" w:cs="Tahoma"/>
          <w:sz w:val="18"/>
          <w:szCs w:val="18"/>
          <w:lang w:val="es-ES_tradnl"/>
        </w:rPr>
      </w:pPr>
    </w:p>
    <w:p w14:paraId="465BD189" w14:textId="77777777" w:rsidR="00ED5CD2" w:rsidRPr="008C58B2" w:rsidRDefault="00ED5CD2" w:rsidP="00ED5CD2">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B8247F1" w14:textId="77777777" w:rsidR="00ED5CD2" w:rsidRPr="008C58B2" w:rsidRDefault="00ED5CD2" w:rsidP="00ED5CD2">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00EB3DA" w14:textId="77777777" w:rsidR="00ED5CD2" w:rsidRPr="0058097C" w:rsidRDefault="00ED5CD2" w:rsidP="00ED5CD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F16A117" w14:textId="77777777" w:rsidR="00ED5CD2" w:rsidRPr="0058097C" w:rsidRDefault="00ED5CD2" w:rsidP="00ED5CD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22EC29B" w14:textId="77777777" w:rsidR="00ED5CD2" w:rsidRDefault="00ED5CD2" w:rsidP="00ED5CD2">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6EC6038" w14:textId="77777777" w:rsidR="00ED5CD2" w:rsidRPr="00C57852" w:rsidRDefault="00ED5CD2" w:rsidP="00ED5CD2">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3408C1" w14:textId="77777777" w:rsidR="00ED5CD2" w:rsidRPr="00E651DA" w:rsidRDefault="00ED5CD2" w:rsidP="00ED5CD2">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4840A7BC" w14:textId="77777777" w:rsidR="00ED5CD2" w:rsidRPr="00882269" w:rsidRDefault="00ED5CD2" w:rsidP="00ED5CD2">
      <w:pPr>
        <w:spacing w:line="260" w:lineRule="atLeast"/>
        <w:jc w:val="both"/>
        <w:rPr>
          <w:rFonts w:ascii="Tahoma" w:hAnsi="Tahoma" w:cs="Tahoma"/>
          <w:lang w:val="es-ES_tradnl"/>
        </w:rPr>
      </w:pPr>
    </w:p>
    <w:p w14:paraId="736FA60B" w14:textId="77777777" w:rsidR="00ED5CD2" w:rsidRPr="00882269" w:rsidRDefault="00ED5CD2" w:rsidP="00ED5CD2">
      <w:pPr>
        <w:tabs>
          <w:tab w:val="num" w:pos="720"/>
        </w:tabs>
        <w:spacing w:line="260" w:lineRule="atLeast"/>
        <w:contextualSpacing/>
        <w:jc w:val="both"/>
        <w:rPr>
          <w:rFonts w:ascii="Tahoma" w:hAnsi="Tahoma" w:cs="Tahoma"/>
          <w:b/>
          <w:vanish/>
          <w:lang w:val="es-ES_tradnl"/>
        </w:rPr>
      </w:pPr>
    </w:p>
    <w:p w14:paraId="1D41F088" w14:textId="77777777" w:rsidR="00ED5CD2" w:rsidRPr="00882269" w:rsidRDefault="00ED5CD2" w:rsidP="00ED5CD2">
      <w:pPr>
        <w:numPr>
          <w:ilvl w:val="0"/>
          <w:numId w:val="48"/>
        </w:numPr>
        <w:tabs>
          <w:tab w:val="num" w:pos="720"/>
        </w:tabs>
        <w:spacing w:line="260" w:lineRule="atLeast"/>
        <w:ind w:left="0"/>
        <w:contextualSpacing/>
        <w:jc w:val="both"/>
        <w:rPr>
          <w:rFonts w:ascii="Tahoma" w:hAnsi="Tahoma" w:cs="Tahoma"/>
          <w:b/>
          <w:vanish/>
          <w:lang w:val="es-ES_tradnl"/>
        </w:rPr>
      </w:pPr>
    </w:p>
    <w:p w14:paraId="05B540B1" w14:textId="77777777" w:rsidR="00ED5CD2" w:rsidRPr="0058097C" w:rsidRDefault="00ED5CD2" w:rsidP="00ED5CD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57F6B05" w14:textId="77777777" w:rsidR="00ED5CD2" w:rsidRPr="0058097C" w:rsidRDefault="00ED5CD2" w:rsidP="00ED5CD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4395271" w14:textId="77777777" w:rsidR="00ED5CD2" w:rsidRPr="00882269" w:rsidRDefault="00ED5CD2" w:rsidP="00ED5CD2">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61C98A9" w14:textId="77777777" w:rsidR="00ED5CD2" w:rsidRPr="00882269" w:rsidRDefault="00ED5CD2" w:rsidP="00ED5CD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2195C8C" w14:textId="77777777" w:rsidR="00ED5CD2" w:rsidRPr="00882269" w:rsidRDefault="00ED5CD2" w:rsidP="00ED5CD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2000F79" w14:textId="77777777" w:rsidR="00ED5CD2" w:rsidRPr="005B4B6D" w:rsidRDefault="00ED5CD2" w:rsidP="00ED5CD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75E59AA" w14:textId="77777777" w:rsidR="00ED5CD2" w:rsidRPr="005B4B6D" w:rsidRDefault="00ED5CD2" w:rsidP="00ED5CD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9A2D540" w14:textId="77777777" w:rsidR="00ED5CD2" w:rsidRPr="00882269" w:rsidRDefault="00ED5CD2" w:rsidP="00ED5CD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82269">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6DBFA3F" w14:textId="77777777" w:rsidR="00ED5CD2" w:rsidRPr="00882269" w:rsidRDefault="00ED5CD2" w:rsidP="00ED5CD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1C48C8" w14:textId="77777777" w:rsidR="00ED5CD2" w:rsidRPr="00882269" w:rsidRDefault="00ED5CD2" w:rsidP="00ED5CD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8211147" w14:textId="77777777" w:rsidR="00ED5CD2" w:rsidRPr="00882269" w:rsidRDefault="00ED5CD2" w:rsidP="00ED5CD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7A08491" w14:textId="77777777" w:rsidR="00ED5CD2" w:rsidRPr="00882269" w:rsidRDefault="00ED5CD2" w:rsidP="00ED5CD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40A9C38" w14:textId="77777777" w:rsidR="00ED5CD2" w:rsidRPr="00882269" w:rsidRDefault="00ED5CD2" w:rsidP="00ED5CD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617FFC4" w14:textId="77777777" w:rsidR="00ED5CD2" w:rsidRPr="00882269" w:rsidRDefault="00ED5CD2" w:rsidP="00ED5CD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1BBB980" w14:textId="77777777" w:rsidR="00ED5CD2" w:rsidRPr="00882269" w:rsidRDefault="00ED5CD2" w:rsidP="00ED5CD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9C83F49" w14:textId="77777777" w:rsidR="00ED5CD2" w:rsidRPr="00882269" w:rsidRDefault="00ED5CD2" w:rsidP="00ED5CD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230C0EB" w14:textId="77777777" w:rsidR="00ED5CD2" w:rsidRPr="005B4B6D" w:rsidRDefault="00ED5CD2" w:rsidP="00ED5CD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365B256" w14:textId="77777777" w:rsidR="00ED5CD2" w:rsidRPr="00882269" w:rsidRDefault="00ED5CD2" w:rsidP="00ED5CD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F778B93" w14:textId="77777777" w:rsidR="00ED5CD2" w:rsidRPr="00882269" w:rsidRDefault="00ED5CD2" w:rsidP="00ED5CD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8324378" w14:textId="77777777" w:rsidR="00ED5CD2" w:rsidRPr="00882269" w:rsidRDefault="00ED5CD2" w:rsidP="00ED5CD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B532DDB" w14:textId="77777777" w:rsidR="00ED5CD2" w:rsidRPr="00882269" w:rsidRDefault="00ED5CD2" w:rsidP="00ED5CD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1130D8A" w14:textId="77777777" w:rsidR="00ED5CD2" w:rsidRPr="00882269" w:rsidRDefault="00ED5CD2" w:rsidP="00ED5CD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2FB3EF2" w14:textId="77777777" w:rsidR="00ED5CD2" w:rsidRPr="00882269" w:rsidRDefault="00ED5CD2" w:rsidP="00ED5CD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BAAC59F" w14:textId="77777777" w:rsidR="00ED5CD2" w:rsidRPr="0058097C" w:rsidRDefault="00ED5CD2" w:rsidP="00ED5CD2">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16C3A54" w14:textId="77777777" w:rsidR="00ED5CD2" w:rsidRPr="0058097C" w:rsidRDefault="00ED5CD2" w:rsidP="00ED5CD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00692FC" w14:textId="77777777" w:rsidR="00ED5CD2" w:rsidRPr="0058097C" w:rsidRDefault="00ED5CD2" w:rsidP="00ED5CD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4741D205" w14:textId="77777777" w:rsidR="00ED5CD2" w:rsidRPr="0058097C" w:rsidRDefault="00ED5CD2" w:rsidP="00ED5CD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4322E90D" w14:textId="77777777" w:rsidR="00ED5CD2" w:rsidRPr="00882269" w:rsidRDefault="00ED5CD2" w:rsidP="00ED5CD2">
      <w:pPr>
        <w:spacing w:line="260" w:lineRule="atLeast"/>
        <w:ind w:left="284"/>
        <w:contextualSpacing/>
        <w:jc w:val="both"/>
        <w:rPr>
          <w:rFonts w:ascii="Tahoma" w:hAnsi="Tahoma" w:cs="Tahoma"/>
          <w:lang w:val="es-ES_tradnl"/>
        </w:rPr>
      </w:pPr>
    </w:p>
    <w:p w14:paraId="2D536C65" w14:textId="77777777" w:rsidR="00ED5CD2" w:rsidRPr="00882269" w:rsidRDefault="00ED5CD2" w:rsidP="00ED5CD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4721BE8" w14:textId="77777777" w:rsidR="00ED5CD2" w:rsidRPr="00C57852" w:rsidRDefault="00ED5CD2" w:rsidP="00ED5CD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8A57C7B" w14:textId="77777777" w:rsidR="00ED5CD2" w:rsidRPr="009F7AC5" w:rsidRDefault="00ED5CD2" w:rsidP="00ED5CD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xml:space="preserve">,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FA5556C" w14:textId="77777777" w:rsidR="00ED5CD2" w:rsidRPr="005B4B6D" w:rsidRDefault="00ED5CD2" w:rsidP="00ED5CD2">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 xml:space="preserve">Presentar al Inspector del Proyecto un documento detallando las técnicas constructivas a utilizar para </w:t>
      </w:r>
      <w:r w:rsidRPr="00152237">
        <w:rPr>
          <w:rFonts w:ascii="Tahoma" w:hAnsi="Tahoma" w:cs="Tahoma"/>
          <w:lang w:val="es-ES_tradnl"/>
        </w:rPr>
        <w:lastRenderedPageBreak/>
        <w:t>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64CAE8CC" w14:textId="77777777" w:rsidR="00ED5CD2"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51CEC6" w14:textId="77777777" w:rsidR="00ED5CD2" w:rsidRPr="0058097C" w:rsidRDefault="00ED5CD2" w:rsidP="00ED5CD2">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87654A6"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E9A5286" w14:textId="77777777" w:rsidR="00ED5CD2" w:rsidRPr="00882269" w:rsidRDefault="00ED5CD2" w:rsidP="00ED5CD2">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315CC003"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3F0B21"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39ADB3C"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D97C5D"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84E762" w14:textId="77777777" w:rsidR="00ED5CD2" w:rsidRPr="009F7AC5"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5AD6E26" w14:textId="77777777" w:rsidR="00ED5CD2" w:rsidRPr="009F7AC5" w:rsidRDefault="00ED5CD2" w:rsidP="00ED5CD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676F97"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030A7C7"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5A178C6"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EA32AF4"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4B3C97A"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452A4E"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874DC23"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62DF07A"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6F2FEB"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8E1BAC" w14:textId="77777777" w:rsidR="00ED5CD2" w:rsidRPr="00882269" w:rsidRDefault="00ED5CD2" w:rsidP="00ED5CD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DC84C07" w14:textId="77777777" w:rsidR="00ED5CD2" w:rsidRPr="00882269" w:rsidRDefault="00ED5CD2" w:rsidP="00ED5CD2">
      <w:pPr>
        <w:spacing w:line="260" w:lineRule="atLeast"/>
        <w:contextualSpacing/>
        <w:jc w:val="both"/>
        <w:rPr>
          <w:rFonts w:ascii="Tahoma" w:hAnsi="Tahoma" w:cs="Tahoma"/>
          <w:color w:val="000000"/>
          <w:lang w:val="es-ES_tradnl"/>
        </w:rPr>
      </w:pPr>
    </w:p>
    <w:p w14:paraId="0819B1BE" w14:textId="77777777" w:rsidR="00ED5CD2" w:rsidRPr="00882269" w:rsidRDefault="00ED5CD2" w:rsidP="00ED5CD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C4699D" w14:textId="77777777" w:rsidR="00ED5CD2" w:rsidRPr="0058097C" w:rsidRDefault="00ED5CD2" w:rsidP="00ED5CD2">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149096" w14:textId="77777777" w:rsidR="00ED5CD2" w:rsidRPr="004F01D5" w:rsidRDefault="00ED5CD2" w:rsidP="00ED5CD2">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DFBC18E" w14:textId="77777777" w:rsidR="00ED5CD2" w:rsidRPr="0038211F"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E3D3031" w14:textId="77777777" w:rsidR="00ED5CD2" w:rsidRPr="0038211F"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C6E85D7" w14:textId="77777777" w:rsidR="00ED5CD2" w:rsidRPr="0038211F"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1711723C" w14:textId="77777777" w:rsidR="00ED5CD2" w:rsidRPr="0038211F"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3581535" w14:textId="77777777" w:rsidR="00ED5CD2" w:rsidRPr="0038211F"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5324894" w14:textId="77777777" w:rsidR="00ED5CD2" w:rsidRPr="0038211F" w:rsidRDefault="00ED5CD2" w:rsidP="00ED5CD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51723B0" w14:textId="77777777" w:rsidR="00ED5CD2" w:rsidRPr="0038211F" w:rsidRDefault="00ED5CD2" w:rsidP="00ED5CD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43C1138B" w14:textId="77777777" w:rsidR="00ED5CD2" w:rsidRPr="00882269" w:rsidRDefault="00ED5CD2" w:rsidP="00ED5CD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1797F5" w14:textId="77777777" w:rsidR="00ED5CD2" w:rsidRDefault="00ED5CD2" w:rsidP="00ED5CD2">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12D7163" w14:textId="77777777" w:rsidR="00ED5CD2" w:rsidRPr="00882269" w:rsidRDefault="00ED5CD2" w:rsidP="00ED5CD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763C593"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99F4D61" w14:textId="77777777" w:rsidR="00ED5CD2" w:rsidRPr="00882269"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6845D3" w14:textId="77777777" w:rsidR="00ED5CD2" w:rsidRPr="00882269"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E4B8359" w14:textId="77777777" w:rsidR="00ED5CD2" w:rsidRPr="00882269"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1FAC30D" w14:textId="77777777" w:rsidR="00ED5CD2" w:rsidRPr="00882269"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199BC5" w14:textId="77777777" w:rsidR="00ED5CD2" w:rsidRPr="00882269" w:rsidRDefault="00ED5CD2" w:rsidP="00ED5C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D79AA70"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8C4450"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3255854"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BA48E3" w14:textId="77777777" w:rsidR="00ED5CD2" w:rsidRPr="00882269" w:rsidRDefault="00ED5CD2" w:rsidP="00ED5CD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78AF30B" w14:textId="77777777" w:rsidR="00ED5CD2" w:rsidRPr="00882269" w:rsidRDefault="00ED5CD2" w:rsidP="00ED5CD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89AF13F"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B25C84A"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381A6E2"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FEC0A70" w14:textId="77777777" w:rsidR="00ED5CD2" w:rsidRPr="00882269" w:rsidRDefault="00ED5CD2" w:rsidP="00ED5CD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D593877" w14:textId="77777777" w:rsidR="00ED5CD2" w:rsidRPr="00882269" w:rsidRDefault="00ED5CD2" w:rsidP="00ED5CD2">
      <w:pPr>
        <w:spacing w:line="260" w:lineRule="atLeast"/>
        <w:contextualSpacing/>
        <w:jc w:val="both"/>
        <w:rPr>
          <w:rFonts w:ascii="Tahoma" w:hAnsi="Tahoma" w:cs="Tahoma"/>
          <w:lang w:val="es-ES_tradnl"/>
        </w:rPr>
      </w:pPr>
    </w:p>
    <w:p w14:paraId="32D7F58A" w14:textId="77777777" w:rsidR="00ED5CD2" w:rsidRPr="00882269" w:rsidRDefault="00ED5CD2" w:rsidP="00ED5CD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1F36D7A" w14:textId="77777777" w:rsidR="00ED5CD2" w:rsidRPr="00882269" w:rsidRDefault="00ED5CD2" w:rsidP="00ED5CD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2BB9998" w14:textId="77777777" w:rsidR="00ED5CD2" w:rsidRPr="00882269" w:rsidRDefault="00ED5CD2" w:rsidP="00ED5CD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2001F81" w14:textId="77777777" w:rsidR="00ED5CD2" w:rsidRPr="00882269" w:rsidRDefault="00ED5CD2" w:rsidP="00ED5CD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9C5760D" w14:textId="77777777" w:rsidR="00ED5CD2" w:rsidRPr="00882269" w:rsidRDefault="00ED5CD2" w:rsidP="00ED5CD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474E9090"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2C0CB4DD" w14:textId="77777777" w:rsidR="00ED5CD2" w:rsidRPr="00882269" w:rsidRDefault="00ED5CD2" w:rsidP="00ED5CD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E833FDF" w14:textId="77777777" w:rsidR="00ED5CD2" w:rsidRPr="00882269" w:rsidRDefault="00ED5CD2" w:rsidP="00ED5CD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9F2353B" wp14:editId="2BF0DF2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267EE3" w14:textId="77777777" w:rsidR="00ED5CD2" w:rsidRPr="00845632" w:rsidRDefault="00ED5CD2" w:rsidP="00ED5CD2">
                            <w:pPr>
                              <w:jc w:val="center"/>
                              <w:rPr>
                                <w:rFonts w:ascii="Tahoma" w:hAnsi="Tahoma" w:cs="Tahoma"/>
                                <w:b/>
                                <w:color w:val="FFFFFF"/>
                              </w:rPr>
                            </w:pPr>
                            <w:r w:rsidRPr="00845632">
                              <w:rPr>
                                <w:rFonts w:ascii="Tahoma" w:hAnsi="Tahoma" w:cs="Tahoma"/>
                                <w:b/>
                                <w:color w:val="FFFFFF"/>
                              </w:rPr>
                              <w:t>FASE 1</w:t>
                            </w:r>
                          </w:p>
                          <w:p w14:paraId="61DEB17D" w14:textId="77777777" w:rsidR="00ED5CD2" w:rsidRPr="00845632" w:rsidRDefault="00ED5CD2" w:rsidP="00ED5CD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F2353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A267EE3" w14:textId="77777777" w:rsidR="00ED5CD2" w:rsidRPr="00845632" w:rsidRDefault="00ED5CD2" w:rsidP="00ED5CD2">
                      <w:pPr>
                        <w:jc w:val="center"/>
                        <w:rPr>
                          <w:rFonts w:ascii="Tahoma" w:hAnsi="Tahoma" w:cs="Tahoma"/>
                          <w:b/>
                          <w:color w:val="FFFFFF"/>
                        </w:rPr>
                      </w:pPr>
                      <w:r w:rsidRPr="00845632">
                        <w:rPr>
                          <w:rFonts w:ascii="Tahoma" w:hAnsi="Tahoma" w:cs="Tahoma"/>
                          <w:b/>
                          <w:color w:val="FFFFFF"/>
                        </w:rPr>
                        <w:t>FASE 1</w:t>
                      </w:r>
                    </w:p>
                    <w:p w14:paraId="61DEB17D" w14:textId="77777777" w:rsidR="00ED5CD2" w:rsidRPr="00845632" w:rsidRDefault="00ED5CD2" w:rsidP="00ED5CD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2AE3A14" wp14:editId="00F6F9B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4BFF3F" w14:textId="77777777" w:rsidR="00ED5CD2" w:rsidRPr="00845632" w:rsidRDefault="00ED5CD2" w:rsidP="00ED5CD2">
                            <w:pPr>
                              <w:jc w:val="center"/>
                              <w:rPr>
                                <w:rFonts w:ascii="Tahoma" w:hAnsi="Tahoma" w:cs="Tahoma"/>
                                <w:b/>
                                <w:color w:val="FFFFFF"/>
                              </w:rPr>
                            </w:pPr>
                            <w:r w:rsidRPr="00845632">
                              <w:rPr>
                                <w:rFonts w:ascii="Tahoma" w:hAnsi="Tahoma" w:cs="Tahoma"/>
                                <w:b/>
                                <w:color w:val="FFFFFF"/>
                              </w:rPr>
                              <w:t>FASE 2</w:t>
                            </w:r>
                          </w:p>
                          <w:p w14:paraId="798BF0DF" w14:textId="77777777" w:rsidR="00ED5CD2" w:rsidRPr="00845632" w:rsidRDefault="00ED5CD2" w:rsidP="00ED5CD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AE3A1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74BFF3F" w14:textId="77777777" w:rsidR="00ED5CD2" w:rsidRPr="00845632" w:rsidRDefault="00ED5CD2" w:rsidP="00ED5CD2">
                      <w:pPr>
                        <w:jc w:val="center"/>
                        <w:rPr>
                          <w:rFonts w:ascii="Tahoma" w:hAnsi="Tahoma" w:cs="Tahoma"/>
                          <w:b/>
                          <w:color w:val="FFFFFF"/>
                        </w:rPr>
                      </w:pPr>
                      <w:r w:rsidRPr="00845632">
                        <w:rPr>
                          <w:rFonts w:ascii="Tahoma" w:hAnsi="Tahoma" w:cs="Tahoma"/>
                          <w:b/>
                          <w:color w:val="FFFFFF"/>
                        </w:rPr>
                        <w:t>FASE 2</w:t>
                      </w:r>
                    </w:p>
                    <w:p w14:paraId="798BF0DF" w14:textId="77777777" w:rsidR="00ED5CD2" w:rsidRPr="00845632" w:rsidRDefault="00ED5CD2" w:rsidP="00ED5CD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DD6C344" wp14:editId="530DBCC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9DE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C365A0E" w14:textId="77777777" w:rsidR="00ED5CD2" w:rsidRPr="00882269" w:rsidRDefault="00ED5CD2" w:rsidP="00ED5CD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10F0E2B" wp14:editId="499F65E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3D09E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31455EA" wp14:editId="3E30981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A484D0" w14:textId="77777777" w:rsidR="00ED5CD2" w:rsidRPr="00845632" w:rsidRDefault="00ED5CD2" w:rsidP="00ED5CD2">
                            <w:pPr>
                              <w:jc w:val="center"/>
                              <w:rPr>
                                <w:rFonts w:ascii="Tahoma" w:hAnsi="Tahoma" w:cs="Tahoma"/>
                                <w:b/>
                                <w:color w:val="FFFFFF"/>
                              </w:rPr>
                            </w:pPr>
                            <w:r w:rsidRPr="00845632">
                              <w:rPr>
                                <w:rFonts w:ascii="Tahoma" w:hAnsi="Tahoma" w:cs="Tahoma"/>
                                <w:b/>
                                <w:color w:val="FFFFFF"/>
                              </w:rPr>
                              <w:t>FASE 3</w:t>
                            </w:r>
                          </w:p>
                          <w:p w14:paraId="2A87E553" w14:textId="77777777" w:rsidR="00ED5CD2" w:rsidRPr="00845632" w:rsidRDefault="00ED5CD2" w:rsidP="00ED5CD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1455E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8A484D0" w14:textId="77777777" w:rsidR="00ED5CD2" w:rsidRPr="00845632" w:rsidRDefault="00ED5CD2" w:rsidP="00ED5CD2">
                      <w:pPr>
                        <w:jc w:val="center"/>
                        <w:rPr>
                          <w:rFonts w:ascii="Tahoma" w:hAnsi="Tahoma" w:cs="Tahoma"/>
                          <w:b/>
                          <w:color w:val="FFFFFF"/>
                        </w:rPr>
                      </w:pPr>
                      <w:r w:rsidRPr="00845632">
                        <w:rPr>
                          <w:rFonts w:ascii="Tahoma" w:hAnsi="Tahoma" w:cs="Tahoma"/>
                          <w:b/>
                          <w:color w:val="FFFFFF"/>
                        </w:rPr>
                        <w:t>FASE 3</w:t>
                      </w:r>
                    </w:p>
                    <w:p w14:paraId="2A87E553" w14:textId="77777777" w:rsidR="00ED5CD2" w:rsidRPr="00845632" w:rsidRDefault="00ED5CD2" w:rsidP="00ED5CD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C29914C" w14:textId="77777777" w:rsidR="00ED5CD2" w:rsidRPr="00882269" w:rsidRDefault="00ED5CD2" w:rsidP="00ED5CD2">
      <w:pPr>
        <w:spacing w:line="260" w:lineRule="atLeast"/>
        <w:jc w:val="both"/>
        <w:rPr>
          <w:rFonts w:ascii="Tahoma" w:hAnsi="Tahoma" w:cs="Tahoma"/>
        </w:rPr>
      </w:pPr>
    </w:p>
    <w:p w14:paraId="01B7CBA8" w14:textId="77777777" w:rsidR="00ED5CD2" w:rsidRPr="00882269" w:rsidRDefault="00ED5CD2" w:rsidP="00ED5CD2">
      <w:pPr>
        <w:spacing w:line="260" w:lineRule="atLeast"/>
        <w:jc w:val="both"/>
        <w:rPr>
          <w:rFonts w:ascii="Tahoma" w:hAnsi="Tahoma" w:cs="Tahoma"/>
        </w:rPr>
      </w:pPr>
    </w:p>
    <w:p w14:paraId="030CA49B" w14:textId="77777777" w:rsidR="00ED5CD2" w:rsidRPr="00882269" w:rsidRDefault="00ED5CD2" w:rsidP="00ED5CD2">
      <w:pPr>
        <w:spacing w:line="260" w:lineRule="atLeast"/>
        <w:jc w:val="both"/>
        <w:rPr>
          <w:rFonts w:ascii="Tahoma" w:hAnsi="Tahoma" w:cs="Tahoma"/>
        </w:rPr>
      </w:pPr>
    </w:p>
    <w:p w14:paraId="1713871C" w14:textId="77777777" w:rsidR="00ED5CD2" w:rsidRPr="00882269" w:rsidRDefault="00ED5CD2" w:rsidP="00ED5CD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32FB81" w14:textId="77777777" w:rsidR="00ED5CD2" w:rsidRPr="00882269" w:rsidRDefault="00ED5CD2" w:rsidP="00ED5CD2">
      <w:pPr>
        <w:spacing w:line="260" w:lineRule="atLeast"/>
        <w:jc w:val="both"/>
        <w:rPr>
          <w:rFonts w:ascii="Tahoma" w:hAnsi="Tahoma" w:cs="Tahoma"/>
        </w:rPr>
      </w:pPr>
    </w:p>
    <w:p w14:paraId="35E7813D" w14:textId="77777777" w:rsidR="00ED5CD2" w:rsidRPr="00882269" w:rsidRDefault="00ED5CD2" w:rsidP="00ED5CD2">
      <w:pPr>
        <w:spacing w:line="260" w:lineRule="atLeast"/>
        <w:jc w:val="both"/>
        <w:rPr>
          <w:rFonts w:ascii="Tahoma" w:hAnsi="Tahoma" w:cs="Tahoma"/>
          <w:b/>
        </w:rPr>
      </w:pPr>
      <w:r w:rsidRPr="00882269">
        <w:rPr>
          <w:rFonts w:ascii="Tahoma" w:hAnsi="Tahoma" w:cs="Tahoma"/>
          <w:b/>
        </w:rPr>
        <w:t xml:space="preserve">FASE 1 - ACTIVIDADES PRELIMINARES: </w:t>
      </w:r>
    </w:p>
    <w:p w14:paraId="0D55CEB7" w14:textId="77777777" w:rsidR="00ED5CD2" w:rsidRPr="00882269" w:rsidRDefault="00ED5CD2" w:rsidP="00ED5CD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FE7F5E2" w14:textId="77777777" w:rsidR="00ED5CD2" w:rsidRPr="00882269" w:rsidRDefault="00ED5CD2" w:rsidP="00ED5CD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0D0A9CD" w14:textId="77777777" w:rsidR="00ED5CD2" w:rsidRPr="00882269" w:rsidRDefault="00ED5CD2" w:rsidP="00ED5CD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00F215A" w14:textId="77777777" w:rsidR="00ED5CD2" w:rsidRPr="00882269" w:rsidRDefault="00ED5CD2" w:rsidP="00ED5CD2">
      <w:pPr>
        <w:spacing w:line="260" w:lineRule="atLeast"/>
        <w:jc w:val="both"/>
        <w:rPr>
          <w:rFonts w:ascii="Tahoma" w:hAnsi="Tahoma" w:cs="Tahoma"/>
        </w:rPr>
      </w:pPr>
    </w:p>
    <w:p w14:paraId="2F7F212F" w14:textId="77777777" w:rsidR="00ED5CD2" w:rsidRPr="0058097C" w:rsidRDefault="00ED5CD2" w:rsidP="00ED5CD2">
      <w:pPr>
        <w:spacing w:line="260" w:lineRule="atLeast"/>
        <w:jc w:val="both"/>
        <w:rPr>
          <w:rFonts w:ascii="Tahoma" w:hAnsi="Tahoma" w:cs="Tahoma"/>
          <w:b/>
        </w:rPr>
      </w:pPr>
      <w:r w:rsidRPr="0058097C">
        <w:rPr>
          <w:rFonts w:ascii="Tahoma" w:hAnsi="Tahoma" w:cs="Tahoma"/>
          <w:b/>
        </w:rPr>
        <w:t>Resultados principales de la FASE 1:</w:t>
      </w:r>
    </w:p>
    <w:p w14:paraId="3B28D759" w14:textId="77777777" w:rsidR="00ED5CD2" w:rsidRPr="0058097C" w:rsidRDefault="00ED5CD2" w:rsidP="00ED5CD2">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28DA51EB" w14:textId="77777777" w:rsidR="00ED5CD2" w:rsidRPr="0058097C" w:rsidRDefault="00ED5CD2" w:rsidP="00ED5CD2">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A855D04" w14:textId="77777777" w:rsidR="00ED5CD2" w:rsidRPr="00882269" w:rsidRDefault="00ED5CD2" w:rsidP="00ED5CD2">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94E4895" w14:textId="77777777" w:rsidR="00ED5CD2" w:rsidRPr="00757EF6" w:rsidRDefault="00ED5CD2" w:rsidP="00ED5CD2">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B4345B5" w14:textId="77777777" w:rsidR="00ED5CD2" w:rsidRPr="00882269" w:rsidRDefault="00ED5CD2" w:rsidP="00ED5CD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ED618D4" w14:textId="77777777" w:rsidR="00ED5CD2" w:rsidRPr="00882269" w:rsidRDefault="00ED5CD2" w:rsidP="00ED5CD2">
      <w:pPr>
        <w:spacing w:line="260" w:lineRule="atLeast"/>
        <w:ind w:left="284"/>
        <w:contextualSpacing/>
        <w:jc w:val="both"/>
        <w:rPr>
          <w:rFonts w:ascii="Tahoma" w:hAnsi="Tahoma" w:cs="Tahoma"/>
        </w:rPr>
      </w:pPr>
    </w:p>
    <w:p w14:paraId="36836252" w14:textId="77777777" w:rsidR="00ED5CD2" w:rsidRPr="00882269" w:rsidRDefault="00ED5CD2" w:rsidP="00ED5CD2">
      <w:pPr>
        <w:spacing w:line="260" w:lineRule="atLeast"/>
        <w:jc w:val="both"/>
        <w:rPr>
          <w:rFonts w:ascii="Tahoma" w:hAnsi="Tahoma" w:cs="Tahoma"/>
          <w:b/>
        </w:rPr>
      </w:pPr>
      <w:r w:rsidRPr="00882269">
        <w:rPr>
          <w:rFonts w:ascii="Tahoma" w:hAnsi="Tahoma" w:cs="Tahoma"/>
          <w:b/>
        </w:rPr>
        <w:t>FASE 2 - EJECUCIÓN FÍSICA DEL PROYECTO:</w:t>
      </w:r>
    </w:p>
    <w:p w14:paraId="695FAD71" w14:textId="77777777" w:rsidR="00ED5CD2" w:rsidRPr="00882269" w:rsidRDefault="00ED5CD2" w:rsidP="00ED5CD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68DB719" w14:textId="77777777" w:rsidR="00ED5CD2" w:rsidRPr="00882269" w:rsidRDefault="00ED5CD2" w:rsidP="00ED5CD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5B5F4E6" w14:textId="77777777" w:rsidR="00ED5CD2" w:rsidRPr="00882269" w:rsidRDefault="00ED5CD2" w:rsidP="00ED5CD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0810BF3" w14:textId="77777777" w:rsidR="00ED5CD2" w:rsidRPr="00882269" w:rsidRDefault="00ED5CD2" w:rsidP="00ED5CD2">
      <w:pPr>
        <w:spacing w:line="260" w:lineRule="atLeast"/>
        <w:jc w:val="both"/>
        <w:rPr>
          <w:rFonts w:ascii="Tahoma" w:hAnsi="Tahoma" w:cs="Tahoma"/>
        </w:rPr>
      </w:pPr>
    </w:p>
    <w:p w14:paraId="31B42E70" w14:textId="77777777" w:rsidR="00ED5CD2" w:rsidRPr="00882269" w:rsidRDefault="00ED5CD2" w:rsidP="00ED5CD2">
      <w:pPr>
        <w:spacing w:line="260" w:lineRule="atLeast"/>
        <w:jc w:val="both"/>
        <w:rPr>
          <w:rFonts w:ascii="Tahoma" w:hAnsi="Tahoma" w:cs="Tahoma"/>
          <w:b/>
        </w:rPr>
      </w:pPr>
      <w:r w:rsidRPr="00882269">
        <w:rPr>
          <w:rFonts w:ascii="Tahoma" w:hAnsi="Tahoma" w:cs="Tahoma"/>
          <w:b/>
        </w:rPr>
        <w:t>Resultados principales de la FASE 2:</w:t>
      </w:r>
    </w:p>
    <w:p w14:paraId="68664B43"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Evaluación de Medio Término y su respectiva aprobación.</w:t>
      </w:r>
    </w:p>
    <w:p w14:paraId="37623B9B"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E958339"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8D7FA59"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0ABFD99"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12CCB8C"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E898229"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C5369F5" w14:textId="77777777" w:rsidR="00ED5CD2" w:rsidRPr="00DF74B4" w:rsidRDefault="00ED5CD2" w:rsidP="00ED5CD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714E101" w14:textId="77777777" w:rsidR="00ED5CD2" w:rsidRPr="00882269" w:rsidRDefault="00ED5CD2" w:rsidP="00ED5CD2">
      <w:pPr>
        <w:spacing w:line="260" w:lineRule="atLeast"/>
        <w:jc w:val="both"/>
        <w:rPr>
          <w:rFonts w:ascii="Tahoma" w:hAnsi="Tahoma" w:cs="Tahoma"/>
        </w:rPr>
      </w:pPr>
    </w:p>
    <w:p w14:paraId="6708A6B9" w14:textId="77777777" w:rsidR="00ED5CD2" w:rsidRPr="00882269" w:rsidRDefault="00ED5CD2" w:rsidP="00ED5CD2">
      <w:pPr>
        <w:spacing w:line="260" w:lineRule="atLeast"/>
        <w:jc w:val="both"/>
        <w:rPr>
          <w:rFonts w:ascii="Tahoma" w:hAnsi="Tahoma" w:cs="Tahoma"/>
        </w:rPr>
      </w:pPr>
      <w:r w:rsidRPr="00882269">
        <w:rPr>
          <w:rFonts w:ascii="Tahoma" w:hAnsi="Tahoma" w:cs="Tahoma"/>
          <w:b/>
        </w:rPr>
        <w:t>FASE 3 - CIERRE ADMINISTRATIVO DEL PROYECTO:</w:t>
      </w:r>
    </w:p>
    <w:p w14:paraId="51F0EC5C" w14:textId="77777777" w:rsidR="00ED5CD2" w:rsidRPr="00882269" w:rsidRDefault="00ED5CD2" w:rsidP="00ED5CD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2A86781" w14:textId="77777777" w:rsidR="00ED5CD2" w:rsidRPr="00882269" w:rsidRDefault="00ED5CD2" w:rsidP="00ED5CD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19790C9" w14:textId="77777777" w:rsidR="00ED5CD2" w:rsidRPr="00882269" w:rsidRDefault="00ED5CD2" w:rsidP="00ED5CD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9A4F74" w14:textId="77777777" w:rsidR="00ED5CD2" w:rsidRPr="00882269" w:rsidRDefault="00ED5CD2" w:rsidP="00ED5CD2">
      <w:pPr>
        <w:spacing w:line="260" w:lineRule="atLeast"/>
        <w:jc w:val="both"/>
        <w:rPr>
          <w:rFonts w:ascii="Tahoma" w:hAnsi="Tahoma" w:cs="Tahoma"/>
          <w:b/>
        </w:rPr>
      </w:pPr>
      <w:r w:rsidRPr="00882269">
        <w:rPr>
          <w:rFonts w:ascii="Tahoma" w:hAnsi="Tahoma" w:cs="Tahoma"/>
          <w:b/>
        </w:rPr>
        <w:t xml:space="preserve">Resultados principales de la FASE 3: </w:t>
      </w:r>
    </w:p>
    <w:p w14:paraId="20E6E637" w14:textId="77777777" w:rsidR="00ED5CD2" w:rsidRPr="00882269" w:rsidRDefault="00ED5CD2" w:rsidP="00ED5CD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51A93FC" w14:textId="77777777" w:rsidR="00ED5CD2" w:rsidRPr="00882269" w:rsidRDefault="00ED5CD2" w:rsidP="00ED5CD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7AC19BD" w14:textId="77777777" w:rsidR="00ED5CD2" w:rsidRPr="00882269" w:rsidRDefault="00ED5CD2" w:rsidP="00ED5CD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06456C8" w14:textId="77777777" w:rsidR="00ED5CD2" w:rsidRPr="00882269" w:rsidRDefault="00ED5CD2" w:rsidP="00ED5CD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461F885" w14:textId="77777777" w:rsidR="00ED5CD2" w:rsidRPr="00882269" w:rsidRDefault="00ED5CD2" w:rsidP="00ED5CD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D87D330" w14:textId="77777777" w:rsidR="00ED5CD2" w:rsidRPr="00882269" w:rsidRDefault="00ED5CD2" w:rsidP="00ED5CD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EBDE693" w14:textId="77777777" w:rsidR="00ED5CD2" w:rsidRPr="00882269" w:rsidRDefault="00ED5CD2" w:rsidP="00ED5CD2">
      <w:pPr>
        <w:spacing w:line="260" w:lineRule="atLeast"/>
        <w:ind w:left="284"/>
        <w:contextualSpacing/>
        <w:jc w:val="both"/>
        <w:rPr>
          <w:rFonts w:ascii="Tahoma" w:hAnsi="Tahoma" w:cs="Tahoma"/>
        </w:rPr>
      </w:pPr>
    </w:p>
    <w:p w14:paraId="36438545" w14:textId="77777777" w:rsidR="00ED5CD2" w:rsidRPr="00882269" w:rsidRDefault="00ED5CD2" w:rsidP="00ED5CD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75C892C"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4074669" w14:textId="77777777" w:rsidR="00ED5CD2" w:rsidRPr="00882269" w:rsidRDefault="00ED5CD2" w:rsidP="00ED5CD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24F36C"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029B68CE" w14:textId="77777777" w:rsidR="00ED5CD2" w:rsidRPr="0058097C" w:rsidRDefault="00ED5CD2" w:rsidP="00ED5CD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F104FF9" w14:textId="77777777" w:rsidR="00ED5CD2" w:rsidRPr="00882269" w:rsidRDefault="00ED5CD2" w:rsidP="00ED5CD2">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4FD8D295" w14:textId="77777777" w:rsidR="00ED5CD2" w:rsidRDefault="00ED5CD2" w:rsidP="00ED5CD2">
      <w:pPr>
        <w:spacing w:line="260" w:lineRule="atLeast"/>
        <w:jc w:val="both"/>
        <w:rPr>
          <w:rFonts w:ascii="Tahoma" w:hAnsi="Tahoma" w:cs="Tahoma"/>
          <w:szCs w:val="16"/>
        </w:rPr>
      </w:pPr>
    </w:p>
    <w:p w14:paraId="4C1387C7" w14:textId="77777777" w:rsidR="00ED5CD2" w:rsidRDefault="00ED5CD2" w:rsidP="00ED5CD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D5CD2" w:rsidRPr="00882269" w14:paraId="054BDEBD" w14:textId="77777777" w:rsidTr="00E04F84">
        <w:trPr>
          <w:trHeight w:val="961"/>
          <w:jc w:val="center"/>
        </w:trPr>
        <w:tc>
          <w:tcPr>
            <w:tcW w:w="287" w:type="pct"/>
            <w:shd w:val="clear" w:color="auto" w:fill="D9E2F3" w:themeFill="accent5" w:themeFillTint="33"/>
            <w:vAlign w:val="center"/>
          </w:tcPr>
          <w:p w14:paraId="244CBB7B" w14:textId="77777777" w:rsidR="00ED5CD2" w:rsidRPr="00882269" w:rsidRDefault="00ED5CD2" w:rsidP="00E04F84">
            <w:pPr>
              <w:jc w:val="center"/>
              <w:rPr>
                <w:rFonts w:ascii="Tahoma" w:hAnsi="Tahoma" w:cs="Tahoma"/>
                <w:b/>
                <w:bCs/>
                <w:sz w:val="18"/>
                <w:szCs w:val="18"/>
                <w:lang w:eastAsia="es-BO"/>
              </w:rPr>
            </w:pPr>
            <w:bookmarkStart w:id="59" w:name="_Hlk182495089"/>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2EC11D86" w14:textId="77777777" w:rsidR="00ED5CD2" w:rsidRPr="00882269" w:rsidRDefault="00ED5CD2" w:rsidP="00E04F8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1966E3A" w14:textId="77777777" w:rsidR="00ED5CD2" w:rsidRPr="00882269" w:rsidRDefault="00ED5CD2" w:rsidP="00E04F8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30F8B06" w14:textId="77777777" w:rsidR="00ED5CD2" w:rsidRPr="00882269" w:rsidRDefault="00ED5CD2" w:rsidP="00E04F8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6554ADB" w14:textId="77777777" w:rsidR="00ED5CD2" w:rsidRPr="00882269" w:rsidRDefault="00ED5CD2" w:rsidP="00E04F84">
            <w:pPr>
              <w:spacing w:line="320" w:lineRule="exact"/>
              <w:jc w:val="center"/>
              <w:rPr>
                <w:rFonts w:ascii="Tahoma" w:hAnsi="Tahoma" w:cs="Tahoma"/>
                <w:b/>
                <w:sz w:val="18"/>
                <w:szCs w:val="18"/>
              </w:rPr>
            </w:pPr>
          </w:p>
          <w:p w14:paraId="5125A00E" w14:textId="77777777" w:rsidR="00ED5CD2" w:rsidRPr="00882269" w:rsidRDefault="00ED5CD2" w:rsidP="00E04F8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B7A1387" w14:textId="77777777" w:rsidR="00ED5CD2" w:rsidRPr="00882269" w:rsidRDefault="00ED5CD2" w:rsidP="00E04F84">
            <w:pPr>
              <w:spacing w:line="320" w:lineRule="exact"/>
              <w:jc w:val="center"/>
              <w:rPr>
                <w:rFonts w:ascii="Tahoma" w:hAnsi="Tahoma" w:cs="Tahoma"/>
                <w:b/>
                <w:sz w:val="18"/>
                <w:szCs w:val="18"/>
              </w:rPr>
            </w:pPr>
          </w:p>
        </w:tc>
      </w:tr>
      <w:tr w:rsidR="00ED5CD2" w:rsidRPr="00882269" w14:paraId="23E672C7" w14:textId="77777777" w:rsidTr="00E04F84">
        <w:trPr>
          <w:trHeight w:hRule="exact" w:val="859"/>
          <w:jc w:val="center"/>
        </w:trPr>
        <w:tc>
          <w:tcPr>
            <w:tcW w:w="287" w:type="pct"/>
            <w:vMerge w:val="restart"/>
            <w:shd w:val="clear" w:color="auto" w:fill="auto"/>
            <w:noWrap/>
            <w:vAlign w:val="center"/>
          </w:tcPr>
          <w:p w14:paraId="4AACB115" w14:textId="77777777" w:rsidR="00ED5CD2" w:rsidRPr="00882269" w:rsidRDefault="00ED5CD2" w:rsidP="00E04F8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E1243DA" w14:textId="77777777" w:rsidR="00ED5CD2" w:rsidRPr="00882269" w:rsidRDefault="00ED5CD2" w:rsidP="00E04F8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DC1D822" w14:textId="77777777" w:rsidR="00ED5CD2" w:rsidRPr="00882269" w:rsidRDefault="00ED5CD2" w:rsidP="00E04F84">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08D9DAB" w14:textId="77777777" w:rsidR="00ED5CD2" w:rsidRPr="00882269" w:rsidRDefault="00ED5CD2" w:rsidP="00E04F84">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6946CEDE" wp14:editId="5C7B13CE">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E01BF"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78B3BB05" wp14:editId="221AB251">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F9A4C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HM9AEAAL8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5ySPEwPNaE2T&#10;khGQYfowpVlrtewF+5zkGn2oKWvttpgIy8k9+yeQPwNzsO6F63Ru++XoCapKGcVvKekSPBXdjV9B&#10;UYzYR8jaTS0OCZJUYVMe0fE6Ij1FJumxmi+oT0mOj4vqrrzN+KK+pHoM8YuGgSWj4SGiMF0fidGJ&#10;UpULicNTiKkxUV8SUl0Hj8bavBHWsbHhN9XitswZAaxRyZviAna7tUV2ELRUD5vF5uZEkzxvwxD2&#10;TmW0Xgv1cLajMJZsFrM+EQ0pZjVP5QatOLOa/qNknfqzLlXUeZPPTV8EPI1iB+q4xRSc3mlLMq3z&#10;Rqc1fHvPUa//3eoX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A3VmHM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ED5CD2" w:rsidRPr="00882269" w14:paraId="44DB66F5" w14:textId="77777777" w:rsidTr="00E04F84">
        <w:trPr>
          <w:trHeight w:hRule="exact" w:val="859"/>
          <w:jc w:val="center"/>
        </w:trPr>
        <w:tc>
          <w:tcPr>
            <w:tcW w:w="287" w:type="pct"/>
            <w:vMerge/>
            <w:shd w:val="clear" w:color="auto" w:fill="auto"/>
            <w:noWrap/>
            <w:vAlign w:val="center"/>
          </w:tcPr>
          <w:p w14:paraId="5ACE04F9" w14:textId="77777777" w:rsidR="00ED5CD2" w:rsidRPr="00882269" w:rsidRDefault="00ED5CD2" w:rsidP="00E04F84">
            <w:pPr>
              <w:spacing w:line="300" w:lineRule="auto"/>
              <w:jc w:val="both"/>
              <w:rPr>
                <w:rFonts w:ascii="Tahoma" w:hAnsi="Tahoma" w:cs="Tahoma"/>
              </w:rPr>
            </w:pPr>
          </w:p>
        </w:tc>
        <w:tc>
          <w:tcPr>
            <w:tcW w:w="1232" w:type="pct"/>
            <w:vMerge/>
            <w:shd w:val="clear" w:color="auto" w:fill="auto"/>
            <w:noWrap/>
            <w:vAlign w:val="center"/>
          </w:tcPr>
          <w:p w14:paraId="2CA1A5A4" w14:textId="77777777" w:rsidR="00ED5CD2" w:rsidRPr="00882269" w:rsidRDefault="00ED5CD2" w:rsidP="00E04F84">
            <w:pPr>
              <w:spacing w:line="300" w:lineRule="auto"/>
              <w:rPr>
                <w:rFonts w:ascii="Tahoma" w:hAnsi="Tahoma" w:cs="Tahoma"/>
                <w:b/>
                <w:sz w:val="18"/>
                <w:szCs w:val="18"/>
              </w:rPr>
            </w:pPr>
          </w:p>
        </w:tc>
        <w:tc>
          <w:tcPr>
            <w:tcW w:w="798" w:type="pct"/>
            <w:vAlign w:val="center"/>
          </w:tcPr>
          <w:p w14:paraId="505C4E9B" w14:textId="77777777" w:rsidR="00ED5CD2" w:rsidRPr="00882269" w:rsidRDefault="00ED5CD2" w:rsidP="00E04F84">
            <w:pPr>
              <w:spacing w:line="200" w:lineRule="exact"/>
              <w:jc w:val="center"/>
              <w:rPr>
                <w:rFonts w:ascii="Tahoma" w:hAnsi="Tahoma" w:cs="Tahoma"/>
                <w:color w:val="FF0000"/>
              </w:rPr>
            </w:pPr>
            <w:r>
              <w:rPr>
                <w:rFonts w:ascii="Tahoma" w:hAnsi="Tahoma" w:cs="Tahoma"/>
                <w:color w:val="FF0000"/>
              </w:rPr>
              <w:t>20</w:t>
            </w:r>
          </w:p>
        </w:tc>
        <w:tc>
          <w:tcPr>
            <w:tcW w:w="2683" w:type="pct"/>
          </w:tcPr>
          <w:p w14:paraId="00407BD6" w14:textId="77777777" w:rsidR="00ED5CD2" w:rsidRPr="00882269" w:rsidRDefault="00ED5CD2" w:rsidP="00E04F84">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5379EDF" wp14:editId="71D6BBDB">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E57E5"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ED5CD2" w:rsidRPr="00882269" w14:paraId="667A7135" w14:textId="77777777" w:rsidTr="00E04F84">
        <w:trPr>
          <w:trHeight w:hRule="exact" w:val="859"/>
          <w:jc w:val="center"/>
        </w:trPr>
        <w:tc>
          <w:tcPr>
            <w:tcW w:w="287" w:type="pct"/>
            <w:vMerge w:val="restart"/>
            <w:shd w:val="clear" w:color="auto" w:fill="auto"/>
            <w:noWrap/>
            <w:vAlign w:val="center"/>
          </w:tcPr>
          <w:p w14:paraId="300990E9" w14:textId="77777777" w:rsidR="00ED5CD2" w:rsidRPr="00882269" w:rsidRDefault="00ED5CD2" w:rsidP="00E04F8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A08FC94" w14:textId="77777777" w:rsidR="00ED5CD2" w:rsidRPr="00882269" w:rsidRDefault="00ED5CD2" w:rsidP="00E04F8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5CEB3F9" w14:textId="77777777" w:rsidR="00ED5CD2" w:rsidRPr="00882269" w:rsidRDefault="00ED5CD2" w:rsidP="00E04F84">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25DB3B30" w14:textId="77777777" w:rsidR="00ED5CD2" w:rsidRPr="00882269" w:rsidRDefault="00ED5CD2" w:rsidP="00E04F8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55F1C1A9" wp14:editId="369F4909">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DD823F"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9AEAAL8DAAAOAAAAZHJzL2Uyb0RvYy54bWysU01v2zAMvQ/YfxB0X2yna9MZcXpI2l26&#10;LUC7H8BIsi1MFgVJiZ1/P0r5WLfdhl1kSiQf+R7p5cM0GHZQPmi0Da9mJWfKCpTadg3//vr04Z6z&#10;EMFKMGhVw48q8IfV+3fL0dVqjj0aqTwjEBvq0TW8j9HVRRFErwYIM3TKkrNFP0Ckq+8K6WEk9MEU&#10;87K8K0b00nkUKgR63ZycfJXx21aJ+K1tg4rMNJx6i/n0+dyls1gtoe48uF6LcxvwD10MoC0VvUJt&#10;IALbe/0X1KCFx4BtnAkcCmxbLVTmQGyq8g82Lz04lbmQOMFdZQr/D1Z8PWw907Lh8zvOLAw0ozVN&#10;SkT0zKcPk4q1Roke2Kck1+hCTVlru/WJsJjsi3tG8SMwi+sebKdy269HR1BVyih+S0mX4KjobvyC&#10;kmJgHzFrN7V+SJCkCpvyiI7XEakpMkGP1XxBYxTk+Lio7svbjA/1JdX5ED8rHFgyGh6iB931kRid&#10;KFW5EByeQ0yNQX1JSHUtPmlj8kYYy8aG31SL2zJnBDRaJm+KC77brY1nB6CletwsNjcnmuR5G+Zx&#10;b2VG6xXIx7MdQRuyWcz6RK9JMaN4KjcoyZlR9B8l69Sfsamiypt8bvoi4GkUO5THrU/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G/5Ln/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7C1B38A" wp14:editId="7D1183BB">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A7558C0" w14:textId="77777777" w:rsidR="00ED5CD2" w:rsidRDefault="00ED5CD2" w:rsidP="00ED5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1B38A"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k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6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0JXMN3AbPPoKfE2flGxxcZM&#10;9XkmxHg+nY3Gg+DatWzAOc3hd6IzEIXWgGqfrkfvDBm2TeqUoePifrPHJp2kJKmLNlYcoI8ADzYL&#10;vEBgtNb/oKSHaQaRv2+Zl5TotwZ6cVlMJmn80ZlM5yNw/PnO5nyHGQ6pKhqBO5o3cXgyts6rpoWb&#10;CmRo7DX0b60igELEA6qjAxOLtI6vS3oSzn2M+vMGrn4D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g50kp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A7558C0" w14:textId="77777777" w:rsidR="00ED5CD2" w:rsidRDefault="00ED5CD2" w:rsidP="00ED5CD2"/>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3F78B88" wp14:editId="6AB097C7">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C4637C"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op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0geAwPNaE2T&#10;EtF65tOHSWStRtED+5zkGl2oKWtttj4RFpN5dk9W/AzM2HUPpsPc9svREVSVMorfUtIlOCq6G79a&#10;STGwjzZrN7V+SJCkCpvyiI7XEeEUmaDHar6gPgU5Pi6qu/I240N9SXU+xC9oB5aMhofoQXV9JEYn&#10;SlUuBIenEFNjUF8SUl1jH5XWeSO0YSNJUi1uy5wRrFYyeVNc8N1urT07AC3Vw2axuTnRJM/bMG/3&#10;Rma0HkE+nO0ISpPNYtYnekWKaeSp3ICSM430HyXr1J82qSLmTT43fRHwNIqdlcetT8HpnbYk0zpv&#10;dFrDt/cc9frfrX4B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ALtBop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ED5CD2" w:rsidRPr="00882269" w14:paraId="1CEA255B" w14:textId="77777777" w:rsidTr="00E04F84">
        <w:trPr>
          <w:trHeight w:val="1122"/>
          <w:jc w:val="center"/>
        </w:trPr>
        <w:tc>
          <w:tcPr>
            <w:tcW w:w="287" w:type="pct"/>
            <w:vMerge/>
            <w:shd w:val="clear" w:color="auto" w:fill="auto"/>
            <w:noWrap/>
            <w:vAlign w:val="center"/>
          </w:tcPr>
          <w:p w14:paraId="0255F71E" w14:textId="77777777" w:rsidR="00ED5CD2" w:rsidRPr="00882269" w:rsidRDefault="00ED5CD2" w:rsidP="00E04F84">
            <w:pPr>
              <w:spacing w:line="300" w:lineRule="auto"/>
              <w:jc w:val="both"/>
              <w:rPr>
                <w:rFonts w:ascii="Tahoma" w:hAnsi="Tahoma" w:cs="Tahoma"/>
              </w:rPr>
            </w:pPr>
          </w:p>
        </w:tc>
        <w:tc>
          <w:tcPr>
            <w:tcW w:w="1232" w:type="pct"/>
            <w:shd w:val="clear" w:color="auto" w:fill="auto"/>
            <w:noWrap/>
            <w:vAlign w:val="center"/>
          </w:tcPr>
          <w:p w14:paraId="36F5ECDA" w14:textId="77777777" w:rsidR="00ED5CD2" w:rsidRPr="00FC2A49" w:rsidRDefault="00ED5CD2" w:rsidP="00E04F8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38C2E75" w14:textId="77777777" w:rsidR="00ED5CD2" w:rsidRPr="00882269" w:rsidRDefault="00ED5CD2" w:rsidP="00E04F84">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03DEFF05" w14:textId="77777777" w:rsidR="00ED5CD2" w:rsidRPr="00882269" w:rsidRDefault="00ED5CD2" w:rsidP="00E04F8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13BB900D" wp14:editId="1D9205A3">
                      <wp:simplePos x="0" y="0"/>
                      <wp:positionH relativeFrom="column">
                        <wp:posOffset>2549719</wp:posOffset>
                      </wp:positionH>
                      <wp:positionV relativeFrom="paragraph">
                        <wp:posOffset>380972</wp:posOffset>
                      </wp:positionV>
                      <wp:extent cx="11042" cy="1083576"/>
                      <wp:effectExtent l="95250" t="19050" r="65405" b="40640"/>
                      <wp:wrapNone/>
                      <wp:docPr id="40" name="Conector recto de flecha 4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20BB03" id="Conector recto de flecha 40"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PX7wEAALUDAAAOAAAAZHJzL2Uyb0RvYy54bWysU8tu2zAQvBfoPxC815LsJDYEyznYSXso&#10;WgNpPmBNURIBvrBkLfvvu6RUI21vRXSgyH0Md0aj7ePFaHaWGJSzDa8WJWfSCtcq2zf89cfzpw1n&#10;IYJtQTsrG36VgT/uPn7Yjr6WSzc43UpkBGJDPfqGDzH6uiiCGKSBsHBeWkp2Dg1EOmJftAgjoRtd&#10;LMvyoRgdth6dkCFQ9DAl+S7jd50U8XvXBRmZbjjNFvOKeT2ltdhtoe4R/KDEPAb8xxQGlKVLb1AH&#10;iMB+ovoHyiiBLrguLoQzhes6JWTmQGyq8i82LwN4mbmQOMHfZArvByu+nY/IVNvwO5LHgqFvtKcv&#10;JaJDhunFWsk6LcUAjEpIr9GHmtr29ojzKfgjJvKXDg3VKv+FrJDlIILsktW+3tSWl8gEBauqvFty&#10;JihTlZvV/fohoRcTTILzGOJn6QxLm4aHiKD6IdJ403zTFXD+GuLU+LshNVv3rLSmONTasrHhq2p9&#10;TxQFkMs6DZG2xhPvYHvOQPdkXxExTx2cVm1qT90B+9NeIzsDWejpsD6sqnnOP8rS3QcIw1SXU6kM&#10;aqMiOVwr0/BNmZ4pHEHpJ9uyePUkeUQFttdyRtY2dcrs35ldUn3SOe1Orr1m+Yt0Im9k4WYfJ/O9&#10;PdP+7d+2+wU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i2xT1+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5EEF990" wp14:editId="3BE8B765">
                      <wp:simplePos x="0" y="0"/>
                      <wp:positionH relativeFrom="column">
                        <wp:posOffset>1529605</wp:posOffset>
                      </wp:positionH>
                      <wp:positionV relativeFrom="paragraph">
                        <wp:posOffset>254608</wp:posOffset>
                      </wp:positionV>
                      <wp:extent cx="1008000" cy="192490"/>
                      <wp:effectExtent l="19050" t="19050" r="4000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3106F"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c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i4w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Mp/+XK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D5CD2" w:rsidRPr="00882269" w14:paraId="14B634A3" w14:textId="77777777" w:rsidTr="00E04F84">
        <w:trPr>
          <w:trHeight w:hRule="exact" w:val="761"/>
          <w:jc w:val="center"/>
        </w:trPr>
        <w:tc>
          <w:tcPr>
            <w:tcW w:w="287" w:type="pct"/>
            <w:vMerge/>
            <w:shd w:val="clear" w:color="auto" w:fill="auto"/>
            <w:noWrap/>
            <w:vAlign w:val="center"/>
          </w:tcPr>
          <w:p w14:paraId="5DA7D2EC" w14:textId="77777777" w:rsidR="00ED5CD2" w:rsidRPr="00882269" w:rsidRDefault="00ED5CD2" w:rsidP="00E04F84">
            <w:pPr>
              <w:spacing w:line="300" w:lineRule="auto"/>
              <w:jc w:val="both"/>
              <w:rPr>
                <w:rFonts w:ascii="Tahoma" w:hAnsi="Tahoma" w:cs="Tahoma"/>
              </w:rPr>
            </w:pPr>
          </w:p>
        </w:tc>
        <w:tc>
          <w:tcPr>
            <w:tcW w:w="1232" w:type="pct"/>
            <w:shd w:val="clear" w:color="auto" w:fill="auto"/>
            <w:noWrap/>
            <w:vAlign w:val="center"/>
          </w:tcPr>
          <w:p w14:paraId="0A5390CA" w14:textId="77777777" w:rsidR="00ED5CD2" w:rsidRPr="00882269" w:rsidRDefault="00ED5CD2" w:rsidP="00E04F8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2E63BD2" w14:textId="77777777" w:rsidR="00ED5CD2" w:rsidRPr="00882269" w:rsidRDefault="00ED5CD2" w:rsidP="00E04F84">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591C819" w14:textId="77777777" w:rsidR="00ED5CD2" w:rsidRPr="00882269" w:rsidRDefault="00ED5CD2" w:rsidP="00E04F8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9D06C5D" wp14:editId="7BDA2158">
                      <wp:simplePos x="0" y="0"/>
                      <wp:positionH relativeFrom="column">
                        <wp:posOffset>7398</wp:posOffset>
                      </wp:positionH>
                      <wp:positionV relativeFrom="paragraph">
                        <wp:posOffset>135697</wp:posOffset>
                      </wp:positionV>
                      <wp:extent cx="2504661" cy="143123"/>
                      <wp:effectExtent l="19050" t="19050" r="29210" b="66675"/>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E700E"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8/0AIAAN0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iCEgUtSvQBk/bju6o7qYnlTCvGgWkyCrnqjcvxyp25tYGtMze6/OqI0pcNqJpfWKv7Bo9jhFk4&#10;nzy6EAyHV8m6f6sZPgWd1zFt28q2ARATQrZRnd1BHb71pETn6DSdTKcZJSXuZZNxNhrHJyB/uG2s&#10;86+5bklYFNTqTrHAJj4Bmxvno0RsTxTYF0qqVqLgG5Akm06nsz3i/nAC+QNmpKulYNdCymjYen0p&#10;LcGrBb1azVbjLL4juxbJDe4sDV/AhBz9WIqDP7oQ3A0YmCdcH4NLRfqCjucIgHxbg/o4VUf8R+fc&#10;zh1iwK5guqdEgvPoLOh1/J4FtTj9c0wR8nlIIRErcM3AIEYxEItpjhSD8leKxbUHIYc1cpMqZIDH&#10;ftyroDvP7V3DesJEEGs0Hy9wVjCBgY/n6TRdzCgBWeNUKb2lxGr/WfgmtkQojb+VIJD9nQKQgzQN&#10;DIwOB5/ocgg0puSIQ6ztUM5DW6w122FpY5yxfnEm4qLR9p6SHucLCvitA8tRnzcK22ORTSZhIEVj&#10;cjoboWGPd9bHO6BKhCqox5zE5aVHC690xoq6wZeG4lP6AluqEv6h94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5sPP9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A3E2CF1" wp14:editId="3E4F230B">
                      <wp:simplePos x="0" y="0"/>
                      <wp:positionH relativeFrom="column">
                        <wp:posOffset>2555707</wp:posOffset>
                      </wp:positionH>
                      <wp:positionV relativeFrom="paragraph">
                        <wp:posOffset>99695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2DA8F0C" w14:textId="77777777" w:rsidR="00ED5CD2" w:rsidRDefault="00ED5CD2" w:rsidP="00ED5C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E2CF1" id="_x0000_t202" coordsize="21600,21600" o:spt="202" path="m,l,21600r21600,l21600,xe">
                      <v:stroke joinstyle="miter"/>
                      <v:path gradientshapeok="t" o:connecttype="rect"/>
                    </v:shapetype>
                    <v:shape id="Cuadro de texto 42"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j1Ng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3RSUGKY&#10;Ro6We1Y7ILUgQfQBCHqwTZ31JUZvLMaH/iv0SPf53ONhRN9Lp+MXcRH0Y8OPlyZjKsLxsLi9mRZT&#10;Sji68rvJTZ5IyN4uW+fDNwGaRKOiDjlMrWWHtQ9YCIaeQ+JbBlatUolHZUhXUcw/ThcuHryhDF6M&#10;EIZSoxX6bZ+QT88wtlAfEZ2DQSbe8lWLNayZD8/MoS4QEGo9POEiFeBbcLIoacD9+tt5jEe60EtJ&#10;hzqrqP+5Z05Qor4bJPIun0yiMNNmMv1c4MZde7bXHrPXS0Ap5zhVliczxgd1NqUD/YojsYivoosZ&#10;jm9XNJzNZRjUjyPFxWKRglCKloW12VgeU8euxg6/9K/M2RMNUQqPcFYkK9+xMcQOfCz2AWSbqIp9&#10;Hrp6aj/KODF4Grk4J9f7FPX2Y5j/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NsUePU2AgAAYAQAAA4AAAAAAAAA&#10;AAAAAAAALgIAAGRycy9lMm9Eb2MueG1sUEsBAi0AFAAGAAgAAAAhAITTrVrhAAAACQEAAA8AAAAA&#10;AAAAAAAAAAAAkAQAAGRycy9kb3ducmV2LnhtbFBLBQYAAAAABAAEAPMAAACeBQAAAAA=&#10;" filled="f" stroked="f" strokeweight=".5pt">
                      <v:textbox>
                        <w:txbxContent>
                          <w:p w14:paraId="42DA8F0C" w14:textId="77777777" w:rsidR="00ED5CD2" w:rsidRDefault="00ED5CD2" w:rsidP="00ED5C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D5CD2" w:rsidRPr="00882269" w14:paraId="37B005F6" w14:textId="77777777" w:rsidTr="00E04F84">
        <w:trPr>
          <w:trHeight w:val="760"/>
          <w:jc w:val="center"/>
        </w:trPr>
        <w:tc>
          <w:tcPr>
            <w:tcW w:w="287" w:type="pct"/>
            <w:vMerge w:val="restart"/>
            <w:shd w:val="clear" w:color="auto" w:fill="auto"/>
            <w:noWrap/>
            <w:vAlign w:val="center"/>
          </w:tcPr>
          <w:p w14:paraId="2D0E049E" w14:textId="77777777" w:rsidR="00ED5CD2" w:rsidRPr="00882269" w:rsidRDefault="00ED5CD2" w:rsidP="00E04F84">
            <w:pPr>
              <w:spacing w:line="300" w:lineRule="auto"/>
              <w:jc w:val="both"/>
              <w:rPr>
                <w:rFonts w:ascii="Tahoma" w:hAnsi="Tahoma" w:cs="Tahoma"/>
              </w:rPr>
            </w:pPr>
            <w:r w:rsidRPr="00882269">
              <w:rPr>
                <w:rFonts w:ascii="Tahoma" w:hAnsi="Tahoma" w:cs="Tahoma"/>
              </w:rPr>
              <w:t>3</w:t>
            </w:r>
          </w:p>
          <w:p w14:paraId="0DD3EC1B" w14:textId="77777777" w:rsidR="00ED5CD2" w:rsidRPr="00882269" w:rsidRDefault="00ED5CD2" w:rsidP="00E04F84">
            <w:pPr>
              <w:spacing w:line="300" w:lineRule="auto"/>
              <w:jc w:val="both"/>
              <w:rPr>
                <w:rFonts w:ascii="Tahoma" w:hAnsi="Tahoma" w:cs="Tahoma"/>
              </w:rPr>
            </w:pPr>
          </w:p>
        </w:tc>
        <w:tc>
          <w:tcPr>
            <w:tcW w:w="1232" w:type="pct"/>
            <w:shd w:val="clear" w:color="auto" w:fill="auto"/>
            <w:noWrap/>
            <w:vAlign w:val="center"/>
          </w:tcPr>
          <w:p w14:paraId="16157EF5" w14:textId="77777777" w:rsidR="00ED5CD2" w:rsidRPr="00882269" w:rsidRDefault="00ED5CD2" w:rsidP="00E04F8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1B44ADB" w14:textId="77777777" w:rsidR="00ED5CD2" w:rsidRPr="00882269" w:rsidRDefault="00ED5CD2" w:rsidP="00E04F8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CA882D6" w14:textId="77777777" w:rsidR="00ED5CD2" w:rsidRPr="00882269" w:rsidRDefault="00ED5CD2" w:rsidP="00E04F8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7D0042D2" wp14:editId="0E106CBA">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6B5FE"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ED5CD2" w:rsidRPr="00882269" w14:paraId="3D024B52" w14:textId="77777777" w:rsidTr="00E04F84">
        <w:trPr>
          <w:trHeight w:hRule="exact" w:val="708"/>
          <w:jc w:val="center"/>
        </w:trPr>
        <w:tc>
          <w:tcPr>
            <w:tcW w:w="287" w:type="pct"/>
            <w:vMerge/>
            <w:shd w:val="clear" w:color="auto" w:fill="auto"/>
            <w:noWrap/>
            <w:vAlign w:val="center"/>
          </w:tcPr>
          <w:p w14:paraId="76E18D60" w14:textId="77777777" w:rsidR="00ED5CD2" w:rsidRPr="00882269" w:rsidRDefault="00ED5CD2" w:rsidP="00E04F84">
            <w:pPr>
              <w:spacing w:line="300" w:lineRule="auto"/>
              <w:jc w:val="both"/>
              <w:rPr>
                <w:rFonts w:ascii="Tahoma" w:hAnsi="Tahoma" w:cs="Tahoma"/>
              </w:rPr>
            </w:pPr>
          </w:p>
        </w:tc>
        <w:tc>
          <w:tcPr>
            <w:tcW w:w="1232" w:type="pct"/>
            <w:shd w:val="clear" w:color="auto" w:fill="auto"/>
            <w:noWrap/>
            <w:vAlign w:val="center"/>
          </w:tcPr>
          <w:p w14:paraId="45F98201" w14:textId="77777777" w:rsidR="00ED5CD2" w:rsidRPr="00882269" w:rsidRDefault="00ED5CD2" w:rsidP="00E04F8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FFD2A05" w14:textId="77777777" w:rsidR="00ED5CD2" w:rsidRPr="00882269" w:rsidRDefault="00ED5CD2" w:rsidP="00E04F84">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E41CA7E" w14:textId="77777777" w:rsidR="00ED5CD2" w:rsidRPr="00882269" w:rsidRDefault="00ED5CD2" w:rsidP="00E04F8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2727C78E" wp14:editId="3C1F5DF7">
                      <wp:simplePos x="0" y="0"/>
                      <wp:positionH relativeFrom="column">
                        <wp:posOffset>31253</wp:posOffset>
                      </wp:positionH>
                      <wp:positionV relativeFrom="paragraph">
                        <wp:posOffset>138402</wp:posOffset>
                      </wp:positionV>
                      <wp:extent cx="3061252" cy="171450"/>
                      <wp:effectExtent l="19050" t="19050" r="4445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7DA9C"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ezgIAAN4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IX&#10;NM8o0awFj95B1r5/03WnDHGCG80F44ZkMVm99Us4c2/vXJTr7a0pP3uizVXDdC0unTN9A9uBIu5P&#10;Hh2IgYejZNO/NhyuYl0wmLdd5doICBkhO7Rnf7RH7AIpYXKUTrN8klNSwlo2y8YT9C9hy4fT1vnw&#10;UpiWxEFBnek0j2rwCra99QE94gehjH+ipGoVOL5limTT6XQWRQLiYTOMHjBRrlGS30ilMHD15ko5&#10;AkcLer2erUcZ3qO6FsQN01kav6HKYB5qcZh/IO4HDLzSn4IrTXpQPAcA0NtaMMjrGvEf7fN7f+QA&#10;z4KbnhLFfIDJgt7g94TUYvJnTgj5lFJMxJr5ZlCALAZhmGZ8SNH5a81xHJhUwxiSqHTMmMAHeXDB&#10;dEG4+4b3hMtoVj4fLaBZcAnER/N0mi5mlDBVQ1spg6PEmfBRhgbfRCyNv7Ugiv2dA+Czsg0bFB03&#10;At9TX45EMSUnGrC2YzkPz2Jj+B5KG3hi/UJThEFj3FdKemgwYOCXjjkB/rzS8DwW2XgcOxIG48ks&#10;h8CdrmxOV5guAaqgAXKCw6sAERzprJN1AzcNxafNJTypSoZYxvG5DawOATQRFHFoeLFLnca462db&#10;Xv0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Uf9oHs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A649C3B" wp14:editId="20CA528F">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AE9C45" w14:textId="77777777" w:rsidR="00ED5CD2" w:rsidRDefault="00ED5CD2" w:rsidP="00ED5C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9C3B" id="Cuadro de texto 35"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BUbYsTYCAABgBAAADgAAAAAAAAAA&#10;AAAAAAAuAgAAZHJzL2Uyb0RvYy54bWxQSwECLQAUAAYACAAAACEA1glxs+AAAAAJAQAADwAAAAAA&#10;AAAAAAAAAACQBAAAZHJzL2Rvd25yZXYueG1sUEsFBgAAAAAEAAQA8wAAAJ0FAAAAAA==&#10;" filled="f" stroked="f" strokeweight=".5pt">
                      <v:textbox>
                        <w:txbxContent>
                          <w:p w14:paraId="55AE9C45" w14:textId="77777777" w:rsidR="00ED5CD2" w:rsidRDefault="00ED5CD2" w:rsidP="00ED5C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1C1052E5" w14:textId="77777777" w:rsidR="00ED5CD2" w:rsidRDefault="00ED5CD2" w:rsidP="00ED5CD2">
      <w:pPr>
        <w:spacing w:line="260" w:lineRule="atLeast"/>
        <w:jc w:val="both"/>
        <w:rPr>
          <w:rFonts w:ascii="Tahoma" w:hAnsi="Tahoma" w:cs="Tahoma"/>
          <w:szCs w:val="16"/>
        </w:rPr>
      </w:pPr>
    </w:p>
    <w:p w14:paraId="3948E752" w14:textId="77777777" w:rsidR="00ED5CD2" w:rsidRPr="00882269" w:rsidRDefault="00ED5CD2" w:rsidP="00ED5CD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CDEFD3F" w14:textId="77777777" w:rsidR="00ED5CD2" w:rsidRPr="00882269" w:rsidRDefault="00ED5CD2" w:rsidP="00ED5CD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1A6262A" w14:textId="77777777" w:rsidR="00ED5CD2" w:rsidRPr="00882269" w:rsidRDefault="00ED5CD2" w:rsidP="00ED5CD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E12EFA6" w14:textId="77777777" w:rsidR="00ED5CD2" w:rsidRPr="00882269" w:rsidRDefault="00ED5CD2" w:rsidP="00ED5CD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7809DB3" w14:textId="77777777" w:rsidR="00ED5CD2" w:rsidRPr="00882269" w:rsidRDefault="00ED5CD2" w:rsidP="00ED5CD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C2ED988" w14:textId="77777777" w:rsidR="00ED5CD2" w:rsidRPr="00882269" w:rsidRDefault="00ED5CD2" w:rsidP="00ED5CD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C5C19C3" w14:textId="77777777" w:rsidR="00ED5CD2" w:rsidRDefault="00ED5CD2" w:rsidP="00ED5CD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4552223" w14:textId="77777777" w:rsidR="00ED5CD2" w:rsidRPr="008C7740" w:rsidRDefault="00ED5CD2" w:rsidP="00ED5CD2">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10B5974" w14:textId="77777777" w:rsidR="00ED5CD2" w:rsidRPr="0058097C" w:rsidRDefault="00ED5CD2" w:rsidP="00ED5CD2">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6B738E94" w14:textId="77777777" w:rsidR="00ED5CD2" w:rsidRPr="00581897" w:rsidRDefault="00ED5CD2" w:rsidP="00ED5CD2">
      <w:pPr>
        <w:spacing w:line="240" w:lineRule="atLeast"/>
        <w:ind w:left="66"/>
        <w:jc w:val="both"/>
        <w:rPr>
          <w:rFonts w:ascii="Tahoma" w:hAnsi="Tahoma" w:cs="Tahoma"/>
          <w:highlight w:val="yellow"/>
          <w:lang w:val="es-ES_tradnl"/>
        </w:rPr>
      </w:pPr>
    </w:p>
    <w:bookmarkEnd w:id="61"/>
    <w:p w14:paraId="4B31C2FE" w14:textId="77777777" w:rsidR="00ED5CD2" w:rsidRPr="00882269" w:rsidRDefault="00ED5CD2" w:rsidP="00ED5CD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F127499" w14:textId="77777777" w:rsidR="00ED5CD2" w:rsidRPr="00882269" w:rsidRDefault="00ED5CD2" w:rsidP="00ED5CD2">
      <w:pPr>
        <w:spacing w:line="300" w:lineRule="auto"/>
        <w:jc w:val="both"/>
        <w:rPr>
          <w:rFonts w:ascii="Tahoma" w:hAnsi="Tahoma" w:cs="Tahoma"/>
          <w:lang w:val="es-ES_tradnl"/>
        </w:rPr>
      </w:pPr>
      <w:r w:rsidRPr="00882269">
        <w:rPr>
          <w:rFonts w:ascii="Tahoma" w:hAnsi="Tahoma" w:cs="Tahoma"/>
          <w:b/>
          <w:lang w:val="es-ES_tradnl"/>
        </w:rPr>
        <w:lastRenderedPageBreak/>
        <w:t xml:space="preserve">(**) </w:t>
      </w:r>
      <w:r w:rsidRPr="00882269">
        <w:rPr>
          <w:rFonts w:ascii="Tahoma" w:hAnsi="Tahoma" w:cs="Tahoma"/>
          <w:lang w:val="es-ES_tradnl"/>
        </w:rPr>
        <w:t>Periodo administrativo de la consultoría.</w:t>
      </w:r>
    </w:p>
    <w:p w14:paraId="120FE1C2" w14:textId="77777777" w:rsidR="00ED5CD2" w:rsidRPr="00882269" w:rsidRDefault="00ED5CD2" w:rsidP="00ED5CD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6549098" w14:textId="77777777" w:rsidR="00ED5CD2" w:rsidRPr="00D44F87" w:rsidRDefault="00ED5CD2" w:rsidP="00ED5CD2">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753BC4C6"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10F8CA8E" w14:textId="77777777" w:rsidR="00ED5CD2" w:rsidRPr="00882269" w:rsidRDefault="00ED5CD2" w:rsidP="00ED5CD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1.718.832,91</w:t>
      </w:r>
      <w:r w:rsidRPr="00F71767">
        <w:rPr>
          <w:rFonts w:ascii="Verdana" w:hAnsi="Verdana" w:cs="Tahoma"/>
          <w:b/>
          <w:color w:val="FF0000"/>
        </w:rPr>
        <w:t xml:space="preserve"> (</w:t>
      </w:r>
      <w:r>
        <w:rPr>
          <w:rFonts w:ascii="Verdana" w:hAnsi="Verdana" w:cs="Tahoma"/>
          <w:b/>
          <w:color w:val="FF0000"/>
        </w:rPr>
        <w:t>UN MILLON SETECIENTOS DIECIOCHO MIL OCHOCIENTOS TREINTA Y DOS 91/100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337F6F58"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3ADF60EE" w14:textId="77777777" w:rsidR="00ED5CD2" w:rsidRPr="0058097C" w:rsidRDefault="00ED5CD2" w:rsidP="00ED5CD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ED5CD2" w:rsidRPr="00C42FFC" w14:paraId="17FA245E" w14:textId="77777777" w:rsidTr="00E04F8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965BC3" w14:textId="77777777" w:rsidR="00ED5CD2" w:rsidRPr="00C42FFC" w:rsidRDefault="00ED5CD2" w:rsidP="00E04F84">
            <w:pPr>
              <w:rPr>
                <w:rFonts w:ascii="Calibri" w:hAnsi="Calibri" w:cs="Calibri"/>
                <w:b/>
                <w:bCs/>
                <w:color w:val="000000"/>
                <w:sz w:val="18"/>
                <w:szCs w:val="18"/>
              </w:rPr>
            </w:pPr>
            <w:bookmarkStart w:id="66" w:name="_Hlk174093530"/>
            <w:proofErr w:type="spellStart"/>
            <w:r w:rsidRPr="00C42FFC">
              <w:rPr>
                <w:rFonts w:ascii="Calibri" w:hAnsi="Calibri" w:cs="Calibri"/>
                <w:b/>
                <w:bCs/>
                <w:color w:val="000000"/>
                <w:sz w:val="18"/>
                <w:szCs w:val="18"/>
              </w:rPr>
              <w:t>N°</w:t>
            </w:r>
            <w:proofErr w:type="spellEnd"/>
            <w:r w:rsidRPr="00C42FFC">
              <w:rPr>
                <w:rFonts w:ascii="Calibri" w:hAnsi="Calibri" w:cs="Calibri"/>
                <w:b/>
                <w:bCs/>
                <w:color w:val="000000"/>
                <w:sz w:val="18"/>
                <w:szCs w:val="18"/>
              </w:rPr>
              <w:t xml:space="preserve"> de </w:t>
            </w:r>
            <w:r w:rsidRPr="00C42FFC">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4AFE63"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0DFECB"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F4A210"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 xml:space="preserve">Requisito para proceder con el pago </w:t>
            </w:r>
            <w:r w:rsidRPr="00C42FFC">
              <w:rPr>
                <w:rFonts w:ascii="Calibri" w:hAnsi="Calibri" w:cs="Calibri"/>
                <w:b/>
                <w:bCs/>
                <w:color w:val="000000"/>
                <w:sz w:val="18"/>
                <w:szCs w:val="18"/>
              </w:rPr>
              <w:br/>
              <w:t>(*)</w:t>
            </w:r>
          </w:p>
        </w:tc>
      </w:tr>
      <w:tr w:rsidR="00ED5CD2" w:rsidRPr="00C42FFC" w14:paraId="6071A6A5" w14:textId="77777777" w:rsidTr="00E04F8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51FAD8" w14:textId="77777777" w:rsidR="00ED5CD2" w:rsidRPr="00C42FFC" w:rsidRDefault="00ED5CD2" w:rsidP="00E04F84">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E11225C" w14:textId="77777777" w:rsidR="00ED5CD2" w:rsidRPr="00C42FFC" w:rsidRDefault="00ED5CD2" w:rsidP="00E04F84">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26000DD" w14:textId="77777777" w:rsidR="00ED5CD2" w:rsidRPr="00C42FFC" w:rsidRDefault="00ED5CD2" w:rsidP="00E04F84">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80DBECE" w14:textId="77777777" w:rsidR="00ED5CD2" w:rsidRPr="00C42FFC" w:rsidRDefault="00ED5CD2" w:rsidP="00E04F84">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025DB83D" w14:textId="77777777" w:rsidR="00ED5CD2" w:rsidRPr="00C42FFC" w:rsidRDefault="00ED5CD2" w:rsidP="00E04F84">
            <w:pPr>
              <w:rPr>
                <w:rFonts w:ascii="Calibri" w:hAnsi="Calibri" w:cs="Calibri"/>
                <w:b/>
                <w:bCs/>
                <w:color w:val="000000"/>
                <w:sz w:val="18"/>
                <w:szCs w:val="18"/>
              </w:rPr>
            </w:pPr>
          </w:p>
        </w:tc>
      </w:tr>
      <w:tr w:rsidR="00ED5CD2" w:rsidRPr="00C42FFC" w14:paraId="63004CDF" w14:textId="77777777" w:rsidTr="00E04F8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12E16A" w14:textId="77777777" w:rsidR="00ED5CD2" w:rsidRPr="00C42FFC" w:rsidRDefault="00ED5CD2" w:rsidP="00E04F84">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5E3EFB"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 xml:space="preserve">Capacitación, Asistencia </w:t>
            </w:r>
            <w:r w:rsidRPr="00C42FFC">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A2E1C0"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 xml:space="preserve">Provisión/dotación de </w:t>
            </w:r>
            <w:r w:rsidRPr="00C42FFC">
              <w:rPr>
                <w:rFonts w:ascii="Calibri" w:hAnsi="Calibri" w:cs="Calibri"/>
                <w:b/>
                <w:bCs/>
                <w:color w:val="000000"/>
                <w:sz w:val="18"/>
                <w:szCs w:val="18"/>
              </w:rPr>
              <w:br/>
              <w:t xml:space="preserve"> Materiales de </w:t>
            </w:r>
            <w:r w:rsidRPr="00C42FFC">
              <w:rPr>
                <w:rFonts w:ascii="Calibri" w:hAnsi="Calibri" w:cs="Calibri"/>
                <w:b/>
                <w:bCs/>
                <w:color w:val="000000"/>
                <w:sz w:val="18"/>
                <w:szCs w:val="18"/>
              </w:rPr>
              <w:br/>
              <w:t xml:space="preserve"> Construcción </w:t>
            </w:r>
            <w:r w:rsidRPr="00C42FFC">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BBB66EB" w14:textId="77777777" w:rsidR="00ED5CD2" w:rsidRPr="00C42FFC" w:rsidRDefault="00ED5CD2" w:rsidP="00E04F84">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F6830AA" w14:textId="77777777" w:rsidR="00ED5CD2" w:rsidRPr="00C42FFC" w:rsidRDefault="00ED5CD2" w:rsidP="00E04F84">
            <w:pPr>
              <w:rPr>
                <w:rFonts w:ascii="Calibri" w:hAnsi="Calibri" w:cs="Calibri"/>
                <w:b/>
                <w:bCs/>
                <w:color w:val="000000"/>
                <w:sz w:val="18"/>
                <w:szCs w:val="18"/>
              </w:rPr>
            </w:pPr>
          </w:p>
        </w:tc>
        <w:tc>
          <w:tcPr>
            <w:tcW w:w="36" w:type="dxa"/>
            <w:vAlign w:val="center"/>
            <w:hideMark/>
          </w:tcPr>
          <w:p w14:paraId="0B1FEE29" w14:textId="77777777" w:rsidR="00ED5CD2" w:rsidRPr="00C42FFC" w:rsidRDefault="00ED5CD2" w:rsidP="00E04F84">
            <w:pPr>
              <w:rPr>
                <w:sz w:val="18"/>
                <w:szCs w:val="18"/>
              </w:rPr>
            </w:pPr>
          </w:p>
        </w:tc>
      </w:tr>
      <w:tr w:rsidR="00ED5CD2" w:rsidRPr="00C42FFC" w14:paraId="028492F5" w14:textId="77777777" w:rsidTr="00E04F8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91E6C6" w14:textId="77777777" w:rsidR="00ED5CD2" w:rsidRPr="00C42FFC" w:rsidRDefault="00ED5CD2" w:rsidP="00E04F84">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14EF2A8" w14:textId="77777777" w:rsidR="00ED5CD2" w:rsidRPr="00C42FFC" w:rsidRDefault="00ED5CD2" w:rsidP="00E04F84">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CBFB766" w14:textId="77777777" w:rsidR="00ED5CD2" w:rsidRPr="00C42FFC" w:rsidRDefault="00ED5CD2" w:rsidP="00E04F84">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1EBAFE0" w14:textId="77777777" w:rsidR="00ED5CD2" w:rsidRPr="00C42FFC" w:rsidRDefault="00ED5CD2" w:rsidP="00E04F84">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C71849" w14:textId="77777777" w:rsidR="00ED5CD2" w:rsidRPr="00C42FFC" w:rsidRDefault="00ED5CD2" w:rsidP="00E04F84">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65FBA8B8" w14:textId="77777777" w:rsidR="00ED5CD2" w:rsidRPr="00C42FFC" w:rsidRDefault="00ED5CD2" w:rsidP="00E04F84">
            <w:pPr>
              <w:rPr>
                <w:rFonts w:ascii="Calibri" w:hAnsi="Calibri" w:cs="Calibri"/>
                <w:b/>
                <w:bCs/>
                <w:color w:val="000000"/>
                <w:sz w:val="18"/>
                <w:szCs w:val="18"/>
              </w:rPr>
            </w:pPr>
          </w:p>
        </w:tc>
      </w:tr>
      <w:tr w:rsidR="00ED5CD2" w:rsidRPr="00C42FFC" w14:paraId="49DB0459" w14:textId="77777777" w:rsidTr="00E04F8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067B00" w14:textId="77777777" w:rsidR="00ED5CD2" w:rsidRPr="00C42FFC" w:rsidRDefault="00ED5CD2" w:rsidP="00E04F84">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1AA9791C"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297E3F0"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81053F1"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57111CE"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DC4C9BA"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17BBFC3" w14:textId="77777777" w:rsidR="00ED5CD2" w:rsidRPr="00C42FFC" w:rsidRDefault="00ED5CD2" w:rsidP="00E04F84">
            <w:pPr>
              <w:rPr>
                <w:rFonts w:ascii="Calibri" w:hAnsi="Calibri" w:cs="Calibri"/>
                <w:b/>
                <w:bCs/>
                <w:color w:val="000000"/>
                <w:sz w:val="18"/>
                <w:szCs w:val="18"/>
              </w:rPr>
            </w:pPr>
          </w:p>
        </w:tc>
        <w:tc>
          <w:tcPr>
            <w:tcW w:w="36" w:type="dxa"/>
            <w:vAlign w:val="center"/>
            <w:hideMark/>
          </w:tcPr>
          <w:p w14:paraId="5378517D" w14:textId="77777777" w:rsidR="00ED5CD2" w:rsidRPr="00C42FFC" w:rsidRDefault="00ED5CD2" w:rsidP="00E04F84">
            <w:pPr>
              <w:rPr>
                <w:sz w:val="18"/>
                <w:szCs w:val="18"/>
              </w:rPr>
            </w:pPr>
          </w:p>
        </w:tc>
      </w:tr>
      <w:tr w:rsidR="00ED5CD2" w:rsidRPr="00C42FFC" w14:paraId="30B8FE57" w14:textId="77777777" w:rsidTr="00E04F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29F4C" w14:textId="77777777" w:rsidR="00ED5CD2" w:rsidRPr="00C42FFC" w:rsidRDefault="00ED5CD2" w:rsidP="00E04F84">
            <w:pPr>
              <w:jc w:val="right"/>
              <w:rPr>
                <w:rFonts w:ascii="Calibri" w:hAnsi="Calibri" w:cs="Calibri"/>
                <w:color w:val="000000"/>
                <w:sz w:val="18"/>
                <w:szCs w:val="18"/>
              </w:rPr>
            </w:pPr>
            <w:r w:rsidRPr="00C42FFC">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62611" w14:textId="77777777" w:rsidR="00ED5CD2" w:rsidRPr="00C42FFC" w:rsidRDefault="00ED5CD2" w:rsidP="00E04F84">
            <w:pPr>
              <w:jc w:val="right"/>
              <w:rPr>
                <w:rFonts w:ascii="Calibri" w:hAnsi="Calibri" w:cs="Calibri"/>
                <w:b/>
                <w:bCs/>
                <w:color w:val="000000"/>
                <w:sz w:val="18"/>
                <w:szCs w:val="18"/>
              </w:rPr>
            </w:pPr>
            <w:r w:rsidRPr="00C42FFC">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F0C9B"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27.936,63</w:t>
            </w:r>
          </w:p>
        </w:tc>
        <w:tc>
          <w:tcPr>
            <w:tcW w:w="896" w:type="dxa"/>
            <w:tcBorders>
              <w:top w:val="nil"/>
              <w:left w:val="nil"/>
              <w:bottom w:val="single" w:sz="4" w:space="0" w:color="000000"/>
              <w:right w:val="single" w:sz="4" w:space="0" w:color="000000"/>
            </w:tcBorders>
            <w:shd w:val="clear" w:color="auto" w:fill="auto"/>
            <w:vAlign w:val="bottom"/>
            <w:hideMark/>
          </w:tcPr>
          <w:p w14:paraId="2BA35327"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9D107"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719.733,32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4D12B"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747.669,95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95C17"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Aprobación del informe Inicial</w:t>
            </w:r>
          </w:p>
        </w:tc>
        <w:tc>
          <w:tcPr>
            <w:tcW w:w="36" w:type="dxa"/>
            <w:vAlign w:val="center"/>
            <w:hideMark/>
          </w:tcPr>
          <w:p w14:paraId="5FBEAB28" w14:textId="77777777" w:rsidR="00ED5CD2" w:rsidRPr="00C42FFC" w:rsidRDefault="00ED5CD2" w:rsidP="00E04F84">
            <w:pPr>
              <w:rPr>
                <w:sz w:val="18"/>
                <w:szCs w:val="18"/>
              </w:rPr>
            </w:pPr>
          </w:p>
        </w:tc>
      </w:tr>
      <w:tr w:rsidR="00ED5CD2" w:rsidRPr="00C42FFC" w14:paraId="217DCE47" w14:textId="77777777" w:rsidTr="00E04F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021D28" w14:textId="77777777" w:rsidR="00ED5CD2" w:rsidRPr="00C42FFC" w:rsidRDefault="00ED5CD2" w:rsidP="00E04F84">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2025614C" w14:textId="77777777" w:rsidR="00ED5CD2" w:rsidRPr="00C42FFC" w:rsidRDefault="00ED5CD2" w:rsidP="00E04F84">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55126B50" w14:textId="77777777" w:rsidR="00ED5CD2" w:rsidRPr="00C42FFC" w:rsidRDefault="00ED5CD2" w:rsidP="00E04F84">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3EABB993"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5CFB0A40" w14:textId="77777777" w:rsidR="00ED5CD2" w:rsidRPr="00C42FFC" w:rsidRDefault="00ED5CD2" w:rsidP="00E04F84">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25C52EE4" w14:textId="77777777" w:rsidR="00ED5CD2" w:rsidRPr="00C42FFC" w:rsidRDefault="00ED5CD2" w:rsidP="00E04F84">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18A49B0D" w14:textId="77777777" w:rsidR="00ED5CD2" w:rsidRPr="00C42FFC" w:rsidRDefault="00ED5CD2" w:rsidP="00E04F84">
            <w:pPr>
              <w:rPr>
                <w:rFonts w:ascii="Calibri" w:hAnsi="Calibri" w:cs="Calibri"/>
                <w:color w:val="000000"/>
                <w:sz w:val="18"/>
                <w:szCs w:val="18"/>
              </w:rPr>
            </w:pPr>
          </w:p>
        </w:tc>
        <w:tc>
          <w:tcPr>
            <w:tcW w:w="36" w:type="dxa"/>
            <w:vAlign w:val="center"/>
            <w:hideMark/>
          </w:tcPr>
          <w:p w14:paraId="7DDCFA5D" w14:textId="77777777" w:rsidR="00ED5CD2" w:rsidRPr="00C42FFC" w:rsidRDefault="00ED5CD2" w:rsidP="00E04F84">
            <w:pPr>
              <w:rPr>
                <w:sz w:val="18"/>
                <w:szCs w:val="18"/>
              </w:rPr>
            </w:pPr>
          </w:p>
        </w:tc>
      </w:tr>
      <w:tr w:rsidR="00ED5CD2" w:rsidRPr="00C42FFC" w14:paraId="63A8A948" w14:textId="77777777" w:rsidTr="00E04F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F4372" w14:textId="77777777" w:rsidR="00ED5CD2" w:rsidRPr="00C42FFC" w:rsidRDefault="00ED5CD2" w:rsidP="00E04F84">
            <w:pPr>
              <w:jc w:val="right"/>
              <w:rPr>
                <w:rFonts w:ascii="Calibri" w:hAnsi="Calibri" w:cs="Calibri"/>
                <w:color w:val="000000"/>
                <w:sz w:val="18"/>
                <w:szCs w:val="18"/>
              </w:rPr>
            </w:pPr>
            <w:r w:rsidRPr="00C42FFC">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AB5B75" w14:textId="77777777" w:rsidR="00ED5CD2" w:rsidRPr="00C42FFC" w:rsidRDefault="00ED5CD2" w:rsidP="00E04F84">
            <w:pPr>
              <w:jc w:val="right"/>
              <w:rPr>
                <w:rFonts w:ascii="Calibri" w:hAnsi="Calibri" w:cs="Calibri"/>
                <w:b/>
                <w:bCs/>
                <w:color w:val="000000"/>
                <w:sz w:val="18"/>
                <w:szCs w:val="18"/>
              </w:rPr>
            </w:pPr>
            <w:r w:rsidRPr="00C42FF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078D7"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55.873,25</w:t>
            </w:r>
          </w:p>
        </w:tc>
        <w:tc>
          <w:tcPr>
            <w:tcW w:w="896" w:type="dxa"/>
            <w:tcBorders>
              <w:top w:val="nil"/>
              <w:left w:val="nil"/>
              <w:bottom w:val="single" w:sz="4" w:space="0" w:color="000000"/>
              <w:right w:val="single" w:sz="4" w:space="0" w:color="000000"/>
            </w:tcBorders>
            <w:shd w:val="clear" w:color="auto" w:fill="auto"/>
            <w:vAlign w:val="bottom"/>
            <w:hideMark/>
          </w:tcPr>
          <w:p w14:paraId="498881B5"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4E009"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719.733,32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738699"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775.606,57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FF6072"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Aprobación del informe de avance al 50%</w:t>
            </w:r>
          </w:p>
        </w:tc>
        <w:tc>
          <w:tcPr>
            <w:tcW w:w="36" w:type="dxa"/>
            <w:vAlign w:val="center"/>
            <w:hideMark/>
          </w:tcPr>
          <w:p w14:paraId="2523A61F" w14:textId="77777777" w:rsidR="00ED5CD2" w:rsidRPr="00C42FFC" w:rsidRDefault="00ED5CD2" w:rsidP="00E04F84">
            <w:pPr>
              <w:rPr>
                <w:sz w:val="18"/>
                <w:szCs w:val="18"/>
              </w:rPr>
            </w:pPr>
          </w:p>
        </w:tc>
      </w:tr>
      <w:tr w:rsidR="00ED5CD2" w:rsidRPr="00C42FFC" w14:paraId="0A881F21" w14:textId="77777777" w:rsidTr="00E04F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8732DEF" w14:textId="77777777" w:rsidR="00ED5CD2" w:rsidRPr="00C42FFC" w:rsidRDefault="00ED5CD2" w:rsidP="00E04F84">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55B6108D" w14:textId="77777777" w:rsidR="00ED5CD2" w:rsidRPr="00C42FFC" w:rsidRDefault="00ED5CD2" w:rsidP="00E04F84">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44A5CC30" w14:textId="77777777" w:rsidR="00ED5CD2" w:rsidRPr="00C42FFC" w:rsidRDefault="00ED5CD2" w:rsidP="00E04F84">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2797148C"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69FC00CB" w14:textId="77777777" w:rsidR="00ED5CD2" w:rsidRPr="00C42FFC" w:rsidRDefault="00ED5CD2" w:rsidP="00E04F84">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03B765F5" w14:textId="77777777" w:rsidR="00ED5CD2" w:rsidRPr="00C42FFC" w:rsidRDefault="00ED5CD2" w:rsidP="00E04F84">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2DCF254C" w14:textId="77777777" w:rsidR="00ED5CD2" w:rsidRPr="00C42FFC" w:rsidRDefault="00ED5CD2" w:rsidP="00E04F84">
            <w:pPr>
              <w:rPr>
                <w:rFonts w:ascii="Calibri" w:hAnsi="Calibri" w:cs="Calibri"/>
                <w:color w:val="000000"/>
                <w:sz w:val="18"/>
                <w:szCs w:val="18"/>
              </w:rPr>
            </w:pPr>
          </w:p>
        </w:tc>
        <w:tc>
          <w:tcPr>
            <w:tcW w:w="36" w:type="dxa"/>
            <w:vAlign w:val="center"/>
            <w:hideMark/>
          </w:tcPr>
          <w:p w14:paraId="7ED69E69" w14:textId="77777777" w:rsidR="00ED5CD2" w:rsidRPr="00C42FFC" w:rsidRDefault="00ED5CD2" w:rsidP="00E04F84">
            <w:pPr>
              <w:rPr>
                <w:sz w:val="18"/>
                <w:szCs w:val="18"/>
              </w:rPr>
            </w:pPr>
          </w:p>
        </w:tc>
      </w:tr>
      <w:tr w:rsidR="00ED5CD2" w:rsidRPr="00C42FFC" w14:paraId="7709DC98" w14:textId="77777777" w:rsidTr="00E04F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1EE791" w14:textId="77777777" w:rsidR="00ED5CD2" w:rsidRPr="00C42FFC" w:rsidRDefault="00ED5CD2" w:rsidP="00E04F84">
            <w:pPr>
              <w:jc w:val="right"/>
              <w:rPr>
                <w:rFonts w:ascii="Calibri" w:hAnsi="Calibri" w:cs="Calibri"/>
                <w:color w:val="000000"/>
                <w:sz w:val="18"/>
                <w:szCs w:val="18"/>
              </w:rPr>
            </w:pPr>
            <w:r w:rsidRPr="00C42FFC">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A67074" w14:textId="77777777" w:rsidR="00ED5CD2" w:rsidRPr="00C42FFC" w:rsidRDefault="00ED5CD2" w:rsidP="00E04F84">
            <w:pPr>
              <w:jc w:val="right"/>
              <w:rPr>
                <w:rFonts w:ascii="Calibri" w:hAnsi="Calibri" w:cs="Calibri"/>
                <w:b/>
                <w:bCs/>
                <w:color w:val="000000"/>
                <w:sz w:val="18"/>
                <w:szCs w:val="18"/>
              </w:rPr>
            </w:pPr>
            <w:r w:rsidRPr="00C42FF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34F69E"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55.873,25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5FB91"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F0C04B"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0DD62F"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55.873,25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EBA38"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 xml:space="preserve">Aprobación del informe de avance al </w:t>
            </w:r>
            <w:r w:rsidRPr="00C42FFC">
              <w:rPr>
                <w:rFonts w:ascii="Calibri" w:hAnsi="Calibri" w:cs="Calibri"/>
                <w:color w:val="000000"/>
                <w:sz w:val="18"/>
                <w:szCs w:val="18"/>
              </w:rPr>
              <w:br/>
              <w:t>100%</w:t>
            </w:r>
          </w:p>
        </w:tc>
        <w:tc>
          <w:tcPr>
            <w:tcW w:w="36" w:type="dxa"/>
            <w:vAlign w:val="center"/>
            <w:hideMark/>
          </w:tcPr>
          <w:p w14:paraId="119AB476" w14:textId="77777777" w:rsidR="00ED5CD2" w:rsidRPr="00C42FFC" w:rsidRDefault="00ED5CD2" w:rsidP="00E04F84">
            <w:pPr>
              <w:rPr>
                <w:sz w:val="18"/>
                <w:szCs w:val="18"/>
              </w:rPr>
            </w:pPr>
          </w:p>
        </w:tc>
      </w:tr>
      <w:tr w:rsidR="00ED5CD2" w:rsidRPr="00C42FFC" w14:paraId="608053C3" w14:textId="77777777" w:rsidTr="00E04F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060A93B" w14:textId="77777777" w:rsidR="00ED5CD2" w:rsidRPr="00C42FFC" w:rsidRDefault="00ED5CD2" w:rsidP="00E04F84">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27491992" w14:textId="77777777" w:rsidR="00ED5CD2" w:rsidRPr="00C42FFC" w:rsidRDefault="00ED5CD2" w:rsidP="00E04F84">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3A66C769" w14:textId="77777777" w:rsidR="00ED5CD2" w:rsidRPr="00C42FFC" w:rsidRDefault="00ED5CD2" w:rsidP="00E04F84">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13FCEB07" w14:textId="77777777" w:rsidR="00ED5CD2" w:rsidRPr="00C42FFC" w:rsidRDefault="00ED5CD2" w:rsidP="00E04F84">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68D123E3" w14:textId="77777777" w:rsidR="00ED5CD2" w:rsidRPr="00C42FFC" w:rsidRDefault="00ED5CD2" w:rsidP="00E04F84">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A5AAC15" w14:textId="77777777" w:rsidR="00ED5CD2" w:rsidRPr="00C42FFC" w:rsidRDefault="00ED5CD2" w:rsidP="00E04F84">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43887BB1" w14:textId="77777777" w:rsidR="00ED5CD2" w:rsidRPr="00C42FFC" w:rsidRDefault="00ED5CD2" w:rsidP="00E04F84">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65FE1BE0" w14:textId="77777777" w:rsidR="00ED5CD2" w:rsidRPr="00C42FFC" w:rsidRDefault="00ED5CD2" w:rsidP="00E04F84">
            <w:pPr>
              <w:rPr>
                <w:rFonts w:ascii="Calibri" w:hAnsi="Calibri" w:cs="Calibri"/>
                <w:color w:val="000000"/>
                <w:sz w:val="18"/>
                <w:szCs w:val="18"/>
              </w:rPr>
            </w:pPr>
          </w:p>
        </w:tc>
      </w:tr>
      <w:tr w:rsidR="00ED5CD2" w:rsidRPr="00C42FFC" w14:paraId="1BAFC7A6" w14:textId="77777777" w:rsidTr="00E04F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1A558E" w14:textId="77777777" w:rsidR="00ED5CD2" w:rsidRPr="00C42FFC" w:rsidRDefault="00ED5CD2" w:rsidP="00E04F84">
            <w:pPr>
              <w:jc w:val="right"/>
              <w:rPr>
                <w:rFonts w:ascii="Calibri" w:hAnsi="Calibri" w:cs="Calibri"/>
                <w:color w:val="000000"/>
                <w:sz w:val="18"/>
                <w:szCs w:val="18"/>
              </w:rPr>
            </w:pPr>
            <w:r w:rsidRPr="00C42FFC">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0E9C6" w14:textId="77777777" w:rsidR="00ED5CD2" w:rsidRPr="00C42FFC" w:rsidRDefault="00ED5CD2" w:rsidP="00E04F84">
            <w:pPr>
              <w:jc w:val="right"/>
              <w:rPr>
                <w:rFonts w:ascii="Calibri" w:hAnsi="Calibri" w:cs="Calibri"/>
                <w:b/>
                <w:bCs/>
                <w:color w:val="000000"/>
                <w:sz w:val="18"/>
                <w:szCs w:val="18"/>
              </w:rPr>
            </w:pPr>
            <w:r w:rsidRPr="00C42FFC">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252BD1"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139.683,14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ED76D"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B5D05"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C5C49"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139.683,14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CD43B2"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Aprobación del informe de Producto final</w:t>
            </w:r>
          </w:p>
        </w:tc>
        <w:tc>
          <w:tcPr>
            <w:tcW w:w="36" w:type="dxa"/>
            <w:vAlign w:val="center"/>
            <w:hideMark/>
          </w:tcPr>
          <w:p w14:paraId="29AAE213" w14:textId="77777777" w:rsidR="00ED5CD2" w:rsidRPr="00C42FFC" w:rsidRDefault="00ED5CD2" w:rsidP="00E04F84">
            <w:pPr>
              <w:rPr>
                <w:sz w:val="18"/>
                <w:szCs w:val="18"/>
              </w:rPr>
            </w:pPr>
          </w:p>
        </w:tc>
      </w:tr>
      <w:tr w:rsidR="00ED5CD2" w:rsidRPr="00C42FFC" w14:paraId="32B60C59" w14:textId="77777777" w:rsidTr="00E04F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8AEF7D" w14:textId="77777777" w:rsidR="00ED5CD2" w:rsidRPr="00C42FFC" w:rsidRDefault="00ED5CD2" w:rsidP="00E04F84">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0A12737E" w14:textId="77777777" w:rsidR="00ED5CD2" w:rsidRPr="00C42FFC" w:rsidRDefault="00ED5CD2" w:rsidP="00E04F84">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00E55D87" w14:textId="77777777" w:rsidR="00ED5CD2" w:rsidRPr="00C42FFC" w:rsidRDefault="00ED5CD2" w:rsidP="00E04F84">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7A41B2B8" w14:textId="77777777" w:rsidR="00ED5CD2" w:rsidRPr="00C42FFC" w:rsidRDefault="00ED5CD2" w:rsidP="00E04F84">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45724344" w14:textId="77777777" w:rsidR="00ED5CD2" w:rsidRPr="00C42FFC" w:rsidRDefault="00ED5CD2" w:rsidP="00E04F84">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4B8B67D6" w14:textId="77777777" w:rsidR="00ED5CD2" w:rsidRPr="00C42FFC" w:rsidRDefault="00ED5CD2" w:rsidP="00E04F84">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3E1B584E" w14:textId="77777777" w:rsidR="00ED5CD2" w:rsidRPr="00C42FFC" w:rsidRDefault="00ED5CD2" w:rsidP="00E04F84">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3A1780D4" w14:textId="77777777" w:rsidR="00ED5CD2" w:rsidRPr="00C42FFC" w:rsidRDefault="00ED5CD2" w:rsidP="00E04F84">
            <w:pPr>
              <w:rPr>
                <w:rFonts w:ascii="Calibri" w:hAnsi="Calibri" w:cs="Calibri"/>
                <w:color w:val="000000"/>
                <w:sz w:val="18"/>
                <w:szCs w:val="18"/>
              </w:rPr>
            </w:pPr>
          </w:p>
        </w:tc>
      </w:tr>
      <w:tr w:rsidR="00ED5CD2" w:rsidRPr="00C42FFC" w14:paraId="27D66A77" w14:textId="77777777" w:rsidTr="00E04F8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D04892D"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20F4AD5"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FB68BCC"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279.366,27</w:t>
            </w:r>
          </w:p>
        </w:tc>
        <w:tc>
          <w:tcPr>
            <w:tcW w:w="896" w:type="dxa"/>
            <w:tcBorders>
              <w:top w:val="nil"/>
              <w:left w:val="nil"/>
              <w:bottom w:val="single" w:sz="4" w:space="0" w:color="000000"/>
              <w:right w:val="single" w:sz="4" w:space="0" w:color="000000"/>
            </w:tcBorders>
            <w:shd w:val="clear" w:color="auto" w:fill="auto"/>
            <w:noWrap/>
            <w:vAlign w:val="bottom"/>
            <w:hideMark/>
          </w:tcPr>
          <w:p w14:paraId="391DD05A"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7CEE2DD"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1.439.466,64</w:t>
            </w:r>
          </w:p>
        </w:tc>
        <w:tc>
          <w:tcPr>
            <w:tcW w:w="1260" w:type="dxa"/>
            <w:tcBorders>
              <w:top w:val="nil"/>
              <w:left w:val="nil"/>
              <w:bottom w:val="single" w:sz="4" w:space="0" w:color="000000"/>
              <w:right w:val="single" w:sz="4" w:space="0" w:color="000000"/>
            </w:tcBorders>
            <w:shd w:val="clear" w:color="auto" w:fill="auto"/>
            <w:noWrap/>
            <w:vAlign w:val="bottom"/>
            <w:hideMark/>
          </w:tcPr>
          <w:p w14:paraId="66E20DC7" w14:textId="77777777" w:rsidR="00ED5CD2" w:rsidRPr="00C42FFC" w:rsidRDefault="00ED5CD2" w:rsidP="00E04F84">
            <w:pPr>
              <w:rPr>
                <w:rFonts w:ascii="Calibri" w:hAnsi="Calibri" w:cs="Calibri"/>
                <w:b/>
                <w:bCs/>
                <w:color w:val="000000"/>
                <w:sz w:val="18"/>
                <w:szCs w:val="18"/>
              </w:rPr>
            </w:pPr>
            <w:r w:rsidRPr="00C42FFC">
              <w:rPr>
                <w:rFonts w:ascii="Calibri" w:hAnsi="Calibri" w:cs="Calibri"/>
                <w:b/>
                <w:bCs/>
                <w:color w:val="000000"/>
                <w:sz w:val="18"/>
                <w:szCs w:val="18"/>
              </w:rPr>
              <w:t>1.718.832,91</w:t>
            </w:r>
          </w:p>
        </w:tc>
        <w:tc>
          <w:tcPr>
            <w:tcW w:w="3139" w:type="dxa"/>
            <w:tcBorders>
              <w:top w:val="nil"/>
              <w:left w:val="nil"/>
              <w:bottom w:val="single" w:sz="4" w:space="0" w:color="000000"/>
              <w:right w:val="single" w:sz="4" w:space="0" w:color="000000"/>
            </w:tcBorders>
            <w:shd w:val="clear" w:color="auto" w:fill="auto"/>
            <w:noWrap/>
            <w:vAlign w:val="bottom"/>
            <w:hideMark/>
          </w:tcPr>
          <w:p w14:paraId="09376ECD" w14:textId="77777777" w:rsidR="00ED5CD2" w:rsidRPr="00C42FFC" w:rsidRDefault="00ED5CD2" w:rsidP="00E04F84">
            <w:pPr>
              <w:rPr>
                <w:rFonts w:ascii="Calibri" w:hAnsi="Calibri" w:cs="Calibri"/>
                <w:color w:val="000000"/>
                <w:sz w:val="18"/>
                <w:szCs w:val="18"/>
              </w:rPr>
            </w:pPr>
            <w:r w:rsidRPr="00C42FFC">
              <w:rPr>
                <w:rFonts w:ascii="Calibri" w:hAnsi="Calibri" w:cs="Calibri"/>
                <w:color w:val="000000"/>
                <w:sz w:val="18"/>
                <w:szCs w:val="18"/>
              </w:rPr>
              <w:t> </w:t>
            </w:r>
          </w:p>
        </w:tc>
        <w:tc>
          <w:tcPr>
            <w:tcW w:w="36" w:type="dxa"/>
            <w:vAlign w:val="center"/>
            <w:hideMark/>
          </w:tcPr>
          <w:p w14:paraId="2EA26A57" w14:textId="77777777" w:rsidR="00ED5CD2" w:rsidRPr="00C42FFC" w:rsidRDefault="00ED5CD2" w:rsidP="00E04F84">
            <w:pPr>
              <w:rPr>
                <w:sz w:val="18"/>
                <w:szCs w:val="18"/>
              </w:rPr>
            </w:pPr>
          </w:p>
        </w:tc>
      </w:tr>
    </w:tbl>
    <w:p w14:paraId="67BF2F6B" w14:textId="77777777" w:rsidR="00ED5CD2" w:rsidRPr="0058097C" w:rsidRDefault="00ED5CD2" w:rsidP="00ED5CD2">
      <w:pPr>
        <w:spacing w:line="260" w:lineRule="atLeast"/>
        <w:jc w:val="center"/>
        <w:rPr>
          <w:rFonts w:ascii="Verdana" w:hAnsi="Verdana" w:cs="Tahoma"/>
          <w:b/>
          <w:color w:val="FF0000"/>
          <w:lang w:val="es-ES_tradnl"/>
        </w:rPr>
      </w:pPr>
    </w:p>
    <w:bookmarkEnd w:id="66"/>
    <w:p w14:paraId="2C8B140F" w14:textId="77777777" w:rsidR="00ED5CD2" w:rsidRPr="0058097C" w:rsidRDefault="00ED5CD2" w:rsidP="00ED5CD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E8D4469" w14:textId="77777777" w:rsidR="00ED5CD2" w:rsidRPr="0058097C" w:rsidRDefault="00ED5CD2" w:rsidP="00ED5CD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C865C7E" w14:textId="77777777" w:rsidR="00ED5CD2" w:rsidRPr="0058097C" w:rsidRDefault="00ED5CD2" w:rsidP="00ED5CD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9971A6E" w14:textId="77777777" w:rsidR="00ED5CD2" w:rsidRPr="0058097C" w:rsidRDefault="00ED5CD2" w:rsidP="00ED5CD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4DD9A79" w14:textId="77777777" w:rsidR="00ED5CD2" w:rsidRPr="0058097C" w:rsidRDefault="00ED5CD2" w:rsidP="00ED5CD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47BC363"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B0385FA" w14:textId="77777777" w:rsidR="00ED5CD2" w:rsidRPr="0058097C" w:rsidRDefault="00ED5CD2" w:rsidP="00ED5CD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37BFEE" w14:textId="77777777" w:rsidR="00ED5CD2" w:rsidRPr="0058097C" w:rsidRDefault="00ED5CD2" w:rsidP="00ED5CD2">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2CAEDD2" w14:textId="77777777" w:rsidR="00ED5CD2" w:rsidRPr="0058097C" w:rsidRDefault="00ED5CD2" w:rsidP="00ED5CD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E125B64" w14:textId="77777777" w:rsidR="00ED5CD2" w:rsidRPr="0058097C" w:rsidRDefault="00ED5CD2" w:rsidP="00ED5CD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de salud a su personal.</w:t>
      </w:r>
    </w:p>
    <w:p w14:paraId="2148FDD2" w14:textId="77777777" w:rsidR="00ED5CD2" w:rsidRPr="0058097C" w:rsidRDefault="00ED5CD2" w:rsidP="00ED5CD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083E29C0"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53D450AA" w14:textId="77777777" w:rsidR="00ED5CD2" w:rsidRPr="0058097C" w:rsidRDefault="00ED5CD2" w:rsidP="00ED5CD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3276027"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68A07C33" w14:textId="77777777" w:rsidR="00ED5CD2" w:rsidRPr="0058097C" w:rsidRDefault="00ED5CD2" w:rsidP="00ED5CD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FC9AE08"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27264C43" w14:textId="77777777" w:rsidR="00ED5CD2" w:rsidRDefault="00ED5CD2" w:rsidP="00ED5CD2">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3487ACA" w14:textId="77777777" w:rsidR="00ED5CD2" w:rsidRDefault="00ED5CD2" w:rsidP="00ED5CD2">
      <w:pPr>
        <w:rPr>
          <w:rFonts w:ascii="Tahoma" w:hAnsi="Tahoma" w:cs="Tahoma"/>
          <w:lang w:eastAsia="es-BO"/>
        </w:rPr>
      </w:pPr>
    </w:p>
    <w:p w14:paraId="0E9B3FB3" w14:textId="77777777" w:rsidR="00ED5CD2" w:rsidRPr="0058097C" w:rsidRDefault="00ED5CD2" w:rsidP="00ED5CD2">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74E75EDD" w14:textId="77777777" w:rsidR="00ED5CD2" w:rsidRPr="0058097C" w:rsidRDefault="00ED5CD2" w:rsidP="00ED5CD2">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6B2F34E6" w14:textId="77777777" w:rsidR="00ED5CD2" w:rsidRPr="0058097C" w:rsidRDefault="00ED5CD2" w:rsidP="00ED5CD2">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0D0D5C0F" w14:textId="77777777" w:rsidR="00ED5CD2" w:rsidRPr="0058097C" w:rsidRDefault="00ED5CD2" w:rsidP="00ED5CD2">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549172B5" w14:textId="77777777" w:rsidR="00ED5CD2" w:rsidRPr="0058097C" w:rsidRDefault="00ED5CD2" w:rsidP="00ED5CD2">
      <w:pPr>
        <w:spacing w:line="260" w:lineRule="atLeast"/>
        <w:jc w:val="both"/>
        <w:rPr>
          <w:rFonts w:ascii="Tahoma" w:hAnsi="Tahoma" w:cs="Tahoma"/>
          <w:lang w:eastAsia="es-BO"/>
        </w:rPr>
      </w:pPr>
    </w:p>
    <w:p w14:paraId="6AEA59A0" w14:textId="77777777" w:rsidR="00ED5CD2" w:rsidRPr="0058097C" w:rsidRDefault="00ED5CD2" w:rsidP="00ED5CD2">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3B7D4117" w14:textId="77777777" w:rsidR="00ED5CD2" w:rsidRPr="0058097C" w:rsidRDefault="00ED5CD2" w:rsidP="00ED5CD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F36F3D5" w14:textId="77777777" w:rsidR="00ED5CD2" w:rsidRPr="00A21D91" w:rsidRDefault="00ED5CD2" w:rsidP="00ED5CD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A35227A" w14:textId="77777777" w:rsidR="00ED5CD2" w:rsidRPr="00A21D91" w:rsidRDefault="00ED5CD2" w:rsidP="00ED5CD2">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33784B9B" w14:textId="77777777" w:rsidR="00ED5CD2" w:rsidRDefault="00ED5CD2" w:rsidP="00ED5CD2">
      <w:pPr>
        <w:autoSpaceDE w:val="0"/>
        <w:autoSpaceDN w:val="0"/>
        <w:adjustRightInd w:val="0"/>
        <w:spacing w:line="260" w:lineRule="atLeast"/>
        <w:jc w:val="both"/>
        <w:rPr>
          <w:rFonts w:ascii="Tahoma" w:eastAsia="Calibri" w:hAnsi="Tahoma" w:cs="Tahoma"/>
          <w:lang w:eastAsia="es-BO"/>
        </w:rPr>
      </w:pPr>
    </w:p>
    <w:p w14:paraId="28F9565F" w14:textId="77777777" w:rsidR="00ED5CD2" w:rsidRPr="00A21D91" w:rsidRDefault="00ED5CD2" w:rsidP="00ED5CD2">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007344EB" w14:textId="77777777" w:rsidR="00ED5CD2" w:rsidRPr="00A21D91" w:rsidRDefault="00ED5CD2" w:rsidP="00ED5CD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6127AD02" w14:textId="77777777" w:rsidR="00ED5CD2" w:rsidRPr="0058097C" w:rsidRDefault="00ED5CD2" w:rsidP="00ED5CD2">
      <w:pPr>
        <w:autoSpaceDE w:val="0"/>
        <w:autoSpaceDN w:val="0"/>
        <w:adjustRightInd w:val="0"/>
        <w:spacing w:line="260" w:lineRule="atLeast"/>
        <w:jc w:val="both"/>
        <w:rPr>
          <w:rFonts w:ascii="Tahoma" w:eastAsia="Calibri" w:hAnsi="Tahoma" w:cs="Tahoma"/>
          <w:lang w:eastAsia="es-BO"/>
        </w:rPr>
      </w:pPr>
    </w:p>
    <w:p w14:paraId="4A250410" w14:textId="77777777" w:rsidR="00ED5CD2" w:rsidRPr="0058097C" w:rsidRDefault="00ED5CD2" w:rsidP="00ED5CD2">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919B30E" w14:textId="77777777" w:rsidR="00ED5CD2" w:rsidRPr="0058097C" w:rsidRDefault="00ED5CD2" w:rsidP="00ED5CD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F6E060" w14:textId="77777777" w:rsidR="00ED5CD2" w:rsidRPr="0058097C" w:rsidRDefault="00ED5CD2" w:rsidP="00ED5CD2">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F0A96DE" w14:textId="77777777" w:rsidR="00ED5CD2" w:rsidRPr="0058097C" w:rsidRDefault="00ED5CD2" w:rsidP="00ED5CD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4AB43D" w14:textId="77777777" w:rsidR="00ED5CD2" w:rsidRPr="0058097C" w:rsidRDefault="00ED5CD2" w:rsidP="00ED5CD2">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20F17017" w14:textId="77777777" w:rsidR="00ED5CD2" w:rsidRPr="0058097C" w:rsidRDefault="00ED5CD2" w:rsidP="00ED5CD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65D35B" w14:textId="77777777" w:rsidR="00ED5CD2" w:rsidRPr="0058097C" w:rsidRDefault="00ED5CD2" w:rsidP="00ED5CD2">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26A4253" w14:textId="77777777" w:rsidR="00ED5CD2" w:rsidRPr="0058097C" w:rsidRDefault="00ED5CD2" w:rsidP="00ED5CD2">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17F0BB8" w14:textId="77777777" w:rsidR="00ED5CD2" w:rsidRPr="0058097C" w:rsidRDefault="00ED5CD2" w:rsidP="00ED5CD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1F17A12" w14:textId="77777777" w:rsidR="00ED5CD2" w:rsidRPr="0058097C" w:rsidRDefault="00ED5CD2" w:rsidP="00ED5CD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7E4E86B"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53B52F94" w14:textId="77777777" w:rsidR="00ED5CD2" w:rsidRPr="0058097C" w:rsidRDefault="00ED5CD2" w:rsidP="00ED5CD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8EF3161"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B4656AA" w14:textId="77777777" w:rsidR="00ED5CD2" w:rsidRPr="0058097C" w:rsidRDefault="00ED5CD2" w:rsidP="00ED5CD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4779E56" w14:textId="77777777" w:rsidR="00ED5CD2" w:rsidRPr="0058097C" w:rsidRDefault="00ED5CD2" w:rsidP="00ED5CD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C021645" w14:textId="77777777" w:rsidR="00ED5CD2" w:rsidRPr="0058097C" w:rsidRDefault="00ED5CD2" w:rsidP="00ED5CD2">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071D246B" w14:textId="77777777" w:rsidR="00ED5CD2" w:rsidRPr="0058097C" w:rsidRDefault="00ED5CD2" w:rsidP="00ED5CD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0ADE10" w14:textId="77777777" w:rsidR="00ED5CD2" w:rsidRPr="0058097C" w:rsidRDefault="00ED5CD2" w:rsidP="00ED5CD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FF5C057" w14:textId="77777777" w:rsidR="00ED5CD2" w:rsidRPr="0058097C" w:rsidRDefault="00ED5CD2" w:rsidP="00ED5CD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E089C0" w14:textId="77777777" w:rsidR="00ED5CD2" w:rsidRPr="0058097C" w:rsidRDefault="00ED5CD2" w:rsidP="00ED5CD2">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1E112A72" w14:textId="77777777" w:rsidR="00ED5CD2" w:rsidRPr="0058097C" w:rsidRDefault="00ED5CD2" w:rsidP="00ED5CD2">
      <w:pPr>
        <w:spacing w:line="260" w:lineRule="atLeast"/>
        <w:ind w:left="567"/>
        <w:jc w:val="both"/>
        <w:rPr>
          <w:rFonts w:ascii="Tahoma" w:hAnsi="Tahoma" w:cs="Tahoma"/>
          <w:strike/>
          <w:color w:val="000000" w:themeColor="text1"/>
          <w:lang w:val="es-ES_tradnl"/>
        </w:rPr>
      </w:pPr>
    </w:p>
    <w:p w14:paraId="13962AE4" w14:textId="77777777" w:rsidR="00ED5CD2" w:rsidRPr="0058097C" w:rsidRDefault="00ED5CD2" w:rsidP="00ED5CD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2F81E49" w14:textId="77777777" w:rsidR="00ED5CD2" w:rsidRPr="0058097C" w:rsidRDefault="00ED5CD2" w:rsidP="00ED5CD2">
      <w:pPr>
        <w:ind w:left="720"/>
        <w:rPr>
          <w:rFonts w:ascii="Tahoma" w:hAnsi="Tahoma" w:cs="Tahoma"/>
        </w:rPr>
      </w:pPr>
    </w:p>
    <w:p w14:paraId="03AE8581" w14:textId="77777777" w:rsidR="00ED5CD2" w:rsidRPr="00F911FC" w:rsidRDefault="00ED5CD2" w:rsidP="00ED5CD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9445512" w14:textId="77777777" w:rsidR="00ED5CD2" w:rsidRPr="0058097C" w:rsidRDefault="00ED5CD2" w:rsidP="00ED5CD2">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D806EA5" w14:textId="77777777" w:rsidR="00ED5CD2" w:rsidRPr="0058097C" w:rsidRDefault="00ED5CD2" w:rsidP="00ED5CD2">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32175B3" w14:textId="77777777" w:rsidR="00ED5CD2" w:rsidRPr="0058097C" w:rsidRDefault="00ED5CD2" w:rsidP="00ED5CD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5AD31FD" w14:textId="77777777" w:rsidR="00ED5CD2" w:rsidRPr="0058097C" w:rsidRDefault="00ED5CD2" w:rsidP="00ED5CD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00638836" w14:textId="77777777" w:rsidR="00ED5CD2" w:rsidRPr="0058097C" w:rsidRDefault="00ED5CD2" w:rsidP="00ED5CD2">
      <w:pPr>
        <w:spacing w:line="260" w:lineRule="atLeast"/>
        <w:jc w:val="both"/>
        <w:rPr>
          <w:rFonts w:ascii="Tahoma" w:hAnsi="Tahoma" w:cs="Tahoma"/>
          <w:i/>
        </w:rPr>
      </w:pPr>
      <w:r w:rsidRPr="0058097C">
        <w:rPr>
          <w:rFonts w:ascii="Tahoma" w:hAnsi="Tahoma" w:cs="Tahoma"/>
          <w:i/>
        </w:rPr>
        <w:t xml:space="preserve">Nota: </w:t>
      </w:r>
    </w:p>
    <w:p w14:paraId="056D362B" w14:textId="77777777" w:rsidR="00ED5CD2" w:rsidRPr="0058097C" w:rsidRDefault="00ED5CD2" w:rsidP="00ED5CD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9C3CC17" w14:textId="77777777" w:rsidR="00ED5CD2" w:rsidRPr="0058097C" w:rsidRDefault="00ED5CD2" w:rsidP="00ED5CD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779669B" w14:textId="77777777" w:rsidR="00ED5CD2" w:rsidRPr="0058097C" w:rsidRDefault="00ED5CD2" w:rsidP="00ED5CD2">
      <w:pPr>
        <w:spacing w:line="260" w:lineRule="atLeast"/>
        <w:jc w:val="both"/>
        <w:rPr>
          <w:rFonts w:ascii="Tahoma" w:hAnsi="Tahoma" w:cs="Tahoma"/>
          <w:i/>
        </w:rPr>
      </w:pPr>
    </w:p>
    <w:p w14:paraId="0762309D" w14:textId="77777777" w:rsidR="00ED5CD2" w:rsidRPr="0058097C" w:rsidRDefault="00ED5CD2" w:rsidP="00ED5CD2">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CEFA484" w14:textId="77777777" w:rsidR="00ED5CD2" w:rsidRPr="0058097C" w:rsidRDefault="00ED5CD2" w:rsidP="00ED5CD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0873F9B" w14:textId="77777777" w:rsidR="00ED5CD2" w:rsidRPr="0058097C" w:rsidRDefault="00ED5CD2" w:rsidP="00ED5CD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FA00D7B" w14:textId="77777777" w:rsidR="00ED5CD2" w:rsidRPr="0058097C" w:rsidRDefault="00ED5CD2" w:rsidP="00ED5CD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A31D804" w14:textId="77777777" w:rsidR="00ED5CD2" w:rsidRDefault="00ED5CD2" w:rsidP="00ED5CD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538CB00" w14:textId="77777777" w:rsidR="00ED5CD2" w:rsidRPr="0058097C" w:rsidRDefault="00ED5CD2" w:rsidP="00ED5CD2">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ED085A8" w14:textId="77777777" w:rsidR="00ED5CD2" w:rsidRPr="0058097C" w:rsidRDefault="00ED5CD2" w:rsidP="00ED5CD2">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00A462E4" w14:textId="77777777" w:rsidR="00ED5CD2" w:rsidRPr="0058097C" w:rsidRDefault="00ED5CD2" w:rsidP="00ED5CD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D7264AC" w14:textId="77777777" w:rsidR="00ED5CD2" w:rsidRPr="0058097C" w:rsidRDefault="00ED5CD2" w:rsidP="00ED5CD2">
      <w:pPr>
        <w:spacing w:line="260" w:lineRule="atLeast"/>
        <w:jc w:val="both"/>
        <w:rPr>
          <w:rFonts w:ascii="Tahoma" w:hAnsi="Tahoma" w:cs="Tahoma"/>
          <w:i/>
        </w:rPr>
      </w:pPr>
      <w:bookmarkStart w:id="93" w:name="_Hlk144979166"/>
    </w:p>
    <w:p w14:paraId="688CFBE4" w14:textId="77777777" w:rsidR="00ED5CD2" w:rsidRPr="0058097C" w:rsidRDefault="00ED5CD2" w:rsidP="00ED5CD2">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3A8443B" w14:textId="77777777" w:rsidR="00ED5CD2" w:rsidRPr="00882269" w:rsidRDefault="00ED5CD2" w:rsidP="00ED5CD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94E3C36"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68C6F8"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A612C0" w14:textId="77777777" w:rsidR="00ED5CD2" w:rsidRPr="00882269" w:rsidRDefault="00ED5CD2" w:rsidP="00ED5CD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52A36ED" w14:textId="77777777" w:rsidR="00ED5CD2" w:rsidRPr="00845632" w:rsidRDefault="00ED5CD2" w:rsidP="00ED5CD2">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F8A0082" w14:textId="77777777" w:rsidR="00ED5CD2" w:rsidRPr="00845632" w:rsidRDefault="00ED5CD2" w:rsidP="00ED5CD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C424FF8" w14:textId="77777777" w:rsidR="00ED5CD2" w:rsidRPr="00845632" w:rsidRDefault="00ED5CD2" w:rsidP="00ED5CD2">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845632">
        <w:rPr>
          <w:rFonts w:ascii="Tahoma" w:hAnsi="Tahoma" w:cs="Tahoma"/>
          <w:color w:val="000000"/>
        </w:rPr>
        <w:lastRenderedPageBreak/>
        <w:t>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702C7A5" w14:textId="77777777" w:rsidR="00ED5CD2" w:rsidRPr="00845632" w:rsidRDefault="00ED5CD2" w:rsidP="00ED5CD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0B1C3CE" w14:textId="77777777" w:rsidR="00ED5CD2" w:rsidRPr="00845632" w:rsidRDefault="00ED5CD2" w:rsidP="00ED5CD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EB19EE3" w14:textId="77777777" w:rsidR="00ED5CD2" w:rsidRPr="00845632" w:rsidRDefault="00ED5CD2" w:rsidP="00ED5CD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F293745" w14:textId="77777777" w:rsidR="00ED5CD2" w:rsidRPr="00845632" w:rsidRDefault="00ED5CD2" w:rsidP="00ED5CD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B3A0C84" w14:textId="77777777" w:rsidR="00ED5CD2" w:rsidRDefault="00ED5CD2" w:rsidP="00ED5CD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CFECB24"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5C3FDD7" w14:textId="77777777" w:rsidR="00ED5CD2" w:rsidRPr="00845632" w:rsidRDefault="00ED5CD2" w:rsidP="00ED5CD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AEE122D" w14:textId="77777777" w:rsidR="00ED5CD2" w:rsidRPr="00882269" w:rsidRDefault="00ED5CD2" w:rsidP="00ED5CD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A3BFF80" w14:textId="77777777" w:rsidR="00ED5CD2" w:rsidRPr="00882269" w:rsidRDefault="00ED5CD2" w:rsidP="00ED5CD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C578FD" w14:textId="77777777" w:rsidR="00ED5CD2" w:rsidRPr="00882269" w:rsidRDefault="00ED5CD2" w:rsidP="00ED5CD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BF512F" w14:textId="77777777" w:rsidR="00ED5CD2" w:rsidRDefault="00ED5CD2" w:rsidP="00ED5CD2">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A9A58A7"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0E48040B" w14:textId="77777777" w:rsidR="00ED5CD2" w:rsidRPr="00882269" w:rsidRDefault="00ED5CD2" w:rsidP="00ED5CD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BCFD9C2" w14:textId="77777777" w:rsidR="00ED5CD2" w:rsidRPr="00882269" w:rsidRDefault="00ED5CD2" w:rsidP="00ED5CD2">
      <w:pPr>
        <w:spacing w:line="260" w:lineRule="atLeast"/>
        <w:jc w:val="both"/>
        <w:rPr>
          <w:rFonts w:ascii="Tahoma" w:hAnsi="Tahoma" w:cs="Tahoma"/>
          <w:color w:val="0000FF"/>
          <w:lang w:val="es-ES_tradnl"/>
        </w:rPr>
      </w:pPr>
    </w:p>
    <w:p w14:paraId="6FE1D76B" w14:textId="77777777" w:rsidR="00ED5CD2" w:rsidRPr="00882269" w:rsidRDefault="00ED5CD2" w:rsidP="00ED5CD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6120C19" w14:textId="77777777" w:rsidR="00ED5CD2" w:rsidRPr="00882269" w:rsidRDefault="00ED5CD2" w:rsidP="00ED5CD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D66E809" w14:textId="77777777" w:rsidR="00ED5CD2" w:rsidRPr="00882269" w:rsidRDefault="00ED5CD2" w:rsidP="00ED5CD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w:t>
      </w:r>
      <w:r w:rsidRPr="0058097C">
        <w:rPr>
          <w:rFonts w:ascii="Tahoma" w:hAnsi="Tahoma" w:cs="Tahoma"/>
          <w:color w:val="000000"/>
        </w:rPr>
        <w:lastRenderedPageBreak/>
        <w:t xml:space="preserve">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FE069A7" w14:textId="77777777" w:rsidR="00ED5CD2" w:rsidRPr="00882269" w:rsidRDefault="00ED5CD2" w:rsidP="00ED5CD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41F0FA" w14:textId="77777777" w:rsidR="00ED5CD2" w:rsidRPr="00882269" w:rsidRDefault="00ED5CD2" w:rsidP="00ED5CD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C68156" w14:textId="77777777" w:rsidR="00ED5CD2" w:rsidRPr="00882269" w:rsidRDefault="00ED5CD2" w:rsidP="00ED5CD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D5C83E6" w14:textId="77777777" w:rsidR="00ED5CD2" w:rsidRPr="00882269" w:rsidRDefault="00ED5CD2" w:rsidP="00ED5CD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13D0F96" w14:textId="77777777" w:rsidR="00ED5CD2" w:rsidRPr="00882269" w:rsidRDefault="00ED5CD2" w:rsidP="00ED5CD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8B98E0"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7C74A9BB" w14:textId="77777777" w:rsidR="00ED5CD2" w:rsidRPr="00882269" w:rsidRDefault="00ED5CD2" w:rsidP="00ED5CD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D5CD2" w:rsidRPr="00882269" w14:paraId="79CB58F7" w14:textId="77777777" w:rsidTr="00E04F84">
        <w:trPr>
          <w:trHeight w:val="362"/>
          <w:jc w:val="center"/>
        </w:trPr>
        <w:tc>
          <w:tcPr>
            <w:tcW w:w="459" w:type="pct"/>
            <w:shd w:val="clear" w:color="auto" w:fill="D9E2F3" w:themeFill="accent5" w:themeFillTint="33"/>
            <w:vAlign w:val="center"/>
            <w:hideMark/>
          </w:tcPr>
          <w:p w14:paraId="22A05B8E" w14:textId="77777777" w:rsidR="00ED5CD2" w:rsidRPr="00882269" w:rsidRDefault="00ED5CD2" w:rsidP="00E04F8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CE50A5C" w14:textId="77777777" w:rsidR="00ED5CD2" w:rsidRPr="00882269" w:rsidRDefault="00ED5CD2" w:rsidP="00E04F84">
            <w:pPr>
              <w:spacing w:line="300" w:lineRule="auto"/>
              <w:jc w:val="center"/>
              <w:rPr>
                <w:rFonts w:ascii="Tahoma" w:hAnsi="Tahoma" w:cs="Tahoma"/>
                <w:b/>
                <w:bCs/>
              </w:rPr>
            </w:pPr>
            <w:r w:rsidRPr="00882269">
              <w:rPr>
                <w:rFonts w:ascii="Tahoma" w:hAnsi="Tahoma" w:cs="Tahoma"/>
                <w:b/>
                <w:bCs/>
              </w:rPr>
              <w:t>INFORMES/ PRODUCTOS</w:t>
            </w:r>
          </w:p>
        </w:tc>
      </w:tr>
      <w:tr w:rsidR="00ED5CD2" w:rsidRPr="00882269" w14:paraId="7F7106E2" w14:textId="77777777" w:rsidTr="00E04F84">
        <w:trPr>
          <w:trHeight w:val="216"/>
          <w:jc w:val="center"/>
        </w:trPr>
        <w:tc>
          <w:tcPr>
            <w:tcW w:w="459" w:type="pct"/>
            <w:shd w:val="clear" w:color="auto" w:fill="auto"/>
            <w:noWrap/>
            <w:vAlign w:val="center"/>
          </w:tcPr>
          <w:p w14:paraId="0920EB27" w14:textId="77777777" w:rsidR="00ED5CD2" w:rsidRPr="00882269" w:rsidRDefault="00ED5CD2" w:rsidP="00E04F8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EE9EE8A" w14:textId="77777777" w:rsidR="00ED5CD2" w:rsidRPr="00882269" w:rsidRDefault="00ED5CD2" w:rsidP="00E04F8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D5CD2" w:rsidRPr="00882269" w14:paraId="2283E177" w14:textId="77777777" w:rsidTr="00E04F84">
        <w:trPr>
          <w:trHeight w:val="216"/>
          <w:jc w:val="center"/>
        </w:trPr>
        <w:tc>
          <w:tcPr>
            <w:tcW w:w="459" w:type="pct"/>
            <w:shd w:val="clear" w:color="auto" w:fill="auto"/>
            <w:noWrap/>
            <w:vAlign w:val="center"/>
          </w:tcPr>
          <w:p w14:paraId="2E221BBE" w14:textId="77777777" w:rsidR="00ED5CD2" w:rsidRPr="00882269" w:rsidRDefault="00ED5CD2" w:rsidP="00E04F8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D8F0370" w14:textId="77777777" w:rsidR="00ED5CD2" w:rsidRPr="00882269" w:rsidRDefault="00ED5CD2" w:rsidP="00E04F8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D5CD2" w:rsidRPr="00882269" w14:paraId="07D94F51" w14:textId="77777777" w:rsidTr="00E04F84">
        <w:trPr>
          <w:trHeight w:val="216"/>
          <w:jc w:val="center"/>
        </w:trPr>
        <w:tc>
          <w:tcPr>
            <w:tcW w:w="459" w:type="pct"/>
            <w:shd w:val="clear" w:color="auto" w:fill="auto"/>
            <w:noWrap/>
            <w:vAlign w:val="center"/>
          </w:tcPr>
          <w:p w14:paraId="386D5CC9" w14:textId="77777777" w:rsidR="00ED5CD2" w:rsidRPr="00882269" w:rsidRDefault="00ED5CD2" w:rsidP="00E04F8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68D5A98" w14:textId="77777777" w:rsidR="00ED5CD2" w:rsidRPr="00882269" w:rsidRDefault="00ED5CD2" w:rsidP="00E04F8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D5CD2" w:rsidRPr="00882269" w14:paraId="4AC4E8C1" w14:textId="77777777" w:rsidTr="00E04F84">
        <w:trPr>
          <w:trHeight w:val="216"/>
          <w:jc w:val="center"/>
        </w:trPr>
        <w:tc>
          <w:tcPr>
            <w:tcW w:w="459" w:type="pct"/>
            <w:shd w:val="clear" w:color="auto" w:fill="auto"/>
            <w:noWrap/>
            <w:vAlign w:val="center"/>
          </w:tcPr>
          <w:p w14:paraId="36C47E97" w14:textId="77777777" w:rsidR="00ED5CD2" w:rsidRPr="00882269" w:rsidRDefault="00ED5CD2" w:rsidP="00E04F8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B39281F" w14:textId="77777777" w:rsidR="00ED5CD2" w:rsidRPr="00882269" w:rsidRDefault="00ED5CD2" w:rsidP="00E04F8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F22167E" w14:textId="77777777" w:rsidR="00ED5CD2" w:rsidRDefault="00ED5CD2" w:rsidP="00ED5CD2">
      <w:pPr>
        <w:spacing w:line="260" w:lineRule="atLeast"/>
        <w:jc w:val="both"/>
        <w:rPr>
          <w:rFonts w:ascii="Tahoma" w:hAnsi="Tahoma" w:cs="Tahoma"/>
        </w:rPr>
      </w:pPr>
    </w:p>
    <w:p w14:paraId="59C5CC91" w14:textId="77777777" w:rsidR="00ED5CD2" w:rsidRPr="00882269" w:rsidRDefault="00ED5CD2" w:rsidP="00ED5CD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445CCFE"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D5D87B"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ADEC6F8"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F83DB3B" w14:textId="77777777" w:rsidR="00ED5CD2" w:rsidRPr="00882269" w:rsidRDefault="00ED5CD2" w:rsidP="00ED5CD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07E36AF"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5049FA8"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D6DBFD4" w14:textId="77777777" w:rsidR="00ED5CD2" w:rsidRPr="00882269" w:rsidRDefault="00ED5CD2" w:rsidP="00ED5CD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6651303" w14:textId="77777777" w:rsidR="00ED5CD2" w:rsidRPr="00882269" w:rsidRDefault="00ED5CD2" w:rsidP="00ED5CD2">
      <w:pPr>
        <w:spacing w:line="260" w:lineRule="atLeast"/>
        <w:ind w:left="720"/>
        <w:jc w:val="both"/>
        <w:rPr>
          <w:rFonts w:ascii="Tahoma" w:hAnsi="Tahoma" w:cs="Tahoma"/>
        </w:rPr>
      </w:pPr>
    </w:p>
    <w:p w14:paraId="7E97429C" w14:textId="77777777" w:rsidR="00ED5CD2" w:rsidRPr="00882269" w:rsidRDefault="00ED5CD2" w:rsidP="00ED5CD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BE369CA" w14:textId="77777777" w:rsidR="00ED5CD2" w:rsidRPr="00882269" w:rsidRDefault="00ED5CD2" w:rsidP="00ED5CD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E5E1B76" w14:textId="77777777" w:rsidR="00ED5CD2" w:rsidRPr="00882269" w:rsidRDefault="00ED5CD2" w:rsidP="00ED5CD2">
      <w:pPr>
        <w:spacing w:line="260" w:lineRule="atLeast"/>
        <w:jc w:val="both"/>
        <w:rPr>
          <w:rFonts w:ascii="Tahoma" w:hAnsi="Tahoma" w:cs="Tahoma"/>
        </w:rPr>
      </w:pPr>
    </w:p>
    <w:p w14:paraId="6B5056BB" w14:textId="77777777" w:rsidR="00ED5CD2" w:rsidRPr="00882269" w:rsidRDefault="00ED5CD2" w:rsidP="00ED5CD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41C2E1C" w14:textId="77777777" w:rsidR="00ED5CD2" w:rsidRPr="0058097C" w:rsidRDefault="00ED5CD2" w:rsidP="00ED5CD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821AA7C" w14:textId="77777777" w:rsidR="00ED5CD2" w:rsidRPr="0058097C" w:rsidRDefault="00ED5CD2" w:rsidP="00ED5CD2">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4E96275F" w14:textId="77777777" w:rsidR="00ED5CD2" w:rsidRDefault="00ED5CD2" w:rsidP="00ED5CD2">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171368F" w14:textId="77777777" w:rsidR="00ED5CD2" w:rsidRPr="00D65E51" w:rsidRDefault="00ED5CD2" w:rsidP="00ED5CD2">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1F46FDFE"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18ABE70"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2B874E7"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9698DD2"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17296AB"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40AEEBE"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275D9F1"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E36FA79"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E33BA9E"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18AFDE3" w14:textId="77777777" w:rsidR="00ED5CD2" w:rsidRPr="00882269" w:rsidRDefault="00ED5CD2" w:rsidP="00ED5CD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C3ADA08" w14:textId="77777777" w:rsidR="00ED5CD2" w:rsidRPr="0058097C" w:rsidRDefault="00ED5CD2" w:rsidP="00ED5CD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8CB6CC0" w14:textId="77777777" w:rsidR="00ED5CD2" w:rsidRPr="0058097C" w:rsidRDefault="00ED5CD2" w:rsidP="00ED5CD2">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2F17E7BB" w14:textId="77777777" w:rsidR="00ED5CD2" w:rsidRPr="00882269" w:rsidRDefault="00ED5CD2" w:rsidP="00ED5CD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321ACA7"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E95396" w14:textId="77777777" w:rsidR="00ED5CD2" w:rsidRPr="00882269" w:rsidRDefault="00ED5CD2" w:rsidP="00ED5CD2">
      <w:pPr>
        <w:spacing w:line="260" w:lineRule="atLeast"/>
        <w:jc w:val="both"/>
        <w:rPr>
          <w:rFonts w:ascii="Tahoma" w:hAnsi="Tahoma" w:cs="Tahoma"/>
          <w:lang w:val="es-ES_tradnl"/>
        </w:rPr>
      </w:pPr>
    </w:p>
    <w:p w14:paraId="7B38A849" w14:textId="77777777" w:rsidR="00ED5CD2" w:rsidRPr="00882269" w:rsidRDefault="00ED5CD2" w:rsidP="00ED5CD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79CF008" w14:textId="77777777" w:rsidR="00ED5CD2" w:rsidRPr="00882269" w:rsidRDefault="00ED5CD2" w:rsidP="00ED5CD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B131F4" w14:textId="77777777" w:rsidR="00ED5CD2" w:rsidRPr="00882269" w:rsidRDefault="00ED5CD2" w:rsidP="00ED5CD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AD64FAF" w14:textId="77777777" w:rsidR="00ED5CD2" w:rsidRPr="00882269" w:rsidRDefault="00ED5CD2" w:rsidP="00ED5CD2">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03"/>
    <w:p w14:paraId="7ABBB194" w14:textId="77777777" w:rsidR="00ED5CD2" w:rsidRPr="00882269" w:rsidRDefault="00ED5CD2" w:rsidP="00ED5CD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D988623" w14:textId="77777777" w:rsidR="00ED5CD2" w:rsidRPr="00882269" w:rsidRDefault="00ED5CD2" w:rsidP="00ED5CD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F5E9A7F" w14:textId="77777777" w:rsidR="00ED5CD2" w:rsidRPr="00882269" w:rsidRDefault="00ED5CD2" w:rsidP="00ED5CD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B59D34D" w14:textId="77777777" w:rsidR="00ED5CD2" w:rsidRPr="00882269" w:rsidRDefault="00ED5CD2" w:rsidP="00ED5CD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00C10A9" w14:textId="77777777" w:rsidR="00ED5CD2" w:rsidRPr="00882269" w:rsidRDefault="00ED5CD2" w:rsidP="00ED5CD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E7D527" w14:textId="77777777" w:rsidR="00ED5CD2" w:rsidRPr="00882269" w:rsidRDefault="00ED5CD2" w:rsidP="00ED5CD2">
      <w:pPr>
        <w:spacing w:line="260" w:lineRule="atLeast"/>
        <w:contextualSpacing/>
        <w:jc w:val="both"/>
        <w:rPr>
          <w:rFonts w:ascii="Tahoma" w:hAnsi="Tahoma" w:cs="Tahoma"/>
          <w:lang w:val="es-ES_tradnl"/>
        </w:rPr>
      </w:pPr>
    </w:p>
    <w:p w14:paraId="1DE8DDA9" w14:textId="77777777" w:rsidR="00ED5CD2" w:rsidRPr="00882269" w:rsidRDefault="00ED5CD2" w:rsidP="00ED5CD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98C617B"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84714A" w14:textId="77777777" w:rsidR="00ED5CD2" w:rsidRPr="00882269" w:rsidRDefault="00ED5CD2" w:rsidP="00ED5CD2">
      <w:pPr>
        <w:spacing w:line="260" w:lineRule="atLeast"/>
        <w:jc w:val="both"/>
        <w:rPr>
          <w:rFonts w:ascii="Tahoma" w:hAnsi="Tahoma" w:cs="Tahoma"/>
          <w:lang w:val="es-ES_tradnl"/>
        </w:rPr>
      </w:pPr>
    </w:p>
    <w:p w14:paraId="18FB1A46" w14:textId="77777777" w:rsidR="00ED5CD2" w:rsidRDefault="00ED5CD2" w:rsidP="00ED5CD2">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742BA29A" w14:textId="77777777" w:rsidR="00ED5CD2" w:rsidRPr="00882269" w:rsidRDefault="00ED5CD2" w:rsidP="00ED5CD2">
      <w:pPr>
        <w:jc w:val="both"/>
        <w:rPr>
          <w:rFonts w:ascii="Tahoma" w:hAnsi="Tahoma" w:cs="Tahoma"/>
          <w:lang w:eastAsia="es-ES"/>
        </w:rPr>
      </w:pPr>
    </w:p>
    <w:bookmarkEnd w:id="105"/>
    <w:p w14:paraId="4909F078" w14:textId="77777777" w:rsidR="00ED5CD2" w:rsidRPr="00882269" w:rsidRDefault="00ED5CD2" w:rsidP="00ED5CD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D5B159F" w14:textId="77777777" w:rsidR="00ED5CD2" w:rsidRPr="00882269" w:rsidRDefault="00ED5CD2" w:rsidP="00ED5CD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A592910" w14:textId="77777777" w:rsidR="00ED5CD2" w:rsidRPr="00882269" w:rsidRDefault="00ED5CD2" w:rsidP="00ED5CD2">
      <w:pPr>
        <w:spacing w:line="260" w:lineRule="atLeast"/>
        <w:jc w:val="both"/>
        <w:rPr>
          <w:rFonts w:ascii="Tahoma" w:hAnsi="Tahoma" w:cs="Tahoma"/>
          <w:szCs w:val="16"/>
          <w:lang w:val="es-ES_tradnl"/>
        </w:rPr>
      </w:pPr>
    </w:p>
    <w:p w14:paraId="59891C68" w14:textId="77777777" w:rsidR="00ED5CD2" w:rsidRPr="00882269" w:rsidRDefault="00ED5CD2" w:rsidP="00ED5CD2">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7C13BA90" w14:textId="77777777" w:rsidR="00ED5CD2" w:rsidRPr="008A09D6" w:rsidRDefault="00ED5CD2" w:rsidP="00ED5CD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BE91F06" w14:textId="77777777" w:rsidR="00ED5CD2" w:rsidRPr="008A09D6" w:rsidRDefault="00ED5CD2" w:rsidP="00ED5CD2">
      <w:pPr>
        <w:tabs>
          <w:tab w:val="num" w:pos="360"/>
          <w:tab w:val="num" w:pos="1260"/>
        </w:tabs>
        <w:spacing w:line="260" w:lineRule="atLeast"/>
        <w:jc w:val="both"/>
        <w:rPr>
          <w:rFonts w:ascii="Tahoma" w:hAnsi="Tahoma" w:cs="Tahoma"/>
          <w:lang w:val="es-ES_tradnl"/>
        </w:rPr>
      </w:pPr>
    </w:p>
    <w:p w14:paraId="5957F4A2"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E50C152" w14:textId="77777777" w:rsidR="00ED5CD2" w:rsidRPr="0035538D" w:rsidRDefault="00ED5CD2" w:rsidP="00ED5CD2">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B1531CB" w14:textId="77777777" w:rsidR="00ED5CD2" w:rsidRPr="00F041F4" w:rsidRDefault="00ED5CD2" w:rsidP="00ED5CD2">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7240BC5"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CE441EE"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3BC23E99"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5E84614"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AD54694"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3018963"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D006AD7"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40F85B6" w14:textId="77777777" w:rsidR="00ED5CD2" w:rsidRPr="008A09D6" w:rsidRDefault="00ED5CD2" w:rsidP="00ED5CD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2895528" w14:textId="77777777" w:rsidR="00ED5CD2" w:rsidRPr="00D44F87" w:rsidRDefault="00ED5CD2" w:rsidP="00ED5CD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994C8A8" w14:textId="77777777" w:rsidR="00ED5CD2" w:rsidRPr="00882269" w:rsidRDefault="00ED5CD2" w:rsidP="00ED5CD2">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6BE2A8CC" w14:textId="77777777" w:rsidR="00ED5CD2" w:rsidRPr="00882269" w:rsidRDefault="00ED5CD2" w:rsidP="00ED5CD2">
      <w:pPr>
        <w:spacing w:line="260" w:lineRule="atLeast"/>
        <w:ind w:left="426"/>
        <w:rPr>
          <w:rFonts w:ascii="Tahoma" w:hAnsi="Tahoma" w:cs="Tahoma"/>
          <w:lang w:val="es-ES_tradnl"/>
        </w:rPr>
      </w:pPr>
    </w:p>
    <w:p w14:paraId="71729D28" w14:textId="77777777" w:rsidR="00ED5CD2" w:rsidRPr="00882269" w:rsidRDefault="00ED5CD2" w:rsidP="00ED5CD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503FBE5"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E35D7B" w14:textId="77777777" w:rsidR="00ED5CD2" w:rsidRPr="00882269" w:rsidRDefault="00ED5CD2" w:rsidP="00ED5CD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85F0A0" w14:textId="77777777" w:rsidR="00ED5CD2" w:rsidRPr="00882269" w:rsidRDefault="00ED5CD2" w:rsidP="00ED5CD2">
      <w:pPr>
        <w:spacing w:line="260" w:lineRule="atLeast"/>
        <w:jc w:val="both"/>
        <w:rPr>
          <w:rFonts w:ascii="Tahoma" w:hAnsi="Tahoma" w:cs="Tahoma"/>
          <w:szCs w:val="16"/>
          <w:lang w:val="es-ES_tradnl"/>
        </w:rPr>
      </w:pPr>
    </w:p>
    <w:p w14:paraId="3A6D2C20" w14:textId="77777777" w:rsidR="00ED5CD2" w:rsidRDefault="00ED5CD2" w:rsidP="00ED5CD2">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942A72A" w14:textId="77777777" w:rsidR="00ED5CD2" w:rsidRPr="00882269" w:rsidRDefault="00ED5CD2" w:rsidP="00ED5CD2">
      <w:pPr>
        <w:jc w:val="both"/>
        <w:rPr>
          <w:rFonts w:ascii="Tahoma" w:hAnsi="Tahoma" w:cs="Tahoma"/>
          <w:lang w:eastAsia="es-ES"/>
        </w:rPr>
      </w:pPr>
    </w:p>
    <w:p w14:paraId="5D139A12" w14:textId="77777777" w:rsidR="00ED5CD2" w:rsidRPr="00882269" w:rsidRDefault="00ED5CD2" w:rsidP="00ED5CD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40A9DFF" w14:textId="77777777" w:rsidR="00ED5CD2" w:rsidRPr="00882269" w:rsidRDefault="00ED5CD2" w:rsidP="00ED5CD2">
      <w:pPr>
        <w:spacing w:line="260" w:lineRule="atLeast"/>
        <w:jc w:val="both"/>
        <w:rPr>
          <w:rFonts w:ascii="Tahoma" w:hAnsi="Tahoma" w:cs="Tahoma"/>
          <w:szCs w:val="16"/>
          <w:lang w:val="es-ES_tradnl"/>
        </w:rPr>
      </w:pPr>
    </w:p>
    <w:p w14:paraId="365C2A56" w14:textId="77777777" w:rsidR="00ED5CD2" w:rsidRPr="00882269" w:rsidRDefault="00ED5CD2" w:rsidP="00ED5CD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8D0F1E6" w14:textId="77777777" w:rsidR="00ED5CD2" w:rsidRPr="00882269" w:rsidRDefault="00ED5CD2" w:rsidP="00ED5CD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2DCB110" w14:textId="77777777" w:rsidR="00ED5CD2" w:rsidRPr="00882269" w:rsidRDefault="00ED5CD2" w:rsidP="00ED5CD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7781889A" w14:textId="77777777" w:rsidR="00ED5CD2" w:rsidRPr="00882269" w:rsidRDefault="00ED5CD2" w:rsidP="00ED5CD2">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F627B53" w14:textId="77777777" w:rsidR="00ED5CD2" w:rsidRPr="00882269" w:rsidRDefault="00ED5CD2" w:rsidP="00ED5CD2">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4021F0E6" w14:textId="77777777" w:rsidR="00ED5CD2" w:rsidRPr="00882269" w:rsidRDefault="00ED5CD2" w:rsidP="00ED5CD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12387E9" w14:textId="77777777" w:rsidR="00ED5CD2" w:rsidRPr="00882269" w:rsidRDefault="00ED5CD2" w:rsidP="00ED5CD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21E61C" w14:textId="77777777" w:rsidR="00ED5CD2" w:rsidRPr="00882269" w:rsidRDefault="00ED5CD2" w:rsidP="00ED5CD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E85B2BC" w14:textId="77777777" w:rsidR="00ED5CD2" w:rsidRPr="00882269" w:rsidRDefault="00ED5CD2" w:rsidP="00ED5CD2">
      <w:pPr>
        <w:tabs>
          <w:tab w:val="left" w:pos="1260"/>
        </w:tabs>
        <w:spacing w:line="260" w:lineRule="atLeast"/>
        <w:jc w:val="both"/>
        <w:rPr>
          <w:rFonts w:ascii="Tahoma" w:hAnsi="Tahoma" w:cs="Tahoma"/>
          <w:i/>
          <w:color w:val="FF0000"/>
        </w:rPr>
      </w:pPr>
    </w:p>
    <w:p w14:paraId="4A26CC29" w14:textId="77777777" w:rsidR="00ED5CD2" w:rsidRPr="00882269" w:rsidRDefault="00ED5CD2" w:rsidP="00ED5CD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D731005" w14:textId="77777777" w:rsidR="00ED5CD2" w:rsidRPr="00882269" w:rsidRDefault="00ED5CD2" w:rsidP="00ED5CD2">
      <w:pPr>
        <w:spacing w:line="260" w:lineRule="atLeast"/>
        <w:rPr>
          <w:rFonts w:ascii="Tahoma" w:hAnsi="Tahoma" w:cs="Tahoma"/>
          <w:b/>
          <w:sz w:val="24"/>
          <w:u w:val="single"/>
          <w:lang w:val="es-ES_tradnl"/>
        </w:rPr>
      </w:pPr>
    </w:p>
    <w:p w14:paraId="523A6276" w14:textId="77777777" w:rsidR="00ED5CD2" w:rsidRPr="00882269" w:rsidRDefault="00ED5CD2" w:rsidP="00ED5CD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4E0301F" w14:textId="77777777" w:rsidR="00ED5CD2" w:rsidRPr="00882269" w:rsidRDefault="00ED5CD2" w:rsidP="00ED5CD2">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47A2D447" w14:textId="77777777" w:rsidR="00ED5CD2" w:rsidRPr="00882269" w:rsidRDefault="00ED5CD2" w:rsidP="00ED5CD2">
      <w:pPr>
        <w:ind w:firstLine="360"/>
        <w:jc w:val="both"/>
        <w:rPr>
          <w:rFonts w:ascii="Tahoma" w:hAnsi="Tahoma" w:cs="Tahoma"/>
          <w:b/>
          <w:lang w:val="es-ES_tradnl"/>
        </w:rPr>
      </w:pPr>
    </w:p>
    <w:p w14:paraId="4CB6786A" w14:textId="77777777" w:rsidR="00ED5CD2" w:rsidRPr="00882269" w:rsidRDefault="00ED5CD2" w:rsidP="00ED5CD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F36656F" w14:textId="77777777" w:rsidR="00ED5CD2" w:rsidRPr="00882269" w:rsidRDefault="00ED5CD2" w:rsidP="00ED5CD2">
      <w:pPr>
        <w:ind w:firstLine="426"/>
        <w:jc w:val="both"/>
        <w:rPr>
          <w:rFonts w:ascii="Tahoma" w:hAnsi="Tahoma" w:cs="Tahoma"/>
          <w:b/>
          <w:lang w:val="es-ES_tradnl"/>
        </w:rPr>
      </w:pPr>
    </w:p>
    <w:p w14:paraId="34DE0E85" w14:textId="77777777" w:rsidR="00ED5CD2" w:rsidRPr="00882269" w:rsidRDefault="00ED5CD2" w:rsidP="00ED5CD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DFCAD3" w14:textId="77777777" w:rsidR="00ED5CD2" w:rsidRPr="0058097C" w:rsidRDefault="00ED5CD2" w:rsidP="00ED5CD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574D792" w14:textId="77777777" w:rsidR="00ED5CD2" w:rsidRPr="0058097C" w:rsidRDefault="00ED5CD2" w:rsidP="00ED5CD2">
      <w:pPr>
        <w:spacing w:line="260" w:lineRule="atLeast"/>
        <w:ind w:left="426"/>
        <w:jc w:val="both"/>
        <w:rPr>
          <w:rFonts w:ascii="Tahoma" w:hAnsi="Tahoma" w:cs="Tahoma"/>
          <w:color w:val="FF0000"/>
        </w:rPr>
      </w:pPr>
    </w:p>
    <w:p w14:paraId="5E7ECA7D" w14:textId="77777777" w:rsidR="00ED5CD2" w:rsidRPr="0058097C" w:rsidRDefault="00ED5CD2" w:rsidP="00ED5CD2">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12AFE11" w14:textId="77777777" w:rsidR="00ED5CD2" w:rsidRPr="00882269" w:rsidRDefault="00ED5CD2" w:rsidP="00ED5CD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961B828" w14:textId="77777777" w:rsidR="00ED5CD2" w:rsidRDefault="00ED5CD2" w:rsidP="00ED5CD2">
      <w:pPr>
        <w:spacing w:line="260" w:lineRule="atLeast"/>
        <w:jc w:val="both"/>
        <w:rPr>
          <w:rFonts w:ascii="Tahoma" w:hAnsi="Tahoma" w:cs="Tahoma"/>
          <w:b/>
          <w:i/>
        </w:rPr>
      </w:pPr>
    </w:p>
    <w:p w14:paraId="24E2922D" w14:textId="77777777" w:rsidR="00ED5CD2" w:rsidRPr="00882269" w:rsidRDefault="00ED5CD2" w:rsidP="00ED5CD2">
      <w:pPr>
        <w:spacing w:line="260" w:lineRule="atLeast"/>
        <w:ind w:left="426"/>
        <w:jc w:val="both"/>
        <w:rPr>
          <w:rFonts w:ascii="Tahoma" w:hAnsi="Tahoma" w:cs="Tahoma"/>
          <w:b/>
          <w:i/>
        </w:rPr>
      </w:pPr>
      <w:r w:rsidRPr="00882269">
        <w:rPr>
          <w:rFonts w:ascii="Tahoma" w:hAnsi="Tahoma" w:cs="Tahoma"/>
          <w:b/>
          <w:i/>
        </w:rPr>
        <w:t>Nota:</w:t>
      </w:r>
    </w:p>
    <w:p w14:paraId="230E924E" w14:textId="77777777" w:rsidR="00ED5CD2" w:rsidRPr="00882269" w:rsidRDefault="00ED5CD2" w:rsidP="00ED5CD2">
      <w:pPr>
        <w:spacing w:line="260" w:lineRule="atLeast"/>
        <w:ind w:left="426"/>
        <w:jc w:val="both"/>
        <w:rPr>
          <w:rFonts w:ascii="Tahoma" w:hAnsi="Tahoma" w:cs="Tahoma"/>
        </w:rPr>
      </w:pPr>
      <w:r w:rsidRPr="00882269">
        <w:rPr>
          <w:rFonts w:ascii="Tahoma" w:hAnsi="Tahoma" w:cs="Tahoma"/>
        </w:rPr>
        <w:t>OBRAS SIMILARES: Se tienen las siguientes:</w:t>
      </w:r>
    </w:p>
    <w:p w14:paraId="010F7888" w14:textId="77777777" w:rsidR="00ED5CD2" w:rsidRPr="00882269" w:rsidRDefault="00ED5CD2" w:rsidP="00ED5CD2">
      <w:pPr>
        <w:numPr>
          <w:ilvl w:val="0"/>
          <w:numId w:val="66"/>
        </w:numPr>
        <w:spacing w:line="260" w:lineRule="atLeast"/>
        <w:jc w:val="both"/>
        <w:rPr>
          <w:rFonts w:ascii="Tahoma" w:hAnsi="Tahoma" w:cs="Tahoma"/>
        </w:rPr>
      </w:pPr>
      <w:r w:rsidRPr="00882269">
        <w:rPr>
          <w:rFonts w:ascii="Tahoma" w:hAnsi="Tahoma" w:cs="Tahoma"/>
        </w:rPr>
        <w:t>POR SU SIMILITUD</w:t>
      </w:r>
    </w:p>
    <w:p w14:paraId="498FA3BE" w14:textId="77777777" w:rsidR="00ED5CD2" w:rsidRPr="00882269" w:rsidRDefault="00ED5CD2" w:rsidP="00ED5CD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6897B8E" w14:textId="77777777" w:rsidR="00ED5CD2" w:rsidRPr="00882269" w:rsidRDefault="00ED5CD2" w:rsidP="00ED5CD2">
      <w:pPr>
        <w:spacing w:line="260" w:lineRule="atLeast"/>
        <w:ind w:left="426"/>
        <w:jc w:val="both"/>
        <w:rPr>
          <w:rFonts w:ascii="Tahoma" w:hAnsi="Tahoma" w:cs="Tahoma"/>
        </w:rPr>
      </w:pPr>
    </w:p>
    <w:p w14:paraId="0355B920" w14:textId="77777777" w:rsidR="00ED5CD2" w:rsidRPr="00882269" w:rsidRDefault="00ED5CD2" w:rsidP="00ED5CD2">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0AABBF7E" w14:textId="77777777" w:rsidR="00ED5CD2" w:rsidRPr="00882269" w:rsidRDefault="00ED5CD2" w:rsidP="00ED5CD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9DE0775" w14:textId="77777777" w:rsidR="00ED5CD2" w:rsidRPr="00882269" w:rsidRDefault="00ED5CD2" w:rsidP="00ED5CD2">
      <w:pPr>
        <w:spacing w:line="260" w:lineRule="atLeast"/>
        <w:ind w:left="426"/>
        <w:jc w:val="both"/>
        <w:rPr>
          <w:rFonts w:ascii="Tahoma" w:hAnsi="Tahoma" w:cs="Tahoma"/>
        </w:rPr>
      </w:pPr>
      <w:r w:rsidRPr="00882269">
        <w:rPr>
          <w:rFonts w:ascii="Tahoma" w:hAnsi="Tahoma" w:cs="Tahoma"/>
        </w:rPr>
        <w:t>Obras Viales: Accesos, Puentes, Viaductos.</w:t>
      </w:r>
    </w:p>
    <w:p w14:paraId="55D106AB" w14:textId="77777777" w:rsidR="00ED5CD2" w:rsidRPr="00882269" w:rsidRDefault="00ED5CD2" w:rsidP="00ED5CD2">
      <w:pPr>
        <w:spacing w:line="260" w:lineRule="atLeast"/>
        <w:ind w:left="426"/>
        <w:jc w:val="both"/>
        <w:rPr>
          <w:rFonts w:ascii="Tahoma" w:hAnsi="Tahoma" w:cs="Tahoma"/>
        </w:rPr>
      </w:pPr>
    </w:p>
    <w:p w14:paraId="4EF9AF01" w14:textId="77777777" w:rsidR="00ED5CD2" w:rsidRPr="00250D00" w:rsidRDefault="00ED5CD2" w:rsidP="00ED5CD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BBB8DE2" w14:textId="77777777" w:rsidR="00ED5CD2" w:rsidRPr="00250D00" w:rsidRDefault="00ED5CD2" w:rsidP="00ED5CD2">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53EECBF" w14:textId="77777777" w:rsidR="00ED5CD2" w:rsidRPr="00250D00" w:rsidRDefault="00ED5CD2" w:rsidP="00ED5CD2">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A0D2678" w14:textId="77777777" w:rsidR="00ED5CD2" w:rsidRPr="00882269"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05897D39" w14:textId="77777777" w:rsidR="00ED5CD2" w:rsidRPr="00882269" w:rsidRDefault="00ED5CD2" w:rsidP="00ED5CD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695ACF5" w14:textId="77777777" w:rsidR="00ED5CD2" w:rsidRPr="00882269" w:rsidRDefault="00ED5CD2" w:rsidP="00ED5CD2">
      <w:pPr>
        <w:spacing w:line="260" w:lineRule="atLeast"/>
        <w:jc w:val="both"/>
        <w:rPr>
          <w:rFonts w:ascii="Tahoma" w:hAnsi="Tahoma" w:cs="Tahoma"/>
        </w:rPr>
      </w:pPr>
      <w:bookmarkStart w:id="119" w:name="_Hlk144979420"/>
    </w:p>
    <w:p w14:paraId="3718DDCA" w14:textId="77777777" w:rsidR="00ED5CD2" w:rsidRPr="00882269" w:rsidRDefault="00ED5CD2" w:rsidP="00ED5CD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D5CD2" w:rsidRPr="00882269" w14:paraId="1B671F72" w14:textId="77777777" w:rsidTr="00E04F84">
        <w:trPr>
          <w:trHeight w:val="267"/>
        </w:trPr>
        <w:tc>
          <w:tcPr>
            <w:tcW w:w="1029" w:type="pct"/>
            <w:vMerge w:val="restart"/>
            <w:shd w:val="clear" w:color="auto" w:fill="D9E2F3" w:themeFill="accent5" w:themeFillTint="33"/>
            <w:vAlign w:val="center"/>
          </w:tcPr>
          <w:p w14:paraId="50015D5B"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F675721"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A867C7C" w14:textId="77777777" w:rsidR="00ED5CD2" w:rsidRPr="00882269" w:rsidRDefault="00ED5CD2" w:rsidP="00E04F8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4625F50"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CEF57BB"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5056857" w14:textId="77777777" w:rsidR="00ED5CD2" w:rsidRPr="00882269" w:rsidRDefault="00ED5CD2" w:rsidP="00E04F84">
            <w:pPr>
              <w:jc w:val="center"/>
              <w:rPr>
                <w:rFonts w:ascii="Tahoma" w:hAnsi="Tahoma" w:cs="Tahoma"/>
                <w:b/>
              </w:rPr>
            </w:pPr>
          </w:p>
          <w:p w14:paraId="7B80AF6A" w14:textId="77777777" w:rsidR="00ED5CD2" w:rsidRPr="00882269" w:rsidRDefault="00ED5CD2" w:rsidP="00E04F84">
            <w:pPr>
              <w:jc w:val="center"/>
              <w:rPr>
                <w:rFonts w:ascii="Tahoma" w:hAnsi="Tahoma" w:cs="Tahoma"/>
                <w:b/>
              </w:rPr>
            </w:pPr>
          </w:p>
          <w:p w14:paraId="12D65F3C"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Tiempo de participación en este Proyecto</w:t>
            </w:r>
          </w:p>
          <w:p w14:paraId="45103FA9" w14:textId="77777777" w:rsidR="00ED5CD2" w:rsidRPr="00882269" w:rsidRDefault="00ED5CD2" w:rsidP="00E04F8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D5CD2" w:rsidRPr="00882269" w14:paraId="48615E69" w14:textId="77777777" w:rsidTr="00E04F84">
        <w:trPr>
          <w:trHeight w:val="854"/>
        </w:trPr>
        <w:tc>
          <w:tcPr>
            <w:tcW w:w="1029" w:type="pct"/>
            <w:vMerge/>
            <w:shd w:val="clear" w:color="auto" w:fill="DBE5F1"/>
            <w:vAlign w:val="center"/>
          </w:tcPr>
          <w:p w14:paraId="5E2E2537" w14:textId="77777777" w:rsidR="00ED5CD2" w:rsidRPr="00882269" w:rsidRDefault="00ED5CD2" w:rsidP="00E04F84">
            <w:pPr>
              <w:jc w:val="both"/>
              <w:rPr>
                <w:rFonts w:ascii="Tahoma" w:hAnsi="Tahoma" w:cs="Tahoma"/>
                <w:sz w:val="18"/>
                <w:szCs w:val="18"/>
              </w:rPr>
            </w:pPr>
          </w:p>
        </w:tc>
        <w:tc>
          <w:tcPr>
            <w:tcW w:w="806" w:type="pct"/>
            <w:vMerge/>
            <w:shd w:val="clear" w:color="auto" w:fill="DBE5F1"/>
            <w:vAlign w:val="center"/>
          </w:tcPr>
          <w:p w14:paraId="2B568FCA" w14:textId="77777777" w:rsidR="00ED5CD2" w:rsidRPr="00882269" w:rsidRDefault="00ED5CD2" w:rsidP="00E04F84">
            <w:pPr>
              <w:jc w:val="both"/>
              <w:rPr>
                <w:rFonts w:ascii="Tahoma" w:hAnsi="Tahoma" w:cs="Tahoma"/>
                <w:sz w:val="18"/>
                <w:szCs w:val="18"/>
              </w:rPr>
            </w:pPr>
          </w:p>
        </w:tc>
        <w:tc>
          <w:tcPr>
            <w:tcW w:w="367" w:type="pct"/>
            <w:vMerge/>
            <w:shd w:val="clear" w:color="auto" w:fill="DBE5F1"/>
            <w:vAlign w:val="center"/>
          </w:tcPr>
          <w:p w14:paraId="32D705EF" w14:textId="77777777" w:rsidR="00ED5CD2" w:rsidRPr="00882269" w:rsidRDefault="00ED5CD2" w:rsidP="00E04F84">
            <w:pPr>
              <w:jc w:val="both"/>
              <w:rPr>
                <w:rFonts w:ascii="Tahoma" w:hAnsi="Tahoma" w:cs="Tahoma"/>
                <w:b/>
                <w:sz w:val="18"/>
                <w:szCs w:val="18"/>
              </w:rPr>
            </w:pPr>
          </w:p>
        </w:tc>
        <w:tc>
          <w:tcPr>
            <w:tcW w:w="1177" w:type="pct"/>
            <w:vMerge/>
            <w:shd w:val="clear" w:color="auto" w:fill="DBE5F1"/>
            <w:vAlign w:val="center"/>
          </w:tcPr>
          <w:p w14:paraId="7E0B7B96" w14:textId="77777777" w:rsidR="00ED5CD2" w:rsidRPr="00882269" w:rsidRDefault="00ED5CD2" w:rsidP="00E04F84">
            <w:pPr>
              <w:jc w:val="center"/>
              <w:rPr>
                <w:rFonts w:ascii="Tahoma" w:hAnsi="Tahoma" w:cs="Tahoma"/>
                <w:b/>
                <w:sz w:val="18"/>
                <w:szCs w:val="18"/>
              </w:rPr>
            </w:pPr>
          </w:p>
        </w:tc>
        <w:tc>
          <w:tcPr>
            <w:tcW w:w="588" w:type="pct"/>
            <w:shd w:val="clear" w:color="auto" w:fill="D9E2F3" w:themeFill="accent5" w:themeFillTint="33"/>
          </w:tcPr>
          <w:p w14:paraId="19911A90" w14:textId="77777777" w:rsidR="00ED5CD2" w:rsidRPr="00882269" w:rsidRDefault="00ED5CD2" w:rsidP="00E04F84">
            <w:pPr>
              <w:jc w:val="center"/>
              <w:rPr>
                <w:rFonts w:ascii="Tahoma" w:hAnsi="Tahoma" w:cs="Tahoma"/>
                <w:b/>
                <w:sz w:val="18"/>
                <w:szCs w:val="18"/>
              </w:rPr>
            </w:pPr>
          </w:p>
          <w:p w14:paraId="6EB4BD88" w14:textId="77777777" w:rsidR="00ED5CD2" w:rsidRPr="00882269" w:rsidRDefault="00ED5CD2" w:rsidP="00E04F84">
            <w:pPr>
              <w:jc w:val="center"/>
              <w:rPr>
                <w:rFonts w:ascii="Tahoma" w:hAnsi="Tahoma" w:cs="Tahoma"/>
                <w:b/>
                <w:sz w:val="18"/>
                <w:szCs w:val="18"/>
              </w:rPr>
            </w:pPr>
          </w:p>
          <w:p w14:paraId="26D80597"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 xml:space="preserve">Experiencia </w:t>
            </w:r>
          </w:p>
          <w:p w14:paraId="485B3D02"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F4056AE"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24A5311" w14:textId="77777777" w:rsidR="00ED5CD2" w:rsidRPr="00882269" w:rsidRDefault="00ED5CD2" w:rsidP="00E04F84">
            <w:pPr>
              <w:jc w:val="center"/>
              <w:rPr>
                <w:rFonts w:ascii="Tahoma" w:hAnsi="Tahoma" w:cs="Tahoma"/>
                <w:b/>
                <w:sz w:val="18"/>
                <w:szCs w:val="18"/>
              </w:rPr>
            </w:pPr>
          </w:p>
        </w:tc>
      </w:tr>
      <w:tr w:rsidR="00ED5CD2" w:rsidRPr="00882269" w14:paraId="2E6A5EF3" w14:textId="77777777" w:rsidTr="00E04F84">
        <w:trPr>
          <w:trHeight w:val="1633"/>
        </w:trPr>
        <w:tc>
          <w:tcPr>
            <w:tcW w:w="1029" w:type="pct"/>
            <w:shd w:val="clear" w:color="auto" w:fill="auto"/>
            <w:vAlign w:val="center"/>
          </w:tcPr>
          <w:p w14:paraId="5A6FB490" w14:textId="77777777" w:rsidR="00ED5CD2" w:rsidRPr="00882269" w:rsidRDefault="00ED5CD2" w:rsidP="00E04F84">
            <w:pPr>
              <w:jc w:val="both"/>
              <w:rPr>
                <w:rFonts w:ascii="Tahoma" w:hAnsi="Tahoma" w:cs="Tahoma"/>
                <w:sz w:val="18"/>
                <w:szCs w:val="18"/>
              </w:rPr>
            </w:pPr>
          </w:p>
          <w:p w14:paraId="0A6EF107"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213E8E" w14:textId="77777777" w:rsidR="00ED5CD2" w:rsidRPr="00882269" w:rsidRDefault="00ED5CD2" w:rsidP="00E04F8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F69C372" w14:textId="77777777" w:rsidR="00ED5CD2" w:rsidRPr="00882269" w:rsidRDefault="00ED5CD2" w:rsidP="00E04F8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77BE1E6" w14:textId="77777777" w:rsidR="00ED5CD2" w:rsidRPr="00882269" w:rsidRDefault="00ED5CD2" w:rsidP="00E04F84">
            <w:pPr>
              <w:spacing w:line="300" w:lineRule="auto"/>
              <w:rPr>
                <w:rFonts w:ascii="Tahoma" w:hAnsi="Tahoma" w:cs="Tahoma"/>
                <w:sz w:val="18"/>
                <w:szCs w:val="18"/>
              </w:rPr>
            </w:pPr>
            <w:r w:rsidRPr="00882269">
              <w:rPr>
                <w:rFonts w:ascii="Tahoma" w:hAnsi="Tahoma" w:cs="Tahoma"/>
                <w:sz w:val="18"/>
                <w:szCs w:val="18"/>
              </w:rPr>
              <w:t>Supervisión, Fiscalización,</w:t>
            </w:r>
          </w:p>
          <w:p w14:paraId="66962D90" w14:textId="77777777" w:rsidR="00ED5CD2" w:rsidRPr="00882269" w:rsidRDefault="00ED5CD2" w:rsidP="00E04F8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A5ED4A4" w14:textId="77777777" w:rsidR="00ED5CD2" w:rsidRPr="00882269" w:rsidRDefault="00ED5CD2" w:rsidP="00E04F84">
            <w:pPr>
              <w:jc w:val="both"/>
              <w:rPr>
                <w:rFonts w:ascii="Tahoma" w:hAnsi="Tahoma" w:cs="Tahoma"/>
                <w:b/>
                <w:sz w:val="18"/>
                <w:szCs w:val="18"/>
              </w:rPr>
            </w:pPr>
          </w:p>
          <w:p w14:paraId="13105D90" w14:textId="77777777" w:rsidR="00ED5CD2" w:rsidRPr="00882269" w:rsidRDefault="00ED5CD2" w:rsidP="00E04F84">
            <w:pPr>
              <w:jc w:val="both"/>
              <w:rPr>
                <w:rFonts w:ascii="Tahoma" w:hAnsi="Tahoma" w:cs="Tahoma"/>
                <w:b/>
                <w:sz w:val="18"/>
                <w:szCs w:val="18"/>
              </w:rPr>
            </w:pPr>
          </w:p>
          <w:p w14:paraId="75E229D0" w14:textId="77777777" w:rsidR="00ED5CD2" w:rsidRPr="00882269" w:rsidRDefault="00ED5CD2" w:rsidP="00E04F84">
            <w:pPr>
              <w:jc w:val="both"/>
              <w:rPr>
                <w:rFonts w:ascii="Tahoma" w:hAnsi="Tahoma" w:cs="Tahoma"/>
                <w:b/>
                <w:sz w:val="18"/>
                <w:szCs w:val="18"/>
              </w:rPr>
            </w:pPr>
          </w:p>
          <w:p w14:paraId="006AFBDD"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4D04F5" w14:textId="77777777" w:rsidR="00ED5CD2" w:rsidRPr="0058097C" w:rsidRDefault="00ED5CD2" w:rsidP="00E04F84">
            <w:pPr>
              <w:jc w:val="both"/>
              <w:rPr>
                <w:rFonts w:ascii="Tahoma" w:hAnsi="Tahoma" w:cs="Tahoma"/>
                <w:b/>
                <w:sz w:val="18"/>
                <w:szCs w:val="18"/>
              </w:rPr>
            </w:pPr>
            <w:r w:rsidRPr="0058097C">
              <w:rPr>
                <w:rFonts w:ascii="Tahoma" w:hAnsi="Tahoma" w:cs="Tahoma"/>
                <w:b/>
                <w:sz w:val="18"/>
                <w:szCs w:val="18"/>
              </w:rPr>
              <w:t>36 meses</w:t>
            </w:r>
          </w:p>
          <w:p w14:paraId="5CC40345" w14:textId="77777777" w:rsidR="00ED5CD2" w:rsidRPr="0058097C" w:rsidRDefault="00ED5CD2" w:rsidP="00E04F84">
            <w:pPr>
              <w:jc w:val="both"/>
              <w:rPr>
                <w:rFonts w:ascii="Tahoma" w:hAnsi="Tahoma" w:cs="Tahoma"/>
                <w:b/>
                <w:sz w:val="18"/>
                <w:szCs w:val="18"/>
              </w:rPr>
            </w:pPr>
          </w:p>
        </w:tc>
        <w:tc>
          <w:tcPr>
            <w:tcW w:w="496" w:type="pct"/>
            <w:vAlign w:val="center"/>
          </w:tcPr>
          <w:p w14:paraId="66BE525B" w14:textId="77777777" w:rsidR="00ED5CD2" w:rsidRPr="00882269" w:rsidRDefault="00ED5CD2" w:rsidP="00E04F84">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ED5CD2" w:rsidRPr="00882269" w14:paraId="5A65462D" w14:textId="77777777" w:rsidTr="00E04F84">
        <w:trPr>
          <w:trHeight w:val="2016"/>
        </w:trPr>
        <w:tc>
          <w:tcPr>
            <w:tcW w:w="1029" w:type="pct"/>
            <w:shd w:val="clear" w:color="auto" w:fill="auto"/>
            <w:vAlign w:val="center"/>
          </w:tcPr>
          <w:p w14:paraId="41C96DB7"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82CC5C" w14:textId="77777777" w:rsidR="00ED5CD2" w:rsidRPr="00882269" w:rsidRDefault="00ED5CD2" w:rsidP="00E04F8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FE6DF2F" w14:textId="77777777" w:rsidR="00ED5CD2" w:rsidRPr="00882269" w:rsidRDefault="00ED5CD2" w:rsidP="00E04F84">
            <w:pPr>
              <w:jc w:val="center"/>
              <w:rPr>
                <w:rFonts w:ascii="Tahoma" w:hAnsi="Tahoma" w:cs="Tahoma"/>
                <w:b/>
                <w:color w:val="0000FF"/>
                <w:sz w:val="18"/>
                <w:szCs w:val="18"/>
              </w:rPr>
            </w:pPr>
          </w:p>
        </w:tc>
        <w:tc>
          <w:tcPr>
            <w:tcW w:w="367" w:type="pct"/>
            <w:shd w:val="clear" w:color="auto" w:fill="auto"/>
            <w:vAlign w:val="center"/>
          </w:tcPr>
          <w:p w14:paraId="770CC7EA" w14:textId="77777777" w:rsidR="00ED5CD2" w:rsidRPr="00882269" w:rsidRDefault="00ED5CD2" w:rsidP="00E04F8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05E64E7"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051C65E" w14:textId="77777777" w:rsidR="00ED5CD2" w:rsidRPr="00882269" w:rsidRDefault="00ED5CD2" w:rsidP="00E04F8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33AC75" w14:textId="77777777" w:rsidR="00ED5CD2" w:rsidRPr="0058097C" w:rsidRDefault="00ED5CD2" w:rsidP="00E04F84">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56BFA11" w14:textId="77777777" w:rsidR="00ED5CD2" w:rsidRPr="00882269" w:rsidRDefault="00ED5CD2" w:rsidP="00E04F84">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ED5CD2" w:rsidRPr="0058097C" w14:paraId="39FC438C" w14:textId="77777777" w:rsidTr="00E04F84">
        <w:trPr>
          <w:trHeight w:val="511"/>
        </w:trPr>
        <w:tc>
          <w:tcPr>
            <w:tcW w:w="1029" w:type="pct"/>
            <w:shd w:val="clear" w:color="auto" w:fill="auto"/>
            <w:vAlign w:val="center"/>
          </w:tcPr>
          <w:p w14:paraId="7A420AAE" w14:textId="77777777" w:rsidR="00ED5CD2" w:rsidRPr="0058097C" w:rsidRDefault="00ED5CD2" w:rsidP="00E04F84">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w:t>
            </w:r>
            <w:r w:rsidRPr="0058097C">
              <w:rPr>
                <w:rFonts w:ascii="Tahoma" w:hAnsi="Tahoma" w:cs="Tahoma"/>
                <w:sz w:val="18"/>
                <w:szCs w:val="18"/>
              </w:rPr>
              <w:lastRenderedPageBreak/>
              <w:t>Financieras, Administración, o similar.</w:t>
            </w:r>
          </w:p>
        </w:tc>
        <w:tc>
          <w:tcPr>
            <w:tcW w:w="806" w:type="pct"/>
            <w:shd w:val="clear" w:color="auto" w:fill="auto"/>
            <w:vAlign w:val="center"/>
          </w:tcPr>
          <w:p w14:paraId="52A0A959" w14:textId="77777777" w:rsidR="00ED5CD2" w:rsidRPr="0058097C" w:rsidRDefault="00ED5CD2" w:rsidP="00E04F84">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788DAA26" w14:textId="77777777" w:rsidR="00ED5CD2" w:rsidRPr="0058097C" w:rsidRDefault="00ED5CD2" w:rsidP="00E04F84">
            <w:pPr>
              <w:jc w:val="center"/>
              <w:rPr>
                <w:rFonts w:ascii="Tahoma" w:hAnsi="Tahoma" w:cs="Tahoma"/>
                <w:b/>
                <w:color w:val="0000FF"/>
                <w:sz w:val="18"/>
                <w:szCs w:val="18"/>
              </w:rPr>
            </w:pPr>
          </w:p>
        </w:tc>
        <w:tc>
          <w:tcPr>
            <w:tcW w:w="367" w:type="pct"/>
            <w:vAlign w:val="center"/>
          </w:tcPr>
          <w:p w14:paraId="6DC56671" w14:textId="77777777" w:rsidR="00ED5CD2" w:rsidRPr="0058097C" w:rsidRDefault="00ED5CD2" w:rsidP="00E04F8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8F7F9F5" w14:textId="77777777" w:rsidR="00ED5CD2" w:rsidRPr="0058097C" w:rsidRDefault="00ED5CD2" w:rsidP="00E04F8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C3CFE0C" w14:textId="77777777" w:rsidR="00ED5CD2" w:rsidRPr="0058097C" w:rsidRDefault="00ED5CD2" w:rsidP="00E04F8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 xml:space="preserve">en trabajos de su área </w:t>
            </w:r>
            <w:r w:rsidRPr="0058097C">
              <w:rPr>
                <w:rFonts w:ascii="Tahoma" w:hAnsi="Tahoma" w:cs="Tahoma"/>
                <w:sz w:val="18"/>
                <w:szCs w:val="18"/>
                <w:lang w:val="es-ES_tradnl"/>
              </w:rPr>
              <w:lastRenderedPageBreak/>
              <w:t>profesional y/o técnica.</w:t>
            </w:r>
          </w:p>
        </w:tc>
        <w:tc>
          <w:tcPr>
            <w:tcW w:w="537" w:type="pct"/>
            <w:shd w:val="clear" w:color="auto" w:fill="auto"/>
            <w:vAlign w:val="center"/>
          </w:tcPr>
          <w:p w14:paraId="7AEB0E96" w14:textId="77777777" w:rsidR="00ED5CD2" w:rsidRPr="0058097C" w:rsidRDefault="00ED5CD2" w:rsidP="00E04F84">
            <w:pPr>
              <w:jc w:val="both"/>
              <w:rPr>
                <w:rFonts w:ascii="Tahoma" w:hAnsi="Tahoma" w:cs="Tahoma"/>
                <w:b/>
                <w:sz w:val="18"/>
                <w:szCs w:val="18"/>
              </w:rPr>
            </w:pPr>
            <w:r w:rsidRPr="0058097C">
              <w:rPr>
                <w:rFonts w:ascii="Tahoma" w:hAnsi="Tahoma" w:cs="Tahoma"/>
                <w:b/>
                <w:sz w:val="18"/>
                <w:szCs w:val="18"/>
              </w:rPr>
              <w:lastRenderedPageBreak/>
              <w:t>12 meses</w:t>
            </w:r>
          </w:p>
        </w:tc>
        <w:tc>
          <w:tcPr>
            <w:tcW w:w="496" w:type="pct"/>
            <w:vAlign w:val="center"/>
          </w:tcPr>
          <w:p w14:paraId="269B96FE" w14:textId="77777777" w:rsidR="00ED5CD2" w:rsidRPr="0058097C" w:rsidRDefault="00ED5CD2" w:rsidP="00E04F8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1DB83152" w14:textId="77777777" w:rsidR="00ED5CD2" w:rsidRPr="0058097C" w:rsidRDefault="00ED5CD2" w:rsidP="00ED5CD2">
      <w:pPr>
        <w:jc w:val="both"/>
        <w:rPr>
          <w:rFonts w:ascii="Tahoma" w:hAnsi="Tahoma" w:cs="Tahoma"/>
          <w:i/>
          <w:iCs/>
          <w:sz w:val="18"/>
          <w:szCs w:val="18"/>
        </w:rPr>
      </w:pPr>
    </w:p>
    <w:p w14:paraId="3E48DA00" w14:textId="77777777" w:rsidR="00ED5CD2" w:rsidRPr="008A5BA6" w:rsidRDefault="00ED5CD2" w:rsidP="00ED5CD2">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0BE00938" w14:textId="77777777" w:rsidR="00ED5CD2" w:rsidRPr="008A5BA6" w:rsidRDefault="00ED5CD2" w:rsidP="00ED5CD2">
      <w:pPr>
        <w:jc w:val="both"/>
        <w:rPr>
          <w:rFonts w:ascii="Tahoma" w:hAnsi="Tahoma" w:cs="Tahoma"/>
          <w:i/>
          <w:iCs/>
          <w:sz w:val="18"/>
          <w:szCs w:val="18"/>
        </w:rPr>
      </w:pPr>
    </w:p>
    <w:p w14:paraId="2CCE6D4E" w14:textId="77777777" w:rsidR="00ED5CD2" w:rsidRPr="008A5BA6" w:rsidRDefault="00ED5CD2" w:rsidP="00ED5CD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6441983" w14:textId="77777777" w:rsidR="00ED5CD2" w:rsidRPr="008A5BA6" w:rsidRDefault="00ED5CD2" w:rsidP="00ED5CD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D9377B3" w14:textId="77777777" w:rsidR="00ED5CD2" w:rsidRDefault="00ED5CD2" w:rsidP="00ED5CD2">
      <w:pPr>
        <w:jc w:val="both"/>
        <w:rPr>
          <w:rFonts w:ascii="Tahoma" w:hAnsi="Tahoma" w:cs="Tahoma"/>
          <w:b/>
        </w:rPr>
      </w:pPr>
    </w:p>
    <w:p w14:paraId="1D640850" w14:textId="77777777" w:rsidR="00ED5CD2" w:rsidRPr="00882269" w:rsidRDefault="00ED5CD2" w:rsidP="00ED5CD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D5CD2" w:rsidRPr="00882269" w14:paraId="0A333053" w14:textId="77777777" w:rsidTr="00E04F84">
        <w:trPr>
          <w:trHeight w:val="261"/>
        </w:trPr>
        <w:tc>
          <w:tcPr>
            <w:tcW w:w="1018" w:type="pct"/>
            <w:vMerge w:val="restart"/>
            <w:shd w:val="clear" w:color="auto" w:fill="D9E2F3" w:themeFill="accent5" w:themeFillTint="33"/>
            <w:vAlign w:val="center"/>
          </w:tcPr>
          <w:p w14:paraId="219FA953"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52F9AD7"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E53DABD" w14:textId="77777777" w:rsidR="00ED5CD2" w:rsidRPr="00882269" w:rsidRDefault="00ED5CD2" w:rsidP="00E04F8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1FB33B7"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CFBD004"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Tiempo de participación en este Proyecto</w:t>
            </w:r>
          </w:p>
          <w:p w14:paraId="43680FCE" w14:textId="77777777" w:rsidR="00ED5CD2" w:rsidRPr="00882269" w:rsidRDefault="00ED5CD2" w:rsidP="00E04F84">
            <w:pPr>
              <w:jc w:val="center"/>
              <w:rPr>
                <w:rFonts w:ascii="Tahoma" w:hAnsi="Tahoma" w:cs="Tahoma"/>
                <w:b/>
                <w:sz w:val="18"/>
                <w:szCs w:val="18"/>
              </w:rPr>
            </w:pPr>
            <w:r w:rsidRPr="00882269">
              <w:rPr>
                <w:rFonts w:ascii="Tahoma" w:hAnsi="Tahoma" w:cs="Tahoma"/>
                <w:b/>
                <w:sz w:val="18"/>
                <w:szCs w:val="18"/>
              </w:rPr>
              <w:t xml:space="preserve">(meses) </w:t>
            </w:r>
          </w:p>
        </w:tc>
      </w:tr>
      <w:tr w:rsidR="00ED5CD2" w:rsidRPr="00882269" w14:paraId="1A394597" w14:textId="77777777" w:rsidTr="00E04F84">
        <w:trPr>
          <w:trHeight w:val="836"/>
        </w:trPr>
        <w:tc>
          <w:tcPr>
            <w:tcW w:w="1018" w:type="pct"/>
            <w:vMerge/>
            <w:shd w:val="clear" w:color="auto" w:fill="DBE5F1"/>
            <w:vAlign w:val="center"/>
          </w:tcPr>
          <w:p w14:paraId="68D19580" w14:textId="77777777" w:rsidR="00ED5CD2" w:rsidRPr="00882269" w:rsidRDefault="00ED5CD2" w:rsidP="00E04F84">
            <w:pPr>
              <w:jc w:val="both"/>
              <w:rPr>
                <w:rFonts w:ascii="Tahoma" w:hAnsi="Tahoma" w:cs="Tahoma"/>
                <w:sz w:val="18"/>
                <w:szCs w:val="18"/>
              </w:rPr>
            </w:pPr>
          </w:p>
        </w:tc>
        <w:tc>
          <w:tcPr>
            <w:tcW w:w="1178" w:type="pct"/>
            <w:vMerge/>
            <w:shd w:val="clear" w:color="auto" w:fill="DBE5F1"/>
            <w:vAlign w:val="center"/>
          </w:tcPr>
          <w:p w14:paraId="4B6135ED" w14:textId="77777777" w:rsidR="00ED5CD2" w:rsidRPr="00882269" w:rsidRDefault="00ED5CD2" w:rsidP="00E04F84">
            <w:pPr>
              <w:jc w:val="both"/>
              <w:rPr>
                <w:rFonts w:ascii="Tahoma" w:hAnsi="Tahoma" w:cs="Tahoma"/>
                <w:sz w:val="18"/>
                <w:szCs w:val="18"/>
              </w:rPr>
            </w:pPr>
          </w:p>
        </w:tc>
        <w:tc>
          <w:tcPr>
            <w:tcW w:w="368" w:type="pct"/>
            <w:vMerge/>
            <w:shd w:val="clear" w:color="auto" w:fill="DBE5F1"/>
            <w:vAlign w:val="center"/>
          </w:tcPr>
          <w:p w14:paraId="6B5EAA8C" w14:textId="77777777" w:rsidR="00ED5CD2" w:rsidRPr="00882269" w:rsidRDefault="00ED5CD2" w:rsidP="00E04F84">
            <w:pPr>
              <w:jc w:val="center"/>
              <w:rPr>
                <w:rFonts w:ascii="Tahoma" w:hAnsi="Tahoma" w:cs="Tahoma"/>
                <w:b/>
                <w:sz w:val="18"/>
                <w:szCs w:val="18"/>
              </w:rPr>
            </w:pPr>
          </w:p>
        </w:tc>
        <w:tc>
          <w:tcPr>
            <w:tcW w:w="1777" w:type="pct"/>
            <w:vMerge/>
            <w:shd w:val="clear" w:color="auto" w:fill="DBE5F1"/>
            <w:vAlign w:val="center"/>
          </w:tcPr>
          <w:p w14:paraId="29C1BAD1" w14:textId="77777777" w:rsidR="00ED5CD2" w:rsidRPr="00882269" w:rsidRDefault="00ED5CD2" w:rsidP="00E04F84">
            <w:pPr>
              <w:jc w:val="center"/>
              <w:rPr>
                <w:rFonts w:ascii="Tahoma" w:hAnsi="Tahoma" w:cs="Tahoma"/>
                <w:b/>
                <w:sz w:val="18"/>
                <w:szCs w:val="18"/>
              </w:rPr>
            </w:pPr>
          </w:p>
        </w:tc>
        <w:tc>
          <w:tcPr>
            <w:tcW w:w="659" w:type="pct"/>
            <w:vMerge/>
            <w:shd w:val="clear" w:color="auto" w:fill="DBE5F1"/>
            <w:vAlign w:val="center"/>
          </w:tcPr>
          <w:p w14:paraId="0828A471" w14:textId="77777777" w:rsidR="00ED5CD2" w:rsidRPr="00882269" w:rsidRDefault="00ED5CD2" w:rsidP="00E04F84">
            <w:pPr>
              <w:jc w:val="center"/>
              <w:rPr>
                <w:rFonts w:ascii="Tahoma" w:hAnsi="Tahoma" w:cs="Tahoma"/>
                <w:b/>
                <w:sz w:val="18"/>
                <w:szCs w:val="18"/>
              </w:rPr>
            </w:pPr>
          </w:p>
        </w:tc>
      </w:tr>
      <w:tr w:rsidR="00ED5CD2" w:rsidRPr="00882269" w14:paraId="4324EA8D" w14:textId="77777777" w:rsidTr="00E04F84">
        <w:trPr>
          <w:trHeight w:val="874"/>
        </w:trPr>
        <w:tc>
          <w:tcPr>
            <w:tcW w:w="1018" w:type="pct"/>
            <w:shd w:val="clear" w:color="auto" w:fill="auto"/>
            <w:vAlign w:val="center"/>
          </w:tcPr>
          <w:p w14:paraId="222F70B9" w14:textId="77777777" w:rsidR="00ED5CD2" w:rsidRPr="00882269" w:rsidRDefault="00ED5CD2" w:rsidP="00E04F8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042BE5" w14:textId="77777777" w:rsidR="00ED5CD2" w:rsidRPr="00882269" w:rsidRDefault="00ED5CD2" w:rsidP="00E04F8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14BCFE" w14:textId="77777777" w:rsidR="00ED5CD2" w:rsidRPr="00882269" w:rsidRDefault="00ED5CD2" w:rsidP="00E04F84">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EA33D14" w14:textId="77777777" w:rsidR="00ED5CD2" w:rsidRPr="00882269" w:rsidRDefault="00ED5CD2" w:rsidP="00E04F8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6B1C2E" w14:textId="77777777" w:rsidR="00ED5CD2" w:rsidRPr="00882269" w:rsidRDefault="00ED5CD2" w:rsidP="00E04F8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D5CD2" w:rsidRPr="00882269" w14:paraId="34948215" w14:textId="77777777" w:rsidTr="00E04F84">
        <w:trPr>
          <w:trHeight w:val="785"/>
        </w:trPr>
        <w:tc>
          <w:tcPr>
            <w:tcW w:w="1018" w:type="pct"/>
            <w:shd w:val="clear" w:color="auto" w:fill="auto"/>
          </w:tcPr>
          <w:p w14:paraId="7A46F4E4" w14:textId="77777777" w:rsidR="00ED5CD2" w:rsidRPr="00882269" w:rsidRDefault="00ED5CD2" w:rsidP="00E04F84">
            <w:pPr>
              <w:rPr>
                <w:rFonts w:ascii="Tahoma" w:hAnsi="Tahoma" w:cs="Tahoma"/>
                <w:sz w:val="18"/>
                <w:szCs w:val="18"/>
              </w:rPr>
            </w:pPr>
          </w:p>
          <w:p w14:paraId="0F2DCE96" w14:textId="77777777" w:rsidR="00ED5CD2" w:rsidRPr="00882269" w:rsidRDefault="00ED5CD2" w:rsidP="00E04F8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B5AF86D" w14:textId="77777777" w:rsidR="00ED5CD2" w:rsidRPr="00882269" w:rsidRDefault="00ED5CD2" w:rsidP="00E04F8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BF966AF" w14:textId="77777777" w:rsidR="00ED5CD2" w:rsidRPr="00882269" w:rsidRDefault="00ED5CD2" w:rsidP="00E04F8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E50F6E" w14:textId="77777777" w:rsidR="00ED5CD2" w:rsidRPr="00882269" w:rsidRDefault="00ED5CD2" w:rsidP="00E04F8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38DD037"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79C558" w14:textId="77777777" w:rsidR="00ED5CD2" w:rsidRPr="00882269" w:rsidRDefault="00ED5CD2" w:rsidP="00E04F8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D5CD2" w:rsidRPr="00882269" w14:paraId="55A730EE" w14:textId="77777777" w:rsidTr="00E04F84">
        <w:trPr>
          <w:trHeight w:val="959"/>
        </w:trPr>
        <w:tc>
          <w:tcPr>
            <w:tcW w:w="1018" w:type="pct"/>
            <w:shd w:val="clear" w:color="auto" w:fill="auto"/>
          </w:tcPr>
          <w:p w14:paraId="404F338D" w14:textId="77777777" w:rsidR="00ED5CD2" w:rsidRPr="00882269" w:rsidRDefault="00ED5CD2" w:rsidP="00E04F84">
            <w:pPr>
              <w:rPr>
                <w:rFonts w:ascii="Tahoma" w:hAnsi="Tahoma" w:cs="Tahoma"/>
                <w:sz w:val="18"/>
                <w:szCs w:val="18"/>
              </w:rPr>
            </w:pPr>
            <w:r w:rsidRPr="00882269">
              <w:rPr>
                <w:rFonts w:ascii="Tahoma" w:hAnsi="Tahoma" w:cs="Tahoma"/>
                <w:sz w:val="18"/>
                <w:szCs w:val="18"/>
              </w:rPr>
              <w:t>Formación no excluyente</w:t>
            </w:r>
          </w:p>
          <w:p w14:paraId="39796C7C" w14:textId="77777777" w:rsidR="00ED5CD2" w:rsidRPr="00882269" w:rsidRDefault="00ED5CD2" w:rsidP="00E04F84">
            <w:pPr>
              <w:rPr>
                <w:sz w:val="18"/>
                <w:szCs w:val="18"/>
              </w:rPr>
            </w:pPr>
          </w:p>
        </w:tc>
        <w:tc>
          <w:tcPr>
            <w:tcW w:w="1178" w:type="pct"/>
            <w:shd w:val="clear" w:color="auto" w:fill="auto"/>
            <w:vAlign w:val="center"/>
          </w:tcPr>
          <w:p w14:paraId="024396BC" w14:textId="77777777" w:rsidR="00ED5CD2" w:rsidRPr="00882269" w:rsidRDefault="00ED5CD2" w:rsidP="00E04F8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5FA5AEC" w14:textId="77777777" w:rsidR="00ED5CD2" w:rsidRPr="00882269" w:rsidRDefault="00ED5CD2" w:rsidP="00E04F8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07F0B85"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E9BA91" w14:textId="77777777" w:rsidR="00ED5CD2" w:rsidRPr="00882269" w:rsidRDefault="00ED5CD2" w:rsidP="00E04F8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D5CD2" w:rsidRPr="00882269" w14:paraId="5F49609B" w14:textId="77777777" w:rsidTr="00E04F84">
        <w:trPr>
          <w:trHeight w:val="1098"/>
        </w:trPr>
        <w:tc>
          <w:tcPr>
            <w:tcW w:w="1018" w:type="pct"/>
            <w:shd w:val="clear" w:color="auto" w:fill="auto"/>
          </w:tcPr>
          <w:p w14:paraId="0A0CF5A7" w14:textId="77777777" w:rsidR="00ED5CD2" w:rsidRPr="004D3DDA" w:rsidRDefault="00ED5CD2" w:rsidP="00E04F8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E38BD51" w14:textId="77777777" w:rsidR="00ED5CD2" w:rsidRPr="00882269" w:rsidRDefault="00ED5CD2" w:rsidP="00E04F8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1C3A85D" w14:textId="77777777" w:rsidR="00ED5CD2" w:rsidRPr="00882269" w:rsidRDefault="00ED5CD2" w:rsidP="00E04F8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A1ECCC1"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AA1E133" w14:textId="77777777" w:rsidR="00ED5CD2" w:rsidRPr="00882269" w:rsidRDefault="00ED5CD2" w:rsidP="00E04F8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D5CD2" w:rsidRPr="00882269" w14:paraId="1B9BAB15" w14:textId="77777777" w:rsidTr="00E04F84">
        <w:trPr>
          <w:trHeight w:val="1102"/>
        </w:trPr>
        <w:tc>
          <w:tcPr>
            <w:tcW w:w="1018" w:type="pct"/>
            <w:shd w:val="clear" w:color="auto" w:fill="auto"/>
          </w:tcPr>
          <w:p w14:paraId="1D0BF68C" w14:textId="77777777" w:rsidR="00ED5CD2" w:rsidRPr="00882269" w:rsidRDefault="00ED5CD2" w:rsidP="00E04F8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EFE2356" w14:textId="77777777" w:rsidR="00ED5CD2" w:rsidRPr="00882269" w:rsidRDefault="00ED5CD2" w:rsidP="00E04F8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69E8936" w14:textId="77777777" w:rsidR="00ED5CD2" w:rsidRPr="00882269" w:rsidRDefault="00ED5CD2" w:rsidP="00E04F84">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2B02B6E8"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22FB767" w14:textId="77777777" w:rsidR="00ED5CD2" w:rsidRPr="00882269" w:rsidRDefault="00ED5CD2" w:rsidP="00E04F8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D5CD2" w:rsidRPr="00882269" w14:paraId="708C9EF1" w14:textId="77777777" w:rsidTr="00E04F84">
        <w:trPr>
          <w:trHeight w:val="410"/>
        </w:trPr>
        <w:tc>
          <w:tcPr>
            <w:tcW w:w="1018" w:type="pct"/>
            <w:shd w:val="clear" w:color="auto" w:fill="auto"/>
          </w:tcPr>
          <w:p w14:paraId="3DFF151A" w14:textId="77777777" w:rsidR="00ED5CD2" w:rsidRPr="00882269" w:rsidRDefault="00ED5CD2" w:rsidP="00E04F8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DD9636E" w14:textId="77777777" w:rsidR="00ED5CD2" w:rsidRPr="00882269" w:rsidRDefault="00ED5CD2" w:rsidP="00E04F8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7C85CC3" w14:textId="77777777" w:rsidR="00ED5CD2" w:rsidRPr="00882269" w:rsidRDefault="00ED5CD2" w:rsidP="00E04F84">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C9B6A98" w14:textId="77777777" w:rsidR="00ED5CD2" w:rsidRPr="00882269" w:rsidRDefault="00ED5CD2" w:rsidP="00E04F8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1554D8A" w14:textId="77777777" w:rsidR="00ED5CD2" w:rsidRPr="00882269" w:rsidRDefault="00ED5CD2" w:rsidP="00E04F84">
            <w:pPr>
              <w:jc w:val="right"/>
              <w:rPr>
                <w:rFonts w:ascii="Tahoma" w:hAnsi="Tahoma" w:cs="Tahoma"/>
                <w:color w:val="FF0000"/>
              </w:rPr>
            </w:pPr>
            <w:r w:rsidRPr="00C10458">
              <w:rPr>
                <w:rFonts w:ascii="Verdana" w:hAnsi="Verdana" w:cs="Tahoma"/>
                <w:b/>
                <w:bCs/>
                <w:color w:val="FF0000"/>
              </w:rPr>
              <w:t>1 mes</w:t>
            </w:r>
          </w:p>
        </w:tc>
      </w:tr>
      <w:bookmarkEnd w:id="119"/>
    </w:tbl>
    <w:p w14:paraId="5DBA6E79" w14:textId="77777777" w:rsidR="00ED5CD2" w:rsidRPr="00882269" w:rsidRDefault="00ED5CD2" w:rsidP="00ED5CD2">
      <w:pPr>
        <w:spacing w:line="260" w:lineRule="atLeast"/>
        <w:ind w:left="709"/>
        <w:jc w:val="both"/>
        <w:rPr>
          <w:rFonts w:ascii="Tahoma" w:hAnsi="Tahoma" w:cs="Tahoma"/>
          <w:b/>
          <w:i/>
        </w:rPr>
      </w:pPr>
    </w:p>
    <w:p w14:paraId="542CF996" w14:textId="77777777" w:rsidR="00ED5CD2" w:rsidRPr="00882269" w:rsidRDefault="00ED5CD2" w:rsidP="00ED5CD2">
      <w:pPr>
        <w:spacing w:line="260" w:lineRule="atLeast"/>
        <w:jc w:val="both"/>
        <w:rPr>
          <w:rFonts w:ascii="Tahoma" w:hAnsi="Tahoma" w:cs="Tahoma"/>
          <w:b/>
          <w:i/>
        </w:rPr>
      </w:pPr>
      <w:r w:rsidRPr="00882269">
        <w:rPr>
          <w:rFonts w:ascii="Tahoma" w:hAnsi="Tahoma" w:cs="Tahoma"/>
          <w:b/>
          <w:i/>
        </w:rPr>
        <w:t>NOTAS:</w:t>
      </w:r>
    </w:p>
    <w:p w14:paraId="5C6FE354" w14:textId="77777777" w:rsidR="00ED5CD2" w:rsidRPr="00882269" w:rsidRDefault="00ED5CD2" w:rsidP="00ED5CD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B7106AD" w14:textId="77777777" w:rsidR="00ED5CD2" w:rsidRDefault="00ED5CD2" w:rsidP="00ED5CD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A19E9AC" w14:textId="77777777" w:rsidR="00ED5CD2" w:rsidRDefault="00ED5CD2" w:rsidP="00ED5CD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F26489E" w14:textId="77777777" w:rsidR="00ED5CD2" w:rsidRPr="008A5BA6" w:rsidRDefault="00ED5CD2" w:rsidP="00ED5CD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ABCCD22" w14:textId="77777777" w:rsidR="00ED5CD2" w:rsidRPr="00882269" w:rsidRDefault="00ED5CD2" w:rsidP="00ED5CD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16753C" w14:textId="77777777" w:rsidR="00ED5CD2" w:rsidRPr="00882269" w:rsidRDefault="00ED5CD2" w:rsidP="00ED5CD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09C3725" w14:textId="77777777" w:rsidR="00ED5CD2" w:rsidRPr="00882269" w:rsidRDefault="00ED5CD2" w:rsidP="00ED5CD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FC50B1" w14:textId="77777777" w:rsidR="00ED5CD2" w:rsidRPr="00882269" w:rsidRDefault="00ED5CD2" w:rsidP="00ED5CD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1B096BB" w14:textId="77777777" w:rsidR="00ED5CD2" w:rsidRPr="00882269" w:rsidRDefault="00ED5CD2" w:rsidP="00ED5CD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E93444C" w14:textId="77777777" w:rsidR="00ED5CD2" w:rsidRPr="00882269" w:rsidRDefault="00ED5CD2" w:rsidP="00ED5CD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2AFF292" w14:textId="77777777" w:rsidR="00ED5CD2" w:rsidRPr="00882269" w:rsidRDefault="00ED5CD2" w:rsidP="00ED5CD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2F9B882" w14:textId="77777777" w:rsidR="00ED5CD2" w:rsidRPr="00882269" w:rsidRDefault="00ED5CD2" w:rsidP="00ED5CD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1283B88" w14:textId="77777777" w:rsidR="00ED5CD2" w:rsidRPr="00882269" w:rsidRDefault="00ED5CD2" w:rsidP="00ED5CD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F807DE2" w14:textId="77777777" w:rsidR="00ED5CD2" w:rsidRPr="0058097C" w:rsidRDefault="00ED5CD2" w:rsidP="00ED5CD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F6A511E"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2CB6E79B" w14:textId="77777777" w:rsidR="00ED5CD2" w:rsidRDefault="00ED5CD2" w:rsidP="00ED5CD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FDFFAF3" w14:textId="77777777" w:rsidR="00ED5CD2" w:rsidRDefault="00ED5CD2" w:rsidP="00ED5CD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D5CD2" w:rsidRPr="00882269" w14:paraId="16F99DD7" w14:textId="77777777" w:rsidTr="00E04F84">
        <w:trPr>
          <w:trHeight w:val="570"/>
          <w:jc w:val="center"/>
        </w:trPr>
        <w:tc>
          <w:tcPr>
            <w:tcW w:w="4390" w:type="dxa"/>
            <w:shd w:val="clear" w:color="auto" w:fill="17365D"/>
            <w:vAlign w:val="center"/>
          </w:tcPr>
          <w:p w14:paraId="4EAB2DB8" w14:textId="77777777" w:rsidR="00ED5CD2" w:rsidRPr="00882269" w:rsidRDefault="00ED5CD2" w:rsidP="00E04F84">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1805C5FC" w14:textId="77777777" w:rsidR="00ED5CD2" w:rsidRPr="00882269" w:rsidRDefault="00ED5CD2" w:rsidP="00E04F8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0891BBB" w14:textId="77777777" w:rsidR="00ED5CD2" w:rsidRPr="00882269" w:rsidRDefault="00ED5CD2" w:rsidP="00E04F84">
            <w:pPr>
              <w:jc w:val="center"/>
              <w:rPr>
                <w:rFonts w:ascii="Tahoma" w:hAnsi="Tahoma" w:cs="Tahoma"/>
                <w:b/>
                <w:lang w:eastAsia="es-ES"/>
              </w:rPr>
            </w:pPr>
            <w:r w:rsidRPr="00882269">
              <w:rPr>
                <w:rFonts w:ascii="Tahoma" w:hAnsi="Tahoma" w:cs="Tahoma"/>
                <w:b/>
                <w:lang w:eastAsia="es-ES"/>
              </w:rPr>
              <w:t>Almacén</w:t>
            </w:r>
          </w:p>
        </w:tc>
      </w:tr>
      <w:tr w:rsidR="00ED5CD2" w:rsidRPr="00882269" w14:paraId="493F9274" w14:textId="77777777" w:rsidTr="00E04F84">
        <w:trPr>
          <w:trHeight w:hRule="exact" w:val="632"/>
          <w:jc w:val="center"/>
        </w:trPr>
        <w:tc>
          <w:tcPr>
            <w:tcW w:w="4390" w:type="dxa"/>
            <w:shd w:val="clear" w:color="auto" w:fill="auto"/>
          </w:tcPr>
          <w:p w14:paraId="012910D5" w14:textId="77777777" w:rsidR="00ED5CD2" w:rsidRPr="00393CBC" w:rsidRDefault="00ED5CD2" w:rsidP="00E04F8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F77790C" w14:textId="77777777" w:rsidR="00ED5CD2" w:rsidRPr="00647AD5" w:rsidRDefault="00ED5CD2" w:rsidP="00E04F84">
            <w:pPr>
              <w:spacing w:line="300" w:lineRule="auto"/>
              <w:jc w:val="center"/>
              <w:rPr>
                <w:rFonts w:ascii="Tahoma" w:hAnsi="Tahoma" w:cs="Tahoma"/>
                <w:color w:val="FF0000"/>
                <w:lang w:eastAsia="es-ES"/>
              </w:rPr>
            </w:pPr>
            <w:r w:rsidRPr="00647AD5">
              <w:rPr>
                <w:rFonts w:ascii="Tahoma" w:hAnsi="Tahoma" w:cs="Tahoma"/>
                <w:color w:val="FF0000"/>
                <w:lang w:eastAsia="es-ES"/>
              </w:rPr>
              <w:t>SI</w:t>
            </w:r>
          </w:p>
        </w:tc>
        <w:tc>
          <w:tcPr>
            <w:tcW w:w="1828" w:type="dxa"/>
            <w:shd w:val="clear" w:color="auto" w:fill="auto"/>
          </w:tcPr>
          <w:p w14:paraId="456B87A5" w14:textId="77777777" w:rsidR="00ED5CD2" w:rsidRPr="00647AD5" w:rsidRDefault="00ED5CD2" w:rsidP="00E04F84">
            <w:pPr>
              <w:jc w:val="center"/>
              <w:rPr>
                <w:rFonts w:ascii="Tahoma" w:hAnsi="Tahoma" w:cs="Tahoma"/>
                <w:color w:val="FF0000"/>
              </w:rPr>
            </w:pPr>
            <w:r w:rsidRPr="00647AD5">
              <w:rPr>
                <w:rFonts w:ascii="Tahoma" w:hAnsi="Tahoma" w:cs="Tahoma"/>
                <w:color w:val="FF0000"/>
                <w:lang w:eastAsia="es-ES"/>
              </w:rPr>
              <w:t>SI</w:t>
            </w:r>
          </w:p>
        </w:tc>
      </w:tr>
      <w:tr w:rsidR="00ED5CD2" w:rsidRPr="00882269" w14:paraId="02732BE2" w14:textId="77777777" w:rsidTr="00E04F84">
        <w:trPr>
          <w:trHeight w:hRule="exact" w:val="330"/>
          <w:jc w:val="center"/>
        </w:trPr>
        <w:tc>
          <w:tcPr>
            <w:tcW w:w="4390" w:type="dxa"/>
            <w:shd w:val="clear" w:color="auto" w:fill="BFBFBF"/>
          </w:tcPr>
          <w:p w14:paraId="26E255A4" w14:textId="77777777" w:rsidR="00ED5CD2" w:rsidRPr="00393CBC" w:rsidRDefault="00ED5CD2" w:rsidP="00E04F8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3FC44D3" w14:textId="77777777" w:rsidR="00ED5CD2" w:rsidRPr="00393CBC" w:rsidRDefault="00ED5CD2" w:rsidP="00E04F8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FE9411A" w14:textId="77777777" w:rsidR="00ED5CD2" w:rsidRPr="00393CBC" w:rsidRDefault="00ED5CD2" w:rsidP="00E04F84">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76741BD" w14:textId="77777777" w:rsidR="00ED5CD2" w:rsidRPr="00882269" w:rsidRDefault="00ED5CD2" w:rsidP="00ED5CD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51B1D2" w14:textId="77777777" w:rsidR="00ED5CD2" w:rsidRPr="00882269" w:rsidRDefault="00ED5CD2" w:rsidP="00ED5CD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C1FC50B" w14:textId="77777777" w:rsidR="00ED5CD2" w:rsidRPr="00882269" w:rsidRDefault="00ED5CD2" w:rsidP="00ED5CD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9D7054B" w14:textId="77777777" w:rsidR="00ED5CD2" w:rsidRPr="00882269" w:rsidRDefault="00ED5CD2" w:rsidP="00ED5CD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8F30755" w14:textId="77777777" w:rsidR="00ED5CD2" w:rsidRPr="00882269" w:rsidRDefault="00ED5CD2" w:rsidP="00ED5CD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E6D0FBD" w14:textId="77777777" w:rsidR="00ED5CD2" w:rsidRPr="00882269" w:rsidRDefault="00ED5CD2" w:rsidP="00ED5CD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901808F" w14:textId="77777777" w:rsidR="00ED5CD2" w:rsidRPr="00882269" w:rsidRDefault="00ED5CD2" w:rsidP="00ED5CD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19AD9896"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D5CD2" w:rsidRPr="00882269" w14:paraId="22DE0555" w14:textId="77777777" w:rsidTr="00E04F84">
        <w:trPr>
          <w:jc w:val="center"/>
        </w:trPr>
        <w:tc>
          <w:tcPr>
            <w:tcW w:w="421" w:type="dxa"/>
            <w:shd w:val="clear" w:color="auto" w:fill="D9E2F3" w:themeFill="accent5" w:themeFillTint="33"/>
            <w:vAlign w:val="center"/>
          </w:tcPr>
          <w:p w14:paraId="33C37388" w14:textId="77777777" w:rsidR="00ED5CD2" w:rsidRPr="00882269" w:rsidRDefault="00ED5CD2" w:rsidP="00E04F8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C33F55B" w14:textId="77777777" w:rsidR="00ED5CD2" w:rsidRPr="00882269" w:rsidRDefault="00ED5CD2" w:rsidP="00E04F8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05892CE" w14:textId="77777777" w:rsidR="00ED5CD2" w:rsidRPr="00882269" w:rsidRDefault="00ED5CD2" w:rsidP="00E04F8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104AE4C" w14:textId="77777777" w:rsidR="00ED5CD2" w:rsidRPr="00882269" w:rsidRDefault="00ED5CD2" w:rsidP="00E04F84">
            <w:pPr>
              <w:jc w:val="center"/>
              <w:rPr>
                <w:rFonts w:ascii="Tahoma" w:hAnsi="Tahoma" w:cs="Tahoma"/>
                <w:b/>
              </w:rPr>
            </w:pPr>
          </w:p>
          <w:p w14:paraId="2B9F5BB3" w14:textId="77777777" w:rsidR="00ED5CD2" w:rsidRPr="00882269" w:rsidRDefault="00ED5CD2" w:rsidP="00E04F8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B8D9D73" w14:textId="77777777" w:rsidR="00ED5CD2" w:rsidRPr="00882269" w:rsidRDefault="00ED5CD2" w:rsidP="00E04F84">
            <w:pPr>
              <w:jc w:val="center"/>
              <w:rPr>
                <w:rFonts w:ascii="Tahoma" w:hAnsi="Tahoma" w:cs="Tahoma"/>
                <w:b/>
              </w:rPr>
            </w:pPr>
            <w:r w:rsidRPr="00882269">
              <w:rPr>
                <w:rFonts w:ascii="Tahoma" w:hAnsi="Tahoma" w:cs="Tahoma"/>
                <w:b/>
              </w:rPr>
              <w:t>Tiempo de participación en este Proyecto</w:t>
            </w:r>
          </w:p>
        </w:tc>
      </w:tr>
      <w:tr w:rsidR="00ED5CD2" w:rsidRPr="00882269" w14:paraId="7DA01D11" w14:textId="77777777" w:rsidTr="00E04F84">
        <w:trPr>
          <w:jc w:val="center"/>
        </w:trPr>
        <w:tc>
          <w:tcPr>
            <w:tcW w:w="421" w:type="dxa"/>
            <w:shd w:val="clear" w:color="auto" w:fill="auto"/>
            <w:vAlign w:val="center"/>
          </w:tcPr>
          <w:p w14:paraId="3A7F40B8"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EE2A2D5"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8D8838" w14:textId="77777777" w:rsidR="00ED5CD2" w:rsidRPr="0058097C" w:rsidRDefault="00ED5CD2" w:rsidP="00E04F84">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BAF80B8" w14:textId="77777777" w:rsidR="00ED5CD2" w:rsidRPr="00882269" w:rsidRDefault="00ED5CD2" w:rsidP="00E04F84">
            <w:pPr>
              <w:spacing w:line="300" w:lineRule="auto"/>
              <w:contextualSpacing/>
              <w:jc w:val="center"/>
              <w:rPr>
                <w:rFonts w:ascii="Tahoma" w:hAnsi="Tahoma" w:cs="Tahoma"/>
                <w:b/>
                <w:sz w:val="18"/>
                <w:szCs w:val="18"/>
              </w:rPr>
            </w:pPr>
          </w:p>
          <w:p w14:paraId="06E9EB6A" w14:textId="77777777" w:rsidR="00ED5CD2" w:rsidRPr="00882269" w:rsidRDefault="00ED5CD2" w:rsidP="00E04F84">
            <w:pPr>
              <w:spacing w:line="300" w:lineRule="auto"/>
              <w:contextualSpacing/>
              <w:jc w:val="center"/>
              <w:rPr>
                <w:rFonts w:ascii="Tahoma" w:hAnsi="Tahoma" w:cs="Tahoma"/>
                <w:b/>
                <w:sz w:val="18"/>
                <w:szCs w:val="18"/>
              </w:rPr>
            </w:pPr>
          </w:p>
          <w:p w14:paraId="56F8E972" w14:textId="77777777" w:rsidR="00ED5CD2" w:rsidRPr="00882269" w:rsidRDefault="00ED5CD2" w:rsidP="00E04F8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6208D23" w14:textId="77777777" w:rsidR="00ED5CD2" w:rsidRPr="00882269" w:rsidRDefault="00ED5CD2" w:rsidP="00E04F84">
            <w:pPr>
              <w:spacing w:line="300" w:lineRule="auto"/>
              <w:jc w:val="center"/>
              <w:rPr>
                <w:rFonts w:ascii="Tahoma" w:hAnsi="Tahoma" w:cs="Tahoma"/>
                <w:b/>
                <w:sz w:val="18"/>
                <w:szCs w:val="18"/>
              </w:rPr>
            </w:pPr>
          </w:p>
          <w:p w14:paraId="49D33F92" w14:textId="77777777" w:rsidR="00ED5CD2" w:rsidRPr="00882269" w:rsidRDefault="00ED5CD2" w:rsidP="00E04F84">
            <w:pPr>
              <w:spacing w:line="300" w:lineRule="auto"/>
              <w:jc w:val="center"/>
              <w:rPr>
                <w:rFonts w:ascii="Tahoma" w:hAnsi="Tahoma" w:cs="Tahoma"/>
                <w:b/>
                <w:sz w:val="18"/>
                <w:szCs w:val="18"/>
              </w:rPr>
            </w:pPr>
          </w:p>
          <w:p w14:paraId="483AA54C" w14:textId="77777777" w:rsidR="00ED5CD2" w:rsidRPr="00882269" w:rsidRDefault="00ED5CD2" w:rsidP="00E04F84">
            <w:pPr>
              <w:spacing w:line="300" w:lineRule="auto"/>
              <w:jc w:val="center"/>
              <w:rPr>
                <w:rFonts w:ascii="Tahoma" w:hAnsi="Tahoma" w:cs="Tahoma"/>
                <w:b/>
                <w:sz w:val="18"/>
                <w:szCs w:val="18"/>
              </w:rPr>
            </w:pPr>
          </w:p>
          <w:p w14:paraId="0CE4259C" w14:textId="77777777" w:rsidR="00ED5CD2" w:rsidRPr="00882269" w:rsidRDefault="00ED5CD2" w:rsidP="00E04F84">
            <w:pPr>
              <w:spacing w:line="300" w:lineRule="auto"/>
              <w:jc w:val="center"/>
              <w:rPr>
                <w:rFonts w:ascii="Tahoma" w:hAnsi="Tahoma" w:cs="Tahoma"/>
                <w:b/>
                <w:sz w:val="18"/>
                <w:szCs w:val="18"/>
              </w:rPr>
            </w:pPr>
          </w:p>
          <w:p w14:paraId="278392B6"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D5CD2" w:rsidRPr="00882269" w14:paraId="3498C1C7" w14:textId="77777777" w:rsidTr="00E04F84">
        <w:trPr>
          <w:jc w:val="center"/>
        </w:trPr>
        <w:tc>
          <w:tcPr>
            <w:tcW w:w="421" w:type="dxa"/>
            <w:shd w:val="clear" w:color="auto" w:fill="auto"/>
            <w:vAlign w:val="center"/>
          </w:tcPr>
          <w:p w14:paraId="028803ED"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70B3A32"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C45241" w14:textId="77777777" w:rsidR="00ED5CD2" w:rsidRPr="0058097C" w:rsidRDefault="00ED5CD2" w:rsidP="00E04F84">
            <w:pPr>
              <w:jc w:val="center"/>
              <w:rPr>
                <w:b/>
                <w:bCs/>
                <w:sz w:val="18"/>
                <w:szCs w:val="18"/>
                <w:highlight w:val="green"/>
              </w:rPr>
            </w:pPr>
            <w:r w:rsidRPr="00393CBC">
              <w:rPr>
                <w:rFonts w:ascii="Tahoma" w:hAnsi="Tahoma" w:cs="Tahoma"/>
                <w:b/>
                <w:bCs/>
                <w:color w:val="FF0000"/>
                <w:sz w:val="18"/>
                <w:szCs w:val="18"/>
              </w:rPr>
              <w:t>1</w:t>
            </w:r>
          </w:p>
        </w:tc>
        <w:tc>
          <w:tcPr>
            <w:tcW w:w="1702" w:type="dxa"/>
            <w:vMerge/>
            <w:vAlign w:val="center"/>
          </w:tcPr>
          <w:p w14:paraId="3A945A09" w14:textId="77777777" w:rsidR="00ED5CD2" w:rsidRPr="00882269" w:rsidRDefault="00ED5CD2" w:rsidP="00E04F84">
            <w:pPr>
              <w:spacing w:line="300" w:lineRule="auto"/>
              <w:contextualSpacing/>
              <w:jc w:val="center"/>
              <w:rPr>
                <w:rFonts w:ascii="Tahoma" w:hAnsi="Tahoma" w:cs="Tahoma"/>
                <w:b/>
                <w:sz w:val="18"/>
                <w:szCs w:val="18"/>
              </w:rPr>
            </w:pPr>
          </w:p>
        </w:tc>
        <w:tc>
          <w:tcPr>
            <w:tcW w:w="2268" w:type="dxa"/>
            <w:vMerge/>
            <w:vAlign w:val="center"/>
          </w:tcPr>
          <w:p w14:paraId="684EDD9D" w14:textId="77777777" w:rsidR="00ED5CD2" w:rsidRPr="00882269" w:rsidRDefault="00ED5CD2" w:rsidP="00E04F84">
            <w:pPr>
              <w:spacing w:line="300" w:lineRule="auto"/>
              <w:jc w:val="center"/>
              <w:rPr>
                <w:rFonts w:ascii="Tahoma" w:hAnsi="Tahoma" w:cs="Tahoma"/>
                <w:b/>
                <w:sz w:val="18"/>
                <w:szCs w:val="18"/>
              </w:rPr>
            </w:pPr>
          </w:p>
        </w:tc>
      </w:tr>
      <w:tr w:rsidR="00ED5CD2" w:rsidRPr="00882269" w14:paraId="78FD1077" w14:textId="77777777" w:rsidTr="00E04F84">
        <w:trPr>
          <w:jc w:val="center"/>
        </w:trPr>
        <w:tc>
          <w:tcPr>
            <w:tcW w:w="421" w:type="dxa"/>
            <w:shd w:val="clear" w:color="auto" w:fill="auto"/>
            <w:vAlign w:val="center"/>
          </w:tcPr>
          <w:p w14:paraId="634EBECA"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EFA40DE"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1977DA8" w14:textId="77777777" w:rsidR="00ED5CD2" w:rsidRPr="0058097C" w:rsidRDefault="00ED5CD2" w:rsidP="00E04F84">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6BBC7D48" w14:textId="77777777" w:rsidR="00ED5CD2" w:rsidRPr="00882269" w:rsidRDefault="00ED5CD2" w:rsidP="00E04F84">
            <w:pPr>
              <w:spacing w:line="300" w:lineRule="auto"/>
              <w:contextualSpacing/>
              <w:jc w:val="center"/>
              <w:rPr>
                <w:rFonts w:ascii="Tahoma" w:hAnsi="Tahoma" w:cs="Tahoma"/>
                <w:b/>
                <w:sz w:val="18"/>
                <w:szCs w:val="18"/>
              </w:rPr>
            </w:pPr>
          </w:p>
        </w:tc>
        <w:tc>
          <w:tcPr>
            <w:tcW w:w="2268" w:type="dxa"/>
            <w:vMerge/>
            <w:vAlign w:val="center"/>
          </w:tcPr>
          <w:p w14:paraId="391F1889" w14:textId="77777777" w:rsidR="00ED5CD2" w:rsidRPr="00882269" w:rsidRDefault="00ED5CD2" w:rsidP="00E04F84">
            <w:pPr>
              <w:spacing w:line="300" w:lineRule="auto"/>
              <w:jc w:val="center"/>
              <w:rPr>
                <w:rFonts w:ascii="Tahoma" w:hAnsi="Tahoma" w:cs="Tahoma"/>
                <w:b/>
                <w:sz w:val="18"/>
                <w:szCs w:val="18"/>
              </w:rPr>
            </w:pPr>
          </w:p>
        </w:tc>
      </w:tr>
      <w:tr w:rsidR="00ED5CD2" w:rsidRPr="00882269" w14:paraId="1781B5A4" w14:textId="77777777" w:rsidTr="00E04F84">
        <w:trPr>
          <w:trHeight w:val="273"/>
          <w:jc w:val="center"/>
        </w:trPr>
        <w:tc>
          <w:tcPr>
            <w:tcW w:w="421" w:type="dxa"/>
            <w:shd w:val="clear" w:color="auto" w:fill="auto"/>
            <w:vAlign w:val="center"/>
          </w:tcPr>
          <w:p w14:paraId="1F6D9720"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A4B5DB2"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85662E9" w14:textId="77777777" w:rsidR="00ED5CD2" w:rsidRPr="0058097C" w:rsidRDefault="00ED5CD2" w:rsidP="00E04F84">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51D580A" w14:textId="77777777" w:rsidR="00ED5CD2" w:rsidRPr="00882269" w:rsidRDefault="00ED5CD2" w:rsidP="00E04F84">
            <w:pPr>
              <w:spacing w:line="300" w:lineRule="auto"/>
              <w:jc w:val="center"/>
              <w:rPr>
                <w:rFonts w:ascii="Tahoma" w:hAnsi="Tahoma" w:cs="Tahoma"/>
                <w:b/>
                <w:sz w:val="18"/>
                <w:szCs w:val="18"/>
              </w:rPr>
            </w:pPr>
          </w:p>
        </w:tc>
        <w:tc>
          <w:tcPr>
            <w:tcW w:w="2268" w:type="dxa"/>
            <w:vMerge/>
            <w:vAlign w:val="center"/>
          </w:tcPr>
          <w:p w14:paraId="41C757D7" w14:textId="77777777" w:rsidR="00ED5CD2" w:rsidRPr="00882269" w:rsidRDefault="00ED5CD2" w:rsidP="00E04F84">
            <w:pPr>
              <w:spacing w:line="300" w:lineRule="auto"/>
              <w:jc w:val="center"/>
              <w:rPr>
                <w:rFonts w:ascii="Tahoma" w:hAnsi="Tahoma" w:cs="Tahoma"/>
                <w:sz w:val="18"/>
                <w:szCs w:val="18"/>
              </w:rPr>
            </w:pPr>
          </w:p>
        </w:tc>
      </w:tr>
      <w:tr w:rsidR="00ED5CD2" w:rsidRPr="00882269" w14:paraId="4B257DAA" w14:textId="77777777" w:rsidTr="00E04F84">
        <w:trPr>
          <w:trHeight w:val="221"/>
          <w:jc w:val="center"/>
        </w:trPr>
        <w:tc>
          <w:tcPr>
            <w:tcW w:w="421" w:type="dxa"/>
            <w:tcBorders>
              <w:bottom w:val="single" w:sz="4" w:space="0" w:color="auto"/>
            </w:tcBorders>
            <w:shd w:val="clear" w:color="auto" w:fill="auto"/>
            <w:vAlign w:val="center"/>
          </w:tcPr>
          <w:p w14:paraId="66220295"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1C9FC33"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CDD03D8" w14:textId="77777777" w:rsidR="00ED5CD2" w:rsidRPr="0058097C" w:rsidRDefault="00ED5CD2" w:rsidP="00E04F84">
            <w:pPr>
              <w:jc w:val="center"/>
              <w:rPr>
                <w:b/>
                <w:bCs/>
                <w:sz w:val="18"/>
                <w:szCs w:val="18"/>
                <w:highlight w:val="green"/>
              </w:rPr>
            </w:pPr>
            <w:r w:rsidRPr="00393CBC">
              <w:rPr>
                <w:rFonts w:ascii="Tahoma" w:hAnsi="Tahoma" w:cs="Tahoma"/>
                <w:b/>
                <w:bCs/>
                <w:color w:val="FF0000"/>
                <w:sz w:val="18"/>
                <w:szCs w:val="18"/>
              </w:rPr>
              <w:t>1</w:t>
            </w:r>
          </w:p>
        </w:tc>
        <w:tc>
          <w:tcPr>
            <w:tcW w:w="1702" w:type="dxa"/>
            <w:vMerge/>
            <w:tcBorders>
              <w:bottom w:val="single" w:sz="4" w:space="0" w:color="auto"/>
            </w:tcBorders>
            <w:vAlign w:val="center"/>
          </w:tcPr>
          <w:p w14:paraId="45E97512" w14:textId="77777777" w:rsidR="00ED5CD2" w:rsidRPr="00882269" w:rsidRDefault="00ED5CD2" w:rsidP="00E04F84">
            <w:pPr>
              <w:spacing w:line="300" w:lineRule="auto"/>
              <w:rPr>
                <w:rFonts w:ascii="Tahoma" w:hAnsi="Tahoma" w:cs="Tahoma"/>
                <w:sz w:val="18"/>
                <w:szCs w:val="18"/>
              </w:rPr>
            </w:pPr>
          </w:p>
        </w:tc>
        <w:tc>
          <w:tcPr>
            <w:tcW w:w="2268" w:type="dxa"/>
            <w:vMerge/>
            <w:tcBorders>
              <w:bottom w:val="single" w:sz="4" w:space="0" w:color="auto"/>
            </w:tcBorders>
            <w:vAlign w:val="center"/>
          </w:tcPr>
          <w:p w14:paraId="283D1A44" w14:textId="77777777" w:rsidR="00ED5CD2" w:rsidRPr="00882269" w:rsidRDefault="00ED5CD2" w:rsidP="00E04F84">
            <w:pPr>
              <w:spacing w:line="300" w:lineRule="auto"/>
              <w:rPr>
                <w:rFonts w:ascii="Tahoma" w:hAnsi="Tahoma" w:cs="Tahoma"/>
                <w:sz w:val="18"/>
                <w:szCs w:val="18"/>
              </w:rPr>
            </w:pPr>
          </w:p>
        </w:tc>
      </w:tr>
      <w:tr w:rsidR="00ED5CD2" w:rsidRPr="00882269" w14:paraId="262123E1" w14:textId="77777777" w:rsidTr="00E04F84">
        <w:trPr>
          <w:trHeight w:val="331"/>
          <w:jc w:val="center"/>
        </w:trPr>
        <w:tc>
          <w:tcPr>
            <w:tcW w:w="421" w:type="dxa"/>
            <w:shd w:val="clear" w:color="auto" w:fill="FFFFFF"/>
            <w:vAlign w:val="center"/>
          </w:tcPr>
          <w:p w14:paraId="7852D03A"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C0B295F"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33EF55B" w14:textId="77777777" w:rsidR="00ED5CD2" w:rsidRPr="0058097C" w:rsidRDefault="00ED5CD2" w:rsidP="00E04F84">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515787B6" w14:textId="77777777" w:rsidR="00ED5CD2" w:rsidRPr="00882269" w:rsidRDefault="00ED5CD2" w:rsidP="00E04F8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FE4170" w14:textId="77777777" w:rsidR="00ED5CD2" w:rsidRPr="00882269" w:rsidRDefault="00ED5CD2" w:rsidP="00E04F8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D5CD2" w:rsidRPr="00882269" w14:paraId="14EFB341" w14:textId="77777777" w:rsidTr="00E04F84">
        <w:trPr>
          <w:trHeight w:val="289"/>
          <w:jc w:val="center"/>
        </w:trPr>
        <w:tc>
          <w:tcPr>
            <w:tcW w:w="421" w:type="dxa"/>
            <w:shd w:val="clear" w:color="auto" w:fill="auto"/>
            <w:vAlign w:val="center"/>
          </w:tcPr>
          <w:p w14:paraId="606A3F6F"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7107737"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DBA566A" w14:textId="77777777" w:rsidR="00ED5CD2" w:rsidRPr="0058097C" w:rsidRDefault="00ED5CD2" w:rsidP="00E04F84">
            <w:pPr>
              <w:jc w:val="center"/>
              <w:rPr>
                <w:b/>
                <w:bCs/>
                <w:sz w:val="18"/>
                <w:szCs w:val="18"/>
                <w:highlight w:val="green"/>
              </w:rPr>
            </w:pPr>
            <w:r>
              <w:rPr>
                <w:rFonts w:ascii="Tahoma" w:hAnsi="Tahoma" w:cs="Tahoma"/>
                <w:b/>
                <w:bCs/>
                <w:color w:val="FF0000"/>
                <w:sz w:val="18"/>
                <w:szCs w:val="18"/>
              </w:rPr>
              <w:t>2</w:t>
            </w:r>
          </w:p>
        </w:tc>
        <w:tc>
          <w:tcPr>
            <w:tcW w:w="1702" w:type="dxa"/>
            <w:vMerge/>
          </w:tcPr>
          <w:p w14:paraId="70920DC0" w14:textId="77777777" w:rsidR="00ED5CD2" w:rsidRPr="00882269" w:rsidRDefault="00ED5CD2" w:rsidP="00E04F84">
            <w:pPr>
              <w:spacing w:line="300" w:lineRule="auto"/>
              <w:rPr>
                <w:rFonts w:ascii="Tahoma" w:hAnsi="Tahoma" w:cs="Tahoma"/>
              </w:rPr>
            </w:pPr>
          </w:p>
        </w:tc>
        <w:tc>
          <w:tcPr>
            <w:tcW w:w="2268" w:type="dxa"/>
            <w:vMerge/>
          </w:tcPr>
          <w:p w14:paraId="2E2678A9" w14:textId="77777777" w:rsidR="00ED5CD2" w:rsidRPr="00882269" w:rsidRDefault="00ED5CD2" w:rsidP="00E04F84">
            <w:pPr>
              <w:spacing w:line="300" w:lineRule="auto"/>
              <w:rPr>
                <w:rFonts w:ascii="Tahoma" w:hAnsi="Tahoma" w:cs="Tahoma"/>
              </w:rPr>
            </w:pPr>
          </w:p>
        </w:tc>
      </w:tr>
      <w:tr w:rsidR="00ED5CD2" w:rsidRPr="00882269" w14:paraId="6C35E608" w14:textId="77777777" w:rsidTr="00E04F84">
        <w:trPr>
          <w:trHeight w:val="239"/>
          <w:jc w:val="center"/>
        </w:trPr>
        <w:tc>
          <w:tcPr>
            <w:tcW w:w="421" w:type="dxa"/>
            <w:shd w:val="clear" w:color="auto" w:fill="auto"/>
            <w:vAlign w:val="center"/>
          </w:tcPr>
          <w:p w14:paraId="4ABC7F82" w14:textId="77777777" w:rsidR="00ED5CD2" w:rsidRPr="00882269" w:rsidRDefault="00ED5CD2" w:rsidP="00E04F8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746F39" w14:textId="77777777" w:rsidR="00ED5CD2" w:rsidRPr="00882269" w:rsidRDefault="00ED5CD2" w:rsidP="00E04F8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9DBC51B" w14:textId="77777777" w:rsidR="00ED5CD2" w:rsidRPr="0058097C" w:rsidRDefault="00ED5CD2" w:rsidP="00E04F84">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tcPr>
          <w:p w14:paraId="5F25901F" w14:textId="77777777" w:rsidR="00ED5CD2" w:rsidRPr="00882269" w:rsidRDefault="00ED5CD2" w:rsidP="00E04F84">
            <w:pPr>
              <w:spacing w:line="300" w:lineRule="auto"/>
              <w:rPr>
                <w:rFonts w:ascii="Tahoma" w:hAnsi="Tahoma" w:cs="Tahoma"/>
              </w:rPr>
            </w:pPr>
          </w:p>
        </w:tc>
        <w:tc>
          <w:tcPr>
            <w:tcW w:w="2268" w:type="dxa"/>
            <w:vMerge/>
          </w:tcPr>
          <w:p w14:paraId="3F16E402" w14:textId="77777777" w:rsidR="00ED5CD2" w:rsidRPr="00882269" w:rsidRDefault="00ED5CD2" w:rsidP="00E04F84">
            <w:pPr>
              <w:spacing w:line="300" w:lineRule="auto"/>
              <w:rPr>
                <w:rFonts w:ascii="Tahoma" w:hAnsi="Tahoma" w:cs="Tahoma"/>
              </w:rPr>
            </w:pPr>
          </w:p>
        </w:tc>
      </w:tr>
    </w:tbl>
    <w:p w14:paraId="6AC6C1C8" w14:textId="77777777" w:rsidR="00ED5CD2" w:rsidRPr="00882269" w:rsidRDefault="00ED5CD2" w:rsidP="00ED5CD2">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6604FFAE" w14:textId="77777777" w:rsidR="00ED5CD2" w:rsidRPr="00882269" w:rsidRDefault="00ED5CD2" w:rsidP="00ED5CD2">
      <w:pPr>
        <w:jc w:val="both"/>
        <w:rPr>
          <w:rFonts w:ascii="Tahoma" w:hAnsi="Tahoma" w:cs="Tahoma"/>
          <w:b/>
          <w:bCs/>
          <w:i/>
          <w:sz w:val="16"/>
          <w:szCs w:val="16"/>
        </w:rPr>
      </w:pPr>
    </w:p>
    <w:p w14:paraId="68D190F2" w14:textId="77777777" w:rsidR="00ED5CD2" w:rsidRPr="00A36FBE" w:rsidRDefault="00ED5CD2" w:rsidP="00ED5CD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AB292D8" w14:textId="77777777" w:rsidR="00ED5CD2" w:rsidRPr="00A36FBE" w:rsidRDefault="00ED5CD2" w:rsidP="00ED5CD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FB836C5" w14:textId="77777777" w:rsidR="00ED5CD2" w:rsidRPr="00101768" w:rsidRDefault="00ED5CD2" w:rsidP="00ED5CD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919F64A" w14:textId="77777777" w:rsidR="00ED5CD2" w:rsidRPr="008A5BA6" w:rsidRDefault="00ED5CD2" w:rsidP="00ED5CD2">
      <w:pPr>
        <w:jc w:val="both"/>
        <w:rPr>
          <w:rFonts w:ascii="Tahoma" w:hAnsi="Tahoma" w:cs="Tahoma"/>
          <w:b/>
          <w:bCs/>
          <w:i/>
          <w:sz w:val="16"/>
          <w:szCs w:val="16"/>
          <w:lang w:val="es-ES_tradnl"/>
        </w:rPr>
      </w:pPr>
    </w:p>
    <w:p w14:paraId="140A3CBE" w14:textId="77777777" w:rsidR="00ED5CD2" w:rsidRPr="004D3DDA" w:rsidRDefault="00ED5CD2" w:rsidP="00ED5CD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67C8FFEA"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250EAB5F" w14:textId="77777777" w:rsidR="00ED5CD2" w:rsidRPr="0058097C" w:rsidRDefault="00ED5CD2" w:rsidP="00ED5CD2">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3ED11C8D" w14:textId="77777777" w:rsidR="00ED5CD2" w:rsidRPr="0085600F" w:rsidRDefault="00ED5CD2" w:rsidP="00ED5CD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7411A2C" w14:textId="77777777" w:rsidR="00ED5CD2" w:rsidRPr="0058097C"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1795F8BB" w14:textId="77777777" w:rsidR="00ED5CD2" w:rsidRPr="0058097C" w:rsidRDefault="00ED5CD2" w:rsidP="00ED5CD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73E364" w14:textId="77777777" w:rsidR="00ED5CD2" w:rsidRPr="0058097C" w:rsidRDefault="00ED5CD2" w:rsidP="00ED5CD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BE75BC7" w14:textId="77777777" w:rsidR="00ED5CD2" w:rsidRPr="0058097C" w:rsidRDefault="00ED5CD2" w:rsidP="00ED5CD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5B8C33A" w14:textId="77777777" w:rsidR="00ED5CD2" w:rsidRPr="0058097C" w:rsidRDefault="00ED5CD2" w:rsidP="00ED5CD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C264B0F" w14:textId="77777777" w:rsidR="00ED5CD2" w:rsidRPr="0058097C" w:rsidRDefault="00ED5CD2" w:rsidP="00ED5CD2">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41A40C4" w14:textId="77777777" w:rsidR="00ED5CD2" w:rsidRPr="0058097C" w:rsidRDefault="00ED5CD2" w:rsidP="00ED5CD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7E334929" w14:textId="77777777" w:rsidR="00ED5CD2" w:rsidRPr="0058097C" w:rsidRDefault="00ED5CD2" w:rsidP="00ED5CD2">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108A9F4F" w14:textId="77777777" w:rsidR="00ED5CD2" w:rsidRPr="00882269" w:rsidRDefault="00ED5CD2" w:rsidP="00ED5CD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10E6574" w14:textId="77777777" w:rsidR="00ED5CD2" w:rsidRPr="00882269" w:rsidRDefault="00ED5CD2" w:rsidP="00ED5CD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1056DF1F" w14:textId="77777777" w:rsidR="00ED5CD2" w:rsidRPr="00882269" w:rsidRDefault="00ED5CD2" w:rsidP="00ED5CD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FBA62C7" w14:textId="77777777" w:rsidR="00ED5CD2" w:rsidRPr="00882269" w:rsidRDefault="00ED5CD2" w:rsidP="00ED5CD2">
      <w:pPr>
        <w:rPr>
          <w:lang w:val="es-ES_tradnl"/>
        </w:rPr>
      </w:pPr>
    </w:p>
    <w:p w14:paraId="5C6C672D" w14:textId="77777777" w:rsidR="00ED5CD2" w:rsidRPr="00882269" w:rsidRDefault="00ED5CD2" w:rsidP="00ED5CD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5BEFEFE" w14:textId="77777777" w:rsidR="00ED5CD2" w:rsidRPr="0058097C" w:rsidRDefault="00ED5CD2" w:rsidP="00ED5CD2">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20"/>
        <w:gridCol w:w="1240"/>
        <w:gridCol w:w="11"/>
        <w:gridCol w:w="1869"/>
        <w:gridCol w:w="82"/>
      </w:tblGrid>
      <w:tr w:rsidR="00ED5CD2" w:rsidRPr="001D5B82" w14:paraId="39CA85AF" w14:textId="77777777" w:rsidTr="00E04F84">
        <w:trPr>
          <w:trHeight w:val="972"/>
          <w:jc w:val="center"/>
        </w:trPr>
        <w:tc>
          <w:tcPr>
            <w:tcW w:w="1076" w:type="dxa"/>
            <w:gridSpan w:val="2"/>
            <w:shd w:val="clear" w:color="auto" w:fill="D9E2F3" w:themeFill="accent5" w:themeFillTint="33"/>
            <w:noWrap/>
            <w:vAlign w:val="center"/>
            <w:hideMark/>
          </w:tcPr>
          <w:p w14:paraId="4B49215A" w14:textId="77777777" w:rsidR="00ED5CD2" w:rsidRPr="001D5B82" w:rsidRDefault="00ED5CD2" w:rsidP="00E04F84">
            <w:pPr>
              <w:spacing w:line="320" w:lineRule="exact"/>
              <w:jc w:val="center"/>
              <w:rPr>
                <w:rFonts w:ascii="Tahoma" w:hAnsi="Tahoma" w:cs="Tahoma"/>
                <w:b/>
                <w:sz w:val="18"/>
                <w:szCs w:val="18"/>
              </w:rPr>
            </w:pPr>
            <w:proofErr w:type="spellStart"/>
            <w:r w:rsidRPr="001D5B82">
              <w:rPr>
                <w:rFonts w:ascii="Tahoma" w:hAnsi="Tahoma" w:cs="Tahoma"/>
                <w:b/>
                <w:sz w:val="18"/>
                <w:szCs w:val="18"/>
              </w:rPr>
              <w:t>N°</w:t>
            </w:r>
            <w:proofErr w:type="spellEnd"/>
            <w:r w:rsidRPr="001D5B82">
              <w:rPr>
                <w:rFonts w:ascii="Tahoma" w:hAnsi="Tahoma" w:cs="Tahoma"/>
                <w:b/>
                <w:sz w:val="18"/>
                <w:szCs w:val="18"/>
              </w:rPr>
              <w:t xml:space="preserve"> </w:t>
            </w:r>
          </w:p>
        </w:tc>
        <w:tc>
          <w:tcPr>
            <w:tcW w:w="4344" w:type="dxa"/>
            <w:shd w:val="clear" w:color="auto" w:fill="D9E2F3" w:themeFill="accent5" w:themeFillTint="33"/>
            <w:noWrap/>
            <w:vAlign w:val="center"/>
            <w:hideMark/>
          </w:tcPr>
          <w:p w14:paraId="4F9153AF" w14:textId="77777777" w:rsidR="00ED5CD2" w:rsidRPr="001D5B82" w:rsidRDefault="00ED5CD2" w:rsidP="00E04F84">
            <w:pPr>
              <w:spacing w:line="320" w:lineRule="exact"/>
              <w:jc w:val="center"/>
              <w:rPr>
                <w:rFonts w:ascii="Tahoma" w:hAnsi="Tahoma" w:cs="Tahoma"/>
                <w:b/>
                <w:sz w:val="18"/>
                <w:szCs w:val="18"/>
              </w:rPr>
            </w:pPr>
            <w:r w:rsidRPr="001D5B82">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15444030" w14:textId="77777777" w:rsidR="00ED5CD2" w:rsidRPr="001D5B82" w:rsidRDefault="00ED5CD2" w:rsidP="00E04F84">
            <w:pPr>
              <w:spacing w:line="320" w:lineRule="exact"/>
              <w:jc w:val="center"/>
              <w:rPr>
                <w:rFonts w:ascii="Tahoma" w:hAnsi="Tahoma" w:cs="Tahoma"/>
                <w:b/>
                <w:sz w:val="18"/>
                <w:szCs w:val="18"/>
              </w:rPr>
            </w:pPr>
            <w:r w:rsidRPr="001D5B82">
              <w:rPr>
                <w:rFonts w:ascii="Tahoma" w:hAnsi="Tahoma" w:cs="Tahoma"/>
                <w:b/>
                <w:sz w:val="18"/>
                <w:szCs w:val="18"/>
              </w:rPr>
              <w:t>UNIDAD</w:t>
            </w:r>
          </w:p>
        </w:tc>
        <w:tc>
          <w:tcPr>
            <w:tcW w:w="1951" w:type="dxa"/>
            <w:gridSpan w:val="2"/>
            <w:shd w:val="clear" w:color="auto" w:fill="D9E2F3" w:themeFill="accent5" w:themeFillTint="33"/>
            <w:vAlign w:val="center"/>
            <w:hideMark/>
          </w:tcPr>
          <w:p w14:paraId="765F1C38" w14:textId="77777777" w:rsidR="00ED5CD2" w:rsidRPr="001D5B82" w:rsidRDefault="00ED5CD2" w:rsidP="00E04F84">
            <w:pPr>
              <w:spacing w:line="320" w:lineRule="exact"/>
              <w:jc w:val="center"/>
              <w:rPr>
                <w:rFonts w:ascii="Tahoma" w:hAnsi="Tahoma" w:cs="Tahoma"/>
                <w:b/>
                <w:sz w:val="18"/>
                <w:szCs w:val="18"/>
              </w:rPr>
            </w:pPr>
            <w:r w:rsidRPr="001D5B82">
              <w:rPr>
                <w:rFonts w:ascii="Tahoma" w:hAnsi="Tahoma" w:cs="Tahoma"/>
                <w:b/>
                <w:sz w:val="18"/>
                <w:szCs w:val="18"/>
              </w:rPr>
              <w:t xml:space="preserve">CANTIDAD (para el total de las viviendas) </w:t>
            </w:r>
          </w:p>
        </w:tc>
      </w:tr>
      <w:tr w:rsidR="00ED5CD2" w:rsidRPr="001D5B82" w14:paraId="612F2C64" w14:textId="77777777" w:rsidTr="00E04F84">
        <w:trPr>
          <w:trHeight w:val="278"/>
          <w:jc w:val="center"/>
        </w:trPr>
        <w:tc>
          <w:tcPr>
            <w:tcW w:w="8642" w:type="dxa"/>
            <w:gridSpan w:val="8"/>
            <w:shd w:val="clear" w:color="auto" w:fill="D9E2F3" w:themeFill="accent5" w:themeFillTint="33"/>
            <w:noWrap/>
            <w:vAlign w:val="center"/>
            <w:hideMark/>
          </w:tcPr>
          <w:p w14:paraId="29774F6F" w14:textId="77777777" w:rsidR="00ED5CD2" w:rsidRPr="001D5B82" w:rsidRDefault="00ED5CD2" w:rsidP="00E04F84">
            <w:pPr>
              <w:spacing w:line="320" w:lineRule="exact"/>
              <w:jc w:val="center"/>
              <w:rPr>
                <w:rFonts w:ascii="Tahoma" w:hAnsi="Tahoma" w:cs="Tahoma"/>
                <w:sz w:val="18"/>
                <w:szCs w:val="18"/>
                <w:lang w:eastAsia="es-ES"/>
              </w:rPr>
            </w:pPr>
            <w:r w:rsidRPr="001D5B82">
              <w:rPr>
                <w:rFonts w:ascii="Tahoma" w:hAnsi="Tahoma" w:cs="Tahoma"/>
                <w:sz w:val="18"/>
                <w:szCs w:val="18"/>
                <w:lang w:eastAsia="es-ES"/>
              </w:rPr>
              <w:t xml:space="preserve">(*) </w:t>
            </w:r>
            <w:r w:rsidRPr="001D5B82">
              <w:rPr>
                <w:rFonts w:ascii="Tahoma" w:hAnsi="Tahoma" w:cs="Tahoma"/>
                <w:b/>
                <w:sz w:val="18"/>
                <w:szCs w:val="18"/>
                <w:lang w:eastAsia="es-ES"/>
              </w:rPr>
              <w:t xml:space="preserve">Componente PROVISIÓN Y DOTACIÓN DE MATERIALES DE CONSTRUCCIÓN </w:t>
            </w:r>
          </w:p>
        </w:tc>
      </w:tr>
      <w:tr w:rsidR="00ED5CD2" w:rsidRPr="001D5B82" w14:paraId="3E71CB80"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6D4B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c>
          <w:tcPr>
            <w:tcW w:w="438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B48E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ALAMBRE DE AMARRE</w:t>
            </w:r>
          </w:p>
        </w:tc>
        <w:tc>
          <w:tcPr>
            <w:tcW w:w="12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85FE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KG</w:t>
            </w:r>
          </w:p>
        </w:tc>
        <w:tc>
          <w:tcPr>
            <w:tcW w:w="18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4955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211,74</w:t>
            </w:r>
          </w:p>
        </w:tc>
      </w:tr>
      <w:tr w:rsidR="00ED5CD2" w:rsidRPr="001D5B82" w14:paraId="701329A5"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8BD6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5D77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ALAMBRE DE COBRE </w:t>
            </w:r>
            <w:proofErr w:type="spellStart"/>
            <w:r w:rsidRPr="001D5B82">
              <w:rPr>
                <w:rFonts w:ascii="Tahoma" w:hAnsi="Tahoma" w:cs="Tahoma"/>
                <w:color w:val="000000"/>
                <w:sz w:val="18"/>
                <w:szCs w:val="18"/>
              </w:rPr>
              <w:t>Nº</w:t>
            </w:r>
            <w:proofErr w:type="spellEnd"/>
            <w:r w:rsidRPr="001D5B82">
              <w:rPr>
                <w:rFonts w:ascii="Tahoma" w:hAnsi="Tahoma" w:cs="Tahoma"/>
                <w:color w:val="000000"/>
                <w:sz w:val="18"/>
                <w:szCs w:val="18"/>
              </w:rPr>
              <w:t xml:space="preserve"> 10 </w:t>
            </w:r>
            <w:proofErr w:type="spellStart"/>
            <w:r w:rsidRPr="001D5B82">
              <w:rPr>
                <w:rFonts w:ascii="Tahoma" w:hAnsi="Tahoma" w:cs="Tahoma"/>
                <w:color w:val="000000"/>
                <w:sz w:val="18"/>
                <w:szCs w:val="18"/>
              </w:rPr>
              <w:t>AWG</w:t>
            </w:r>
            <w:proofErr w:type="spellEnd"/>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847B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46D5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780,00</w:t>
            </w:r>
          </w:p>
        </w:tc>
      </w:tr>
      <w:tr w:rsidR="00ED5CD2" w:rsidRPr="001D5B82" w14:paraId="782B673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1A1F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05B4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ALAMBRE DE COBRE </w:t>
            </w:r>
            <w:proofErr w:type="spellStart"/>
            <w:r w:rsidRPr="001D5B82">
              <w:rPr>
                <w:rFonts w:ascii="Tahoma" w:hAnsi="Tahoma" w:cs="Tahoma"/>
                <w:color w:val="000000"/>
                <w:sz w:val="18"/>
                <w:szCs w:val="18"/>
              </w:rPr>
              <w:t>Nº</w:t>
            </w:r>
            <w:proofErr w:type="spellEnd"/>
            <w:r w:rsidRPr="001D5B82">
              <w:rPr>
                <w:rFonts w:ascii="Tahoma" w:hAnsi="Tahoma" w:cs="Tahoma"/>
                <w:color w:val="000000"/>
                <w:sz w:val="18"/>
                <w:szCs w:val="18"/>
              </w:rPr>
              <w:t xml:space="preserve"> 12 </w:t>
            </w:r>
            <w:proofErr w:type="spellStart"/>
            <w:r w:rsidRPr="001D5B82">
              <w:rPr>
                <w:rFonts w:ascii="Tahoma" w:hAnsi="Tahoma" w:cs="Tahoma"/>
                <w:color w:val="000000"/>
                <w:sz w:val="18"/>
                <w:szCs w:val="18"/>
              </w:rPr>
              <w:t>AWG</w:t>
            </w:r>
            <w:proofErr w:type="spellEnd"/>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A69A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390E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4.200,00</w:t>
            </w:r>
          </w:p>
        </w:tc>
      </w:tr>
      <w:tr w:rsidR="00ED5CD2" w:rsidRPr="001D5B82" w14:paraId="682A24E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31BF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3D5A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ALAMBRE DE COBRE </w:t>
            </w:r>
            <w:proofErr w:type="spellStart"/>
            <w:r w:rsidRPr="001D5B82">
              <w:rPr>
                <w:rFonts w:ascii="Tahoma" w:hAnsi="Tahoma" w:cs="Tahoma"/>
                <w:color w:val="000000"/>
                <w:sz w:val="18"/>
                <w:szCs w:val="18"/>
              </w:rPr>
              <w:t>Nº</w:t>
            </w:r>
            <w:proofErr w:type="spellEnd"/>
            <w:r w:rsidRPr="001D5B82">
              <w:rPr>
                <w:rFonts w:ascii="Tahoma" w:hAnsi="Tahoma" w:cs="Tahoma"/>
                <w:color w:val="000000"/>
                <w:sz w:val="18"/>
                <w:szCs w:val="18"/>
              </w:rPr>
              <w:t xml:space="preserve"> 14 </w:t>
            </w:r>
            <w:proofErr w:type="spellStart"/>
            <w:r w:rsidRPr="001D5B82">
              <w:rPr>
                <w:rFonts w:ascii="Tahoma" w:hAnsi="Tahoma" w:cs="Tahoma"/>
                <w:color w:val="000000"/>
                <w:sz w:val="18"/>
                <w:szCs w:val="18"/>
              </w:rPr>
              <w:t>AWG</w:t>
            </w:r>
            <w:proofErr w:type="spellEnd"/>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219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B871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2.880,00</w:t>
            </w:r>
          </w:p>
        </w:tc>
      </w:tr>
      <w:tr w:rsidR="00ED5CD2" w:rsidRPr="001D5B82" w14:paraId="168A0813"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7219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1607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ALAMBRE TEJIDO (ROLLO 40M X 0.80M)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FC78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61BE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1.145,75</w:t>
            </w:r>
          </w:p>
        </w:tc>
      </w:tr>
      <w:tr w:rsidR="00ED5CD2" w:rsidRPr="001D5B82" w14:paraId="0ADF393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4847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B831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ALQUITRAN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1788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9A51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179,06</w:t>
            </w:r>
          </w:p>
        </w:tc>
      </w:tr>
      <w:tr w:rsidR="00ED5CD2" w:rsidRPr="001D5B82" w14:paraId="390D08DD"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31FD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956A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BARNIZ</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EB69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06C7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222,00</w:t>
            </w:r>
          </w:p>
        </w:tc>
      </w:tr>
      <w:tr w:rsidR="00ED5CD2" w:rsidRPr="001D5B82" w14:paraId="7224C61F"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9C9A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9A41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BARNIZ ACRILICO TRANSPARENTE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90EC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99F6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88,94</w:t>
            </w:r>
          </w:p>
        </w:tc>
      </w:tr>
      <w:tr w:rsidR="00ED5CD2" w:rsidRPr="001D5B82" w14:paraId="2638C61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18AB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2BD3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BISAGRA DE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08AD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B40F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540,00</w:t>
            </w:r>
          </w:p>
        </w:tc>
      </w:tr>
      <w:tr w:rsidR="00ED5CD2" w:rsidRPr="001D5B82" w14:paraId="07340969"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3F8D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ED29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CADENA DE LLUVIA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277A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3FD9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195,00</w:t>
            </w:r>
          </w:p>
        </w:tc>
      </w:tr>
      <w:tr w:rsidR="00ED5CD2" w:rsidRPr="001D5B82" w14:paraId="2DB8EA68"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9B12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ECF6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CAJA DE REGISTRO DE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6B9B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917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71D4F098"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5546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3A4D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CAJA PARA 1 TERMICO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8D45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77CA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5765DD79"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EFBC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D747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CAJA PARA 3 TERMICOS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A6A3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9065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63F27DC8"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E53E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6BDA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CAJA PLASTICA CIRCULAR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6BAF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F3C8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330,00</w:t>
            </w:r>
          </w:p>
        </w:tc>
      </w:tr>
      <w:tr w:rsidR="00ED5CD2" w:rsidRPr="001D5B82" w14:paraId="75826451"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040F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91F5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CAJA PLASTICA RECTANGULAR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5389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97BE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570,00</w:t>
            </w:r>
          </w:p>
        </w:tc>
      </w:tr>
      <w:tr w:rsidR="00ED5CD2" w:rsidRPr="001D5B82" w14:paraId="30CD6899"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61C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5D2F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CAJA SIFONADA PVC C/REJILLA DE PISO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C6F1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E486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7946014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277B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89CC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CAMARA SEPTICA PVC DE 900 LT</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32F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768A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5CE2B69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B758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9992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CANALETA DE CALAMINA GALV. </w:t>
            </w:r>
            <w:proofErr w:type="spellStart"/>
            <w:r w:rsidRPr="001D5B82">
              <w:rPr>
                <w:rFonts w:ascii="Tahoma" w:hAnsi="Tahoma" w:cs="Tahoma"/>
                <w:color w:val="000000"/>
                <w:sz w:val="18"/>
                <w:szCs w:val="18"/>
              </w:rPr>
              <w:t>Nro</w:t>
            </w:r>
            <w:proofErr w:type="spellEnd"/>
            <w:r w:rsidRPr="001D5B82">
              <w:rPr>
                <w:rFonts w:ascii="Tahoma" w:hAnsi="Tahoma" w:cs="Tahoma"/>
                <w:color w:val="000000"/>
                <w:sz w:val="18"/>
                <w:szCs w:val="18"/>
              </w:rPr>
              <w:t xml:space="preserve"> 28 CORTE 33 + COLOCADO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4914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7430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162,90</w:t>
            </w:r>
          </w:p>
        </w:tc>
      </w:tr>
      <w:tr w:rsidR="00ED5CD2" w:rsidRPr="001D5B82" w14:paraId="12836043"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372E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CF78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CANALETA GALV. CORTE 50 NO. 28 Y ACCES.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061B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26C5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37,50</w:t>
            </w:r>
          </w:p>
        </w:tc>
      </w:tr>
      <w:tr w:rsidR="00ED5CD2" w:rsidRPr="001D5B82" w14:paraId="3EDEBB7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09A3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932C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CAÑERIA DE ALUMINIO 1/2" (BRAZO DE DUCHA)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EE83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F8F0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07FB5D5D"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B69E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8A7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CEMENTO BLANCO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1099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AA07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626,08</w:t>
            </w:r>
          </w:p>
        </w:tc>
      </w:tr>
      <w:tr w:rsidR="00ED5CD2" w:rsidRPr="001D5B82" w14:paraId="4F6D302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9619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2EA6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CEMENTO COLA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6480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5341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11.179,74</w:t>
            </w:r>
          </w:p>
        </w:tc>
      </w:tr>
      <w:tr w:rsidR="00ED5CD2" w:rsidRPr="001D5B82" w14:paraId="607213C5"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D060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E48A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CEMENTO PORTLAND (50 kg)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5713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BL</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59A0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3.628,02</w:t>
            </w:r>
          </w:p>
        </w:tc>
      </w:tr>
      <w:tr w:rsidR="00ED5CD2" w:rsidRPr="001D5B82" w14:paraId="5B04753B"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D4CA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6AB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CERAMICA NACIONAL</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F17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6DC7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2.253,25</w:t>
            </w:r>
          </w:p>
        </w:tc>
      </w:tr>
      <w:tr w:rsidR="00ED5CD2" w:rsidRPr="001D5B82" w14:paraId="2902C0EB"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2348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B53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CERAMICA NACIONAL TIPO PORCELANATO (60X60)</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61C8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4D0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49,50</w:t>
            </w:r>
          </w:p>
        </w:tc>
      </w:tr>
      <w:tr w:rsidR="00ED5CD2" w:rsidRPr="001D5B82" w14:paraId="2D1E671F"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FBF0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55B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CHAPA EXTERIOR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82AD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0606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12D0ECD1"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6C9B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5F0F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CHAPA INTERIOR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ADC8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ADD8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150,00</w:t>
            </w:r>
          </w:p>
        </w:tc>
      </w:tr>
      <w:tr w:rsidR="00ED5CD2" w:rsidRPr="001D5B82" w14:paraId="78F57569"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9DBE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6F05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CHICOTILLO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DDF0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2626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60,00</w:t>
            </w:r>
          </w:p>
        </w:tc>
      </w:tr>
      <w:tr w:rsidR="00ED5CD2" w:rsidRPr="001D5B82" w14:paraId="796B1627"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62A3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F51F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CIELO FALSO PLACA DE YESO INC/ACCES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8F2B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3F28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1.314,81</w:t>
            </w:r>
          </w:p>
        </w:tc>
      </w:tr>
      <w:tr w:rsidR="00ED5CD2" w:rsidRPr="001D5B82" w14:paraId="4C6920D3"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DC77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9C5E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CINTA AISLANTE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AB03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74B1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114,60</w:t>
            </w:r>
          </w:p>
        </w:tc>
      </w:tr>
      <w:tr w:rsidR="00ED5CD2" w:rsidRPr="001D5B82" w14:paraId="509E4A3D"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D2C9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3C8C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CLAVOS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AA8A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4DC2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534,78</w:t>
            </w:r>
          </w:p>
        </w:tc>
      </w:tr>
      <w:tr w:rsidR="00ED5CD2" w:rsidRPr="001D5B82" w14:paraId="3BA25AD3"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2D50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4848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CODO FG GALV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E08D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5DDF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2E7B174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32CA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551B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CODO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BEEA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E95F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300,00</w:t>
            </w:r>
          </w:p>
        </w:tc>
      </w:tr>
      <w:tr w:rsidR="00ED5CD2" w:rsidRPr="001D5B82" w14:paraId="05350DFE"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867F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8530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CODO PVC DE 5/8"</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6228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6D5C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1.470,00</w:t>
            </w:r>
          </w:p>
        </w:tc>
      </w:tr>
      <w:tr w:rsidR="00ED5CD2" w:rsidRPr="001D5B82" w14:paraId="638A26F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67EB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7600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CODO PVC DESAGUE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D00C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3D0B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120,00</w:t>
            </w:r>
          </w:p>
        </w:tc>
      </w:tr>
      <w:tr w:rsidR="00ED5CD2" w:rsidRPr="001D5B82" w14:paraId="37E9DD38"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6882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254F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CODO PVC DESAGUE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2CA9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3FA6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90,00</w:t>
            </w:r>
          </w:p>
        </w:tc>
      </w:tr>
      <w:tr w:rsidR="00ED5CD2" w:rsidRPr="001D5B82" w14:paraId="2B374293"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86FB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3303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COPLA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DEC0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3880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90,00</w:t>
            </w:r>
          </w:p>
        </w:tc>
      </w:tr>
      <w:tr w:rsidR="00ED5CD2" w:rsidRPr="001D5B82" w14:paraId="1A16B61F"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1D1C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A7B7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CORDEL</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0585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9914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390,00</w:t>
            </w:r>
          </w:p>
        </w:tc>
      </w:tr>
      <w:tr w:rsidR="00ED5CD2" w:rsidRPr="001D5B82" w14:paraId="3B9DD13F"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5839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76C1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CUMBRERA DE PLACA ONDULADA </w:t>
            </w:r>
            <w:proofErr w:type="gramStart"/>
            <w:r w:rsidRPr="001D5B82">
              <w:rPr>
                <w:rFonts w:ascii="Tahoma" w:hAnsi="Tahoma" w:cs="Tahoma"/>
                <w:color w:val="000000"/>
                <w:sz w:val="18"/>
                <w:szCs w:val="18"/>
              </w:rPr>
              <w:t>PREPINTADA  FIJA</w:t>
            </w:r>
            <w:proofErr w:type="gramEnd"/>
            <w:r w:rsidRPr="001D5B82">
              <w:rPr>
                <w:rFonts w:ascii="Tahoma" w:hAnsi="Tahoma" w:cs="Tahoma"/>
                <w:color w:val="000000"/>
                <w:sz w:val="18"/>
                <w:szCs w:val="18"/>
              </w:rPr>
              <w:t xml:space="preserve"> 20º</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A759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ED7E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61,74</w:t>
            </w:r>
          </w:p>
        </w:tc>
      </w:tr>
      <w:tr w:rsidR="00ED5CD2" w:rsidRPr="001D5B82" w14:paraId="2505429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1424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FA0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DUCHA PLASTICA ELECTRICA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BF27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2CED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690A9987"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7FE0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86F3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ESQUINERO DE ALUMINIO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E63D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851E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68,85</w:t>
            </w:r>
          </w:p>
        </w:tc>
      </w:tr>
      <w:tr w:rsidR="00ED5CD2" w:rsidRPr="001D5B82" w14:paraId="693DCE8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0B9F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C18F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FIERRO CORRUGADO 1/4"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6B7D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6789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882,45</w:t>
            </w:r>
          </w:p>
        </w:tc>
      </w:tr>
      <w:tr w:rsidR="00ED5CD2" w:rsidRPr="001D5B82" w14:paraId="1DC25947"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9644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8604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FIERRO CORRUGADO 3/8"</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1E93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C017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999,15</w:t>
            </w:r>
          </w:p>
        </w:tc>
      </w:tr>
      <w:tr w:rsidR="00ED5CD2" w:rsidRPr="001D5B82" w14:paraId="29D3455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7C14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D808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FIERRO CORRUGADO 5/16"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8917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039B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101,27</w:t>
            </w:r>
          </w:p>
        </w:tc>
      </w:tr>
      <w:tr w:rsidR="00ED5CD2" w:rsidRPr="001D5B82" w14:paraId="1B45E6DB"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84AC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8F61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GRIFERIA PARA LAVAMANOS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6266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CFB6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0D72840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60EC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1395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GRIFERIA PARA LAVAPLATOS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0902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7C73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16857F5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F4AA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6B5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INODORO T/BAJO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038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E2A9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61985CB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3BA5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0BE9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INTERRUPTOR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BE9D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7A2A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240,00</w:t>
            </w:r>
          </w:p>
        </w:tc>
      </w:tr>
      <w:tr w:rsidR="00ED5CD2" w:rsidRPr="001D5B82" w14:paraId="32FAEBCD"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A26E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37C3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LADRILLO 6H (24X15X10)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1B72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B42B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88.300,80</w:t>
            </w:r>
          </w:p>
        </w:tc>
      </w:tr>
      <w:tr w:rsidR="00ED5CD2" w:rsidRPr="001D5B82" w14:paraId="1A57EA88"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4ED5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2029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LADRILLO ADOBITO (20X10X5)</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A287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FD76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153.219,90</w:t>
            </w:r>
          </w:p>
        </w:tc>
      </w:tr>
      <w:tr w:rsidR="00ED5CD2" w:rsidRPr="001D5B82" w14:paraId="2094968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21E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A3AC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LAVAMANOS C/PEDESTAL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D2C3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4BD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71F1C7B5"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F675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CA4E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LAVAPLATOS 1 FOSA Y 1 FREGADERO + SOPAPA Y SIFON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F67E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2841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5A067A2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75FC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2BE1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LIJA P/PARED</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3864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2DFF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792,68</w:t>
            </w:r>
          </w:p>
        </w:tc>
      </w:tr>
      <w:tr w:rsidR="00ED5CD2" w:rsidRPr="001D5B82" w14:paraId="5DD1CF10"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8A38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538F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LISTON DE MADERA SEMIDURA (2"X2")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7694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E5A7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3.207,12</w:t>
            </w:r>
          </w:p>
        </w:tc>
      </w:tr>
      <w:tr w:rsidR="00ED5CD2" w:rsidRPr="001D5B82" w14:paraId="321FB55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1835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9458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LLAVE DE PASO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1A9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5CE1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90,00</w:t>
            </w:r>
          </w:p>
        </w:tc>
      </w:tr>
      <w:tr w:rsidR="00ED5CD2" w:rsidRPr="001D5B82" w14:paraId="54ACDC97"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C1CC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7C54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LLAVE DE PASO 1/2" PARA DUCHA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8BC6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0229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4288D205"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77AD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0C98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MADERA DE CONSTRUCCION (3 USOS)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0DD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393C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4.150,80</w:t>
            </w:r>
          </w:p>
        </w:tc>
      </w:tr>
      <w:tr w:rsidR="00ED5CD2" w:rsidRPr="001D5B82" w14:paraId="004A85C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DE16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D399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MADERA </w:t>
            </w:r>
            <w:proofErr w:type="gramStart"/>
            <w:r w:rsidRPr="001D5B82">
              <w:rPr>
                <w:rFonts w:ascii="Tahoma" w:hAnsi="Tahoma" w:cs="Tahoma"/>
                <w:color w:val="000000"/>
                <w:sz w:val="18"/>
                <w:szCs w:val="18"/>
              </w:rPr>
              <w:t>DURA  (</w:t>
            </w:r>
            <w:proofErr w:type="gramEnd"/>
            <w:r w:rsidRPr="001D5B82">
              <w:rPr>
                <w:rFonts w:ascii="Tahoma" w:hAnsi="Tahoma" w:cs="Tahoma"/>
                <w:color w:val="000000"/>
                <w:sz w:val="18"/>
                <w:szCs w:val="18"/>
              </w:rPr>
              <w:t>2"X6")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6EB0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487C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7.513,82</w:t>
            </w:r>
          </w:p>
        </w:tc>
      </w:tr>
      <w:tr w:rsidR="00ED5CD2" w:rsidRPr="001D5B82" w14:paraId="11B7B288"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B405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03F0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MADERA DURA (4"x6")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E7CE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9AA5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623,70</w:t>
            </w:r>
          </w:p>
        </w:tc>
      </w:tr>
      <w:tr w:rsidR="00ED5CD2" w:rsidRPr="001D5B82" w14:paraId="653D88D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8BB5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89BD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MARCO DE ALUMINIO LINEA 20 C/MALLA MILIMETRICA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FD57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CCC7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87,30</w:t>
            </w:r>
          </w:p>
        </w:tc>
      </w:tr>
      <w:tr w:rsidR="00ED5CD2" w:rsidRPr="001D5B82" w14:paraId="2FD52EAF"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85BA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0050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MASA ACRILICA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ED49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D500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276,81</w:t>
            </w:r>
          </w:p>
        </w:tc>
      </w:tr>
      <w:tr w:rsidR="00ED5CD2" w:rsidRPr="001D5B82" w14:paraId="6DB52F25"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C45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441F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MASA CORRIDA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D28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0ACE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382,38</w:t>
            </w:r>
          </w:p>
        </w:tc>
      </w:tr>
      <w:tr w:rsidR="00ED5CD2" w:rsidRPr="001D5B82" w14:paraId="6C17ED82"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E7E8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7C93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NIPLE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03A1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0A99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90,00</w:t>
            </w:r>
          </w:p>
        </w:tc>
      </w:tr>
      <w:tr w:rsidR="00ED5CD2" w:rsidRPr="001D5B82" w14:paraId="4FD1A121"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F8FA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619F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PAJA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FB42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04E8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93,15</w:t>
            </w:r>
          </w:p>
        </w:tc>
      </w:tr>
      <w:tr w:rsidR="00ED5CD2" w:rsidRPr="001D5B82" w14:paraId="558B187E"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F542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BCB2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PANEL LED 24W EMPOTRABLE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DB4D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E965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240,00</w:t>
            </w:r>
          </w:p>
        </w:tc>
      </w:tr>
      <w:tr w:rsidR="00ED5CD2" w:rsidRPr="001D5B82" w14:paraId="43673FD9"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7882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EBC4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PEGAMENTO PARA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9922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9FD4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9,30</w:t>
            </w:r>
          </w:p>
        </w:tc>
      </w:tr>
      <w:tr w:rsidR="00ED5CD2" w:rsidRPr="001D5B82" w14:paraId="227A1D4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94FC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59CD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PIEDRA MANZANA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EDC8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E89D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3,84</w:t>
            </w:r>
          </w:p>
        </w:tc>
      </w:tr>
      <w:tr w:rsidR="00ED5CD2" w:rsidRPr="001D5B82" w14:paraId="3B8F08E2"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1D40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0FDD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PINTURA LATEX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627E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473E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2.110,58</w:t>
            </w:r>
          </w:p>
        </w:tc>
      </w:tr>
      <w:tr w:rsidR="00ED5CD2" w:rsidRPr="001D5B82" w14:paraId="224270CF"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4A72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CA5C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PLACA ONDULADA PREPINTADA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1C3B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F768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2.519,88</w:t>
            </w:r>
          </w:p>
        </w:tc>
      </w:tr>
      <w:tr w:rsidR="00ED5CD2" w:rsidRPr="001D5B82" w14:paraId="41DB12A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E7A4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6082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PLANTIN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2AA0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UND</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10EA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60,00</w:t>
            </w:r>
          </w:p>
        </w:tc>
      </w:tr>
      <w:tr w:rsidR="00ED5CD2" w:rsidRPr="001D5B82" w14:paraId="66A4BCBD"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7542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5356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PLETINA DE 1/8" X 3/4"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FE38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883C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81,45</w:t>
            </w:r>
          </w:p>
        </w:tc>
      </w:tr>
      <w:tr w:rsidR="00ED5CD2" w:rsidRPr="001D5B82" w14:paraId="482940A3"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98F2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4B11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POLIETILENO 200 MICRONES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B945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7335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1.253,39</w:t>
            </w:r>
          </w:p>
        </w:tc>
      </w:tr>
      <w:tr w:rsidR="00ED5CD2" w:rsidRPr="001D5B82" w14:paraId="61E47CD0"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1884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4F3B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PUERTA TABLERO DE MADERA SEMIDURA (0,90X2,10) INC/MARCO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58B4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C91D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150,00</w:t>
            </w:r>
          </w:p>
        </w:tc>
      </w:tr>
      <w:tr w:rsidR="00ED5CD2" w:rsidRPr="001D5B82" w14:paraId="22C48F7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513F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B29B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PUERTA TABLERO DE MADERA SEMIDURA (1,00X2,10) INC/MARCO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B520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6B18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49E7A9F2"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157E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6C45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REDUCCION PVC DE 2" A 1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6FBA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0D21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2C7C8D29"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F859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532D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REJILLA DE PISO METALICA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D6B4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8792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07B56DF7"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0218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41F4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SELLA ROSCA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ABD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0764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9,00</w:t>
            </w:r>
          </w:p>
        </w:tc>
      </w:tr>
      <w:tr w:rsidR="00ED5CD2" w:rsidRPr="001D5B82" w14:paraId="4380BEC0"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841B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F0BE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SELLADOR DE PARED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7D29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6BD8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730,74</w:t>
            </w:r>
          </w:p>
        </w:tc>
      </w:tr>
      <w:tr w:rsidR="00ED5CD2" w:rsidRPr="001D5B82" w14:paraId="1D61AEA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2B12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20F9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SIFON DE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DBE9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5AED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156598C7"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6CF4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ACBF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TEE </w:t>
            </w:r>
            <w:proofErr w:type="gramStart"/>
            <w:r w:rsidRPr="001D5B82">
              <w:rPr>
                <w:rFonts w:ascii="Tahoma" w:hAnsi="Tahoma" w:cs="Tahoma"/>
                <w:color w:val="000000"/>
                <w:sz w:val="18"/>
                <w:szCs w:val="18"/>
              </w:rPr>
              <w:t>PVC  D</w:t>
            </w:r>
            <w:proofErr w:type="gramEnd"/>
            <w:r w:rsidRPr="001D5B82">
              <w:rPr>
                <w:rFonts w:ascii="Tahoma" w:hAnsi="Tahoma" w:cs="Tahoma"/>
                <w:color w:val="000000"/>
                <w:sz w:val="18"/>
                <w:szCs w:val="18"/>
              </w:rPr>
              <w:t>=1/2"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0395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3D02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120,00</w:t>
            </w:r>
          </w:p>
        </w:tc>
      </w:tr>
      <w:tr w:rsidR="00ED5CD2" w:rsidRPr="001D5B82" w14:paraId="54C8A60B"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2C2A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1D7D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TEE PVC DESAGUE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1E08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F158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60,00</w:t>
            </w:r>
          </w:p>
        </w:tc>
      </w:tr>
      <w:tr w:rsidR="00ED5CD2" w:rsidRPr="001D5B82" w14:paraId="760B1EA9"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6C5F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589F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TEE PVC DESAGUE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BB96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38B7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2C16C6EF"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43B1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BF1B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TEE PVC DESAGUE 4" A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5E0B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991B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323E783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A88E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3DE9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TEFLON 3/4"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F0F5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B47C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156,00</w:t>
            </w:r>
          </w:p>
        </w:tc>
      </w:tr>
      <w:tr w:rsidR="00ED5CD2" w:rsidRPr="001D5B82" w14:paraId="7166EB7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6894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E5F7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TERMICO DE 20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006F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7B27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3B5211A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49C8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5045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TERMICO DE 25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5352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5238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3B570A70"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CBC7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6F7E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TERMICO DE 32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1F8A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C989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60,00</w:t>
            </w:r>
          </w:p>
        </w:tc>
      </w:tr>
      <w:tr w:rsidR="00ED5CD2" w:rsidRPr="001D5B82" w14:paraId="4A9A2763"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830E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8A29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TIRAFONDOS DE 4" (1/2X1/4)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2A68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AF51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2.925,36</w:t>
            </w:r>
          </w:p>
        </w:tc>
      </w:tr>
      <w:tr w:rsidR="00ED5CD2" w:rsidRPr="001D5B82" w14:paraId="372E33D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5D03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294B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TOMACORRIENTE DOBLE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11C0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D450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330,00</w:t>
            </w:r>
          </w:p>
        </w:tc>
      </w:tr>
      <w:tr w:rsidR="00ED5CD2" w:rsidRPr="001D5B82" w14:paraId="79015486"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7F3E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4F09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TOPE DE PUERTA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E742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AB57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180,00</w:t>
            </w:r>
          </w:p>
        </w:tc>
      </w:tr>
      <w:tr w:rsidR="00ED5CD2" w:rsidRPr="001D5B82" w14:paraId="408C1B9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489E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01B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TUBO PVC 1/2" (L=6M)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D961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2895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119,70</w:t>
            </w:r>
          </w:p>
        </w:tc>
      </w:tr>
      <w:tr w:rsidR="00ED5CD2" w:rsidRPr="001D5B82" w14:paraId="4BCE51BE"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C085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7BA5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TUBO PVC 5/8</w:t>
            </w:r>
            <w:proofErr w:type="gramStart"/>
            <w:r w:rsidRPr="001D5B82">
              <w:rPr>
                <w:rFonts w:ascii="Tahoma" w:hAnsi="Tahoma" w:cs="Tahoma"/>
                <w:color w:val="000000"/>
                <w:sz w:val="18"/>
                <w:szCs w:val="18"/>
              </w:rPr>
              <w:t>"  (</w:t>
            </w:r>
            <w:proofErr w:type="gramEnd"/>
            <w:r w:rsidRPr="001D5B82">
              <w:rPr>
                <w:rFonts w:ascii="Tahoma" w:hAnsi="Tahoma" w:cs="Tahoma"/>
                <w:color w:val="000000"/>
                <w:sz w:val="18"/>
                <w:szCs w:val="18"/>
              </w:rPr>
              <w:t>L=3M)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41D7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BBFE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1.149,90</w:t>
            </w:r>
          </w:p>
        </w:tc>
      </w:tr>
      <w:tr w:rsidR="00ED5CD2" w:rsidRPr="001D5B82" w14:paraId="43C8FA1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2C8C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D639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TUBO PVC DESAGUE 2" (L=4M)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1936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FEB0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103,50</w:t>
            </w:r>
          </w:p>
        </w:tc>
      </w:tr>
      <w:tr w:rsidR="00ED5CD2" w:rsidRPr="001D5B82" w14:paraId="5ED28B2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FDA5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8111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TUBO PVC DESAGUE 4" (L=4M)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4CF9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C8FB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132,00</w:t>
            </w:r>
          </w:p>
        </w:tc>
      </w:tr>
      <w:tr w:rsidR="00ED5CD2" w:rsidRPr="001D5B82" w14:paraId="2404A3C1"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0C33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EC8D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UNION UNIVERSAL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C87A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BC79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2B002E0C"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AE9E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CCF2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VALVULA DE RETENCION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43C3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738E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30,00</w:t>
            </w:r>
          </w:p>
        </w:tc>
      </w:tr>
      <w:tr w:rsidR="00ED5CD2" w:rsidRPr="001D5B82" w14:paraId="746A45F4"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35AB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B64C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VENTANA DE ALUMINIO LINEA 20 C/VIDRIO 4MM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6521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89C8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181,80</w:t>
            </w:r>
          </w:p>
        </w:tc>
      </w:tr>
      <w:tr w:rsidR="00ED5CD2" w:rsidRPr="001D5B82" w14:paraId="148E487A" w14:textId="77777777" w:rsidTr="00E04F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A8A1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0764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YESO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6B7D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8A85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16.770,00</w:t>
            </w:r>
          </w:p>
        </w:tc>
      </w:tr>
    </w:tbl>
    <w:p w14:paraId="317F3F5F" w14:textId="77777777" w:rsidR="00ED5CD2" w:rsidRPr="0058097C" w:rsidRDefault="00ED5CD2" w:rsidP="00ED5CD2">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D5CD2" w:rsidRPr="00F71767" w14:paraId="46817BCF" w14:textId="77777777" w:rsidTr="00E04F84">
        <w:trPr>
          <w:trHeight w:val="20"/>
          <w:jc w:val="center"/>
        </w:trPr>
        <w:tc>
          <w:tcPr>
            <w:tcW w:w="8647" w:type="dxa"/>
            <w:gridSpan w:val="5"/>
            <w:shd w:val="clear" w:color="auto" w:fill="D9E2F3" w:themeFill="accent5" w:themeFillTint="33"/>
            <w:noWrap/>
            <w:vAlign w:val="center"/>
            <w:hideMark/>
          </w:tcPr>
          <w:p w14:paraId="79AEEB30" w14:textId="77777777" w:rsidR="00ED5CD2" w:rsidRPr="00F71767" w:rsidRDefault="00ED5CD2" w:rsidP="00E04F8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D5CD2" w:rsidRPr="00F71767" w14:paraId="4911003A" w14:textId="77777777" w:rsidTr="00E04F84">
        <w:trPr>
          <w:trHeight w:val="20"/>
          <w:jc w:val="center"/>
        </w:trPr>
        <w:tc>
          <w:tcPr>
            <w:tcW w:w="992" w:type="dxa"/>
            <w:shd w:val="clear" w:color="000000" w:fill="F2F2F2"/>
            <w:noWrap/>
            <w:vAlign w:val="center"/>
            <w:hideMark/>
          </w:tcPr>
          <w:p w14:paraId="70779946" w14:textId="77777777" w:rsidR="00ED5CD2" w:rsidRPr="00F71767" w:rsidRDefault="00ED5CD2" w:rsidP="00E04F84">
            <w:pPr>
              <w:jc w:val="center"/>
              <w:rPr>
                <w:rFonts w:ascii="Verdana" w:hAnsi="Verdana" w:cs="Tahoma"/>
                <w:lang w:eastAsia="es-ES"/>
              </w:rPr>
            </w:pPr>
            <w:r>
              <w:rPr>
                <w:rFonts w:ascii="Verdana" w:hAnsi="Verdana"/>
              </w:rPr>
              <w:t>99</w:t>
            </w:r>
          </w:p>
        </w:tc>
        <w:tc>
          <w:tcPr>
            <w:tcW w:w="4253" w:type="dxa"/>
            <w:shd w:val="clear" w:color="000000" w:fill="FFFFFF"/>
            <w:noWrap/>
            <w:vAlign w:val="center"/>
          </w:tcPr>
          <w:p w14:paraId="374013E8" w14:textId="77777777" w:rsidR="00ED5CD2" w:rsidRPr="00F71767" w:rsidRDefault="00ED5CD2" w:rsidP="00E04F84">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30488053" w14:textId="77777777" w:rsidR="00ED5CD2" w:rsidRPr="00F71767" w:rsidRDefault="00ED5CD2" w:rsidP="00E04F84">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686FD035" w14:textId="77777777" w:rsidR="00ED5CD2" w:rsidRPr="00F71767" w:rsidRDefault="00ED5CD2" w:rsidP="00E04F84">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24937C37" w14:textId="77777777" w:rsidR="00ED5CD2" w:rsidRPr="00F71767" w:rsidRDefault="00ED5CD2" w:rsidP="00E04F84">
            <w:pPr>
              <w:jc w:val="right"/>
              <w:rPr>
                <w:rFonts w:ascii="Verdana" w:hAnsi="Verdana" w:cs="Tahoma"/>
                <w:color w:val="FF0000"/>
                <w:lang w:eastAsia="es-ES"/>
              </w:rPr>
            </w:pPr>
            <w:r>
              <w:rPr>
                <w:rFonts w:ascii="Verdana" w:hAnsi="Verdana" w:cs="Tahoma"/>
                <w:color w:val="FF0000"/>
                <w:lang w:eastAsia="es-ES"/>
              </w:rPr>
              <w:t>279.366,27</w:t>
            </w:r>
          </w:p>
        </w:tc>
      </w:tr>
    </w:tbl>
    <w:p w14:paraId="2C429E64" w14:textId="77777777" w:rsidR="00ED5CD2" w:rsidRDefault="00ED5CD2" w:rsidP="00ED5CD2">
      <w:pPr>
        <w:spacing w:line="260" w:lineRule="atLeast"/>
        <w:jc w:val="both"/>
        <w:rPr>
          <w:rFonts w:ascii="Tahoma" w:hAnsi="Tahoma" w:cs="Tahoma"/>
          <w:b/>
          <w:i/>
          <w:color w:val="000000"/>
          <w:lang w:val="es-ES_tradnl"/>
        </w:rPr>
      </w:pPr>
    </w:p>
    <w:p w14:paraId="12C33CB2" w14:textId="77777777" w:rsidR="00ED5CD2" w:rsidRPr="00882269" w:rsidRDefault="00ED5CD2" w:rsidP="00ED5CD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6FC2E63"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38C6EDE" w14:textId="77777777" w:rsidR="00ED5CD2" w:rsidRPr="00882269" w:rsidRDefault="00ED5CD2" w:rsidP="00ED5CD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8631DB" w14:textId="77777777" w:rsidR="00ED5CD2" w:rsidRPr="00882269" w:rsidRDefault="00ED5CD2" w:rsidP="00ED5CD2">
      <w:pPr>
        <w:spacing w:line="260" w:lineRule="atLeast"/>
        <w:jc w:val="both"/>
        <w:rPr>
          <w:rFonts w:ascii="Tahoma" w:hAnsi="Tahoma" w:cs="Tahoma"/>
          <w:lang w:val="es-ES_tradnl"/>
        </w:rPr>
      </w:pPr>
    </w:p>
    <w:p w14:paraId="50339E76" w14:textId="77777777" w:rsidR="00ED5CD2" w:rsidRDefault="00ED5CD2" w:rsidP="00ED5CD2">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ED5CD2" w:rsidRPr="001D5B82" w14:paraId="1B05D67E" w14:textId="77777777" w:rsidTr="00E04F84">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752F11A" w14:textId="77777777" w:rsidR="00ED5CD2" w:rsidRPr="001D5B82" w:rsidRDefault="00ED5CD2" w:rsidP="00E04F84">
            <w:pPr>
              <w:jc w:val="center"/>
              <w:rPr>
                <w:rFonts w:ascii="Tahoma" w:hAnsi="Tahoma" w:cs="Tahoma"/>
                <w:color w:val="000000"/>
                <w:sz w:val="18"/>
                <w:szCs w:val="18"/>
              </w:rPr>
            </w:pPr>
            <w:r w:rsidRPr="001D5B82">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3F86349" w14:textId="77777777" w:rsidR="00ED5CD2" w:rsidRPr="001D5B82" w:rsidRDefault="00ED5CD2" w:rsidP="00E04F84">
            <w:pPr>
              <w:jc w:val="center"/>
              <w:rPr>
                <w:rFonts w:ascii="Tahoma" w:hAnsi="Tahoma" w:cs="Tahoma"/>
                <w:color w:val="000000"/>
                <w:sz w:val="18"/>
                <w:szCs w:val="18"/>
              </w:rPr>
            </w:pPr>
            <w:r w:rsidRPr="001D5B82">
              <w:rPr>
                <w:rFonts w:ascii="Tahoma" w:hAnsi="Tahoma" w:cs="Tahoma"/>
                <w:color w:val="000000"/>
                <w:sz w:val="18"/>
                <w:szCs w:val="18"/>
              </w:rPr>
              <w:t>UNIDAD</w:t>
            </w:r>
          </w:p>
        </w:tc>
      </w:tr>
      <w:tr w:rsidR="00ED5CD2" w:rsidRPr="001D5B82" w14:paraId="1B84A578"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253B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1CF2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HR</w:t>
            </w:r>
          </w:p>
        </w:tc>
      </w:tr>
      <w:tr w:rsidR="00ED5CD2" w:rsidRPr="001D5B82" w14:paraId="1E8B98B2"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CBD1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E122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M3</w:t>
            </w:r>
          </w:p>
        </w:tc>
      </w:tr>
      <w:tr w:rsidR="00ED5CD2" w:rsidRPr="001D5B82" w14:paraId="332C829D"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DAA6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FCF3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M3</w:t>
            </w:r>
          </w:p>
        </w:tc>
      </w:tr>
      <w:tr w:rsidR="00ED5CD2" w:rsidRPr="001D5B82" w14:paraId="4F14A3E9"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B858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E19E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HR</w:t>
            </w:r>
          </w:p>
        </w:tc>
      </w:tr>
      <w:tr w:rsidR="00ED5CD2" w:rsidRPr="001D5B82" w14:paraId="068E5A0C"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0F82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E1B6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HR</w:t>
            </w:r>
          </w:p>
        </w:tc>
      </w:tr>
      <w:tr w:rsidR="00ED5CD2" w:rsidRPr="001D5B82" w14:paraId="637A733D"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13C1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B95B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HR</w:t>
            </w:r>
          </w:p>
        </w:tc>
      </w:tr>
      <w:tr w:rsidR="00ED5CD2" w:rsidRPr="001D5B82" w14:paraId="3078F8C9"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3DBC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33B5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HR</w:t>
            </w:r>
          </w:p>
        </w:tc>
      </w:tr>
      <w:tr w:rsidR="00ED5CD2" w:rsidRPr="001D5B82" w14:paraId="2EAD69F8"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D11F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7B7A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M3</w:t>
            </w:r>
          </w:p>
        </w:tc>
      </w:tr>
      <w:tr w:rsidR="00ED5CD2" w:rsidRPr="001D5B82" w14:paraId="2FBC0C46"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722F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434D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HR</w:t>
            </w:r>
          </w:p>
        </w:tc>
      </w:tr>
      <w:tr w:rsidR="00ED5CD2" w:rsidRPr="001D5B82" w14:paraId="708FDFA4"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FB01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4752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HR</w:t>
            </w:r>
          </w:p>
        </w:tc>
      </w:tr>
      <w:tr w:rsidR="00ED5CD2" w:rsidRPr="001D5B82" w14:paraId="3A505D8E" w14:textId="77777777" w:rsidTr="00E04F8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37B6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317B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M3</w:t>
            </w:r>
          </w:p>
        </w:tc>
      </w:tr>
    </w:tbl>
    <w:p w14:paraId="3821E748" w14:textId="77777777" w:rsidR="00ED5CD2" w:rsidRPr="0058097C" w:rsidRDefault="00ED5CD2" w:rsidP="00ED5CD2">
      <w:pPr>
        <w:spacing w:line="260" w:lineRule="atLeast"/>
        <w:jc w:val="center"/>
        <w:rPr>
          <w:rFonts w:ascii="Verdana" w:hAnsi="Verdana" w:cs="Tahoma"/>
          <w:b/>
          <w:lang w:eastAsia="es-BO"/>
        </w:rPr>
      </w:pPr>
    </w:p>
    <w:p w14:paraId="07B27A2B" w14:textId="77777777" w:rsidR="00ED5CD2" w:rsidRDefault="00ED5CD2" w:rsidP="00ED5CD2">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220" w:type="dxa"/>
        <w:tblCellMar>
          <w:left w:w="0" w:type="dxa"/>
          <w:right w:w="0" w:type="dxa"/>
        </w:tblCellMar>
        <w:tblLook w:val="04A0" w:firstRow="1" w:lastRow="0" w:firstColumn="1" w:lastColumn="0" w:noHBand="0" w:noVBand="1"/>
      </w:tblPr>
      <w:tblGrid>
        <w:gridCol w:w="6539"/>
        <w:gridCol w:w="1357"/>
        <w:gridCol w:w="1357"/>
      </w:tblGrid>
      <w:tr w:rsidR="00ED5CD2" w:rsidRPr="001D5B82" w14:paraId="5559C54D" w14:textId="77777777" w:rsidTr="00E04F84">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58242" w14:textId="77777777" w:rsidR="00ED5CD2" w:rsidRPr="001D5B82" w:rsidRDefault="00ED5CD2" w:rsidP="00E04F84">
            <w:pPr>
              <w:jc w:val="center"/>
              <w:rPr>
                <w:rFonts w:ascii="Tahoma" w:hAnsi="Tahoma" w:cs="Tahoma"/>
                <w:color w:val="000000"/>
                <w:sz w:val="18"/>
                <w:szCs w:val="18"/>
              </w:rPr>
            </w:pPr>
            <w:r w:rsidRPr="001D5B82">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3187D" w14:textId="77777777" w:rsidR="00ED5CD2" w:rsidRPr="001D5B82" w:rsidRDefault="00ED5CD2" w:rsidP="00E04F84">
            <w:pPr>
              <w:jc w:val="center"/>
              <w:rPr>
                <w:rFonts w:ascii="Tahoma" w:hAnsi="Tahoma" w:cs="Tahoma"/>
                <w:color w:val="000000"/>
                <w:sz w:val="18"/>
                <w:szCs w:val="18"/>
              </w:rPr>
            </w:pPr>
            <w:r w:rsidRPr="001D5B82">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F2636" w14:textId="77777777" w:rsidR="00ED5CD2" w:rsidRPr="001D5B82" w:rsidRDefault="00ED5CD2" w:rsidP="00E04F84">
            <w:pPr>
              <w:jc w:val="center"/>
              <w:rPr>
                <w:rFonts w:ascii="Tahoma" w:hAnsi="Tahoma" w:cs="Tahoma"/>
                <w:color w:val="000000"/>
                <w:sz w:val="18"/>
                <w:szCs w:val="18"/>
              </w:rPr>
            </w:pPr>
            <w:r w:rsidRPr="001D5B82">
              <w:rPr>
                <w:rFonts w:ascii="Tahoma" w:hAnsi="Tahoma" w:cs="Tahoma"/>
                <w:color w:val="000000"/>
                <w:sz w:val="18"/>
                <w:szCs w:val="18"/>
              </w:rPr>
              <w:t>CANTIDAD</w:t>
            </w:r>
          </w:p>
        </w:tc>
      </w:tr>
      <w:tr w:rsidR="00ED5CD2" w:rsidRPr="001D5B82" w14:paraId="56648435"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F2F31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MUEBLES Y ENSERES</w:t>
            </w:r>
          </w:p>
        </w:tc>
      </w:tr>
      <w:tr w:rsidR="00ED5CD2" w:rsidRPr="001D5B82" w14:paraId="248DA6E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D0C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62ED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0ECE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1C5BAC3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9845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82C2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2560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w:t>
            </w:r>
          </w:p>
        </w:tc>
      </w:tr>
      <w:tr w:rsidR="00ED5CD2" w:rsidRPr="001D5B82" w14:paraId="50B5B0C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B0AC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A639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B812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w:t>
            </w:r>
          </w:p>
        </w:tc>
      </w:tr>
      <w:tr w:rsidR="00ED5CD2" w:rsidRPr="001D5B82" w14:paraId="3EA99CE4"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B50F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E77B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45D3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AE7F852"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4A55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8555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E0CA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B8C8062"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2E4EA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EQUIPO DE COMPUTACION</w:t>
            </w:r>
          </w:p>
        </w:tc>
      </w:tr>
      <w:tr w:rsidR="00ED5CD2" w:rsidRPr="001D5B82" w14:paraId="20789EAA"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62B6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COMPUTADORA DE ESCRITORIO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B2B2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2C41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635D0D7"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B951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COMPUTADORA PORTATIL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4133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2CA4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w:t>
            </w:r>
          </w:p>
        </w:tc>
      </w:tr>
      <w:tr w:rsidR="00ED5CD2" w:rsidRPr="001D5B82" w14:paraId="09BAA86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9AEE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7DC3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7ECF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751BD0DB"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DB6E1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EQUIPO ELECTRONICO</w:t>
            </w:r>
          </w:p>
        </w:tc>
      </w:tr>
      <w:tr w:rsidR="00ED5CD2" w:rsidRPr="001D5B82" w14:paraId="6B461A04"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8539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C001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CD86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w:t>
            </w:r>
          </w:p>
        </w:tc>
      </w:tr>
      <w:tr w:rsidR="00ED5CD2" w:rsidRPr="001D5B82" w14:paraId="385397A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0F34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2C7E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B0D2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15AE2DE3"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ED0A3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MATERIAL INFORMATIVO</w:t>
            </w:r>
          </w:p>
        </w:tc>
      </w:tr>
      <w:tr w:rsidR="00ED5CD2" w:rsidRPr="001D5B82" w14:paraId="2763A7B8"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316A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8356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536C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1732465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60A7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D7D0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18B8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3B1DFD0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0FC9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PLACA DE NUMERACION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8667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06D4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11028B07"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290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VALLA DE GESTION CON ESTRUCTURA METALICA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E999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7700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5CBC4E7A"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C390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VALLA DE GESTION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47ED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2A18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1BBB101F"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1B774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MATERIAL DE APOYO AL MEJORAMIENTO DE VIVIENDA</w:t>
            </w:r>
          </w:p>
        </w:tc>
      </w:tr>
      <w:tr w:rsidR="00ED5CD2" w:rsidRPr="001D5B82" w14:paraId="261B2C1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6336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CARPETAS FAMILIARES PLASTICAS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DD9F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FCEB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0915C2F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7126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994B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A28A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5F0988C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6529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ADC7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8C63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6D881E2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1B8E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MALETIN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F31A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00B2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103947E6"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F968E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MATERIAL DE ESCRITORIO</w:t>
            </w:r>
          </w:p>
        </w:tc>
      </w:tr>
      <w:tr w:rsidR="00ED5CD2" w:rsidRPr="001D5B82" w14:paraId="326A7CF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7F2F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087E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9ABA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20</w:t>
            </w:r>
          </w:p>
        </w:tc>
      </w:tr>
      <w:tr w:rsidR="00ED5CD2" w:rsidRPr="001D5B82" w14:paraId="1D42B10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9912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3966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E07E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34F9715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EB15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60EE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5910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56641E5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EE2F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6D47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1707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46EF4B9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C76F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C1A7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077C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338D29E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3618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CUADERNOS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0828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D629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w:t>
            </w:r>
          </w:p>
        </w:tc>
      </w:tr>
      <w:tr w:rsidR="00ED5CD2" w:rsidRPr="001D5B82" w14:paraId="3C5E8FD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E63D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8C11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4599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09A88B2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FE5B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D994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EA1F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5198250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E10E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B7CA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A13D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633E973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0618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AE49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05F8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482F35B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CD20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252B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B761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1F3A42D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B842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945C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7927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42D86852"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2C55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PAPEL BOND TAMAÑO CARTA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A4E6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EF2E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10</w:t>
            </w:r>
          </w:p>
        </w:tc>
      </w:tr>
      <w:tr w:rsidR="00ED5CD2" w:rsidRPr="001D5B82" w14:paraId="41D19FB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6EFA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PAPEL BOND TAMAÑO OFICIO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58A2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2C16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2E7837BF"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7FE5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58D3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89FD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23C2821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F68E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89A4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32AE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w:t>
            </w:r>
          </w:p>
        </w:tc>
      </w:tr>
      <w:tr w:rsidR="00ED5CD2" w:rsidRPr="001D5B82" w14:paraId="4BCFECFA"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67F6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28FB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F947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3E0EFB28"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318F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POST-IT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0EBD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518A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10</w:t>
            </w:r>
          </w:p>
        </w:tc>
      </w:tr>
      <w:tr w:rsidR="00ED5CD2" w:rsidRPr="001D5B82" w14:paraId="33456BF1"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6147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TONNER, TINTA P/IMPRESORAS.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CA28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4DC5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w:t>
            </w:r>
          </w:p>
        </w:tc>
      </w:tr>
      <w:tr w:rsidR="00ED5CD2" w:rsidRPr="001D5B82" w14:paraId="0AF89EF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AC5E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7287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7B57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69C9C444"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67D2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C602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2162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63BA9FD1"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B519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PORTADOCUMENTOS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54B5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7573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1A66C647"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1FAE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351E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ABB0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42BC474D"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D1627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CAPACITACION TALLER PARA PROMOTORES Y ALMACENEROS</w:t>
            </w:r>
          </w:p>
        </w:tc>
      </w:tr>
      <w:tr w:rsidR="00ED5CD2" w:rsidRPr="001D5B82" w14:paraId="2AA7AF7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8326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2AD0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4B8F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6EA25804"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3781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300F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8F23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3A6AD93D"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7785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0177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2029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0A80B88A"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CC66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48E6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7BA3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6F21016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43BB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363B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5894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1557CC6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F894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195B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8BD0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76B7364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A104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F417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FAE8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31017277"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AA155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CAPACITACION TALLER EN TECNICAS CONSTRUCTIVAS</w:t>
            </w:r>
          </w:p>
        </w:tc>
      </w:tr>
      <w:tr w:rsidR="00ED5CD2" w:rsidRPr="001D5B82" w14:paraId="029DB56A"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0FA3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B4E7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F1B0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10</w:t>
            </w:r>
          </w:p>
        </w:tc>
      </w:tr>
      <w:tr w:rsidR="00ED5CD2" w:rsidRPr="001D5B82" w14:paraId="58CED5B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5685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1B5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1F27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r>
      <w:tr w:rsidR="00ED5CD2" w:rsidRPr="001D5B82" w14:paraId="03B5496D"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A4A5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3AD0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2885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3CFB0DE1"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E899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PAPELOGRAFO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0C85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24F5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382E01F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056F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42C1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C9F0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04A46BDD"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D8D6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6CF9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66A3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07AC0018"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AA82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1696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4BB8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r>
      <w:tr w:rsidR="00ED5CD2" w:rsidRPr="001D5B82" w14:paraId="263F073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C537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AD64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B85F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40</w:t>
            </w:r>
          </w:p>
        </w:tc>
      </w:tr>
      <w:tr w:rsidR="00ED5CD2" w:rsidRPr="001D5B82" w14:paraId="790C653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54C9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PORTADOCUMENTOS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8BEE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0B9F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40</w:t>
            </w:r>
          </w:p>
        </w:tc>
      </w:tr>
      <w:tr w:rsidR="00ED5CD2" w:rsidRPr="001D5B82" w14:paraId="1681856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4F42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78D7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A7CC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40</w:t>
            </w:r>
          </w:p>
        </w:tc>
      </w:tr>
      <w:tr w:rsidR="00ED5CD2" w:rsidRPr="001D5B82" w14:paraId="31C73197"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E7B99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REFRIGERIOS PARA CAPACITACIONES O TALLERES</w:t>
            </w:r>
          </w:p>
        </w:tc>
      </w:tr>
      <w:tr w:rsidR="00ED5CD2" w:rsidRPr="001D5B82" w14:paraId="4654776F"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64AF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SÁNDWICH DE CARNE FRIA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7DAA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BED1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840</w:t>
            </w:r>
          </w:p>
        </w:tc>
      </w:tr>
      <w:tr w:rsidR="00ED5CD2" w:rsidRPr="001D5B82" w14:paraId="4AE8250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6A78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4D2F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DEBB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840</w:t>
            </w:r>
          </w:p>
        </w:tc>
      </w:tr>
      <w:tr w:rsidR="00ED5CD2" w:rsidRPr="001D5B82" w14:paraId="63D5BF71"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E1E9D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ROPA DE TRABAJO</w:t>
            </w:r>
          </w:p>
        </w:tc>
      </w:tr>
      <w:tr w:rsidR="00ED5CD2" w:rsidRPr="001D5B82" w14:paraId="23B2C4D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E2B1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BOTAS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6FCE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1CA1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w:t>
            </w:r>
          </w:p>
        </w:tc>
      </w:tr>
      <w:tr w:rsidR="00ED5CD2" w:rsidRPr="001D5B82" w14:paraId="0A48B4F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59EC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9271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E4FC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w:t>
            </w:r>
          </w:p>
        </w:tc>
      </w:tr>
      <w:tr w:rsidR="00ED5CD2" w:rsidRPr="001D5B82" w14:paraId="02A9E90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2DF1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639A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E4E2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w:t>
            </w:r>
          </w:p>
        </w:tc>
      </w:tr>
      <w:tr w:rsidR="00ED5CD2" w:rsidRPr="001D5B82" w14:paraId="5C527D47"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D220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F819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BE9B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w:t>
            </w:r>
          </w:p>
        </w:tc>
      </w:tr>
      <w:tr w:rsidR="00ED5CD2" w:rsidRPr="001D5B82" w14:paraId="18DD9D45"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9CFE8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HERRAMIENTAS</w:t>
            </w:r>
          </w:p>
        </w:tc>
      </w:tr>
      <w:tr w:rsidR="00ED5CD2" w:rsidRPr="001D5B82" w14:paraId="6A85D022"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72F3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A3D7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425A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1E04ED7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E9F5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3912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4D9D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521FBD8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5923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BALDE PLÁSTICO 20 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822F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28B1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7A5A07D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62C9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BARRETA DE 1.50 METROS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9B38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9735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7861571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C01C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CARRETILLAS 1ª</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DD39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B11A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0239C83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6C6E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9529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1B64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6E77E8F2"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1947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A11A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2D09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3264D201"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0747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ESCUADRA 0.40 X 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FD58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EE0D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46E43A52"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93CC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FLEXO 10M DE PRIMERA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DF5B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8294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4BB3667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E381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B0EE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72BA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6BFC8D1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DA15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HILO TANZA #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276F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DA1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057B3218"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CF60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677F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5961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6892B09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D785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HUINCHA DE 50 MTS TELA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F8A1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142F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0CC8E33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E110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0613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F01E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06666D4D"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1AF3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AA81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F6A8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3F57816A"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BD58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C4D0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2DD7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450</w:t>
            </w:r>
          </w:p>
        </w:tc>
      </w:tr>
      <w:tr w:rsidR="00ED5CD2" w:rsidRPr="001D5B82" w14:paraId="050A26C4"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C8F2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CCE9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E679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027D1AE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DE52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NIVEL DE MANO DE 30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DBD2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D3D1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6284D32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E0CA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90CE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0283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4B923AC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63A7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DCE4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E8A7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0EA89AA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534A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1545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D627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6500F17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0A29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AA37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D1A9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325BB5E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C0C1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PLOMADA   300 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9A2F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E472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7A06DFF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EFF0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REGLA METÁLICA 20 X 50 MM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A25F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ED1E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736A772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B9D6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1CCE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DE5E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48F14A8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B27D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4D80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115E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r>
      <w:tr w:rsidR="00ED5CD2" w:rsidRPr="001D5B82" w14:paraId="7E283B7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6000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CE41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7197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7CA85F9A"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E83F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TURRIL PLÁSTICO DE 200 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9BA6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0DE2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00EB9A7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88F6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34BC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FACF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2DDED6D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157C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1BFB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3D06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651EA00C"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58ED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67F0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56D4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1A86E1B3"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EE95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A878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ED0A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36C27C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D4A6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BF1A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1D81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5F7DAAE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EB7F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43AD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17E0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200810ED"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2A5F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55E6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36A7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r>
      <w:tr w:rsidR="00ED5CD2" w:rsidRPr="001D5B82" w14:paraId="5279B318"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E28B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BEAE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FD9F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r>
      <w:tr w:rsidR="00ED5CD2" w:rsidRPr="001D5B82" w14:paraId="091270BF"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D87BC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COMBUSTIBLES Y LUBRICANTES</w:t>
            </w:r>
          </w:p>
        </w:tc>
      </w:tr>
      <w:tr w:rsidR="00ED5CD2" w:rsidRPr="001D5B82" w14:paraId="1637599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BF9E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DB97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1528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4000</w:t>
            </w:r>
          </w:p>
        </w:tc>
      </w:tr>
      <w:tr w:rsidR="00ED5CD2" w:rsidRPr="001D5B82" w14:paraId="6A968A32"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49BD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BA1D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C459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14</w:t>
            </w:r>
          </w:p>
        </w:tc>
      </w:tr>
      <w:tr w:rsidR="00ED5CD2" w:rsidRPr="001D5B82" w14:paraId="322025A4"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07FE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85FD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0C20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w:t>
            </w:r>
          </w:p>
        </w:tc>
      </w:tr>
      <w:tr w:rsidR="00ED5CD2" w:rsidRPr="001D5B82" w14:paraId="33E2498A"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50C6A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ALQUILERES</w:t>
            </w:r>
          </w:p>
        </w:tc>
      </w:tr>
      <w:tr w:rsidR="00ED5CD2" w:rsidRPr="001D5B82" w14:paraId="1AA998B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C0E8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6DB6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C411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25A2416"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4BFB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C509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B5FE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791B9871"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2748A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MANTENIMIENTO Y REPARACION DE MOTORIZADOS</w:t>
            </w:r>
          </w:p>
        </w:tc>
      </w:tr>
      <w:tr w:rsidR="00ED5CD2" w:rsidRPr="001D5B82" w14:paraId="0C491491"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41C7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4CCF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8AB8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697EFF7"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6ACD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REPUESTOS, ACCESORIOS PARA VEHÍCULO (S) Y/O MOTOCICLETA (S)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13D0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EDA4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DA8F8C0"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DDB65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RODAJES PEAJES Y OTROS</w:t>
            </w:r>
          </w:p>
        </w:tc>
      </w:tr>
      <w:tr w:rsidR="00ED5CD2" w:rsidRPr="001D5B82" w14:paraId="2ED47E0F"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BD32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RODAJE, PEAJES, ITF, IMPUESTOS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0BE0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6451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545DB49B"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F4DA0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GASTOS VARIOS</w:t>
            </w:r>
          </w:p>
        </w:tc>
      </w:tr>
      <w:tr w:rsidR="00ED5CD2" w:rsidRPr="001D5B82" w14:paraId="5E5EB90F"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68BA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779D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A7C4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4DDD224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E6BA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50BD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4CC4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5172BF25"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89B8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3DB3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EB8C2"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4D491F5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BD20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4F30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BBB3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2800</w:t>
            </w:r>
          </w:p>
        </w:tc>
      </w:tr>
      <w:tr w:rsidR="00ED5CD2" w:rsidRPr="001D5B82" w14:paraId="7AFBA35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5277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7398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5AB5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60</w:t>
            </w:r>
          </w:p>
        </w:tc>
      </w:tr>
      <w:tr w:rsidR="00ED5CD2" w:rsidRPr="001D5B82" w14:paraId="1B4FB5B7" w14:textId="77777777" w:rsidTr="00E04F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B52B6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PERSONAL DE PROYECTO </w:t>
            </w:r>
          </w:p>
        </w:tc>
      </w:tr>
      <w:tr w:rsidR="00ED5CD2" w:rsidRPr="001D5B82" w14:paraId="0335485F"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ADB0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1D2E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460E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20C57E0"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6139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97E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BDAF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6DFC99F9"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408E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6B8F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3ED1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20FA6431"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BCBE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982A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5390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2AAF3C9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75A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971C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F73E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35B7DF3D"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533F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872C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7745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0777277B"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BFDA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DD47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DB8C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r w:rsidR="00ED5CD2" w:rsidRPr="001D5B82" w14:paraId="12AE169E"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25B1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D978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A56B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w:t>
            </w:r>
          </w:p>
        </w:tc>
      </w:tr>
      <w:tr w:rsidR="00ED5CD2" w:rsidRPr="001D5B82" w14:paraId="79D2BB48" w14:textId="77777777" w:rsidTr="00E04F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654F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71A1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1D12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r>
    </w:tbl>
    <w:p w14:paraId="2467B6BD" w14:textId="77777777" w:rsidR="00ED5CD2" w:rsidRPr="00882269" w:rsidRDefault="00ED5CD2" w:rsidP="00ED5CD2">
      <w:pPr>
        <w:jc w:val="center"/>
      </w:pPr>
    </w:p>
    <w:p w14:paraId="39DA349F" w14:textId="77777777" w:rsidR="00ED5CD2" w:rsidRPr="00882269" w:rsidRDefault="00ED5CD2" w:rsidP="00ED5CD2">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032187F0" w14:textId="77777777" w:rsidR="00ED5CD2" w:rsidRPr="00882269" w:rsidRDefault="00ED5CD2" w:rsidP="00ED5CD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868C34D" w14:textId="77777777" w:rsidR="00ED5CD2" w:rsidRPr="00882269" w:rsidRDefault="00ED5CD2" w:rsidP="00ED5CD2">
      <w:pPr>
        <w:rPr>
          <w:lang w:val="es-ES_tradnl"/>
        </w:rPr>
      </w:pPr>
    </w:p>
    <w:tbl>
      <w:tblPr>
        <w:tblW w:w="9394" w:type="dxa"/>
        <w:tblLayout w:type="fixed"/>
        <w:tblCellMar>
          <w:left w:w="0" w:type="dxa"/>
          <w:right w:w="0" w:type="dxa"/>
        </w:tblCellMar>
        <w:tblLook w:val="04A0" w:firstRow="1" w:lastRow="0" w:firstColumn="1" w:lastColumn="0" w:noHBand="0" w:noVBand="1"/>
      </w:tblPr>
      <w:tblGrid>
        <w:gridCol w:w="673"/>
        <w:gridCol w:w="6835"/>
        <w:gridCol w:w="1886"/>
      </w:tblGrid>
      <w:tr w:rsidR="00ED5CD2" w:rsidRPr="001D5B82" w14:paraId="3DF21E14" w14:textId="77777777" w:rsidTr="00E04F84">
        <w:trPr>
          <w:trHeight w:val="300"/>
        </w:trPr>
        <w:tc>
          <w:tcPr>
            <w:tcW w:w="673"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61934E6" w14:textId="77777777" w:rsidR="00ED5CD2" w:rsidRPr="001D5B82" w:rsidRDefault="00ED5CD2" w:rsidP="00E04F84">
            <w:pPr>
              <w:jc w:val="center"/>
              <w:rPr>
                <w:rFonts w:ascii="Tahoma" w:hAnsi="Tahoma" w:cs="Tahoma"/>
                <w:color w:val="000000"/>
                <w:sz w:val="18"/>
                <w:szCs w:val="18"/>
              </w:rPr>
            </w:pPr>
            <w:bookmarkStart w:id="144" w:name="_Hlk174093739"/>
            <w:bookmarkStart w:id="145" w:name="_Toc71811174"/>
            <w:r w:rsidRPr="001D5B82">
              <w:rPr>
                <w:rFonts w:ascii="Tahoma" w:hAnsi="Tahoma" w:cs="Tahoma"/>
                <w:color w:val="000000"/>
                <w:sz w:val="18"/>
                <w:szCs w:val="18"/>
              </w:rPr>
              <w:t>NUM ITEM</w:t>
            </w:r>
          </w:p>
        </w:tc>
        <w:tc>
          <w:tcPr>
            <w:tcW w:w="6835"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00F1075" w14:textId="77777777" w:rsidR="00ED5CD2" w:rsidRPr="001D5B82" w:rsidRDefault="00ED5CD2" w:rsidP="00E04F84">
            <w:pPr>
              <w:jc w:val="center"/>
              <w:rPr>
                <w:rFonts w:ascii="Tahoma" w:hAnsi="Tahoma" w:cs="Tahoma"/>
                <w:color w:val="000000"/>
                <w:sz w:val="18"/>
                <w:szCs w:val="18"/>
              </w:rPr>
            </w:pPr>
            <w:r w:rsidRPr="001D5B82">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F7151F" w14:textId="77777777" w:rsidR="00ED5CD2" w:rsidRPr="001D5B82" w:rsidRDefault="00ED5CD2" w:rsidP="00E04F84">
            <w:pPr>
              <w:jc w:val="center"/>
              <w:rPr>
                <w:rFonts w:ascii="Tahoma" w:hAnsi="Tahoma" w:cs="Tahoma"/>
                <w:color w:val="000000"/>
                <w:sz w:val="18"/>
                <w:szCs w:val="18"/>
              </w:rPr>
            </w:pPr>
            <w:r w:rsidRPr="001D5B82">
              <w:rPr>
                <w:rFonts w:ascii="Tahoma" w:hAnsi="Tahoma" w:cs="Tahoma"/>
                <w:color w:val="000000"/>
                <w:sz w:val="18"/>
                <w:szCs w:val="18"/>
              </w:rPr>
              <w:t>UNIDAD DE MEDIDA</w:t>
            </w:r>
          </w:p>
        </w:tc>
      </w:tr>
      <w:tr w:rsidR="00ED5CD2" w:rsidRPr="001D5B82" w14:paraId="6B3442F6"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8BA9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BC83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DB6A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GLOBAL</w:t>
            </w:r>
          </w:p>
        </w:tc>
      </w:tr>
      <w:tr w:rsidR="00ED5CD2" w:rsidRPr="001D5B82" w14:paraId="59EB1220"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9B69A"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F06B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EXCAVACION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787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CUBICO</w:t>
            </w:r>
          </w:p>
        </w:tc>
      </w:tr>
      <w:tr w:rsidR="00ED5CD2" w:rsidRPr="001D5B82" w14:paraId="1464C494"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330D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4779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CIMIENTO HORMIGON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C1E5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CUBICO</w:t>
            </w:r>
          </w:p>
        </w:tc>
      </w:tr>
      <w:tr w:rsidR="00ED5CD2" w:rsidRPr="001D5B82" w14:paraId="3C12F3C9"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6147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CFE7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VIGA DE ARRIOSTRE DE HORMIGON ARMADO 0,15X0,20 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BDDA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CUBICO</w:t>
            </w:r>
          </w:p>
        </w:tc>
      </w:tr>
      <w:tr w:rsidR="00ED5CD2" w:rsidRPr="001D5B82" w14:paraId="72714C42"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F2EA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C8A5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BASE DE HORMIGON CICLOPEO PARA COLUMNA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3F9C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CUBICO</w:t>
            </w:r>
          </w:p>
        </w:tc>
      </w:tr>
      <w:tr w:rsidR="00ED5CD2" w:rsidRPr="001D5B82" w14:paraId="3F693BE7"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7766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6</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7874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D412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CUBICO</w:t>
            </w:r>
          </w:p>
        </w:tc>
      </w:tr>
      <w:tr w:rsidR="00ED5CD2" w:rsidRPr="001D5B82" w14:paraId="3B21163D"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BD26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7</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2955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772E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0F9F4C6F"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F03B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8</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E705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IMPERMEABILIZACION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903B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1ED766A2"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3FB7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9</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2E67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MURO DE LADRILLO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01BC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1EEDAC36"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9228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10</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F62EC"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MURO DE LADRILLO ADOBITO VISTO (CARA EXTERIOR)</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2E09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542E3362"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45A6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11</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DD40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IMPERMEABILIZANTE BARNIZ ACRILICO TRANSPARENTE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BCE8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4FB6B089"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60E7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12</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6D41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COLUMNA DE LADRILLO ADOBITO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3217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6B9AD5AC"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F525C"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13</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75E0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VIGA CADENA DE HORMIGON ARMADO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FEF4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CUBICO</w:t>
            </w:r>
          </w:p>
        </w:tc>
      </w:tr>
      <w:tr w:rsidR="00ED5CD2" w:rsidRPr="001D5B82" w14:paraId="7E142E52"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41CC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14</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FAF9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VIGA DE ARRIOSTRE DE HORMIGON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F21E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CUBICO</w:t>
            </w:r>
          </w:p>
        </w:tc>
      </w:tr>
      <w:tr w:rsidR="00ED5CD2" w:rsidRPr="001D5B82" w14:paraId="7937B401"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201B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15</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8A21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VIGA DE MADERA DURA (4"x6")</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0548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037E52E1"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1790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16</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D0CA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C7B2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5113FA73"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E39F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17</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1688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2FF2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181E6247"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BE1E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18</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6F3E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CANALETA DE CALAMINA GALVANIZADA </w:t>
            </w:r>
            <w:proofErr w:type="spellStart"/>
            <w:r w:rsidRPr="001D5B82">
              <w:rPr>
                <w:rFonts w:ascii="Tahoma" w:hAnsi="Tahoma" w:cs="Tahoma"/>
                <w:color w:val="000000"/>
                <w:sz w:val="18"/>
                <w:szCs w:val="18"/>
              </w:rPr>
              <w:t>Nro</w:t>
            </w:r>
            <w:proofErr w:type="spellEnd"/>
            <w:r w:rsidRPr="001D5B82">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79E3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72EC9935"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D08A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19</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18D6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CANALETA DE CALAMINA GALVANIZADA NRO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9FAF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3F784CD6"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E8627"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20</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D88C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BAJANTE CADENA DE LLUVIA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4B81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37643FDA"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883F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21</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C370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MESON DE HORMIGON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7271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634AB2B0"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2708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22</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2C45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PROVISION Y COLOCADO DE LAVAPLATOS DE UNA FOSA CON ACCESORIOS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29E9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0A58D175"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5EDB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23</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E69C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PROVISION Y COLOCADO DE PUERTA TABLERO MADERA SEMIDURA C/BARNIZ (1,00X2,10) (INC/MARCO Y QUINCALLERIA)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C529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4ACB1C81"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8393E"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24</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8BAC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PROVISION Y COLOCADO DE PUERTA TABLERO MADERA SEMIDURA C/BARNIZ (0,90X2,10) (INC/MARCO Y QUINCALLERIA)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2CB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5736E383"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14FC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25</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DCFF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F442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06698B67"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2F3C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26</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EF54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REVOQUE </w:t>
            </w:r>
            <w:proofErr w:type="gramStart"/>
            <w:r w:rsidRPr="001D5B82">
              <w:rPr>
                <w:rFonts w:ascii="Tahoma" w:hAnsi="Tahoma" w:cs="Tahoma"/>
                <w:color w:val="000000"/>
                <w:sz w:val="18"/>
                <w:szCs w:val="18"/>
              </w:rPr>
              <w:t>INTERIOR  DE</w:t>
            </w:r>
            <w:proofErr w:type="gramEnd"/>
            <w:r w:rsidRPr="001D5B82">
              <w:rPr>
                <w:rFonts w:ascii="Tahoma" w:hAnsi="Tahoma" w:cs="Tahoma"/>
                <w:color w:val="000000"/>
                <w:sz w:val="18"/>
                <w:szCs w:val="18"/>
              </w:rPr>
              <w:t xml:space="preserv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58D4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49D82B0B"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5A126"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27</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3E12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MOLDURA DE CEMENTO PARA RECERCADO DE VANO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197C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5B8F5EF5"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833F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28</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E64F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CIELO FALSO CON PLACAS DE YESO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3661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34133B47"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AD37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29</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F5CB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596B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2091DDC1"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5DBF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30</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5B13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PISO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D1E5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7AEA9FC3"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4E90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31</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CF9C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ZOCALO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621C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w:t>
            </w:r>
          </w:p>
        </w:tc>
      </w:tr>
      <w:tr w:rsidR="00ED5CD2" w:rsidRPr="001D5B82" w14:paraId="7AF25238"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FFF3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32</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BE5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REVESTIMIENTO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CFC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2C711854"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9267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33</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5109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REVESTIMIENTO CERAMICO PARA MESON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9A87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7C124F8D"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F176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34</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259F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PROVISION Y COLOCADO DE VENTANA DE ALUMINIO LINEA 20 C/VIDRIO 4MM +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1F00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15401780"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2D399"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35</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C8CB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MARCO DE ALUMINIO LINEA 20 C/MALLA MILIMETRICA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E42A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3D7DCBA1"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255A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36</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BE0F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18D7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7207FF08"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9A37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37</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042F4"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54BC0"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4E0279A4"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FC088"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38</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9E72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614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24819801"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1657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39</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F4F3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FC76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METRO CUADRADO</w:t>
            </w:r>
          </w:p>
        </w:tc>
      </w:tr>
      <w:tr w:rsidR="00ED5CD2" w:rsidRPr="001D5B82" w14:paraId="356EF708"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1332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40</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55D3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INSTALACION SANITARIA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65B0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GLOBAL</w:t>
            </w:r>
          </w:p>
        </w:tc>
      </w:tr>
      <w:tr w:rsidR="00ED5CD2" w:rsidRPr="001D5B82" w14:paraId="03BA73B3"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7BF6D"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41</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7AA6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INSTALACION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17B0D"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GLOBAL</w:t>
            </w:r>
          </w:p>
        </w:tc>
      </w:tr>
      <w:tr w:rsidR="00ED5CD2" w:rsidRPr="001D5B82" w14:paraId="3551C984"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5429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42</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7726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PROVISION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D401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0589B938"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CA82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43</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B491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PROVISION Y COLOCADO DE DUCHA ELECTRICA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FD34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402CA9AD"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34C13"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44</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A2742"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PROVISION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0C4D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38B627CF"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61A9B"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45</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76E1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CAMARA DE INSPECCION DE LADRILLO ADOBITO (0,60MX0,60M)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77AF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05271061"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1F94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46</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41047"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CAMARA SEPTICA DE PVC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129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GLOBAL</w:t>
            </w:r>
          </w:p>
        </w:tc>
      </w:tr>
      <w:tr w:rsidR="00ED5CD2" w:rsidRPr="001D5B82" w14:paraId="7A1CC773"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C1435"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47</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00D38"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8009F"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GLOBAL</w:t>
            </w:r>
          </w:p>
        </w:tc>
      </w:tr>
      <w:tr w:rsidR="00ED5CD2" w:rsidRPr="001D5B82" w14:paraId="28DFA79F"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C720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48</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E4125"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TABLERO DE DISTRIBUCION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5E56E"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GLOBAL</w:t>
            </w:r>
          </w:p>
        </w:tc>
      </w:tr>
      <w:tr w:rsidR="00ED5CD2" w:rsidRPr="001D5B82" w14:paraId="3D5E52AF"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E3F8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49</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6E8F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INSTALACION ELECTRICA (PUNTO DE ILUMINACION PANEL LED 24W)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33E6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PUNTO</w:t>
            </w:r>
          </w:p>
        </w:tc>
      </w:tr>
      <w:tr w:rsidR="00ED5CD2" w:rsidRPr="001D5B82" w14:paraId="1B91AECD"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6C5CF"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50</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F85E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INSTALACION ELECTRICA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15B8A"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PUNTO</w:t>
            </w:r>
          </w:p>
        </w:tc>
      </w:tr>
      <w:tr w:rsidR="00ED5CD2" w:rsidRPr="001D5B82" w14:paraId="255A467A"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BB701"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51</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8749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 xml:space="preserve">INSTALACION ELECTRICA (TOMA DE FUERZA)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E56F1"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PUNTO</w:t>
            </w:r>
          </w:p>
        </w:tc>
      </w:tr>
      <w:tr w:rsidR="00ED5CD2" w:rsidRPr="001D5B82" w14:paraId="1034F179"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E7184"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52</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59B76"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PROVISION Y COLOCADO DE PLANTIN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9D4C9"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PIEZA</w:t>
            </w:r>
          </w:p>
        </w:tc>
      </w:tr>
      <w:tr w:rsidR="00ED5CD2" w:rsidRPr="001D5B82" w14:paraId="67536238" w14:textId="77777777" w:rsidTr="00E04F84">
        <w:trPr>
          <w:trHeight w:val="300"/>
        </w:trPr>
        <w:tc>
          <w:tcPr>
            <w:tcW w:w="67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06940" w14:textId="77777777" w:rsidR="00ED5CD2" w:rsidRPr="001D5B82" w:rsidRDefault="00ED5CD2" w:rsidP="00E04F84">
            <w:pPr>
              <w:jc w:val="right"/>
              <w:rPr>
                <w:rFonts w:ascii="Tahoma" w:hAnsi="Tahoma" w:cs="Tahoma"/>
                <w:color w:val="000000"/>
                <w:sz w:val="18"/>
                <w:szCs w:val="18"/>
              </w:rPr>
            </w:pPr>
            <w:r w:rsidRPr="001D5B82">
              <w:rPr>
                <w:rFonts w:ascii="Tahoma" w:hAnsi="Tahoma" w:cs="Tahoma"/>
                <w:color w:val="000000"/>
                <w:sz w:val="18"/>
                <w:szCs w:val="18"/>
              </w:rPr>
              <w:t>53</w:t>
            </w:r>
          </w:p>
        </w:tc>
        <w:tc>
          <w:tcPr>
            <w:tcW w:w="68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2A23B"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66D13" w14:textId="77777777" w:rsidR="00ED5CD2" w:rsidRPr="001D5B82" w:rsidRDefault="00ED5CD2" w:rsidP="00E04F84">
            <w:pPr>
              <w:rPr>
                <w:rFonts w:ascii="Tahoma" w:hAnsi="Tahoma" w:cs="Tahoma"/>
                <w:color w:val="000000"/>
                <w:sz w:val="18"/>
                <w:szCs w:val="18"/>
              </w:rPr>
            </w:pPr>
            <w:r w:rsidRPr="001D5B82">
              <w:rPr>
                <w:rFonts w:ascii="Tahoma" w:hAnsi="Tahoma" w:cs="Tahoma"/>
                <w:color w:val="000000"/>
                <w:sz w:val="18"/>
                <w:szCs w:val="18"/>
              </w:rPr>
              <w:t>GLOBAL</w:t>
            </w:r>
          </w:p>
        </w:tc>
      </w:tr>
    </w:tbl>
    <w:p w14:paraId="04EBE2E7" w14:textId="77777777" w:rsidR="00ED5CD2" w:rsidRPr="00F71767" w:rsidRDefault="00ED5CD2" w:rsidP="00ED5CD2">
      <w:pPr>
        <w:jc w:val="center"/>
        <w:rPr>
          <w:rFonts w:ascii="Verdana" w:hAnsi="Verdana" w:cs="Tahoma"/>
          <w:b/>
          <w:bCs/>
          <w:color w:val="FF0000"/>
          <w:lang w:val="es-ES_tradnl"/>
        </w:rPr>
      </w:pPr>
    </w:p>
    <w:bookmarkEnd w:id="144"/>
    <w:p w14:paraId="686C6240" w14:textId="77777777" w:rsidR="00ED5CD2" w:rsidRPr="0053408B" w:rsidRDefault="00ED5CD2" w:rsidP="00ED5CD2"/>
    <w:p w14:paraId="21022325" w14:textId="77777777" w:rsidR="00ED5CD2" w:rsidRPr="00882269" w:rsidRDefault="00ED5CD2" w:rsidP="00ED5CD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6A0AF983" w14:textId="77777777" w:rsidR="00ED5CD2" w:rsidRPr="00882269" w:rsidRDefault="00ED5CD2" w:rsidP="00ED5CD2">
      <w:pPr>
        <w:rPr>
          <w:lang w:val="es-ES_tradnl"/>
        </w:rPr>
      </w:pPr>
    </w:p>
    <w:p w14:paraId="421303D6" w14:textId="77777777" w:rsidR="00ED5CD2" w:rsidRPr="0058097C" w:rsidRDefault="00ED5CD2" w:rsidP="00ED5CD2">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6E86FC23" w14:textId="77777777" w:rsidR="00ED5CD2" w:rsidRDefault="00ED5CD2" w:rsidP="00ED5CD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4B83AAEC" w14:textId="77777777" w:rsidR="00ED5CD2" w:rsidRPr="00882269" w:rsidRDefault="00ED5CD2" w:rsidP="00ED5CD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5410245" w14:textId="77777777" w:rsidR="00ED5CD2" w:rsidRPr="0058097C" w:rsidRDefault="00ED5CD2" w:rsidP="00ED5CD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A00BF12" w14:textId="77777777" w:rsidR="00ED5CD2" w:rsidRPr="0058097C" w:rsidRDefault="00ED5CD2" w:rsidP="00ED5CD2">
      <w:pPr>
        <w:jc w:val="both"/>
        <w:rPr>
          <w:rFonts w:ascii="Tahoma" w:hAnsi="Tahoma" w:cs="Tahoma"/>
          <w:lang w:val="es-ES_tradnl"/>
        </w:rPr>
      </w:pPr>
    </w:p>
    <w:p w14:paraId="09AF039D" w14:textId="77777777" w:rsidR="00ED5CD2" w:rsidRPr="0058097C" w:rsidRDefault="00ED5CD2" w:rsidP="00ED5CD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A2A4B12" w14:textId="77777777" w:rsidR="00ED5CD2" w:rsidRPr="00882269" w:rsidRDefault="00ED5CD2" w:rsidP="00ED5CD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38EAB62" w14:textId="77777777" w:rsidR="00ED5CD2" w:rsidRPr="00882269" w:rsidRDefault="00ED5CD2" w:rsidP="00ED5CD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51B121" w14:textId="77777777" w:rsidR="00ED5CD2" w:rsidRPr="00882269" w:rsidRDefault="00ED5CD2" w:rsidP="00ED5CD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00539B9" w14:textId="77777777" w:rsidR="00ED5CD2" w:rsidRPr="00882269" w:rsidRDefault="00ED5CD2" w:rsidP="00ED5CD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03843611" w14:textId="77777777" w:rsidR="00ED5CD2" w:rsidRPr="00882269" w:rsidRDefault="00ED5CD2" w:rsidP="00ED5CD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21AE513" w14:textId="77777777" w:rsidR="00ED5CD2" w:rsidRPr="00882269" w:rsidRDefault="00ED5CD2" w:rsidP="00ED5CD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CD2B489" w14:textId="77777777" w:rsidR="00ED5CD2" w:rsidRPr="00882269" w:rsidRDefault="00ED5CD2" w:rsidP="00ED5CD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A64D32D" w14:textId="77777777" w:rsidR="00ED5CD2" w:rsidRPr="00882269" w:rsidRDefault="00ED5CD2" w:rsidP="00ED5CD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0622F1" w14:textId="77777777" w:rsidR="00ED5CD2" w:rsidRPr="00882269" w:rsidRDefault="00ED5CD2" w:rsidP="00ED5CD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B7736DD" w14:textId="77777777" w:rsidR="00ED5CD2" w:rsidRPr="00882269" w:rsidRDefault="00ED5CD2" w:rsidP="00ED5CD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80A8C8" w14:textId="77777777" w:rsidR="00ED5CD2" w:rsidRPr="004D3DDA" w:rsidRDefault="00ED5CD2" w:rsidP="00ED5CD2">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7DD7DB17" w14:textId="77777777" w:rsidR="00ED5CD2" w:rsidRPr="004D3DDA" w:rsidRDefault="00ED5CD2" w:rsidP="00ED5CD2">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CFD0AC6" w14:textId="77777777" w:rsidR="00ED5CD2" w:rsidRPr="004D3DDA" w:rsidRDefault="00ED5CD2" w:rsidP="00ED5CD2">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2932CDC" w14:textId="77777777" w:rsidR="00ED5CD2" w:rsidRPr="004D3DDA" w:rsidRDefault="00ED5CD2" w:rsidP="00ED5CD2">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32CF972" w14:textId="77777777" w:rsidR="00ED5CD2" w:rsidRPr="004D3DDA" w:rsidRDefault="00ED5CD2" w:rsidP="00ED5CD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F6A5844" w14:textId="77777777" w:rsidR="00ED5CD2" w:rsidRPr="008A5BA6" w:rsidRDefault="00ED5CD2" w:rsidP="00ED5CD2">
      <w:pPr>
        <w:jc w:val="both"/>
        <w:rPr>
          <w:rFonts w:ascii="Tahoma" w:hAnsi="Tahoma" w:cs="Tahoma"/>
          <w:b/>
          <w:highlight w:val="yellow"/>
        </w:rPr>
      </w:pPr>
    </w:p>
    <w:p w14:paraId="6DC8F7FA" w14:textId="77777777" w:rsidR="00ED5CD2" w:rsidRDefault="00ED5CD2" w:rsidP="00ED5C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51DE1267"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D5CD2" w:rsidRPr="009B1064" w14:paraId="46C4DA15" w14:textId="77777777" w:rsidTr="00E04F8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F74D880" w14:textId="77777777" w:rsidR="00ED5CD2" w:rsidRPr="009B1064" w:rsidRDefault="00ED5CD2" w:rsidP="00E04F84">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A29398" w14:textId="77777777" w:rsidR="00ED5CD2" w:rsidRPr="009B1064" w:rsidRDefault="00ED5CD2" w:rsidP="00E04F84">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051A0B" w14:textId="77777777" w:rsidR="00ED5CD2" w:rsidRPr="009B1064" w:rsidRDefault="00ED5CD2" w:rsidP="00E04F84">
            <w:pPr>
              <w:rPr>
                <w:rFonts w:ascii="Tahoma" w:hAnsi="Tahoma" w:cs="Tahoma"/>
                <w:b/>
              </w:rPr>
            </w:pPr>
            <w:r w:rsidRPr="009B1064">
              <w:rPr>
                <w:rFonts w:ascii="Tahoma" w:hAnsi="Tahoma" w:cs="Tahoma"/>
                <w:b/>
              </w:rPr>
              <w:t>DESCRIPCIÓN</w:t>
            </w:r>
          </w:p>
        </w:tc>
      </w:tr>
      <w:tr w:rsidR="00ED5CD2" w:rsidRPr="009B1064" w14:paraId="565C2BD9" w14:textId="77777777" w:rsidTr="00E04F8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8EF396A" w14:textId="77777777" w:rsidR="00ED5CD2" w:rsidRPr="009B1064" w:rsidRDefault="00ED5CD2" w:rsidP="00E04F84">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7A4C8E" w14:textId="77777777" w:rsidR="00ED5CD2" w:rsidRPr="009B1064" w:rsidRDefault="00ED5CD2" w:rsidP="00E04F84">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5AD7D480" w14:textId="77777777" w:rsidR="00ED5CD2" w:rsidRPr="009B1064" w:rsidRDefault="00ED5CD2" w:rsidP="00E04F84">
            <w:pPr>
              <w:rPr>
                <w:rFonts w:ascii="Tahoma" w:hAnsi="Tahoma" w:cs="Tahoma"/>
                <w:b/>
                <w:bCs/>
              </w:rPr>
            </w:pPr>
            <w:r w:rsidRPr="009B1064">
              <w:rPr>
                <w:rFonts w:ascii="Tahoma" w:hAnsi="Tahoma" w:cs="Tahoma"/>
                <w:b/>
                <w:bCs/>
              </w:rPr>
              <w:t>1. Requisitos sobre el producto:</w:t>
            </w:r>
          </w:p>
          <w:p w14:paraId="25002870" w14:textId="77777777" w:rsidR="00ED5CD2" w:rsidRPr="009B1064" w:rsidRDefault="00ED5CD2" w:rsidP="00E04F84">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121C26C9" w14:textId="77777777" w:rsidR="00ED5CD2" w:rsidRPr="009B1064" w:rsidRDefault="00ED5CD2" w:rsidP="00E04F84">
            <w:pPr>
              <w:jc w:val="both"/>
              <w:rPr>
                <w:rFonts w:ascii="Tahoma" w:hAnsi="Tahoma" w:cs="Tahoma"/>
              </w:rPr>
            </w:pPr>
            <w:r w:rsidRPr="009B1064">
              <w:rPr>
                <w:rFonts w:ascii="Tahoma" w:hAnsi="Tahoma" w:cs="Tahoma"/>
              </w:rPr>
              <w:t>El   material   deberá   ser   de   buena   calidad   y   de   marca reconocida.</w:t>
            </w:r>
          </w:p>
          <w:p w14:paraId="5D08952E" w14:textId="77777777" w:rsidR="00ED5CD2" w:rsidRPr="009B1064" w:rsidRDefault="00ED5CD2" w:rsidP="00E04F84">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2D4FED57" w14:textId="77777777" w:rsidR="00ED5CD2" w:rsidRPr="009B1064" w:rsidRDefault="00ED5CD2" w:rsidP="00E04F84">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6E50DE19" w14:textId="77777777" w:rsidR="00ED5CD2" w:rsidRPr="009B1064" w:rsidRDefault="00ED5CD2" w:rsidP="00E04F84">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F654777" w14:textId="77777777" w:rsidR="00ED5CD2" w:rsidRPr="009B1064" w:rsidRDefault="00ED5CD2" w:rsidP="00E04F84">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5B7366BD" w14:textId="77777777" w:rsidR="00ED5CD2" w:rsidRPr="009B1064" w:rsidRDefault="00ED5CD2" w:rsidP="00E04F84">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75393793" w14:textId="77777777" w:rsidR="00ED5CD2" w:rsidRPr="009B1064" w:rsidRDefault="00ED5CD2" w:rsidP="00E04F84">
            <w:pPr>
              <w:jc w:val="both"/>
              <w:rPr>
                <w:rFonts w:ascii="Tahoma" w:hAnsi="Tahoma" w:cs="Tahoma"/>
              </w:rPr>
            </w:pPr>
            <w:r w:rsidRPr="009B1064">
              <w:rPr>
                <w:rFonts w:ascii="Tahoma" w:hAnsi="Tahoma" w:cs="Tahoma"/>
              </w:rPr>
              <w:t>El alambre de amarre no deberá presentar oxidación el cual debe ser verificado antes de su aplicación.</w:t>
            </w:r>
          </w:p>
          <w:p w14:paraId="2F15F738" w14:textId="77777777" w:rsidR="00ED5CD2" w:rsidRPr="009B1064" w:rsidRDefault="00ED5CD2" w:rsidP="00E04F84">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78B9D9B6" w14:textId="77777777" w:rsidR="00ED5CD2" w:rsidRPr="009B1064" w:rsidRDefault="00ED5CD2" w:rsidP="00E04F84">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0CE20811" w14:textId="77777777" w:rsidR="00ED5CD2" w:rsidRPr="009B1064" w:rsidRDefault="00ED5CD2" w:rsidP="00E04F84">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290AFC19" w14:textId="77777777" w:rsidR="00ED5CD2" w:rsidRPr="009B1064" w:rsidRDefault="00ED5CD2" w:rsidP="00ED5CD2">
      <w:pPr>
        <w:spacing w:line="300" w:lineRule="auto"/>
        <w:rPr>
          <w:rFonts w:ascii="Tahoma" w:hAnsi="Tahoma" w:cs="Tahoma"/>
          <w:b/>
          <w:bCs/>
        </w:rPr>
      </w:pPr>
    </w:p>
    <w:p w14:paraId="257623E0"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1557A035"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4B0538" w14:textId="77777777" w:rsidR="00ED5CD2" w:rsidRPr="009B1064" w:rsidRDefault="00ED5CD2" w:rsidP="00E04F8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13FBB4" w14:textId="77777777" w:rsidR="00ED5CD2" w:rsidRPr="009B1064" w:rsidRDefault="00ED5CD2" w:rsidP="00E04F8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ABF15F" w14:textId="77777777" w:rsidR="00ED5CD2" w:rsidRPr="009B1064" w:rsidRDefault="00ED5CD2" w:rsidP="00E04F84">
            <w:pPr>
              <w:rPr>
                <w:rFonts w:ascii="Tahoma" w:hAnsi="Tahoma" w:cs="Tahoma"/>
                <w:b/>
              </w:rPr>
            </w:pPr>
            <w:r w:rsidRPr="009B1064">
              <w:rPr>
                <w:rFonts w:ascii="Tahoma" w:hAnsi="Tahoma" w:cs="Tahoma"/>
                <w:b/>
              </w:rPr>
              <w:t>DESCRIPCIÓN</w:t>
            </w:r>
          </w:p>
        </w:tc>
      </w:tr>
      <w:tr w:rsidR="00ED5CD2" w:rsidRPr="009B1064" w14:paraId="7D0B9C62" w14:textId="77777777" w:rsidTr="00E04F84">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5DA9CACC" w14:textId="77777777" w:rsidR="00ED5CD2" w:rsidRPr="009B1064" w:rsidRDefault="00ED5CD2" w:rsidP="00E04F84">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5D5E121" w14:textId="77777777" w:rsidR="00ED5CD2" w:rsidRPr="009B1064" w:rsidRDefault="00ED5CD2" w:rsidP="00E04F84">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92A93D8" w14:textId="77777777" w:rsidR="00ED5CD2" w:rsidRPr="009B1064" w:rsidRDefault="00ED5CD2" w:rsidP="00E04F84">
            <w:pPr>
              <w:rPr>
                <w:rFonts w:ascii="Tahoma" w:hAnsi="Tahoma" w:cs="Tahoma"/>
                <w:b/>
                <w:bCs/>
              </w:rPr>
            </w:pPr>
            <w:r w:rsidRPr="009B1064">
              <w:rPr>
                <w:rFonts w:ascii="Tahoma" w:hAnsi="Tahoma" w:cs="Tahoma"/>
                <w:b/>
                <w:bCs/>
              </w:rPr>
              <w:t>1. Requisitos sobre el producto:</w:t>
            </w:r>
          </w:p>
          <w:p w14:paraId="41768BAD" w14:textId="77777777" w:rsidR="00ED5CD2" w:rsidRPr="009B1064" w:rsidRDefault="00ED5CD2" w:rsidP="00E04F84">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7BD94D40" w14:textId="77777777" w:rsidR="00ED5CD2" w:rsidRPr="009B1064" w:rsidRDefault="00ED5CD2" w:rsidP="00E04F8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5A75958C"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BF6FB17" w14:textId="77777777" w:rsidR="00ED5CD2" w:rsidRPr="009B1064" w:rsidRDefault="00ED5CD2" w:rsidP="00E04F8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7B65B2" w14:textId="77777777" w:rsidR="00ED5CD2" w:rsidRPr="009B1064" w:rsidRDefault="00ED5CD2" w:rsidP="00ED5CD2">
      <w:pPr>
        <w:spacing w:line="300" w:lineRule="auto"/>
        <w:rPr>
          <w:rFonts w:ascii="Tahoma" w:hAnsi="Tahoma" w:cs="Tahoma"/>
          <w:b/>
          <w:bCs/>
        </w:rPr>
      </w:pPr>
    </w:p>
    <w:p w14:paraId="35F92E83"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235A91BD"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7A310E"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B8BB47"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F580C9"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DFC3E00" w14:textId="77777777" w:rsidTr="00E04F84">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6495B6A8" w14:textId="77777777" w:rsidR="00ED5CD2" w:rsidRPr="009B1064" w:rsidRDefault="00ED5CD2" w:rsidP="00E04F84">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E8D314F" w14:textId="77777777" w:rsidR="00ED5CD2" w:rsidRPr="009B1064" w:rsidRDefault="00ED5CD2" w:rsidP="00E04F84">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9A97B37"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5E8CCD1" w14:textId="77777777" w:rsidR="00ED5CD2" w:rsidRPr="009B1064" w:rsidRDefault="00ED5CD2" w:rsidP="00E04F8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6F062D9D"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B10C902" w14:textId="77777777" w:rsidR="00ED5CD2" w:rsidRPr="009B1064"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E34B89" w14:textId="77777777" w:rsidR="00ED5CD2" w:rsidRPr="009B1064" w:rsidRDefault="00ED5CD2" w:rsidP="00ED5CD2">
      <w:pPr>
        <w:spacing w:line="300" w:lineRule="auto"/>
        <w:rPr>
          <w:rFonts w:ascii="Tahoma" w:hAnsi="Tahoma" w:cs="Tahoma"/>
          <w:b/>
          <w:bCs/>
        </w:rPr>
      </w:pPr>
    </w:p>
    <w:p w14:paraId="6AD58FD3"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5DAB932F"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FB6F51"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EA2C00"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A6D0F9"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73D5BA1" w14:textId="77777777" w:rsidTr="00E04F84">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A3A4ACB" w14:textId="77777777" w:rsidR="00ED5CD2" w:rsidRPr="009B1064" w:rsidRDefault="00ED5CD2" w:rsidP="00E04F84">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954039F" w14:textId="77777777" w:rsidR="00ED5CD2" w:rsidRPr="009B1064" w:rsidRDefault="00ED5CD2" w:rsidP="00E04F84">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371BB53E"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p>
          <w:p w14:paraId="3D04D421" w14:textId="77777777" w:rsidR="00ED5CD2" w:rsidRPr="009B1064" w:rsidRDefault="00ED5CD2" w:rsidP="00E04F84">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7D4AD033" w14:textId="77777777" w:rsidR="00ED5CD2" w:rsidRPr="009B1064" w:rsidRDefault="00ED5CD2" w:rsidP="00E04F8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3A22290B"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B8D4FDB" w14:textId="77777777" w:rsidR="00ED5CD2" w:rsidRPr="00D63E8A"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57F0E583" w14:textId="77777777" w:rsidR="00ED5CD2" w:rsidRPr="00913995" w:rsidRDefault="00ED5CD2" w:rsidP="00ED5CD2">
      <w:pPr>
        <w:spacing w:line="300" w:lineRule="auto"/>
        <w:ind w:left="644"/>
        <w:rPr>
          <w:rFonts w:ascii="Tahoma" w:hAnsi="Tahoma" w:cs="Tahoma"/>
          <w:b/>
          <w:bCs/>
        </w:rPr>
      </w:pPr>
    </w:p>
    <w:p w14:paraId="4FA1AB01"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46825A7E"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2A2C18" w14:textId="77777777" w:rsidR="00ED5CD2" w:rsidRPr="009B1064" w:rsidRDefault="00ED5CD2" w:rsidP="00E04F8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EA4951" w14:textId="77777777" w:rsidR="00ED5CD2" w:rsidRPr="009B1064" w:rsidRDefault="00ED5CD2" w:rsidP="00E04F84">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0B95E6" w14:textId="77777777" w:rsidR="00ED5CD2" w:rsidRPr="009B1064" w:rsidRDefault="00ED5CD2" w:rsidP="00E04F84">
            <w:pPr>
              <w:jc w:val="both"/>
              <w:rPr>
                <w:rFonts w:ascii="Tahoma" w:hAnsi="Tahoma" w:cs="Tahoma"/>
                <w:b/>
              </w:rPr>
            </w:pPr>
            <w:r w:rsidRPr="009B1064">
              <w:rPr>
                <w:rFonts w:ascii="Tahoma" w:hAnsi="Tahoma" w:cs="Tahoma"/>
                <w:b/>
              </w:rPr>
              <w:t>DESCRIPCION</w:t>
            </w:r>
          </w:p>
        </w:tc>
      </w:tr>
      <w:tr w:rsidR="00ED5CD2" w:rsidRPr="009B1064" w14:paraId="60B62C60" w14:textId="77777777" w:rsidTr="00E04F84">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1D6679F" w14:textId="77777777" w:rsidR="00ED5CD2" w:rsidRPr="009B1064" w:rsidRDefault="00ED5CD2" w:rsidP="00E04F84">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51FC0D" w14:textId="77777777" w:rsidR="00ED5CD2" w:rsidRPr="009B1064" w:rsidRDefault="00ED5CD2" w:rsidP="00E04F84">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93F6EE5"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b/>
                <w:bCs/>
              </w:rPr>
              <w:t>1. Requisitos sobre el producto:</w:t>
            </w:r>
          </w:p>
          <w:p w14:paraId="618DF772"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1E5AA95B"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171FD2D7"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3AE84039"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7AF4946F"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3EF5C57" w14:textId="77777777" w:rsidR="00ED5CD2" w:rsidRPr="009B1064" w:rsidRDefault="00ED5CD2" w:rsidP="00E04F84">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D1569C" w14:textId="77777777" w:rsidR="00ED5CD2" w:rsidRPr="009B1064" w:rsidRDefault="00ED5CD2" w:rsidP="00ED5CD2">
      <w:pPr>
        <w:spacing w:line="300" w:lineRule="auto"/>
        <w:rPr>
          <w:rFonts w:ascii="Tahoma" w:hAnsi="Tahoma" w:cs="Tahoma"/>
          <w:b/>
          <w:bCs/>
        </w:rPr>
      </w:pPr>
    </w:p>
    <w:p w14:paraId="44F4828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D5CD2" w:rsidRPr="009B1064" w14:paraId="5A7B01F6"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4139EE"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8585014"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F04E967"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7804124" w14:textId="77777777" w:rsidTr="00E04F84">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C0729A3" w14:textId="77777777" w:rsidR="00ED5CD2" w:rsidRPr="009B1064" w:rsidRDefault="00ED5CD2" w:rsidP="00E04F84">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9D521EF" w14:textId="77777777" w:rsidR="00ED5CD2" w:rsidRPr="009B1064" w:rsidRDefault="00ED5CD2" w:rsidP="00E04F84">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0083D839" w14:textId="77777777" w:rsidR="00ED5CD2" w:rsidRPr="009B1064" w:rsidRDefault="00ED5CD2" w:rsidP="00E04F84">
            <w:pPr>
              <w:rPr>
                <w:rFonts w:ascii="Tahoma" w:hAnsi="Tahoma" w:cs="Tahoma"/>
                <w:b/>
              </w:rPr>
            </w:pPr>
            <w:r w:rsidRPr="009B1064">
              <w:rPr>
                <w:rFonts w:ascii="Tahoma" w:hAnsi="Tahoma" w:cs="Tahoma"/>
                <w:b/>
              </w:rPr>
              <w:t>1. Requisitos sobre el Producto</w:t>
            </w:r>
          </w:p>
          <w:p w14:paraId="5D0AA2B3" w14:textId="77777777" w:rsidR="00ED5CD2" w:rsidRPr="009B1064" w:rsidRDefault="00ED5CD2" w:rsidP="00E04F84">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C109C5E" w14:textId="77777777" w:rsidR="00ED5CD2" w:rsidRPr="009B1064" w:rsidRDefault="00ED5CD2" w:rsidP="00E04F84">
            <w:pPr>
              <w:jc w:val="both"/>
              <w:rPr>
                <w:rFonts w:ascii="Tahoma" w:hAnsi="Tahoma" w:cs="Tahoma"/>
              </w:rPr>
            </w:pPr>
            <w:r w:rsidRPr="009B1064">
              <w:rPr>
                <w:rFonts w:ascii="Tahoma" w:hAnsi="Tahoma" w:cs="Tahoma"/>
              </w:rPr>
              <w:t>Es de aspecto viscoso, color negro, con una densidad de 0.93+/-0.02 kg/l</w:t>
            </w:r>
          </w:p>
          <w:p w14:paraId="244BCAAB"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AAADA2A" w14:textId="77777777" w:rsidR="00ED5CD2" w:rsidRPr="001172DA"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4FF1A5" w14:textId="77777777" w:rsidR="00ED5CD2" w:rsidRPr="009B1064" w:rsidRDefault="00ED5CD2" w:rsidP="00ED5CD2">
      <w:pPr>
        <w:spacing w:line="300" w:lineRule="auto"/>
        <w:rPr>
          <w:rFonts w:ascii="Tahoma" w:hAnsi="Tahoma" w:cs="Tahoma"/>
          <w:b/>
          <w:bCs/>
        </w:rPr>
      </w:pPr>
    </w:p>
    <w:p w14:paraId="0BF6328B"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4B62AC2C"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FDABAD"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AFF9FE"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165FB6"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DEB9CC9" w14:textId="77777777" w:rsidTr="00E04F84">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2373F2C5" w14:textId="77777777" w:rsidR="00ED5CD2" w:rsidRPr="009B1064" w:rsidRDefault="00ED5CD2" w:rsidP="00E04F84">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3540CA" w14:textId="77777777" w:rsidR="00ED5CD2" w:rsidRPr="009B1064" w:rsidRDefault="00ED5CD2" w:rsidP="00E04F84">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40035B53" w14:textId="77777777" w:rsidR="00ED5CD2" w:rsidRPr="009B1064" w:rsidRDefault="00ED5CD2" w:rsidP="00E04F84">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5BD3661A" w14:textId="77777777" w:rsidR="00ED5CD2" w:rsidRPr="009B1064" w:rsidRDefault="00ED5CD2" w:rsidP="00E04F84">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5800E350" w14:textId="77777777" w:rsidR="00ED5CD2" w:rsidRPr="009B1064" w:rsidRDefault="00ED5CD2" w:rsidP="00E04F84">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351D552C" w14:textId="77777777" w:rsidR="00ED5CD2" w:rsidRPr="009B1064" w:rsidRDefault="00ED5CD2" w:rsidP="00E04F84">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41593C0C"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76161A4" w14:textId="77777777" w:rsidR="00ED5CD2" w:rsidRPr="001172DA" w:rsidRDefault="00ED5CD2" w:rsidP="00E04F8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EA7415" w14:textId="77777777" w:rsidR="00ED5CD2" w:rsidRDefault="00ED5CD2" w:rsidP="00ED5CD2">
      <w:pPr>
        <w:spacing w:line="300" w:lineRule="auto"/>
        <w:ind w:left="644"/>
        <w:rPr>
          <w:rFonts w:ascii="Tahoma" w:hAnsi="Tahoma" w:cs="Tahoma"/>
          <w:b/>
          <w:bCs/>
        </w:rPr>
      </w:pPr>
      <w:r w:rsidRPr="009B1064">
        <w:rPr>
          <w:rFonts w:ascii="Tahoma" w:hAnsi="Tahoma" w:cs="Tahoma"/>
          <w:b/>
          <w:bCs/>
        </w:rPr>
        <w:t xml:space="preserve"> </w:t>
      </w:r>
    </w:p>
    <w:p w14:paraId="177411CA"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ED5CD2" w:rsidRPr="009B1064" w14:paraId="4F240095" w14:textId="77777777" w:rsidTr="00E04F84">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B22C9" w14:textId="77777777" w:rsidR="00ED5CD2" w:rsidRPr="009B1064" w:rsidRDefault="00ED5CD2" w:rsidP="00E04F84">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25FE6" w14:textId="77777777" w:rsidR="00ED5CD2" w:rsidRPr="009B1064" w:rsidRDefault="00ED5CD2" w:rsidP="00E04F84">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B5BD17" w14:textId="77777777" w:rsidR="00ED5CD2" w:rsidRPr="009B1064" w:rsidRDefault="00ED5CD2" w:rsidP="00E04F84">
            <w:pPr>
              <w:jc w:val="center"/>
              <w:rPr>
                <w:rFonts w:ascii="Tahoma" w:hAnsi="Tahoma" w:cs="Tahoma"/>
                <w:b/>
                <w:lang w:eastAsia="es-ES"/>
              </w:rPr>
            </w:pPr>
            <w:r w:rsidRPr="009B1064">
              <w:rPr>
                <w:rFonts w:ascii="Tahoma" w:hAnsi="Tahoma" w:cs="Tahoma"/>
                <w:b/>
                <w:lang w:eastAsia="es-ES"/>
              </w:rPr>
              <w:t>DESCRIPCIÓN</w:t>
            </w:r>
          </w:p>
        </w:tc>
      </w:tr>
      <w:tr w:rsidR="00ED5CD2" w:rsidRPr="009B1064" w14:paraId="448ECF21" w14:textId="77777777" w:rsidTr="00E04F84">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33373D2E" w14:textId="77777777" w:rsidR="00ED5CD2" w:rsidRPr="009B1064" w:rsidRDefault="00ED5CD2" w:rsidP="00E04F84">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932DA83" w14:textId="77777777" w:rsidR="00ED5CD2" w:rsidRPr="009B1064" w:rsidRDefault="00ED5CD2" w:rsidP="00E04F84">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5EF5B465" w14:textId="77777777" w:rsidR="00ED5CD2" w:rsidRPr="009B1064" w:rsidRDefault="00ED5CD2" w:rsidP="00ED5CD2">
            <w:pPr>
              <w:widowControl w:val="0"/>
              <w:numPr>
                <w:ilvl w:val="2"/>
                <w:numId w:val="10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13167A9C" w14:textId="77777777" w:rsidR="00ED5CD2" w:rsidRPr="009B1064" w:rsidRDefault="00ED5CD2" w:rsidP="00E04F84">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606A6612" w14:textId="77777777" w:rsidR="00ED5CD2" w:rsidRPr="009B1064" w:rsidRDefault="00ED5CD2" w:rsidP="00E04F84">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6CDAB19A" w14:textId="77777777" w:rsidR="00ED5CD2" w:rsidRPr="009B1064" w:rsidRDefault="00ED5CD2" w:rsidP="00E04F84">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1CDC64D2" w14:textId="77777777" w:rsidR="00ED5CD2" w:rsidRPr="009B1064" w:rsidRDefault="00ED5CD2" w:rsidP="00E04F84">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4E149A24" w14:textId="77777777" w:rsidR="00ED5CD2" w:rsidRPr="009B1064" w:rsidRDefault="00ED5CD2" w:rsidP="00E04F84">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76A265B" w14:textId="77777777" w:rsidR="00ED5CD2" w:rsidRPr="009B1064" w:rsidRDefault="00ED5CD2" w:rsidP="00E04F84">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0E4E2B48" w14:textId="77777777" w:rsidR="00ED5CD2" w:rsidRPr="009B1064" w:rsidRDefault="00ED5CD2" w:rsidP="00ED5CD2">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67DF21CD" w14:textId="77777777" w:rsidR="00ED5CD2" w:rsidRPr="009B1064" w:rsidRDefault="00ED5CD2" w:rsidP="00ED5CD2">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76209B99" w14:textId="77777777" w:rsidR="00ED5CD2" w:rsidRPr="009B1064" w:rsidRDefault="00ED5CD2" w:rsidP="00ED5CD2">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5BFE2C86" w14:textId="77777777" w:rsidR="00ED5CD2" w:rsidRPr="009B1064" w:rsidRDefault="00ED5CD2" w:rsidP="00E04F84">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40FEF8E8" w14:textId="77777777" w:rsidR="00ED5CD2" w:rsidRPr="009B1064" w:rsidRDefault="00ED5CD2" w:rsidP="00E04F84">
            <w:pPr>
              <w:jc w:val="both"/>
              <w:rPr>
                <w:rFonts w:ascii="Tahoma" w:hAnsi="Tahoma" w:cs="Tahoma"/>
                <w:bCs/>
                <w:lang w:val="es-ES_tradnl" w:eastAsia="es-ES"/>
              </w:rPr>
            </w:pPr>
            <w:r w:rsidRPr="009B1064">
              <w:rPr>
                <w:rFonts w:ascii="Tahoma" w:hAnsi="Tahoma" w:cs="Tahoma"/>
                <w:bCs/>
                <w:lang w:val="es-ES_tradnl" w:eastAsia="es-ES"/>
              </w:rPr>
              <w:t xml:space="preserve">Cualquier alteración o daño del producto antes, durante y después del transporte, no será </w:t>
            </w:r>
            <w:proofErr w:type="spellStart"/>
            <w:r w:rsidRPr="009B1064">
              <w:rPr>
                <w:rFonts w:ascii="Tahoma" w:hAnsi="Tahoma" w:cs="Tahoma"/>
                <w:bCs/>
                <w:lang w:val="es-ES_tradnl" w:eastAsia="es-ES"/>
              </w:rPr>
              <w:t>recepcionado</w:t>
            </w:r>
            <w:proofErr w:type="spellEnd"/>
            <w:r w:rsidRPr="009B1064">
              <w:rPr>
                <w:rFonts w:ascii="Tahoma" w:hAnsi="Tahoma" w:cs="Tahoma"/>
                <w:bCs/>
                <w:lang w:val="es-ES_tradnl" w:eastAsia="es-ES"/>
              </w:rPr>
              <w:t xml:space="preserve"> al momento de su ingreso a almacenes por parte de la Inspectoría.</w:t>
            </w:r>
          </w:p>
          <w:p w14:paraId="109FA929" w14:textId="77777777" w:rsidR="00ED5CD2" w:rsidRPr="009B1064" w:rsidRDefault="00ED5CD2" w:rsidP="00E04F84">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58294B4E" w14:textId="77777777" w:rsidR="00ED5CD2" w:rsidRPr="009B1064" w:rsidRDefault="00ED5CD2" w:rsidP="00E04F84">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433ADF21" w14:textId="77777777" w:rsidR="00ED5CD2" w:rsidRPr="009B1064" w:rsidRDefault="00ED5CD2" w:rsidP="00E04F84">
            <w:pPr>
              <w:tabs>
                <w:tab w:val="left" w:pos="329"/>
              </w:tabs>
              <w:ind w:left="329"/>
              <w:jc w:val="both"/>
              <w:rPr>
                <w:rFonts w:ascii="Tahoma" w:hAnsi="Tahoma" w:cs="Tahoma"/>
                <w:bCs/>
                <w:lang w:val="es-ES_tradnl" w:eastAsia="es-ES"/>
              </w:rPr>
            </w:pPr>
          </w:p>
        </w:tc>
      </w:tr>
    </w:tbl>
    <w:p w14:paraId="35ACEC2C" w14:textId="77777777" w:rsidR="00ED5CD2" w:rsidRPr="009B1064" w:rsidRDefault="00ED5CD2" w:rsidP="00ED5CD2">
      <w:pPr>
        <w:spacing w:line="300" w:lineRule="auto"/>
        <w:rPr>
          <w:rFonts w:ascii="Tahoma" w:hAnsi="Tahoma" w:cs="Tahoma"/>
          <w:b/>
          <w:bCs/>
        </w:rPr>
      </w:pPr>
    </w:p>
    <w:p w14:paraId="45ED1CE4"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36487B91"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7A268E"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25D340"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262AE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C0050EF"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B9447E" w14:textId="77777777" w:rsidR="00ED5CD2" w:rsidRPr="009B1064" w:rsidRDefault="00ED5CD2" w:rsidP="00E04F84">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854EF1"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8326418"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p>
          <w:p w14:paraId="0036BFF8" w14:textId="77777777" w:rsidR="00ED5CD2" w:rsidRPr="009B1064" w:rsidRDefault="00ED5CD2" w:rsidP="00E04F84">
            <w:pPr>
              <w:jc w:val="both"/>
              <w:rPr>
                <w:rFonts w:ascii="Tahoma" w:hAnsi="Tahoma" w:cs="Tahoma"/>
              </w:rPr>
            </w:pPr>
            <w:r w:rsidRPr="009B1064">
              <w:rPr>
                <w:rFonts w:ascii="Tahoma" w:hAnsi="Tahoma" w:cs="Tahoma"/>
              </w:rPr>
              <w:t>Bisagras dobles de 4” con sus correspondientes tornillos. De buena calidad y marca reconocida en el medio.</w:t>
            </w:r>
          </w:p>
          <w:p w14:paraId="4F6F3900"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8EA9FC5"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2DD125" w14:textId="77777777" w:rsidR="00ED5CD2" w:rsidRDefault="00ED5CD2" w:rsidP="00ED5CD2">
      <w:pPr>
        <w:spacing w:line="300" w:lineRule="auto"/>
        <w:rPr>
          <w:rFonts w:ascii="Tahoma" w:hAnsi="Tahoma" w:cs="Tahoma"/>
          <w:b/>
          <w:bCs/>
        </w:rPr>
      </w:pPr>
    </w:p>
    <w:p w14:paraId="5FBD36A1"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 xml:space="preserve"> CADENA DE LLUVIA + </w:t>
      </w:r>
      <w:r w:rsidRPr="009B1064">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15290453"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E5B58C"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72ADC1"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807C30"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20F7E824" w14:textId="77777777" w:rsidTr="00E04F84">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6197912F" w14:textId="77777777" w:rsidR="00ED5CD2" w:rsidRPr="009B1064" w:rsidRDefault="00ED5CD2" w:rsidP="00E04F84">
            <w:pPr>
              <w:jc w:val="center"/>
              <w:rPr>
                <w:rFonts w:ascii="Tahoma" w:hAnsi="Tahoma" w:cs="Tahoma"/>
                <w:b/>
                <w:bCs/>
                <w:color w:val="000000"/>
              </w:rPr>
            </w:pPr>
            <w:r>
              <w:rPr>
                <w:rFonts w:ascii="Tahoma" w:hAnsi="Tahoma" w:cs="Tahoma"/>
                <w:b/>
                <w:bCs/>
                <w:color w:val="000000"/>
              </w:rPr>
              <w:t>CADENA DE LLUVIA +</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A99849" w14:textId="77777777" w:rsidR="00ED5CD2" w:rsidRPr="009B1064" w:rsidRDefault="00ED5CD2" w:rsidP="00E04F84">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1B43E4B1" w14:textId="77777777" w:rsidR="00ED5CD2" w:rsidRPr="009B1064" w:rsidRDefault="00ED5CD2" w:rsidP="00ED5CD2">
            <w:pPr>
              <w:widowControl w:val="0"/>
              <w:numPr>
                <w:ilvl w:val="0"/>
                <w:numId w:val="104"/>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16A9084F" w14:textId="77777777" w:rsidR="00ED5CD2" w:rsidRPr="009B1064" w:rsidRDefault="00ED5CD2" w:rsidP="00E04F84">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6DB08667" w14:textId="77777777" w:rsidR="00ED5CD2" w:rsidRPr="009B1064" w:rsidRDefault="00ED5CD2" w:rsidP="00ED5CD2">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2821171A" w14:textId="77777777" w:rsidR="00ED5CD2" w:rsidRPr="009B1064" w:rsidRDefault="00ED5CD2" w:rsidP="00ED5CD2">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188019B0" w14:textId="77777777" w:rsidR="00ED5CD2" w:rsidRPr="009B1064" w:rsidRDefault="00ED5CD2" w:rsidP="00ED5CD2">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566353B" w14:textId="77777777" w:rsidR="00ED5CD2" w:rsidRPr="009B1064" w:rsidRDefault="00ED5CD2" w:rsidP="00E04F84">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D14C611" w14:textId="77777777" w:rsidR="00ED5CD2" w:rsidRPr="009B1064" w:rsidRDefault="00ED5CD2" w:rsidP="00E04F84">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60FF4567" w14:textId="77777777" w:rsidR="00ED5CD2" w:rsidRPr="009B1064" w:rsidRDefault="00ED5CD2" w:rsidP="00E04F84">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3C166858" w14:textId="77777777" w:rsidR="00ED5CD2" w:rsidRPr="009B1064" w:rsidRDefault="00ED5CD2" w:rsidP="00E04F84">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42ADCF56" w14:textId="77777777" w:rsidR="00ED5CD2" w:rsidRPr="009B1064" w:rsidRDefault="00ED5CD2" w:rsidP="00E04F84">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61917502" w14:textId="77777777" w:rsidR="00ED5CD2" w:rsidRPr="009B1064" w:rsidRDefault="00ED5CD2" w:rsidP="00ED5CD2">
      <w:pPr>
        <w:spacing w:line="300" w:lineRule="auto"/>
        <w:ind w:left="360"/>
        <w:rPr>
          <w:rFonts w:ascii="Tahoma" w:hAnsi="Tahoma" w:cs="Tahoma"/>
          <w:b/>
          <w:bCs/>
        </w:rPr>
      </w:pPr>
    </w:p>
    <w:p w14:paraId="2442B5F4"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576BF9EC"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4B1E85"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DE95B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022F05E"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2A59AE0" w14:textId="77777777" w:rsidTr="00E04F84">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645FC047" w14:textId="77777777" w:rsidR="00ED5CD2" w:rsidRPr="009B1064" w:rsidRDefault="00ED5CD2" w:rsidP="00E04F84">
            <w:pPr>
              <w:spacing w:line="300" w:lineRule="auto"/>
              <w:rPr>
                <w:rFonts w:ascii="Tahoma" w:hAnsi="Tahoma" w:cs="Tahoma"/>
                <w:b/>
              </w:rPr>
            </w:pPr>
          </w:p>
          <w:p w14:paraId="48606173" w14:textId="77777777" w:rsidR="00ED5CD2" w:rsidRPr="009B1064" w:rsidRDefault="00ED5CD2" w:rsidP="00E04F84">
            <w:pPr>
              <w:spacing w:line="300" w:lineRule="auto"/>
              <w:rPr>
                <w:rFonts w:ascii="Tahoma" w:hAnsi="Tahoma" w:cs="Tahoma"/>
                <w:b/>
                <w:bCs/>
              </w:rPr>
            </w:pPr>
            <w:r w:rsidRPr="009B1064">
              <w:rPr>
                <w:rFonts w:ascii="Tahoma" w:hAnsi="Tahoma" w:cs="Tahoma"/>
                <w:b/>
                <w:bCs/>
              </w:rPr>
              <w:t>CAJA DE REGISTRO DE PVC</w:t>
            </w:r>
          </w:p>
          <w:p w14:paraId="348743B5" w14:textId="77777777" w:rsidR="00ED5CD2" w:rsidRPr="009B1064" w:rsidRDefault="00ED5CD2" w:rsidP="00E04F8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43D42CE"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D38C0AF" w14:textId="77777777" w:rsidR="00ED5CD2" w:rsidRPr="009B1064" w:rsidRDefault="00ED5CD2" w:rsidP="00E04F84">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0544F057" w14:textId="77777777" w:rsidR="00ED5CD2" w:rsidRPr="009B1064" w:rsidRDefault="00ED5CD2" w:rsidP="00E04F84">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40C4E956" w14:textId="77777777" w:rsidR="00ED5CD2" w:rsidRPr="009B1064" w:rsidRDefault="00ED5CD2" w:rsidP="00E04F84">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D3856C4"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56584D4"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16333F65" w14:textId="77777777" w:rsidR="00ED5CD2" w:rsidRDefault="00ED5CD2" w:rsidP="00ED5CD2">
      <w:pPr>
        <w:spacing w:line="300" w:lineRule="auto"/>
        <w:rPr>
          <w:rFonts w:ascii="Tahoma" w:hAnsi="Tahoma" w:cs="Tahoma"/>
          <w:b/>
          <w:bCs/>
        </w:rPr>
      </w:pPr>
    </w:p>
    <w:p w14:paraId="4713CC20"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66C3A028"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8AB792" w14:textId="77777777" w:rsidR="00ED5CD2" w:rsidRPr="009B1064" w:rsidRDefault="00ED5CD2" w:rsidP="00E04F8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B154FA" w14:textId="77777777" w:rsidR="00ED5CD2" w:rsidRPr="009B1064" w:rsidRDefault="00ED5CD2" w:rsidP="00E04F8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15B4BE" w14:textId="77777777" w:rsidR="00ED5CD2" w:rsidRPr="009B1064" w:rsidRDefault="00ED5CD2" w:rsidP="00E04F84">
            <w:pPr>
              <w:rPr>
                <w:rFonts w:ascii="Tahoma" w:hAnsi="Tahoma" w:cs="Tahoma"/>
                <w:b/>
              </w:rPr>
            </w:pPr>
            <w:r w:rsidRPr="009B1064">
              <w:rPr>
                <w:rFonts w:ascii="Tahoma" w:hAnsi="Tahoma" w:cs="Tahoma"/>
                <w:b/>
              </w:rPr>
              <w:t>DESCRIPCIÓN</w:t>
            </w:r>
          </w:p>
        </w:tc>
      </w:tr>
      <w:tr w:rsidR="00ED5CD2" w:rsidRPr="009B1064" w14:paraId="5D9D67F8" w14:textId="77777777" w:rsidTr="00E04F84">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9E41524" w14:textId="77777777" w:rsidR="00ED5CD2" w:rsidRPr="009B1064" w:rsidRDefault="00ED5CD2" w:rsidP="00E04F84">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0BF486" w14:textId="77777777" w:rsidR="00ED5CD2" w:rsidRPr="009B1064" w:rsidRDefault="00ED5CD2" w:rsidP="00E04F84">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BB088A0" w14:textId="77777777" w:rsidR="00ED5CD2" w:rsidRPr="009B1064" w:rsidRDefault="00ED5CD2" w:rsidP="00E04F84">
            <w:pPr>
              <w:rPr>
                <w:rFonts w:ascii="Tahoma" w:hAnsi="Tahoma" w:cs="Tahoma"/>
                <w:b/>
              </w:rPr>
            </w:pPr>
            <w:r w:rsidRPr="009B1064">
              <w:rPr>
                <w:rFonts w:ascii="Tahoma" w:hAnsi="Tahoma" w:cs="Tahoma"/>
                <w:b/>
              </w:rPr>
              <w:t xml:space="preserve">1. Requisitos sobre el producto:                                                                           </w:t>
            </w:r>
          </w:p>
          <w:p w14:paraId="6E765B0F" w14:textId="77777777" w:rsidR="00ED5CD2" w:rsidRPr="009B1064" w:rsidRDefault="00ED5CD2" w:rsidP="00E04F84">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D902EE2" w14:textId="77777777" w:rsidR="00ED5CD2" w:rsidRPr="009B1064" w:rsidRDefault="00ED5CD2" w:rsidP="00E04F84">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2F636540" w14:textId="77777777" w:rsidR="00ED5CD2" w:rsidRPr="009B1064" w:rsidRDefault="00ED5CD2" w:rsidP="00E04F84">
            <w:pPr>
              <w:jc w:val="both"/>
              <w:rPr>
                <w:rFonts w:ascii="Tahoma" w:hAnsi="Tahoma" w:cs="Tahoma"/>
              </w:rPr>
            </w:pPr>
            <w:r w:rsidRPr="009B1064">
              <w:rPr>
                <w:rFonts w:ascii="Tahoma" w:hAnsi="Tahoma" w:cs="Tahoma"/>
              </w:rPr>
              <w:t>El material deberá ser de buena calidad y de marca reconocida.</w:t>
            </w:r>
          </w:p>
          <w:p w14:paraId="1330173A" w14:textId="77777777" w:rsidR="00ED5CD2" w:rsidRPr="009B1064" w:rsidRDefault="00ED5CD2" w:rsidP="00E04F84">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6F7D0C8" w14:textId="77777777" w:rsidR="00ED5CD2" w:rsidRPr="009B1064" w:rsidRDefault="00ED5CD2" w:rsidP="00E04F84">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5C1151C9"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F7B70A7" w14:textId="77777777" w:rsidR="00ED5CD2" w:rsidRPr="009B1064" w:rsidRDefault="00ED5CD2" w:rsidP="00E04F8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AA82DC" w14:textId="77777777" w:rsidR="00ED5CD2" w:rsidRDefault="00ED5CD2" w:rsidP="00ED5CD2">
      <w:pPr>
        <w:spacing w:line="300" w:lineRule="auto"/>
        <w:rPr>
          <w:rFonts w:ascii="Tahoma" w:hAnsi="Tahoma" w:cs="Tahoma"/>
          <w:b/>
          <w:bCs/>
        </w:rPr>
      </w:pPr>
    </w:p>
    <w:p w14:paraId="7A6B3618"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5498FB37"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072070"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747447"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89DB0EA"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F5F4085"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EA50B7" w14:textId="77777777" w:rsidR="00ED5CD2" w:rsidRPr="009B1064" w:rsidRDefault="00ED5CD2" w:rsidP="00E04F84">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2726E4"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40BCB52" w14:textId="77777777" w:rsidR="00ED5CD2" w:rsidRPr="009B1064" w:rsidRDefault="00ED5CD2" w:rsidP="00E04F84">
            <w:pPr>
              <w:rPr>
                <w:rFonts w:ascii="Tahoma" w:hAnsi="Tahoma" w:cs="Tahoma"/>
                <w:b/>
              </w:rPr>
            </w:pPr>
            <w:r w:rsidRPr="009B1064">
              <w:rPr>
                <w:rFonts w:ascii="Tahoma" w:hAnsi="Tahoma" w:cs="Tahoma"/>
                <w:b/>
              </w:rPr>
              <w:t xml:space="preserve">1. Requisitos sobre el producto:                                                                           </w:t>
            </w:r>
          </w:p>
          <w:p w14:paraId="03840879" w14:textId="77777777" w:rsidR="00ED5CD2" w:rsidRPr="009B1064" w:rsidRDefault="00ED5CD2" w:rsidP="00E04F84">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B45AAD9" w14:textId="77777777" w:rsidR="00ED5CD2" w:rsidRPr="009B1064" w:rsidRDefault="00ED5CD2" w:rsidP="00E04F84">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AB83D12" w14:textId="77777777" w:rsidR="00ED5CD2" w:rsidRPr="009B1064" w:rsidRDefault="00ED5CD2" w:rsidP="00E04F84">
            <w:pPr>
              <w:jc w:val="both"/>
              <w:rPr>
                <w:rFonts w:ascii="Tahoma" w:hAnsi="Tahoma" w:cs="Tahoma"/>
              </w:rPr>
            </w:pPr>
            <w:r w:rsidRPr="009B1064">
              <w:rPr>
                <w:rFonts w:ascii="Tahoma" w:hAnsi="Tahoma" w:cs="Tahoma"/>
              </w:rPr>
              <w:t>El material deberá ser de buena calidad y de marca reconocida.</w:t>
            </w:r>
          </w:p>
          <w:p w14:paraId="490BA74B" w14:textId="77777777" w:rsidR="00ED5CD2" w:rsidRPr="009B1064" w:rsidRDefault="00ED5CD2" w:rsidP="00E04F84">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F1DB439" w14:textId="77777777" w:rsidR="00ED5CD2" w:rsidRPr="009B1064" w:rsidRDefault="00ED5CD2" w:rsidP="00E04F84">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1197CF98"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803A861" w14:textId="77777777" w:rsidR="00ED5CD2" w:rsidRPr="00CB7CA9"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3AF965" w14:textId="77777777" w:rsidR="00ED5CD2" w:rsidRDefault="00ED5CD2" w:rsidP="00ED5CD2">
      <w:pPr>
        <w:spacing w:line="300" w:lineRule="auto"/>
        <w:rPr>
          <w:rFonts w:ascii="Tahoma" w:hAnsi="Tahoma" w:cs="Tahoma"/>
          <w:b/>
          <w:bCs/>
        </w:rPr>
      </w:pPr>
    </w:p>
    <w:p w14:paraId="757E71AD"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2E7E6578"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DBFFD3"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F1EC70"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0853A9"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2E2D3AA"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0775B9" w14:textId="77777777" w:rsidR="00ED5CD2" w:rsidRPr="009B1064" w:rsidRDefault="00ED5CD2" w:rsidP="00E04F84">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3C1ED6"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477CF69" w14:textId="77777777" w:rsidR="00ED5CD2" w:rsidRPr="009B1064" w:rsidRDefault="00ED5CD2" w:rsidP="00E04F84">
            <w:pPr>
              <w:rPr>
                <w:rFonts w:ascii="Tahoma" w:hAnsi="Tahoma" w:cs="Tahoma"/>
                <w:b/>
              </w:rPr>
            </w:pPr>
            <w:r w:rsidRPr="009B1064">
              <w:rPr>
                <w:rFonts w:ascii="Tahoma" w:hAnsi="Tahoma" w:cs="Tahoma"/>
                <w:b/>
              </w:rPr>
              <w:t xml:space="preserve">1. Requisitos sobre el producto:  </w:t>
            </w:r>
          </w:p>
          <w:p w14:paraId="235CB68E" w14:textId="77777777" w:rsidR="00ED5CD2" w:rsidRPr="009B1064" w:rsidRDefault="00ED5CD2" w:rsidP="00E04F84">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6D41D09" w14:textId="77777777" w:rsidR="00ED5CD2" w:rsidRPr="009B1064" w:rsidRDefault="00ED5CD2" w:rsidP="00E04F84">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26AA5A2"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060F6A4"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DEE252" w14:textId="77777777" w:rsidR="00ED5CD2" w:rsidRPr="009B1064" w:rsidRDefault="00ED5CD2" w:rsidP="00ED5CD2">
      <w:pPr>
        <w:spacing w:line="300" w:lineRule="auto"/>
        <w:rPr>
          <w:rFonts w:ascii="Tahoma" w:hAnsi="Tahoma" w:cs="Tahoma"/>
          <w:b/>
          <w:bCs/>
        </w:rPr>
      </w:pPr>
    </w:p>
    <w:p w14:paraId="7B9D3B27"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7FAA0CD9"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F33F6D"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D526F7"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44C0EE"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BF49E08"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BBEF59" w14:textId="77777777" w:rsidR="00ED5CD2" w:rsidRPr="009B1064" w:rsidRDefault="00ED5CD2" w:rsidP="00E04F84">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DA0651"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C313B3A" w14:textId="77777777" w:rsidR="00ED5CD2" w:rsidRPr="009B1064" w:rsidRDefault="00ED5CD2" w:rsidP="00E04F84">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7B9E5D4" w14:textId="77777777" w:rsidR="00ED5CD2" w:rsidRPr="009B1064" w:rsidRDefault="00ED5CD2" w:rsidP="00E04F84">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41B2D3FA" w14:textId="77777777" w:rsidR="00ED5CD2" w:rsidRPr="009B1064" w:rsidRDefault="00ED5CD2" w:rsidP="00E04F84">
            <w:pPr>
              <w:jc w:val="both"/>
              <w:rPr>
                <w:rFonts w:ascii="Tahoma" w:hAnsi="Tahoma" w:cs="Tahoma"/>
              </w:rPr>
            </w:pPr>
            <w:r w:rsidRPr="009B1064">
              <w:rPr>
                <w:rFonts w:ascii="Tahoma" w:hAnsi="Tahoma" w:cs="Tahoma"/>
              </w:rPr>
              <w:t>El material deberá ser de buena calidad y de marca reconocida.</w:t>
            </w:r>
          </w:p>
          <w:p w14:paraId="047AEF1F"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B342ECE"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5F62DD" w14:textId="77777777" w:rsidR="00ED5CD2" w:rsidRDefault="00ED5CD2" w:rsidP="00ED5CD2">
      <w:pPr>
        <w:spacing w:line="300" w:lineRule="auto"/>
        <w:rPr>
          <w:rFonts w:ascii="Tahoma" w:hAnsi="Tahoma" w:cs="Tahoma"/>
          <w:b/>
          <w:bCs/>
        </w:rPr>
      </w:pPr>
    </w:p>
    <w:p w14:paraId="70607679"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6E66758D"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ADF705" w14:textId="77777777" w:rsidR="00ED5CD2" w:rsidRPr="009B1064" w:rsidRDefault="00ED5CD2" w:rsidP="00E04F8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EA466C" w14:textId="77777777" w:rsidR="00ED5CD2" w:rsidRPr="009B1064" w:rsidRDefault="00ED5CD2" w:rsidP="00E04F8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9C5B47" w14:textId="77777777" w:rsidR="00ED5CD2" w:rsidRPr="009B1064" w:rsidRDefault="00ED5CD2" w:rsidP="00E04F84">
            <w:pPr>
              <w:rPr>
                <w:rFonts w:ascii="Tahoma" w:hAnsi="Tahoma" w:cs="Tahoma"/>
                <w:b/>
              </w:rPr>
            </w:pPr>
            <w:r w:rsidRPr="009B1064">
              <w:rPr>
                <w:rFonts w:ascii="Tahoma" w:hAnsi="Tahoma" w:cs="Tahoma"/>
                <w:b/>
              </w:rPr>
              <w:t>DESCRIPCIÓN</w:t>
            </w:r>
          </w:p>
        </w:tc>
      </w:tr>
      <w:tr w:rsidR="00ED5CD2" w:rsidRPr="009B1064" w14:paraId="41AA29B6" w14:textId="77777777" w:rsidTr="00E04F84">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6BB89C5A" w14:textId="77777777" w:rsidR="00ED5CD2" w:rsidRPr="009B1064" w:rsidRDefault="00ED5CD2" w:rsidP="00E04F84">
            <w:pPr>
              <w:rPr>
                <w:rFonts w:ascii="Tahoma" w:hAnsi="Tahoma" w:cs="Tahoma"/>
                <w:b/>
              </w:rPr>
            </w:pPr>
          </w:p>
          <w:p w14:paraId="24532BE6" w14:textId="77777777" w:rsidR="00ED5CD2" w:rsidRPr="009B1064" w:rsidRDefault="00ED5CD2" w:rsidP="00E04F84">
            <w:pPr>
              <w:rPr>
                <w:rFonts w:ascii="Tahoma" w:hAnsi="Tahoma" w:cs="Tahoma"/>
                <w:b/>
              </w:rPr>
            </w:pPr>
            <w:r>
              <w:rPr>
                <w:rFonts w:ascii="Tahoma" w:hAnsi="Tahoma" w:cs="Tahoma"/>
                <w:b/>
                <w:bCs/>
              </w:rPr>
              <w:t>CAJA SIFONADA PVC 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C7CC21" w14:textId="77777777" w:rsidR="00ED5CD2" w:rsidRPr="009B1064" w:rsidRDefault="00ED5CD2" w:rsidP="00E04F84">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CEEE2F4" w14:textId="77777777" w:rsidR="00ED5CD2" w:rsidRPr="009B1064" w:rsidRDefault="00ED5CD2" w:rsidP="00E04F84">
            <w:pPr>
              <w:jc w:val="both"/>
              <w:rPr>
                <w:rFonts w:ascii="Tahoma" w:hAnsi="Tahoma" w:cs="Tahoma"/>
              </w:rPr>
            </w:pPr>
            <w:r w:rsidRPr="009B1064">
              <w:rPr>
                <w:rFonts w:ascii="Tahoma" w:hAnsi="Tahoma" w:cs="Tahoma"/>
                <w:b/>
                <w:bCs/>
              </w:rPr>
              <w:t>. Requisitos sobre el producto:</w:t>
            </w:r>
          </w:p>
          <w:p w14:paraId="7385AA17" w14:textId="77777777" w:rsidR="00ED5CD2" w:rsidRPr="009B1064" w:rsidRDefault="00ED5CD2" w:rsidP="00E04F84">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9DB3382" w14:textId="77777777" w:rsidR="00ED5CD2" w:rsidRPr="009B1064" w:rsidRDefault="00ED5CD2" w:rsidP="00E04F84">
            <w:pPr>
              <w:spacing w:line="276" w:lineRule="auto"/>
              <w:jc w:val="both"/>
              <w:rPr>
                <w:rFonts w:ascii="Tahoma" w:hAnsi="Tahoma" w:cs="Tahoma"/>
              </w:rPr>
            </w:pPr>
          </w:p>
          <w:p w14:paraId="1953E582" w14:textId="77777777" w:rsidR="00ED5CD2" w:rsidRPr="009B1064" w:rsidRDefault="00ED5CD2" w:rsidP="00E04F84">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4298798D" w14:textId="77777777" w:rsidR="00ED5CD2" w:rsidRPr="009B1064" w:rsidRDefault="00ED5CD2" w:rsidP="00ED5CD2">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6E7C0171" w14:textId="77777777" w:rsidR="00ED5CD2" w:rsidRPr="009B1064" w:rsidRDefault="00ED5CD2" w:rsidP="00ED5CD2">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2650497C" w14:textId="77777777" w:rsidR="00ED5CD2" w:rsidRPr="009B1064" w:rsidRDefault="00ED5CD2" w:rsidP="00ED5CD2">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711FD038" w14:textId="77777777" w:rsidR="00ED5CD2" w:rsidRPr="009B1064" w:rsidRDefault="00ED5CD2" w:rsidP="00ED5CD2">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6C83DAB2" w14:textId="77777777" w:rsidR="00ED5CD2" w:rsidRPr="009B1064" w:rsidRDefault="00ED5CD2" w:rsidP="00ED5CD2">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1969BD4D" w14:textId="77777777" w:rsidR="00ED5CD2" w:rsidRPr="009B1064" w:rsidRDefault="00ED5CD2" w:rsidP="00ED5CD2">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088FF656" w14:textId="77777777" w:rsidR="00ED5CD2" w:rsidRPr="009B1064" w:rsidRDefault="00ED5CD2" w:rsidP="00ED5CD2">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5EA0009" w14:textId="77777777" w:rsidR="00ED5CD2" w:rsidRPr="009B1064" w:rsidRDefault="00ED5CD2" w:rsidP="00E04F84">
            <w:pPr>
              <w:spacing w:line="276" w:lineRule="auto"/>
              <w:jc w:val="both"/>
              <w:rPr>
                <w:rFonts w:ascii="Tahoma" w:hAnsi="Tahoma" w:cs="Tahoma"/>
              </w:rPr>
            </w:pPr>
          </w:p>
          <w:p w14:paraId="4D1014FD" w14:textId="77777777" w:rsidR="00ED5CD2" w:rsidRPr="009B1064" w:rsidRDefault="00ED5CD2" w:rsidP="00E04F84">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7D01FED4"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09A11D0" w14:textId="77777777" w:rsidR="00ED5CD2" w:rsidRPr="009B1064" w:rsidRDefault="00ED5CD2" w:rsidP="00E04F84">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380EFA18" w14:textId="77777777" w:rsidR="00ED5CD2" w:rsidRPr="009B1064" w:rsidRDefault="00ED5CD2" w:rsidP="00ED5CD2">
      <w:pPr>
        <w:spacing w:line="300" w:lineRule="auto"/>
        <w:rPr>
          <w:rFonts w:ascii="Tahoma" w:hAnsi="Tahoma" w:cs="Tahoma"/>
          <w:b/>
          <w:bCs/>
        </w:rPr>
      </w:pPr>
    </w:p>
    <w:p w14:paraId="319D2F6E"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D5CD2" w:rsidRPr="009B1064" w14:paraId="5C847242"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315817"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E0D4EFC"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F9BF14A"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002ADC3" w14:textId="77777777" w:rsidTr="00E04F8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02027AA" w14:textId="77777777" w:rsidR="00ED5CD2" w:rsidRPr="009B1064" w:rsidRDefault="00ED5CD2" w:rsidP="00E04F84">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9E8EDB"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79DB4930" w14:textId="77777777" w:rsidR="00ED5CD2" w:rsidRPr="009B1064" w:rsidRDefault="00ED5CD2" w:rsidP="00E04F84">
            <w:pPr>
              <w:jc w:val="both"/>
              <w:rPr>
                <w:rFonts w:ascii="Tahoma" w:hAnsi="Tahoma" w:cs="Tahoma"/>
                <w:b/>
              </w:rPr>
            </w:pPr>
            <w:r w:rsidRPr="009B1064">
              <w:rPr>
                <w:rFonts w:ascii="Tahoma" w:hAnsi="Tahoma" w:cs="Tahoma"/>
                <w:b/>
              </w:rPr>
              <w:t>1. Requisitos sobre el producto:</w:t>
            </w:r>
          </w:p>
          <w:p w14:paraId="6C93AA46" w14:textId="77777777" w:rsidR="00ED5CD2" w:rsidRPr="009B1064" w:rsidRDefault="00ED5CD2" w:rsidP="00E04F84">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77F838BC" w14:textId="77777777" w:rsidR="00ED5CD2" w:rsidRPr="009B1064" w:rsidRDefault="00ED5CD2" w:rsidP="00ED5CD2">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08A58780" w14:textId="77777777" w:rsidR="00ED5CD2" w:rsidRPr="009B1064" w:rsidRDefault="00ED5CD2" w:rsidP="00ED5CD2">
            <w:pPr>
              <w:numPr>
                <w:ilvl w:val="0"/>
                <w:numId w:val="85"/>
              </w:numPr>
              <w:jc w:val="both"/>
              <w:rPr>
                <w:rFonts w:ascii="Tahoma" w:hAnsi="Tahoma" w:cs="Tahoma"/>
              </w:rPr>
            </w:pPr>
            <w:r w:rsidRPr="009B1064">
              <w:rPr>
                <w:rFonts w:ascii="Tahoma" w:hAnsi="Tahoma" w:cs="Tahoma"/>
              </w:rPr>
              <w:t xml:space="preserve">Tanques Bicapa. </w:t>
            </w:r>
          </w:p>
          <w:p w14:paraId="514BEF13" w14:textId="77777777" w:rsidR="00ED5CD2" w:rsidRPr="009B1064" w:rsidRDefault="00ED5CD2" w:rsidP="00ED5CD2">
            <w:pPr>
              <w:numPr>
                <w:ilvl w:val="0"/>
                <w:numId w:val="85"/>
              </w:numPr>
              <w:jc w:val="both"/>
              <w:rPr>
                <w:rFonts w:ascii="Tahoma" w:hAnsi="Tahoma" w:cs="Tahoma"/>
              </w:rPr>
            </w:pPr>
            <w:r w:rsidRPr="009B1064">
              <w:rPr>
                <w:rFonts w:ascii="Tahoma" w:hAnsi="Tahoma" w:cs="Tahoma"/>
              </w:rPr>
              <w:t>Capa externa negra.</w:t>
            </w:r>
          </w:p>
          <w:p w14:paraId="691F80DE" w14:textId="77777777" w:rsidR="00ED5CD2" w:rsidRPr="009B1064" w:rsidRDefault="00ED5CD2" w:rsidP="00ED5CD2">
            <w:pPr>
              <w:numPr>
                <w:ilvl w:val="0"/>
                <w:numId w:val="85"/>
              </w:numPr>
              <w:jc w:val="both"/>
              <w:rPr>
                <w:rFonts w:ascii="Tahoma" w:hAnsi="Tahoma" w:cs="Tahoma"/>
              </w:rPr>
            </w:pPr>
            <w:r w:rsidRPr="009B1064">
              <w:rPr>
                <w:rFonts w:ascii="Tahoma" w:hAnsi="Tahoma" w:cs="Tahoma"/>
              </w:rPr>
              <w:t>Elaborada con aditivos U.V.</w:t>
            </w:r>
          </w:p>
          <w:p w14:paraId="789FC419" w14:textId="77777777" w:rsidR="00ED5CD2" w:rsidRPr="009B1064" w:rsidRDefault="00ED5CD2" w:rsidP="00ED5CD2">
            <w:pPr>
              <w:numPr>
                <w:ilvl w:val="0"/>
                <w:numId w:val="85"/>
              </w:numPr>
              <w:jc w:val="both"/>
              <w:rPr>
                <w:rFonts w:ascii="Tahoma" w:hAnsi="Tahoma" w:cs="Tahoma"/>
              </w:rPr>
            </w:pPr>
            <w:r w:rsidRPr="009B1064">
              <w:rPr>
                <w:rFonts w:ascii="Tahoma" w:hAnsi="Tahoma" w:cs="Tahoma"/>
              </w:rPr>
              <w:t>Capa interna blanca.</w:t>
            </w:r>
          </w:p>
          <w:p w14:paraId="2432F22A" w14:textId="77777777" w:rsidR="00ED5CD2" w:rsidRPr="009B1064" w:rsidRDefault="00ED5CD2" w:rsidP="00ED5CD2">
            <w:pPr>
              <w:numPr>
                <w:ilvl w:val="0"/>
                <w:numId w:val="85"/>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5180EB21" w14:textId="77777777" w:rsidR="00ED5CD2" w:rsidRPr="009B1064" w:rsidRDefault="00ED5CD2" w:rsidP="00E04F84">
            <w:pPr>
              <w:ind w:left="360"/>
              <w:jc w:val="both"/>
              <w:rPr>
                <w:rFonts w:ascii="Tahoma" w:hAnsi="Tahoma" w:cs="Tahoma"/>
              </w:rPr>
            </w:pPr>
          </w:p>
          <w:p w14:paraId="59C941D4"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EF50FD"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D0DFFD" w14:textId="77777777" w:rsidR="00ED5CD2" w:rsidRDefault="00ED5CD2" w:rsidP="00ED5CD2">
      <w:pPr>
        <w:spacing w:line="300" w:lineRule="auto"/>
        <w:rPr>
          <w:rFonts w:ascii="Tahoma" w:hAnsi="Tahoma" w:cs="Tahoma"/>
          <w:b/>
          <w:bCs/>
        </w:rPr>
      </w:pPr>
    </w:p>
    <w:p w14:paraId="752DD80E" w14:textId="77777777" w:rsidR="00ED5CD2" w:rsidRPr="00F929C0" w:rsidRDefault="00ED5CD2" w:rsidP="00ED5CD2">
      <w:pPr>
        <w:numPr>
          <w:ilvl w:val="0"/>
          <w:numId w:val="102"/>
        </w:numPr>
        <w:spacing w:line="300" w:lineRule="auto"/>
        <w:rPr>
          <w:rFonts w:ascii="Tahoma" w:hAnsi="Tahoma" w:cs="Tahoma"/>
          <w:b/>
          <w:bCs/>
        </w:rPr>
      </w:pPr>
      <w:r w:rsidRPr="00A1386B">
        <w:rPr>
          <w:rFonts w:ascii="Tahoma" w:hAnsi="Tahoma" w:cs="Tahoma"/>
          <w:b/>
          <w:bCs/>
        </w:rPr>
        <w:t xml:space="preserve">CANALETA DE CALAMINA GALV. </w:t>
      </w:r>
      <w:proofErr w:type="spellStart"/>
      <w:r w:rsidRPr="00A1386B">
        <w:rPr>
          <w:rFonts w:ascii="Tahoma" w:hAnsi="Tahoma" w:cs="Tahoma"/>
          <w:b/>
          <w:bCs/>
        </w:rPr>
        <w:t>Nro</w:t>
      </w:r>
      <w:proofErr w:type="spellEnd"/>
      <w:r w:rsidRPr="00A1386B">
        <w:rPr>
          <w:rFonts w:ascii="Tahoma" w:hAnsi="Tahoma" w:cs="Tahoma"/>
          <w:b/>
          <w:bCs/>
        </w:rPr>
        <w:t xml:space="preserve">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D5CD2" w:rsidRPr="009B1064" w14:paraId="5DAF11DA"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AC687B2"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50A62F"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A042FEB"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07D318D" w14:textId="77777777" w:rsidTr="00E04F8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04CBCFA" w14:textId="77777777" w:rsidR="00ED5CD2" w:rsidRPr="009B1064" w:rsidRDefault="00ED5CD2" w:rsidP="00E04F84">
            <w:pPr>
              <w:spacing w:line="300" w:lineRule="auto"/>
              <w:rPr>
                <w:rFonts w:ascii="Tahoma" w:hAnsi="Tahoma" w:cs="Tahoma"/>
                <w:b/>
              </w:rPr>
            </w:pPr>
            <w:r w:rsidRPr="00A1386B">
              <w:rPr>
                <w:rFonts w:ascii="Tahoma" w:hAnsi="Tahoma" w:cs="Tahoma"/>
                <w:b/>
                <w:bCs/>
              </w:rPr>
              <w:t xml:space="preserve">CANALETA DE CALAMINA GALV. </w:t>
            </w:r>
            <w:proofErr w:type="spellStart"/>
            <w:r w:rsidRPr="00A1386B">
              <w:rPr>
                <w:rFonts w:ascii="Tahoma" w:hAnsi="Tahoma" w:cs="Tahoma"/>
                <w:b/>
                <w:bCs/>
              </w:rPr>
              <w:t>Nro</w:t>
            </w:r>
            <w:proofErr w:type="spellEnd"/>
            <w:r w:rsidRPr="00A1386B">
              <w:rPr>
                <w:rFonts w:ascii="Tahoma" w:hAnsi="Tahoma" w:cs="Tahoma"/>
                <w:b/>
                <w:bCs/>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FA820F" w14:textId="77777777" w:rsidR="00ED5CD2" w:rsidRPr="009B1064" w:rsidRDefault="00ED5CD2" w:rsidP="00E04F84">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375C5EFA" w14:textId="77777777" w:rsidR="00ED5CD2" w:rsidRPr="009B1064" w:rsidRDefault="00ED5CD2" w:rsidP="00E04F84">
            <w:pPr>
              <w:jc w:val="both"/>
              <w:rPr>
                <w:rFonts w:ascii="Tahoma" w:hAnsi="Tahoma" w:cs="Tahoma"/>
                <w:b/>
              </w:rPr>
            </w:pPr>
            <w:r w:rsidRPr="009B1064">
              <w:rPr>
                <w:rFonts w:ascii="Tahoma" w:hAnsi="Tahoma" w:cs="Tahoma"/>
                <w:b/>
              </w:rPr>
              <w:t>1. Requisitos sobre el producto:</w:t>
            </w:r>
          </w:p>
          <w:p w14:paraId="6DB47B61" w14:textId="77777777" w:rsidR="00ED5CD2" w:rsidRPr="009B1064" w:rsidRDefault="00ED5CD2" w:rsidP="00E04F84">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FEE1AEB"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8B8BC1"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E297CE" w14:textId="77777777" w:rsidR="00ED5CD2" w:rsidRPr="009B1064" w:rsidRDefault="00ED5CD2" w:rsidP="00ED5CD2">
      <w:pPr>
        <w:spacing w:line="300" w:lineRule="auto"/>
        <w:rPr>
          <w:rFonts w:ascii="Tahoma" w:hAnsi="Tahoma" w:cs="Tahoma"/>
          <w:b/>
          <w:bCs/>
        </w:rPr>
      </w:pPr>
    </w:p>
    <w:p w14:paraId="58E6B2C5"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 xml:space="preserve"> </w:t>
      </w:r>
      <w:r w:rsidRPr="00A1386B">
        <w:rPr>
          <w:rFonts w:ascii="Tahoma" w:hAnsi="Tahoma" w:cs="Tahoma"/>
          <w:b/>
          <w:bCs/>
        </w:rPr>
        <w:t>CANALETA GALV. CORTE 50 NO. 28 Y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ED5CD2" w:rsidRPr="009B1064" w14:paraId="35768B18" w14:textId="77777777" w:rsidTr="00E04F84">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25651B51" w14:textId="77777777" w:rsidR="00ED5CD2" w:rsidRPr="009B1064" w:rsidRDefault="00ED5CD2" w:rsidP="00E04F84">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32D5AD8C" w14:textId="77777777" w:rsidR="00ED5CD2" w:rsidRPr="009B1064" w:rsidRDefault="00ED5CD2" w:rsidP="00E04F84">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4A6F9366" w14:textId="77777777" w:rsidR="00ED5CD2" w:rsidRPr="009B1064" w:rsidRDefault="00ED5CD2" w:rsidP="00E04F84">
            <w:pPr>
              <w:jc w:val="both"/>
              <w:rPr>
                <w:rFonts w:ascii="Tahoma" w:hAnsi="Tahoma" w:cs="Tahoma"/>
                <w:b/>
              </w:rPr>
            </w:pPr>
            <w:r w:rsidRPr="009B1064">
              <w:rPr>
                <w:rFonts w:ascii="Tahoma" w:hAnsi="Tahoma" w:cs="Tahoma"/>
                <w:b/>
              </w:rPr>
              <w:t>DESCRIPCION</w:t>
            </w:r>
          </w:p>
        </w:tc>
      </w:tr>
      <w:tr w:rsidR="00ED5CD2" w:rsidRPr="009B1064" w14:paraId="3E336919" w14:textId="77777777" w:rsidTr="00E04F84">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1FC2E5CC" w14:textId="77777777" w:rsidR="00ED5CD2" w:rsidRPr="009B1064" w:rsidRDefault="00ED5CD2" w:rsidP="00E04F84">
            <w:pPr>
              <w:jc w:val="both"/>
              <w:rPr>
                <w:rFonts w:ascii="Tahoma" w:hAnsi="Tahoma" w:cs="Tahoma"/>
                <w:b/>
                <w:bCs/>
              </w:rPr>
            </w:pPr>
          </w:p>
          <w:p w14:paraId="12F680EE" w14:textId="77777777" w:rsidR="00ED5CD2" w:rsidRPr="009B1064" w:rsidRDefault="00ED5CD2" w:rsidP="00E04F84">
            <w:pPr>
              <w:jc w:val="both"/>
              <w:rPr>
                <w:rFonts w:ascii="Tahoma" w:hAnsi="Tahoma" w:cs="Tahoma"/>
                <w:b/>
                <w:bCs/>
              </w:rPr>
            </w:pPr>
          </w:p>
          <w:p w14:paraId="15BCD852" w14:textId="77777777" w:rsidR="00ED5CD2" w:rsidRPr="009B1064" w:rsidRDefault="00ED5CD2" w:rsidP="00E04F84">
            <w:pPr>
              <w:jc w:val="both"/>
              <w:rPr>
                <w:rFonts w:ascii="Tahoma" w:hAnsi="Tahoma" w:cs="Tahoma"/>
                <w:b/>
                <w:bCs/>
              </w:rPr>
            </w:pPr>
            <w:r w:rsidRPr="00A1386B">
              <w:rPr>
                <w:rFonts w:ascii="Tahoma" w:hAnsi="Tahoma" w:cs="Tahoma"/>
                <w:b/>
                <w:bCs/>
              </w:rPr>
              <w:t>CANALETA GALV. CORTE 50 NO. 28 Y ACCES.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8C37B90" w14:textId="77777777" w:rsidR="00ED5CD2" w:rsidRPr="009B1064" w:rsidRDefault="00ED5CD2" w:rsidP="00E04F84">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4E67F883" w14:textId="77777777" w:rsidR="00ED5CD2" w:rsidRPr="009B1064" w:rsidRDefault="00ED5CD2" w:rsidP="00E04F84">
            <w:pPr>
              <w:jc w:val="both"/>
              <w:rPr>
                <w:rFonts w:ascii="Tahoma" w:hAnsi="Tahoma" w:cs="Tahoma"/>
                <w:b/>
              </w:rPr>
            </w:pPr>
            <w:r w:rsidRPr="009B1064">
              <w:rPr>
                <w:rFonts w:ascii="Tahoma" w:hAnsi="Tahoma" w:cs="Tahoma"/>
                <w:b/>
              </w:rPr>
              <w:t>1. Requisitos sobre el producto:</w:t>
            </w:r>
          </w:p>
          <w:p w14:paraId="05B59216" w14:textId="77777777" w:rsidR="00ED5CD2" w:rsidRPr="009B1064" w:rsidRDefault="00ED5CD2" w:rsidP="00E04F84">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1B1F6F6"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5C1236" w14:textId="77777777" w:rsidR="00ED5CD2" w:rsidRPr="009B1064" w:rsidRDefault="00ED5CD2" w:rsidP="00E04F84">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53C8DC" w14:textId="77777777" w:rsidR="00ED5CD2" w:rsidRPr="009B1064" w:rsidRDefault="00ED5CD2" w:rsidP="00ED5CD2">
      <w:pPr>
        <w:spacing w:line="300" w:lineRule="auto"/>
        <w:rPr>
          <w:rFonts w:ascii="Tahoma" w:hAnsi="Tahoma" w:cs="Tahoma"/>
          <w:b/>
          <w:bCs/>
        </w:rPr>
      </w:pPr>
    </w:p>
    <w:p w14:paraId="0A4D8587"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281640D5"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084B35" w14:textId="77777777" w:rsidR="00ED5CD2" w:rsidRPr="009B1064" w:rsidRDefault="00ED5CD2" w:rsidP="00E04F8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3A0ED0" w14:textId="77777777" w:rsidR="00ED5CD2" w:rsidRPr="009B1064" w:rsidRDefault="00ED5CD2" w:rsidP="00E04F84">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57243F" w14:textId="77777777" w:rsidR="00ED5CD2" w:rsidRPr="009B1064" w:rsidRDefault="00ED5CD2" w:rsidP="00E04F84">
            <w:pPr>
              <w:jc w:val="both"/>
              <w:rPr>
                <w:rFonts w:ascii="Tahoma" w:hAnsi="Tahoma" w:cs="Tahoma"/>
                <w:b/>
              </w:rPr>
            </w:pPr>
            <w:r w:rsidRPr="009B1064">
              <w:rPr>
                <w:rFonts w:ascii="Tahoma" w:hAnsi="Tahoma" w:cs="Tahoma"/>
                <w:b/>
              </w:rPr>
              <w:t>DESCRIPCIÓN</w:t>
            </w:r>
          </w:p>
        </w:tc>
      </w:tr>
      <w:tr w:rsidR="00ED5CD2" w:rsidRPr="009B1064" w14:paraId="235CD41E"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8C1EAD7" w14:textId="77777777" w:rsidR="00ED5CD2" w:rsidRPr="009B1064" w:rsidRDefault="00ED5CD2" w:rsidP="00E04F84">
            <w:pPr>
              <w:jc w:val="both"/>
              <w:rPr>
                <w:rFonts w:ascii="Tahoma" w:hAnsi="Tahoma" w:cs="Tahoma"/>
                <w:b/>
              </w:rPr>
            </w:pPr>
          </w:p>
          <w:p w14:paraId="425B348A" w14:textId="77777777" w:rsidR="00ED5CD2" w:rsidRPr="009B1064" w:rsidRDefault="00ED5CD2" w:rsidP="00E04F84">
            <w:pPr>
              <w:jc w:val="both"/>
              <w:rPr>
                <w:rFonts w:ascii="Tahoma" w:hAnsi="Tahoma" w:cs="Tahoma"/>
                <w:b/>
              </w:rPr>
            </w:pPr>
            <w:r w:rsidRPr="009B1064">
              <w:rPr>
                <w:rFonts w:ascii="Tahoma" w:hAnsi="Tahoma" w:cs="Tahoma"/>
                <w:b/>
              </w:rPr>
              <w:t>CAÑERIA DE ALUMINIO 1/2” (BRAZO DE DUCHA)</w:t>
            </w:r>
          </w:p>
          <w:p w14:paraId="3FFB647B" w14:textId="77777777" w:rsidR="00ED5CD2" w:rsidRPr="009B1064" w:rsidRDefault="00ED5CD2" w:rsidP="00E04F84">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A4A8E10" w14:textId="77777777" w:rsidR="00ED5CD2" w:rsidRPr="009B1064" w:rsidRDefault="00ED5CD2" w:rsidP="00E04F84">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938CB51" w14:textId="77777777" w:rsidR="00ED5CD2" w:rsidRPr="009B1064" w:rsidRDefault="00ED5CD2" w:rsidP="00E04F84">
            <w:pPr>
              <w:spacing w:line="276" w:lineRule="auto"/>
              <w:jc w:val="both"/>
              <w:rPr>
                <w:rFonts w:ascii="Tahoma" w:hAnsi="Tahoma" w:cs="Tahoma"/>
                <w:b/>
              </w:rPr>
            </w:pPr>
            <w:r w:rsidRPr="009B1064">
              <w:rPr>
                <w:rFonts w:ascii="Tahoma" w:hAnsi="Tahoma" w:cs="Tahoma"/>
                <w:b/>
              </w:rPr>
              <w:t>1. Requisitos sobre el producto:</w:t>
            </w:r>
          </w:p>
          <w:p w14:paraId="62DC8B2F" w14:textId="77777777" w:rsidR="00ED5CD2" w:rsidRPr="009B1064" w:rsidRDefault="00ED5CD2" w:rsidP="00E04F84">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41D48315" w14:textId="77777777" w:rsidR="00ED5CD2" w:rsidRPr="009B1064" w:rsidRDefault="00ED5CD2" w:rsidP="00E04F84">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B5A3E2" w14:textId="77777777" w:rsidR="00ED5CD2" w:rsidRPr="009B1064" w:rsidRDefault="00ED5CD2" w:rsidP="00E04F84">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425386" w14:textId="77777777" w:rsidR="00ED5CD2" w:rsidRDefault="00ED5CD2" w:rsidP="00ED5CD2">
      <w:pPr>
        <w:spacing w:line="300" w:lineRule="auto"/>
        <w:rPr>
          <w:rFonts w:ascii="Tahoma" w:hAnsi="Tahoma" w:cs="Tahoma"/>
          <w:b/>
          <w:bCs/>
        </w:rPr>
      </w:pPr>
      <w:r w:rsidRPr="009B1064">
        <w:rPr>
          <w:rFonts w:ascii="Tahoma" w:hAnsi="Tahoma" w:cs="Tahoma"/>
          <w:b/>
          <w:bCs/>
        </w:rPr>
        <w:t xml:space="preserve"> </w:t>
      </w:r>
    </w:p>
    <w:p w14:paraId="7A8B003C"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D5CD2" w:rsidRPr="009B1064" w14:paraId="0EC74A45"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9505B8"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092A81"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3B0555B"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182C5B4" w14:textId="77777777" w:rsidTr="00E04F84">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E78F41D" w14:textId="77777777" w:rsidR="00ED5CD2" w:rsidRPr="009B1064" w:rsidRDefault="00ED5CD2" w:rsidP="00E04F84">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39B51B" w14:textId="77777777" w:rsidR="00ED5CD2" w:rsidRPr="009B1064" w:rsidRDefault="00ED5CD2" w:rsidP="00E04F84">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2DE5ABF8" w14:textId="77777777" w:rsidR="00ED5CD2" w:rsidRPr="009B1064" w:rsidRDefault="00ED5CD2" w:rsidP="00E04F84">
            <w:pPr>
              <w:rPr>
                <w:rFonts w:ascii="Tahoma" w:hAnsi="Tahoma" w:cs="Tahoma"/>
                <w:b/>
              </w:rPr>
            </w:pPr>
            <w:r w:rsidRPr="009B1064">
              <w:rPr>
                <w:rFonts w:ascii="Tahoma" w:hAnsi="Tahoma" w:cs="Tahoma"/>
                <w:b/>
              </w:rPr>
              <w:t>1. Requisitos sobre el Producto</w:t>
            </w:r>
          </w:p>
          <w:p w14:paraId="5F0316CB"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48E5173" w14:textId="77777777" w:rsidR="00ED5CD2" w:rsidRPr="009B1064" w:rsidRDefault="00ED5CD2" w:rsidP="00E04F84">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2D76B3D" w14:textId="77777777" w:rsidR="00ED5CD2" w:rsidRPr="009B1064" w:rsidRDefault="00ED5CD2" w:rsidP="00E04F84">
            <w:pPr>
              <w:jc w:val="both"/>
              <w:rPr>
                <w:rFonts w:ascii="Tahoma" w:hAnsi="Tahoma" w:cs="Tahoma"/>
              </w:rPr>
            </w:pPr>
            <w:r w:rsidRPr="009B1064">
              <w:rPr>
                <w:rFonts w:ascii="Tahoma" w:hAnsi="Tahoma" w:cs="Tahoma"/>
              </w:rPr>
              <w:t>Regulado bajo la Norma ASTM C-150</w:t>
            </w:r>
          </w:p>
          <w:p w14:paraId="0D39E16C" w14:textId="77777777" w:rsidR="00ED5CD2" w:rsidRPr="009B1064" w:rsidRDefault="00ED5CD2" w:rsidP="00E04F84">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0089B30C" w14:textId="77777777" w:rsidR="00ED5CD2" w:rsidRPr="009B1064" w:rsidRDefault="00ED5CD2" w:rsidP="00E04F84">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3DA6796C" w14:textId="77777777" w:rsidR="00ED5CD2" w:rsidRPr="009B1064" w:rsidRDefault="00ED5CD2" w:rsidP="00E04F84">
            <w:pPr>
              <w:jc w:val="both"/>
              <w:rPr>
                <w:rFonts w:ascii="Tahoma" w:hAnsi="Tahoma" w:cs="Tahoma"/>
              </w:rPr>
            </w:pPr>
            <w:r w:rsidRPr="009B1064">
              <w:rPr>
                <w:rFonts w:ascii="Tahoma" w:hAnsi="Tahoma" w:cs="Tahoma"/>
              </w:rPr>
              <w:t xml:space="preserve">Se podrán utilizar otros materiales similares de mejores o iguales características. </w:t>
            </w:r>
          </w:p>
          <w:p w14:paraId="368D0891"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8E69EE"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E72FA2" w14:textId="77777777" w:rsidR="00ED5CD2" w:rsidRPr="009B1064" w:rsidRDefault="00ED5CD2" w:rsidP="00ED5CD2">
      <w:pPr>
        <w:spacing w:line="300" w:lineRule="auto"/>
        <w:rPr>
          <w:rFonts w:ascii="Tahoma" w:hAnsi="Tahoma" w:cs="Tahoma"/>
          <w:b/>
          <w:bCs/>
        </w:rPr>
      </w:pPr>
    </w:p>
    <w:p w14:paraId="101B17E6"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3E21225D"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707A73"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16968F"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9AC916"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110DC8A" w14:textId="77777777" w:rsidTr="00E04F84">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18302DAB" w14:textId="77777777" w:rsidR="00ED5CD2" w:rsidRPr="009B1064" w:rsidRDefault="00ED5CD2" w:rsidP="00E04F84">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54B179" w14:textId="77777777" w:rsidR="00ED5CD2" w:rsidRPr="009B1064" w:rsidRDefault="00ED5CD2" w:rsidP="00E04F84">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B2912D9" w14:textId="77777777" w:rsidR="00ED5CD2" w:rsidRPr="009B1064" w:rsidRDefault="00ED5CD2" w:rsidP="00E04F84">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01C4E8E6"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7A277FC4"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585D7598"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14752EA6"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6E8B5564"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7257DB48"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2F844009"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7F995BE1"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3966B2EF"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33EB5FC1"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67C53C4A" w14:textId="77777777" w:rsidR="00ED5CD2" w:rsidRPr="009B1064" w:rsidRDefault="00ED5CD2" w:rsidP="00ED5CD2">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14A6C02C" w14:textId="77777777" w:rsidR="00ED5CD2" w:rsidRPr="009B1064" w:rsidRDefault="00ED5CD2" w:rsidP="00E04F84">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5C2710EE" w14:textId="77777777" w:rsidR="00ED5CD2" w:rsidRPr="009B1064" w:rsidRDefault="00ED5CD2" w:rsidP="00E04F84">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61C15619" w14:textId="77777777" w:rsidR="00ED5CD2" w:rsidRPr="009B1064" w:rsidRDefault="00ED5CD2" w:rsidP="00E04F84">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EE983B6" w14:textId="77777777" w:rsidR="00ED5CD2" w:rsidRPr="00E45773" w:rsidRDefault="00ED5CD2" w:rsidP="00ED5CD2">
      <w:pPr>
        <w:spacing w:line="300" w:lineRule="auto"/>
        <w:rPr>
          <w:rFonts w:ascii="Tahoma" w:hAnsi="Tahoma" w:cs="Tahoma"/>
          <w:b/>
        </w:rPr>
      </w:pPr>
    </w:p>
    <w:p w14:paraId="2F6E8DF9" w14:textId="77777777" w:rsidR="00ED5CD2" w:rsidRPr="009B1064" w:rsidRDefault="00ED5CD2" w:rsidP="00ED5CD2">
      <w:pPr>
        <w:numPr>
          <w:ilvl w:val="0"/>
          <w:numId w:val="102"/>
        </w:numPr>
        <w:spacing w:line="300" w:lineRule="auto"/>
        <w:rPr>
          <w:rFonts w:ascii="Tahoma" w:hAnsi="Tahoma" w:cs="Tahoma"/>
          <w:b/>
        </w:rPr>
      </w:pPr>
      <w:r w:rsidRPr="00A1386B">
        <w:rPr>
          <w:rFonts w:ascii="Tahoma" w:hAnsi="Tahoma" w:cs="Tahoma"/>
          <w:b/>
          <w:bCs/>
        </w:rPr>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D5CD2" w:rsidRPr="009B1064" w14:paraId="0CC810F5" w14:textId="77777777" w:rsidTr="00E04F8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F494D6B"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2BD20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25D778"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A71FEB0" w14:textId="77777777" w:rsidTr="00E04F8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23F2BF1" w14:textId="77777777" w:rsidR="00ED5CD2" w:rsidRPr="009B1064" w:rsidRDefault="00ED5CD2" w:rsidP="00E04F84">
            <w:pPr>
              <w:spacing w:line="300" w:lineRule="auto"/>
              <w:rPr>
                <w:rFonts w:ascii="Tahoma" w:hAnsi="Tahoma" w:cs="Tahoma"/>
                <w:b/>
              </w:rPr>
            </w:pPr>
            <w:r w:rsidRPr="00A1386B">
              <w:rPr>
                <w:rFonts w:ascii="Tahoma" w:hAnsi="Tahoma" w:cs="Tahoma"/>
                <w:b/>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5AB71" w14:textId="77777777" w:rsidR="00ED5CD2" w:rsidRPr="009B1064" w:rsidRDefault="00ED5CD2" w:rsidP="00E04F84">
            <w:pPr>
              <w:spacing w:line="300" w:lineRule="auto"/>
              <w:rPr>
                <w:rFonts w:ascii="Tahoma" w:hAnsi="Tahoma" w:cs="Tahoma"/>
                <w:b/>
              </w:rPr>
            </w:pPr>
            <w:r>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F0F07A9" w14:textId="77777777" w:rsidR="00ED5CD2" w:rsidRPr="009B1064" w:rsidRDefault="00ED5CD2" w:rsidP="00E04F84">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EA5B0BD" w14:textId="77777777" w:rsidR="00ED5CD2" w:rsidRPr="009B1064" w:rsidRDefault="00ED5CD2" w:rsidP="00E04F84">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657A3466" w14:textId="77777777" w:rsidR="00ED5CD2" w:rsidRPr="009B1064" w:rsidRDefault="00ED5CD2" w:rsidP="00E04F84">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1C392312" w14:textId="77777777" w:rsidR="00ED5CD2" w:rsidRPr="009B1064" w:rsidRDefault="00ED5CD2" w:rsidP="00E04F84">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703203C" w14:textId="77777777" w:rsidR="00ED5CD2" w:rsidRPr="009B1064" w:rsidRDefault="00ED5CD2" w:rsidP="00E04F84">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2DF88E91" w14:textId="77777777" w:rsidR="00ED5CD2" w:rsidRPr="009B1064" w:rsidRDefault="00ED5CD2" w:rsidP="00E04F84">
            <w:pPr>
              <w:jc w:val="both"/>
              <w:rPr>
                <w:rFonts w:ascii="Tahoma" w:hAnsi="Tahoma" w:cs="Tahoma"/>
              </w:rPr>
            </w:pPr>
            <w:r w:rsidRPr="009B1064">
              <w:rPr>
                <w:rFonts w:ascii="Tahoma" w:hAnsi="Tahoma" w:cs="Tahoma"/>
              </w:rPr>
              <w:t>El Proveedor garantizará, la calidad de los materiales en función a los requisitos exigidos.</w:t>
            </w:r>
          </w:p>
          <w:p w14:paraId="33821250" w14:textId="77777777" w:rsidR="00ED5CD2" w:rsidRPr="009B1064" w:rsidRDefault="00ED5CD2" w:rsidP="00E04F84">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20056566"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0FC7D5" w14:textId="77777777" w:rsidR="00ED5CD2" w:rsidRPr="009B1064" w:rsidRDefault="00ED5CD2" w:rsidP="00E04F84">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446448" w14:textId="77777777" w:rsidR="00ED5CD2" w:rsidRPr="009B1064" w:rsidRDefault="00ED5CD2" w:rsidP="00ED5CD2">
      <w:pPr>
        <w:spacing w:line="300" w:lineRule="auto"/>
        <w:rPr>
          <w:rFonts w:ascii="Tahoma" w:hAnsi="Tahoma" w:cs="Tahoma"/>
          <w:b/>
          <w:bCs/>
        </w:rPr>
      </w:pPr>
    </w:p>
    <w:p w14:paraId="34C7D66E"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7A475984"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79FD3E"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F53812"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74F0D1"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62F5B3D" w14:textId="77777777" w:rsidTr="00E04F84">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1E4203C2" w14:textId="77777777" w:rsidR="00ED5CD2" w:rsidRPr="009B1064" w:rsidRDefault="00ED5CD2" w:rsidP="00E04F84">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96E50B" w14:textId="77777777" w:rsidR="00ED5CD2" w:rsidRPr="009B1064" w:rsidRDefault="00ED5CD2" w:rsidP="00E04F84">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68DDC058" w14:textId="77777777" w:rsidR="00ED5CD2" w:rsidRPr="009B1064" w:rsidRDefault="00ED5CD2" w:rsidP="00E04F84">
            <w:pPr>
              <w:jc w:val="both"/>
              <w:rPr>
                <w:rFonts w:ascii="Tahoma" w:hAnsi="Tahoma" w:cs="Tahoma"/>
                <w:b/>
                <w:bCs/>
                <w:lang w:val="es-ES_tradnl"/>
              </w:rPr>
            </w:pPr>
            <w:r w:rsidRPr="009B1064">
              <w:rPr>
                <w:rFonts w:ascii="Tahoma" w:hAnsi="Tahoma" w:cs="Tahoma"/>
                <w:b/>
                <w:bCs/>
                <w:lang w:val="es-ES_tradnl"/>
              </w:rPr>
              <w:t>1. Requisitos sobre el producto:</w:t>
            </w:r>
          </w:p>
          <w:p w14:paraId="1E28D8A5"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00C0244" w14:textId="77777777" w:rsidR="00ED5CD2" w:rsidRPr="009B1064" w:rsidRDefault="00ED5CD2" w:rsidP="00E04F84">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07BFB9C2" w14:textId="77777777" w:rsidR="00ED5CD2" w:rsidRPr="009B1064" w:rsidRDefault="00ED5CD2" w:rsidP="00E04F84">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6145ECCA"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5299ECC1"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761C8D1D"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5E8C0B" w14:textId="77777777" w:rsidR="00ED5CD2" w:rsidRPr="009B1064" w:rsidRDefault="00ED5CD2" w:rsidP="00E04F84">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CBF372" w14:textId="77777777" w:rsidR="00ED5CD2" w:rsidRPr="009B1064" w:rsidRDefault="00ED5CD2" w:rsidP="00ED5CD2">
      <w:pPr>
        <w:spacing w:line="300" w:lineRule="auto"/>
        <w:rPr>
          <w:rFonts w:ascii="Tahoma" w:hAnsi="Tahoma" w:cs="Tahoma"/>
          <w:b/>
          <w:bCs/>
        </w:rPr>
      </w:pPr>
    </w:p>
    <w:p w14:paraId="684756C5"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D5CD2" w:rsidRPr="009B1064" w14:paraId="2698DF0F" w14:textId="77777777" w:rsidTr="00E04F8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3D8B529"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AAA774"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CE70ADE"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7908888C" w14:textId="77777777" w:rsidTr="00E04F8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1B21851" w14:textId="77777777" w:rsidR="00ED5CD2" w:rsidRPr="009B1064" w:rsidRDefault="00ED5CD2" w:rsidP="00E04F84">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5BBB69" w14:textId="77777777" w:rsidR="00ED5CD2" w:rsidRPr="009B1064" w:rsidRDefault="00ED5CD2" w:rsidP="00E04F84">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323178C5" w14:textId="77777777" w:rsidR="00ED5CD2" w:rsidRPr="009B1064" w:rsidRDefault="00ED5CD2" w:rsidP="00E04F84">
            <w:pPr>
              <w:jc w:val="both"/>
              <w:rPr>
                <w:rFonts w:ascii="Tahoma" w:hAnsi="Tahoma" w:cs="Tahoma"/>
                <w:b/>
                <w:bCs/>
                <w:lang w:val="es-ES_tradnl"/>
              </w:rPr>
            </w:pPr>
            <w:r w:rsidRPr="009B1064">
              <w:rPr>
                <w:rFonts w:ascii="Tahoma" w:hAnsi="Tahoma" w:cs="Tahoma"/>
                <w:b/>
                <w:bCs/>
                <w:lang w:val="es-ES_tradnl"/>
              </w:rPr>
              <w:t>1. Requisitos sobre el producto:</w:t>
            </w:r>
          </w:p>
          <w:p w14:paraId="2EF2FE4D"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3B12968E"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5326A378"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5A234A" w14:textId="77777777" w:rsidR="00ED5CD2" w:rsidRPr="009B1064" w:rsidRDefault="00ED5CD2" w:rsidP="00E04F84">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6B6BAD" w14:textId="77777777" w:rsidR="00ED5CD2" w:rsidRPr="009B1064" w:rsidRDefault="00ED5CD2" w:rsidP="00ED5CD2">
      <w:pPr>
        <w:spacing w:line="300" w:lineRule="auto"/>
        <w:rPr>
          <w:rFonts w:ascii="Tahoma" w:hAnsi="Tahoma" w:cs="Tahoma"/>
          <w:b/>
          <w:bCs/>
        </w:rPr>
      </w:pPr>
    </w:p>
    <w:p w14:paraId="4F0EBFC3"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209827CC"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DF759C"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AF8603"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B4FE9A"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65D3011F"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3B8C63" w14:textId="77777777" w:rsidR="00ED5CD2" w:rsidRPr="009B1064" w:rsidRDefault="00ED5CD2" w:rsidP="00E04F84">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856C2E" w14:textId="77777777" w:rsidR="00ED5CD2" w:rsidRPr="009B1064" w:rsidRDefault="00ED5CD2" w:rsidP="00E04F84">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C942615" w14:textId="77777777" w:rsidR="00ED5CD2" w:rsidRPr="009B1064" w:rsidRDefault="00ED5CD2" w:rsidP="00E04F84">
            <w:pPr>
              <w:jc w:val="both"/>
              <w:rPr>
                <w:rFonts w:ascii="Tahoma" w:hAnsi="Tahoma" w:cs="Tahoma"/>
                <w:b/>
                <w:bCs/>
              </w:rPr>
            </w:pPr>
            <w:r w:rsidRPr="009B1064">
              <w:rPr>
                <w:rFonts w:ascii="Tahoma" w:hAnsi="Tahoma" w:cs="Tahoma"/>
                <w:b/>
                <w:bCs/>
              </w:rPr>
              <w:t xml:space="preserve">1. Requisitos sobre el producto: </w:t>
            </w:r>
          </w:p>
          <w:p w14:paraId="0A85D9C2" w14:textId="77777777" w:rsidR="00ED5CD2" w:rsidRPr="009B1064" w:rsidRDefault="00ED5CD2" w:rsidP="00E04F84">
            <w:pPr>
              <w:jc w:val="both"/>
              <w:rPr>
                <w:rFonts w:ascii="Tahoma" w:hAnsi="Tahoma" w:cs="Tahoma"/>
                <w:bCs/>
              </w:rPr>
            </w:pPr>
            <w:r w:rsidRPr="009B1064">
              <w:rPr>
                <w:rFonts w:ascii="Tahoma" w:hAnsi="Tahoma" w:cs="Tahoma"/>
                <w:bCs/>
              </w:rPr>
              <w:t>Este insumo comprende el suministro de chapa exterior de buena calidad.</w:t>
            </w:r>
          </w:p>
          <w:p w14:paraId="4BFFB121" w14:textId="77777777" w:rsidR="00ED5CD2" w:rsidRPr="009B1064" w:rsidRDefault="00ED5CD2" w:rsidP="00E04F84">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2B3B2E09" w14:textId="77777777" w:rsidR="00ED5CD2" w:rsidRPr="009B1064" w:rsidRDefault="00ED5CD2" w:rsidP="00E04F84">
            <w:pPr>
              <w:jc w:val="both"/>
              <w:rPr>
                <w:rFonts w:ascii="Tahoma" w:hAnsi="Tahoma" w:cs="Tahoma"/>
                <w:bCs/>
              </w:rPr>
            </w:pPr>
            <w:r w:rsidRPr="009B1064">
              <w:rPr>
                <w:rFonts w:ascii="Tahoma" w:hAnsi="Tahoma" w:cs="Tahoma"/>
                <w:bCs/>
              </w:rPr>
              <w:t>Su provisión en obra se efectuará en los embalajes y envases de fábrica.</w:t>
            </w:r>
          </w:p>
          <w:p w14:paraId="1861CA17"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929E62" w14:textId="77777777" w:rsidR="00ED5CD2" w:rsidRPr="009B1064" w:rsidRDefault="00ED5CD2" w:rsidP="00E04F84">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DEF546" w14:textId="77777777" w:rsidR="00ED5CD2" w:rsidRDefault="00ED5CD2" w:rsidP="00ED5CD2">
      <w:pPr>
        <w:spacing w:line="300" w:lineRule="auto"/>
        <w:rPr>
          <w:rFonts w:ascii="Tahoma" w:hAnsi="Tahoma" w:cs="Tahoma"/>
          <w:b/>
          <w:bCs/>
        </w:rPr>
      </w:pPr>
    </w:p>
    <w:p w14:paraId="067477AB"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37CD421F"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1F8AB3"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18DBFA"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BBF5B1"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E3B3D18"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6E694A" w14:textId="77777777" w:rsidR="00ED5CD2" w:rsidRPr="009B1064" w:rsidRDefault="00ED5CD2" w:rsidP="00E04F84">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CA2768"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C568D5C" w14:textId="77777777" w:rsidR="00ED5CD2" w:rsidRPr="009B1064" w:rsidRDefault="00ED5CD2" w:rsidP="00E04F84">
            <w:pPr>
              <w:jc w:val="both"/>
              <w:rPr>
                <w:rFonts w:ascii="Tahoma" w:hAnsi="Tahoma" w:cs="Tahoma"/>
                <w:b/>
                <w:bCs/>
              </w:rPr>
            </w:pPr>
            <w:r w:rsidRPr="009B1064">
              <w:rPr>
                <w:rFonts w:ascii="Tahoma" w:hAnsi="Tahoma" w:cs="Tahoma"/>
                <w:b/>
                <w:bCs/>
              </w:rPr>
              <w:t xml:space="preserve">1. Requisitos sobre el producto: </w:t>
            </w:r>
          </w:p>
          <w:p w14:paraId="2F79CE53" w14:textId="77777777" w:rsidR="00ED5CD2" w:rsidRPr="009B1064" w:rsidRDefault="00ED5CD2" w:rsidP="00E04F84">
            <w:pPr>
              <w:jc w:val="both"/>
              <w:rPr>
                <w:rFonts w:ascii="Tahoma" w:hAnsi="Tahoma" w:cs="Tahoma"/>
                <w:bCs/>
              </w:rPr>
            </w:pPr>
            <w:r w:rsidRPr="009B1064">
              <w:rPr>
                <w:rFonts w:ascii="Tahoma" w:hAnsi="Tahoma" w:cs="Tahoma"/>
                <w:bCs/>
              </w:rPr>
              <w:t>Este insumo comprende el suministro de chapa interior de buena calidad.</w:t>
            </w:r>
          </w:p>
          <w:p w14:paraId="6EED2010" w14:textId="77777777" w:rsidR="00ED5CD2" w:rsidRPr="009B1064" w:rsidRDefault="00ED5CD2" w:rsidP="00E04F84">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9F404D2" w14:textId="77777777" w:rsidR="00ED5CD2" w:rsidRPr="009B1064" w:rsidRDefault="00ED5CD2" w:rsidP="00E04F84">
            <w:pPr>
              <w:jc w:val="both"/>
              <w:rPr>
                <w:rFonts w:ascii="Tahoma" w:hAnsi="Tahoma" w:cs="Tahoma"/>
                <w:bCs/>
              </w:rPr>
            </w:pPr>
          </w:p>
          <w:p w14:paraId="41699B45" w14:textId="77777777" w:rsidR="00ED5CD2" w:rsidRPr="009B1064" w:rsidRDefault="00ED5CD2" w:rsidP="00E04F84">
            <w:pPr>
              <w:jc w:val="both"/>
              <w:rPr>
                <w:rFonts w:ascii="Tahoma" w:hAnsi="Tahoma" w:cs="Tahoma"/>
                <w:bCs/>
              </w:rPr>
            </w:pPr>
            <w:r w:rsidRPr="009B1064">
              <w:rPr>
                <w:rFonts w:ascii="Tahoma" w:hAnsi="Tahoma" w:cs="Tahoma"/>
                <w:bCs/>
              </w:rPr>
              <w:t>Su provisión en obra se efectuará en los embalajes y envases de fábrica.</w:t>
            </w:r>
          </w:p>
          <w:p w14:paraId="0B767BA3" w14:textId="77777777" w:rsidR="00ED5CD2" w:rsidRPr="009B1064" w:rsidRDefault="00ED5CD2" w:rsidP="00E04F84">
            <w:pPr>
              <w:jc w:val="both"/>
              <w:rPr>
                <w:rFonts w:ascii="Tahoma" w:hAnsi="Tahoma" w:cs="Tahoma"/>
                <w:bCs/>
              </w:rPr>
            </w:pPr>
          </w:p>
          <w:p w14:paraId="5B71E053" w14:textId="77777777" w:rsidR="00ED5CD2" w:rsidRPr="009B1064" w:rsidRDefault="00ED5CD2" w:rsidP="00E04F84">
            <w:pPr>
              <w:jc w:val="both"/>
              <w:rPr>
                <w:rFonts w:ascii="Tahoma" w:hAnsi="Tahoma" w:cs="Tahoma"/>
                <w:bCs/>
              </w:rPr>
            </w:pPr>
            <w:r w:rsidRPr="009B1064">
              <w:rPr>
                <w:rFonts w:ascii="Tahoma" w:hAnsi="Tahoma" w:cs="Tahoma"/>
                <w:bCs/>
              </w:rPr>
              <w:t>Las chapas a colocarse en las puertas interiores serán de embutir</w:t>
            </w:r>
          </w:p>
          <w:p w14:paraId="3AB7AE43" w14:textId="77777777" w:rsidR="00ED5CD2" w:rsidRPr="009B1064" w:rsidRDefault="00ED5CD2" w:rsidP="00E04F84">
            <w:pPr>
              <w:jc w:val="both"/>
              <w:rPr>
                <w:rFonts w:ascii="Tahoma" w:hAnsi="Tahoma" w:cs="Tahoma"/>
                <w:bCs/>
              </w:rPr>
            </w:pPr>
          </w:p>
          <w:p w14:paraId="33A51F93" w14:textId="77777777" w:rsidR="00ED5CD2" w:rsidRPr="009B1064" w:rsidRDefault="00ED5CD2" w:rsidP="00ED5CD2">
            <w:pPr>
              <w:widowControl w:val="0"/>
              <w:numPr>
                <w:ilvl w:val="0"/>
                <w:numId w:val="104"/>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60B91F12" w14:textId="77777777" w:rsidR="00ED5CD2" w:rsidRPr="009B1064" w:rsidRDefault="00ED5CD2" w:rsidP="00E04F84">
            <w:pPr>
              <w:widowControl w:val="0"/>
              <w:autoSpaceDE w:val="0"/>
              <w:autoSpaceDN w:val="0"/>
              <w:spacing w:line="256" w:lineRule="auto"/>
              <w:ind w:left="360"/>
              <w:jc w:val="both"/>
              <w:rPr>
                <w:rFonts w:ascii="Tahoma" w:eastAsia="Arial" w:hAnsi="Tahoma" w:cs="Tahoma"/>
              </w:rPr>
            </w:pPr>
          </w:p>
          <w:p w14:paraId="38E9D91F" w14:textId="77777777" w:rsidR="00ED5CD2" w:rsidRPr="009B1064" w:rsidRDefault="00ED5CD2" w:rsidP="00E04F84">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A3C2D2" w14:textId="77777777" w:rsidR="00ED5CD2" w:rsidRDefault="00ED5CD2" w:rsidP="00ED5CD2">
      <w:pPr>
        <w:spacing w:line="300" w:lineRule="auto"/>
        <w:rPr>
          <w:rFonts w:ascii="Tahoma" w:hAnsi="Tahoma" w:cs="Tahoma"/>
          <w:b/>
          <w:bCs/>
        </w:rPr>
      </w:pPr>
      <w:r w:rsidRPr="009B1064">
        <w:rPr>
          <w:rFonts w:ascii="Tahoma" w:hAnsi="Tahoma" w:cs="Tahoma"/>
          <w:b/>
          <w:bCs/>
        </w:rPr>
        <w:t xml:space="preserve"> </w:t>
      </w:r>
    </w:p>
    <w:p w14:paraId="4275CAEE"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0A33C6BD"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F6E1BB"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3E9189"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61FD00"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499F7990"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5BFD0C" w14:textId="77777777" w:rsidR="00ED5CD2" w:rsidRPr="009B1064" w:rsidRDefault="00ED5CD2" w:rsidP="00E04F84">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07C500"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01D4C6B" w14:textId="77777777" w:rsidR="00ED5CD2" w:rsidRPr="009B1064" w:rsidRDefault="00ED5CD2" w:rsidP="00E04F84">
            <w:pPr>
              <w:rPr>
                <w:rFonts w:ascii="Tahoma" w:hAnsi="Tahoma" w:cs="Tahoma"/>
                <w:b/>
                <w:bCs/>
              </w:rPr>
            </w:pPr>
            <w:r w:rsidRPr="009B1064">
              <w:rPr>
                <w:rFonts w:ascii="Tahoma" w:hAnsi="Tahoma" w:cs="Tahoma"/>
                <w:b/>
                <w:bCs/>
              </w:rPr>
              <w:t>1. Requisitos sobre el producto:</w:t>
            </w:r>
          </w:p>
          <w:p w14:paraId="0F098049" w14:textId="77777777" w:rsidR="00ED5CD2" w:rsidRPr="009B1064" w:rsidRDefault="00ED5CD2" w:rsidP="00E04F84">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7A8B3B12"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66177A"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0765C7" w14:textId="77777777" w:rsidR="00ED5CD2" w:rsidRDefault="00ED5CD2" w:rsidP="00ED5CD2">
      <w:pPr>
        <w:spacing w:line="300" w:lineRule="auto"/>
        <w:rPr>
          <w:rFonts w:ascii="Tahoma" w:hAnsi="Tahoma" w:cs="Tahoma"/>
          <w:b/>
          <w:bCs/>
        </w:rPr>
      </w:pPr>
    </w:p>
    <w:p w14:paraId="64D83C50" w14:textId="77777777" w:rsidR="00ED5CD2" w:rsidRDefault="00ED5CD2" w:rsidP="00ED5CD2">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108089D7"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8EABAB"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5C9A76"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9E647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271D66B"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hideMark/>
          </w:tcPr>
          <w:p w14:paraId="2E34AC76" w14:textId="77777777" w:rsidR="00ED5CD2" w:rsidRPr="009B1064" w:rsidRDefault="00ED5CD2" w:rsidP="00E04F84">
            <w:pPr>
              <w:ind w:right="69"/>
              <w:rPr>
                <w:rFonts w:ascii="Tahoma" w:eastAsia="Verdana" w:hAnsi="Tahoma" w:cs="Tahoma"/>
                <w:b/>
                <w:bCs/>
              </w:rPr>
            </w:pPr>
          </w:p>
          <w:p w14:paraId="35C8FCEA" w14:textId="77777777" w:rsidR="00ED5CD2" w:rsidRPr="009B1064" w:rsidRDefault="00ED5CD2" w:rsidP="00E04F84">
            <w:pPr>
              <w:ind w:left="102" w:right="69"/>
              <w:rPr>
                <w:rFonts w:ascii="Tahoma" w:eastAsia="Verdana" w:hAnsi="Tahoma" w:cs="Tahoma"/>
                <w:b/>
                <w:bCs/>
              </w:rPr>
            </w:pPr>
          </w:p>
          <w:p w14:paraId="7A9B72DF" w14:textId="77777777" w:rsidR="00ED5CD2" w:rsidRPr="009B1064" w:rsidRDefault="00ED5CD2" w:rsidP="00E04F84">
            <w:pPr>
              <w:ind w:left="102" w:right="69"/>
              <w:rPr>
                <w:rFonts w:ascii="Tahoma" w:eastAsia="Verdana" w:hAnsi="Tahoma" w:cs="Tahoma"/>
                <w:b/>
                <w:bCs/>
              </w:rPr>
            </w:pPr>
          </w:p>
          <w:p w14:paraId="3892DB5C" w14:textId="77777777" w:rsidR="00ED5CD2" w:rsidRPr="009B1064" w:rsidRDefault="00ED5CD2" w:rsidP="00E04F84">
            <w:pPr>
              <w:ind w:left="102" w:right="69"/>
              <w:rPr>
                <w:rFonts w:ascii="Tahoma" w:eastAsia="Verdana" w:hAnsi="Tahoma" w:cs="Tahoma"/>
                <w:b/>
                <w:bCs/>
              </w:rPr>
            </w:pPr>
          </w:p>
          <w:p w14:paraId="74F6261F" w14:textId="77777777" w:rsidR="00ED5CD2" w:rsidRPr="009B1064" w:rsidRDefault="00ED5CD2" w:rsidP="00E04F84">
            <w:pPr>
              <w:ind w:left="102" w:right="69"/>
              <w:rPr>
                <w:rFonts w:ascii="Tahoma" w:eastAsia="Verdana" w:hAnsi="Tahoma" w:cs="Tahoma"/>
                <w:b/>
                <w:bCs/>
              </w:rPr>
            </w:pPr>
          </w:p>
          <w:p w14:paraId="22215AF7" w14:textId="77777777" w:rsidR="00ED5CD2" w:rsidRPr="009B1064" w:rsidRDefault="00ED5CD2" w:rsidP="00E04F84">
            <w:pPr>
              <w:ind w:left="102" w:right="69"/>
              <w:rPr>
                <w:rFonts w:ascii="Tahoma" w:eastAsia="Verdana" w:hAnsi="Tahoma" w:cs="Tahoma"/>
                <w:b/>
                <w:bCs/>
              </w:rPr>
            </w:pPr>
          </w:p>
          <w:p w14:paraId="74AB7830" w14:textId="77777777" w:rsidR="00ED5CD2" w:rsidRPr="009B1064" w:rsidRDefault="00ED5CD2" w:rsidP="00E04F84">
            <w:pPr>
              <w:ind w:left="102" w:right="69"/>
              <w:rPr>
                <w:rFonts w:ascii="Tahoma" w:eastAsia="Verdana" w:hAnsi="Tahoma" w:cs="Tahoma"/>
                <w:b/>
                <w:bCs/>
              </w:rPr>
            </w:pPr>
          </w:p>
          <w:p w14:paraId="712ECE0F" w14:textId="77777777" w:rsidR="00ED5CD2" w:rsidRPr="009B1064" w:rsidRDefault="00ED5CD2" w:rsidP="00E04F84">
            <w:pPr>
              <w:ind w:left="102" w:right="69"/>
              <w:rPr>
                <w:rFonts w:ascii="Tahoma" w:eastAsia="Verdana" w:hAnsi="Tahoma" w:cs="Tahoma"/>
                <w:b/>
                <w:bCs/>
              </w:rPr>
            </w:pPr>
          </w:p>
          <w:p w14:paraId="2BA402C5" w14:textId="77777777" w:rsidR="00ED5CD2" w:rsidRPr="009B1064" w:rsidRDefault="00ED5CD2" w:rsidP="00E04F84">
            <w:pPr>
              <w:ind w:left="102" w:right="69"/>
              <w:rPr>
                <w:rFonts w:ascii="Tahoma" w:eastAsia="Verdana" w:hAnsi="Tahoma" w:cs="Tahoma"/>
                <w:b/>
                <w:bCs/>
              </w:rPr>
            </w:pPr>
          </w:p>
          <w:p w14:paraId="4E0B1A01" w14:textId="77777777" w:rsidR="00ED5CD2" w:rsidRPr="009B1064" w:rsidRDefault="00ED5CD2" w:rsidP="00E04F84">
            <w:pPr>
              <w:spacing w:line="300" w:lineRule="auto"/>
              <w:rPr>
                <w:rFonts w:ascii="Tahoma" w:hAnsi="Tahoma" w:cs="Tahoma"/>
                <w:b/>
              </w:rPr>
            </w:pPr>
            <w:r w:rsidRPr="00A1386B">
              <w:rPr>
                <w:rFonts w:ascii="Tahoma" w:eastAsia="Verdana" w:hAnsi="Tahoma" w:cs="Tahoma"/>
                <w:b/>
                <w:bCs/>
              </w:rPr>
              <w:t>CI</w:t>
            </w:r>
            <w:r w:rsidRPr="00A1386B">
              <w:rPr>
                <w:rFonts w:ascii="Tahoma" w:eastAsia="Verdana" w:hAnsi="Tahoma" w:cs="Tahoma"/>
                <w:b/>
                <w:bCs/>
                <w:spacing w:val="-1"/>
              </w:rPr>
              <w:t>E</w:t>
            </w:r>
            <w:r w:rsidRPr="00A1386B">
              <w:rPr>
                <w:rFonts w:ascii="Tahoma" w:eastAsia="Verdana" w:hAnsi="Tahoma" w:cs="Tahoma"/>
                <w:b/>
                <w:bCs/>
                <w:spacing w:val="2"/>
              </w:rPr>
              <w:t>L</w:t>
            </w:r>
            <w:r w:rsidRPr="00A1386B">
              <w:rPr>
                <w:rFonts w:ascii="Tahoma" w:eastAsia="Verdana" w:hAnsi="Tahoma" w:cs="Tahoma"/>
                <w:b/>
                <w:bCs/>
              </w:rPr>
              <w:t>O</w:t>
            </w:r>
            <w:r w:rsidRPr="00A1386B">
              <w:rPr>
                <w:rFonts w:ascii="Tahoma" w:eastAsia="Verdana" w:hAnsi="Tahoma" w:cs="Tahoma"/>
                <w:b/>
                <w:bCs/>
                <w:spacing w:val="-7"/>
              </w:rPr>
              <w:t xml:space="preserve"> </w:t>
            </w:r>
            <w:r w:rsidRPr="00A1386B">
              <w:rPr>
                <w:rFonts w:ascii="Tahoma" w:eastAsia="Verdana" w:hAnsi="Tahoma" w:cs="Tahoma"/>
                <w:b/>
                <w:bCs/>
              </w:rPr>
              <w:t>F</w:t>
            </w:r>
            <w:r w:rsidRPr="00A1386B">
              <w:rPr>
                <w:rFonts w:ascii="Tahoma" w:eastAsia="Verdana" w:hAnsi="Tahoma" w:cs="Tahoma"/>
                <w:b/>
                <w:bCs/>
                <w:spacing w:val="3"/>
              </w:rPr>
              <w:t>A</w:t>
            </w:r>
            <w:r w:rsidRPr="00A1386B">
              <w:rPr>
                <w:rFonts w:ascii="Tahoma" w:eastAsia="Verdana" w:hAnsi="Tahoma" w:cs="Tahoma"/>
                <w:b/>
                <w:bCs/>
              </w:rPr>
              <w:t>LSO P</w:t>
            </w:r>
            <w:r w:rsidRPr="00A1386B">
              <w:rPr>
                <w:rFonts w:ascii="Tahoma" w:eastAsia="Verdana" w:hAnsi="Tahoma" w:cs="Tahoma"/>
                <w:b/>
                <w:bCs/>
                <w:spacing w:val="-1"/>
              </w:rPr>
              <w:t>L</w:t>
            </w:r>
            <w:r w:rsidRPr="00A1386B">
              <w:rPr>
                <w:rFonts w:ascii="Tahoma" w:eastAsia="Verdana" w:hAnsi="Tahoma" w:cs="Tahoma"/>
                <w:b/>
                <w:bCs/>
              </w:rPr>
              <w:t>A</w:t>
            </w:r>
            <w:r w:rsidRPr="00A1386B">
              <w:rPr>
                <w:rFonts w:ascii="Tahoma" w:eastAsia="Verdana" w:hAnsi="Tahoma" w:cs="Tahoma"/>
                <w:b/>
                <w:bCs/>
                <w:spacing w:val="1"/>
              </w:rPr>
              <w:t>C</w:t>
            </w:r>
            <w:r w:rsidRPr="00A1386B">
              <w:rPr>
                <w:rFonts w:ascii="Tahoma" w:eastAsia="Verdana" w:hAnsi="Tahoma" w:cs="Tahoma"/>
                <w:b/>
                <w:bCs/>
              </w:rPr>
              <w:t>A</w:t>
            </w:r>
            <w:r w:rsidRPr="00A1386B">
              <w:rPr>
                <w:rFonts w:ascii="Tahoma" w:eastAsia="Verdana" w:hAnsi="Tahoma" w:cs="Tahoma"/>
                <w:b/>
                <w:bCs/>
                <w:spacing w:val="-6"/>
              </w:rPr>
              <w:t xml:space="preserve"> </w:t>
            </w:r>
            <w:r w:rsidRPr="00A1386B">
              <w:rPr>
                <w:rFonts w:ascii="Tahoma" w:eastAsia="Verdana" w:hAnsi="Tahoma" w:cs="Tahoma"/>
                <w:b/>
                <w:bCs/>
                <w:spacing w:val="2"/>
              </w:rPr>
              <w:t>D</w:t>
            </w:r>
            <w:r w:rsidRPr="00A1386B">
              <w:rPr>
                <w:rFonts w:ascii="Tahoma" w:eastAsia="Verdana" w:hAnsi="Tahoma" w:cs="Tahoma"/>
                <w:b/>
                <w:bCs/>
              </w:rPr>
              <w:t>E</w:t>
            </w:r>
            <w:r w:rsidRPr="00A1386B">
              <w:rPr>
                <w:rFonts w:ascii="Tahoma" w:eastAsia="Verdana" w:hAnsi="Tahoma" w:cs="Tahoma"/>
                <w:b/>
                <w:bCs/>
                <w:spacing w:val="-3"/>
              </w:rPr>
              <w:t xml:space="preserve"> </w:t>
            </w:r>
            <w:r w:rsidRPr="00A1386B">
              <w:rPr>
                <w:rFonts w:ascii="Tahoma" w:eastAsia="Verdana" w:hAnsi="Tahoma" w:cs="Tahoma"/>
                <w:b/>
                <w:bCs/>
              </w:rPr>
              <w:t>Y</w:t>
            </w:r>
            <w:r w:rsidRPr="00A1386B">
              <w:rPr>
                <w:rFonts w:ascii="Tahoma" w:eastAsia="Verdana" w:hAnsi="Tahoma" w:cs="Tahoma"/>
                <w:b/>
                <w:bCs/>
                <w:spacing w:val="-1"/>
              </w:rPr>
              <w:t>E</w:t>
            </w:r>
            <w:r w:rsidRPr="00A1386B">
              <w:rPr>
                <w:rFonts w:ascii="Tahoma" w:eastAsia="Verdana" w:hAnsi="Tahoma" w:cs="Tahoma"/>
                <w:b/>
                <w:bCs/>
                <w:spacing w:val="3"/>
              </w:rPr>
              <w:t>S</w:t>
            </w:r>
            <w:r w:rsidRPr="00A1386B">
              <w:rPr>
                <w:rFonts w:ascii="Tahoma" w:eastAsia="Verdana" w:hAnsi="Tahoma" w:cs="Tahoma"/>
                <w:b/>
                <w:bCs/>
              </w:rPr>
              <w:t xml:space="preserve">O </w:t>
            </w:r>
            <w:r w:rsidRPr="00A1386B">
              <w:rPr>
                <w:rFonts w:ascii="Tahoma" w:eastAsia="Verdana" w:hAnsi="Tahoma" w:cs="Tahoma"/>
                <w:b/>
                <w:bCs/>
                <w:spacing w:val="-2"/>
              </w:rPr>
              <w:t>I</w:t>
            </w:r>
            <w:r w:rsidRPr="00A1386B">
              <w:rPr>
                <w:rFonts w:ascii="Tahoma" w:eastAsia="Verdana" w:hAnsi="Tahoma" w:cs="Tahoma"/>
                <w:b/>
                <w:bCs/>
                <w:spacing w:val="2"/>
              </w:rPr>
              <w:t>N</w:t>
            </w:r>
            <w:r w:rsidRPr="00A1386B">
              <w:rPr>
                <w:rFonts w:ascii="Tahoma" w:eastAsia="Verdana" w:hAnsi="Tahoma" w:cs="Tahoma"/>
                <w:b/>
                <w:bCs/>
              </w:rPr>
              <w:t>C</w:t>
            </w:r>
            <w:r w:rsidRPr="00A1386B">
              <w:rPr>
                <w:rFonts w:ascii="Tahoma" w:eastAsia="Verdana" w:hAnsi="Tahoma" w:cs="Tahoma"/>
                <w:b/>
                <w:bCs/>
                <w:spacing w:val="1"/>
              </w:rPr>
              <w:t>/</w:t>
            </w:r>
            <w:r w:rsidRPr="00A1386B">
              <w:rPr>
                <w:rFonts w:ascii="Tahoma" w:eastAsia="Verdana" w:hAnsi="Tahoma" w:cs="Tahoma"/>
                <w:b/>
                <w:bCs/>
              </w:rPr>
              <w:t>ACCES</w:t>
            </w:r>
          </w:p>
        </w:tc>
        <w:tc>
          <w:tcPr>
            <w:tcW w:w="1195" w:type="dxa"/>
            <w:tcBorders>
              <w:top w:val="single" w:sz="4" w:space="0" w:color="auto"/>
              <w:left w:val="single" w:sz="4" w:space="0" w:color="auto"/>
              <w:bottom w:val="single" w:sz="4" w:space="0" w:color="auto"/>
              <w:right w:val="single" w:sz="4" w:space="0" w:color="auto"/>
            </w:tcBorders>
            <w:hideMark/>
          </w:tcPr>
          <w:p w14:paraId="1AF17B6C" w14:textId="77777777" w:rsidR="00ED5CD2" w:rsidRPr="009B1064" w:rsidRDefault="00ED5CD2" w:rsidP="00E04F84">
            <w:pPr>
              <w:ind w:left="447" w:right="447"/>
              <w:jc w:val="center"/>
              <w:rPr>
                <w:rFonts w:ascii="Tahoma" w:eastAsia="Verdana" w:hAnsi="Tahoma" w:cs="Tahoma"/>
                <w:b/>
                <w:bCs/>
                <w:w w:val="99"/>
              </w:rPr>
            </w:pPr>
          </w:p>
          <w:p w14:paraId="3D1896A8" w14:textId="77777777" w:rsidR="00ED5CD2" w:rsidRPr="009B1064" w:rsidRDefault="00ED5CD2" w:rsidP="00E04F84">
            <w:pPr>
              <w:ind w:left="447" w:right="447"/>
              <w:jc w:val="center"/>
              <w:rPr>
                <w:rFonts w:ascii="Tahoma" w:eastAsia="Verdana" w:hAnsi="Tahoma" w:cs="Tahoma"/>
                <w:b/>
                <w:bCs/>
                <w:w w:val="99"/>
              </w:rPr>
            </w:pPr>
          </w:p>
          <w:p w14:paraId="73587C40" w14:textId="77777777" w:rsidR="00ED5CD2" w:rsidRPr="009B1064" w:rsidRDefault="00ED5CD2" w:rsidP="00E04F84">
            <w:pPr>
              <w:ind w:left="447" w:right="447"/>
              <w:jc w:val="center"/>
              <w:rPr>
                <w:rFonts w:ascii="Tahoma" w:eastAsia="Verdana" w:hAnsi="Tahoma" w:cs="Tahoma"/>
                <w:b/>
                <w:bCs/>
                <w:w w:val="99"/>
              </w:rPr>
            </w:pPr>
          </w:p>
          <w:p w14:paraId="24A39F8F" w14:textId="77777777" w:rsidR="00ED5CD2" w:rsidRPr="009B1064" w:rsidRDefault="00ED5CD2" w:rsidP="00E04F84">
            <w:pPr>
              <w:ind w:left="447" w:right="447"/>
              <w:jc w:val="center"/>
              <w:rPr>
                <w:rFonts w:ascii="Tahoma" w:eastAsia="Verdana" w:hAnsi="Tahoma" w:cs="Tahoma"/>
                <w:b/>
                <w:bCs/>
                <w:w w:val="99"/>
              </w:rPr>
            </w:pPr>
          </w:p>
          <w:p w14:paraId="342CF19D" w14:textId="77777777" w:rsidR="00ED5CD2" w:rsidRPr="009B1064" w:rsidRDefault="00ED5CD2" w:rsidP="00E04F84">
            <w:pPr>
              <w:ind w:left="447" w:right="447"/>
              <w:jc w:val="center"/>
              <w:rPr>
                <w:rFonts w:ascii="Tahoma" w:eastAsia="Verdana" w:hAnsi="Tahoma" w:cs="Tahoma"/>
                <w:b/>
                <w:bCs/>
                <w:w w:val="99"/>
              </w:rPr>
            </w:pPr>
          </w:p>
          <w:p w14:paraId="3B3DE482" w14:textId="77777777" w:rsidR="00ED5CD2" w:rsidRPr="009B1064" w:rsidRDefault="00ED5CD2" w:rsidP="00E04F84">
            <w:pPr>
              <w:ind w:left="447" w:right="447"/>
              <w:jc w:val="center"/>
              <w:rPr>
                <w:rFonts w:ascii="Tahoma" w:eastAsia="Verdana" w:hAnsi="Tahoma" w:cs="Tahoma"/>
                <w:b/>
                <w:bCs/>
                <w:w w:val="99"/>
              </w:rPr>
            </w:pPr>
          </w:p>
          <w:p w14:paraId="50742C36" w14:textId="77777777" w:rsidR="00ED5CD2" w:rsidRPr="009B1064" w:rsidRDefault="00ED5CD2" w:rsidP="00E04F84">
            <w:pPr>
              <w:ind w:left="447" w:right="447"/>
              <w:jc w:val="center"/>
              <w:rPr>
                <w:rFonts w:ascii="Tahoma" w:eastAsia="Verdana" w:hAnsi="Tahoma" w:cs="Tahoma"/>
                <w:b/>
                <w:bCs/>
                <w:w w:val="99"/>
              </w:rPr>
            </w:pPr>
          </w:p>
          <w:p w14:paraId="13D0FD6B" w14:textId="77777777" w:rsidR="00ED5CD2" w:rsidRPr="009B1064" w:rsidRDefault="00ED5CD2" w:rsidP="00E04F84">
            <w:pPr>
              <w:ind w:left="447" w:right="447"/>
              <w:jc w:val="center"/>
              <w:rPr>
                <w:rFonts w:ascii="Tahoma" w:eastAsia="Verdana" w:hAnsi="Tahoma" w:cs="Tahoma"/>
                <w:b/>
                <w:bCs/>
                <w:w w:val="99"/>
              </w:rPr>
            </w:pPr>
          </w:p>
          <w:p w14:paraId="5396B7A1" w14:textId="77777777" w:rsidR="00ED5CD2" w:rsidRPr="009B1064" w:rsidRDefault="00ED5CD2" w:rsidP="00E04F84">
            <w:pPr>
              <w:ind w:left="447" w:right="447"/>
              <w:jc w:val="center"/>
              <w:rPr>
                <w:rFonts w:ascii="Tahoma" w:eastAsia="Verdana" w:hAnsi="Tahoma" w:cs="Tahoma"/>
                <w:b/>
                <w:bCs/>
                <w:w w:val="99"/>
              </w:rPr>
            </w:pPr>
          </w:p>
          <w:p w14:paraId="580F7972" w14:textId="77777777" w:rsidR="00ED5CD2" w:rsidRPr="009B1064" w:rsidRDefault="00ED5CD2" w:rsidP="00E04F84">
            <w:pPr>
              <w:ind w:left="447" w:right="447"/>
              <w:jc w:val="center"/>
              <w:rPr>
                <w:rFonts w:ascii="Tahoma" w:eastAsia="Verdana" w:hAnsi="Tahoma" w:cs="Tahoma"/>
                <w:b/>
                <w:bCs/>
                <w:w w:val="99"/>
              </w:rPr>
            </w:pPr>
          </w:p>
          <w:p w14:paraId="64B30213" w14:textId="77777777" w:rsidR="00ED5CD2" w:rsidRPr="009B1064" w:rsidRDefault="00ED5CD2" w:rsidP="00E04F84">
            <w:pPr>
              <w:ind w:left="447" w:right="447"/>
              <w:jc w:val="center"/>
              <w:rPr>
                <w:rFonts w:ascii="Tahoma" w:eastAsia="Verdana" w:hAnsi="Tahoma" w:cs="Tahoma"/>
                <w:b/>
                <w:bCs/>
                <w:w w:val="99"/>
              </w:rPr>
            </w:pPr>
          </w:p>
          <w:p w14:paraId="42636FD0" w14:textId="77777777" w:rsidR="00ED5CD2" w:rsidRPr="009B1064" w:rsidRDefault="00ED5CD2" w:rsidP="00E04F84">
            <w:pPr>
              <w:ind w:left="447" w:right="447"/>
              <w:jc w:val="center"/>
              <w:rPr>
                <w:rFonts w:ascii="Tahoma" w:eastAsia="Verdana" w:hAnsi="Tahoma" w:cs="Tahoma"/>
                <w:b/>
                <w:bCs/>
                <w:w w:val="99"/>
              </w:rPr>
            </w:pPr>
          </w:p>
          <w:p w14:paraId="7BC56164" w14:textId="77777777" w:rsidR="00ED5CD2" w:rsidRPr="009B1064" w:rsidRDefault="00ED5CD2" w:rsidP="00E04F84">
            <w:pPr>
              <w:ind w:left="447" w:right="447"/>
              <w:jc w:val="center"/>
              <w:rPr>
                <w:rFonts w:ascii="Tahoma" w:eastAsia="Verdana" w:hAnsi="Tahoma" w:cs="Tahoma"/>
                <w:b/>
                <w:bCs/>
                <w:w w:val="99"/>
              </w:rPr>
            </w:pPr>
          </w:p>
          <w:p w14:paraId="5E362992" w14:textId="77777777" w:rsidR="00ED5CD2" w:rsidRPr="009B1064" w:rsidRDefault="00ED5CD2" w:rsidP="00E04F84">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5EE5A3C6" w14:textId="77777777" w:rsidR="00ED5CD2" w:rsidRPr="009B1064" w:rsidRDefault="00ED5CD2" w:rsidP="00E04F84">
            <w:pPr>
              <w:jc w:val="both"/>
              <w:rPr>
                <w:rFonts w:ascii="Tahoma" w:hAnsi="Tahoma" w:cs="Tahoma"/>
                <w:b/>
              </w:rPr>
            </w:pPr>
            <w:r w:rsidRPr="009B1064">
              <w:rPr>
                <w:rFonts w:ascii="Tahoma" w:hAnsi="Tahoma" w:cs="Tahoma"/>
                <w:b/>
              </w:rPr>
              <w:t>1. Requisitos sobre el Producto:</w:t>
            </w:r>
          </w:p>
          <w:p w14:paraId="2AC8C5B0" w14:textId="77777777" w:rsidR="00ED5CD2" w:rsidRPr="009B1064" w:rsidRDefault="00ED5CD2" w:rsidP="00E04F84">
            <w:pPr>
              <w:jc w:val="both"/>
              <w:rPr>
                <w:rFonts w:ascii="Tahoma" w:hAnsi="Tahoma" w:cs="Tahoma"/>
              </w:rPr>
            </w:pPr>
            <w:r w:rsidRPr="009B1064">
              <w:rPr>
                <w:rFonts w:ascii="Tahoma" w:hAnsi="Tahoma" w:cs="Tahoma"/>
              </w:rPr>
              <w:t>Largo de placas: 50.0 cm Ancho de placas: 50.0 cm Espesor: 15mm</w:t>
            </w:r>
          </w:p>
          <w:p w14:paraId="7354B3D8"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13846D8B" w14:textId="77777777" w:rsidR="00ED5CD2" w:rsidRPr="009B1064" w:rsidRDefault="00ED5CD2" w:rsidP="00E04F84">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A6B1B93" w14:textId="77777777" w:rsidR="00ED5CD2" w:rsidRPr="009B1064" w:rsidRDefault="00ED5CD2" w:rsidP="00E04F84">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5A0DCB70" w14:textId="77777777" w:rsidR="00ED5CD2" w:rsidRPr="009B1064" w:rsidRDefault="00ED5CD2" w:rsidP="00E04F84">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5E427D40"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CBD9DD" w14:textId="77777777" w:rsidR="00ED5CD2" w:rsidRPr="009B1064" w:rsidRDefault="00ED5CD2" w:rsidP="00E04F84">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43B8644" w14:textId="77777777" w:rsidR="00ED5CD2" w:rsidRDefault="00ED5CD2" w:rsidP="00ED5CD2">
      <w:pPr>
        <w:spacing w:line="300" w:lineRule="auto"/>
        <w:rPr>
          <w:rFonts w:ascii="Tahoma" w:hAnsi="Tahoma" w:cs="Tahoma"/>
          <w:b/>
          <w:bCs/>
        </w:rPr>
      </w:pPr>
    </w:p>
    <w:p w14:paraId="7A9A8570"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2F4723AD"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FE165F"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ACF793"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A2C407"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68E26844"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306350" w14:textId="77777777" w:rsidR="00ED5CD2" w:rsidRPr="009B1064" w:rsidRDefault="00ED5CD2" w:rsidP="00E04F84">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5EC821"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D30928D" w14:textId="77777777" w:rsidR="00ED5CD2" w:rsidRPr="009B1064" w:rsidRDefault="00ED5CD2" w:rsidP="00E04F84">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B72E8BD" w14:textId="77777777" w:rsidR="00ED5CD2" w:rsidRPr="009B1064" w:rsidRDefault="00ED5CD2" w:rsidP="00E04F84">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20"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1"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2"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3"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257795F"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D7FBC4"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C6DF47" w14:textId="77777777" w:rsidR="00ED5CD2" w:rsidRDefault="00ED5CD2" w:rsidP="00ED5CD2">
      <w:pPr>
        <w:spacing w:line="300" w:lineRule="auto"/>
        <w:rPr>
          <w:rFonts w:ascii="Tahoma" w:hAnsi="Tahoma" w:cs="Tahoma"/>
          <w:b/>
          <w:bCs/>
        </w:rPr>
      </w:pPr>
    </w:p>
    <w:p w14:paraId="78709A2E"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D5CD2" w:rsidRPr="009B1064" w14:paraId="0FB3CBD4"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D7CC6D"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CA32D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70E03C8"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C98C303" w14:textId="77777777" w:rsidTr="00E04F84">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F9F3205" w14:textId="77777777" w:rsidR="00ED5CD2" w:rsidRPr="009B1064" w:rsidRDefault="00ED5CD2" w:rsidP="00E04F84">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4ED7E4" w14:textId="77777777" w:rsidR="00ED5CD2" w:rsidRPr="009B1064" w:rsidRDefault="00ED5CD2" w:rsidP="00E04F84">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00BCF2DD"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1. Requisitos sobre el Producto</w:t>
            </w:r>
          </w:p>
          <w:p w14:paraId="6BBDC221" w14:textId="77777777" w:rsidR="00ED5CD2" w:rsidRPr="009B1064" w:rsidRDefault="00ED5CD2" w:rsidP="00E04F84">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69CD4E85" w14:textId="77777777" w:rsidR="00ED5CD2" w:rsidRPr="009B1064" w:rsidRDefault="00ED5CD2" w:rsidP="00E04F84">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044A244E" w14:textId="77777777" w:rsidR="00ED5CD2" w:rsidRPr="009B1064" w:rsidRDefault="00ED5CD2" w:rsidP="00E04F84">
            <w:pPr>
              <w:jc w:val="both"/>
              <w:rPr>
                <w:rFonts w:ascii="Tahoma" w:hAnsi="Tahoma" w:cs="Tahoma"/>
                <w:bCs/>
              </w:rPr>
            </w:pPr>
            <w:r w:rsidRPr="009B1064">
              <w:rPr>
                <w:rFonts w:ascii="Tahoma" w:hAnsi="Tahoma" w:cs="Tahoma"/>
                <w:bCs/>
              </w:rPr>
              <w:t>Se requerirá principalmente clavos de 2”; 2 1/2”;3”; 4”.</w:t>
            </w:r>
          </w:p>
          <w:p w14:paraId="2B5F6B9A"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AFAD51"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7E019D" w14:textId="77777777" w:rsidR="00ED5CD2" w:rsidRPr="009B1064" w:rsidRDefault="00ED5CD2" w:rsidP="00ED5CD2">
      <w:pPr>
        <w:spacing w:line="300" w:lineRule="auto"/>
        <w:rPr>
          <w:rFonts w:ascii="Tahoma" w:hAnsi="Tahoma" w:cs="Tahoma"/>
          <w:b/>
          <w:bCs/>
        </w:rPr>
      </w:pPr>
    </w:p>
    <w:p w14:paraId="1C10AE5E" w14:textId="77777777" w:rsidR="00ED5CD2" w:rsidRPr="009B1064" w:rsidRDefault="00ED5CD2" w:rsidP="00ED5CD2">
      <w:pPr>
        <w:numPr>
          <w:ilvl w:val="0"/>
          <w:numId w:val="102"/>
        </w:numPr>
        <w:spacing w:line="300" w:lineRule="auto"/>
        <w:rPr>
          <w:rFonts w:ascii="Tahoma" w:hAnsi="Tahoma" w:cs="Tahoma"/>
          <w:b/>
          <w:bCs/>
        </w:rPr>
      </w:pPr>
      <w:r w:rsidRPr="00A1386B">
        <w:rPr>
          <w:rFonts w:ascii="Tahoma" w:hAnsi="Tahoma" w:cs="Tahoma"/>
          <w:b/>
          <w:bCs/>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16564D32"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FE06D1"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586262"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C31701"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052B789"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7DC23C0" w14:textId="77777777" w:rsidR="00ED5CD2" w:rsidRPr="009B1064" w:rsidRDefault="00ED5CD2" w:rsidP="00E04F84">
            <w:pPr>
              <w:spacing w:line="300" w:lineRule="auto"/>
              <w:rPr>
                <w:rFonts w:ascii="Tahoma" w:hAnsi="Tahoma" w:cs="Tahoma"/>
                <w:b/>
              </w:rPr>
            </w:pPr>
            <w:r w:rsidRPr="00A1386B">
              <w:rPr>
                <w:rFonts w:ascii="Tahoma" w:hAnsi="Tahoma" w:cs="Tahoma"/>
                <w:b/>
              </w:rPr>
              <w:t>CODO FG GALV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543326"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03B0DB2"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1. Requisitos sobre el Producto</w:t>
            </w:r>
          </w:p>
          <w:p w14:paraId="24895E27"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4EDB4A4" w14:textId="77777777" w:rsidR="00ED5CD2" w:rsidRPr="00B90857" w:rsidRDefault="00ED5CD2" w:rsidP="00E04F84">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6E37D370" w14:textId="77777777" w:rsidR="00ED5CD2" w:rsidRPr="00B90857" w:rsidRDefault="00ED5CD2" w:rsidP="00E04F84">
            <w:pPr>
              <w:ind w:left="482"/>
              <w:rPr>
                <w:rFonts w:ascii="Tahoma" w:hAnsi="Tahoma" w:cs="Tahoma"/>
                <w:b/>
                <w:bCs/>
                <w:lang w:val="es-ES_tradnl"/>
              </w:rPr>
            </w:pPr>
            <w:r w:rsidRPr="00B90857">
              <w:rPr>
                <w:rFonts w:ascii="Tahoma" w:hAnsi="Tahoma" w:cs="Tahoma"/>
                <w:b/>
                <w:bCs/>
                <w:lang w:val="es-ES_tradnl"/>
              </w:rPr>
              <w:t>DIMENSIONES:</w:t>
            </w:r>
          </w:p>
          <w:p w14:paraId="6EB7640C" w14:textId="77777777" w:rsidR="00ED5CD2" w:rsidRPr="009B1064" w:rsidRDefault="00ED5CD2" w:rsidP="00E04F84">
            <w:pPr>
              <w:ind w:left="482"/>
              <w:rPr>
                <w:rFonts w:ascii="Tahoma" w:hAnsi="Tahoma" w:cs="Tahoma"/>
                <w:bCs/>
                <w:lang w:val="es-ES_tradnl"/>
              </w:rPr>
            </w:pPr>
            <w:r w:rsidRPr="009B1064">
              <w:rPr>
                <w:rFonts w:ascii="Tahoma" w:hAnsi="Tahoma" w:cs="Tahoma"/>
                <w:bCs/>
                <w:lang w:val="es-ES_tradnl"/>
              </w:rPr>
              <w:t xml:space="preserve">-     DIÁMETRO NOMINAL: 15 mm (½") </w:t>
            </w:r>
          </w:p>
          <w:p w14:paraId="0C862403" w14:textId="77777777" w:rsidR="00ED5CD2" w:rsidRPr="009B1064" w:rsidRDefault="00ED5CD2" w:rsidP="00E04F84">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120401D" w14:textId="77777777" w:rsidR="00ED5CD2" w:rsidRPr="009B1064" w:rsidRDefault="00ED5CD2" w:rsidP="00E04F84">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1D4854C8" w14:textId="77777777" w:rsidR="00ED5CD2" w:rsidRPr="009B1064" w:rsidRDefault="00ED5CD2" w:rsidP="00E04F84">
            <w:pPr>
              <w:ind w:left="482"/>
              <w:rPr>
                <w:rFonts w:ascii="Tahoma" w:hAnsi="Tahoma" w:cs="Tahoma"/>
                <w:bCs/>
                <w:lang w:val="es-ES_tradnl"/>
              </w:rPr>
            </w:pPr>
            <w:r w:rsidRPr="009B1064">
              <w:rPr>
                <w:rFonts w:ascii="Tahoma" w:hAnsi="Tahoma" w:cs="Tahoma"/>
                <w:bCs/>
                <w:lang w:val="es-ES_tradnl"/>
              </w:rPr>
              <w:t>-     LONGITUD DE PRESENTACIÓN: 15 mm ± 1,5 mm</w:t>
            </w:r>
          </w:p>
          <w:p w14:paraId="7AE931A1"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21D76F"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57C00F" w14:textId="77777777" w:rsidR="00ED5CD2" w:rsidRDefault="00ED5CD2" w:rsidP="00ED5CD2">
      <w:pPr>
        <w:spacing w:line="300" w:lineRule="auto"/>
        <w:rPr>
          <w:rFonts w:ascii="Tahoma" w:hAnsi="Tahoma" w:cs="Tahoma"/>
          <w:b/>
          <w:bCs/>
        </w:rPr>
      </w:pPr>
      <w:r w:rsidRPr="009B1064">
        <w:rPr>
          <w:rFonts w:ascii="Tahoma" w:hAnsi="Tahoma" w:cs="Tahoma"/>
          <w:b/>
          <w:bCs/>
        </w:rPr>
        <w:t xml:space="preserve"> </w:t>
      </w:r>
    </w:p>
    <w:p w14:paraId="716FEF9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2421C80A"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485717"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41ED56"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43AF04E"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462326EC"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F03EA18" w14:textId="77777777" w:rsidR="00ED5CD2" w:rsidRPr="009B1064" w:rsidRDefault="00ED5CD2" w:rsidP="00E04F84">
            <w:pPr>
              <w:spacing w:line="300" w:lineRule="auto"/>
              <w:rPr>
                <w:rFonts w:ascii="Tahoma" w:hAnsi="Tahoma" w:cs="Tahoma"/>
                <w:b/>
              </w:rPr>
            </w:pPr>
            <w:r w:rsidRPr="009B1064">
              <w:rPr>
                <w:rFonts w:ascii="Tahoma" w:hAnsi="Tahoma" w:cs="Tahoma"/>
                <w:b/>
              </w:rPr>
              <w:t>CODO PVC DE 1/2"</w:t>
            </w:r>
          </w:p>
          <w:p w14:paraId="143878FB" w14:textId="77777777" w:rsidR="00ED5CD2" w:rsidRPr="009B1064" w:rsidRDefault="00ED5CD2" w:rsidP="00E04F8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585FBFD"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0210BB4" w14:textId="77777777" w:rsidR="00ED5CD2" w:rsidRPr="009B1064" w:rsidRDefault="00ED5CD2" w:rsidP="00ED5CD2">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ECAB65B"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21C2A338"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2FC4CDF"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641DE352"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Codo 90º</w:t>
            </w:r>
          </w:p>
          <w:p w14:paraId="69A6B899"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Material de PVC</w:t>
            </w:r>
          </w:p>
          <w:p w14:paraId="3C04B06E"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AF1468D"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52C59DA" w14:textId="77777777" w:rsidR="00ED5CD2" w:rsidRPr="009B1064" w:rsidRDefault="00ED5CD2" w:rsidP="00E04F84">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17FD6BE"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05DE2A2" w14:textId="77777777" w:rsidR="00ED5CD2" w:rsidRPr="009B1064" w:rsidRDefault="00ED5CD2" w:rsidP="00ED5CD2">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Calidad:</w:t>
            </w:r>
          </w:p>
          <w:p w14:paraId="4CCC2FC0" w14:textId="77777777" w:rsidR="00ED5CD2" w:rsidRPr="009B1064" w:rsidRDefault="00ED5CD2" w:rsidP="00E04F84">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5050C85B" w14:textId="77777777" w:rsidR="00ED5CD2" w:rsidRPr="009B1064" w:rsidRDefault="00ED5CD2" w:rsidP="00E04F8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98F9BC" w14:textId="77777777" w:rsidR="00ED5CD2" w:rsidRPr="009B1064" w:rsidRDefault="00ED5CD2" w:rsidP="00ED5CD2">
      <w:pPr>
        <w:spacing w:line="300" w:lineRule="auto"/>
        <w:rPr>
          <w:rFonts w:ascii="Tahoma" w:hAnsi="Tahoma" w:cs="Tahoma"/>
          <w:b/>
          <w:bCs/>
          <w:lang w:val="es-ES_tradnl"/>
        </w:rPr>
      </w:pPr>
    </w:p>
    <w:p w14:paraId="00B17E83"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03A40311"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4F1991"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94AF6F"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1B1FE9"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A2562B2"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165959" w14:textId="77777777" w:rsidR="00ED5CD2" w:rsidRPr="009B1064" w:rsidRDefault="00ED5CD2" w:rsidP="00E04F84">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6E91AF"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6D7C50F" w14:textId="77777777" w:rsidR="00ED5CD2" w:rsidRPr="009B1064" w:rsidRDefault="00ED5CD2" w:rsidP="00E04F84">
            <w:pPr>
              <w:rPr>
                <w:rFonts w:ascii="Tahoma" w:hAnsi="Tahoma" w:cs="Tahoma"/>
                <w:b/>
                <w:bCs/>
              </w:rPr>
            </w:pPr>
            <w:r w:rsidRPr="009B1064">
              <w:rPr>
                <w:rFonts w:ascii="Tahoma" w:hAnsi="Tahoma" w:cs="Tahoma"/>
                <w:b/>
                <w:bCs/>
              </w:rPr>
              <w:t>1. Requisitos sobre el producto:</w:t>
            </w:r>
          </w:p>
          <w:p w14:paraId="5EAFAC29"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46C8753" w14:textId="77777777" w:rsidR="00ED5CD2" w:rsidRPr="009B1064" w:rsidRDefault="00ED5CD2" w:rsidP="00ED5CD2">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22903A3E" w14:textId="77777777" w:rsidR="00ED5CD2" w:rsidRPr="009B1064" w:rsidRDefault="00ED5CD2" w:rsidP="00ED5CD2">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1217341E" w14:textId="77777777" w:rsidR="00ED5CD2" w:rsidRPr="009B1064" w:rsidRDefault="00ED5CD2" w:rsidP="00ED5CD2">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1F372357"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21537C2D"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ACF8D56"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76DDE8E"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FFBDE9" w14:textId="77777777" w:rsidR="00ED5CD2" w:rsidRPr="009B1064"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481257" w14:textId="77777777" w:rsidR="00ED5CD2" w:rsidRDefault="00ED5CD2" w:rsidP="00ED5CD2">
      <w:pPr>
        <w:spacing w:line="300" w:lineRule="auto"/>
        <w:rPr>
          <w:rFonts w:ascii="Tahoma" w:hAnsi="Tahoma" w:cs="Tahoma"/>
          <w:b/>
          <w:bCs/>
        </w:rPr>
      </w:pPr>
    </w:p>
    <w:p w14:paraId="32F47EFB"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382F6344"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B821D2"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F66FC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2BBE46"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ACE0944" w14:textId="77777777" w:rsidTr="00E04F84">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0CFFE765" w14:textId="77777777" w:rsidR="00ED5CD2" w:rsidRPr="009B1064" w:rsidRDefault="00ED5CD2" w:rsidP="00E04F84">
            <w:pPr>
              <w:spacing w:line="300" w:lineRule="auto"/>
              <w:rPr>
                <w:rFonts w:ascii="Tahoma" w:hAnsi="Tahoma" w:cs="Tahoma"/>
              </w:rPr>
            </w:pPr>
          </w:p>
          <w:p w14:paraId="505CD04D" w14:textId="77777777" w:rsidR="00ED5CD2" w:rsidRPr="009B1064" w:rsidRDefault="00ED5CD2" w:rsidP="00E04F84">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13B0062C" w14:textId="77777777" w:rsidR="00ED5CD2" w:rsidRPr="009B1064" w:rsidRDefault="00ED5CD2" w:rsidP="00E04F84">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E9848C"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38EE266"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p>
          <w:p w14:paraId="0B904058"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80128EA"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F8B74A6"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406BD66"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519CDBA1"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Codo 90º</w:t>
            </w:r>
          </w:p>
          <w:p w14:paraId="09A286B5"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B1691B7"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BE0E9A7" w14:textId="77777777" w:rsidR="00ED5CD2" w:rsidRPr="009B1064" w:rsidRDefault="00ED5CD2" w:rsidP="00E04F84">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2E709325" w14:textId="77777777" w:rsidR="00ED5CD2" w:rsidRPr="009B1064" w:rsidRDefault="00ED5CD2" w:rsidP="00E04F8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FC9C670" w14:textId="77777777" w:rsidR="00ED5CD2" w:rsidRPr="009B1064" w:rsidRDefault="00ED5CD2" w:rsidP="00E04F8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ACE81EA"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5AD5F0"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464E92" w14:textId="77777777" w:rsidR="00ED5CD2" w:rsidRPr="009B1064" w:rsidRDefault="00ED5CD2" w:rsidP="00ED5CD2">
      <w:pPr>
        <w:spacing w:line="300" w:lineRule="auto"/>
        <w:rPr>
          <w:rFonts w:ascii="Tahoma" w:hAnsi="Tahoma" w:cs="Tahoma"/>
          <w:b/>
          <w:bCs/>
        </w:rPr>
      </w:pPr>
    </w:p>
    <w:p w14:paraId="4D40FAD9"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682646E7"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E43F6E"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624EAD"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713C61"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A161DBB" w14:textId="77777777" w:rsidTr="00E04F84">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1F7AFAD0" w14:textId="77777777" w:rsidR="00ED5CD2" w:rsidRPr="009B1064" w:rsidRDefault="00ED5CD2" w:rsidP="00E04F84">
            <w:pPr>
              <w:spacing w:line="300" w:lineRule="auto"/>
              <w:rPr>
                <w:rFonts w:ascii="Tahoma" w:hAnsi="Tahoma" w:cs="Tahoma"/>
                <w:b/>
              </w:rPr>
            </w:pPr>
            <w:r w:rsidRPr="009B1064">
              <w:rPr>
                <w:rFonts w:ascii="Tahoma" w:hAnsi="Tahoma" w:cs="Tahoma"/>
                <w:b/>
              </w:rPr>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F4D0CF"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9FB6779"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0CBD515F"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5E756C4"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26F89251"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9120398"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3320B3B7"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Codo 90º</w:t>
            </w:r>
          </w:p>
          <w:p w14:paraId="089B30A0"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4A525FE"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EAF6023" w14:textId="77777777" w:rsidR="00ED5CD2" w:rsidRPr="009B1064" w:rsidRDefault="00ED5CD2" w:rsidP="00E04F8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07D08A" w14:textId="77777777" w:rsidR="00ED5CD2" w:rsidRPr="009B1064" w:rsidRDefault="00ED5CD2" w:rsidP="00E04F8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BD83652" w14:textId="77777777" w:rsidR="00ED5CD2" w:rsidRPr="009B1064" w:rsidRDefault="00ED5CD2" w:rsidP="00E04F8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0A8A8C0"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5EBA19" w14:textId="77777777" w:rsidR="00ED5CD2" w:rsidRPr="009B1064"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7F882B" w14:textId="77777777" w:rsidR="00ED5CD2" w:rsidRDefault="00ED5CD2" w:rsidP="00ED5CD2">
      <w:pPr>
        <w:spacing w:line="300" w:lineRule="auto"/>
        <w:rPr>
          <w:rFonts w:ascii="Tahoma" w:hAnsi="Tahoma" w:cs="Tahoma"/>
          <w:b/>
          <w:bCs/>
        </w:rPr>
      </w:pPr>
    </w:p>
    <w:p w14:paraId="6097AF90"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66768CD8"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370E44"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2B1034"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19A25D"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6E262D0" w14:textId="77777777" w:rsidTr="00E04F84">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6D062A1C" w14:textId="77777777" w:rsidR="00ED5CD2" w:rsidRPr="009B1064" w:rsidRDefault="00ED5CD2" w:rsidP="00E04F84">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8A66BD"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8943028" w14:textId="77777777" w:rsidR="00ED5CD2" w:rsidRPr="009B1064" w:rsidRDefault="00ED5CD2" w:rsidP="00ED5CD2">
            <w:pPr>
              <w:numPr>
                <w:ilvl w:val="3"/>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68086404" w14:textId="77777777" w:rsidR="00ED5CD2" w:rsidRPr="009B1064" w:rsidRDefault="00ED5CD2" w:rsidP="00ED5CD2">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24F1E677" w14:textId="77777777" w:rsidR="00ED5CD2" w:rsidRPr="009B1064" w:rsidRDefault="00ED5CD2" w:rsidP="00ED5CD2">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6F23241E" w14:textId="77777777" w:rsidR="00ED5CD2" w:rsidRPr="009B1064" w:rsidRDefault="00ED5CD2" w:rsidP="00ED5CD2">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22D7847" w14:textId="77777777" w:rsidR="00ED5CD2" w:rsidRPr="009B1064" w:rsidRDefault="00ED5CD2" w:rsidP="00ED5CD2">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156C0C7E" w14:textId="77777777" w:rsidR="00ED5CD2" w:rsidRPr="009B1064" w:rsidRDefault="00ED5CD2" w:rsidP="00E04F84">
            <w:pPr>
              <w:ind w:left="493"/>
              <w:rPr>
                <w:rFonts w:ascii="Tahoma" w:hAnsi="Tahoma" w:cs="Tahoma"/>
                <w:lang w:val="es-ES_tradnl"/>
              </w:rPr>
            </w:pPr>
            <w:r w:rsidRPr="009B1064">
              <w:rPr>
                <w:rFonts w:ascii="Tahoma" w:hAnsi="Tahoma" w:cs="Tahoma"/>
                <w:lang w:val="es-ES_tradnl"/>
              </w:rPr>
              <w:t xml:space="preserve"> </w:t>
            </w:r>
          </w:p>
          <w:p w14:paraId="6D28094C" w14:textId="77777777" w:rsidR="00ED5CD2" w:rsidRPr="009B1064" w:rsidRDefault="00ED5CD2" w:rsidP="00E04F84">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3F9AC69"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57FF1B"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F57B49" w14:textId="77777777" w:rsidR="00ED5CD2" w:rsidRPr="009B1064" w:rsidRDefault="00ED5CD2" w:rsidP="00ED5CD2">
      <w:pPr>
        <w:spacing w:line="300" w:lineRule="auto"/>
        <w:rPr>
          <w:rFonts w:ascii="Tahoma" w:hAnsi="Tahoma" w:cs="Tahoma"/>
          <w:b/>
          <w:bCs/>
        </w:rPr>
      </w:pPr>
    </w:p>
    <w:p w14:paraId="4587826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014DF234"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A36071"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B7CEE0"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886314"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A0B1D0B"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5152CA" w14:textId="77777777" w:rsidR="00ED5CD2" w:rsidRPr="009B1064" w:rsidRDefault="00ED5CD2" w:rsidP="00E04F84">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E1D512" w14:textId="77777777" w:rsidR="00ED5CD2" w:rsidRPr="009B1064" w:rsidRDefault="00ED5CD2" w:rsidP="00E04F84">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AB7CFAC" w14:textId="77777777" w:rsidR="00ED5CD2" w:rsidRPr="009B1064" w:rsidRDefault="00ED5CD2" w:rsidP="00E04F84">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8A6B730" w14:textId="77777777" w:rsidR="00ED5CD2" w:rsidRPr="009B1064" w:rsidRDefault="00ED5CD2" w:rsidP="00E04F84">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5ECE8962" w14:textId="77777777" w:rsidR="00ED5CD2" w:rsidRPr="009B1064" w:rsidRDefault="00ED5CD2" w:rsidP="00E04F8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34796E23" w14:textId="77777777" w:rsidR="00ED5CD2" w:rsidRPr="009B1064" w:rsidRDefault="00ED5CD2" w:rsidP="00E04F8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31830005" w14:textId="77777777" w:rsidR="00ED5CD2" w:rsidRPr="009B1064" w:rsidRDefault="00ED5CD2" w:rsidP="00E04F8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09A4885A" w14:textId="77777777" w:rsidR="00ED5CD2" w:rsidRPr="009B1064" w:rsidRDefault="00ED5CD2" w:rsidP="00E04F8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080F9195" w14:textId="77777777" w:rsidR="00ED5CD2" w:rsidRPr="009B1064" w:rsidRDefault="00ED5CD2" w:rsidP="00E04F84">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50AD09"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66029F" w14:textId="77777777" w:rsidR="00ED5CD2" w:rsidRPr="009B1064" w:rsidRDefault="00ED5CD2" w:rsidP="00ED5CD2">
      <w:pPr>
        <w:spacing w:line="300" w:lineRule="auto"/>
        <w:rPr>
          <w:rFonts w:ascii="Tahoma" w:hAnsi="Tahoma" w:cs="Tahoma"/>
          <w:b/>
          <w:bCs/>
        </w:rPr>
      </w:pPr>
    </w:p>
    <w:p w14:paraId="6F7F3625" w14:textId="77777777" w:rsidR="00ED5CD2" w:rsidRPr="009B1064" w:rsidRDefault="00ED5CD2" w:rsidP="00ED5CD2">
      <w:pPr>
        <w:numPr>
          <w:ilvl w:val="0"/>
          <w:numId w:val="102"/>
        </w:numPr>
        <w:spacing w:line="300" w:lineRule="auto"/>
        <w:rPr>
          <w:rFonts w:ascii="Tahoma" w:hAnsi="Tahoma" w:cs="Tahoma"/>
          <w:b/>
          <w:bCs/>
        </w:rPr>
      </w:pPr>
      <w:r w:rsidRPr="00A1386B">
        <w:rPr>
          <w:rFonts w:ascii="Tahoma" w:hAnsi="Tahoma" w:cs="Tahoma"/>
          <w:b/>
          <w:bCs/>
        </w:rPr>
        <w:t xml:space="preserve">CUMBRERA DE PLACA ONDULADA </w:t>
      </w:r>
      <w:proofErr w:type="gramStart"/>
      <w:r w:rsidRPr="00A1386B">
        <w:rPr>
          <w:rFonts w:ascii="Tahoma" w:hAnsi="Tahoma" w:cs="Tahoma"/>
          <w:b/>
          <w:bCs/>
        </w:rPr>
        <w:t>PREPINTADA  FIJA</w:t>
      </w:r>
      <w:proofErr w:type="gramEnd"/>
      <w:r w:rsidRPr="00A1386B">
        <w:rPr>
          <w:rFonts w:ascii="Tahoma" w:hAnsi="Tahoma" w:cs="Tahoma"/>
          <w:b/>
          <w:bCs/>
        </w:rPr>
        <w:t xml:space="preserve"> 20º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ED5CD2" w:rsidRPr="009B1064" w14:paraId="602B4D9D" w14:textId="77777777" w:rsidTr="00E04F84">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7E4D25F8"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70B69719"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27CF8B9A"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00170648" w14:textId="77777777" w:rsidTr="00E04F84">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84D627D" w14:textId="77777777" w:rsidR="00ED5CD2" w:rsidRPr="009B1064" w:rsidRDefault="00ED5CD2" w:rsidP="00E04F84">
            <w:pPr>
              <w:jc w:val="center"/>
              <w:rPr>
                <w:rFonts w:ascii="Tahoma" w:hAnsi="Tahoma" w:cs="Tahoma"/>
                <w:b/>
                <w:bCs/>
                <w:color w:val="000000"/>
              </w:rPr>
            </w:pPr>
            <w:r w:rsidRPr="00A1386B">
              <w:rPr>
                <w:rFonts w:ascii="Tahoma" w:hAnsi="Tahoma" w:cs="Tahoma"/>
                <w:b/>
                <w:bCs/>
                <w:color w:val="000000"/>
              </w:rPr>
              <w:t xml:space="preserve">CUMBRERA DE PLACA ONDULADA </w:t>
            </w:r>
            <w:proofErr w:type="gramStart"/>
            <w:r w:rsidRPr="00A1386B">
              <w:rPr>
                <w:rFonts w:ascii="Tahoma" w:hAnsi="Tahoma" w:cs="Tahoma"/>
                <w:b/>
                <w:bCs/>
                <w:color w:val="000000"/>
              </w:rPr>
              <w:t>PREPINTADA  FIJA</w:t>
            </w:r>
            <w:proofErr w:type="gramEnd"/>
            <w:r w:rsidRPr="00A1386B">
              <w:rPr>
                <w:rFonts w:ascii="Tahoma" w:hAnsi="Tahoma" w:cs="Tahoma"/>
                <w:b/>
                <w:bCs/>
                <w:color w:val="000000"/>
              </w:rPr>
              <w:t xml:space="preserve"> 20º</w:t>
            </w:r>
          </w:p>
        </w:tc>
        <w:tc>
          <w:tcPr>
            <w:tcW w:w="1193" w:type="dxa"/>
            <w:tcBorders>
              <w:top w:val="single" w:sz="4" w:space="0" w:color="auto"/>
              <w:left w:val="single" w:sz="4" w:space="0" w:color="auto"/>
              <w:bottom w:val="single" w:sz="4" w:space="0" w:color="auto"/>
              <w:right w:val="single" w:sz="4" w:space="0" w:color="auto"/>
            </w:tcBorders>
            <w:vAlign w:val="center"/>
            <w:hideMark/>
          </w:tcPr>
          <w:p w14:paraId="4BC8492D" w14:textId="77777777" w:rsidR="00ED5CD2" w:rsidRPr="009B1064" w:rsidRDefault="00ED5CD2" w:rsidP="00E04F84">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5DAC0F40" w14:textId="77777777" w:rsidR="00ED5CD2" w:rsidRPr="009B1064" w:rsidRDefault="00ED5CD2" w:rsidP="00E04F84">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2CD1E42A" w14:textId="77777777" w:rsidR="00ED5CD2" w:rsidRPr="009B1064" w:rsidRDefault="00ED5CD2" w:rsidP="00ED5CD2">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w:t>
            </w:r>
            <w:proofErr w:type="spellStart"/>
            <w:r w:rsidRPr="00A1386B">
              <w:rPr>
                <w:rFonts w:ascii="Tahoma" w:hAnsi="Tahoma" w:cs="Tahoma"/>
                <w:b/>
                <w:bCs/>
                <w:color w:val="000000"/>
                <w:lang w:eastAsia="es-ES"/>
              </w:rPr>
              <w:t>CUMBRERA</w:t>
            </w:r>
            <w:proofErr w:type="spellEnd"/>
            <w:r w:rsidRPr="00A1386B">
              <w:rPr>
                <w:rFonts w:ascii="Tahoma" w:hAnsi="Tahoma" w:cs="Tahoma"/>
                <w:b/>
                <w:bCs/>
                <w:color w:val="000000"/>
                <w:lang w:eastAsia="es-ES"/>
              </w:rPr>
              <w:t xml:space="preserve"> DE PLACA ONDULADA PREPINTADA FIJA 20º</w:t>
            </w:r>
            <w:r>
              <w:rPr>
                <w:rFonts w:ascii="Tahoma" w:hAnsi="Tahoma" w:cs="Tahoma"/>
                <w:color w:val="000000"/>
                <w:lang w:eastAsia="es-ES"/>
              </w:rPr>
              <w:t xml:space="preserve"> </w:t>
            </w:r>
            <w:r w:rsidRPr="009B1064">
              <w:rPr>
                <w:rFonts w:ascii="Tahoma" w:hAnsi="Tahoma" w:cs="Tahoma"/>
                <w:b/>
                <w:bCs/>
                <w:color w:val="000000"/>
                <w:lang w:eastAsia="es-ES"/>
              </w:rPr>
              <w:t>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0B2AF7E7" w14:textId="77777777" w:rsidR="00ED5CD2" w:rsidRPr="009B1064" w:rsidRDefault="00ED5CD2" w:rsidP="00ED5CD2">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0A7507D4" w14:textId="77777777" w:rsidR="00ED5CD2" w:rsidRPr="009B1064" w:rsidRDefault="00ED5CD2" w:rsidP="00ED5CD2">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46B9F841" w14:textId="77777777" w:rsidR="00ED5CD2" w:rsidRPr="009B1064" w:rsidRDefault="00ED5CD2" w:rsidP="00E04F84">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67759DD8" w14:textId="77777777" w:rsidR="00ED5CD2" w:rsidRPr="009B1064" w:rsidRDefault="00ED5CD2" w:rsidP="00ED5CD2">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26354535" w14:textId="77777777" w:rsidR="00ED5CD2" w:rsidRPr="009B1064" w:rsidRDefault="00ED5CD2" w:rsidP="00E04F84">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64ACBEA5" w14:textId="77777777" w:rsidR="00ED5CD2" w:rsidRDefault="00ED5CD2" w:rsidP="00E04F84">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521AA937" w14:textId="77777777" w:rsidR="00ED5CD2" w:rsidRPr="009B1064" w:rsidRDefault="00ED5CD2" w:rsidP="00E04F84">
            <w:pPr>
              <w:tabs>
                <w:tab w:val="left" w:pos="360"/>
              </w:tabs>
              <w:adjustRightInd w:val="0"/>
              <w:spacing w:line="276" w:lineRule="auto"/>
              <w:contextualSpacing/>
              <w:jc w:val="both"/>
              <w:rPr>
                <w:rFonts w:ascii="Tahoma" w:hAnsi="Tahoma" w:cs="Tahoma"/>
                <w:color w:val="000000"/>
              </w:rPr>
            </w:pPr>
          </w:p>
          <w:p w14:paraId="63DA84AF" w14:textId="77777777" w:rsidR="00ED5CD2" w:rsidRDefault="00ED5CD2" w:rsidP="00E04F84">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0CCE0A99" wp14:editId="57795078">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6410F0F8" wp14:editId="78F95114">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51212862" w14:textId="77777777" w:rsidR="00ED5CD2" w:rsidRPr="009B1064" w:rsidRDefault="00ED5CD2" w:rsidP="00E04F84">
            <w:pPr>
              <w:tabs>
                <w:tab w:val="left" w:pos="360"/>
              </w:tabs>
              <w:adjustRightInd w:val="0"/>
              <w:spacing w:line="276" w:lineRule="auto"/>
              <w:contextualSpacing/>
              <w:rPr>
                <w:rFonts w:ascii="Tahoma" w:hAnsi="Tahoma" w:cs="Tahoma"/>
                <w:noProof/>
              </w:rPr>
            </w:pPr>
          </w:p>
        </w:tc>
      </w:tr>
    </w:tbl>
    <w:p w14:paraId="0E58A0FF" w14:textId="77777777" w:rsidR="00ED5CD2" w:rsidRPr="009B1064" w:rsidRDefault="00ED5CD2" w:rsidP="00ED5CD2">
      <w:pPr>
        <w:spacing w:line="300" w:lineRule="auto"/>
        <w:rPr>
          <w:rFonts w:ascii="Tahoma" w:hAnsi="Tahoma" w:cs="Tahoma"/>
          <w:b/>
          <w:bCs/>
        </w:rPr>
      </w:pPr>
    </w:p>
    <w:p w14:paraId="792509E3"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1EF00788"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93A41"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3C8989"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750FE8"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B449C1D" w14:textId="77777777" w:rsidTr="00E04F84">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95DB47C" w14:textId="77777777" w:rsidR="00ED5CD2" w:rsidRPr="009B1064" w:rsidRDefault="00ED5CD2" w:rsidP="00E04F84">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E1EF36"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8A2AF53"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442CF2A5" w14:textId="77777777" w:rsidR="00ED5CD2" w:rsidRPr="009B1064" w:rsidRDefault="00ED5CD2" w:rsidP="00E04F84">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0B658893" w14:textId="77777777" w:rsidR="00ED5CD2" w:rsidRPr="009B1064" w:rsidRDefault="00ED5CD2" w:rsidP="00E04F84">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513520B4" w14:textId="77777777" w:rsidR="00ED5CD2" w:rsidRPr="009B1064" w:rsidRDefault="00ED5CD2" w:rsidP="00E04F84">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E348728"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320DB4" w14:textId="77777777" w:rsidR="00ED5CD2" w:rsidRPr="009B1064" w:rsidRDefault="00ED5CD2" w:rsidP="00E04F84">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25E9B0" w14:textId="77777777" w:rsidR="00ED5CD2" w:rsidRPr="009B1064" w:rsidRDefault="00ED5CD2" w:rsidP="00ED5CD2">
      <w:pPr>
        <w:spacing w:line="300" w:lineRule="auto"/>
        <w:ind w:firstLine="708"/>
        <w:rPr>
          <w:rFonts w:ascii="Tahoma" w:hAnsi="Tahoma" w:cs="Tahoma"/>
          <w:b/>
          <w:bCs/>
        </w:rPr>
      </w:pPr>
    </w:p>
    <w:p w14:paraId="3382E705"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D5CD2" w:rsidRPr="009B1064" w14:paraId="16971AF5" w14:textId="77777777" w:rsidTr="00E04F8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FE57BD0"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CBC1F6"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60DCEDAE"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39E15A5A" w14:textId="77777777" w:rsidTr="00E04F8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DF1EE50" w14:textId="77777777" w:rsidR="00ED5CD2" w:rsidRPr="009B1064" w:rsidRDefault="00ED5CD2" w:rsidP="00E04F84">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504D94" w14:textId="77777777" w:rsidR="00ED5CD2" w:rsidRPr="009B1064" w:rsidRDefault="00ED5CD2" w:rsidP="00E04F84">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74BCEA6C" w14:textId="77777777" w:rsidR="00ED5CD2" w:rsidRPr="009B1064" w:rsidRDefault="00ED5CD2" w:rsidP="00E04F84">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E7A3244" w14:textId="77777777" w:rsidR="00ED5CD2" w:rsidRPr="009B1064" w:rsidRDefault="00ED5CD2" w:rsidP="00E04F84">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0E70617" w14:textId="77777777" w:rsidR="00ED5CD2" w:rsidRPr="009B1064" w:rsidRDefault="00ED5CD2" w:rsidP="00E04F84">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553F8CE" w14:textId="77777777" w:rsidR="00ED5CD2" w:rsidRPr="009B1064" w:rsidRDefault="00ED5CD2" w:rsidP="00ED5CD2">
      <w:pPr>
        <w:spacing w:line="300" w:lineRule="auto"/>
        <w:rPr>
          <w:rFonts w:ascii="Tahoma" w:hAnsi="Tahoma" w:cs="Tahoma"/>
          <w:b/>
          <w:bCs/>
        </w:rPr>
      </w:pPr>
    </w:p>
    <w:p w14:paraId="517CA810"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D5CD2" w:rsidRPr="009B1064" w14:paraId="7AC84CF0" w14:textId="77777777" w:rsidTr="00E04F8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648549D"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E2ECF8"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A9A91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5CE1756" w14:textId="77777777" w:rsidTr="00E04F8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13C89DF" w14:textId="77777777" w:rsidR="00ED5CD2" w:rsidRPr="009B1064" w:rsidRDefault="00ED5CD2" w:rsidP="00E04F84">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82256D" w14:textId="77777777" w:rsidR="00ED5CD2" w:rsidRPr="009B1064" w:rsidRDefault="00ED5CD2" w:rsidP="00E04F8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2DE2925A" w14:textId="77777777" w:rsidR="00ED5CD2" w:rsidRPr="009B1064" w:rsidRDefault="00ED5CD2" w:rsidP="00E04F84">
            <w:pPr>
              <w:rPr>
                <w:rFonts w:ascii="Tahoma" w:hAnsi="Tahoma" w:cs="Tahoma"/>
                <w:b/>
              </w:rPr>
            </w:pPr>
            <w:r w:rsidRPr="009B1064">
              <w:rPr>
                <w:rFonts w:ascii="Tahoma" w:hAnsi="Tahoma" w:cs="Tahoma"/>
                <w:b/>
              </w:rPr>
              <w:t>1.Requisitos sobre el producto</w:t>
            </w:r>
          </w:p>
          <w:p w14:paraId="681552AC" w14:textId="77777777" w:rsidR="00ED5CD2" w:rsidRPr="009B1064" w:rsidRDefault="00ED5CD2" w:rsidP="00E04F84">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1511715F" w14:textId="77777777" w:rsidR="00ED5CD2" w:rsidRPr="009B1064" w:rsidRDefault="00ED5CD2" w:rsidP="00E04F84">
            <w:pPr>
              <w:rPr>
                <w:rFonts w:ascii="Tahoma" w:hAnsi="Tahoma" w:cs="Tahoma"/>
              </w:rPr>
            </w:pPr>
            <w:r w:rsidRPr="009B1064">
              <w:rPr>
                <w:rFonts w:ascii="Tahoma" w:hAnsi="Tahoma" w:cs="Tahoma"/>
              </w:rPr>
              <w:t>Las corrugas de ambos sectores en las barras tienen que tener una misma separación y una misma inclinación.</w:t>
            </w:r>
          </w:p>
          <w:p w14:paraId="5936F7AB" w14:textId="77777777" w:rsidR="00ED5CD2" w:rsidRPr="009B1064" w:rsidRDefault="00ED5CD2" w:rsidP="00E04F84">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CC830C4" w14:textId="77777777" w:rsidR="00ED5CD2" w:rsidRPr="009B1064" w:rsidRDefault="00ED5CD2" w:rsidP="00E04F84">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17039A49" w14:textId="77777777" w:rsidR="00ED5CD2" w:rsidRPr="009B1064" w:rsidRDefault="00ED5CD2" w:rsidP="00E04F84">
            <w:pPr>
              <w:rPr>
                <w:rFonts w:ascii="Tahoma" w:hAnsi="Tahoma" w:cs="Tahoma"/>
              </w:rPr>
            </w:pPr>
          </w:p>
          <w:p w14:paraId="00429626" w14:textId="77777777" w:rsidR="00ED5CD2" w:rsidRPr="00B90857" w:rsidRDefault="00ED5CD2" w:rsidP="00E04F84">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1586E90E" w14:textId="77777777" w:rsidR="00ED5CD2" w:rsidRPr="009B1064" w:rsidRDefault="00ED5CD2" w:rsidP="00E04F84">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3A768DE" w14:textId="77777777" w:rsidR="00ED5CD2" w:rsidRPr="007D1245" w:rsidRDefault="00ED5CD2" w:rsidP="00E04F84">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86F105A"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57D33AEA"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5D880457"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461B5592"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21AEA552"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4409081D"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29892BC2"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0E60888C"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286318E2"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7CBE6E83"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30A2A4AE" w14:textId="77777777" w:rsidR="00ED5CD2" w:rsidRPr="009B1064" w:rsidRDefault="00ED5CD2" w:rsidP="00ED5CD2">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6A94823F"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559F53"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61EC1A" w14:textId="77777777" w:rsidR="00ED5CD2" w:rsidRPr="009B1064" w:rsidRDefault="00ED5CD2" w:rsidP="00ED5CD2">
      <w:pPr>
        <w:spacing w:line="300" w:lineRule="auto"/>
        <w:rPr>
          <w:rFonts w:ascii="Tahoma" w:hAnsi="Tahoma" w:cs="Tahoma"/>
          <w:b/>
          <w:bCs/>
        </w:rPr>
      </w:pPr>
    </w:p>
    <w:p w14:paraId="2DAB5B37"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D5CD2" w:rsidRPr="009B1064" w14:paraId="38A6425E" w14:textId="77777777" w:rsidTr="00E04F8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1D7288C"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3B34FC"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6C953E"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6115645" w14:textId="77777777" w:rsidTr="00E04F8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D4CD7A1" w14:textId="77777777" w:rsidR="00ED5CD2" w:rsidRPr="009B1064" w:rsidRDefault="00ED5CD2" w:rsidP="00E04F84">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F92044" w14:textId="77777777" w:rsidR="00ED5CD2" w:rsidRPr="009B1064" w:rsidRDefault="00ED5CD2" w:rsidP="00E04F8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5B57B64E" w14:textId="77777777" w:rsidR="00ED5CD2" w:rsidRPr="009B1064" w:rsidRDefault="00ED5CD2" w:rsidP="00E04F84">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EF9B3DD" w14:textId="77777777" w:rsidR="00ED5CD2" w:rsidRPr="009B1064" w:rsidRDefault="00ED5CD2" w:rsidP="00E04F84">
            <w:pPr>
              <w:rPr>
                <w:rFonts w:ascii="Tahoma" w:hAnsi="Tahoma" w:cs="Tahoma"/>
              </w:rPr>
            </w:pPr>
            <w:r w:rsidRPr="009B1064">
              <w:rPr>
                <w:rFonts w:ascii="Tahoma" w:hAnsi="Tahoma" w:cs="Tahoma"/>
              </w:rPr>
              <w:t>Barras de 12 m. de longitud, siendo necesario el siguiente diámetro: 3/8”.</w:t>
            </w:r>
          </w:p>
          <w:p w14:paraId="5C7603D8" w14:textId="77777777" w:rsidR="00ED5CD2" w:rsidRPr="009B1064" w:rsidRDefault="00ED5CD2" w:rsidP="00E04F84">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67E5826" w14:textId="77777777" w:rsidR="00ED5CD2" w:rsidRPr="009B1064" w:rsidRDefault="00ED5CD2" w:rsidP="00E04F84">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8088C1D" w14:textId="77777777" w:rsidR="00ED5CD2" w:rsidRPr="009B1064" w:rsidRDefault="00ED5CD2" w:rsidP="00E04F84">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6AF3F3FF" w14:textId="77777777" w:rsidR="00ED5CD2" w:rsidRDefault="00ED5CD2" w:rsidP="00E04F84">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2BE47812" w14:textId="77777777" w:rsidR="00ED5CD2" w:rsidRPr="009B1064" w:rsidRDefault="00ED5CD2" w:rsidP="00E04F84">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76DF1CE2" w14:textId="77777777" w:rsidR="00ED5CD2" w:rsidRPr="009B1064" w:rsidRDefault="00ED5CD2" w:rsidP="00E04F84">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6863FBD7" w14:textId="77777777" w:rsidR="00ED5CD2" w:rsidRPr="009B1064" w:rsidRDefault="00ED5CD2" w:rsidP="00E04F84">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5EC15D1E" w14:textId="77777777" w:rsidR="00ED5CD2" w:rsidRPr="009B1064" w:rsidRDefault="00ED5CD2" w:rsidP="00E04F84">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3B1E24F6" w14:textId="77777777" w:rsidR="00ED5CD2" w:rsidRPr="009B1064" w:rsidRDefault="00ED5CD2" w:rsidP="00E04F84">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0E7CBBC6" w14:textId="77777777" w:rsidR="00ED5CD2" w:rsidRPr="009B1064" w:rsidRDefault="00ED5CD2" w:rsidP="00E04F84">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623C5C91" w14:textId="77777777" w:rsidR="00ED5CD2" w:rsidRPr="009B1064" w:rsidRDefault="00ED5CD2" w:rsidP="00E04F84">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40B80503" w14:textId="77777777" w:rsidR="00ED5CD2" w:rsidRPr="009B1064" w:rsidRDefault="00ED5CD2" w:rsidP="00E04F84">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6EA511DD" w14:textId="77777777" w:rsidR="00ED5CD2" w:rsidRPr="009B1064" w:rsidRDefault="00ED5CD2" w:rsidP="00E04F84">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4DAB39F4" w14:textId="77777777" w:rsidR="00ED5CD2" w:rsidRPr="009B1064" w:rsidRDefault="00ED5CD2" w:rsidP="00E04F84">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3CDB2A6B" w14:textId="77777777" w:rsidR="00ED5CD2" w:rsidRPr="009B1064" w:rsidRDefault="00ED5CD2" w:rsidP="00E04F84">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3EF73079" w14:textId="77777777" w:rsidR="00ED5CD2" w:rsidRPr="009B1064" w:rsidRDefault="00ED5CD2" w:rsidP="00E04F84">
            <w:pPr>
              <w:ind w:left="316"/>
              <w:rPr>
                <w:rFonts w:ascii="Tahoma" w:hAnsi="Tahoma" w:cs="Tahoma"/>
              </w:rPr>
            </w:pPr>
            <w:r w:rsidRPr="009B1064">
              <w:rPr>
                <w:rFonts w:ascii="Tahoma" w:hAnsi="Tahoma" w:cs="Tahoma"/>
              </w:rPr>
              <w:t xml:space="preserve">Doblado a 180º =                                Bueno  </w:t>
            </w:r>
          </w:p>
          <w:p w14:paraId="2C0B777D" w14:textId="77777777" w:rsidR="00ED5CD2" w:rsidRPr="009B1064" w:rsidRDefault="00ED5CD2" w:rsidP="00E04F84">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4EF3AE9B" w14:textId="77777777" w:rsidR="00ED5CD2" w:rsidRPr="009B1064" w:rsidRDefault="00ED5CD2" w:rsidP="00E04F84">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757E52FC" w14:textId="77777777" w:rsidR="00ED5CD2" w:rsidRPr="009B1064" w:rsidRDefault="00ED5CD2" w:rsidP="00E04F84">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0A429638"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89A1CF"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276743" w14:textId="77777777" w:rsidR="00ED5CD2" w:rsidRPr="009B1064" w:rsidRDefault="00ED5CD2" w:rsidP="00ED5CD2">
      <w:pPr>
        <w:spacing w:line="300" w:lineRule="auto"/>
        <w:rPr>
          <w:rFonts w:ascii="Tahoma" w:hAnsi="Tahoma" w:cs="Tahoma"/>
          <w:b/>
          <w:bCs/>
        </w:rPr>
      </w:pPr>
    </w:p>
    <w:p w14:paraId="4CB15925"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D5CD2" w:rsidRPr="009B1064" w14:paraId="52415954" w14:textId="77777777" w:rsidTr="00E04F8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AB5B82F"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67B173"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0F6277"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BBCFD3E" w14:textId="77777777" w:rsidTr="00E04F8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00CCD26" w14:textId="77777777" w:rsidR="00ED5CD2" w:rsidRPr="009B1064" w:rsidRDefault="00ED5CD2" w:rsidP="00E04F84">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26F847" w14:textId="77777777" w:rsidR="00ED5CD2" w:rsidRPr="009B1064" w:rsidRDefault="00ED5CD2" w:rsidP="00E04F8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00FB4F4" w14:textId="77777777" w:rsidR="00ED5CD2" w:rsidRPr="009B1064" w:rsidRDefault="00ED5CD2" w:rsidP="00E04F84">
            <w:pPr>
              <w:rPr>
                <w:rFonts w:ascii="Tahoma" w:hAnsi="Tahoma" w:cs="Tahoma"/>
                <w:b/>
              </w:rPr>
            </w:pPr>
            <w:r w:rsidRPr="009B1064">
              <w:rPr>
                <w:rFonts w:ascii="Tahoma" w:hAnsi="Tahoma" w:cs="Tahoma"/>
                <w:b/>
              </w:rPr>
              <w:t>1. Requisitos sobre el producto</w:t>
            </w:r>
          </w:p>
          <w:p w14:paraId="059DC38B" w14:textId="77777777" w:rsidR="00ED5CD2" w:rsidRPr="009B1064" w:rsidRDefault="00ED5CD2" w:rsidP="00E04F84">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1063693E" w14:textId="77777777" w:rsidR="00ED5CD2" w:rsidRPr="009B1064" w:rsidRDefault="00ED5CD2" w:rsidP="00E04F84">
            <w:pPr>
              <w:rPr>
                <w:rFonts w:ascii="Tahoma" w:hAnsi="Tahoma" w:cs="Tahoma"/>
              </w:rPr>
            </w:pPr>
            <w:r w:rsidRPr="009B1064">
              <w:rPr>
                <w:rFonts w:ascii="Tahoma" w:hAnsi="Tahoma" w:cs="Tahoma"/>
              </w:rPr>
              <w:t>Las corrugas de ambos sectores en las barras tienen que tener una misma separación y una misma inclinación.</w:t>
            </w:r>
          </w:p>
          <w:p w14:paraId="50C91669" w14:textId="77777777" w:rsidR="00ED5CD2" w:rsidRPr="009B1064" w:rsidRDefault="00ED5CD2" w:rsidP="00E04F84">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D6D9E66" w14:textId="77777777" w:rsidR="00ED5CD2" w:rsidRPr="009B1064" w:rsidRDefault="00ED5CD2" w:rsidP="00E04F84">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01628A3F" w14:textId="77777777" w:rsidR="00ED5CD2" w:rsidRPr="009B1064" w:rsidRDefault="00ED5CD2" w:rsidP="00E04F84">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C5E4889" w14:textId="77777777" w:rsidR="00ED5CD2" w:rsidRPr="007D1245" w:rsidRDefault="00ED5CD2" w:rsidP="00E04F84">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08118BB6" w14:textId="77777777" w:rsidR="00ED5CD2" w:rsidRPr="009B1064" w:rsidRDefault="00ED5CD2" w:rsidP="00E04F84">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24297F30" w14:textId="77777777" w:rsidR="00ED5CD2" w:rsidRPr="009B1064" w:rsidRDefault="00ED5CD2" w:rsidP="00E04F84">
            <w:pPr>
              <w:rPr>
                <w:rFonts w:ascii="Tahoma" w:hAnsi="Tahoma" w:cs="Tahoma"/>
              </w:rPr>
            </w:pPr>
            <w:r w:rsidRPr="009B1064">
              <w:rPr>
                <w:rFonts w:ascii="Tahoma" w:hAnsi="Tahoma" w:cs="Tahoma"/>
              </w:rPr>
              <w:t xml:space="preserve">Diámetro (mm):                             7,94 mm      </w:t>
            </w:r>
          </w:p>
          <w:p w14:paraId="67012582" w14:textId="77777777" w:rsidR="00ED5CD2" w:rsidRPr="009B1064" w:rsidRDefault="00ED5CD2" w:rsidP="00E04F84">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3208DA99" w14:textId="77777777" w:rsidR="00ED5CD2" w:rsidRPr="009B1064" w:rsidRDefault="00ED5CD2" w:rsidP="00E04F84">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18B6E86A" w14:textId="77777777" w:rsidR="00ED5CD2" w:rsidRPr="009B1064" w:rsidRDefault="00ED5CD2" w:rsidP="00E04F84">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BFEF344" w14:textId="77777777" w:rsidR="00ED5CD2" w:rsidRPr="009B1064" w:rsidRDefault="00ED5CD2" w:rsidP="00E04F84">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3EC7397E" w14:textId="77777777" w:rsidR="00ED5CD2" w:rsidRPr="009B1064" w:rsidRDefault="00ED5CD2" w:rsidP="00E04F84">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7BF55CAE" w14:textId="77777777" w:rsidR="00ED5CD2" w:rsidRPr="009B1064" w:rsidRDefault="00ED5CD2" w:rsidP="00E04F84">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0EF16B1C" w14:textId="77777777" w:rsidR="00ED5CD2" w:rsidRPr="009B1064" w:rsidRDefault="00ED5CD2" w:rsidP="00E04F84">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5EA6DA3A" w14:textId="77777777" w:rsidR="00ED5CD2" w:rsidRPr="009B1064" w:rsidRDefault="00ED5CD2" w:rsidP="00E04F84">
            <w:pPr>
              <w:rPr>
                <w:rFonts w:ascii="Tahoma" w:hAnsi="Tahoma" w:cs="Tahoma"/>
              </w:rPr>
            </w:pPr>
            <w:r w:rsidRPr="009B1064">
              <w:rPr>
                <w:rFonts w:ascii="Tahoma" w:hAnsi="Tahoma" w:cs="Tahoma"/>
              </w:rPr>
              <w:t>Doblado a 180º = Bueno</w:t>
            </w:r>
          </w:p>
          <w:p w14:paraId="420EC0BB"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B04A1B8"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4BEE7D" w14:textId="77777777" w:rsidR="00ED5CD2" w:rsidRPr="009B1064" w:rsidRDefault="00ED5CD2" w:rsidP="00ED5CD2">
      <w:pPr>
        <w:spacing w:line="300" w:lineRule="auto"/>
        <w:rPr>
          <w:rFonts w:ascii="Tahoma" w:hAnsi="Tahoma" w:cs="Tahoma"/>
          <w:b/>
          <w:bCs/>
        </w:rPr>
      </w:pPr>
    </w:p>
    <w:p w14:paraId="38092FB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2DCF9321"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794917"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F5D29E"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9DDA60"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95D90EE"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4C354E" w14:textId="77777777" w:rsidR="00ED5CD2" w:rsidRPr="009B1064" w:rsidRDefault="00ED5CD2" w:rsidP="00E04F84">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A59C6B"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16E9FB8" w14:textId="77777777" w:rsidR="00ED5CD2" w:rsidRPr="009B1064" w:rsidRDefault="00ED5CD2" w:rsidP="00E04F84">
            <w:pPr>
              <w:rPr>
                <w:rFonts w:ascii="Tahoma" w:hAnsi="Tahoma" w:cs="Tahoma"/>
                <w:b/>
              </w:rPr>
            </w:pPr>
            <w:r w:rsidRPr="009B1064">
              <w:rPr>
                <w:rFonts w:ascii="Tahoma" w:hAnsi="Tahoma" w:cs="Tahoma"/>
                <w:b/>
              </w:rPr>
              <w:t>1. Requisitos sobre el producto:</w:t>
            </w:r>
          </w:p>
          <w:p w14:paraId="6BF23094" w14:textId="77777777" w:rsidR="00ED5CD2" w:rsidRPr="009B1064" w:rsidRDefault="00ED5CD2" w:rsidP="00E04F84">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453E9CB2" w14:textId="77777777" w:rsidR="00ED5CD2" w:rsidRPr="009B1064" w:rsidRDefault="00ED5CD2" w:rsidP="00E04F84">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E0E271E" w14:textId="77777777" w:rsidR="00ED5CD2" w:rsidRPr="009B1064" w:rsidRDefault="00ED5CD2" w:rsidP="00ED5CD2">
            <w:pPr>
              <w:numPr>
                <w:ilvl w:val="0"/>
                <w:numId w:val="108"/>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4FFF6431" w14:textId="77777777" w:rsidR="00ED5CD2" w:rsidRPr="009B1064" w:rsidRDefault="00ED5CD2" w:rsidP="00E04F84">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3B391C8" w14:textId="77777777" w:rsidR="00ED5CD2" w:rsidRPr="009B1064" w:rsidRDefault="00ED5CD2" w:rsidP="00ED5CD2">
            <w:pPr>
              <w:numPr>
                <w:ilvl w:val="0"/>
                <w:numId w:val="108"/>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6AEC614C" w14:textId="77777777" w:rsidR="00ED5CD2" w:rsidRPr="009B1064" w:rsidRDefault="00ED5CD2" w:rsidP="00E04F84">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658DB8B9" w14:textId="77777777" w:rsidR="00ED5CD2" w:rsidRPr="009B1064" w:rsidRDefault="00ED5CD2" w:rsidP="00ED5CD2">
      <w:pPr>
        <w:spacing w:line="300" w:lineRule="auto"/>
        <w:rPr>
          <w:rFonts w:ascii="Tahoma" w:hAnsi="Tahoma" w:cs="Tahoma"/>
          <w:b/>
          <w:bCs/>
        </w:rPr>
      </w:pPr>
    </w:p>
    <w:p w14:paraId="08F48F3D"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4FE7DECB"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27DE92"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923E7C"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7404C4"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5DF4DA3"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5AFAE0" w14:textId="77777777" w:rsidR="00ED5CD2" w:rsidRPr="009B1064" w:rsidRDefault="00ED5CD2" w:rsidP="00E04F84">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5710C7"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52BA559" w14:textId="77777777" w:rsidR="00ED5CD2" w:rsidRPr="009B1064" w:rsidRDefault="00ED5CD2" w:rsidP="00ED5CD2">
            <w:pPr>
              <w:widowControl w:val="0"/>
              <w:numPr>
                <w:ilvl w:val="0"/>
                <w:numId w:val="109"/>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7672EEF7" w14:textId="77777777" w:rsidR="00ED5CD2" w:rsidRPr="009B1064" w:rsidRDefault="00ED5CD2" w:rsidP="00E04F8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32467D4E" w14:textId="77777777" w:rsidR="00ED5CD2" w:rsidRPr="009B1064" w:rsidRDefault="00ED5CD2" w:rsidP="00E04F8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5541F1AD" w14:textId="77777777" w:rsidR="00ED5CD2" w:rsidRPr="009B1064" w:rsidRDefault="00ED5CD2" w:rsidP="00E04F8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5DE1599B" w14:textId="77777777" w:rsidR="00ED5CD2" w:rsidRPr="009B1064" w:rsidRDefault="00ED5CD2" w:rsidP="00E04F8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9376E65" w14:textId="77777777" w:rsidR="00ED5CD2" w:rsidRPr="009B1064" w:rsidRDefault="00ED5CD2" w:rsidP="00E04F84">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4E92DF6C" w14:textId="77777777" w:rsidR="00ED5CD2" w:rsidRPr="009B1064" w:rsidRDefault="00ED5CD2" w:rsidP="00ED5CD2">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73921E0E" w14:textId="77777777" w:rsidR="00ED5CD2" w:rsidRPr="009B1064" w:rsidRDefault="00ED5CD2" w:rsidP="00ED5CD2">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4797E789" w14:textId="77777777" w:rsidR="00ED5CD2" w:rsidRPr="009B1064" w:rsidRDefault="00ED5CD2" w:rsidP="00ED5CD2">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299A54B4" w14:textId="77777777" w:rsidR="00ED5CD2" w:rsidRPr="009B1064" w:rsidRDefault="00ED5CD2" w:rsidP="00ED5CD2">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20B04061" w14:textId="77777777" w:rsidR="00ED5CD2" w:rsidRPr="009B1064" w:rsidRDefault="00ED5CD2" w:rsidP="00ED5CD2">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24A28B8D" w14:textId="77777777" w:rsidR="00ED5CD2" w:rsidRPr="009B1064" w:rsidRDefault="00ED5CD2" w:rsidP="00ED5CD2">
            <w:pPr>
              <w:widowControl w:val="0"/>
              <w:numPr>
                <w:ilvl w:val="0"/>
                <w:numId w:val="109"/>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0AD0708D" w14:textId="77777777" w:rsidR="00ED5CD2" w:rsidRPr="009B1064" w:rsidRDefault="00ED5CD2" w:rsidP="00E04F84">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797A79E8" w14:textId="77777777" w:rsidR="00ED5CD2" w:rsidRPr="009B1064" w:rsidRDefault="00ED5CD2" w:rsidP="00E04F84">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A3AB52" w14:textId="77777777" w:rsidR="00ED5CD2" w:rsidRPr="009B1064" w:rsidRDefault="00ED5CD2" w:rsidP="00ED5CD2">
            <w:pPr>
              <w:widowControl w:val="0"/>
              <w:numPr>
                <w:ilvl w:val="0"/>
                <w:numId w:val="109"/>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23F05450" w14:textId="77777777" w:rsidR="00ED5CD2" w:rsidRPr="009B1064" w:rsidRDefault="00ED5CD2" w:rsidP="00E04F84">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72B2587A" w14:textId="77777777" w:rsidR="00ED5CD2" w:rsidRDefault="00ED5CD2" w:rsidP="00ED5CD2">
      <w:pPr>
        <w:jc w:val="both"/>
        <w:rPr>
          <w:rFonts w:ascii="Tahoma" w:hAnsi="Tahoma" w:cs="Tahoma"/>
          <w:b/>
          <w:bCs/>
        </w:rPr>
      </w:pPr>
    </w:p>
    <w:p w14:paraId="3EF94099" w14:textId="77777777" w:rsidR="00ED5CD2" w:rsidRPr="009B1064" w:rsidRDefault="00ED5CD2" w:rsidP="00ED5CD2">
      <w:pPr>
        <w:numPr>
          <w:ilvl w:val="0"/>
          <w:numId w:val="102"/>
        </w:numPr>
        <w:jc w:val="both"/>
        <w:rPr>
          <w:rFonts w:ascii="Tahoma" w:hAnsi="Tahoma" w:cs="Tahoma"/>
          <w:b/>
          <w:bCs/>
        </w:rPr>
      </w:pPr>
      <w:r>
        <w:rPr>
          <w:rFonts w:ascii="Tahoma" w:hAnsi="Tahoma" w:cs="Tahoma"/>
          <w:b/>
          <w:bCs/>
        </w:rPr>
        <w:t>INODORO T/BAJO +</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9B1064" w14:paraId="3D2E7D48"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300638"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6B8DF9"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327E92"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3C8D83B8"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890F9E" w14:textId="77777777" w:rsidR="00ED5CD2" w:rsidRPr="009B1064" w:rsidRDefault="00ED5CD2" w:rsidP="00E04F84">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28FFC9" w14:textId="77777777" w:rsidR="00ED5CD2" w:rsidRPr="009B1064" w:rsidRDefault="00ED5CD2" w:rsidP="00E04F84">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3E97E44" w14:textId="77777777" w:rsidR="00ED5CD2" w:rsidRPr="009B1064" w:rsidRDefault="00ED5CD2" w:rsidP="00E04F84">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2F9DABAE" w14:textId="77777777" w:rsidR="00ED5CD2" w:rsidRPr="009B1064" w:rsidRDefault="00ED5CD2" w:rsidP="00E04F84">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ECFF5CC" w14:textId="77777777" w:rsidR="00ED5CD2" w:rsidRPr="009B1064" w:rsidRDefault="00ED5CD2" w:rsidP="00E04F84">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B1566CF" w14:textId="77777777" w:rsidR="00ED5CD2" w:rsidRPr="009B1064" w:rsidRDefault="00ED5CD2" w:rsidP="00ED5CD2">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1F15C28E" w14:textId="77777777" w:rsidR="00ED5CD2" w:rsidRPr="009B1064" w:rsidRDefault="00ED5CD2" w:rsidP="00E04F84">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0D593A2" w14:textId="77777777" w:rsidR="00ED5CD2" w:rsidRPr="009B1064" w:rsidRDefault="00ED5CD2" w:rsidP="00E04F84">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C0309D4" w14:textId="77777777" w:rsidR="00ED5CD2" w:rsidRPr="009B1064" w:rsidRDefault="00ED5CD2" w:rsidP="00ED5CD2">
      <w:pPr>
        <w:spacing w:line="300" w:lineRule="auto"/>
        <w:rPr>
          <w:rFonts w:ascii="Tahoma" w:hAnsi="Tahoma" w:cs="Tahoma"/>
          <w:b/>
          <w:bCs/>
        </w:rPr>
      </w:pPr>
    </w:p>
    <w:p w14:paraId="3B9CD7A4"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ED5CD2" w:rsidRPr="009B1064" w14:paraId="238E5059" w14:textId="77777777" w:rsidTr="00E04F84">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098F50" w14:textId="77777777" w:rsidR="00ED5CD2" w:rsidRPr="009B1064" w:rsidRDefault="00ED5CD2" w:rsidP="00E04F8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CBB6A6" w14:textId="77777777" w:rsidR="00ED5CD2" w:rsidRPr="009B1064" w:rsidRDefault="00ED5CD2" w:rsidP="00E04F84">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2AB5D5" w14:textId="77777777" w:rsidR="00ED5CD2" w:rsidRPr="009B1064" w:rsidRDefault="00ED5CD2" w:rsidP="00E04F84">
            <w:pPr>
              <w:rPr>
                <w:rFonts w:ascii="Tahoma" w:hAnsi="Tahoma" w:cs="Tahoma"/>
                <w:b/>
              </w:rPr>
            </w:pPr>
            <w:r w:rsidRPr="009B1064">
              <w:rPr>
                <w:rFonts w:ascii="Tahoma" w:hAnsi="Tahoma" w:cs="Tahoma"/>
                <w:b/>
              </w:rPr>
              <w:t>DESCRIPCIÓN</w:t>
            </w:r>
          </w:p>
        </w:tc>
      </w:tr>
      <w:tr w:rsidR="00ED5CD2" w:rsidRPr="009B1064" w14:paraId="4F6D362A" w14:textId="77777777" w:rsidTr="00E04F8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5AD2101" w14:textId="77777777" w:rsidR="00ED5CD2" w:rsidRPr="009B1064" w:rsidRDefault="00ED5CD2" w:rsidP="00E04F84">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D7DF74" w14:textId="77777777" w:rsidR="00ED5CD2" w:rsidRPr="009B1064" w:rsidRDefault="00ED5CD2" w:rsidP="00E04F84">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5DA458E7" w14:textId="77777777" w:rsidR="00ED5CD2" w:rsidRPr="009B1064" w:rsidRDefault="00ED5CD2" w:rsidP="00E04F84">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04F38830" w14:textId="77777777" w:rsidR="00ED5CD2" w:rsidRPr="009B1064" w:rsidRDefault="00ED5CD2" w:rsidP="00E04F8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0DBC4CFE" w14:textId="77777777" w:rsidR="00ED5CD2" w:rsidRPr="009B1064" w:rsidRDefault="00ED5CD2" w:rsidP="00E04F8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0BE25E8E" w14:textId="77777777" w:rsidR="00ED5CD2" w:rsidRPr="009B1064" w:rsidRDefault="00ED5CD2" w:rsidP="00E04F8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D5CD2" w:rsidRPr="009B1064" w14:paraId="22E2171C" w14:textId="77777777" w:rsidTr="00E04F84">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6521C7F" w14:textId="77777777" w:rsidR="00ED5CD2" w:rsidRPr="009B1064" w:rsidRDefault="00ED5CD2" w:rsidP="00E04F84">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71BDC60" w14:textId="77777777" w:rsidR="00ED5CD2" w:rsidRPr="009B1064" w:rsidRDefault="00ED5CD2" w:rsidP="00E04F84">
                  <w:pPr>
                    <w:contextualSpacing/>
                    <w:jc w:val="center"/>
                    <w:rPr>
                      <w:rFonts w:ascii="Tahoma" w:hAnsi="Tahoma" w:cs="Tahoma"/>
                      <w:b/>
                      <w:bCs/>
                    </w:rPr>
                  </w:pPr>
                  <w:r w:rsidRPr="009B1064">
                    <w:rPr>
                      <w:rFonts w:ascii="Tahoma" w:hAnsi="Tahoma" w:cs="Tahoma"/>
                      <w:b/>
                      <w:bCs/>
                    </w:rPr>
                    <w:t>Detalle</w:t>
                  </w:r>
                </w:p>
              </w:tc>
            </w:tr>
            <w:tr w:rsidR="00ED5CD2" w:rsidRPr="009B1064" w14:paraId="502E5F86" w14:textId="77777777" w:rsidTr="00E04F84">
              <w:trPr>
                <w:trHeight w:val="241"/>
              </w:trPr>
              <w:tc>
                <w:tcPr>
                  <w:tcW w:w="1439" w:type="dxa"/>
                  <w:tcBorders>
                    <w:top w:val="nil"/>
                    <w:left w:val="single" w:sz="4" w:space="0" w:color="auto"/>
                    <w:bottom w:val="single" w:sz="4" w:space="0" w:color="auto"/>
                    <w:right w:val="single" w:sz="4" w:space="0" w:color="auto"/>
                  </w:tcBorders>
                  <w:vAlign w:val="center"/>
                  <w:hideMark/>
                </w:tcPr>
                <w:p w14:paraId="569D448B" w14:textId="77777777" w:rsidR="00ED5CD2" w:rsidRPr="009B1064" w:rsidRDefault="00ED5CD2" w:rsidP="00E04F84">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6A5B6B40" w14:textId="77777777" w:rsidR="00ED5CD2" w:rsidRPr="009B1064" w:rsidRDefault="00ED5CD2" w:rsidP="00E04F84">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ED5CD2" w:rsidRPr="009B1064" w14:paraId="54044DD1" w14:textId="77777777" w:rsidTr="00E04F84">
              <w:trPr>
                <w:trHeight w:val="146"/>
              </w:trPr>
              <w:tc>
                <w:tcPr>
                  <w:tcW w:w="1439" w:type="dxa"/>
                  <w:tcBorders>
                    <w:top w:val="nil"/>
                    <w:left w:val="single" w:sz="4" w:space="0" w:color="auto"/>
                    <w:bottom w:val="single" w:sz="4" w:space="0" w:color="auto"/>
                    <w:right w:val="single" w:sz="4" w:space="0" w:color="auto"/>
                  </w:tcBorders>
                  <w:vAlign w:val="center"/>
                  <w:hideMark/>
                </w:tcPr>
                <w:p w14:paraId="1E137963" w14:textId="77777777" w:rsidR="00ED5CD2" w:rsidRPr="009B1064" w:rsidRDefault="00ED5CD2" w:rsidP="00E04F84">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C249F68" w14:textId="77777777" w:rsidR="00ED5CD2" w:rsidRPr="009B1064" w:rsidRDefault="00ED5CD2" w:rsidP="00E04F84">
                  <w:pPr>
                    <w:contextualSpacing/>
                    <w:rPr>
                      <w:rFonts w:ascii="Tahoma" w:hAnsi="Tahoma" w:cs="Tahoma"/>
                    </w:rPr>
                  </w:pPr>
                  <w:r w:rsidRPr="009B1064">
                    <w:rPr>
                      <w:rFonts w:ascii="Tahoma" w:hAnsi="Tahoma" w:cs="Tahoma"/>
                    </w:rPr>
                    <w:t>PVC</w:t>
                  </w:r>
                </w:p>
              </w:tc>
            </w:tr>
            <w:tr w:rsidR="00ED5CD2" w:rsidRPr="009B1064" w14:paraId="789DFE17" w14:textId="77777777" w:rsidTr="00E04F84">
              <w:trPr>
                <w:trHeight w:val="146"/>
              </w:trPr>
              <w:tc>
                <w:tcPr>
                  <w:tcW w:w="1439" w:type="dxa"/>
                  <w:tcBorders>
                    <w:top w:val="nil"/>
                    <w:left w:val="single" w:sz="4" w:space="0" w:color="auto"/>
                    <w:bottom w:val="single" w:sz="4" w:space="0" w:color="auto"/>
                    <w:right w:val="single" w:sz="4" w:space="0" w:color="auto"/>
                  </w:tcBorders>
                  <w:vAlign w:val="center"/>
                  <w:hideMark/>
                </w:tcPr>
                <w:p w14:paraId="442A40A3" w14:textId="77777777" w:rsidR="00ED5CD2" w:rsidRPr="009B1064" w:rsidRDefault="00ED5CD2" w:rsidP="00E04F84">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23FE94C5" w14:textId="77777777" w:rsidR="00ED5CD2" w:rsidRPr="009B1064" w:rsidRDefault="00ED5CD2" w:rsidP="00E04F84">
                  <w:pPr>
                    <w:contextualSpacing/>
                    <w:rPr>
                      <w:rFonts w:ascii="Tahoma" w:hAnsi="Tahoma" w:cs="Tahoma"/>
                    </w:rPr>
                  </w:pPr>
                  <w:r w:rsidRPr="009B1064">
                    <w:rPr>
                      <w:rFonts w:ascii="Tahoma" w:hAnsi="Tahoma" w:cs="Tahoma"/>
                    </w:rPr>
                    <w:t>1 toma</w:t>
                  </w:r>
                </w:p>
              </w:tc>
            </w:tr>
            <w:tr w:rsidR="00ED5CD2" w:rsidRPr="009B1064" w14:paraId="613127A7" w14:textId="77777777" w:rsidTr="00E04F84">
              <w:trPr>
                <w:trHeight w:val="146"/>
              </w:trPr>
              <w:tc>
                <w:tcPr>
                  <w:tcW w:w="1439" w:type="dxa"/>
                  <w:tcBorders>
                    <w:top w:val="nil"/>
                    <w:left w:val="single" w:sz="4" w:space="0" w:color="auto"/>
                    <w:bottom w:val="single" w:sz="4" w:space="0" w:color="auto"/>
                    <w:right w:val="single" w:sz="4" w:space="0" w:color="auto"/>
                  </w:tcBorders>
                  <w:vAlign w:val="center"/>
                  <w:hideMark/>
                </w:tcPr>
                <w:p w14:paraId="60299EDB" w14:textId="77777777" w:rsidR="00ED5CD2" w:rsidRPr="009B1064" w:rsidRDefault="00ED5CD2" w:rsidP="00E04F84">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37C023FB" w14:textId="77777777" w:rsidR="00ED5CD2" w:rsidRPr="009B1064" w:rsidRDefault="00ED5CD2" w:rsidP="00E04F84">
                  <w:pPr>
                    <w:contextualSpacing/>
                    <w:rPr>
                      <w:rFonts w:ascii="Tahoma" w:hAnsi="Tahoma" w:cs="Tahoma"/>
                    </w:rPr>
                  </w:pPr>
                  <w:r w:rsidRPr="009B1064">
                    <w:rPr>
                      <w:rFonts w:ascii="Tahoma" w:hAnsi="Tahoma" w:cs="Tahoma"/>
                    </w:rPr>
                    <w:t>10 A</w:t>
                  </w:r>
                </w:p>
              </w:tc>
            </w:tr>
            <w:tr w:rsidR="00ED5CD2" w:rsidRPr="009B1064" w14:paraId="46B3307B" w14:textId="77777777" w:rsidTr="00E04F84">
              <w:trPr>
                <w:trHeight w:val="146"/>
              </w:trPr>
              <w:tc>
                <w:tcPr>
                  <w:tcW w:w="1439" w:type="dxa"/>
                  <w:tcBorders>
                    <w:top w:val="nil"/>
                    <w:left w:val="single" w:sz="4" w:space="0" w:color="auto"/>
                    <w:bottom w:val="single" w:sz="4" w:space="0" w:color="auto"/>
                    <w:right w:val="single" w:sz="4" w:space="0" w:color="auto"/>
                  </w:tcBorders>
                  <w:vAlign w:val="center"/>
                  <w:hideMark/>
                </w:tcPr>
                <w:p w14:paraId="35CB18D8" w14:textId="77777777" w:rsidR="00ED5CD2" w:rsidRPr="009B1064" w:rsidRDefault="00ED5CD2" w:rsidP="00E04F84">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B84F4E1" w14:textId="77777777" w:rsidR="00ED5CD2" w:rsidRPr="009B1064" w:rsidRDefault="00ED5CD2" w:rsidP="00E04F84">
                  <w:pPr>
                    <w:contextualSpacing/>
                    <w:rPr>
                      <w:rFonts w:ascii="Tahoma" w:hAnsi="Tahoma" w:cs="Tahoma"/>
                    </w:rPr>
                  </w:pPr>
                  <w:r w:rsidRPr="009B1064">
                    <w:rPr>
                      <w:rFonts w:ascii="Tahoma" w:hAnsi="Tahoma" w:cs="Tahoma"/>
                    </w:rPr>
                    <w:t>250 V.</w:t>
                  </w:r>
                </w:p>
              </w:tc>
            </w:tr>
            <w:tr w:rsidR="00ED5CD2" w:rsidRPr="009B1064" w14:paraId="723F99B3" w14:textId="77777777" w:rsidTr="00E04F84">
              <w:trPr>
                <w:trHeight w:val="146"/>
              </w:trPr>
              <w:tc>
                <w:tcPr>
                  <w:tcW w:w="1439" w:type="dxa"/>
                  <w:tcBorders>
                    <w:top w:val="nil"/>
                    <w:left w:val="single" w:sz="4" w:space="0" w:color="auto"/>
                    <w:bottom w:val="single" w:sz="4" w:space="0" w:color="auto"/>
                    <w:right w:val="single" w:sz="4" w:space="0" w:color="auto"/>
                  </w:tcBorders>
                  <w:vAlign w:val="center"/>
                  <w:hideMark/>
                </w:tcPr>
                <w:p w14:paraId="6357C93B" w14:textId="77777777" w:rsidR="00ED5CD2" w:rsidRPr="009B1064" w:rsidRDefault="00ED5CD2" w:rsidP="00E04F84">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9CFC183" w14:textId="77777777" w:rsidR="00ED5CD2" w:rsidRPr="009B1064" w:rsidRDefault="00ED5CD2" w:rsidP="00E04F84">
                  <w:pPr>
                    <w:contextualSpacing/>
                    <w:rPr>
                      <w:rFonts w:ascii="Tahoma" w:hAnsi="Tahoma" w:cs="Tahoma"/>
                    </w:rPr>
                  </w:pPr>
                  <w:r w:rsidRPr="009B1064">
                    <w:rPr>
                      <w:rFonts w:ascii="Tahoma" w:hAnsi="Tahoma" w:cs="Tahoma"/>
                    </w:rPr>
                    <w:t>Blanco</w:t>
                  </w:r>
                </w:p>
              </w:tc>
            </w:tr>
            <w:tr w:rsidR="00ED5CD2" w:rsidRPr="009B1064" w14:paraId="433F5911" w14:textId="77777777" w:rsidTr="00E04F84">
              <w:trPr>
                <w:trHeight w:val="241"/>
              </w:trPr>
              <w:tc>
                <w:tcPr>
                  <w:tcW w:w="1439" w:type="dxa"/>
                  <w:tcBorders>
                    <w:top w:val="nil"/>
                    <w:left w:val="single" w:sz="4" w:space="0" w:color="auto"/>
                    <w:bottom w:val="single" w:sz="4" w:space="0" w:color="auto"/>
                    <w:right w:val="single" w:sz="4" w:space="0" w:color="auto"/>
                  </w:tcBorders>
                  <w:vAlign w:val="center"/>
                  <w:hideMark/>
                </w:tcPr>
                <w:p w14:paraId="0CF86370" w14:textId="77777777" w:rsidR="00ED5CD2" w:rsidRPr="009B1064" w:rsidRDefault="00ED5CD2" w:rsidP="00E04F84">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300B7975" w14:textId="77777777" w:rsidR="00ED5CD2" w:rsidRPr="009B1064" w:rsidRDefault="00ED5CD2" w:rsidP="00E04F84">
                  <w:pPr>
                    <w:contextualSpacing/>
                    <w:rPr>
                      <w:rFonts w:ascii="Tahoma" w:hAnsi="Tahoma" w:cs="Tahoma"/>
                    </w:rPr>
                  </w:pPr>
                  <w:r w:rsidRPr="009B1064">
                    <w:rPr>
                      <w:rFonts w:ascii="Tahoma" w:hAnsi="Tahoma" w:cs="Tahoma"/>
                    </w:rPr>
                    <w:t>Ideal para desviar o interrumpir el curso de una corriente eléctrica.</w:t>
                  </w:r>
                </w:p>
              </w:tc>
            </w:tr>
            <w:tr w:rsidR="00ED5CD2" w:rsidRPr="009B1064" w14:paraId="0C09E4FC" w14:textId="77777777" w:rsidTr="00E04F84">
              <w:trPr>
                <w:trHeight w:val="241"/>
              </w:trPr>
              <w:tc>
                <w:tcPr>
                  <w:tcW w:w="1439" w:type="dxa"/>
                  <w:tcBorders>
                    <w:top w:val="nil"/>
                    <w:left w:val="single" w:sz="4" w:space="0" w:color="auto"/>
                    <w:bottom w:val="single" w:sz="4" w:space="0" w:color="auto"/>
                    <w:right w:val="single" w:sz="4" w:space="0" w:color="auto"/>
                  </w:tcBorders>
                  <w:vAlign w:val="center"/>
                  <w:hideMark/>
                </w:tcPr>
                <w:p w14:paraId="7048B9AA" w14:textId="77777777" w:rsidR="00ED5CD2" w:rsidRPr="009B1064" w:rsidRDefault="00ED5CD2" w:rsidP="00E04F84">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1079C74" w14:textId="77777777" w:rsidR="00ED5CD2" w:rsidRPr="009B1064" w:rsidRDefault="00ED5CD2" w:rsidP="00E04F84">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ED5CD2" w:rsidRPr="009B1064" w14:paraId="438F5378" w14:textId="77777777" w:rsidTr="00E04F84">
              <w:trPr>
                <w:trHeight w:val="241"/>
              </w:trPr>
              <w:tc>
                <w:tcPr>
                  <w:tcW w:w="1439" w:type="dxa"/>
                  <w:tcBorders>
                    <w:top w:val="nil"/>
                    <w:left w:val="single" w:sz="4" w:space="0" w:color="auto"/>
                    <w:bottom w:val="single" w:sz="4" w:space="0" w:color="auto"/>
                    <w:right w:val="single" w:sz="4" w:space="0" w:color="auto"/>
                  </w:tcBorders>
                  <w:vAlign w:val="center"/>
                  <w:hideMark/>
                </w:tcPr>
                <w:p w14:paraId="72A25F07" w14:textId="77777777" w:rsidR="00ED5CD2" w:rsidRPr="009B1064" w:rsidRDefault="00ED5CD2" w:rsidP="00E04F84">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A247452" w14:textId="77777777" w:rsidR="00ED5CD2" w:rsidRPr="009B1064" w:rsidRDefault="00ED5CD2" w:rsidP="00E04F84">
                  <w:pPr>
                    <w:contextualSpacing/>
                    <w:rPr>
                      <w:rFonts w:ascii="Tahoma" w:hAnsi="Tahoma" w:cs="Tahoma"/>
                    </w:rPr>
                  </w:pPr>
                  <w:r w:rsidRPr="009B1064">
                    <w:rPr>
                      <w:rFonts w:ascii="Tahoma" w:hAnsi="Tahoma" w:cs="Tahoma"/>
                    </w:rPr>
                    <w:t>Placas armadas</w:t>
                  </w:r>
                </w:p>
              </w:tc>
            </w:tr>
          </w:tbl>
          <w:p w14:paraId="6C81E8B9" w14:textId="77777777" w:rsidR="00ED5CD2" w:rsidRPr="009B1064" w:rsidRDefault="00ED5CD2" w:rsidP="00E04F84">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ECA0202" w14:textId="77777777" w:rsidR="00ED5CD2" w:rsidRPr="009B1064" w:rsidRDefault="00ED5CD2" w:rsidP="00E04F84">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6BBE9DC" w14:textId="77777777" w:rsidR="00ED5CD2" w:rsidRPr="009B1064" w:rsidRDefault="00ED5CD2" w:rsidP="00E04F84">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62075C4F" w14:textId="77777777" w:rsidR="00ED5CD2" w:rsidRPr="009B1064" w:rsidRDefault="00ED5CD2" w:rsidP="00E04F84">
            <w:pPr>
              <w:rPr>
                <w:rFonts w:ascii="Tahoma" w:hAnsi="Tahoma" w:cs="Tahoma"/>
              </w:rPr>
            </w:pPr>
            <w:r w:rsidRPr="009B1064">
              <w:rPr>
                <w:rFonts w:ascii="Tahoma" w:hAnsi="Tahoma" w:cs="Tahoma"/>
                <w:color w:val="000000"/>
              </w:rPr>
              <w:t>Se debe almacenar en lugares techados y protegidos del medio ambiente.</w:t>
            </w:r>
          </w:p>
        </w:tc>
      </w:tr>
    </w:tbl>
    <w:p w14:paraId="2BC3BF94" w14:textId="77777777" w:rsidR="00ED5CD2" w:rsidRPr="009B1064" w:rsidRDefault="00ED5CD2" w:rsidP="00ED5CD2">
      <w:pPr>
        <w:spacing w:line="300" w:lineRule="auto"/>
        <w:rPr>
          <w:rFonts w:ascii="Tahoma" w:hAnsi="Tahoma" w:cs="Tahoma"/>
          <w:b/>
          <w:bCs/>
        </w:rPr>
      </w:pPr>
    </w:p>
    <w:p w14:paraId="0F994DD6"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ED5CD2" w:rsidRPr="009B1064" w14:paraId="4E15A68C" w14:textId="77777777" w:rsidTr="00E04F8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74BBFA5"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003D990"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EBE1AC4"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6544DD67" w14:textId="77777777" w:rsidTr="00E04F8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FA32C41" w14:textId="77777777" w:rsidR="00ED5CD2" w:rsidRPr="009B1064" w:rsidRDefault="00ED5CD2" w:rsidP="00E04F84">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1E57E40"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7C291F69" w14:textId="77777777" w:rsidR="00ED5CD2" w:rsidRPr="009B1064" w:rsidRDefault="00ED5CD2" w:rsidP="00E04F84">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0A6E7E5" w14:textId="77777777" w:rsidR="00ED5CD2" w:rsidRPr="009B1064" w:rsidRDefault="00ED5CD2" w:rsidP="00E04F84">
            <w:pPr>
              <w:jc w:val="both"/>
              <w:rPr>
                <w:rFonts w:ascii="Tahoma" w:hAnsi="Tahoma" w:cs="Tahoma"/>
              </w:rPr>
            </w:pPr>
            <w:r w:rsidRPr="009B1064">
              <w:rPr>
                <w:rFonts w:ascii="Tahoma" w:hAnsi="Tahoma" w:cs="Tahoma"/>
              </w:rPr>
              <w:t xml:space="preserve">De producción nacional. Debiendo cumplir con los certificados de calidad ISO 9001:2008 </w:t>
            </w:r>
          </w:p>
          <w:p w14:paraId="2E1B13A2" w14:textId="77777777" w:rsidR="00ED5CD2" w:rsidRPr="009B1064" w:rsidRDefault="00ED5CD2" w:rsidP="00E04F84">
            <w:pPr>
              <w:jc w:val="both"/>
              <w:rPr>
                <w:rFonts w:ascii="Tahoma" w:hAnsi="Tahoma" w:cs="Tahoma"/>
              </w:rPr>
            </w:pPr>
            <w:r w:rsidRPr="009B1064">
              <w:rPr>
                <w:rFonts w:ascii="Tahoma" w:hAnsi="Tahoma" w:cs="Tahoma"/>
              </w:rPr>
              <w:t>Cumple con la Norma Boliviana NB1211001/1211002</w:t>
            </w:r>
          </w:p>
          <w:p w14:paraId="5FCD06B7" w14:textId="77777777" w:rsidR="00ED5CD2" w:rsidRPr="009B1064" w:rsidRDefault="00ED5CD2" w:rsidP="00E04F84">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78784A7"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4F8E346"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33976B"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EEAA16" w14:textId="77777777" w:rsidR="00ED5CD2" w:rsidRPr="009B1064" w:rsidRDefault="00ED5CD2" w:rsidP="00ED5CD2">
      <w:pPr>
        <w:spacing w:line="300" w:lineRule="auto"/>
        <w:rPr>
          <w:rFonts w:ascii="Tahoma" w:hAnsi="Tahoma" w:cs="Tahoma"/>
          <w:b/>
          <w:bCs/>
        </w:rPr>
      </w:pPr>
    </w:p>
    <w:p w14:paraId="67FFD685"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ED5CD2" w:rsidRPr="009B1064" w14:paraId="6084F05A" w14:textId="77777777" w:rsidTr="00E04F8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CD5A5EC"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4B475F"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1FDCBEB"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1B25DBA" w14:textId="77777777" w:rsidTr="00E04F8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705A1CE" w14:textId="77777777" w:rsidR="00ED5CD2" w:rsidRPr="009B1064" w:rsidRDefault="00ED5CD2" w:rsidP="00E04F84">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1D585E"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26D3E3A5"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9D0EE16"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F4A7DDC"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77CB3FC7"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B5AB3D9"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C296DD" w14:textId="77777777" w:rsidR="00ED5CD2" w:rsidRPr="009B1064" w:rsidRDefault="00ED5CD2" w:rsidP="00ED5CD2">
      <w:pPr>
        <w:spacing w:line="300" w:lineRule="auto"/>
        <w:rPr>
          <w:rFonts w:ascii="Tahoma" w:hAnsi="Tahoma" w:cs="Tahoma"/>
          <w:b/>
          <w:bCs/>
          <w:lang w:val="es-ES_tradnl"/>
        </w:rPr>
      </w:pPr>
    </w:p>
    <w:p w14:paraId="5E228482"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 xml:space="preserve"> </w:t>
      </w:r>
      <w:r w:rsidRPr="00410201">
        <w:rPr>
          <w:rFonts w:ascii="Tahoma" w:hAnsi="Tahoma" w:cs="Tahoma"/>
          <w:b/>
          <w:bCs/>
        </w:rPr>
        <w:t>LAVAMANOS C/PEDESTAL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ED5CD2" w:rsidRPr="009B1064" w14:paraId="24A2058B" w14:textId="77777777" w:rsidTr="00E04F8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D426277"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85702"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EBEB13B"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4250748" w14:textId="77777777" w:rsidTr="00E04F8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6BB688E" w14:textId="77777777" w:rsidR="00ED5CD2" w:rsidRPr="009B1064" w:rsidRDefault="00ED5CD2" w:rsidP="00E04F84">
            <w:pPr>
              <w:spacing w:line="300" w:lineRule="auto"/>
              <w:rPr>
                <w:rFonts w:ascii="Tahoma" w:hAnsi="Tahoma" w:cs="Tahoma"/>
                <w:b/>
              </w:rPr>
            </w:pPr>
            <w:r w:rsidRPr="00410201">
              <w:rPr>
                <w:rFonts w:ascii="Tahoma" w:hAnsi="Tahoma" w:cs="Tahoma"/>
                <w:b/>
                <w:bCs/>
                <w:color w:val="000000"/>
              </w:rPr>
              <w:t>LAVAMANOS C/PEDESTAL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A6FF3C"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379A46C9" w14:textId="77777777" w:rsidR="00ED5CD2" w:rsidRPr="009B1064" w:rsidRDefault="00ED5CD2" w:rsidP="00E04F84">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349A6A62" w14:textId="77777777" w:rsidR="00ED5CD2" w:rsidRPr="009B1064" w:rsidRDefault="00ED5CD2" w:rsidP="00ED5CD2">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22EFF184" w14:textId="77777777" w:rsidR="00ED5CD2" w:rsidRPr="009B1064" w:rsidRDefault="00ED5CD2" w:rsidP="00ED5CD2">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6A112C78" w14:textId="77777777" w:rsidR="00ED5CD2" w:rsidRPr="009B1064" w:rsidRDefault="00ED5CD2" w:rsidP="00ED5CD2">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2FE3D76E" w14:textId="77777777" w:rsidR="00ED5CD2" w:rsidRPr="009B1064" w:rsidRDefault="00ED5CD2" w:rsidP="00E04F84">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52CC56A6"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951AFE" w14:textId="77777777" w:rsidR="00ED5CD2" w:rsidRPr="009B1064" w:rsidRDefault="00ED5CD2" w:rsidP="00ED5CD2">
      <w:pPr>
        <w:spacing w:line="300" w:lineRule="auto"/>
        <w:rPr>
          <w:rFonts w:ascii="Tahoma" w:hAnsi="Tahoma" w:cs="Tahoma"/>
          <w:b/>
          <w:bCs/>
        </w:rPr>
      </w:pPr>
    </w:p>
    <w:p w14:paraId="423940D7"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w:t>
      </w:r>
      <w:r w:rsidRPr="00410201">
        <w:rPr>
          <w:rFonts w:ascii="Tahoma" w:hAnsi="Tahoma" w:cs="Tahoma"/>
          <w:b/>
          <w:bCs/>
        </w:rPr>
        <w:t>LAVAPLATOS 1 FOSA Y 1 FREGADERO + SOPAPA Y SIFON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ED5CD2" w:rsidRPr="009B1064" w14:paraId="22A5F310" w14:textId="77777777" w:rsidTr="00E04F8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9794549" w14:textId="77777777" w:rsidR="00ED5CD2" w:rsidRPr="009B1064" w:rsidRDefault="00ED5CD2" w:rsidP="00E04F8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63B872" w14:textId="77777777" w:rsidR="00ED5CD2" w:rsidRPr="009B1064" w:rsidRDefault="00ED5CD2" w:rsidP="00E04F84">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8A7A65D" w14:textId="77777777" w:rsidR="00ED5CD2" w:rsidRPr="009B1064" w:rsidRDefault="00ED5CD2" w:rsidP="00E04F84">
            <w:pPr>
              <w:rPr>
                <w:rFonts w:ascii="Tahoma" w:hAnsi="Tahoma" w:cs="Tahoma"/>
                <w:b/>
              </w:rPr>
            </w:pPr>
            <w:r w:rsidRPr="009B1064">
              <w:rPr>
                <w:rFonts w:ascii="Tahoma" w:hAnsi="Tahoma" w:cs="Tahoma"/>
                <w:b/>
              </w:rPr>
              <w:t>DESCRIPCIÓN</w:t>
            </w:r>
          </w:p>
        </w:tc>
      </w:tr>
      <w:tr w:rsidR="00ED5CD2" w:rsidRPr="009B1064" w14:paraId="62C48AA5" w14:textId="77777777" w:rsidTr="00E04F8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36A65E8" w14:textId="77777777" w:rsidR="00ED5CD2" w:rsidRPr="009B1064" w:rsidRDefault="00ED5CD2" w:rsidP="00E04F84">
            <w:pPr>
              <w:rPr>
                <w:rFonts w:ascii="Tahoma" w:hAnsi="Tahoma" w:cs="Tahoma"/>
                <w:b/>
              </w:rPr>
            </w:pPr>
            <w:r w:rsidRPr="00410201">
              <w:rPr>
                <w:rFonts w:ascii="Tahoma" w:hAnsi="Tahoma" w:cs="Tahoma"/>
                <w:b/>
              </w:rPr>
              <w:t>LAVAPLATOS 1 FOSA Y 1 FREGADERO + SOPAPA Y SIFON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D45EDB" w14:textId="77777777" w:rsidR="00ED5CD2" w:rsidRPr="009B1064" w:rsidRDefault="00ED5CD2" w:rsidP="00E04F84">
            <w:pPr>
              <w:rPr>
                <w:rFonts w:ascii="Tahoma" w:hAnsi="Tahoma" w:cs="Tahoma"/>
                <w:b/>
              </w:rPr>
            </w:pPr>
            <w:r>
              <w:rPr>
                <w:rFonts w:ascii="Tahoma" w:hAnsi="Tahoma" w:cs="Tahoma"/>
                <w:b/>
              </w:rPr>
              <w:t>GLB</w:t>
            </w:r>
          </w:p>
        </w:tc>
        <w:tc>
          <w:tcPr>
            <w:tcW w:w="5751" w:type="dxa"/>
            <w:tcBorders>
              <w:top w:val="single" w:sz="4" w:space="0" w:color="auto"/>
              <w:left w:val="single" w:sz="4" w:space="0" w:color="auto"/>
              <w:bottom w:val="single" w:sz="4" w:space="0" w:color="auto"/>
              <w:right w:val="single" w:sz="4" w:space="0" w:color="auto"/>
            </w:tcBorders>
          </w:tcPr>
          <w:p w14:paraId="7547CEC6" w14:textId="77777777" w:rsidR="00ED5CD2" w:rsidRPr="009B1064" w:rsidRDefault="00ED5CD2" w:rsidP="00E04F84">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ED5CD2" w:rsidRPr="009B1064" w14:paraId="27D1EB5E" w14:textId="77777777" w:rsidTr="00E04F84">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5ED46C40" w14:textId="77777777" w:rsidR="00ED5CD2" w:rsidRPr="009B1064" w:rsidRDefault="00ED5CD2" w:rsidP="00E04F84">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1649C9DD" w14:textId="77777777" w:rsidR="00ED5CD2" w:rsidRPr="009B1064" w:rsidRDefault="00ED5CD2" w:rsidP="00E04F84">
                  <w:pPr>
                    <w:rPr>
                      <w:rFonts w:ascii="Tahoma" w:hAnsi="Tahoma" w:cs="Tahoma"/>
                    </w:rPr>
                  </w:pPr>
                  <w:r w:rsidRPr="009B1064">
                    <w:rPr>
                      <w:rFonts w:ascii="Tahoma" w:hAnsi="Tahoma" w:cs="Tahoma"/>
                    </w:rPr>
                    <w:t>Detalle</w:t>
                  </w:r>
                </w:p>
              </w:tc>
            </w:tr>
            <w:tr w:rsidR="00ED5CD2" w:rsidRPr="009B1064" w14:paraId="3EC1ED2B" w14:textId="77777777" w:rsidTr="00E04F84">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3B3F44F3" w14:textId="77777777" w:rsidR="00ED5CD2" w:rsidRPr="009B1064" w:rsidRDefault="00ED5CD2" w:rsidP="00E04F84">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0544E2EA" w14:textId="77777777" w:rsidR="00ED5CD2" w:rsidRPr="009B1064" w:rsidRDefault="00ED5CD2" w:rsidP="00E04F84">
                  <w:pPr>
                    <w:rPr>
                      <w:rFonts w:ascii="Tahoma" w:hAnsi="Tahoma" w:cs="Tahoma"/>
                    </w:rPr>
                  </w:pPr>
                  <w:r w:rsidRPr="009B1064">
                    <w:rPr>
                      <w:rFonts w:ascii="Tahoma" w:hAnsi="Tahoma" w:cs="Tahoma"/>
                    </w:rPr>
                    <w:t>Sobreponer</w:t>
                  </w:r>
                </w:p>
              </w:tc>
            </w:tr>
            <w:tr w:rsidR="00ED5CD2" w:rsidRPr="009B1064" w14:paraId="3C68DBC4" w14:textId="77777777" w:rsidTr="00E04F84">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30B4735F" w14:textId="77777777" w:rsidR="00ED5CD2" w:rsidRPr="009B1064" w:rsidRDefault="00ED5CD2" w:rsidP="00E04F84">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5BADACE" w14:textId="77777777" w:rsidR="00ED5CD2" w:rsidRPr="009B1064" w:rsidRDefault="00ED5CD2" w:rsidP="00E04F84">
                  <w:pPr>
                    <w:rPr>
                      <w:rFonts w:ascii="Tahoma" w:hAnsi="Tahoma" w:cs="Tahoma"/>
                    </w:rPr>
                  </w:pPr>
                  <w:r w:rsidRPr="009B1064">
                    <w:rPr>
                      <w:rFonts w:ascii="Tahoma" w:hAnsi="Tahoma" w:cs="Tahoma"/>
                    </w:rPr>
                    <w:t>Acero inoxidable</w:t>
                  </w:r>
                </w:p>
              </w:tc>
            </w:tr>
            <w:tr w:rsidR="00ED5CD2" w:rsidRPr="009B1064" w14:paraId="73D5A0A0" w14:textId="77777777" w:rsidTr="00E04F8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DC3BA42" w14:textId="77777777" w:rsidR="00ED5CD2" w:rsidRPr="009B1064" w:rsidRDefault="00ED5CD2" w:rsidP="00E04F84">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8CD3776" w14:textId="77777777" w:rsidR="00ED5CD2" w:rsidRPr="009B1064" w:rsidRDefault="00ED5CD2" w:rsidP="00E04F84">
                  <w:pPr>
                    <w:rPr>
                      <w:rFonts w:ascii="Tahoma" w:hAnsi="Tahoma" w:cs="Tahoma"/>
                    </w:rPr>
                  </w:pPr>
                  <w:r w:rsidRPr="009B1064">
                    <w:rPr>
                      <w:rFonts w:ascii="Tahoma" w:hAnsi="Tahoma" w:cs="Tahoma"/>
                    </w:rPr>
                    <w:t>44 cm aprox.</w:t>
                  </w:r>
                </w:p>
              </w:tc>
            </w:tr>
            <w:tr w:rsidR="00ED5CD2" w:rsidRPr="009B1064" w14:paraId="59C76E2A" w14:textId="77777777" w:rsidTr="00E04F8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5801694" w14:textId="77777777" w:rsidR="00ED5CD2" w:rsidRPr="009B1064" w:rsidRDefault="00ED5CD2" w:rsidP="00E04F84">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7DEF20BA" w14:textId="77777777" w:rsidR="00ED5CD2" w:rsidRPr="009B1064" w:rsidRDefault="00ED5CD2" w:rsidP="00E04F84">
                  <w:pPr>
                    <w:rPr>
                      <w:rFonts w:ascii="Tahoma" w:hAnsi="Tahoma" w:cs="Tahoma"/>
                    </w:rPr>
                  </w:pPr>
                  <w:r w:rsidRPr="009B1064">
                    <w:rPr>
                      <w:rFonts w:ascii="Tahoma" w:hAnsi="Tahoma" w:cs="Tahoma"/>
                    </w:rPr>
                    <w:t>78 cm aprox.</w:t>
                  </w:r>
                </w:p>
              </w:tc>
            </w:tr>
            <w:tr w:rsidR="00ED5CD2" w:rsidRPr="009B1064" w14:paraId="0409CAD2" w14:textId="77777777" w:rsidTr="00E04F84">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52DA1EFE" w14:textId="77777777" w:rsidR="00ED5CD2" w:rsidRPr="009B1064" w:rsidRDefault="00ED5CD2" w:rsidP="00E04F84">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14E3D908" w14:textId="77777777" w:rsidR="00ED5CD2" w:rsidRPr="009B1064" w:rsidRDefault="00ED5CD2" w:rsidP="00E04F84">
                  <w:pPr>
                    <w:rPr>
                      <w:rFonts w:ascii="Tahoma" w:hAnsi="Tahoma" w:cs="Tahoma"/>
                    </w:rPr>
                  </w:pPr>
                  <w:r w:rsidRPr="009B1064">
                    <w:rPr>
                      <w:rFonts w:ascii="Tahoma" w:hAnsi="Tahoma" w:cs="Tahoma"/>
                    </w:rPr>
                    <w:t>Izquierda/derecha</w:t>
                  </w:r>
                </w:p>
              </w:tc>
            </w:tr>
            <w:tr w:rsidR="00ED5CD2" w:rsidRPr="009B1064" w14:paraId="35F0FE49" w14:textId="77777777" w:rsidTr="00E04F84">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06B695A3" w14:textId="77777777" w:rsidR="00ED5CD2" w:rsidRPr="009B1064" w:rsidRDefault="00ED5CD2" w:rsidP="00E04F84">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5973C4C" w14:textId="77777777" w:rsidR="00ED5CD2" w:rsidRPr="009B1064" w:rsidRDefault="00ED5CD2" w:rsidP="00E04F84">
                  <w:pPr>
                    <w:rPr>
                      <w:rFonts w:ascii="Tahoma" w:hAnsi="Tahoma" w:cs="Tahoma"/>
                    </w:rPr>
                  </w:pPr>
                  <w:r w:rsidRPr="009B1064">
                    <w:rPr>
                      <w:rFonts w:ascii="Tahoma" w:hAnsi="Tahoma" w:cs="Tahoma"/>
                    </w:rPr>
                    <w:t>Incluido</w:t>
                  </w:r>
                </w:p>
              </w:tc>
            </w:tr>
            <w:tr w:rsidR="00ED5CD2" w:rsidRPr="009B1064" w14:paraId="75A294A2" w14:textId="77777777" w:rsidTr="00E04F84">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95805B7" w14:textId="77777777" w:rsidR="00ED5CD2" w:rsidRPr="009B1064" w:rsidRDefault="00ED5CD2" w:rsidP="00E04F84">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0E03D75" w14:textId="77777777" w:rsidR="00ED5CD2" w:rsidRPr="009B1064" w:rsidRDefault="00ED5CD2" w:rsidP="00E04F84">
                  <w:pPr>
                    <w:rPr>
                      <w:rFonts w:ascii="Tahoma" w:hAnsi="Tahoma" w:cs="Tahoma"/>
                    </w:rPr>
                  </w:pPr>
                  <w:r w:rsidRPr="009B1064">
                    <w:rPr>
                      <w:rFonts w:ascii="Tahoma" w:hAnsi="Tahoma" w:cs="Tahoma"/>
                    </w:rPr>
                    <w:t>Incluido</w:t>
                  </w:r>
                </w:p>
              </w:tc>
            </w:tr>
          </w:tbl>
          <w:p w14:paraId="792CF09A" w14:textId="77777777" w:rsidR="00ED5CD2" w:rsidRPr="009B1064" w:rsidRDefault="00ED5CD2" w:rsidP="00E04F84">
            <w:pPr>
              <w:rPr>
                <w:rFonts w:ascii="Tahoma" w:hAnsi="Tahoma" w:cs="Tahoma"/>
              </w:rPr>
            </w:pPr>
          </w:p>
          <w:p w14:paraId="4C17378F" w14:textId="77777777" w:rsidR="00ED5CD2" w:rsidRPr="009B1064" w:rsidRDefault="00ED5CD2" w:rsidP="00E04F84">
            <w:pPr>
              <w:rPr>
                <w:rFonts w:ascii="Tahoma" w:hAnsi="Tahoma" w:cs="Tahoma"/>
              </w:rPr>
            </w:pPr>
          </w:p>
          <w:p w14:paraId="31BB4D48" w14:textId="77777777" w:rsidR="00ED5CD2" w:rsidRPr="009B1064" w:rsidRDefault="00ED5CD2" w:rsidP="00E04F84">
            <w:pPr>
              <w:rPr>
                <w:rFonts w:ascii="Tahoma" w:hAnsi="Tahoma" w:cs="Tahoma"/>
              </w:rPr>
            </w:pPr>
          </w:p>
          <w:p w14:paraId="79907EF2" w14:textId="77777777" w:rsidR="00ED5CD2" w:rsidRPr="009B1064" w:rsidRDefault="00ED5CD2" w:rsidP="00E04F84">
            <w:pPr>
              <w:rPr>
                <w:rFonts w:ascii="Tahoma" w:hAnsi="Tahoma" w:cs="Tahoma"/>
              </w:rPr>
            </w:pPr>
          </w:p>
          <w:p w14:paraId="3763082B" w14:textId="77777777" w:rsidR="00ED5CD2" w:rsidRPr="009B1064" w:rsidRDefault="00ED5CD2" w:rsidP="00E04F84">
            <w:pPr>
              <w:rPr>
                <w:rFonts w:ascii="Tahoma" w:hAnsi="Tahoma" w:cs="Tahoma"/>
              </w:rPr>
            </w:pPr>
          </w:p>
          <w:p w14:paraId="6D3D3601" w14:textId="77777777" w:rsidR="00ED5CD2" w:rsidRPr="009B1064" w:rsidRDefault="00ED5CD2" w:rsidP="00E04F84">
            <w:pPr>
              <w:rPr>
                <w:rFonts w:ascii="Tahoma" w:hAnsi="Tahoma" w:cs="Tahoma"/>
              </w:rPr>
            </w:pPr>
          </w:p>
          <w:p w14:paraId="604DC324" w14:textId="77777777" w:rsidR="00ED5CD2" w:rsidRPr="009B1064" w:rsidRDefault="00ED5CD2" w:rsidP="00E04F84">
            <w:pPr>
              <w:rPr>
                <w:rFonts w:ascii="Tahoma" w:hAnsi="Tahoma" w:cs="Tahoma"/>
              </w:rPr>
            </w:pPr>
          </w:p>
          <w:p w14:paraId="224422CF" w14:textId="77777777" w:rsidR="00ED5CD2" w:rsidRPr="009B1064" w:rsidRDefault="00ED5CD2" w:rsidP="00E04F84">
            <w:pPr>
              <w:rPr>
                <w:rFonts w:ascii="Tahoma" w:hAnsi="Tahoma" w:cs="Tahoma"/>
              </w:rPr>
            </w:pPr>
          </w:p>
          <w:p w14:paraId="2AF813CD" w14:textId="77777777" w:rsidR="00ED5CD2" w:rsidRPr="009B1064" w:rsidRDefault="00ED5CD2" w:rsidP="00E04F84">
            <w:pPr>
              <w:rPr>
                <w:rFonts w:ascii="Tahoma" w:hAnsi="Tahoma" w:cs="Tahoma"/>
              </w:rPr>
            </w:pPr>
          </w:p>
          <w:p w14:paraId="0A1C6695" w14:textId="77777777" w:rsidR="00ED5CD2" w:rsidRPr="009B1064" w:rsidRDefault="00ED5CD2" w:rsidP="00E04F84">
            <w:pPr>
              <w:jc w:val="both"/>
              <w:rPr>
                <w:rFonts w:ascii="Tahoma" w:hAnsi="Tahoma" w:cs="Tahoma"/>
              </w:rPr>
            </w:pPr>
          </w:p>
          <w:p w14:paraId="7E982410" w14:textId="77777777" w:rsidR="00ED5CD2" w:rsidRPr="009B1064" w:rsidRDefault="00ED5CD2" w:rsidP="00E04F84">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2DAC7406" w14:textId="77777777" w:rsidR="00ED5CD2" w:rsidRPr="009B1064" w:rsidRDefault="00ED5CD2" w:rsidP="00E04F84">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EBC78C" w14:textId="77777777" w:rsidR="00ED5CD2" w:rsidRPr="009B1064" w:rsidRDefault="00ED5CD2" w:rsidP="00E04F84">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2F5316A2"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98175A" w14:textId="77777777" w:rsidR="00ED5CD2" w:rsidRPr="009B1064" w:rsidRDefault="00ED5CD2" w:rsidP="00E04F8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07C990" w14:textId="77777777" w:rsidR="00ED5CD2" w:rsidRPr="009B1064" w:rsidRDefault="00ED5CD2" w:rsidP="00ED5CD2">
      <w:pPr>
        <w:spacing w:line="300" w:lineRule="auto"/>
        <w:rPr>
          <w:rFonts w:ascii="Tahoma" w:hAnsi="Tahoma" w:cs="Tahoma"/>
          <w:b/>
          <w:bCs/>
        </w:rPr>
      </w:pPr>
    </w:p>
    <w:p w14:paraId="2ACC6930"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02631E77"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EC2209"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E2BE09"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A14864"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069323C" w14:textId="77777777" w:rsidTr="00E04F8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F9471B4" w14:textId="77777777" w:rsidR="00ED5CD2" w:rsidRPr="009B1064" w:rsidRDefault="00ED5CD2" w:rsidP="00E04F84">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DAE241" w14:textId="77777777" w:rsidR="00ED5CD2" w:rsidRPr="009B1064" w:rsidRDefault="00ED5CD2" w:rsidP="00E04F84">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426BC9E"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7D1ECD8A" w14:textId="77777777" w:rsidR="00ED5CD2" w:rsidRPr="009B1064" w:rsidRDefault="00ED5CD2" w:rsidP="00E04F84">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1C026AA" w14:textId="77777777" w:rsidR="00ED5CD2" w:rsidRPr="009B1064" w:rsidRDefault="00ED5CD2" w:rsidP="00E04F84">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398013A"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5973F41F" w14:textId="77777777" w:rsidR="00ED5CD2" w:rsidRPr="009B1064" w:rsidRDefault="00ED5CD2" w:rsidP="00E04F84">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EB913FE" w14:textId="77777777" w:rsidR="00ED5CD2" w:rsidRPr="009B1064" w:rsidRDefault="00ED5CD2" w:rsidP="00ED5CD2">
      <w:pPr>
        <w:spacing w:line="300" w:lineRule="auto"/>
        <w:rPr>
          <w:rFonts w:ascii="Tahoma" w:hAnsi="Tahoma" w:cs="Tahoma"/>
          <w:b/>
          <w:bCs/>
        </w:rPr>
      </w:pPr>
    </w:p>
    <w:p w14:paraId="4D40DC34"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08CA8531"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C8424" w14:textId="77777777" w:rsidR="00ED5CD2" w:rsidRPr="009B1064" w:rsidRDefault="00ED5CD2" w:rsidP="00E04F8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763D55" w14:textId="77777777" w:rsidR="00ED5CD2" w:rsidRPr="009B1064" w:rsidRDefault="00ED5CD2" w:rsidP="00E04F84">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1BC112" w14:textId="77777777" w:rsidR="00ED5CD2" w:rsidRPr="009B1064" w:rsidRDefault="00ED5CD2" w:rsidP="00E04F84">
            <w:pPr>
              <w:jc w:val="both"/>
              <w:rPr>
                <w:rFonts w:ascii="Tahoma" w:hAnsi="Tahoma" w:cs="Tahoma"/>
                <w:b/>
              </w:rPr>
            </w:pPr>
            <w:r w:rsidRPr="009B1064">
              <w:rPr>
                <w:rFonts w:ascii="Tahoma" w:hAnsi="Tahoma" w:cs="Tahoma"/>
                <w:b/>
              </w:rPr>
              <w:t>DESCRIPCION</w:t>
            </w:r>
          </w:p>
        </w:tc>
      </w:tr>
      <w:tr w:rsidR="00ED5CD2" w:rsidRPr="009B1064" w14:paraId="676BF3DE" w14:textId="77777777" w:rsidTr="00E04F8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C645E60" w14:textId="77777777" w:rsidR="00ED5CD2" w:rsidRPr="009B1064" w:rsidRDefault="00ED5CD2" w:rsidP="00E04F84">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855DD9" w14:textId="77777777" w:rsidR="00ED5CD2" w:rsidRPr="009B1064" w:rsidRDefault="00ED5CD2" w:rsidP="00E04F84">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46E008F"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B1846AA" w14:textId="77777777" w:rsidR="00ED5CD2" w:rsidRPr="009B1064" w:rsidRDefault="00ED5CD2" w:rsidP="00E04F84">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7D5BC3FE" w14:textId="77777777" w:rsidR="00ED5CD2" w:rsidRPr="009B1064" w:rsidRDefault="00ED5CD2" w:rsidP="00E04F84">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447AD81E" w14:textId="77777777" w:rsidR="00ED5CD2" w:rsidRPr="009B1064" w:rsidRDefault="00ED5CD2" w:rsidP="00E04F8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7C1BFA8" w14:textId="77777777" w:rsidR="00ED5CD2" w:rsidRPr="009B1064" w:rsidRDefault="00ED5CD2" w:rsidP="00E04F84">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EE251D2" w14:textId="77777777" w:rsidR="00ED5CD2" w:rsidRPr="009B1064" w:rsidRDefault="00ED5CD2" w:rsidP="00E04F84">
            <w:pPr>
              <w:rPr>
                <w:rFonts w:ascii="Tahoma" w:hAnsi="Tahoma" w:cs="Tahoma"/>
              </w:rPr>
            </w:pPr>
            <w:r w:rsidRPr="009B1064">
              <w:rPr>
                <w:rFonts w:ascii="Tahoma" w:hAnsi="Tahoma" w:cs="Tahoma"/>
              </w:rPr>
              <w:t>La Entidad Ejecutora garantizará, la calidad en función a los requisitos exigidos.</w:t>
            </w:r>
          </w:p>
          <w:p w14:paraId="6B69AB32" w14:textId="77777777" w:rsidR="00ED5CD2" w:rsidRPr="009B1064" w:rsidRDefault="00ED5CD2" w:rsidP="00E04F84">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4FD9890F" w14:textId="77777777" w:rsidR="00ED5CD2" w:rsidRPr="009B1064" w:rsidRDefault="00ED5CD2" w:rsidP="00E04F84">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3377694F" w14:textId="77777777" w:rsidR="00ED5CD2" w:rsidRPr="009B1064" w:rsidRDefault="00ED5CD2" w:rsidP="00ED5CD2">
      <w:pPr>
        <w:spacing w:line="300" w:lineRule="auto"/>
        <w:rPr>
          <w:rFonts w:ascii="Tahoma" w:hAnsi="Tahoma" w:cs="Tahoma"/>
          <w:b/>
          <w:bCs/>
        </w:rPr>
      </w:pPr>
    </w:p>
    <w:p w14:paraId="070FD77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55C209F4"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CA9D72"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06D962"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CE5C92"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A557797"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04C955" w14:textId="77777777" w:rsidR="00ED5CD2" w:rsidRPr="009B1064" w:rsidRDefault="00ED5CD2" w:rsidP="00E04F84">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AC86BD"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FB9D7BA"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1. Requisitos sobre el Producto</w:t>
            </w:r>
          </w:p>
          <w:p w14:paraId="2795D6F5"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3A644D6C"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34FAE899"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8BA108C"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51991F8"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1019908" w14:textId="77777777" w:rsidR="00ED5CD2" w:rsidRPr="009B1064" w:rsidRDefault="00ED5CD2" w:rsidP="00E04F84">
            <w:pPr>
              <w:jc w:val="both"/>
              <w:rPr>
                <w:rFonts w:ascii="Tahoma" w:hAnsi="Tahoma" w:cs="Tahoma"/>
                <w:b/>
              </w:rPr>
            </w:pPr>
            <w:r w:rsidRPr="009B1064">
              <w:rPr>
                <w:rFonts w:ascii="Tahoma" w:hAnsi="Tahoma" w:cs="Tahoma"/>
                <w:b/>
              </w:rPr>
              <w:t>2. Calidad:</w:t>
            </w:r>
          </w:p>
          <w:p w14:paraId="25589BC1" w14:textId="77777777" w:rsidR="00ED5CD2" w:rsidRPr="009B1064" w:rsidRDefault="00ED5CD2" w:rsidP="00E04F84">
            <w:pPr>
              <w:jc w:val="both"/>
              <w:rPr>
                <w:rFonts w:ascii="Tahoma" w:hAnsi="Tahoma" w:cs="Tahoma"/>
              </w:rPr>
            </w:pPr>
            <w:r w:rsidRPr="009B1064">
              <w:rPr>
                <w:rFonts w:ascii="Tahoma" w:hAnsi="Tahoma" w:cs="Tahoma"/>
              </w:rPr>
              <w:t xml:space="preserve"> La Entidad Ejecutora garantizará, la calidad en función a los requisitos exigidos.</w:t>
            </w:r>
          </w:p>
          <w:p w14:paraId="535BF867"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D98C1D" w14:textId="77777777" w:rsidR="00ED5CD2" w:rsidRPr="009B1064" w:rsidRDefault="00ED5CD2" w:rsidP="00ED5CD2">
      <w:pPr>
        <w:spacing w:line="300" w:lineRule="auto"/>
        <w:rPr>
          <w:rFonts w:ascii="Tahoma" w:hAnsi="Tahoma" w:cs="Tahoma"/>
          <w:b/>
          <w:bCs/>
        </w:rPr>
      </w:pPr>
    </w:p>
    <w:p w14:paraId="33E0E71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72A0D5B7"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0F0E50"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A4F78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B9593A"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869E4E6"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33D0E8" w14:textId="77777777" w:rsidR="00ED5CD2" w:rsidRPr="009B1064" w:rsidRDefault="00ED5CD2" w:rsidP="00E04F84">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E21ED6"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AC5C750" w14:textId="77777777" w:rsidR="00ED5CD2" w:rsidRPr="009B1064" w:rsidRDefault="00ED5CD2" w:rsidP="00ED5CD2">
            <w:pPr>
              <w:numPr>
                <w:ilvl w:val="0"/>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107C4486"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0A5D70EB"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3DC1AF9A"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A7A84AE" w14:textId="77777777" w:rsidR="00ED5CD2" w:rsidRPr="009B1064" w:rsidRDefault="00ED5CD2" w:rsidP="00ED5CD2">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5940E9F7" w14:textId="77777777" w:rsidR="00ED5CD2" w:rsidRPr="009B1064" w:rsidRDefault="00ED5CD2" w:rsidP="00E04F84">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A5C9202"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C5A1212" w14:textId="77777777" w:rsidR="00ED5CD2" w:rsidRPr="009B1064" w:rsidRDefault="00ED5CD2" w:rsidP="00E04F84">
            <w:pPr>
              <w:jc w:val="both"/>
              <w:rPr>
                <w:rFonts w:ascii="Tahoma" w:hAnsi="Tahoma" w:cs="Tahoma"/>
                <w:b/>
              </w:rPr>
            </w:pPr>
            <w:r w:rsidRPr="009B1064">
              <w:rPr>
                <w:rFonts w:ascii="Tahoma" w:hAnsi="Tahoma" w:cs="Tahoma"/>
                <w:b/>
              </w:rPr>
              <w:t>2. Calidad:</w:t>
            </w:r>
          </w:p>
          <w:p w14:paraId="667410FB" w14:textId="77777777" w:rsidR="00ED5CD2" w:rsidRPr="009B1064" w:rsidRDefault="00ED5CD2" w:rsidP="00E04F84">
            <w:pPr>
              <w:jc w:val="both"/>
              <w:rPr>
                <w:rFonts w:ascii="Tahoma" w:hAnsi="Tahoma" w:cs="Tahoma"/>
              </w:rPr>
            </w:pPr>
            <w:r w:rsidRPr="009B1064">
              <w:rPr>
                <w:rFonts w:ascii="Tahoma" w:hAnsi="Tahoma" w:cs="Tahoma"/>
              </w:rPr>
              <w:t xml:space="preserve"> La Entidad Ejecutora garantizará, la calidad en función a los requisitos exigidos.</w:t>
            </w:r>
          </w:p>
          <w:p w14:paraId="0DBC623A" w14:textId="77777777" w:rsidR="00ED5CD2" w:rsidRPr="009B1064" w:rsidRDefault="00ED5CD2" w:rsidP="00E04F84">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F10F3E9" w14:textId="77777777" w:rsidR="00ED5CD2" w:rsidRPr="009B1064" w:rsidRDefault="00ED5CD2" w:rsidP="00E04F84">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317F0853" w14:textId="77777777" w:rsidR="00ED5CD2" w:rsidRPr="009B1064" w:rsidRDefault="00ED5CD2" w:rsidP="00ED5CD2">
      <w:pPr>
        <w:spacing w:line="300" w:lineRule="auto"/>
        <w:rPr>
          <w:rFonts w:ascii="Tahoma" w:hAnsi="Tahoma" w:cs="Tahoma"/>
          <w:b/>
          <w:bCs/>
        </w:rPr>
      </w:pPr>
    </w:p>
    <w:p w14:paraId="716F178A"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ED5CD2" w:rsidRPr="009B1064" w14:paraId="5276C1B3"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E6FC99"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1754FFA"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C89EDDA"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466E11E1" w14:textId="77777777" w:rsidTr="00E04F8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0F1D375" w14:textId="77777777" w:rsidR="00ED5CD2" w:rsidRPr="009B1064" w:rsidRDefault="00ED5CD2" w:rsidP="00E04F84">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84A0AC4" w14:textId="77777777" w:rsidR="00ED5CD2" w:rsidRPr="009B1064" w:rsidRDefault="00ED5CD2" w:rsidP="00E04F84">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B8BE42F" w14:textId="77777777" w:rsidR="00ED5CD2" w:rsidRPr="009B1064" w:rsidRDefault="00ED5CD2" w:rsidP="00E04F84">
            <w:pPr>
              <w:jc w:val="both"/>
              <w:rPr>
                <w:rFonts w:ascii="Tahoma" w:hAnsi="Tahoma" w:cs="Tahoma"/>
                <w:b/>
              </w:rPr>
            </w:pPr>
            <w:r w:rsidRPr="009B1064">
              <w:rPr>
                <w:rFonts w:ascii="Tahoma" w:hAnsi="Tahoma" w:cs="Tahoma"/>
                <w:b/>
              </w:rPr>
              <w:t>1. Requisitos sobre el producto:</w:t>
            </w:r>
          </w:p>
          <w:p w14:paraId="20BDB6E4" w14:textId="77777777" w:rsidR="00ED5CD2" w:rsidRPr="009B1064" w:rsidRDefault="00ED5CD2" w:rsidP="00E04F84">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291E1E2C" w14:textId="77777777" w:rsidR="00ED5CD2" w:rsidRPr="009B1064" w:rsidRDefault="00ED5CD2" w:rsidP="00E04F84">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0378538E" w14:textId="77777777" w:rsidR="00ED5CD2" w:rsidRPr="009B1064" w:rsidRDefault="00ED5CD2" w:rsidP="00E04F84">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3A2A32B2" w14:textId="77777777" w:rsidR="00ED5CD2" w:rsidRPr="009B1064" w:rsidRDefault="00ED5CD2" w:rsidP="00E04F84">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7FE7B4C5" w14:textId="77777777" w:rsidR="00ED5CD2" w:rsidRPr="009B1064" w:rsidRDefault="00ED5CD2" w:rsidP="00E04F84">
            <w:pPr>
              <w:jc w:val="both"/>
              <w:rPr>
                <w:rFonts w:ascii="Tahoma" w:hAnsi="Tahoma" w:cs="Tahoma"/>
              </w:rPr>
            </w:pPr>
            <w:r w:rsidRPr="009B1064">
              <w:rPr>
                <w:rFonts w:ascii="Tahoma" w:hAnsi="Tahoma" w:cs="Tahoma"/>
              </w:rPr>
              <w:t xml:space="preserve">Las viguetas por ser piezas destinadas a puntales, deben ser de madera dura. </w:t>
            </w:r>
          </w:p>
          <w:p w14:paraId="770EEF29" w14:textId="77777777" w:rsidR="00ED5CD2" w:rsidRPr="009B1064" w:rsidRDefault="00ED5CD2" w:rsidP="00E04F84">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12F9F301" w14:textId="77777777" w:rsidR="00ED5CD2" w:rsidRPr="009B1064" w:rsidRDefault="00ED5CD2" w:rsidP="00E04F84">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9EC31A0" w14:textId="77777777" w:rsidR="00ED5CD2" w:rsidRPr="009B1064" w:rsidRDefault="00ED5CD2" w:rsidP="00E04F84">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5388CD0" w14:textId="77777777" w:rsidR="00ED5CD2" w:rsidRPr="009B1064" w:rsidRDefault="00ED5CD2" w:rsidP="00E04F84">
            <w:pPr>
              <w:jc w:val="both"/>
              <w:rPr>
                <w:rFonts w:ascii="Tahoma" w:hAnsi="Tahoma" w:cs="Tahoma"/>
              </w:rPr>
            </w:pPr>
            <w:r w:rsidRPr="009B1064">
              <w:rPr>
                <w:rFonts w:ascii="Tahoma" w:hAnsi="Tahoma" w:cs="Tahoma"/>
              </w:rPr>
              <w:t>La madera muy dura y con gran contracción. Se utilizará para puntales.</w:t>
            </w:r>
          </w:p>
          <w:p w14:paraId="357EB831"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6D0538" w14:textId="77777777" w:rsidR="00ED5CD2" w:rsidRPr="009B1064"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B0CB18" w14:textId="77777777" w:rsidR="00ED5CD2" w:rsidRDefault="00ED5CD2" w:rsidP="00ED5CD2">
      <w:pPr>
        <w:spacing w:line="300" w:lineRule="auto"/>
        <w:rPr>
          <w:rFonts w:ascii="Tahoma" w:hAnsi="Tahoma" w:cs="Tahoma"/>
          <w:b/>
          <w:bCs/>
        </w:rPr>
      </w:pPr>
    </w:p>
    <w:p w14:paraId="246C0FD8"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ED5CD2" w:rsidRPr="009B1064" w14:paraId="1F3EB966"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A886D1" w14:textId="77777777" w:rsidR="00ED5CD2" w:rsidRPr="009B1064" w:rsidRDefault="00ED5CD2" w:rsidP="00E04F84">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3C48E65A" w14:textId="77777777" w:rsidR="00ED5CD2" w:rsidRPr="009B1064" w:rsidRDefault="00ED5CD2" w:rsidP="00E04F84">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53B9F026" w14:textId="77777777" w:rsidR="00ED5CD2" w:rsidRPr="009B1064" w:rsidRDefault="00ED5CD2" w:rsidP="00E04F84">
            <w:pPr>
              <w:jc w:val="both"/>
              <w:rPr>
                <w:rFonts w:ascii="Tahoma" w:hAnsi="Tahoma" w:cs="Tahoma"/>
                <w:b/>
              </w:rPr>
            </w:pPr>
            <w:r w:rsidRPr="009B1064">
              <w:rPr>
                <w:rFonts w:ascii="Tahoma" w:hAnsi="Tahoma" w:cs="Tahoma"/>
                <w:b/>
              </w:rPr>
              <w:t>DESCRIPCION</w:t>
            </w:r>
          </w:p>
        </w:tc>
      </w:tr>
      <w:tr w:rsidR="00ED5CD2" w:rsidRPr="009B1064" w14:paraId="25B8D38E" w14:textId="77777777" w:rsidTr="00E04F8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45B3E7E" w14:textId="77777777" w:rsidR="00ED5CD2" w:rsidRPr="009B1064" w:rsidRDefault="00ED5CD2" w:rsidP="00E04F84">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B7949B4" w14:textId="77777777" w:rsidR="00ED5CD2" w:rsidRPr="009B1064" w:rsidRDefault="00ED5CD2" w:rsidP="00E04F84">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770D67BD" w14:textId="77777777" w:rsidR="00ED5CD2" w:rsidRPr="009B1064" w:rsidRDefault="00ED5CD2" w:rsidP="00ED5CD2">
            <w:pPr>
              <w:numPr>
                <w:ilvl w:val="0"/>
                <w:numId w:val="111"/>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851A67C"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F6CC162"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A439A61" w14:textId="77777777" w:rsidR="00ED5CD2" w:rsidRPr="009B1064" w:rsidRDefault="00ED5CD2" w:rsidP="00E04F84">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2E86438C" w14:textId="77777777" w:rsidR="00ED5CD2" w:rsidRPr="009B1064" w:rsidRDefault="00ED5CD2" w:rsidP="00E04F8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FDA1032" w14:textId="77777777" w:rsidR="00ED5CD2" w:rsidRPr="009B1064" w:rsidRDefault="00ED5CD2" w:rsidP="00E04F8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BAC532A"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FF359E"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98AA4E" w14:textId="77777777" w:rsidR="00ED5CD2" w:rsidRDefault="00ED5CD2" w:rsidP="00ED5CD2">
      <w:pPr>
        <w:spacing w:line="300" w:lineRule="auto"/>
        <w:rPr>
          <w:rFonts w:ascii="Tahoma" w:hAnsi="Tahoma" w:cs="Tahoma"/>
          <w:b/>
          <w:bCs/>
        </w:rPr>
      </w:pPr>
    </w:p>
    <w:p w14:paraId="01CA4343"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3DF0F5D3"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831B69" w14:textId="77777777" w:rsidR="00ED5CD2" w:rsidRPr="009B1064" w:rsidRDefault="00ED5CD2" w:rsidP="00E04F84">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BF5C39" w14:textId="77777777" w:rsidR="00ED5CD2" w:rsidRPr="009B1064" w:rsidRDefault="00ED5CD2" w:rsidP="00E04F84">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41AF5A" w14:textId="77777777" w:rsidR="00ED5CD2" w:rsidRPr="009B1064" w:rsidRDefault="00ED5CD2" w:rsidP="00E04F84">
            <w:pPr>
              <w:jc w:val="center"/>
              <w:rPr>
                <w:rFonts w:ascii="Tahoma" w:hAnsi="Tahoma" w:cs="Tahoma"/>
                <w:b/>
                <w:lang w:eastAsia="es-ES"/>
              </w:rPr>
            </w:pPr>
            <w:r w:rsidRPr="009B1064">
              <w:rPr>
                <w:rFonts w:ascii="Tahoma" w:hAnsi="Tahoma" w:cs="Tahoma"/>
                <w:b/>
                <w:lang w:eastAsia="es-ES"/>
              </w:rPr>
              <w:t>DESCRIPCION</w:t>
            </w:r>
          </w:p>
        </w:tc>
      </w:tr>
      <w:tr w:rsidR="00ED5CD2" w:rsidRPr="009B1064" w14:paraId="124F6409"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13693B" w14:textId="77777777" w:rsidR="00ED5CD2" w:rsidRPr="009B1064" w:rsidRDefault="00ED5CD2" w:rsidP="00E04F84">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63B8E482" w14:textId="77777777" w:rsidR="00ED5CD2" w:rsidRPr="009B1064" w:rsidRDefault="00ED5CD2" w:rsidP="00E04F84">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7233488" w14:textId="77777777" w:rsidR="00ED5CD2" w:rsidRPr="009B1064" w:rsidRDefault="00ED5CD2" w:rsidP="00E04F84">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2CA30F10" w14:textId="77777777" w:rsidR="00ED5CD2" w:rsidRPr="009B1064" w:rsidRDefault="00ED5CD2" w:rsidP="00E04F84">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0685A17F"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913FF4" w14:textId="77777777" w:rsidR="00ED5CD2" w:rsidRPr="009B1064" w:rsidRDefault="00ED5CD2" w:rsidP="00E04F84">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BD726F" w14:textId="77777777" w:rsidR="00ED5CD2" w:rsidRDefault="00ED5CD2" w:rsidP="00ED5CD2">
      <w:pPr>
        <w:spacing w:line="300" w:lineRule="auto"/>
        <w:rPr>
          <w:rFonts w:ascii="Tahoma" w:hAnsi="Tahoma" w:cs="Tahoma"/>
          <w:b/>
          <w:bCs/>
        </w:rPr>
      </w:pPr>
    </w:p>
    <w:p w14:paraId="20DBB28A"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ED5CD2" w:rsidRPr="009B1064" w14:paraId="60D277BF" w14:textId="77777777" w:rsidTr="00E04F84">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275D2409" w14:textId="77777777" w:rsidR="00ED5CD2" w:rsidRPr="009B1064" w:rsidRDefault="00ED5CD2" w:rsidP="00E04F84">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B3C472F" w14:textId="77777777" w:rsidR="00ED5CD2" w:rsidRPr="009B1064" w:rsidRDefault="00ED5CD2" w:rsidP="00E04F84">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283AEB8" w14:textId="77777777" w:rsidR="00ED5CD2" w:rsidRPr="009B1064" w:rsidRDefault="00ED5CD2" w:rsidP="00E04F84">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ED5CD2" w:rsidRPr="009B1064" w14:paraId="766DE917" w14:textId="77777777" w:rsidTr="00E04F84">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548CF5B" w14:textId="77777777" w:rsidR="00ED5CD2" w:rsidRPr="009B1064" w:rsidRDefault="00ED5CD2" w:rsidP="00E04F84">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54777ED" w14:textId="77777777" w:rsidR="00ED5CD2" w:rsidRPr="009B1064" w:rsidRDefault="00ED5CD2" w:rsidP="00E04F84">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31D09CD6" w14:textId="77777777" w:rsidR="00ED5CD2" w:rsidRPr="009B1064" w:rsidRDefault="00ED5CD2" w:rsidP="00E04F84">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2B1D7A23" w14:textId="77777777" w:rsidR="00ED5CD2" w:rsidRPr="009B1064" w:rsidRDefault="00ED5CD2" w:rsidP="00E04F8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4E353A1" w14:textId="77777777" w:rsidR="00ED5CD2" w:rsidRPr="009B1064" w:rsidRDefault="00ED5CD2" w:rsidP="00E04F8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00C02D5" w14:textId="77777777" w:rsidR="00ED5CD2" w:rsidRPr="009B1064" w:rsidRDefault="00ED5CD2" w:rsidP="00E04F8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7D579D3" w14:textId="77777777" w:rsidR="00ED5CD2" w:rsidRPr="009B1064" w:rsidRDefault="00ED5CD2" w:rsidP="00E04F8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43AF6254" w14:textId="77777777" w:rsidR="00ED5CD2" w:rsidRPr="009B1064" w:rsidRDefault="00ED5CD2" w:rsidP="00E04F84">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3A5BFFB7" w14:textId="77777777" w:rsidR="00ED5CD2" w:rsidRPr="009B1064" w:rsidRDefault="00ED5CD2" w:rsidP="00E04F84">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719420D9" w14:textId="77777777" w:rsidR="00ED5CD2" w:rsidRDefault="00ED5CD2" w:rsidP="00ED5CD2">
      <w:pPr>
        <w:spacing w:line="300" w:lineRule="auto"/>
        <w:ind w:left="644"/>
        <w:rPr>
          <w:rFonts w:ascii="Tahoma" w:hAnsi="Tahoma" w:cs="Tahoma"/>
          <w:b/>
          <w:bCs/>
        </w:rPr>
      </w:pPr>
    </w:p>
    <w:p w14:paraId="5ABD0AA9"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ED5CD2" w:rsidRPr="009B1064" w14:paraId="326A585D"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14EC98B"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968C4C"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8911F4B"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A4316A7" w14:textId="77777777" w:rsidTr="00E04F8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4CCB2A4" w14:textId="77777777" w:rsidR="00ED5CD2" w:rsidRPr="009B1064" w:rsidRDefault="00ED5CD2" w:rsidP="00E04F84">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EE02AA" w14:textId="77777777" w:rsidR="00ED5CD2" w:rsidRPr="009B1064" w:rsidRDefault="00ED5CD2" w:rsidP="00E04F84">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4E8F95D"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58B35B2C"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w:t>
            </w:r>
          </w:p>
          <w:p w14:paraId="73BD8085" w14:textId="77777777" w:rsidR="00ED5CD2" w:rsidRPr="009B1064" w:rsidRDefault="00ED5CD2" w:rsidP="00E04F84">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47F870D7"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0DD222" w14:textId="77777777" w:rsidR="00ED5CD2" w:rsidRPr="009B1064"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C8D643" w14:textId="77777777" w:rsidR="00ED5CD2" w:rsidRDefault="00ED5CD2" w:rsidP="00ED5CD2">
      <w:pPr>
        <w:spacing w:line="300" w:lineRule="auto"/>
        <w:rPr>
          <w:rFonts w:ascii="Tahoma" w:hAnsi="Tahoma" w:cs="Tahoma"/>
          <w:b/>
          <w:bCs/>
        </w:rPr>
      </w:pPr>
    </w:p>
    <w:p w14:paraId="35D0C120"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ED5CD2" w:rsidRPr="009B1064" w14:paraId="5F24ABB9"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8DBAF9"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4AADD5"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7FBBA3F"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63CD759E" w14:textId="77777777" w:rsidTr="00E04F8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CDCB1D3" w14:textId="77777777" w:rsidR="00ED5CD2" w:rsidRPr="009B1064" w:rsidRDefault="00ED5CD2" w:rsidP="00E04F84">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9EA86B" w14:textId="77777777" w:rsidR="00ED5CD2" w:rsidRPr="009B1064" w:rsidRDefault="00ED5CD2" w:rsidP="00E04F84">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6AFF6A0"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p>
          <w:p w14:paraId="1795253B"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FC1F863" w14:textId="77777777" w:rsidR="00ED5CD2" w:rsidRPr="009B1064" w:rsidRDefault="00ED5CD2" w:rsidP="00E04F84">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F62D165"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07EAF4" w14:textId="77777777" w:rsidR="00ED5CD2" w:rsidRPr="009B1064" w:rsidRDefault="00ED5CD2" w:rsidP="00E04F8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262CA7" w14:textId="77777777" w:rsidR="00ED5CD2" w:rsidRPr="009B1064" w:rsidRDefault="00ED5CD2" w:rsidP="00ED5CD2">
      <w:pPr>
        <w:spacing w:line="300" w:lineRule="auto"/>
        <w:rPr>
          <w:rFonts w:ascii="Tahoma" w:hAnsi="Tahoma" w:cs="Tahoma"/>
          <w:b/>
          <w:bCs/>
        </w:rPr>
      </w:pPr>
    </w:p>
    <w:p w14:paraId="3F8BDEFB"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ED5CD2" w:rsidRPr="009B1064" w14:paraId="233D25C0" w14:textId="77777777" w:rsidTr="00E04F8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F614A1"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824F56"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C2A70FC"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F4483FD" w14:textId="77777777" w:rsidTr="00E04F8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BDE050C" w14:textId="77777777" w:rsidR="00ED5CD2" w:rsidRPr="009B1064" w:rsidRDefault="00ED5CD2" w:rsidP="00E04F84">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749672"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06BC5B46"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1. Requisitos sobre el Producto:</w:t>
            </w:r>
          </w:p>
          <w:p w14:paraId="03064754"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22EB0C27"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E3DF536"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9F4D636"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0CA94EE" w14:textId="77777777" w:rsidR="00ED5CD2" w:rsidRPr="009B1064" w:rsidRDefault="00ED5CD2" w:rsidP="00E04F84">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6C05AF5" w14:textId="77777777" w:rsidR="00ED5CD2" w:rsidRDefault="00ED5CD2" w:rsidP="00E04F84">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6E4372" w14:textId="77777777" w:rsidR="00ED5CD2" w:rsidRPr="009B1064" w:rsidRDefault="00ED5CD2" w:rsidP="00E04F84">
            <w:pPr>
              <w:jc w:val="both"/>
              <w:rPr>
                <w:rFonts w:ascii="Tahoma" w:hAnsi="Tahoma" w:cs="Tahoma"/>
                <w:lang w:val="es-ES_tradnl"/>
              </w:rPr>
            </w:pPr>
          </w:p>
          <w:p w14:paraId="1D1E291C"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91BCF98" w14:textId="77777777" w:rsidR="00ED5CD2" w:rsidRPr="009B1064" w:rsidRDefault="00ED5CD2" w:rsidP="00E04F84">
            <w:pPr>
              <w:jc w:val="both"/>
              <w:rPr>
                <w:rFonts w:ascii="Tahoma" w:hAnsi="Tahoma" w:cs="Tahoma"/>
              </w:rPr>
            </w:pPr>
            <w:r w:rsidRPr="009B1064">
              <w:rPr>
                <w:rFonts w:ascii="Tahoma" w:hAnsi="Tahoma" w:cs="Tahoma"/>
              </w:rPr>
              <w:t>La Entidad Ejecutora garantizará, la calidad en función a los requisitos exigidos.</w:t>
            </w:r>
          </w:p>
          <w:p w14:paraId="2AF7CB71"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888E3B" w14:textId="77777777" w:rsidR="00ED5CD2" w:rsidRDefault="00ED5CD2" w:rsidP="00ED5CD2">
      <w:pPr>
        <w:spacing w:line="300" w:lineRule="auto"/>
        <w:rPr>
          <w:rFonts w:ascii="Tahoma" w:hAnsi="Tahoma" w:cs="Tahoma"/>
          <w:b/>
          <w:bCs/>
        </w:rPr>
      </w:pPr>
    </w:p>
    <w:p w14:paraId="4BC510B9"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5CDD30B9"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1F7840" w14:textId="77777777" w:rsidR="00ED5CD2" w:rsidRPr="009B1064" w:rsidRDefault="00ED5CD2" w:rsidP="00E04F8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55276F" w14:textId="77777777" w:rsidR="00ED5CD2" w:rsidRPr="009B1064" w:rsidRDefault="00ED5CD2" w:rsidP="00E04F84">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D6B4A7" w14:textId="77777777" w:rsidR="00ED5CD2" w:rsidRPr="009B1064" w:rsidRDefault="00ED5CD2" w:rsidP="00E04F84">
            <w:pPr>
              <w:jc w:val="both"/>
              <w:rPr>
                <w:rFonts w:ascii="Tahoma" w:hAnsi="Tahoma" w:cs="Tahoma"/>
                <w:b/>
              </w:rPr>
            </w:pPr>
            <w:r w:rsidRPr="009B1064">
              <w:rPr>
                <w:rFonts w:ascii="Tahoma" w:hAnsi="Tahoma" w:cs="Tahoma"/>
                <w:b/>
              </w:rPr>
              <w:t>DESCRIPCION</w:t>
            </w:r>
          </w:p>
        </w:tc>
      </w:tr>
      <w:tr w:rsidR="00ED5CD2" w:rsidRPr="009B1064" w14:paraId="29AAE07C" w14:textId="77777777" w:rsidTr="00E04F8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CA3230B" w14:textId="77777777" w:rsidR="00ED5CD2" w:rsidRPr="009B1064" w:rsidRDefault="00ED5CD2" w:rsidP="00E04F84">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841DD0" w14:textId="77777777" w:rsidR="00ED5CD2" w:rsidRPr="009B1064" w:rsidRDefault="00ED5CD2" w:rsidP="00E04F84">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2C786C9C"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1. Requisitos sobre el Producto:</w:t>
            </w:r>
          </w:p>
          <w:p w14:paraId="22EB716B"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3D6ADA0E" w14:textId="77777777" w:rsidR="00ED5CD2" w:rsidRPr="009B1064" w:rsidRDefault="00ED5CD2" w:rsidP="00E04F84">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73C302A" w14:textId="77777777" w:rsidR="00ED5CD2" w:rsidRPr="009B1064" w:rsidRDefault="00ED5CD2" w:rsidP="00E04F84">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6B10965E" w14:textId="77777777" w:rsidR="00ED5CD2" w:rsidRPr="009B1064" w:rsidRDefault="00ED5CD2" w:rsidP="00E04F84">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76658F8D" w14:textId="77777777" w:rsidR="00ED5CD2" w:rsidRPr="009B1064" w:rsidRDefault="00ED5CD2" w:rsidP="00E04F84">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31411AB8" w14:textId="77777777" w:rsidR="00ED5CD2" w:rsidRPr="009B1064" w:rsidRDefault="00ED5CD2" w:rsidP="00E04F84">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B72AE25" w14:textId="77777777" w:rsidR="00ED5CD2" w:rsidRDefault="00ED5CD2" w:rsidP="00ED5CD2">
      <w:pPr>
        <w:spacing w:line="300" w:lineRule="auto"/>
        <w:rPr>
          <w:rFonts w:ascii="Tahoma" w:hAnsi="Tahoma" w:cs="Tahoma"/>
          <w:b/>
          <w:bCs/>
        </w:rPr>
      </w:pPr>
    </w:p>
    <w:p w14:paraId="198F84A8"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414DFB0B"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E0D1E3"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E0B56D"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9CE6C4"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0BBB2C47"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A4A8FD" w14:textId="77777777" w:rsidR="00ED5CD2" w:rsidRPr="009B1064" w:rsidRDefault="00ED5CD2" w:rsidP="00E04F84">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F3E381"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16B8D6D" w14:textId="77777777" w:rsidR="00ED5CD2" w:rsidRPr="009B1064" w:rsidRDefault="00ED5CD2" w:rsidP="00E04F84">
            <w:pPr>
              <w:rPr>
                <w:rFonts w:ascii="Tahoma" w:hAnsi="Tahoma" w:cs="Tahoma"/>
                <w:b/>
                <w:bCs/>
              </w:rPr>
            </w:pPr>
            <w:r w:rsidRPr="009B1064">
              <w:rPr>
                <w:rFonts w:ascii="Tahoma" w:hAnsi="Tahoma" w:cs="Tahoma"/>
                <w:b/>
                <w:bCs/>
              </w:rPr>
              <w:t>1. Requisitos sobre el producto:</w:t>
            </w:r>
          </w:p>
          <w:p w14:paraId="261D65F7" w14:textId="77777777" w:rsidR="00ED5CD2" w:rsidRPr="009B1064" w:rsidRDefault="00ED5CD2" w:rsidP="00E04F84">
            <w:pPr>
              <w:rPr>
                <w:rFonts w:ascii="Tahoma" w:hAnsi="Tahoma" w:cs="Tahoma"/>
              </w:rPr>
            </w:pPr>
            <w:r w:rsidRPr="009B1064">
              <w:rPr>
                <w:rFonts w:ascii="Tahoma" w:hAnsi="Tahoma" w:cs="Tahoma"/>
              </w:rPr>
              <w:t>El insumo deberá tener las siguientes características:</w:t>
            </w:r>
          </w:p>
          <w:p w14:paraId="50DD86A0"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5D82966B"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75D16F18"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7E9FDEF4"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563944EE"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6E1635E6"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651EB7C8"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667D5DFA"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728B365B"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61B12888"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646CE3C3"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406AA16E" w14:textId="77777777" w:rsidR="00ED5CD2" w:rsidRPr="009B1064" w:rsidRDefault="00ED5CD2" w:rsidP="00ED5CD2">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55BFE0E3"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233BD5"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9E67BA" w14:textId="77777777" w:rsidR="00ED5CD2" w:rsidRDefault="00ED5CD2" w:rsidP="00ED5CD2">
      <w:pPr>
        <w:spacing w:line="300" w:lineRule="auto"/>
        <w:rPr>
          <w:rFonts w:ascii="Tahoma" w:hAnsi="Tahoma" w:cs="Tahoma"/>
          <w:b/>
          <w:bCs/>
        </w:rPr>
      </w:pPr>
    </w:p>
    <w:p w14:paraId="25FE0C6F"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36091158"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2FCB34"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934B4E"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BCB8C3"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4ADCF7A" w14:textId="77777777" w:rsidTr="00E04F84">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14EB243A" w14:textId="77777777" w:rsidR="00ED5CD2" w:rsidRPr="009B1064" w:rsidRDefault="00ED5CD2" w:rsidP="00E04F84">
            <w:pPr>
              <w:spacing w:line="300" w:lineRule="auto"/>
              <w:rPr>
                <w:rFonts w:ascii="Tahoma" w:hAnsi="Tahoma" w:cs="Tahoma"/>
                <w:b/>
              </w:rPr>
            </w:pPr>
            <w:r w:rsidRPr="009B1064">
              <w:rPr>
                <w:rFonts w:ascii="Tahoma" w:hAnsi="Tahoma" w:cs="Tahoma"/>
                <w:b/>
              </w:rPr>
              <w:t>PEGAMENTO PARA PVC</w:t>
            </w:r>
          </w:p>
          <w:p w14:paraId="1BD994F2" w14:textId="77777777" w:rsidR="00ED5CD2" w:rsidRPr="009B1064" w:rsidRDefault="00ED5CD2" w:rsidP="00E04F8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533D385" w14:textId="77777777" w:rsidR="00ED5CD2" w:rsidRPr="009B1064" w:rsidRDefault="00ED5CD2" w:rsidP="00E04F84">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046535C"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14F8B330" w14:textId="77777777" w:rsidR="00ED5CD2" w:rsidRPr="009B1064" w:rsidRDefault="00ED5CD2" w:rsidP="00E04F84">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23FEE5D9" w14:textId="77777777" w:rsidR="00ED5CD2" w:rsidRPr="009B1064" w:rsidRDefault="00ED5CD2" w:rsidP="00E04F84">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04C46C29" w14:textId="77777777" w:rsidR="00ED5CD2" w:rsidRPr="009B1064" w:rsidRDefault="00ED5CD2" w:rsidP="00E04F84">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7E760874" w14:textId="77777777" w:rsidR="00ED5CD2" w:rsidRPr="009B1064" w:rsidRDefault="00ED5CD2" w:rsidP="00E04F84">
            <w:pPr>
              <w:jc w:val="both"/>
              <w:rPr>
                <w:rFonts w:ascii="Tahoma" w:hAnsi="Tahoma" w:cs="Tahoma"/>
              </w:rPr>
            </w:pPr>
            <w:r w:rsidRPr="009B1064">
              <w:rPr>
                <w:rFonts w:ascii="Tahoma" w:hAnsi="Tahoma" w:cs="Tahoma"/>
              </w:rPr>
              <w:t>Debe   ser   antiadherente    para   una   buena   manipulación durante su uso lo que impide el agarrotamiento.</w:t>
            </w:r>
          </w:p>
          <w:p w14:paraId="112F46C0" w14:textId="77777777" w:rsidR="00ED5CD2" w:rsidRPr="009B1064" w:rsidRDefault="00ED5CD2" w:rsidP="00E04F84">
            <w:pPr>
              <w:jc w:val="both"/>
              <w:rPr>
                <w:rFonts w:ascii="Tahoma" w:hAnsi="Tahoma" w:cs="Tahoma"/>
              </w:rPr>
            </w:pPr>
            <w:r w:rsidRPr="009B1064">
              <w:rPr>
                <w:rFonts w:ascii="Tahoma" w:hAnsi="Tahoma" w:cs="Tahoma"/>
              </w:rPr>
              <w:t>Temperatura de almacenamiento +5 a +35ºC Almacenamiento 12 meses +5 a +35ºC en lugar seco</w:t>
            </w:r>
          </w:p>
          <w:p w14:paraId="5DB9E9EC"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4FE916" w14:textId="77777777" w:rsidR="00ED5CD2" w:rsidRPr="009B1064" w:rsidRDefault="00ED5CD2" w:rsidP="00E04F84">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FD5709" w14:textId="77777777" w:rsidR="00ED5CD2" w:rsidRDefault="00ED5CD2" w:rsidP="00ED5CD2">
      <w:pPr>
        <w:spacing w:line="300" w:lineRule="auto"/>
        <w:rPr>
          <w:rFonts w:ascii="Tahoma" w:hAnsi="Tahoma" w:cs="Tahoma"/>
          <w:b/>
          <w:bCs/>
        </w:rPr>
      </w:pPr>
    </w:p>
    <w:p w14:paraId="5400B455" w14:textId="77777777" w:rsidR="00ED5CD2" w:rsidRDefault="00ED5CD2" w:rsidP="00ED5CD2">
      <w:pPr>
        <w:numPr>
          <w:ilvl w:val="0"/>
          <w:numId w:val="102"/>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ED5CD2" w:rsidRPr="00DE68DA" w14:paraId="114870A0" w14:textId="77777777" w:rsidTr="00E04F84">
        <w:tc>
          <w:tcPr>
            <w:tcW w:w="2263" w:type="dxa"/>
            <w:shd w:val="pct5" w:color="auto" w:fill="auto"/>
          </w:tcPr>
          <w:p w14:paraId="3A130655" w14:textId="77777777" w:rsidR="00ED5CD2" w:rsidRPr="00723801" w:rsidRDefault="00ED5CD2" w:rsidP="00E04F84">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06E6C279" w14:textId="77777777" w:rsidR="00ED5CD2" w:rsidRPr="00DE68DA" w:rsidRDefault="00ED5CD2" w:rsidP="00E04F84">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5DBF5C65" w14:textId="77777777" w:rsidR="00ED5CD2" w:rsidRPr="00DE68DA" w:rsidRDefault="00ED5CD2" w:rsidP="00E04F84">
            <w:pPr>
              <w:spacing w:line="300" w:lineRule="auto"/>
              <w:rPr>
                <w:rFonts w:ascii="Tahoma" w:hAnsi="Tahoma" w:cs="Tahoma"/>
                <w:b/>
              </w:rPr>
            </w:pPr>
            <w:r w:rsidRPr="00DE68DA">
              <w:rPr>
                <w:rFonts w:ascii="Tahoma" w:hAnsi="Tahoma" w:cs="Tahoma"/>
                <w:b/>
              </w:rPr>
              <w:t>DESCRIPCIÓN</w:t>
            </w:r>
          </w:p>
        </w:tc>
      </w:tr>
      <w:tr w:rsidR="00ED5CD2" w:rsidRPr="00DE68DA" w14:paraId="36737D11" w14:textId="77777777" w:rsidTr="00E04F84">
        <w:trPr>
          <w:trHeight w:val="685"/>
        </w:trPr>
        <w:tc>
          <w:tcPr>
            <w:tcW w:w="2263" w:type="dxa"/>
            <w:shd w:val="clear" w:color="auto" w:fill="auto"/>
            <w:vAlign w:val="center"/>
          </w:tcPr>
          <w:p w14:paraId="23156D1D" w14:textId="77777777" w:rsidR="00ED5CD2" w:rsidRPr="00DE68DA" w:rsidRDefault="00ED5CD2" w:rsidP="00E04F84">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0807B3DA" w14:textId="77777777" w:rsidR="00ED5CD2" w:rsidRPr="00DE68DA" w:rsidRDefault="00ED5CD2" w:rsidP="00E04F84">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2A8B5C28" w14:textId="77777777" w:rsidR="00ED5CD2" w:rsidRPr="00DE68DA" w:rsidRDefault="00ED5CD2" w:rsidP="00E04F84">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3F5B3995" w14:textId="77777777" w:rsidR="00ED5CD2" w:rsidRPr="00DE68DA" w:rsidRDefault="00ED5CD2" w:rsidP="00E04F84">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9BCD4CF" w14:textId="77777777" w:rsidR="00ED5CD2" w:rsidRPr="00DE68DA" w:rsidRDefault="00ED5CD2" w:rsidP="00E04F84">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4C3CCE35" w14:textId="77777777" w:rsidR="00ED5CD2" w:rsidRPr="00DE68DA" w:rsidRDefault="00ED5CD2" w:rsidP="00E04F84">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53BFAC42" w14:textId="77777777" w:rsidR="00ED5CD2" w:rsidRPr="00DE68DA" w:rsidRDefault="00ED5CD2" w:rsidP="00E04F84">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7B40341E" w14:textId="77777777" w:rsidR="00ED5CD2" w:rsidRPr="00DE68DA" w:rsidRDefault="00ED5CD2" w:rsidP="00E04F84">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691C626D" w14:textId="77777777" w:rsidR="00ED5CD2" w:rsidRDefault="00ED5CD2" w:rsidP="00E04F84">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00F8CF6F" w14:textId="77777777" w:rsidR="00ED5CD2" w:rsidRPr="00033943" w:rsidRDefault="00ED5CD2" w:rsidP="00E04F84">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643A9503" w14:textId="77777777" w:rsidR="00ED5CD2" w:rsidRPr="00141C1A" w:rsidRDefault="00ED5CD2" w:rsidP="00E04F84">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0791C67A" w14:textId="77777777" w:rsidR="00ED5CD2" w:rsidRDefault="00ED5CD2" w:rsidP="00ED5CD2">
      <w:pPr>
        <w:spacing w:line="300" w:lineRule="auto"/>
        <w:rPr>
          <w:rFonts w:ascii="Tahoma" w:hAnsi="Tahoma" w:cs="Tahoma"/>
          <w:b/>
          <w:bCs/>
        </w:rPr>
      </w:pPr>
    </w:p>
    <w:p w14:paraId="7E77ECD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ED5CD2" w:rsidRPr="009B1064" w14:paraId="5CD42A43" w14:textId="77777777" w:rsidTr="00E04F84">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9C6E37A"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E11AFA3"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78BE4C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601FE80E" w14:textId="77777777" w:rsidTr="00E04F84">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2663E3B" w14:textId="77777777" w:rsidR="00ED5CD2" w:rsidRPr="009B1064" w:rsidRDefault="00ED5CD2" w:rsidP="00E04F84">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76E3ADF" w14:textId="77777777" w:rsidR="00ED5CD2" w:rsidRPr="009B1064" w:rsidRDefault="00ED5CD2" w:rsidP="00E04F84">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AD543E5"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029A7B97" w14:textId="77777777" w:rsidR="00ED5CD2" w:rsidRPr="009B1064" w:rsidRDefault="00ED5CD2" w:rsidP="00E04F84">
            <w:pPr>
              <w:rPr>
                <w:rFonts w:ascii="Tahoma" w:hAnsi="Tahoma" w:cs="Tahoma"/>
              </w:rPr>
            </w:pPr>
            <w:r w:rsidRPr="009B1064">
              <w:rPr>
                <w:rFonts w:ascii="Tahoma" w:hAnsi="Tahoma" w:cs="Tahoma"/>
              </w:rPr>
              <w:t>La Entidad Ejecutora deberá garantizar que el material de referencia sea de buena calidad y de marca reconocida.</w:t>
            </w:r>
          </w:p>
          <w:p w14:paraId="7B8409B2" w14:textId="77777777" w:rsidR="00ED5CD2" w:rsidRPr="009B1064" w:rsidRDefault="00ED5CD2" w:rsidP="00E04F84">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w:t>
            </w:r>
            <w:proofErr w:type="spellStart"/>
            <w:r w:rsidRPr="009B1064">
              <w:rPr>
                <w:rFonts w:ascii="Tahoma" w:hAnsi="Tahoma" w:cs="Tahoma"/>
              </w:rPr>
              <w:t>Nº</w:t>
            </w:r>
            <w:proofErr w:type="spellEnd"/>
            <w:r w:rsidRPr="009B1064">
              <w:rPr>
                <w:rFonts w:ascii="Tahoma" w:hAnsi="Tahoma" w:cs="Tahoma"/>
              </w:rPr>
              <w:t xml:space="preserve"> 058 – ‘DO 03).</w:t>
            </w:r>
          </w:p>
          <w:p w14:paraId="1374FA90" w14:textId="77777777" w:rsidR="00ED5CD2" w:rsidRPr="009B1064" w:rsidRDefault="00ED5CD2" w:rsidP="00E04F84">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09BD2B53" w14:textId="77777777" w:rsidR="00ED5CD2" w:rsidRPr="009B1064" w:rsidRDefault="00ED5CD2" w:rsidP="00ED5CD2">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3933CDCB" w14:textId="77777777" w:rsidR="00ED5CD2" w:rsidRPr="009B1064" w:rsidRDefault="00ED5CD2" w:rsidP="00ED5CD2">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136AB8E5" w14:textId="77777777" w:rsidR="00ED5CD2" w:rsidRPr="009B1064" w:rsidRDefault="00ED5CD2" w:rsidP="00ED5CD2">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0043DBFF" w14:textId="77777777" w:rsidR="00ED5CD2" w:rsidRPr="009B1064" w:rsidRDefault="00ED5CD2" w:rsidP="00ED5CD2">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465B7EF5"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22551F" w14:textId="77777777" w:rsidR="00ED5CD2" w:rsidRPr="009B1064" w:rsidRDefault="00ED5CD2" w:rsidP="00E04F8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3285F81" w14:textId="77777777" w:rsidR="00ED5CD2" w:rsidRPr="009B1064" w:rsidRDefault="00ED5CD2" w:rsidP="00E04F84">
            <w:pPr>
              <w:rPr>
                <w:rFonts w:ascii="Tahoma" w:hAnsi="Tahoma" w:cs="Tahoma"/>
                <w:b/>
              </w:rPr>
            </w:pPr>
            <w:r w:rsidRPr="009B1064">
              <w:rPr>
                <w:rFonts w:ascii="Tahoma" w:hAnsi="Tahoma" w:cs="Tahoma"/>
                <w:b/>
              </w:rPr>
              <w:t>COLOR. -</w:t>
            </w:r>
          </w:p>
          <w:p w14:paraId="5EE49826" w14:textId="77777777" w:rsidR="00ED5CD2" w:rsidRPr="009B1064" w:rsidRDefault="00ED5CD2" w:rsidP="00E04F84">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02ADE42B" w14:textId="77777777" w:rsidR="00ED5CD2" w:rsidRPr="009B1064" w:rsidRDefault="00ED5CD2" w:rsidP="00E04F84">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416EA7C" w14:textId="77777777" w:rsidR="00ED5CD2" w:rsidRPr="009B1064" w:rsidRDefault="00ED5CD2" w:rsidP="00E04F84">
            <w:pPr>
              <w:jc w:val="both"/>
              <w:rPr>
                <w:rFonts w:ascii="Tahoma" w:hAnsi="Tahoma" w:cs="Tahoma"/>
              </w:rPr>
            </w:pPr>
          </w:p>
          <w:p w14:paraId="5E2E7EF9" w14:textId="77777777" w:rsidR="00ED5CD2" w:rsidRPr="009B1064" w:rsidRDefault="00ED5CD2" w:rsidP="00E04F84">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38CA04D4" w14:textId="77777777" w:rsidR="00ED5CD2" w:rsidRPr="009B1064" w:rsidRDefault="00ED5CD2" w:rsidP="00E04F84">
            <w:pPr>
              <w:jc w:val="both"/>
              <w:rPr>
                <w:rFonts w:ascii="Tahoma" w:hAnsi="Tahoma" w:cs="Tahoma"/>
              </w:rPr>
            </w:pPr>
          </w:p>
          <w:p w14:paraId="392801D9" w14:textId="77777777" w:rsidR="00ED5CD2" w:rsidRPr="009B1064" w:rsidRDefault="00ED5CD2" w:rsidP="00E04F84">
            <w:pPr>
              <w:jc w:val="both"/>
              <w:rPr>
                <w:rFonts w:ascii="Tahoma" w:hAnsi="Tahoma" w:cs="Tahoma"/>
                <w:noProof/>
                <w:lang w:eastAsia="es-BO"/>
              </w:rPr>
            </w:pPr>
            <w:r w:rsidRPr="009B1064">
              <w:rPr>
                <w:noProof/>
                <w:lang w:eastAsia="es-BO"/>
              </w:rPr>
              <w:drawing>
                <wp:anchor distT="0" distB="0" distL="114300" distR="114300" simplePos="0" relativeHeight="251698176" behindDoc="1" locked="0" layoutInCell="1" allowOverlap="1" wp14:anchorId="0FA85731" wp14:editId="4825AE12">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4EDBAA96" w14:textId="77777777" w:rsidR="00ED5CD2" w:rsidRDefault="00ED5CD2" w:rsidP="00E04F84">
            <w:pPr>
              <w:spacing w:line="300" w:lineRule="auto"/>
              <w:rPr>
                <w:noProof/>
                <w:lang w:eastAsia="es-BO"/>
              </w:rPr>
            </w:pPr>
          </w:p>
          <w:p w14:paraId="5C2C24A4" w14:textId="77777777" w:rsidR="00ED5CD2" w:rsidRDefault="00ED5CD2" w:rsidP="00E04F84">
            <w:pPr>
              <w:spacing w:line="300" w:lineRule="auto"/>
              <w:rPr>
                <w:rFonts w:ascii="Tahoma" w:hAnsi="Tahoma" w:cs="Tahoma"/>
                <w:b/>
              </w:rPr>
            </w:pPr>
            <w:r w:rsidRPr="00BE4923">
              <w:rPr>
                <w:noProof/>
                <w:lang w:eastAsia="es-BO"/>
              </w:rPr>
              <mc:AlternateContent>
                <mc:Choice Requires="wpg">
                  <w:drawing>
                    <wp:anchor distT="0" distB="0" distL="114300" distR="114300" simplePos="0" relativeHeight="251700224" behindDoc="0" locked="0" layoutInCell="1" allowOverlap="1" wp14:anchorId="6893B603" wp14:editId="05BA8A41">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id="{B7B43FDB-303E-C64D-CF29-087A011A369F}"/>
                                    </a:ext>
                                  </a:extLst>
                                </pic:cNvPr>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26ADE5E6" w14:textId="77777777" w:rsidR="00ED5CD2" w:rsidRPr="00F41731" w:rsidRDefault="00ED5CD2" w:rsidP="00ED5CD2">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6893B603" id="Grupo 43" o:spid="_x0000_s1033" style="position:absolute;margin-left:-.25pt;margin-top:1.55pt;width:3in;height:121.35pt;z-index:251700224"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r/SagQAAPQKAAAOAAAAZHJzL2Uyb0RvYy54bWy8Vttu4zYQfS/QfyD0&#10;vrFly5cYcRaps0kXSHeDzbZ5pinKIiKRKknHdr++Z0hJiZPF3gr0wTIvM8OZM3OGPHu7ryv2KK1T&#10;Ri+T9GSYMKmFyZXeLJM/P1+9mSfMea5zXhktl8lBuuTt+a+/nO2ahRyZ0lS5tAxGtFvsmmVSet8s&#10;BgMnSllzd2IaqbFZGFtzj6ndDHLLd7BeV4PRcDgd7IzNG2uEdA6rl3EzOQ/2i0IK/7EonPSsWibw&#10;zYevDd81fQfnZ3yxsbwplWjd4D/hRc2VxqG9qUvuOdta9cpUrYQ1zhT+RJh6YIpCCRliQDTp8EU0&#10;19ZsmxDLZrHbND1MgPYFTj9tVnx4vLbNXXNrgcSu2QCLMKNY9oWt6R9esn2A7NBDJveeCSyOZtkY&#10;eUiYwF46ydI0m0RQRQnkX+mJ8t03NAfdwYMjdxolFvi1GGD0CoNv1wq0/NbKpDVSf5eNmtuHbfMG&#10;6Wq4V2tVKX8IpYfEkFP68VaJWxsngPPWMpUvkyxLmOY1Sv59zTdSsxHBQgokEzU4RXRjxINj2qxK&#10;rjfywjWoWUBJ0oNj8TA9Om5dqeZKVRWzxt8rX96VvMGJaShF2mwjRcG/KJgvgBWL8dKIbS21j+yy&#10;skLQRrtSNS5hdiHrtUR09n2eIudgtsd5TlgpdUy7s+ITIgi8ct5KL8ouks7bCINDzbH17g+TwwLf&#10;ehOc/i8111cOcLXOX0tTMxrAXXgUzPPHG0e+QbQToQrXhlAMPlf6aAGCtBKgJ4/bIRJDdEHPch3G&#10;mL1C+YdoGZIHL8nsszqadHW02vLcGpZL5sE+wyLRWmliMPP73ww4GWqH1qPDHZ96IqfzbDpNRwkj&#10;yo6z2Tw7jbnrSD2fzWcz1G/g9DwbTmehGp8Mddh9J7zOVConhAlaZzfrVWXZI0dLvrpaDdE9YkaO&#10;xCrNdstkOp4MQ+KO9uj43sS64uLhtYUucU840Mjv1/tAzxARraxNfgB0IFDocK4RVwrmb7jzt9zi&#10;LkBvw/3mP+JTVAY+mXaUsNLYf760TvKoBewmbIe7BQz5e8up8VTvNarkNM0yuozCJJvMRpjY5zvr&#10;5zt6W68MsALh4F0YkryvumFhTX2Pa/CCTsUW1wJnLxPfDVc+3ni4RoW8uAhCsZ/d6LsGXTA2DIL1&#10;8/6e26bNK9XZB9PVJV+8YE+UjXS5AIELFaj1hCrIQhNw5P8iy7QnC14bwhsklv6INEUlRclZNqVa&#10;IbfAsZVu771jrkBWNb8HxGn0VwdQexGm8+FkCM4E/qSjeToJNvmi4082Ph3PZ5E/ozG251/nD/ok&#10;V5vSr4yOXsd8vICb+hmBHTuU56p6p3PmD9TxvVW4PSrZnhNaFsUYO0AY+UMlo/onWYADoVEEQtJb&#10;S/Z84kKg/We9JUiTVAH69ootJ7+m2MqTqgzvsB9R7jXCyUb7XrlW2tjYEY5P9/t4ZcLTKN8Wn4tx&#10;EwSR6tRraBaqMrwx8LTC2tHb7fk8yD89Vs//BQAA//8DAFBLAwQKAAAAAAAAACEArwD4iXrKAwB6&#10;ygMAFAAAAGRycy9tZWRpYS9pbWFnZTEucG5niVBORw0KGgoAAAANSUhEUgAAAcIAAAD9CAYAAAAv&#10;Q3eJAAAAAXNSR0IArs4c6QAAAARnQU1BAACxjwv8YQUAAAAJcEhZcwAAFxEAABcRAcom8z8AAP+l&#10;SURBVHhezL33fxTHuvXrSAaBEMo555xzzjkDQiLnHE0yYAO2AYONIxhjG2PA5CxyzkhCIggQICEE&#10;2PuEe/+EdddTrUaDLHv7nPe8Z98f1qd7OlT39EzXt1ZVPVVv1Nbcxt9RHXWrC9XX3vlL3WpX3c1b&#10;PL4WtTeu48SRg3h/4SyMG1mA4YMTkB7rjNIsD1QWeCM/1QFJMZZITnDF2NHF+PGHjbjJc2pv1qC2&#10;thZ1txpQW9eAmtp6XL9Rg3Nnz+Dgvj2YMm4kyvLTkRMfhpK0SBSn+WPyiDQsmFaKqaPz8Mumz9Fw&#10;8wru1N5A/a0buHjmGNasWISq0nSUZEXCw7Y3gjyMMKwoDMNKQlCW64fMREeE+w9AbLAFEsKs4Ofa&#10;AxkJDihI90BatC3igk2REGqO2KBBSAq3RFyYOXxcesDXpTtCPPugIj8QQ/IC1HFyvKggxQ2FKR5I&#10;DrFCTqIrhuaHYOywOKxYPBJfrZ2Jj5eNwsxxaZg+NhnjhoVjUmUEpgyPREGSDeZOSOFxQ7F4dgGW&#10;vTcYq5ePw/pVs7B/15e4fukAdm7/Cr/8tA6nq7fj5+8+xqplUzB/ahmWzavCyLIIDC8LxYQR0Zg7&#10;JRVL3yvD1+sW4fypg7hTX4vGuw9w+/YD3L33CHfuNlEPcY9LXffb9aDxER7ee4ymux16cPcRHvC8&#10;znp4//FfqunBk9f06KHoMR43PVF68qi5k1rQ/PipUmvzM6Vn1ItWTb89a8Pvbc/xO5f/ePYMv7e2&#10;quW/tWmf/+PFi9f07y9f4N+4/MdzLp+/5Hm/4dnTNqXnz178QS/aXr7Sy+e/vabf237DPzpJtv32&#10;4h9K//acevEb9ZLX/R3/z7/9O/7j93/gP377O/od//mP3/6gf//Hv+E///0/8J//wbT+ncdR//iN&#10;3+el3N9LtLU+R2vLMzx9ImpTan787G/pyaPWP+ixgbraL+pIQ/udNLVva+Z+6knzUzxu5u/7xFBP&#10;8eRxG9PgPT7S03iGxw9bVLqPm3iOLP9wHdFTtFBPn7S++p6a5HvLNk36f6Zr8VkptRlsk/+ZpmdP&#10;eb4S0+T/qpV69ozbn2nrrVy//+gOlq2ejfzhwSiZEIycCk9klgViycdzsO7rVXjQfAs7D2/G+FnF&#10;CGfeMmJsAc9/iIfNDXjw9BbqH1xG7Z0TGDoiFguWVuG7H1biZsMJnLy8C6NnpqF4vC/Sh9shdYgr&#10;3MJ6wTOyD8IzTBBTYInc0T7IGeGLlHJXXt8f2cN9kVjiAXPPt2Hm8hbcgvojIMYKTr59YMHPdl69&#10;MND2DZg5dMcAq7cwyK4b7F36Y5BVd/Q3fRsDLd6Fsdk7sHYdAFP7njCx7c5t72CgTTeuvwsjizdh&#10;720Ez3BzhKU6wymgDzzCByAk0Ro2Lu/AxbsvHD16wifYGOnMA7fu2oD6xjp8uXE9yisKsOqT5Viy&#10;dA7KhqUiNcsXEXHWGD4uCbGpjvhl75eIzfKBZ9ggJOd6wTfMGB+smok5iyfj/KXTePmyjXlSPVZ/&#10;tBAL3xuHvTu/53/iNvOAFuop3zs9H3ihvYPPnuM3bvutjfkEly+4r7P+Ngj/TDroOiRwbHgNgvp2&#10;BbOam7h04Qy+WPsJvlm/HNPGFyMpwhHDiyMIjgDkpjohP8sbSXGuGF2Vjx+/+wqH9u/BtStXeW4d&#10;Gurv4WZNA4F4h8s6XL58CZcvnceenduwaO40TBpVhpKMKJRkB2P2pCLMGJOLL1fPx5kjO3Hr+gU0&#10;3r6Jm9cvov7mRfy0YS0WzhqDwXnRiAuxQ7jPQFQWhmBEeQThFIvCTE+E+Rkhws8EKVH2SI12QG6y&#10;GzITHJERa68AGB0wUMEwwrc/ogNNEejeB6E+/RHk1UeBT4AYTxDGh5ghNcoGKZHWPNcREd7GiGpP&#10;d+TgKJTl+aGqLIwK4b17ojzPGxWFPsiMskS0T19kxVpiBF+q2ZNSMXFEDJYtKMeqD8fgizXTsP2n&#10;T3Di0GZ88uFUwnEqxlem46PFEzCxIgXDCwnSqiQUp3siK8Ee+Sm2LHQ4YtakdHz92XwcPfAL7jXU&#10;4N6de7hPyAn07tzpAOBrIOR2Bb2u9H8MwkevQfDvgrCVGWsbM6o2ZqzPn2ovgkjA95sBCEV/BkKB&#10;k4DwH22/K+AJQDpDUPRnIJTP/wyEv/FlEwl0/3sg/Ee7NAj+x28EajsI/9///E/8v/8Pl5QhCOWe&#10;BQAthMXfA6EARgOXIdx06SDSYKT9Hl0dJ9J/Jz09JYKpmfcj0Hv8hOeKHusiCAnBVyBsh6ECoC6m&#10;+6hJT789TSVDEBrC8L8Cwq4k53SAUIehBsIWDYSyLoWNFi6fN+PA8W3IrwpHUJIZSofHY9+RLai7&#10;fQXPXjbhVuMVJOT4IyLFCR+umYnGB9fx8OFtbN2xAT/sWI8iFognTi/C1JlFKGaeUFASiS2/rsOW&#10;XWsxdnYaYvIsCcMgpm2JaQuGYvjkNORV+aF8SjCqZkVh4uJ0DJkSjqppkUguc4NP3CA4hxrB0v1d&#10;WLm+qyDoFWqilq6BA+DoNwAuzLNsPPujn/lbGGBJYPqYwT/EHq5epnDyNoVvuB08WWjvRwgOsu0B&#10;c8fehGdPgvNdmLPAb+LwNtxDByEyQ2DYG17hRpQx/KMskMt8NDTeDmOm5qG8KhORCYH44WcCseEy&#10;2tqacePGJdxuvIqPVs0l4PYgNdsHxUMjkFYYgPdXTcF321Yhi6YkpyQA6UUBLBxMRF3DRTxre8jf&#10;oQm/P+fv/ug+3/dmtLU04z9/+zdCj+99G2HIpSZCUS2fqu0vlQSIov/LILxFEHbeLsfW1dRTtXRk&#10;NTh17Ai2//wddm3biJkTK1CeE8mM2gN56b6oKIvH+NH5+Grdcmz+5jMcP3wA169cwanjp3D65Dme&#10;f5fu8DYaGu6ihmC9cf0qbt26jrOnDmPF0tn4aOkMOstAxIVaY/LIDHyybCq2/7AeV88dxYmju7Bk&#10;wVRCZA4d4VwCoRxjhiZjxvg8lGb7o6ooBNPHpWNoQSDBZoIwQi2Yf5T4UCvNGYZbKbeYHmOn4Bbs&#10;3kvBUKAY4tUfUQGmiA2xQDBLRIl0kQlcTwy1IABtFAiLM7x4rCnBORDR/oMUCMtYYpo0KhkVRcGI&#10;DyM0WRLK5cuSGWuDhIBBSAw0QwrdZmGaK12kPXKSbDFlTALmTsvC1HGJ+HjpSKxdORmzJ+Zj/JA4&#10;OshUTBiaiGG5gUgNsUQK7zM90hJpUWbIT7ZGbqI5v58XqkrCsGLJFD6TvbhdexONdxrpDu+hkRC7&#10;JzC8Q1fYrkaCsPHOI03tYOwKfq+JYNX1d0Cow9BQXYOxxSCDY2ZER/HsyWO+DALDZiWBoA7Cf38u&#10;IJTl89f0D27/h1o+12D44ne+LAQbS5DPKVm+UpuAsCtpYBToiaP8/ZlAlc5MINi+T4GUjvU5M9GX&#10;4lYFhoTbv7+kqyMUO0vg9/o2AR+3Czh/FxAKGLmdIOwQHSe3/U64/87v8jvd5wveg7jbv+8IdYAJ&#10;bAgmgY6BHosIIQXCpmY0K7FwIvtlm4F0CCrAMe0O6ds0NfM6AjGRdi7vwwCEKi2VHqHIbSJJ5/X7&#10;7gxC+b6vQ9BQOui62vZHyb7XQaiphQUmFsBapQZBc5Mt3HbrzjWcvnwA675divOXj6G1rYnAfMx9&#10;Tfhp67dITAvE4hVT6IyW496Da7hw4RiWrZytoBlFEzB0RCI2/bgas+aMwtNnd+kIT+KT9bNQUBmE&#10;vMoAhPL9LRuVikMntyJvSCQCE4wxdEoYyiaHIrbIGmlDHZFd6YaiMQRKeSB8Y61g49UTjixMOxKA&#10;7nRo/tzmEWKiXFdEijtCk9zgxjzGwlmOM4abvyk8giwQEu9MF2kLc+d3MdDhXcKvO90hnSFdoaO3&#10;Ccx4vI2nERx8+8ItZAAsPXowbRMExJsTjC7wDreEHwvyDrx2dlk0zvC51DSc4zNp5LvwmEBqwcvf&#10;+O4SbC2t/K51Z1DB/Dok3gFLP52GvIpIpBb4ISTGGkk0BgkZ3tj26zd4/uIR2p7xPRf3x3fpN75f&#10;/+A794y/gTi/lwSjvPsv+Tu9aGlhHsB8gAAU/SZA5GcNhuIONb3RGViG6gw9XaqatIvjNXHfra5B&#10;eKuuAbcJr5vXbyh4HTt6CHXXL+OnjV/jFDPjTz9eiFFVuRg7vADjRxZh9QfzsXvLRqz7+AP88uP3&#10;uHr5sjr35LFThOE91NVp16plJn6dpYvr1y7g+w2f4fNPl2L8iAIUpAegkBpeGodFs4ZjztSh+PD9&#10;KRhWnooxdE0fLhqPVXRQ08flYtywRAwmOAbn+tMVBmNcRayCnb9zL7q8fgqC6XRysSHmSIu1U+CL&#10;ZIkqzKsvAt16ItSzL12lJbIT3dRSjk+OtCNMzRDg2lu5v3DvfqpqNDfRhS7Simn3I2iN6UAjVXVr&#10;crQ1Atx7IllcIP+wafwTJodYI4ruMTnUEkGEbkKoKV1mD+SnOaIoywVV5X4YNTSIrjIMQ3L8UMC0&#10;S1I8kMrjBaJxTD9Bqnf9+yEz2hwxfj2QET0QBWn2qCR4xwxLw8avP8bJ6v14cKceD+8ShA2NaKy/&#10;T/d8nxC8j7sEoegenZ+mvwlCA/13QairMww7MjGWBukGOzvCP4DweesrAOoOUQOhLq2KVAGM4BNg&#10;6S5Oqln0dUO9pAxB+LKVYGSm+BthKHquMkgtQ22jYxAQShWunrak++q6BtKg3KHO2zUwitPkdTpJ&#10;SrfPmb5InK0Gwg69DpDOMgDYKxASPK+kQU4H4dNX0kDVlQwhqEG0BY8fE6Dt13nK6zzjdUUCVkOI&#10;irTq8mb+9k/RxKVyhO1pd6gzCP9a+m/S1bY/k15lLmoV90e18bfUQdj29IVWXUpX+PTFQ/y07Ws8&#10;aWmkY3yE53Q/L1604sMV72PsxErcvncd9x/XYPa8UQTeSNTcPkW35IDwOFus+WweWp89QHNLEzP8&#10;ZnXc/A9HY/FHY5Ba5IXgeBvMXDQajY+u49MvFiAs2RJZQ72QVeWLnOH+KJsUgaJRzPeGR8KDBWoT&#10;pzcxwPZN2Lj3QPnIBPhEmiE0xYEAtYWz/0Ce7wpLt25wYP7gz/zGP84GgfG2CE9xRn5lNMLTnODg&#10;1xvpZUGwogN08DYiCOku6RwdfU3R2/xNWLj2hInjmwhJtkHWkACEZ9rByrc3IWyLyHQXpBX7oKgq&#10;mtdPxPipBXwudXwf+P2esTDxjO8tn8+//aMNFy6exNovliIo2g5pJYFwDuyHKAI1gCB09OmNbzev&#10;wJz5k3D3br0q7D0XiBFqAjd5P57z//6S7/vL1ieEIJ3fU8KOINTyAakl0mqK/sF346UCIPc/1/SX&#10;IBTgdYagAloXx3aoKxDeRR2319wUaN1CfT3T4bKWzrGuli7xxk3cunkDp45X4+ql8/jqi0+x4au1&#10;+PHbz7Bj81fYQrjt3P49LpypRgOh11Bbh+rD1Th9+iwdYR2vdwtXrlzmvV3HurUrMX/OJAwuSUVx&#10;Hh9+fjQdXyomjcym45M2sizMmFBCJ1iEbz9biMVzKrD0veEYPTQeQ/KD6cKcEEpnlxHjiOJMX8LL&#10;mDCzQFGGX3tbobWqIs1JcEJSmIVqG4wiEGPoCqMCzJAUYU/3aM3jbBQQY4LMCdK+CPUegMh2Byjb&#10;BIwRhJSsF7NkNqQwCEGevRHqawRvp3cQQkeZwLRTIgjdAAuCtj9d5ADKCHHBA7nPBDnJ9qgqC8TQ&#10;Ql86ai9U0qmmhpohxmcAkoLMEMc/epSXEWJ9+9NVDiRUTbiNTjXYCKkRJnS0pijLDsLKJZNxunon&#10;7jdcQxP/ZA/qb6Hp9m2C8TYd4G3C8B7BRyje1YCoQVGH4UPqn0Dx/8AR6vpnINQdoUDwNUfYRgC+&#10;IAxF7SD8xx8gqEsDjiHs9G1dwVADYbsEPgTdsyctaGVG/4z39fSx3O9jpWfNLWp/Z+ntm7peUtKW&#10;oUNSB6HAU4kvu8D2RQszXx6rnAoz5WctBAr1lNdp4bVbeG15Nv/tNsLXAKhLA2FndXn+a5Jj5Fh5&#10;Hk/o8B7zGT1BK9efUW3yvB7zucl2ftaW2vrj+w/R/LAJjx5wyc9SG9DCYztgKekT2qqN0RCIUmtg&#10;+D/pkA6317d1tAcaAlCXBsEX/B3bxefe1sqMnJl4Kx3fy5c8j5n6sxe8/+ePsHLVYjx6fBcv+fl5&#10;22OCrRG3Gq7g9v0bePaPR3j6WyMOVm/BwqVjMXdhFabOKkFSmhc+pDtsbaWDZAbexv/pk1YWSpuv&#10;o3JCBsISWVDmeztpZhkePr6Ob39YjtVfzkXusGAEcJ/AzYv7PcLo6gKNYUFw2Xj2IbAGECr94Rtt&#10;AUf/PoSdFYITbWHq9i6MCUqfeCv48XyfOEtYeveAV6wpgtNYiM9zxpDJCUgb4oP4QhcEJ1jCJaAf&#10;wdcN1h594R5iwWv0gh3h6OjXD/Z+feAZNhDBKbaw47oANTjJGvH5zqiamqr2ZZeGYj6/86Mnd/hs&#10;+K4qlyb/Zz5TPs+pM0chNS9QtTX6xZgja3A44pkPx6a4onJ0Dr7/8Us+HxZ2VU0L3xcWMJ638b1/&#10;LlClSyRcBY4v+O4/fyXZRiAyL5BrSa3NS7pIw/f3vwRC+fzXblDUFQiZ1qsl99fRIUo7YsN91NHZ&#10;yeeamlu4ebMON2tqcPHiRdy8cQUXTh7G8X1bsXPLV3SKGdi3azNqr51HDZ3f9i0/4tzp09RZnD93&#10;EZcuXcHlq1ewnhDdtOkrjBheQhim0yGuVu2Q700bisriSMLNj1BMx6yJhZg6JosQHIFJI9LokHyR&#10;GuWIlHB7JIoLY2knPtgK8UFWiPA2IRidCSETukATRAdoVZsCxoI0bySG26h2RH/XPnSB9oShHYHn&#10;wP2W8LB/VwFQYBjg1ketezt2R2a8Mx2fo3KMJVkszaW4IDHCUkHQxeoNBVzZJ9WngXSUYQRpqKcR&#10;wn2M6DB7IMSjN93hIOQlOyOWkCtKc0VJpicSQsyUQ/V37qmcqJ9TN3W8ONjkCL4A7t0R4dkLwc7d&#10;4OvwNgHqj4nDU7Hpy6X4Zu0SzJ5Uga9WLcGpQ7/SGd7Ag7sNePyAILzHF7LxQUc16d8B4X+jatRQ&#10;nSFoCMKOjJAZT1eOkC+D1lmmVVWLKokbVOqAn3686BVsKB12mgP7XVXB6Pt0aEl1pw6jNpFUoSkQ&#10;8p6oFmbmr0DI7bJf9FcglHT0ajjNcUj6ekbcvmwRSQYtGXh7Zi7rCnp65i5AEBBoLuvvSKo+pUry&#10;0YOnePywlc/eoH2uXVJN+ehhC9WRrg4/dYykI9t1QIma+AweMvPncxA9Ez1+jOd8Rs+53kbQPWt6&#10;RPDd5/aHuF17DdUHduPw3p04emAvrpw/QyDeZcHiEV1jE2FHsPC/IN9Z/h+qjfG/AMKupT0rUWcI&#10;SgcacX0CwqeEoLR1trY2Mw+7hJWr52Hme0MJtDEYMykfw8fm49zlI8zQx+JJ8wPCkc7n5UNs3rIW&#10;H3w0DbMWj8QHn87B+s3LUDUxHc6+PZCS64bQOAIj1RcjxxThaWuTcoRtz/m8Wx/g9OX9iM9xh0cw&#10;8wFCK7sgADt2fUn3NB9Xag4isyxEtffZe/dHL7M3kVIQDHuvvrB06aFcX0CsvYKUO0HkF2eOsHQH&#10;eBIyfW3fgIVXd7iGD0BAEiEnbXuJLHwP9kBgqjnSK7xRPD4U6UM8MWJWEtLL3eg2Q+AS1Bu2Xj1h&#10;7d4TVsxbHLz7wcV/gHKdRkzT3PUdrndHYKw1Mko9kD7YFUEp5nCPHEg36oiYTA9+p0N0zyxAsIAq&#10;78a/v/gPBa1Hj++gtDIZhVVh8AgZgGHjMzFlbiVKhiYgPScEx0/sIfg06KlqTb7D4ipfvuB79+wh&#10;Cw+PKIKRkJVl6zOpRuX/jZLj2lTVqIBQak86mjj+Ngj/OQB1Cej+CEJdOkxFN27wc909LuvVOeLu&#10;rl2/iet0h7du3cTp4wew8cuPsOS9MZgyvgCFWSGYMbEc69e8TxBuQPXBPXxpanD+7DmcPXsBR6uP&#10;MY3rTPMmjhw5gM/WrMTqlYvwy/efYcm80YSgvwJhZVE4Zo7Px9wppdjzyzqMLI9FeW4w0qKdCJF+&#10;CHTpqwAYH2iJBFkSaEmhNihI8UROohsSQ62U25N2Q3F+4QSkVJ/GEIyxIVZIjnZEJN2hb3u1qrQd&#10;ShVokEc/BUNpR9TbHCP4R40JHkS36ov4MHOmNeDVsbKM9BsIH8duBFpPwtcY6TH2BLYt77MXQjx5&#10;n8FmSOPnKDrSaJYCE5hGoBudJcHpZd+depfwHECQ2yGRDlbaNAsTnVGU6qHaLwtYCp09qUBVD5fw&#10;+ZRmB2L+tMH44asPcfXcQVw6cxiXz58gAOsJQ3GFBCAhp4Pw/t0HlMDQAIDt6gp+hvqfAaGU4Oko&#10;KAGiLNsoKRG+IBhfChS5rkQYdtZfgdDQlcn6X4JQqsqYGYvE3YieqipATa182Z8JKNudmwBPzhcn&#10;qdxke3o6BA1h2AFCTQI8JYPM+tW+9s8aCDUYqGrOdmj9lVQbIJ2fBkKBniy15/9Enr9aFwjK7yBg&#10;bKGk2pLfUVWlSnth++8k8KODE3i1Pm6iHhKCBMPDRrQQak31tbh97Qpqz5/FlZPHcfH4ERze/TMO&#10;7foJ1Xu34ti+bTi6dztOHPgVZ4/t53/xJJru3WKm+YDXEHfI6xKuLfyej+Q/waV0xNHB1ioOU34D&#10;g21/LTlW06vn2l6waKX7fiUCsZmu+2nbA/y47XOMmJjKTNsPwydFYfjEOELNA0VDohGbHIBnzLCl&#10;evPs+cOYt2g0Nvy0EnM+GIFhU9ORWeGP3Eo/RKaZIzHXDpHJNoim69m28xu0PL+Ni9eO4KdtX+CL&#10;DSswcnIewlOs4BrUHfmDw9DYdAnHT+8gbMsRw4JwZkkwnPyN4RVujdAkV7rBgapdzivcnC7QUskz&#10;YhAsvd6BV8xAROY4w49AjcpyJxjpBOkAA5ItCStLROUyfyH4hkyJRkyBHaLyrFExLQZp5a6IyrZF&#10;RIYV8iqDEJvlAluPHhho+ybMnd+BKQvVg+zfUi4wkHmNV7ApXP36wi+6L1KLHRBMsIprTSkLRnSO&#10;B7LKI/Ht5jUEFt9Vea9apXqZv2HzPRYqxsPDvz8Co6ww9/1xOHPxMOYumICjx3ehoeGqOkdzf3xn&#10;CLYXdN03bp7G1u3r8RWf1/X6U9ixbyPWfrUMa1nAn71gDH765SucPL0fz5+LQ+e7ToBKPwC9I9zf&#10;BuHfCZUQdU6jq30qPbrA2w0PcPXKTdy4RnjdvM59N3DqxHE6wxu4dPEsdmzdgGnjilGcE4wwfxN4&#10;0eUkRNrRxY3EZ5+8h20/fYGzJw7RJV7BTQL00sUr2LZtGx+WVLnW4petW3D04G6+UL9g7LBMzbHR&#10;veUne6CMaZbmBGHBzMF0RGkEkw2dWg+CaBAifQYhyJUgcu+PVG7PiHVCbpI7Unjt7HgXFKV783j+&#10;uQQyhKBUiUroRVK0AyLo4gqz/NW6vk/A5093Jq5RACeuUKpXBYYpMTYI9uxNd2ingBgsro9uM4wK&#10;Isxig8zgR/cW5E4HSPhOG51BUJWqqltxi1KVK4CO559eqlUlDXGcAkKRn0sveDl0Ux16hpeEqXbK&#10;zCgbVBQEYtoYpjWjFDMm5CkHKj1ao/yMmbYNxg6O4r4yrPpwBrZ+vw63bl7Go/uNBBzBRweo3OA/&#10;AaGhI+ysP4Kx6Q/qCoqGcNR6LUrmpWX64g5FUiWpVU9Klakm6VX2nC+aJqmmfF0aDDucmSEUdfi9&#10;BkGBlAKV1g73jC5Bb+vS9dQA1nKPetWbIeQ6XJ9kuNyvJOu6tAzZUH+EnmTkstQlPUU1dyRVpBqw&#10;NEf3V3qk1MrnLfAUp9VEd3efakTTw3v8/JDP/gGPld+ESzo5BXsunzx8iJamB2h5cB/ND+7haZPm&#10;7tTySSMa667i1OE9qN7zC47t3YZju35WOrFnG47v/gVHf/0JR3f9gGO7f+RyM45w/fDOH7j8Ceer&#10;9+LCif24ceE4Ht2tJVB5T7wPqWKV/0Izn+ljQu91EGrSP/9XZPhctaU8a+2ZP+Xv9PQpn03rXew9&#10;sgmT5uRi4UdDMXZmAhLybTFkdBgqxyQgjQXKQ4f3qk4yD5vq0fbiHh611WDktBzEF7jDPaoPcqs8&#10;UTLKHxFppgTGQIybUYhJs0vpMqdh5/71SC/0RlKeJz5ePx1BCQPgHzMA1ee24XFrLdasW4jyqmR4&#10;hzPPSCR4IsyQXBCE8FRn2Hi8CwuXN2Hp9jbdW18EEUBRWcy7COygNDNeuz+GjE+EmcvbsPXuBf94&#10;C4Sk2SNzWDAh6YisKn8EpzPfSWLhmt9p8IRIVBD05WMjkVzkrjrExGa5In9oBF2fDZ1hd5g5vkMA&#10;2iIsxQkB0bYIjrZDao4XfCJ7o3S0PybMz0UInWhsoQ/SBgfwnmxRPCwZjffrVFWw1KD84+Vz3Llz&#10;HdHxHgiOsiPARmPjD5+hlS7v5W8srDU/VG2tz+jGnz9jQbKNhV1CcPuODRhSlYqJ0wtw6NQP2LTt&#10;E3yweiqdsS9Wf/kexs8qxLHz2/Hp+vfx1Tef0CnSIbYSiATp36oa7SxDqP13pdIiBKWKtK62Dieq&#10;j+BU9UGcPLoPu7f9iP07+WIc3Y9fftqIT1bMQ366PxLCbemqBimQFNDJlGX7YQL/BO9NH4Iv1y0l&#10;ML8jTC+i/lYdrhOI167d5HUaUM/rHNi9Cz9uWI8P5k9CVSlLNlEOdFWOyE+VmEUfLJlbRTeUhwnD&#10;U5GVwFIPoRVI1xbqSRASWkl0TQLPglRPZBGCAkJZz+RS4h/jQvjnz48k4IyRmeCFhAh7DC4IVUCM&#10;43mhBEtUsLkCjXSeSY6yRl6Kh3Je4ioDPXohMdxCgSoywFhB0J3g8nPvCx/CU8AY6W+qlMjnMDQ3&#10;FJkxzkin64yno0wkkOOCBvEZWfBZuSMn2UUBMD/VC4XpPur7SFtkCr9HRQ4dH4/JZClwVFkIRg2J&#10;UNWy4jwj/AcgJtAExamuSA4diKRgYxSnuWLe1CL8tPFj1NecJ/DqCbj7lFY9+vCOJgFilyD8K/0B&#10;hh0A7AqEnaXDUNyJoTvUHJgGRL2KUtrrRHrVZBtL9HoHG62nqcDwj9WUOvB06SDUP2vVmJpD6wqE&#10;r2fEfwShLgW/9n0a1A3P06CmwVT7LJmzypTbP8s+zdHJcVJNKZ+lkKABTXNtfwSfLqnm1PWQEHwk&#10;hQxC7MaNC/j88+X4btNa7Nv3MwutpwnEuwQOgUhXJ+B7quB3Tzm9+/U30XD1ImounMaNc8dw7qiA&#10;byuO7yf46PKqd/9E8P1M8P2IE7t+xPGdmqp3bsZRQq+aADyu9D1O7OW+3T+o7eerd+NC9R6c4/LS&#10;qcOq6rSF7vIRr/340SPl0KRa9GnzcyX5Ldrk96A6CgodMgRdVzLcLwUdtV2vepb2WLqQB00N2Htg&#10;K7bt+RrTFgxGdnkAPlw1Ee8tHo6de75B1Ygc7OL3leo60YXLx7D/yDZm0uuQVhxM+DmgoDIYwwmk&#10;5AIWrHN9MGJqLrKHhMI7wggZpV7ILPdA+ZhwpJW4EjzWGDYhCWu+XYj6hxfw3pIxSMr2RHSGE9xC&#10;jGDt2YNwsVOhEq5BfWDl+RYcA3ojhmDLGRaA5HI3ZFZ6IzLXGhE5tkgr9YWNlxGMWZi38+mNgDgr&#10;xOa4ITrXBbH5rujv+Dbdogni81wRnm7D+3NVnW8sCT0Bn7OfEXzC6foCjJTcgwbAzrMn/GKsUDU5&#10;C06+/ZGU600na42yMcHIrgxAybg4RGQ5IL8yDJEpjhg2Phd7Dv2CltaHqopUXJ5Ube7mbz9hcgUm&#10;TR2Ok/y9W5qlWlN+C75/bb+1uzj+Rixk1N26iA9WTEdZRQwmzSzCB2smYtK8Asx6fygmzitE3tAw&#10;jJudh/nLR2P3ge/Q9KSeBRkC9TkLvtJRpo0FXLrD/7sgrLmDhlfSHGXdTQLq1l0FrIMH9qm2gI3r&#10;P8YGvnAbP1uBNcvfw6av1uLEkZ3Yt+NbjCXwAjz6qhCGNLqo8hw/jOGXK850QUmmF0ZWJODDJdNw&#10;5eIJOs1rqKtrwJHDJ1BzvZ7Xuk3HeAq1V89j7Yr5GFoQRYi4ICfeHaFeAwgkT1QWRzC9BEwdm4mJ&#10;I1NQku2D6OCBBKYVsuiMEqSTSQT/JISNxP/l0RkKDKUtUEAY5DGA6UYiwtcKuSm+yEz0wJDCMALQ&#10;BIlR9oiko8tL81IOUOISpWdoDMGYHOlAOFoRXh5cEoT+xoSbrQKmH0HsQ/ca5mtGAJrzuwajIM2f&#10;IHRAVpwr4gItEek3CIlhlnSqTgh0fVdBtCCDL04e3Wgk74WutyTTBym899I0T+THOqAowRFD+PKM&#10;GxaCqjJ/jBwcirGVcQq+qiNQiCmyY22RE2eJWN8eBGJ/5Ke4YNUHU7Dj56/x5MFt3L9zlyAj+Aiy&#10;pnuP8eA23aDAsCvY/ZX+p0DY9BhN7Xr8qDMUmTlSz0SvgVCXgLCjze4V/JjhqQ4p1HM6AaUWqb7R&#10;eoXq2ySz1Z2XXEd3Ia/ciAEIHxPImugmpLrylQgdSjpHPKVbfapgqLkQ/VxdusPTJd9fkwBPq978&#10;r4FQnGILHj3gczSopn748D4ePb6Hw0e3Izc/AtOml2Hw0CQsWDgBd+9ew/17t/D4XgPu8X07d+wg&#10;YbcDJ/bvVE7vKMF2aMcmVO8gzAiCk3t/xukDdH77tuDYzu9w7NfvCL+NOLlrE6VB7/gubqNOcP+p&#10;3TyPS/V5zw/q/IsE4LnDOzUYssB84dRR3Lx6gb/3AwKQrpDfUbnBVyDUHHprOwg7Q6+rbdrzFnWc&#10;o6QcOI9tb4uVAohU+baxUPSUzqSeDvXX3T/j868/wqMnt/g73qZT4TvxoAblg7Oxbt0H2Lz5C/yy&#10;4zs8aqlDzd1zWPPlEnz65TJs2LwOOwj6WYsm48PPF2Hi/ApUECKDx9NdFjjDP84IeYSXr1QvFnlj&#10;6571WP3NAhw5sxW5LMSGJ9vRERoRUEawcHsX9j79lMuzcH0TjoHd4RdrjKRiF/gm9kd4liVCM8wQ&#10;lmWBqDx75FaGoGx0Iuy9jGHu1A0u/sxfS4IIQw/VSSUkyYYucxDiMt3hG2mKrMFhvA9n9LeWmMQ+&#10;sHHvDQfvPnAgRCVYPzzZAQExlqqN0Mb7XTj69yUEneAbZYqUEjfkVwWhckoyztVsp1sbh8FVCVQm&#10;xk2rwrMXArrHrzq9SIfHs+eqsYum6CnfUYmJlef+b7//QwFRnKBUbwrMpB2wpu4if4PvMHxcOoaM&#10;icfmXz/Bw7bL2HHoc4yfmY+x0/MwYlIWDh79GUdZOJNYQvW+81qanv7XQPjfEiGoSWtjrCUIVQ/S&#10;G7U4dfIo9u76CZNGF2N8VQYzXV9m7D6YPDoXc6aWY8umjzBvdjly6QLFDeWmuinnM6w4ECPoaAoz&#10;3FGa649Plk/D2VO70VB3hTC8wfTrcebUOdTV3FIhF6ePH8Laj9/neYmoKklAXqKvCnNIjbEnaFNQ&#10;mheM5e+PIcBCCRNPRAQMUB1RYgMHECTmCPM2Uu1x0jY3rDCEULNFdpIrspLceP0gAs6f8LRGSU4o&#10;EiMIyzQ/hPoQnPFuPM6dgNQcZFIkS1Z0cBGEWISfqXKEUnVaTGCJM0uLtlfb/OgEA+lGRdHcH+ln&#10;huwENwzNC6E7teY92SImwARhXv0IaOm8wz98hDUdq5O6r3gCUqpgUyLlfkOREW2H/DhHpASbIoN/&#10;7uJ0BwzJ8cKI4iCM5wtVzu+cGGSJcH7HlPBBvMYAuka+NN7duHTAe9PKcePycdy7U0uI0RESYvfv&#10;UgRgkwqo/58AoXw21B/BaKjXwPhQpIHxj22I0oNS60WpO8MOKHLZJQjlszg/DYoaGAWEmp5Jpqja&#10;ALWqWQkHeCKSdbm+gEngI+tyDNUBLQG27JNj5Vxuk3Olapf308x7a+H+p9wnoQW6mvlZ+27taVCG&#10;rlg6sEgHFwGc6swigFPXYSGBTq9J9nOfVHs2PeB5BN6TpkfqWo8a6az4TJv5WTqjPG66S9Vh/pyR&#10;qCiLwZzp5Vi1Yio+Xz0P3zPDP7JnC44SctKR7RhBVc3PmtP7Caf3E3x0jyd2E2J7fsSpvXSB4u4I&#10;tepfN2oS0O3cxGM28zzCkPDTIXmC6ye57YS4QqZx9NfvceGoQFBcYbszZGZ25uhe1Fw+i6ZGOtPH&#10;j9TzV+EfhFeLuDcpUPB3fMrfzhB6rQIzwu6Zct66uO+RBkLpCCPnS3oqeJ4FlGbVI5kFnfb2Q4l1&#10;FOBKe+FT/h9Onj6FlmctdDbMzF8+xtNnjdh38GckZvqp6stJMysw471R+ODjGThw9EdcuHYYZy4d&#10;xrWbF1j4acalaxdRd+8mbjddV25v+8EvUTg8iGByQnq5K0ZMS8HQ8WnYceRbzFg6DBPeK+G+AAQl&#10;2MA/1hwugX3h6NeXQBpACL4Nl4C+8I0ZBO/oAYjKskFktjVS6SrtfN5BXL4zAWlO0PrwGBsMcngX&#10;ftLngAXgeOYJqYX+hJclPEMt4BVihcBIO5javkkHOADGtu+gv9W76G/RDVbO/VRv1IRcutJMB8Tk&#10;OiIqxwFmbm8Rym/B3rcvXaYNYejA7+CDwpFhqJycjnPX9+NG3XFcvXYUY8aWYA//GxcvnaDbe0RA&#10;8b2T96+VvxFd/jM+e4n3k57Uba0yUpLWMUYKGo33r+P+/ZuqmvP5byz4vbiHtd/OV89q7odDce7m&#10;LgJxJQGYiqpxGfh52xc4cXoP2p434sHDekjcedOjBrx48QiND2r/F0DYSa/aHGsbcOP6JaynExw3&#10;KpfOyJfOy4aZvLXqEJIe64R500swcVQaRg+LQ3qcPTLoaNITnJCT4krYuKkRWEpz/TBjYh7WrX4P&#10;Vy4dQd2NS6i5ehm36m5g7+5fcfH8aez59Wd8uW45Plw8BR+/Pw1jylIwbXQWQeaCuSztVpbGY+60&#10;IRhTmYJcuqfUGFsCxhglBG0US0rSS1Q6oOQkSvugJ4EZiOQo/sj+JjzeC9kEXVFWEEpzIgjnYEQG&#10;WtHxOSGL8BJnJpIYRGkTlPbBELpR6WQjbZah3sbqc1EGvz/BJVWhImnnkzZLCeXwsn8HMYGDkBop&#10;z8YOMlKNhGt427+FAJfuvEdCO8icsHRVjlJgKmEZIUwnla5UAv+jBJq+/al+SCMMK7K8MSTTDSML&#10;vTGRzjCBcI7zM6bblHtxUsH7KeE2GD0kGV+vXaJGn2m6f19rH2x8zCXdIIH2UNoH/0dAaKh/DkKR&#10;oTvU9ToIO9oNRX8EIdUOQh2CCoTtYPyz7dIBRdJT7WgCpnaJO5VqRV0KeMxQlf6snU46nQiMJA2B&#10;IpcST9ciIsBEzapziva9tLTlOp1ByGsoGGqdVpqkHa/pId3dA+qhOl4DKI99oHU4efLgPp5yv1Rt&#10;qrCZ23Wou3YeF04fwrGDW3F0LyF1YBOO7f8OR/d8Q9e3GacOSBseYcUMrLNO7/sJZ/ZvUTrFdZG+&#10;T9zdMcLvqIFkuxyj76sWt0g4quMJQdl+mNsuVAsId+G8AuIunDvyKx3irzh96FdcP38KzQ/uMuOk&#10;SybUpNDxlL+pFCikYPGUhZlX7o6QExevVZt2VEdLz9tnj2VEGzpubm9mWs0tfH6PG3l+E1qZSUun&#10;H+mApXrrEoACyxZep0Vc/DPRE7RKmETbfTQ9rcMn6+YikZCITHfEpHlliM/VIFM1IR0VY1Jx4NhW&#10;nDp/BK10Q8/oSpqf8tzWJrS03cOyldPplHJx4OQGVE1OxOiZ2Rg3txwhqa7wS7CCf5IdIWOLgFgH&#10;eEdawInvtHeYKWUCGw9xd/1g49UdYSl2CIw3g63XOyiqCico+yEyzQXmhGV8gS8G0UV6S0E/yRHB&#10;8bYITbKFrUdPuDGvsXZhmoG2aqQZY3PCzf5tmDm9DXPmSfYeA2FHWTD/8gwfCK+4/sp1JpW5IK7Q&#10;HSEJdvCJJKDpFLOHBHPfQAQmm2HDL5/g0s1TePGSLo+6RSd36tg+3K6/rjquSYcZqXV5Sehp69Iu&#10;3wIt3vA5AdhGPUL97fP48adVWPHRLD67B6hvrMH67z9C1Yw0jJxNozPCF8WjwzFicjymzMvB7AVD&#10;6Nwv4Oz5ffjh59VYuGwCFiyZgDXr5mP+4nH4cOWs/10Q6hDUQVhbcxV7WWqcPKEIVeUxKM/2pYMJ&#10;ZiZMcMQ4YmhBKMrouKaMzsDMSXkqVCE9wRkxBEFUoDHhaEOHaEmQRdBVZmPZ4klYtmgatv7wDWqv&#10;X0QNS1qbvv2cWoflS6fT/aUTSK4Yy8z9velDeV4CPl46jetVmD6+FLMmlSIv3RuZhO3gAn9Czw1p&#10;BF5soBnykt1VpxlxXEVZXkiLcVDtb3EEz+hh/LNWpKA4KwyD86MQHWSN2FA75WKll6q0PQoEpe1O&#10;epAKACXWMCZIC7qX0IocOkcdgFINHODWl+s9VW9RgWGkr7ECWi7hnZvorGIYJaA/2KO32h9GJfJe&#10;ZFAAiVWUNAWEfk491BBwsYScBNhnsxQ4NMcDc8alYXJVBCrynDF9VBRKU91V/GFKpBXykpwxZUQ6&#10;ls8Zj8vHDuB+zXU8vM2SFB3g/cZmNN5tB2GjdJbR2gy7hN0/UdcQFHUNvs76KxCKOzOEYGcQvgpn&#10;MHCEOvg6f9a3yTmiDghqks4jHSLM2qWgpQD3FyBUevKqelfO0dv79KpKkb5N9r86VoGQzu8+v+99&#10;goBAbBHYEXzSxveEGfnPP23E7l2/4FbNNWb0jYTfXdX78hbfj3PHD+M8f19xV9KWV02HV73vF7q9&#10;Laimk6smCI/s2YjDO7/BkV3fcPtGLjfiJEEnkNKqLrsGoUi2SdWnDrZ/BkKRtBEqCLZLQKgDUFvu&#10;xPnD2+kSt+P8kZ04fXgXLp2uxv3bt+huCS2BobhpukEZ1/TPQKhVmxrAUNwkfyfpINTSyv/0k1v4&#10;Vdzqyb2qS/8zuj2pSpceylJd97SZ7lmFOBBgT1mgoEs5c+EIFn84Dcs/mYX3P5yIdIIvNssZ42bl&#10;oGJCPBZ9MgoT5hZgwpwSlI5OweDx2Zi5dDQOn9yJx08J3Wf8XZ88wKWrZ3Hw6C/4aO0szFs2EsMn&#10;5yKjLArpg6MRnuEBW7/+8GP+GMlCuDXff3uvPvAl0DyDByKaoPMlhDwjBhJGAxUEHbx7ICjOisf1&#10;hpnzuxjk9AZ8Y02RR9eZlO+FvCERCGZe6hpopMYglarSHsZvw8rJCJEJXuhn8gYcPekyma4bDYKj&#10;nwkcfE1gyrxFQO8W2Ud1rkkocYF3rAWCEywQGGeu3GpSoSvhlAnXsN6onJSJxuZa9XxljNUXzwnE&#10;3+jS6YqlA4yM1KNiA59Je7yoWemFtB2ysNHGAkPTozuE4OcYOiwJC94fi8vXj+F6w1nM+WAMMocF&#10;YOrSXKQPc0Pl9Hg+3zDkV5Ip4xIwks967JR8pOa5Y8yUNJQMC8PwMUmYu2AYJs8oIggFSv+DMuxp&#10;+meSYyTM4vrVizhyaCc+Wj5bVVFOqkrAuMERqMz1x8ShsSgllMYQkDLqy4KZJRjJ9Xi6xmiCUEZ3&#10;SQozQ5hnb4LTE8NLozBxRAbGVmYiOzEQ33y+AtUHt2PNRwswY/JQur00pMU7Y0h+iBpObdn8cVj3&#10;yUKs/nAulsydiFkTh9IVVtLVhWJwYTDdohPB5omSHB/VHihAE1jJUjqXiPNKDLdDRpwbSrNDMGpw&#10;IgrSgzGKkI0OskFMiC0y411Vp5WcJDceK71Su8PXuaeClMBKQC+Sdb1HaaC7ESFoxON6w91WwiZ6&#10;IZwAlZCN/BReP8MLZVk+KCC4gt17I5z3EqyqUE1RyGtVFYWr3qQCRzWMG7eLWxSY5wrECfeogD4Y&#10;wu9Wme+uQDh7YiymjkqiS07HVBY6pPPQklmj8O0nS3Fg62Y0XLmEpjuNaGygI9RBSFf4fwrCP0ra&#10;Huli/gR4naFnCB1dHSAUMZNqh6C4uNdBqKsjvk8H42uf26VBsJkZppaegiDB10JJlaIhCA3vUZOE&#10;HGidUf5aUo1J0PH4Jjo7bSlVmRoMtXQ6vvcTOuen/J5qdJeHvHYjM1NxeE338PBeDU4QHqtWvIcj&#10;B37B2RP7cJigO7L7ZwW8Q696ZW7GoZ3fq56ax/dtwfG9op8UgARWh3/dwOVGVO/WPh8jnKrp2o7x&#10;HAGX7vpkKSAUKfARbjrU/g4IZb/WXiiStkPR9zjC484d2YGLx3YrKTd48Bdcqt6BM4e24+LxPbhw&#10;fD9OHz1AR3uLz+IRfy+6NRYanjXr7awd7X96FamqJuXvqtpkxdVJFWkL/zPN/J83Xceazxdi3NQC&#10;uokRKrN90nyPGba4Tj53wvIpHePT1ofMnB+hpvYSdvG5Tpo8EgcJ6Xv3b+DEmT34cdtajJuSi0lz&#10;sjF/xRAMnxqH3KpQFI+LQ2yRJ0bNy0N8iTsyBwdj2vyRuHD9HGHIeyQEbt+7iamzhyMh2xtZpSHw&#10;j7EndGgQSoOQXhKMnCFRdFwD6cgGEUo94RzQm+5uAF2iGVwCe/N4U3iFS09TMzW2qLNXPzgRZtau&#10;vQm8vojNdkBEphmS6eBGTM6GV+ggWLl2oxsk5Jh3OPmYwtnbXA3E7eVvgaAIW0SmOKm2RFumI9Wk&#10;Vu7dVYccp5AeCM+2gUeMEewDeyE63Yn3YYmIDEckFbmjbGwEghLNMGZmAX5mgerI8Z24cu0kzrHg&#10;IEPSPZXYP0JRQPesTao+Jfhdwpsk5k+TbJMeo/fv38G6dR/hq28+RtvL+6g+tQtNbfX49JslSCr2&#10;RVi2FTKqvJE21BOlY0LxxY8LVOGjsCIGU+eXIy7bHrlDfTBsQgIWLx9D9z0Zv+z84l8DQs0hyvF1&#10;uHT+NH78fj3mTBnMjDgNFTl+KElxVVV3qSGmGM+S0LjBUZgwPI5OzBvDCcpC/iFy6Vryk/jn8O6F&#10;xCATlNFNSpD64LwwOi0bjChLwaI5I7Huo3k8PhDjqtJUu2A5HebMCXl0gZVYvXI+Du75GRfPHMac&#10;yVV0dVmoKI5BbqoncnkPRZmeyE9zJ6zCUJThr84dU5GonKA4urQYJ0KMwMwMwrCiaJRkh/OcYEQG&#10;WBKEVqpqVKp49WHXJNxCQCjAE/AJHKWzjrhFcYpayMNAgnAAPOx60Dkawd3qbYR69EeU3yB+Z3c6&#10;U4GZp4oLlHZLfxcZ69QUCUFmKJA2yzQfxAWLWzRBHAEoLjFIAvkJRRnWTZxksGc3pEZaoDTLlQUD&#10;N1SV+GHxrME4e2wr9m//Ep8sm4afN67h7+CPD+eNwtaNa9WA5Q/v3SUAO6pGJZ5QC6b/b1SNviYB&#10;abv+BISvg0WTDgRDdQVCPVD6jxAUdQKhLgGiARS7AmEH/GRdlwCrs7qCHiU9NEWvtgkEpT1Pl3wm&#10;HFWbXhPF5/DgIZf3Nd27Rxg+wFOuP7nL9+naRZw9sh9njuzB1XOHCTxC6dBWHD+wBUcJncMES/Xu&#10;H+n+CJ29PxB+36GaDq+aoDuxh25Ml0CLIDpKGFYTRAK9EzzvGMF5TKUhINQcnA4+AZoOQ/msw6wz&#10;CCU9XbLdUIYgVOfwPqv5WUB46fheBcKzh3bggoDx6A6cO7wNl0/swdnDv/J70xmeOow7N67g+eNH&#10;+K3lGZpZeDDssKRJg6HmEjtAqAYAf8LC3cMGfLNpNVLzAxESZ4vZi4dj/bcf4B7h+JROpkUASCBK&#10;sPzDRw1Ys24ZcgoScfjobtysu4RmwrGVLvFpG3+fpzew7KNJGDUlCQl5BEmmJUJSLRFX5ILEMg8U&#10;TghDyeQIjJieQscXiB0HfsD9x/fQxgz/0NE9yC6IQVZhKEqrogk0cyQXeNFh0gkSNDFZLpQb3EIJ&#10;Ju9u8ArrRwfYny7RDvY+3QlFU3gED4BfhBkCIizg4T+QMoFPsBlScrx5nC1Ck00J1EAUVcaiYGg0&#10;Ksbl0OV1h4VLb9UGaO3aH8YWb8Pd2xSOBKhP6EAC0wymLNA7+vZXvU29Ik3hIoH+6dYITraGnW8P&#10;nv8OnP2N4RdppXXAySVAg/qqatnvf/kM3/2wGvHJXiipiENOaTjWffs+njy/g5Y2OmzpBNPWRvhp&#10;Y4jKjDIyOIbWMYZqfYZ7t2+rgsgzArTpSQMOn9qJzzZ+iPhcP7hHDYS1/7tw4fPIKA/A5YaD+PKH&#10;5Vi2ahau1h9FFJmRzfwutyQE126eIpBPs+AibYQCpv9B/S0Qtqv2RgPqa2px7fJZfLR0JuZOKUdF&#10;YQjyEhzU+Jj5cXYoSXZGeZYH4kJNVNtdUhSJH2uPTP5J82UA6lgrZDJTz4yxQjlLT2OGxquxRScN&#10;z8L5YzuwaskUuih/gpSOc2Q6YRaIJfOqMHNSCb5YuwRH9m/BqeqdWLNivopZrCDQ0gnUMrpSGQy7&#10;NDsAZTlBvK8IFfIwoixadX6JCbJUo8fkpfhSfjwmlCBNR1qcB7KTfRBJCOUmE1hx/NMTeNrIM71V&#10;XJ84wqIMH9VZRyAp22SfFkM4CF4OPQnD/nSE/EPb94C3Qw9CzULFPyaFWyHMux/TtFDhDgI4cYUJ&#10;dHzpvE5uLF8QATXBGy09SwXYvE9pM5Q2xDDvvoSgJaFooXrDlrJwIel+OH8C6i5X42z1NqxZPgOL&#10;Zo3AWL4cpdk+WL54HK5drMaDu7dwn87wAUHYKGOO3pEOM9JxRpzhX6trAOoQ7QBhZwjqIOzKEXYF&#10;xM4gFElHGYGXHk4hegVCFUrRATyl9urS10HYfjzVGYSv34/m3v4gtV2g9oTfSVs+ekDHd193fBrw&#10;1HeknlCPCbnH9++r+E1pz3tE2N2puY7665dZMLmMK2eO4/Thvajeq/XaPCrxeLu2qA4sx+jsThKA&#10;hwi5g79ubHdzhJOCIGFGCB4lBI/vlE4qGwifDTjN7QLEE7ul16ds5zlKhOZ2qbbkuQSawEkD4fev&#10;wKdLB6Lu8pTkmoSbDk9d6hgD6SCUdb16VYHwsDhCOj9pHyT0zh3cgSvV/ExHeOHor6ozjfQsPaOA&#10;uBe1l86ilc+sjWCTqlLVsUmWlDYThw5F2S7VqC2q+lraBmUcy00/foGlH8/C/uM/Ydy0YsyaX4VP&#10;1y/G/MXj0fz0Lhoab+LmrfOYSReXnOOP4spE3Kw/jZbnd3H34XXUNFzCtdoz2F+9CZPnlGDy3EJk&#10;lfurasLQFBZEk0wRlWuH/FFBKBgZjHBCxC9mEAaPSUXd/Uu4cuMkIXoHq9YtRmZ+KM5e/hXBceZ0&#10;bimYMr8ERcOj4ODXS43DKdMf+Uabqt6inmHGBFRv2Lj3UnL2N4KZw5swtnwDNs7d6Aj7wJ/5R0iU&#10;HSbNLkdQvDXsPXswbTssXTVNDcA90L4brNz6wjXAApbOdJAOfRAY5gAPn4HwD6ND9OoLB+YhbsGm&#10;KgbRi8B19O+t5BNtDlsvLsNsYeduDFsqONEJtj49kVkWTIh74tj5nfiQzza/hKZhWBBicpifl3lh&#10;+drZaHlxn4UIcYTP8aL1d9VWqI3by89SRaogKeEsXKreo49x6uwBTJg6GEUV8QgjKyLS+UwIXT9+&#10;t/c/mYi7zVew+sv30fyCoH15B9Unf8Xqz97Dik/ew8FDu/Db78+YTuv/PAj/tm7exs1rDSqs4sKZ&#10;kzhz/ABWL5+FvFRfZBMeMkZmorQD0voPyfFEKEsf6fH2CPXth6RIa6RGWaMs3Q0RHt0Q7duLbtCK&#10;jskBcycXYvHMCswl6JbPH4vv1y/Dl5/MwfSxOZg2NguzJuVh7tQSTBmXjXkzh2LtR3Pw+ar3sHLJ&#10;NCyYOYygi1XVnwLU0UPiVbVoZrxUJ5qpcAtppxQHJ9WrJVmBSI2mM031U/CtKk1UIAzxMUWaxBwm&#10;uquwCUlPhlOTjjI+Tvzj0cmV5viqateMOGcFKXGM4gqlXVHcoI9TH3g79oardTeu91IOVKpjJdQh&#10;2KsPYkOlepjPgy5SqmpD6DITeI+pMsYp00sKZYnPYwDCvQYixt9cxSFKz9WMON4HS3MRPiZ0q268&#10;PxeMoxM+vHMLbl48oUbxySCcS+h+Rw6JwuRRaVgyfxTOntzPklitmqFCYghl8O37d55QdIbSdtgJ&#10;fJ315yA0cIN/A4Sd1RmEr4tAaYehrHcJwq4cYZcg7NoRdr4Xqb7UwEbgiXNW35/f6yG/L12d3rYn&#10;zrfjHN6jLO/zuLv38PjObTTf01R/9RJOHt6DU4f2MKPfRze3jQCTmLythN82Lun2dv2EY3sIpH2/&#10;EHI/q+rNk/tlSfdHAFVLJ5R2eOmdUV59ln3UCUJNQhqO7fiG2kDJdtlPJ2cgFffXfq70Cv0zEBoC&#10;UQecoXRI6lWgnffp58v9CwgFgq9Ex3vh8G6CcCeXhCB15uAv3CdVp7twhtuvnj6Ktkf3+Hs1QYZ1&#10;e/JQ2g9lnFIBoiEItdoCAaF0fnlCGD5ououLV0/j1/0/YeGy6XRmkcgrjcTQkUmY9t5QjJtVTGgl&#10;omR0BIpGhiClxAO/Hv0C1+8cxdgZBZg+vxJZpXR7w2Px3gejISPD2Hr0wuDRyUjIdUNhVQjisp1Q&#10;UBmGkARrlI9NRCGPzSwLQMmIeCxfNRO37l5EfeNlfPr5Ely6fhBDRschryII8z8cQadliQUrJ6q4&#10;voEOb8E5qD9smL438wcLp55qqiQTh3cx0O4t9DV/AxbO78CWLs3G+V34Me+yceqLhUsnw8FzEOyZ&#10;b8SneSAmwxuD6PRsvYzR3+ZdWLj2g1eILSzte8PNyxRxdHDWTt3gTZD6hFvCnoVxj1BzOAcYq9kt&#10;AuKs6foGwNmvv5rf0NiKMHY15jHW8I40p2M1QQqNxfWGMywsXMGeQ5uwZPUYBCT04/Nzxaip2Wh6&#10;ekuN09pK6P3+4h/amKCq84yM9CQ9SKlnLZB5PVtbHqOm5iLWfrYYCame/A5ufOahhK07EvO8MHJ6&#10;NpLzfBGZ6o4PPpkNGV3mh5+/QCud+sNHtXjcfAvPeK0WOvuXLySOsDOg/pckMX61N+6i5oa4yDo0&#10;1F7HIb7IHyyaivy0QBSqsT9tCEFvZCXYIjHCnHBxQnQIM/lIbVSWtGgbpMmg1z79CCwLpERL/Jwb&#10;xg9Lxsxx+XQ5Y/HRwvH48L2RGDM4HpWFYRhaEE4g5mH21EIUZfthJIE3tiJJVXGK45M2RK1dz12N&#10;GZrA0k0I/xwCqxSWpMTBCQzFGU4bk61crLhBqR4dWhSHoswQZCV5815clRuUjjICw6qSSHWegEza&#10;BEuytE40kp5cS6pQZbv0Jg3zGUSXKMOxaa7Q1fpdgtic6TgqGEsvVEmzJMtfwVWqamUs0hjCTqAn&#10;8At1MUIw05AxUxNDbFSnnAlVKap3alVxJCaOyMYMOuBNXyynC9yNG+dP4xQzl/fnjFYQryqPxayJ&#10;5Zg9cZiawPjciWO413CXMHyAxttNSgqAfwOCoj9C8HUA6uoKhIYyBI/or/fLSChNXYKwA4b/9apR&#10;Q7jKdXSYPSLsxM09lOpdVcXbrsYHqsdt04NGLhuVwxO1POT2e3dxW0J+rl7GjQvnceX0cZw/KsAT&#10;d0fY7dtGoP1C4NHl7aHbI/hO7ON2cX27CbS9AkCtl6YKV2gHiIKSQFHAtYOA4VJAdoLQPMk0XoGN&#10;OrnrR4KQ+3cICAWChiBsd3C/0tG1g1AHlnYNrQpTZAhCHYziQpUbFeh2gp1efaqqWw32adL2CQjP&#10;0vlJRxldl47uxfmDu3CZS4HheTrEi0d24NwhwlA5xF3KQV4+eQgP79Sh9dEDPG9+rHp+yu/XFQhV&#10;6Eqz5gxbW5+hiQC9cv0iqk8cwL2HN/DFt8swf+lITJ1bhikLSjFiaioGT4pA+eQIVEyLRWKBI7Ir&#10;/FA5ORkhSVaqvS4ilflFeSgCmE+FJjrD2r0Pho9LwUdrJyMg0gRRSY7YfXAjSkdmYiSdZ87QCESm&#10;OSC1IADrNyxX1atPnz9Ew8OrWLh8HFIK3JFb6kt4WqkAeP9YSwQm2CggRqS6wdKtNwbYvg1rVyO6&#10;sP5wCzWDGSFo49kLlq7vIDbFDYs/nIz+g97AnEWT6Nq43/ZdFJRHIS7dF+7BtjC26YlB9n0ITyN4&#10;h9ohOsEbzu4myC2IgR0doh/haOduBCfmY6YEo4PvABjbvUOHOAiOPn0Qwu8akuAIj2AzWLn2RhRd&#10;ZmCMDeKzvAi7ItTcuYjHbY10aPcwaW45Vn01C3OWVmE2XfeRE9vxhI77+QuJ09RGj3nxTBvjV2sr&#10;lLZDKaRy+fKZ6sB05fpxDGa+lpDhhdzBkUgrZr5a7oNJ7+Ugs9ybz90W41k4EdgXkQFFpUnYJSE6&#10;p/fg+csHePbsAX57IXGEXUDq/7YkllBUX3MXGhDrcKuuBtevXcTFc8exZuUi5KYGI5FubHCezNFn&#10;rpyPhFikx7ljxOAUpdLsIBUgLx1BZA7AUUPjEB9hjYrCcIwqj6crLMX704dgweQSFBNCMk6oQKOI&#10;wPv4g0mYO62Iri9OuTDpXCIjyki1aw7/tNIhReLyksJt1ODV6QSPBPTHhVogIcKiPSTCSblLgUZJ&#10;dgiG8M9SmhOmeoyG+pqpdkWBnUhAKJ19ZPJe+ZwUwWvyO8nA2lJVKulpHWccCMB+BGFfBHnQ/XkO&#10;JAzFIfZSYJbAd/kOcm2pXhXACUgFfpF0eQEufdS6t9U7CCNIEwOslDOcNDxFjSm6cGYZPvtoGjZ/&#10;vQI3LxxixrsXP21Yg73bmKExQ/lxw2qMGZaqOv58vXYFju7fjcZbt3CfELx9qxF3Gh7gbgMdIUGo&#10;zVUoA3Frg3GLuoKgobqEIKGh1Gl7Z8h1VlfHdQVCAZYORJE4Ol1SbapnhrrEObwGxVcg1GAo56i0&#10;mK50llGZq4Q98BqPpO2O0Gtt4vW4LjN4PG68R+g14vGDO6qrf0PNVZwW2O3bgaMiuruju36mtiiH&#10;d2rvVkKNEBOnR/hU07GdosvTY/IMXZaASKoQxZmdIhh1GCk4ETYaxDQQSTpae59sp6sT0HGp4KZA&#10;SChJlaguOf7XjTyWaj/3+E4BFO+Baeiwk/U/k0CuKxCK1L3JfVH6MZ11lNcUEKpOMu1hE+eOEH4E&#10;4BUZek1cIf+3l7j94qFfNSjSIUrV6cVje1nI24+GG5fV8297wv8ECx7aby/usOM3lw4w8h+R8Alp&#10;l5Wh1NTgB81NaLhzA4uXTsWazxbh47Xv0clMxbzlI/H11iVwDumNhR9XYuikOAXA0GQbeIYNICB6&#10;wDdqEB2JsxqAesnHU1A4LAbO/n0JCksExZojOd8T4YRh1aRCDB1fgOAke4yYlI3N21dzWYKWFw/w&#10;/c/fIDknnBm6E4aOiUdwtInqkWnl2Q12fr0QlGKLpFI/hGU6E3wDlQscQLiZ0yF6RlvCOZiF+Cw3&#10;gsmY8OoLd+Y3MuP8xp8+h4kN75GOLTTGFk4+xhhg3RNGVj3Rc9Cb8I10RniiB5w9jeHo2h9+ATzG&#10;1QQWtj1hwoK5kcUbvM5b6MOlsd2bsKNDdPTthyC61fAkB7jSKUYSvE5+A7jeH54hpvANs8PYqZX4&#10;8rt1WLxithpcoOb2aT7Tefjhp/U4eWY/fvud797zx6pNUILmFQzbZPQmvocCw+etBFcrjyEoCcxH&#10;LfVo+b0eC1eMQ0i8I4IT7VXw/qQFGRg8MVwF82cN8UL2YB9MnV2C+GQfTJwyBHPmj8KXG1Zgx+7v&#10;6EDv/++DUEaW0UFYc+MW3aAsa7isRV0tl3U3ceZktZpXcOmiyVg4bzimjsvDWGbOMu7ld199hB++&#10;XYXli6Zh4YzhmDGmGJXFcZgyNgdTeNywUhk2zB8TKlMxZ2Ihpo/IwPjBcUinm4vwkfg9azUOaAVd&#10;0XCCSaZXivI3o6sciIxoe+Qm0BmmeyI/2UV1TJHYQRlRRoYzkzjHLEIyi3/KHDrPYrq6ytJITJ+Q&#10;z7QSMKw4HhkJXhhXla56n0qvUYGUwHzqmEzVMaaCrlScn1SViqsVCEpvUqneFJcnUz5pg3gbqerR&#10;AFep+jRVnWjiQtonB+Z3kGMFnuJeBYaJdJLR/nzBWBoM9xqEAPteSA6yRnq4PbLoTOdMzMeSeZVY&#10;9cF4zJqQi9UfTsX3X72PDevfx94dX+PssV04tn8bViyeqqpHP1w4GQd3b8P92/W4V3+Hzu8+7t5+&#10;iDv1DwlCEYF4u33OQrpEHYT/DIZdgfAV2LqA4Wv7u9gn0ve/DkENhDoMZamD0BCGXYNQnGKHOkPR&#10;8FiZ/qmV6UuHlWZxeQ/uobnxNu7X16gM+Oals7h25jjOHt2jQhNkQGkJTzi6U8bW/JFLcUQEm3JV&#10;m+nWpIMJQaEHmVPHdxEi/KxvPy7HtQPoNOEoOkU3eEbc4V6pVhRY0mWptsH2IHYFNC1gXaSlTdgQ&#10;SNV0eyLdJWruT0Akx7SDkFL3QYemXKUOwXbgGuo12En67cvOABTpEPwrEJ45uO0VBKWzjKxLu+B5&#10;Au884XfxID9Tl9qrSS9w2yW6wisn9uHc0d24SGdYc/U8CysP+Ptpv7k+FJ/+OzY/0ma1ePqE2/gb&#10;t9AdNqsRf5px924dLl46ia+Z73yx8SM6uFSMmp6PlCJvZA8JUsOVZZT5qTi8BEInOtUBfhEmSMj2&#10;xODRiYhIdoAXXZt3JN9jrgfGWyMh3x3xBS5IKHRBIAFYNaUAZaOSsXbDQny5eTkWfDCNrnAVvvnh&#10;U5SPyiLMPBGT4Qa/UHM4ePfntVzgHWUFnzhreMWYwzXcBP7xNjB17gYj6zdg5d0blt494RDQD24h&#10;xvDjsWZO78DR2xg9B74BWw8ZFo2F6iQ3FaZRNb6Q6Zqhx6C30d3kTbpIYzUTvaV9Dzi7DSAIbRAY&#10;4oQ+xm9gkG13WNM0DLQX6L4F10ATusmB8I9k3hVnC98IM5g7vUuYWvMaJrD17EHw22PCrKEoGJKK&#10;lNwIFDE/Hz4+F+OnlKGx6QYuXTmJ2rprBBwLnWrkGIkZfIY2rgsAn9EFSjynVG2evXAEl6+fRlNz&#10;A5atmomi4TGISHeCBeHvR5fsHzcI6UPcMGJmAgsoUSgdG4yKSZF4/6PRWPfFYpQMScDgEQlIKfRF&#10;Eg3P5i2f/mtBeOumDINWR9XgxvUbqK2VuQXrce3aVVy5fB4nmHlI1+/lH8zAjCnl2PTNx9j201fY&#10;tX0T3p8zmZn1NKxeOheff/I+XUwOltHuD+eXnDQ6Ax8sGIP1H8/FpKo0urtApBIWUjUpY4wWZQcg&#10;Okgm0XXnNl81bFkQgVSQ7I7STF9U5gdheDFBFueoBrQuIGzEGeYRfrkE5OD8ALq7KJQXBKsg/GUL&#10;R6EsP4TbIwjHEIwcnIjS3DAMyQ9FWU4gJvHFETcoHW/EAQrIZCnVpNJRRmakECAK5CSGUAbwFvA5&#10;Wbyp2gvDPaXHqCf3Gal2PunwI65SwCqf5XvEBlvxHh0R428FP8fecBzwBqLoJkNd+6r4x+Vyjywg&#10;zJuSj8kjEjGEcB49OBrF2d4YX5mEKaPzsebDuYTjcnyxZhEOMUN7yAxAQHi3oYGwa+TyPu4QegJA&#10;kUzae+/OXYogJCRFjXdkJntNHQAUOLbrHj+rgbsfdIBMd4R/BsLGDsf3QFf7vvt3H7za11lNDzqW&#10;yhlKTB8hKHrCTFCAKJmiLhms+ynBJoN0t6pqNFnXJB0v2pr1z7KPYsb67OE9PH9IF9hQh2tnT+K4&#10;GmpMq8qUKk1px1OjrxBS1TKotIyxSXd3hA5LemXqsDm1exMhSNDINqmabAeP7K/+dYOS2iadWfYR&#10;OASeQOkMwXpm388KhgLCUwqE3M/j5JzDO3nerg6gacOZaekKaFQPznZYVSuXKA5Ua1fsDELtM0HK&#10;76BDUNoc9WrM16UBzzB9Q8Dp0iEoUtfUq2Lb9ZojFDcokFNhFDu4nYCUXqR0hRcP78K5A9q6uELN&#10;Ee7G5ZP76Ar3KGd49fxpNQi4uPWnj+jm9d9eYMj/hvz+j7lP4tq0OMzHOHr4MO43NqjBoYuKM/DZ&#10;Nyux4rMF8IuxRhyhJ51gioaH0Y1YwivURDmvuAxXNXefH8EgQ5QFxVsRFn0QkeaMyGw3ZtIh8KIj&#10;jMojMJOMkVDshRFTc+AaPACpxYGEZyq+2fIRHrRex+HT21A+JklNcFsxLgOz5o/BqUsHkcnCv7X7&#10;AJi596YzNFLzCnrHWGGg01twCzNF/sgYROV4UO5wDzOBg19f5docfIzQ0+QN1UHGJ9wccSz05xRH&#10;Yd6SiTB3NsKbRm/g3YFvwZhucaANgUcY2joSMIG2KB2aBlfC0sKhO5z8B6jplhxkKLVkJ3gT9Pbu&#10;byMgypRO1wf2Pn0RSlPhFSYz378FmbbJxqMvln86DxlF4Zi7dDQ2bfkEHizkb/x+tQpPaXv+TPXg&#10;bWt7SZf2DM/oBgWEEjrxrK0Zh/gfGDupGEk5/ohg/pdeGI700hAkFLnTEVvDNvAdWPq8A2u/bghI&#10;NUHphFDkjvBHzghfTHwvCwdPfY8X/3YfDXfPIybFBYWV4Vi0Yjyu3jzyrwVhQ7sEiLdq6lHD5c0b&#10;9aiVdZmsl+7w8qUz+HnL1/jqi2VYsngyli+bge83rsHxwzuwZ/tmXDh9FNfOncRP336BhbOnYPK4&#10;wVi5bBZWLpmBY8wgPvt4AUaWpTLjj8FY/pBL54+mw8xVQ58NL4slTKJUr1CZO1BcmlRZyrqfS2/l&#10;svKTvAhROrUAU4T79EcW7XdRppfqTDNldC6mjytUbrWiMFIN3D2+MpmgCsbw0mgMK4ogAOPoIN0Q&#10;QujJINrhTCfIq7/6HCOOkOv+BKH0GlXzD/pJbKSxateTKk4v63cQ7NwH6RF2dKy2arABUVackwqT&#10;kAG1pepTZs8QNyltif5OveFt311VGUv8YUGKO6aPSceI0nAUprpgTIk/yrNcMLY8GENzvZiuNaEd&#10;iJl01ItnDiUQp2A7S6I3L5xCY20t3eBdQpCi27ujZqzXIait31UgbK8uNVAHCGWGCk33CEBRowEI&#10;m9ToNK87OxUmcJ9ujhAU6fsUBAm2V9K3t4NUO04L1tc7reghDI9lFBc6AU1aG5+WEdIJ0BFoeqCp&#10;ffYEfY68ticyCstt3L55GdfOH8eVs0dx6eRBQonQa++sotrwVByewO51CRD0zF13RobgELDINg1A&#10;r8Og8zm689JdmVSFStWoHsSuV412nKNDSK8WJWB2CNi0tA3TknW5h67uQ98uacuxAkF9n+G19HvU&#10;z3n9Hv5caoxRglA67qhzdvKe6J7F4V2p3q1cnqyfObhdOUNZnpdRZ47vViEUAsuz3CbHXD2mhVuc&#10;4/6zdIkn9hOm1Xtx9cwxPLpzCy3y+9IdygwW2qDd0l74DM2qByn/2/dvYdv2rZDReRq5vmjJFIwY&#10;k4NLN47gyYsGfPvjCoTG2iAx2wmB0QPgGaQFtQfF2SMowZauzwohyY4KbEHx9gSnDQIIH7eQgQoe&#10;Aj2ZHNctzAgugf1U+5qMDiP7w1Ic6BDTkVbmi9LRMSgeGYtFH00gYILxzY+rcb+5DtklyWqczshk&#10;P1h79IGtfx9E5tgjqsAOWcP9EJHlCM/oQQhMtkZwqj1C0x3gSyfaz+5NmBJgPlGWysm5+VkhLSeK&#10;7qwYAwi+gY590MP0XfSz6AEzOyNYOfaFE/MXT39TxCZ7ISDSBs7+/WDl/q6a2knGI3UPNVZQdA0S&#10;99kT3rEmCEzhM1CTBdvAhfu9YywQxOcRmuqMkYT+mvXz8M33y/Hzjq8xcXIlXd8TQq8Zz+kIZYQe&#10;mZPxmWxrlaD6Fjx82IDyqhyk5IXzeTqyoGGHpAJvBCRYIEHGMh0djGS6wKwqP0Tm2yF7ZAACM0wR&#10;V+KCWDrviknJ2HlwA569vIsff/wMS96fjOz8cFyvOYGftq7/14Kw/oZAsGNfR4hFA27XS5Xpddy4&#10;cgE/blqLVStnYhTdV1Ikv1RJnHKH33+7Gus//QDXLp7CoT2/YPO3n+HI/p9x5vgubN/yFWquncT1&#10;80dx4cQ+urJCTB5dgPdmV6IwJxSL54wgCBOZ6c/A3GmDkZ8eAH93cVyuqnOMODUZ3SY3yUNNyyRx&#10;ebGBg+jmzFUwfzHd1VSC8Jt1C/DRkskYQhBKpxtpu5M4QamulDbMvBRvxNMButq9o2aViCK8Aujs&#10;BIqeTnR7BKOvSx+42bytICYTA0sQfSLBJh1dQlz6wt3mLd6LPd2qN7L5J5ARZuKDtRhBCaYPce+v&#10;nG6w5wACtS88bd5FAO9fXKzAUto8S7J8MJSwG5oXgDEsRckwa+XpHhhRxEJAoLEKR5F20eIMb1WV&#10;u4wFht1bNuLq6dO4XSMwfKDc4B9AeLcdhAZVo69XkeoQbKTu4Z4BFAV+AsFXolvUQaiDT5eCpsCu&#10;HYD3Cck/iMfox2tVo5ob1NOTOL8ndAICwCcyConqUahNFSTu7mXLI7x8QvjJbApNd9B0uwZXzx2j&#10;y/sVh3Zuobv6Ubm9k3R5R6RaU9rk9ktPTenmTzgQRMekqlBARBmC0DDDfwUMVQ2qQU0DVwdYOuvV&#10;OX8CQh2Gr4D2XwChof7qHnR17nmqthlcS6RfRwehftxf6biqvtXArNLh85Zq2M4gPEvHp4NQrypV&#10;y/aqU6ke1UC4C+ePEZx0j2dYcJZYw5PiGk8c4f/tFkEocyRKb1IWhlpaIXMaPqbbf9LyAGfPnUBt&#10;bQ0/P8aFK6fx/ofT8Pk3S3D2yl6MmJSHpExf5JaEY8K0YixePhkp2QGISfdCVKo7EnK9FQylOtMz&#10;3JTAc4SDb39YuvaAhWtPQqObCj2w9OimZov3IUDFoYlb8422RMHwaEyaX4iSMWEqtGI4oRgQb4NP&#10;vpyPln804krdSaz4dD42bV0LX7rOQLpPj/DeyKz0QvYIb5ROjoBPkjlcwvvDLrAvkkp5r8OjkDk0&#10;HPZ0j2bO3QlfU17PGFGJfqgcWQIj0x4EodZb1Ni6J9wD7OHoaoa+A9+Eg5sRIuKd4R9qi6BIa3iF&#10;mMKTwHanA3YKNOK1BYYDIT1gnYN6wI9w8owywdoN81WcoUOwEUHdWykgyRaphQEYNzUX675cjMct&#10;t3Hx0inqrJrs+MVvrXj67JHqPSqhDdImKJ1iWp414Ni5nSgbmawKCuGpdkybJiLOAoOnxKJoXAhG&#10;vpeEwvEhKBgVhDFzUjFqdjKfQU+Uj09E6Yhk/LJrA56/aMKLtoeYOXUMNm74Qk3HJFON/UtA+EoE&#10;oXSWMYw91BwhIXj9JmqvX8f50ycwc3KFCmWQHo/Sy3JEWRxG8POCWVVYumA81nz0HpYsmIj9fInX&#10;fDQPgwvjsOL9qXSMG3D8wDacZqnw89WL8d03n+Crzz/AUjrLDxZOwcrFM7Hjhy+w8YsVKM2NRmqM&#10;O+L4Y0vnmRhxZ/4mBI0REoJlAl4rOi4TAs4K2ckSMuGFCSPT8eOG5dj8zXLV5qiPECNVndL+J85S&#10;XFpajDOCZNg0934IlT9fkLmaZkkcYQgh6+3YCy5WbxOgxqrXp59jT17bFFF+poj2HaRgV5zujYwY&#10;6bBDYMngAbEOiAsyVZ18YgnQrAR3Fdso45YGE+gSMxjlN5AyVqPRzJmUS8D5KxgW8d5HlkZiUlUi&#10;hhUEIifBgXA1IXxNCVcLVBSF4qP3J2DP1k24dJqu8M4dQvAe7ioQNr4Coe4GZSlthZpYgm5fv8/j&#10;76vlPeUqpRq1UQchz3tAPaR0RyiwewU+ujpDict7VS1KCfReSQehcoQi6aVJR6k6r0gAusydR3d5&#10;/56avqdZpg/isqWpUc2iUH/9Ii6ePILLp47i3NGDqJZZFOhEpD1PC0f4GdW7pU1PRjqhgyMApWry&#10;pGqTI/QECgImgZ+4JQFS+7psN3ROKsNXsNCqDw1leExndRxHEAps5Trt0NMlMNTh2jl9w3Rk2ZXj&#10;+69IoKs63HBd/37atbXra6DUq1i7TqOzBIRyfzrEBYIirapTA6GsSxyhSNyfIQD15YUjO3G5HYQX&#10;jtMRHtmOM4e24SKdo4xPKu21Z4/uReOt6/wf0Ok/5n+hWQbulk4yLTh0eA/27d9JNyjDqLXgeu1l&#10;NDReos5hwvQixKW7IS7VFcVDknH+8jGcu3QcNfUX8enX7yNvcASiMpyRUugHtyAZiqyvGtBaBq02&#10;c3oXNsxPXFigdvClCwzoh8R8H3gQLBKgbu3eS1Wfyugxg8fHIruCAKv0R9GIKKQUB2D0jBKMnzcM&#10;+UMTkVYUgazyMDo7AijFFHlVPsgZ7oXMKnekVXggZWgA3OkIQ9Ic4E8ox+V5w58FeDMXmVF+INwC&#10;LWHm0BuDrHvB0c0Mg+x6wcJFnJ4RLJz7wtnbArZO/dHf5E3uH4DhdMMSRhEYbgcnn/4IiXegK3OA&#10;R5gZYrPoSt17Kqfo5NdHxTbKHIiB8ZYKkI4BWlyfDL/mQNc4ekY+vvrhAxw4vgV1ty+z4HEXu/Zs&#10;xePm+7hy9Syu3DiL+49qVa/ZtjaZ5b8R85eOQe6QEIyZmY3UUh9+3wi6z37w5zWiMpl/FToTiFGI&#10;L3JUI9nk0xUXjQpELp/Dys9mYvteFuqvn4Ga4YJOUw3f1ia9UiUm8dn/PggNVXuDkl6jst4uBcWb&#10;9aivq8etGzdwcO9OLJ47FuPKo1GQ4Iws/gBJhJLMrJ6Z6KqmPJJZH9KTvFBAB5ab4qc+DymKw/vz&#10;xuPzTxYpl3jp7EFs3vgpfiUcV388H1+sWYpNX36KtSsXYf+O71XnkKGFCUiIcFRtdFLlKANdyzBm&#10;Mu1RRpyTmvlC4vdkKiVpo5s+IQ8Hd3+Lzz6ZjXR+lhAL6QkqIFSDXhNKKVGOdInOKlBewCjxfCkE&#10;WnK0g6qinTImr30UmQGqc0ygK/9kdHi+dIsyVmgy/3gyIXAJS6CZvAeZViknwQn5KW7KoQokpVdr&#10;UrgDAW6vepem8ByZsDc10kYFzSeFW2L6OJmEtxhzpxZgeHE0RpVFY8yQaBU0nxFro4arC3Lrwfsz&#10;JjBDsOrDqbhGN3T/Dt15wy3qLl1642uOUHODD9VnDXgiAunVuq67CoRKnUCoYNgFCLW2xEevpDrZ&#10;qCpSOU6qVQ3UDj9N9wm8u3isQhTu4dG92wRtPYF7i/dRi4brFwi9wzh9ZA+O7d+hxtgUl6c6r1BH&#10;6PyOivNrD02oltFU9mixc9Kup7ebnXwVfK5l/tJBxRBIqnpSgCTVfLqYhsrguV2kMv/2ba8B4S+2&#10;dQVAQ+nHdZak8V+B0j/TK/gxbbmurMu9GbpT+Wx4jqE6359IeqieIDz176HPWfgHEB7Qqj+VOxQA&#10;cqnaD9slsYZSLXqhHYTnj2rtidLBRh3PdM4Rhuer96H+6jm6/9toedyI5idNeNryGOfOn0LTo0Zt&#10;UO2WZjQ9uYszF/dh+tyharLZrGJfxKe7YuPmtWh8UI+mx/zPtTTig1UzCEBm0sO0DjTSSSaUsCgf&#10;mYSoNFfYevaCa8BAmDt3IzQGIIEQ9I22IgQHwsl/kBq7s6AqBqWj41E4IgxZQ32QPdSX6+FwDWGe&#10;QFcYlOLSHsxOaHmwAB3cT80XOGRCFEbNSkbB6AAUjw9HxdQM5cTsA4zQz/YN2Pn0VUOjufiaISk7&#10;FMYW3dDf9G2YWRnB2sEElk790M/qLRWCIbA2s+0B40FvYwAdobPbICSnBcHF3QRBEU7wC7NFeJIb&#10;PFjwjkz1wejpZbBjQd+cTtPOsw9svHoQ0Cb8boPoZK0RSgcXleUGXzpGW0JSAuurJmZgwqzBGDt5&#10;MB1gI2pvXcCWrd8gOs4HfsG2CIt1Q25RJL745kNcvnYQc5ZVwTeGhfUiD4RnOiIw2RYOfv0Qk+mB&#10;uBxPRGY4widhIAFsQjj3QnKhI6YvKoZnWH/kloej7s55tD1/qNylGqmmuQUvW5/i97YXlEzMS/D8&#10;q1SnQGg4GPcdOkGtulSmUKq7fgPbftyE9Z8swPTRKRiS7YOiZJbE6HBkKqSkSFvVrjeUMKxixi7t&#10;fuK4JH4vn0AcUZJE5zcJ61e9j8N7t2AfX7LN332KZXSLg/MTMXZYASqL0/Djt2uw/cf1hOJcwtVL&#10;wUuqGJPCrZEQKq7OHPGErwSyR7OUF0doCAhlAt41K6Zg3PAUgtBFdXgRVyjVqnJf0oElPdaFLlLC&#10;QELUPgmgT4qyQ67q7emAMRWpiPST0WIs4esoI8uYEaR9VQiFwFAC+ZMiZCQdZ1UVKqPKRLD0KLNP&#10;hHr1pXPkn03aHtVs+BZwt31XVeNKtWh6tL0aji2ZIBSIT+Yz/GTZeLzHP+74ykTV1pgYZq4gKINt&#10;Z/Cllard9Hh3bPn+U1w+cwK3a2/SCd5BQ4O4wterRjtA+Mdq0Q7p1aj3KAMQGkjrSapJG3T79cG3&#10;tcB7HtdI0DXK2KZ38fBeo5J0h28i8B4r+HH54K7qtVl35Twu0uFdIvTOV++nu9NmRj++7xc163k1&#10;Hd4RZrKHf/0eh1kQkglgRce4TaYTUtWZhJXAQ5P0vGzvsLL7O2bW7SBsl9ZbU4OALhmWTA9N+Gcg&#10;1K9juK1rcGig+DN1HNchw3R0GV7vvyOpWpV7UXGE7d/l5P8pCLldB718lnT/GQjls5IOQulR+icg&#10;vEgQXuAxMli3zG94/uhuag+us8DX+qSRauJ/uR6N9+rpEB+iuVnaD5vwuKVBjTuaXRSIhCwnJGY5&#10;4utNS9DS2kDHeA93G29hxSfzkVsShoRcF0Rn2iA8zVKN9+kTOQheYcZ0YP1Vz1FpC3QPGgh/AjC7&#10;LEyN3engM4AZtg18o2zoJt3VaC1JRZ50cQ5qeLKkEi9C0BxudH8BqbZwCTOBNcHW2/JtNSSanXcf&#10;usZo1RNVZl1IH+KP/BExCElygInjO7Bk/jDQ5m2Y2/eEtbT5EWju3tboY/QWevV7G64+trBw6otB&#10;Dt3UPUjP0qAIZ1hY90bf/m/gmw2rUVyaDCfXgfD0t4JPkA1snfvBhk4xMM6N7tYU1syvjCzehhXz&#10;PmvP7nS29qrDUGSKE8FkgiLCvXRcCh2bL7KHSK/RWPy8+2sV/tDa1ogVH83HiNFFiIr1xNKVMzF2&#10;apka5i41xw9JOd4oGRXN5+GOkbNz4RQ6AHZ8bkbWbxK+Pfg8B/GavZE1LATp5Z7wjujNAokbRk/L&#10;xsfrZyOtwA9rv1yMtpeNdJiP8LxVINiGf7T9hpdPX+C31pf/WhDeEgh2AqG4RFVdSlfYUFOL+hvX&#10;8NlHCzBhODPuDG81rZCEDUwaka7a4GQEleI0f+Qle6EiLwyRdF4+Dj2QEeOOmRPKMG9yJT5YMBWH&#10;mbldOnMQP21ai1lTK1FRkoDK0kSCcqIad/Tgru+wZN4YFfqQSRCE+ZgQKCwJRdgShHRL0hbn3Reh&#10;vkZ0hWaqt2Zeuo/qLZoqkIrSqlMlRCOHkCxTQ7MFqmpR6ZlanhuCmRPz1Sgz0n4oVacCu/hQOzoy&#10;TxSkBNHtuRHARqqK09X6bRVLGOFnrnqFChAlxEJ6mvq6dOP99CI431WOUMDn49gDwfwDCxB9Hbsj&#10;xKWnmlYpg64wjc9MZquvKovEWAIwL9UDmXTXRekevK4UGpwxsjSC9xuCFYsnYf+vm3Gn9rJyUI23&#10;6wlAQpAgUyBUVaQd0rZJ9agGRF2vb9egKWnI59sNAkZCkhBU2xRQ76ORknZANXrNbYKO+2SkFVk2&#10;EXrNUr3ZKFMG3cZjAvBeXS1u37zGAtNFXD1zXIvLI+xU8LkEnEvHFenAQkcnDu8YAXhMqjh3btY6&#10;r7T3UJTM1zAzFghKL0Z94GlDaRm5tHtp0oEoPTEl4zZsp1NDkukglB6jPFeO0fZ1OCpxV3Ke6uzy&#10;F/DQz+1I/3WQiAyP72qbLoGgvl/S/St1lU7nbbJueG86BA2vox/7Z9J+B63qV4O0dt6FwzsUBC+K&#10;22uHn+Hy7P5tr9bVdgFe+yg053meakskPC8TptJ+KCCVHqZn5XgZqo26evYonjy4w/9aA+7U16Dl&#10;yQPqIR4TkCs/nofc0iBkFHihalwSSodF4srNY3jcTGC23sXnX6zAd9+vwap1C1TVaHZ5IGIyZFoj&#10;C/hFGROGxvCNNMHwyRlq7sCIZEck5nohk2n6RJmr3pSWLHi7BJrAOWAAM/VucPTvBQf/HnAO6k1n&#10;1xNRBGLBmHDkjQpGWLYjXAgDY0LOwqU7HP2M1ODbgXSMURlOCCN84rJ8CLZ3MMDqTQyye5cA7Kkc&#10;nbUdoUin5+hIeFgPQJ/+78DW1RymDr0wiPlJTKa3Co0YYEY3aPIO3u3xBkIj3OHqYQ53LzPKAtb2&#10;fTHQ8l2m25PX70sY8V6ZN1k69YIzoSiQj8/yUDGTAbHm8Isxg1u4MZLLguhYE5BeGozZS0YipyQO&#10;N29dRX3DNYyfWImlH87Bjz9/iU+/WoY9R7Zg1pKxOHfjACbPK6ejdMXclaOQPSICrixcuLLwLjGM&#10;9t5GvO+3+Kx6qxAWp6A+GDwuArkVociriMbcD0Zj8ccTMHpqFmpvH8fTtjt48UKqRp8ShM9VsP6/&#10;3BEq5/da1SgdodomgKwnBOtQe/0azp48gA/p4kZUZKAkLwqjh2WrgPuspACMq8xCTqIfBmdHYFRp&#10;EnITvJEQJnP2OalRURbPGqfit47u3Yqt332GrZs+U/MSzpxUhCmjM+nmUjFnShmBOAGfrpyFGROL&#10;UJQRqKozBVYCw3DvgWoEF5meKcTHSLk96Rk6cUSamkFfRmKR6s5oujQJwhfwDC+OUKEX0lllcF4Q&#10;Jo3ksRXxynFJ0LxUv2oaQMfnwGvymBHZGM/vlhblTgga8ThnglCcXI6a7kmAKIN2ezt2I/i6qerb&#10;KEJQ2gnFRcbSvUqVrC/3BTl3R4zvABSluPNZWKherDLVVRZds9xnRqwt0mOsMazID0PyfDG6PBor&#10;F0/GtXPVuHeLLvBWLUFYT9jdJtDuUlrohAbCuwTVnb8EYYc0AGoi4Ojs7jQ0qjREqgONaju8iwdU&#10;k4COxzU13sEjZkoyvuaT+7JeT5d3AWerD+DkoT04dXCPGl9TXJ44vGMyqwKhJ+15J3bLNEFaZqzi&#10;8gRS1KuxMrvMgDsy6+OqKlSmABL4ycgohpJtdFNMTyROUKQycKb9Ogg3a06wPUNX1+Ixss/w+qJX&#10;57RXOXYl/Rg9DZV++33r6Rvqz7aLugKhlp72PQzVVTqdt8lx+v2pe/xvgFCkHy/r8ixk/cIhAxAe&#10;fB2Esk0C6UU6CC/yWBldpgOEhB7Bp0IqxAnys4BQ4hAFgnLMWRmy7cQRPJLpnB7eRVsLQfjoPmpr&#10;L2Dm3OFIyXTHELquUeNzcPz0LkLwLlqePsC3G9dg0pQKPGquw8mzB9Q0TN9vXa3c4ADbN+AXPRCO&#10;vt3p+PrBLVgGqe6P0BTpSONKx2YH1xBj2PsNJADNYcf3WIZGs3bvoQLjZaxQvxhLuEX0h0t4P5RM&#10;iMCUpQXIqvRDxbREpA32RnKRhEcYUf3gGmwEp4D+dIhGMGZB2oyGwJaAtXWhC/UZBHOr7jCz7IGg&#10;EEc4u9LFWfeBpa0RzB3o7jwHwE+GbExygT3vw9Suh4oZ7E1HOGJsMb9/iAKhOLZBFt0wyLqHamO0&#10;8ZTONz0x0P4d3vPbBHo/FZYhA3kHxFghjQ4wIs0BGUOCEF/ojcyhYWrItcFjkvHzr9+i+VkTnj57&#10;gOant+msr+JazUls+nkdPv5iEcbNq8BHXy1EalkwApItEJ5th2R+Z5vAd+EYxmcSxO8dMgD2/t3g&#10;FtobkTk2cI2gAShwhjsLHtlDI7Fu42Lsrv4WE2ZlYuWaifh4zQzcf3ATrU+bCMBWNcekzHTxLweh&#10;Vg3aAcKbN6RHqVSR3sKtG/XcX4MbV85j29bv8O1Xn2Lt6g/x6SdLsembddi740es+uA9jBmch+El&#10;mVi1dDYmVOZj2ugSvD9nAhbMGI/N33yOTz5YhOr9v+KXzV9h7cqF+HjJTEwgxGRg7fx0b5TlBavZ&#10;KZYvFnc4BFUlMlJMIPJSvFTsnoQzyPBqMlB1Pt2UAHDRrAp8uGgMZk8pIVw81DyJMiRcXLA5qghB&#10;mSlCxvwUYMmINMOKwlX8oEjaCaW9UGIGvRy6cV22Sdp+mDIyDzPGlnBZgMrCBN5jBKaPL0JqjCuC&#10;5M/q0ovw7KcU7N5XxT+KY40KNEV8uCXC/Qcgior27o+kIDOk8J5lSLWq0hhMGpVNmLsRgg6IY+kz&#10;L9ERqZFmXDoThiHY+dN6XDx1BPcaWCquu4NGqQ6VtsGGe8rF3VEiuLjt/isQCiDp6BQgZanpDh2d&#10;APQuoXbvLsFHyN27w3OYdiMlM1k8bCT8CNuH0o5H0D1sqENj7XXcvnYZ9YTezfMyqPRuHNzxEw79&#10;Stjt/YWQkl6aW5XTO/rrDzgiMW/itiTD3iOdRbTqOZUh76ZLEQmwFAj/mCFLxqtn2rJPORGmJzOj&#10;Kyn4yWddAkKJi5PrdrigV+AQ+LZvE6gYXku/RtfbNQh13m4oBSmD9Du2a2nq4DA8p7PU9+PS8DiV&#10;rjw/dX1DMP7xXuV8PQ3Dz3Kcfl8i/XzDc3X92XbDtPWlHHvuwDZcPKIFyl88yKXAkOsCtEsy6wSB&#10;JnoFQlmX4+kMZRQacX4CvktHZHxSWZeqVQJRVaVqx5wnNC8dP6DmZ5R25LZHd/HsMf/LDVcxe85I&#10;LPtwEtZ9vhDXbp7Gk5aHaHrE96CxDvPmT8LHqxbh0ROCkZl6c+t9fLXpYzXmplfYALojMwJKpkUy&#10;USC09emG6CxnAswXThI2EUBH49ITpnRVJswLLJwJL3cjuPiZwp3vr4RdROe5wyOa73y6KaIL7FE0&#10;NhTDpsShdFw4hkyIRGBCf4KwF6/TD6Z0iNIj1N5rgOoUY8O0vIIs4cJ1OxlsI9YdpRWpdIcD4e5t&#10;ARevQfAMsVJTOklgvzudpYwhOsCKjs+6O51fb/hF2NHFuiMgxE4Nt2Zu05Pw7AM75ke2Xv1g7yNh&#10;E9IxyEg5tHA63snzypBTHoaDp79H8YgYRGQ6ElIDVBxlKPenFARg8PBMFiDqcflqNWbPG4XEVG/M&#10;WzwSZ6/vw6Xb1Sgek4KwDGeEZdkjo9IHw2cnInGwKxLLXZA5wg+xhY7wjRuoxnstplMOSjNFQpkL&#10;vOKNEZhihdTyAIyYlokP1k7AvuPfYsnKsVjy4Tj8uGUdWlsf4mVbG/VcDer9LwVhQzsI9c8aCKnr&#10;3FfXqLnCm7XcXosrV67i+pXruHntGi6eP4+aq1d57g0ur+Dgrl34YcNXOLB7O47s24Gr509yfZtq&#10;37rJ/T9s/BZ7f/0F3321Dl+vXUnnVYjhZXHM/APVKDQFaT4oTOdDG5yE9avfw6jB8ShI90Uuf3zp&#10;HZoW6aja6EYNjsWo8lg1VNmkkRlUNp2cP5Lp8KQNsTDVHUUEq4xpmkHXqNruvLW5BLPpGmU8UHF0&#10;vvzTh7bPTC8dawSM4kCzEz3oJBPx4YLJmFhVRIc2Q00cnJ3sjwh/utNAgs6XDpDpyJBvMq2StBvK&#10;kGsy4o3M4C/D0aVEWqAw0QkZkdYYRQAvnDkEu7d+jpUfTMP44Vmq7TOJkE4OGYTcWDtkRduiOCMA&#10;P3z9iZrZoKGmHrdv8UWvJ+gogaAOwkaCUIZb00GoSdY7i5BrvE/Hx2MJvPt0ePcJO5kz7l59jZoN&#10;XTqw3K65glOH9xBu25XO8Pc7LjMo7JSOKlKNKTF4zPQJIRnaS3psHiOcJKM8KsOAta+rajSCQNY7&#10;MmQBVYe0jP31TFiOF7joGa/hUqTOkbZDXl+XVHVqPRpfz/h16du0a2lti3q6f6au7q2ztPvRgKOu&#10;xfvWJW11ql2S63+Vjn4fhsfIugYuDXra+h+fl/5MDL+L/lmO07+3fn+dISqSbdo9dg19PW09XUnn&#10;7P5fOiAnIBSAtQPtEiGmgVBzhUr8rGBISVugCsY3aFeUdQGrgFBBkssrp7SZ7y8c3UeXuA81F0+i&#10;VXoVP7iNHzZ9jnPnD+Fhk7QJPtJiUJ80Yt365RgyLAcNt6/hyZOHePL0ER48uo2EjEA4+RkRhn1h&#10;7fYu3Z7EDdI5ubxBYBhhgF03FYPX3+kt9KcDlMGuzZx6oLf5G3Ry72CQbU/0M3sLvYzfQj+rN2Hq&#10;1gMFo8NQMCYIkxYWwzWc6Xp3I/x6IyBhEBz9usOEaTkG9NR6aRLCJnSDdt4mdGrdYSlVnbZvwz3Q&#10;XI0mk5AbCDeum3Gfs58xzxkE32hzROe6wTvWFL6x1nClQ3WTmORoOwTTudq4d4N3gBmcCFBr5/5w&#10;9B6kqnQlPMQz3ATeUWbq2uJIvVi4tvHsjoRsLxRWRSI40QbuEca87wGIoBNetmYaiobGov7eBbz4&#10;xwP8+PNaRMU5ITLBDiOmZOCX/V9i5Kw8ZA0PQ1gO87lSd+SNDkZCuTPyxgYgl6qYEUeHHKncX2iq&#10;pRpFJzrfXk1xlVDmgdQKLxYgbJFa6oYvf1qAJ8+v4+yFnfzNFmHVmnn45ZcNavSa1maZAPhfDsJ6&#10;pXpKPqs2wpp7dIj3UEsY3qppUJ1mZCi2Gok5rOO+WrpFZtS1N2V4NllK9WkNAXmDAL3Bc7ikozh9&#10;8gT2792ntl+9fA37d+/EyeqD2PbTBny2+n0snlOFqaPSCQBfVZUqjkymYJoxvhBjKpNUBxdxb1KV&#10;mRbliBGlURhXkYiZ43PV4NXjq9IxvjID4ypTCadBKhC/qjicCsOsCTkoTPNWE+JKG56MalOc4aOA&#10;KNWswW79IIHzEjAvgfRS7SqzT0jnmeElyby3MdjKl+/iyQPY8t2nKhRkTEU6hhZFKVjKTBQS4ygd&#10;YiRoXtpNBYThAQMQzD9EhE9fxPn3R1GSCyqy/bFsbhV2bvkMHyyaRGcah7Qwe6QyjZRQU2RH22B4&#10;UQgddAXqr57i73EVd29JHCddnPQSpTQQEopUo4LgbQVC0T0CT+YHk2rU19Qg45OK6gi767hx+Ryu&#10;XjiNa+fo8g7JjOjbVAeWI4SehCqc3LeVro2ubwczSxniSy2ZQTPDPM6MsWOWBIJO3J3EnO3QRlyR&#10;yWOP7NyA4/s247B0ZmFG3JUkgzXM2EXSDihVoVp7oFSHcr+ofbxNFdxNGZ5j6JoMM35d2jESE2eo&#10;DngYyhAkne+ts3RIGIYtiAQscg8CQ1nKNsPzRPq5+jU60tK2yX0bglD7/PdBKMe/ehbtoNP0+neS&#10;Hrb68/qztAwlx53hf0MApqpCCUKBmIwo82cglM8aCDXIKcnsFEe2E37b1PLcYRa6Dm5TvUjPqtkt&#10;tjItnn90N04f3I5Th3ah9vJ5ND+8hydNdHvN91UIjoxR+vRpMy5dOYGi0ni8t3ASwdgImcKp5elj&#10;XL52HJ6BBEOYiYoV9ImyUINi2/v1hoXbO3CUKYLirGDp1YPrA2Dm2gNWbr1Ub02BYR9Tws/0HRhb&#10;9UZfMx7vY4KKCWlIHeyFfDqfzIpQNURbf5s3YOHSTQ1lJrNRRKe7ISzVAd6EkKN/XzgHm8GDTs7C&#10;0wjmHn3gEmqB8DR3BLKA3Mf2Ddj7DyCUB6nxSUvHxGH4jAyUjo9FYokX/OKtVHhHEAvJAXE2qirX&#10;J2oQnJmOm88g2LrSBTLvcvIfSCcp8xL2QVCClQquj0iTod/M4UU42vM7RmU4IrnQB0MmJiM80wku&#10;YcbYf/IHzFwwHF9t/AhPWhvw9YYVGDYyBStWT8XxC9swZFwqgemOBBn4Y1IqYorcEZnvgLA8G8KQ&#10;jnCoG+JLXeAZa0zoDoRzoHxfI4TRdeaPjiFAQ5FW6YXIPHOUTwilM/XFdz+tpPusxZPmW6iu/gV7&#10;d29C85P7Kpzi+fMn/+qqUekh2i5+lirSmhsy7Jp0mpGAegEddaMODbfucL8WeygdauoFmFyKo9Q6&#10;2GjH1tfx3OvaMdIDdf/ewwRkLc4QjBeZEV88ewJrVy/D0sUTMHV8turxKQHv4sgqS6IxbWyOqvqU&#10;XqDSCSZSOsDQsUXQieWneKKyOJIgTFaDdU+oysB3XyxFTLA9XZk98tJCUcWXY960UpQSQNFBdFx0&#10;lQJTmd5JrhHCP1CI5wDVqUdAmBXrokavCXTpp2A8JC8Wi2aOxvWzR3H3+nmsXDATC6aPxUfvT8fQ&#10;wlheS+txKuAVNymOU+IJY/nHD5Q4JJ/+KuBeetZmxTnQHVpj1rh8fLl6IVYQhMnhzgS7HaJ8+xOI&#10;5nSqVlgyt5j7Z6p4yOpD23CvoVYNaCAO8LZyhALD26+qNRsJtweEn0gG5L5bV0Pgicu7hcd0fbeu&#10;nMfpI3txYj/dnVRnMiOTjivVot0y1BiBpzqxSGcWZqDcJvF4KgNn5ieZotaupkFQMkQNJAaZ5A46&#10;LZGsy3YdNMx4VU/GLqRnuIbSHZQ+CW21dKCRzJtL7bqvH69fX8GiPcPX0+gMDv2eO/R6WrqD1YPb&#10;dXio9BTMXoeIJkKL+5V4jJyr7ufVNm0px+n3qsswHcPP+jk6xPR09O/TOR3Dczt/1qXdwyYc2a65&#10;Yf0YuWf9en84V41xKur43nLcmQNbCa2t7cOpEVbi5l6BUGahEO1WEBRYam2HhKOqGtVCLNQwbRJU&#10;z6X+WQAo+8UZXjmmAVYBl+edlrFLTxxkYfSoFmtI/fb0KR0EQdjShE/WvIfYFA9MmDwErRLw/Zj7&#10;Wp5g1eoFKCgPgGcwHVtoP4Sl2Km4Ogu3NwkHI0LBA1HpdghNtoNHqAkdYy9YOL8NW4+eKnyi24A3&#10;YEQIvtnnTfS3laB7I+RU8r3P8UJioT/P9cIg+3dhYvsOLBx6w9yW7pKQk/bEkEQ7VExKU2Ogytij&#10;tn796Cbf4bVcCDIbpBQGw9azD8yc3yXEjOBAgNkTmk68r4BUKwXC7Co6rxJXROSIE7QgtE0IWBtk&#10;lQUiPsUVgRE2sHfvRwD3hL0PXR7zOK9wSxVPKGEMzoFGmLG4Ahfq9hC89nAO6Q+PKBP4J1pg1Kws&#10;fn9fnLu2H9dqTuDps7sqoL76xC7sP/QDNv6wAks/mcz79EcQoe6bYIn0oUHwTjRHIO8hns8uJMMe&#10;ph50zTK8Gx23jGMqvXHdAo21z77ME7Nc4BTahw7RDikEZvGoEOSXheHOvYv4/XcZT/YBntO9v2xt&#10;VuEUL563/ItB2IU0lyfwo1sk/MQN3rx+E7dqa7itVoOhCsYX+AkE7/A8OU7aFukcrwtIdTjyIR86&#10;jurDR7FvN0t416+g5tol3Lx6AV9/uRKff7oA40fmYMTQFBRnhSI7yYewicTMicV0X9GIDLJCRKAF&#10;Ar2M6disITPUDy+NxIjBEXSEyZgzqViBLznKHaMrc7FgxijMmFCuYgMlzlFGoBG3J71c9XkNkyId&#10;EeKhDYsW7GakJtwtSPZCZWEEBueFE4Qx+PXHL7Bw2ijcOFeNxTMnYumcKVi3Yh6WL56KvNRA3msw&#10;07Gnm+SPTVAH8mWS+QgTpbMMS6OZBKDMRB8fYkrXaIlpIzOxbuU8LJwxgp/lHhxQnO1LWPuiqkRm&#10;7E/H8LJwzJlchK8/W4ZT1XvVtFh3pY2Qv8FdQvEu4Xevvo7rN3Gn9pqqQr1x/gyunjqBSyercfqo&#10;TBC7HUfU5LAym0L7oNK7mOFJps4MTVyZygQNMl4985UphLQBoDsyWzlOMkM9szTMNA2P07eJBCC6&#10;M+osw+N0ybX1zF7fJmkIkDqnbSj9/vXvYwhAHSCGxxvq9f2y7Fg3TFcDY9fpyPaO+3v9PP3c19P+&#10;ezK8N31df85/9Tz+TIbnSlr6/XX1e0gNwCvxvuV4Oe4s3ZyAUMUAElrS/qcH1QvE5LPqICPVoO3b&#10;Zf2S6ggjbYQCPu1cfV3/LKEUcqwaiUZcZDsIz3D/aRnD9MQBFXfaJMOyPbirxpltaXmIrdu+xujx&#10;Baitu0QwysDdz/Ds6RPsP/AjqkYlwD+yFwLijQkDK7gG96FbGgAnv+6I4ufkAhfVmSY4nk4r0ooQ&#10;7A5zwtDY5i0MJPyMrHsSnlawZoF5kEsPmDh1h62PEQY590QP0zdg5kIAOhFi3iYwJghtvIxg6vgO&#10;zNzeRVZFODKGBStgSEC9XWBvRGS6EGgy0Lc/wghFc7fuau5A95CBqkrRPcYEFr7vwCfRlBCxQ1yh&#10;C0IzbRGUaIXwVEfEZnkgIccbXnSAroSfkflbqneohWtfQsiGMDTn/feEiT0drK8RXaA9Bo9LhGcE&#10;nXGshRriLTrPDdG5Lsjl/c1fMhYPmm7i2Yv7aHv5AGvXL8OZCwdx9OQO7Dy8GVMWDMNH37yHmDwC&#10;PcIYUXnuiMr1UEPEeUSaw9qrt4qllAEKBjm8rWIz3elwHb36ICBWhpRzhBufd1SuA+Lz7BCRTqNT&#10;4kfQfoK2tocqiL6NhZYbN86i+vhO/LL9q/9/dJZ5rZ2QMLtVK2ON1uH61Rtc3sDVK5dx4fxZXLt6&#10;BTevXSfk6gjHOh5HlyhQVFWrt3BbXGOtdr5UmdbXNeDM8ePYs2M7Th49xOUvuF13g5n8TRw5sAvL&#10;l83FPmbYC+ZOxEquV5SmYtGcsRgzLFO5r4ggSwQTZPlp/shKdMe4YckEYRSdYyhGD41HcaY/CtL9&#10;EeJtjl+3fo2rZw8ThIPVVEwSP5gabY9wX2MFQ2/HnnRxdmrUmgD+gYJc+2miq/N3kVAIviQBZqjg&#10;dZfOG4+RZWkYNzQXK+ZPIyjD8f16lpbmT0RGvDeig20QRkfpwZJhiFf/9nFQjQnE3mrkmWj+Yb3s&#10;3lCDD4gjnEGXK8PADc6NUyPqpCcFYkhBNCaNyMDK98eioiBYdeyRwckXTh+BnT98jXu1l9vb82pV&#10;m17DzUs4fng3Du/eQtj9jGP7JExhK47s/IX6GYfbg9GlU8uRX6VnJiHI0r2oWjJmyaSlDas9I3xN&#10;zMRFkmkbZpydM0txF7p7MjzO8BiBmJ6eLt1pGR7Xoa5B0VXahpL0DO+9Ax4avPTPXclwv5xrGHMn&#10;21Wa7c+mczqG31t/Fq/uQ45vh7hS+7NQDtcgjc7p/Jn+6ljDtAyP05e6U5X7MDxHHKEObP3YV/vF&#10;jSvJefIstJ6y5w9tI9wogkvBS5wel/oQa11BTtyezEmoQEgw/kFyjrhB7heJqxQQipu8QJcp+89X&#10;y6z3u3CScDx3bB+ePriN1of38IwgPH/uKDZuXIs7d2roKp6qYfva6BSnzahETmEgYpn5ekV0R3Ci&#10;MYLimFGH9KF7eYtO7B0ExZvCN8oYYXRw4qScfPvTQVrBzKGXiskTpzXQ7k0EEpRBPMbchQ6IoDN3&#10;7QUb5idG9t3gEWKj2gCtWaAe4NgNloSDM52RhU8PRBI6yYP94ZNgoaZosvTpzfP6IC4/AO4RlmqK&#10;JofAgbD24TJkANyk2jOCzi12kKpeDE23R0/rtxGU4IDAOCfEMJ/Lq0iAD41BbzpWS6e+MHPspSbw&#10;tXTrR4fZh0B+hy71Tdh59SXM30BkqhPCU5yRVhqKsAwXJJX4wp8OT4ae8yf8JVj+xW/3cfzULqz/&#10;ZjmePr+H5rZGtP7ehAet9YhI9UFkhhdC0+hmZe7FRFuEpDrDOWigGjzc1msAeg56A+HJruhn+QYL&#10;Gf3g4N2Hz9aWLtQY9iwA2Pp3h4Xn27wHT4ybmYOVa2bixe8P0fa0CfX1V5BdGAoPPvuC8vB/HQjr&#10;CTGJI9TUsV0D4HWcOH4MF8+exrWL53Hs0D4c3LdDdYa5evEcTlYfxYF9+wjEGp5D6NXU4tatW6ir&#10;q0NNTQ3BSOd48yYz7oPYsulbbPxiNTasX4XvvvoMNy6dx226y/NnzuDMqZO8jxq6xCv4adMGLFk4&#10;C19//jEmjinF6KpsVA1NQsXgGOSk+Kr5BiUeUOY6lLkFRw2Jw8ThMm+fHzISPHFw10Z+j9OYM7UK&#10;VWXxKM8PU+1+Iunp6efSR3WQkfjECF+6OJf+yhXGBlgg0tdEhT3IQN+h3oOQneBLN+eIvOQg5CUE&#10;Y3RpJnZ8vx7bN3+OEaXJiAu1R6C7zFLRn8t+7enyhSMIJeA+IcQExenSa9UEuUkuGD8sEYtnD6Nj&#10;24zLZw7iBN3bt198hGMHtuD7Lz9ELiGfGmKH/DgvzB5bjB2b1uIqS8Jnj+7DUbq8wwp8W6ktqJb2&#10;NIFH+yDTR36VmDsJNyC0VLUn1191LOmAj4QdHFEZYUcmr0s/xjDDFMk+HQSyPNwOQsPMUz9eXxqm&#10;awglQ+np/5X0tP/sHH27ZNR6xi4SN/pn5+jS92vfhZk9YSVpyP0qd2fwHUSdYdJVeq+OJWhk258d&#10;K5J9cm3DZ6lvN1RX5+nSv4Oh9HMMz9X2aWCWzzoIZXvnNPVzpBpZj9OUDkDnD23XACXVogTTRQmL&#10;oJN7DXyUDkZ9eYkg1IPwO0u1MRKEeryhQFAHoVS3Kuhyv0yCLLPenxd3SdVfPYtH9+rQ+phupuUR&#10;nj5+SJfYpM1I0iyD0l/BkOHJSMojUFJk7FBpJ2TBN95EBdv7EDgBBI6D77uEoDHsCC7PYAuYO/ZV&#10;8wRKyINvjBWCk6zpJm0RRhVURSIkyZHQkwl2exCmxnAPNoONRz/VEcbStQ/6Wr8JJwnUJzgtvXvR&#10;Sb6t2idN6TQ9wizgEjCIsJARaQbClAVxa+YZFnScNkzLPsSUQBxIcNrAPdKMIOExPF96g1ow73L0&#10;o2Mk7OxdBxB2PWHBex1g2Q3m9oSgfW9uo2N17Q8rgtxSRsmKsFLti+50bS4ErsxgL+OqDnJ6S81k&#10;P2FWKVZ99h4+/WIhlq+ZjW/o1DZvW4+TFw7guy2fIy0/ioUHF0RKP4ssXzgHGtNVyzyMDrwnI9h4&#10;Cnh7qQKDP82GTA7sxudh79WLIDaiEzWFXUAfWNHlRmZYo2JiLConJmPa3HIcPbYNLc/uovH+daxY&#10;Owsxaa4ISbT/14CwnhAUdYCwXdxXR0d449pNHNq/F6eqD2EvHcf6tSuw59fv8fPmL1Wv0KOH9nI7&#10;X45zZwjOm6i/RVdYRxdJV1grkirUm9dx8sh+bFr/CeZMqsDYYdmYO3U4tv34HQ7v24tzp84oZ3m3&#10;4R7dYy3uNNzBogXzcOjgboyoKMD0qRVY8N4ozJkxBCU5EWp+wfLcUDX1kUznJCPLSLWkxOVlp3hi&#10;4qhsNbv+yCEZWMLzKsti1CgyofzD+RNw4v5kMGxxf2FehKGPNsuEtBVmxTqreEDpnCMDZ/s696V7&#10;dIKf0wAkBrogM8oH65bPI8h+wvyplUgKd6EL5MvC86XnqcxdKOkGufeiK+yJYQX+WDSrGCNKQtSA&#10;2wWpnpgzoRB7+Wc7sJMwPH8Sd29dRTVf8l1bvsAv362ic2CGJWM9UieZSR3+ZYMGOxlrcz9ByMz6&#10;1AFtxJWjO7QRVmReOy0TY4annNXrjk7PbFWGywxOYKiPH2kowx6ZulTMX3smqrs2PfMUdc7IRXKs&#10;IZS0DLgjo9bVkeH+uTrS7PqcrrbJNcXd/bPr6Pv176Dft36Ofv+G38Pwe4oM09Fk2Pamw8hwv5Z2&#10;53S047T7+rPtXe03TLdD7fdAyfdRvwXvR9uu/zYdhSM5xzBNbbvWuagrECoIUobuzVB6z1BZiq4d&#10;24srUmXa6Th17B9A2JGmtDeqY5iGBOILWCXWUDnR6r2qw5fMStL6+AFhSBBSrU8eovnJAzxoqsHa&#10;bxbQzQ1gJmwM79BuyCx2RUyKLb7atBgpBd6Eg/Tu7AOf6P5wDOiGflYyuW031WvUyqMnYdUDsbnO&#10;CEgYCLcwgiiwu2pr9A03RXgcC8GREg5Bh+nWC+ZO3Qijt+EWaAKZDNeO7s9Oqg6DBqn4QUvH3tzf&#10;E7HJvoQt97HwPND+XTpUS7rMHrDw5n7P3nBlmlbePVWM3wC7t+AZMgiRKe6wcesLR3GeLkawdzeB&#10;iQ1hbdcPNi4m6GdKuBFIPfu/AQsunVwJLE8TDOT3CI93g1+EvQKXOFvpUSojzLiFGuOTL+bhs28W&#10;YX/19xg1PU91jpGqWjPCV6AZFGsLR57nw/ywfHi6ag8NZh7pEWQBWxb8LSWA33egil9MLQpF/rA4&#10;fh8zpj8I9r79VAcfmfsxpdgbwybHoXhkKEpHRaB4RDQqRiXjxPldePZbI05f2QdTp3eZVv///4BQ&#10;2vTUHIW1DTh14gS+WLdGxQr+unUj1n2yACuXTMVXa5cQhMyUWVrb9vMmnD15TE3mW9PedqjFIkpH&#10;mTrcpMvbsukbfLRkFsZXZqE0W8YkjcTc6aPx9WcfE6zbeN2baLgl0z/xfLrJ3bt2YuVHy7ByxSJM&#10;GjeY1/gcp0/swJ5tX2PZ/DGqTTAnyfNVRxUZYDsjQUaY8Vbgy04OQHq8Dz5eOhHzZpQiMdKOTs8C&#10;AYSgm/U78HXoqYZNiwkwJwjNVRWpTAosQfsyO350gBlhZoRw/vHCfQYhxMMEiQH2SAx2RmqEO8+z&#10;x8LplVi+YAKh6UDQyoz75iosQ+IV4/jnL8nwxLDCAIwaHI4xQyIwoTIeM8blYtWSCdiwdgE2f7WS&#10;32cTgfgD3Z4MNcaMao8A4zs6Ezocwu2UOBQ6PzVZ7O72DI1u8vhuLaM6sv0b1WNT5s87xoxcxohU&#10;PTulQ4hkajuo7bLdIINjpifqCoQSFiHwq97BYwxAKOcekfR5fkdG2XVmLpJ9ncEh2+Sz6M/O17cb&#10;qnMm33n/H8/VqjRVRx1m9hoAOs6TY3XwdZzTfh0er1VpyvGG19TV9T13/qyfq+/TtunfRUvf8Jx/&#10;Jv18XbKtA94d13ol2db+XdQzMFyX/5L6P3X8DqI/Xu+PIJSRZVTgvAEIFdAIqc5LHXoCMYGg6kEq&#10;7X7t20UKlu2OT68aVRDlNtknPVH1406zsHj+iICT6R3fgzNy7rH9uHz2OAvr27CT//VTJ/bgwf1b&#10;aJbZLNruqVkX0ge7oWJ8BDNwI6Tmu+Cb7xdh1oIhmPf+cLoYE8TnOCAwgY4xtg+d2Tsq/s89jJl5&#10;5CCEpjnCL17a1mz4uS+P6Q+PiN7wjewP7+D+8KLLcvXpC3tC05FAtCfIAmPsYOXaHamFgRgxOQej&#10;J+XyGCNYE5QO7n3gETgIOaURSM73R0SaE7IGByGtLBhpgwORWuKrxu+UZe7QUNjQdc5eOBK+Qdaw&#10;puuztDeChZ0RgdqPLtAIJta9VM9WC4d+6Gn8NvoMfAOuXqZqCLbU9FBY2feCKcHe3/JNRKd5IDzV&#10;BSOm5So3WDIino6wBDduH8O9lkvI4D1Ib9PwVCcVpiEDDcgExN5h5gS/DXxCbOHF+/CPdIIVDYXE&#10;WJo5dFfDxsn0U9YefVm4CEJQooOajd/MuRsLAQP5rMwx+b1iAjAKI6elqMG3C6vCEJvuiol0pFfr&#10;qzF6aj7s+fys3bv/q0HIzwYgrLlZj5vXawjEa/h+wxfY8v0XhOEqrHx/Ct6fU4mZEwvx7WdL8N2X&#10;K7Fj6wbs27UVNy5fVgN0S5uhgLCu9rZK49Sx49i74xe8N30URpanqCD5rAQvzJkyDNMJua8/+4jH&#10;HMT1qxfpKGtx+3YDrly5hClTx+PHHzdgzIhirP1kIaoP/4zLZ/bi42VTsHT+KKSxZCLVnTKuqFR5&#10;RgaaYghLJWX5wYgKtEUInZ7E+xXnBCBehmcLMoeMHiNVnjLHoADP24ElvmAbtV2qTCWuUILrBZRB&#10;bv1Ub1Jxi2mRzoj3s6Zj9Ia3bR+EuJkiJtAO+akBmDQyS0G2oiBMxTjGB5shN8mJDtBBDZuWk2BP&#10;KHph//a1OLLra1Tvkklav8UhZmJSvSkDSqvqynZ39yrzIQj1TLOjdC+STE8cmFRPfktobSDEmHFJ&#10;CINIYuUkrVftPO1qz/D0tCQmT6Ri8KS3KCXr1TuYKVJSnaqOaYeZZLqGmaUuPV1D6fesn6sfp19b&#10;P84wHf0Y/XxNknm33++rbZo6p9FxruZ4DCXb9P0i/bsYbutKna/1Z9LvwfBeurpP+fzPnoEufb+o&#10;q7R0dd6nS9/+SgSf/jw6nunrDvf131ivbZDfTWsjVBCUDjGEmgTCC+AEeucIIgU+HYDtSwU+ruvV&#10;nQI0QynnJ7Brh6AOQhWkT6d4gYAUJyjHSujG+YO8zuHtuFQt4NyF6n3bcIrLvfy+Q8uTMXfWKCxc&#10;OB0nThxC3Z0LKBoZhfmrh2HcrAxMmZuNcVOzcaV2H27dO4lR4zOQnO1OIIQhMd8OgYl9kVbujbhC&#10;DwSm2COEEJSlc+gAxOR5ISjFmq7xHbiEyvx/vdX4ne50Tw50ftbu3RCe7gxXZvz9LN6FjXtveNM1&#10;zlhUhViZEDjaGj7hZnAJMII7ISFKLvIkcEwxbFIM8kYFoGpaLHIqPDF0dChmvJePcVMyUFgaivAI&#10;R/j628DXxx59+9GpOZjCP9QFbv62CIv3hqu/BSyc+mAAC/hmtt1ROiwd7y+bjvziOAy06YbQeA/Y&#10;e8nMG3aYtqiSbiwBUQRc/tBIlFTFo3x0IhZ/PFFB0MGvL/xjbZSr8420pZO0RQQNR0S8J8Jj3OHp&#10;Z0UI0kwEWMDBa4A22ECIhRqSztylG2x9eikn60rXaUeHO8j+TRTwOtEZTnSLQaiYEE/XGYsIFiwm&#10;zMnHsLGp+HDNVBQOjUJArAXv0fxf3Eao1l8H4Y1rNXSFN/Hj918Rhp8SeiuwcEYFRpZFqypJGYB6&#10;2tgCfEl3uPGrT3CRJbOGGokf1NoGJfZQqlZrb3DbzevYv3MrRlfmoTQ3EqkxHihIDcZ7U4ejoigZ&#10;yxdPVz0kT504ghqmIVrz6Uf45ONlWPPx+1gwdxy+XLcE788dhblTy+guJ6A0JxCJLKlIm5wag9TT&#10;CPkZ3kiJ5R9YZoQnCMP96fa4PYGOMI4lmrQYV4wZmqxmfchNcEcoQacNrq0NjebKP1NGrAsCnPuo&#10;nqRSjSqzzBck+yHB3xrZcZ5qVgpPmx5IjXYh0FnK8jVRDnLc0FgMKwhGSaYn8pKdkB1vr2aTyOQf&#10;Kp1/qCO/fsmMZwOdymZC8BvqWzo9ZjKUAE10mA5PZZKUPpt4Vx1bXgMhl9q2jgxepDLEThDUM0g5&#10;viOT1GDTFTB0Sbr/FRCKOtLXMmn9OqKu0hG9fr4UAv4+CHXJOXqGr+v17yXnd/09O8vwOn+lzvcg&#10;27q6T/msf58/O1eXvl/UOS1N2vfoel/HOa/0FyCU42XZ+TeWNsLOIBSXpoGNjlDa7AgqHYS6ugJh&#10;ZwiKZLtyhO16BUOuS9uiLE8r+O3E6b1bFSQv0hUKDAWEJ+Xax3bh+KGfcHjvJny2ZiGO8f7qb13C&#10;xOnlBJwr4gvs6LxsEZpojfwh0lNyJErKo+Htb4ySilis/WoO4RCE3AoPDJkYgfQKX4Rl2sMtwhg2&#10;fr3gRqAFJdojNJlKNUN0lhlcw3rA2usdOAb25vpAxBf6IJwOKizNTQWxmzp3R3/rN2Dr2ROugcbw&#10;DDFFdLonkvL8EZbkDL8oS2b8lghLtkbZqEgkFrigclw88kt9MHtuPlauGIctPyzH998uw+qP52DD&#10;1yvw0w/rkZQQjIEDu6HfwLdVO6Y18yInP2Om5QD/GHtCyRxZpZGYu2Qsps4dpoZaS6M5kDFPfaKt&#10;4BdDaAX1R+WkLDrWEFi79VThDh4hAxGUYAe/aFt4h9rCyLwHIhIDYe9uRRfogqgEf9i7GtON9lIg&#10;9AlzgA3zTHGEMhSdVGva+vSDtWcPNeOFtAt6sJAQmeCIyjEpWL56ImEXivGzc5BW7EWnaa/Gga0Y&#10;n4QFK0bSOWfxudghs9jvXwdC0W1CsJ5S8YN0hwJCaeOroSM8fWI/Nm9Yg9UfTsfg3GA1v155doCa&#10;OFdml1gybxRmTxuiZqPf9M2nOHJgB65ePEvAiqO8qdoO62pu4vrlC9j07edYNHcCwumuIn1tMCwv&#10;VsXrvTd1GL776mPs2b6FLvIqj7+B6qMHsfn7rwnAFZgyvgyjhmchLysIVaVxWDi7Qg2eLaEUMpqL&#10;VI3K4NvSFhgVbE4wmtPpWSHMdyD8Pfoh1G8QYkP5QvC6Qwui6UwTMKkqFcnhMsuDG89z5zlWaqDt&#10;cF9zhHgQkF6mhKG0HZojOcxRdabJjHGhQxyIaD9L5SSlHTHMyxjpUfYYnOmLIZk+yKMblAl2i/hS&#10;ZETYKCUS1Ie3f8HMRIuTkwxHAtSlOvPotm8ocXEd1XUdGZGWoWkZl6zLNg2CeoldO0bLEFXacj7X&#10;DTM0Q0kGKlVjcp7htXT9GfBE+jldST/mj+dr+7R71GS4v6u0RCqjZuatZ+QdmfcfM/3X09O+n6ij&#10;F2jHOfL5j3D8s7T+fF9X+/V7FXWGTmfp5/xZmoZpva6OwoHo7xyjS7+nV/fGZyHHG15bljI7vciw&#10;ECVVo5eO7sBlmYm+vT3vEqWqP9ulACdAM/isubsOsAnoZF0BTxwf1/VONbL/At2e9DSVzyIJqpcx&#10;Sk8RerLUYSk9UdU+geIxnn9UoLgbt2vP4fq1aoyfnE+3E4OiEaEISbKBN8G2Yt0UfLXxfZQOiYEv&#10;84jR4/JRUB6Gee8PRc5QH6xYPx7ZFV5wCemOnGH+hJ8NHP37qPkM+5q/QZfXH8Fx/RGaZEL39A5C&#10;uD+vIhSxWW50RUa8XgKBloax0/KRkR+APDq6/NIoRMe7Iz6FgI1yRnJqACqZl82dOwILF43Bxo0r&#10;sGvXV9i391vs3/Mt9u38Ggd+/RYHqUN8v4/u/QEHdm3EIf5WnyyfA0vzdzGIrtPEkg7Q/l015ZKV&#10;RzcFMoGwPV1d8agERGd6wNSlJ9JKtamoCoaHq7FGTV3eUh123AJNVfufV+gg+BPMTr794BFsAc8g&#10;5pMJgXDxcYSrrxPM7QfAypkwD7JFQJSjcplGFoS8u5EaRFxiIR14TekQJJMDiyv0CB+AERNTMWNO&#10;CZ13CkZPTEN6gRdGctuICcnIlmrgUi8kFbojIU96khYjLNERQ0cl/6tB2EAQyro22LYOwmNHD+HM&#10;iQPY/PXHmDGuEEnhtkgMskZ8iKWaqT01xo4uywnDy2JRkBmAGVNKsXTReGz5cT2uXzmLhnoZlk2D&#10;ocQfHq8+iO1bvsWI8gykRHgiK9oT70+vwroVs7Bg2ihsWL8Gt25cQ33dTezZtR0/bf4aq1bMx7jh&#10;ORhSFIUySkadGTM0CcNL+SfP8CfEnFRboQy7JhMGh/gOQEKYjRpQWwL0o2ndo0OsMH9GFYoyQzE4&#10;L1pVzy6aVYncZG+MKEvAsvdG4T3CfEh+JGRS3hC3QYjwskCkjxXiAuzgY99bzVSfGumgqlUz6AbF&#10;Qfo791aDeUusYELAQKSFyYz1JghxZ4lKpiOJogvlPaQQynt+YCFhGx3fzs04vE2qPwkEgZ/0wOTn&#10;o9uZGam2OWbQSsy0pdQvS0LwGHWUL8RReTl28hwl7bOM5nKEYJRRWfTxPo9wXQWnd9L/Pgg1yffV&#10;M2nD7V2lJdIg8l8DoX5tfbukoe/Xt/3fAKF+j4YyhI0hjHR1laa+TaQf1/HcOp6BoQyv2aG/B0J1&#10;f9wuz00k15XzT0iVuA7CdhgKCC8SUjLJrkytJCASGAq8JNZPwU2qOSkFuHboyX4deGqdOnWgfSSZ&#10;ThIgaiAUMGqdY3QInuZSHKCasklALNfh/vNHtGPlfiTd04e2ofrg91j58QTklwUjMccTgQnMs3Jd&#10;sOqLmdi8dSUz6Ap8/+MaLFoyBfMIo4PVm5QbScyxR3KBPYaOiyDUQhCdZoWioZGITXXDALM3kJbr&#10;hcQMR/iF9UECoZKc7YbCIaGwcX4Tjh7vIq8oCKs+mY7vN63A9999iK+/XISN3yzFj9+txPafP1N9&#10;HPbyfT/MPGAf3/kDfOdlgmkJcTrE53yEv4V0jDu44zsc+kX+D3yPqcPtOrJ3C7LTwmBh3R1OHv3h&#10;4NWXkO5PEL4N7xhTpJQFqJCNgCR75VJTygIRW+COdEI+KMUSFm7d6Nq6qyHZZA5D6QTj7N0XQZF2&#10;aqJfX+Zt4bEesKcBMBr0Dizs+6hetFYuRgqCnsEyiXAv2Hr1hxsNR0iiM+Jz/OiOe8BNwj9CTVQn&#10;ocR8D0ymsy0qD8KIcckYXBWNmGRHDB+XinFTcxQI84aFILXYW3U+yiqPQBVdajoLD2+8mi3+T9QV&#10;wP6nVK/aCEX6YNsNuHmtFv8fc38do0mScP1iszvYjMXMzMzM0NXMzMzMzIzVWFVd1cw9jDszC8O7&#10;+8GVrCvrXn22DH/4D1uWLMuyj8+JfKIq+5nq2d37vu/9bktHmRkZGZlPdmX84gT+9P0P/A+8QVe2&#10;lyCZibF1aciOH27awjS7S3VBMBppf2uKg9FcE4PxzalmkdztG2ebRXh//POX+P6PXzLNP+Gvv/xA&#10;wH2PTz54inMn92PTyrnYt2k5tq6egz2bl2LXphW4ceks/vjVlyzV/UyYXsftW1dw6exBTGgrwpQJ&#10;RRg/Jhtt9WkoJ5TGcdtWm2yqRyc0pGHORIKyJdNAOiVyIMbyXEVuMCrpyNSxZu3isdi4cgr2bl6A&#10;7etmYteG2diwfBLaz+7js8zE/Cn1TKMW09vKCbxEut5iTKjLwZiKNKTyj2EM06gpiDAdbDJiB5tB&#10;9GVaHzHLD2Or41CVRdeZPBTF/MPKTxqECrpCM88o31EtneuTjlP4TJnaff5B31F1o5OhO5mQMvHr&#10;BpCCodN+p60j9Qr9+DEdHx2hhZ+mM+vTFXxw19Pu+ICZKjOzD+4zHvWRl0xmp/S4tXJnxpLNGK3c&#10;5+w1gqz7Wu94VjaOdR//CIQ23LpBG+4AwYHX6653h+t5BH27b+MaSJhncZ7Dfb13Gr91zn2+D0Au&#10;8fktdN0wcn5H/47dfR8nnT4ISu50+tLrO9+nf94R2nva+5p7q5MUM2a3K1T8b1Qt6YLh19x+Rch9&#10;ThB9QXj9QeCjvvqQcNRsMdzqvAWhJBB+9qwbXxBaxgkynh2CIZB9rWuYngNDwpGS8+sF4UePzD3M&#10;RN4MUzvil4z/6ePbBDUBLZf6KQH6WQ+uXN2PeYtbsfvISqzfOYOAq8T6HdOwcEWzmU7s4cPr+G//&#10;7b/gf/8//YzjJzaisjYW4wiPzLzhdHEBGD8pE8WlkairY4adH4dVKydgxbI2bFw/CaeOb8CVi7vx&#10;5OElPHt0GU+5fXL/Il48vIwXD+ju7l6iq7vM7UWjp4TgS3Ve03hevt/37+p9d/C71axE/P9Sr3BN&#10;YK+J5nmsOB/c5TfPvEATYmii+z+wEPDySSeyma+FsbCdWRKI5ELmx9NSUDkpFuMXFyK7PhgBqW8j&#10;tSoA6TVBKBoTjbELClHWFkdX7E8H9y78owaaHqipBeF0ucFIKwxBVMooxLMQH50xDOklAcgsC2L6&#10;atsMQGz6aGQWRiE9PxxT5jQgNs0XaUVhaJtRioaJ2Rg3owgFtVGmE05OZShBl42JswsJwlwWGKLR&#10;NDYDaTk+GD+tEK2Tc9AwKcMsz1QzIZXQJLAJwKziUDrQ4XhD8Pkt9Qewfy/97WdnmjRNpWalKdK+&#10;+9N3eP74AbpvXiSkDiE31RdldFsacK5JrXNYstAMKlWF/shKGYD6iggsmlGG1Qsb6Lhm4vrFQ7h/&#10;+zLudrcz/W/wX//+Pf7+83d4/9l9XDpzFJvXLMHeXeuxYc1COs+X+OX7P7P0dANfffY57nR24E7X&#10;Dfz5m4+xcd1cM5Zw6rhcswRSbvJI00tz8axqjK9NwbSWHMydWGhWl9AqEFpZviJbnVtiGD8OM8bm&#10;YMfa6Wg/vR1TGPfYnlW4cmIXvvzgDjraj+P5/RuY1FyF7mvn8fGzO2aSbbVfzplYhcq8aOSn+PXO&#10;LZqdMMwswqv7FCaNQGnqaDNfaHHiMLQWhaMy04fHARhXFYXpLQlYObvczDMqRyhIfa4xf/wIBEKb&#10;8UgWOpJ3xiaHZ9oNmSG54/Vef5fHku0s45G7GtUd5oT/OiPv71leuQ+lDFWZvMYSKiN9XTy3lLZ6&#10;v/aX+Xqrv+ul1523Ye7727jecn6nAwlt+4vzj2Tf1etkoaPnkKN1oOsJN/uvFgT6e153mBtqboDZ&#10;sH9F9np3Ou77Wtn47jDF7wOhqiblCglDD8QkW21pZR2gZI/lIp3qTgd03lI893ltLUgFSu2btHhf&#10;xzE6+uIZQeHZ//ZTutXP6BDpFi+d2Ye///0bHD25ka4wDm2zs9A2NRdTZ1SawrpWt/i//rf/He7f&#10;uYwtG+fj4oU9OHF8My6c3cX8az9uXDyAe7dOm+FNz/iNPe4m9HpUdXnNkdxbr/h/x/f2gvndB3R7&#10;L1iwfdZNaXvnmpGmNdR4Xy1GLTkzP6nXeJc5pzl2tZKLEd3iJ3SBH6tXOaUCwCcvu7Bj7zy0jJeD&#10;jUbV2AjUTIxG46xktM7LQEyBBvQPQnZtEPyS30Rs0UikV4UQUmFIYoE8Jt0fofEjEJYwEsHxwzAk&#10;8C0EJg5Gbm0MilpikFw2Apm1Pmidm46M8tHwjXoH8emjUFqVjMKyOFTSDEXEDUNsij+KaACax+dh&#10;3NRC1I/LNMs9xRKkxfUxaBiXgZaxWUilQUjL9UVeaRhK62Ixc0mtWQ1jGreNk/NQPz4fWUWhdNSD&#10;kZjh898XhHZOUE2npqnVfvr+Z97zF/zwlz/jwd0uPOB/5A7+kYxvzjYdT7QkklZbyKUDKs/3R37a&#10;EGTQHpfyB09oSsaKuVWY1paNnZtmYdt6asM8PGNJ56tPn+H7bz/DT3/+Ct988QG++fR9hr3EZx8/&#10;YwnroBm0/5//+jc8vHMPPR0d6L51HV99/j727V5LENZjXFO6GUSvtklVf86kS5w6JhfzJ5ViTGWi&#10;cWtaEkkgVI/P1ooEurhQTG3Nwubl47F2USuO7FyCbaunY+GkGhzftwEXTu7Gn754galtddi3bS0+&#10;YanzzMFtOHN4C04d3ISyrAi6z0xTHarOMxkxg1BEEGoqteLkUShJGY3W0mgC0JcADEQ9HWBLSRjG&#10;V7EkVByAOSztLJtWipc95/DBvcsmU1TV5/v6KDwZoVvK0G2majOh/uK51QejX0PPffxquHOt0rf3&#10;+3V6vwacMmbFNSBkRu9c/2unJtnrTWbOTNdmwPZ39SfvNKxed96GOdtfp+eW8zv/dRC672Xf1evk&#10;hogBloGfE25/u01P0vux93HLviubnr3ehP0bQWifS7Jhbtn43s+jakgLQrnBb7xAaCFl1RsuGHrO&#10;/XMg9LhFHmur67VvQWjASH32osc4SjnCzwVCD3T/oKrTTx7jKz7rHwjEU8d3YCzzjaLqMGRVjKYD&#10;ScCxY5tYuD+G2+1n0X39HPOb8+juOI2umyfR03kGdzvO0MW142HnRTzuvIRHHXR1t+n0CLlnPe14&#10;QdAJfK+IBdzngh7Pm7gm3vVevaTT+5jAkz6hA7RQNHP+eibBkAO0k2JIn2hRa8GQ+/rNn768jafP&#10;LqOFoMktD0RFK51a+UgUtoQjsy4AoZnvYXTsG0go9kFA8rumM09GeShSC4MQRxcYGj0YMYmEYPQA&#10;hNPIZJVFID7H17i59MpApFaOQs2UOII1BamloxAY/yYScn0QnToS8Wk+aGjLxZzFLVi0chzKapm/&#10;NqdgyeqxaJtWQKhlobw5ARPnlGHaPJqU6cWoakxFeNwgwpTOlc6wnDAcMy0fs5bWo25cFnLLIhEa&#10;MxD5ZVGYNrcWb/xE2P2W7KK56tDSH8z+Lfrx+7+a6leNA/zhL87clhoIL4f2+YfP8Ak/gMtn9uDI&#10;3uVmiILW4FswtRhTWtPQWhuLGeMzkZ8xErWk/oTGJExqTMbUsamYPj4bYxuSsXxBg6mW3L11MU4c&#10;2Ixbl48Tgk/x1z99QUDyP/yDhwTuLVy9dJb31LJO36H90hkDx7//8md89tETzJ3WQMhm0HFWYNHM&#10;SrNG4aoFTXSFNVgxu86AcEJ9munxmRY50MCwhtZfINRSSa10hlNbszF7XCEm1GVganMeLhzbgS8+&#10;vIdndGcvHnTi9OGdWDl/CnZtWIxNK2YRumWEvg9F4LEkVURHLNhq0H1m7CCUp/uiuSQKZfwDyYsb&#10;ijEE9KwxmWguDsPUhkSzvFJJ6lDMbsvih3SCpUQHhM7MLH2ZuFuavkzhimczIQsUnbOTJ9swyTsN&#10;98TSTpjivCqbrs5buNnr3Wm709e+81zOIHR7j777vCp7vc5bGHpnsN7qL51/RnouK+80nd/XJz2D&#10;tva8O53ea0zVbF8c72sdvQpBe16/0+xb4HjCBBOlq/Tsu5Hc97eyaZprPeoFlU33X5Qbcu401f4n&#10;qXOR6WDkOaf729+v435BSHAZOLlgZ9ULJs95Gy64vQ6EiveKIyTkzL6Ax62uN+E81gQTX3jCP3/u&#10;gFD7msnGgFD34vO+/6wTm7fOR+vETIybkYVJM4vQces4bl05gY6Lx9F19TTBdw73Os87unUOjwjA&#10;J110f52X8eTWBTy/TQB2XjHbF3R5/YHQOjm5ut6wu8xbuukOKVWDqllES5t9Ij0k5JT/eUCoKlAD&#10;Qa3n6QKgM3sUHSHfo37zZx914+bNI6hqSEAGC9sFdYRJxnsISn8XSWUBCEh8DwE0JhrKkF4UgoiU&#10;YQgIfwc+gb/DSL83kEFnGBk/GGGxA5HCPCqvKhyFDZp/NBcFDaEobYlAbO4glLXEwS/2TYQmDUBc&#10;1kgExryNyfOqsG3/UmzaM88MuK8Zm47l6ydi0uxyrNo4BWs3T8eWXXNR1hCPwpo4JNEgJNBRVjI/&#10;rG1JobOMQtvkLCxZ1YKi8gg+w7tIzvLDwuVtmLu46b8vCM0geC2j9ONP3P+REPwOv/zwJzwknI7S&#10;Hc2aUour5/di7/Z5mEMAjqlJRBt/5Lj6RLTUxKCOtru6hC+lmO5rDC1xRRSaKoPRqoZQvuRxjYmY&#10;1KJ1BssJz3wsm9eC4/vX4eHt89i9bQk2rZuDa1cO0/mtxt3uS/hCVRtfPcfGtXPxhy+e4vs/fYTF&#10;81qxdlmrWVh3XH0KgZuGfVvn4ezR9VgwpRwTG9Ixd1IJ8ujSyrOCDLTKMgMNCNWhRUskycWOqUwg&#10;qLMwpSkbW1bPQPeNU7h76zyunDnENEtxcv82VObGE/Y+SI3WShR0vCk+SAl/D4Xc5iePNOsbavB8&#10;dW4QxlXFIZfHtbkhhGAOJlQnYBpLQTW5fgzzQ0HiQExvTseDm0eZ6aktTxC8amDonfkp3ILQLZ0z&#10;W1fmadMx+7pe5xVfmZdLCtN5b8k96VqlbTM+97P0J8V3Msc+aNrn+2fk/i1WNsMXOHRsf5P7Gske&#10;/5a807S/qz/Z+/WXtoWYtr3peI57QWTSsM/edz8Lq/5kz2ur+7h/p7f6+x3e6f0rss/srVfiqfqa&#10;su/F+xm8QahOKwKTXJ4Fn/ZNlannWI5Rq9QLXjpnIOaB3G9JcSQDRR5bACpNc54AVLvkFx5Qqs3R&#10;OslvPO2Ipkcp7/nlx3RSH9/GmfObUV4TheraONy6fgxdV07SEZ5GNyX43b1JGN48j/vMDx4Tgg9v&#10;0Q12XMJTukHB72nHZby4zW+XMFMbnyTYCXy9UqFaEPTA8H2C8AOGCYiCoPTRPRYG76tAqE5bhJ6q&#10;RTWemO/eaQ90IChZEGpfIPz06W18yf+Hj192obklF8mZoxGWPAD+CW8jOHUQUstDEK7xinl+iE4b&#10;gaQcPyTn+CM+1QdxSSNRXp2IyroUVNUlE0ypLBSUYtKsUixZNxaNkzKNylvikVsVZuYo1ZRqZvB/&#10;dTTmLGtGfnUUcivCMWV+ldlml4VixpI6TOOx0lu1cTKaxmWidUohz2u8ow/CmT+W1RCM5eEor43B&#10;+Ck5KK6IQE5hICarKW3TNEylg5wyp+q/Mwi1piBB+Neff8Y3X3+B86eP4jFLLO0Xj2LBrBYz7k/z&#10;dqoqsrokAjWCSq4/KvMDkJU0CFnqeZQ8GIUZtM5l0WbC6fzU91BdOBoN5UF0crGY0JyMMfwDLGYJ&#10;YUxNAmZNyCc0szGlLRuTx+dg2iQCclEDNq2ZiJ1bZ2H3zvlYv2oCtm2Yjvbze7BqEUG4tNksu6Te&#10;oeqpemDHIpbmDpq2wmm07E0VmuHFWV+woTiagCwzTlDrD1bnh5iONAKjhkHUFkQwzRZcu3gAe7Yu&#10;xc9/+hQr503FznWLMaWliKDjb9PKFJQgqPlIq/PCUKoOMgSrqka1Ev4UOt5xlbGYOzYfK2byORr5&#10;R0Cbr7A2lngm1cVhPGHZc+UAP4bLvRm9QPjyjsYO9rk8qT8Qqqep9Il6mHniOK7SkxbDNGyid+iE&#10;SwrT+V/Jcx+b2Wtrn+F10r0U938JCO2zSu7fZjNa3V/HNo69zsZzp9WfbDzJpumd6btl79df2uad&#10;eJybgYiJ76TphooNc0vnXoHLa+S8d+ce3vd3nsErXd6vv3T+Wf0WCL1/j/v/wH3/3wQhgWdB6Aaj&#10;Mm8LQgHSQk7b35IFoRyhjpWe6RXqqR61nXQkC0LFM/fj/XVvC8WvCMKvP+P1n/XgTs8pjGdecfPK&#10;MXRcOoE7184RhGcIwHMGgPdunMcDOsAHhOCTrit4RBAaJ9jVbvShOreoEwshKL3vBULjFLl9fk9t&#10;iKoS5VZh1Ad3+B3wmo9URSoQeqpAPyHkekGogsjTX0NQ0m8SCPUbP3vZjRvXDqOQeU1qgb8ZwhBI&#10;55ZWHoqh4W8iOGEQBvq8gRgt89aaibS8QETQATa2ZqG5LcdMdN1ELV09kefTMGF6EdZun4ml68Zj&#10;+cZJaJ1ahLDEwcgsjkROeSQqCLni+jjMW9FCJxiCMdMKkVcZYSYKmLG4FmN5PG1uJR3hNMxeVIdi&#10;gq+sIc0MswiNHoTC0hi6wVi0TsjCmHEZqK6Lx9RZJZg8u5RpFeDO04vYsm8B3vhZKzX8E1Ibnia4&#10;/ufUP/i8ZSfY/tO33xB+Z3H6+D6cO7UXc6fXY0xdJt1dEsY2ZGPJnHpkJg1DKUFQVxyG1uoYOr1U&#10;NFRGmqrRqsJQTKRT0zp7lXm+SI95C8UZQ1GQNhDVBT4E0UjUlQSgKt8H08ekYfrYDEzmdirt9XS+&#10;nEmtSQRuFpYvKMWKBeWYMYGg5H/ceL5QTa49d2qhuV8zISNX2MrSzbj6VLP6hCbh1mTck5ozkZcy&#10;ivf0wfJ5jVg4o8KkUU4YCuAac6ixh+p0UyNYTq9lCe4q/vTZM5w/shMNJamY3laK7DjNKjPKADA+&#10;6E1oAd/6oihCdqTpKFPE0lZjaThmj83GosnFWDK1DFMbMzCxJhn1BSGY3kKHOi4LTcXBqM8PRveV&#10;/SxJXjIQMyC7084Mpm8dOyubCbnDBcHPHjKzYnwd2zRsPPUWfaE0dT0zVgs/OT97rPNWii8QStZF&#10;uu8n9QcJez+3XnfOhguakjJTpWe3Vjaj9b6XpHQUrky4v/NK18nA+6Bm01OY3pEFk8nsKRvHOy0r&#10;ey+1f9oqQzdQrBTPqr/zbtl03GlZ+Ojd23s578r9bvqqV7XvTvOVdExarqpYqr+4bpklshjPvvvX&#10;yf07v5bD+lBAI+Q+eoBvP3GGUNjVJZRR2040koWiVS8cvcWM3cDRU81poWZBaOPZMO3LEVoQml6r&#10;ius5J+l+FopfauA+n+dLPve3XzzCi4fX0X3jLG5dOoWOi6fQffk0eq6dxd3rjiN8QPg9ud1u9NR0&#10;drmG51RvW5+BoGAoB6iqUC0kfYvfmdr4NBl+nz7gd2uASKna1PQC9bQDfkTQfUTQGQg+4rUe6Vjn&#10;LCQl7TuFDrrtF3wP7/eYjjO79yxGA/PRaOazERlDEJI2GNE5o+nkRhrHVjs2zbi2ZDpEObYCQi2/&#10;MsZMBad5QwtrklBan0wYZhCMOahpTkMmzUJFbSpS88KRwsK/VuTIr4pB3fhM1LSlYeKccjRPzjXA&#10;1ID8qqYkM3eonmPK7DKmlYrKplQzx2lE0mgEhA5AVn44cmhG6puSMY0ONLvQF1NmFplxnCevbMUf&#10;fnyKD/5w+z8KhP+cNCeoVpD46tNP0HlDY/e2YdfmxVgwswYHdy3BlrXTcWDnCmxZMxNTCRxBRquy&#10;l9Fy1xSHoK0+HpWE31i+0DHVCZjclI6SbH9U0DXWFQUShsMJrTDMmURQNEXTEYbREaZifD3t9sRs&#10;NBAo9SWhmNycSJDFYeH0fMziS9dE1TX5oca9NZZHo5n/GeMbkwi0MOM8BbyGslg+QwxhWkhQN5jV&#10;KTLihprVJQrTfZleBtYtHUM3m4N6rQ/I/2TNRJOfOspMrl1LGGrV+eN71uMOP44FUxsIsEq0VaUi&#10;Ifgt0zaoadayYoeb5ZEqcoKREvkuQR+Aav7GxZOLsHwG3XKLoMeSE11xG5+1hb9nWiNBXRmF2rwg&#10;dF3cY0CozP19OkFlVsqE3NCQLEisFPYJPygrDa9QydKWLiV7/MHdqyZdZWCCgLa2LdI7XcnCVOeV&#10;0bqfQ1K4+9j7eul152x4f5Cyx+4wG99bimOAwa2ObXzJZPqec2654xgREt4gsL/XPqt9bvu8StcA&#10;498BhN6yz22u5b6ZIJzPqP+P3gIKn8l9DxP3N9Ix+5QN945rwyX9Rvf/i1v2nVspbSfuDeMIBUK5&#10;QoHQjOejDAhdjtAbgsrArSyojHvz7P8mCBXOfSsDO8UXCD3n3bL3MMDgVkMqvvn4iemZ+Q2f89tP&#10;n7DQ+5zXP6IDbEfnpbO4ef4EC6pn6Q7PvgLCR93teNxzFU/5bRkY8luzesnv0FEfCN0wVAcY0xmG&#10;std8wPCXiqNzqg597BH3DQRtG6EHghaEpo2Q+w7Y+bvMu7iDj57dxP2755CXrxlgRiKcjjA2ZwQq&#10;xiSbeVJLG+IQnjwQMek0I9VydqGISh2CoNh3EByv9RbfwojQdxAQNRDpuaHIZz4aFUdnybDBI38H&#10;nyCeCxuIUUFvYWTom2ialGtgWsU8eM7ieixbMw4Z+QGobEgwC+6OoZrHZ2MynV4O89oiQlYD8GOS&#10;fFBSmYhysqGyLgENY1IxbU4Z2ghB9SKduLAUlRNSsGzbFPUa/Sv+PdQf6P6R1Ev0x+9+wB8++xT3&#10;bt9ER/tJrF8xEetXjseOTTNx9uhG9Nw6g42rpqGFjqc4M8C0v6mqsbYkHEWZPijM8kMlIZOuTiQM&#10;z0kaThj6EjwBmNLCUkBbEtYsLMeSmflYvbAKM8fRBY5Jp6uieyQw81OGcT+UcQnDJr7YmmiUZIxG&#10;LtPJSRhu2vcmsTShzjnVhSEEWISBmZxdWS7BWJ6IDSsnY82ScaZHaUlWoFlzUOMM504pxMqFtXSV&#10;xZjcms7nDDIOUesTlmYHoqkiEQum1GLv5iU4tmctjmxfjk3LJhF8OXSAPkgOH4Ci1AA+by6hOMI8&#10;U2nmaMyhG5yjql0t/st71bPU01JCaPP51Gu0Ns/HdJiZVJuIy8c2MpNxwCNgfayMmHqfoPqApUVt&#10;pZc855bCeqtSPHJXzUgv+bG+ZMn1fW41CFew1JhEDdL/gFt15dY5Ix4bcV/dvE28e8oACSNtXfrY&#10;UxVrZWHh1uvOua+zmaoDplczYAsrd3y3dE6ZcW98OR9X5m+vtenYTN7Es5l+PyDUOZumrrfPrTQU&#10;Zu/xOhBKFiz9nfst9T6/R7qn97uzbtek/9hzLx7revtMus4+g36j/e3uZ3r1PjrfVxBxv2OdU1jf&#10;/fUOnHftONV+QCjoMHMWBN2wc0PQG4RSLwh5rbmeYQZ0hJuBnVwgw+XyVB3qhqCk600boedYsudN&#10;+kqXccxzcf+rDxxX+JXaKz9+Qif7jPuPCaEewvAyrp87hu52OkKC8D5B+FAdZAjCx/w+nvA7sUMf&#10;NABeQLM9QK0sBG0vUElrgUreIJQU1+73yXGKr+s1Kuk3a6ICZ+hIDz572YnPP7yNzeunITl1OEJj&#10;3kFGaRBiskYhpz4SlWNTDfjSigKMO4ylIdHCw5HpQxCWPATBCUMRSVMTnepj1jiMjB1GDUIA4ZWY&#10;OhrJzOeLBbD6NFQ0paB+XBbGTKJJWVCHcVOLMXtRg5lBR+2MDW3pmDGviiDMwsIVLciviEISneQw&#10;vzeRXxSHvKIY5JdEoZiOtI4grCETMgr9UdTA8Ea6VKppVu6/HwjV3tcf7H5LWjj3rz/+jB/+9Edc&#10;v3QGR/asMyCcOakIqxY3Yfr4IqxdNg3L540za/ClRA1BQfJolPOHyl2lRg9ASuwAFBAsFQJMmrOu&#10;37iGRIytizPLEc2dnIXFU3IwoS4WY2vj0URH11wRg3Hcr9eA/PJwNLHEMqUlCVNbU9BaRdClDEWu&#10;6qnjBhmV8T+4JMcXpTkBBmRaeULTnBWkB2L+9Brs2brQtGVOpHOrp+1vq00yDlDwnDZOVbx0ZwRv&#10;Q3mEp3qVDrYm0UBTSyrtWDMPkxoL0FbB/9QxhZjcmI3xtRmEPsGaEUQQZ6KYLlNVo/XFoVg6rQQT&#10;1YU4NxCl/GOqSA8w2xo65XqWlOoKfAhIP4zlvS4e3sAMxnFpApMayvVHbxvbbS8z26bglsYcGvFj&#10;ckvA0/aFerJRgqGcocD4vEvtGld6z1lp2IaVja80zHAOpmfTlIwD9WSWkndmbTNMd6bqHd7fuf4y&#10;Zu84ksJtJm2veUXM8JVBK64FwitinF4g8NiCwR7bdEynIs89dT+71X0VV+D5LSD+ltz3cT+DW/ae&#10;zu/1wMyEc98FdHvepOlJtze+J233c756j19D0P5fKlxxFG7/bxXfPr+N/w0h6AahBZpkOsUIep7t&#10;b8mAzAMtSWEWkG44CnQafG9hJ5khFIrngqO27jR1vfaVrnk+zzqGWs/wj588NW7wi5cP8fHTu3hx&#10;vwM918+b3qP3rp8zbYOPCEJViZpqUX1L/AYldYIxHWEkwszKgtBddfqShVU5RlWdWvdowMj79bnJ&#10;PplzrwGh6TzztMv0kP30eY95x5pS7suXPfj0Bf/PP+xEbXUckgi6mJQhSCzyRUKxr5kMO5QmQh1c&#10;EnNGIyT+HSQXaDFiuri2VGQyH0xm/phE45KeG4LYxGGE4O/ROCaTrvBtc5yc5YtcFu6zioJNW179&#10;mCwUlsegriWDzq8Sk2aUoqw2zsCwlPlsVVMips0tRxnzft+wdzFk1O+QlRuJlPRgwjCKAC1B29QC&#10;tNINDgt5Awl81szqYKRW+GPGiur/viCUI/xPf/07fv7uL3hyrwsnj2zH0rlNmDY+j1BJRzFBUV0U&#10;TzeYiazE0WbC6Zr8MOQlj6Q7CzNAEgi1EoRcljqzqP2usSLadKiZ0pxkliJqLAwyVaCVeUGoohVX&#10;m1sL4zSWhRBYPmjRrAQVGoIRizG08qW0+/nJWjn+XQKRaafRiRGEuam0+hmjoGEcBQRxeV44JjRl&#10;48yRTTi6dzUO7liMOZNKPVOt0aXVxKBZDo33bqqKQiNLJc2EosIWTC82awlmxAwn3P1RkR2O6two&#10;PpsgnW56lzaXxfP5IjGpOcsAdgz/6OZPLsCqOVV0ewkYR6BXZfijLjsYdbnBqKYTbigIxLiqSMwd&#10;m4npfIcCoYY1CD5ybVrySH/0BnQeIKoNwRuCkm2IV4O7N8AsCF9SFnzaPuPH7OiSiW9kHKFzvYBn&#10;3aXClM6/BYSSd2brLQcuHqfjypwl933caXtf45Yy6l4Q9nPewsFm6N5bm67zHH2g6buvAwNVXf57&#10;gtCE2zBzfzcInfdnw7Vv5X43ejaz1JTS98h9X+/7OL/RSc+mYf8vFa44Omf/b+1vV7oK1zJcAqEg&#10;aEBI4BgAyXF5tgZovwFCW2X6OhBaoEn/DAg1s4yqURXeHwhtmupYo9lu5Ka+/fgJofgUX3zwyCx0&#10;/fJhFx50XcaVk/uNIxQIHwuE/I6c9kGC8B5BqNoaC8HXgNC2I77UzFF3b/JbumUG1H9IGH5MAEoK&#10;s+2LjhxHaSHYHwjVZqgONBaEpkfsB5pp5zZ/y1188WE3zhzfiBS6QoEwKnMogukENSl2Xok6qSQi&#10;JdsfMenDzIoZYUkDjVNMLPAzK01Epoygg4tDQPhbBFwKWujqahqTEJs0FOExgzBmQi6dYB6qG5Lo&#10;6GJRQGdXVB6NyTMq0DSGZmF6EaFYhor6BNNjdM6iWlQ3p5mxh4Fh5EJOhFFplc7nmHGGBTWRiM0Z&#10;iYLmWDTMyEJ+cyRiCszMMv2D7V9VLwh//Bv+TnlD73X65adf8MN33+PLzz/Chywp3e88j/XLxmNC&#10;fapnsdoQU42oJYcWz6wxvTSXz60327IcOkOey0oaheyU0RhTl4K1Sydgythc1POFzRifY3qSahaa&#10;0iw/AzCt2qCJq+UcKwiN8jxftNXEEoQsNbCEUZXvT/c1nLDVavGDkBL9NtKi3zVQTI3SwroDkBTx&#10;jqmmzU72wcKZTfjs/Tv44+dPceHkDkwktNSLtKYwFOWEZ1WuL0qYXltlJMbwHtV85lL+rjHVsahn&#10;HB1rNpriND5PTjBqCsLMkAwNu1DHnJr8cMxsy8PUpgxTJTprTAamNiRgTBmdbFEIGgpD0FxMuLJg&#10;oBlmJlbGYe2cWqycXYlxlYm4cmwLneBlPL99Ec+7CSt+YPajssBTmJUZuOuSCbMDdT3H9hoTxg/3&#10;WfcV7mvg70XuE4KaBcMcX3LCei7zGl3rGRjsSeeVD5wSdO1HaTrWeDJMK2WUNnM2mbhHdgYcdc6x&#10;HXX6erAyM/Cc782klYHz2GbC3rIZtqroFN9m2L+p1wDB29W57/05Mxqb4dt7av+VdH9D7vt4ywLI&#10;vCdP2uY3ee6n92m3Nty5RkB+FVxWCpOUpj3/OlDbZ7Rx3en13tPzG7zfgVu6/mt+X98ShtIfXvS8&#10;Chtm0to31ZHaUhaAdl9bZ45Sp/eoBahWkjBwM/vOtRawVmbAPMMs+Hr10tkqjg0z15uVLV7V13SE&#10;f/rkmQHhp8/umfk7VQ2qdsFzh7bTFR5DT/tpp4r01gU8VoGScFM1qYBmHZ/pEOOBn9vV6ZziyQXa&#10;KtJX46ig63GNnjCbzm85Qsn9u1VAsO/J/FYWTD56egtjmrMRHPEWYtKGISJzCIaH/g7lzalmGaYA&#10;5pvR6SPhE/57BMa+a1bXD0sealxjUn6gWU4ptTAQmaXMF5sJz/pI5Jb6IzF9CIrKIlDbmIwy5mnx&#10;yaORzbwwMc0HGblBaGhJQ2VtPOp4n9Zx2SgsDTdbVZ2OmVRgBssXlhJ2alYqicb4aaWoHpOGWcvr&#10;kVIaiNExbyOnMgSFdTGIzx35HwNCIy/g9acfzZJLguHP+O4v3+KjFywtPe7AgqmVqCuKQHb8QLPc&#10;kYY71JdGGcenSa+3rZuG3RtnY3JLNgrSfFGWF4b0uBHIS/UjuIYSbiGEUaxxier4Us7ShzrQlGT5&#10;mA436tBSkMHrcglYlljKuW2iW6vmf4zAqQVupaSI3yMp6k0khb+NlIi3zVqC6rCidQhVNaqVIzav&#10;nolZk2px4uAmLJhRh8mt2XSzGYTpKAPUVgKrjNsJdHPq5FKZE4jK3AAsn12BNQsbMYb/yeNqkk3n&#10;mMZSOt7CcNMDVQ5QBYCx1ckEZhhmt2WjieBsY3pjVZ1Ll6v9CfydM5vTMZ4lpklV8di+aiLOH1yJ&#10;tfMbMLM1F2f3r2EJ87yB0FMCS1AThCzQvGFoQWWkY+opr3nCayVTUlX8u064PfeY0JM0DZTVk9tq&#10;83CmhnpGED6746RrZ7+w93TD8H9LIFSHEsXXvWz818oT11u/BUJJ97O/zf4+9/nfkvs+3tJ5Pbd5&#10;T5603fews+H0QonPJQh6x3VL8b3T/I8GocK9QfgVM2QBzgBNLk77hJXmGBW0LAitlGnbfQs4C79/&#10;CEJvAHrkPQuNZNJyAfArs/qF0n+AP336DN98/MwDwg5TDdp99QxO7d+Km+ePouPScTO2UMMoBMnH&#10;hKDiaCiFhZig1R8I5Qgl7btB6MRzqkj7B6GqRl/tUfqPQChX2KuPHuDTF12403kKmZn+yC+nAysL&#10;RlzOKKSWBCEw/h0Exr0L3+g3EZM1EhF0g8GJA+AT9Xv4x77NOCHIo5srbUpEQt4ownEosit8kZwz&#10;GOl0beXV0cjKYx5dFsttGILD3zMdahpaMlHKfDORzi+vKAxxScNMZ5jcwmC0EYItEwpRwGtyNEdz&#10;ZTyqyI3qplRUNCXRkQ5DanEAojOHmRlpJs2tQHZ56L8fCCVnXOC/UE36s2ftwB+1yvx3+OjlI5w6&#10;shXrloxDA8GnacuKCawWZvBqE5RykkZiLJ2fHKE6rKgHZ1FGAHJSfJFDh5aT4oNKuqq6kkgUZo4y&#10;AKwuCKLDG4I8Wm51dJG7bCBAqovDTQ/O1uoEAjOWTizZTOgtB1mQMpzgI/BYqkmPHmDa59QhR24w&#10;idZfC+lqTcHW6lSsXDgWzVWpaKlOIaxZUmGa6tRSketDyMUYGDYWhaKW4RpXOLY2EfMmF2A5ndva&#10;xc0EYgsWTa/Eslk1BtJqa9SyTa1Vms80F5NqUjGDTrO1NBJjWUqqJqTr8wLQxN81rjzGqI4lq3Xz&#10;67BseikWTsrHtMZ0TKazbD+xlQC6YJyZoCQAWdBZMHqrF4qEnZUF4RMDNZ6/xxIr9x8zzccE28Ou&#10;y3hEPeH1vYBkuJHSZXoK8wahji2MBUL7Yb7gPdRpRx18zHym1Ee8pzMZs1N9KMj1gpCZqfZfheA/&#10;BqHNqN0ZvM2UzX08HTe8AfYr8bxN/7ekuNat6T79Q95xZm6I6Fm8n6Hf9BWH0vX2WqXtvo87bR3b&#10;MB3beG7ZOJI7TW3tvex9e5/D84zu3+BOR7LXeT+LlQ0TCLUorgXhF897DNQ04N10cGGmrCo706mD&#10;269dPUst4HpBR1hZEOp8fyC0vUd1zkLAgtENBRtujnmNBaGBnwuIcoR//NhpI/zk6d1eEHZePoET&#10;ezfj6plDuHnBGWjfQzg6g+svOu6Q8Ux7IUH3OrhZEFpHKGD2wc5xfRaAVu97ZqJ5HQglHcsR67dJ&#10;6i1rJjbnO9bWgPB5F778sBtr104heILo/oYShCPp7hLMUIqUIn8kF/oRdD5GgqR/3FsISRqApAJ/&#10;RGWNRlZFKCIzBjL+YBTUBqGsPhTjpmSjtpmATB2OsIj34Bf8FnwCfo/o+NHIyY9EPl3eaP93MMrv&#10;DbrFkbx3CB1jKBpaczBxWiWKKxNM22BecQTKquOZVorpYFNQFYHC2ihEZZAttTHILQ9Dy+Scf18Q&#10;euu3gPg3QtDu//TDT/jl5x/w528/R+e105g3rQaFqb4GQBo7qPZAASgnabipktSaf/mpmoJsOFKi&#10;BppONPlp/g4MCbr8tNEozBiNBDq68pzRBEokwZOPwrSRBnqaELu1JgETWzNQSZelIRHqvNJEoOQn&#10;jzBrH5Zm+SON99eUZul0gIJgYvg7ZhHdXNr0+NABZgaYspww1BRFY2x9unGJKVEDkJM4zIBQjlC9&#10;UKe2pmJCfSKfI85Mu9bM+0xuzjDDPSbTPW5cMQ47N0zHhuXjkJ0wGicPrMfqhRMxsbEQ21dOx4ym&#10;POzfMAuTWQCYWJmI6YTtFD5vOX9rS1E4ZrDEs2pOBSFYTOfJtOvjMZ0loHksHR3ftwIv7jlVlU/k&#10;2rou9cJI0nROvdM6CVA8Z0GoOQ9tO0UvEF0gfMT0HnZdNCVYKzsGSlu3nvJjNm0fLhBaJ9o/CBmm&#10;j5tyt0uqfVFtiJ8+5McqPeLHy8zUG4QWfm69Agse92XWDuy0dWfAkjJpE8/rml+J5236r7uPpHso&#10;Tau++/RBQbLwcD9LXxoOFL3vZ+7piuNOw0LNGz5W9lj3cUNQsveXbHxn33kOe737mfp7jv7ScUtx&#10;HdmCgPP/0R8IBS07ps9C0Ij7yqDtoHtvGcfnqU41QwI84dYx6rzpMco4bmhaENoepgKhDRMIbRui&#10;qlstCLWve3zzkaplH+MzusGPHnXj+d0bBoTqKHNi7ybTTnjzwlEDxtvtp5xxhXSGFoRqN3QcX18H&#10;GAtBNwwFPPUgdeI4cQVGzTGqHqL2Wsm2/5vlmAg8NwTtsaSB9PptRp53/RndsAXhFy97GH4bD++c&#10;x8RJxcgtCUNAzO/NHKLRcniVYcipDkdE2mCUNMcjMc8XQQnvIr002IAwg24sPncUwTQIVWMTUDs+&#10;EUXVwcghQKMT30No1DvG9WXkhGL4qN+hsiYDuQUxyMgOQ1FpIkb5vo2o+GFISvMzKiynOSqJYdhw&#10;usRUFNJQNbRkoL45FUWVERg/rQAJ2cNRM1ZjEKuwbM1YzFta/x8LQskNPytBUDKTbGsh3p9+Jgi1&#10;wvxfcKfjMhor0pDJH6JJtlU1qq2qOTUoXR1jtABuJn98Woza8FRNOdysCiGpA4riqU1QbrC2MADz&#10;p2Zj2exiLJiShyWzyrF0dg02r55EEGYZjW1MMwv+qm1P1a3aqmpSYMuMH2qqQgW4ZCotZjAh+B63&#10;Q80zZCUMM22Ves6KnEACfBQKKA18z4h5j/vDMaEhCY10co0ErlatmNSgOUdZ4vEMxZgzuQhH9ywh&#10;DGfytyfhyN51OH14O3ZtWoqjO1Zj4eQ6nN67BosmVWDPmhlYML6E0KvC/o2zMLYiHjP5G5ZOK8LY&#10;qjC6z2C6Qf4nN6dj8bRS7Nk0kxA6j0cd5wg7tdk5sPMGoftYEjAfKr6qMz0QdEtA1PlHdIQGhkaX&#10;jGvUNZLbRdow3dvIBUIB0ILQlk7dILQQtCAUBN0g/IQZr+R2gv8KCI08Ycp4Na7OZNZM51fxXicX&#10;BPq7jzcA3OCRbDwLAxvvlThMz33sfT9zT1c67ust0AwIvc6772nT/mdAaHuW2jTc7+B1z2HlDrey&#10;z2HS8lyv+39DEP754wcGhl+/lFsjhCz4vOUGIbfa95biKSP/+uNHvWHWPWrb6/A8AHSD0O73C0Ke&#10;6wWhabP0AuHz+4RPJwuGV03nGAvCi8f20BUexK2Lmoz79SCUzKoSHofohqBke4zqvAWhcYSE4Is7&#10;fd+Y9K+AUO/iMxcI1XHGglDv7POX3fjiwzs4cnA1yitjkUXIJRfRCDRGo6ghko6QxiF3JJZsnICy&#10;1iQzjCK/Loog9DVrCWpNwbLmGFS2xqGwJhj55f5mZfnyumikawUJgjCIeW5Y5FC6wRikZYYhLtGP&#10;MIxEUMgg+Pi/jciYkYhN8EVWXiQBOhoZuREoqUhAGg1NZW0i2ibkmjGEhYRhTXOymYR74tQiTJ1Z&#10;hnGTC/7XB6Fcoj2n/Z8kwvDnn3/h8ff45P0nmEAnlBE3zAAtIewtAz/NyiIYyhkmhL1t4CM3qEHs&#10;ApagmEQLranOHICOMG2Dk5uSzFjC2ROzsJwvQoPoNRi/uZqwq4jBtPH5mDQmG41V8ZgyRtWtdFxj&#10;C+kQU1GS5ThPrQEo2CZFDDQAzIgbboCrMCnZ026YTxgW8L5qHyxKH4nUyLfMOMX85GGmeraM/ykt&#10;dKNVeSGmg4xWt9d4Q201l6mmbmutTcfTe1fwkn+EJw9ux5aVc3DpxG4c3bkai6bU4eyhzdiwaCJO&#10;7FmOfZvnYzKhqjbGCTWxaGApakpjLFpLw7BkShHmTyrEh1qzrPs84abqUcJJkOt0gPg6EOpYeugJ&#10;177ApXO98Uw4QWjiqV2DsKWeyHnyXkbGhXpkwzxpvM4R2g9UcyeauRL5gUsa06iepdYdGhCaj5aZ&#10;rTJck+n2OYneMMoAyZ1J61jhVjy27kNS5msz5v4zat3j1QzbLfd9bDw3UGxadl/SddraON6y8dxx&#10;+r2njr1+j2Shpvs66fSBzztdd3z3c0s2rmR/m3vfW97pWtl3aM+772PD7FYuUAC0+vxZt+PYCB7r&#10;Bs0sL5S2qiq1Tk9AUjwDKmXaHmCpPdHEUWbuAqEkuAkA9h4WeG6XaKtGLQS17Y3naRsUCK0ExM9f&#10;PCB4uvCYIBTsbNXopeN70X7qAK6fO2LaCXVOENQAe9tOaKVv2MCQMj1MXVKYgaUBoeMaLQz1fZlv&#10;SlWiJuxVKdwNQCtTLUoHaEEoAAqEWoHDccB8v3TqWlrukw+7sHHjDNNLNKXYx6wYH5H2HiE4HLF0&#10;YVkVIaaqtHpcGlpnFmD2ymaMnV3iTLw9PRtVbQlomJiGsvooTJ1XQljFGBBm5AZitL+qQP2Qkh5C&#10;4AUiOHQYcvOS4BcwCENH/A4jfd5EaMRQJGeE0kUOQ1ySH1KzApFXEIZ8grSmPhGlldGobUqmYwxF&#10;cVU0cgvDMG5SEcqY9/+vXjXqBqGOf3bpl59+ws/ff2sW5J3cmm+cX27yCDM+UJNNCzbWFcaGvElI&#10;aX8o44wy7kwwLCAIcxhXc4tWFQZh1rgMOrJYwjUe4+rl9MJMb9GaknCU8gXPnVqGlQsbsWHVBKxf&#10;PgGbVk3F6sXjsHxuC6aOKWQ6dHupvib9pIgBdIPvIo73lgPUvQVCjWdU9WkBw9TGqFX0BcDSLB+6&#10;RD8DX9NZJ80HjcWRqOV/ThH3VRWrtQxNGyX/M5bPq8esSaU4dWg9QXgDh3auMXMRqop049IZ2Lhk&#10;GravmsuP8x7OE4gdF/djjGlHzMa4qhg00P1Oqo3B4ikF2LSkmde0Yt2iNjzqOmsAJJenOQwFQusK&#10;tW/hpK1kQWiBqX13HLt9cOs8HmggMN3mw1tnjR57gPdYUOyFn3MsUOpat/QcbiDqgzQfqz5QfsiC&#10;nnt4ha0qVfWoHKFA6AbCr+QCYC8sXCC0mbg7M7ZhNqO2smFuvXIvj9z3sfGUrr2HE+aAyqat67S1&#10;8bxl47nV7z11zPsKdO7rLdTk4nStnkFbdxy3bHzJHW6v/Wflvof27fHr7q37ueNIFoR26w0kA0Bt&#10;BSXKAs2R0w5oAdgLQkrnbZWolcnYGV8AENx03AtBXee5r9KxcbTfB8E+EDpVr7q/0nxgOsp8+PC2&#10;AaFmk1G74NFd63H5hAPCa2cP9bYTqo1QTQ0CoVyhBeHrIGjPWddo3aLjAAVF59tSbUvv9/UbILTu&#10;UL/PglCTjduq0V4QSoTjl/r/+eQ+rrbvR/O4TFS0xGPMjHwU1UYiLPEdZJQFMSwJLVPzUEFXWDsx&#10;A1VjUzFhdrkT1pKIEgKxcXImJs4sxNgpOcgtCURBWTjSc3wRHj0YCQRhYPBARMX6wsd3EELDfRCf&#10;GI73BvwOo3wH0BX6ICJmFGLifc1g+vwiutPcYJSVx6K5NdN0qimjAcopCkdqTiDyi+lKU/1NR5z/&#10;ro7QAaEzubec4c8//oy//vwdPuYf04GdK+nOksxYQU2rprY7Z0aWAFOdGBvye4Lp3V4YyhkKUCmx&#10;gwwQNTxiUmsq6oqCMI42eOmsEjSWhZnxgAXpI4xjFGQNgObWY/WSFlw8vR1fftSDrWtnoOPSYayY&#10;N4YQS0Remj+BN4rXOO2SeiZdq8H1ehYBOjH0LTPzS2NplHnW7PhBBoYNJc4MNlX5gSgl/CozA1DD&#10;3zOxMdW0Qwrymgh8WluOGYgvaf7SlfMbsWRWHW7xOeZMrMTy2W1YMauNjnArLhzZgX3rF2DDknEo&#10;TvXDhqXjMKU+GRUZI9FcEsJ4pdi4uBEz6XAXTqkgsM7g3vWzBlwPOxzACUAWem642TDpYYdc5K9h&#10;qa3OK82715Q2P9wb1M0zDO8DoB0+Ydone6H46r0kC0PplaobA0IHgsYZ8tg6wn8ahJSFRC8oPFJG&#10;bTNcd6av49dl4lb2vDs9K3svt3O0aWvrhL0KQu/7vU42vuR9T2/Au6+z99d9bNhv3c++D3udla6x&#10;v+m3ZJ/Rfa29Xtv+0rbhNo5NwxuEFlZuJ6atlQPAPlmwube6RufcAHTvC3w2LQM3C0JKx7q3vb9b&#10;bhBaN6j9z5/fxcePe3odoUB44/xRHN6x1nGEpx0QqveoYHjv5oVeELph2B8EvUEo9YFQ1aVOtagF&#10;oTcErXROENTWgtA6QgN+Fwg/p/S7vvUMW9HK/n/89BFuth9CfUuaWR2+uCoKRZUs+LemoHFsOuKy&#10;mN9OzUVGcSCap+WaTjJaTqm8OQmNE7OQw+NWQrG2Jdlcp0m5kzJHoaA8wnSE8Q96F77+78A3YACd&#10;4HAMHzEAEZGBeG/gGwgIHEYABiA8ajSS08IIzSAUFMYiMdkXJWUxiIkdgsi4IaioTUFMki8Ky5PM&#10;gPvImBGIS/T9jwdhf3KDUSD8kSD8kfs//fQLw77HD3/6nK5oI8bWpRE8wwzUtHqDepKqXU0QkgtT&#10;708pK8HpNKMepYUZgXR9MXRyfmipjkVVnj+dV5ipIi3JHImK/ADj5soyfVCQzLQzRhlnNqk1C4tm&#10;15ip3XZsmEMwTuJ2Lia1FGDBzAa01qah0bQdRmJ8gybpzsfapU2EVp6Zii2TLzo9eqB5thxNz0bJ&#10;vZZl+1G+Zo7QiTUsJfH56wlCVZVqqIZmuMmIHWBWq5jSkk4QJmBCUwpmjs8hkCdh88pJ6G4/jFWz&#10;m7F95QysmtmMWU1FmFaXgwXjStBWGoeVM2owrT4Vc8ZkYU5bFlbNqcbyGZWY0ZyNpVOrCLQ+CFoQ&#10;ukEkWbhZMEqKZ8J4jQ17eIsfqKpt1LPthtoyzpqtcYfUfTpYbW1agqkNN/F4XW+6lO25Kreq/T4g&#10;XuWH62SOmgPTO9NUZmvbA70z4VfltIlZONhMVrKZseLZMHcce74/2Xg27f5k49j0rOxzucP6i/c6&#10;2d9m7uNxnQa+j/uGerwuLYXbeUX1O2yYrvtn76/07TPoGm/1d82/IpuGtrqHOssYCYJyhM/6pImg&#10;v2GG/AeCxoZ9S/elMG113h1XsnEVx8q4G2bovVsCz4LQHktmdhVCUYDoBTGPLTgNZCnrAqUveE+B&#10;8MNH3QSO00Z4h4VIDZsQCC8c293rCG/RJartUOc17ZqkVSlsW+HrQCipSlTwc8PQQtAWMgU8W9j0&#10;lgWigPkKCD2/U3LAeJcOUeM59W75jvRO9d5YiLh6cR9CQ99FKk1Ldn4wWlnAV7thfMpwujBf03Oz&#10;dWoBGiZmY/K8CrPVzDFjpheigkCs1jRozcmEZ6pZXV6D5XOKQ8xwCa1nGBY5DO8NegMjRg3E4CHv&#10;YMTIQRg89G2M9hmEwJBhCA4dieCQ4UgjDEeP/j1S0wJQUByD5HR/usqhSEwPQkj0CCRmhiEieqRp&#10;b4xPCvjfAAgFQSOBUAv0/hGfffgY545vx9wp5WZQuRzTJHVoIQhrCsNML1K5MXVoqdRMMymjkU4Q&#10;RQf+Dhnxw5FO8qs3qK7VzDB1xcGMz/+EigjCLNKAsJiOsDR1pAGU0tJwi1a6sSL1UuWLEwC3rp2N&#10;iS2FuHhqF5bPb8aqRc3YuWkGls0tx8oFVVi3uIFOswoTCOy6QpZ+MvxMR5tK/gEUpMlBjiTAg+kU&#10;h6CNUG4oCEEjAVid7cwF2lQUiiLa9RL+0ZRk+DJuEFbOq6IqMbUtGUtml2DVvFrsWD0Ja+gOj25d&#10;grnNBVg6vhzL6RJb8yMwvSYJY/nsMxszMbMpEyumVWHPuulYNLEMy6fXYcnkajzp0JIvJwmhC46D&#10;I7wEIQs3SSAUtCSBSu2DDzpVKnW2D7i9r/PcPvJ0kLnfwQ9V4ocqqdu3M5O+076hrbfuGmfK+OYD&#10;FxR5b3Wo8TyDrSJ9fqcdL5lZa8koO0m3O5PUsR1raDPl/vV6EFrpnPvYtp9Z6PUnm5ZNuz/ZOJI7&#10;fT2Xd5jUX5j3fRXm/n2O8+xbpsmG95eWpHD7TnXcX/r/SN738VZ/1/wrsmloq3v0B0ILM21fB8I/&#10;cvutzjHsa563INT+V0+7zTkrZeRygxaEAp4yfe1bl2jlBqEcoIWkwkybpAuCck1uEL6414GnPddw&#10;l4VC9RQ9tH0tzh/d1QtCQVBth6oelWu085C6Qfg6GFoQSorzvxSEkgXhZ57hE24QCoD6Pdr+4fk9&#10;/OnDR/hU7/OTx7h+cT/SEn2QnDAKjXWZSNXY7jR1eAlHbnE4WiYQjAReaWMCZi1pQPPkAkxdUIt6&#10;FvzHTC1GQWUMYZltplTLUv5YFYtSGYjxuahnwT49Kxx+gQMxbMR7hJ4fBgx6C4FBI/HugDfg4zcI&#10;YWGjCcEojBz5LkaNegu5eeFISvFDZl4ogiMGwyfoPQzxfQd+YUMxituRo99GSPi/48wyfdJCuz97&#10;hXk6xXhk2wT/Sjf4y4//CT/+8Hf8oCEUv3yP7+gGNYRi14ZF2LpmJjatmoildDgblo01A+u12K2q&#10;StXJRD1DNe2Yxu0VpqnacgTSYgcboOWljsJYbtVmp6EMjWXhZvaYIjrA4ozRvMYP1fmEI12ZHKFW&#10;mdByTrUCYnUGZk0kkBaN57YcuzbPMdOnzZteghUsxSyfV4zF0/IxY0ya6bE5d1w+JjdkEnbxWDCt&#10;BItmlWIiHWhbXYLpLapB/dpObUzBJD5vc1EYWsojUV8UgpK0kXw+utPUEagtDMb8KXmYNT6dzxTi&#10;VOlOK8PR7QuxcWELNixsxvSGbMxpysWCtmJMq82k0rhfhI0LJuDotuU4tGUJLhzegptn96Pj/CE8&#10;IPgeCzpqgNeH1X7GbB/q4yLEHhn4qTqT7s2ATxCT5OYu08WpCpTHNy8RXJfQ037W6dHG8wLfnevn&#10;cbv9HLquXEDnlYu4dfkSOtqvcP86bl66iosnzuDwzn04sf8wOtvbcfvqefRcu8iPnGLamnxYgH5K&#10;uD4nEAXDp92eIRw9BCP1ko5RK2fYQeDKJJVpC4KagsudiVrZjNot7zg247fn3MC1YHidbKYv4Lmr&#10;QC0kvEEo2fvqvE3HHeZc8+pzuu+pY5137uc4Sl2ntM2W0jJbH7qu7096Z/a3uuUdZuN7H3v/rj71&#10;vWv3PKr/rGwBRHKOXSA0ECTABB+C7UtlyEYMUyatrUdmGjQCqNftKYyZ9ldWiqcZYzzh33jgJwgq&#10;s5ejMw6P93MD0EpxNAWbZMBJ+GlM4xdMz7YJCoBfSkxf0PiMz6zVHl7cu2nG27pBeMGAcD+unTlA&#10;l3iEIDyO21dO4g5haECoQfZamcJUfwqGDvh0LHnDUNKYYfW61vyjFoRW5tuyUhghaMTvy85pKleo&#10;HqWfPPEMn+D7+vyFM6uPOfbIwFDvje9K1aZ3bp5BUtwoFOaGIy3ZD0lUcWk8qphP1TRlIDUvEFnM&#10;i9MKg5CU44+kTH+zAkVKRgjKqlK5DUZxWRLKatJQwWvKqxUWSAjmICM3DMXlKQZco0YNwsABv8ew&#10;oe9hFF3hAO4PHvh7hAWPRJD/EAT4DkBs9Cj4+r6FJDq+lLRghEaMgG/AYAwfPQDDfQZiwNC3CNVh&#10;GDrinf8oEP7k2UpOuAPBX0z1588/M+ynv+JvBOBfv9fE2/+ZMPwBf/jqA9zuOIudGxdgxdyxdIH5&#10;ps1s+rgc7Ngw3YBQk1lrlpmynEAzE8y4ujhCIxrNZTFmhXj14MxJGm6qU53xgH6eKdZ8TBWlOq/I&#10;eWl9wuaKUDMRt1lNnrZ9alumGT5RUxiP2RNrsX/HCiya2YDFM6uxelEL1i1twdKZRZjVmoCJteGY&#10;VB+FZrpNjdlrItw0bGHR1HwsoCax1DNtbBqWzaZ7m1uFuZPzCYR52LSsGUtnlJk5Q5vpTic20NFp&#10;qiBCsak8CtPHZKKVpSBnuEUkFowvxbq5zVg/r4VAXEa3N5vbpbhxei8e3STQrp1C17kj6FYje/tp&#10;dHqma9KH1HPlFO5fPYvHBNj9a+fw6MYlPKYeXj2Hh4TbQ8LRAPImjwU/A0E5PQKw8wphdZnQY+n1&#10;+lXC7grTbefHeY2Qu4L28xdw4eQZXDh1FmdPnsfeXYexbMk6TJo4H8VFrYiOLEBoSC4SYsoQE1UM&#10;n5FJ8PNJQGFOEZYtWoqjBw/j/JnT6OA9evhstkpVzlAderTVB2l6l/IDd2fQ3vLOUCWbIbvlPm+v&#10;tZmtO+y3ZJcqshm2NwiNM2NYfyCUbDybnn0e41zVSYGZj41rz9m4us6m/br03dWe7vS9pXM2rjvM&#10;Hccd7p1ef/c2v8E+HwsECnOn45b3tZJ9N5ITx9kXCL9533F+FoJOJuy4FCunfc6RMmcLQ20lA0Ge&#10;s/FtGnJzcn32nI5NGqoK9YKgqQb13EPX2zi6Ts5PwyQ0gN4BodJjPD7zp097oDF+z+5cN7Un3VdP&#10;Gwe4f8sqXDq2C1cJwutnD+LGuUPoMiA8YUCoCbm9Qei0sffpFRB6QKnvR9/OK9CjfhOEHrndoZZi&#10;0u9UL1p1kLHvzcq6RVWVqtPSjYuHEBc1FIlxw1FUEIW8gmjExI9CYloAYpNHISHb36xgn8K8u6Aq&#10;DsmZgWZcYF5ePPILk5CZE4OAkKHIKdLMMUHIyolEAkGWkBLINIKQV5yA2IQA+PoMIgTfQUjQaG7f&#10;xbCBb2LgO28g0GcwAn0HIchvIIJ8B2LE8DcQG+tHpzgC/oFD8fY7v4N/gOMgA8NHY4TPe/APHvEf&#10;CUILw75zP2kGmZ8c/fzTz/g7oWhgSGnO0U8+fIIt6+djfGMuJjbmoI4vUW2CWll+TE0SNJ2aeohq&#10;KxhWsXQxvj4RM8bmYHpbDma05Zn4k1syoVUeBFG5QA2jEAhr6LjGqHdlqbPixNSWJNSXhEErV2Qn&#10;DEJ+6kgzLGNsTTbG1RcQwJUEYRPmTqrBkul1mDOWkKO1n1gdgdqcYajPG2m2bWWBVBAmVUZgDtNs&#10;Y9rjq6MwrTmZ7i4bcwnGaeMyMHNCNsbUJWLh9FJMbUjGJDrGVs1o05iKZsJ87aIxOLZ7OY7vWYFD&#10;dKDnj2xCF0uIj/ghPLhG93X5NO7JkXl058pZ3L50CnevnMFtDcblx+OA8KQBodTNc487r9IBtuPu&#10;VYLtWjt11aN2fmTc6tx1go/qvnYFXUbXcOPqDVw+dxW7t+3HzCkL0Fw/GWOaZ6OudjoKC8cjJbWR&#10;f+R1iIitREh0BYKjqxAUXY3AqBqqDsGxjdzWIjiuFkP8cjHULxPD/JMxcGQshoyORVBYEjKy8jBj&#10;8njelyAUhFlSfmgmIL5kPkR99AKhMkabcVt5Z85uuTNVK3vOnbHbTNg7/LekuPY6ZfpuEAoA3qCy&#10;97XHkjst9zm7b8MlG1fhbtjYa9xSfPf7cafjls7JAXrHU/rutGxcKxvmvqfVvxWEVurZqnv1gvBl&#10;z69AqMzXWxZQBoIuEEqqEpUTdMdXRq5tL8zkanhs2gHdabmAKBBqK3Caa3neglDgex0I5awEwieE&#10;lJoPui6fNAPp925ebkDYfnKfcYS3zh8233DXpePo1phCjyNUc4I3CFVdqo40fSD01KiY831NDW69&#10;DoS2etTKDUI5X4FQwybse5NemZhcbv3D+7h15QiK8yOQR1PS3JjO7zuYoHkbkfHDkEBDEpU2HIGx&#10;AxAY8zZ8wt5CcNQAurK3ERw2BEGhQ438QgZgVICWZApCRNRIxMX7IzRyGNMYjfDokfAPGoSMjBhE&#10;RfkhPi4UI4cPoBt8CwPe/T2d4BD4jHjXaMSQNxESMhyRkaPg7z8QQ4a9CR+eH0xwhoSNwgi/t6h3&#10;EBw59H/NNkILR0eC4t9//JkgdGD495/+hs8/eYGt6+aZQeXF6f7IiR9uwLZgWjlmTShBcWawGb6g&#10;zjGaM3R8XTLdVxFmjsvF7PH5BKLGAcahtTrebDU+r60mzrTPaZJrbcuyHFfYTADW0xlqcuu85OGm&#10;HS8vZTgq8kIxra0Ux/Ztxumj2zF9YjWdXSXv04SFU2vQWBxFBaOlJBg12SPRXOSPmpxRaCzwx9ym&#10;JEwmDNvKQgjDCLrGRExpziAMCzFvSjmWzGrAyvljsWn5RBzfuRRdF/bhiTqyXCewLh1m6e8US4Gq&#10;EhHETpj2PEGwi5DTR6ESogbcar+brq+Ljq+TINSaZl3tBOE1liSvEobtx9Fx+RhLnQwXQK+38zwd&#10;HeHWcfkqLp27iIunL+HkkVM4tO8Y9u85jq0b92PJwo0Y37YIBXmtiAwrRFR0GcIiixEeWYrI6Er+&#10;URJ44ZUIDq9CcEQtQmKa+YfcwD+kBoRE1iGIW0dNDG/ieYIwshb+EVUY6pODwb6ZeG9UOgaMzsIg&#10;n3QM8U3BsFHhyEjNwI1LzkrdcqZyhPYj1ocvENpM253Je2fO7gy2N0N2SeHe19mM317vTs8d14bb&#10;rTJoex93Gtpa2XTc6i/NfyR3XKVroeu+l5UApLj/CIRWNm1dq9/h6NUqyt+SjWev733fLhDae3hf&#10;5z52h+t6xbe/sz8QCkAClc2ILbh64WVAyH1VVxJG2n5JV2aP5WQkxRfIBDulozYxHbvbxWz6BnqE&#10;pM7bOBaE9nlMe6IBqY6dqlGlaUD4qNNMR6hV6fX9CoR7Ni7DhaM7cfn4blw9vd84wlss/HZcPGoK&#10;sr3VozfVjOHMDKXOa7adXZC0IBT8rNxQdIPPXUVq5Q1A9756kH76jM9uV6LwvBcLR6eKuMc5ft6N&#10;LuZl41tzUVocjpQUOj/m02HR7yE2ZSgLyu8ggMosofFgHpmU44t0mhnNGhMd54PYeD9CcQCG+/4e&#10;vsHvIS7JH8GhgxEUNISgHG4gGRgyGL4B7yEpNRjTpjUhJsYfaWkxGERHOJyAGzH4bYzk1m/UIDrD&#10;wRgx4h1CcIjZCoJDhr2NoJARGDryDQRFvYm4tKHIL/8PGz6hTjCSO8xWlToyIPz5R/z03Q/4L3/7&#10;r/jlh7/hhz9/i73blqO6OBqZcUOpIaZDzNmj63Hp1DbMGFeMtJhhyEkaZZxbXXEYFs8oxeTmZAJP&#10;1YvOdGkalycYTm5ONY6vJtcPtXn+BFiIiaNemg0lWh3CB0VpTIt2XS6xriTEdLC5TZD8+O2n+Okv&#10;n2HezGasXj4Z2zbOxYKZlZjUksa4oagvDjITX9fkBaCSYFXV6NT6ZOxYNQFn9i3HhUNrcW7/Wlw9&#10;tQM9V46ihzB7SLfzhH/MD/nHK8jdv37GQE/7kv7o71w7TZid5MdyGh2XjpkGcyNC4u7Nizx3Fp0E&#10;4M3LZ9B59Tw6rp7DzSvnWBK7gNvXr6Kj/TLDrxGAN3Gz/SYunr2CrRv2orF2EqrK2lBVORFFpeOQ&#10;mdOC1IwGxKfWITyGcIso5x8s4RZdh5CoeoQRcgF0eIGRcnmCHsN5LjS2GaExhFx0o6OoRgRFEHgR&#10;zQRgn4IFQ0GRwAwmDIf55mDAiHQMHpWF90ZkYDBhOHR0KoYOD0daUiYunGIpmL/tnnqW8kM3H7Bp&#10;71CHGafTjKQM/nVtWTYjtZmpt+QwvK+zEHOnY9uq3HFfPd8HIwsPhdlz/V1j5T7X3/l/RvbeupeV&#10;neVFUpx/Je1X0uknbat/fO2rIFQ6r/ut/aWnOArX9fp/dt7tr6tG5bAEHws+uRN3leXrQdhttkrn&#10;SwGVkms0IOsFYbc5/tzjfrxBaIFn76tje73UB0LF8YCQANY0Z5KmG9T3rALtb4Hw1oVfg9DAT9/H&#10;Le071aWqPXkdCO32nwWhdYH2+CX3tXDvJwShVrIXCK2LNg6RUtuhPdawiht0hGOaMlHI/DAq9j1E&#10;xLyHxIyRBJ4/UpjfZhQEIjFrBCISBiCB4XmlEYhP8UFyaiBCwwW6gcYRBkUMRkjEUPj6D0J0tC+C&#10;godjxGg6yLChGDT0d2bIg6pN8/MTEBsbAD8/wjJoFHxGDsJoOsTEmFAMJRxHjhhACA5AQMAQRMcE&#10;YvhIucERBO47KK+NRtPYFEycmfdvA+FPdHPSr8P+zv2/e845QHTH/YXuz8wv+sOPZuWJ7//8Pbd/&#10;xZ+++QpH925Ea02qmdszNWYACtP96MgKGb4Cm1dNwYTGLGjGF80001weRZfHH1MeCq0hqLZAgXAS&#10;XVh1odYfJKRy/VGX74+qrNFmKzeomV6K0kaaoQ05CcMYFoCmsjDTwaX97DZ89+ULfP/Nx/jqk6fY&#10;uGY2dm2bx+00rFk2Fkvn1tLdlWDDklb+Ec/E5RNb+Ad5in+g6umlGeSP8o/0DO5dO4n7V0/hAf+I&#10;5eoeEWQP+Ed9/8ppntOHcMZUj9y/SYDJ4fGcSoo9jNfNraoKe3hd59WL6LxxBZ2EXHfHDXTduoHL&#10;Fy7g9IkzOHTgKPbsOoAtm3Zhw7o9WLZkGyaOW4ycrAaEheUgJrqUfySVVC1dXRUiCLRwQS2ixsAu&#10;IIIujtvw+BaqldBTVSYhF9tC+DUhMJogk6sjAP0iqxEQWUN3V8t4giVdIEFoHGE04RfVwnCKQLQK&#10;FhQjGhAYXocho/IxzCcfQ4ZnEH7p/IPkdmQyRgyPQEpiOs4d48d/iU6Y70IdCVQ1akGojjIvtJQT&#10;ZRyhp9ejO5O1Ga07U3YydQdUDggdSLndku3U4Z2ODbNxvc879+iDob2v1F+Vo3ca7nP/qux97LGe&#10;wQyfMD1Ind+tZ7DvyH2tW/ac8/zONe7f4S3v693Sed3XglBg1rH797qfpb80+56HGbJ5FgfIf/A4&#10;wq8FF8LrCwGMADIdZBhmnJnOCViCHvelrwUpDwQtCHW9qSblVh1mviasLMSUjkConp8CoTJ9hVkX&#10;ZO7JrZUFoa4VDHvF6221qPTpk25TLSo96lLbO79/FmYvndhrQHjRA8L2U/tw4+xB3Dx32IDQ1gT1&#10;OkJ+ExZwjjTkyakadapKnckyJDcQ+wOhs4ivB3iUG4iSOsu81N/EQxas6Abt1huEel96P3K8aie8&#10;dukgC9wJKCwMY0FbVZkDkZzlgxLVyE3KN+MCk7Xea1koCsojCcnRSGV+nkIQjvL5vRkeERFLUIW8&#10;h9H+bxOmPoTcIISGjkJYxEhqOOoa81FQHG/WGiwsSkB+QSJG+wxEaLAPYiIDERY0GiEBozByCJ2h&#10;7zDmMQOYH46iuxyOmHh/08YYyPST0kfymXLRMiHz3+gICTY7QP6VLUH44/fad2D40w8/G9ApvuJ8&#10;//2P+PFHAvAv39EZ0hX+9AO33+PH775BO/8IZk+uML1CM5OGITNxJMrzwjClNdsswZSX4kvIRZjO&#10;MrV0d4JgZf4oFGcOxZSWVIIwBhq/N4auMCt+IIpThqMqm4AsCEJrWRRaq2JQlReMWoJSc4PmMf2i&#10;9NEEpg+mjknB2oVN0LJB//nHb3D/9lWCkX+YF4+YqsY717Vm2Ak6uZN4cF0dUXjMUts9/rHec5Xc&#10;ui45Dd13eN6Mt5ObEwQJNu1rGIGcXCd1+/pFdBN03Tev4PbNdnTfuk7otXP/Jm7f6sTF81exdu02&#10;1NVNQElJM4pLWpGT24Q0urmE5BrExlcTcJUIjaiio1N7XYMjAiw4up7ujOCKqKfo3IxbI+iimnsV&#10;Gt1CyeHRwVFBhKGqNIMJudDYMdwfQxAScAaMPE/oBRJ+gqTkRzD6RzJ9wZDxgpmmA0LnfsFMLzii&#10;iRAswgjCcPioDIwYmY1hIzMxZEQShg+PRHJ8Gs4cPYSr544wk2CBgO9ZH7OqRc3HSwAqk7SOzj2k&#10;wi2bibozWffWO67kDvtXpPQsdOz9JFs1Kdl79Hcf9znJnYaVd5zXSc9gQWjdmBuE/d3PLV3v/Tv6&#10;U3/X2vSdNPocYX9p9hfWX5puKc5Xz2/3glBuzoLNujvJAs9CTvt/1swunnCFWRDaayXjDgVOwkyZ&#10;vHu4gI6tdCzImd6kHhC6XWIvBI2cgfTqRWrbCD9+3GVAqGFFFoTWEZ4/ssO0E14hGOUKb9IVqmpU&#10;IJSUlyhf0RhgNwQtAK3slIfeQ6NMrQrhZt2erfK0EvT6B+FNvE8A2u1HnvZC5z05VaLmPfCdaOYZ&#10;ucYOmoHsjGBERNIJJo0wK86Hxw8yMEylI4yIH4C41GHI1RJMpeGoH5OJxFRfJCUHwD9gAPO1EKPc&#10;Yi29FEV4DUFg4GD4+AxAVJQP8grizbi/lLQgJKYEEIaRzP9GIZSgGzTod6ZadNC7v8N7b71hqkmH&#10;DXkHo0cRxskRCAodRgj6ITxqhFm5Pj070JmHdFKhQOi4t19XZUoCl23Xe9X5SRZyP2rybIUJdAZ2&#10;PDbhdHwEnaZO++knwU/6CX/723/m1oHo99/9Gffu3cLdO/wPYonig2edBMRBLJ1TA60/OGVMHsY1&#10;ZmLt4jbMn1ZuVmyvIBg1o4wc3aSmRLq5UFTnOx1i1DaoOT+rc4NQnDwcFZkjUanp1ugM1XFGQyqm&#10;j81n2ml0lQHGceYlEZa8vrE82LQpbl09E48Iwc52ObQLdHAXCTr1tFSnlXO4r/kA5ebo6nR87+pZ&#10;gu6sAZ9KcA9uXqSruUBpzbFLpvPJ7Rt0c1RPZyeuX2nHuVNncPTgEWzbshPr1m7B2tXbsHjBejQ1&#10;zkJSQgUiIwoRGVmMyKgiRMaU8D+vGLFJ9dwn2MIqCK56RMTRycW2EmgtdGt0bwIa3VxwDKEWI1DV&#10;ITCGYlzj7gQyQYzgsm15vVWZTEMgC4pppZhGdCtLZ21GIVFtjKN7qLq0BX5Mx7dXTMuAs84oSJ1k&#10;mHYIARlmVM0/0kqW9vIwcnQuBqt6dFg6HWIG3WEyBg8OJwjTcerwAVw5fYiuWiXgUwaEagtRm6Ft&#10;I1TGqK3cgs3k3Y5N55XR2kzUhnlD4d9DStc6FrdslaDN8N3P4n29W97puK/9R9Jz6L6996Yb8/7N&#10;Nm5/99e93O/Nfe9/9Dw2PScNB4S2gGDfgVV/Yf2l6ZbiCIRm+AShYkHoOLq+MAs8e07bPwlIhJWN&#10;6wahG2ZGzMwt9KwLtMeS4gqWivurayk7ybZbGjYhGKpq1HaW0WwxGiNoQbh3Ux8I1WFGVaPqLNN5&#10;6biRG4SqGnWqRPsG2Lth+I9A6JYbhDr2BqEFpKCp6lEDQjpCbxB+QsCrevQTuUPm3xdO7UICHV1s&#10;3FDk5IXQEb6HyISByMgPIAQHcn8QEtIJooxRSMvyZaF9ELKyQxAWPAC+dISpaYHILghHEvPmuCQf&#10;gnAQQkIGI9h/EHxGvYPg4CEoKIij2wxFVMwoQpCwDR5IhzeEBW3CMnw0EmODERPhh8qSXISF+GLI&#10;4DeZz/weo33pDOk4M7LDCcTRiEkegajEIXw2f7zx0w+qppQcqL0qdweX/kCoOAp3qj3/qkV2Bbfv&#10;v6P+gr/+9Sf8+NOf8ff/9BP++Kc/4DtC7+effyQI/4YffqAL5DV/+OJjPH18A0cPr8XGNZOxdG49&#10;2qoSsXR2NTavHIv1y8di+/oZOM3zuzfNxbLZLShmiaEkS64u3LQNNpSGEWQBZsJrTWzdwPDs6AEo&#10;SBiCcr70fJZI6ovCzNJHy+fUob4sHs1VyZg6tgSVBVF0hkFmuaam0iDu+2F8bQ52b1hq2uQ6L59y&#10;SmZ0eaqPv0fwaXufTs5Ub1KmOpMur4vQ7KK7u9Mp6N3ErWu3cPr4OaxasQUNddOQV9iCgsJxSE6r&#10;oapYoqlETEwZS0+lLO1UEXZ0d3JQ4U10eHRqanej0wuNqUFIJIESJ+A0eFyXqix5ntAK4LEfXZe2&#10;OlZ4IKEVaEDnSG12IYRZSDShFjWO0Bvfq5DocaZaU9c6opuTuxRs1cYXVoUAKjCcz0f4yj36h1Yz&#10;TO1/9Tyu5XOWIiisCCFhJYiJqkRcbAWvLURsZAkiQnNZUotFgG8SRo+IxZBBURgyJBrDhsVwPwBp&#10;8Sk4QxBeP3sIXRcPmyEh+oDNkA5++M/5kT+/fQkvuqXLRra90BuENnMVBBRH4d7x/pHev6eM44rR&#10;hw94fN85tluj+86xd6ZtYSQg6Ng7bXd8tyxUnf1/DB53Wr0gtG7M0+vSO56kMYTe78JJ49X72XOv&#10;ew5v2We2sLPA847zWyD0fiZ7jUD4hxdO+57khp72rWyYhZ2Z/ovh9tgAUUBzwcwtm8Fb+DmZfZ/z&#10;capGBUzF1TVO1af21R4o+PUOpue9NXZQ+uRJt3GEWgPQDUINolevUVWNWjeoXqMaPmFAePHXINQ3&#10;4Q1CC0OB0J63QLRQtNWibtBZ6blsuNs1Wqdogai2Qvf7kT7R4r0vNEayw0y7dvroNuTlhCE+YSTy&#10;i0IQS9DI/ak6ND5tGFKyRyM1exRKKiMRHTcEKan+SE4cjeQEXwT6DURxWRwqapLMOoKaXzQ5zR9B&#10;IQOQmxVJwAUwv/g9/PwGEIQRiEum84zxMZ1nyqvS0dRaTCNRgIaaAhTnJyEhJgijRr5rOssEB49A&#10;UmoonWQIt4EmbX+61YT0UXwmn38Mwp9+cBbO/S0Q/vDdT/j+Lz+YRXZV3fnHP/4B3/7xS3z51cf4&#10;5tvP8PL9R/j08/fxwYdP8dVXn+K77/9kHOIfPv0Szx/dwaULO7FhbTMWzdZitLEGWpMakjCtJQ3j&#10;6hIxb0oZJjZlMbPchGtnD+DAtmXYuGwqVsxpxNyJxWipiEOhHGJWIMoy1SYYTAgORQmdnhaxLVfV&#10;Z3YAGkqiMGdqOZbNa0VlYRyaazIxoSnPtDnWFgXSWQaisYj7BbGYN7EenVdO485NdT65gA4NGG+/&#10;hO7r13Hz8hVcPH0Oh/YcwXq6uSVLV2Ph4tWYOXclqusnIyGxCOFhOYRbAaKjSgm7Kjq5GoKOsKOj&#10;C4tRVWWNAYuckzqchJheloSMwEZoBZo2Nwd4ql4MjJCjUwcVgkouTtAz1ZQCoqotdcxzlK7rrQYl&#10;TAXUcIJVCo1oZXpygHKSrQglGI0IwmBzrwaE0jWGCYLR1Sx1VSKaijEqRzTBFhNWgBjCLSW6GLnJ&#10;VajIbUR9eQsLJeMxuWkypjRMxIzmiVg3bxkObtiKE9t34xid7/KpM9FSUo36klrkJOYhIiAGPoN9&#10;kBEbg3OHduHWucPouXyUIDxDN9j30csRqnr0pQbXE25uCNpMXVubcdpMVTC0+3Zrw+21btfUq/tX&#10;Deg+eMDrH/G6h8xE7l3G+zyWdM5K6Vrp3gKStsrwFWafT3LHtXLi0kl5rlOYGyQ2THrlGV3pKU4v&#10;CJWO5972erf0e21Vs3c6dl9b+150jT3/j2TTs9d5X6vjfxWEii8ICoYGZJS3A9S+t1PUvo33BUGm&#10;gfMGZp72PO17ryBhwefsOz0h3SCU8zMOj+lLdqC8JCAKhALiF895r+f3TbjGDwqCFoRq09MYws7L&#10;Jw0I921e0ds+qHGEHReOvAJCdZixTS6vVo32tQ2aQfTdV82+dxuhlVyhoGZhKLgZwKnaU+7PJQeO&#10;coI3zXUWjgKhu13QgJC/SyCU41Wv0VNHNiMoUJ1ZhqKhNQNFFeEorIhATkkgsooCkJIzEsmZwxGd&#10;8C5yC0NQVBKDPDq0tORAJMaNQnlJPHLzQpHO/Do5w59O7x2EBA5AWmIgqsszUV6ahpycOKRnRiMo&#10;fARG+Q9AbFIgXV6EaTNMJ+jqa7JRXZGJqLDRdINvmfbByEhfusERSEymM40ZxnxxEEb6v8M80hfh&#10;dLAuEFqwvQpCB4BWFoLWBf5E+H1vtqoG/eYPX+OLzz/BXb64O/euoZ0Z2snTe3C5/QRusGTfzpLN&#10;t3/6Ej//8h1++PE7/JWQ/fT9x+i4fhCzpmRgrAaol4agNicQ88Zko01teqWRaCyNRllOKDatmIoP&#10;Ht3AtXMH8bTnEnasmYVFBJsZOE8AtpbFoCRlNKpz/FGZ4YMq2uvanGDU54fyfBCaKhIxf1odJrYU&#10;oyQvjtY5HanxQchPC0NmIv8T8sKYVipmjq/DSTqUux0dOH74KFYuV5XleGRnlCMmOpdwyyccuB9X&#10;zZJFFV1alelVGRrbhLD4ZoTFETwSARUUXk+wNBIsdHkEmZxUGAGkdrSwuLEGbOqgIicWEktnF9sA&#10;HwLIP64OAarOFAxDG5kGAUY4OnJAp04qqgYNiKo3TtH25NSQBVV/CmohBGh4WDMiCbko3jMygoCj&#10;Y4viM0fTyUlRUngVYiLo5OhA4yIpxokOLTRuLimmCLWl4zBv8hJsW70D+zbuwZGt+3F62x6c3LAZ&#10;x9dvwPGNa3B8w1qcWL8SZzauppbj1LrFOLNhCY6tnIHjq2fj8MpZOLhqAQ6uW4adK5dg96rl2LB4&#10;LlbPnozzB3fgMkvGAqFmwzHjCQlBfdQC4fPbFz2u8FU36A0am7nKJTkZaR+YbLx/CEI5QjcI6fwE&#10;Qm0FyQ943spm2PbeBkT3eT/dn9/AB5rp5a7zbHbuVCOes9c4VYl9PU9fB0LJ/Zw2zN63F4Q81nl7&#10;rXv7z4LQvlf7Hv8ZuV4KYUcAAP/0SURBVN+pju19rXT8bwWhG3D22ILQhknuMGXcBmKE2W+B0K3f&#10;AqF1hN4glAvU1oa5QShQeINQaxC6QahxhL0gVPXoPwlCbZ1p1/qGTAhgkj1+paOMG4TMq1XtadUH&#10;Qv698v9H7fSKp+kMVTWqSblNb1HPe/qk1xHyHPfPHN2O8Mj36OhCEJ86BBm5vnSCQ42SMkcgjmGJ&#10;6cNQ3agV5MOQnhqEgtwYgisdKYn+3I9EaVkSnWAQsrOjkMtzmakEaXoCZkwbj6qqYhQW56CotBDB&#10;YUEYHTQa6blpqKwtQVZeCk1IJPJyEwnBURg9/E3mb/4YNOBtM24wSO2NdJd+AW9jxOjf490hb2LY&#10;6IEYRSf6hjq1/PgdIfi9YNjXVqgqTkeaBs1ZHUKzwpgB8T8Ift/jR+rnH539r7/6DJ99+j46+J91&#10;+Ph2HDq+FcdP78aZi/ux9+AGHD6xA6fPH8Ij/mF8/9Of8T1B+BOd4Z+//gyP+OHMm1aBKc1pqM3z&#10;w/jKCIwpDkVbUTgac0PRUBSBkkwtZ6QZV5IxubkQS2Y1YVpbHp1implAuzzLFwXJw1Ga7oO6ggg6&#10;QAI1PwYVOZF0ICm8LgdtdSVYu3QeZk5owfo1a1BX34zMrAK+7FJkZhYjMSkPMbG5iI112ubC1UYX&#10;U0aolbPUUEGAVRJIVYRQDYGjKkGBx+lkEhzTbDqZhJihBdxX253a2zwuLThmjHFwxskRYnJgIXRo&#10;ansLZrwAwjCQaUgCm9JSD02NzwvVcAbjGh2ZoQlyggwPJXDD4hsRSYXH0MnRbYbH8fnoQsNi68x4&#10;v0iCMTKUbi6kBvEEYQrP56Q20TlPw7jaOZg2cT7f6SzMapyBZZMIuyXbcHzrEZzZfgxHN+3j/h4c&#10;37IbRzfswpGNe7F/w07soxM+tILQW7EcJ5bPw8EVM3GALn3vorHYM78NexaMwa75DdhJbdd2YTN2&#10;L23DjsVN2L6oBdsXt2LniknYv242Tu9ejavHdqCLfx89LAnfaz+NhzfP4HHHWTzR0k1dhCAz72fd&#10;l/hB04nxo3zBvxnp/bsElqpAjRzomIyUH7tZuokfsVlahqVbc45xPhKYPPt9x9pewScE3aePnOnL&#10;bIb8MTMLsxSUiUfIdPOcxMzlwzuXzbUfM+6nzDiMCLnPec0nfIZPmfF8wmucqiZCSqtp8LqPuukm&#10;CdIPTVWrx0FpCjndz1VNap/DLRsu4FiQm+fkNQ5oXr3eSmG2alTH3ul5y57vT+545tk9sqDzTsPG&#10;03kr77S8j+01vatOeNoJJQFQbX623U89SQUs9fYUsAQuAU+ws8c6ZwfCK8wNPnv8man+66K7cfSJ&#10;2XfGyH3quYfgqLk1BTnBUJDTfXohyXhqN1NvUVWL2plltBKEqRol2DSNWvuZ/dizeamn1+geDwiP&#10;GplB9YwjaZ5gu3qMu8rTXfXZB0cPCD0D77W1+24Y9kKR0iov+ht8+YDHfN8v+Xeoav8PWPh72qEa&#10;mOt4zr9Txw2qvVOFA76Lp3fw8RMe0wF/8uwePn56F8cObGOeORQRCcMQlyYI+jDvHIzMvHAUlMQi&#10;Oz8SuQWxKK/OQGFhCkrys5GdmoSy/DxCMBtZmalITUmmUpEQl4T4+GSkZeTB1z8G/oHxCI3IoMHI&#10;Zf6ZzfwzB0FUYEQu89Ec5ok5NBxUeCKGDx2AQJ/3MGrEYPj6jYCPP11ojA98CMD0lDAEBw6Db8AQ&#10;05M0JHwY3tAcn9KPdIA/yuX9RDD+yGPTsUU9OglADwgdJ+hUlwp+P3z/Hb7781/wlz9/iz//6Q94&#10;cL8L3cwgdu9dj63bV+DQke3GEV64dBhffPUSn3/1Ah98+ATfff9HfPfdn3jPP+PvdIfPWBpeOKMW&#10;LTUxqCnyQ3nmIFTmDMOk2iiMq4hENW1yWaofqrJYMojTkIgENFdno74sATXFMcjn+bysABTQ9eUk&#10;B6MgKxrlRWlobaxGSUkBcnLzEZeQheikfETE5RESuQhPKEZ0Ch1dYgUCwov4MosJDjqlRMKErkxj&#10;5rSVuwumW1NVohkSQEfmH0aHFtnqyFQvqvdlE8LjxyKYAAyUy3MpNK6NgBrjVG96ICf3F8ytGXog&#10;N6cw4+rk4uoRGFZDiBGAcQ0IJdzUCSVIHVOogIga+IVWMU41gsPpMOno4mMqkUJQp0SUITkij8pC&#10;XkIJptTMwJLWhTiwfAeOrd5P53YUh9btwaH1e3FkzX4cXrMXBzfuIpS20NHtwuG1O7F72VbsWbUT&#10;25bvoWPbivVLN2Pdog1YMWstpo9ZjIlj5mJs0wRMa6jHlmltVCM2zazDltmN2LGgGXsWt1AE36Im&#10;7OZ21xJq2RjsXTEWBzeMw8H1E3Bo4yQc2zITJ3ctxJWjG3H91HbcvngAd64cwf1rJ/D4+kk8vXUG&#10;zzvP4WX3BQOp93su4v07dDPav6uhFBRBpjUKrT7khy2nJkf3/gPC8SEz/UeOFF/g+cB1vfYVZvXx&#10;A/WA9GQMlErGmrtTbu4DE4cZhBypUd+93esmmhX0tUzUvVsegHqATDAKhJ8wQ/rYAFhpOvfRBOOC&#10;shxk/y61TxYS/YHQO547vs6/ro3QLfe518kdX+laOZBz9x7t6zjjLXcakjt9d5qvA6F1f94gFOgk&#10;uT+7Lwl0NuzXILS9Rh0XKPCZqsBeVyiYWQDeJgwISMLNhguEDvBu0wF2GhmXxL8F02OU+897rhFc&#10;l6GVJTounTAg3Ltl2Ss9RtVbtPOS3KA6zDgw/FdBqK1qUlSjon1vEGprpb9dLW+mv8EXLARqvlGB&#10;8CULc9LDW9fwpLsTz+6zMPniYa8+efkYH794gheP7+E59f7Th+i40Y4jB/cjPiGZ+WwyC+QpiEnI&#10;QHR8OpLSC5GZW4GU9GJExaQjJiaDAEpHYHA64uJKEBKUSeNRgPCoAoZzG13K/K8UEdHqn1BKR1du&#10;JvMIlZj/+QbRkIQzP6QC1VdBw7RY4FftXERMNoYNHYRRQ9/AcLrCEaOGYMDgt+Hj8y4aarOQGOuP&#10;1KRwBAYORHDwQNQ35VkQEoI//OLoRwHR9vCUFO5Unf7C8+oR6oDwB/z4vaPv/vJnfPP1l/jog2e4&#10;cOEYDh7eimMn92DnnvWE4gYcYWn/xKk9OHxsO85qUtmuq/jzX76mg/wY3bdvoIv/aQf2rsbMKSWY&#10;PDYDE1uS0FwVgYqCAJTn+aOqIAylWeEozoxGRnwkslhiKC4oRhJfeFJiKpJSshCbkImk5Hy+5AzE&#10;xGfTHWXRJRUgNDaPMClBaHwZguMrEZxQDd+oMgTF1iKALy4kVsMEPG7O7KutjvtUeEIrX6xgJQem&#10;qk2CLdzpaWna2TxSW1yg7YVJUGrYgRHhJ0CqSlTOLiyqlv9JddzXf5juo8HpdHS6r87TaUZHNSCW&#10;0Ism5GIjqhHPZ42PKEJiZBGyEstRklGDsbVTMHfSPCyavgBzJ0/HwmkzsXE+Ybd6LU5t2oozWzfj&#10;xOZ1OL5+Ew6v3kS3tpFaj0PLN2Pvsm3YQse3aekOrJ6xGbPHLkN95QRUFrRhw4JNmEnQTR6zAk01&#10;C1FeNgeFxTNQXDYLpeXzUVG+CKVli1DGc2XVk9BYW4sti6cRnBPp9sZTYwm7Cdi/ahz2rxzH5+H+&#10;6vHO8ZoJOLhuMg5vnIIjm6fhxLZZOLtnES4eWo0bp7bhxukd6L60nyA8RBAex8Mbp/Dk1jk867xg&#10;qkM/0Eer9go5P2bkDoQIPOqFS2bFCuqFYKeqTIKtV4SYuY7nBBBVT76vdE16ClMGrMy7g3HlWORu&#10;VGWpzicsJTOeScOAVOIxr+kDoUDEzFs97OjKPuD+B7oHZVfYN/F4T+MmVSJXBkQZp2vhau6j53Wk&#10;ZzXP6Am34DCTZ3vi6FjQ8L7OfU4y13ilb9Ozcp/rT+64Nl1vGdh5xhL2J8VxpyN538NJ5+b/YhBa&#10;J2j3dd4eq+OLhaBA1wdCB27qAamekGZ8nCfs08cEI/UJISj1gVFtZk41qcLtyg0fsjAkEGorCYSa&#10;sF5Vo7cIusun9mIvHeG5w9txUTA8uRc3zx9+1RVe8oDwhgPC/uSGoult7dn2gtBTTWrhZ449TvFF&#10;jwphAqS+mcuUIHjDxHt5txOblq3HwplLMGXidMyYvgSzZq/EzFkrMGXKIrQ0z0JFxThkZrIgHl+M&#10;2DjVouUiICjXQCwovJSQYr4bWY7AUOa5hJh6vAdrdqoIAa4cvgwPjmahP6qaBfxK+IXTmDB/9FUH&#10;PeapvmH18I9g/hnBPJjQC6YJCQ5vhm9gHa9vpolpoStsMfuOWWGemVRMsAYgPEjjD4dj6PB3MWDI&#10;2xg69PeIihhm2hyTE/wJbB/mZ/FobSMIjRMk5AQ7R78Yh6henUbf/0z9Db9Qf2W8n01bIgEpfS93&#10;+IsZEK/2wY8/eh8PH/Xg6PG9hF07t/uwd99WXGOG1snM7PTZQ9i1ZyNOnjqCq1cv4Zs/foubt27g&#10;wsUzOHX6KHbsWIfJE+swtq0ClSXZyEiNQ0ZKHNJSEpGYkIC4mGRERaYjgW4ujk4uOr6aJYQyuq0q&#10;wqbeACc0TtWFdFWqFiTsgrUvxfNlJjQhgC89NJ7gI9TCosaYqkn1pgyNaSWQxphwx62pA4ozVk5V&#10;k+pAYoAWpR6Vcm5OlWdfT0ulIaAKmp4OJ3RykbxfbGw9oqMrEBNZhjhuY6PLERtTwf1yJMVWEOzV&#10;yE6pRF5SGUrSK9FY2IK5Y+ZgPf/ojm7Yjgs79+Ha/gO4um8v2nfvwMWtG3F150Zc27kW13eswuUt&#10;S3Bu/Txc3LgElzYtx5l1c3F0xUwcXrkMi8fOxITayQRdM5JY0vIZmowhQzIwbHgWRg4vwGifEgwY&#10;kY2howqwZNFelJXNR0HZchRUrERx9SoUUsXV66gNKK7ahNKaLSiuXYfShvloGTMW29bOxb61M3Bg&#10;zTRqCt3mZGoKDq+fgmObpuPoxmmOuH9862yc2D4fp3YuxLk9S3H54Gq0H9uIjrM70XFuF7ovH8Dd&#10;9iNmjOYDUzV6Hk87z+PZ7UsGeC/vXObHSWC49IJhz3ul9Qz1wbP02yP3xgzWAO2WcWcfehyjgPUx&#10;waR9A0KGmw45lPZ1zfvMID68I7gpnuP2tHXAp3ge8X7ebZYfPVI1qCDHZ5Q7ZcbutMt0OO0tzBCf&#10;8T7PmZ6R6XhD2Ksd0uj1IDQA94DDui5bFeqWGywOUBwAudO1sulJ9tr+5E7/n5EbfG6547jT934m&#10;QVBjIzXFmoWh7RRjZUH4OWFmweYGoO3U4YDQgVbvsWffgPBFHwi1teGfGOjdxueqBuX2Uws6Oj57&#10;rg+EqjZ0IClZEKpK3ILQziqjlScundjtcoR7zPAJbxBKdrpFOzH9b8kCUQ7Qbq1L7G+/T5f4N8lC&#10;J/8uX/JvXn+vz+7cRlZCEUKD5d7y6MrKWJCvZd5GSIULbpUEVDWCQqq5X4OR/mUMrzX9IPzp0vxC&#10;6NrUhEOIySQEhDtji7X1C5ODc0zGKMZTB0E/gs4/og6+BKBq1vwYb1RILXwIwwBKY5y19RMcCUR/&#10;npcCaE5UWzeacTVRSER0LmKiIxFN6CUnByI2PtCsX6ip2gTA4oJYFBZEYtr0CixY2IjZc+sEQkHw&#10;VRA6rlAw/JEQJOi+oxv8XqtFOHLg6XGKnmWUlMZf/vI9Ll6+gN37dmL7ru3Yun0b9h86hOsdt9DV&#10;0439tM3rN2/C9p17cOnKTew+eAqz56/EjDnLMHn6IpRXj0VqZgWdUQ4iokoQGVVDCSYUnVqE2t8i&#10;603Hk0i+KDMQnOc1xCAkmv8hkRQh5YyXc1ydOpGECVJqt6PUAzOE/xnhdG6mFyUhGM6SRBhBqPF4&#10;AqKgZtrqeE/11AzjNeGU2TLdMKWpqlOJLi6MpRkpKrqSjq4M0ZHFhF4hYsLpUIMzkRydj8r8Bsyf&#10;ugjrl23C+oUrsGXhYuxcupTQWI0Le7YSctuoTbh1YBM6D25Cx/716Ni3Brf2rkDngVXo2LMSN3cu&#10;Q9fuVejcSRe1ZSlubV2JW5uX48aGpbi2aSmubCRcuH9+3SKcWrsMB1dvRvioTAwbXY53fWvwtk8D&#10;t80Y6NeEAdQQ/1a8M7oO7wU2YHhwA5auOIKK6mUoq1uPgpoNKGvYipLGbShr2o6K5l2oad6LyuY9&#10;qGzdgerW1Zgwbhr2bliCo5vn4cQWq9k4uXWO0altc81WYae2zcOZHYtwdscyXOBvuLx/La4d4W89&#10;tRNd5/ai5+JB3L18hCA8ThBqIgKtdn8GT26fw9Pu8wQGS6uExIt7Fz265OiuIHmR0tYBktmy1Psx&#10;4SUASp8YEKo6kpmsRwKlBeHLbsKK+vAunZtKxbcJpm7CVONbCUW7Mr6k+O8rnFJp2hHDeO3Lu4To&#10;A60ycJNiyZphz+/eIux6jJ7ev42n93rw7P5dPOrpwqOua3jcfQHP713g81ykLlH/HAglN0zcgHEk&#10;6DjgsRByp2v1uvT606vp/7bc8HPLHcedtvczWRAKguow828CocYJElSC1ieElLPft8SQXKbiCn42&#10;nT4Q0v0Rfl/IHVICoQ1/FYROfHveglCdZLT/gn8vAqFmkZIjFAj3b13ujCM8vtvA8IbWJPQCoapH&#10;NZH+3etn+oWfqk1N1enN/kFoe1/bcwKhheFj/p1rWagnXZrAQk0PqmmQK7yJJ3dvIzm+CIEh+cw7&#10;qxBIAPoaF1dBGFURRtWmicaXIPQLJcAEP8qX4f7hghvDufXn1je8hkCrpmp4TDfHfFtOT1ATKCUB&#10;TYAzE3KE8Ti0geDTUC3FrTV9IpSu9s29InhMHvgSvtqXg9T9wulMU1NTERowADlZGsoRiKiYQPj6&#10;voeo8KFISpITjMGcWVVYvLABc+dUqbPMD6bd78fvfsSfvvkjvvvLn/DDd38mAP/C/T8y/HszNOJH&#10;6mfG/YnHGkCvdsNffvmv+O67/4Lvf/iv+Mt3f8eXX32H9z/8Ajv2HcXq9buwePk2TJ61EnMXbULr&#10;uAWI5gNGUhExJaR2GaGjVQvKCTC6OrOCQSW3Gl7QgHC6srBoObQ2AzDTCUWi0wpRb0hKDi2ML8CM&#10;d6MMpPgS1QnFab8TAK2aTBWoURzjRGnuTN2zmi+uERF0jGqHC9AAcN5Pc22aaktep2EPMYwnyMXH&#10;lCI+Kh8ZLCkVppejNL0MVdnlaC6qxtSqOqybNhP7V6zAlb170HnkADoO7qF2oevgTgJuG6EmbSHw&#10;NhN2BMGBjeiS9q/D7QNr0H1wJboPrMCdA8vRQ3Xvl1bi9r4Vvera49GuVejaye2OFYTiYlzfthhX&#10;ty5F+9ZFdI1LcWrrDkQG5GJEcCMGhLbhvdCxGBA+AQNCpvB4KoaETaemYlDYRAwNbMLadSfRPGYt&#10;6lq3orZ1O2rH7kH12P2oGrcHtVTThH1omXoYY6YdxNhpWzFlwmwc2bKSkOP9+FwXCe1zuxbi/O7F&#10;Rpf2LWPYUoJ+GcG3ktvlfC9rcfXAetw8uhVdJ3fi9plduHthP0UQXjqCR9dO4/ENOkGtkdihuVnP&#10;4XmXQOeZZo3QeNHDYw2nYNhLjSvk+RddhB/BpTY2bdWO+CHhqbbFj+8LioQLzxl3R8kRfqyMioAU&#10;0J51qcqITq3nBtMX1FRlSsDx3AsBjXp5r5Nblew7ud+DJ923cY+FvO5r13DrUjuun7+Cq2cv4/zJ&#10;Czh9+BwO7jqCLWt3Ytm8NZjQ6kxmHhaehbCQTESGFSAqLAdVRfV42MnMks9h3CczIlXZugHxr6g/&#10;8KgnqaDiBo1b9lrt93e9rrVgc9r9XoWZW/Ya61YlO+ON0rHnJff97b49duI6U78JgN9+eM/MLqNF&#10;dyULQVtVaqdbc0NQUhWowtQ26ADLAZy3tM6hVvj//KmqNfmsvaDTjDCq2mSBSjOrMA2BTmGC4CeP&#10;BUYHiE41KOPxvLZyglYC4ROCx0ylSF0/d9iAcNfGRTjD/EDVo86g+r29yzGZzjNmhhkPCOkKLfTc&#10;ustvRucEQsHNLqv2jyQoPjYQdAbkP9O3pOpSfj/P+N08vtuFqIhswqiQbquMsKMbI5wkn5A6I+PM&#10;wpqpFgKLBiKUUKNLC6SzCyCw/OUQBa1wXhfRJ1+6P1V7BvLaIF5rFRiqXvI0LLxHcChNC0EYRAmY&#10;gp2fHCOv9QnTVunYNPkccp2RtYhJKkNCXDwyEoORGDcSeQUxdIX+GD3yLfiN/j2iIgcbEGal+aG2&#10;KgmzZhKE3/3xa/ysge7f/xn373TiEUus93pu4svPP+A+/+M/eYEPnj3h+b9Q3+On738kIH/Exx9/&#10;hS3bj2DClOUYO2EZxk5chpq6aSirmoTk3EZEJVYROgSNp/dibMpYxCWPRUSCZkOhI4vR9F0txgKb&#10;zigM8wsnnAQpSR1WYvkiNIjcQImOzePq+sSXpzY6DT+gSzPTgkURXlQowwSxMMLTOEczP6ZmPWHJ&#10;IlzusRLhBGEkYSz3GRVZhFgCLj4qF9GhqYjwj0F+ahEm1I3HqgWrsG3VRmxftR671qzBAbq4U1s3&#10;4vLebbhxYAc6Dm1H9+Ed6KFuH9pGqG2mNhFkG3Hn4AbcPbge9w+uo9biHmF398BK3Nm/CncJh7v7&#10;V+OeR3f3MZxAubtvFbdWCqMImZ59hCPhcnvPEoJwGTp2LUbHziVGnTsX4xa313cuxfUdC3Ftx2Kc&#10;3roFkX5ZBCFdYMQkDKaGRk3D4PC5GBAxD0Oi5mAwNTByFkaET8GGLecwdtIWNEzch9qJ+9E45SAa&#10;CL766YfRPOsw2uYdRNvsQ2ideQATZu/GzOlLcHrXBsJvOUG3ClcOrCb8VnK7Epcl/j5J4Vf2r0E7&#10;XWA738G1wxvRcXwres7uxN2Le3H/8gHcu3IQ968cJgRP4ylLuc8IwmeE4NNbBGHHRXxwm06PH+lz&#10;frjSy9uOS5OLe6ZqTZ57Sef2gk7whWnf4DGltkJTZcrw91XlQwg6C5bSud1nKZ0AekrYPe6+wY+/&#10;A0+pJ3e78ejeHTyha7vTdRunjp/ChtUbMGPqHLQ2TERD5Vg01U5EbeU4lJe3IT+/Calp1UhIrEBS&#10;YjWiokoRGlyI4JAiBAUXI0wN/So1h5SyNFuMwMhy0yYcEVaGsqIWPDAgdNoQP/oXQOgND8kNGisL&#10;Qu9rvK/Vfn/XSxZy/14gVNz+7u8dZkD4/utBqO0/AqHRPwChXOeXz7sIOkGOzygAEowfC4Z0jhpv&#10;p44zSsMBodMJxsoOkxAAda3tJewGoYY5CITSVTq/88d2YvvaeV4gdMYT/hYItZXuXNWKNJqJ6bTZ&#10;3r9x1jg92z74j2RBqPlPH7tBeIff2L3LeHj3JiIiMgwIfSOrHBAGOTD0UZWlBSGBFUAFURrq5YBQ&#10;VZYNPO9IVaG94vW+cnmEmTP9I8W4ui5A8Xk+gOcDCVHNUyy5QaqqUh/G8zXpKE1VkRKCdJVyqwnJ&#10;ZcjLykVSpC8d7SjkZAcjvyAKMVHDEOT/DuIIx6joIchK9kVo4JtorM/AG599/D7+9vMP+IHu715P&#10;B25eu4CuW5dx6/o5bi/ijjKcF4/wxz98jl9++B7ffv0NHj95jp17jiE2qYQOrwyR8TWIpJOLMt32&#10;KxAaX0lVE0y1hBVhZoAlR6fel810X20EWxvC4iYgLH4CIdhGjYGm99IwA/W0DKbC4+jqCDINOdA0&#10;X+p8Eia3JsBxa6Bnqj3VbleD4LhqHtNVRlcQbuWIpNuMji6hmytBYmwJ0pPLkZdRi9L8ZpQV1KO6&#10;tBFN1WMwrXUy1s5fggMbNjKj3o/bJ4/h9olD6Di824Cu89BuOrjtuLV/C24f3obuI1sJvk24wwz9&#10;7qENhN16A7vbzOi7qG5m+t0HV6PnIKHH7b2DqwhBK4LOOL4l3C4jCJcTfMsJOooQ6dm3hmIadE7d&#10;e9aiZw/D9qyiBEJpGSFI8O0jAHdLhOGuJbi9aym1HJ27V/B4EW7w+OKunUgIL8Po6KkYGDMfQ6kR&#10;UXMxImYx95diROxCDI1dhMGxS+ATOwtbdl3B5Nl70DbrOJpnn0TLnGNotpp7FGMWEIQLjqJt/lFM&#10;nn8Ac2avwFlC/5IgR8BdPaTqznW4cWy92V49rLB13N/I7QZc5/bmcTrhk3yPZ7fjzsU9uHN5Lx5c&#10;PYwH147i3rXjeHDjjJnK7glLtU9unjUglNsT8F5Qzw30CDI6NLWzPeH+I4l/p4/p5gzI6Nqe3usy&#10;VY/3Om/h9vV23Lx0CZdOnWXmcxonDx7FoX0HsH/nAezcvBPrV2/C/HnLUF/TaqZ7Cw1LZmk0jcrg&#10;h52JkIg8Fq6KWTotQmAw4UaghWlVDr5bv4gSBPBvLYgFPlUd+YTyfQeX84Ou4Ydew49c1Ttqv25l&#10;xlCN0Yw/MqLCVAsFh1WjtLAV9+kqP2DGaQDggkAfDBzIeId7Q0OyoHFLMPG+xt1pRuE2/f6udwNM&#10;QLPP05/c8bxBaGXjeD9Tf1K8bz6466w+8RsgNBNte9xffyBUuNPpxWkD9AahIPg5n9M6QgFNIPyA&#10;zu/jZ7fxUoDj/UxvUEJQMsMjHt3m/x3jcCvYOdWhHQaEqhJ9nxCUXrDgpXGAt83yac4YwrMsNG9f&#10;Mw+n+Q1pX6tQqHrUrkLhrE94xPQe7TYL9Qp4jvsT+NSJRnLCT5kONQKcNwgFPLlE7zZG5/xFp2qU&#10;39UzOsHnBOGzHh738PzdW4iMyOTfb7GnOrQGviHqsS4I1tAlcp8w8w8lrKhgwitIABMYTTWnAz2r&#10;XijaMF6rGjhN/u9IVaBMj+Dz5zejfVWvBrDQ6FSrqr3QIwNSuVFJ35gD0uDIMiQll6Akpwg58eEo&#10;y4lEespIlJREIT8nBMOHvoGomBEoKIpBaV4YmeCD0KB38MbD+/fx0Ycf4YvPv0RXVydu3riOntu3&#10;0Nl1DR0dV3Hlyjlcu3oR33/3LT58/xm+/OJzPHvxAVat20kwFSM8odZUN2pcW1T8WIKRYCIUIxNb&#10;DfDUGUUAi0iQA2wk+AREZgwCHI/VnmfG4Jlelg4gw6PHGkVEtyEikuERhGdkI6GmUnQpIsOLER1R&#10;SudWggRCLyFabXJZdHUZiAtLQ1leDeZMmIeNy9Zj59rN2LNuAw5v3IQT2/kHt3srHcoOXKd7u06g&#10;XT+8lcDbhttHKR7fPbID9/hHeZd/nNK9A5u4pZs7sI6ujY6OcDOujpn8XWb+d7h/h+cMCOXcCLs7&#10;gt1hOr7DdHyEnuAn3eO+1H1gObqo2wThbVV/Hlhl1EUH2LVvNTr3SGuMugjBLsJQW1s12rmHwKM6&#10;dntEAN7ZtYxSdSlBSDjeoi7u3sN304DR8YswMHENhiavxqjE5fBLXIWRPPZNWo7RySu4vxq+sXOw&#10;dfdlzFiwF+PnnSTszmDcgtME3xmMWXQGY5fweMkpTFh2BpOXncOMZScwd94anD24Ge1HCL6jG3Ht&#10;2AbcOLEJN05uxnVtqZvHt+DW8W10gNvRcYLwO38Aned24/aFvbhDF3innU7wurqHnzaDhu/f1NRq&#10;7QzjB92lj/I6HnZeJeiu4X7XDTwi5B7fvY27XTdxn6B7zL/fq1evYce2XZg1Yx5aGsehqqIR5cVN&#10;KC5sQkFeI3Ky6pCaXIGUxBrTWSmCH3ZIaCGdWpnpbBUYWsoSKGEWVmG2gRGCmhYYrjUfqk+I2kFq&#10;oOWmfPnB+wTVcqsPke+WH+0ofrAjWXr10TR0Gt4SWY/RoWob0Tyv/PgZR2M//cOZkdAN+kTVwEft&#10;IqE1KC1qw50Oze6h9sbLhMmrQwcsXBxX5zgpC5BX4zhViRYyjpxhDO5rrNzDKJzr3de9KjfEJF3v&#10;HfZbEggNDDXoX/KE22dxQ09y/y6pF4TcWhAKfhaEZuC8Z6C8nJ91hpIgqHBBUcATBLUvZyjZ9kAB&#10;UPr0UZcZVP6C7vyTJz0EYCcLVtcpOuqn9/BRbxWoBpb34JPHPXyXcvSdnsHoHVCvS7WxPVftg2oh&#10;qKc9V81Saj0C4eUTuE4QnmM+s8OC8OBW01ZolmM6RRDSFcoZmiWZPNOuOavW9wdCxxnaqlJVkbph&#10;Z0B445w5p617KacHOn/bAaHTaUbukCDt4rX8zZFhBCELf74h6tHJv1v+XfsRSvr7Hh2qtkGBkYU+&#10;TblIQAqEcnQO8OQe6eaMnO/FLeMOwxnHs6+qzVel6k6FywUKhI50f6VnppmUeG2g3CVBHcICa3FR&#10;EzLj0tBSVoS8pEDkZ/mhojyUeUEQRvu8QZ4MQUVVOopzw1CYG858YTTe6Ol5gjt3nuHO3We42XEH&#10;tzru4vbtHtxTBnOdMCQcb3ffwW1uOztvoru7B1dvdGLu4o2EnTP/pSAWET8eYbFjCbJWhMfTuWnf&#10;tO/R7UUKiIQlMwW1x0UmtiAqsYlxqxFOaBpFVyOCperwqEpEqsMJf1AMAZecVIGs1EoUZFagtqQB&#10;bdVNGF/ThInVjZjfOgHb5i/Fme3bce3gXtw4tAs3Du6gtuMmHdzNA1uNi7u1fyNu7duAW3vXo/PA&#10;ekJoA4Gyjs5tA3rUNkcHdlsu7sBqA7bu/XJsdGEHVpr9u4KfHJ6qNAk06cGxtUb3jxCOhOIdnr9v&#10;jgnJQwQgdUdS/EMSnR2v7+E9bjPt2/sFNrX9Oe1/3UbL6PiWomvvEmox4cd9qpvq2UvQ8ZzUvWcx&#10;ugm67l2L0UM32LOT7nInr6U6CcJOnhcIL+3biyQWSAS8wanrMCKFIExahVEpGzE8ZRNGMmxkirQe&#10;QSnLsOfQDSxceQTTl13AlGWXqIuE3mVMWX4VU1ZdxdQVlzFzzTXMXH0NC1ddwLIlm3CVcOs4zXd8&#10;ZgdunuY71/bsNorh53Ya6HWd3YPb5whAftg9LA1rNf07V06ZthKNp7p18RSunzuFiyeO4zid2uGd&#10;+7Ftg6bd20a3tg2rlm/G/Lmr0NQ0HVmZdP3hWQgMkmPLItCyERqSz/1iOrkShISX8GMsQSj/joIJ&#10;uiBCTl23AwQ8lhb9VM1DCPoyjg/B5xteSVVhVFglnVo1RnFfH7ga/H35Yav6RiVSp4HeKb0KbCrN&#10;mtIwP1j1btOE5GbiclXdBOtjZebAtHwJVp/AMgSHaLL0SgKQ91WnA3UOEAiLx6JHICQAVIX7kQsA&#10;3jAS2BRu4WHjOXHthNevXmPD7NYbPqYDDrfWIbqvt7LpWOl677DfkgWhG4ju32c69JitE6atfU7t&#10;WxCqevR1IPyGsPstEBrYedygdYuvgJCA+0xVnI/p/u520LWdw63L53GTar9wBudOHsWNKxfx7B4d&#10;4EPBspMQvEuHeMdA0IDwPsPp/iwINXWZYPhcIKXTMkMnCMJO/s1rXl3Bb+fa+R4QbnsVhHSEVs7U&#10;a0dNNamqSAU0gU9gdOBoq0jPGDDaNkPJthe+AsJXnOE5gu8in+8KC5xykhcdMezRHTpCgjAwqBR+&#10;/PtVIXC03CD/7rVVIVDOzBQKBSYCUG5QVaVOO6CtxlRboVye5IahviUWNgUyVY2aTjPNLnlAR/UB&#10;1UJVAFT7otoUVahs4LenRQlKUVczAdnxWajPy0V61GiU5gcz3xiOgvxApKYHYPjIt1BcmoTq0jhU&#10;l8ejrDgWb+w/1I6bnR/g4JFrBNxjHD15HVeu3UP79fs4dvoabt95gQuXbhOQD3H58i3T2/M8t6s3&#10;7CPQahCWoF6WrcwgCDi6wTCNv4ttIZkbSd4GuroGRMdRhF5cbBXi4iqNEmLU8SQHcZFpiAqJR3p0&#10;BlpKG7Bs5nxsXbYC+9auw+HNG3F060bTHnd22wZc2MmMd+8WXNtDJ7dnC27s3oibEgHXQZjdonO6&#10;5XFTHbtXU4QCt10ed9W5mw6Luq3tXorXdO3jsREB5YGSdGe/U215hyC8Z9r2qEOC30Y8OrEBz85t&#10;pbbjwcmNuH+CzpEu6O7JTWZ758R6o7s813WYz3OILpHX3Tu2CQ8Ul9v7xzej5xAhTACrvbCbDu8e&#10;HaGA10XAqR1QQDPQ60e3dy/E7V0LCcOFuLNTWoTuHbyGYLxl2guX4uyevUjJmITAFLq/7K3wzdyC&#10;gIwtCMzcyf098M3dDj8qIIfuPnsd9h/rwdJ1ZzGL0JuzhoWdtR2Ys7bT0boOczx/fTcWbezG8g3t&#10;WLV6lymtdp+nu+vVPo+ctr87FzSR8BHs2bwJq5auQWPtGFQXNaMgvRypiflIiC1EXEIB4mOLEcvC&#10;T2REEcKpoNB8BBFwQSGFCAwh3ELk2DSJgEp+hJO6aMt10a0FBtYwDrcqnRJWgXRcfqrKCXGkakpV&#10;7QRE8DiijPAqJ7xUrVmO0SHFBJza7gRER+rlFhDN0q0cocYz6b6qwomsMdX9amMOIOSC+BH78jl8&#10;gnhNCAuFhGVoJK8JFoAJP0IwmHAOFoyDCuEXVEYA8prISucD5/MWC4SdqkYjmDS0436fI+pzeRZy&#10;fSCU+s67weW6xsuBSbYXqSAo8NnqUbd+lY7reqm/sF7Ze7rkxHd6gCrt/uJIOmd/n30HKhh8TRD+&#10;gSD8miD8g1zhRwQeIacB7F+9dKAm2FkQuvVHsyqEs5q82xG+AkMCUCtEaGiEZoZ50tOJ1NhERAQn&#10;IyQklX9bKQgIiEdaShmqKppw4vgJuqUePBEUCUL1DFZ784d0kwJfLwjvqUqUMKSzetgpEF4kqM7g&#10;5oXjuHxyH84e3oad6xbgxN51OHtgE84f2oILR7fjyolduHZmH66d3U8ISgdwiwXJjnOHPT1Jncm4&#10;vWXBKBje04LfV0/g/rVTeEgn+kDLv/U6Qm01jaHTC1Wr5gvUT/iMWjj8McFpqle7O/g9psGPjlDw&#10;cTq4OK5QjlBglAycgqkgjxhXhUT15lShUjUlfvxm1KPTj2G9IiDVbKBqUAdwant0tna/71jwdcCr&#10;gqeV00YpRygQNiCMBc0p4xegMrsU48ryUZEWhoI0H2RnjkZBQThy6AC1On1s7EhUlsShsjTBLBv1&#10;xsnz93H0VA/Otz/Fjn3tOH76Nk6fu4NTZ+8QiE9w9sJdXL76BKfOdKO9/SFOnLqBi1d6sHnnKQRF&#10;VyI8cSwikiYgUtWisTWIJxxjIouQFFOM9IQyFGXXoL60BS2VY+jmWjGuugUzxkzExgUrcGzbdpza&#10;uR1nqfPb+UewZQMubVmHS5tX4crW5bi6jdq+DO3qDbl9Ca7tWIrrO1fgxs6VRjfN/nLcYPhNZvy3&#10;BIFdSwnAZWYrGNz0HDtViOpg4rimDlOFqHCBZzkBya0RXRi33XvosPYuRzfVI1Cp/U6u8PAaPKAD&#10;enppF+6f3YGHF3bjAXX/wh7coQO6c36HR9qnCMs7dEjSbULyNkHYeXwDbtJFXtu/Ep10m+otKqd4&#10;l9L9uvTM/C1SF0HXtXMBtwv43AsYxi2PO3fOR+eOeejaMR/d2+eja9s8dHB7c/tCM8ziJt/L2f0H&#10;kJI9FaEZmxCYu5PQ24kAKih3L4/3ITB/N7ULQfl7EJa3CQdOPMDKzVewYH0XFm+6hwUberBg4x2q&#10;Bws3dzPsLvfvYTFBuGLjFaxes4cf5ymCcD+Btw89lOkByuO7Z/fi7jm+kyuHcJMlYD+fIIz2S8II&#10;Kiy4GEG+OQjyy8XogBKMDMzHqKAC+NI5+RIq6qEmJ+UXWkkRdvpIQvgBSPyjNx+OPjSWSv1CahBA&#10;+RIqpks1QeUXre7a5fA1Pd3UXqc2OX2E5SyBltMZElxhTnggYehH0AbQPfrzg1cboD/dpW+otgUE&#10;WSFBls8PrAghEYRyWC5CwvLoSnMRTmcawcJcTByBnliE5CQqoRA5WZXIySxHZjq/gdRCpKYWMLwA&#10;EVF0oAS1v0AYTnjztxWparSLYCOA1JtVvVg1T6kBhgcufVDqg6T06vlXr5F6HZgrzJ2OBWp/IHRf&#10;80+LMLP37L23AZzz/DpW2t5xrBTXPlfv7yRADQA9ILQw/IrHxvW97wx7sCB8RYTgt9zaadUsCN2O&#10;0QDSdHbpNjPJfMw497quIzQgCiOGxWPIiBQMHJ6MoaPTERldwYJlC/O5YuQX1GPL+p10iwTHvR48&#10;f3AbLx500QWqA5Zg6IwbfdZ9Dc97rptq/vs3LnhAeAyXCMIzh7Zj5/qFOL53o8cVamD9TjOwvl0A&#10;PHeQOkDRGdJBasHeDoLQqpPwc3S8V7fbCcUrx531UXkvLRH3QMvHUfepexKd6T05ROouHeH9TjrA&#10;TsKw4wqeasV7A8LLBGEnImlUfEOKDATNOD/VhvBb8wkmDPmtGoAJVr0gZDzua+iDvle1JaqwKIAK&#10;fJJxh3J1xtkpzOMWdQ8Bl+lJ7v0AOtIA3suf+4prxhKqM46pWlXNjQqntdBKPquXbkFzaQ1qsxJR&#10;mhSCrJhhyE5Tp5kQpGf4IzT8XcQnjEIuARgZ+h6K8qPwhqrDTl14hBPn7mPf4Vs4f+kRdu25Qtg9&#10;xYEjN3Hm/AOcPH0Xe/bfwJWrL3DoKEHY/hjb911GREITIpMnmCnE5AL9mXlExxagpbYNi6YuwLqF&#10;y7B+4RJsXLQQW5fMx84lc7Fz8SzsXjob+1cuwKEVi3B4xQIcW7EQp6gzK+bi3IrZuLB6Ni6vno7L&#10;a6bjytppuLJhOtq3zsKVLXOoedQCtG9ZjGtbl+D6tmUUAUld27rQwO/GjsW9uk53dN30ppQWGqkj&#10;iVxTh0fqcenWLYK1U9WMhImBJ11aB92hdIP7jy7swqOLu/D82mF8evcc/tPXj/A/fv8R/tt/+dLo&#10;f/775/gf/vIc333ajc/us8R1/RA6z2zFrVOEoLZqQzu+DjePrUM7HWc74XtLwyG430VnKAnqnQL1&#10;dgGOIvSsbmydg1vb5uLW1rno8Ehh1yTCUL9VBYSzBw4hNW8WIvO2IZiwC6SC8/ciJH8/gosOIrh4&#10;H7f7EEKFF2w2IFy99aoB4SKCcBEhuIjwW7TpDhZvuYNlW+4bEC4kCFduvEoQ7iUITxoQ9pzfY9r9&#10;HBAeIAT3495Fhl/mb796DoH+kRg6KhEDRyfTMRXDjxD0C8jlR1KFkfzQRgUXYnRwCf+o+XHRnY0m&#10;BFXytG0Simca6+nsfFStScnV+YcTLgzzp2PzFeyiCc4oXV/CcAKOoPMxVaF0ZdwPZphcWhDvGRJW&#10;TKdGyDEsPJzQC8ric6bRBWTxXDaC6QYSYnORnV6C4oIqlBbVoLKsDuMaJ2B8k3qOVqO6rIClyjxU&#10;FeejsigHVQUZqCxIR2V+Gvep4nTUlmShLC8PKcllfJ4SU0XrT/AGsqRcYEAoADLzp7MwYx49ILRA&#10;coOuFxCUBdDrQGjB5A6z8YzMzC+/Hlbxq3T+WblAqH0b/ioInW1vPNf1Oqff9Y9A+KWWZDLHfW1/&#10;v4KglxTPVoN6g9CZQ1OdZrro6jrQc/OKAeFIgnAwIfju0CQM9cmk49cUjG1Iy52FuKRGFnDqkZFW&#10;iUq6xCsX2/Hs0QM6xS4CsRMvNXECnaE6yTxXp66uKwThedy+fBK3zh8l7Pbh1IGtBOFignAzTu3f&#10;hjME4YVju3H5xD60nz5AR3jIQFBDLa6fPUIQHkHHJQ8INQ2bB4RaNNw4RQLwNl2gYHiX39zdq+eN&#10;tGSc1T2JQDYwvHkOd26dxd0OwrDDM6m3R6aatLsLERGppqCoqlBVZ/qa3qJ0esGCoWpeBDwqmEAy&#10;IGxEUHATvx1uTThBx3AVZtUT1PQGVVWoCrSCqGp2Imr5TQhujGvgV2vUWw1K8PoH8hsPKuO3q5qf&#10;ShZcWZg1DlP5gjryqNmjlM+bhx3rdmBSfROKkqKRE+mHGP+3UJ4ThMw0tRVGIyF5uFkNPyPFH2VF&#10;MRg/phBvHD7ahf0Hb+H02Qc4e/4x9h3pxJlLT3HszH3sJRgPHu/GmYvPcPLcMxw9+ZBu8TFOE5zb&#10;9l6jI9QsLmMQTAiGxzSy1JSK373lg9/9bhje/v0wvPfWYAx4ayCGvPUegkYMR1pUBMoyUlCdm4bq&#10;rDQ0ZmdgSnkhVrQ1Y8uMSdg9bwp2z52M/Yum4ODSadxOxMElk3F0+VQcXz4Zp1bPxOk1s3GGoDy9&#10;ahbOriU4V8/F+TXzcHHdfGoBobkQ7ZS2VzYuoni8aREub1pAzcPlzfMJ0UWExgLCYx5ubpuPa9t4&#10;TGkc3vVtdJ6CKt2oI7lNhm9fgOsE6NXti9BFN/es/Qj+9u2n+L//X/4nAP8v6v9H/XP//r//7/8H&#10;/g//49/x87cf47vPn6D72EZc3DyXzpeA5/NdJdjaN8/mcxL8G2ehXdrEgoDE8EsbZhpdXD+dv3ka&#10;Lq2fhssbGcZzSufiFr6LLQtxeMdOpBbMRmThLoSU7EMQFVK8H6HFh6jDCC49RB1AKLdhxVuw//h9&#10;rN1+HQs3dWPJ5gfGAS7eTAe4mVuCcCn3l2x5wHN3sGrLDazfcBBdF86gm/ATBA0IzTCII7h/+TDu&#10;XTpER3gMPR3X4OMTyRJkLobR/WkGCr+gIvgE5JiS3Ai6wVFBefxoCCx+dCOCBC4CjI5OVZcBhFiI&#10;hiREybnl0E3lIjgyn2CjqwzP54eYx5JiAc/RsRFomqswSkNioopZ8qtAUnodsgvaUFY2FuUlY6gW&#10;lJY0orK8CXU1bRjfNgWzps3B7OlzkJacDt9RfigpLEZFUSFKMzNQk5OJ6pwM1OZloaEwD81F+Wgr&#10;zsP4sjyMK89FG0E3viwXE7k/oSwT4wm/tqJUKgUTKjIwvT4fs1orUFlcwcwhmyXXfP4+Ok5+vPlF&#10;Y3C364bjBlU1yq2ZfJsQcEPLGxqvU981/VdputP8jwChG4CSc88+ECpMW93Dws46U7vv/u0f8To5&#10;QIHPwvCrl3ec4w/65gcV7Gx1qDcEpV7398yZlFuycNT1X6i3KJ/9OX9/R/t5+I8MxdBB0Rg0LBWD&#10;RmRg8KgsRMY0IDZ1EqJTphGI4xCfPMb0lE9KrUV8YinKysdg2eINuHrpOh509eDZ3dsEyjUC57Kp&#10;dnxEAHUSgmrrUzvgiT0bsXPdIpzYuwlnCEW1E2oYhXqPaoC9GVNIIN44dRC3zhxG17lj6FK16AXq&#10;PMFnRCeoY6rnktreTxv1tDtthnevE4hyftSd66dcYtzrx9F9/Ri6r/EbVVWq2hSvnSYwuaUzfHC7&#10;k4XEFH6X/GYDy/ldVhiNDOY3SzCOJKhUXWnaDen8JL8gKoCwIgAD5NzoHH0pMwCfhVV/AczTbOFP&#10;oBmYqfBLmOmb91fzBPdHB6tWSIAj9FgACdR80OH6vgt5XYE59gvVGEfmAZR/cCbzkyQEjQzCgU2b&#10;MX/8eJRlJqI8Ix5Ro99DYZoP8lJ9UVIcivRMH/gHvIPq8kS0NGRhbEse3li34SRWrzuG7TsvYd6C&#10;vbjQ/hKnzj+jG+yh8/sQG7ZewpnLHxCQ97Hn0F1C8Lk5t3P/LUSwdBRCEIbGa4xfFUYFZOKt90Lw&#10;5jv++N2bvnjzzVF4+83hePfNIRj43lAMfmcwBr31Lgb87i0MfPMtvPPG7zD4rbcx8u13MeSN31Nv&#10;YBgVOPBdJIX4oSw9EeOry7BsfBO2z5qAndSOaW3YNXM89s+biANzx+LQggk4umgSji0ab3SCwJRO&#10;rphKWE7D6dVTCc7p1FScXT2JmowL62b26uL6WYSK4NKny1T7xgW4SoBe3TgX1widq9StrYTlpvk8&#10;P4fx6EwJTQHn3OZ5OEewtu9dgYfnduPLO+fx149u43/+7gP83/6Hb/H//J9+wv/7//g36u/4//yf&#10;/rPZ/p//9gX+8+f3cO/kNlzdsQynVk7D2TVTcX5Vn85SJ5ZP7NXx5RNwbDl/57JxZv84962OrWij&#10;u27DoZXjcGjVJBxcPgmbVqxCQv4cur0dhOBBBJQcQEDxQYSWHEUwFVR2iKIz5DaseCt2H7+H9Ttv&#10;YsGm21hK97d820Ms20rwbbuPxVvvmrClWx4SkD0GhBs38uMkCHsuah3BA+gRBDVP6LWTeHj1OB5d&#10;O4F7GuPUcZN/ePGEWhE/pHKM8uMfvT/3fTMJxVKWLAvpEvNZksynG1ObIGFGUIRHaBJeQi80HUFB&#10;CQgNTaTiER+XhpysYuTnlhNYBExpORrr6zF/zlwsWbgYi+fMw7yZM7Fw5gwsmjMLixbMwYK5szFv&#10;xjQsnD0DS+czbM40zJ89GYtZ+Fo6fxqWzZ+EJfybys2IwqjB76CYAGwsEewIt5I0tOREYUJhAqaU&#10;JhrNr0nDipYCbJxag22zmrFv8QS+86k4uGyy0SH+Der/4MCyidi7ZDz2cDulqYm/K43wLjCA9+NH&#10;n0cQ3um8RQAKhqoi9TghFwwkN1x+S791jfucG0D/kSCUBEHnNzmddexvs7/TPofdd583IPQA0MJQ&#10;UtugYOY4OTpEQdAzVMJ2kHFLYZoYW5Npf652RRcYBcMvNBTicYdxctcunIbPsEAMHhyDgcNS6AhT&#10;MdwvFxFxTQiLb0NM2lREJI0nFCcgKrkN4fFNiEppRmRSA5KSGxEVXYIKFrrOnLqIu513cL/7Np72&#10;dOLO1Ut0dcfNrDLXTh/EsV3rsWv9IrM94akePXdoCy4e24HzR7aZbfvxPWinS7xGl3jrzCF0nCNI&#10;z9IRUrfOHDXqunDSALHrwgnC8BQLpISj5ii9ok40/D7bBUZnmIXTiUbQ84gAVMe1u4Tng2vnKDpD&#10;U416mRDvQiS/ueDgbIwyzRfF/LstxWg6L59wbfk3zH0jfq8B/G4D1ezBeCGMFxDMgiuP/YMLWFAt&#10;JPwYh/uSH9PzCyLEQrLo8rL4zWfAxz8FI0YlUDEYPioaQ4ZHYtDQcAweEopRI4IR4BOK4QNGYcTA&#10;kRj53nAEDBqFoPdGIJhhscP9kOEfjoq4KJzdvhHrZ01FS2k2QRiH+IDBqMoKRHGGP7LoBqtr4piv&#10;vIfo4LcxbVwRclJ88ca+Azdw7tJj7Np3DfsOdRonuGPvTZw8/xRHTz/k8VPsPXIH+47ew4nzL7Dr&#10;4G0cPvmAjvAWzLyaGsfnAeHowGyWoGLx3ruBGEC9RyC+/eZIahjefZtAfIvbt4bgnbeG4t13huH3&#10;bw7Am3SMv//9e/jdG+/gzd+9y3PvMq70DvffNBr4uzcxghr91jvwfec9hA8bhmR/XxTERaAkKQal&#10;tMAVKdFoyU/CsrGV2Dy9FdvnjsM2gnL3gnHYv2QS9i+WuxyPw8sITWZSR5kxHaNO8PgkM7AzhOZZ&#10;AvMsgXl+5VRcWDkFFxh2kcfta2fg8mq6LoKpfc0MtK8jMNcQoutm4dzamThPcJ5YNQVnCdYza6fj&#10;9DppBk5z/wSvP752GsUt90+smYZjqybjCHVshZ5lEo7wuY4tnUigj8XRJWNxZPEYo0MLW7B3fiN2&#10;z6nH9hmV2Dq1AlumV2D7zGqqyuxvmlqGTVNKsX5iAdZNKMDaScVYM5GaUIqFM2YjqXgeIov3IIiu&#10;L4DQC+Q2tOwYgsulIwipIBS5jSjZQRA+wPpdt7Bkaw+dH0G4/aGB4dLtD6h7WLbtAfWIcLyHNds6&#10;sHnzEZZQWdI0U6PRAV49gkc3T+HxjTMencJDloLvdnYgMCiFJUa5vQKW3PIQHZODjKxSFJW0obCo&#10;HoW5ZchOzTXKy2JGUliN+ooGtNQ1YVwj1dSACc0NaKurQlt1OSYQfONrazG+phIT68ows60RS2ZO&#10;xjJ+AMtmT8XKOdOxfOYUajJWzJ+KRSxEzZnSyjjjsXzeBCylFs8cg5XzJvF4orOdPQElmXHwHz4Q&#10;LRUlKE+PQ1NOHPbw/2bvkjHYv6wVB5a3EHQtOLy8mf9vTfwb4v/XUhZClrAQwq3ZX9yCo0tbeW6M&#10;0VFdt6wN0/jMYSy5BqvnaKiqR6uQV0hHePMmPui5CjMzzl3PcAbj1hwYOFsLDoHM7exedX6/CneB&#10;SeEWOm4Jftoa8HDrna4T7qmKZXo6tudep97n8LhOex8r57f8GoRWulbbD6kvX/T0glBuUMdfeCbX&#10;Vk9QAe0VEHpcoXtrXOD7BCev/exF3zRsmqTbAPGRZpDpxHMWSNrPn8bIwf4eECZj4IhUDB6dgfC4&#10;WsQSfJqkIyK+BWGxTYjUBCFS4hijkFgNDatGZGwVYpPKUVE5HvPmrcbVKzdw68o1XD9/DtfPncSV&#10;kwdweMda7CQIj+5eh2N7N+DEgU04SwCeO7wNZ4+qmnSnmYz7kkB4is7w3GFcO3vQVJmaatOzPKZT&#10;vElneEu6cAw3LxwxUoea7suEHCHYN8zCDr1wwGh0+QS6FffiCcLwDO61n8X9qxRh+KjrJqJCIxEc&#10;GMeCayJ8A1Ix2i+ZBdl4DB0ZhiEjQjBoSABGsNAwengwRg0NRCCddKhPBBWKwBGB8BvuC1/Kf6Q/&#10;Qv1DkBiVgIKcAowbMwGrl6/EmWNHcenCFVykLl+6iiuX//+0/VWQXsm+7YuVsFRckoqZmZmZmZmZ&#10;ScUkKKnEzGp1i9WSWi3u7rV6773OPvuGI274xU9+8Ztf7HCEI+zrg9f3YXj8c36z6lN1acE+vg8j&#10;cvL8YM785cj8Z+YDPLj/Hb578D0eP3qKN69/wpdPn/Gv//Q7/uf/6d/wf/o//s/4lf/R08sbqnfA&#10;Y+rF5hpeMP3x7Jrq/vaUjvr87DByonxQmBiCcFcLFMa7cNkDuWluSKUrjIxxQniADYoyg1BZEAmT&#10;azd/xsTsVZy78grX737A8okHuHXvFzq+x7h65yM2L/+E42df4Drd4Qpd4JlLP+LK7Y9YWH9INygD&#10;VBOCATLKSyEzuCRY2QTB7BBBeMiZIHTAQVM7mB6yY3pUaT+1l9tEew4IDK2x/4AVDnD5wEErtbz/&#10;gIWSQHLfPoqpts8a+2S7bCNEDxCYh6iDBOR+ukzTvftgRkdpu3ePcpfWlOMBE0TTXeaFB6IpOxl9&#10;JTmEZQmmmsox21yGuZZSLLZXYLWzBicIzo0+wpIO8xzdpeg8dXGYwGKJ/+ow3WZ/FS4PVOHqSB0u&#10;D9ZwOzO6YckM6U4lM2SGuSkQo85yWTLIM8wcN4YqcKq/FKf6Sgm3Uqx3l+J4bxnWuooJuhKstRVi&#10;oSELCwTbsfoUzBJoc83pWOqi46AWOgm+jlyu5/EzZynNthnUnoVjrZmYacnAbEsOZtpyMdtaQNfT&#10;i4jsIfjn0PUReC7ZZxX4PHIuwj3rMtyZeuRegicVmHMKG1d+xtKpFxhd1aA3tvpWaXSNQFzT1keX&#10;f8YYATm9+gQry3zB7hF096Vx/gKhdxHvHl/Du0fX8e4HSWVewVt49fQZnFzC4UAXdNQ1RkXhZWdm&#10;IjcrBbmZOchJT0ZtSRbaK7LRUpqBzpoidFQVoaeuFEON5RhqLsFwfRGGqOH6fAzWUpW56C/PRW9Z&#10;NnrKcjDaUIGJjiaMd7RgtLURk13tmOxoxRjXJ7pbMNBcQ1USjDUYaasi9Gq4vZ5pA4bb6zAiEG1r&#10;Qk5cNNzsrNFQmofChBBUJQURfCxEDZbg7HAJCyqaLgyX4fxgsdLZHbrA/ReHSylJKQEnn4X2YjoH&#10;lprdPCUgKEdFniYThC9/0NygmhbqlTaWqAYTHXhft51tb9e0G4A0oGyfq5+vQ09P9WXj6+rHG58n&#10;ki4O+jHG99xN+uf4e0C4m/TzdRDqTlCWpY3wn+nsBGDi8nT46SDccoGyTSBIAAr4VNAMl383QFSH&#10;oej3n17gtzdP6Nx+wIOb13HYwhHWNoEwtw2FGWV5NBwycIiXbxZMzXxhezgMnl6p8A3MIRxlZKxC&#10;uPgXwD2omMZAplrLgwvNgUdQLnyDc+AfmIKqqnZcvXADV89fxIWNEzh7fAnLM4O4cnoBFzfmcPHU&#10;nFq+fm5F6YbSKm6dX1fthveubEAmJX94kyDUdeMcHt0hAO+cx8NbBOMtaVOUvocyndMV5Qwfcd8j&#10;6X4h7Ytc16Vmwb8jEaeXlZ7cvorHdJMCVenW9JRgbKqpgKODE1ycveDl6odgv1BEhYQiIy4W2clx&#10;LJSmoKu6AONttViXuI+5cdzZWMb908u4t7HE5QXcou6eWcLPhPD/8//2f8V//y//Gf/f//5f8b/9&#10;9/+G/+1/NYjL/+t/+y/47//1P+O//Zf/hP/6n/4X/Of/z/8b/+l/+X9R/w/8p//7/xn/l//DF7y+&#10;eRKPNo/h2fl5PN+cw7PTM1uR/9IH+9nGLJ6cWcTTSydQkkhzlBKGOE8rVKW6oyDWFRnxDsjM8kVi&#10;sieiQ49isLMIDWXxMNmg25P2v4vX3mFw7DKu3/6Ei1elrfAlLt34iHNcvnb3Cy7ceI+z137C2Ss/&#10;4dSFVzhz8SdtaDM6wi0QuiTD0iYEh8zoBgnCA6ZO2EcI7jOz39LeQ/bYY2oPE27fr9ziERykTPeL&#10;DhNqBCLhaKx9+wxQ3E9AHrTURCDu3UNHuceCx1jRhR7Gvr0E616eQ8cp2w7us8SBPYdgTnCa0nGa&#10;muyHBVMrbrM9YIajdJcuVlbwc7BHmLsrYn08Ee/njSRfTxREBaOrOIegqcUSM8zFzmqsdFVivasM&#10;653FONVdRKAVYrUrFwsthFBjKkV4NaVjjlCabyXU2ujYmM5R8wTWQjtdncCsI4/ruUqLHQXcz5TX&#10;W+wpxnJfIebkmr35mO/OwzEeM8fjF7oLsdilaYZO8Fhrjto3y32znTyWoJzj9ee4PNtRaABhHyIy&#10;h+CXRRBmEYSZ5wnACxRBmHOVECQMswWEl+GXeQLr515jaeMlRpd+1EBIN/gHEK68IwjfEoRPsbbG&#10;EuaDuyxFXlIgfPPwAt4+kumTruE9YSjzCW6B0CkMdq50Qq4JcHUOQ0FODsoK0lCanYtSAnGktRzj&#10;TYUYrMlCX0UmeivTuJyBMRYOJptyME2tdJfgzGg9ztKtn2FBZJNO7TTd/YmRJsz31mOivZrgq8WY&#10;VHe21WOsswljXc0EXhOdYA36GsoISm5vq8NQUxWGm6t5XK06dqSNTrK1GVmx0XC3s0UTQVyZHoXm&#10;zHCcFqc3WKoBULnAcqbluMjCzUUCUUmtS2pYpiPU912mGxSn2F5cRhCmwdVTOulrXTCSk+kIvyd8&#10;ftTa6n55owFKh4kOBgWiHZAw1k4A6efsBJBI32a8X7vuNgiNz9OP0yWuUL+PSL+3sYz377yefr+d&#10;0q8vy/q5vxLmW22CBhD+88dnhKAWASogVG6P+gMIDYDUgacvy3l/AOFbHYQPt0BoSxBaEILmhJ7F&#10;0TD4B9PlBSazAM58Zb8V8xtLWFu5wtqarskzGX4h4gYL4BlYqAYV8QgugasAUkYh8smCp186/PxS&#10;kJxQiMqyOizPLWFuYgKnl2dwfn0aF48fw2Xqyok5XCM8ZOi162r4tVWlm+fWCcPTuHNpA7cvUhe0&#10;9MFVCaY5jwfXzuH+lbO4e3ETty+dw50rF3H36kXcuUrXdeU8blO3Lkt6wbDvEu5du4b7129QN3Hv&#10;+i3cvHwVV89dwOaJE1iaOYaM1AykpGQiPT0XGQnpaK1goX9tERfXpnB1dRSXl7txcb4Nt9cGcHNl&#10;ALdWR3B/bQIPRKvj+G51DN+tj+M+U9F3J6bx6vJx/HzrNN7fO4/3D1h4vn8BP3P51a0zeHGNoLuw&#10;jAdnZnHn5BRurI3hGu9zk+759toMbqxMcXkCN5YncX1pAjeXp3BrZYbbZnBpbgQbI13MZ2sxUleM&#10;hpwoVKaGIMXPBrWp3oQhwZjti+x0T2QRhj5ue9BSm4QB5qEmF659JNR+xvmr73Dn+3+iE3yO63f+&#10;hAtcP33uFa7d/oLT51/hPEF5/f5vOH3hrdq/xgxT5n/Spy3yCJCOxKmwOhJOu+wJSwt3mFu4wIIy&#10;40N1yIyukNpvdkTTIWo/XSJd44EDdI7iHtWybNPFc5QISLUuqaYDB2x5vq06fv9+wnafBOkcwR7u&#10;MzloCxOCcA+1lw+tCcEnLnI/XaSCJ5cPEJIKsEqyTvG4AwSlpr1K0o5pQWcpDjMnKgCNWRHoyAtH&#10;f1EEBsoi0V8WhbG6JGbi6ZiiSztGRzYr8Gqnc2sn7DoLMN9FMV1gKsBb7ish2Iq4LR8rA2VY6CnC&#10;0mAZlgZKKQKRMFyis1joK1CpaFnSPh7HfQLLxR5ei1ogLEVy3YUuik5zgcCYby/BSO8wYnLGEJh1&#10;Trk+kUfOJQMIr22B0CvnMvyzTtLxv8Dq5itMrL7GxNrPqlpUVY8aQDi+9o76QP2MmbXnWF+X9oZ7&#10;eP3gMt4YQChthD8/vIqPMkbokxv4+fEdvH7+HM5O4aqB/KhLClzoDssKctFGZ1eWlY7ClGhMtBRh&#10;uiWbkKejbc7HdLPALxNTDRksYGTQHWfRRRfSaVfQXZXjvMBopBTnRioJqhqsDdZippvusaMMg101&#10;GOqqx3An1VXHtAa9zaUYbqnGKKE3RGfY31RGh1iGvsZS9DZVaNWn3JcZFwlPZ2c0VVeiNjcVHfnx&#10;vGcV70WojRRTJbg8xuXRElwaK8GVUYJurFzpkkEXRw3L3Ce6wvULo9XoKCmHj/SJVNFw0h+RIEyq&#10;wI8Pmem/ekIIaFWBxmDYCQ9jwPxR207R+Br6CDLGI8lIuhM8+vE77yv6eji27SpW7dzdAnO2P4d+&#10;rC79msbH/PEe2uf/hdIhKEAUAP6FIPyP0kb4QRt0+y/vX3zdud5IAkQBnXKPUgX64Y9uUPRnNT7o&#10;D3j3/IFqIzxs4UAQBqioUQGh+eFw+AXkIio6E22tfE5Sk+Dj7AR7SytYMI85xDzIwtwDji6xqquN&#10;jGHs5JmhqkllSjgX6ZvK/1sG+Xf3kn6m8XB1i0BachHG+/uxOjOOjcU5bC4t4OzKAs6tLuLc+hKh&#10;s4zN1RXCcgmnqJOLy1g9No+V6XksUyszC1ifXcba3DKWpuYwOzKFqeEpDPdNoa9rHF0dI2hu7kd1&#10;dQeyM8uRklyM8JA0NfC7o10wHO1DmIbDySEKbu6Jmtzi4OYaB3e3eLh5JOMI99k7R8HLhe4qNB61&#10;BXk4PTuEa+sjuLHahwvTddhgwe/KfAcuz3Xi2sIArki3kMkunJvowNnRdr6jrVjtrcHJoWYs9dRj&#10;pa+J+VwzprubMdXZgpHmOvRW812kOkry0JSbgaq0BORHhyLB3wN+jg7wsLGB7f59sN67VxOXLfbt&#10;x6E9e/n7m8L8wCFY7T0AuwMH4WR2AEXJwSpQLSvEXoGwszAKhYmuKM/1Q16WN+IjjiIpwh5tVUkw&#10;uXTjF1y8/gVXbv2Gc1foDLm8eekdzlLXbv2CKzc/48SZl7h6+zdsXn6Hyzd/xYXLn3Byk47QSweh&#10;SDpApsOcIDSzCoCZuTdM+WAcMncnCF1hZuZIOdApHqF707RfHOBBOkID+EzpFA8ckG3WlA11mNvo&#10;FAWO+wjEfRoMTXmO6QEbgs1KEx3gfq7LNcQR7tt3mNul2pUgFLHkZkIA7iXspGrVZC9huFfgJ26S&#10;LlNBkpLthOBeE2mzNN3SPpMDdJN7ERfkg+aiZHQWx2GYJYnR+iSmCRilGxxlpj3RmIUpZuDiyOa7&#10;iwmqUkKQwDNooacEy/3lWBuqwmJvieYA+8uoUqU1uonVwRLCsQTrdBKipX4CkFrh9jWur9GRrA5w&#10;XdRfpLRMLYpjJAAXe3hOX7lqHx3tG9FAmHkWnoSfV/ZFlWowvKYg6JFzBd4EYVDOaSydeoa1M68x&#10;SRCO0/1NEHyisfWfqZ8UCCfWPnIfQbj+HCdOyCgVD/Dz99fx8w9X8fYhgUgQvvvuMkF4De++v4K3&#10;j8URPoWjY6gC4WGXZDi5hqO6vBi9beWoKshGcVo0f0NCUJx1S5pyugJAAeFMczYhSHFd2krP8Pfa&#10;5Pe9MCxQkrQUZwdqcby/js6xGMOtFehtqUJXUw16qH5qsLUWQ9QgX7ax9hY6RWlLrMNAa5Vyiv2t&#10;lRjtbkAP0/S4CPh5uKgqoYaiDHQWxOHssLT1leISQXhplKmIMBRd2wWEWzIC4fnxSrSVlsOb74jq&#10;D+WZDzdmjKmJZXj1HYEgIHzzCL8axhzVgaAvi3Rw/D3SQaJgYgRCuabs16+vr+vn7LynLmOI6ueJ&#10;ZP1/BIRyrBwj67t17lcgNESNaiCkG/zwlJDTQCiw+8v7598E4b99+brrhATWfAVCnvMfqD8ThJ9f&#10;P8C7F3fx3e0rO0AYAQubSPj55yMyMgNZGRmoKMxFfXE+GooLUJ6ViTAvX5juNcUh5ltWPNeSBsCO&#10;oHEnSFy9MwhCQz9XQxeEoy7psGeh8KgDgeQUhKCAaISHJiIiLBExkamaotIRHZ2BCN4zODQZgSHJ&#10;8A1KgYdvIvPeOD5HsXB2j4adcwRBFU1gheEI3zM7l0jYEV4OTjF81+Lh5JHIdy9B1caI7JwTcdQx&#10;mfdPhQPNi51rCg67puGIewaVjqNu6fyMmTjizGXXTBx1z4JXCPN31yQEBKTB3dkb4b6eWBmTqdaG&#10;sDndwoJoNSaa8hDr5YwIvj+hHo4IdD4KXzsbeNlawdXSDE5Wpjhy6AAOHzoI24MHYEOZS3PWnj0w&#10;E8NBiFntM+XyPlgRbJb8PS32HCDoDvJ3NVM9EEz30awwPUhTc3C/JQ4esGK+L4boCEVG7HeABTlj&#10;a2mN2mLCNCcaKf42aMoKQG9ZPMrT3Pl/uaMkywtJUfYozvRHZW4oTM5f/YzLt/6E45tvcOnmF5y7&#10;+oH6SCdI13fqOc4RiDfu/hlnLsl27r/yCWcvfsCla7/AzVsG0S5nqUcajksIwjRYHImAuXUITC38&#10;KV+6Qi/KgxCkMzR3gpkp3SGBZUb3Z7rfXklc3wFCUcCogVDgSNiZChyPquOlvdFUvqjBEQosteoJ&#10;Cy4TivxB9vGHOSAucQ/d4h4b7Nsj+zXt57ECwj0CQ2lzZHqAP7qmQzyerpE/uGjv3oNbEBQHacJ0&#10;v8l+RAV6oj4/AS350RhkKWKkPhlD1YkYqU3DJDPrYx3i/jRXttQrotvrKua2fIrurk/gVoMTdAcr&#10;dICr1HK/wFGqRAtwfLSC+zQdFxDShSwOEnLU8nAJVrm+Rick54qTXBks5zUq1HUXOukiO+k0u0qw&#10;1FVJKDLz7xpCbOYwgnM2CUFxhFfgSegpZ5grVaNX4Zl3Hd7Zl+GXvYH5E0+wdvYnTK69JQw/YorQ&#10;m1r/gMnj7zG+/pYgfK9AOLH6TgPh6Vv46clDfHginXBv4L0BhgLAD4+v49PTm3j/9A7ePNMcoYRN&#10;H3VP4csbi6qKUgx0VqGmNAdFqeF0hHkEXxpBmIppae/k76nURJfdmIl56gQLF9Lmep7wExBeGC7U&#10;QNhfixN9jXwRyzDJkuZYTzPGu9tU0MxwayPVwOUGOsIGDIla65RG6BbHemRfnQLhUFcDCjKTEOLn&#10;habaMjSVZqCjMBabEvAyRCdIN3iRQLzI/+HyWIUGQELuaxBWaOJ/qPZRV7h8cayKICyFF98RJ3dt&#10;QG5pK0xNKFOO8LfXjyEz2WtTP91T+goIlADDWDpsjKVvl3QneHQQyj5j6OjX09d3k37uTqn7STsg&#10;9bdAuPOa2jFaG6bxdvlscr8vP94zOEKtalSB8ANB+F4DoQBQ4Cep7goFav9Kl/hvUkVKEIp0N6i7&#10;P4GgDkJVvcrzZDDtTwThzy/u4MHNK7C1sIc1Qai5wUgNhH75iIrIRkZKGorSU1CSmaZqNKoLMtFd&#10;X4HuplokRIfDiyA4bHOYDkXyosM4fCQA9m4JatAIe7dMAigH1vbSz7UQVg7xsLALgcVhf+xlPnnQ&#10;hnmmXRgsHcK5j7IPg4V9JLcxX6WsCE4rp0RYOSfB0jGBxyXAmss2lDW3W3CbDe9j65REkEm3pFQW&#10;Pgk6FkCPUIedU7hP1jOYX8v7mIHDlA3hZ0v42XL7EZdM2DhKez4h6JqhIkVteA0Hrts5xvH7eBNE&#10;hwi1gyxI1uPkdA+WRxox2Vmhas4OUgcIsYM0FodULRvzTzEZXD643wJ7mEo+LHmr5MNiQsSYKKgd&#10;oKmhcdmzh3k1JXm86SFb5t00LKY25IEtz7UgCw7TTNkxtdfYcNCJy844eEiMlxtsbI6iIDsWDYUJ&#10;yAw5ShAGojrVH9UZfqiiGxxtzUB8mA2aq+JRkR8Ek43L77F27g3OE4Lnr3/E+tkfcePB71jf/BFn&#10;r0h/wk8YGL9OCAow/4zTF6Qa9SOd4S+En4wlWqkGFJb5AaVq1No+ClaHQ2Bu5QsLC0+WjjxgZUkQ&#10;WsgHdIcpgWhKGJqbusD8oCtFQB50pjRHuLs0IIq2QbgtqSL9piT4RhzjQQGlBkEl+fF3Sv1ZZtjD&#10;dA9LHCKTvYcIwv0KhJG+rqjLiUJrXgzGajMwUkMYVqdgiiWh6ZYcHGvPJYgIJLq9Jbq91b5SrCjR&#10;ufUVY43wWh+qJOiqWIIi1IbLCb9K5fZWBoqwRvcgWmeGus7MVNJFZr6LdCILg3SYPH5lvA7zg5WY&#10;p+tbZClsdagei31VBGEZ5jvLeX+6za5GzErUZO8YUnPGEZi9Ce+CG3DPvwHfwhvwKaALLLhG3aRu&#10;w6fwOvzyTxN+j7B+6T2mTnzE9PHfmH7BNME3c+oTpo4TiCc+YXr9M+HIbcef49S5O3j95K6aQf6t&#10;mjLpuqoOfU99IAQ/PrvJ9J4GQudw1VdISp+ObrGorqjGYHsd6svzUZ0Xh6nWPEKPACQEJfDnWAsL&#10;FvKbGiTRsRsEvnQfOU/nLA5NUznODROE/U2Y6a7HZG8TpgjDCYJttItAJAwnCLiRrlqMMR2W9gO+&#10;vN115XSK1WqbBsJGqglFWWkI8fdBa10lWity0F2SiHMT0nVlG3hfS4D4R10l/K4ZJMsCwvbSsi0Q&#10;utAVuHvkITW5As8fEYR0g9sA0GQMh92kw0akA0iBievGADKWbNf36dfR9xlf+1vSj9Xvq19PJG2H&#10;el/Bne2NO6+/89zdj7vH7d+rKZL+7RfCjVAT4IlkWYegAFDB8MP2ZLsSGKO3E+4EoSzrDlFziS/w&#10;60+PCcKHagDqu9cuwdL8KKyPBMGMIDQ7Kn0Jw9XE21GR2SjJzUZpSgxyE2ORGBWGkpxUuox41Jdl&#10;o7IgFTV8ptub61GWmw9vB1c6RamRYmHd1EHlh67OcXRsfA+8cgmwOMKNsLNjZmzmgX02QTDl/czt&#10;w7mN4BMRhFb20UrSsd/KjvBzJAjtE7gcjyP2ibAhUA8ThNaOXCYUpQlCQCjwOyoAJBgPOxHGzglw&#10;JCgd+R4681m0V3146UylewTPPUrQ2TvGE3jxdJTxcHHj5+RndHFLVINPWNkGwsLagwUDJ+bvDnTO&#10;h5EVHYrVyXb0NxfS4RGENBKH9llSVpT0KWc+vNeaEJQeAwQbTYypuLj9NCsqWJK/jcSG7NdiRvaa&#10;SKyH5N/i8o5StsyzuU3E8/YJB1TtopOKRVEmixwxP+QGCytvsocgtLVBZUkqKrKDkRZyGOPtOShM&#10;9UJOkgsGm9PQUhqpAmeyU9zQUB0Bk5MX32Pz+i9YOPUS527Q8d34BRsXf8bFm78yfYcL17/g4o3f&#10;cOr8e4Lxi3KPp+kSBYTSRqimUzJMhSQ/qAX/RB2ElhYCQk06CM3MpZpUg58FHwzzQ3YwO0SHaHqY&#10;2gaeJrpCM9uvdNCUP+gOCeS2tF/aDI0loJRqWP6AeuAN/yC9fXC/kl4q0UBoLM0RslSzxxRh3s6o&#10;zYlER0mCcoHjTSkYa0zHVBsz8U5KIjrpBud7CCW6weXBKiwNVGJJXBu1TAiujtQSfnV0coQh3eHJ&#10;sQasMiNfHqzFylADj6nH0rCoicuNdJDNSqsDjVjsr8NcTz2m6KRGWyow0FCC7up8tJRkoTo/BaV5&#10;ySjPTUVZdjYKs7OQkFSIhKIZ+OSchVfxTbgSfJ6EoX/uDfjlEYh5d+BXcAf+BdcRKCBcfIATLOjM&#10;nHpH2H1m+ouC4Cw1eeIdRUCuaSA8dvwlNs4Sco9Zin4sg/VqEBQX+OGJANAAwic85ulzuLhEbIHQ&#10;xSMBNRU1BFWTCkqpLYj/O0Eo4JNI3XLlyi6wkHB+iI5wiC6bIJymw9NASHdIKI71tBCEdIgd9YSd&#10;VJNWYEzaDdtqMdHTSldYjdGOGrpHASUh2dmIQoIw1N8XLbWVaCk3gHCcIFSA2w2Eor8Nwks7QOhq&#10;AGFyUhme/UBH9EYLllGz6xtAKGDcrbpQlw4jTZoj09cFLHKMDhddO6Ej2nndvyb9HOP76PoahNv7&#10;d7vPznONj9OuL0CXz6tNzCsg1MAn0NPaBpUDNFSJ6iDUqz71gBk1Mz1hZwzCP7+TIdVkZnkZUUab&#10;muk3bhMQvnp8C/duXGaeZQ8rIxBa20XCPyAXsREZdIA5qM9JQGVOCuLCAlFTlImagkSUZcYw4+X2&#10;/Ey+f+moLMpGQ2UJaqurERzK59/JFZaH6HJMxP04wMzGD4dsvGB9OBTWthHMv/xw0ILu0JZOkOC1&#10;FXH58JFIHD0Si6P8DHaE5lHKzjECR+gcjxwNhR3zW7ujQbAX2YfyuBA4OYfBySV0Sy5u4fDwiICb&#10;Wxg83SPg5xOtxnoODUpEeGgCFYeIkHhEBMcjJDAGAT7hCPQL57GBhjzSmnCyoQs7yrzdEYcs+fnN&#10;nWBjZg83KwsW0DvR25RPp0g3uO8A8066QP08E0sjENLNKRBaaz0BdBGccox0tduzh3nzHsnLCUc6&#10;P8m7xfCIC5RmMdkmgBSTZGbmzGUHQtmNxzjB3Jzcoau2PuyApqYSVJdEITHMGq2EXU9bIipKAzDY&#10;nYHuxnjUlISgtjQUA1ynI/wFi6d+wtnrvxGCv2Ht7M84c/UXnLz4ge7wHc5c/oKVM+9w4vwnnLr8&#10;GUsbrxQYLxCeHv41WyD08i9T4fFWxiC09KUb9KG8YGapg9CNH5ZO8JALLEhz80PiDvmjig5tU14T&#10;l0l+U4LSVGwwdZBwVFJuUH6gHZIAHOqA6sxvEH9IkbQbajDUgfhHEB74CobGVaOmCHZ3QHV2JJoL&#10;otBdkYCJtiwM1GcSSkWEUykmO5h2leJYHx3bQA1meisxy0x6lpA7NlivNMPlueEWLAy3YXG0GysT&#10;g0z7MdPXib6aatQX5iE3Ph7xASGI8PBHiIMP/I+4w8vKBe6WjnCxcIIDH76jLEAc5kNhw+9lwe9z&#10;QKqB+cDtM7GCmQnBb2LNUqg7UkvWEJJPx1d0D37F9+Gfd5sQvEUHeJcQvE9xOwEZXLCJ0fkHOMVC&#10;zuyp93R8v2B241dNp3/B1CkCkJpe/5X7uO3kG5w6+xBvHj1S7YDbILytILjtCO8rELq6RioQSjuy&#10;AmF5DSb629FOZ1ZXmISpZoKwOQszbZmYpeYIwrmWXNUdRDTfnKO6nlwYrtoCoVRTnmd6jgWKU4Mt&#10;dIQNyg0KCMe7xeU1YVy5QgFhNfoay+kGa7lPokmbCME6DLaUY4zHjvfyuN5WlvYzERHkj7aGarRV&#10;5v1NEF5TIvCUKrd0hU7/iqRKVQRhtREIC7ZAmJJUgWePHuLzjzLHolYlqoNQXxcZQ0SHhQ4QHTrG&#10;kv3G5+jSgbPbvr9H+r31++ifQWQMQn2bfvzOe35ru77vT29E2vK/fnquYKg5P03GbnAbhNvBMLob&#10;lCpQNXLMDhCKtodWe44/vXumQPjjDzdw5+oFWJnbbYHQlJIgQP/AfGSlFGFmoBPT7WV8V9OQEOaP&#10;7toitBQno6kgmQXlBFTnpKE4IxmF6dHIT4tGZloCoqIjkJGZgPLCVOQlx/F9PcB8RfpQW2LvPnvm&#10;aa6EjBvzTA9YWbkzdYattSuOHPaAwxFvONkHwM3VD/7+QQgODkFUeKxSdEQ8EqMTkBqbiNSYBGQk&#10;pCItPglZyclc5npSInLSkpGXmoyijDQUZqSgJCsdFXk5qGSBuTKHwM5NNiiF25gS8CXp8TwuGb3N&#10;NSjISIKtxUHmj/tUvMT+A8wbCTQL5kkWB+zgZmmFpZEOdNXlw3Q/HeF+glCqRnmMgO2g9CE/aEOJ&#10;G9QcoYoDoYnZI8CjI7SycMGhAwQbObB/j5giCZ6kSTJzYkpDxHzOzNSWv5ENDZYd2WDH386aAHRk&#10;3n6U/5ecr7Xrmlt7s+DiiKzCBOQX+CMx3hL19cFo6YzFzGI1qmrD0dqSgNKqEFTVRWJ5vR0mpy7+&#10;gvM3/5kwfIP1cx8Iuy84eekzjhN8x89/5va3OHHxC5ZPv+P+jzhFV7h06jU2r3yGs3cFXH0q4O6r&#10;zQKvO0Lro2GwtPbnH+oHawLRmnZVRgnQq0bNCUNrCw+Y80uaSxANAWhm6qS+tJkpra50yJe+iKS9&#10;KTP9g/zSBwjBA6qa1ADEgwI8AtEgrfuFLAsMWWKQ0oQAQqy5dKeQ6lFqn4oW1SNGjZc1IGpth4Ti&#10;FgilavQgH9z9CHA9zIc8DC1F0egoj0dvfRpay7PQUJyH+qJcPkBpKEpNRD4f9ML0VBRl8sGjw8hL&#10;S+FDGo0wP1+42DvA+pAZDprIyDr7Dd06DuHQHkuKJSUTPjAmh3HI5CjFP3yfOx8MJ5aqHCknPoiy&#10;7II9SrLspJZNDNpjwhKSiRvlTBAGILnoBMILbyGg5AECC+8hoPAOfIpuw7v4Nl3iXS4ThEW3EFJ4&#10;HgMz93H68ifMbXwgAH/DzJlfcIwQnDn9BdOijS+YOUFA0inObfyEU+e/w09Pn+BnGbD3ya0tEH5U&#10;MLyFTy9ubYHQ3T1agVCN+SkgLKvF5EAHOhur+PulYLIpD8eknbU9C3PUfEs+RYdNp6i6lxCKp3q3&#10;QXhpVAtGkarR83TZJwaaMUV3N9JeQ8dXqUAojnCiu5VqZClQ9gkEGwnBRq3LBEE41kl3SHBODbVj&#10;arADxTkZiAoNREdTDdqr8tBFEJ4dq8Ol8cqvAHhlvIKAq8D1r1RpUJWC35VxTZepSxM16Cgrg7eH&#10;FiyjQOiei9TkSoLwe8is+V+MIGgMwk/P7+6AxDZ8dBlDULQbYERyrKQ72wj1tjo571vnGt9bv4++&#10;rumP2/TrfUu73Uf0m8zG8eqeOkZAqGaQF9gZQKhXh26DkPu5LO5P4Kf3KxTwCfB0COrr245wG4Qf&#10;fnyAHx/dJAgvqqpRK1tmqgSggNCCCgouQE5KPlbHe3FiuBGtxWlIi/TDaFsFJhqLMF5fiC6CrqMo&#10;Aw2EZGV2HAqSI5FGCEbymYrlsR212RhoLof5/r3Mx2yYv0hkux0sbd3h4xOGkNAoREUQcOHhiIuK&#10;RGJsDBLj4pAYE4vkuFhkpsQiLz0JxbkZKCHESvMy6TzzUM38p1byodICNFcUoKM6D53VOYR0Lgab&#10;ijHaWsYCej3m+qmBOsz21GK6s4JAL8ZMeyFVjOm2Yky0FGC0IR81mdEoSQpBQWIIGkoy0FlfDn8P&#10;Z9iYSuyECfYdoDmgw7Og+fA8fBhrE72o5+9hdmAP89J93HeIYp4qMBQnSAAePEg3aGqpJBA8YKpB&#10;UAyMVJUe5LI6dp8tuSBmhykLJGbyX1jyN7JgnsjfTPaZcbsFXbuNlTMh6ghbc2fYkRdHrD3olN1h&#10;ftgMEcleKCgPRnaBKzLzXVDSEI5KusL4DFek5nohp9QPOSV+KKgJg8mZq3/C4smfmAH+inPX/0m5&#10;wzUCce38RyyefovjhOAqAbhGMIqWzvyMExc+0BX+CS7ehnkIAyvpCstUG6GlDkKrwK9AaG5FV2hw&#10;hJZ0hxaH6ArN6QbNxd4K+UUSWWqo8zVEmR40I9So/WZHlbbbCnVXqMnUIC3ilD+y6phvkG6/KSnJ&#10;KKnqUd0dalWlmjvkvj06CKVqVG8j3ANvZzNUZYcwQ0tET00mWiuzVBSU5V4rWPIaVgSxmQn/VIEZ&#10;SzWme8SZifjZ97AEw3SfaJ+Udhz5kNirbaL9ex1YiiLECD6RwM6EkDPhNpP9rjDZx+U9jpoIRV17&#10;DDIR8BlguJ8g3C/n7gtEfPFxBBffggdh6FdKF0joeRffgFfJLXiWEIqEoR/3hRSdR8/4PRZwvtAB&#10;fsIxAwiVxBGepiMUHf+EmVMfMHf6Fd3jAzXIsEzm+eHFHXx+JjCkCMGPzwhEaguEHjFGjjCJjrBO&#10;gbCrsfobIKQL5Es512roZ/k3QHhyoIWuvJZwkzbAqi0QjnY20fVVobulVFWNigZaqg0BM1I1Wo3h&#10;9mpM9rfw87QbQBikQCiOsKsk4R8Aoa5vgLB8R9WoAqHmCH95vd3p/A8gfPH/fxAKdPVtxlWwfx1O&#10;fx2E+jG6ZJvx+m7aeQ9d/14QivNTIJQ+hNI+aARC2Sf6FgjfvbivqkbvXLsIC+Y1ljtAGBCUTzeX&#10;j/WRLpwaaURHaSayYvxxjIWs41w/OVyP9d4arPY3YLg6H62FKahJT0BedDRiAwORGO7DwnOuGtDB&#10;fP9+OhhpE3PAAXNX3ssDAYHhiIyIQGpcFDISY5CTGouCzESU5qbzuUxGCR1ldV46IZuN1tJ8NJbk&#10;oqEoH+31VapNu6u5Fv0d9Zjis7wy3ozjY42qKWZ1qBrHR+u15hgurw7XGALsirDQUaD6Mqv+zG0F&#10;mOZ7OF6fjcGqDFSlRyAz0hd5iaF8R3NQU5DN75/EvMyEbmwf85p9MN17AP4OR1g46CYIUwhCQlKq&#10;Rw/sZR53kCaGZuIAwXjwAPNyFvq3RDNA7Tu4h8uHYGNDp2dpQR6YUeZcZn5qYw0zy0Nq/4FDB3GI&#10;x1tYWWK/6UFut6BjtiH4bOByxB6h7r6I9gxCiJcXAoM84eZvi7hsb4Sn2CMm5ShiM53hG2uLgCRH&#10;BMQ7IiHHFz5hZoSiM/KrQ2FymhmfVIuevETQnf0Zm9d+xcq5n7F8lhC8JDD8CesXBIIfmX5WkDxx&#10;8aNqL3Tzq1HthNKx3t2vRLX/WPDB+RqEmsytPDXR+lsQiFbmhKEFoWftwpIBAUIQCuDM6ACVM1RO&#10;kY6I9DeV0oHqh6hDkJCR9kMlbV2XXp8s0uuX94krlAZXVf8s3SmsCBiKDlH6G2pdLqSBlu7QAEqJ&#10;apIuFyZ0hToIPe3MWMoLQytdQk9dPnoaymAuI9qY0G0SgPvp5BT0dODtEcgJAO14Xwdex4HQssce&#10;Qk+qQ/ZQe/fT6VEme7m8T0tNCE05Rm3j55e6+f38/FJCOsTvZMnvbMPSkf1hF3g4ecPb1R++ngHw&#10;cvOBh7MXPB394erkC3vXWMSVLMFXgmPK7sGz9BZ8y+7At4ROsPS+km/JPfjTHQYXnEPr0FX+/1Il&#10;+oEgJAAJw2On/6w0xeXp07/imHKDnwnC19i4+D1+evFCm0n+2R3VPqg5wrvKFX7kNmkj/OnZi62q&#10;UWeZy88tEdWldZge7MJAeyOay9Ix3cpSaVPWVhvhfCtBSAAKBFUbYZMhWGakGucHpKN6qQpgOU+d&#10;GarBxkg7JroIwS6JBiXcCDgFQqkC7apHX3sloVivoKi3Ecr6GM8ZJUAlanSyvx3lfNkTWYKXqtGu&#10;2iL0V6bh7DeqRr8NQoFkpYLg1QlqshqXJ+vQWV6hHKGA0M29CM7OmUhOLFMT8/5KEAoABEgCwW+1&#10;DQoYdPDoo7aIE9O36TKGjA5WkfG1/j3SAWZ8n9202znG2/6WBIS/vdY+73/4+IwSCAr4tG4TOyVj&#10;haplQ0SoSOCnB8QYV43+y6eXqmpUh6Ds/+3npwThPbwSR6hAeEQFhmwHy2iOsCS9BBdmJ7A52oLe&#10;yhwUp0ZgabARpwmak/1VfBarcXq4Dhtjzdic6sISn7GesiKks3CVrtxjKWaH2plnHGDB3ZnOyJuQ&#10;cMfhoz50jAnIiItGeXo86nMT0ZifjEY6TIkB6CzLRj/hOsk8Z6qR12itYKGRzzgLc9I1qK+1Hv3t&#10;fL476jDR14C1sQacGKulJEqd7wcLc6KTIzVYGyjHSm8RP1seFttF+UoLBOFMUy7G6rIwWJ3JzxCH&#10;nNgANYRhdlwYyrOT0FFTBQup+tx3gPmVFk0fQqe4Ot2DQZ4f4OeEoFAXuHnbwsvfgelh+Ie4IDDM&#10;Bb7BDvCjXP3s4BPiirBYHxqpI4iK94R/qD0i4z1Qy8JwfGogEtICUNWQifzSOOSXxyMqxRNZxRFI&#10;yPZHRJIb8kqikJUTQmcczvsW83copZMt5rtdgvzcUITE2CEy3QUhCfbwDjWHk+9eeIRbwTvmMLyo&#10;qCw3+MWYIYyQrGiNg8nm9S9YP/cWZ2/8ivM3f8PK5huoAJprX7C48SMh+SvXP2J18x026R4FlvMn&#10;f8R5ZpgegbVw8SuHi08xQVisIpQk3HgbhAGEoEhA6KOB0IIgNPdQIBTnZ2PjTrK74Igtl63sYWFq&#10;y1LFYZjR8VkeOqrZ4EM2PFYsMUFAwImN1mS8vGOd15C2QlXXvI+W+oAdS19HCCcCSyK4pOpU7Dld&#10;4l5pGxQnuFecoNbFQpf0OZQ2woN8cN2PmKM6Jwq1VHddAbr4w5vt3UO4mfOBsCH8eH2D9lIHCTpx&#10;ggLFPXSI+/fKZ2AJcC9dIiErg5FLmLYdv7vjETcEegUjMjAKCXwhUuNSmMYjKz4VOVRmTBJLn8nI&#10;jE7gCxXH7UnITEhEelwc03jkJPHBiA1BWlQI0qOikRaTiLjEUiSVLcAn5yJ8CT3vAoHefeohneB3&#10;8Cn5Dn4lDxFYfA/B+efR0n8dG9c+Y/bsB0zR9SnoKRkASGe4QAgunHqHhdM/4tT5e3j95BneCwif&#10;fw3CD0/uaI7wyX2C8CVcXTQQyviaLu4pqCqtx8xQHwY6WtBSloFpuj8FwpavQSjtg3qwzImeYpzh&#10;S3ymrxib/SXYHCzGaepkfzlODLVgXKBGJzjSVcO0FgOdDRjrblaRob3tFXxJatSyVI1KG6FUkyrn&#10;SHgKCMf7WlU1U0JUuAGEheivSMU5ZiAXd0Dwb4OwghCsVCC8Qokj7Cqv1ByhWz4dchFcXLKQklSu&#10;tRG+0qCig9BYumOTZTlGh5AODR2a+nHGku3G19LP+R+R8WfQIbdTcpz+2fX1f0Q6COVcYxAaO0Jj&#10;qX2SEnS7gVCHoUjGF/3T2ycGR6gF2OwEofmhw6pqVAehJQv4AsLydBa+JkdxdrQDA7UEY1oEVgnF&#10;M4SN9HGVEYg2hyqwyWfm7EQTLkx2Ym2wBTlRfsiI8sJkRynmhrtwaD/zlQPO2HfIg67IEU5HXHFs&#10;sB8bEwPYnGzjPZrVeMSn6epOjNQxrceF8QZckHGJqUujdTg30kCgVWKGBb+RjioW+Kox1cf3itvm&#10;u6V7VpVygqdGGwjBRqWTI3StA3SG0t+4o9gAQr5fnVRHjnoHxxsyMEJX2FqSjNz4IDSV5aK+KAPl&#10;WbE0ANUs/EswjHSDsOL3sEKElyfWj/ViZqQUTY1JyCkKRG5ZKAKibVDSEI+YdFck5XkhMs0eflGE&#10;T5I9skrDkVMeiSweF06XFpvpgYySYAQIqMLMEZPhjuQ8X3gSYhHJTkqBCXZwCtyPlAJ/BIbbIDnV&#10;HbVl0eivS8d4HfOMlkJUpQagsjAcidznFWYJe6+98Ay2hHuQOZIK/RGc5oi4PA9C0RTuEabwjDFH&#10;VKYLTNbO/UQI/oKNK59whpng+Zu/4swVCZR5jSt3/ozTVz5iieA7e+03rJ9/j9NXP3OZuvoJfuFN&#10;dIWVmiP0L8ERozZCa5tgAjCQcNMkwTPmVt6wsPSEpQKhG0tdLBl4+SE6LBxhwf4I8fMgDJwR5OWB&#10;EB8fBHp7I8CbVtfPm47HHS4OdrC1tIQlrbLIwiBZNqdtNj9kRvBZUlYEKf8kqSLda0HoWBBKlkqy&#10;fnCfNWVGGEo9NrXXlNulrwuX9x1SQJQqUenvIhCU/i8HTPbBy84C9QXxaC9LRU99AXqaSnBo3x4F&#10;NTdXX/h6BcHZwZ1ujH+Chw+C/YIRFRqJ+MgYpMYnIk0ashOSkB4fj8z4WGTGxSIjNgbpsVFUpIJY&#10;akQwUsKDkRYZhPxEmQIoCoXxcSiMi0F2ZCjyYsKQS8lUVrkJ4chKCEF2YhhyEgKRHe9HBSAnLoKg&#10;jEJ8fCbSSiYRUXwBQUXXEFZyHWFMQ4puIKREdJ3br3L9MqKKz6B98AL/37eYPfMjXeBrLJ5+gWXR&#10;xivqRxaMXmDxxDMsn3rK9B7OXrjODPwpPhB+X7cRiiOkVNXod3gjjpAglClWZP4xN49UBcJjwwME&#10;YStayzM1Ryj9Bg2OUI2lqkbq0TRLQK505mO9qwDHO/JxvDMXx3tysdZbgHXVRYUgE0fYXa9AONxZ&#10;je4W6R4hATMNGGoXJ1iDyV4BYyNdoEBwG4RjPVwmCKtLChQI2wnC3voSOsJUlcldGN3uOG+sqwK8&#10;HbrC7dKJ/qoS16nLLJl30RG6uSTBwS1vG4SGqlEJlhEA6AAzhpcOFEkFDMYglHUdeDvP3bldX/9r&#10;+nuh9S0Q6tWl+nX+nnvq0q+hXVtSbZsWLCPVn38NhNtVo1vOzwDAnRL4iSM0rhr95afHWyC8deX8&#10;N0FYmUkQTo3g/EQXhuqLUZoRhRMTHTjHZ+QsC2nn+2W8WYKQ65dnWnBxqhkr/ZXIi/VCWUYw5gfr&#10;sDw1DPMDNthDEO41c4WNNfM2G0esj4+oUVguyTjGo5WEnYjXobO7PF7LZ6kW1+g2r41U4/poNS7S&#10;3S3wvTlGCB7rb8GxgVbMD7dhprNKtfst9MggHdV0hBoMRQqEgzVY7a3AYqeMQJWHBYGgQTNt2Zho&#10;SMdoYxbaSpNQmh6BjuoCFCSHoa4wHn1NNQSh5JVaF4cDe60Q6euLUwuDmJ8oR0sL87YCd4LNDvE5&#10;Tkgv9kZygRvlgohUHptmg4BYS/hEWiAo7giB5wHvcGvEZ9MRZ3lwvwsyy5j/FQciKP4oorjuEngQ&#10;4SnkAtflGK9Qa6Tn+aGyMhrttSm4uj6KdcJ/pVmqektQkRcGD2+CLoj3iTjC423gEWyGIII0tdQP&#10;EWl2cA7cCx/CMCjGGq29ueIIta4Tpwm2jUsE4Pk3hNwHXL79KwH4DOeufcLlW3SKp14Tlh/pHt/g&#10;1IWfcOnWL/AMqoGrj+YIXekIpdOmmUCQsrENga1tMN1ekJIFXaGSRJFaeMLawhX2VkcRHuCFdGbo&#10;2UnM+FMCUZQehLLsCJRnRiMviZk8M/q8FAKAyuQxmVzPSQ5FfiZBkBWF3PRIpKeEISnOD7GRBKeP&#10;GzydHeHieASODkdwxMYCNuYic1iZmcP84EFYUNYCTtMDdGgmOLBnH53dfpXu3yOd6fcTgvs1AB6g&#10;9h2A5cH9OGJqgrqCKIIwCb0N+ehvLcMhOkKJNI0Ij0V6WjLCg3wQFuSNUH83BHs7IzrQA/GhnkgK&#10;5QMR5s3Ug6kXMmP9kR3H7xMTQBFicYGqvSE3PpAg4zr3FyaFoTgxhBAMRCkfxNKkUCoY5fz+ZSnB&#10;KE0NZok0iArhCxnEh9YflenBqMuKQ21uHDP1QuQVtfHPX6EzPInUipNIKztOrSGtYgUZ1WvIrd9A&#10;YeNp1HdtYmHuLK5de4wzl5/i4s03uPXdz3jwwwc8fv47nv74L3j66i949vIvePzin/D98094+eOP&#10;ePf4Jr68oPt7cVe1EX4yQPCD9C8UCQglatQtQptrzCMX7p7pCoRzo0MY6mpHWxUB2Fak3N9Mm7jC&#10;dIJQBhDPIBRFBpfYLjNv5GK5LRdL7Vks0WZjuTtPgXC5tw6T0jmeJWKZXUKqh0ZUsEwLpugKhzqk&#10;Cqn6KxBq7pAQlK4WvdIRv0WFuwsIOxqlu0UZBqvScFqqY1na1UeK0TrVa9K3GUsBkhC8ZpCA8Pxw&#10;OborKuHumgxnjwI4u7BA4J6LtNQqvHj8Pb68+v4P0NCBZqxft0ChgdA41UEi15G2ReNr/TXp54n0&#10;axtv2+0c/Thj6V049H6E3zpXZHx9XXq7oya5nrbtP35+gf/p19cG4H0NQmkfFKl9hq4Qu4FQB55I&#10;B6BxO+HnN49UsIy0Ed66fI6FaBtY2gTgkG3odrBMSKEC4YXpEZyb6kQfHWFpZhROz/YShA04P1CJ&#10;830lOC8D7hM+l6abFAxXB6v5vvqhIjsMa5PdOD47rUC475Az9lvKdE9ucCYIT06O0eW1EHI1uD5S&#10;iavUpZEqXBsj+MYkFdXgBsF4Y7SKz1qtakc/xoLf7FAn5kZ6MDvQofrTLkj3rf4KNYqVdNc6qWCo&#10;6fiwtGMShF0EIQuVCzK2MQuW4giP0R2O16dhoimHBTcWWAn6gcYyZDNvaiyKRT8LiGYmEkEqA5RY&#10;wfSANYJcXTDYUoQ5Pvd9/RmIJWjicwRcViiqjyS8HJGY64ywZAIv15FAskJwoh0c/U3h4HsQKUV0&#10;gnH2TAO4n3k4ARlA6EUQgsF0jwKwwJgjyjn6RVojryoCEfF2CA2xRENpFC7IPLNrY7g80aYccn1p&#10;DPwDrRCb4aUAm14cRKdpC0+Czz/OCol5nijm5yqqCkV9awpGJ6phMneCELzyGScvSD9BOj0ZOYY6&#10;cfYnXL0rfQZ/xvrmK7Vv8fhznDj/Fueuf1J9CT0Cq+FGELp60xH6StVoCswNjtD2cOgOEAYoEJoT&#10;hFr/QjfYHLJCDMFRlBpBh+OH8vQAlKYFoIKZelVWBMrSw1BEAJakhaEwNQQlXC9Oi0Aht+UTBAXc&#10;VpAahvz0cOSmBSM7mdsyIglKgpXgyGaakRCM1JggpMYGIjk6EIkRfkigYkN8EBnohRBfdwR6uCDQ&#10;3QV+Hq7w93CDnydh6uIEh8NHYGtBgFocgLu9OcK8rNBSEo3uyhT01eeydKRVjcqQbNERSQR1HKKC&#10;vBAT7In4EIGfJzLCvSmCL5zLYW7ICHVDZoQHsmJ9+D2CUZEVjfqiJLRWpKO7lg9fTQ46KzPQUpSK&#10;ivQo1OREobc2G4ONeRhrKsBYfR6mmgopGY9T07FWvgwi6W7QyoeapcT51nxMtJQRCqO4cPEVbt/7&#10;E+4/+B2Pvv8Tnjz6FU+f/IYnT/+Ex08JuCd/wdPHf8Lbx6/w9sVbAu5XvH7zFzx68Sd8z2PufifD&#10;7/3EwtAjjB+7jf6Ry+jqP4Xjq6fx+fF3+Pz0Dt4rCOpVo/cUBN8/NjhCgtDF1QBCZv6entmoLOFL&#10;PDZC59aOdgFhezHBl4tjWyBM43oav5fIAEKWVpcEhJSkCzKAOUEoAxcs9tZiSuBHEI70icOrx9Rg&#10;u+o+ISCUNsNvg5AiCKW7RWOVBsJ2BcJyOsJ0grCGICujiglEaqiIpf5CJbWutlGyn1JuUQFQk4wy&#10;IyDsEhDSEbp4FsDBJZe/STbiYgrx5AGhZWgjNJYOPz1oZicI9Smbfn319SDdEggjx8toNDuvuZuM&#10;YSTnG6+LdjtH/wzG+t8fhBIwszsIRf8ICHfqC0H43hAso4PQQgeh7XbUaEVmGS4cGyYI29FVlYlS&#10;FsY35wfoABtwjk7rLJ/FswShzEd54Zg29ubaUB3KM8JQnReL5TGCcOaY1tH8kBsOEIQyBKWjjRNO&#10;TIojbOazQxfI5+ay9D8VEYCXDW3Okqrqdu6/SEDOtuRjiiCcHu7EMQHhYAdm+TzPd8k7UcJ7y0hV&#10;Naq98JSI8Dw+XEUQlhGERQqEki7IRADt+cohjtenY6IxF52laQRhNAbqS5AV7YPWslQ1Q4vFXlPm&#10;eWbYu98CppS3/VEUJARgsCMT7W2piEpyQGCsLaLTXVU1Z2SqC93fYaSXBCA60xUR6S7wjTqMsCRX&#10;OPgzbw2zJBgJvPgj8Od5rsEHVRqd5YaYXE8UNcTC1Z/bwqzhS/hlFgSioDQcNVUxqCgIxvGJJtxa&#10;GqJrbkVbNvP+eHdExTrBL5bwTHWmAz1MGLshLMUBLkEHeR97hCc7IqPQF3X8vIPjFTBZP/8By2d+&#10;Igx/web137B6RvoR/opTlz5j7exbnLosLvEtjhOUEkhzkkCUYJlz136Bd2A9vHwq4OVdDl+/Mti5&#10;psLcLhI2IgEiXaE1YSiysvVXsrAhDK29YWHtiaNHXAgOb8IvnJl+CGqyI1GRG47q3FDU5oSjNjsK&#10;lRmhaCqMQWNBDBqYSof2hkK6nVyCMoOOiK6oKDmAsKRrojMqEkAmBiMvLgCFdE65sQGqNJOXEIQi&#10;Oixtmdvi/ZFOGGUnBiI10gfJEd5IJLAS6daiA10R4mWHEB8nRPi7Ij8pHHU5MWgujGIpKR4DtdrY&#10;oiMtpbCScGETU4QGRqA0NxMJIV5ICHBHfXaimi5oqqUEM63FzMiL6XYKlfOZ4cM7/ZVytUGmKTXg&#10;dIscx5JNViya+MfOEmyzUvLjvrmtSEqKy1IiXOA1lOiURIutMidjFqZbZXSUHqzMv8XC4i+YnfmA&#10;YxNv0df7DLXlN+imzyE25iSCApbg6tKHtoZF9I5eQUTBEsILTiCs4CTCCs8gvPgsIorPMT1PneP2&#10;TcQXHUd33xLePXlI3cTPqu/gDRU1qtoH6QoFinrUqItzhJqB2sEjB26uKagorKYjHMRETxe6avPU&#10;OIXSUC/tgVI9utWxXodgS6aazUObvYMw7MrDimGKquVuvtS9hFyXdI9o0Nr7CDbpLiHwm+pvxWC7&#10;Ng2TbNOCZBp4b0M7YQ/ByHNGuuoJwiIkxYQRhLXoaShHW3Eq5mXoOrl3SwpWCOb19gyc6M7ByZ5c&#10;nNLVvb18pr9YaXNAgClVZSU4NVyB1tIK+Hpm0BHmwtkzH678LZISSvHyIeEjM9S/uo9fDO1iIh0a&#10;4vB0KO5W1fg1RDQAGZ+jnyep3hVDDfBtdK5+jpyvD6ptfH3jdbnOzm0iuc7/CAg/yz6BKs+XVNZ/&#10;4zX/gwy6/Ys2QoxAS6/eFOkQlGHSjKGnpmcyzDahH7sTiNp22faSv7sGQuk+ce3CJiwO2RmmYYqA&#10;+ZFI5l0RCA4uRWVuJU5P9uHMVBsLNhmoyo7H5uwAC0sNOEEAHqcjPDVQgY3hepylG7ww24WVwQYW&#10;6qNQW5iIpXFxhMdgaSpR8l4wM5fBRjzgdsSDzrEbZ3idcyMVfGbKcHagDJtMZRq3c3R1FycacGm8&#10;HudkzlLqzGAVFtqL6AhZCBzswtRAj2p/XGAhcKm7HKt0hceHKnFqol4FypymzlCnDCBUA/R3FPB9&#10;kllxZHacbOYrOcyzcjHGvKajIpP5bDzhV8k8NhTtlVkYba+DtQTLSCDhPhn9xRr+jo7ICvPESGc+&#10;Wtoy4ey/H1EZrvCJskZokgvMHfbBLdAMIQRQYU00AeiIqFQ3ujQ7uHK7gxdhGGQJ/whrhCU6IDTB&#10;gcfawSvUHG4hZvAIoYNMcIJHqA3iM71RKBBsTEZAqBVNyz70VSVjpDQRk9XpWB6qRagP7xV5FEe8&#10;9inZuu+BN52kY4A5kopD4Bt3FL7RVgSzN5KzXDEv/QhPE3ii9c2f6foEgNKZ/guOn32PcwLECx/U&#10;OKQXJLL0/HucvPSeUPwZG3SE3oG1O0CYrkAoozAICG1YmtodhJSNjEF6FDGhAWgqSSLs4lHHH72h&#10;NAGNpXFoyI9AY24s4RiO1pI4tBTHo7lItkertEnAyGVRfV7UVlrPUld1ZiQBGoEauq0ycZR0iuV0&#10;laJCQrAoKRC58X7ISfRDHiGaSSBmxPggKdwdMQGOiPSzQ6QvxTTCm6WdpFB+lki0FEaioywOA3Wp&#10;dGcZGGrWQXgI4UFRql9PCt1mcrA7Ossy6G7KmaEXYY4ANNZsGyHG0tccS2Oa8qgcNd+gTM00207o&#10;tZWomS7a8iJZamPJTQDYJEEjWiSlEh/YBWqR8FhoyaIL5IMsIBQgthIuzY0I9ypEoM8CPDyOw91p&#10;DV6uJ+DpfhreLmfg4bgJN5ezcPe4CFfX48jLXUHXxFMEl1yBf+ENBJbcgF/xdXhTPlz3K75J3eC+&#10;64guuoC23uP46ckjVT361giEehvhThDKZLQCQncBYVGNqhoVEPboIBRH+A+AUCTzNS4JCPuqMc0M&#10;QQ2tRkk154jqTiGOT0aNqUVvY7mCoIIht4uUKyQMBYIKhDX5SIzmS28AYUuJDkLely/5MmG4RKe6&#10;2JrO3ziN7lTE7V8pS2mtMwfrBOTxXn7evkI0FJXAT2Ye8MpXIHRyzVSO8PkDZvgv//cFoS79urJf&#10;v4+4OUn1/foxxtc33rbz2vr2/1EQ/iIz9NMZ//mnR/iNn0mNr8pr/uvnH+kKX6s2wH96RxAqeL3A&#10;v7zfBqFqH6S+DUItOlRf/msgvHr+DGTEK2sbGeWFIJSJeW3CFQhriwiT6QGcGm9Cd1UuanIScXq6&#10;D+s9FVjmc7LaU4h1QmZ9oAYnxwkfHrc82IgaiQItYUY92YMTczMq8tvMzIcglK5lvvCw98JCVwuf&#10;MT7PfM5X2/jsMI9YY/6wSsAcp7s71V/BwlcxjvM+651FfO/p4qQmiM/21GDPNgjpCJd3AaGur0Ao&#10;s+JsgTBTAyHzjsm2YvTw+9XmJWKUICxhHthK8I/x3bHcvx/S3WzPvqPYe8CWIHRGoq8jhrsK0NGV&#10;i6hkewLtKFz898EryIwO0RnhhGBQlA1hZwUngs872JKwc6Jb9IRfxGGExLmoqk9xb57hFvCLtoEn&#10;3aRbyCG6RQcEEY5OvgcQHGuHitp4ZOUFIiDcElF0iZ1FMRhkvi/BMutjjYgIsICHjyldqB0C4xzh&#10;EmAGv8gjCEt1hTc/g0uwBa8nbvEI8qsCUd4QCROB2/omnR+d3jLTFQLw5KUvdIlvsU4XePKyVIN+&#10;wMqpN9i4+BkrZ97QEdI1Xn6v+hC6E4RuvqWqH+Fh93SYGUBoKzocBisbQtA6iClBSFkKDJW8cfio&#10;CxIiQ9BYlKi6JLQTHs3lKWgl4TvKE9BenIQGwq2zPEm1y7WWJCi1kf4iAaJyijxGUg2U3JYfS6jG&#10;oD43miCNQlVmhIr0lPWqTJYmuK0sg1BMC0Y+QZhLIGYRjOlR0o7njsRQVzo7ulV//qHeh5GXGITa&#10;zDAFws6KOPTXCwjFEZbB6uA+VToK9Qujy8kmVAPVue38HjMsrc0RavPtBJyxCL4FPtwyDdOCTLrL&#10;h0cm3F2RjL1TqvxkkO4StNL1dpfEYqmnlA92MVa7i7DGF0GuMaegRzgQEosCCalO5LIAcrGV57eW&#10;YqK1B0GuVfBxI/y8bsDd+Sqc7S/BweEi3B0vc/0anJyuw8VFdBZpGetoGX0JP4IuQEWUSneL2/Ap&#10;uwtvLnsU34KnwLDwNiKKLqG55xTePHlKGN7Bu2fSeV4D4adn9wwgvLMNQtdwgjCNyuZ9kwjCWsyN&#10;DWOit/srEM4ZulAYg1AmHJ5rziDgDSDkb7QFwk7+lvx9FnqqMNWpD5cmkaONGOqowbDMT2jYJiPL&#10;CPy0/oNaKiDUHaFIQJgQFYqOJg2EzQJCgnaBGZOAUByhgh0zDtFqlyhHaaUzm8rh9myj/dzOYxaY&#10;1uUXwccrAy6eeXDy2HaEMh/hbz9+j19lkOm/AcLdACTH6iDU3dxu5+jwk3OMz9fO0xzi3yvj6lq5&#10;rmzTq0d1CBp/h53auU9dQ7lifpbX245Urvmvn/Qh1Qi894SdAE8Fzmgg1IdbExjKjPVbINwaWWYb&#10;fuIq9eXfeQ3RnwnXX988xrvn97YcoXTdsrQKYoE9HGa24QqEoaFlqMqvwfpIB5YHqtFWkY3qnGSc&#10;nOjlc5uP6Sa+k83ZBArh0lmMdQJHglOW+usJlCQ0l2VqjnBuWoFQhgMzsyAIaQ48HXxYGG5SIyip&#10;Ah+13p6ngbC7gCAsJQjL1VRkMpn3suQrEk3NPGaG4JsmCKeH+Dn+PSDkM6uDcL49B9OE8XRnKfr5&#10;Lkj3jTGCUOIT2iqzMMGCpEx9tO+AdD2zw779RxHu4YUkfxcWPovR21+EJLqskFhbBBB6rr774e5/&#10;AGF0YVEEXXq+r4KhT4gl7L33wcqZsKQT9CX4wlOdYO93QFVfShuhV4SlaicMoDv0i7GlezxAGO7j&#10;NfchItEesWmuSKOzHK5JxXpHOS5NdqK1KBrJMU4IizqiHKl7sDmCYu3pSE0Rm+2J5CJ/AtERoclH&#10;kVsbhLruRALYFiYnLn/A6eufMbfxI1YJvvUrn1QfsWVZJgTnN17hOEF48uKvWD71EWvnPhGQH7B6&#10;9i38o1rh6lcBF79SuAeWwcZDQBi1DcIjESxVhar2QR2GAkKlwz7c58IPHY6GwiSCL4VwS+fDkoqm&#10;sng6wBh0lqYqwEkH9q7KVAU/AWJnOUHJVFyiLgGkviz7mgsFhpGoyxHXGKcgKI6xKjNUuczavBhU&#10;EYjFqSEoTglGXoI/cuJ8kBntRfkiPcIL8UHOiPA9iuy4AFSmBygQdlcmoI8gnJTqg45q2B6SCCr+&#10;2L4haKgsJggDFAi7q9NU5JbMSygPlx6irBqmmVEu8MHT1xflQezMwkp3FtNsLMq8hXzY2+mKe+lA&#10;l2T6Jm7TM/9lHj/fQei1ZfClIQiVOyEI22QSYHGD0kZYjvHmAYR4NMDD9QxBdwuuznfg5HgTTs43&#10;4EwAurvdgaPLTRx2vAJH103ExC+gafwlfOn6VPeKsvvwLLlHaalHsSYZjSa86BoaezYIuR/pBu+x&#10;NH0HH5/fxOdnd/H5+X0FQ+kI/vHZAzXotpubVI2mKxA6OyeiorgWs+PDmOzr+QMIjZ2gBkJ+t6Z0&#10;BUL9N5DMQdJFAWE3HVtPJSbbpSN9AwEo/QkNIGyXMU21bf1NWhcKYxDKqDMCwrFeTQLCpJgQdLXW&#10;o6+pEm1lvG9vuXLrS8wolugABXirXF9lSVoHoAKfcoKynZ+P/9EWIFVBpxB1BRoIpS+lE12hk1sW&#10;kuJL8OqHH/ArHeGXl3f/Jgh1AIn0/XLsNgg1oMk5OqCMpQNQv54sawDT4KNLtukyPl+XDkH9GiL9&#10;OpLq19G3G8t4n0i/zm+vCFCC8DdDVxJdOgj/9aMA75WhnfCPIFQw5PadINRdokBP2g63QfhMQVD0&#10;29sn+JnP7ssfbuL6pbN0awYQWofB1DpUVY2GhZWjMrcGa8MaCJtKMhQINyb7+X6XajU3UnNAt7bc&#10;U0ZHWI/TE83KEdbmszBPh3V8dhBnVhZw2NIRlpb+yg1KLZmrnSdm2xvV+zvXzjyA77L2HNEh9hRg&#10;ra8UJwcr6DSZFzA/0DrB5+MYgTjTU4ep4T6CsA/zIz0sRNd+A4T8PNSG9CUkVBe5X2at2QnCGelY&#10;TxAONzAPKs3EFN+hspQIdNYSkD0tMCcID5jKnK922H/ADqHu3kgP9mRBshh9A0WE1BGE0hEGEl5S&#10;TepLoPkRSpmlQQgjgKRaMizFSXWRCCbkShsTUFgbjZAEO0LvMFyDzejiDsLWfS8cCEYHOkH7gAMI&#10;JPw8DdcKS3GEW4QZUtLcMNKchcXGQlyZ6sHCYBXiYuzgQfC50k0KTAPjjiCN904vD0ZsoQ8KW2KR&#10;XOqNpCJXZFb6EZBOMJk7+aPqNC/Dqs2eeIklOsFTl39Vo8qsbsqQa7/iOJ3g0gaXL/yOheM/qXFH&#10;1zZ/gmdIvQKhm69MzFuGI24ZMDsaDeujBhAytZGGZiMQqirSw1w/7IcjR9yREhuJxuIUdFelE3bZ&#10;6GnMo7LQS8r3V2cpsHVVJHF/moKdgFCg2EEY6lAU6dvaSuN4rDjKRDQRhuISBYi1ORGEoaShBGME&#10;YRiG6ixNEmlZQEdYmBiAnFgfpewYusNQF8T4O6guCZUZgWgupiMkCAca0jDBTFuqDGzNpfsFrbYv&#10;4VpagAwBIQHaVZmCYx06CPlgSybKh020vcyXxrBtWbmJDJWhKhCytNaeH4m+8ngsszSogTAXa925&#10;zFgFrOIGmUkzXWwhWFv4INMlLrQQDCzRiSMcpyMM9qwhhDYIvGuEHwHofBMubje57Tp1E/ZO13CY&#10;DtHefQMJKQtoGHsM35Ir8Ku4B+9iAeAD6jslj+IHBhDeJwhvorH3DCH3Cm+f3Wdpmk6QUiDk+ieB&#10;oQGEr58+UyDUHGEOQZyAytI6zE2MfAVCmYX+3wfCYoKwQoFQqkYFeqozvThBAq9PRpNpq1ad6QV+&#10;kor06lF9GibpQtHAzCohOoggrOV55QRhMhb7yplZaP+V7vSWVXWS5kzFoSpxXQo8+rL+OVe6JSCh&#10;ADV5hfDib+DokQtHqR51z0JCXLEC4W8vv/8KhDokjEEhEgDJ7/rvBeHO7TvXdVAZg0vfZyzjz6Rv&#10;k2N3gnDntYz37bzWNghlv3wv+S3uayPLEGZaNag+A8XfAKEcbxhiTUCoB8VoDvGPIPyT9COkI9wC&#10;ofRhtpRxK7dBGBFZhoq8KqyNdGJlsE6BsDI7yQBC6YogtTV89wRSXQSXAYRLAw3871mIr87D+rFB&#10;nF6e3wahtR9NQQBc7QnC7hbCSJpK6Aj5DK3ymVHPT1+R6gQvUFsblJlttG4PomM8frqXIBwhCIf7&#10;FQjnOmv+AMJT4wShfJ6/CkJxmBKwpoFwpLEEXSVZmGLhsTyVeV9tAaZ622C2d98WCMURRnv4ISPA&#10;HVP8jL19fMYD9yJB2ghDzOBDRxaT7ILwBAeCzxXpJb4obkhkGgQfOsOgmMNIzvVGflkYneJhwvMw&#10;EjI96R7pBCOOwI4w9I+km8zwhne0tPvtoYNzggddpHeMNbJy/bA+1YjjXRWYq8vFLAutCXFOCI23&#10;h1e0LazcTOgmjyKObjC3LhKxBd7Ia4xC01AGChqCkV8fiNzqQJicufQb1k6/x+zKS5y+8Cs2zn/B&#10;MmF36twXbF4i+NbeYvnke6xufMTi2huc3HyvJuVdXHuCyPhOuAsEKS+fEjg4ZRB4UYSgaBuE0pXC&#10;ymYnCP1ha+uKxKhw1aG6uypTgbCrLgd9zTkYIgwFhJ0VKQqEPdWpPCZFVZNqYEzW1rks1ajacqJh&#10;uwZEUUtxLBXD5XiCUdxhBN1iNBpzo1CbJdWkFGFYlhqIKq6XpYWqCNacOF+khLkiLsgBOQRkTXYI&#10;QRyNrqokgjADMyz9jXVW46ilJQ7so9V3IyhrypCTEIakIDf0VDITlwl6+aAufgVCqd6T6jMt8xS4&#10;LRNsy110GdSKgqNknKXozJd5D5OxRCgudxWpF2OtK19Voco1pQpFMt7FNqpVxHVxhKqtLR/jLe0E&#10;YSXc3U/C2e0SnF2uUtfgRBfo5nJbuUN7wtHe9QbdyWkEho6haewJQXgdvmV36Qzvw7v0O3iXiR4Q&#10;jBoIfYseIKTgOh3hGbz/8a0GQjpC5VR0EL7UMm3dEbp7RG05QlfXZFQQhPOTo5gdHtJA2EwQ8n/X&#10;QSjwM9ZuIJRgmSWpYubvIo5QbyOUtj7pEzje16TaBKV6VA+WUW5Q2gkNENSX5ZzRngY00RHGE4Tt&#10;PFZA2FGZhjm680W5ryqsSH9G+Rwa6OQzaJ/DAENK3yZSwKYW6Qgbikvh4Z6iQOjknQ8XVTVaguf3&#10;meHTEf5CEH5hxr8TEF+Jv6kOL1mXVIeN7upku+7Y9Gvtdk1Z16+zU8Zw1PWtY3ce9y3tBKAu/Tr6&#10;PSX9/PIOv+sdBcLff/5BDbGmwU7rKvEvBN4/E2AiDYrb0gJqeLy4wa1q0RdqzkGZjcIYhL/99ERB&#10;UFWNvtBBKFWjAsJAVTV6yCYUZnSHkdEVqC1pwAod4cpgPR1+CqpyU3F6epDPRiULvVpTiAxdtsQM&#10;+eS41ndPHGFTSTraa/Jwan4Ep+kIbcwdYG7hRxD6qqpRFwMIte4MWuFK3nd5dqR9eXWAUBuuhEzc&#10;LdGg850FBGYeoVekQDg51KNAuEAgCggXu8oUCNeHKnDcEDX6tx2hFiwjjnCGDleBsDQL0+21qEiN&#10;IgiLCMIOOsKDOHDQBiYHHJQjjPcJQk6IN6boWBsJuYi4wwglhAJCLREV74zgcBuERNkiMMoGgZFW&#10;8Aw6BJ9QCyRke6mgGu9wS7WcWxFBJ+mMlPxAhCcTpOFHWGA8iMhkTyTlhdIlWsPFzxT2bntgS8CF&#10;Jzvwfkk4NdOGxxvH8PPVE/ju4iLCQ2zg4LkfAXEOdJcWiEpxQ6T0Q0y2h2vEQQQnH0Fklj2yKnzQ&#10;MZ6Fqs4YmDi40zH4NMLNu5EfvBuJKRMoKF5BadUJVDdsoqn9KkqqTqGh5aq2XLmG5rYLqG/egG9w&#10;A88rU47QkyB0dE6HpXUEDhuBUE0loqYZkaAZAaAuf1hbu2yBsLcqmwDLQW99HvobNRAO13OdzrCH&#10;klQDYoq2bUc6zEx0oD4DfVwebMhEf22aSjvKEghAaWdMRCuB2FoSq9QkgTaq6pROMS/K4A41EBYm&#10;B6lgGqkmjQ+wR26iP2pygtEmXScIwqEGlpJaC1SUor21tXKEvu5BaK2qQm5ClAqWERDOthWqKgwt&#10;KksAqLVxLfMBXuEDryIeDRm7VHdKdZrsWyBkJeqrsyCeIExVwSDLBOMqwbrGDHWZLkgAKO1WKlK0&#10;lettBG0bQSsRo3SI8025GG9uQ4hXFTzcTsDZ9Qrd4HXqBhwcbtMdCghvwcH5Fo7KdvdNBASPonH0&#10;GfyLr8Ov9IEahcaH8PPmsshHVY/K/IX3EJ53DQ0dp/D2+SttiLXnmkuRqMSPL+7joxEIxREKCJ28&#10;MhUI3dxSFAgXpsYwNzKsgZBOdqblHwOhggwzizl5mY1AKO5OZpKQyFGp9lSRoYSiVI3qIFRO0BBB&#10;agzCZpZ6k2JDlSMcaKlEZxXvbQChOPHVrkxVYNEKL8ys+Bmk6lMDo6ZV6dJh0FoPgdjD54D/W6MB&#10;hA4EoKNnLlw9c5CcWKpAKFWj0kb4t0BoDKid2wQyMgOEtBPqx+jSIaQKKwZIfgtsIuP76NrteNm2&#10;27G7aScI9XP1a/36SrvOZykQ8LcQGMryXwitvxBamhPUgPiPglBc4Z/fPd0BwudbIFTBMnxmf3x0&#10;a7tq1DqYkApTILSwDUVkZDmqC+uwMtShpkirK0xFdX4aNmaGsUgQzioQClj4/vbRwdGFnZTRX4aa&#10;0FyaoRzVxsIoTq8uwNpCpjHyhZmlD8wIQ1cHbxzralaA2wKhPN892yAUqCkQ9hGE6rnPxyyf/S0Q&#10;jggIe1XV6B9AOLoDhAMVO0AobZsGEBLm0zoIy7KVI6xMi1YgnOxpVyDcd/AITA460hk6ICkgBHnh&#10;fpji56qvT4Cn/wFCT8Bnq5ydV7AZJfCjQ4ywgH+MjerXF5XhpoY6Sy4OQGyOFyIz3BFFNxiW6gbn&#10;wEMEYwzicvzhEXYYjr6WiM0IhGewDd+dvaovYVlTAorpJFfpCI+RGTN1zJe7SlCQF8z72MCJEPSJ&#10;tFURqP7RvGfCEQQk2dJJmsMnxpQgteJ1fFHbFQsTO/dCOHsUw5GpyM29GC5uhSytFhGQhJxXudZp&#10;3qOWgKuEnWMFnJwrmXFSzGRdfSvgQhC6+BXDjhmcucyfZRfzd4HQxoYgjI5gaSlNA2ElwVeXh77G&#10;bAyLGjS49RNoAjyBWR8BJ9tEAksdhrK9q1IglYkBLgsQVcp97XSGXRJ8QwB2lsUrtRcTkPlaoI3A&#10;sCI9GOXpoShND0MpYZhPF5gd64OEIEcFxdqcIIIwip8xUYFwojkfk8xEHW1tIcOy+RCE7QShjPiS&#10;RhD2VmaoF0MDoVZVponw47YVQm1ZoCalPgVCql1zGQLCxR6CsIggrE7DIqGoQMgXTBrK5SWRoZE0&#10;CIoDpINUIMzYAuGcOMKmdoT71sPLdYNOkLBzuqVk73ATzoSgE5cdnW/iqBNdotsmgkImCMKnCoT+&#10;JTIUG0HI1KdEIEiV3YNX8S34EYQRBddQ13ackHuJd08f4D2doFTZCQg/PCcAmakoKBpA6OUZQyeU&#10;oUAoE3wqRzhFRzhicIT/IAh1GG6DsApTHdWEnsxDKODTQCgRoRIQo1eNShuhXiWqgLgLCFPiw9Ej&#10;4za2VSkQztORLwrgjECot/9pIJR2QAGjptVuycQ0rfUQoALC7kLUF5d8G4Q/PmTmz8LEq+22t91k&#10;DJ3d9uug0df1Y3UIGR+7m3Q4Gd9HlzG0dh6/81hd+jmyvBsIja8l4Nva9pJAfM7z+Lv888/PtuAn&#10;VaF/C4Qa6LT+hDr0RAJC2Sag1KSB8M+8vg7CV4/vEITnt0BoZh2qQCjTMAkIqwpqCMF2quFrEHYY&#10;gZDvr3RmVyCkKxRHqEBYp4FwgyC0kfn8LA0gtPKFmyNB2Nm0DUJVoNJAqKpGB3UQlhKy2yBU0Po7&#10;QCj9B78NQi1vkqpRme1FB+GwgLCcIGyvQXUG8866EoKwkyA8tAXCgwRhVmQ0csI8MM3P2NAQj5RC&#10;b/hEW8ErwhyR6a4q0CWtNBDJhV4oaYpBYoEXQjOc4R1tCe9IC9V250NQhSQ5wJ2wlEhRW3cTHPbY&#10;y2tYwSngEOy8TWHjtg/uwVYEmBNSi/wQneWM1GwPDPGzb8524sJCH2aHq1FcEkaQHoBP7BEVeJOY&#10;7YnoNBeEJB5FWIYDwjPtERR3CLXtERiazEV1ayRM8vKbkJNbi5ycOmSmVSAztRQpcfmICktHUFAS&#10;vH1i4eMTB2+PVLqeLPg4Z8HPs4AZaRY86Qbd/cph71MEe99cHPUgCO0iYHM0eguEhw1SbYSUpXWA&#10;CpbRHKEbEqIiUJefxB+cD0pZJrprsrdAOFCbjf466aaQrbm8unQFvr4aDYYCQNkmYJL96hjuV26w&#10;LpMwIhzLktFZmoSOEt6DywJDAWNLUazqcqHaDglDSWtyIlGRFamBMDkQWfHSv9AVeUm+aKQ17yqL&#10;U9cfofucJAgllNj1iB0doTXc+SB3VNeggCBMD/FAX0UG5mUsPzo8YxBq4NOdoOYUpPpDVa9J1Sm3&#10;zxOSi70V6CKsh/n9BYRLLOmsdgkINbCqyFLCUAXHSB/CVgmcSVPVpdJWKP0MJ1raER3Uwsz3NJxc&#10;bsCJTlBcoJ3jDbi6EITcZk9A2rlIsMwGgsLG0Dz+VHWZ8Cq6y5TwExmBUKJHfYsIwqLrqG1dx6sn&#10;L/DeAEIZUk0H4QdmYu/VDBQP8PbFS/j6xMPOPRX27kYgnBzF3KiRIzRUjWrw00aU+Wsg1MRCQI90&#10;HjYCoQp8aVGd5KX9b6K3Gf2tlVtjjeogVF0nZF1gSBAKQFvqipAcF4bOZumDWIP2ChYwmKmtMENa&#10;78lR/QfXRT0a5Iy1yu2rPVlY68vhumF/bz7X+Z/3l26BUMZbFRA6G6JGn92TjF8gxYKEwNDItWmA&#10;0NZ16SDZCZZvSY7R2+Z0cBlDaLdzjKUfZ3ysfm9dxm1/xpIuEPp5sm7cTqh/Bv0en17dYQHqHn+D&#10;B/j44iE+vfyBoHqGf/nwBv8kATKfXimAqXY/gm4nBAWOxuAzjhaV8wSEWqSoBkLVNvj2qdKXVz/s&#10;CkKZJNfMVpuPMCq6EjXF9ViRNsLhJjQSbrVFmTg9O8r3uApzfN/nWVCVNmsZ5/PUVBPOTLdhabAB&#10;LeVZ6G4oxunFMQVCWxtnBUAzS2+mPvB08VMglCaQxW7pG8tnh4WnlV66wf5igotQGygn2MoUCCXf&#10;EM205eNYb/1XIJzrrN7qR2gMQgVDSYerdlSNGoNQ4FqEma5yjDaXo6s6D9MsINYX0mw0V2JmoA+W&#10;pubYf8gOe0ydYHrIEdlRMcgN88LsEN+xoSLklQcgOt0BfpHm8Ao9hNhUJ6QVeCI+0w75Vf4IT7RG&#10;cJwV153hEbQPUQRUijjB6MMIizmCmERHuHqYwNvPDP4h5lx3QnSyC0LjjnLdDB5e+xEcZoqAiIMI&#10;C7Vg4aILE3SE3RI3wrw9KsAMIdzuFXgQ7l77EMrlqCgrxMTbIqfYG4nphxESZYqcQhfkFrqiqSMG&#10;JpPdHZgd4I832I3FwV4sDHRidbiHmUodxjtkMtlOzA91Y66/A/N9XbTlfciLTEGQYwh8XOIIySx4&#10;+OTD1TuPriITVrZRBKCuP4LQyiZwyxFaWbnREUYrEGqOMJcgzEFfQzZGW3IxVM9lQq2/IUNBTuCn&#10;twHKdgGhbBMw6S5RB2EfndSggLQ6YwuCAkT5oTpUVKrW9UIAKCrP1FSWEa4gKH0McxL8EB/iiLxE&#10;XzQpEMYqpznK+021FmK6swGe9k7Yb2KlSnQd1VUoJAgzQj3QW5HKl0IcoTxkhoAYZtxaRCihp5YJ&#10;SWawSz1cZyYqxyzSRUipcKmvQkF7mJBflAFy+YKt8sFXIJRAmU6JQpVuFKJ8LWKUjnCOsJinO5Rt&#10;oy2tiAtvgbvHcULvMhzp/Bycb+AoQejiSigShnYuN+nkb8Le7Qz8g8bRYoga9SzcdoKqfbDsPnUP&#10;HqW3CMd7CCm8htq2E3hFR/izAqF0oicIn8lMFFpV6Ts1HZMGQj+/RA2EzPy3QTiC+bEhdBOEMg3T&#10;TFMOZgWEzdsg1GH4LRBKP0IVLCMg7KzBpEzMO9SmZpKY6G/ecnx9LVpneqkmHWaqL+sg1KpTm9BS&#10;SxDGhqFDgbBW9QeVIbKkZL7el4sTvdk43p3NTEpgJzKAsJfLAsCvlMtzJOKvQFVt1RWVwN0tWYFQ&#10;hppzEhDSEWogpAP6B0FoDCR92TjVz985LJtIh5Ck+jaR8fV06ddR19pxnK5vgVCk3duQvjaIyzqQ&#10;9WsKBKUm4eOL7wnQF3x+HuHJrRv4188f8R9/+YB//fJGVXdqkaAvNCgaICjdKYwh+LtBxiDcKQGj&#10;DsIPz7/Hu2cy1ujtLRBaML/aAuHhMETFEIQl9VgaaScMG9BEuAkINwSE3QRhu0CwVD2PazIjCkF4&#10;erpVDcrdSmfV31KOM0vjOLViACEd4SFzDYQyg4xEjUo3KckPJMBKukqs94gbLFF9E49LwMxIuYoa&#10;XZLjKBmMQ+YZlO4TM7uCsHJ3EBo5Qr2QrgXLEKwC9L5qTHRUKRBO9tSjoYj5ams1pglCC5mY1/TI&#10;FggzwiORF+7NwmUeWpsSaaD2IT3NAdkZrggNPoCkWBsE+exFfWUAQunuinJckE8IZqXYI8B3L82Q&#10;FTIIvxgCKzLIDOEBpvB0NEGoryniIiyQT1eZQsdYVeiDrITDSAo+iNzEI0iLtUZ5mge/UwM2eupw&#10;dW4EV2d70Jzmg/ocP5SmeqChIBDVPKYl3w81mW4YbU9Ab0MYuqi2FubVmUcRGrUPJtb7TXBk3x7E&#10;B3gQgrV86akBWudBaojLI7VYG5a+M9U4OVaHde5fH25Gb10V0uKy4O+XDU//Qrj5FcDRLcMAQkO1&#10;qJGsbCRghrIlDI+IxBG6IzYyEjWFyeiqyEYPQThQn48BZojDdDlSNdpXm85tmcohSlWoAFCgONxE&#10;58hlgZ8OSQVNgmpQlqtTCVJesyINbUUJ6KtKV+2FHQShwLCtJF6BUCJK6yWlKrMjlCMsIAiz432R&#10;neCLxDBnAtGbjjAc7cUxCrDDLH1MtZWoNkIfZxcc2GMLFzsvdNfXoTApGmnBdISV6SqcerFdHjJp&#10;G9RAKADU+gwa2gil+sNQApRgDKmCU317CL+u0nh+hyy1vCwg5IO2JudLoAwfXOmPKB3ojykY8jjp&#10;T9gsIdDZKlhmrLkNiZEdcJNgGZerBOF1DYROdIeud7h+i06QMHS+iqMupwnCSbSOv4Zv4U06wnuE&#10;oIgQVDCkGxQQFt9R24MKL6OybR0/Pn7ODERAKEOr3SEIpY1Q5icUEN5mKoNuP4OvXwIcPLWxRh2l&#10;H2ExQTgxgrnxYXTU0r02FRCAudrA200EoEBRDbatDbit+hHyRdWCUMRBa5LfRXWfMIBwXKo4Cbfh&#10;dhbk6PAkUEaGVxtoq1T9CCe6GjFCpzfUXIUxFvRG2mr5cmhthXJsB0GYEhOCjsYqDPAYqaVYGahm&#10;yVxAKNCTNj/+X9JJnvBb6eV/qZSLFYJPtExAapJ1/q99PJ4ZT21RKVwJQjUvI38He48sxCWW4Ml9&#10;AlAg8CMLEgShDh0dFMYgMgaHvl+XjBazG4hEOqiMz9Wvudv19G1fbTesG1/X+Djj7duSIB4Rr/mG&#10;x6mh5B7RgdEBywAC6l6aPvJZ+fziEfUY7x6/xMrkOWZ8pfj94y8E11sC8Y3Sv3zUHKGCnLhC6R6h&#10;QCjbvpYAU479Jgh/1iTwfc8C3Kvv7+DGpQs4ZGoHc5sAmNuGKlkThpEEYV1ZA5ZH6QhH65UjrCvO&#10;NoCwehuEfCZlWLWNyWacnmqje2xBe0Uuhtuq6AgncHJpkSB0Iwj9YGbhqwJmvJ3pCFvr+TwXaSCk&#10;xBGu9dAV9hcpCJ4g1NYGNRBK/2Opbp/iezJDUEnXiZmRAc20dFYyHynlM1nK/JrnjVYpnRytJgyr&#10;ccLQj1Ai042bbuT9EhDOdfA79NNl8r3pqy/CZHcdmksy0NtcgWPDgzAztcABM3scOGivZojPiY1F&#10;QaS3aqI4v9CApf4MnJrk9+jPJE9yyIt8nBwvwOZEMTYnS3FmrJgwLqAKcZI6McTCYn8e871MAjqP&#10;3zUPp0ZKcLw/l8uiPJxkutqVjnOjRTg7ko/N0QKcmyjDxnAZ5mh21lrL0J0dj9W2AlyZrMbZ0RJc&#10;mqjEOV7n8lQ5z8vHxUnefzgHl6eLcWGqiE6+EvGRlujoyoKJ6cH9MN9vhrhAXyyOEHgsMawPVfHD&#10;04az9LE2Usy0DCcnKvhleOMJGTGhFsvjncjLkNExElUouJNPITO5DFgeMcBPqkaNJCUqTXyojooC&#10;CEIPREfQkRVLxGcO3VseRpqK6GQKMciMfJAQ6OOXHCbQBIQCPGkHlOpRqRKVdZEAUlLZNiDbBY6G&#10;VBxhXVYEMzS6QakWNUj6Jkr3ClUlmh+Jqlw6QokepSMsSArUXCEdYVK4C7LiPNBcEIn2ongF1kEC&#10;erK9HFM91fBzIwj3HoXjYQ90NzaiKCUOKSEehDrdmWojlCpPze1tOZlOZpydkqFLyY8ZuqFqVGtn&#10;EqcobYRl6CG4pdpXllWHeoLvOEEp42xKW6MKnxYQtvEBJjCWpAsFITLPh/pYi8ClC6nR/XBzO62C&#10;ZJycbxKEdIB0gY5udxUIxRkedbqMo65n4O03htbRn+BXcBOexbfhL10lDNM1+UjHegLRU+YypIIK&#10;L6G8lSB89FJlIO+f3SQImZlL1ejL23gvYgn7/bPv8PrpE5YS0+DsXQA7V4LQJR1VxfVYnBrGzNgA&#10;2msKMd5YxM8s7YTphGA25ljYkJF05qTdULV5Zip3Lb+VDCywKr9HVwl/M760XF7or1Idi1WwDEEo&#10;jk/GFR1WXSMIQ6bSRijwGyMkhwWE7dryKGEo1aaDrVXobihV49J28aXvb6xAF0v9GgiZMdH5SRXp&#10;Mkvpi4TcImG3xPQPoqsXLYvkHCns9FcShGVw8yAIVfQsQeiehViC8NEDAwj5m30yApGkO+FnLN0h&#10;GsNMB5Dmwv4o/Tj92sbnGp8vMt5uvN/4Ojuln7t9z+/xZ6Z//olO9g1FEP5CEH4m+D6/usNlbpPP&#10;we/x6ceHfIae4OOzt3h45WcEufcjI6UPn97/hj9/eI3/IF0lmG6DUGaR0LtEaEOo7ZRUo+qd6HcD&#10;oa7Prx+p2otX39/FzYuXYGoEQkvKhs5QQFhf3kiHR0e4BcKsbUcoTSF8HiXKe42G4cxEC05PStVo&#10;EzorC1Sh68zCBE4sLqrp58ysAmBm7gdLG//dQSgQNFSNnhhk/muo0tRAyOePz5UGwkZCcBDHRgcx&#10;P9iFeQVCvhsGEJ4ak4G3K3CC6QmCcHus0W+AsJPbBxow3l6F/oYSXr9BtXH2NpWr8YFNZfLzQ84w&#10;3W8Hs0P2yI6NQXG0Lz9jGW7NyRRROTg3mEEAEVYjmbhxrBQXh7PVtvN9WbjQk0lxuTsDF3uzcK47&#10;Hee5fqolASdbE3CqLRHHm2Kx3hiDlbpILNeEY70+GmfaknCqORZnWuJwvDESZzrTsdFNsE024tm5&#10;BXx3cp6QrCQIy3BtqgxXhvJwa6IId6ZLcW+2DHdmSvB4tRF3COmHS7W4sViLqd4ijAzXweSQ6SFa&#10;XQvEB/lhiY5PhfyO0/kRhKvD/CFJVgHiSdL1xHi5AuHGRCPWJ3tQllfKkn62mpTX1bdIgdBcgmP+&#10;ThDa2nopENaVpKGTEByqK8RIYz5GmIkPUYMN2XR4BCHBo8NOd4HiCAfqNBco+wSCapu4QmpEjlcg&#10;zERzfgxdYSxdoAZBiR5tNwJhWWYIitMCUJgSqEEwMQBFaSFqNgwBYWasO1ok8rQ0cQuEU50VmBtq&#10;QICnB/bvOQp7Ptg9TU0aCEMJwgodhPKg7QJCQk2WpWpUbyPcDYTD/B7bIMzFulzLCITKEVLzdIRL&#10;0p+QL8YfQbihQCh9CL8CocttDYTOl5kpn4WnzyhaRt6oWexl9vpvgdC7+C6Ciy6hrGUNrx7/qOYj&#10;3AKhTL3EDP3di1tbIHzz7CnCw2UuwjwFQme3DNSUN2FJgbAf7VX8rPUFhJ1Uj6YSgnTTdIYy3JqS&#10;oYpUqoKXFAhF/D2oJUJxniXjBYJmqlsbWWZUqjx7WzA90KagKINpD3dK/8IaFQkq0NPHHR0XaHYQ&#10;km3V6CcIOxuKkRwXjK4mOsiGcuUIl3htcX3GVaErvXT53TIIggQ1bEeJGmtNSUr2/I97y1FHR+jh&#10;kQRnQzcSB/dsxMWX0hESZio4RKC2DRWBlS5j2OjSQaiGIiNsJP0jiLYl2/VzvwVC436Axtt16dfe&#10;bZ/oj/cXEMqQa7JNB6xIqnjvaKl855f8ni8e8Fn6ERvLzxEVfAKBHmcRH9OPP335J/yug/CTYZ5B&#10;BUINbnp0qA4/2f6PgFDmJjQG4Y1Lfw2ETV+BUFWNHhslmCr/CgibNRCy0HV2cRLr83PM++gIrQK/&#10;AqGqGv1rIKRBWe1jXqCDkHmGVI0KCKeH+hUI54YEhFVbIJT+hydHpXr0jyBUQxPuAsJZgnCBIBwj&#10;CPv4PggIW/geCAhlNKgtEB4wgDAuBiWx/ipfuzRWgs3uFJztScFmbyqu0QleGc3Fzali3CKQbtOd&#10;PThWbVAVHsxV4f5sBUFViVtyDHXnWAVuTBTynBLcnqZmCFi6vyt0c1eGKIEqr32qjffoYz7I/H6K&#10;xuPkQDOuzjTiPF3mxaFCXBnMx1W60WsjebjBz3FjgsujXB4rwE3C8MJkCTqqCN3jYzAxN7eClakN&#10;EsKDsTbVjI2pFpyZFksv1r6W65UqPcP18zMNVAvOHWvH5sIoKvMr4OHJkr4Ez1ASBXfEPu5rEMry&#10;0SiCT2aliIDVEYFhMCX9CL0QERqqHGFHVa5yhEMNuQQa1VqIsVYCsS4Ho1yXNsMRZvK6Mxxr5z4D&#10;HGW7nkrUqEBwmG5Sdb+oTENLQRxFCBYnqPbB9pI4dJRrQ7ZJ9WhlbjjdYChKM0KVI5TIUXGEhanB&#10;KlgmK84djTymsySRDpXAbczFVEcFZgnCEF9f7Dexw1ELN/S1taI4NR5p4V7orqCzoU3fDYTSD1Dv&#10;LLsbCJe6S7ZAOEK4S9WfjEwiUxBJpKKAUJymPLR6wIxMYrvI32gbhHmYbOlAFkEowTIuhJ+LVIe6&#10;3II9Aejodn/LEdq7XmPGfNbgCF8TgLfgVXp3VxBK9wnPottqDsOixmW8efoa754QhDLW6BMtYEac&#10;zbuXt5gyY3v+Hd6+eI7ISD4bLhmwcy+Ai1sOqsubsTw9gtnxfv73+ZhsyleBPseaEglBwtCojXBW&#10;2jzbtZF4FgkXXaqdlekcf7+5vgpMdlermSRGu5tV94mJfoKwpxkTfe2EoBY5KmOOKnfYXrMdLdpd&#10;r9b7+OK31hchMSYIbfVSlVrNwk8GZCT/FTq9VYJvjRmQaLUnm5lSFmVoDyQkJZhGpAHTINV2yM/K&#10;DKyeIPTylGmY0uFIN+jsnov4uHLVRvjr8+8pgsIwqooOKB0sxtoNPjq8tgG0rd3O/VuOcLfz9XW9&#10;v+JuMj5PjpPh1n6XyMw3j7mNwCb4fuM9f1PwE/H+L+9y/Qd8fvYCD69/Rlz0Sdg5nIOLwxWkJUzi&#10;NzrCf/r4Gv/6SUaKkZklBGx6dedzDYwftSjR3UAo0kFovE/WpW/hbz89xqdX3+PT8wd4TRBeF0do&#10;Zk8I0rHZhGyBMCK6AvVlXzvCmkI6mWMjfDaZH0jB1wBCaV7SQbg83IquqiJVKLuwegwrszOwsnKG&#10;uXUQzC38YW7pCy8nDYTynkucgDSV6FGjAsLjdHbHCUMdhDJlkg7CaT7DU4N9ODYyoGI6ZpUj1NoQ&#10;BYQnCEExM8cJRKkilXbDbUe4XWO1yFQDYQnm+utUG6GAcLyzBp3Mn3ubNRAeIi8EhDLpuaWFI7Lj&#10;41AQ6YVVuqt7i40KMncJL3Fi9+cqCblyApBAE42X4MZoIW6MEHSjBBLBdGuMwBrJoXJxfSwPlwm6&#10;y4OZuMxtSgSgOMfNrmRsdiRgrT4cKzUhWKqmW6xPwPVjHfj+xLSaLPnyVBNmK6OwxnxkvS4GJxpi&#10;sFYbQUcZgc3OJFzoTcP5rhRc6KcbnS7HhfVhHF8ZhYnVYXvYWNojLS4aG4u9OE9dWuymOqh2nJ9v&#10;wvm5DlycpxbacWWhG1cW+3BxZQp1pXUKhC5ezNx8pMtFNqFnBEIFwW+BMACHbb0VCOuKU9FVk4/B&#10;2gK6PwKPmfgoSyUTLGGNcH20KQ9jbXSKzOQlMEYAONEhoORxfBBEehviKI+Z4LESNSrBMu3Fiegu&#10;5/XLUhQUe6uZVsnIM0lbY5Vq1aLSdULm95Npn0JVxGhBahBSotyRFeuBhtwwdBCk/TXp/Az5BGE5&#10;ZgcbEBEQqEB4hCAc7GhXIMyI9EFPZTpmCPJ/BIRayD23GYFQvpsOQgGgDkItalQDoZJEjwoQ+fvo&#10;IJwiCLNjB+hCTsOVIHR1u0MISrsg3aAC4V2CkMvu1wmoM/DxH0fr2BsElN78+0DYsIyfnr4xgJBO&#10;kCBUo54ws5OqUQGhtBG+e/mCIMyCrVMaHFlgcnHLIgibFAjnJ4bQVikvdClkGiYJlNEm5M3GDCWp&#10;9G0SSZuoFmzE38ggqR6aYyl6lq5tslvGFRW4NWKELlBSgaIAsb+jXguY6eJ+aQ80BMzI8igzkuGu&#10;WgxQHU2lSIgiCGVi3uZatJURwN3l/A9YUGHmpHV5Yamd64sE4GK3OEP+JyKCT7TVRijthUqEPP/P&#10;+uKyLRDauecoECZtgZCQYkb8qxp4enfA6MvG4DIGmDGEjKWfZ3zuPwJCY2lw01yjsXaepx8n0kD4&#10;iOkD6j5+l8AZqR4VFyyOljD89Pw57p7/EfHhq8xHLvCZvAsnp00W0DvwT580EP7l00/411/EEWqw&#10;+zPdnKS669NT2aanxiDUpYNQlr8CIZ/Vn364p0BoZm4Pi50gjCrXqkZVsMxfB+FKXxXOTAoI27E0&#10;0orOag2EF9c0EFpaOdFxBhtA6LM7CJknLIszHCxRIFzvL1cgVCPLSJ7C53+G7/k0n+lJYxDSnX4F&#10;whHCb0RcoUzSW431QR2EUmPFQtquINSCZXQQSv78RxA6wsJcupcJCL0JwmJcn67Ehb40XBnIIrzS&#10;cKkvHRd7CB+6xHMdiTjbmojN1iSlMy0JON0Ug43GaJxqiMbJxiicaIrCqZZYbLTG4Vx3Ms7RWZ7n&#10;dS4QhBd4rXO8zsWBDFwiKC/05+LcQBFOdBZhk6bkWEMB5uvTcHWyWpuqapCgnSjFua503Bwvxt3p&#10;CtyhI71L3Z4qw+WZSrx5eB4jhL6J5RFH/skuSE9MxHlaxKvrY7ixPoKbxwdxfa0P19Z6cWW5H1dX&#10;+rnej2urA9w2jMun5tFQ1QRPbxk7UQOhs1cujjgk7gChFkH6RxAGfg1CQlCqRkebCzDeXojxrjKM&#10;txVym4AwXwMhM/lRA/wmO4roHOkQZVuz5hZF4zJyOt2iuEiZv0+CZHoqBISGbhSGYBmpGpXh2wSE&#10;0kYorrAqJ1JFjkrAjMxKUZAShNRId2RG0xHmhaODjrCX11PdJ9rLMTNQj6jgYAVCW3NXDHZ2qKpR&#10;AWF3hcyjVwAZMkkfWeYfBWF3STzG+d0EhIuG6K6VTq1Tvt59QkmqRluk/6CWykwWMjfhVFM7cuIG&#10;NUfoehPO4v6MHKGT8z0FQieC8KiboY3wHwLhkgZCVTUqUaP38JkZqwwT9vEV3aEC4QP8/ONTREZl&#10;4ahrmqoeVVWjLFkrRzgxjMZy/metlZhuLsJkWw6mWwWMOXzJtapRLTKW343fWQ8bX+bvIVBa4Mt8&#10;rLsMs301BKG0DzYSak3KAQ4RfiLpTtFHJyhVn1tOUAJkRCqqVMYmrcMwz+/h50iIDiYQ69BVX4PG&#10;kkzM99fQdRYTZhIMIVCswHwPM4VeZhi8tywrcd8cn1tJlbhtobdCaa6nis95JTw9+Bt4ZCkQymz9&#10;8fFleHL3roLBr9LeRwmQdLjocDKGjTG4jJ2jDqGd0s8zPvdbINztfGPpcDO+n/H1dx73JxUoow3E&#10;/U9vH2iSfa8lKEZGIPoOHwnB5/feobzgPHx9zsPJ9RYcXG7Ay3UOHfUz+P3TRw2En+kIf9WqRgVi&#10;fxYQ0hEK9P6FcJQq0p0glFSO16tDRcYglGsICD9K+6TBEUrVqESNmtv4b4PwsAGEFV+DUKpGT84M&#10;b4FwgRCRQfIFhDK8mgLhKEFYUwSZB/PC6gxWZRomSydVNaqDUK8aFRDKAO2STygQssC1OrDdfUKB&#10;kM+dVGNKVyxV4O0itAZ7MWUEQmk3VyAkPE+MVCsIah3ra3YF4WK7PsRaPo7xO8wzb5PBtnsNwTK6&#10;Izw2MrQNwkMCQifkxMajKNoP630luDPXoKo/b48XEjiluC1tdJOE0GQJ7nFd0vsE0t1JAmmyDPd5&#10;7D1C6e5ECW6O0SmOFaiqzKvD4g7zcYvn3uI5t7hfHKW4zMtDWbg+XoRr46W4MlGNVeYRU5WpmGsq&#10;wumBSlyfqlVzgt4YK6XLLMS14QIuF+M273dnqoLXKuU1y3CJn+PPLJw9uH2OjtDODbaH3ZGelIxL&#10;GzO4vjGNmycncPfMJG6eIhBFJ8dx/eQYrp8YwQ1ZPjWBa2eW0NrYAR+/bDiLG/Qr1kDonLQrCDXJ&#10;9EzhBGKoAqGNlbQRhqO+NB3tlRIsQ2enO8KOEgInj+v5hFshSydFmCDgFOwIRXF/k3SFonEBHzN+&#10;2SZViWNclqpRcZMSLCMSGOr9THQQylilAsP6olilRjq+SpkTUSJHCcG8pACC0A0ZES5oyotAD88f&#10;rOP1CdtpPvjTfbWICg0jCB1hyQdjvH8AhSmxyIryUy5Uda4lqBba+JC1ZfxVEK7KA7/TEZYmYJxA&#10;l1EqBIQyaokxCGUuMZEahZ4SEMqYo3MdEjmaS5i08fOMwMNlA25u0m9QQKjJzvkuHBzvKji6eEgX&#10;ijPwC5hEx8Rb+JfcJPjufROEXkV3VLBMceMyXj95hQ/PHyoQStcJNcYoHeEvb2V+uYcqAEJAmJBY&#10;qKIlHT3ohNxSUSsl69lxzLCEWVuSh6GmcowRhKP8L8fbSjDRUsjPL0DkiylioWK2rYjfS5PMxbjQ&#10;UczfuASz3VWYH2xmIakWQ8xMBrtaCDyp/qzCQFsFBtor0NdargXEGMYbFRBKsIzMr6acIWEoY5SK&#10;a0yIDEJrfTUGOlr5HDbj+HQv1iebcWqmHSemeqh+nJgZwIlj/TgzO6K0OT+K08eGcWK6HxvHhnjs&#10;EE5O85jJfqyMdmJxuJXfsxbuXulw9iYEvfjO8L2JSyjB4/u3CUDpNnFbBY/oMDGWgopheSd0vqUt&#10;GBnWjYGl9+/7e0CoX8dYco3f3/5gGMnm2+f8ic/Bn37m+hvCkOf8+bVUj8q8hw/VKDoff3yOVw9/&#10;RVnWBjzdT8LR+SLc3a/Bi8v9rdf5LL3F74TgP395jX/57UeCkDCUZQMMBWwCO71bxU7pjtAYhHKu&#10;DkJ926dXP/DZpSN8dJ8gvAzTQ0cIKl8FQjWlHEEYGV2JxspmrPH/XB1tUCBsLMvF8akB1UZ4jAV3&#10;eTZlwG0FQnGE0+1YpCOUdvDJ3hacXz2GxZlJNeGAqYDQMN6olyFY5msQannD9hBrdHaDFcwPZMhF&#10;qaEoVCCc7KjBWH83Jkf6cWy4iyD7GoRy3jYItYl5VT/CLRBq7YN6P0IB4RzzttGWcuUIp/saFQil&#10;EClVsOZmtjA1c2HqQhhqICwmCNfoCO8uNOG7hQbV9ndnhiCcFniVKaDJ8s1xujRC8uYEQcntdwiz&#10;m1JNatCt0WI6vyxcHcrHxf5sFVgjQTWbnYk4Q0nV6Blqoz0Ja83JOM689SS/xyrzgfMTXTjH77nS&#10;mIzlOh7TmoK12iis10XjRGMcTjXF8/xUOtFEOs0MnOT1f358GU8eXoWJxWEPOkJPpKek4vKZedw6&#10;M4vbG1O4f3Ya9zYnNZ2Zwa3TU4TkJG5w343T07hxfhXdHf3wIAidCEEn3yK4eOfB1iFhFwBug1Bm&#10;r9dBaGnhgciwMLRU5aC71lA12kgQEoDGIBxrYWmqTZwiQUg3pleLTtH+iyZpjcUxqmpS7jcGoUSd&#10;CgQFhgO1meiplM77CapqVJ/OqYXLTWUJhGEcXWEUKugKSzLDUJQegrRoD6SFORGE4eimqxzkNeTe&#10;k+1lmKILiY+KwR6C0MLURYGwyABCqYqdI7wFhH+PI/wmCBtZWuOyvCDaEF5SjbENQhlhZicI56Wf&#10;IR/qqaZWDYTOp9SIMo5O9xQA7bhs73JPgdDB8SaOOF76Awi9S/82CAvrF1UboQTESJcJBUIRM/PP&#10;byQqUCZX/R7vX79AcnIJn4/cbRBKydoAwsWZMZyaG8Pm4ig2lgZxmunppUlsLE8rnV4SzVDHsLky&#10;i00un5qbwOmFKZyeHcap6R6sTvRgvLMBwx1NdObNfGml3U/aBOkCO8oJuUoFQaXmKgw3VxO+VSpi&#10;VIHQoJ7mCiRGhaKtoV5VN80N92Gd19+Y68Lp+W6cmR+mRnFmcYwaxbnF8S2dXRjD6Tn5PAMKgicJ&#10;y+PU6lQvFgabUFNcAzdxhN7ZsPfMZwGyAHGJpXj8nQwlJrqp4PAtsOjLOsyM939Lu50n+hYId7uu&#10;DjVjyXHK6RGG+jG7nfOnn3g/wlDaCP/8SsRtr2VMVYL/7RO8fvoL2mvvwMf5DJ+L63Bxv8yC2zwL&#10;x6f5XL3nc/QI/0wn+M9f3uAvvxKEMqPEDhBKoMxuEBTtCkIDBP86CO0JQj8FQusj4VqwDEHYUNn0&#10;TRCKI5QuU7oj3JiQfoRGIOxrwVk6wvmpCVjZusJU2ggFhHSengThZFvdXwWhatsbLFeO8GsQslA3&#10;oIFwZrgT08oRFmCFxwk4NRDWUfUEYQPXa+kI/zYIx1or0FNXiKneBgMItbZIC/OjdIQaCC3MnZHJ&#10;PLAiMQQnhypwZ74Jt2eYHqPbm6smEKtxd4buT6Aojo6ptBve5f57xyqUO7xDh3ZztIgushTXRwtx&#10;eTBXObib4yXKzUl6k85SD3q5Kl0ghnJxZawS54fKMFIQiQkajykaKZmvcaMnB5dGynCxj86SQL3U&#10;n4MbBOyVoWx13SuG65+lfnxwjiC8BhNbBz8cPRqInPRc3L64hnsXV3Hv3BweXJinZnH//Aw1h3vn&#10;56kF7pvH/QuLuHvxBPp7huDhk0k3WKK5QoLwsF28Ap6tjC7zlXaA8EgQDtv4qqrRhrJ0NUv5UJ2A&#10;MJuwI9DaS+kM6BCkukyg01VG4JUSdgV0hsUs/QsMC9W6SAA6RAkMx1gyG5WRX1qLVIRnF51crzjD&#10;OhmSjfdSA3Vrs1fIlE3tVakaDEsS0VCUqEAoVaO5Sf7IivMhCJ3RXBCFvso0FcEqIFZVo0NNSIlL&#10;VCA0P+CC6ZFRFKfFKxB2lhKEdITSGG0MQi0o5u8DYS9d6wQdod5GKMdsR5YSgp3bIJRuBjK0mnQ6&#10;l+lUZNzA6ZZWVGZNwUu6TxB+Ds73CcD7WsSo2324uj1QLvGo8+U/gFCqRv2K7sK76IEabFtGlJHZ&#10;KKQfoXex1n2ioG4RPz17g5+fyNiihN+LB/gocxFKx3Bm6DoIP7x+idS0Mrj65sNBRlRxSycIWxQI&#10;j42PqLa4Y72NWOirw9xgFVVHh1eHhaEGTf3c19+EpQGWxofbqVYsDzYwQ2rhciOWeMw8/wvVLUJV&#10;iUpgjAy0LY6wii6vTAXI9LVUqFKtzE84JM6QDlFC2sUhaqPRNClHGBcRhPbGBnQ31KEmP53XrscM&#10;HfkiM6Nlfq6l/gYs8rMu9Vdjub9K00A116vUiEDz/O+kOnSxv3JLc8wYawrLCcIUBULpciSDb0dE&#10;5+Ph3duEoHScv6P61umwMgaLLn3ft/b/LennGsNvZzXpzmvrUDOWtl2r8tSP2e2c337iPSRIRibc&#10;ffWEblCO4z3fPsW7V7+ivuoC/Dw34OZwnb/NLXh4nEB9xVm8fvQjISjnfqfA95cvP+EvCm4SMLMN&#10;OA1ofx2EkhpDT4eguEJZ//O7pwTzoz+CkE7NzBA1ans4wgBCzRHqwTIaCAcJrwoVNapAaGgjPC2B&#10;hzOdWBprV1WjU31t2GTBTp55AeEh22DCVnOEns6+mGytY34hzSkyfJ9EHGtRo8YgXJYqTTovrS9y&#10;AWaYP0zK+Ll9XRhXk/O2M38sVUOwaSCsNFSNCgjrCMJ6AwgNVaPSZ3kLhtLUUoBZ5rXHFAir0FtX&#10;SkfYpKL6BYTTwwME4FEcMnODOQv/AsL0CJoHgvD0WK1yhDcmCb2ZMjxcqlPdFR4t1uKhRIceK8f3&#10;BKPoPt3gg2OVeDDD7dMiLs/W0CVWEpCEJ9O7M9ryHabXxyUCNFd1h1ARoJMluDJeqapG315ewptL&#10;a3iyuYznZ2jSZmpxY7qax1YQoqWqWlVcqQBZVbWOSzBPOa7P1+PlvU28fHwbJocdAuDoGI6stBzc&#10;u3Ya9y+v48HFRXx3ibq8iAdM1frlFTy8vIqHBOX3TO9d3sBgL92Gd4YadNvJqwDu3gU4fDReDbot&#10;440aS4PhdtWo9dFgHD3stwXCbnGD9YWaG2SpRNoIBXwTrfwjOssx3V2OKUrgqLbTMU4aJMsi2SfV&#10;pwqUhONIU56CX081r18lI9Gkq3UZmaarQiQzW6SgrTJZqaEoXoGwOjcapZnhCoQZMV4KhK2FsRio&#10;SVNVs+JAZ/mgzLGkl56cir0KhM6YHZ9AaUYiMiN90VGSvAVCvTFaIKckENwFhFpofqF6kWSs0T4C&#10;e4L3ExCq7hNfwdLwELeJC5Q2tGwCMUuNObrQkaZAONPagprcGXi5n1FDqzk6P6QbpBN0vUNJ++B9&#10;uEgAjeu1XUB4Z1cQehKCOgjzqufx7sXPaqxRcYSfn2sglO4TAsJfmPl9psQRCghd6IDECTm4ZaKu&#10;shUn5iYxNzak2lnGGkowzcKL1kaYh5k2ihnCDF/OY1yXkq8+oLG8rDLSzsnhGr7QFZjhb3Gst1LN&#10;D6kCX1RXCRkrlDBkJiHwG+qoQy9LuAMdhB9BqNoFpa2Qkm4VQ111Klimtb4Y8ZHBaKmuQldNNaqy&#10;EglaZlC9BVgbKMRan9Z3cYWlZukfqA+ltqK6VGgd6lflWBlNRjraq8AZPgP8nPXFpfDySISzV4Zy&#10;xi5eeYiKKsKju3RIEjjyQoORDqudQBIZ7zOG0t/St46V6xiDUJb1++rn/I9IAyFdrowmo9zgQ/z6&#10;+gkLTh8Jhu/oBNcIQbpAj+vw8tpARsoyHt78mftf4r045J/u4d9+eYN/+/Qa/1FVgWpg06W7O1mW&#10;aZf0OQh3Sq8K1VORBlJtVopf6FhVsMwWCLXuEwJCGXBbdaiXqtGqFqxPdCsQNpSkq/ZtaSMUEEp0&#10;sRpWUQJV+DyemW7F5mwXlsc7WNAvxnR/O84sT7HAPAjrw6689u4glIKztA+u87kWGG6BkFDbDYTj&#10;0j+2uwNjBOFkf6sC4Wy7PIslOD5EN7jlCKkRGRSlhvtK1agyMniHxBmo8Yu5LO/YHPPZmR6+S+3V&#10;6Knle9nbgu6aQr5XWn9FM7MjMLNwh5mpMywtXJAaFoGq5FCcGavBaT7vpzuSsdEej9Nt8ThDnW9P&#10;wgVuO9uagHPURkO0Wj7fkYRL0p+Q+y6qfoVpdHFZuNCbicsD2bjQl0kXl4tLQzm4Opqruj5Iu6Es&#10;X58oxlWC7uJIBS7zv7g1149TvXU4yd/s6mQlrk3Sbc7WEYAVdJ8E4mQRgSoutVIB+fZ0KS7Ruf7+&#10;9gGePrhKENoHMJOMQGZqLkF4huBbIwSX8d2VJfxwjeC7uqIg+MPVNTwSCXmvnsSDqxsY7hslCDPh&#10;4VcKJ488grCIsPv7QWh7xA9R/BHrS8St0eFJ25C0EUl1J0vUArexFj5ARiAcM4BQJC5xp6T9UDlJ&#10;g1scqJcRaGTQbg2GWyCs1CAozrCVUBSJI2wqSVJthJWEocxgnxnrhdRQJ9X9Qo0zagDhwmA9jo00&#10;swCRCRMTe+UI58bHUJKegIwIP4JQHCFhxQdSA6E2QPPfAuEW5HQQ0h3L+IUyioQxCJd1EEq0qIBQ&#10;hliT0WUIwnkjENbmHYO3+1kNhC7fEYR3cdTxppIzgSiRpI4y3qjbWfgEEoSTP2sgLLtNCN6FTyEh&#10;KCqWAbc1EEofw8Ciy8ipmmdm9Y4QfKhGktG6T2gd6neCMC2tnCDMJQgLCcKMr0DYWp5L+DETkdJo&#10;pwwTx+/D32uW32FWqmtEEhAkmQR/N6nOWespwsZIJVb7WAIfLMP8QBVf3Eo1tqiAcKCNaZsEwjSq&#10;yNHe5mr0ddYo9RCI0m1CXKKkI9316KF7HOqpRx9hmhQdgvaaSpaCK9QM9cuDLFEPFuHkoGROuVjn&#10;736SDv043bkad7Q7G+tdWYZlTSeYIUi6JsOxySg0PcVoKCyEt0cSXAlCJ7pBN7rj6OhCPL5HN8jf&#10;UAoSxlGjO6El0veJdNjsdtxOfes4uc5uIDS+tr68U/o11Lr0F1Tb5VyRbOd3IAj/9EbaPbmsIMhn&#10;4tVbLE3eR4D7GnzcbsHV5QbcvI4jJWmRhYJ3+PD8Pd4/eYYvbx7hCzOqf/vlNUEoE/MK8L5uD/xb&#10;INQdoQBQ124g/PUnwpkgfP3DPQ2Ehn6EOghVG2FMlQLhcQHhSKPmCAnCE9NDBGG5EQhL1DRMMrza&#10;mZkOIxBynSCcGiYI6QjNDutVowJCHw2EKs/IJuS0IdakH6pEHa8OSOd4Awil/c8AwmkBYXMVxns6&#10;MDFAR9jfwsJkGd8b7tdBKNoCoRYsI30M1QhWEmMgUegyZCPfP2mLn+uuYH5bhZG2SoKQn5sg7Kop&#10;Vu/VFEEoVaPSRmh2yEV1n0ihmalJDcPZyQacHyrE5ZF81QXirPQn7BTYpSrYnWuJxwVC8UxjDC4R&#10;epe6U3FtOAeXpEtDTwouDWSo866M5Cid7kzE+T4eN5St2hQlUEb6F0qgzM2pMpzrzcblMRYCimJx&#10;YbwV91cn8P36MK4QhLema+gwa+lIm1Tb5PeLdXSDRXSYdKULNfhuoRbX5uvw+8/f4SOfMxMH+zC4&#10;ucQiJ7WY0NvEoyvreCgwvLyM768QetdO4fGN43hEPb1+Cs+unsCz66fx+OZ5TI3OwNOHJVvvQjVq&#10;iBtlczQGVgSelZ0ma/soitsIRxuuS8OzRI/aHg7mw+WLyNAoNTpDby2td1O+qhIdMVSLjjdLm6AG&#10;tnG6PNFMT4VaFyco6wqQBoeoAGioKpXzZJuATyRVpCKBoqzrblDmO5Qq0rZSgpBuUBxhZXYUyrIi&#10;UJgegow4byQFOaCtOF510Jeo1Wk6toX+OixNdCErNQsH9rnDdL8TFidG6STjCU+ZsskQNUqHs8yM&#10;fFGiR7uK1MOrQ3AnCNe3HKGMXl9GECZitCkbEiwj4fsyWomAUPWh4zFLvN4SH2SRiqpUVaIyW0Ka&#10;erinW1pQXzgPL+dNODnchIMEyUhnegLQ3vE6HeFlODtfwZGjV2HvdpEgPIb2yfeQ2SekLVCmXvIt&#10;fsj1x/AreQSf8ofwLJcZ6+kK8y8jt+443jNT+/zqAd6/uEUQ3oEMui2jpMg2qRr98vIHfHz9Erk5&#10;NXB0z1BDrLl75RKEbTg+N4OlqTE0l2ZhsqlQdZeYbkvDbKtAUIJ+ZFCCdKX5lnR+T5aUDb+BsZb4&#10;e0h1pAwS3N9UhZ5Gwk7SpnKqTPUf7G6pQEddsdomqbZcZlgvIigr0McXv7W2FHEhfuiqr0J3YxXa&#10;KrL4X1TiRL+M+0i48f9Z7ykl6ApxQg27JoNx52npN6SNNVrMZ6wCHq7JcPDKgr27VI1mIjomH9/f&#10;4O9m6Eqw0xH+StD8wlR+T33bVwAyAtK3tunVncbnS6oPmabv3+24b+lXZh6/EWp/ev09fqf+icdL&#10;twgpYavh1GQkGeq3tzKn4C26we8gs0h8fPkGF8/8CP+Adbh6SnX9Vbi6n0Z4yAxunfseH5+/wpdX&#10;Lwil7yGDb//+8TH+5TNB9+Ul/kI3+C+EmrQPCgB1qOmwk3Q3yXFyvESW/vmd1oleH5lmq42QBRCJ&#10;HH3+4CZuXbkE80NOakhIM5sgBSzrIxGIii5Hc3UTjk/2YnmoGc0swDWUSNVoP59BqRqV2ScIMhbI&#10;l3vLDCBsw8pEBzqqCzE90IqzBOFYXx9B6IaD1r7a5LyWbgShBybbGwjSCkgQmMBulYW9dRai1vtz&#10;sTbI52ioHOvD1cwjSghI5iWE7VQrzUJrLcY66AQ7WzDT1YSZtnIWpEuxIi5yRCBYo3SSjk36EsoM&#10;Fsv9/JzMU2S8Y6mKVc6wk/mrBKXR3R7rqcVIayWdIE1JXyvaKpm3skA5MkAQWtjjkKULTM1dYWnt&#10;gCwWHGtTQnB9sQffLbXiwWI9vlusxSNC6IeVRny/VIcHdGLfzVXh4SxTOrQf5mvUskhvM1R9DykV&#10;VENoCfykg724wBvj+ap69PJwAS4OEpSDuTjP3+b8cDnOSSDbYB2enZvH9elGnB0owGZ3Jt0lodpH&#10;p9mVorphqL6DlHTHONefjZNDxSz43cUv75/DxM4+BC5ucchM5gt57Rzd3nE8JuweXl3H42sn8ezG&#10;aTy5dZLawLObp/HixgZ1Fk/uXMT06Cy8fXNV9JsjIejqU0AICvT+Ggg1RyggtD7sjYiQCFTnpaOt&#10;jO6sOg09DblKAi01OgxTafuTas4hLgv8dLcnsFPbDe2DIh16A0x1J9hbIzNVpCv3J8sym72k0j4o&#10;o8uIWooJwYJ4VOfGqE71xRmhyE0JQFqMB5JCHNFOEMqINtsgrFEgzE7Lwr69bgqEC+MjdIRxyIoP&#10;QWtxugKhTJgrcw3qINTcoDg/ycS/DcIlvkgDlUkKhGpwXAU/Q8bPc74GISFINzjfShDKoNt0KjIK&#10;y3RrDeoKx+DlegKOdIT2zpTrTYqp/RW4Ol+Am9NVApFgdDsP74BxdEz9pEDoWXQLMti2gNCv6CHd&#10;ocxSr4036ll0EwGFl5BVPY+3zx4zE6ELJAg/vZCRZe4wE5O+hN+piFENhK+QmysgTCMIc+DmkY36&#10;Kg2Ei9NjaCnLxkRjPmaaswjCVMzKkHFqUHF+pw7pTC8gTOPvuAsI+V2lHUXa5Cala4QKkqHLk76E&#10;4vYoNVM90+7GMlUNqnWq54tOJyiptCPqHe17+Jslhgeiu6GakKxCK0G4OlCNkwPMlBQImfYJCItx&#10;XEDXy/9NYKf+u92BuBOE9j4SPVugQBhDEP5w844qNBhDSZeAUIeh8XbR3wtC43P0e4jzU334mO52&#10;X+Pzd9Ovb37Ab9L2R7cnIPz99SOC8AcFwt8UCHlNGUlGjn0t13+Mzz9+xJ1LX+DpNk4IbjI/uAQf&#10;7ysI8F3AD3d/x9vHBNLLxwThIwKTn/WnR1oXCeks/4WujiAUCQh3OrvdpOBHybIcJ53vZV1S/Vxd&#10;Ggi/x/PvbuLm5Yuw+GsgpCNcHW7bBuG0AYSd2yBcMQKhtBFKX9m54U6cXZogCAdgIyPLHPaDhZU/&#10;LG284OnqjbH2RhZia/i+a+3Nq3RuMsLX8WEBWiXWRuqwSicqbdIyI808jxttL1eR0kNdrXzO6QZ7&#10;mvgeEKbdJXSE0q6oOUJpJzwpQJSAG0OnfIHfIvMJFVPQmU8RhO0skHaUE6h8P1h4bC3LVXMQNhQz&#10;7+1pxUifOEI7mJm74JCpK6zoCDPCw1CfGonrS0OEFZ3WWLHqCH9dteXRwRFk0uVBOb7edNW1QtKr&#10;A9wmfQx7U5UTvDaaq/oHysgx4gjVObI+kkXHmEy4idLpBDNxqT8Tmx3puDJdj1urQ7h3fBJXZ7tx&#10;f6kLZ6R/Id3imQ7CrysVF+hMN7uS1Gg0F/t5Dq+7yXsfHyrAj/fO46en92Bi7xwCJ7copCbn4rtr&#10;BNyNk3SA4gI38OSmwG8TT2+fwbO7Z/DiziZeUj/evcCS01XMTM7D0y9HBco4eOWrNiArO2MQCgSj&#10;vwnCw0f9EBkSrn7kvjrCryUfg3R1g610gEylY7xUhepBMbLtWF+VcoHi9mZVp0+WiIycoGo/JCwl&#10;eEbWhwlLAaJosD4b/ZISlAJCiRgVCLYScq0lSWgsTEANQShVo+II81ICkSUz1Qc7o7UoTo37Odom&#10;E/Lyge/TQJiblo39e1xx6IDzFghzEsPRXKg5wi0Qqj5wfz8IZRbqweoUgl5GliF45VjpZMvzNBBK&#10;NaEE4khUKkt0bRmGWer5wnHbHB/u6fYytJSPwN1tDa7SLuhCud+AM2Ho6HAdrk434EGX6O5xH46e&#10;ZxEQOkkQvoFfwWX4FN+BV8lDSHWobxGXi2X80RsE4nWC8QaCCi4gs2QBb5+8wifpR/j8pgr4+Phc&#10;A6EEz7x/zvVn2sgy+Xl1CoQytJijSwYaazoUCBemRlXV6Fh9LmalA704QOk3SKDP8jvI95jrkGrf&#10;DCzI4OV8cSXYaEv8TdToMl383wVobXXoZwlZqnEEbDJqjAY5DYQSSSpQlK4SusQxSnDNEI/pZZoc&#10;FYL22gp0KxBmsnSvOcKT/fk4zv/lON36id5inCDgZPtxcYvG4DNAUZe0Hy73FfEZK4O7SxLsDI7Q&#10;wQDCRzclilKLxBSXJnDS9YXr0jdTfk/jqsu/BSvZbww9OVdfV9uMlnUZn2O8bafk+l9eE85v7hJW&#10;dwk+bnv9hNB7rIFPBbkIAAlLQu1Pb17i3fN3eHT/XxEbucFn8RycXC/B0/sCggjBE4svWBD4zO/5&#10;vdYPVQoFqgr1e0O1JsGnw83Qmd5YAjd9iDVjEIo0YG47P+16MkapDLb9ZGu7FEQ+vHyIZ9/dwPVL&#10;F2Bu6ggrq+BtEEo/wohSNFVJkFYnHWHrFgglYnmho1SBUKpGVbAMQShTMJ2Zaf8KhOeWJhUIxREK&#10;CM2s/WFm64uj9p6oLmZhqaIA3dVF6G0oxUBLCUbayjDeWY7xrmqCSMbPbcAElyc7mfcRVkPtfN4J&#10;wP7uDgwShmO9zcwTa7BgcKXrgwThMAFInRiuxUlpIxyqVlGjKiiPeciCdLeSgicd7TER7zfTxUJl&#10;E0FYmo9j/V38TKU0IQRuRzeszI4SgHSD5h6UE0EYgfq0aFya78PZ3iLCJhen2xOVznQm46xAqCeV&#10;4ErEhc4UXOwm+AjC851Jqv1wk8dIR/mzBJ1UpZ5VI8gkqvM22uLUslSdiqs71yNQlC4VabhIR3hm&#10;oAQXWdi4PNeDOytDOD9UgU2+p5eHC+kEM3CpV8YzTcPVIQFrtgq4ke4b18eLcWm2AS/vnsPje1dg&#10;4uQeAWf3aKQkZePB1XN4Ruh9f+0Untw+y4MIvFt0iXSDz+9uKhD+yBNf3r/IktM1TE8twN1X60fo&#10;4Jm3iyPUIPgtENoShGGBIQShzB5B18fS1AChN9wmXSJKMcUHa7KzRIFPJMATyIlkXaCotw3KNkkF&#10;mnKcOEdZHzYEzIhDFAcpAJRt4hDFGYpLVNWj5aloo5pLk1FPZ1hTGIeSzHDkJAQqEEob4WBtFq9d&#10;yOvKIM8NWCYI8zPysN/EFWYHXLA4NoLSjHjkJUejqSD1KxAusfQlgNNAqDuar0Eo29YEcl2FWGSJ&#10;bVgF54jD4wMrDtBwjIxFKFrkdaQNUkAoHWLV0GuUtKvNEiiTzSVoLhuFi9MS3Jzvqhkn7F2v0xle&#10;piO8Dhc6RJmj8KjdNdi4HEdgxDQ6p9/CN/8ivAlC98IH8Ci8A+9CQpAA9KAT9MwlCAnEgLxNZJTK&#10;yDKf8P6p9CPUpmCSkWUk05ZpmNRg3E/u49XTH1BY0GCYhikLdq4paKztxKnFOTUnYWd1ISYa8ugE&#10;qc5MApGfn65wti1LSaAoQ61JNY4acoq/l0TOihOWVKp5FmSItY5qDBFkCmod4gIFhBI4o4FRH2JN&#10;JuAVGIp0J6gd36RAmBYThtaqMvS21DBjYmmZGds6YWvsCE9SG7zvFvDoDHUgGkNQJCBc6i1AS/Hu&#10;IDR2hDq0dMkg3KIvBNBOMBmDb6eMYaZXucq19WtIanwfWd953k4Z3/dXqfZ+zeu+uU0YEs50bwKv&#10;X+kMfzW0Bcryl1dPCcGf8P3dP8HFZYTwuwRnjzvw8bvJ3+IYTi0/Z2HpPT4+/Q6fnt/itXkf5TQf&#10;8XsThJ8Irg+7uzhdAjt9v+4At0GojUmqw1D2y/pOEEp7tgwH+PTBdVy7eE5zhEYgtCIIQ8OL0VhR&#10;jxW6wZVhDYSNpXz+CMZ5AWGHdH0QCFZApjnaJAQ3ZzqwMt7JZ7wUs0MdqkP9cFcvnaArTAnAQ3SE&#10;ZkeCYH7UB5lpuSjJyUVNcQlqyspQW16OpupytDdUo72xTqmzpQ7dzdV8NiUiuo7PawN6OtvQ3dWO&#10;nvZmOsMWjPA9kMhPGfxhZYAApIs8PmoQl9eG61UwzzyPmeVnnmGecaw9nwVn5rssPE8TsnMDLeit&#10;LUVzMd/JoX501pQRyrxXQyt/G1tYmjkTgu6wtXZDZkQkWnLicXNtCLelD+FCHe7NVeKHlXou1+DB&#10;fJWq5rw/K53oi/HdrESLypijFUqqanSmTFWDShcLSW9MFKg2QTX2KNPbU0V0l9QE90+W4Tavc2OM&#10;BVLmiacI+durYzg72oALIxW4cawWt6erVaDMrbECdaxc4/pkgXaP6RLcnavBlfkm/HBpHfevnYGJ&#10;m1ci3L1TkJyQh+9uEHB3SMgbm4TfWTyjnv//WPvL9jiybVsXdVWZGcRMZmZbFjMzMzMzWpYlmUlm&#10;tsyMhRP22ueftdvaiAxJdrnmrHXu+dCfiIyM5MjxjtZHh2tUiQaEU7zPUoQC4VOjCPvhYytCgtCb&#10;W7NG+L8B4ZYdKEhRP0EqOM5Gagqo4PJjDNA6+CPZgOusSjORgV00HdNaoY4JiNqXMrTXD42CpOmY&#10;gmWkAAU/7dsuVB0TIBVAU5IaQlUSQghygE48gqyY/ciI3WeB8ABBuMUdJbEHTC6iQNit2VRDIUY7&#10;qhEfEYufFnhg2UJv9BOESaEHEXdsH/Jjj6KLitSAkBfaVyA0EPwrEHLQ5DkCYXNOKJrz5SL8FoQW&#10;DC0QCoIyHjMgJDykogiOrkJCIWfAROb5uFyGp+tFuLmf4UB0Hu5eZ+HmcZ63z8PF8xyc/UexZU8b&#10;yrteIij2NAKTqP4Sb5iWTBvjryIg/jrtNgIIwo2Jl7Apbgxh6V148+KdGUBmE+qfWmuEFgi5pVp8&#10;+fg+EhMKsF7rY1SETh5HDQgnBnvR09aEUs6WW3Jj+Dk5AaihwlM0Gz9vPycEcv/KlaMoN5MTVZ+O&#10;cTU9bcgw1fhPNKRgtCGZv0cWWsqUEqHi2UqdsBrtmsoxpYRfWb5JjZAb1FaEFgCzedtKufgKhJkp&#10;qMhP50QilLPpXEw1pmCyIZGvm8Y/Xiam+D5O8bXVBmaCry/XqdShtZYoaM6Z+U2/C8KwvwVCTSwM&#10;DGl/VxHOB9hfgVBmv572v33ctzb/dU1NVHPsNn57d9u4Q601Q2vd0LzG6xl8ef0azx//isjwSbi4&#10;H4e73yU4uZ1CgO8w+loe8Tr5ZCD4yzO5am/w/dwyzy/FqoLd/37/BP/jqCNqoOdY27PgZkFwPgjn&#10;Q3A+CAVAwW8+CGWCoLb/GxAOEYQjNghT5kBomvIShENVqgCTilMdxQaEo60VKE9PJFDKcX60hyAr&#10;xrIVrliyLhBLBEKOicvXB+LwoTDEhkYjJTYVyYmZSE3OQlZaDvKy8pGdWYDs7AIU5ReiKC+fUCxE&#10;aUERSmhlJWUoKy5FWWEhqkoKUEtYyjPSymu+vbIAbXKXVhaio7qYVmSCdrpqS9BeUcjjueiozKHl&#10;8bbOLUJrdQk66qsI7DJUFxeita4GdYRtfVmReT+LFq7GoqXOWLrEg8rQDUc2bUZh5H5cGanCuWar&#10;VqigpULbWutThKa17hdvpS+0xFqVZ9pVezTeKrDN867wuNyi2hcIBS3tXycEb3Um8jm0fqgyaWm8&#10;nYQrTfHozT2KqeZcXOmrQ1d2GPpzjuJiayqud6abSjJX+fx6bQXKTLerUo26UcyB8O7ZYdy6OIEF&#10;AZsi4ep+CEcO8o1duED4nafyO+8AIaFHZfjk+kk8uTHJ21N4dfssXt4+j5f3ptHZ1scZXiSVYAI8&#10;fOPg7ffnYBkB0DJCkLbWaRdtB1at3UwQBhKE2znYRKPWgDDRgLCuSNViFC2aYKAluGktUAEyRhkK&#10;koSjiR7lMW1tt6idXyj1p9sCnqyF92ur55Ma1L6CZQTD8oxw5CccNiDMJgQVMJMVcwgpobsRsTcQ&#10;xwjCsrjDqMsgCPncvXXpBoQj7ZUEYQJ+WOCNpQu9MNDahtSIo0gIOYDc6CNUMYSXA1ACoSIe/xMI&#10;bQWh8wSCDpWOUzsifhcCoWoQ2iDUviK9LAgKfCq5pqTYEJ5/zKwX9hVmoD6nBQe2t+PAzuPYvbUf&#10;Ozf3Yc+WYWwP6sWuTQM4smcM2zb3YDvPiTrWgI7euwhNJ+Syz3B7BuHpZ42FpV/ibdkZhGVNIDSz&#10;H1kF7Xg7o7Dz+/is0P+nVvqE1KFltznI3cHb5zNITSnGBoLQySvMgLAorwonCcLu1kbONjlpKRD4&#10;EtBXqXVBQr5KC/dR6CyIQGe+oB4Ju4iAggWkytSe6XitQtXj0FOZgtYKQo5gEwRrqOYEwjYHDAVC&#10;pVEIfrZ7tK2mkIqxwGGcTZflmjXC0P07OcDFo4oz7/JMBRIkYYwTDxMRWi0VqNsJGOdvZq0dxljr&#10;hdx+a+Y4bYC/c6GKbnsHY4Ovio9bwTK7d0cb16jWqOQWFLTmmyA4H4TzzYbefLOhNR+o859PgNIa&#10;on1cW507//xvHzPfzHkvaJzw/PacIDTA0vPettIjdPutgn9u8tw3ePHwn4iKGoWX9yhByEkXIejr&#10;24PG6mn89uaf+O3lS/z+8j6+PKGypAL8wmtIr/H7a72Pm/jnu3v4vz8/JtCe0OY6RthgFAAtEM7l&#10;B85B0IKkzhdAtbXBJzU4/7a+//d8bYFQjXmXL3ahaqNSU4oDFduKtTsMCPNSczBiXKNFBoQVuWno&#10;qy+yFKFjjVCVZbQ2N+UA4XBjKSqoCLvqy3B2uIsgLMHK1T4EYRCWr96MRSvVsDwIm/y3cxIWjJDD&#10;4Qg9Foew0ERE0aLDkxAdmWbW2WNichAbk424uCxjCXHZSEjMRWJiDiebWUiOz0BqXBoyUjKRmZKL&#10;dMI0k/DOTMlBTno+cgjUnMx85GYWIj+ziFZsImHzM0pQlFOG4txyFNCK8itQWFCBooJK5PJ4Fs9P&#10;43OEhadh0XJPLFzBMW+FP5ypZA/4B6KEivD2RCNumYjMLNyhClSro4dDebg/kG2OPVA+Ibeyh9yf&#10;oXKcUWANbyvR/p7yC6kOpSDvKJBmgM/Vp4T8FNM6SeBT+TblBd4mFFVH9N5IBcfEJFzuq8HFjlJc&#10;7y7G1S6qwW4+J881KRNUnff0nP18buUx9vN9DBXg5lgV7pwZxLWzY1iwdVcCPPnnPKTE3ukrVH3n&#10;CLyzmLkhl+gpPKPNCIS3Js3C4us75/DylgXCrm9A6EMQriUIV/8tEG7EeirCXVt3E4SEX24spXcS&#10;6osSOZhZ63zttKbCeMJPLXZSLfg5wDd/K2iatUJBUIrQoQp1f5UjZUIgFAR1XFupQ6nButwoKpIw&#10;FCQddShCRY5SFUYfRErYHkTs8sdRvw2oijuK+vRQtBFuAuFQowXCuIh4KkIfLFvkTRC2IiX8KOIF&#10;wqij6OZnGVTO26wijP8bIBQwLUX0VyAc4ID8JxAqvYD7fQ4Q9qpwdb6Kj2fh1Ik7mLn/L9y//Qfu&#10;3vgND67+wYnN7/x9f8O9Sx9x7+pH3L36Ds9vvMTju29x6+7PuHP/n7h775+4d5d27w/cuvNP3OT2&#10;xu0vuH7nM67f/oQHt1/jH89f4PMjNeHlYK7E+sdUghzUpBA/mbZMdzjAzCAlpej7IGxpIAgT0ZpP&#10;+GuNpZLA43d1vCGVn1F5TXKLCo787LVJnGknmrQJ5SyptuFkSwYhE2tA2E5FaINQULNdn3XKJZQb&#10;qdBKm5C7VAn0NgStwBqtf1ggDDu4C3kEYWVBOsoyIqlG06n6kswa4YlaKlMqVAXLnJC71NGnUG5R&#10;bee7RmcDaf4ChHKNqivHIypCDcTfA9D/FyBUJK/9fDYIvwXftzb/Pcw3Pc7UReXv/TtB+AeVoUmN&#10;IAR/f3Ef/yDA/vHuBj6/osJ6+j8oyLoFd68J431Yt+Y0/H1GUZhzCi8fviZEn9Fm+HyOFI7nVJxm&#10;TVHNe/WZbxBS9/A/BoSyORAKcBYIBUDL7fktCKX+DCQ/WOfocfZWrZe01eNk3wOhFOEsCNdsnwNh&#10;U+k8EKbOglCKsI//Va0RKkXBBuEAQSjXqA3CioJSA8KlawlCvsbiVTuweGUQli51xaplLli9ypvj&#10;YyBWrtuI1YTl6jUBBpSr1mzCyvXbeXw7VqzbRjhvxUrairUC9WYzpprz9bj12zgWqyqOttuxltt1&#10;TttpO7CG+zquJulr+Dxr1+40toHKdMOGXRyXd2CD8w5zzhqlufF59FgPz/3w3xwNzyDljofCxz+E&#10;v+d+HAnaipKII7gz3oobvdlGyd3qTiUEc03EqFFkOtaVasAmu9uThju8fZuqUFVjTMm1Wfeo5cq0&#10;XKO6nwBsjTNVZ6ZbqCjbqAxbqRTbUjFVE4upxhycbS/Fk4kuXGrNxjWC8HpnJq618LFquUSTErxG&#10;ZWkpQj53dwYu9xfi9qkBXD93Agt27IuFp99R7NsThrtXzlP9nSEET+ORlOCtszRu753iAEko3jmD&#10;V/fO49WdC3ghELb3UQVGwIMgVBsmJdTPuUZtAH4LQn7p5sfYRKMi3MzZd5IUYRyaipMo6VPQUpFO&#10;iKWgQ6kUBVJ/lgvUKD4pP0JPtw0AadrqPjtoRrftY9VUfwqUEQBtRWjlFsotqojSSJQRhEUpwShI&#10;PML3cgQ5sUqqt0AYszcIhz3Xoih4FxpSQ/meeLFLERKEg23liImIw48E4ZKFFghTI4KRGHoQOVFS&#10;hPNASCWjhWk15FWk43dB6Dg2B8IYqJVUHz/HgBa2vwtCq2qNBUFrv1upB1TQ3ZxEqOxYd/tJnJ54&#10;hLOnXuD0yac4OzaD8+OPcHniCS6Mz+Ds+F2cO3kfZ/qv4P6Vd5iYeEX7wsf8gjMnaZO/4vTUr5g6&#10;/QvGx9/yvs+YnPyCK2df4benb/Dp0V18UA7hDAcvDpCfbBDy2CeCUJGlKclFhOAxAiAcztwW5VXO&#10;grAimxMfKsJerVMUhaKLKlDBJQqCUZV9NevtVaEAs6DP766K0KEyU+DMcRMGHoOeiiR0EITNVHxW&#10;1wn1IBQUs8zaoIFcQSrvU39CgdDqUahzlShsgTDPco1SERalJxlFWCZFqIFNilBrhHxd9YabqEvF&#10;RGMyTlARmt+S4NNWa4U2CG0b4THB+q9AKNeoCpRrfdU2GzyCoHI0vwdC21U532353xShjus8Ffe2&#10;7zdw0/68Y/MfY96TA6bmXILwd6r935/b74HwMuXTaG8f8r3ex9snn9Fa+wR+nlMmV9XN9SJ83Y8j&#10;IXIMrx5/wc8EnpTl7wSm1hv1OX8jTH9+pgkBPwOf9/PL6/j9/X38+4sU4JwiFLi+BuFc1RiZADgf&#10;hFJ/Ks5t36/bNgjtxxoQPrlDECpYhiBc4oqVco3OA+HWbfEGhGaNsKEYRWkxBoT9DSVzICxLNIpQ&#10;a4RKqFce4QDPL89KRndDhVkjLM0totqkoiIIl/E1Fq3dxf2dWLzMB8uXeWPZ6kAspFJcuHoLFnO7&#10;bLXyGbeZnMblBJWx9Xtou7FiPR/L96b7jK3bYe5fuUFj7n5u985ul63djeXr+BjuWybRcoCQVFnM&#10;w1jvfAQbXI8SesoFP8DHWctaa1z2wdntEJydD8I7MJ4QjISXP0HoF4Ltm4/haNB2lEYG48FED652&#10;pBN+uabWqFIilDYhladWTHJJWkBMmU2XUIUZ5fbZ4FMbJtuNartKL9SF43J9OM5Xh+NsDbe1YbhQ&#10;EYzT5ccwlHcEp5pzMF6ThemuSpxvzsDpGiX1h2C84ACm1Og3fy9GsrdhOGcbRnO243juTtP491Rr&#10;Km6c6se1c1SEB8MTEbDjKHbu2U+1QPDdOU3oncGju2fx/MFFQvA8ns5cwJMHVIh3TuE5j7+6fxkv&#10;Hl1FR2c/PP0jzBqhm9In/hcgXLvBAuH2TRYI6/IsEDaVpqC5jNCjdfDialKJtfJUa63QATtte+uy&#10;DPRkNgy1lWktcf7aoVygcq3ablJFlNbnxaBKEMwINyAsJhRzkw4jJ+EQsgnCrJiDSA7djYSDW3CU&#10;IEzc7IkmntvD5+2rzzAgHHCAcMEPPlhMRTjU0YG0yBAkhx9G9l+BsIwD438AoYI/TDFtglBVZdSP&#10;sY+TApNEy3P+DMJwhxGCSqgvEggJBn4vnRz4W0prsMkvBRv9SzgI0/xKOYsrRIAvzaccgb5l8PUr&#10;NOa1OgHVxffg5d0Nd48xzuLH4eHG2bz7BFxkvO3megIeruPw8hpGdPgwXt9X9wmtEXIge05V8PKh&#10;SaF4/1h5hYLibYLwEdLTSw0IXXwi4CIQ5ldgYqgH3a1ShFT1+aqbGGVBXFGj/M4EPZlpyqsO9YS9&#10;Eo3tQBndVqECNSnt4eShs4LXhAOELVVF1hphlaX+2mpKDAgFP60h2uCzQah9wdKAcO8OA8LqomxU&#10;ZPE3qUkzIBytiKTFYbwhHZP1BCFV4kma9VvO2bcgVLDMfwKhFKFAqGhbk4fpgI62WmuVzQehDTsb&#10;gPZ2vumYff6sGdhY59qg1OuYlBc1VH5yffZcG4L2+5gPQgHsD8JKfQV/owJUUMwfrwVCwU3lyv6B&#10;ruan8PMa4/VzGa6uV0xB7d3bmvDo9nuqxadW1Cqf51cH9H55zYkAVaBaeOmzWp+Z91Ed/uszVd4v&#10;L03qxD8+EWa0+SD81nSfrQp1jsAn16h1P28Tgt8D4TsHCLVGOAtCxxrhyrU7CMI45KXlmDVCKcLi&#10;9FhU5qUZ0M2CsDzJgFBrhHZCvQ3CnsZK04+wNLsQK1Z6EbAbsWwlX2PdXgJvK5Ys8cSKZZ4Enz/B&#10;SACupyJdt5nqbyOV6Uaqvk0E11aj6NTgfBXhuIqgXsP9tTy+msptJcfWlRp/na3xdiXV3SongnG9&#10;SlvuIth28T5ru8b56zF6res+2n5ja1wEUCv9bSUft2bDbjhzbA8MikPglgh4+x7gGHIAWwL34oh/&#10;EMqpCB9MduHOQKFRfHJrPiQQpQjlHjW5hH0ZtEzjIjVwdJRcu9+faUBpATHJnHebinE+MG8KjE1S&#10;dg7V2BxrXKOX2jMxM9WNFxdH8fLsIK73FuMyFeM0IafWSzfapCC1BhlHSGu9UGqTx/i8V4aKMX2y&#10;G1fOjGJBSHI8Nh44gO37tuPChUHOhrrx+NF5zDw6h4f3z+H6leMYn2jF7VvjeHxP6vA0nj28hOec&#10;9bd29MDVLxQuAXFwIQTn0ie+/oIt+xqE6zZspoQPxLaNO5ATF04oRaE6NwY1BYkGhqpsoDwZ0wm+&#10;NttATYCz3aPa2uuENgDtQBmjHm2XKU1rggqW0brhnCqMRnV2FErSQk2kaEHKUWTG7Ud6zF7kxh81&#10;rtFUKsK4fRtxxH01on2d0JoRiW5CqZ8gHGoqQn9LKWEQOwfC9s5ZEGZFHuZgThX3/xaEFRYI1e1C&#10;5ZukCAf1eD7WAiEBUGZDkEaImMa8cokqYKY4Cu1FSWgoqUWgfy78/aqp2KvhE1DOmVypMW/vGs7W&#10;q+HlWwJP3yJ4rUlHVdEzuLiMwNVFgTXXTI1SmZP6GLpdhYfzNXg40dxPIyJkDO9Va5Qq8O2j6/j5&#10;MQcuVZnhtTEHwpscYB4hN6cKrgSAi2+ESaOYBSEVYWUOf0cqQrWO6qLyMwn1RZFQQ16rKa+UrqJv&#10;CUCqQLMlCNWoeLBEa3hKvif4HSCcW/dzqL8a7tcUzypCRdvZa4IGhA4o6nZtaS6O7duBEkWNFmah&#10;PJOvV5tOoOn3IQj5e002Z+OkkpUdkaI28P42CH0IQi+C0DvsK9eo4DAfQlJi34JQILIhaENNW7lF&#10;54PQBt3859O+/Ti9ln1svhK0zTxGZfNUTP0bEGotUypOEFSRcEWIKm3i9zdae/yEqYH38OY15O55&#10;gdfXFXi6ncSRg0N49eIPvHs5gw/PrvHz8DVf8L1SBf76Ss/D13nFa+j1DXOf8giVzvDLmxmC77mp&#10;M/pvJcR/tCI9BbD/BkIpQt0W8JR2ISDq2LcglFkgvG3SJ+aDUD0DTbAMQbhlayxBmItBqkGBsCQj&#10;jiBMx2CTQJg0L1jGBmEJJgnCfgcIexurcJ4gLM7Mx0qCcDlBuGIlQbs8ECtXeMJzvSf8nL3h6xYA&#10;H+8t8PDcBG+PIKrqIPh6bISPe5DDNsHTffOseTgHwcNlI20TXNw2c9K6DU5u2t9EJbcRrh6b+V/e&#10;zN9jK22L2Xdx3whn1yCeZ5nOc9JtHnfivrPO8eC5Xjvg4b0LHl474eW6C9u3hmPXnnCERSSY9cjw&#10;w8ewx80FVbGHMHOmE8cLD5oGuEqDUE9BlVmbKNpvUiKUImHSJBz7F2rCcKU+0hTDVsNc9RvUVnmH&#10;1xRUI3em3KJUileboh3FspMJxzTc5v2qQ3qxLQPT/VW4SDV4vbcON/pKcbMvF3f68gjkHJPEb1WS&#10;ycS9wSw8Gs4jmHNwfyQPN09U49pkDy6eHsaCnKYsJBAgkRnHcObqEEpqo1DRkoCbTydRSZmbmheM&#10;sJjNaGzhLPhUM+4+nMSlm8Oo7sxCWGoU1vnsg8dGqsHABLj7x3IGs4ezB8tWGXlurxVattqsEe4i&#10;CKkK128iCKUIFcEZjzpCsK6Iqo8Df0dFKtVXJgc3ApDqr1MRojJCrke5hNyfD0PbpCI7BMpS3iaI&#10;WgqtnoS1meFQJwo165XKqsuxQKj1wdz4Q8hPPIrcBFr8EWREHUB6hPIJ9yHlyHaEeqxBnOtqNGeE&#10;oZUzPlUxGW4uxomOGsSE2SD0wmBHF1IJwtToYD72IAd1zhCpbjRoC3gKgrFcoxYEZapXaVWbsUAo&#10;xaPzVK9QrtFaThDkGh2qjDf3WffLqIYcEDSBMQaCamIbaqUdFMego1jquoEztxx4+9XAx7+OACQM&#10;/SppvO1Ta8zbrwJ+AVVwW8XBv+QVvL2mOIufhpvzTbg7X7VA6KZSbLfg6XKDxwXC84gIm8CrR2/w&#10;9vFNA8KPM7dMT0KzRkgTCD/S3jy+jxyC0I0AcPGNhDuBWJRfiRN93ehsqqPqSkIbFaH6D3aqM72U&#10;IT/TLAipBm1FOAtCsxUM9T3wc5dxIlSRgeaKHMLM4R4l9FpkRhkWEYRpBngKpFEHe52jpr0CYXN1&#10;ERq4rSEkj+7dhoLUBNQWZqKSkx8V0h7kbyaoCX6TzVSDTSlUhpYiPO5Im5h1jzoA+C0IixKTrYR6&#10;qmJnzyi4eUcRhDG4N30Dn59xAqEWVlRJNrhsN+lnQkiqTYCyQSazqvdYpvQKeysTOGfXFx3P9z3T&#10;8+u57DXGX57doPE+Y3wvek9U+7P7fH/mtd49JLi0NvgI/6AafPfwOpXeK5ybegN/L0LQbRruXpc5&#10;OA9hh38z7l37iA9Pn9D4mnxvUnsC3pcXUqH8nE8tdfgrgfTbS6VgPKM9xR8fZ/DvX2aoCAk/Ae2j&#10;rey+tlmXKaEpEFqK0VoPtIGnajg6JgiqB6H9GNOPkIr8HSd0j29fxrnJCaxe7o7Va7YRhNuxxKzN&#10;7cTGLdEEoZVHKNdoQYoUYTqGmsscIEwmCB2KsI7jJRXhRE8peusK57lGu1GYnmtAKNfoSoJwHdWf&#10;81ovpISFIC82AnnxkchOiERuUgSKOMZWpMVxMp/ACWMinyeek7M4U/KsIkvHkr62XMuq81Mdt5O5&#10;n4aqvBRj1bQaVVGi1Zo6vEo3yjI5tHXcr1HPTkVSVxWiva4Ux3vaMTHYg5O006NDODM2gpuXT1EQ&#10;XcWHx/dwdXQAoX7OqEo4hOcX+3GhiSqtIcZ0nBfg1HVeifKXGyNNgr3UnSJCBTu5QZXcrm70qhpj&#10;lU+Lw4V6daXnfbQLdVE4r+ow5YdxuiwYUyVHuT2G00UHcbLwCMY5nt470YGxKk5Oq3NxhhOQ8cJg&#10;TPAcq4VTKM5WELLcnqsKw0U+n5L05WI915WHK5MduHCmHwt2xAThUMoehGQcROtoJXLqIzB4oQYZ&#10;NcFI5otmVUSggH/im/fHkF96DNkVx3A4xR97k2mJB+G29Shc5TMOTIFHYJzxQ681nSb+CoRShTpH&#10;rU22YvumXciJV7I7B578JNQXC4RWYIy6wDcXJ6CdF5adOmGUIUGorQ3C+daluqRUbZ1lvF2SZJr6&#10;Kv+vgcpKMBQEZdVZESgzajDYWFGKAmZCCMRgs0YoCCYG7zCu0QiP1YhbtwTNqSEmfULdxkdaSjDR&#10;XofYkHkg7OxCWnQokgnC1EgHCEs4CJZRrfE7tINlBDyjMKpUP1QQ5DGBkAOmbhsQUgF2FM2BcLiC&#10;yqNy7v4hVYyfBaEqy1jVZUxJMlWXKYolWFIJ7kYE+WYSgrXw86+Hr28dfLnv66t9Gvd9/KvgG1gF&#10;j7VpqC57zRngKazfQEVIEHp8A0J3txuE5FW4eZxFaOgEXs98MJUZ3j6+ZkBo4DcLQkHxNmF5D3lS&#10;hN6hcPVTselwFORUYKy3m4qwyQHCBKpAKcIQA0KTPyg3qdTtPBCavMF5Niwg8ngvB6KWsnQqvVzU&#10;2CBUtChNkaKW+5N/doJuzjUqRVhgKUT+8RuoIg0IqQhzU+PRQEVYRRD2VylwhxMY/j7HqyJxsjHZ&#10;QFBmQMdJicz6/eZcpLaZPEIpwqRkeJsUkuhZEO7ak4C7l6menz4wg/HneSC0zRQpmAdCW/VZQPna&#10;DPyo4rSu+HdAKBMM5e7Uc//C17IgyOMCnwEg1SBvf35xkyqN97+5i086V50y5L588Yiv+ZYQfI4t&#10;W7p5/Zy3rhG3KYQcGsOTO7/yvb3j+9DapAU9pYsYN+izqzR+Nke0qNYff6USVCWaX19TLb6/i399&#10;eYh/ftY633P8329AaCs6G2r2uuB8ENrn2vCbD0KZAPnp+R1C+hZmCMIzJ09izQoPKsItWL7aWntb&#10;6bwDQZujkJ+eh+MtpaayzBwIS6DIYiWxfwXCjmKMUxUKhBXZHJPqy3B+tBe5KelYudrL5BEuV0/C&#10;5f7YsMYN2XFhqEhVh5xoU26yiWONAga7SpLRRch2V2sc5Bjn2PZw0Jf11sprloY+7g9wKxtpyCas&#10;s4yNNuVitDHHMu3TjqsdU0s+jrcWYLSV2/ZCsx1u4f3mWAFO91ebcpsPLlplNx9cGsOj6XG8eXSB&#10;//eL+PXJddwc6cBRr1WoSTmM19MjuNFTgEdDRcYtatyjjoAZuUdV9/PJ8WLen2fsIY8/GFQkaabJ&#10;O7xN9Xa7NxPXFO0p1cf9213puN6WiGlCVcEylxpiqQxjqCQJy7oEnChLQFdeHM62V2O6px6n+N2f&#10;5/EL9Ty3PhZXGuJo8bjG/+pV2rVmBdAk4HJLEi70FOHiqXacOdWJBWsCF2FLqC+2hftjT1wAdsV6&#10;oG0kG+Ukdv94DVILjyImaw96RktxdpoD13gZdsS4Yk+qP3YnHITH9mC4BETB3S8RnkHx/HH/Jgid&#10;5oMwAo0FyajMIrQcIBT01FfLJMfzIhD4bAjKVFXmeyAUBLsVXEMQthcnGhCqL6HgZ6tBWQ2tPDPC&#10;5BAWmbSJQ8iJO4I8qkKtEaZH7jfpEymHtyE+wA3RKxeijvK/rTgevXx/w7z4xwnCOAcIFyl9gopQ&#10;IEyKOoaUiAPoJMRnQciB9GsQSi38L0BYrsfN3S9laINQHSi+BmGEA4SqSvH3QOgfWG1AWFvxBt4L&#10;shurAAD/9ElEQVS+Z7Fu/QW4Uvm5O3FAc71mQOhCELoQjBrk3D3Pz4GQ8PsahDctGPK2FKFAmJ9b&#10;Y1yiAqG2eVnlGKMi7G1rcYAw7rsglDKcv0b4VyDUjFwgVBJ9nSMIxm64q3QJO5JUyfZaJ1Tj3poi&#10;6/gsGAnFGt42IEwhCAsyCcIoM/ExIOTvpoCZMf7R5BIdr080wTLWb2nZtxCUWQn1BGFyMrw8jsCZ&#10;ABQIXbwisJsglCK0QfhJrkiHErTdkdYaHgHEfcHCBqGtBgU724U6l7rC53TA8Hsg1HPbr2Hvy0Vq&#10;IGgeR5XqMCW6K8fvM9XbJym4t4IVwcVjv9DeP3tpEuYP7h3ltTJOAF6C8/pxbPEfxunxN3jz9AU+&#10;PnvA17iJX19Z0P2ZUDSqUO+BYBQIf36p6kR8fsGQkP3yiq/95iYhSHh9EMzkCpVrdA5usv8EQvsc&#10;A0BHysS3IPxWEc6CcLVcozuwRNv1Wy0QZggeSomwFGFVfgaGCEYBUP9TAdEG4URHkQFhT20hSjMI&#10;tHrlEfYiMyEJa9Z5z4Jw9cogeLn6mJ6FDQoaLIxHsyBYpb6AhFsNgaZOK615OEG4Hm8nqNrmW/6s&#10;jXUU8v58vnYJFWmp2U51l0PtoOab7jPWXUbVymN9VbN2brgeZwfrTO/Z5zem8Hj65Kw9uzaJ948u&#10;4cMMQfj4Cm6PtOKI20pUxO/Hi0sDON9IaDUrJ5CqkErQ7hgx3y41qqg2VSJVo1oqSTFOywXalYzr&#10;nUkEoJV+YeqOqoch7Y6iR1t5X3cGwZiMez2ZuNGejet9lbh7ohsPpobw/OxxTHcVY7ozCzfU2qmH&#10;oB3I57nc9uTjTneO1eapJx23erJxub+Ek7dmTEy0YkFCyXZsi3RGVPEBtEyWo344BzGKrpmqRX5Z&#10;NGr5pWaUxiCzLAwJeXuQ20A1NZyJ0OJd2Bl3AOsDD8AjSHUT5RqNx3LTZeLvgXDFqk0I8tuMwlSt&#10;3SWaJpA1VAb1RQnGBdpZrujRZF4QqUYR6pjSKGbdoAKfznOYbpvSbHKNOsCo87RuqPVBrQ3aATNV&#10;BGGFI1imJC0EBYnHUJwabmCYE3fYgDGDMNQaYYyvCyKX/YQGHmsvjDPrhIMNRTjZUY+EsAT88JM/&#10;fvzRw4AwIyYMiQ4QGkWoEmj8HpUSMJs+4VAPfweENVQkxjXKx1sDa5xZQ5Q79S9BSIAYEBb/fRB6&#10;+ZbDz4VQKH8DV3cFyEzDhRB0cZom+NStgqrQnaqQ+65u07z/HIKDT+LN448myOAdZ4dSgBrUpEiM&#10;8biCZd48fojS4kZeIyEmanS9OyccBOGJ/h50NTd+F4TdBJ8NQRuEqqNq3MwyAfAbEDaXplnqr7LQ&#10;wE4d6a22TNaaYHWhVY1DMBT8BEa5SgVDA0qCUGuEwft3ITuZg5IUYSafmwPbsPIHCbORigizFQAV&#10;NSpVKLeoSZPg8fkwNL+xjvG+IVpxSqoDhJGEYBScPMKwa3c8Hl6T2rJUiQ1Crc0pgEWQ0lYgtGFl&#10;u0Zt+BnYORThfwPhLPgcZp6XW3M/X9O8rqD38qrDBCdBmOfyPGu98i7+ofU7qsU3T2Zw89oHHAuZ&#10;4jUxCU/PaXi6nMaOoGGMDz3B6yev8Env6/kNPjchJ6g6XvsjFZj5vOZ9qSejXusab1/na+h1CH7V&#10;Mf0kF+kj/PHpEX7/MEMoWgCT2aCzISf4fQtC+9z5Zq8R2vtaI3zz+LoptyUQrlzmRhBuwdJV2wwI&#10;VzhtN65Rowjbyo0iLErjeFWQZRrvDlSmmGtQIDSVZeqtfoRyjXbX5KMoNQ59zdW4cLwPabEJFAHe&#10;WLw6AMtWbsaa1YHw8/JFbR7/85zAa6zr4eP7W7MJtzycbOdY01mMyd4ynKJKE7hOEmCT3MpOD9QY&#10;O0M7N1Q7axdGGwm1Om4bZu38iMMIO90n6J0f1rFGc//F482YPtluIKgetM+vT5ka089uTOLdndN4&#10;c/ss3j24iF+eX8VvM5dwY7ABB11WoIlj6Idb45hUsWvVEK2PxMV6tVQKMVGeaqZroNjs6CvYQpXW&#10;LAiqoDb321KgPoa3CLhrZptmBcU4gmeUhH+VSk7rgvd6s3FHPQpb0nCC3/fxqhxMNvO7qCnCJX5f&#10;17ty+BxppqmvwHe3N4cQpLrszp4F4XUC9XQnVXN/Prp6CrEgu2knYku3wPfYShzM2Ii9cd7Ia4zE&#10;toMucPVfghPnunHv9TTuv72EmPxdcNq+CF5HVmFLnAc2hu2A08bDcAuMmQXhyg37/zYIV6/dgo1+&#10;W1CcFodqqsG6fPmzreoyCnZRL8K20iQO5lZJNTttwqhFB/hsCNq37bJrNixtECpYRgBUTqG2NbkW&#10;DEvTQq2o0dQw3o41rlEFy2idUO7R6D2BiPZxQuyqZagP3oOuAl7QNZmzIEyMSLRA+IMDhLHhFgjD&#10;CcJi/jFUbFsRkNz+PRASnH8DhCN8LgPCkrD/T0Do7VcOr/VUSFXv4OY5CWfXK3AmCJ0FQjcbhNcN&#10;CN3cqQoJwqNHxjnb/4IPz+9xoOPApVm9ehJqMJUrbR4Iy0qbCQArfWKd22GrxNpgLzqbGr7rGv3f&#10;glCu0SZ+XqVK1BvFR7gVZZhgGYFQUaSV+WkOEFqu0Pb6MgNCWyHKNWqCZQ7sngVhTWY0eiv5/atB&#10;Kn+349VRlmuUatDOGfwT+Mxva+UUmnPmgdBDYejqwkEQOnuGY9t21fi9boGQYBEYbCjNB6ENLt1n&#10;g3C+O3TWLeqwv3KN2s9jm6007dc0r/uS70cQfHGVj+X9cmXyt7XWf3m/EulfKBfxDR7e/4yjIWPw&#10;CjgNZ7eL8HQ9g23+Q2irmcaLR8/w9uk1fOTzSMl+fEwFyff18fE0X1vu4Gt8DX12S22adUje//NL&#10;BQ/xsxG2f7wlrAS5T9z/QCUscDkAJvtvILTP+2/2PRCuIKQMCNdswyrnHbNrhGME4WhzGUqo8gwI&#10;G4v43079Lggne8sNCAupHvtbaggaC4QrV3sShP5UhFuwZlUgAjz9UZ3D8a0iDb11uehrzMYgRciJ&#10;ziLT0/BMfxXhVofLI004T7V2hkC0lZtt5wQ4wu/8cUKNQLtCoGkrE+AunWjF5fG2r+wKTeCzrM0A&#10;8OapHtw604sHl4ZNARXZm3tn8fH+Oby7ex7v7l/Gr5zU/DxzDtcHa3HYZTmaMiLw5e4kbvRlW2XV&#10;HCZVp4hQk0ivhHqaOk88lqt0KB8P+vN4Xx4ejRQbezBUYBShuleY6NFupVdQGUoxdqTiXr86WWTz&#10;cVR4BNjN/hpMNhVhpCoPV3uacIWK+FZvPtVlFlUmFSRfW3mKUqlau1T3e0F6inAe4X5nawI6+nKw&#10;IKRwM/I6+afcvRibI1wRdGw9kkoPIrUsGJuPuKCqKxu3X5xDEZ9oa7gbtkZ7wuXAUgRFusJtry/c&#10;t4UQmHKNJsHNL54zJ4FQ/Qf/OwjXrNuKQJ9NJlimMiN6VhE2aF1Q0KMiVNBMJ8HXV5dlXKPayi0q&#10;GM6CkMdtEEoN2hGkJp+Q2/kQtK2aEKzKiTbu0crsKJM4XZ4RhcIkuUpDTfqEqsvE79+ECM/1SFi9&#10;AlneTujPjScI9T60VlDlWCP0xU8/eKG3rR1pMQRhZAiSQvdxUE+mGiTUHCA0Ls2yGELN7qIgoFkg&#10;VLCMPaAqj9AGYVU6IUAQao3Qijb9Hghj0CcYEhTfgrC5tN6A0Ne/bhaEPr5WoIxA6KcAmoBqA0Ip&#10;wrqKd3D3nIKzy2U4byAEXQhD16twcruODQSiwCgQeniex9GjJznj/4x3HCQ/UjH8TCBKEX7STF9G&#10;hSgQvn1CRVjSNAvCDR5HkZNRgomhPirCORB2FUTOgZDws4NlvgKhwFeudTkrcGi4QiBU/8IkNPLz&#10;1qqrNtWeqTdarPxBKT/L9aluElKCWi8UGOupCOUeFQilDuulCAnGw3u2ITsplo/PRrUmItWpGK5J&#10;4J8t1oBQv5ECZIa5lZt0PvxmgfgNCEdqE1CUkgwvz8MGhE4eEUYRbtkaiTuXCJ1nDwkvC2YmcvMF&#10;97VeZyYVlmoTEC1gOdyYOk9GKMoUCWoiTwVJ3i8zgTZaY9RzaLIi0NjAc0DQRI06zNz/kuClEvwi&#10;Fcff89dnqvzCx5ocUSm5e/jwbAYvnvyKzIyLcPUc5fVxnp/tEoK8htFQOo0PT9VXUO5QPk4g52O+&#10;yP3L60Luz58JRylErTtaClSvxffNydMXKWOtUSpB/w1hR8X2P1+UBvHQuEj/YcwC2Pw1QpkFRlWb&#10;eW5FjfJcKT4Dyvdfw8+4SN/NGJNr9PXMNTy6dRGnx8exeoU7lq/YhKWE4FIlsEsRbo1BQWYBTrRX&#10;GNeoUYScLGmNUCBU4YuvQGiCZcrQU1NgQKj0iQvHe5Eel4BVq72waJVAuBmrVgQQhEFUhHyO6hwM&#10;UmEOthZhtKsUE90VONtXi7MDVHYE3fTxFlwZbeF+Ey4dJ9jG2rhP0I02GeBdOtGCi2MWBKcJNWvb&#10;abZXJztn7dpU15/sxuluowJldy8MmgYMHx5dxvuHl7m9gE8zFwnCK/j4SBOza/jlyUVM833tXr8C&#10;9WmR+OXhOZyjarPLqyna8w6VnWBkp04YU9UY2j2qsjs9WaYUmkqnye4QpFKF15VT2BpnlKQJqFHX&#10;iKZYqssoKsNEs/Z3uTEV4xzzTzXx++dk90xjGS405+JiUzIuNibgcrNV0u1WZypud2m9MQO3aHf0&#10;/Hz9KQK2oy0aTd0JWLBs649w2rMCLruXE4IbMHm7HWcedOFYXhCSKo/Ae/8aJBQeQTolr9P2hXDb&#10;v4KKcC3cD66Gz+FNcNt4xOQQevgnUxEmGBCu2rB3Lmr0qyozFgiVRrHGsUYoEBaoxJogmJeI2gIO&#10;aLygpOQ6K6xOEwJhf0OOcRmY7TfBMoKm1hLtMmztZepnmDibYF9v2jpFozE/ZjafUPD72qJRwdm/&#10;3KOFySFmfVDpE7H7NiLSawPiVyxF4sqlOJ6fZOpaDrbIV1+DuLB4owgX/uCNnqYWpEWHIykq1ICw&#10;uzTluyCcnz7xPRCaFktV/PzFsahMCzMgHOGxvwbhXyjCklQ0lwiEWQaCfv6N8POr/wqE/gGEY2AN&#10;vP0r4Oucg5qyN/DyOQ03t2k4EYQKlJE6dDLrhEqnmFOER45M4PXjLwQdFSFB+AsHLhuE8xWhEurL&#10;5oFQCfUC4dTw4CwI278B4fxgGRuE31sjNAXN1Z2fv7tpSVNGFUcI2iCsN8n0VrUZgVARo0qtaKku&#10;Ms16K/O1rljAc6gKCct63ndo91bkJKtebY4B4UBtugGhFeCksm7xmGpJM7+VAd08EH5lPP4tCL29&#10;BUL+lwwIQ7FlWwQVoUBoRY1KEZqgEZogZbY8phqun5/Ivajv1QKkgSBN6tCO+tTaoW4bYApsDoAa&#10;VSmAOp7XQI/3ad9WmHotHVe5tF8FQ4GYv+dvL/ic/H0/Prli3t+7p4/x/Nk7ZGWf4YRoCB4eV+Dl&#10;cQmeGwaRl3QOHx7/Qog9xm8vCZgnhBufQxD8opZdhNwXdZ43Lle+NwN/Gp/3Z14vev1PPP4b4WSi&#10;Rt8SdO+e419vn+P/fnppoDUHPCtVQmatH1rHrONz9UkFwdn1Qcd2FoRvCULHGqFA+PDmBUyOjWEV&#10;FeGy5ZtMsMzy9TtNsMymbbGzIJRrtDA1HnXFuQRh6fcV4TwQFhOa3WaNsBspUbFYtcbTgHDZCoJw&#10;5Sb4e25EY2EO+moLCMIyDFN1Hu+qwGRPNc72NuDcAJXgMBUPQXh5VPDj9jghd6LTbKXspPi0NUbw&#10;fWvzIXj9VLfDegjAXtykArx9rt/YLQcIn1yfxIeZKw67jI8zl/D2/jTez0jNU93zelDrpV3rV6I5&#10;Ow7vbp/CrcFC04fw0XC+sfv9Vs7g/MAZ2aOBHLPOZ1yVhNPNrnRcoTq70BiNc7WROF8fbjpPjObs&#10;xED6ZhzP24nRvD0YzNyB4exdGEjZhsH0vRgujMHN45241N+KRxMDmKxOwmiBOuSrZdMx8zyXm2JM&#10;zqFMEFV1mosE5EhLKJpajqKiJRgL1hFsLvvWYHOYBzLrQ1DZF43dqRuwMWo1Nke6Y3/8VnjvckLA&#10;ARf4HFwH78Pr4XloLTZFesJ7XxDcNwYbELr5UhH6xxN2qkggJWilUKgrvaUALRMILSju5KxoMwII&#10;wiLHGqE6IjdyMGtxAK7LAcKuGipCAlBKsK8+20qfECDnmZSgpQLViUJrhckEoSrRJKIuVwW3Y6gM&#10;1c4pka8Va5Sg1ge1tSwSlVkxKE2LMDCUGlQKRfRuuUadkbBsMdJXLsOJHELKgLDIgDA2NG4WhF0N&#10;TUiPjSAILUVog1CNL2dB+E1lmT+DUGuJ80CY+n0Q/q01wj+BUBD8WhHarlEf/0qHInwLDy+t90xj&#10;gzPVnxvVoPOlWRC6GbvK+8/h0KGTeDXzGW8fqzEvB9Vn94z7zFaENgjfPnmE8rI516i2uZkWCG3X&#10;qA1CtWH6X4NQUbIcgATC+tIMVFHJmTVABwitCjO5Zo1QCrDJ5BgWGChWFXwfhNkEYWMRFWEWFTpB&#10;qHqmo7QTtVaUqCAnRWhA9z0IOswGoVyjFggt1+isItwWThBOO0DI74xQ+O3lfYLovnEz//LcBglh&#10;we9y/nY+CAXA+SC0ISezQWhDzz42H4Q2fJU68ftLTWosFfoL38OvBNOnp5f53q5zwvMQr558QEHh&#10;RfgFDPNaOA+3DZfh73ECFfnX8P7JH4T0Kz7+kSmZ9rPSJXgtyG3+WTVp9dqE7K8vBXNB/iFNSlHR&#10;pw+oZm/iA1//89sXuHv1HoaaevDPt+/xfz++tUDoCHL5HghtwMlsEOqcvwKhoKqI0W9BeHJkBMuX&#10;uPwJhHKNFmTkY2wWhJxkE4TKI7QVoUqsGRA2ZM6CUK5RgVDBMmeHupAQFonlK93nQLhmC4L8dqCx&#10;JB99dYXzQFhlQHi6uwFn+ptwbqjJQO/SNyC8Ok5FN9GNKyfaqBBbcIkmNWibBcCu74CwZxaAgt/X&#10;IBwxbfjmQGjZ24dXCMJrvFavE4TTuNzfaEDYyPHzy4Nzpjv8NRXT7lCh60TLLUllp3xABcbIdJ+5&#10;v41bqUHVD+1IMS5RU1RbSpHK8GaXaoUqbzDVkXKRQKWoiNIMXG9Vh4osDJdwHCzPwAn+HhO1hTjL&#10;7/18QyLON6oHYrRJvThToRZQlp0pD8HpihCcrDqGnur9qKrZi5LGQ1gQkrcVm0Jd4LRtETYdW4Nj&#10;mT4o6QqH39HVWBu0EH77vbEhaAPWbVwJ523LsTXCD4GhnnDduRIB+7fCa2MoPAlAD58kuPrGYKUU&#10;4TwQrnPai3XOBOJ3QKg1Ql+PAOQnq7KMQJjGi0EgtODWUZZmrfNVWi5QuUPtiFEdtxWhuc/hHm0m&#10;fFqUdsGtrIkwrM2PQx0hWKctrZYglAqscLhF5ytCpVHkJQRbuYSR+5B8eDsSAj2QtGwpcqgKB+KO&#10;oV8l1loUnVVNEMbip4UBBoTtNfUGhHFhR5FIEHYWJRkAzoHQsUZYbim/vwLhUBX/TDWcCPBHrkgh&#10;2Ah5RY3aIBRQhwjU4XIlmqvgdpQDhgIHoaFqK8VxhEoamoprLdeoXx3taxAa4763XyV8Ayqx0bMI&#10;jTXvCb2TnOlfoxK8BlUF2eB0CRscIFT7JhMs43EO+/cfx4sHHwlClafiLPGx1IqdR3jTgNDKI3yI&#10;yvJWowQFQgXNSBGOD/Sirb6Wk5BEmDzCeSBU5KsNQlk/P9tQ2bzvzGGjKkTA706NSpt47dQUpaHS&#10;EQ2qYJnG0iyCzloDlEq0IkWt9AorUEZFuK02TFojrCvPx5G92y0QFlogHHSAUL/PcHkYTBoFwTZY&#10;FvEV9Kzf78+uUSnIoZp4TrBSDAidvEPh7BkJV+9IbN4ajruXp6mSHhoQznXxsEwwtPe/BaENOqko&#10;wWy+CWLGzcn7zL4DerbStOFog1THf1MeH+FkIPj8Gl/nhpnIfFJu4etbeE3l/+LROzRWXDc9Lt1c&#10;zsFl3RkEeo0jIeokXj/9BR+fPeFneUSozZjn/pkD5hd+JrlEP+rzOdYD9VpaZxQI1bPyMz/n76+o&#10;0D4QSm9e487194g51oSGokH888MX/OsD1d27p4SXQDZf+dnrgRYIbTeobhvXqOO8+abztP31zUN+&#10;rgezwTJv+XkVNSoQrlzmShAGOSq/7MCKDdscUaN5BoSjhJ9A2FCWj/4Ga41QILSLbo82Zpmo0ZNd&#10;pRy38mZBqDzCeIJw1WrP2VqjS5YFINBvO5rLijHQVIqR1iqMdddiaqgR54eaCT2qvrFOTJ/swpWx&#10;DmOXpAJPEHI8dmOSim6qD1cndA7hSLvOY7Jbp/px99ywsdunB2btztlBy84NEn6W3TnP8y5Y9vDK&#10;GJ7fOsXfRjWD+d9+wuvhGQE4w0kbr42fX/I35PYS3+dB1xXozI/BPx6fx+3+YrPud4dK71Z7qkmC&#10;V7HsM5WhJv9vougQxgqo9PL3YYTKbjhzG4aztlH1bUN/2jb0JG3CEI9PUtFNllDZFasX4TGqukhc&#10;bIrGWXWnb1bkaQyVZhHhx0lHdQ7OSzW3VeEMv/fLbRm4SqBe6yBEtUZJkKqLxU1C9E5PNsGaiZtU&#10;pcONx1BWsRPFDQexIDwniFD7CV77VyEo2AW7YrywK8oDPnvWwG+vK9YFLMOaoGVw3r4K6zetQOBR&#10;KsEDG+CyYzXWB7nDNeAoPP0cIPSJwYp5lWXWCIL/AYTr1u+Aj7u/acxbS6U1m0eoXEBeWAaEhEAn&#10;FaFUoNSgDUKt/9kgtE3ntlWkG7NB2FicZODXIGXIbXVuNGoEwqxISxWmhxkrSQs364NKnyhIOmYU&#10;oVyjSYe2Ij7QHXGLFyJn6WJUUyH2N6RjuL0YY0qoD4mZVYStlTXI+BMIY/4MQiqZvwXC0niUp4R8&#10;H4RlChRR8AhBQXDMB6FKjg3wDzkfhD5+VID/AYRKqN/qW4ammg8E4TjUvFcgdHa+DCeXy9jgcQ3r&#10;qATlJhUI5Rrdt3eUIKQi5ABpR43+FQirKtoMCNWGSYn12enFODHQg47Guj+B0GrM+2cQKg3FVoL2&#10;dycQHtd3xll4U3GqqR4jEAp6CpapL1b3+Ryj/KQSpQKtdUIrSMaCoRU9aoPQTp/4CoRVfD3BriKc&#10;fzyC7jvu0O+B0PQoNCCMMSD08jw4C0K3eSD8+aWKVN+0QGiCRqTElFxOdahUAwcA55ud5P4L1cxv&#10;JhHdNrmoBUDrfrlRbWjaQLQHOBucNhCtcwkvAutnPu9nwkpJ8B+4ffHoLcb6XmCT5wh83a/ClxMj&#10;b9cxJMYex8O7r/Du+RN8fj1DwKjLvPWeTT4igSsFIfe53J5yhxq1SxVo8hOfW3D8+fkj3v8c925+&#10;QciBE5yYqQrLGP715TcDP/UltBThHNS+BaHuF9h0W6rQVn8GkA6zj+lctV+SKrQqy1jpEyeGh7Fi&#10;qUDoKIG2dvssCPPSHcEyBoS8RsoLvgEhf+vvgHAufUIgjMDK1R6z6RMC7qbA7WirKsZQK5+7swaj&#10;XTU42a9o0AbCsBUXCb/pk1J0PZYRgNcnqOgIwBs0Ae/WqT7cOd1Po8o7Q+A5zAbh3XNDs/v3zo+Y&#10;3MB7F+fsAeH3aPqEMTVnf3H7rJlMyRWvycyXp9fx+fEV/k7TnDhdw+8E40W+18MEYXd+JP75+BwV&#10;XB5utaYRgim425mBez1ZuKt1QKk+tUWiCrzSEo/LsuY4k3Q/3RyDG11pJrjlGs+Zbks0919tTcLV&#10;Ziq/1niTBH+mOgRjxQcwUXoIEyUHMV4UjFP1WZhqKcOZrlqca6/EuaYcTPG/d7o2wjy/AGirUaVf&#10;KCL1KhXrZQJyoC4Y5ZW7Udp8FAuCDi6D+47F2B3tj52RQdgS7INtwX7YedQf+8I2Y63PUqzw+RGr&#10;/Rdj/cblVIbL4L1nA9YELEbgvm1w8jkIN984uPslcBuNlc6WIly5gdCjmSozBJ9t9lqhASHN240g&#10;TIilYlM5sBQDrFYlwwtsVH3N5RwkpQoJAzuXUFD8FoQGnNrWZKGzWt2b06DOzs1UhHX5sWigIpQS&#10;VKRoTV40qnOiDQzlHi1Ns6JGC5NDTWUZ5RBmRO1HajhBeHCbAWHi0oUoXL4U5YGeOF6XyQu2CCMd&#10;VIQh0Vj8oz8W/eiD+vJKpMVFGhAmhx1Ae0kSeky3eIFQ0aCxGOLAbSVgq4qMDUGZjlsD/FBlouku&#10;3VVig1CVZXjcPI5bQtEOuhlQd2mB0LhGrWAZ0226JIqPV1sqgtAnE96+lQaC3gaAAqFl3gIh7/P3&#10;r8Zm7xI0VL8zilDl1Jyo/pwIQmetF3pex1qXK3BxvQoXbuUa3bd3DM/uf+AAYoHwg0mgVycK7jvU&#10;hED4euY+qistEBpFSBBkpBTgRL+VUF+cEY+WvDjTaqnrL0AoyPcThIP8jmwb1nep3EopwqpUNBal&#10;GEUo16jgZvIIy7PRUqWyalnGNSr1Z6VOOAJkHGrQbCvmQKg1Qq3ZVGfaIOTrVBHEZVSEBnialNjR&#10;v38Godnaa4QE4SAVYUmaQHjAfAduHtaEYPOWMNy5JNfoA353hIVcyoIe4WNtHQDkbaPO5plJeBds&#10;voGmEtItCPF+QYfwUR6g1vy0tmOBVs9xffb8n5W791IJ81r/UfoCX5dw+Mjn/vD8AX/nFzh78i18&#10;XDrgtf48XFdPw8/9DPbv7MG1KzP4SKh8of38isbH/ao+haatEp+H8DWpHi/5mjI+p1yhKr/3mWrz&#10;07OrfN0beDfzjBOrfyEl/ir8PM/DY/0JlOaewc/vfzYd6k2d0A+y+cEydn/C50YJCm4yQdJWhDYI&#10;BTzZfCCqq/4vKvqtz8lr9+ntKxgbHDSNZw0IVwuE20xlmaDNkchPz8XxtkqMEIQKlhEI++rzTfqE&#10;AWEx/58E4VhjNibaCwnDMnRW5aMskxP6ujKcO96NuNAIrFjtg8VrpAg30gKwddNutNdSDXZUYqyn&#10;HuN9DZgYrseZUSrC0XaCkAqQik8lwa5PWWpPEBToBELty24Z655VfIKfoGebnSD/SMnxtIdXTsza&#10;o+mTBoCypzen8Ob+JeNq10RLEyWluHx64gDhKwuEl3vqcEggzAvHr/cnMZi1D8Opu3Aidx9OlwTj&#10;TFkIThYcwoXaKBO5qT6BVsK8kufVwJeQ7ErHvYF83O3Px4PhItwbLMCdfkWP5hCcKVRyGZhuITQb&#10;lXsoKMrtGYvzTcnozQ1DS2YUJpup0jnhmKpJxZXWdONqNWkYVIN2XdM73VSpCsghmK/3ZWGwIQRl&#10;AmELQRiasR17In2RXx8Pp02rsdZ7Mbbu88HGHe788X8i2JZgmfOP8NruBI8da+GxfT02BK6E88bV&#10;8N+zBS5+++DsGws3v2hTPmute/AsCK3GvJbNAdA2lVrbDg9nf+TGxVKpJaCmMM64MVuo4kz0Z1Uy&#10;YZaCltK5nEFBUIA09UV1jgOIuq+TW9tFagfTCJjKH7SDZNR5QlGjNblWQr16ESpatDglzJE6oaR6&#10;bYORFXkQSQe2ISHAA4lLfkL+wp9Q7eeOk5XpON5RisGOCiSFx2PxAh8s/NETFcUlSI2JQGL4MSSH&#10;H0ALAdZNcPVyABec1GHd1Akl0GxlM1qRQLOUoqV0OKMUCPln6ioUCKmEqtKp8mI5+POcsniMlhKc&#10;Jj9RblAFzFB1FsXyTzgvarQ4Ct2qrFNcjk3e6QZ23r61DhDWwk8gNBC0LNC7GgHeBEHNG1Ng29np&#10;Cjasv2QiRp09rmK96yVsIBxdpAoJQinCHbtGrTVCKr+3Bn5UDhxMBMV3HHCtxrxW+oQFwiOcOKkp&#10;7TGkJuZipLcLnQRhbmo0Wvi79xTHzFOENE4grEmETLmYiqjVhMJhhOCgsVhT/UUgrC/ONJVlGiuL&#10;0VyprhICXboBpABog1CKUWkUtiKUOlQivh57eM92ZCbEoKmkENUZhFu9QCjoReB4lZLqqfZMt3qa&#10;w/35rUK0QWiiSg0IEznhSoGv1z5TUcbDU4UFjmHTlmO4TRB+eEwwPL5pJhD63mxTAM382/PN1HJ1&#10;mIAjEKp+p3GnCoKEj4kMVaj7Sys3z+Qq6jkJRdmXZ4Tg00d8jIB0haC6SgASXs/v0QgIwuzd0xe4&#10;duET9mw5Dk/n03DfcBl+zmewM6Ab1y+/x5tXL6gG7/L5lAj/AL+/0nvRWqMgzOeSAuVgqrzAn3mf&#10;1kE/SgnKVWquEz726Us8vPkJ4UdOwdv7HPz87sDDZRIF6acIvj+oBl8RXITgp5dfgdBWhrJZuL2z&#10;VOG3IPzWDDQJwn/Q5L14O3MTT+9MY6inG+tW+VprhOvUPX4b1qzfg00EYUGmXKPVBKEVNarJlJU+&#10;kWLW8m1FaIGwgFbNcSkfVbmczFcXE4SdiD4WhmUrCMJVm6g4N2Ll2o3Ysnm3Kfc32lGD410OEA7V&#10;49SIokE7cIlq8MpkJ6bHO2chaKlAGlWgjs0pw36zZqhzBEMbgDYEDQgvj2HGAHCcSvDkrM1cncST&#10;66cIwjN48+CyWXc27vRXnLy80v95Gr+94gSKIPyV19S5rjoccV9hut388fAULjYlEXgKSknG5Qaq&#10;sdYUXGlMxLlqlUqLxqUm7tdGY7IsFKeqIjHOieUUx8Qp/pe0HS8Nw0RFBE7XxeFsfYKxCw3xVteJ&#10;GlWVoZprSOGxJEzx/3W1qwK3hjvw5MwYXlyewK3+KgIwE1eak6Ck+itqwaRapSb9ItH0KJRCvdqb&#10;geH2GOTlb6IiPIQF++PdcCwtAIGH1qOiIwtbDzkhMplKLZDKL3AF1nstgsfmNXDZtAJuW1fBlbAM&#10;3OWJ1e4L4eTvCY9NR+DqH29cXqoassb1KCH4d0C4G+tddsFtvR9y4mJQqVqjxQmoK0wwwS6CXSsv&#10;KEvVWcDrlCKsTjfJ8QaENIHOuERpBpDcKmhG+3bUqCBog9A2KUO5SVV0WwDMiz9qWi8pkV4FtzMI&#10;weSQ3YjdsxHx/lKEP6Fw8SKUuayjJE/in6HEAmFEApYs8KMi9EJVQTHVZJipGZgSSkXIz9FTZjXM&#10;FayGua/QfwV4DFVEOhSerSSsYwO8IFSObaAqAZ0EQ0V6GPfTMKg1QSlKPsdxA0JCYRaEqjMaS5A4&#10;XIvzQNhUNB+EhN5fgDDIuwb+Pvmoq31rokbdpQg3XDEgdHK3QXiNavGqUYtShNsJQitqlIMIVcRf&#10;gVCKsKbKAuEGH2uNMCkhB6MDPQRhI0HIyU+Beg/GzgOh4GcFA1mmNUKamURYJc20HZR7mCCUImwu&#10;EAizUFmkLhJWcW1FjMo1qrQKRYhKFSpa1AaiqUBjXKIWBJVCcXT/LmTEx6GRIKxM53den0kQRmKk&#10;WiAU6Ag+gbHmr0Fom7m/NoEgTEJZegr8vAXCaLh/F4SKzLS+N32Ptr03gLT2/wqENgylDqX2TNoC&#10;QWNMLlHBjTD6SLh9JCi1Vvfx5bSJAv0k4AmET7X+Q4BKGeo1Hz/A+6dvce3ie+zY2AMf1wl4bLgA&#10;X48pQrAFl6ee49XjF7wG7vC9qQOJSqM9pIqQuuRgyddUGsgX8xp8/ZeP8IWgVL1SE6zD60RK8M3D&#10;GTy5+zuSYk7By+ME3NzO8RqboiocRHv9Ffzr4y/4H5VWey+36NdBMfPNAI6q0Da748Tsfd+YrR5l&#10;CuZ5++gGHt+6gv6uTqxa5onlAuHaLaYNkwHhFoIwaz4ItUY4B8I512gqjjdkYbJDIKzhmJSL8uxE&#10;dNWV4+xoB0EYjhUE7WK5RQnCZauDsHXrXrRTMQqEY90NsyA8O6w8QAuElxX8wu01h0tUwBP8tOY3&#10;H4RGIXJ7+8zXEPweCB9cojkgeJ/7j6YnvgKhFKEp0C4QmutimhMdeRKu4o8X13Ge0D7gvBL9xfH4&#10;9cEkppW03pOJ21Rc2t4dyKW6yzEd4W9QkckFqv3rVGZX25IJqmTCkbCrj8PFRrlLk6j8EnG+LsYc&#10;O8P/mNlvkCXgUksaLrVmmC70l9ozMKFyczmxONNOAA624mJHEVVhHKZq43hfNMbKwzBYcIBjZjCG&#10;cvejP3uP2Q6WHEZtwQ7U1h9EWcsRLIjNIfR2Lcb2UE+EZ+zG/gh/7DnkDXffpfDduAZeQWvgv9MV&#10;7ptXw2f7Bjj7LMcGrxXw2uSEla7rsdZjD9x8400rJlXMcPIKJ+T2GhCu+Mp2zZoNQuUSOq3xRkFK&#10;IipzqX7yolFXMAfCFl5cCnxpdShCtV6S2WkSUn3a6lwpRbVnsgFo9x+UAlT3CasHYbjZr84KowoM&#10;QxlNfQi1LmgqysSqKS+VoDpPhO8zIIzZa1WWSV66CIULF6Fg5VLK/jicaCvGcGeVAaEUoUBYkp2L&#10;tMhQJIUcRUrIQXTyc6grgnL8BosJL6o52XCZlI0FwiHlwZktb1dywFdjWq3xcbAVCKuoWDXIWyCM&#10;Ni7R0WIOuiVaM1MT3hCzfjYHQivvTt3b1QaqqbAMm7zSLBDKFfotCP0sC/KqxuagUtTWvTG1Rt1c&#10;VVlmeh4Ipw0IFUnqooLcBOG2nbYivGdA+I6D8bvHN0zgzAcpDgcIpQhrqzvgwoHfAmEY4uOzMDLQ&#10;jfameuQkR82CsIczRNNkWAE/NLvfokzroTYIDQB52zqm78sBwpIsqr9c1BYRhNoSdloXrCnKQEWe&#10;1hAzjOn490BYV16A4AO7kUYQ1hfkoZRq1USNEmojlXZwjEAot6fl+jQgnAe/r6DIfQuEyQRhqgGh&#10;CyEoELp5h2AzQXjr4pWvQGi5Prmv28b4XTr2dZ/cpeYc3Z5nAqG2WtOxgmGk+ARCQUjdHAgrKkAp&#10;t48vrlkgJAA/8nH6reR+VXNlk/cnAM88w5N7/8Khvcfh7jIOb/crnLhOYbNvO66deczHPCMA+Vjz&#10;npRraFWb+dmuSqPXpfJT4vwnqU8OqirU/YXn/6J1pxl+1sdPMXPrCyKOjMHNZZQTsCvwUSqGex9/&#10;gylOqn6lanuNf79/in8RWP/+KBhakaPf2reg07G/C0JFuL5zKML+zk6sXOZh8ggNCKkK/wxCqw2T&#10;Io4HGosJwrmoUYFwtI6DtFGENRy/slGWmWDSJ06PtCEyOPRrEK7wx3aBsLYMxwXCnkac7G/E1HAj&#10;zo00m0CZSxMWCOdD0Da5R7W1j2t7lwA0dmEE9wTBy8fxkPaA9khrgYTgzPS4cYcKfjKpwcfXpmZB&#10;+O7hlVkQWuvIt/Hb85v44xXt9S38QTCeaavGUY9V/B8m4cu9KUw1JuB0I0HUEM1tLIEUhYmqMJxQ&#10;weyaSJyqi8JpQu1UXTTOUx1eoOKT0rvaYlWKudKUQsWnaNJsXG6kmmxONXC80BqD881xuNyWhuvd&#10;mbhMdXedoD1DhXihrRB3lEPZXU6lV4zrvfm40pVNKKbhdH0sX48KtCqUKjOS7yXE7J/kfn3JHuTk&#10;bbRAuNrrB2w/6gm/PU5wDliGfcFbOPAthV+QC3wCnLFq7WKsdl1h4Ofiuxzr3BbTlsJroxMCtm+G&#10;q+9BQjCRgJRrNJq3I4witANmbJsPQvW3EgjXOe+A01ofpEWFc3YVgbJcqrS8OA5oVIOqE1pBK6Mq&#10;pNluUBt+AqPAZzfilVqUEhQA7WT6ZirHVt4WBI1S5DGpSSXY1+bFWOuDqirjiBSVWzQ/8ZhRhSmh&#10;e4zF7ttEELoihSAsIggLuR1NCsPJ5kIc76xEcmQiFi7wNiDMTc9ASjQH+eDDhOhBviZnK1RwGtj7&#10;CS+5NaUKlRRuuUelEG3j4F7GQZ+Dej9Vo7pPdBKeNZlSiQQh4TkHQpoDhP2c6QwU2SCMQRch+C0I&#10;NxKEPj4WCO0gGQNC05GCt/1qjSLcvqWSIHxp0idcnDnoSQFKGXrQtHW/btIoXFym4U4QbtkxgueP&#10;PhoQvnlyDW85sAmEH+TyogqYD8L62i5OmMKwniB0piJMEAj7ugjCOoIw0gHCGPSWU+Vy28fvqI9q&#10;uZ+ft59qsF9AVEUZQZCm/QF+X4O8Tz0JByp5LRSon6Wgl4PG0kI0lBYYt6cNPYFQUaM2HGupHk3Q&#10;DGEoEFqWbxRhalw0Z4y5KEnh6xKEQyZqNMJyeVYSftXqOCHFZ5sFxjHORO1jo1VaL7SS74dqk1Ge&#10;mT4LQletEfqGYvNWC4TvZyyIfSIIvw2KmQ87mYBnTO5Pe99h1nqi1t4cEHQoQrk7tT4nl6TKnX18&#10;dpVGEL7gbyXXJIGmNd7PNBPc8vQh7l19jciQCXh5jmPd+tPwcD2LTT4j6Gu7jXePnuDDzHXz/CYg&#10;hxD8mdfBz3rd53reaXMNWKk0hK7eEwfQn/keFCTzy2OqUELw+e2fkZtyBYE+E1SBV7Bh3UUqznHE&#10;hZ/g9/IKv717j3+8eYZ/v5M9xf/5cB//+vBo1h06H4I21Oxjsr8Lwl8VFMTP/uzuNYKwwyhCq0O9&#10;BcLV63Zj46ZwFGTmEoSVGG0pJgg5VlVSDTaV8P9qKcL+cqVPEIS1NggrOR7NgXCKqsUCoR+WrFZR&#10;700GhHt2HEJnXYUB4cnuJkz0N1lu0dFWTJ/oMhGjigr9CoDfRICa244AmTvnhxyRoEMGhvMDYexg&#10;GMssCNpKUCYYCoTvH1H9EYS2CYi/83r54xWNIPznqzsEYSWOea82ivjj/dM43Z2L052ZGG9NxqmO&#10;DI6TSRinjTWoSAgnkrVaygjHWJ0CyWIxXhmDM02pON+SgfNUeqcbkrnNxNnmNJzlcbNtTcNEUxRO&#10;1kZivCoKfXkHMFR0CAMFBwnbVJxrycfNoQbcPt5AAPN1+R88qy4YHZm43pdn4HmzPxfXujNwg2pU&#10;+5f7s9FSfRgl5TtR2LAPC/y2O2Od12J4baa681yKFeuXYvXaJZyp+sHL24WzoAAqgfXYvNOfKnEl&#10;PHzWcCa7Cm5eKxG0fQs8g47AMyAZrn6xcFINxe+A8K8U4aLlAXBd74f4YwRQcqgBYWVODBryEjiA&#10;J6CZELOiPy3Xp+0KtRvzCopSf4LiLBxpduCM7pNCVCNePVYQNG5SbusL403/Q60RlhDCSqKXi/Qr&#10;EIbtRezeTYjzd0PKkp9QQhCWLluMkYgDmGwqxFhHBVIik7DIoQgz09KREheJmGOHTdRoG99DFwdz&#10;s9YlVUgICoADVDNDZk1QCjHRoRKVD6NAmHgO/rxoVG2eIBMINcO0QSjX6mgxtw4Q9n0DQvUi/J4i&#10;9CMIrQCZ74DQt96AcOumCgNCL99TFgg91HVCACT8BEX3G1SI1+BKVejlfh5bto/g6X8BodTCHAiP&#10;GRC6EISJDhB2EIS5yRFo4cREzXjnQBhLEFJN8zvR+qBZIzTfnxU1q32zZujoVahKPC2ml2WmgV1D&#10;aZ5lZVZ0qEwl1qxIUauijID4PRAGH9iJ1NhIA8IygbAmjYOb3Nf8IxOEilI9Xi3YRWPMYcovHK+L&#10;xcl6/sEdx0z/QtoJ/jEFwrIsgtBn/ywIXR0gvHnh8v8rECrQxbhCHSkWOtccoxKzI0QNFJUOQQip&#10;bqgCUxQG/1kBMc/5fHyc5dLW78XHEVLq1P5q5iPSkyYQGDCODc6TVGjnsNF3EL1tD/DkznO+zxl8&#10;eHQTv6qaEB/7hYrWlGJ7rohTBb8QtAKh1gL5HkxELF9XbttfXqpbxSs8v/8Z8eGj8HEehr/fDbhQ&#10;carpc3ToBO5f+4A3j5QM/wT//vCCn+uhUYX/8+EB4WaBcD7wTIUYAk0uUd2n4Bk7yf7vgfD+LAj7&#10;/isIlT5R+A0ItT6YyP9kIkarU74CYVtpjgFhJxXf1GD7HAjXKE9RwTKBOLAnGN0NVTjRUYuJ7kZM&#10;9jX+CYSqEPM9EM4Hoh0dKgDa9ndBaKvBb0Goxsnayj2qwgp/KBDq1Q0LhPx8weRBb0USnt06ieLE&#10;HciO24zSnL3ITtiMvNRtKMnYzf/SYYqdnSjN3IP26ihOCuLQwwliF/9Lw61ZnADkYqqvFKf6y3B6&#10;QEXASzBKVTjckslxNhd99Rz3eN5AXSq6+b/vLo9AV1EohuvSca6/Bp/uX8Dd072Y4DnD/G8O8X86&#10;RtV5Qo/TskZVBMfOEIxxO1oZhlGqxPKSnUjPDUBW5Q4sCNzjjIjU/dh+xBeCoqvPCqxc+xNn/Ktw&#10;7Ng+A0U3j/VYvOIH7DmwiYPkGrh7rsV6l6XYsX8P/LaoyWgMnH1lUZzthxN2Nvz+s2tUvnen9b5I&#10;jYjgFxTLgYoKKD8RLYUpUAd59f4TCFvLVHQ7i4DLQF9Dntnvb8w3t7u4L+WlLvZKptdW3e3N7RIq&#10;Sx6rzYkiFJPRwOdXUn1TUYKJGlXRbVmJqSZjRYzKRaqo0bRje5B6bDdSj+xE8kYvpC9ZhPJFi1Cx&#10;cCHqfJxwqrEQJzurkRmfjqU/KWrUEykx8UgMD0XkkQOE6EGq1HR0CkwloSbqUYqvvzyUFk4lw8GR&#10;NlyaQCMIOfjLZarmuwMVCRzotd6QjNpMDfKWa1QKSAppmOpy2LgNw3jOn0HYIxAWRqKzKBENBZYi&#10;9POtMK5QC4Z1c65RGcEY4FmFjYElqK59wd97woDQVe2XCEEDQter2ODC2y7X4EYQGnWwdQjPCMI3&#10;T+5+tUYoEBoFIsXCgfnDs8dorOuBs/cRbPDS9RKMuBjOmvva0cpZcmZssAXCYtUMjTAdO4wiVPSr&#10;+ZxKD+FnN98hJwT68xg1zdkl79caYV+1VTyhqSwT1YVW38GGMrVfkvtTeYM5Zn1QELThqHVCEyhT&#10;UQB1ppcpoT54/04kUdnXFmShNCnUNOYd0pogbYyTkeOcxR4nGFVubUwqUEExNXEEYYIx7Wst8QT/&#10;6No/UcfBsT4VpRmp8PbaAyeC0IUgVNDQJoJwdo2Q0LAbGgtqNvBk8/MJvwWiud8BRAXM/PaKs3cF&#10;OBCGivYzOYKcxWvwUsTfz1SCplzaI0GWRji9f3qVvx0nMY8f4On9tyjMvwQPjx64eZ6Eu+sUvDZ0&#10;o67kIp4/fEZQPiVMn/L9PiJM9bqCMJUhn8dEqFL1feHrySVr1gZ5jvIIVT5NeYNfXr/Ci6e/IDf7&#10;Ajw9++HpcZ4Tq6vw8TqB8OAh3Lz8ipOqp3w/d/FPVZb58Nyx3qd1v68B+D0T/OabqS7zHQjqPm1N&#10;+oQJ2LmDJ7evoK2hAWtX+ZhgmSUrg8w4tWrtLhMsk5+RY4GwuZhjVjzaako5FhXx+kiz+hEShiO8&#10;FscabRBWGUWofoSdtRzohzoQeijYco0SgssIQUWNCoSddeUY76rHZG8TpgaacXpEEaME4bgjUvSU&#10;TInvc7l/tuqTKQXiISEnu3/puAGgbYoKFfhsCCpZ3tpawTGyZ7fOztqL2+c42bluAKiAmd8c9svz&#10;GwQjQfhW19otKr5ihAauRW9NCp7dm0JR+l6kJG9FetYu5BUeREraDqRn7EJK6nakpXOCydsZvJ2a&#10;ugNJydsQn7QdSam7kMCtLCV1N9Iy9iA5bTeiYjbSNiExZSsSkzby/O2Ij9uCuNhNSE/h8yVvQQ3/&#10;iyODlbh4pgvDhGcNYddQFYK6ymC01kWiq4kCo5P8aI5FR0ME2mtC0Vkfjo7GMFRUHUJW6Q4kF2/F&#10;Ao+g5fDashqugcupDH+Cm89KzlYXY926hTh8eAt8/ddRFXrxB1vINxfJQXMDVq9ZSCgGwX/rRrgH&#10;HOLAFg0XKkJX/xgz0P0nENpuUct2YcNaX6RHRaOQM+8yDob1hYRfYbJRhAKh0inaKyzgGRDWz4Gw&#10;o0LFt1VkW3VHLTMQdIBQ0ad6nprsKGuQ5L4AKyBWOVInlFRfwsGuKJ5qMO4oCuOPIi/6MDLC9hkQ&#10;Jh3cgqSNHgaElYsWo+rHn1C07CecqSvAyY5KZCZkEoKc3VERZsUmIzUsDPGHD/HxR6x2UCVSg+EE&#10;VaTppj5Yxn0ZB/pBEzhDsFHhDJt9y+0ntaO1xe4yAjszBv0EYR8BICj08b6hUkFAakggDPkGhFZ3&#10;996CaAPC+rxiBHmlEIRl/O3kHq0mCBssENJsEAZxP8i/CNXVz+DqPv4nEJq1QufrPG4pQjfn0waE&#10;Lx9/McES80EoJfAfQeh5FInRaThOELbUVXACEo62ggTz/jtLCfESBRgJ/PyMhKMxfYfFhBJBafIp&#10;ado3bubKePRWpXCCQyuXazSdsLNqjDaWZxKCMrlG04wKtAFop09ojbC6hKCcBeF2KsIw1ORmmP5w&#10;fZXJHNw4s6QiNBCsEuAEQ0ewjNYBHTCcv2Zocgh1+zsgVB6hQBg4D4RKPZFyEtTmQ86AjpCzo0Gt&#10;gBgN3JbqlqozsNHjXmrmTpXG73/O7uGXV+oeT1ARhL8Qer8YFXfPgPDdE77+cyp67r+ZeYeu5mfw&#10;8R42EyJ3XguB3mPIiB0jAK2WWwqM+fBU6413+dta9UI/mbqhfF8EsX73X19z/zXBy626VZg+hMpJ&#10;e/EET2c+ITfvIifTw7yuLsPN5ZJxh4YdHsCTB594LT2mGpw2LtV/vHmK//PpJf4hAH6i2vv0wsDO&#10;Doj5FoIyG4DaFwT/BEI+TgDU/XZ1mZ+f8fPwOxEIm6qrzRqh0ieWrCKsDAh3zoLQdJ9oLiQIEwhC&#10;daAvngVhHyewww4QTnbkz7pGLRCWfxeEco0KhF31FThBEE70NmNSIFTqxHEpwm5cIwivGRBSDcoN&#10;SuVn290Lo7N27+IYt8dnwSgI3rs0SgBqPVA2B0LL/j4ITdNnXkMmNeaNIoNvYaKlCCEBq9FLZfb0&#10;/ilUc4wqoeIqrY9GVVMsiqvDkFt6BCU14civOIbalgSzzSo+ZLY6XlQVikJaVtFB5JUdRRkBll8R&#10;jNJajs28P6f0ILJKdiGjYA8yCw8gv/wI8kr3IT1vOyrqIpDPMbC0OgKVdTy3eDcqGoNR0XSMx/fw&#10;uY4gt3gXCsr2orEjkuccRn1LKFo7Y3hsH6rbo1DI8xds2u2ODd4raEuxznMx1rstxJo1P2HLZjcE&#10;H9nOWeEqKsBVHPS8ERyxDwEb3bFxqw+8/NZjvbszfDcHw5kgtBWhcqTsYJmvA2bmFKFtpu7oSk+k&#10;RUahLDMOlYXxqMqNNyCUmuuoTENzcRq3WQaEst5a1RrNNhXa28t5H00w7KwUFC0QzipDmo41Flgp&#10;GTouGEoV1ubGmA71NSq8nRKOsuQwA0QpgAICMTv8oFGFiXs3URF6InPxIlT9tAiNC5egavkSXGoo&#10;xumuWmQnZ2LhAl8s/9GHnyMWKaEhiNq/F2lhnOFxAO6m2uvmAN9bJHeeahEmGrdfL8Ent19vWTwH&#10;fW2jCbw44w7srYhHT0UiQZqCqnQO+LVZPJeDvYFhHMFAEFIR9ZVTbRIc6k7fVyAQxqFL0aKqzEIQ&#10;dvBzWiBMMiD08RUEBUCBUC7SORBu8qvDJinCmuccnE7A1UURo+o6ISWolInvgXAQr5//htczt/GW&#10;A6IJlpF7lH8glVwzIfNfgVDBMpGmxmZibCaO93ahuaYayRFHUJ/N74mz6W6q4V5OIPoq1Aw3mRMD&#10;fmecEAyW03ifMX4XKl2n/f7KBHRzwtRVlYE6owRzTKftOm4tEKqyjCwT5bkpBoZKrhcIlUJh1g8J&#10;QSXhVyqohscP7dls6sXWFuagLJUQrtEaYbwjCIZwqyLYqjh5IQxHauKNjRJ2Yw3JONFIaPL2sM6t&#10;TeA5PI/boboUFGcoj3AOhC6+IQhyuEY/PblvQGgVm7a+N6mt+TYLO3M/FSTVllWom8fnmcAjN5YN&#10;ws+8rWhNVW+RS/RnBdI8VgQgJy6Pb1B9XePv9QivHr1Dd+sD+HsOwt1lCs7OJxHgM4zkyBME0888&#10;9zHfB0HH31a5oh+f3+Rvq6AYdZGgmtR6oN6j8hj1ugrIUerGKwXo8LWeP8DrJ59QUnQRPn7H4eo6&#10;DS+32/BwOYnwI8O4ce45QfuIj9FzKKfxilUo+52jlqhpx2TBzgaaDT+ZBT8rjcKCoeUatUFou0H1&#10;nPZjv1KEVKwCYX1lBVYuVbDMZiwlrJau3TyrCPPSs40iFAjLsjlG1VcShCqxlsb/J//bvFbnQJhn&#10;QNjMa0t5hB01fwHClQThvmA+V7m1RthHEA62GBAqf3D6ZA+uEoLXTtOmBEKt/42Y7a2zw8bunBf0&#10;pAIt0333Lh6nMnTkCjoCY+QKte3JdblCpwhDy57eOD1rzwnDj4+vmSCZ2aILBKHxNMheqSnzbZxs&#10;KsAxv5Xor8vAnWtjaKhNRkU1hUZDIqpplXXxqGlMQmV9AkqqolFQEcltFMEVgzJadV0sSsvDaYQe&#10;BUJdIx9Xw2MVESgqCUVZBY81JKCuJQ5lNdFo6cxGU0cWbyfyeWPR3J6Jilo+pj4RpVXhKKQSLKgM&#10;QV55MMrropBfdgyVDdEGnuVUguU1IXz9o3x/EQQt4Vt+CNUdKrq9/gesclmI1a6L+YMvwCoqQU/P&#10;lQilGjqwZxM2EnwrVi3CkZC98Ax0xo+LF8DFcx28Ajdgpcs6rHHdBjf/BDj5RFMRap3QAuHX64Pf&#10;B+Eq2vo1PsiMiTXlsBoINSXWd3L2roLbAl97maJB1W0iywDQBqLMALAq8yszcJQSM0pRgTWpRgEK&#10;hHbt0UberiUApRRlpYSgMRuEsUeQQxBmHNuLJANCD2QtoRr8YSEaFyxC3dLFGCagJnmR56XlYOEP&#10;vlj6kxeigkMQHxGMY/t3IzX6GKry49FYJLDHoY1Kt6OE76mMsC5NQHtJHNViPLpKky0A8A/UQSh2&#10;cr9TjYn5Wboqc1GRQeVI+PcRjGbNTFvCdZDbnlIloMsNGotuVWahKvwWhHW5RQj0TCD0Sr9RhBYI&#10;PXnby7sGG3lbUaNVVIROrmNmkLJASCME1YzX1fUmIfi1a/T1s1/NGuG75xwIZxUhIWjyxTRgE4TP&#10;CcL6HpM2sc6HEyafKMRFZWO4pweNNXXoa2/GVF8Hzgy04MxgE86PdOHCqKwDZ3nsRHsV+moK0FeV&#10;a6rzd/E37irjwKOJBic63dW8LuoLDNTqSvJRW2Z1kZDis1yjlil9wjKrHZMVTUoAFlD50QTCquIs&#10;HNq7HTHhx1BWkIUcqtXemiz0VyVhgDDUIDdKG65JxCD/yNrKRuqSZs20bKKNmHO4ry1nzEUCocdu&#10;TgQ0GbAU4cZtIbhx/hIhpRJrUtFU07NAk7KTwhNY7s0eN3mAUoLad5iiQq3IUBt8OqZ9Pt8ruSrV&#10;gZ0KkuD7LIhxkPvwhMYJzBsC4Pn917gw+RE+Hp1w3XAC3vx9N/qOY9emVrx6/Due3yVUCcFfTQ1R&#10;uW5vmrW/T441SLtOql7jM39z7f9C5aC1ybczVIuvnuHFzFuUFV6Et2c/Nmw4DU9eSz6up3Fk9whu&#10;XH6DN/et6jrvzHvTdTRNSM3gnx+eG1j9+7MFu/nKbg6Aqi/6Av9S0r0DhNY6oaUObQjqeezH2MpQ&#10;5wuEUtZPblkgXL3cm+PeFgPCJWs3mTXCzVuikJuWaYGwqRCVubwOG2ox0FjKSZsFQit9ImkWhCfb&#10;Kr4C4dRgG0IOHpkHQn9aAPY5QDjWWWdAODFIRai6oSc7MT3xn0A4hBun5R79GoT27YdXThqVKNO+&#10;vR5orwnOt++BcM61ftcEy/zhcLurrN8/aCc4DodSSA3VZeHx7Sm01mehmhPY9hb+X3sqOAHORHND&#10;Dlqb8lBdm4ZijnutrQVobslFU3MWOtrz0N1RiM72fJ6ThZbmbG45lrflY6CvHO2tfCzPa+3IQVt7&#10;IZpa8tDTW4H2rgIMDddicIjf10QXTvG76R+sxNBoHbr6StHcxolwC3nQXUhIpqCUIqO0PArllRzv&#10;CdmyykgeoxqtjEBG/kEsWO2ynAD8gX/KlYTaYji5LYOb21IcO7oD4WH7sHmzB/wCXOET5M6Z7Fqs&#10;daJydF4GD981cPF2h6vfPrgHJMDZX+uDnOVykPu7IFy+fgec1vkjPymVIMzkLD6Fs/pktJWkG6Un&#10;2LWUEmoc8AQGgXC+C9RWg23a54Co2/Zaog1CHZM7VOcoLWM+CG2zQVghZUgQFjpAmBmyD4l7gpDM&#10;z565eDGqCcEWWsOyJag5uAUTreUGhGrBJBAeOXwQYeGHsX3rRkSGHUZsxH6kxBxAWjSfKzYY2RxU&#10;cxM5a0kJQ3k6ZXp6LKoz+F4yqVCz4lCfn4z6XJWES0UtB+zafP6BMuLRwe+glTDtovrp5J+tuzjZ&#10;dMTuLIvlfdEEIAFakMgtzymJQbesKAbtnFTU5ZUhyDMZvlSEvr5VBn4CodYJFUVqgzBI7lH/UpSX&#10;z8CFIHSbVYQWCLVG6Op6nSC8ShBe4SyeinDzAF48/ox3z+7jHQcw5btZ6RNylVkDuqUIZwjCbgcI&#10;43idxHGilYbBrm6CsBal+SqozkGgvRrjvXWY7G/D1FAnpoa7cWq4B6dHejiT7uEg0omJ/naM97UY&#10;O9HbhLGuOox312K0oxYtlUVUgwWEmQVDay3QWh+U2QEyWivU1gZhlbpQCIgOEO7esRkR4WGoqyxH&#10;TUE2QZiH4YZsgjDVTFo6OOFo54RDk45eKlUNflL6UrD9FVSxVSlmf4jnaztQncIZcyZBmEpFuNeh&#10;CKPg5HUMW7aH4fq5SxyEHxjA2cnn80Fo259ASOB9ayZRndD78prnajJCCH5+dR1f3mjt1lqDVGqF&#10;akd+eHqVELyBN89eYbT3Ibb4dcPd9QTc1k/Cx+k4juzsw4ObH0yH+Q9aD+R7U+NcUxqNkx8FyJhi&#10;2lSaRskKvDxHylAgtJSpXKWPTbuu0vxp+HuPErSn4eF8Ht5OJxC8dxBXzr7Cq5mnfD6e++Qqz6fS&#10;FLQJWIHwX+8JurcP8H8+Wet6syCkfQtC+36pQYFQavBbEOr2t8/zyXyGu5i5eZkgLMPK5T5YsXLT&#10;LAhXrtvlAGGGAeEwlVBlbgq6G6vnQMhrwwKhpQinOq1gmaZZEJZS6bUjmCBcZtInggwIl6zwNyDs&#10;bKzAie4GXteNGO9vxJnjLbho0iZ6cEWu0dN9uH5qwCjAvwKhtrbptu0qtfeVL2iD8VsY/m9AqFZg&#10;/+Qk60RlJo65rcAgJ4u3Lx1Hb2sxBttr0NdahRF+lpGeRvS2cSLLYwNdDRjobkRfZz23Dejrqkcf&#10;P6usk+d38LwmfpedHdXo4lgga20hTBsK0d5WhK7OMnR0VBCEtejurUJndzkGhhoJRI4HJ7u5X4fR&#10;sUaMjPD5+6t4fgna2gjdRoKUAG1vzebz0LjtJiDrm9LR2JKF+uYMLHDy2QAXP2e4BTphnccKBBJ8&#10;3t7OcHFejZDgAzh0aA/27N2GDe7rsXL9cixfTVjyvnUbFsHZwxnegfuoFGM5uEXQog0I/1uwjL1O&#10;uHbDDqxfF4DS3DzUFaehhbP2+iIO+lSBlhuTKo4gaybEOgnBb80oRCmneSbgSf3JLSro6XnUbUIB&#10;Nbo93+QircuNRrWCZlIpzRNDUEwriD6KvMjDyDi6GwkEYSJVcfqyxahZsBDtCxajYekS1O4KxGRr&#10;NcpzC7FogQcWLPDGgf0hiIiIxq6de3H0cDC/v6NIiIomDGOREheD1PgYpNEykqKRkRiF7MRY5CbF&#10;ITshDlnxschLTkRucgK3ychPTUVeejrKqXAqijibKspAaU4iKnKTUUNFM2cZBCcH8dR4VGXGoio3&#10;FpV5oajOCzH9zapz6hHklQEfz0r4epZzW0EANtEaafXwJAQ9Pavg61WJLRsbUVr8CO5uQ/B0OQ93&#10;d4FwmuqF5noBTk4X4ex8ARucz8LJZZLAH8TLpx8JwgdQncZ3BKDJKbOVodauaJ+ePyQIO7DB7RjW&#10;e1IResci5Chnzb19aKmpQXJsKBoLCY3qdAONvmpOgspTCPpkYx2CT7FUczK6KlKM63S4Poez8jyM&#10;0SY7SjHWVorW8iw0lGSjkTBsJAS1/qdAmFoqw0rTcmmuMa/ViSLLccxSi0Ydcrtz+2ZERkajtaEV&#10;/e3tGOkUcGswqSTn/lZM9LXjBGftY70ctPhHn+KxKQJa9wnipwRygnq4uZKTF85gqws4QStATnIm&#10;v8e92OARRYsmEMOxaUsYbl6cxscZuSn5nX1HEcq+VYUqFv1Z7k4lqPM+uUKNcZAyQBIEX983Ztbp&#10;pAoFSv4eHwkx5Qy+enAZLx89wJULb7ExsBur1gzD2WkKQb4nsW9LK948+gd/RxXRfmgmNFan+hv4&#10;+amjGo2S8/l8H/Qb8/5Pgu5ruXdvQVGYv7zQe5vBqydvUFVyjdfUkCnU7brhPHxdp7A7oAvTp1/i&#10;PUFrAm+M65YK08CczyeQvrE61P/zI0HH7Wxd0feWW1NrfIKavRYom6s/OgdCgdI2G4T2cdUb1ft/&#10;N3MLz+5cRmM1FSEBtXzFRixfu5kT9q1YyfFqo9YI+RuOt1YQfgRhDiegdaUYaS6nGkxFf1ESBkpS&#10;MMxJ+UhtOiFYjNG2cpRnxaK2INm46Y/z2jh44CCWr/EhAANNQM7SFUE4fCgSPVSXxztrCcIGTgTV&#10;V7CdirAHlyb6CMJ+XCfwbPjNt5tnLIUouM0H4J/skoJoLLOT6GWC4BPCz5hjrfDlnfNmjVABVwaE&#10;covyt1DVoF95TEXT/yAIR6pScdhrBSeKRXyfg/x+wmlRxm2swhX6T9VwcllXXoyKQi1B5KK1utxY&#10;CxVyR0sdOppr0cyJsCav5UXZvFZyUV9eiIZKlXwsQWtdJWrKsvi75KOhJh/13LY3laGpjgqxthAt&#10;jSV8nkp08HdpaypFB+/rIUR72jhJEYz5X+yj0u7vqkVvRxWNx3uaMNTThuFeWSsWbPBaBdeA9XAn&#10;CNe7r6IiXAsPTxe4uqxHeGgotm/fATcPb6x2csKiVUuxZsM63t4ALz8n+G8OpFI8AA8qQQNC7xjO&#10;cv83INz+JxA282JprcziwCFVxy+Ng14TITYfgF21OeikfQtBmdYWtQ4oxWjWBXnbgJBAtE2uUpkg&#10;KNeoDUK5RQVCQdAoQoIwZe9mJFERpkkFEoKtVIT1SxeiaZsfTjdXoyqnCD8JhD9sxLr12xAYcJiD&#10;ylHCMBK7d0UhIiQLCTH5yEgpRU5mBXJpWelFyEzPQ1ZqHjKSs5BOy0zJRnZaLjJTuZ+aifS0dGOF&#10;eUUozC9EcX4+CrKoKnIyUU4FVWEsFxV5+Ry8C1GZXYQyvpeSvFyUFKSivCCBx/MJ03oE+GbD15sg&#10;9CqFn1cJ/DxK4OtRDG93GuHoSzj6eJRio389wfvMFFL2cDoHF6cLWL+BAFSTXtdLZm3Q1YlK0fky&#10;XKQI/fs5yP2Ot09mqAJvcTtXeNtEjzpA+FkgrGs3INzgAOGxo4lUdb1or6lGWhxBmJ+APq2fKt2E&#10;ardX66cO66uInzOtqSq9pFIKjFaRgAHOwPur0tGkou2cMNhBMAJeFWFXRtgZxaetAZ7qjiq6VMn1&#10;1m2ZHqfH7N+1BdERIWiuquIgxgGuoRhDjXkYaiB8W0pxnDPXsa4qDlqVmOBsViCc7KVCJRTHqVIV&#10;7HCCs94xqtTjHZylcsI03FqHgsxCOLnvIwQjDAidvSIQFHTMKMKPjvQJKb2/A8IvDsh91nEDQgXE&#10;6Fw9TuCz7jOg5O1fCCnZx2fKIeTvI3vxnGrsJQ7s5MTH4yR/7zPwdBvHjs1duHXlnYncVAK++kyq&#10;QowFwluEIAH85CGBpfVCwlXrli+paLmVajANffkef37+BO+e/4yK0gvw8+6HBydTbryWfD1OY++W&#10;Ab72G7x6+JgTKKXdqFGvrhd+fipeJd5bIHzoAKHl6vz/GoRyj0olCoQfHCCsqyghBBU1GoQVVIM2&#10;CE2JNf5Xx5trTIBMJSemXbVlnPCU8TpNwUBRPAY53gxXpnKilobx9jz+/qVUjrGcmCaiqTyHyrsT&#10;B/cdoaDwJQgDsFQBOTYI63W91BhFeHpYhbYFwm4Cpp8gHPgKhFKB8/dtENrq769g+C0IBcdZGM4L&#10;mrGDZaQI9dubQBleb6Zq0DwQqpycQDhQl288N9nyfMWGIUPG/3U6J7mpcRHITIzn/zwO+ZzcZyfF&#10;GwEgy0yIRFZcFFLCQ5AaGYL0uDCkxYQhMyYSmbG0+EjkUTDIchNjUJyexGNRyOF+QUo8BUM8ijOT&#10;Ofal09LIknQUZaegMCsZJZkpBHIaqvKzUM77yigaygsyUVWcgxpOlls54WmtKufEuQgLXHyWY4Xr&#10;QixZtwhrXddgndM6bNwYgDWrViE2NhFbt+2jMthI5bcDa1w8sGqDC7x8vHE4eD/V42YC8QDWuxwz&#10;5dWkBl39Ygi7vwfCNQTHurX+BoS1RaloKs2g+svkG1M+oNZ+KGcrdYy3CTkbgsYcatB2g8rkSrWj&#10;RW0FqHVBgVBAtANo5Bqtz40xEKzKjDBlzOQaLU44ZqwwJhj5UUeQGbwHKXs2Iz3QCymEX8VPP6Hp&#10;hx/QtGwBKl1X4UxVCWqzivHDAjcqwq346aeNBGIQfvhhk7GfftrM7Rbez/0fN2Ehby/6aRN+/CmA&#10;5/tyn9/z6m0cGI5gx5ZIhB/LRmJ8CdLSKpGSUoL4+DwOyDmIicxFImGaFJdHaBajIKOMg2opCrPL&#10;CcZKFOdUoTSznhdZNQFbgsyMPORmZPP+IuRk1WHfnhwEB9cQyvU4drAUR/YUYv/2fOzdmo9dW4qw&#10;LTAfWwPysH1jEWdbdwnMdrg7D8DDZZQq8DicnMfh5nwSbutUZ5KA3KDKMyewxbcTrx79gdcPHhkQ&#10;mrJqHExMeD8Hs/cEoomEpAJpqG0zIHQiCKWIgg/HW22YaqqQlRSBBv5G3SWxUM5lD0HXq8hZBRWV&#10;RqPbYYqYHSAMbVNfRmNaL+XvXZsdx5k3VTKhZwEuExXcllIZC4SlnKWWZieZyjLWObYqnIOhYLl/&#10;ewDiQw6gpTQP+TFH0MdZb7d6HiqXsTzBuD/7K5PMem1XKQFewfuNpZhtj9Z4uS8126OcVyqEgTpO&#10;aDJz4eJJEHpGOlRhOPz8D+PKmQscdKyiz38FQgPBeWZAKPAZ+NlmwdIE2qjgNe3nl1RuUoqv9bxS&#10;bpysvLzGCcx93Lz+BmFhU6ZqjKfTWXjzN97i24Ezk6od+pqvQ7hxIiNlpzUhowYV/flUEJyDsqD3&#10;+8uHNJUq40DJ9/T5xWN8ePwRzTW34e1N0Lqd4eTqCrdT2BzUg3OnXlGNPieQ5c69YtYDlUNprh1+&#10;B2btk4OtGvT+0wEzG3A22Gy3pm7PB6FlFgRts6Gn820g2muE80H4+OZFVBYXEILeBoTL11jBMnMg&#10;zCUI6zBA1VGTw9+7rty0Tuoy64O8Fvl7q5foYH0STnQXYLSrhANyJGryOKHn9TQx0I/9ew5j+Spf&#10;wlCpExuxeHkAjhzide8AodYITw+14sLxNrNGaIGwH9dOyy1qgW8+CGXfc43+HRA+dLhHlTdoK0K5&#10;Rm0QGpeoFKGiRjmxMhGkus3f5h/cDlYm47DnMk4UCwjvbuTGhSA57DBBFs7PnYjsxEikCGwEWTpB&#10;mBYXjYSIY0gMC0ZyxFGkRx9Ddly4sYwYwTAYGdEhyEkgPAnRzJhQc19aOLexUciMikBuPIGYmoQC&#10;AjVPQHV41vJTE/k6MchKjkUyXzODIBUw06PDzf3pBGhWUgwyEqKRn5FE5ZrAx8fzdaKxYKXzQqxy&#10;WUHFtw5OHh6c/btiw4b18Pf3QVJSCtav96Zy2wgPv91w8d4CZ48gePtuhKuHMwI3bYGr5264e0dR&#10;TYYYEG7wjCDs/h4IVztAWJydi0rTnT6FF0sWLd0Aq7Myh4owg2BMnoVgd30eLxjLvgWh1gftqFGB&#10;T6pPMJTys92hVgpFLOqzo1FHkxosSz1GNRiCwvhg5EYdRF7EIStYhoowjeogK9AHyYsXoXThD2j8&#10;aQFali5A9bolOE/5Xk8QLl7ggkULeEEv3knobcdPP+wiAHcRijvw4w97aHtp+3nMtgM87yDtEBb+&#10;cJh2iI85SNvH/X2E5h5CdDd+/HEXFi/cg0U/7sTSRbuxasV+KugjcFt/jLP3o7RgqrRQzrLD4Od8&#10;FAGuhxHgFYztmyM4y48l8GIQepQDcscYnj39gCczLzFz/wUe3H6N2zde4OK5+zh76h7OTt3B6Ylr&#10;mBi7jKuXn2Bs6CGG+16hq+UFGmqeoazkAfKyriIl7jJBegq7dgzBz6caO4Py+Ad6RtDNWC6y5zdn&#10;QagB/Z2U4WOtHd5BXXWLpQiphASAI4fiZkGYm8Lfp4DwK7ZA2FuinMLoWTMJ9g6bhZ9tVIyqwtNL&#10;+EgRmma8VINaAzSRoVR5UoXlpg2TpQRt6AmEAmNRRrwBYElWEmeXCdi/1RfJkQfRIPdpprp46DVU&#10;0CDKVPYZpJmcztIIA+Qhvn6/UauK/uV7okqVeu2nYtWgqGT/PsKwJCsH7l67sd4j1AHCY/ALJAjP&#10;XiAErVJlf+UalQl8thkQciCyFKB9jkBIk0vyBQFoAGbV/pTL9BOPfeJ5qjAzc+cpwiNGOPkdgavX&#10;Jfi5ncdW72GM9jzC2xfv8Ymv8UERps+pBBwg/OXlTRM+/4UK8dMr/s6vbvD1bnFQvIc/eM7vCqZR&#10;VOmzR3zsF/Q03MGWwBGOF2rmfAXr1x7H1s3dOH/mBV4/e4k3j/kaBnxK8pd7+JqJOtZas70OOl/B&#10;qYi2DUKZDTT79nzwfWu63wbfLAgJRaMqaVK17x7ewsOr582a9YoVBNXKjYRVkEl8X+2y16wR5hOE&#10;xwVCqkBTLaahHP3NpeimCuzmpEgdX/prMzHQkIHhjmK0UylV5qeiIDUWzRwvxvv7sGfnPsLPFUtX&#10;+fD5/bFwpT+OHo7m91VnQDgx0IpTVIRKnTA1Rif7cHmqB9M0AVDrhNZaoeUSlc2HoG7/JxAaANLs&#10;oBm70LZtNgjlphb4zDohrzdda9+CsI+f+RBBONJYZCJiC5LCkE14JYceRn6S1J7UHS02Atnx0Ugi&#10;BLVNiw5FHv/3BWmxyOF5AmZOUpT5/5XlJHObyPvieDyC/8WjBn6q45xFpZgeHWEAV5jG8zJSUZyV&#10;hnzuZ6ckIINQzCEQZQUp/D/zfp1XkplmbhfwnJzkOORQTeo+gTCLkFyweVsA/wgeWOPkAS//rfD2&#10;CUJAQAAOHtyHY8eOYIOTF/+8OzmIbYOT13aqvyAqxAAe88LmbXvgG3QMHmZtUHVGI0zU6NcgnAPg&#10;fwVhMdUaQdhSpg4TasqbhY7qXLNOKEX4rdkgtKNErZQKS/XpmICoYBkpQKMOqRSbCUJ1q1eQjO0a&#10;lSKsSA0nDMNQ5FCEgqFco2m7tyA7yAeJixeibOEiNP24AB2LFqBu5WKcyctEe0EhfNb7Yf3SACz5&#10;yR/LFm7Bkh83Y+lPW7D4x+0E21b8SLX444IdBpDGFsh20yzwLf7xII1QFBgXEIwLjvC+ozw3mHAN&#10;IRS5/9MhApTwJER/5PkLCNQF3F/A4wv42EW8b+ECHqMJtkt+OoDli/ncS7fCJzAcB4IzkJhYhaL8&#10;NrS1ncDA8EUMHb+MkZHLGB48h8G+cZwYOoFb07dx68oT3L32AQ9vf8aT+3/g+aN/4vnMr1R/v+Pl&#10;g3/z2O94OvMznt97ThXwGJ8IPxMx+lxqgTP5xwrKuPknEK4XCL2isM4jjCCMxcnBfgPCnJQotPB3&#10;6ZMiLI6YgyBBM9/67SoyNCXW2yYY9VClCYTNZVaOoNYi5OZsUOV/QlEgnFsHtFyk1tZOp8hBeS6V&#10;o1GEgUjgn6+hJJczzwj0VacbdTpgcj9VIk+w4/tQhSC9BypF8z74vkyrKMf7Usut0eoEDFfKlZuC&#10;sqxMeHntgpNbCCEoVXgMAUEE4bmLRg0qFeK9CTT5zyCcVYPfgPCzDUIDQwGMiorK7XcCTG7NL6+f&#10;EF4zPO8xhtsvYot/N9a5nqHaOQt3t5NIib6AFw9+xkeqOQW9mAT5Z4KgnsvhIqOpi8QnrQW+VkeL&#10;G4TgffzxjBDke39vUmk+oK/tAXzdeuHjcQ7OTooUncL2rVKbj6g2X/D9q0QboalCArxO3j66Zj6/&#10;AKitICizISYTCKX07Nvf2rfw+9Zsd6qtCu0cQhuEH/jeBcKSvCysXOX3FQhXOe8xIMxLycZoW6WB&#10;XwGv2876cvQ2Vphc5/bybLSXaIJehNbyHJMg38zru4xgzaYKaeB1OdLThj27dmLxCmcsXOWFJSt9&#10;8NNyHwQfIQipCFV0WwE1p0face54By6Md+D8eBfOn+zARULxKqFom9YGBbwbqizjAKINQW0N+C6P&#10;/wmEOvafQGjbh5mrVkUZXgvzQfg7VaKOa71QKWEC4VBDPhVwPXKVgx26H5nhh5AVdRi5HEtLkqMI&#10;RwoNgk5u07TII4TjURSmRhsICohqxVaUHscJA9Ue94szEmatnGBMjQrmd0hlx+fK4zkFBGVeegJy&#10;0xKQlRqPnLREFOVkoIRWRPAVpScZFZiXzOfNSCYME/n/S+V9ScZlWsxjOidTCpFQXbBi9QqjAvcd&#10;COGsLRDrN7hjyZJF2Ll9E/Yf2AX/gM3wDaAScd3CP80mOLtshKfnRmzdug0HjgiC+40iXOdBRehL&#10;GP4XEC5fvxPL1+1wtDbZSRAGmmLVVRzEKvMJw0LCkEAUCNu0XliRibaqLKMIuwk6A0ButXZoUiYI&#10;wB7ep6hRbfU4HRMMTcoEASgQmvVCglFrhFKFtltUitCsEaoVkyOHsDgx1LhG87ROeGAb0gLckbjo&#10;B1QQhC0LfkDXjz+ibulCDHCwPNlcjZbqSrRX1aOV1lhei6ZK7te2oL6igQOyXJaliAtPw5F9kdi1&#10;6Qj8PXbDec0WrF4aiKU/+Jl+hgt/CMTyRTuwdAHVHyG5nJBc9uMBHj9AIO6nStyPRT8dpB2hSjxK&#10;GB4h9Gg/0H4K5f3B+JH3/bj4GH5cEoZFC0OweNExLF1+iJOUaKzl4OvmHgVnKkhnz1Cqf0LJlQOy&#10;axh//8PwdNuHAO99aKwexJ4tqTi0swSHD9YQWA04eKgGBw4W4+D+YhzaX4nQ8HqkpLWhMK+Dg9YH&#10;vH3wAG8eXTcgNAnaD66b2yb5WkDkAGNAyNdc78nJklckDvC7GOvpNmuEWfwzGBCWUnkRJkqmN1ZO&#10;dUj4mcbGBORAiQptW5CZNcJJBQh6KpLQVqzAqlxTY7SaA5JUn8kVVDCMcXta8JMSlDK0XaRWFKnV&#10;r7CSUDy4aytiw4+hvqQQJZyVdvCaUb6n4DxQHEdgS4lSnRKGI1SHQwIhzYDQUf1G78tuIDxcpXxH&#10;zk7Tk+HlwcmkGyeYnuGcFAiER3Dp9DkLAgIATRCcDwNB0hwjJJQaIQjKbSjQmZzCWRDyOM9RUruq&#10;usiN+RsHsd+f3eDx6/j8fgavnz7g873grP8D9m9qg5fbKTgpJcbjAjYF9eLmhbd87dc8n89JOKg9&#10;kUBo3K1Uh0rqV87gJyrBz6bLxB38g6rzt6c65z7ev3yLgd7bCPTthbvzGbjJHeo0iW2BHbh19S2V&#10;oLrB8/0JnDzfRJyadWRHA2CHe9isMdMsxWd1m5cJeFaVGasLhe0a/TMQbdeo1ZxX+waCDlVo2ywI&#10;+T7ePLiBR9fOozArA8sJp8VL/A0IbddoUFAkcgXCzloMtlYShLHobKhFV0M1uupLMNBaj76mZqrF&#10;VnTWciyorERpUSnysnKRlpCAykLCsaUeu3fs4X90gwHgT0sEwwCEHI3kf6EMo+3VONnfglOjBOCY&#10;A4QnunBxogtXTXUZSw0KfgKh5Rq1okjng9BeIxT4/gTCea5RG4Qy7dtqUbcFQjtq1FojpOp/TQgK&#10;hK8sIHbkRuKI1zJTcm64pRJpwTtRHH8MxbFHUBh7GGWJwSiMO4S86AMmLS0jdA8huQc50fuRF0Ox&#10;EX4AOQRmaXIEocnHJIRwPI5DOSFZl6OCIPLsJaNCyx7clmREE2ixKM1OINDiCcZo5PE/mieIZiZb&#10;k9ncNAPZLEJXrtVcqso8Y1SoCVSfCREoJVzz0+JRwvOz+BwLVq9bSnXnhjVrN3CwC0HQxs1Yu2YF&#10;f6xN2BjoCw93P2zadBi+/vuxcdNeuLn4w5mwXL5sCfbuPQAX953wVDK9jwY42XwQfg1BC4SE4Lpt&#10;BOFWrOXt9euCDAgr8hJQXZCE2oJUNJdaKRJtZZlUgzTOtloJOJm6z88C0WE9jsAZA0Teb/IMq+bS&#10;J2wXaatj7dAk1CuPUE16aVWEYhlBWJoWgRKlUKREoDD6KAoiDyPtwFYkBrkRhAtQ/eMitC1YiK4f&#10;FqJh8SLUbvXBVEsRhjrKcbavFRPdDZjiRXx6sA2nOKs7NdiJs6O9tH7aAM6NjdBGceHkOC5MTuLs&#10;+AROj43j7MlTmByZwkDnMCHfh+r8RqRF5SNsXyKOyvYm4sjuJBzYmYD9tG1B0fDzCMX61QewYslO&#10;LFu8nQpwi6U+f5I7di8V5X4qRCrCRXsJvhisd4+Es1sEXGlOhJHck+vcOIFxjcY650i487an51GU&#10;FA0jwDcdfp5F8PEugbd3pTEv7yIeKyYsq+DtUwoP7yz4+yTgye3XBN0TQu8mXvOP8/4hgUgIKo3i&#10;zcxN/plucrZ/C3U1rYQvwesVDVeCef/eORDailA1VlVxxwqIsWBjehEWR6KnSKXXpLYs1+ScOUBY&#10;rkmP1YZJ3SdqSvNRJxcpVaFAWFuqyFBLAc5GsxkIWiC0TSA8tFsgDEZjWTHK+Sfr5jWj9cm+IkK5&#10;iK9XxPdF4PWr3ivfk2mDVSwIWopVfSF1f2+hcjzD0Z0fhq4CVU+KpzLaDif3owaETpyQBAQdMyC0&#10;VKDcl5YanK8I7dtGLfEcs06o+21A2ecZdeh4Hk5KfiasBMNfeOzDy0e4dfs2Llzi7/T8DScoH/Di&#10;zu84tGMcLhvOmx6TKq4dfXSESv8XQukFjc9FGP78LQifS11KIUgp3iNsdd9DvHv2FseHH2HrlgF4&#10;up+Gh9t1eDifwjbfHl7nT/Hy4UPzfHKl/srnMepS71XPSeWpz2crYwNCKkyBSzD7ny8vjf1BqP2f&#10;L3KRWoCz1Z2dPD8HwrnbAp3Omb/91gTCtwLh9YsoyEonCDlBNSDcaIpjC4T+geFIi8+m0qtEc2Ux&#10;r48SbqvR39aGge42qmBCsK0TbbVNaKquQQXvLy4pQ2FhJYoLq1BdWo30pGx4eW3H8jVUmis3Y/mq&#10;LRwHt+LYYV4j1aUmHUgRyZNDrRwz2nGZILw00WtyCVVezV4fvHlmbo3wWwh+zy1qA/BbEGqNcL4y&#10;tM1WhHYyvdaZf30jN7sgKDWoCNJ76MqPJgiXY6ShAMNN5ShNOIZmgqwpiwo4MwxN2eFoyeZENyeS&#10;+xGoTeX93G/mfktOBBrTwtDK8beV43GbLFvbGGMtmTwvIwJ1qaEoTwpGZWo4GnMT0ERWKB6gLE0i&#10;hkKnOAfFnJQoWjUvMRzpUQeRHLoX2XHHkBpxkLcPIzlsP4EYRnjGEZ5hxjKTIpDO81Pjw7BgyfIf&#10;sHTljxzYXOHu6YqNG32RRrmYFBuBjb4+8JEb1CkI69Z48sL2wY5N2+G8dh22BvmYqNLAjYfg7B5q&#10;1KCLj0qszV8j/A4IN0gNbv0KhEWZuSgzgQ4cyIrSHSAk9GwQlhOKAiNNwTNShx3a0gRArQ0ac4DQ&#10;uEsJQK0XNhN+gp6CMaQE5+cSaq2whqbehKY5L79o9SUs4qzEKMKIQ0g5tB3xG92QRBDWEoTtC35C&#10;54LFaFqyBOnLf8Q5gnCssxineypxVtFe3XU409OAS0PtOD9M03akExeO9+DyiX5cHhvgxd3HGV4v&#10;Lsr3T5s+PcT9QR4bwMWTll2ZHMb01AiuTIzSjtNO8NgEpiencHniFIE6yT/LOCYGT2B8eByjvWM4&#10;PjCJgb7TaK4b48ypDclRVTiyP4+TlTCTt+bsFg5X9xC4ahD2CLNA6BaJta6EI8Hq7HUUOYVDnNik&#10;E3Zl8PEqp1XBx7MGPh6VCHCtgb9rNYFYjQC/cgR4JXMwfYlPTx7jPdXf65lpU4hZIJQifKP1Htoc&#10;CLU2Fm2ii/fticBYXw9VdOWca5SKUDVGTbUdxxqg1gVNk161ZioR+OK+sdivQFhDkFUUZBsQqkpM&#10;vaPIdl3JXD9CKUHtyyUqs4/JVHnmsEAYehhNZfmoTFOPREGakCsJx0ARgVdAOOcfQ19BMOEYgZ78&#10;cHTmhKAjO9iyvFB0ynJDaKHoygvjH1yNn2Ph7bETzh7BBGGUSZ+wQajUAZVPmw+97ypCx/2yWTeo&#10;A4R2Hp8GLTuPz6jE1y/w8NE75FaMIyyZquL2O7x4/AyvHjzGufHn8HLqIgSvwMXpMvzcxhAfPo4X&#10;j34mHJ4RSvNeRwW2qd7M+3yp8mnqiv+Ar3Uf756/xOSJpwjw7yP8zlJpqoD2GQR5dePe9K+8Pl5B&#10;HR5Ub1RVbVRyzQTe2AE93OqzyqU+XxEKdAKhHSijyjK2e9SAkKC0QPitInSsC/LxUn3z1wd121aC&#10;tinC+e3Dm3h47QLyMtKwgiBcuiyQwNryFQgzU4vQ396JvtZ2NFbUUvU1oLu1Ez2drWilOmwhBJur&#10;m1BWXIKGxjpMnruIkbFziI0vxO7tUfD3PgwPzyMUDMH8/Y/C0/soXLx2ITQ4FEOttRjvqcdxTagd&#10;ILw4xrHjRC///1adUXuNcH6wzP8/IJwPwa8iR2+emQ2WsUH4y2uCkFsbhH9QFQqEx3xXYqypCMep&#10;kmvTwlGbEoKapCOoTz2KmsQDqIrfh4KQLahLOULwBZtjjalH0J3HCWN+JLqy+d/JOEoLRk9uGNrT&#10;j6AnJ9Q6ln4UbZkhaMsgMLOi+D/ieJ14DI0ZkahPj0YVx46G7ETUZiRSQaagioqxJCUMpRzLq3lu&#10;mW6nRnKMV9WyBGTEHCYQQ1CcFYMsip58qsvM1Cgs8Atwweq1C6kI1iGSKmjLZk8kxgajJCcVCVGh&#10;yExJwZnJMzgzNYWpE8dxZnwMXU21Jpejp7sDm7YchRtVoDrUb/BWG6Z4Qu7PIDTuUNn67VjhZNla&#10;XlxrVwcgPz0b5XyjyiFs4sxdIBSwOhyu0YbiZKgvoSAoaypJNsW4TVk1qUIHCAVFgdAyBwgVIEMF&#10;qOhRKUE7dUKdJ6oISEFQNUdLOPMo5uxERbfzOavJjuRMItiqNRq/yZ0g/AG1Pyl94ge0/fADWhcv&#10;QeGqpbjcVIxJQnCyuwKnexsIwzqqw1pcGGrCpZEWXBxpIxBbcIHbKye6MT3ei6sn+3BtcgBXpxwX&#10;NWd3mvFdnujGFd53dbIf13WfMe2rA7Wab+r2MB87wnNGCUXa1AlMnzqBSwTnBd53ZmoM5ydP4Nzk&#10;cZw/JTCegKd/KNYpSMUrERvcouHmwUHYhPBbIFxHNbjW+TDcfI6isHSYv2cifAIq4OVD866Gp1cd&#10;Z/h18HFtpNVxMK+BtxfNOQWPb83gzUNFiM5Fjco1+vrhNQPCdwIiB5h6gtDZM8yAUK+7d1cYTg70&#10;obWyHNnJkeY36SqOQU9JJMETh57/FCDzlRGEFQRlBa+RolTUStUV5RgYyqQI5R5VIW67DZNKrcmF&#10;oijSucAZAdGKNj2yexOij+3jTJMqMl2J8wSzFGBxKNWg6rqGo78wlBAMQU+BLJTKL4y3pQCtrXU+&#10;FSMV4iA/w2AFXzMrA75eu6kIj2G9CZaxFeF5o7RUvNquLaoUFBN0xO/QGOFgFCHVkkzA0JqgiSA1&#10;SlDgk90z7tUvL6nQVBP0+VPcf/QBmZXnsTvuHLZEnsWB+H5MXbyLp4/u483TN1RrL7HRpx9uTqex&#10;bu1pTnyGUZR1CS8efuFzcaLjSJOwmvhq3VApEwqU0es+ofp/jQunX2JzQB+8XM9z4nwVPm4T2OTT&#10;iYmhJwSaXK2EIBXmb89VmUbPdw0fFcGqPoZUk3pOG/7mM+q7oP3rnfIHHc14tf30dSqEzAagffu/&#10;gVAuPpnyB20oGhBSET6YPscBMtkoQuURrli7FcvWbscq570IDIpEenIBugjBjqZm1JZVo62xA+2t&#10;HWhoqENTYwP/b8MYG51Ec2MbCovKsetAFNx8j8DdJ4STy1B4e1M08H/g7K2+nJx8uu6Hq8cORIdF&#10;YaitiiCsM67RiYEWnBtRwIzWBjleTA3g1hkLgKouI5Mq1O3vgfAr8F22utDPP2aD8B7vu8vbd7XV&#10;eqLgSCA+Jgg/8P9syqoZt6jyCPldCYS8xn5/9dCAsI2KT67RyfZyExldHscJJMfTtrxoKsMwqrpg&#10;tGcFozM7FO2ZnBzy/DbCsJPw6+YEsoMTxXbut/N+c272McI1Aq1mXxPJcD6e52SFozmNAEwLQV3y&#10;MVQmBKMqSYozEdWEYVkSoRZ9jHYY2RG7URB7ECWJR1HA8VzCRukr9Rwf2muK0FTOCXKZxogsFHEc&#10;KM5Pw4K+gS74+bvjyNFdGBvvwfJlP6ClvgC97dUY6m1Cf1cTToz24/hgJ6a4nRjs5g/VgeKcOJwc&#10;G0Zg4H54+wuAHFypCJ18Yh0g/EYJ/gUI16wiCNNsEBJyAqEjod4GYX1RsnGLdgh4Wh/UPqEn5WdU&#10;oQOCFggtABq3KM3OK9RWIJQJjqozWklT0e2i9BAUEYIFlOA5CUc5cw+Bim6nh+wlCKkIg7yR8tNP&#10;qF24CM0LFqD5hwVoW7QI9evXYIqzkDNKgO2j9dbTamk1hF8jLo4249KJVlw8oZqBrYRdBwHWRZjJ&#10;uglBy26e6TfHp7UOwO21SVWb7yP49AfgTJB245SASBjSbpwiEM8QhlNDuHZ6GFf5+Gt8vqsTVJon&#10;qTqpPK8QqpcmhjAxcpJ/QM5AqUDklnQSBLXvGWHguM5d67vh2OB6xMxUS8tGqQ7USb0cHlSFHj6V&#10;cCcM3aUMPZR4TzB6VsGDMPTYkI4n958ReCrWTOA95uCmwBnC7/WDq3gtF6lA+MACoSsnTDYId24P&#10;wYlegpCKMDtZij0BXUXR6CqJQJcBoSJI4ywj8HqLaSVSiDKlTkilyWwQJhpFWKdgmCIrWEYgrC5S&#10;9Khs/hqhBT0BUnCU6biUo9Thgd2bEXnsgKlMU5kRiw6CUOkTWq/sUxcMuULlFnU0DLZMa4M6pkLg&#10;kaaA+jBtxESbqr9ksulH6O2xy0TPGhC6hZo8wivzQGgDcL6pIa/y6/4KhJZL1IoMtUAolfYEb58+&#10;xZvnb5FSPI6tiWfgG3UVfrG34BMygYSCk7h55xk+vHiJZ/deobnyCtxdO6hWz8HHexoB7sPIij+O&#10;l/deEnT3CbPrVIgKaOF7cawdvn+kru6vcfnUG2z0aIen8yn4uN+A+4bT2OzFa/30G57/njB+yPdF&#10;4BGGv/F9fVGaBQfUjy/5nBxsTRK9um7wM84CXyAknCwQWm5QQfCfnx1QdNi3EJTNB6Fu2wD8FoSy&#10;WRDy9aQIBcKMpCQDwpWrNmOlA4SrnfcbEMbFcfLd0Yz+vg5u29Dc0IIOgvDChQuYorIvL2/F5k2H&#10;sTnoMM/n77sjGR7+CVjtEkzlF8rJpfpxhlI0hBCQIXB130vbjpiIaIx21uNEl6JGWzBlQNiGi8et&#10;PEJNnG9w0iz42SAUBP8bCG3g/UcQ2sbj/wmE5rsyILyPP15zcsGJRDvBdtSbIOyoRB/FUV1KqHGL&#10;NhNcLbyvg6pPXpLOnDAqwCj00ATDDsEvNxIthGUzAdmaE0GAhhgVqcfJDEi15f0NhKesOZPnU7xU&#10;JB1DNSepWsaqyIylCoxBc0kWVWEsKhIPo4aqsILvpZRjeVH8MeTFB6M8PR5FqdGozFPeYQpqSgpQ&#10;mJOGvKxkLBjmrLyMB/q629DT1YD4yMPoaauhxC/GYEc9hrqbeLsKQ/zxR9r5Aw324swIgTjQicnR&#10;YWzbxh/YMwROfpGm1ugG74ivQKgIUdkKQlBmrQ9atmYDYbg6ENlJWSjPTkB9YTpBmE71l2YiRRU1&#10;2lLGY8UphJ8UYTq6a3PQTsVnw89SgnNA7KhQ6TWBUPU60wnAJMIvjopQnSjUholG9VGbH2tUodow&#10;lWaGoywzCoX84vKS1KA3GJmRB5ARsR+Jh7YjbqMPkn9cgDrCr5Hbhp8WUBFyu3wxhkMO42JHHSYI&#10;w8m+GpweqMWp/kqcH2nE+dFGXBpvweWTrbgyTkU43m56i10j8AwETTh0Ly9uqUBBkDCjXT/Vg5un&#10;+2i62B1GEGqBXKbF8RtnR3DtzBCunx3igCOQdvPP0keVOGD+NNPjfYThICaGR+BPELo6XHEbFCjj&#10;HWlccwaEZhth1Jqbx1EUFwzB35PKxVMgrHCAkOZVaarTeBOGHt41llJ0zsCjW4/x8uEtSwHS5Bp9&#10;axThVQ6S182a4WsOMA3VLZz5hmCDO2HM19++5SiOd/dwhqao0VgqwgR0FhKExZGmM79UocDXLSuO&#10;RU+RXKSxDhDONzXuVe4hlb9AWEzgFXO2VygTCPnnUCqFWTvMNNATCO21QqVZ1BKWtVSRLVXFRh0e&#10;3L0FEccOccafz+siFt3lyegrjzGFtFVDdLAqAcOVsTS1ZlK/M8uGK6NNV4z5x9SOSd3s1bi0gorQ&#10;h4rQmUrQySOW33sY/DcG48qZ8wQAB39C0HSit1Ug7YO2AqLuc4BCEboqcP75xUOaBcH3BJVqfH58&#10;QkhRdb1//gQvnn9Cad0ZbIkfR2DyDfjH34FX7HX4xl/D5vhJ5NWcxaMHr/DqEYH5+AuqylRFaBRO&#10;zpdMruhm/370NN/gfa/x+jHV/fOrNIGLUFObpIfvcfPcF+zeMQwPl3F4qAoRVaWHZx+Gux4ZSOq9&#10;vH56C2+fP8ONK9c4OXrMxz/m51Hnilt484zP+eQqPytByM/1XiXW+BpSoJ+f3DdtmP7vxxf4FwH2&#10;TxXUlrJ7R6CpcDbVnlF9PKZ9s6Xp2HwQagDX/QLhb2+VV6kCBPdnFaG2KjDw+tE13J0+i/TEJKw0&#10;INyGZau3Ycma7Vjjsh9+geGIT8pFY3MNhkcGMTl1BgO946is6EBsXD527IjCtp2J2LQ5Fhs3xcCH&#10;AsHFm4rQL4HQS6BYiDXR9Ru8gnnsKP8PO+HlsRlBvoqTyDQBOIq8PNnXhFMDzUYRnh/t5ORWqRMW&#10;+OQKlRdJILRdpPNBaJudVH/34pgFuG9MKtFAUSqQW51jjk1P4IHWCW+cxvun1/HbO00Y7pkKP7/p&#10;+5MaJAj/8WaGivCBcXUe8lyKqe4a9DWUoC6XgiY3CUWxwWjKi0dlMuGWGYlaioymLIoPqrTCsN0o&#10;jdqPivgjKEnQ+l8Y6jJiUJsZY7w6jVJvFFqN+Ry785JQlRmN2owIqr6jJs2tIo3PkxGHwkQ1VA+l&#10;cIlATV4Kx3M+LjsG5fEHUEv1WE3lWJdOkObGoY7PoQYGCtBRI/bM6CMmWT8jKQbpSVFYcGZ8HFPH&#10;R3HqxAgunJrAzSvn8fD2NTy5dxMzt6bx4sEtPL9zDY+vTuPp9Ws8RrtxFTM3r+HezRvYvUfFgznD&#10;CeBA66+k+rk1QhXVXu2wVYSgbIUjUEa2et1GbKBlJHCAyuaHVlWQIoXAJ6GtOhttFRyciqXw0tFD&#10;Jag1QBMYI/jRtD//tgXFNJ6nQJkU3iZUSxL4RYYSgDGo52ykljMPRYxWEoByi8o9amCYRmVIEBbw&#10;i9Y6YRa/sNTwfYg7zNnaFl8kLvnRSqj/6Uc0E4adSwjDpT/gxJE9uNpBAPY34cxQE6YIwXPDdTg3&#10;VMPZXJMBoGmqeYKQO0noTVDdUeFJBQpwt85qltdv1KDWAGS6bfca0/2Wza0JmFkhleCNc6PcDpo/&#10;yTSV4BUC8BJheIXQvCJVODWME/zD+gccdahA/gkFQZqzhxLbBcJorFb3EJonIVmY1w8/nzRCT22b&#10;KuBJEHp6V1ll2DwqaQ3w9pZVwdstHfeuzuDVQ0sRSgm+f8RBj/tvZ65at00E6R3UVzfDxe0Q1rvx&#10;OhEItwYbELZQEeYmx6KRqr2HYFNeYL+jZqfp1FGaYNRgV2GkMRUU7yqganRYN61X+0Va7+UfrzAV&#10;ZbyOygi3Cqq7GoJOIGxQNQlCzlaAihLVmqC2AmFNYS6ayou4zcGRXdsQESwQFqI4g+qvOg1D6jRf&#10;RZVXZRXUFuTGCEKB7ltTO6b5drxG9SdTUJWdQaW9x7hEbRD6EITTZy4QbILbTZi8unmm22oYK/hp&#10;HXa+fX5ORai1wGc3OOg/tmD6ggB6/AjPZ16ioOYUtsefQmDadQQIhOHnERhL1RZ3GYEp17Ex+iQq&#10;6i4SVK+oIl/h2YOfkZR03rThcvO8jGXL+uG2rhYnBh/i7YtXeCn1JmjMPMLnR2/x8Po/eZ20cQJ1&#10;mr/tJSrK0wT9AE6f/oJXT9/z/cwQMPfw5vVLDJ+8gZScLpyevIVX9/heHz3ga97HW0L8nerSPrmH&#10;TzNUmI8v8jWumFxHdcn/19vX+H8+vcT/fHyC/0MQCmYCl+3qFOy0ldkwnA9C3Rbs7HOkAmdB+MYC&#10;ofY1kXj5cBp3rp5BalwSVi3zwcqVlhpcvHYL1rntg29gJEoIvZv3HqKzdwzObtuwbXsMfP3CsXlr&#10;KjZtS0PQtix4+CUSfInwCEyA98ZkeFIRegUkwt0vluowipPLI/D23Q0/AjApnpO/+nL0N1VgsK0S&#10;Yz0NnEy3cCwRBNtxgRNnBcvILpt1QguCNgjt8mrfmq0Mb8uUY0ggamvvz64bEn62OtRaoUAos0H4&#10;j0+PTWCUASEnIKpg9Du//3++5fdMENYlH8QBjyVUstUYH2g3Xfhr87Kp0BJRV8j/WE4qxUsZ1Ron&#10;o/npKCG8ajMTUZkSjabcdLQV56EyVZXAclFHBjTwvyl111LK8b5Oz6WuMhkoIuzqclNQz/+sWlrV&#10;8z/dUlFoWlupzGRVNlVeMqGXF4vW/Ci05EZwYh1PS0ArBU8rhU8Dx/0W8qWrIpOiiOAsSEF6XAgi&#10;QvZigQEbwfeYsHt0+yoheB0PBMK7AiGP3bxKqUwI3rqBB9cv8b5LPGca925cwr07N7GLIHQSCKUG&#10;fZVP+PdBuHbDZgPCpOhkFKfH8sPwi1A/QoKwpVJBMllUdFR1pZZbVOuBs/VFDfQs96gAaKdSdBKE&#10;MnW0V3d6daNX3qDJISxKNHmEWo9SpKhcowqW0bY0LRzFqWEGhNmxh5EesQ9Jx3ZaINwehMMLf0Du&#10;0iWoIQTbFvyA7h9+QNeyHzC40xdX24pxdrAJp/tacXaA24EawtABwrEOAymZXJfXTwmCfwbhVblD&#10;/ysIrZYrsutnaEYVfg1Ck3xLEE5PUBVOjZh13aBNVOxUfSp/91cgVMSvBxVbcf6AAaGnW8ksCD2o&#10;Br8HQi93gvDa3wehs+tB85oC4dbNRwwIm6sJQirCRnXPKI42oDMVZpRUT7OCZbR2aCXZ2+uGPdyX&#10;qZmvIja7i9VaKx4V+fxDUO1VlOQShJmoogqUC1R5gkrStd2gUoUyWxEaEJbNgTDSAcKi9K9BqDZM&#10;xir/9yCspCIUCNc5QLjeKxx+m44ZRSgQ2oCbD0LZx29B+ETFzamgXhGGyhHU2p1cpVRRb5/ew9Mn&#10;r9HQeQP74s/CO/wiAuOmsS3uFApbbqP1xFNsjR1FUPwlBMVdw77YKXQP3sTzJ6/wgirv4a13SI49&#10;y99WhdfPUOlNYffOEVw895wgfIE3hNubR09w+/ILHNgzClcCcM2aK3B1PQ8fjx4Mtj/Am4cE6+sn&#10;BOw9qtLnGJq6jdCMSeyIGUdi3iSuXHmG10+eEXr3jBLTZ5FL/bPJR71EEF7mZyMMX9zEP949xf/9&#10;9AL/JgSlCH9/Z9UG/dbl+T0Q6j4d+0sQ8nlk2ldT4pcPOK5RESbHJBCE3lixcrMB4cLVG7HWdS+8&#10;g8Kxa18qdu5JpPKLN+rPNygCfps5iQyIhFdgnFF8noGEHs0jIJlAjIaXbwR8vINpB7Ex8DAS4jKQ&#10;lUYoyB1fmY3WqjwMtFRgiCCc6mvGWQcEFShzedwCoSAoEwDtPEIbhn8XhLe4L9Pt/wZCuUe/BeEv&#10;BKHKrMklKhD+m9v6lEPY774U493V6GurRltVEeoK+F8qLTT/pfyUeBSmJCCfk10VFSjPJMQKslGa&#10;rHZ4aqqQj2bCsC4vk/+PZFTnpBgXZm0ugcdzK3hbxc1rqfhqcpNRmk51x/9rqZLkU5OQHReJ4rR4&#10;lPG4AmJqsmLRxLGkjsqwVOuIqRGooAKsSotEGcVOYSIVJZWnrCQzFvlUiYlUpgtmblzE41uXCMIr&#10;xmZuX8GjO9OE3WWzP0PoPbrJY9cJyetXqAIv4O71i8ZuUyHu3hcFtdVx4mxngw+lPwe55eu0JrgL&#10;K9ft/K8gXLcmEDGhcQaE1dmUtvn8gqjimisyqAh5kQiEJVSFhJxMjXllSp43ipBgtPcFR2t9UJVp&#10;tEaox85VmFEEqbaKIK0viDeKUGqwPCPcALAg8Ril9lGkULqnhO5GUsgugnArQnf4w3vBAkQvX4KS&#10;hUqfWIa+H5aic/ES1LmtwHRLPs731+A8L+AzPbUmSObsYA0uHG/GlZPtRu1dmeylQqMqPNOHG2ct&#10;ANomIAqA9lbHbBDOmZU8ay5uXui3zh83ILxuoDhEyAp83AqMZwjX06OYPjWKM5MnOVtVlChB6K2A&#10;pu+DcAPViavrUZQUDsHbMwne7qXclhGCFX8BwgqqgQzcu/4Yr2bucFCzXXka2FQ7UuuFvP3gBqF4&#10;Fw3zQKjUgY2BByxFWEMQpiqAKd5ShGVxpnSZaSUl0Cla1MBPblGZDUdBUGkLyifkcSrIhoIkExSj&#10;cmrV5QUmalSuUXWjF/RUvcJyh1puUqseqSCYjco8FewuQHV+Ng7v3GpAqHqExWkELUE4bCCnRryJ&#10;xk5UxWGccPwWegZ888Gopr0OEFZkpVsglHvand+/NwdRgfD0eX5H1gTi3SOrzNjHGVXpmXOP2lGU&#10;Mq0Rmi4VarCraFJC8pdXVG3P7uPlq09o6L2NXQmnERBJ2MVOYxdhV1hzHvdm3uPR048objiHLdGT&#10;CIi7hYCYq9geNoTjJ+/gxeMZvH34GPevvkfIvpPwcD3Fa+ICld4Y98txY/ojX+MLHt34DB/XCsJy&#10;AhucrlItXYV3wBCGh1Sq7A1+fUa1N/MQLx7NYOLcDPYmnyB0r5j1ycCocziWNoobt1/j/csnVLvX&#10;8eWpIHgHPz/RuuB1wn0aH15exPsX0/j17QNC7TkBZ0WI/sYB2AagIGa7Nm3Q2fcZCDpUo8w+z1aA&#10;JvVD64RUNXIvf+D3/toEy1xBfGgsVi5R94ltWLxainArVrvuJ+hi4EPY+fonYjOVnxvHPTUccONx&#10;z03xFALh3MbBY2Mc1lMcqOxk4KZoBAYcwe7tRzixqsHx/x9vf9VnR7JleYC6qUyxgkFBYggpQMGg&#10;YGZmZmZmZmZmDlFmXqjq6u55m5f5VmvWNo8jRermrarugYf1M3c/ftjd/rbMtm3r6ERXYy26mspR&#10;xEZ5U3kyOmryFQSlS1QAKGODItmev3KE0thdvuoKve4KpVH8IwRFP4LwR/1XIBRJEn2J0v3H5wPl&#10;BqWUaFHpFhUJCAvDnODy6DZG2yvQVJlH85Kp5fbkfTTc20l1oaetCZ0tjagtL0JLVRl6uT3a2YH6&#10;ojxk895PjwpWLk8cZEtFoYJjWWYSMqJD1KodmTGhagEBJbpKeawgKZ51tA/iA314j4YTnLEoZ8Mi&#10;lxCVJfASgn2QGOKHChn24OvW0T3KZ6vITuW9Ho+kiEBkxBOESZGorirAjWMCT3SkwLdAV7iI3Y0F&#10;gnBR0zqPbyxhb4UgXFmhA1hQ2ltbwvbaGlxdQtQFIZWsTJ8wsQz4PwKhkQFB6EN6J5Hm/FBlaawU&#10;CcLaIkJNkm7nSMALoUbHJyCU1GoyTijSdY2KSxQ3KBDUTaNoyJfnxaGalWNpcuhVn7OE2LLlkBSM&#10;4mSZMhHAloWfihrNiZNu0Q8qajTW30lJHGGYhy28HGxgcvcG7O//hOQHt1Fz8xbafr6Hutv3kG9w&#10;Dxv1hZhtK8Fkewmmuyow3i6OsJoXcxUWRwjCUbpCpRas0K2tX4Ogzhle15+BcGtGW3xTB8LN2QEC&#10;VesaVeOECoRdWOH2orzGZD9vHA2Etm8lQpT6U0cYRBAGwcjCD48efUBOZhdsLKOvVqrIh9U/gbAc&#10;1o9F/z0Q/iZjhn8CwhfPXNDfShCWFfKCpEtPlwCZ7yDUAe86+ASEquu0UAJkNHVS3UUR6CiOuwIh&#10;HR8hV1aQhXICsFS5QZmnGofc5CjVPaqlX9MgKGUpb5Zi3lwKhGytejoKCN0JwnReF0EKhLIo70Ap&#10;XeH/JyBMugbCR7xX+D/oHOFvkrtTIjOle/O/AKESf+N/yBqAMmZ4RIjQOZ1ffEL70JGC4OuoVTwP&#10;m8HrkAFkFk9ib/scp9L1eHKGw8PfkFa6ANvIWTyLWsOr0EUEJPRjcYkg3SeQD07YiPoC+xedhOAI&#10;r4tpPLEZgZfrENaX/l/wdB7msTFCcgGmxuMws2xBW+sOvpxcqP//78cH+HhwSQgewDtlBC9iCMGY&#10;LbxIOIR1xDreRE8iOn8Yh0cX+O18h9+X35Pv+/fjbfzbyZ6KFv16uorPx8v4+8cD/C8FQrq9L+Ls&#10;NIcnoNMFu0j5ZyC8fuxfgVC2BYTSAJGgrj3WbSE+wd9A+MtDO/xiYI8H5m4KeDYvIwjDCFg/i4bF&#10;Uzq/57GwfBkDq1dRBF8QbF4FwuKZt/pfX7/7gISEbFQWV2JqaBAzQ72Y6G3BWHcDehqLUM2GeWt5&#10;KrpqctRSYsNt5SpKdKpHHOF3EIoTXBbwyb3Ohq5oRWDI/XXWBX+m6yDUuUCdxB0qCP4Awr1rENxf&#10;HlXzOCVA6R+f+btdA6G4QQmWERAWhTvDmSAcoQEY6mgg6IpRU0p3S/h1tTapsraqFE0N1WioISxr&#10;K1FdUogWli21FaguyEAl7zOBk+QmlW7OkjQ2ZlNlYnwc8pOjFSCr2XitljnBvE9L6B7zE+NQkZVO&#10;05SJwpRYNfRRzHMlXWJZbhqdaDiSwwL4GgkqcX5JumScCScoo1CQQlean4GSHFnNogD5BO+No81l&#10;Bbp9ur79jUXs0QHqtMP9XYLwQFwhHeHO0jwdIR9b4zYvmE2C0d0tFI+kcmUla0YYmlr4fgehEQFo&#10;5KDpn0D4hsdfq8wyAZ6ByE0koFhRladHoEqcm0yipyOsz5MIUs0RyjzCbytPSBdpqQY9HQTF7al1&#10;B9W2dIvKShMy2BqqLLOAsDKdP7Ysi5IWRqsdyh/Un5Wdr1JWtI8CYVKIOxKCXBDlY49At1dwefcU&#10;evo/werhDdQE2KL2qR6q9P6Cyoc/I8/wNpbL6Agb8jHVQRh2ltINlvFiFhBWXzlCWVyzibBqwfqo&#10;dH1qABTpnKDoeteoDpLfYfjHsYD16T5KYKfdEMsSIHMNhJtTgwqEEyND30EoY4TWLCVy7Q8gDGSr&#10;3vfbGOFj6xhC7jsIra5AKHMJH1uWcb8Ulo8LYGWZiO2VQ1wcbKmuUR0IlbMhCKVrVEB4vWvUyCIY&#10;RnSfz586Y6CtTYEwLU4G2MMUCBX0ZB7hDyAUdRREoKsoEl2EkE7dxbIAbgy6yhI1EGbEao4wN51K&#10;QTkhKPCTaNACaVESgrr9EtVtqo0dSndpWTZvSLZmPRxtEejtxucShPFB6Cy9BsJiHQgj/gBCBTyd&#10;roFQPfavQPhYA+HC+DS+0g1J96fkG5XsPBoMdSBchUSJKjdISEjFLRPZ/8rfWibgfyZAT04PMTC+&#10;B/eoMbyky3setY7XEaOIzhvFzo4Eu+wTTuv42/kJGy6HWN/6hA90ZraxC3gZsol3YVNwD6vB6sYe&#10;Lk+O6I4+YqLvAq+tm/HIbASWpvNqDUoz00GYmk1C32wBJqYTePG4C+31O/z/L/GVr/+Ps318PfmI&#10;qfkzvIvowPPYWTyO5ueJW4UV3allxCosw+ZgHzeKxPxefLz4gssDgfkm/sbv92+nB/xeB3wtNq74&#10;vf9Gp/u/fpf5gwLCPdXVKfPZBIw/glC2pVTQ/MENXpcOhFJ+AyF/38td6fWaQ6hfAB7ctcQ9PVvc&#10;fPgWPxs4KBCaP2ej/1kIbMQBPguH1fMYmD+JZBkF65dhePrCHy9eecLVLRgJsSkYV/EXhNX8JFZn&#10;h/g/d2O8t0FNlu9uKER9QTw6qjIw2FSMYYJEc4H1WBhqURDUdY0uXXWJKicoIOQ9LtJ1da6xPhCp&#10;3qErSR2xIXXFn4BQdN0R6iQRowJBFSyzOq56HpQj/LSvIKgD4f++BsLiCFc6wlv8/BXoa61FR0MF&#10;6itKUExAVROIJXlZyMniPVaUi2Y64YbqctTx8criPKTGRaKQkOturkF1oQAxTXV7ltD1ZcWFKUBm&#10;EWglhGOlHCcgy3h/FqZI/uls1cMiybdL02XptTRUZNL5FaSREbloo8vLjQ1GkRis1Gikh8mydGxw&#10;Z0r3awRBS2gSvFHhfgihg7whzm5ndZGwW8X2+jy26AY31+a4PYe15UmsU2uL49hYGsPG6hgWFwaw&#10;vsZjK2OYnBiEb0AkTKx82LoVV0gYWn93hDJGqAPgn4HwvsFLGBg8h5ezN4kdRzCR8hkEWG4MHWES&#10;wZdMqCWimoBroCPUzSUUIEqKNZEAUOYcqkTbeTGokShTOkglyV0qkYQEYDGdoARTVHK/hK6zJDVU&#10;jRPmEoC5dIWZ0d5ICfNQQTLxgS6UM2L83hOEb+DpZIe7D25BX/8vCHyvj7nq95jPeYH6dz8h1+IG&#10;OkPfYa4+FWPN+XSFEjVaisnuSl7YNXSGMrG+EYsDzVgdacbGaDPWVaokDXrXJVMldNKBUeccZYzw&#10;OgglUGaVjlB3U6yOyw3Qh2WeJ8Eyq+O9BGQ/JoYHYe8g0NPB0E8DoYoiDf0GQgNzH5iaeiGXjvDZ&#10;03gCL48gJAAFggqEAsF8qlQDoQ0haZGgQHi2J5PpNQcoY4RaejUNhL9z/yMrOgGhuYWnCpZR0ZKP&#10;32OwvZ2txwKkSrBMZiTaZWUHnSNk+X2uoKbOayDsFrhQPZSAsLMsATWZMgCuOcLiHEJNnOHVPEIB&#10;XRYbWpJztJQuUPKPSto1gaXsSykpsGQOojtBGODpgsoCtjaTQ9ApjlBBjSAsuQ7CcAyWRXwDYV9R&#10;iNI3EPLYUHkkH9dAWJaeykaGk5aByVKLsH5CEM6PTbMivppMfg2EmghD/pYy5np9aoECIt3jlwtC&#10;8OIIYwsH8EsYhG3wNF4ROK/DJxGTP431TULw+Bjn+1u4OJKxuQuc7G7ghLBZWiMMk0fwMmgBb8JW&#10;8CZ0BKHprCAPPuNi7xiX258x2HqEx2b1MNIfoQNcZkN3hRCch8WTWVhbtaChZBl/3fuCr7u7BNIZ&#10;IXqO8elduCUN4CkhaB29SEc4A/vYCSTVHuNp2Dhd6CIe063ahfajvH4BF+e/4eOJrJW4qI0r7/J7&#10;Huyoa+nvBOv/piv5f8iivF928b/pfK+P++mCZXRQ/NEJ6vQjCH+UJDuXYJn99VlEBAXh4QOCUP81&#10;bum/IwjfQs/Cg+4vnMCLYCMwAE+eh6qxv2cvQ/DyTTBsbX0QG52OxppGDPf2YJLub21qmOrHxuwg&#10;1gnCRd6zU6MdGO1tZCOQwCiKQ1+DuMFC1hkVqr5YHG5RrlAkbnBpREu0resSVd2jArkfIKiB8Kou&#10;oKRxLI//wf3pRODpoCeZZSSlmuzLFArNDY5R4+p6+zeB369sVFCqcSGOUCJGZfoEG2D5Yc7wfHIf&#10;Y+1V6G6qwkBHI9ql67elAc10gBVFefxNKlBWkIOK4ny1xFUljxWz0VlRmIOq4lzel3HISohQ6dJk&#10;fq9Kvk13V5adhoJUNmBTEmiUIpEeKZH+BGFaEvdjkZfE58VFqe3CpHhU0BWWsw6oIkMkslQm19cS&#10;fDXcr0gJR51Mw8uORj1LWW0oNtwDIcHu8Paxw40lgm1hrk8BbnyyDf2DdSxb0ddfic7uMor0rk5S&#10;S+XXNCWiuTsD9W2ZqG/JRAGdmYtfIIye+cLgGSu4x7LWnIwRvv/uCP8rEBq9gIujJ3+IMBTQtgqt&#10;VbYXGfDkl5BwWrW+4BUIdTCsLYhT8wmlrKe0QJmkbxCsyqEbJPREZXw9XVCMrixKCVIgzEvwVyDM&#10;ivmAjChPZEZ5EYbuCoYyRhjg+gruTs+gZ3yHN8YdGBvcQH0xwddmgb0uCyyWmqM5WB8zdd6YbEnC&#10;RGsOptqLMN1VhdkemUzPll2fgJCusL8eKwO1WKMzXJVJ85S09nTSDYJLN4hc8KL/CoTSQlQalaAZ&#10;is+5DsLxIR0IgxQIJSesgFDmE153hNJdKWOE2RmdeGITSwjKGKEWKGNpQxDKeoY6EFrJJPt82NAR&#10;bizuqchiCT2XcZbvwTJXjnCfLe39jX8C4RMbR/S1tKCykC1DglD+4/8eCKOUuoujlXro0K6DsDRT&#10;GyMUEArsJL2agFAiRAWEEkmqg6CUAsASwlIcpIBQplwoEHq5oLwgAwVXIOzVgVB1jcZ8B2Fp9D+p&#10;vyhCUzEhSHAO8JgOhDZW75Ur14FQHOH82BRkYeNfj9fxVXWJrl85QokildUYNBDqHKGkA5MJ4OKi&#10;zk5OMLF0Abf4IbyMmMWbmBXYRo4jPGsYS8vHfC7d3dEOjg7OUNc8i4TUVuzunROEezg5Okb/+C48&#10;ogbx3H8Gz0LW8TZyDtHZfTje/4Sz7X1c7nxCS+0Wnlp18vqYwAPDSTag5tiQ6URj5Ro+7Zzh9z0B&#10;9AlOTi4xtnwGz6R+PA2awovYfbwk9Bxj+lDTtY3Vvf+JdD7nXcQkXkev4VXIPByD+9HYuUVH+xGX&#10;x/P4/YLfU77rnlw7a8r5/m+VTeaAIDwgCM8Jtu9uTwc+HeT+DITXISjSwe+6K/z9fJfX6Sp2V2YR&#10;7heMe7fN8eChLW4ThALDB0bOePoqGjZPCUArXzYW/fHquTe83MOQEJOCoZ4ezE0MYW1mFKvTg7w/&#10;B7A3P0rwjBA8Y9icG+HjfZgc6cToQAsG2ivQWJqAwZYcjLYXY6q75mryfIvKKCMJt3VBMtdBKPpX&#10;44ISUS7naVHl30H4T5llroFQlddAuLM4qiCoA6H8ftLwUKX8tmqMkBC8JCB5LeaFOsHD5h6/QxV6&#10;W2rRUk1mtNSrBm5FYTbyM5JUBHcx3V15cQ7qK4sJLLrg9hY00hkKCOWeq6RzLGEpzlBSI0oEdx0d&#10;ZRshKkE3UpbzeRU8T3IJiyOszM1CWZYs2JCEDFlVIiqU4IxFblIkchLCkUGw5sQLPOPJlThkxwUh&#10;McSTjpJsyUtCMmEZGxsELy8H3CiviUVFbSyaO2lhiwNQVhuNqvoEpOfSKRUHISXTAzFJTkjN9kJe&#10;WTDCk+2RkO2DiARn+Ia54p27Nwyf+BCEITB4LOmzgnHfyAl3pV/9GgjvG9gp6fKMCghvG7yAofFL&#10;uDh4ICOerYHEaJUGp5yVYmlWFB1dPGoIQunyFPcn2WQU+IroCAWChKL0s4tq+ZiE4FfweRV0F5V8&#10;TlVODB1htAbAtNArEEpGGS1itCApUI0RKhGI2YShADH5qmtUHGGwuy2c7Gygb/QTftH/CXpmN/Hi&#10;xc8Y73qFhU5jbHVbYW/gJTZ7n2K+3QnTbQFULGGYg9lOGTMspyuswGxvJVWFBV7gaqL8SDuWhlpV&#10;q29R5gldwVBahEt8/HuUmKiVEtco3aXaTSHTJ1Yme7DIc0UCQokaXeQ5EiyzMsbHqPGhAdg7EoQW&#10;hKBFgAKhoY1ELYpD5H/G8qFMqLfQgmUyWVFaPopQjlCcoEDwRxBaylxCcYyWSViZ3cb57joudpfw&#10;eXcZn3Z1k+mX8GWPMNxb42Prf4gala5RGyt7dDc0ETa5/9cg7CmJoaI1ELJSERCWZyeoLk8Bmw6C&#10;MoWiiABUjlAm1fNxlYT7WylglCjTFDrG5CsQuqI0P52tzmDVNdpben2MUEAYpUCoc4jXpYssVY+p&#10;x+UzxqM8Iw3Wlo5a4nEBIYH4+KW3AqFk5rkOQpk28UUaE0fSLSog1DL1SP7P3852VHTo0c42ltc+&#10;wzthHM/DF2AdsUTwTMMjltfA6hmd+g5BtYrD3QM0dq3DLawfDiF9iMkewt7+RzrEPRwdnqB3fB/v&#10;w4fxIngZz8Lm4RTZi6buBRwfnOCSID3d+xW56XR3j1phajQIK4se1Fbt4eLgKz8bnSwrzE+n5xib&#10;PoJX2iieRc/y8yzhRcgaHMLG0D64S/jSLZ5eYH3rV4SnTsCBwH0dvEhNwTNmDD3jJ3SGxzg7pCs8&#10;Wcbf6dB+47UjIPxfvwrwpFuUlfHnM1bK30Goq6R14326FSX+M+kgeF2/nezjy8E2DtdW4OfmhXs/&#10;m8BA7zXuPtAW532obwvb1xF4/cIfL5+4qyT6jdV0fz3dWJgYwOrMIGE3qLoVZfx+b2kMhytTdFwT&#10;hMoEthZGsER3ODXcjsnBVgx2VqG5PBkjbQUY6ygnCGu1MUHe87OsF+aGWRdc3dsa4GQoRbv//wyC&#10;IgGkDoTSPaoD4R4BJ2OA18cDdSDUTabf5efdXdJBUPvMkl9WG5vlb6wr+dtJ1KisP/nvbIxlBdrD&#10;1VLGCCsx1NmExrIitbK8uLwCQiqX7i0rhXV3eREKeZ9lJccqFyeJsdPjCCvW+Vnx0crdSZCNuMA8&#10;npPN56fHRyFLokwLspBH2GXTGWYkxCCHr1cr70N3WUYwVtNp1hKaVXSateUlKGFZwsfKeayuupIA&#10;LkRWejLS+TyZrpJAaBYQplkZBDBhnErXeSMx2wVJObzpCcDUYl8k5nsjJMFBgS6rKBSR8S5Izw5E&#10;cXkiUjNDkZQegNQMwkTG6NpqERSZCNOnfjBUriIY5tZBeGjigjv6dn8OQsnUYGSrQHiXjvChwTO8&#10;feWIvLRogo6tBjq40iy6wswo7tP5ZcnckQjI4rwCP4GhlGqbx+QxkXKLBGKVRIVScqySlWs5S4Ge&#10;Bj+ZeBmiVJIuINSCZcQRSsBMeoQH0qgUyYoe7KZAGORhCzeHpzAw/gW3TW9Sf2EldgPZsaZYHnhL&#10;h2eM7RE97A8aYHPAFGuE4nzne8y0B2CmKxGz3bmY7C5Q0ykkeEZafSrFGkEoKdfm+puwwBtDplYs&#10;ysXPm0AufplEK5KJ8hJ1Kl0kMk6gLnLCbnm8i+q+Nr9IoKhBUEWOsuU5P9yFscE+OLwPoxMjBK9A&#10;aGBNVyj7dGc6EKpgGQuCMK2FFV0kHVuBgp9A0EIFzBQqENo8KoGFRTEsBIQWSQTv+jcQftqhdCDc&#10;X1Qg/LK7gnNWxjoQqoV56T4FhF0NjQqE6XERqvv7jyCU7DHXJWsCRn5zgr2lsVeKURIQqsm4uVcJ&#10;tfOk9XgVFUoQivvLloV507Wu0+8g1G2nKQgqEL5/C3+CsITPz0kKQkdpHPrKZCwwBH0COr6fjBUO&#10;lPw5CH9UnwJhAioy0tnIcFAgNLMMh94jX5jZuGBmaFxF6H1V7o8gFDdIuKhx1mNtvFXGYCVTz2cF&#10;HgLu9AjTdHzeMd14HTqJx6EreBE5D5eYHoxO7+OM8DsnKD8dX6KjdxdOYcN4HjaHV9EreB00jJK6&#10;BRzu8Jz9HewdnqO0iW4wbBQvw2bo1MbhGNKEjv5lHO0TUEcnON3/K1Ijh/DaogxVBWzwHP4bPh3t&#10;q/HJ05MjzCydwy9lGM8ip2AdtQTb6Hk4BA2irnWLQD3j99uk01vD+cERVjd+Q1DqGCE4jneRS3hF&#10;GLpGD2B4bBenBO9vl5IYQKJntUWB/+MroSeBMl/oSHQr0/8gCYQRoAkIFQw/E3qiPwGh7lwtGcEV&#10;CPleEjBzsDqD5LBgvLJ+DlNDaxgbW0Nf3xRWls/g5xmGlLh09HcQZv29mB8d4D3Yi9WJ7m/BJger&#10;49ghVPZWJ3C4OYu9lUlChZBZHMEGXeL8cAdmef+PddejuSxNTTsY75Q5yLWYJgjlXpZMMguyGK80&#10;bFkXrE0Rbn/SK/SjJDhGW5FCg6BIxgN1TlC39JJ0hwoEdSCU8kB9TgHgOGE+rvalcSEOWwD4DYgC&#10;wktCkA763463kO5n+22MsLelDh31VWirr0ZDVTmqSgrR0dyAtsZaNKvgmErlCOtLCnifZqCU4Kug&#10;8xM3KCCUbtBGgkwtkURoCfwkMUY+78nyghxCk/U9ASdwreB+dUk+HSXF12uqKUdbQw0a+d7VFaVo&#10;aaxTACwtykc937ekMA+5BHNedgbKigtQShXyNbKyMpHO4zeSsgi/zA+obspEx1AVuobrMLMyhMm5&#10;XswuDWOGLYo5WvyF2QkszExiaXYSmyuL2FpZwP7ODlJTWDHaCAQDYc5KzsJSA+FtPQGhAx4QfqJv&#10;IPzmCG2VI3yg/xSvnr1FPkEoKdbKsmMIQ021+UloKOSPkCHje2EKdrJdlSvQjFWqUC4wUjlCNUfw&#10;CoTac0KVtLyiQShKDUBxOqF+pYJkOkI6wZxYHxVBKhDMiPKiK/RFapgnQeiogdDxOQwM7+OOyV38&#10;bHqDFdkNvHlyk3++HRZHDLE8eAP7AwbYG76L3ZGH2B21xtaYPSbbqM5ATBKIM31FmB2sxvRAHeYJ&#10;O4nyXBhsIwglGXe72l+UbDDcluwwkl9QWoUyv1ADoTaZVnV7SNfp2BUICcvrIBRHuED3OD/AG+oa&#10;CJUjlATbln4UXeE3EAZB/wqEllbSNdoOG+toPLUp1EBoRRBaaiB8zNLG4gqEVgV4YpFMNyMQ3MDF&#10;ziIuqU8E30c6w497i/hMEH5WIFxRIJQJ9aqL9hsIm1DJi/GPIKQzzBcQRnH7uv4chAIlAWEHHZcC&#10;YZ4Ew1yBMCdNBcdoDlFAGK0coXSPFmZKTlINhDLfUOcI1RihE0H4gY3DPLZor0AoAS8DdIUCQnk/&#10;FTTzfwDCPjYkv4GQjQ8Tq3DlCK2eumNudJKOUJtPp0BICF4HoeYGNUd4fsjfmgA6O/87fFKHYBPc&#10;h1dRM3gTPgvXKLqCzd9wSgh+PTzA4fYl+kdO4Rw2gheBi3gWs4NHYQRh7Cqc6Aw7OudxSUco0yZ2&#10;Dn9FdtUS7ELGCMJZOEYuwjm4GzPzFzjZO8Ax7/XDjVMMNBPahxf42/Exyx0c87kza5dwT5Do0DlY&#10;0uk9j1+EHV1ld982Lg8+4nKX8Jbucuk1OODnPz3F7Mo57IM78C5iES8jV/GG8PUJ68H27l/pCg8V&#10;9P92IovAagEyapzqPwGhAE6cnpyrKm+puKkfISj6cxDytz5cwvHaKKb6GtFSWaQq7YbqYrQ0lKG9&#10;sQJD3a2YHu7EqoCH9aKAZ4fu74hO6pjgO9uYxdHaDEFIkGzM4GB7HvvrBMwKXRYhJLBaGaWDJOQm&#10;ehrRXJqBgZYKlUVmsqdWdYkKBOXe12B41cid5n3/3wChZJLRlToQKldIybF/BUJxh7ruUJ0j/CMI&#10;5TeX35PllSP8O0Eo010yA97B1eI2gV6JnuZ6tDdUo5JwKs7LQWkB4ZPOBiZhU1teijJCrLG6XK3S&#10;0VZTyTqYDVTed/kprPcJo8KMVLrAGN6v6WqqRU1ZgerZKaCTzMtMUQCUsUWZmlFKeJblZ/OcQgKx&#10;QAXoNNeRX62NqONzW/k5WgllgWVNqQAzT9UJVSV5KCN8c/ga1VUlqKuvRHtHk4wRSuDLLLY3lrGx&#10;toC15QWWSwQdtbqIzVXuL89jbXEB2yur2F1dwdbyIrYlcnR7G5m51TB55KdAaGwlofFBuG/0niB8&#10;iwdXbvCPjtBOTVK9K87QULodnuPJY1vkpAoIJSRWFEsgRqI4jRY6Veb7yRifuLtolEnkZ1aMCoTR&#10;qYLHK3hMknXrICgBNwJIiUAVd1iSGsLnhmsZZegQBY75iYGqK1QCZqQUR5ga5obEYGcVLBPt44hg&#10;j7dwcX4FA6N7+NnwFn4y+wm3bG7A+PENtg4t6PAeY23wZ2wNPMThkB4OCMKdkfvYGTfC9oQlVode&#10;YKnflc4wCHN96WwNlmN6sAYzA02qBTg/2KRc4fxAi9LSFQB1jlBbnFNgJy1ETctsgWrbV12oo9J9&#10;2oM5gnSW+7ND8loE4WAnRnr74OISRdAJ+EIUDDVnGAADAaMFYSjjdua+MH/0AdlZvYRULGwss2BJ&#10;8Fmbl8CKLvCRBM5YatK6RvmYVRJbxZu42N5iZbekQPiZ0Pu8s4xLusILglCOCwirSmthbu4BU0t/&#10;vp8338sO3Y0tqCnkRZkYieqsKDUpvqOAUMuLVvBTzlCkixqleosIl7Lob+NvAqYeArGzTAuMKpV5&#10;hLkJatxPoFZWkMobIJFKRVZyNGSyfU5qrIKh1k2arLYFiMU5ybzZEtjweQNvd0eUF2awoRSGzpIk&#10;vh/fs1C6Owk1vp90dw5IoIx8lh/A96M0R8jPkJ5KENrxN5Ccq6EqaOaRpRNmx6cIPG3pIZk8/1dJ&#10;P0YQfj5ewddTcYqypuM6obKC45M9rO18RjAd1YuwaTyJoMujC3sX2IbB8Q18Ojnj8w6xv3uI7uED&#10;uBAw70IX8S56AzYhi3gatYgnMQt0fhNw8OvA+NgBzujSzvdPWQf8ivDkYUJsEk+Dl/EmeBE+EWwI&#10;z+7hgu97Scf6iZ/vy75ksyGs6N4Wl8/gm0RHGj4Ni/AFPI9dwKvwHlQTsmd7/Cybu/hEiJ7s72F0&#10;aJrXBPf3V3FxuI+RmRO4RE3gtQT3RFBhkwhIGaK7PMFnwvLr/pqaY/g/PkmCbAEYQXYp0PsOP5Vu&#10;jZX1j7CT4wJCgZ6u21R0ffvvl7LihRaF+7fTDTU2KasuSO/MmACqrRrzfc2YG5BkF91qvu7WTD+2&#10;RQTLwfKoOl9Wc5fyZH0GJ3SBR2vTdIITONqcwRGBeLTOfcJxc24IK3Rr82yojhF8nbJyjSTsF0fY&#10;W6+tNiHBMjJcwntaixnQAuc2pqSLtENBcZVQXJ2W7k+WEmE+Swc4y0YQtUkDI1rh8XWJNuf21pzm&#10;DBX0Fuhcr0mgeChdoovSNTqGfTrag3W6wtUx/F0W4RUASnf0xxNC8IANIJmzuqdys8oSa1l+b+Fj&#10;/QATrTUY7G7BQF87etpb0dfZid6OTjTU1aOpoRE1VdVobmxAa1Mjetvb2bBoQmdTM89tp1tsQFWR&#10;rNxRpVbyaKnnc2qrVXRpdVkR6gisqnK6SOn+LC1QgTeVxWyoVFUSePVsqNBd0wkKgJvrqglHacCU&#10;ozAnHeVFuXSUqUhLiEF6UqxaYisvgw1cAjo/NwvpaclKNxbnRrDCH2F+ehBLM6OYHJZIwwFMDEnZ&#10;j+nRQYwN9HJ7mOUgJgYH1Tnj1OzMNLJyy9iqDYBklzGy8mVr11flFv3vgvABQfjY+g2yUwkwVmQC&#10;wnJCrUoiQAvoBgnFgiTpzhQQRqFQcsYRjAqIPF9AWFeQpParc+OUSxT4VfP54gYrpJuVblLGA6WL&#10;VLpARfI6WiYZbyVxgqnh7kgKcUFcgCNifB0R4f0Oge5v4Oz0QoHwlv4tOsKfcNvmL7hreYOO6QY6&#10;G54QdHrY7LuHza6b2Or9BRt9t7A1zP0hOsQJE+xNPMHWqD3P88RsXwjhmU5XWEoQapPuJVpssq8G&#10;U/3VBGWdpiENgNP9zSylZUjwjcmk/DYsjQsoJRkvoSeuUlzkCG+wYbYixzrV+XNXIBzt7yUIw2H0&#10;SFwggUcnqLpFpYtUoESnKCA0EhBafkBWVs+/ACFdoYKgSLbpGH8E4e4CvlwH4T7dIcvT7eUrEHoR&#10;AnSkj3wIQjrCphb+d7lqZepq/uctOXR+/P86cjUXKBBUC+KqaRUiydlJ8Mm4YFGkWvS2t0iiR6+B&#10;MJsgzIm/CohJR2m+tB61SNHctFjlCqV7VByhykAj7vAaCPPSEwnC1wShnQJh7hUIB0roAgWExeJC&#10;CUIC8M9AqMYGr+2rY/8EQm0VDlMBoZUzQThzDYTrBOE6KxpZ33GJLnBZ62JmpXNBR7h3dILojF68&#10;D5/Bi5AVah7vgnqwsC5pzc7x2/khjo6OMbl+jneRzXgTOa0CVp6G0rGF9CK6clPN47ONXYN9zArs&#10;veqwvnmOIwLq4vQYmwe/4U1AswLby+h1vA2eRmI2G8trB7ggoD/zM34kCI8OdrG68RkuYb14FbaA&#10;p9RLusG3wQOo7z3A0ckXnGzs4MvuPj/3Oepap+Eb2Yr+wS1eFyf4xEb02f4ZOof38Dqkm1Dn94jd&#10;wFO/ISQUzmBp9RiXx7JG4Sb+7RoIJQH0v6sK+o8gFMD9GQjluA5+um3dvkithXi+w99e1s1cwhmB&#10;tkHozfY2YIENVEmNKMMYW3RaWzO931yVLFt0ujGlAHi5PYfzrTmcXUlgeLg6hRMeV9qcwwHhuM16&#10;dmm8F4vjXRjtrkVrRQb6moow2F6Oke46jBOEs6oRLI3bDizxXpaJ9CsTAj/JLCVdpDIGSPBNa3ME&#10;xe1tyP6EjBESgldaYWNZEm4IALcIYNE2wbezMPJNu4ujhN+oGs8UUEuX6P7qJEE48Q2E/2Cj498/&#10;neDfCcJ/vzjgtbmFL7JSyKdT5MZHIj/UBV7Wephor0drXSkGejsIQMKtvhFdBGFfdw+GB4fQ2tyC&#10;zrYOVFfQgbW2oaOlje6tjeCqR015BSFYQ+aMY6RviBDtIiDbFOzam+r4ei18fh3q6CJrqisUwMqK&#10;S1FdXonKCln1oxxlpUXIpKNMjI1GYnSkGp8UAObR+QlAZb+Q9UFcRBiyeZ6cGxEWiLjYcMREh+LG&#10;NH+w2clezE4QemOE31AvxqnR/h4FQ8k/Ojc5qsFxZIjnUONstfH4zMwUyqqaYSFJtyVtFG9sSex8&#10;3+g7CHXdovf03ynd4XF57I6+Le4YyHpfT+kyXpDQ0ahiS76CLXpxfuV0dmqfLrE4jTDLiEQZQViU&#10;GoqSdIGbrFYh2QiiIatVlAoYcyVKVAJu5JwwnkuAZsicEYGeH2SZpdwEf2TF+iIj2gdpUd5Ii6QL&#10;lHHBcDckhDgjNtAB0f4OCCcEQzxew9/tJd47PoGx0QPcfnATd4x/wh2Ln3DP8mc8NPsLAv30CbJn&#10;WO65g23CcKufABz4BdvDt+gMf8bO8M/YH3uAoylLusSnWBl4QblhcSAcsz1xmOnNYUuwgjdGJUZ7&#10;KnkzVCogzvQ3QBLuTlEzMpZIdzg73HSlZh7jccJulhCcGZCu0E6WHZjjDTTLG1e6W6d5fJSNGBdX&#10;cYIfoM//SN/CTzlC6R4VEOpbEoTSNcrHzS29kJXdRRBGURmwtMqD9aNi5QI1EH7XI8tcWFkn8P3W&#10;CMLNbyD8TOgJCCXp9rnAkC7xnPs15fUKhCZ8fwNzP5ibCQjbUJufp9IwSZhza04MOvPj0XnNESoQ&#10;Umqx3jwJltG6Rrulm7QwnPvfQSjp+RQIs7Xuz+KcjH8CoUhAKG5QplJ8HzNM4n6icoSuDq/g5faO&#10;Lc905EiKteIEzRESvgJC6ZJVIFRzBAm6kkgFwF6RgnP4t4AZeayXzrWnhJ+BILS2dIC5uk/CVMDS&#10;I0tnzIzNqGTZ0h369YQu8GQRX06W8emAvyUbE18FhHRRZwcbaO8ehUd4G2yD6QTDlmEbMo3K9gMc&#10;HMg8vj2CcxMT89twiGnD8+gxWIdPEXqT8Erqw8TaZyzs/AMfEkfwKmIeNmGLeB0+jrD0bmxsHhKE&#10;+9iny5tc+wSnhBHlNl9Igu6AYaQV0ikcXOCcr39JKB8QhIn5fXgXPoHHEqQTscjzxlDVeoy9w99w&#10;fLRHaJ7i5PAzajoW4BrTCbuwUfjFDWNm8ggfdw/weXcbe7tHqO5ap2sdwzM60FeRa3gbOYaM6jls&#10;7p7j6zkr4E+SUYYV8udd/PuXTVX+CELdZHldKcdF1x2hrhv0ereoSu5N/Ubn+YWNDnF3+wSGAh9B&#10;sisRl3Pa+JpMMj+iYxIAHq9NEHqzuNyZxzlhp67z7XlVis62F1TKtrPdRcJwEYd0htsL4wqEC6Nd&#10;kBUmWsoz0d1QjIG2Kgx3ymK8DZhmw1bd10PS2yNjhJ0Kamr+oESCyjQpcafUigyPKBGU3F+T/MNK&#10;fZCk/DLXWAJ3dCDcnB1kye92pe2FUexcOUGl5QklgeHuioBwD7LCyd8IQFnWS7Z/PzvAr5enKCko&#10;hOPzl0j64IgPT4wxJo6wQ9xeC3o729FUV4f25mZ0tLYSgK1ob2lR+1J2tbURbh3KDQoMZb+9qQlt&#10;jc1oqOLvUt/Ac5vQQTXX1aCWzrCosFAtc9VMR1lVWYGifLpDQrWB71NbU839fBTk5RKOZchK5b2f&#10;m4ksCa5J5v3NekD2pYwnJLN4H+ZmZ6AgPxMpybF0hAm4IeG8U6OE33A3psb6MD7aR9AN8mIl7KaH&#10;sTA/hsXFCSywBTHGH3yYtn2ALZcB/lnTs+PIzC3GY0m2bSPdPYEwZiWrA6G4PwVB2b6SDoS39bSo&#10;0bsPn8DUxAYZSeGqG7SAZQndX0mGlFEoporS+Fg6lRaGQoKwkGVBCp0hYVjA/dLMSDXdQiJNy1mZ&#10;yjn5fFzOkXPzkoOREeOjVpZQSy0RgEnhHkhWckNcsBP1XpURvm8RTACGer9F+Ac7BHnSEdrZwMT4&#10;Ae7cpxM0vIH7Zjdx2+wu7j66A3Orn9DX7or5XlOs9+hjs/eBcoQ7ozexPXADe0M3sD/0Ew5H7uBo&#10;/CEOxgxwMGGNzdE3WOh2xHRnIOb6MjHZU4yxbgKxq0JllpD1C2fYapzqrSYYeYMMNGNqoIXbmqb5&#10;+0/1txKI1AAh2d/Oc+kgCc1p6UqlK5zsa8VwXw9c3cMJQG/oWXyAnqWP1i1KCD6k9K5AaMzjCoQ5&#10;BKF19B9AaGlRyMc0AFpYFig9ssyB5TUQSrDMBSuFj9ta9KisRnHOUo0d7q2ivqoJZmaeaukhQ3N/&#10;mJnKGGEHHXwe/48QVGXGaiAsiEWXDoQFWiTpN+XJGGEsekpjvo0VKikQshHEBlTpFQTF8QkIi3MJ&#10;uVyBXTJyUnlt8Lh0jeoAqNwhzxcw5kt2C94ULg4vFQhL8tLoVoMJwng1FqiCY65A2Cdjg7JPEA6U&#10;x2CoIhbDVXFXilflUGWseqyf6imJZ6MsDdYW9vwN2AgxD6IL99NAODqNrwSMdIFKd6hA8Mvxmooc&#10;la5SiSIVEH462cbR6Vf4xnbALnQWz8Jm8ThgEAlFEzg//axA+Pv5MUprhmEfMYinEbOwoRN0DKWj&#10;2f+N55zj9OATXd//E68jJmEdvwYrukW7sAGUVI7ghFC6ONknyI5Q37cJ29BBvI5exbPQOThFjSIp&#10;pxuX55c8j5X88Q7quxbo4obxMm4Bj4NnYUclZhMkAszzfezuXKC4YRlvwnv5WUfwLmYRLpETCI9p&#10;ZUW7ha/7G/h6doitnUtEZM7CNnoNFqEbeBK1BIe4MdS20xlf/EbwXeB//kawfZWoUIEgQUcQilQg&#10;B3UdhCKdI5RjOhAK/P4gAlBbZ3FbuXEZkz3fnlUL04rrE7el0o7ND6pu0GMC8ISglPJ0c4bX9RLP&#10;528h17hqCC7hIxstcu2r8nAFZ3saCPfpCNdnR7BMwyGQG26vQUtZJrpqCzFEEAoYR7tk2kQr7+tm&#10;lmz8SsyADIXQQcp0CFl5ZvVKkqFqcYyPU5JfeFkiyWX+4JU2pZuU2lKiK6S+jxtKAm5ZdkmmT8hY&#10;oThDukJCUFzh7pVkIv3vkrjhnNcVYfjlbA+/fbxARVk1nj+3x5tn9kjx94LPi0forMzHYGcDuunc&#10;GipLlYurrShW43aNVWXobm1Gd1uzilkY6u5CW30dxob6VKaZkvxsnt+KOrq7mvJSurh0FOZk0dGl&#10;KQhmpSShvKyEbrAalWUVyM5MRzvhWllWjorScjQSnM0NjegkWPu62gnSajWFQ4J06ipL1HuIG6ws&#10;KUAW78Esvm4WHWFIsC8C/b3h5+shY4RjmJ8l8GiTZ9nyWeAfvkRNzXRhfqUXLZ35aO7MRWt3FjoH&#10;ctA/XIiGZn6wmjhUN2bDN4SVmrUrQfgBRnQcMn1C1zX6X4JQ/znu6z+DqbENkmIDkZcUgvxEcXLh&#10;hFmwmkpRLACkJIpUYJdPqIkkrF0AJ6U8LkAU6QBYkBLK1jxfk+fkJgYh/QqEqZFeSI7wVCBM4baU&#10;UX50gIRelL8jIrkdRgiGeNkixNOWUHwDl3c2MDV9iFv3b2ggNLmNO2b38IvJXeib/QxH+79gtPO5&#10;mk6x3HEPqz0E4fBd7AzcpEP8Cdv9NwnDuzgYuUswilNkOW6A/aknWB98jcVeN4y3+ROmWZjtLsIM&#10;YTjbLfMQazDeVYkJgnG6v0nBb5qub4rQ00pCkYCU8YXZPgKQN9E0YTnR10iX2oyJ3jaM9PXREUZC&#10;n45P75GPilQ0fKTB76FlEEGoRY5qIPxAEPYQhDGwscygE7wC4SMdCOkMLfOvlAOL/wSEMqn+4+Ga&#10;WppJQFhX2cjfUAdCX4LwnXKENXk5VyCkI8wnAAuj6Qila1SLFNVJ5RnND1Pg+9cglK5RCX75DsKi&#10;nETeUFEKcgJC3RihBkBCkpLzdY9J1+h/CsKSP4JQuUGdrlyhzgnqJI6wqyhOA6Faod4fRhYh10A4&#10;xd9LMvBo0aFqGoV0QSk4ynxCVtIHa7ik9vf3MLN8Ae/oATynG5R5g2/C+1BaP8vf+ys+H53wnC9I&#10;zpuEU0g/fOJ6eG9f0KEc8PW36SrP0dF/BsfYWVhGLsOSTs4ubAxRiW18/U/4fLiLC0rcX0XLEuzD&#10;B+jS5gjDabyPYMXVQcezv8//eAPHdKHlbRt8/yE6x1U8CVyjs5tAWfMS9k//hqqOHdhHTdFZLuNF&#10;OMEd2AfHMDqCoTWcHR0QHBvaeObBbyhuPtXAHb8Ji7AF2IaNIzCylSD8nSA8UyD896+SU/ToGwT/&#10;AMKrlSR0IJTt/xMQ/n5BV3i+xd9gWXVtStLpQ0qgKFlWZH2+060ZalY9frw+Q0eoOUC1BBmvd3XN&#10;q3HxZSUB4Tkd4SlBKF2jG6xnZe6vDF2MdtSgvSwd3bV5GGytwAj3x3sEhALBZjZsW1TgnCzSrc0j&#10;1LJPydjfypTECRCA421KMua4NEVnOE0IigjCrVkJkJHu3O9zDiXTzHUQypxBDYQiAeE49peoRYKQ&#10;+/KbSrfxXwnA3y/p4i9O0dLYjjdvPPHitS+eP3ZGTmwEarLiMNlVz+9Qx7qqjQ161kND3ZgZ7qV6&#10;sDTB7z1NNzxNtkyNYm5kADOE4Hg/jVVPCwa7mtBPN9nX3kQ1oqu5Fh2N1eior0R1cY4Kdmmqq2Yd&#10;UsZ7VMb+09TYX65MqUhNUgCtKilRATp1hHApwSoQlrHCmvJilBTmEKQFdIBZdJNlqKwoRU5WOvIL&#10;MpDGez4hKRI3xqfbMLfci7S8ADR3FaC8PpHA45NrI5FT6Y/0Ek/kVvmhvJkQqg5ARpEH8or9EZvs&#10;gvyyeARGy1y09zB76gNja97gVoH/5Aivw/CPIKQjfPAYxkbWSI0PQXZcIDKiAugKCbTkIFYc0RrY&#10;BHJXpc7hZccHqIg+AWFOYqB6XEo5Lq4vOyHgmzJj/RT8YgPp/IKc6fxcEB/silhuRxN+cjzS1wHB&#10;dH9hH94pCMq25Bh1f2cJ59eWMDS6hZsPb+BnfUrvJ9w2ois0+gn3WBoY30B6ojGm242x1HmfIHxA&#10;3cN67x2s9v0Fm3SG28M3sMFyY+AngvA2dkfvYW/0PvZHjVlaY2voNVZ6XLHUHYa59hRMteVipqMC&#10;E5SEV4+Jump5oTUoJzjW24ixnkYVfSbHpnuaCESK7vEbCHlR9rV3wtk1CgZmAkCCz9RfKwkkPatg&#10;6FuF0CGG0Mn7wsTcC/n5gwRhHCFIR/goB1ZmBVcgJPxYaiqAuXkerGxSCF5pRW/hbGeBmlMglCkT&#10;UqF/opORyv3zwSaaqltY6QsIvWEkY4Rm79DR0ILq3GykRYeiLDUMLXla4m3pApXFbzvzQn9QsNbt&#10;eAUdHXg6iwnOYsk1qoFQ19WprUlIh5gdo/Yzk6IUBAWA35X4DYYCR5m/5Or4Gp6u9ijKJwgTg9Fe&#10;FA8JypEMMf0Ebl9Z3L8eI+Rnu76vjpVGE4SS0SiFILRX46QyXmvE/8DKxhXjg+P4tMdGA38rVanK&#10;9p6sj7emEhWIJNryM6F4yvLk6BSjEwewixzC44g5PCZk3tLVtXZt4tPZV1wcnGJ345Kt3k4srxzj&#10;cl8CT3ZxLAEr07twJTjfEoKPAlbwMmQW3jH9WFn/iOPtbXzalc9xgKPtPWxuHSO1aAS2wXR9MQQe&#10;ndprzxaMDO7hEx+XseFDwjOjVDLTSBfpJp6EyzSMCQSkjRB8w3hGR/koZJnvN4/3oc3oGFnF+eUp&#10;vtBlfDmS7tjPaOjexeuQKVjHLME6agWPg6bgETmIgcEtgvCC7u6EMJTu0WP8h5SEm04CO+kaFSjq&#10;jgkIr3eHyjHVDSrZeAhA3XGp5GWMUPTr2Sad+AZ/Kw2EOp1tz39zguIWL3id69yf6DP/o98kcORE&#10;WyHkOgjVuXviGhdxSBBuzhEIk73K8Q21VaC1MoOOMJsgLMdQq6RlZIOWDV6ZYqXmFg+3Ka1IdhnC&#10;ToNhl5pnLPEB8zLlalSixPk/T/USjtR4D90i4Ufg/lH9SuvjAkUNhKKt2QHV7SvBP4dLEzgkHGX8&#10;U7p+ZTFlSeH3qyRR/3iJltZuvHjpiafPP8Dq8QdYmDtga25KLaosn1cCfKYlixYBrot8VdGv/IxL&#10;EtU+1oPZgc5vmh+WLDmDbCAM4WiDdYf0evD3vGDD+WJ3FQers1ifGcbMQBcmBrtQW1qAKsJLFtiW&#10;5PlSJoYGoqW2ivd9BppqKlRat5w0wpFAFDdamJ+DvJxMpBOYUZFhSIiLQWlJIeJiI5GcEqsUGx+B&#10;G2UNMRBlFAUgOt0Vyfm+yCgJQGymO7e9CUIfhCa/hW/4G0QmeCA2yRs5rKgKSxJQ11KG9KIiukC6&#10;QRt/lSlDnIY4wjsyJvhfgFDmEd55YANDA0skxhCy0b7Ijg1CbrzkHg3QukqTwzRndwU82RYJBHXA&#10;k1L2M2JlpXltXyT7CoLhnkgIcVPAi6FiJX2abAe8V05QoCfdoYHur+Dn/By+zs/g7fgYXvZWcHtj&#10;AZeXlnhipQc9k1vQM79HF3gP9whE0X39n2DI0t72FoaaLDDZrIeZFn3MtT7AStdDLHT9jKW+n7BE&#10;CC7038Dy4F+wMXyb4KNjHLqH/eH7dIoPKCPuW2K97xWWejww2x6MyTa2tNpzMN6ei9G2QrYiSwhD&#10;iTBrVIPrqjuls05pspMAJBDHemupBrbQCMiuFoKwA66u0TA0/QADQtDAzAcGdIUPzbnP/0rfQhJu&#10;B/8BhNaWsbB6dAVC838Bwkd5sLRKYut2TYHwlG5QQPhJxghZCXwWN0gQfr4CYWPVFQgtvGFo4QMz&#10;grBdQMjWW3JEkMox20QXqGCYo1tpQidd1GiICo75MxC2XwOhzhHKCvUKhFlal6hMqBcQqrFBSehL&#10;l/gjCGXCr6v9G7gThMUF6ciK/xGE0QShNkbYf5VHVJMGwH8GoUSZioONQ4kaI/zPQSgOWoJjJLLy&#10;8oCV7aFIACnJsFnRisPeX8fF0RlqOugGw3rwInoRVnSHHnF9mFk4xikd2+X+Do42D3Ep6dUOdnF2&#10;doH+2X24pQzgWdgkXofzuUHT8I0bxNjMIQ73j+hetnG+s4XFqQXY2XrALyAes0unSCpcwMvQeTwJ&#10;WaJTm0NA/DjW6EqP+b+f0GVubX1CfP4kXsoq+JErdKpLeEVn+CRiATbRyzw2A4/oYYxMHOHkUCbN&#10;ExR0vPs756homqPrHIJ1yCqsw9fwRCbYRw2gj7A9I8D/ekEX+JWQo+vTrTyhA55IOcMvfzz23wGh&#10;5hBlIv2WkoBM0qwJCMXpCQAl8EUc38mmRIPOEG6L/I+W1X8kY+Bq8Wle5xLIpAOhBIkpEKpyiRW6&#10;jBfSEa5Mqa7RpQn+R3SE/XSBTWWZ6KwrwFB7DfqbK+moJHKUboqaHSRAhruoDjWdanWsG+sTMj5I&#10;6BGEAsNvGutQ44ci6TJVi3eL+5P5hHSIojWZlD8pEmcoY4dazlEZO5Q5jtt0iQeLYwqKEkV6tDzB&#10;32iPja9dfDk9wVD/CF6/84XNE2/KF9aPffDmlRd/i20sy/SuYYF4LZYGG1nHcX+gmUBsoqRsUZG4&#10;a2NdBDE/g5Sj/KzyveSzytzHCUpW0eH30YJ/+F3lO08NqJV01qYGCcUhutkh1YW7u0AHuzCO9ekR&#10;rM2MY2N+Bmuz05ifHEV/VzsdYwGy0lNUEE1ebhYdYTFSkxORkpyA1JREJMTHID4uAqmp8cjITMKN&#10;3OJQpGb7wMv/KbILw5GZH4roBG8kpPrBP8QBZdVpaO4oxAg/+NLyDDY3FrG8NImZqWEMjw0ip6gc&#10;JtbiBnlzW9ERWvrjnqGDAuFd0UPbP+g2dUvpNc/RHKGhvgXio/yQHkUIR/qjkPDLTwmkKwwjyAKQ&#10;FeuPrDi60xifb3DLivdX0JN96fKUUm1LF+iVxAWmUJrr0+Cn6/qM9LVHCAEY4PpSJdb2cXpK8NnA&#10;z+U5fN4/hZ/TM/g6PeZjLwnJd/ByewE7e2u8s7OG7TsrvH5jhHe2RnCwNaGM4EwQFiU8RHuhESYa&#10;nmK09hGGKvUwWq+HiRYDTHcaYrbLAPM9+ljsfUjYSRfqA2z262N7QA/b/fcUHLdHTLA99hKrg3aY&#10;63LDVEcYxtuiMNqcRBjmYqStTIFvuKMGg+1VGG6v4I1UzseqFRhHumpY1mC0vZZOshHDXR2s1ENh&#10;bCpZXbwJc1e6Mk8YmHvQvct4oUSO+sHY3JtwckdeXr+KGn1snQlL6R41zycICT7LPDyyEBgKBFly&#10;28IiEXMjW6wsdlQXkNz04gg/8sYXFyPz3gSEX1iBN1Q2wczcDSb8DDJ9wsT0HVrrmlGZk4OU2AiU&#10;pBCEeTFoyolAW65IFuqViFFRmIoclbKnKEp1NQoQxR32UJ08JiCUPLWaI0z+AYRalKiAUGAnEiCK&#10;BIYCRgGh6jZNiYeLvS1cnBxQmJvBaypQgbCnhLCTrlDCTeYRSimJuNUq9AqIkcodihSolQSEWpSp&#10;dI0qEFrYXwUMaWOE/wRCychzIBUugXe4SNFVsPL9SCf4ka1kCer4xIr2fHsNh4cXiMntxaugQVj4&#10;zahV598HVWJ98wCHO0sECYF5uo+j03MML5/BMXkQltEzsAxfoAObgHtwO/pUN+UJjnfphugEV+c3&#10;+Jmc8cjaG4+s3JGZXoPZhU/wihnC86BJ2ATTfUbPwS2SFfLmCU4Pd3B2cIallY/wTxmEbdQ0nocu&#10;4nnkAqwCZtUE+/cJ/WgfoFuVgJ69HVzsb2Fn7xitA4dwDBcwz+Jp1DaeBC7AhW61d2BLLeEkgT9/&#10;JcD+Q8YHf90nCHcprUtUQvhFOujpukR1+zoQinQg1HWJyrYOhMoRnmnHZbUF5cp1ELsa+5MgGCnl&#10;MUkfqMZyZV4k9YUuXbpEVco76lKNEbIRw1LBlPfC8eY8DtfnsbEwiYWJIQz3daC+sgwJkhIsK40u&#10;pgR1FWVorqpEUxWdYm01+lpb1L073tuN6cF+zI8OYnGin86qj86rm/ddFyXBNISlAIWub4UgUdOq&#10;JHhGUjBS0k26TMncR5WPlJL9tVmtm3R9hjCcH6UjlGhYGRullscUuH87O8Bvlx8xNTaLVy/dYfnc&#10;hxDkNUs3aGnlihdP3xOgI5jpKif86tT6qytDDVQj1aS0OtzExyT6tvEq13IbtsbbqQ5s0+GujrZg&#10;Z6YbuzKmOdmO7aku7BDcWyx3ZwlAfpeNceka7iEM+xQsJRvXxqRAlccm+wjyKf5n2zijTqidjVV0&#10;tDShtbkR3YRiY32tGmMsLS5EMQEpUaaSUaazg/VPRTFys1NxIy0tmBtRqK8vQn9vE4Zpa8dGujHY&#10;34aBvjZ0tTegub4KtZUyp6MQpfmZbE1LJRKP1KQ4BASGs3WrjREaWnopIN4ztFeuT4Hv/utvpegX&#10;6melV/j54VPcumcNvQdmiAn7gNQISXEWiOy4ALo+fzpEP+QlhhB03yH3DXiEn8AxI8aXsPNSEvDF&#10;Bbko95cURvequj7fw9/1hRrvE+CJ6wuiIugEZa3BEPc3iPC2R4SXPSI/OCDGzwlxAZJw2x6x/hJB&#10;ysf83iHUW8YLbRHg9hZ+Xrbw8XqO4A98LdcniPd/gayodyhPskVZ3BNUx1uhNt4ENXGG3NZDfboJ&#10;mrLNUJemj+Z0PVaK99FXcRsD1Q/oIM3o/sww125I96iPhW49LPeZUhbUS8LThc7QG8ONARigcx9o&#10;ziL4ytREXNEgwTjQVqxtt1QrQMp4g4BxlC3NwfYmQtwfphYOajzK2NQOpuYuMDZzoSNxoxv0Ipx8&#10;YGTKYyZOyM2TMcIoPLZJh7VVBituukLLXDyyySYYCUM6w+sgnB1e502/q8ZDJK2agPBSxk5YcahM&#10;KNdAaCogJAT16EaNTN6huaYZpRnZiA8LRWFCBBpzE9BRlISOwkQ6w5hriiIEI5U6iyXwJIa/oYy7&#10;cb8oTANhkeTyjFI5Rb+BUNc1qkCYjKwkgpBOUCJHdSAUKOom2escoYv9Wzg7OqIgJwupUQFoK4xT&#10;Sz3JYrxqhXo6UCl1ENSAGK5FjarjOgkMBZpXIJSu0R+CZf6pa/RggaWI23SDHwlC+V21ClpAedXA&#10;ONwi6Lawt/sJSXnTeBEwhpeR83RiA4jK7sY2ndfR4TYOCbfJpXN8SBul45qEhUR4EmSuEe0YHt3E&#10;6ZGkSlvHGd3g+vKWykurZ+IBfbMP/I/dYW7yBguzG3SGl3CO6Ma76AXCbRav6f5i8kextXvG55/g&#10;ZOcES6uf4BHVhTd0gC8i5lUCcKfwXvTOHOHoaB+/H+7jK53nwe5HVLRtEKySk5Tnhi+xnIBr5CCm&#10;Zy9wSTAL8D9LcoGLXZXj8n/+tof/8WlLAyHdoYBMgCbg0wFPB0CRzhmK/hUIpetPYCilHFPTV2T+&#10;Jq9b1aij4xMAiiSPruTO/aLGcGWB5Kv5nQqEdIV0g9J1fc4GiHRpSylRoxI5fbK9jLX5KTYyZjHU&#10;24sA3wA8MrPGrV8e4vYtPdy9Y0gZqfL+PRMYGdrA0vw5nj2xpTN3gv07FzjYOeO9vTPcnT0QEhCE&#10;xNg45GfS6RQVoqWuVq37Nz0yiJmRIcyNDWGWJmWZTml1boLlKCHKfZqX5ekh7g8RhMNYmRnG+twY&#10;tgjozblRSqZUyFjhJI9N4MvZGVZ5Tbx3DGLDyBPWL0NVUgxLa9YdRs/g7eqNjrIMTLUVsoFfgYWB&#10;GiwP1GKxpxoL1GJfLVYG67FKOK4NN2JtpAnr1OZYC7YJw+0JTTsE4M5UB/ZnOq/KLqU9AvKAMNyf&#10;6cWOOFgCfFvmRvKcTYJQXKSsuvPr0TZ/a5mWs4PPZydYW15ECyHYWNeANpm20d6hpm+0NbeiuaEJ&#10;9fy9ZJyworxElbXVlbgx2t+Fwe52NNWUqdn3+elSYbCyUHndopEcHcqKKhBp8VGETQgBE4SkUH9V&#10;JsdGw9dPfpwPMLMO5A0eoMaivoFQukD/CYQE4BUI1RjhfRsFwuhQbySHeyM9kpCL8kFiqKsCozjC&#10;1AhvFeQiSgpzRyIlpYAvMdQN0QHvVcCLuD0Z6xPohXq9VZJ9kW4cMCbAiaB0VUm1k1jKahNJId+V&#10;EurJ0k3NK0yLcCd0vZAY5cLznJD44T3iP0hk6TtEhzginq+VGmiPgui3qEt3Q0OOG6rT7VGT/BbN&#10;GfZoz3NEey63s1+hOesV2rLfoC39DZpSn6Eh7SnqUixRlWyGiqSHKEu8i+rke2jO1GPF+QjDVVYY&#10;qbQhMK0wVGdLCLqiq9obbRWB6KhLRHt1CpWFjtp8pc7qInTVFqOnsRi9TaU8vxCDTUXoaapEVXk1&#10;yspaEBiUAA+PULi5R8HNIw6vHYJhauXB/4yANHOEufl7FBZ24YlNBCvsBIIwGdaW6bAiEB/ZiEPM&#10;hIVlFpWjZGkVr8YIP+5LF4qMZ7HSEDdISTSdgPCL0gZbwE0wIQiNJWjHnOA1sUdDdTNKMvN4HUm3&#10;ZgrqchLQmBOPhuxYNOTFqTUlG/NEcWjOi6Wi0UbgdZRQBGJHUbSCoJSthTEopqssIOQU2ASIBGFR&#10;NoGYHa9AmBYfpuYRijPUwVAHQlF2SizPiYTTu3d47/BegTAlgiAknLsJ3X8JQpb/CoTKEfLzdhGm&#10;30HoQ9AEEoa+sLRxIQjHvoPwUNzfMvdZwe7JGKs4xHlWzlIhL+LzMStZcRyHfPyYle7pARbo9ryj&#10;6dhC5mEdPIeXgf3Ir53D+vY5lhYvERQ3CPvwKbyMWMCrsBl4RA6hpW2FrWc6uh3+b0c7mB+fxlMb&#10;e5g98WTj6AMsrD7gxRNntDc14nhnCwfbF2jp3sG7wG6+Bh1C7BzeBHcgOacHh9uHdE+rONrZQd/k&#10;AeyiCbjgAXiE96NvYB9nh6f4eEJo8LMe7F+irntXLQz8jAB8FrqMF8FTcIoeQEu/TBE5gsxV+50N&#10;qy90WJ/PJfrzHP/76xH+x8dtbSmgL4ffQPhnENSB8LrkXJ10z9H2NSCKBIICOXGE4gaV69unC2QD&#10;5K8EnSRCl0heOUckj8t/pvb5WSU70Lk4RwLyXMYaZXxRLXi+humxUZQVlcPS4jke6lnjnt5T3Lhp&#10;jp9+eYRf7tng5l2RNevHJ7j74Dnu60lv2VPqCR4avFRBhXflsYcSaf8K9x4+p56yTrXBA5b3H8iK&#10;+lYwNHwCC7OXeGpth+fWb+Fo646oEF7/2aVorGxFIxufTUqySoTM+evE1PAggUlQE4obosUJbK8u&#10;YWpyBq9eucPmmQ8sngWq4S8LAtHc3BavntuhNDsLfbXZmGotxBKht0RXuNRL+A3QFQ5qEghq0kAo&#10;khV4NkZbCcQ2Bb6tiTbsTncoHcx24XCuG0fzfThe7Od2H9WPg4UBHC6KuD3bTTj2YG9uEFszg/jb&#10;+QF+PTvE7x/P8Y/ffsXE6DC6OtrQ3dmF/p4+dHd0oaOtQ81fHOwfQFdnB6ory1FfU4vmxiY01Nbj&#10;RlJEMFu9YUihJMdecihbG4RcXJA/4kICERsaiDjuRwb5Idz/g9oP9/FCmK8XAn194esbzhvbHYbm&#10;3jCylFRdvipY5uc7AjkC8C7hd/clfrr3XOkvdx/jxt2n+PnuM9ySP/auFfTYCgoL8EKkv5OK4kwM&#10;dVdBLdF+zkgI8kSkjxNCvN8izMeO7ozOzc+R4COIgl2VA5QyXuDGMjHYDYkh7kgJ8yTIvJBBmCpF&#10;+iCTZXaUL/JjA1EQH4CiRD8UJwehRCmUCkGpKCUEJZKgO1UUwspVgnICkEdnmk+XmhvjhewYd+TH&#10;eaIi0QsNWV5ozPJgBe3HFpIP3YkX3Ysn5Y7mHBfKGS25LmjPd0Vnvgdac91YqYtc0JTnTDnSDTmg&#10;IfMdGjLsKFvUp71Wqkx+jOq0F9Q7VKa9R1mSEzLC3iIrwgk5MZ4oTAxARUYEmgqT0VycolbgaCok&#10;JEtT0V6WhqbybJQXV2B+flfN79rZvsTBzgV2t8+wtrKP8ZEFDPZOYHJ4lq3KIazMLyE7ORdBXql4&#10;8zISz5+Ew4oNnKc2UbyxYvHUKhbPbFLw4lkGnllFYaqXlfbOPiuLDVyyMlTdSdtzapzw6+46W9Er&#10;bF0vo6m+Q41BGsk0DnNPPDB8h4rKdmRmFKOkpAp1lTWoLi+icyxGY1URWmsr0FxdhqayAlTnpaMm&#10;LxV1Bamop2tsyqdjLErm751CSCVzOxVNRWkopOOTRTdlySVZiLcoNR5FmVoS7iKCMT02FHl8PCcp&#10;UgEznyAsTCcEZfHOtGSCMIFQjoTDm9dwtH+jJuQmhfvw9ZPQVRqnHGgvIShdnto4paw/KIm4rxbl&#10;VdMrIrQ5h1Qfod1P9RUKCCXpA122hZ1yxfp0gwZWvnj02AVjQ0Nq3EkqXAkykrXxZIxQpI2xXolw&#10;UJUvGx0SiXt5tKjc4cX+KeYWvhB2g7CiC3saMqtAk1t3AK/oMbwJmaTjmoVd+DS8ovowPHaAY/7/&#10;F9t7rMj3sb28Dntb3r8mLjB97E/n7k8n6IJ6NlRO+ZnE1Xzc2yE4P6K6dR0O4aOwCZ3BsxjCNbAJ&#10;LZ0LfK19fqZNOtBTtA1uwT+8HjNTRzjj+1xus8VOB7t/eIbi5mXYhg9r44ehi3gTPgO3SAJzfBfH&#10;dK8f1VQRSXemOd9f6dj+7ZNMjyDcxOEpsAkI9xS8dFD7MxjqgCgT8XUT50XyXDkmIJSV/VV5ftVV&#10;qqZSiCuUvK8ypWKdjTytS1r0RXK/KkliAWkErqiE6bJ2n+SLPWVj5ZyNllNe83ubq9jd2GaF3A+7&#10;d54wNbOFodFbPDB4gzsPXuAvP1kRhJa4eecpfqKkTrz94KUC3e37L6kXV3rO83lc4ipoLu7QWIi5&#10;0OIuZLjpjRZzofeawKRYPmCpxPfSox7qvYQejwtU9QxeQI8mxMDoFU3MWzx+4oi3rz1gb+cFRztv&#10;lh54S9k68jp47MnGkT/MngbB4kkA72F7NpRfszGZwAZ4EaY6K+kAa7DS30A3WI+VITrAYTrAkUZV&#10;igR8m2PftTXeqrStAKi5wD2WmgvsUhBUWtBgKNonDA957GCuV4FQuk33F0dwtrWAv12e8Do5wtez&#10;Y/z68QKdHS1oaqxXUyo6WtuVE2xpbiIc2wlENgYa6tBQX4Paqmr0dvco3YgLCSDwAhBPwEURdBGE&#10;XLCnKwLcnfHB7T28KQ8Xe3i5vofD21dwfPNGydnuDZyc3sPLJ5xuwUMFQBhY+OMhK7pbygm+ws2f&#10;n+HOvVe4de8ZWztPCEIbyho3Wf58x1q1cO7cNsH9Ow/h5+mCYHFx3m8Q4vVKRW9G+r5HtK8shyTz&#10;/FyQEE4XGOVNaNMdslROkUqP0rpJc+IDkSPdqlSegC4+CMUJhFkSwUbJSvWVqeGoyYhCbU4k6vKi&#10;rkQHIkm9c2O+SRJ412ZHoyZHMt7IvMYwOo4gFCX5E5i+qEj1Q22GH5pzA9FeGIy2Qj9Wyh/QXkwQ&#10;Uq2FmjqK/dFZEoCuEn86F+7LOUV0dldqydfpg3qN1oJANOf7oynXl4CU9/BUqkn3pnwoX1Sn+PJ7&#10;+KM8JYDfKwCF8b7ICyec+ftkR7ohL8YHpfwNyuR7Z8TCxdENFhaOvIgdYc1WvqOdD6LC09lClZZh&#10;F1rre9BR34mR7iG2BhdwxIrraPsjjvd+w/7uF6yvnmN2Yh89rXOEQwtiIsoQHlyM+LACLI3M43Jz&#10;nS6QFeaWdCURhDuzKuDjN8LxKyuF84NFXpTtfH9PAsAd+qYuMDJ3RXBUIfyC0xEVm4/y8lY0N/fw&#10;gu1GZUU9SgnHsrIaVNDNVldU0T3Wqi6gttoadDXUoE2We6kpRQfVInOFSotQSsdVmEKHR+VflbK+&#10;WYEExWQkIoOOMFccYWIE8sU5pot75LkEpoAwNzUBKXGRsHv1Eg7vbJGfnoKEYC82MFLRVhzP/1C6&#10;OMPRI2OFZQShBMmoKRVUkQAw6kox3I8hAAlDOlUNhJIzNwOPLQlCC7rwRwJCP5g/IQjZIhc3/ZnA&#10;kWkS4jBUF6iCnzYWpZOs/i+lBHVcStYZAebeNk4PzlHdIZlm+vAkeBYvJAl30DyeB8/jdcQ6ngVM&#10;wCm4C40dS9jb2VNdScdrq1gcJzRfeeGRrClqJen3PGBlycYdr4uLo0O6Qf6/e9K4YQW/u419FSU6&#10;g5chY3gcPY+X0XRzgZ2YHj2g89nGyfEOdugMt1dlVZIdXg9b/Kwy4Z+fr30ddhGDsAychHX4It7y&#10;+V6xA+igEzwikFVX+g/fVboyJYxfoKbr5vwOQg1q8ti/AqGMJ/4IQlnY9+8E4PfXIEh5XFZbkH05&#10;VyAoK2tI96z0dvx2tqn065ns062qJOna+KDA8jcCVMAtAJSu5o+nR5gYmUFyfA5sbJxgYPwW+saO&#10;0DN6j/sG9gTeC9z4yRw3bz5iXfhEQfAXSgFPgfAF680X3/alFDjqgg6vSws+/KO07F12qndOJ92x&#10;P5MENj6Q/ND63H/4GnrG9jAjBE2f+FAE4GM/XiNuMDN9gajQEDRWZGOguQSzPXSCvXVYHaDbu3KB&#10;K4SfaFVgeKX1UZ0TpASI4y2q3BhlSXe4PSmOsOubBIgCRoHeN/DN9tAdCgjpBucl1d2QGoP9j18v&#10;8fdP54ThMT5TvT3t6O7qoBPsZAO8EU0N9ehob0GrjBu2NKoxQkn31t7SBkkBJ07xhj+h503IuRBs&#10;jrYv8Z5yIvAc3ryAl4cT3N0c4WD/Gm+572j/Du/fvsPbl69g//Y1nJyd4R8cz0rNCUa8qWWitrT2&#10;7xq94R/7mLaero92X+meFW49sMTP9/jH3zXHL3csoa9vg3t3DWB4/yGCvV3o7lxVt6VATsb+0um+&#10;smJkrNBXRYHKtAmZPlGYEoqCpGCVaq1Ess5QavXhdC3tmqgqS5Jwa7oOOOlqay6UFe1jqGg0spJq&#10;ZiXXerXafXMJnRWl1jekGilZAkpyl1Zlyir3IajODKYzCSGwQulKIukWItBVHoqeimD0VIaguzyY&#10;+1cq+67O0gClDoKxQ8CoShFhWhykgNqaF0QABqAxx48KIBCD0ZjN98sMQm16gFJDVijhGIrqdH6W&#10;9HCU07VW0clWEtTlqSJuJwajIIa/X2w43tu7wszCBQYm72FoxpvSXBsffGQl2WQ8YMZjFubv8Zg3&#10;bFl5Pd6+9YDdmxDCIBjBQamoLO/E2Mgy3eI+djcvcHT0K9bWjukq93G6JXMHtQg7SSV1sT9DBzhD&#10;RyjTKKTraAGnh0tsobUShO7qfQ2MndW2npEDTLlvbeON17YhePUqAK9e+uDZM2+8d41AbGoZGluH&#10;0Ts4i+6eSTQ19aKuphU1Vc10udWoLK1GVWkFasvLUF1cTMilIDMxXjm7nDTJEpOEzOR4ZKTEIi8j&#10;Gcmy7EtSDLIIw3wCMC89WgXK5BKWWgBNDFLjImBPR2j/1p77iUgM8UdLSTpBmKS6Y7v4f3cTgj3l&#10;UegupUMsEzhGqSAeKSUXqhoXFPF8JZkbqUCYDhuLtxoIxRFa+hKErgThEB2XjANKFCJd9FW3259J&#10;4KC6UFXEoszXpOPeIRBPd7G9d4jU0gm8DR2HTcAigbgGG/8FvA2cg7N/D3qGDwmkM3y62FfBNAdb&#10;G3B1CWblx+uCrt9U1qm0skNjfRvO9gkyglllB6Kbk+7YY/6nRwTb+uYlQtNG1aoXLwnZl75z8KWr&#10;m+b1cXi0iyO6uXN+tov9RXxUYDxCSe0iLFw68CpiGTZh83jsPwavmBEMTsrE+026TV5HP8D/Ogiv&#10;j/ddB+Gfwe+6vjlCFRBzHYTyuOYKBYRS6sYQdSCUsacvMoeT2zJFQqQtl6X7fzTXKAD/eraLT/yu&#10;R9tsYOwdoTi/Ck95P5ma2MHI1B4PjB1UT9kD4/cEz1v88uApbvxihr/8YkIQ0hhcgVBg9x184ga/&#10;79958Or/GITfQKcbrvrhuCaBpANhSOnJtpzrADMbHxhLHfHYF2aWrjA2eoqQANYthVnobCjAWFsZ&#10;5ugGF3vpBmVVncFGgpAi+JapFcJvlbBbEjBye43wE23QCYq2FPx66AgFfoTbTK/S0cLAP0lAKG7w&#10;GwhVxh86QoLwb59O8PVE5pl+xMXJAXq62+jyOtXYoIwR1lRXqTFDcYEyjzA/L5vwa0ZLYzPaWtgA&#10;b2zCjTevBHBv4WBnq2Rn+wrODu9oj23h4kJH6O0BF1cC0cMdTu+d4OXuhZjIKCTExyE6Jg6hUWms&#10;3Fx5Y3tDXyZLW3jhrj5bNvetcPuOOe4RfDd/MaBdN4Ox+RNYPX7Nis4Otm+c4eXpD2+PD/DxcFVr&#10;UxUkR6hJ9EWpdGCEmizMWyWJuFVSbVlZQlt1oi4/DvXfJKvUx6OxIJ7gSkKDdA+WpKGpOA0tVGtZ&#10;Ctor06lUtFekoqM8FZ1SUi2VKWituirLk9W5beVpSq1lqVfisbIkvnYcGukamwjQ5qJoQi4BvdVJ&#10;GKxLxnBdIoYb4qkEVQ7WxWGgNgYDNbGaarVysI7HuN1fzcqyKgK9laxMK1mxUl0VUegsi0JHqaZ2&#10;Oot2VqJNrERFzQVRdJ+RapysOY8Qz4xELRsANVJmRqE+I5zHZBXmcLVfx4ZBDX+34owk2L9zJwCd&#10;CUJXOjIPNan+vokn9Ex9YGSmRYwamXkQTq7Izm+EsZkdzFhRG/IcfVNn/q9OMDZ1gglBamBkC6tn&#10;vBY8oxAcGoflmRE6BoliXMDx5iydhoScs9ymE9xcwgkBeURH0dAgIHSFoTlBSBlZetIVCRA8IFGs&#10;xo+8eB3xc5h78bN6QY/SV2NpEmXqxc9IsXz2KgReH9IRFJyP+MQqpGVUIDEll64yBf5BkQiPikdC&#10;ajqS09ORkJSEpORkpGakISU1GYmJcUhNIhjTk5BGt5hOQGamJSBDAmcy4pFFl5gUF4Y3r57jzcuX&#10;hGcq0mLC0Fyex8ZRBq+DdP43vI5KkujmE/n/JKqVKWTh3u7SBAIyEd3c7uS10iEZclh285yeogR0&#10;FKZcTah/fQXCQDYa6Qgfu2sgJNi0QAxtnEoLxFj7g3THdKD4RNBIt50cu9hbwEdWyts75whNH8Pr&#10;sBk8D1vCU/8JOPu0o71tFYf7JwTcJgG4goXZed7Xkmzdk639EOhbeML8qTOqaxtZkYvTkVVFlgm/&#10;HaQlZKuGwfz0OMFGQO7vY2vzC/xih+k66T4JwxdBk/BLGcAcG0ifL07omHgeob53eIIKvve74CFC&#10;cAOPI1bxImwSPgkDGBrfxQnd4hmvn8v9q4AgBXhpQNF1ETQCKAGhmiZxTXJcJKAT4Okg+R2C4iK1&#10;8UEBoQ6Cor9diIOULlHd+KAc01b91638IVMqfud3+JWNgC/U7ye7SrJc06/8bWSpLJnbebnPhgkB&#10;KGs7Hu8fsVLthpvk9jUSADrDlO76Ae87PV7ztwiXu3SFdw3f4ucHNvjLbVPcvG1ICFrSKEjg4HMl&#10;Ad91CQwFhPf0Xv8BgP8ZCH+URPHrtnUA1FyiI8v3uCOR/tRdbt82cOZndVFxH5ZPZFyQ96jJCzjb&#10;O0JWZGmpysNgSwmmu6ux1NeElX7CjuViXwPm++uxNNSM5eHvWlELkbdRrapcH2vH+ngHXWEndiZ6&#10;lXan6Pim+3Eocwrnhwm8IbV9MDOotE8HeCDdo3MEIh3ijjjEpTECcIdO8EAtCfbp+AAbKwtsdNco&#10;11dTWaVA2NTQwGN1KoJUxgZrqitRW1OJ0pKibxPsbzg4OMDJyQm+vr5IYYvax8cHMTExCAwMgLOb&#10;Kysdb7ylE3T39IYrIejk5EY4+iA6Ohop6VlIza7UQMhKTMLwDdnC12PL4eULR/j5hLDiyUBOZi4K&#10;8opRWFiCstJKVJZV8QNVIz8nT60ZJUto9DbVYrCtDm3VhWgoyUJ9cRYay7LVXBtRa1U2WiuyqGy0&#10;VeWgoyZPqbMql8pHb20RBhvL0NNQRBWrsqu+EN31fKw+j8qhsq+UcVXmoKc2C921OeisyUJXdTb3&#10;c9Fbk4vuKu4rZRKcaWgvS0ZbiVR8yXR9yeitSsFgfRrBl4qRhhSMNKZivDldaZTbIw3JVCof5zmN&#10;KRjivmigPvGb+muT0VeTqKk65Zu6qpOpFHRXs9KlS20v5fsT8O10Fe1FMjaWxDIBraxsRSqQJDsK&#10;LblRhHUk6nPofLOp/ERU5WfDyZ5AMXbCQ2PCx8yHN6UvHph+IOT8CZ0AyoeQ8qbckJPfRAC+g4mZ&#10;P4xMBERaV6ZMvzAxcYf1Y/7HpgSq0XtYWzihu6Udp5sE4dYSXaEWKScTiQWEZ5srWrDA7gYa6tpg&#10;ShAaWBB2Vn64b8rPYumDh3LdSE+Cmtvo+600tPAnDLkv4r6BKUsTmQvpzRvUX01BMKGj0uPnkhva&#10;yEIA6wJzG0+Y8sY1s3SmHOl63+ONvR8Cg1MRwwo9KSkXael5hGgakhLTkZ6WQ0BKBvpUQjEdiXHx&#10;dKav8fjxM2RlZKK4IA/VvGEay4vRUFqoumBb6EDba6t4fdWgp76KkMxHfV4qf282oNj4aiuRrlRe&#10;L/yPZOpFayH/p6I0FGVkwNLSFsZXIJRxwkePPTA6xMYE3ZaMA6rAiytdh6DumA6CIsmNeSlTLbj9&#10;9WBNZaC5PNrB6s5nOIa341VQD9yiu+imCbX9M5zsrPD8Df4fe/D0jORv56aSKZg8Dsaj525ITM3C&#10;yeGOcjcCMunSjAmTDENeMDGyR5BfJI52NnC6LatH7GF24RTOEV14GjqFp9EreEnARWVM0gH+jqP9&#10;Sxyf/I686hm4JU3TncrE/yVCcxKO0Z0Ynt3HmeRG3eV3I3i/qMAggpBQvA5CcWv/HRBKqZMGwT+C&#10;UID3RxDqxhg1Z/nXS3GC30H4VwVCQk8cOn/Xv14D4e+S9o5uUTL1XB7sQJax2ljbhpt7GCyt3Xmv&#10;8P/ldSuJIx5Ig9PsA24ZuuCmPiEoWbcM3uCX+9a4eccUP982wi/SW3bvidIv0pN2BUANfBJsqIPi&#10;/z0Ir+s6CO/JIuqGTrhNCN42tMNt3td3jNzxy0M3mFsHw4T3vg3vIUuamMr8TNbP+Wo1egHeXG+t&#10;AqBoVSUnlyQATQp+S2rKBLcJRUkGsEHw6bQ52ammR2xPdSsAigSGe1cglPJHHS4SjHSGEkUqrlHl&#10;gp0bxt8+HioQfj09Yt2zjanRQTq/ahQV5im3J0m+OzvaMTjQi7bWJlSWlyA3JxMlRQXIzkpHfW01&#10;innujaCAYIi8vT4gICAIwcGhiIqKJgxjkZjE1jRb1ilpaaxEkpCRlYesrEJaS75YbgFKyqqRXVBH&#10;CLoQgB9YGUkl6YLMzFJ0tvWiv7sPfZ0d6GlrVUtzSK452e6jumhVO1uaeLwZ/fyAo52tGO+WBSvb&#10;Md7TgTFqtLsF413NGOtqwGB7LYYljU9nPYFZQ3CWo4fg62+pwkATJWVLJfqayzHYWsVzqtDbXIq+&#10;phK2XkpVC2awRaYZFGKgOY/PKaC4zbK/sVBp4Er99TwmqstHX20eeqoJSwKxm86ypzKNsEpDf02a&#10;AuFIUybBl46xpgxVjjZmYISgHa4jAEUN3OYxTemqlOeMNGZyO5MuUacMwlGUiT5u99aKCOZqwprq&#10;JZT7+BlEXeUpdI9J6CxNVGUXId1Ot9qWH40WcZDcbs6jU85LRDn/dBdHuj66KX2ZTG/+QbktmcIg&#10;N6uBTLSXHKCUkZkLQdgIc8v3hJ4XDIzdWVmyNcvjhgSXkRHPM/bgeR/4enQzJi78H3pxsr6uQHix&#10;LXOnFrhNEY6nG3QUPH6yu4nGmiaYmdipCfV6fC9pOBlayJQb+Ty69G98TCaby9xGAaIJIWnuw2uL&#10;xwhDmYAuMuZj+vzcckzylhqYBsLkUTD0DPn9jAlHI7pL+a78rPIdJEjHhM5Tn65Wj5/B0NwBphaO&#10;ePLcC6/t/GHvEABP70h4+0bivbMfHj99D//ABFSUt6CxoQetjT1oo1oa2KIsq0NZYQUbcLLydSVq&#10;yipQU1qO5uoatFRXo6mqjC3mMjSVE5plBWgpy0dTcTbqC7KQnZKBR5b2/E506LIcFiVTWUYHhxUI&#10;P0rEoQDgGgCvg1A3f03OkVKmrEhuUgnf/40V8m+EyUc6qxNZI3DxGAGR1WjtmqdTOVYt5ou9TWwt&#10;LsPfOwLm/AyPrCP4O7NBYeGMwqIKniddoHwPVvgne7tIS8rDY5kWZfyBjYoAflZHpCVn4nBnDWe7&#10;q3RzJxiaOoRbwhCsQ2dhE7wIu+AJZJYuYWnnP5Bbs47XIUNqTPB5+DLeRc/BN20II0vHODw8IGgJ&#10;QML5C1/vi8pooy3qLN9PB0IJQtGBUFyfSqTNfd00iOsA1CSr1QsMNelAKEEx30H4PVJUjQ9SMl9R&#10;mxSvTaH4G0GonB9B+BuP/X6yzXKH/4VMmmej5OSI7voQK4trrFDL8OIVr2dzZ/6n0oMRgIdsZEoP&#10;2X1judd8cI/3z20jZ0KHLkzvDW7dfUIImuL2LUoNHV0H4QsV+KJ1h2pdo9/1x3nZoj+D3X8mNcf7&#10;CobiCMUF3jW2xy1jO9xkeVMcImFobvWBEHTBM5u3yGVDsaUsh3VoBcbbqzHbU4elgUYNhAPaBPql&#10;4asu0ZFmrIoLpMT9bRF8MjdQuj93JdpTpkNQAsLtSWpKukfpCmdkHHCAj/djn9q7ti9do9efK8th&#10;7S9P4veLQ3w83sXnUzaOPp5hfmqMfMpEHQHXUFunVryQIJm6GukebVBdpOIOO8ijhvpa5QjFPd4o&#10;LihBSlIaHVsRHVsxsrPzUFZWqSTbOXkEXmkFcnILkUHV1rfSWjaita0TFSwLSpth/piOgpWXPitP&#10;QxMnpCTmoqOpA/1tJHF7C4HWjmGCbrizTU0QHe/rUtv91FhfN0YJvYmeLgKvA7NDA5hV82GooX4s&#10;jFDjfZgb68XsmJT9mB3tVQtkzo5I2h5JYtuNofYGdKjpA+UKkoPtNRjoqFbTCbrpDvsJwiE1+byM&#10;sCxWKY2GqSFCUoGwgRAUNYqz5PmE4EBtPobqro5T/XSO/XSQA4TUcEO20khjNkabsgnCXEKQ29Sw&#10;AK0mFf10dcMNWeoc7bycbxppzL2SbOfQLWajj8/rb8jke2Wz5EXXICDOVeqXtcvUe2ehl0DuraRz&#10;LCcIS+OVulQwh2zH0X0koE3m4hWnorowE25OATCy5I2qJs/T5RGKDwmGh7xBHxJC+mYExiMP1X2a&#10;XdgIMxtH/o8ehKCc54oHdPn6dIzGdGVGdGQP6cwklZ4pgdbR2Kcyy5xvyjjhAjWvtk/XZ5VDPGIp&#10;K9ivzswgJToTT2Wy9iNHmFOyFp+JCbctXJVbNGZFYszPYG7hifu8GY1YmkqyBgsvSlbVF1fIFjav&#10;s4fGrHAIO0NWOHrG/H6EobEJ3a2JP8+VZaW0qTyGdF3Gj+h8CU353PoCUTYE7hu6a40AQtKIrtKI&#10;wDc2k8/gqhyvsZkbzKS7kO7NhAA1t3RBcFgmOromsbB0gLXNc+wefMTq6i76+yfYAq1EZkYhXWQh&#10;cjOLUEJYVpXVorq0FpWynVeKpNhMPDC2pRsX9yrzCINgwIpRlp75LAEWe5qj/ub4roHwx65SCeD4&#10;xAr6k6xZSCBKhf0rn/PbGSFyzNc6Ygt5/4IVxAVdiwRvbOPi6BR+HuGwseTvahqgfi9LGy/1mWXJ&#10;Iwn2+HKwRdBtIzY2GxaPveganPk5+duxgWHI60HmoebmF+L8cJcV0AH2905R1DCDt6FDeBa4iBeB&#10;Cyol2xOfNjzzG1HLPT2iG3wTNg3PyAHMr1xil69/TvBd8rqQ5ACfpYv3GgB1oP/K7yEuTYOZbnxQ&#10;W4BXp+vHRd/d4HdHKHDUjSv+KxD+xt9HdUvLeCDLv4kz5Lb2e8sYIV3y0S5/J9EhGwqH6O8ZpcN3&#10;hJWNt0oqIj0dstD1Q8tg6FN60vsijTwzbzpDD+W87urRid0n5O48xy83H+HWTfOrGIrHShoIJUpU&#10;xge/jxH+fxOEou8gpATOhOAtXps3jd/hFzrDn/m6xmwwGhs8QXJ0PFpqitBTX4wRmg1JozYvqeB6&#10;CUI6wbVRcXmyVqMsFSXurx2b4v4IQSl1k+Sl3J7UtEdHJ3DbmZU5gprUvnJ7XVQPxecIMK/gt81j&#10;2zy2KYnHx9kAZ/3yt89n+I0A/Hx+hN8ujtXqSGUl+Wp1ifoaNlpLStHaTDMlUyrImz7yp72tBXOz&#10;UyqgRvYlkOZGRWkNKiQ6r1Si8+pQXl6FGr5AU1OrgmFVVS0qKqpRXsGysh6lJTWoqqhHOd1gFVv5&#10;VXVdrDDfs7XNm4uVrKGRAxLjshQIe1tb6Mwa6eKalQbp/oY6CERKtrta6PRknx9wRD4kaT3W24VR&#10;ari3UwFyso9wHCXsJoYxR81PikZI/hEsTo1inl98cYLb1DKPyYTRhYl+zAx3YWqog9Bt4Ws002VK&#10;lpVavi9dI1s1fa3lLLWJ6cOtlRhuJiTpJodYqu2mMtXVOkyoDnN7pJnn1hOO9bmE5XeICQxHm/LU&#10;/lhzgaaWfIxfaYzuU1fKeTr9CEIFVp4z1Ein2pBHR8r3ESkA6qRBuL8mXUmcaW9VqqbyZCoJ3RWJ&#10;aC9NQgcl0yfqSnPg4SKr0wvsJLJX6458yH0FQiUZ3+UxOr/MwiaY2PD/pBt7QMjco3O8pxJ2E6Lm&#10;gapL9QFbug+4L92SzY29ON7eUNk3BIKSiupsY4ZuUEtLdbwxjf2VKV60KzhcX1Fzqk4lynF/B1sr&#10;q/yPRtFe34aGqhaU5lchM7kAiTHZCAxMxyvbQBgYvSOkJOLVma7PlXBzIejoTvn51biifHaCTcao&#10;9XgN6tzuA1ba99U4I+HJzyvdq0qE40MTkZ8mUz5GGZjyt2GlZSgOVFyzCWFF0Mt4pYEAgL+PvJ+h&#10;6irWxjpNLD3w5KU/HN7HwC8wC2GR+YiOK0JqeiXSM8uRmVOJ4tJGNNBVtjf2IzOzVkVl6hPqDwls&#10;Q7NAGLEhMNI3TBAKGJboNjRX+CMIf9Q3EBKQX48WqTm6w1kek3FDGcOi+zncx6/7MmF+Azv83UOD&#10;U9gIcVfjv6Zm/mzt+yM7vURNppd5i5db0t16hKy0YkJQAiWC+FuzpHs05+9oyN9JehVMbFxQW9dO&#10;p08Y0mnu7B4hp2oeb/yH8TJ4AU+DpmBDhyiJuG0CZmAbNoXg5AlMTR8ToMf8rpt0v5KIQeZMzimp&#10;1GXXQCjfUdzZ9e5P3fqC10Eo+9dhKNvfxwh125o7FPDpXKEGRK17VN7j99Md/oab/P6EL8H3V9VF&#10;usXfUiJHd1XX20c67VP+PoP9o/DxiVINOXFN0nthTAAaCvyo+5aBankzfTYapSvfgNflQ15PMhZ3&#10;X18Hwqf4+abFdxDet9FEVyggvH3/2ZVL1OYN/v8WhHa4bWiLWyKC8JbhO9w3sIWVtT1CAyJQU1aE&#10;7sYKla1qokNL8D/X34pl1rHLsmL/eDfWCbdNgkqtok8obkrKNGpzUuDVp8p1ta8dXx8nNOU8ySIz&#10;Q+ARhNuzhB+3JVG4LmG4rtyie1SQ5OvLupDrU/0q/d6Xs0Mc723igg25zycHmBkfRo4k5S4rVlGh&#10;2qLAsgZis3KCjQ2aC5RxQQmekfUNRTeqBW5FlUrlhGJebgkaBYIEYnV1nQJhSUk5H6smBGUZDMKy&#10;pBYF+WVobu1CPW9wE3MX6BvJuJGLutHiojPQ1kDHp7pB6wi6RvTTsfURit2UlJJtXCbyD0l3aG8b&#10;RrtaMSDntDagV7KQE5B9Hc10dQRYTyuG+tow0EWYdrdgbEDCtfswO073yHJpapiucUCV85ND6rHJ&#10;4R4scH9RZU8Yxfr8KDYWRrA6K9kVBrG5OE6IdqGfEOwl6CTf3+DVtnSxjrTVaGqtIvj4OI+Lcxyi&#10;mxxpLlIRU2NSthRjuqMCk9yfaCv6pkmlQgVATfnfoKcBMJ/wy9MAeKURAlNgOEjH2E8nKfr2eD0f&#10;b5DnFRCCmZoIx/66HAXOgeosDBKOvbVp6K5KR09VCjpYNlblw9ONFa6M64nDY0Uu4NP0HYR6BJw8&#10;llHQCBMrZxgaEwisLBVgCAF9gsKYADFmZfjASAuMMqGDqi5rwsHmGg435gi6WRVFKsmKZVXuk20C&#10;kYA8XJNVuukMVQi+OMQ5akEFSFzur6iW3Zl0q7IiPtlcxzF1uLWNg709lRllb+8Aq8sbaGnuRFhI&#10;DF4+kwhXO7x66YpnT91gSediYilZa1jZGLAVay2tcHfoSV5Ta3+ChxU4Jd2xMm4jTvChsbhKOkTC&#10;UOVg/Sa24k3ZSOB301NOWVwkz7Hg6xCkBtIAYCnbsgi1pKm7byxDAwJj6fIkKOkmjSR7j7hJOm8D&#10;EzpdY0fo87zbxoQ5K0npFjUwo5MlCAe7BnAp00/4+1zsfO8eVa7oByeokwbC1SsXR3AShJ9OZlgx&#10;SBejdOlt4u90L592d3Cys4PkxGzCT+u6k8/6iC48IS4Tx3Rnp2yknPE3v9g6QGRAIt2io+rOM+Tn&#10;NDBygodbBNxdY9TYlwBcj7+JqY0n77EputAdXB7tYWP3HPF5Y3gTMILnwct4GbmGF5FLeBM4Bt/Y&#10;QUzOSjq2PbXc1K90nZ8Iwo+HhODRLEGoZdLROeHrjQDpGpVuUR0IdQ7vRxDKOT/C8DswNeDpACgR&#10;pNrK9DogaqUseSWT+dWEfp4jQTJf+Jl/Oz9nw42ff/8c4aEpMH3kCDP+z+by/8u1QWevJ92hvCa+&#10;SfVWSC+K9LR4qIbVQ16bsj7rvQevcIeQ+8vP5vj550eQCPqf71kp3Xpg8w2C4g51kaRaFKlIS0wi&#10;0oFQS1n5R+mA96+OfwehbPM4t9UYoTr2Gvf0HyM4KBrjQ4MYZ307R+BN97VjtKMBU6yv5wa7sDAi&#10;q+T3Y2VC0r51agm/ub0+3U849qgcqSJtzcRuPi6r/AvEeM5kn8qJKrlTBaKSF3WV7nFppI37hCX3&#10;5bhsK8hOSqq1DjXeKCtprE708j/aw0cBIN3g57MjnO5ukg8dyMtJR2V5KYoLixQIG+s1ADY11NEN&#10;NqO3p0t1h9bVVqGH59ezvFFcUI7a6kbU0d3V1TajkmCsrK5li68RlVU1dIJ0g4SiAmERy2I6wvJ6&#10;ushanteA6voO/uHvYcAb3MiUFYCxPWIiM9BCEMoijd0t0kVZhz5CTgDXS7j1dDQRiPUEG51hJ11j&#10;ZxOGOvl4aw06m6p5DkHZ1cLzGtDdWod+Pj7Y00KXSGD2d6hykFAclZKPTfCPEphO8s8ZG6AGu2mR&#10;B7AwPYqV+UmVYmh5dgwrcxTL5Rkph7E0I6vyDypIrs2OEKY9dJIdKiu6rBk2RSc51t1Ax1iFIcJx&#10;kO5wpK2c4ClQMBSNt5YRhFWYaq/AVEc5VUqVaGovxkRrwZUKlSbbSugQixVARaNN+d9FWOpAONBI&#10;99eYjaF6wlAgWJ+DUQJvpEEAKirAECWfRZzqYE0OlYneunR0EYLdlcnoqExFE0Ho7UkQ0kmJg3to&#10;IpGjdE4iVvqqa5Q3rEBSokqz8hphZvme/yMrTDV2R2CIzLhPEEoLV9zhPd7oEmlaXtyEnQ06jtVF&#10;7FEn4vhYqR9uzOOArvCAABTQHW8sUAJByciv5SXVHNAytyXARnI6LhKGIp4vmf957hlBebS1QDAu&#10;0nmuUusE7A6ONjb5fmtYmZ7HWP8Yr5tONNa2oaayBQV5VYiLoxP2jIIV3YuhyVsVCatvYs/v9J7O&#10;zlVBSiJRpbKShOTfJV2umrt8aCI5WemEHgUSioQpnZSMqaloVsLAgM7OyCqAj0kjguLz9QkQJTnn&#10;alu6cI1VV/MH3OVr3SMEHxKC+nxNcboCwo87Mg1C+z0ECrrxwH8FQlk77xOdoKQD+0I3JxGMn2RF&#10;+xNC8kSb+yZzDT+f7uLs4BCO72Qc2Imfxxcm1kF0seH83yQ1lbh5maC/jdyULDy2cIaptTth7QFT&#10;K0maEY+1xWUc7B8gIDARj6z9VCzAQ0Lf1SkEh8uSY5OQOD7B8tYFwnOG8CxgGK/CF/AqYAzhKWOY&#10;nz/COVvr6vvsb+DXPTotOuBPR+IIJSWZuMDvENSBUEoBoQ5wuiWXdN2cAjzdfEDdOdelPf69G1QH&#10;PpkGoZyfmluojTVqwTFa9hgBoSyULL/JZzrA451j5GVV4tUzNrosPWFiEcDfRha7DiII2aCRwCde&#10;C2qc25zXAK8FAxP+5+rakgA1aUC44b6hTKGwJ7xeKPd342dT/OWWGW7etfym2w+li1Qm1z9W+uXu&#10;k/+/gFC27xDUUt7Tewl9A2s2PGUledbdNDPd9aWaQZDE4KyD54cJo8lB7C5O4mB1GoerczheW8DB&#10;8gL2V2ZUL5Ckatuh4diYG8Ha9BBWJvshixJLjlSRrEyhFh4mIGXNxQVZUJxaGu1Qx9Qq++IkBYaE&#10;oBZtSiASkrKSh7h1CQ67PN7H14tjnPP/kjUIs7NSlONraaILJAjbWlvR1tKkHKE4Q5lL2NfbpSDY&#10;ScMlj90QoDXUtagJzOIIKyrqUFpWSQjW0hHWo6CwVEV65uUUoYguUANiNYrpICurGpCaWYoH+q9Y&#10;KfImY6vX1NwO0VFpaGtuR7sExDTXEHD8IamutgZN7XSGhFyPuENu97bW0iHWoZP2u62xnOcQknR+&#10;XfwDOgjG/s5mDPW0UXSPA91spfQQhu2EIOnO1x2hYxTHKef1E6z9svwQQdpN4A52a8+bGOrDwuQo&#10;wTeOxakxlmME5RDmpwlMOscV7m/Mj9MpTtA1ygKaA5RkPKeT5P4mASqZz5fHezHeWa+6Ucc6KjHT&#10;XYepzhpMdlCd1VQVJmVxXWqyi2BsL8U44TjeLnCsVJqUpZXayzGhpD020Vp0BcICDNItDjTQFRKA&#10;g3WEYW0OhurylIbrWdbnsiQIr8YvVWBPDd0hHWJvTRY6K9OvQEhHWJnHFr0El0j3tZcmCRzhzSkB&#10;J+L0FAhZ6RuauCCbILSUyfcyBqfc4BUIZZuVuug+K9O7lHSzGps54N0bD6QlZWOgZxQLE0t05FN0&#10;5lNYX+RNQaext0qYbazRFcq8NMnHqOmCLbjznTUCQDLSrLJCXqIjnMMJISrL3pxujONie5qQoIPc&#10;XsAp4Xgs7nKVcF0jTDf5uqvzPCZzGAXCSwTo8lUXrERQnuDi8AQHW7tYX17H9OQ8Sorr4OUVije2&#10;nnj39gNs3/nh+QtvWFq5wIxQMuV1LGOChmwUSDeokVRklD6hKeOJ0vUq0zlE+lLpCdiMZKwxCA+M&#10;fZVUlKuMRbKU30vBVNyneQBuS7esZRDuq+7YDwShA6/1Xi2zDBsEktJLrUBBp/cNCEdXgNCVShJd&#10;uai5QQWWHYKQADzm+ZL55Iy/78EyTvYkgGmdjbxZvHzpgQd0KPoWgazMXVXj9/JgG7KyxeX+JsID&#10;g1jRO/A7voOxlSPc3IKxtybLQW3gK1vdM3MrbDy8p/Mm9B95wMzUBX6OoThd26Y7PcAxgTiysA+3&#10;qBbYBXTCJ4KV28IpQczPdyqfV8YyCRlKvoNEuwoENRB+d4S6bfnuAimd49OBULY1AH4HoZzzoyQp&#10;99+vuj//eravOUFxemxciJMWEP5+JmAkDMUhEoRf9tdUUMzXkyM61lOM9E3gzXMPWEuPA68Hcwka&#10;sgyH+ROJumUD0yJYAdFQ3CFhKN3qBibeKuLaUMakuS2xEw9oFO4Z2PNaIYhkfvV9K4LQhK7QhI5Q&#10;XKGFmkZx56qL9Oe7Im3MUMYKBYS3CELpKpVSQHjnwRu+1usryL3BL9zXSRY3+L7AwR8lIJSAGdEt&#10;JYGgQFEWS7DDA8M3MDR8jKoy1scNVapebq8pQn1ZNlqrC9FaVYTmmmK0Us2VBWq/pbIIbdXlPK8C&#10;nfU0DjQ28xP92CYMD3h/7q/O8Fpiw3iDwOR9Ko3lM97vx1uzCpiyHJPAcWa4DYvKPdJREoayPUdz&#10;sjxGEIprJBzl+O7SBB3gGs4Ot9UKKB/Z0JJhF+nGlYV3C/NzafBq1EK+Mn2iuUmbQiFusKuzXY0N&#10;thGKA309Co43srMKkZ6Wi/TUXMTGJKOQDjE+LlUdk7HA4sIK5GYXIz+nGNKNKuOGRYVlKCUQy8pr&#10;ERQcDUsbB9p++bOeq9yh/r5BfK6kzapUCbtb6ljWlrEsQwfB2N5ci04CUSCpUw/h19ZQqX749sYa&#10;dLUSmC10hNKd2qpJbK+MHQ73dRF4hF9nmzqvh06zo6lW60rtokvsbr8qNQj2tzVhgJZ4sIOuks8R&#10;jfV0YnKgB7PD/Wp7itvzwwNsoQzR7svyHhNskbBiH5MxR8n8Li0aOstxOscRgeQQzxlWy4SITV9j&#10;a0daMIts0cwOSqRrDQbpHsfaKwnCKpYVGG1ji6qFrrK1VDlLAekkz5PH1bHmEgw3FStJwI64Pdke&#10;aZLjJRhskGMEH4E4QPjpgnhE4hJ7anLRRfB1VeeguyIVbaXJqC/KhJuLDNazNWrshfu8QfWuoCYO&#10;RgJIRHela5s3enouQfjYhY5QKnddhS7PkUpdniddqnwO9+X4bQPpCXCHHsq86QAAyl5JREFUKSFq&#10;RoDI5HxjY3vYPHaF0/sA+HlHwdczFFGhcUhLzEBrUyumhsexywr2ZGePF+8WnSK3NzcIQDq+tWUl&#10;dZMI+OgiVUmpNeK4f8bybH0G5/IYXefxNuHIG+qUsDzZJhQlYEdcpkBgdxmnOwQCHdfZnjjKZezR&#10;nR7wRjwmjPf4vitzcxjtH0JPRzcbX11ooLPMyi5DUFAC3vM7PH7C70hgKck4JQHw0FSmgvB3YOv/&#10;Pis6CYiQ8TMj/l4S6arHxoXooWp8yDgRGxx0gA/NfNXYpZ4kOreUSvMN+tk6PZPuwd15/CoQ5OfW&#10;wUCt60gASoSoOKhPCoA6yTnfoaFBU5O2HqRARSJKCcXNVd5zPXSDzjB6Ig6GlbrFO7SykpBgplM2&#10;RLaWl+Dm9AFW1m/hHxCrGg8C2L+d7LBxsYbRkXlYPJHrxhNGNj5sMLjChpXmVGcPP7csaruDk9OP&#10;GBrbQEJKHbY2JCH3gQo6+Y3wEXcrE9K/ntDBHhNG/F7yPXX6EYQqepMglC5RgZ+2KK8mXQCMigil&#10;BIbfJd2h24TgLv5xvq/A9uvpPp3rNn6VVGinG1pmGHGB5/x8p3v8bDJ3cgN/uzzFx9MTTI7NIIC/&#10;gc0zOmNLd5hZ+cKMTlrGAjX4/SC6RCNzCcrif6r+b+qRP+873nvGHnSCziqjzAPphpTMWrfNceMn&#10;ffxE3frFBLdvmeDWLVPcuv0It2ReISW5RAWEdwjOm/fpEln+5d5jpZ+omw+e4idJv2ZA8Bm8xi8P&#10;X+PmPS2Xs84tSjq2H52hzhXeJgR/4We6qScT6O2UblG/6L3g57RCVWkZaktyUF+ag4ZymUbEsqoQ&#10;dRWFKhViPeHXWF2KpppyilCslW2tlLq+ubYEzXWEJNVcX8RrrQQtDcXobmFdTZMz3keDMtCG0V7W&#10;l70tmOhvZV3bhxVCUcAoblINq1CHbPweCEzpPqWH6Iz/1SX/1xM2rI/YiDvZ38HmygLKCwuQl51D&#10;/lSirrpWBcs01terblAJkmkhEGUaRXNT/TdnKGOGN9Q0iJIy5OUVKsm+zPfLzMxBRkY2UlMzUFBQ&#10;jKKCUuQKNNOz1OP5+aXIokuMZ+X2wtYNz164wYytSRPzN7B3cEZIYDBio6IQL0vs5GeisjQPtfzx&#10;6qpK0EQwtjYQiI0CvkqWVcr5NdWU8IctUqXumEiDJWlO4OlA100ADsi4Ivd76AbltfrUuCPdIIEo&#10;pYwpiobpLodU92sThmWfGuKxEf4R47T54irFUQ7KKsniRlmKxGlOD7NlQsco0apzo3SV4xoE54Z7&#10;2TIh/CYHsUwt0SlKS2V5sg/rc3SSc0OqS2CVjnOFoJS+9Km+Fszwj58ZaFWL6A61yZSPCgyzHGvX&#10;VoyQMUnRKDUmJcE52lLGfQKUpQBR9jUg5hOOhRgSaNINdlVm0w3moKsqW4FQ5iA2lGTA3U2CPOxV&#10;y1SPjkTBjJW2EsEoILxn7KZAmJbTAMsn10EoTkYAqDmd6xJHdNvABQ+MPHmz84Y3kgqAjsdY9t1g&#10;SECqFS5MJMWUI92Ekwp8MTJygLGRHVvZTnjz2geBfvEoKazHYM+Eyns6RGc5PzlDN7mBw81NtiLp&#10;Jrl9TJd3QndzzEr9cGOZDlOWuKEIvmNxkle6IBAvtudZ+c/jcmcBH/e4vydL4hCQ0v1KHfOcQ8JU&#10;um7PZSHQ/XUFyyO+3hFf+1DeQ8Y+tzaxT1jvrm1hcWYJ/d1DvA/K4e8TRacdAg+vGLi7x+D1mwC6&#10;Sjc8shDn4EpIuMGUv5sxoWgiXWWEh0S8ipMUiOhbeBCerjC3ckAXG3gfzzYJEoJA8ovuajksJXBG&#10;zcvcl1UoeExgeAWLP5MOhgqI346v4aMslMwKQ6ZEFBTU4tFjAbc43vd49coVy/PzOGVlIt3OyzOz&#10;iAmNxOoS3Ttb2jJOdrG7gfWldTg4BqsoXiNC3NDKCzZsIGQl5eDTzhZhKXPq1nDKFvrl2RnOjo5w&#10;LnMS1QT0VdXlKGATGCrQiXPl5/szEOok50rXpUyZ0IFQA6DWTarrItW5wj+CkCJE/8Hn/yrzAY+1&#10;6Q+/0QHq5mT+Suf826kAcZ1APMQnAnBrdZOOooyNBFmtxUM18iyfBxOAfmpMWCKvJYPWdcn4sUqZ&#10;x0aQ1ljUehHkmDYW7U4QOql1We9IzuWfH+HGTWPcuPEQf/nLQ8LwIX7+WV/pl1+M8dNtY9y8bYqf&#10;fpF5ho9Ul+mtB9b4ia5Rylv3qQd0jiICUos4lVLGFmVMUXOQ36Ze6MmY31tua07xGwwVCDVXqMth&#10;ekvvHY+/JtSfo766Go0V+agrzkR1YYYCoQY7rZ7WSfavg1CDoAZDJcJP1NZYpuppqWs7GugyKan/&#10;v9XxLAWQbXXFaK8nA+pK6DoL0F4rEavl6Kovo6mpoYFpw/x4H5ZmR7G+OE3NYmNxBos0L6X5+bw/&#10;s2naqlRqxvraOnS1t2FkeBCdHVrGmV4aHwmUUWUdGUNA3khJSUcFnyBwKyoqRWVlDd1exTcwZmXl&#10;Ii0tE1kZecjLLUZxcRnPK0EKAVlYXI7IqER4+YbB1t4bT55LKq83cHjvCns7R7i6uLCSoFzea3J9&#10;j4jQIMTFRCIzPRmVxXmoLOEPTWvdVCupsgqVaghNcYbi8lrqpLtUA6EATpyglH0dTQRjI/dl3FED&#10;YRdbGqprVEnO0R7XwFbPP4CPt9dhkLa9j/s93O/rrEdnSxVfq54VMMEqr8c/queqO7ebf4wOlENX&#10;UB3leQLJycFOzI/xD6EbXKIzXGRrRroD5gm91asgnZVpCdAZUWOQm/MTBOOoWpxTA6c2uCygnB/q&#10;wGQP4SufsbkCA5SAsZ8XkESxDjeXq+3++mL01hagr06mfIhDLMFAI6WmWeSju6aQQMxBp0zCJwgl&#10;MYG7q3R7EoSEk7oxJWhG3KByhBoI75tIkIc7UrPrYPGYrkG68iRwRN3Y30H47XmUuCABocyRusfX&#10;vC9dQawU7otL4uP3xRGJU5Ln0wVJCLmedC+qLkbpnpXgEn42yTZj6qzG7mQKh6mlKxtWHnByDOR1&#10;EwJXpwCEBiaitIj/V/cwluZWsbO5h11qj27yYG2Nksn7hBkBpgXeLOFUpnEQjKd0iRK0c0nQHa/P&#10;q9allMdrdJEybilBPEoy7UNan1OE7JR6rkDzZHOB+wSndLsqQK4rMCs3u0u3tLnDm3IBE0PjGOod&#10;prscR2tzL1KTC+DtHQ5bW09YWrzHIzpmU+qRFQH4SALL2OAweKnm28oafdI9KYnLP9HBaiuca2On&#10;auyQ+7IMkwDyR2D8K8m4m9KhzC9cI9C22IDYQYBPjBqbNLGRBBjueG3rgfUVuvA9ySazgbMdlnzO&#10;OZ/78XCT1/QUXj13I9Qp6f4j5M342YsKq1S31CeBnTg8BWp+RpnScbpMIEvybJnWocFZByDNGV45&#10;xGv6s++gQEgIauN+mgvUjQHqAmEEhLpxQJEOhFoQzLYa+/urgPBoW02Ml25QDcpr6nNIYm8Jhilm&#10;Y8zRPogQdIeFdQBMHgXA7HGYmipkSBAaPxbwCQw1ySIDOhBKZLI0GvXM5RrntS1BUnLty1QfIzYW&#10;DRwIwrcEmzX+8pMJ4WeAnwjCmz/dpwukM/z5gSpv/qyHGwLHm/q4fccEP9Mp/nLXXJt8z1K2f7kn&#10;kaYWBKUZ98U9WuHOfYGhDd0mHaSIgLx97wklpc5ZEo4Eo+piVXqFmw9f4mceu0c3eZ8Q1DLQvIax&#10;6Uu6vioFwoaSbFQUpqEyP1UNtdSX56KuNJePFaBJQKhUgBbWPU3V+TyngCpUyfMVKGsL0UKwtRBw&#10;TTzeSZPTyfq6g2ol4HTAbCMYBYZtPNZI59lSXYxWusqOBkKQYJXu2c76UvQ2kw18PXm+1PkdTTUE&#10;cLkyP/WV5WrOoCTWlnUIpaytriLw6tDc2Ij21lb0dHerFSdknmFpCWHb3IwbWWreYIVSfn4RCglD&#10;AWBUVCwCAoIRERGNhIRkxMQkIiwkGqkpmdyOh69/EMLCo+Do5Ib3bh/w1sEDL9644q29F+zsXeDp&#10;6QN3Dy94ennCzcUZnh7usLd/B1dXJ3i6u8LZyRHO7x3g6ynra/kgkXCMiwxDViorvPwswrAAtWX8&#10;MfkFG6vlh6riD1WDDulWpVQXaxPtLn84gVUrf0QJwBGnKF2lXa31lAYyNX5IAPbKRPzWaqU+GZNs&#10;qeS5NeimulqpFq2LVkAocO0hHNW2jGGyFKBKtKtOsj/YKeOchCpfWwJ6JukgVTQrNSfucWYUq3Pj&#10;ylWuE4Qrsk+tK7c4hOWpQdUVIGCUwecNgnNlYhDzI91qlerpfr5mV6Mal5SFd4dU4E4V+pvK0ddU&#10;ptTDC0zgKOrhxdJVVYDO8ky0l2XwIs7h7/2BLVt7NblcgVBuTgUzguoKhDLJXcCUnFlDEDrBWMY2&#10;/psgfMhW8306jPumrnjA1vA9QvW+Bd+D7uc+gXfflJWDhXSp8hh1n+dIKcdE4iwVMB/xswhQjSXS&#10;UtI6SZaOqzl+EnkpgS6mdtx+Cwu22F+99oSLcyBiItNQVS7/+QD/wx7+DwNYWyDAdnZxtr+nsqEc&#10;ba/RTa4SiEsqwvVUxhQ3FllKkA7Bye1zHjujZCxSW5V8mgCcwal0u4rrlIhY6nBtGscy1rFBh0lo&#10;qaw6fA2BiBpvk7XRZC3ALVmaaB2H1P76JtYX1jAzPMtGVh8K00sQFRCPcIJyYWQUn+hIL7f5Wnx/&#10;SXAtq3j8UQJDTbpVD/4MHDrpICh5MNXaeATp5e4qtYE9uh5HNjKkQaJvwcreyhPRMSkqA9ClgiFf&#10;+2gTpzx/bnIcr19rDRQZMzZgpW5p6YLCzEr+tjKXUL6zQE6cH8uDZbquRYJvRsFRglJkKS75TNfd&#10;6ndXpjlF0fXPr9O/AqEOchr0/ghCeUyOS2CMzA2Urt2/n+1r45OE4e/c/8RGx6+nB/yue5gYHIO3&#10;VyLdvBcsCTtTK8m5SvdrE8bGQjh/o6upEY/EDUrCB4EgHaIAkjIgDBUILXyU49dAKMFWvB+MCUFD&#10;BzoyW+qlguAvv5jg4UNzmBhZwdTEmuB9yutaK80fPeG2FQyNLGFg+Ah6+ma4fdeIMDPGL3cM+Vw9&#10;gs8IP90yxF9+MSJYjekqDQhMwlLASNeoAKnGHbWI1Dv3ZIEDcYzapH2dc/zlLgF5/zkd4lPcJSzv&#10;3XuhMtUILA0NHqO+opLQo1Epy0JZQTJqitLUOGEtwSjTsgR4TQSWSINfHuGYi4ayPDQQlg0VLFkX&#10;NVTzOOumJro7Od4mXabV2vPEQTaxztKcJbdZNtNh1vA9BJptAkhCsFOASLXx3Fa+ZkdDKWFYrlyl&#10;nN9WX6ViTgqyMlBSlK+6PmVcsJ6OTyAo6xGWl5ahs61dqb+3TwXTdLV3quWabkRExtDVxSIrJ583&#10;QzyKS8tRXFKOjMwchBGCoYRdQlIq4mKT4e8Xig9eAQgKCVfnurp5wsPLB67efnht5wJH1w94Qwg6&#10;OrnjPeXl7QsnZze4ubnD2dkZLnSIIldXV96IjrCzs+NjHnj/3pEVmgsc3r1TC6K60T16SH5TZ0fE&#10;hIeonI+lBdkoK8yjYyzmD0s41pZR5Wpfulllv1lcZEu9inTqoIMUF6lsNwEn1rtLINhCKyw/IkHS&#10;Toh003W103G1q/0KdX4XoSnBPFIqMBKoAj1xmD9KXKRM6egkLHsJRQGotFLkMXGj0v06etUFK12y&#10;Mt1jmbATzROUojWCcn12HKtTEl1FxzguYCQgCc+liQGK+yzFcapyTAvkmSUsZWpKj7SMaglAXiQd&#10;clGwJdZelomW0kzUlxTSEbIFa2ynprg8MLoOwqttcXKEoAFvXh0IDXnefx+EbtxmaSJRiRId6f69&#10;MqCLkAhDPbo9PUm/d3Vcn5WwSstHPaRbVFGXV9212riKjJ8FsDVNZ2nA1yTAVXcTny/RqsYyRmf8&#10;XgtJN3Zg6/s9zCzdYGrhBJunbnjyzA12Dv54+UoaYB8QE52Cns4OLM1MYGtlHvubK0oH4iB3tnC0&#10;sUEnSFhubhKM62owX4JvTiRadUsG+Od4ziydIAHJ7VMJ5iEg1erlPEcWJBYnJ0spfSUYZKK4cnUE&#10;l2TbkbFOcZbHG+LwCL2dNTpSgnKVTozv82l/jhCSJASzPwBQkw6C113in4FDp+sgPOO5AvDLrQV8&#10;Fre5t4nJkUlYPdV+Z+m6k8jaiNBoHEuWl+N9usMdLEzN4y3doiTVFycoczfNTB1YKdZrSyvJd5b3&#10;O6LLI/glL+fvhN9vRwThMR3hsQTwbH0DoEic33UI/t+AUKZG6NKhCfT+CEGdS9zD32RppeM9/PWI&#10;5dGO6uaVLtCPBzv4eHSCnbV9BPol4uUzWXk9nAAMhsXTUMIvWMmYMrKWMhRGFiHa2KBMfVGOkG7w&#10;Ggg1aa5Qrm25xu8ZOuIer817MoZHEN198Bh6etYwMbaGjfVLPH/6Fs+evMaL52/x/CX14i3e2DrS&#10;oTvg6XNbVb567YDXbxxg8/glrKyf87rm+S8lF/ATWNm8grn5c+oFTEye4e7dR7h/30Lld/7LLaMr&#10;GROaEpRjipuE5c+3LZSDlHFKmcIh6x3effgYD/jZ7tFJ3pYVMAhIQwMbVJeUqS7RiqJUFOclopog&#10;FAAKCOt1jlAHQjpH1Y1amn21LSAkNKka1kX1VYQhgSgwbSjP4XmZCrACSXlMzqsry1EQbSYMFWyl&#10;K1YASSB21JWgq6GMrrAYzQRsE5/TQhcq79VcVaxgKTEgtWUlKCYIa+kKJThG5gjKkkwdhJ+sNFFX&#10;U0tX2KaWZhpjA3R6YlK5wxuJhJy4QinDCb54uj8pQ8MiERUTh+jYBKRnZCE5JYOPpRGMMdq5BKjA&#10;0M7+PTwJPPmz3tg5wdXLj/DzhIMjAejhQ32Aj28AHWSgAqefXyA86BQ/fJDzBJZ+8Pb2p4P05bYP&#10;S2/uf4CXlzc+eHsTim6syF3h6eZGZ+MOP58PiAgLRVxMBJIT45CXm4WS4kKUscKvq61EbWUZrTit&#10;d0sT7XiNCtZpJxCb6yuU/RYrLuOP7bTb7bTZHYSfQLKlrlT1V8vjrTy3i2ATy93K53cRrrpuUgGj&#10;PL+bLlCpQysFvjIeKQ5SQCilwFCbGtKkSq2LlrBUgULamOdIN0EpiQP6ezA12Key7iyME4CTEoE5&#10;Qg0TlhTLWcJxeqQfk4O9mB4Vxzmkjs2N0UHKGCYfG+3pVIFBvfIdq0pQV1HGRokvIUJoqLEKOjS2&#10;VO/TcUkeRK2bVGDIFr+xK9IyCEJrOi/CSCaYS7emPC4RkNchqEHLCzcfOPJ1vAhaTQaUZH5R2V+U&#10;JHRc3ocwpMPTk2AdYz/om+jm7bHyMCNk5f3oUNVz5TV4XI+Pq9JMmxCvvbf2utffQybPSwCPKsV9&#10;mrnxM7nwdZx5jjPfyxlGlKmpi4oINWHlZGXtDAd7P4SEJCEjvRCVFXWoLK9mg6oRY31D2FpYJTx2&#10;ccwKX8YK99cWcbi+SBAuEJJ0jYTb2fYczvcWcL5LWFGSMPojoaOypUhXJgEn8BFQKnBK16t63gJB&#10;JmOXfA++pnS/nu5M8b0m6FqnCVcB4oySbltgKJGzOihK+Wfja9oq9izFNV51pQqML/m5ZMHkT1Ly&#10;cx4TxnV17bCycldRoIZsrFiyAdTY2IT93UOM9s/C/m0wzCQNHhsrxoSgpZUT8rOKCdZdfOFnl2ww&#10;6n3kfSWy9IBAO1yj5DPIWOA2Qbj5BwjqpIOgrktUSjlHvpekWZPPKNGzav7gF1mP8DsIdY5PgmFU&#10;16cuK4wAlYDU5gbuquO/SWo0ScxMIP56doTPJ8dq2khZSQOdrj8sbfwJwCC6P8KOMDN7HAJjws3E&#10;5pqsQvgbaTIiCFWXqOoOlaCjIF57ModQrtGrHg2ZKiHj4qaOuK9PCBI6vxBSesZP+Bu+xNOntrCn&#10;cXhJAL63d4OtrT3evnNQkvo0MCiU9acz3N29aBJc4OTkgnd8TI49f/Ea7+x57bJ+ffXaHg7vPfDm&#10;rROPv8Pz5/Z48YLwfPUeL186sBHoSIC+gY2NLfWO1/9zAvMF3ehj6Os/wUNCULpYb981xR3C8u6t&#10;R4SgjUr59uC+GVITE5GfkYQ8WcszJVqt0lKWn4nSvAylyqJcpZqyAtWDV12Si6ribFSVZKKmnCCr&#10;JPCoagJPJLCrJgBrizMUCKsLUxQYZV/UwOc0Vggkc1BVkE73SdiW5aOhlM5SuUwNftIF21yVz226&#10;x+pi7tNJEsYylFZWkKvSq8n0CTV3kBBsbWlWjlDU29WtoKiDYV9PLxvI3bghQTECv+joOMTHJyGS&#10;gMuhO5QuUekClfFBGTPMyilEUXEFHWMVQthyjI1LIbgC4B8QCj//UELuAytcD9Ut6uruo8HQhX8S&#10;/zQ3ws4/MAzuHr4KePGxKXByFAgGEaIBCA6JgrunP3z9wvDBJ4hlMOEZzMf81La3ly8rLScF0RC6&#10;UflsQUHB3A5VUPXy+gBfH59vicMLCwpQRQBIMlUpJWKovrYCDTUCyTK2Qkrp/mqU+2skLJr5mABP&#10;xiXbGugQG/kYLXUnnWanRLAShAIu6ZLVul+lW5XHCUZxgp1t36NgdQO/yhEKDHmOJhmjlC5aUSNf&#10;U5s+MtDZSjDS1bWKw5RsO3SgEil7FS3byfMGCMqpETpAwlFWAJgcGcDM+IjS9ChhSGBODHRhYpAO&#10;sa+HLrQP0/296ObnjwgOwuu3Hios+p6hC1unAsF/BUJngrCaLU1nBUJtqgWBQxgqEKqMLL64Ly7i&#10;CoS/PHTUwCTTBihJxaWd58P3IJzE3fFxSbKtgMhjco6eiQCO5ZUkMEdLSaVJX45JSThq0zwEyKIr&#10;EMvrSLcutzUAXgGRLlXBkTCVoB3lJFkKpCWzh7TS79NJ6hGIBnQ6dw1t+dp2eGTtBFNLRzXf0MrK&#10;GU+fuOPFE1c8Mn0NJwcfVpy1mBqfxcbaOrbpGne31nG8t4XD3VUcSJDN7gpOpVuRMJAuyI8yLWR7&#10;WXW/Sso5cZJHEsizu666KiUCVk2g5zmHqwI8Ok3qfI9g3Jnn9pxyh7K8lQ6A4j4vZH1AmYu5O/8N&#10;gn8AIeGhA+E398j3ERCKg1Ndqwd0qWqO5jayUgvpKJzo+tiQsZJEAK/Q1T0Nu7dhsLCgyzGVaEiC&#10;0PA1SgvKcEGn+JGOUlbMl5X0ZcWLj2p8kICTCNXDZaWvCoQyPsnPRcDJZ7v+eXWf+fq+DoDqe8h8&#10;yj+A8HtAzN9EV85P1hD8Xcb8DjfwD5kKQej99YwukPqdkPx6SuieSVf1Dv+rPYwMT+LpMwLltQ/M&#10;bajndH+EnwmBKGkIBXwCQsmqowCokyX3FQTFEWpjgwJCPbWKSAAk6YIkhb/PxuQDU2def4687t4Q&#10;gNa488AKVo9tCSo7ujl7OBFeDg6sJ1284UgQvnd2g72Dk5LA0N3DG84u7gSkHewJRl8aCVdXDxoE&#10;XwVEeZ4D69m3tu/xjhB0dCBMXzvC3c2H2+54z31nJxk28MIbOkpxng52btx+r+mVM0sX2L7xoOt0&#10;xas3jnj3xgk2Fq953BPWNg54xue8efECLx5b4O2r5/D380YIJQtXR4cFIjEmHGnx0chOTeY1lIDC&#10;nHSUF+aoMj+bdXAulZOE0sJ0VNE9VhFuFcWZSpXKZaYRigRkURZBqo051hKiIgGeQFBcoRqjLKcE&#10;ttyv5euIS2wlAMUFtlDSNSr1d2t9NRtq6WqyfDUNkS6vaEtTEwHYg4G+frU0Uz/hp4BIGEq3aA+3&#10;b+TnFyOXkMvJzkdiQirS03O4XYC0VLrApDS1r7ZTMgnMdGRkFSAuPpVuMAlp6bmIjU9RTlHAFRgU&#10;oeTp5U/whcOHkAwIi4KXfzDcCEcPTz+2ZFzp8D6oP9OZ8iAA37F15O0dSPAFwscvBM6uXurcD75B&#10;6nWDgiJVt6wf9/0JRn++XlholNr3ogN1d6dz5HOkBeVJJ+nu4cmLh/D19UdIcDDhHsXvFo8kqjg/&#10;D9UV5co51lQU808oRm25OCeJcqpGc51EsdagXUDYVEfXKOOGGrikxdHdKuOBhCHhJmOQErEqCQDa&#10;xIFRWhCPJA8g2Cg5t4fPkYw5AkCR5ghlrFMcpgBREgfIeKS8j3TnylioAJjv30grz88hQBR100UO&#10;EowyhWS0vxvjdJFjA71q8LmpuhzlxUXITU1DWlQEEiNCEBkSxgvdgwCwx119J4LQ5RsIdTBUMnZS&#10;K0okpZbD+rFkluFjlDgsAZ7ASebIaanJtO5Lef5f7tqqm1+cnwBPJ5lSoI0PemrllcQZfpMZwUhp&#10;QTQCODpCvo9AVk05INS+haLLY3xNScStAfFK6pi4Tr7eFdgfEHwCQQVCQ0/lUtXKG6qrVt5Xum5Z&#10;UvqP+P7qs/Dzm4qTdONreNAhEaDSjWsmGXmc6IoocweCVXIwvsNL2w/w+BCJuLhsZGdVqvmJVRVs&#10;uLT2qS7F/fUtwmyPbnKLLnCbcJNuV8JzY4MQkm0twlWbO0mnSOBdEE6nBJ3qir16TEtbJ9sS8Sog&#10;JNRUQgJxlFfO6RtMNADqICjjmiJJgi7Rs/JciUK93JfX0Nzp/voqr5EEwpAOmr+LkUymN5WEChIc&#10;I/ldP6g5liW55YQ64aZyhPL15TXk/QhANQ2C8Pt0KKneqMMlBUVZlPnTEYEpATSEpkTBSmJx5U5Z&#10;/ghAbfyTEKU71H2v74ExGgS1SfF0e1eu76+En6wSoUuSreYLnu7TGRKEFwf4RAh+OjtEb3c/oqMy&#10;YGnNxs0TTxjbeMPosQ+MJGDosR9LGff7AGNrgo4NAGNLOkOLUJiI1LaAUs7xpQvUSZJr+6lGouTl&#10;NVDXDe8FY5kmIU7QCsamL3g/EYKv7FT356vXdgpq9mzY29k5E3aONBCsEwk/7w++alvk4Ulj8d6N&#10;xiCAdZov609vVddJD5obTYcDYefgwPNoLpwIPSnd3Lzx4UOA6mnzcP+gTMd71rfvCV2pHwWOTu89&#10;ryBJmL5zhyP33757z3Nc4fchiM+liXELIJxZh7Iu9XB9z9fxREAg61pPN3i6usDF0YEAt4PLe0d4&#10;u0tiBVlpyItmhM/xdEcgt8ND/BEhC75HRyAjJRF52ekoyE1nmYr8nFQUUflZBGVeGkroLkXldJvl&#10;hTRe+ekoykxCWV466ugI68oL0EgTU1tRpBxnK81MdXEOGrgvEasSUClT9MTgFORl0w2WoaqyXE2b&#10;aGygWMrivPW1NWjitpTNTY0oEsNUWaGSct+IjU5GaEi0Sl8ladOioxKRlpKtJmF7E1IJ8WlqbmFy&#10;cpZyb6FhMcoRRsUkIpmADCDwBFjiDl1cvdVxcYPv+Cf7BIbiw5Xc5U+hY3Rxod2nG/Thjy7z25z5&#10;R3wgAGXs0cPdl3AkBAlSv4AwBNEpevDPl/cIIAgjwuNY6RQqKIaHxar9D16E59Xzw8Ii+Tl8ERkd&#10;y4vCU7lbF7aspFUlrSnpYgjyD4Htq7ds8b7ja4QgNTkROZlstZQIEMtQXyU/ahV/YAntlWgkGTes&#10;pwRQWnepuD41lthCSBF+si3dqtrcR5kPyce43dkszyPw+Nzua+poFNcp59dq4usIWHXdqhI9pXOW&#10;2nvWXgUAaV2q4ha1eZSiFsh0kvLcVOSkJCA9IREJAv7QYMQE8LeTbmtbd9yVJVz0HXFPz4nA+A5C&#10;WZdQSnFLenRLcYklahV7fUN3BU2ZgK25RmntaiC8b6w5MTl+874d4eHM4058HbaGryTb36FHAOlg&#10;RbA8ZKUr8/C+PS7nKrcoUKMLvdJ1CH4HoXyWa+K+1uWqdZV+/158PwH5Nan5XPxed+mK7xnJe1+5&#10;S/lu1D1xsazYHloE4hZf6450DUsUrDzG93og7viRN+4Zuyt4GtNBPJT0aoSnjFnKkjWSQNzE6C0s&#10;ze1h8PApHeUbhAYlYHZ8Dkfbx9heOcD+pmR72cLO2oLKxiMrv0uasws6SW3OoyQF0BIEnG0tE4Di&#10;BjUJ4C4FKuLGBCBKGgQVCK+6Q2V8UicFwB2CVkFUwCPp3OYJnBW+1yId7Rac7Pwh2W/usaFhxEaJ&#10;RPDKmKssyZWenE83uaUttCzuck8iUAVeqyoYRnWHHtHJSaYbBUS6wGMR34sg1H1eBTqBIF9Dumi/&#10;A1yTPC7SdaWKBILiCnVjhGrcT7o9FRC1dGkCQlkaSYJivh7J/MFjQlKSMJ/i8vwSaUk5ePHMDeZW&#10;7jB7wu9p7QfTp8EUXZ4NHa8VQWgdRMjJPEFC75oEguIEZbUVNTZo5QsDncQFEoIqKlquQTYkHxrK&#10;NIXnuHnrER4/eYtHls9g+/Y9G6Pv4MI66a2dJOl+CifWS9Lgly5OAZ8D3aByewJJR6f/d2t//X/H&#10;kZ17307GIMmyBQbJtmSLmZmZmZkZLcmyZbaHJ3CSSXJOhjKc4cwkdw7k/Hl1X+/V35Zkj5OT8zz3&#10;D/Xqvburq3v3rq5PXatWrWrLVqxpc7SXgd78tKvLV66rdtDQ1LLATnu6Jm2ktnjO3IBv2YqIiCjH&#10;XMNQlHKmT59Z7Z7P69ZtrPZvfsrcEGHBIrdm5Yacu6gsgity/uaNETEB7dxA15DY7Fmz2vq1q3Ld&#10;jW1xrrl+w8a2a9eutnHjxoiTiJI1a6rcFStW1Odly5a1tWsD0VkBY6C+OfkXzV/YVqXMtRElC+bO&#10;a1MmT2yzZkwpYO7asrEd3L2jHbVG6IHd7cyxQ+3UkQP5vKvt27GlnTq6r10IDC+eOVpKEwhvXkm6&#10;FIBdYJY9GZUYtXj9Yn2Xd8/ObWXyvH7lWvv0o4/bN7/+jfbxhx8GeqfayajFY0cP1fxBK1HwKL0T&#10;oXM8+544cexcO3/uahTTkXYwsJMuXuiizOzdfajt33e0yXPm7OW2P4DcnXy79xxpO3PMHEKKrf9D&#10;bY0LzsyfCnqz0suYu2BpjRtSeEBpMJhpYNaM+W3+nAVtRf7QlenxrI/KW7U8AFwdsK1cU4myXBVw&#10;Mb1SmoC7bsPWtmXb7rYxQPZ5VfIvWxH1mPxr1m5oG6IUV+SepJVRj3PnL6lKsziQtRAw6K5OBViR&#10;imZdRWOSejzLFi9pa1asrOkdu7Ztaft37ozsP5SHfqndupzeSFQj79U71y93XqxvDkz+v3e9gHXn&#10;ujmSF9rbgdx9JtYA852ovt7U+tnUwRP0nCv5LNlvIioYyvchR5+U92HU4Ucp76Pk+Tjq8ZPA8Kvv&#10;369pHF9596124diBdmL/rnZ49652YNuOtm9zlPCq5W3zmnVtypQF7enB49ozg6e2Z4cZKwyoQKGA&#10;0YHw2RcCvxfmtl37LrSx4xYEhIsCjHmPQBiVBoRdCjgGFOGfDpnenhtpnuDcnK+MKKiaptHBadgL&#10;yysNr+2K7JNWJnVgK+BFrTlneBqTYUm2Al2bk9ilARAW/ALMh4CVeih29zQkv2dINej97/PbBtRt&#10;7u35kVbqX/TwHgvO+Y1+J2VssvuQUq+Lc26AV8epxlw3x4YNrIto9YvnRno2IJ7nle1ICjMwtB2e&#10;7/YNzz0KXffiywvai7nu888viMJanM7imrYhSmz7jmPt0L6z7ezJq+3e9fvtW1/+evve3wkM8IP2&#10;s+9/p/0siu0fv/dfA8pAMumXovD8OCAKhIRjA7bf/CiAyveHijD7eicdirLGMkXnSfptAGYM87cB&#10;oPHHX/zDXwbQf9e++uHX2htjlraR6QRYIHk4E/Ebs9qlS7fbT77/g1oq6Xff/av2m6hXzj3U6u9z&#10;jX+JcvvXXP9folL/mQI0b/Gn32u/+3ny/2M+B7bdfSaB4AAIpT5wQJ8K1CmzHy/sQdgnE+f/9Vc/&#10;av/yS2OD3Rig9K+2P/t++xeOMb/8WdTnj5J+EtVws82atq69OnpJGz1mVUHvpXEB3OudI8wLgd+L&#10;ouwEdiNf2RIluDnwk5JHwPEykXapzKGjOcasbsPHpC6mE8TrtrxEy2owP53MKeWA8tzz49pLL01u&#10;4yfmGY6d2Ma+MTGfje3NKshpqyg9cNMuFmhYs6ICly1bWW3e8pXroxBZyDaUdW39hu3V5q1eS3hs&#10;rH3aRIIBIPl1bNi0tWC4es36gCrtZtpGCaw2bNhc11iRtnbT+s1tw9qNbdOGLdXOuv7KtH3r0lYs&#10;z31t3L677dqzP8IioA30Nm+N6Nh5sJwnpY2bt7ZtybNh47Zs94YJB8rhcmOuz/lyU7brI342pn3e&#10;lrZ61Yq07ax7gamhrOVLAuuozWVLFmf/yvo8L+py6ZJFpTql5UuXtNWrlrZ1q5cFxisC7wictM17&#10;A8jDe3e2k4f3RVUeiaI81i6fPRFYHm+njx2MqDnarl66UiA0h/DIwcPt8qULBb5bN64GgvfazYgd&#10;3qTShXNnku9Ge+Lo4VOlBN+8fb/duH6nXbl8Mw91d5koz5670g4fOdlOnDrfDh7MhU5eLIV44fzV&#10;/NCtbfvWvWXinDJ5Vpk7p2Y7f/6y+vOmRxHqqUiguHb9llSChW3S5JkB5YIaLF4wL+ovynP7tr1t&#10;Xf7gXTv21/bQgRP5k7bn+4Eyw1KbHiZVuDH7jTGyjVOB8pvWYb/PFGtvoj146ESNTapYC9OzUk5V&#10;Lmbc/FEqgd6SCkI56j1NmzY9ynRpei+L0ptZFFAvD7Rn5M9b0g5F4gvfczYP/eK5E+3qhcj2yHEA&#10;vHHpXCT8hQLlnWuXArc3S66/F4Ddi6z/DAgDxxp/TG/Ed7Dsk/FK50mOMctSpo7Zxxb+Xv7UD9+5&#10;91ARirBz+sCednjH1nZ4+5a2Z+O6tmtdemSr8nLld02cMLM9+cyr7dnnZrRBz85qg56LegvoKJsO&#10;hFROwJAGfUdAOGYC02jUYJTes9ln8L+HTaWCmbSsPTNkZnrB4igGGOBaKcosoJCGAkZSl7+DXweS&#10;JQVB226fz933z6f++OPpi/JJ3fXz+f+Qry9Hbx4se6cgiTdsD99HoH0s9WVX6p7HczxsHxvz5Ogj&#10;QDUFPTQKWlxXY51dJ6ALxD0ijSez63PGK/OcLSz88itCvE1pr4ya0ca8Mr3NnrGsnTlxuf3ln3+7&#10;fe+/fr997799t/3kB/9QEXF+/sOkir8aWAZmvzEF44cBj7FAyo0p9fuB3z/8dfvV9/4y3/9L+8OP&#10;Aisg+odvt9//+G8DzP9aQQl++t3/Vp6kIqkMe2FqGzN2ejucTvHPBO02Hvq9lFPnCVjwX3Kdvw5U&#10;/6r904//ultG6SfGLL89oAgD2hpDzLVyPQECOA+Vo07dV6cITbdgQv1dHQ/AfxAglsoUOzWfA8X/&#10;/dt/aP/2mx+0f7OY7q9+3P75H3/c/vBzivDH7b//5qdRhPkcFfjPP/tR+5+/+XX71U9+2f7mr74f&#10;NbSqJsS/9Nqa9vLYdUlRgAOOMA8TEPIQfS1QHJ1jHGIGVODjqlDkmN4zVEQlQceNR1uDdWg6f8+N&#10;8F6Nb08980o6OxPamDFT26jR42oMT1q0YEW1d/PSpmgvWcQ2rheQYWXnia8jn6QdWrJkeeAQARBV&#10;Z4yQs4w2akNgt2b1+rYqoFqfz5MmTR0A54qCHYDyn+invG3Zsr3K0MZZY5Z1jD+IeeHygWN/3Dlr&#10;AsFNm3KNbNfk2MaNm6uMOXPmt337DrWDh0889COx3bfvYJXnWkeOmFK3u8o07c55Aq/47Hquzd/E&#10;99279xUo5WHBs3VNoCZKKMrVqzlPLs/vXpRnsrDSokUL0z4va4ttoybnz5tdacmCeXmWa9qZ0yfa&#10;vj27aiHeHVu3ta1Rm7uiDo9HZV65dKZdPncyivFU2udr7aN3321//ed/0b7x9a+0r3/tyzXV4olT&#10;Jy+UCjx65HSnCPcfa/uTtm7b0/YdOFYgOnr8TDsQEG4NIDmz7M/+vXsPF1g2bdqZG1xbinAlpZVE&#10;gemlUHRMm5QiIHKkoRKZPw3kUmhMoxQaMycT59o1+QNS5rate9rWzbvqesYPVZiS9FGTa9IjWpVz&#10;1q/dWubUNatSmZJHAjn3BbzuYVWA3gNQWTXuGFDruag8/pQVkfEqhAq4Jr0p+1UyldJ2ccDIi3Xh&#10;wsU13WPJ4vzWFcsDXmOQ63LvG9r+/AlH9u2peSxnAsvLZ0+3S2dOdEEDku5cv1Tjj2+DXYHuaraB&#10;3p1r3XYAfkAHhlQngMoPggaC+y1AAi2v095EeiqQPrRzazu6k1l0Xdu+Pi/G6hVt6aLFbcL4qW3w&#10;kNfKPDp46Iw25Lk5bejIhYEfE2YHwoJd0rY95wPCeW1kVMzQMnd28wQ7CKTBN4ZXUFtRIHt6MBBG&#10;LQ0Aryvvs6kHR5dAqE+P70/5A2N5XfpjaH0272fB9vn0H+cT5aU7/oUgTDJGCYgP4fd4Uu7DBIRM&#10;xQC4+jPp4XgqU3Kem3FQZda1PVMmYduXcz/uIwpjaNSoleO531u1gLKssG4Chr84s73y6vw2bXoa&#10;zSV63YYH9qXuHW+Xzl5v77/zQfv2X/x1++F/+1771Y9/Gnj9Q6V//MH328++1ynLX/7g79svatFk&#10;44zZBj4//34gGhUnOMDZk5faxNenthuXr7effOc7ydvlB9dfRg2K2FPRekS7+ZFxymx9TvqnqEOx&#10;T38fuFWEnB8FclGLVOhvBVlnouUEFJga5xT15ncUbR2PIiwQWoX/B4Hod5P/79r//s2PCoL/9usf&#10;Fwj/xUrxv6D8flhRYqxA8Pvs+6df/Lz912//t3Zg77k27vWVUWIb2qgxG8sL9CWwG0gvv7Hpj0GY&#10;9MIrgZ70EIBdOLU+PQKhDk/q/svp7A2fW5PQnx8+rT377Ott1Khp7fXXp+fak2r6A6vX3NmLq60D&#10;QM6CiwI/7Z12bukSXstbqw0CAqCw3bZtR4ERcEBLBx3swMH+rq1aW+2Uz447b/36TVUWsO3atbcg&#10;BTy2ypGAp4eRfK4pr2McI/v8u3fvrf3mkIOefYKvgN+BA3xHjocTB5NnT52zf39gmePK2LfvQEUk&#10;A0D7HLO2rc+uK7nXDqzd9SSwtM9vXLdufX5vRNXKlQXH5cvT3q5bVyZZacOGDQHghrY5kD+wd19F&#10;k7l0/kK7cvFyO3fqVLt8/mz7+IP32jv3brcbESjvmDlw53a+32mffvRhe//BgwLgh++/W4v0PnHy&#10;xPmowFvtwL6j7fChkxVn9NDhk23f/qPt6LEz7VAU4d59R9rOXQfKu5O3qO3S5elpbErPI3A0Lmgf&#10;Cb15y66yY/McXbWm8ygFonkLltaY38GDJ9qRo6ej8NbXoO3yqDo9JmADNMrO+J+xyp0UYuT1huzb&#10;RqXmnNXMAknrUpEoQPlVLMcKpgHhnn2H657dCzW4fsO2squ7PzB0T6vX5JxUot58oCKoXCqK7ytX&#10;+jM2ROEuqu8qzZIlK+pPso/EX5XPS/XiAsiF8xa1BbPntIVzZrdF8+a0LevXtWMHDrQj+/emJ3I8&#10;6US7finP+tzZ9uaNK+3mtfPtzs0r+RzgBX4FvYLg9UDwSrbXKqAA+3cPx04xisQgogJnHU45YPhW&#10;O7Z/d9u/fXM7sHVT275meduwIip82ZK2LBCfMG5qe2bQy4Hh+PbssBl5eee0QV5i8Q+jBJ+NMhyS&#10;nq3vW3aebWMndgGGTUF4HISdB2iXOK0MHbm4PTVoZhs6PHlHclJZViqzT4+bJh8BjilxYWBAQUo5&#10;VrB0rN/32LHH4NUD0nX/vfTZ/N3nPz72KI+IN+6R2dO2PGmTCqKfAyBYPfw+AMKhAWafHi1r1aWh&#10;5kaWqkzK55qPmev0IDR307PtHJZy/ZQ7JMpxSEXnWZPPgesrVrdY1QZR8J5lfsfg5/O/pCNj2Sdr&#10;IlKXw1+cnc7L7PbSS3PTIM9trwlfN9lUoxPtwTtfb9/6xt+2P//m3waUf9u+97ffaz/8jjirf99+&#10;8v3vRvV9v/3iJ4HmDy2Y+9P2N98UWec77ZdRgoIN/Oq7326/FOO1TKzfrlRTMgJBJs/flmkzSi7p&#10;DzWN4rvt9z/8XqXf/pAZ9++6lHM461iGi8NO52RjTJMyBebAkpNMFKEoO7+K0v3fv/lJ+9+B4P82&#10;gf4fvxfwfb/9j1/+IKlThX/45U/bd7/7nXbh4s32+hsL2qtjl6azsLqNCtRGvBzQjQn8wLA8Qztz&#10;6GdUYZ9ezbHHU/aJGCOkmukStQxXRY/RkbFWpSGA2e1ZEVmeG9dGjhzfJk6c2+bO6wKKTJ3WeXeW&#10;V2gU4OwowsVLV5dlirVqTTro2jAA07ZQU4ZqVq9eW+0QMDh28ODhbDeVepJH0kYB2ObN2sZNta8H&#10;Zw8vsHGOdu3AgUPVqXcdAAKmLVuimnKNR7A7UNs+rKbk85kzwmoeK58L6g703JNQnMr2HcBcw3Hn&#10;AKcEpuAnz44dadOTTp8+W1D021wfVIGfAnXPjneA3JP72VsQBL2dO3fmnilZHYKltX/1ikBy1eq2&#10;e+euMoeaHrEzavDerVvpGJ5uHz54p92+erHdTHr3wVu1BJMwa3du32pvJplicfXyxfIsfeLMqYuR&#10;lZfK7Lg5Smzt6m4AFlA2bs426omyAhEQBD6QPHX6YoGSOuQ1Kh0MQEFnx679BSH72LCBx8AuwFF1&#10;G5ME+GYSBbxtW6L+AjHHgU4CuG3Zx7S5JVt53R8VaD/wyWPf7pS1acOOLgXCgOv6oMdUyo5NIfag&#10;NsZYY4qR5J15YHVt+0po2/9RxhL9/iorZa/MFoCZNfToFgTmc1Lx50URL01lWZ0K2YFRaLm8ADNm&#10;p1c4O6BfEYCvaquWr2gb8mfuD7hOnTzWzp2JZD9/JvL9fHrhvFgvtmsXz7c3I+Hv3LjW7l4Xt+9q&#10;u3Otm+Zx+8r5AmM54QyML/I6PX4gPbPN69v2DWuSVrdt66OUl+U+FsxrY1+b0J5++oWaPDtoyOQ2&#10;5PlpTeR64ZS6KQWcXea3YQHh9l3nKrzZ8GHz0jh3Ti/dvChQo56YUUEjn0csbk88Pb0NGbYwZTwC&#10;4B+BUHocQJTQ/yn9EQhTRq7xf0r/0TmfP1YpEHJ/j4Owg+EjAPapCyzQpYIgeDkvSu7xNOSlXHfg&#10;cy2CXFF1Bs79nCdst0bko07GkKjuZ0avbIMD0sGjV6WM1QHqqjaY4h5lfLabljJ4ZO6xh27OK9Ba&#10;SPiVbHP9bvmfKMsKdrCwjRi9oGKLvjJmXpsxi5rQ8UtjmXfGUMTdN99pX//qt9p3/+v32k++96P2&#10;8x/8sP3o78Ve7UynP/8+j9Zvt98Eer/ktToAt18FhL9OqgDffQLGUoTUoMg2A0AVOecHndNPN1YZ&#10;FZmyflfm1r9MOX+e8v4i21xH2cn3b7/+YUHw335tAv3ftX/91Xfa/8o+E/h/89OftLu332lz529u&#10;o8Yub6+M39ReGrMuSnB9t0pEYAaEBboB9fc4/PppENLj+/vUxQ8VLWZgPm3qxXABIkbObEOEKhv0&#10;ehsxYlIbO3ZWGzdudpsZ9cexZa5oW/MWVueeXwSHl24sMOou7ceyFeuqLeLUog0CAkl7A1QAxjLV&#10;wwG0QMVxkAC+Xv3J2523sb77bMuEKYFbV/7O+u488OvVly1YgWoPTnmBkNpzDvVHCdoHXLbgBnag&#10;euzYiYKg747Jb+vaQnf2n+UxFc/1lXP48NGA9kzgebwA2ifL/p2Kqjt8OFwJEHfv3p3fFJG0MSJo&#10;jXZ7TX6nurupnTnZrTJx+kTKvhCWHT/eThw+2C6ePlWigwPkzatXSvnduHalVp6wUv0nH31QzjIV&#10;ePvD99sTJPr2rXkYB46XOVIvZef2/flRR0tZUW9nzl2u8ULp9pv32/Yd+9rh7D956kLBkPpiPgWY&#10;nYHlsXw273D7zvwZKQMgmVm3BkLgZWzRNcCQMw44gp9xRyZQ9yHt33skD+JQARmAqUNAW722A6vK&#10;pHKtC3wBGPBcrwcvs+6x4+lh5D4MLjOT2q9HtnlLKk9gZ/BXcICd+XMMMquc0ro8ZIPIjusUOE9l&#10;1jEwyL0q97k297sganbZ0m6skqnXoPDiRd10DmZcsKQkjUGq3CqASDuLo9ZmzJzRJk2a1BYvXpwK&#10;ur7t2bUrz2VH27d7TztxFCRPtWsXzgWOl9v1i1GHIurcCAyvdVF1OOZYyUMUHfN6thgXXLeyrVux&#10;vK1cvKgtnjunzZw+rY1/Y3L70yefbU89JVyTBT9Fk5gUZTGtPfPc1Pb0czOi6ma1ocNmtk3bjrXX&#10;J8xrw4aZKG+MMJAsRdgBg6mTx6UxRgkIBw+fH/At+I9BOJCGcjAJgHqF9lmlls8DIOSo8vlzP19+&#10;pbqXLn2R6uuPSZ8/VunfA+HnIUjJ9TDTKGafcaIupmrSFwCxQsmNTtlSvj9+/mdTlF9SZ3oODF/p&#10;zuel2jvplMOOex2RTgqYBoB137mHkfnMTF2m3ny3jqSV9muMs2CdZxcoPjcqSvylBck7v9anHD5y&#10;dtKMNnrUvIp7+tIrUZYvR1W+MrdNnLI8nb+d7fSpq+39B5+2L3/w1faVjwR0+FaU5PfaL3/6o6Qf&#10;lpIUnPtXPzGH8u/bb36W9NMoxUqAli31aGzw+3/dBUIPVP/5x3/f/vAPgWXg+PtA8p9rWkaOWbi5&#10;VKfz/i7Q+1H7t9/8qLa/5xDzyx+33//85+2vvv5f2oY1u9v48X7rqqi+rXlOTJgbA701+b4yym5Z&#10;Pj8Gt8/B8HEQDo8KlEZYZ7BSD8IVSemk5PkNHmn6Uep7OpTPPf9GVOCE9kYgOHXK/DZxwow2e86C&#10;AuCCdISXp3NdQ0NpMxakPQDIhQHiKtamtC+Orw/olqfjrPPNvAlCYARkYARqncnzkeLjqGJYRzAT&#10;zinK2h1YCYByJBDZThUGUp258mCVozzlgB6gUXPKkkALmACth3APSMck5k7tFiUn/KZ9wNbB7FiF&#10;5xSD2nVcE/yoxh6a8rimawCdbZV3PHCVPyrw9IkuXb5wpV27fD2AO90srHs4SnP/nr2B6PHcG/Px&#10;9rApv2/HzrZ3V+7/YPiwbkM7lbIuXzD8dLvdvHihffzeu+3d+/fSXl5v9+/eKSUIgJ9+/GEtwXT9&#10;+pWowQvt1s1rtRrFw2WYLp7nZXO/nT1zqV28cK3du/cgiuVCqcVz56+2i5dutBs377abt+4FakcL&#10;dEB47vyVdunyjQDoSDt5+kI7duJcFOORUo+nzlysPNTj/hwHPt6ptocCXk46Z09frmtwlNkZdQiG&#10;O7blhyYPpxhjk4AGtsoEMyCj+qg9JlkAptYA03bbjr21z3ngWCowIO0/M9mujdJ07voBuG7Oeeuy&#10;5XVqEj/AygOwoCnag4on5Fzfs5OMi27YmEobxbp2zZaAL5V/0aq2dPGapNVt8cKVgWJ6hItXpoe4&#10;Pnk2FYA3pJfHhZrJQVoapTh/vnlByystXWLgfFlbnx7j2pVr2+H9+9vJ44dTaU62s+ktmS9z/aql&#10;sS622/kz9+7amgphvHRZeWEtnDevzZw6rb06+tU2csTLafBeaYMHj2pDnh3TnnzmtfalZ15tT6ZH&#10;++Qgi4BaPmtSrZy9cvWuNmny/PZ8oGjZmMFpLAePmJMGd37nRUodBnompTOlPjFoWmCUYyPSSGQ/&#10;L0zfjT+avD9kuFXjnROAJj074lHiPGNc8HFY9YAFuC8E3+fTYyDsU3fNR9fv938hCAMY5RQI872H&#10;YQ9A3/vU7+vTZ0G4IuBa+VgCsvzOgdRP+pc6+Bkz7NMjEJaJtcyonXNNjVUGZp7TI2ejPvkeVfki&#10;EFrhojuHp223f1XAZrxSmRRkzimodtvyeqx8XTk1fjkmeccsbcNeS3plcSAwP2A1Zjy3ovK8PnZZ&#10;mzVrc1uxfGfqed6jVTvamRNX21c/+Xr722//XfvBd5haf9B+/kNL43wvgLT25N9W6qd1/FLEncDv&#10;9z/8Tvunf/j79tvvRR3m+x+iIplJe5MrVVjzBTnF/OrnUaM/bT/+7o/TVpwOeNa118aubqNe6wJj&#10;v/Ba1ODYrdkGdIGfCfIvJfVjgD0AH1d/TJ596kEomSgPgiNe8ezSuTBuGxBamcFqDyNfmFCRWkxM&#10;nzl9YU1mnzl9XqAX0EWtbNiyua1cJ5pW558wb8GyajO890AIVnsDAKEqdbYpPKDq4dcrP0MyPveq&#10;T2xn0xp4aIKhczekjA2btkRsHCsYivq1PwpPfjDrQNqpwM5EubtiSoMRJdirM2pNfqquc3I5Wd/P&#10;nbtQIAOwDmYHK6+gK8Ao/4moMflB1ufr12/kOEUXgZQO/YkTJ3Ot3Nf+A6X0fN67d19AeLwgaHzv&#10;5LHTFdnJFI69UaJAePTQ4XbsyJF2+OD+dv782XYo28OHDjQrzpv2tnb1ynZwX0TD8aPJd6idP3em&#10;XTh5sp07dqzdjgr8OCqQefS+EGsP3m5v3r5ZSy69HfC9885bFWhFXFIRaJ44GwjduHanIHj54o2C&#10;oqkTPEivX71dgLyQ/WejCq1ef+nyzQLeqVMX24nAkGn0dMo4HgAeD1SBi4oEP0rQ5/370ys4eLId&#10;P3a2ALdvz+HyCAU/ZlGJQqQOjQsyd/IaLZNnYAdoZ89eKiVKWW7btqfACGScdQpWybdrFzNAysq2&#10;G8tMpcp35/euvtThFmbe5HGMqtsSOG7PsU5VqgxHCrYbc/6G7KMUQVDF89l4I7DauieuzWuiCNes&#10;TqVbt73t2X24LVuytsC4OsrROCiHopUrNhQQ5/NS5fGVXqCJskLULVnaOegsXAiMXKlXtjnpYS6a&#10;vyTnr27zeeDOnN0WzFtU00y26rlt3xbVvDeV6EQgu6zNnjm1zZ41o419bUwb9/r4NuqlUUkvtwkT&#10;JrfRr4xv48bPaBMnzmtjxs1pr4+PKhg1LUpwQnt22MT27HPjoxbHthmzlibvuEBzQhMo+Jlhk9sz&#10;z09uTw+dGhU5tQ2KihwywiKeMyo98fS49vSw6bWUyzOB5+Dhc9pgahIMhxl3BKUFbRDVODLQGU4F&#10;AuGSKNL0spMeh1ifytQKhv+n9Lnz6tz/GxCmoetBaPuFIEy+3hO13y91IFxdIBzKiQjMHiYqIscH&#10;0iMQBjaPqcBHEGTiHHC84W3K69SxQI2jzdAc68ynKct9VJL/URIbVlSfYeZCDkQBcn5dA+QAsc+f&#10;e677zHWG8mxN3meT99kooGeZV5OGvxpVmVSKNHDuFnFeGQUWFZbnYhz5pdGL24ujFtQalC+8EHU5&#10;WiSTRW3xos2pm2fb1Ut30jN/v3307sdRlV9u3/6zv2g/Dix/+aMftn8U4/X7/6397HumejCdWinf&#10;SvvfjZr8Ts1x/ENA+M+//ln7xU9/3t5+68PU8bXtlZr/t2UgcYbZWCbQR8l3cOz29+OCFRrtMRA+&#10;ngp+gaBFiz0XSyr53TWOm06fev/0s+PbcyPGtzfemF5TI2bOmF+e8gvnL0vHYE11ltesW9fWrF/f&#10;Fi03pw74NlYnGxR5Y65YtaamG2hPQJGVqHeGYZ4ELd+pqx6EAAZOEpjuD7icvzP7y0yafWujGguw&#10;ARMrFgA65lyfjeHxCmWGVLZE2QFclTugBik9287seTDt7vnKx0R6NNszp88XOPeVqTPqMsC6dPFK&#10;YHSq3bxxO218gAh+gdyZ0wHT+fMB5LHsi3jK9tLFS+3qlavhzOGa3sC0CYbnz16IANqZTv7ZwO1A&#10;VKBFHjZFEQbM2zaHNydy7vmUe6Sixly+dD7gO13mzosXzoZTZ8v55eoFk+xvtMuB4v03WcuiCm/d&#10;qADcjlOF1OF77z2o1emNG5bX6PupoF/9yrdCx7cq3qKFeI0bAqKJ9FTbpYAQxKjH3VFpFNzdO2/n&#10;5q+WapTvyKGTtf/ixes13eJCtgXBgJHZ9djRM+3A/mMd3AIYpk/7zVWs8cKte2tqBuedA/uOtfUB&#10;C/UIOLsDNfdknNBYorymTEi+y0c98jIFU+ZXylICVIEBfAZfxzkGHTp4ohyDXN/WPRl/5LlqDPLg&#10;/uNty6Zd3bhpKpTemErc98qoSMClMJlsmU8XLFpZ6tBcn5UBoK1jBsl5jNV4Z36PMYNFK9aUCVeP&#10;0ZYSBWbzMHslWREgkow18IhdmjKWLVnd5gWKCwLI2bPntrlz55fzzrRpgeDs2Xn51tfE3EULl7fp&#10;02cVBGfMmFvzN2fOXNxmz1ne5ixY1eYuXN0mTFnYJk1f1iZPW16Bqd94Y15e8Glp0EZHSc5pf/r0&#10;qEoVwd4yL4PGtKetnD3EmmhjA5kJAeGo9uTQCe3J5ya1Lw2dGOBNq7XNLAo6NEB8VuDhkdmOnBdI&#10;UpHgFEU5wjhglFJg9jjEnh0RcASSn93XmT0/v++L0iMA/idBGOgBIPh9HoS9EuzmIHaeqH8Mwm4S&#10;Phj2EHyoEh9LHQgDonzuPEgHANWnwKmmlSQZA+zPU97QAIwjTQ/VPnX3kTyPp5Tdn/ewjNxfF9e1&#10;m85RUzp4sw7A23aofC9IuTcwzXEKU+i7uo7rBeDGPEHSPnM9R+TeRgB7ns+wpBF5diOyf2S2I1/I&#10;sTzTF6OoRr2ytI0atbCNG5d6OXNNmzl7derrsjTI29q9t+63v/2bv2k/+k7A+IMftl/+9Cft5z/7&#10;UfvZT77ffvPrX7RvfeNbqfvr2+uvL26vjl3ZXngjyu2NLW3465sqIPaLYze3lwK9lwM/kWBqLuBr&#10;m9uIqMT/LAhFiRnOO5RTTEDPHGqJsGdHWj5pSi1r9OLoaW20WKETppWZ07tp+GP5MmNWO9qChUvy&#10;/gaKa9LxXbsu76rAIOC4KR34Lpaz9gO4NgY2KwO6frwPfICvH9vrPUElPgscXTj3ObZ16/aCkfzM&#10;qfbt3WveX2dSBTH7AM599Q41EqcYTiu9uZMjTD+GSB1Sidu37yzVJ1GO9st3YN+htmPrznbi2KkA&#10;7Gw7cjBK7PCJdj1K7vABUWPOpFN+qt2+cbPgdv/uW+3mtRvt3pt3K77nzSjF/VGCn3z4cXl33rx2&#10;vd27czfnX005aZfzGy6dv1gQ3L4lbff6DW3ntoidjevSxke87NxWn8GQSXPH9i0FwaNHDtbK80yd&#10;Z08eL/jdMi4IePffKkV49crFXOt2lOH9gqbzP/3kw1KJH0Q5PgGAt27ea7eTbt64W/MJr0f5geKt&#10;fL925XY7HdiZZA+EQHk5ivF0wASOFOXJ40h9rrxPwfB01Nu5s5drTuKpgO1SoHj50o36LGoNEyj4&#10;cZQ5duR0B6WADAjB8lDgSRlyqmFS2BzA9dMpAMu5vE43AN0AVAHLd2D03Zij8U8ABF+K0zHQA0rX&#10;Ks/U7KdIgVdZxit72LrP/jxwNK3D+b5z1jEmKL9r2HI4MlboPni22u++JGOvrmu6x7YAHUSpTsk4&#10;gq0pHkLRGVPgddtH2dGrLNfrQNLWlBR5+zmRSwUsEA5p2YqautJFnliT/KvarDmLamoLtbvIeGXU&#10;qVB2i/N50eI1gWjKXByIB46zZy4tuALqlEmL28QpC9qkyQsCyNntlVemprc/tcZFnh40uj095JX0&#10;kse2J558oX3J2mjPvNq+NOi19idPvRpwvtEGPzuxWSCUY84zQ6eUt+rgodOj4GYHjGJ8RjlGPQ4S&#10;7YZ6lEYk9eCyUoa5jGVu7aZ2dCbZBQN553VpuNRBb/CwBV3iVfkFYOz3PZ56AD4Ows+nHoRSv6+H&#10;YZcGADeQescX6fH9n0kDQCrllu8dCFNW7sOyVX1IOtMphprcXyn7RuXaxh5r/FHKNQCKAi1zbKA5&#10;AK0apyxgBrSBYZfWBmprU2YHyrp28pYJNiAcMTLKaOSGACzbF9dm/9o6r4N88tf1mAq7FUQsQvvw&#10;OUQ1AnEXcqwDqm15GAeKz+davbmXohzxstimC2v9yReYX0dOa6++Oq9Nn2WMnm/BpXSkL7VxE5e1&#10;l19d0ka/Tu1taSOiAEcwdWYLhC+8FmUo5Vg3IV4CxM4k+vi44OOpHx+URo7JczEvcLQpNaawqEfT&#10;ajx9yNDX2ssvT2yvvzG1zZizsM2Yu6jNWSR4yKp6BwXt8G4yjRr7m784ndcoNO1XP+4HWsYD16zj&#10;b7ChYAQ+FCGHmd5bnVJzDhOm8yTg61UcIBovBD2QAyr5wRToehMoT0tjajwve4/LHTtMgThYzibG&#10;2nhgbt3KImZahfvkwbo256ety3dbDivyOI9zyu7ct7E55kvgOg6Q2YKX/cbuTkR1MndeC+BuBX5g&#10;eP7M2bZr+44CnDIO7T9Q44PHjxxNu7o5gmVj27MzomY3C9fx2u/4/j17IrL2F/yOHj5QQ0L790ao&#10;HNhb+0yKBzVRY8zxvnzuVLtx+Xw7FyBShadSzpko14PMstl3KeA8f/ZkhN/VWpmCGizTKKV24dy1&#10;Ahk4HIuKM2H+1o17BS1ABEfgO5k8JuBTgcynBcyAkoo7duRMwRIQeJVSe8dTNtD5TFn219oREPgu&#10;og2F2YMDZEzhADL7OfHsjhosM2fyUGvOPXLoVAHTZ/cMTEDjs2uBmDIoRcp2986DBbrySF25sfa5&#10;DjUIfpQm8Lp3eZ2rfOA18XX92sAuanHt6pSxclP27ykz6LZcZ8vm3aUygXlz1CAzKKXaT/43EG5C&#10;qsor6ekZczTZnwo0lmkqyuy8XKAGhDxUzb002O47uFGRvnPU4YnWR54Qzm5OeqVevEUrVlU4u0XL&#10;1rULF26lMdnepkydU3M4lTdv/rJsV3SB0VOesYt585eXw48YhOIPLlggBuL0tmBu7mnOkjY3vV5R&#10;7GfNXNimT5vXZs9amvMXt5lRllNmLG4vjZnUxk6c114dN6cNf3lyrX32p0++3P7kT19uX3oqwBz8&#10;evvSM1GRaVAsDPqnz06o1bGfjmJ88tkp5agz2FjkwzT3C1NBLwD8D0EYAPapB93/CYTd1JFH6XEA&#10;SiD4OAjre/Z3jT8IRGkOTC/p06PzHR8AX59K9QVCpcoeB6Exv5xfZQ+U6fzHErCCCdhUGjWQArX6&#10;/hB4+V4gdi3HH8Gyy9upwAIhWFF/2RpT7EyotsrIcffmc4HQ9Rw3xthdWxmmiVC1wtH1eTrVSmkO&#10;/B73UGUHlEnGMY1rcux58dVVgVbg+OrSqLKk1/IcXvH85reXxy5vYyYCl/G+Te3lcTvyuVN8TJ/G&#10;BiuNkSyiu7FLA/MB/3MgXN2GvZr7fSn1xNh3khXd//SpMekYTKowaeJ6zpkzN+/W8jZp5twCIcc5&#10;APRuCSCiw7lwcTqky9e2NVG6OsWAR9X1UySM/wNXB7tdNRcQADnTAZu5zD0MJarOd6C0BTnqT3lg&#10;SdWBoLyOA6FzzLvbto3jy46abrA1MOOQd/LkyXb06NECHk/M1atXB6b7K485e4cOGb/bG0XJq3RH&#10;5Zd8v3jufLt7+822PooXsICLcx/IPA45TiunT5xM23+05vYxgR7ct78SWBrKsfQRT8/7d++VCgTN&#10;nVGmgGl8UN7z5mJfPN8E0abomEKNDfKw52m/Z1dE0Y6t4c/Rdv3qpQito+2d+3cC5h259sGUfyxK&#10;80i7H9W5N/f3TpThR+89aG8HfKauUYd17rXL7YlLF27kIrfLvGkLXgBy9cqtSM0ovACQCjx/ji32&#10;esGMCjzPbJqt4yAIHABCZZkrSOWZpE+9GR/s1R64giOg7t9rkPN0HQNTk/lBCQSBCYiM3+3YsS8/&#10;OrI8ZTNrmmZBrQHh7uzft6dzwAGxDmTZny3I7dzBQedo5VF2Kb3sc3+u4x6oPceAWNkFx/yW/p6p&#10;QpCTNqzbFmAGYGU23VVlOKc/1z1vDRzl8yJs2ZxeX16Y9eupU0EBtqRHuKmgRwVu3c5bdVONIYAc&#10;5SZx/GFWEeFHXqnGJrcFwlHJxiZ7xyFjpQuWrGirc41FywLD2r+zrc2xVekgOFeZywNrSnFpYM10&#10;26nCVW1GICdw79RA05glE8+8uUxYC9qUMqkuSEOwOHmWtWnT50VlLmlTZ8xP73hpm5xzp8xc3KbO&#10;XtbGT5nXJk1f1CZMnd/Gjp+VNKe9HCU54uVJbeiIgPC5MW3o8IntyUFj2p88TUWOiZocW8rRitnP&#10;PDu5PTUkMB3Km3V6pUFWza7FQqMmh80OvOa2obz3hqWxAsgelMMDwOHzc47xHHDM92EUphU3gBNA&#10;09DZjrAdSNk32DjmQxguzXdbXqppjPs0MgDM/i4BIhUpSLet1MNRg5r8lTjJBEiVmEeN9a1sQwJA&#10;8wWfZZ4Eoxwv2OXaYDssZQ1L+RV+TnohKiVqrVONUVoFvIDpc6kDYHe8tgVZCYRyfyAW1QNaD02o&#10;ydef00E2+Qag9dAEW9+TJ0CsEHMD4LP0UJcGzKtJHQjzW3OtSpx0CoZSrk9V2lKMuZ7yavpHfuew&#10;AJEqe84Ctz4n78tvAFk3DcK430uvb+vUX1RfpQIh8yeFaP3A9UnrKr3wmjiia3MsyVbM0Jocbzww&#10;6ZUo3ty7KRKCrw95cW57Znjq3dAJbejzb7TXxsxsU6cLArIgHcZFeS8WtqVRfGs2bE1n1bxiY3mB&#10;Vz7zAVisE5vO6bJ0WNflHV2X97cbq7NSTjcxHqRAzHidaVtUYZdnY5klfQY2Cdg4rMgLhNSjKQ2A&#10;2Zs97Te9wnfqkeNdB85O0VF9vTo0/QD8AM5ncOzn6QEd5SiWKGA6337fd+/WJga8Aeu27N++VRSw&#10;7QFh8qeszTnm+4GBhQ1OHD+W9v1wBMeh+nzxwvnA61J9Pg2spjjk8749u5PvUDt35nRYcqrK3bl9&#10;Wztx7Gj4QrmdrmX2xAJlAqX8Tg+MFYKj8T2mTRG/jkQtguPRw/tL4Vma7+iRQ+HGrlzvWDt/+nS7&#10;kn3Xr1xq1y5fCIivR+xdK5MrwD7BlAluVN+nH3+tTJu1NlsSpQMg1BQFde/ug1JToEhBAhezKXgy&#10;g/I2PX60M5fKb5yNQvMZXEEDzChKcKy5i4ELKAGU/c415cDYHtMCoIEOyFBlyjPWB1KAtSOQOnIo&#10;YD0S6b3jYFTekcje+8kf+Z5735Ty5QFMoN8SNUfRgRlTLYcd5ezdfbgzf+Y6FKf78rtLleYegJJi&#10;dN+eDTXrd7lP51CspnuAIFMrc6zfW2OT+axs+QuggWM/ZmjOpnFGDj011zKgO3XmUjkDgRwPV+qP&#10;SjQuKd6geZrgZ44m86lg6MypQEk1GndUPucg6pwpdWGANyewWxYYeomZR+dHCVKIZUZdvLqNnzA9&#10;kFtcq4GsiHK2ztm0AE+iDBcuWlngXBm4Lsg5kwuGyR81OWveijYpinFiYDox8Jy9cGkbN2VG4Dg7&#10;x6MsF65q6zfvbePGzW2vvj6zvfzq1Pb8yHFt+MiJ7alnRkdFvpQe+Ohy2PnTp14LKF8LGMc3AYyf&#10;iYr80jNvtGeHz6wVtIcM5cIuMEAU5HMcdGbVMlNPB5ZPPzcrinNOJZ8HBZgFyqjIwS9YKDU9/pcC&#10;Q8oyCQQ/m4CQmZTzzGPJOo6PK8kAtEy1D9XfYyBkknw8AUoa/24scXUbHGCYLyjZ36vIXn2WY04S&#10;hdjD8PExxM8ozP9U6u5L6sckOwX5RXndzxft7+D3f5O687rf9/i1Hx1LmXkew162ikM3Yb1PwwPY&#10;4aPWNqvEv/z6ljYqAHx57LbyDAW/P0pAOaD+Xhy7tpLg2iNKaUZxFghFidnYns/2OR6irmU8MP/R&#10;oGGpK8M5xIxLHRvbJk2aUypv6vQ5eUeW5N1JZzGdzfnzA5q0F8bxtQ+GOoR/ZNEqf4SyCHXDNBSb&#10;cb1+fE8Ctv47sIGX+YLG9Iz3gxqHFVMmOM+BqDBqQAl2tlSgLeBRmCxNoCj1c//6QNgWRBcMe8mS&#10;JQVFwPMZCC1bRwWCnilc8klAeCngogxNM9gbhbVh3YqwQFvNo39bfuP6sOJE2soDBavFi+YHXKfS&#10;5u4sE+WRQGj3bnMX015Fte2KejuYc5V3JGrNZwGwz+Rcyo6Z886bt9JWKntdKbVrgZbxO/P9Dif/&#10;wf0ge6TMoJ3jy4Nw50L7s299o2KI3r93p334wXsFQtA8kfu4E1B+9SufhC3HIvZOBaLWrb1e90hN&#10;Hj60v5tQT/lp2I3jUYXAduH8tRovvJgtFQggvWlTY08pMpWeOXWpwNiprG4sjQqi2ig8oLGyvc/y&#10;UYE9eFQasUIpOypRuRRejbOloQWXGvcLfGqsLucVRFMWpUmpAeiO7aB4pBLltyvQKgW4l2POoeQ7&#10;nnJ25/qk9OE8TOOR+aMCJdelNKm58mINsNyf6/TjgcYu3YPfCGL2dV6vgWvyA7KK77fLC4Lu228x&#10;DYQydP9ACIqut8YUioDMPEuwqmkeOwRgTiXbe6hTb1GHPGY511B+ovgAYznnZGuM0fjp1u2dBy1Q&#10;9irT1rlUJQcc38FudZ4rmIEiGFKLlsEyJ1ICO3CcZ1WQANIyWfL7zhFoLtNqPs8O/KbPWNBmzl7U&#10;Zs5amDyr8xJ3UFW2lUcqzZqf3rT11palbM47izv1OGtJmxD1OH3Osvb6hNlJc9rk6UvbK2Nntpei&#10;IIe/MDGQHN+eHzG+HHWeHjwm29eSxrYvBZJPDxrXBg2ZWOOQT+XzU0OjJJ+b3J5M0pg9RVEOi5IM&#10;HJ/h8l6ADDjT4wfDQSPnBHZRiQXDRW1QlGFBsN8Gep8FYRTi55x1enPro3mPfXoExM+mR4DpVODA&#10;/kCuN7sKWD60Iv1033sYPko57/8PEH4mIELSF+f9j9PjMPuP0qNzvhiED5fbepkDT5e6eXsDqUBo&#10;UVyQixIcu6WSccA/guDD1JlCO+eYbtkkZs+HJtBX1lUanmPPRwWaUsKJa9gL8wK/qW3o8CmpcxPa&#10;2HTUpkyeU3OBhVUU13PZ8jU1FGFIhBMMHwFBNQy36CRry8QT5cxmutTSvAfMnoZGeoB1wTo6T1EK&#10;kRkT9Bzn4MKRhULkvAKi/TghxxbbXgU6nxJUpv3ygSEA+i6BHhAyj1J2TKC9ImQapf62RhH26cSJ&#10;E3WcAjTFwXFmTFMSzp8L4HZvK1UGHKYrHD96uBQbIJ49w1HyRJ7Nijp+7drlAt6NKK6z4MOUmXPP&#10;JN/JAOliYES97d29I6zYXUFFzpw+WeVTZ6BFrd2+ybfkQvhETfIWvVLgAzP5jPG57uUoRImJ0+R4&#10;QbX7sT9gfPDO/RpL5Exj+06gybnmkgXdc2+2T4BepwpPl5lTYG3KDOg40ICfBt8KFIDZO82AQe8B&#10;qoH351fjn0YfGMCAeutNhocPnSgV5XvvmNJvTaLvnUqAWNkF3QCVwwvlaWsf86veF6UGPsbh7HMt&#10;17avc3LZV1Cu8b6UYzpImUNzz8qXz7WNe4K0ewEtvwV0qTkVvAe8vMqvccmoR0lHwe+R12/2O5lG&#10;7ZPfdQDb7wBZ3rDuG4T1IpXv2bt+D0znyuM+/DYAdq7f4vm4lt5mOfFEfepc2HfkyKmKoyrAOZOq&#10;aSKbAk0vrzUjgU7Uemlj7pFZFOCYSMHLeCCoCRFlLBEUmVAX5H9dmXMoRecaj6Qs1+QefHYe0yqw&#10;LovKtGI28+n0qEX5nM/ESokC4tTk7VTkkqjIpW385Flt2uwoxsB0vJW1py1ob0y0uva8Nm78zLy4&#10;B9rkyQvbyy9PKjX5/PNvtEGDXmlPPzm6PfnkqJoP+aVnxpSTzhNJTw8Z1wY/PyXbCVGLk8vhYXAa&#10;OebVLw2ZGnVoXuTsgLEDZinF4bxa55fjzjPPz86WSTVALPPqo1T7wPJh6px3Pp8KjoFnD7P/OBkL&#10;XBj4d+m5z4HwsykgkwaA9rhTTp8eh9YXpf5c6YuOfwZWA+mP8g1A7D9MD/N/MQhroefk60BorJS3&#10;Zre/nG2MU760NioQ/AZMoMb88rm2A98/mzaUZ2jvHdrFB10foK5vIyrl++iUb2rES4vTAZoVCM5p&#10;Tz0TFTj09TZs+Pg2fvzcNnfOijYr9XDxgqVtycKlBTAdd53JZUtXB0g726xZUYzTZxWALPPWww2g&#10;QM2WkgND6q4fw6MGmUh7pxYwc6xXemDHRApunGSA8/btu+3q1RtVJiVJJVKLzgNG5TClOlf5HQw3&#10;F9Q4u3CMAbYDB4RR2xs4nU1ZXbiyPmqLSerOsSrFjpS5f0/avgC5AldHue3dsy1t046Ioku1jxpj&#10;juS5CVy7d20vqJRKjOLbvHlDe/PNmw8VoLl77777doHMYumgdzcKsJxeos6AzXUsiwRgHGOM84Es&#10;wAEn5fneg7dr1Xn7KTvKD+hMiqcgAe6tHJfs/9Y3v177gNI446effNT++q/+ovbdTZ5zue6NAPUJ&#10;jTn4nIviA0GNMgga96sJ70nXrr5ZKkzDXdMP0rjzGNWIa9yZPVcuX1+x9TTgZRZM6s2JjveOK6Cm&#10;gdfoAxSF1ytNgJAPfFwf3JzDpCgZT+wdWQAJIDi8uEcmyzJNBlrgIVQcYJo6ASBAAk4A4r66OYy7&#10;qwz3BO41vmhfjjH3ukaN+WUfyLkvqs89CwigHArPM3Bu/cbcp44EoFGLfkOBOtfwW3bu3Jf7pCK7&#10;ccgeajoK/W/zDIHWvXlOfiMIg7XnLx+zsWcrr45EPw5IWfYxYJlaOdswv57If1qmzQAQFM17BKbe&#10;VErxUXtLl/EoXVOfKTyKkacpWALi8uRduXJjW7xoVUFu6VILgXbKcUOes7KdYzyyzLEBnuNAujDn&#10;TImSnDgtjU3yTwksmU5nJs/U2QsCyEVtScC9II2NMFRMU1Omzm5Tp81r06bNbxMmBprTo0RnLm1j&#10;xvAwnNpGvzq9Pf/CuKil8W34ixPaM0PH1pSPLz3zSvuTwPJLT79aK28MenZCezZq8ckoSWlQ4PhM&#10;QPgcdRjVOGT4rG5Mkqn1uVnZx8Sa7bB5D5OxRmsZVvpPgLA3c0qPO9x8NgHmovyGfmkoIOy2f5w3&#10;Coaaewxm/176DLj+L9LjsOrTF+X7z6dHIPS9L9M9UqbdKh0dCB+/Zg/CUoMD6XH4/XsgtFRSrwA7&#10;EG4oEA4fFcU5ynQQ8zAXBIbz27AXZ6ZevFEOMa+MntomT0o9mzqvzUvnbpnO4Yy5UXbL0hGbWoGz&#10;1WkWF/AzZjhn7vy8LyvzTu+pOcE+r9+Q+r9kefJtfAg9WxADKGOAlFs3jre9vjvfZ0CTHJeAFPiY&#10;O0VocQwsqUigBGTlUJJUo3NMcudJeuHCheTZ0URk4fEJhpI5fQBJFYLixYsXC4YHAsJNuZf9ew7U&#10;FAgrOIjawkPz1Ml05HdsTduzO231obDgYJkuja/x4jwbNXf08MEymzI/2p4KtE4kD/UHlIeiFJ0r&#10;AR+4UW3AaLzPFkgBkuJjrqwpD4HVlahC6g/YPgiAAZDqAzUOL/cCTuXdvnWjjlF95g0CrbmCyvfd&#10;uZ98/EGFV7tz5/ZDkFKfT2ismUdrrC9wA0HK7UQ+M4GePHGuU1Np0E2zkJeyqrl42Xf08OkCBFBo&#10;rMFBYw5cGnpjfo4BQe/UAibyOh+8QNM5toALGMYhqVX35Z7KfJprgmY/9w94gAYgQcG17Gdapbgs&#10;2stUwY5PcbkmsAAjhalsv0W5rkld9crU73M/ruWcUycuFJyV318bPOUrtbitU3OeBYXWQbe7nvvb&#10;HBjpAKjMVtfftDGdgcqr53NqAPieq8UjT9eWovT/FIBTdu98BJ5Mt8pbt2ZLPVdh5oScowZ7UyoQ&#10;ivhjXBGgNgfoYLY2z8pYIkhRfaCot0vNUYjGD0EO3KYEWvKB4oKFKwuc6/IsFy8MCAFwwYq87Osq&#10;L1MpgFKCxhWpQvCjNKlMY45TkmYk3/Tsm5194ycHhMk/bvLMNmPeojY5jc/qjdsCwXltzfrAOgp3&#10;+gxjlfNS/sI2acqsMrcqi2KcMm1hGzdpTnt9wqw2ZeaiNnHqwjZhyoLsW9heGj2tPT9yQhq7MW1w&#10;evxPDg4Qn3s9wHs9sBxTSnLQ0PG1VuPQEVGHz09uQ4ZNCQijKJ/tggg8Q1EamzQfMspRbFbBAQYN&#10;7+ZFlgfr51I37WNxB8EXu9BwgmU/crb5gpS8BU4OPXV+gPoQgI/S/y8g/CLlKD2e52H6vLKTvijf&#10;fzo9AmFdc6C8HnjMnwVBY4SjjNmJ5gKCkugwANhBrguGnc9MoGUK/SwMR74SRZj0EIQ1NxAIA8eU&#10;O+LlZW34yzoqUf0jJuX/H12mUNaGSRNnVl1ewAt7VjplU2fWOqmWa5sd4Blq2JV3cc7chXlfNlRg&#10;DfMCTYmYPmN2OpNr0oHkYDanbYmSmr9gcUGud3yxxBLYScYEgYwZFLQkcDPfT/vQhyFznMpzLgXZ&#10;mU+pzW0VxQUURYnpPUWdo3xbpk7jgYBH+VGBgHfkCIccndmVpQLloRSFMzu471C7dOFyu3HtZnmF&#10;bs91tm7emDZwR43RGcsDqVqKLgCk0EDm4P692Wd4amflvRfAAZ9xwFuBDcCJ/ELFMXFSjSAkqgvw&#10;UWvMo6UGAy+As0Yg2IKuY6BoIjxAUoccZWytRg+ixgKFpDSeaHkled8NOO1/8PZbNf7oHNeWbt28&#10;XirUeoRgG0Vo4DAADBTA6/LFm7nZ3NylG/l8Ixe7Wl6jFBJlBAwa5AJC1JCGGQxMugeHUyfJ4y5M&#10;mwZckr8Hh2uVt2jKAzGNvbKMI1KkxiNBocAYoLimPODUwwZIHQNSoFBur9AAkUICX95cQARKVJ57&#10;VTbAKcfvdR51pjy/zXXds+sCWOWL2vS9VHHUZu/p6ny/oc9PQcrjc3895e3dG0Du7CLDdwPa3bIn&#10;eojMIHqEXgyVXJw+S5Po6RkrAGllumf33j8Dz9Pv7Z9LFyVnYNmpFWtLBXKuMYZo/NB4oDBwQAhm&#10;TKf9Z44xzJoU3LIoe3AENiqRugNAoBSFR35LyQght3J5erqbdweEnTeqa4AmiM4I6EpZ5jNFB5Cg&#10;WqbSAFKA4tnZRw0ylc5LmZNyfDIHnZw7zZqVC5a0WfMDwjQ+M+ctrpWzp0YlUpSzAtH56eTMzz3P&#10;TZmTct68fJ6YHv3k6eZ6KXtFvgeu05e2NybOb6PHzoiymN5Gjp7cnh3xRoD4WlRioPjMS4HcG+1P&#10;nnoxgHy51ORTg8e2p4cEkmVqnRw4GkOaWSqSguTNauyxm/LBpDqrzKtMq/34I9X40Bu1Qsd98Tij&#10;NFiknUoceLppIl8Ewi66zRcB599PXwRKqT/2+fz/3yaeogAY9RcI1thg9j9UfqUIO1VIAT5KnULs&#10;V42osb+HUx/+GITWDHyYHoJwTRPwoOCa/2D4C90qHZ1DzBtt9KtT2/TpqX/pTM2asaDNT10zjUFA&#10;CivGU37z51tEeWlbsnJdmzxzblux2uo1Fgg3vr6iCXFW8UJXr0snkuVkWalD+6hBEGRapQq905L3&#10;vh8L7MKcde+/6C+AZsUHAam1Cya1A55YnmBJGQpv5ruIL32osx6ojgtaTfWdPs3sd+MhAAt4UYpd&#10;mDNQTUd9J2eWHW3rpi1t7659NTF++5YAOspww9p1aeP2p/3dmXaSx71hqoibAIeZFOAoKpChBH03&#10;ngd4pjlQieYAMqGCD2iejjosVSkwdkBGafZjj6XOBsozRUKZzKTMnpTdN7/+1YoqI4A24Mlr9QhQ&#10;NX7ouwV4KU3X+vCDd8uUypGGmmTWpQopRgkAgdX1njANwtgf06jPN67fLUcZE+018lcCxDtvvl1j&#10;hAAHVPZp9MGGstLoUyjMgsphbgVHcUSZLakpDbrymA0pK406gDmnoLj/eMEI9Hr1R8EBCXD2YOzG&#10;zbqpDQDkPoCvm6rQqVLHQLpXe8AhH5Nib4Z1HVDj3AIolFWptxwHGSbRM6cvlvpi9u1NusoEW6ZJ&#10;pkrXAzyg8tt95jlmvqJje1KhVGg9PeMA7P5eAi+Gl0RwWpVaJfZSOKZiM3PI4zf6PeDqPuv35LfZ&#10;55n1ABYn1Xggx5seiL7bMpOuc8/5j3ZHPZbqyz0C1+r87jJ5BnBMm4AGjA/Nm2CYvABmH2Byulmy&#10;dG0dl5hYKT/jhrxK5aUulUUdUoOTpszuxg3ndMcm1/zGblzSVj7lTI/aM344LdtFuS4T6pwA03eg&#10;A0r7OujNCTznlFLsF4A27mnuJFPsxMmzAmEerxx+VkUpzq00aTrFODtqdE57I2py5MsTUhZQToti&#10;fCXQoxZHtaeSBj07tn3pSdF1xrQ/+dLoctT50yejJAUMGDKp5kI+GfVoDJJDDgcdkBzMC7HGHLvx&#10;R0EEynQ6cmD6xnBh4LpEEfbAHFzTOR5Xlp81kQ4VjcdUiwGF9e8qu8fS5wHYJ+faPjJd/t9D9v+c&#10;HisfCMGv3yY9CizwxSDsIfhFIOwh+AiE6x9CsAPh6iZo+TDzPdNZGWqsOP/nsJHj2+gx09rr42ZU&#10;XZk9a1FFcTLWZ/rBvIGVI5Yu7QJXCG5RHqNLV7ZFA6EQLZlkWoN31DigBKAgR5UBms/eY+820HXv&#10;/47a3ytFeS09pHMsry1F6LO2wZxB3/t09iyQnanjJ08C3e2CoRUgANN+ZlJtic/O8dk96Ghra+QD&#10;0Q6mTK7dChTK2bd7fzt76lwU2Z2aEyi8GaVHmVn4lhqUTpmwHlhxNAE5SpFKvBCVxasT3MCGOVU0&#10;mF07DJHtKihScco8IT7oySi040fbBc4yp0+1i4GspeuuX7QSz6V2J8rNSjynjhzO9mq7fulCO37w&#10;QLsRAH4QuD24d7e9dftWu3vzRqUbKZsS5GhzLSrynajBHpBMoD6D3ze/8bVm/LBMuYH8E+KMWoKF&#10;4rv/1nsFL04yTKAUoQnz1KFpETU1Io099WZMDADLNJlzmUg1zibiAwjVxNRoP8DKB6LMnOfOXCmV&#10;o1GnwkAMnAAOBAGpV2fyG5PrQarhp+LAVBL77sTxKKb8gfv3H86ffSh/LgAKwnqp9vsuavqJE/mj&#10;s796aGuoGY42embi+O2u83fttCBlBzDn7sh+8/+cuz35tm6h0kSXEd5tR5kmzpy5kD/5YDne1Dhl&#10;IEqFAvDx3Jv4fuDmZRAuiW3fy6D3prKqpCq8l0LFBU3Lrug9utZm95lrd2MEKrUBcGt2HciLxbxy&#10;uCBdAM/z4URz5PDJgqjVrB1btnRd1CP1tqEJ/SY+qsQMCmpMp1vSMVi+wuoaSeKiLltdXq0UZd8g&#10;mJsIhqZs+N5N9k9DkV4zCDFbrlxFGQrbtiRQ3tp5lwZW8iyOklxcsHTOsuQX9m1xTd9QDiDaZ7sg&#10;+XpIzkye2dl20XHWtS2pIxSse3W+z6Aq2gf1qSwKFFypUtdavmpD3ceESTPymza0cROmJ81o06ZH&#10;oaaM6TMXtqn5rIGcOHlee3nUpPbqa9Pba0nDoyAHD36tDRr8ans6ivFLXxpVY48CBTwT1fhMVMYz&#10;z05qg4YKKhAFGTg+w7T6LCUZtZg0dPjcbOdEjcxOyudhc7OvG3sUVWdwJVF3su9hwIAci2J8qCIH&#10;oNmZXDuv1i8CXA8iMPn88Tq3yglcX5Z/ae3r0ufz/nugfRyeXXp8MeZHKdd4ePxRmQVB6tBcx8dg&#10;+AiKfwzCgqE5gWUmfWQOfaQGH4GQU0xFzHllSUCY52q1lSFj2wsvThwwqc9rEyfOqBXkF6d+MD8u&#10;FvowaffO/QVC44LzpdSn5SvTQVxlYdguggvzJmgBIeh5lyk233tP0T52qCRvB7YDBaFH774VInYU&#10;pLzv3nGdYW2GduJAVCJwgZs2zHnif4rzSS3aJ4+2Awzls981lC1Q9u3bd2qrbaE0O0AaOzySdulk&#10;2i8K81IdB+UzVphIOUdyv8YITZGg3ICMA0uBL6Dbu3tn2mp+C7tr6oQ5fcyZnGkO7NsTQXS2rVqx&#10;LEJiSZ13Pkpx+6aNbd/OHe3qxfyGlHvi0MEC2IVTJ9v5JEsngeHV8+fa1UDW55tXLrcHb91tb995&#10;swNklN1XP/6ofRC1dz/7QPLs8WOB46WKK/re21F/OdeK9K6xc8umdvTgvnYy+S6eOd2uBabvB5Y3&#10;Kwzbg5pf+IRwaeDGBAqCGnNRY0Dw5vU7BUFKh0nTXEH5qUXHqSNwLBAGbBQjkHXjXScLmPZroHuF&#10;B5Y1jpjvyqtoNc4N8ByTVxlUpGOmNdjnWKmus5crP1BSaSoWxaWyqEz+XN9VGPscZ4ZUWagxlVIl&#10;tU+lUIHk0dMCKseBqffmklclVjlVIJVVPtfoj0muRbEy27rXGh/cEYV57FSNFThHJXWtvtfoZVKG&#10;6ylbZfTZMd/9Bt/F+fNdGSq4MiT7+rKoQhD27ACYwmU29aypdgHAzadcHUhRbhTiqtXZn88Uni11&#10;10OyPq/habo+x7bUmOL6jdsCGA41awKOhQHM8jZ3wdKazwgw4COtXmNirzXvNlU5ACmKzZx5i6vn&#10;rZGZMiWqLeDSI+89VIHVHMgpUzsT6qRJs0phgqtpHbPSc6dQzXOca+5i9i8JGDvv1g6sVCcvVaZZ&#10;DVgXPSfXjmI0ncR3ynFW7rcve1KUY8E8+alV4J02fW6NQ3LQEWR5SsA4aVK+T5jb3nh9ZjlXvD52&#10;TgA5oQ2JWhySRvapp82DHNOeqWkegGkf9WiccmIbPFTMyiTeq0OmtSGWv2JSTQLHQcNmt2eMO0YJ&#10;1ngjKA5LI/54pJzH1GMPwseB+Pj3XjF2xx5PQNgFEWCyrO8DcH0cVn36z4Owh+ln06M8A+cC4ICJ&#10;9D8PQoG2pc+C8DMQHHCUKa/Q/C7raQoQP8gE+Wdfb6+8Mj3gW1jjzRYKnzVrQVlvLJprpfgVqdfq&#10;p3dneTqH67M1PUIoRWbQZVGBq9dYyHttmzNnfr2/osNoJ7yL2h/7etXnvfd+O9a1Rd073bdPjvnM&#10;BKu96duuXsF5x30GR2X7DnKGTmwB8cqVawPt3uECmXKUcenSlVo54saNW+3ixcu1VBLPUx1y6lVe&#10;bZ6VIKwS0SnNszU0QxmWyfXY8ew/VeZOyq83bQLdflA8mnvcbVhpe6lECtB439IlCwuQzKIASnFV&#10;pJeoyCuB4+WzZ9qb1662S4ESJUjxiQ16dP++diiqE6x8p/7euXunEuV48nDEzakTKcPSdJfa/Tdv&#10;RxHeKUB+9N677dY151wsiIKncq1C4fy//NY3avvJ+++1Ozeu1znge+zAvmxPiDV6v929806ZQ6lD&#10;pkuxQ0EOzJhFTbbnKCP1nwHQvEMmRlADJ6ZOqk3jK/XekkybjmusgRUgnQugoNFP13BNEAU5sKUm&#10;wVW+3jTKkUf+brxsb/3pKo3KAhIqjgqocqgs7O9MAHpLXW/Kn3+kKpB9/ZicyqiXxUvL8kcqt9QD&#10;UIUHHJXXYDW3ZtdVpuT6lBfYd+ONUWk5v+8x9t5h3RhBt3Cml4XbdX+8g56I8Mfr3t2be1J5vUh6&#10;a67lt/UvoDIBdpO5h3lhF6Yxdw/lrBNFaO4jM67AAgIJXEwHZlMUK1W3cpWAwFvbxuThMGM/pWSa&#10;hOkVJvPzRpUAyriiIADmQC5YtqrMRUJJbd62p9QeBcYcOmOGKDQra26hIOTKBiXlzJ27qHrgXU98&#10;ZZsdYAGTkG8UKGDNDPAmTZrZZk5f0BYljzR/3rL00Fe0uXMEOV5bkBfw2Nwtig/4mENBlQKlBJly&#10;BRyo0FcDIeqoX3l7RyDgYxKWtyLtJM3Nb+nMrFGggTOnIOazObOXVDzWSRPm1BI8ttOmLG6vjZ7e&#10;Rr80uY0dMyuN7bQ2apTA5ZPaSy9FDQ4NDE3zeIoH69ioyLHtaetBWt0j6nFIlCP1OCjKkZn1S0OY&#10;Wqe2p4ZOL7NqFzVnXplU/xiEksn/QAY6PvffF0dZmu7R5fk8nJgMKcF+HPORKvz/EIR1T18AwsfT&#10;/xUIBybKV4QYIAz4wA8EX+lNojkf3F/g3Tsrz/GN9rxlk8bNqTo5b+6y6rSpZ9SfYZUlqT8rUi8W&#10;pC4s1ZFbtqGtWb6xrc17YGiExUpge16czKLMpwsXpt7kndVxBqGLF6+UEuymN3RTIRzXfujAgpg2&#10;xzvufffOAo/j3mHtASuQMcruXT83oPbSwU7bIr/k/dcOdG3DqRpP1EboLGsXujHDU+38+Uv1mcWq&#10;a1M6E6m2xD4+C8o7d84cv8AjkHQ90JRXns7rNJ3rw/wTDtS8QabF8gINQLZs3pD2fm8BksMKIHJ4&#10;cfzA/j1pD9eGAZvSxu8stXdg966KAXruxPF27cL5igW6feOGdjbfAfJoyty2YX07c+xopWMH9pcZ&#10;FATvBGryUJACaYPp/ihLqlBZzKMAt3f71gIc0FF9pRQDR8sxAeHZE1G6+/Z2ptYb18rECpxPgGAt&#10;uRQIUnvG94wZgpog2pxemDqB8k4gCIxAKB8oUXK8S8EOAAASyDTGvBntA8U9u9NrCcxAk9mUcw6T&#10;5+lTF6oc1wO9U6eiAqOw/Pn9qsj+UH+SPx4sne9cEWAoVaZPf7LzegD6k5WhAvYKTmXrnVUcVwlV&#10;XhXXfpXad3DyHWiMAyjbd+VRll0Ed/N8VJTORCEPULo++IGcCu8c11HJe1W4w1JPeTaei0Yd0Muk&#10;meSlM864OkDSM9UZ4bykMyC/sVgQ8Fypzj4azvadAXEUTy1NZW3FDVF4K9eV5+jmrbuzf0fbFjCu&#10;Wbu1wASEVGA5zCxfH7jtKEeYnfnvmEklcRTFOKUMu0WJNxYoKcg+gDd49J6oa9elg5Cyqc3+s2sx&#10;X1JtFFhnYl1RWwlgwca9doHFTfZfX4pQYqJ1bm/edN2aA8ljNeWBuXFO16DkwBDcmUupPQ47vXl1&#10;dho/qpSqFa9VY+j64rwKbm6qBvjNKcUIyFRvd12fKUaKs2AbMFKmoD9r1rLaTovasJ05c1kU78La&#10;UpDjx89pr70+o73wypT2/IsT27CkZ56Ncnx2bPuTp19tf/rUK+1PnnqtPTl4XK0POYjHqvHHZyZG&#10;NU6vSDpDnp/ZnszWuGGNNwozx4PV1I6A8jkNPxVZ2wVtUI4/88L8pHxOGvxilx5N/F8Y+C0qUA16&#10;IcB8MeC0luRjivIRCD8LvH8PapX/heQXYHvk8jasX4R5AIh9eX1yjQ56xgQDMOUMgPH5gUTtlfIz&#10;EZ7ae60DnknzI8Ymz+iVXXol541a0Qbn9w8bvbCmx/zJoFfa8JfeKAcq481M6/5bcYFFqVqdurVo&#10;3oq2cun6zlKR/TqStUh4jpuaVOHTcq53TAduy5Yd3Rhi2glJ+6QN0Kbo5GoDdHQBp7MedZPg+7G+&#10;Q4eO1H6db20GSClDe9G3Q9oJ5WmvHAND7Uq33t/p6szbanf6jrCV38Gx3w+6BIC2E3CBzvm+Kxvo&#10;Ll++lnaV+juZLUCeyf0cyXkXkvdYbcGQk825c+aOd2OEHGbAzly/0ycPhxvap/1RkIJimze9I23z&#10;3jy/FeEEj3i+GBvLtMoppsKhnRODmnPhwYiiUwVYji9AakoEFcrkasvD00rz18wFjDKVbkdRUn/g&#10;efrYkXbyyKEyjd4bcNw5OTDpX/nmOirrTJSfa/bOOu4FsMUoDQgfFFz68TgT5q9fNXfjZo0VgiHT&#10;qf33Ak0mUeACIJ8pQKbTTim+Vef0UWp6pxvQAy/nGQc0ObXzxozcpSL3Hy+vUyBUWfxxd+/eLzD1&#10;kNHj8Ucbp9u1q5tOYLoEcOqN9bZvFUsq4KRCqXQSuFFx4KY8Se8LtFQex+fM6ZY00utToVV0vT/e&#10;X+YGuR89Pvud5xzXUcGUDXrO66/hfty/yqzi2d+rQOOTjilLGV6UWssrqb/3Pbu7qRieMehRwZ4f&#10;M7P9ZW4OHP1/+/KZWjN9YkWUFwCKVMMUyGGmg9PWAt2WlGFscFc+A6RjAnQDzDbm04AOZJQDVuYm&#10;9qtlUI3gVs4zaSC4lFN9TJcguSP3RWGB68n8PyC2OdfjmMNZpw//BrCACLAVSDzfzYM0f5Dy3KRT&#10;sJ6JliLdWPezecueziyaRkv5IAXooMQcCt4Uqd/Swd7aketLIQKha82cvWBAGa5uk03FmLOwFKNA&#10;5MY7bWs8Mb9FWZQlkLqWa5hnqUyq0ucFCyiA/P75ls3ZE8UbpTnFXMeox9nL02iuKmXMs3XRsvUV&#10;MEBM1onTF7cx42e3V8eKxzoj0JjYnh02vj0Z5fiMQOUVHGB8e2rIG+1Lg7I/gPyTpwQwFyhgWo5N&#10;LgX5TADZe68KECBgwKB8fvL5KMoRswLEfA8UB4NhUg/ALnWRcKTBFGQpzC8C4Relz4NxQBEGeuXY&#10;EwgCoeWZemX4x0k5PEk50ARkyrVvIJwcEHbKz/JIpkIEmGPX1LZzmgkYXxEnNAAd5R4Wp4Mwp+LW&#10;Dhlmbum4NnbCjDz7lW3q7PltzUZez+sq6osAIKwlpgGtW7WloLcoEDTdStuiY8+S4n3jze79045Q&#10;Y4DVW4dASZsl6XQDk/aHGvQef/nLX613WRvTt0vat5s3b9f7r4NvP6UIUt5/7YbrdKAy7WFfwctW&#10;OcDYm0ntcx/KVI7J98yirqPN6VWn+wNL+65evV6KEYyZRU2u50Uq3brFlHqx4CeZe7h169aCJU9R&#10;HqGmVJgUz0xqCgPPzjOnI1ACGHA5FTieOH4obfqZ8ONs++iDd8OKc+VQY8oFENqab2haBgj6zpyq&#10;PKZUxwB3+bLF5YRzz3SKgM3Y4KcfvJ/vN9vBKEzmUs42FOL7b99vb2Y/D1IQdI/UKtAx4a5etbzt&#10;3JFOSmBuGodpGsKviT7zhNUgAM1KEmB0k9dokvE7DjPMkBrbCro9oBYvDcCSmuNMQ60Ao+PUIucY&#10;4AM2eUGVOdTcRLD1HRxB0Hd55NWwHz7cmTf1gPyZ/njJn+iPVnGME6qcKqwKAjRAqDKpdICjcqiw&#10;ojqAlgpqno5KZn8foYG9XKVVscFMfluVxD757fNZUpbKZwuQBrq9IMYGeiWpkirTfbgfybn9b5Ls&#10;Y7a1BIvy7Ouh6V6VqxymZ71RZs5+2ojvXXSbzhu2PEcDj14RgqBxPXABMiAEN4DQiAMV1QRQ/T7f&#10;QdH4YCm8fDd3qg/dpkxzE2sKRoADcNSlMcD1G3YUhJRBoVGHvUrclgak+76pIMn5xlgjIFKa4qiC&#10;d03/WL+lzLHMrEDWq8pO+XVqlKoEuPJUzWemTb+BOdd39wXWpRrTsNm6TyCcMQC5zjTWeax2yjHb&#10;fDeB35I6U6bNKVNuFwSgG3usuKtJ4Kj8h+OJc5eVU9C0AG72bFF2FgXUK2r/6jWe6a7qJPCGnT1v&#10;WZsdJbtg8Zo2eZqxTPMtc27S+Anz24RJC9v4iQsCx1ntpdFTo2YCxxHjoxCjHoe8VsrRepB/ku2f&#10;Pv1K+9LgQDIq8mnrQZrq8Zzg5QHk0MntmeHTAsIZtWCySDpUZLf8FYeduW3ogDNOLXdFCfJmlcq0&#10;2qV+TLFbDPiRlylIMqV+PvXmWit6gCEI1nzKUp596sYiu7w5nrJr+abH4ToAQ8HAh4+OAgwEBc8e&#10;ITTaa1aqGBgfDBCHD8QKff7lKOH81qeeHd9GjprS3pjEO3heRS9akjq2c++htir1TCfMsIFkNRvK&#10;b8uGXQVB75HwaeYh9yZRipBI2LZV8P+ubQEs77l3FpR6NafN0RZQgUyP8vRtDxh5/73rtjr1IOp8&#10;7RoAghYzq/ZOO+CYffJpGyR5qTuwk8c9uR95jRkql/UJ+MBOWdev38rWyvE3qyz7OzNo2vSLl/P9&#10;QraXcuxczmN+PZzyeJhSmOYrHorCvJJ2OmA9KaQZYXMk7bzA2KbD7S5HGRAEsiuXozajEm9cExqN&#10;h7twlTtKnQETmHK0MZ5orUBgOhWYHdq3J9B8r71153Y7G/V2KCCk3K5eulBjiUybzJ+gaPzPOKC1&#10;By+fy30kv88now6vB4Qm14s0w7P1w/cflBIU19S9MOP2qhPA3XOFWLv/lnkZ77QH73xYkHnr7rul&#10;AAGrn2Tej/dRef24HYDqOYEkKIGTfKZEmJ8IrLxLmV4BVa+KQ0ctuZRGkcKRl6POoQMnyjx68sTZ&#10;+mOBjxkB4PzZKpixMxXxwP4uLilHmr5iqTBcicGDObO3zxv74xEGeADn84oVq6LEeC8uDaCilFJZ&#10;2f+BTEXrIUetcZPupzz0ak4Fp1B7Zdi/GM6V+kC5KqfKy3urh69zVFL3p1IyX9y//87DyuyYXqDx&#10;Sy8Hs3RFukknAgT9buOspmfoxQoaIM4hsBw8fKJMpDt3pycXNeilr+Waorh27DzQ9uTZU2YUHAhu&#10;SVkgAX47U7bQa0eOnq081A6Ymo9oTBBQgRH49kehfvrlbxZQ5aUMhWYDPDAEL/t8ZnIFQwrLds/e&#10;w3Wv1B/AFgxTtmTivzmQYA5cFy/fKiBLYAfApUYLTsvr9zCVUmuABYJ+k8ABZVrNvs4jdVUBEejl&#10;dd/b80zdmzmOgCcP4FF6U6fNLbMqUCrTbwQzytLvMhWEk49zdABA1X3I677AkgcumAKoMsGVmjWl&#10;Qz4QtX/y1FxrlpU/OABFOc4PwHPfY8bNaC+MGt9GvDyuQs6JyTp5+pK2bNX29tobM9u4ifPaqNdm&#10;tSeefKk98XRStk8OHhMgvtaeESTg+QlJ3aoeTz0nMEC39NUzSYOflQYCl4+YE1jNLTOrMckhTK8v&#10;cKTpnGkeQQvoHleLf6zwehDWeSM6GFbs1MfMsX25fQLQx1Xlo9SZW80F7L1AhweC0kMHGeOCowLn&#10;3P9T+Z3PDpscCE5r8xcJIr88/9f8tiL/z/I16chu253/cWM6HNPa1Px/pkQZ0693aMm6MocCIxjy&#10;W3DMZ4rQZ+++DnrfOQYhHW+fdca9z0CoPZgzZ361F/JqDwBTG6Vt0qZpEx6HovfeMVYwMAMv5WpT&#10;gFEbYSxQ2/DWW+/UOdqOHqSuJa/2gnPMm2/eK1BqD+VVnvMcA0Btza1bb9b9KdM1wdrvcR3ftVm+&#10;s4hdu3az2rs7t99se3buatv4OOzaHTF0re3avjNt/PaCG6V3+KCZBFGvu0QP29I2bVjXBNHetWNb&#10;gYdJ1UT2rVuEydxUKm7n5k1t09rVbd+O7eUkA3DG+CRjgvdv36pxRWN7xgK/+ZUvlyLkPcr5Zc+2&#10;LTVOCJLgyjGHogRnoeBEpWFyZSKlLoHQsk2ffPxhqVTfaz1CPR5/vvEoK0x88P6nBUSKsFdtIKUx&#10;pkyoO3CjGk22BzJQVA5zJ8cY0VFAlMrj9MJ81zuSUDmmGJjDZ5xPfueZDmEaAvl+82YUZ/40f5Q/&#10;oTcN9Eqqr0RS3yNj0gQ7FVI+3l0AyqTJbi+PCiu/Cis5Zn+5TyeBlQqi8ri2StYrwl5N9oqzV53K&#10;618G1/PZee7BS6BiKcuL5L7tYwpV+fvfCH5A333u9pWZ9ODJev7GB42LmkPopRUEQK/WfmmDFzeq&#10;ivmyGyfcVStPUGAUV5kakwf45LMWorzWehSVppxgRKfJeYcCVPuUYckn5VFqwMhcaqxxe8BaSi8N&#10;DbWmkSklGlUHxsoSQNxYpeDijkn2u5YyeZtSq2CrbFMzXLf2Rd26lny17tvilbUfPIG+zKcBJzNn&#10;P0bYe79yiGHuBT0A7NUhhxjgAjVAoywpSRADb/AEL7FTmUGZYEGu8gR68vmtk9OQAr9zQBRw+3zO&#10;cV3Xck4fu9XYInM0Bx3n+N4DtDf1bst/McF8yzm5ftKESTOrM8Ej1j1PnDS7zZm9rE0KGC2TNWHy&#10;3DaON+u0hW3Uq1Pbi1FCI16aVGZWkXSeGvRKe+qZKEnjkJa8GjS2HHUGicNq0WRTPQaWwLKA8rMj&#10;BAcQqLxLFZc1SZCAZ563igdP1gEP1i8wdxbcRoJgQDYwVtgpwh6CjwDYp1KEA9D7QhCOHgiaHSCK&#10;IWp5poo6E8U47KXF7XkAN20lSvDFl6e1SZMWpPO6vpkIv2JlOqqpU8aDmb37Ra6N+fXjfjrnOpc8&#10;09emjmvfKMEawtnYrfjuvfYu6xD377Sttqd7n48WiCT5zfPzPmsv5POe96CRv/crcNzWe+6Ydk67&#10;Q9X5DrbaATCVxzHX1ukHM+2O790wjIg0x6t8ig88tSNd+2NM8dRDc6zvOtruCSx5lyrf/VCJ8ihT&#10;GdSk7/Id3H846ux6u5DzLZx77szZKLkImShJW+sRAiNHms6zVBCSg2UyNR/R+KJQZya4Wy2+5voF&#10;YJxgvvbJx+UlauzP92tRnbw5Ob4ciHoUNcb8Q8srCacGpnWNfQFyFCDld+7s6VKBF3LMPEaxS40V&#10;+uw8EKZM7d+8aX2Zdm/euFbwfsIEeubMo0dOtXfe/qDMosb8gKtfeR4ky5sTLNMwA6LPIAlu8nfA&#10;O1UmT8rQXEEqkIlU5VKxNOL2qXQcQvS4OM8YOzx75lKp0qNHOk/OTuLvqz/cH6GC9YoOvFRCfz71&#10;5U8EJRDTg5kzZ14pQJ+dB1ZMFSqUysV00AWt7by+KEjwAjvl+C6/682du6DuQ8/LOOGtW3eqt9RV&#10;+Dzgi13EB+ermO6rd6H2QqjIrqGCyaeyuQ6YgqYKJ49KrrL6LrlPybOSjBN6xpS3Z8ks6hnqvPg/&#10;KHO9W2rdf6KDY7oJNekZb94YaDPVrc+1Ax4emhSY6RHg9NA8WUBiluzA5DjodADbUlDZt/94NepM&#10;nSbfK4fZlBlVfrAyrmjBYfCr8b8Arcyr2bo+CAOcPFShY/bZWoqKanRcT959Aa28FCNA27d3/5FS&#10;pxQbFTZnLqBEXQaKFB0QuU/33KlWXqDdhP8eeL73MAMwcKII5aHceu/SHqTKKjNzQEu1Uo1gVmoy&#10;5QGf/OPGT6uynMOMK5ycUHILU+ZUSjP3aJ/PxrBE17Fv6ox5Oacbv9SJ6VYhiZJNWRw6uPpPmjC9&#10;TY2y5NxTpt0kIe2mTjXGnd+8dFObPHlRmzZtaXv99Tlt1rx1UZ6B0rBx7enA8Ut/+nIbFEAKXC6K&#10;zpee7kyuTw1+PVAJGId0a0MOGTajPT9yds7r0pDnZwU8UZA1raPzaBUsYGjSsyO64ABSebcOj4JM&#10;KmgOpA58S2t+XwfCz45F9mbXZ19gFl2dsjszaGcaXVdQdN6I0ctyzTntuZEz2lNDxtXKJJOmLGnz&#10;5q1tM6ZFNeuELOSwNKPGocFPvbJKS5nk1dl0CoVhNF7oveF0xrKyQr0WvSnvKRiBhbG6/n30Ho8Z&#10;80a1DdoF77KkbRHRpTedOs/77b12TFthepS2DLDsByztCli5XtcWHG8fffRJKTptjOOuq33pzk27&#10;fLJTjP33d9/9oNoaVjTmT1v33PlNdG2o9tR1rl27UZ+1c8rwXUfdOeYbEiH9b9deaVvdv87Ajas3&#10;2+EDR9vpE2fa/XtvtyMHj7ZNEQlnc20gFKjbQrjUIWVmOkUtm3Qiz+5gt2ag8Toh0/ZEMRoLrGkO&#10;gd+W9WsLfuYJnj56pBxivhrF9nEUH2UIoCbIdytSnG+i0oAslckJB9wo0fsB7LkTx9o7OYeX66l8&#10;tlpGNwa5NZ2bdeXJun7tqrTXG9JOW9R4XRd023gfhQeIxgApPkrPdyrPZHvjgSBHvQHgzRv3Sgny&#10;KqX+NMb28yAFxG4h386z9Pixbp5hrzyV3ytR+cDR+Rr5Awc6D01/lAoGYsyYVBmwqYCA588BHj0u&#10;5k9jbVvSI1EBnaOSMiv4Q31XwTrIWXak8xyVt4efSqcCgJZzqc5+vwoKcM5RoVVA+1QsFRUYVWye&#10;seKGHkxl2bplZzoA5hJaRf9QIAZo5hfuzXF/zplA7HieAa/Y9Nx8znmU+KGDnWcps6heK5gxMXNa&#10;8vz8FyCnI9GvegGSXm7qEPj65wmY3ZjikfSCRN6xlmE3lqgxZ0pkImRy7GOSlkNMoAdY1JvINKUW&#10;t5pesTGfo+YCg925F0rTd9AET4rOWB6Y7crvVpbFhzVGjmncjxw73YExZWugeLkCGxi7TqnAqCsK&#10;dmugLi/PV/cGbO6XGnX/rg2E8oNhgc82jRrzJ0CZrG8/sy7VBmDlSJMEYqDouHw1AT/fe0DK35ti&#10;gZZJE1SVC3jKcr26TspyPuDaOq8CBuQcIeE4zKzIvQoNt9R95Doi5QgtZ99CLvy5rvzmVAK632dM&#10;c5X7UGbKlhYXuHM/cxZV58CcTmOYM2YtCgxXpANn2khAPXNJe33CzDY991GLzM5Z0V56aUIbP352&#10;GznyjfbcsDFt2PBx7dnnLHU1uj1JQRYgX2tPBjB/8lQ3D3Jwqa7JNRdy8NCpbTAHnahGcHw2inFo&#10;wDjk+QDyubm1HfL8ggEwRg1au7FiqNqCZPYD4wgqkpo0HsnE2YHRyvrPGiN86dEY4bCXVwSAK6MG&#10;l5Z5d+iIqW3Qc+Pb0OFvtAkT5wf6i9qa1ekwzFtZASV0BmdS4ct0DNLpy3NcmY4aJ5kydaYOsU4x&#10;h+7dE2WX98m4oH2bNm572AaxJHnXtQPaDu2ANqUbftlUyqrvKGtPtCGgASLaFu2C86kwY4d9uyNp&#10;S0AOmBwHI1Cy33dOLb3S07kGNlADPeXKw3JGrelEuxfHJYBUHnOofL5rMw3D3AvEQBuYe/UInPaB&#10;oTmH77//YZVJVfJAdfzNm3fandt324fvfVQRaA7s3d+uXIpKi6K8df1Gu33DUNqRdun8+TDjaI6l&#10;7LOU2dG0e9va3l07S8WZdmEe4rkoPpPpzQs0/mde4L18N59w+6bk2bm9pk/wCr0a5XgkStM5e3Zs&#10;q0nw509HBBw60G5EBZ49eaKdDvCoSarS9Av5a13DwJInKccc45gccEzt2JC0LJ9XrVrRnmAKrRBq&#10;gVjN8csWvIwFMo0CWDW+gVUXhLubY2gf4F29fLMaXBVPo0uRMH3KrzHuJ8NbyNJnlVRFZH6w9qAe&#10;mPymE2iwFy9enorVqTPjcRTY3r16Xt28PjBUQQGQ6qPYKDVK0Zpb/jR/uoqoAqiYjisLRJUr+Wy8&#10;zh8NfiqfCqTS9pXVy9CDUkX3EihTr8k+x3oYVrm5f8k4qV4mUNn2JmHqrX+e1DGvV79d+LpySkq+&#10;fpBeJ4F3ba1qkWcDbv6j6lDkszmDQr0pS9mi7bg29W3LW9eqGF54192/73jKNZCfFzT3Z5zwaP6f&#10;DorWOOvUHs/Mw7kGiIAUcPVOONsCdp6mQAGgIMc8yBwJRuAIqKC0Pdcx3mgskumSk005zgSWYHck&#10;nSc9dCZaoHUd45rMncypAOsaQNR7tfrMIcb1du0+XNdy76DXOep0Zk6/AzR5qdb3PCtwASsKCmAA&#10;3XQQ8wzBShIth7ICcucz+wJiKUGNae6N4jyQ+g+c9ivXOcDXTdReXtB0Lz6DrXyWm5oVtShWKiBa&#10;eQMAufRThWKu2j+rLy/7XRu8jTcaX+TaT+2A4Jwo3nnzLaI8P8AF8rX5DQPh6gJsjkHUKWXrGoBL&#10;6fr9IupMnbagTZgwu7366uQ2ceKcNuaNae3V16e2l1+Z0l4aPbkNf8E0jtfaM0Os3jGqAgU8Pfi1&#10;qMfRZW59lkPO4AByyMR8nlZp8JCpyZ/t0BltWFSjKR1DBlSjREFKFkwWe7Xir9YYIlNrtyDyoOFU&#10;I2Vo7NBK9gHgqJXtxTErAsPkGzk3StAqIq+2V16fmWc4r70R9Q12a1bx8jxQHb556QSYY7p06crq&#10;SHoPDClwhOHzYFjBe+N98a7zFmX10nnVtuhkA56pUtod7QkYclTpOr9CIh4uxeQY+IkEw5LUqanO&#10;gx1AtCmO+w6a/Tn2S8qjAEFJmdoYkHJdZtTz5y8WnJgpXR84+/E+7Zby3nvvw4IqQDLL2k8darPs&#10;d75jyqUgHaNumUuZRpULwvYBsLZQ2+Z+tanKu3CW2fFiu3/37UDwYHv73luB4vs1dvjg7XfarYDw&#10;asB4Lte/dvlKVGFAe+Zse//Be4Ho7Xb3zTfLUxOcKo7om7dK7ZkU/+B+hNXpU23LhnUFOepw68b1&#10;7djB/e3S2TMFxIN7drUTh7tINOBpfPDW1cvtiCg2gSI16ZixQs40795/KzC+0EzsN/WDchRyzbig&#10;uKPHjvn/PO/T7QkNLscWDSwzJhMc5aGRptrsp+xA0Tie4yLOCMdGKWpkjV0BJAcYAGQ+5XqsYoGf&#10;hll0EyY9jb0GmllPrE4wfAgN41dbdlTFVAl6O7xemZWW+zE8+1UCvbLOGWZpW7t2fc575NACbkDX&#10;VVLyd0uZQ50PcHp3jgMY86pKLvUVVW9KpVAB+kmm7oUaBEK9L8dA0zVUZi8WRQZutpZX8nyNQXg2&#10;fr/vIOi56RToiTpPh8BL2p2flyP5PCNKz/QS/4M5mxSj5+rZA6NOiOenc+HZPkwpxxaUlQmCFi3e&#10;uSPKdifzaqC0WvSZdCq2iWeaDsDAMRPvt29Lxyagkg4cPF7jchIIgYvGGggpsy2B55pVm6s81xG9&#10;xpYKXbVyU9u2xbJYudbG9LC37KoVMahB45PMnHujinmSUpyUI9MgRQluHF94j9ak9wAPGMr8OTC/&#10;ENRsHQMfcHTc95pykd/vM3ABO9MtcHAkYiYzdsQ0C8Ym3ZtuMn9hl5h4jUGaYkF1mVrhHh2reYjz&#10;ONmsrORc8xKtmsGEaz6i5DrKcI5VNJikTdav1TMCJKrT8wRNAPe9QtJF2fUeszoertXNcTS+OK+U&#10;oOv6PX6XMs2Rmzx1VpmoHQfBUqa5h5nzuqAC5lKCvzFKz4miFWKOA9A0IeamzW8TJ82qiDpjxkxt&#10;r78xvb3++oyaFylYwPPPj4mSHN+eGz6+Pf3Mq21wADlk8Ng26OkoyifHZp9FkycFmpMCxcltEEgO&#10;m1nJIsldejT+WJ6rL0hRiyPM/wPNbrzRuOPwl5cEgIvayNGL2guj5kdpTmnPDH29vT4pSjr37bn5&#10;X5blGauzixasbKdPXaphACu8eKd1WlenXoEfRz0dyPIYXcd3gL9A5zjjcz8eyIqkEw1UgAAm1BmY&#10;AZ0thadNkB84XMs52gKw0o70oNOuOCbZrx0xJkiFKcs+1+DEAlg91BzTzmh/3Acwy6ttch8UHICB&#10;p+Q8eZUPcO6DmADZzmR6td25c6+uwwnm7QDs+nXTKUDw4sPPtu+8w8HmRn2/lGM7tm6L8rvZ7uRc&#10;SvBq4H36hOXxjtY44dXADwDB7+a1G+2Dd98rU+lOIeR272lHD0UApKNgTI+DijE/cT8pNuN4xvuM&#10;JTKpGgc03mc/s+ipo4drioTpEiLPHD90sDxFz5883vZs21qAFI4NIDnWmCRv3/4AUHQb8GUmZU7l&#10;qDNz5rS2YMHc2i5cOK89UZ6bSeb9AR7YmVKhoaVSKEOf9Zz6fLxBS9Wlp1+RS/LZ4LNGGdhUOCY7&#10;jbsKp7dVppy8dACpcbbmF4/HpTlWCifny796VfJH6YEcmAGYnpZI6SqaPxi8VCgVQ0Wxn/nUCssq&#10;Xt+j8wIoA1h7OIKgSq5cLwA49nmdqzJ1Mf54fJ4ss4GKxRzheiqU7/LpvQFyXwHBq5yCAh69UM/S&#10;M6mxUuCKAjPHUmdCB8Fxz9b0EedS4zojnjNw6hzoRJSCTDmbNqQXG5j5f0BSL9f+TmF20yo8W5CV&#10;AJm65AEMRrsDOSv3g6FV+oHPiv3rAxppU0ClMdGQ7A6swag3Zxq/Y74EP+a68uCkwrI17rhubTog&#10;wrclKWdbQGu/rTJda8um9JYPpCOwl5rbXON+HGsAkSkQAJlJQammdASmPEMpQgqNSZT5EuxqakXq&#10;n3sR8Nv4nOOlDnOcst2bZ0pFnkwHwj4AAAlzyUDQ9XmrAhdgSWDCqUIwAc48ICYBJpAADggCduUP&#10;WJQBlNRZN263qJIG2tY1dbrmzJlfXshMdtTKnMBOvT9x/Hw13LPyG6zzaBX0eh45xknJs6ekC6KL&#10;lrVFK3JPAaDf4Jm5L8k9TpshWs6iGmMEPfc7M9s5AbFy5CuVGOACrOdMOc4JMOfmd4Gr8HLUrekk&#10;kt8A2oDJHDzBkldT5rexY2cEkjPbqBentheGT2xjx8xtL+cz9filp5lWoyKHjG9fGvRGe3Lw+IrD&#10;KlC5eZDMm5Jg5UMscxUoDn0hoDPFI2lQLXc1tw0ftaQNHTErIJ3SBj8/qb04Kipw6rKai7ko7cfO&#10;1J1p02fVOwxKOpE6K4LPb46CX7BgUb3vHGFAUOdQe2W90rVM8WkTtBdlsTkMbt20B1ttCy9PW+0O&#10;MLmG9qbvFIMj9QcqOsf98InOMjja5zxA0m7Yr53hnanNADRqEKTu3Ilayba/lgR2tpQlALqOsuTj&#10;ZUrJUYraIEpOe/XWW28XIB0DWm3W3btv1XGdem2hY7xLTZEwd9AcQtB7M6rt0iXzs4FUdJvT+U1R&#10;YidOtEvnA68B0J08djzfLz5UfjcDTmOAoHY7avXU8fzWU6cLmPJRjTeuWnX+Vnvn/tvlpAJO0u6d&#10;22olCM4sHGuM91FyVqenHE16Fx1GUG6Bt0FOpBkh2sDQ9Amm1a989GH7+L13B0yjRwqKlmESF9V1&#10;ToBp1KBrWDD4/fcf5DdyOtrQnujH5zS+Gl5RTJhGrY134uS5diZyeEt67cdPnMsDu9eOHjuT3tWm&#10;ti+NjDGio4etJB/FkvM18FSNcF5eNi77zEJ7AzpOBXPnLmkvvPBqe/nl19vUNBgvjny1TRw/vRoD&#10;QOyUTafyNBySigVaVKHKZ6DYFoAc8wKoLJ0Jc+fDnpQeWN9zU5k7oHbBcR2j4pxPGfoMciqtz31F&#10;dFzeDz/8OGBMTySV1v4337xb11epjh31u8FlX0CWSp7nUtAL1C6c60LQ1XhonoG1HR3vnnN6LHnu&#10;xg8pcPCkqguI2QIdqFKE5XhUqvtcwZL51LOi9ICwd256qDizT4DzgnJefFNUjhw+HVDuLjgxDa2O&#10;ktKR0ShQ4hT7mlWdOte5kY9pVqdmR36b+rEp5x3OVp5u//40Cp3y5GAA1Hrb6pR7rEWQt+4tpwR1&#10;AvyZPTnjcKaxBRlQ1KBTZlQY0yknEVFm1B8ODxo2YNK49wqOApTfvbsf8VRXpGGfk7qmA+B3rnGM&#10;mmRmBMl8V9fcdymD5BcEnKlRY0lFgAU4AlgPGpABQGABUvslTkI6Cp1y7AAoj1TzE/NdPp+pt9lR&#10;l/Pnd2N7fUBnkJsTMHHMAUAmTEoX4DvnnBzPu6N8U1wqGLlOZT4DsWkYjvfeq8ykTLZMwjxO1+ce&#10;lc3zVEehz8f0Ko9jygPD+UsCyflLkphT57a5ub9pATpnHmtJTo7iXZBOgrImTZkTEE4pxTh27PT2&#10;xrjpUZGT2xtvzGivjp3Shg1/tcYgnx3GxDq6DRo8uj359Mtt8LNvRDEak3ytPfv8hBx7PWl8QGeh&#10;5ChFa0COBMjp7fkXreSRPM+93ka/PrtNnLo4nYDNbV6e0+Z0opYspcaXppPmv14fuPElWJY2gqVk&#10;U+qiEGOcM3TEeDR2ISC9X12n0TvSBdrfkfaB4qLUgEWbAFwA1o/pgaTvYNYPjWhTtDXAB1TG8oDr&#10;+LFT5YzCtKlc5+lgK1MnW9sEuPaDnGM+A612Rj5qD/icr93rVZ1OuOv6DnTA5vraKAkI33nnvWzv&#10;1hiiccEHD94rJehaxgrfe++DAOl2YHEn4Lna7gegV7O9nrLOpX27FzAfSdt56sSZ9pUvfzVK7XZ7&#10;OxA7FRXIQeZM2mKAs5bh5SjGc4Hm2aRrVy63M6dPRvUFlPnMccb3clqJgjt2xHDQ4Vz7ageo452D&#10;jeWWAPJW9oMfhxprIJ4O7K6kjL35LHA3T9AzKed8IGkfE6vFeS8GapZvOnpoX215pBpfFGZNMO5r&#10;AaP5iOfPncp9nky7sD5c2JD/fmd7AsA4xlitoGs0u7UAjx493Q5m34VL19uNm3fbnbcetLfeeb/d&#10;f/v9dufug3bv/vt54DfKpLZv79FI30NtayoaV3/jSExazD/mTelFjnplXHvxpTHthaRXXh3fXh41&#10;tk2bOqcaIrb7qpg5ZxeFsKsLoq1ymVjeKz8VwJ/vmNT1rDq7tkrSVyrjf0wcnWcoiEY9ZF+v/Eyb&#10;UInl6bytIulTgUFQ0kvsp2iAqAoGfHpxb7/94GFlsv/I4RPlbMRkaayvdwQCA+ZM4AMkJlCBxI2h&#10;Ut726YCAoOcNimDjHM/Q/+KzMsGUwpOvoJqt/wokfXZNcOUKLl+NG+Z6oOlcsDNdRQOgJwwK/XgT&#10;iDguvJTjFLvvfSp1n//V/wOAAOd/8luUaZ985nT2K16UmTv7JY2NfGI6uh5VAnLG54CtVzvlecop&#10;Jp2umraRYxRXAUcM0nmLq6fPiadAGRgxr67LNcCNxQH8XLMD4KbUqw1Vt1ZRZAGLfawOYkxuBM7k&#10;1zlbmE7bwqhFz0V+qgiomCLdj/tjHgUp13fPuzk+7dpfK1kAVI0PBh6TJs9Mw5zyktf3cROmlsKi&#10;3npTpv11PNfsFFrn3i/5vf24ZOfFurTUMHgZN2QKtF+gcEtZAZvUm1WFlOsddphVy4O21B81y1Tb&#10;zXc07uj9pAyNifKydZ6Fka37OM14Y67Fo1UwAOOZcxYtb+OnzWoTpg0sqZXyOPJQwu7Zbze1hNMO&#10;JTk5nV35XnjxtUAyqvHFsW2c+ZEvjGuvvDKlvSjc3LA32tChgeWzY6Mgx7Y/ferVNqhW8ggoA8th&#10;L06uxZXHTgDBARW4/3Bbtnpt27CVJ3Iasryn3v/x4yfVGJ05vEsCw7mz59f7VePnLFfp3KmL3hv1&#10;UYfRO3b4YDdtqQeVDrC2xTuv7bHV7mg7tEnyePftM+YGmtoRxwyz6MhrQw4ExgCqLHmV36nFLoao&#10;ts21fHYdas7WOSxe8jtP+X17Z7zOte0DWaqQ6bN3mqEGC8LpzMvnWv0wDpMoJ5j79x+UQiwVGlV4&#10;6/rt9snHX25f/fLX2o1rt6LI0nFIO3wp7eplYM193b55p1Qh8+nNKEfOMe++86C9k+tdiqp86+69&#10;KK5jgZPlmALKWqEinwMuY3JMnL6bQmH6BHOnpZGYQGu1+Y8/LHOpaRHy8wztw7HxMu2j0QAcBWmK&#10;hugxZ3Id0BSdhpfovbdutwfvvlUT5k29OHXoUDt/IuwIoJlM9253rvYpHaiFqbeLFoYb29sTxgIp&#10;DZFlOMtoaJlDVZBLV262A+kxmQ9mgdddew6222/eL08+zg+HojJOnLrQ9u/tGmY9fo0xB4aRqfyj&#10;Rr/RXnzZ0icd/F59bUIbPuKV9trYSW10wDhh/LS6joqp4dYoW/ZIhTMeyFNKRfAnqjA+g1mv5MAM&#10;6OxnSlVxmFXtBypQ81L03l6Oq2S+63WpvECn8nXQ68K0ycukQH2qgADrnmwBU4XrFKEI76m8A6ZI&#10;qs2W2gMnJklbUPRC9kEGmEL9bs+6Dz5eUMx/oQzjrFScZwJ0FLptb/b0YgMRsyoHJpCSv3eqEZyA&#10;KzjlY2uMkSMTUyzYUX6TJ80scDBXU0YAIj8TUcEwjYbrG8/k7SoBIJO3exAYgWK0z//WT+mgbD/6&#10;8CsB5raCD7DIB5bM5hQUB5kj6S0zQZqawVsU7EyX6NTY2jKZCgbgOPXoGCXIcYdTDY9WKnFf1Dh1&#10;CCBUGO9Vao5KYwoFLeAEM2VouIHIeCfYgp3xO405BWj8DYBffW18QEJBRVUFAO6rvDMBM9diegQw&#10;ZclvK5mwrYyJk2ekAzi74CC/80WtmTptTt3L8RNnc9+dolNOP87YA0yi6pgte3iBFksLGAKj7/YD&#10;GRMwhSxvOdpky3RtHJBi9E4CaO8wZGvqCdM2pyTK1LxFJlQL0M7Kb7FAsrUfOfLwerXPQsnMsn4L&#10;2OkA+P06N8pwb65PcXLw6ZVpjUVOW/QwLuvs2cvyXUSeJW3ChHnttdfSoZi3pr0yZnbahzntxdFR&#10;lCMFE5jXxk+e2yZO6QKk+70sCSvWrMvv5iVsRYh04vJuCoTdzw/eE4W3MfmqU7Z2a9VB74l3EQDV&#10;YfXW+wkq3m3vNPMkIHnvwQTceKz34AMj7Q8AGYPTxmgvHHOeDnsHrOul6pwnaXskbRMAOtY78Lm+&#10;67qedkv7pAxK0Lk92LRdQNgrQNeTH9B8Bjcqz5YSBD1KsIPspSoPMFm0XM/3Dz74KPdyqtqyvky/&#10;QTuo/XOfytLu3bx5M2BNJz/5OcS8eet2mUmN/R0+cKjMnieOHk+bsKnielJ7YAaApju8/947zSK6&#10;zKfMnw+iAIHRKvHgCJYW0AUxi+V+8H4E193b7SufflwmUqrPxHih00yjOHmCyNhXShJY/+xbX2/v&#10;PLgXoRZIpwyeo9QgU+qHb79d0zLu3+sW4928cU0YsyD/n2l3y9oTJsJXCLTj5wtIh49Ebu47UuM4&#10;p85cLEeJo1z9oxCZQ/ckD5Pn2TTOF3Pe3n3H2sFUKpOsefp5IceNm9XGT5zRxr4xpWD48qjX25jA&#10;z9wqQOTl5bPGWEO8JC+bSloqJ709FRngmCH8+SoMMylYqRgcXlT6rufWLUapIoOkfL2JVH7A63pf&#10;O/Oju1UkHKMCVTYVEQz7KRcqqz9fHhXSPmUbC5DftexT+VVC0yAoOfP4vFSU3ZVLtwpq1DUIOV4L&#10;G0fpOU4V9uBkTvYZCJ0Pir3ZVKIMqTowBFb/kXMoL8rPmKKX23nGJY3H8iilboCNty7QOce5da/Z&#10;ahgAUWPAaUeDAaJMnEDcq0OwBEf37ppM3/4r4y3yUJI97IxZSnVuvruuY5QgIMvL+xIIgAgQmTaZ&#10;QHtVBEbmDl65drvGJIEPCAGLGgND43MaQwDcf/BYKcUOqMYdO/NqKc0k0wqAyDkASXXq1Pne5wNQ&#10;Ti7GB42vSe4HHB0HxPIYDQidIznH/QHZjihD0BbHFAypVyqwIBtwlroc2F/LP+X3UojMvKBpPNI9&#10;ui4gAovzqF5zMO1z756b+3KsB6dOg7LcY/97dCxcyz0qtxvjFF+1M4P28yUBFDiNE4LYtvyvi1da&#10;DDnXyD1MB94cX5jzlgeYs3Pdles3t9Ubu86F/6LvCOhkcGRyDVF3Cqq5xsxZXTByELSMldirS5du&#10;GJjvuLFNnjy/LVmyvk2dGgU6Z3kTqNzizbNmp2MxL2p5wcoqlypekrqs/mmTTMmxSoj/3XPRdugs&#10;qs8sKjpk3iP7hCNUJ8tcnzpsKEP93b+/m8MLdoDWqz3gAAnvu319p5qZ0hYUHGON6k2n2gz5tAtg&#10;Am4sWPY53kVsEcrsSpUDNn2HekvauWsmrqdtuxionUzH3+dTOtsp4zRTasq/muuez/kXkk7k+LXr&#10;N+vz8QDrYtqzs7nnM7nGzShE44GgyYOUhyg1yJp17979AitzLYDyPvUbgBtA33773fIkdW/O//TT&#10;r5SZFTiNH3KcMfZn9forF7vxQNMnpGtXrpYzDeABFzVI7TGRUnugaD/FJ+rLuw+MFV4tOIIlmPVx&#10;R5lQmUaZQZ3HPAqgHGyYUkGTmpSOHTlU11DumVOmjnUBtd99625776173TJPV7pFfl3vk08+aGfO&#10;ncjvuRkFfScciSIUfeTCxevltq6nfTkq8PyFq4FbZPnhqI8kzgwH04AeS0P95t0HedBvtWOnLrdT&#10;566346eutKNRhWvS6L0R+M2Yk17vzMVt9/4TbdRrk2sOEyU4bMToNiHHmUi8lMZBXh09rs3ksZb9&#10;GkwN78oV3TJIlB14sbcD3IwZswpOVGIPOJUJMKdPn1X5mUJBs6988jGVqJzm+gEa8KnEelgqobLB&#10;tgPorurpyaPnBrQ9jKlSELZV0Z0HlDeud/MuRc+h+syL9CJSb+ZZghyPW1B778FHpbypwd6cCmLX&#10;chzkvLi2n3z8teS7UyqP0vJcqDnetkytlLsyALLG+/LsOMow+5V5Lw2chgGMKDaNAQCCrd4w4Okl&#10;KwO4gLBM1Cs3VhkAyYQ0bcrsh+dpSHqvWJOQa5tGkucvMLpPZlTjjnPTgIKgcm3lZ4pyn8YIqQgg&#10;0uGixjRoGnggAC6NucabM4sGvXdw0aj36qOfcwgU5fiS8jTKzpN6AICF88GHQqM8JZ08dZuy1KCD&#10;hmuA39Tpc8r7ErQBjQNKASvwcRzglD01x4DQPfeenEDnN1GCrgvkNZUBCJMXMJTPkca99cEL/C7n&#10;U8z9/ddaikm+uz/306tH+/xu994HMfAMvMc6BPaBBGhSgzqoEoXJdAmGfaLiqC2fZ8xb1BYH+Atc&#10;nxpMRxUQlwcwi1wvEJw5nxI1TtgtU+Xe3RfPXNNQqFbXsDjz5s37ArOUNc/7uSHHBB9g3jVOyXnJ&#10;Kif+q3V5Ftvy36zNM9uVRv5OPRsKkAncf83CoBN8Ov+d/83z8oyrY5j6rj7qOHqnRK0yJuh9UT9Z&#10;SVg5WDJ2Ry3qQHuvtR863t5r7QIzImj1AThAEeS0CRQgiHTQ6xSe8wCP8qqOcdQSaCiLwtJ+yQeC&#10;ztN2yANCvgMuUIHalcBLPnmUpQ1ShnzvvPPugAWqK+d+oAZyPai3pe1i4boeMFFwn3761YdOM+4Z&#10;5HoIKlNy7zr47oEY0D66NlMrZWliP+j3kXD27t0bBflB2qgL7cjBQ+UJylnGGOG9O3ejDs+164Hn&#10;2wEQ5fb2/bsRBf6LTQUm5k7mUDD66MP3y5TJxPnmrRsFw7ei1mxB0jQHY38CaAMkkN4I9ABQqDQx&#10;Sx1/8E6UbYDbO9qYIrFl0/q2a+uWmk5BFV6OInRNk/kF8j59Ov/HOfMwT+U5XCrHmQLhqdNRfml0&#10;mTtF6zh2PJUijYSe+Lk05tThiVSuM2ev5EHfaw/e/bS99eDTdv/Bl9vXvvXtdvXm/TZxmoH0BW16&#10;XqjRY6a0196Y3sZNmpPPk0sVjp8wvdQglWjMkMlmSnqN1pTTcJroOnvmwqiHlQUzf4rel4qvohrP&#10;E//TihGg1Ss++x0HJpUVKH1WBlD1plOQs1W5VRwQ9CJ0dvpugqukzC7fsaoAVCSQqsy2YKjX6LPK&#10;ThF6+XozJyj2gKspDlGC4rk6Zp9IPpQg4DlOHTKVVji7AUXIsxSkwIbik7zUwELNgZxjHFEKdoFQ&#10;b4YscGafRIExbQIp0yfIAaek4QBNQYaNr3n+xg0BUX55QA0omTwpPurQVlnAZlvTX+xPvu6c/B9J&#10;ety2QMhzWH5lUX2mSuh0UX699yhAaMg1eBp5+zXiIOG4xp1HKUVHKdlXqi+N5NKAbcOm/P9rN6YM&#10;KkfjvCLQNZXCmNuK+i5km3MoOGrS9XqzqzJdT6MLUI4Zx3N9wKH+XLsPO0d5ukeeietTJvd955j4&#10;7ncD0zIqGIBStg4AOPW/TZnKdl15KT7KsCKhpGz30qs/sKM25dUBYJYEbfftXJAHhYJjICa/3yC/&#10;Y/aDKDVIATKLduZWK3Vsy/NZVaAG3WUBy8o8xyXL0zHK/7sondbNqWtUofmI83N/C/KOzpkXZbt4&#10;+cN77ADdmXTLRBrYMX9SesuX+z28bsWF7RxthMEDTOZcz7QUa/5HY7ICKGwyHpznatt3FnalI7Zn&#10;r9VNunCCfqt61HfEdEZ11lhGvEvlQTpQ17ux+uN5vzsnOR1c77IELL26896DC6iYzwwcoFXv+gDI&#10;5OsBaQs4IKXdYLYEGOdrZygt5wNKB1YT6C/UdfuyQcb5tvb13ug+2+962hz7ujI7UyloUm5MmL3S&#10;pPrsc5/yA54J+cqi9Dj+ue9HZTMHM31er/uS7t41veJ2e//9DwK+D9MG7qvvV69ezf1eKi9RY4IP&#10;7r/djud5UYI8Qw/s2x8I3i8AMldyknkQoN26ca3G8ji3CHBN2TFrGg+8cF74s4iLfKYGmUxNc7iU&#10;c5lWOdkYA6Qu+5Uk5JcXMEEXSClKalP5QqcdObC/gndbCd/1jVlSj7dv32jf+MZX8xzey/MwLfBi&#10;gfaJ6zfvtXtvvVfmTe7mx6JKbr35doB3t126fKuSidHX8n333qORlX/eHnzw1bZh6/62bPXWduDI&#10;uXbv7Y/a+m3722uB3YhRr7eRL4+rdcA2bNnX5sxfWQ4yen0G5MVw1Ps0b+mNsZNqnJBplHr6s2/9&#10;Vf6881VR9Yb82XorADVt2sxUtEji/Hkqikny/dQHlcR3lQzwVDKgcj6AKUsZKj/TJnj6bGtgWxn9&#10;1ArXAFbfnW+f5OVwba7KrgfSKvHlS9crNBzFRhGK0MOLE9goKQrQccATtQfoJFAENRBzHuVIqTnn&#10;O3//DwVL5lYqsYss04VTo/y8+F5sMCzYrNtWDYBOhVSQCpyYO6dPnVuw4rlZ4Ep+0AJRnpL9OCEP&#10;T42HhgMwZ89aWGCk5nymMp2nfFM4ROt3L0yx8s+IAgBJDVI/tskM5RzepFb8BkWg0eBScho+6gkc&#10;NYCUEucSjbfGVW9fY69hBwANu3MKQAGZczXAa9cFoOnwHMh/t5zHcTpBxo/0kg+moVqd/3NuGm6q&#10;rVeKlpWimDi9GAN3D8AHzhMmTq9y7aNIXQ+8KR/KzL0xo7708phSIbNmzK/nwdSvLlPTOiA6EhNT&#10;vykW9+185ftNHcRNiVhTMGN69RupTc/Hb/e7mXdB0D2USgywgAA0qVUKVRk9jIAU3FlxKGznea46&#10;AdSqa/gP9h842vbs4/BzoO3LZyCszkCeqbJMWzmSusjZpYCVOgSgZ/OeKpuXpnIBV+fF2KcxQ6ZR&#10;Y4PyMnVaomrChM6ph9ozfijwguPVKcgz8Bxck9J3H0vSKVi2Jh2JpG0B19IAz5iszkJvufJsmKPP&#10;nr9SnUYK0Ht07+47D83/OofqKitIjX3nPqmlDnL70vjfKMsScOkM63x7/zuQXKp2SF7HKbLOA9TK&#10;DV1EGJ+pLO0CD01bbQ8g9WZGYHKu74BGqWm/gNH3XgGCFHABZw8+kHUN7ZB7kc95vNXtc5/ug4ID&#10;MPdOnX7yyVfqvj755Ms10R4M3bt7VLbPzn/33fdT1qWcb/rF2bSdVsgx7LMvz+l2ACnkWrdeodUn&#10;gNDcwuNHj5VZ9Ktf/kr75te/UfMJgZCZ9Bp1fPdOzQVkIjVvT4Br44DUIZgJdt2ZNS3Vl05Cjpvr&#10;d9S8v327C2jWIPzwg3crH7jxJLVfQG1wVcbXvvrlKhskgZG6BEnXAOO/+i9/3j756INy3rHv009y&#10;zte+0h48uJ//43bdo/IvBsZPvBkISu+8H4X37sc19vcg2+99/yft7Xc+bN8MnL7+jb9s3/jmX7ev&#10;ff2v21ez/Yu/+k777j/8Y/vlb/+1/eDHvypVuGXn4TZ19pL2/Etj26goQhErRNQf+/q0Gh/U8xOR&#10;41Aac+pI702jTEH0404azf15OTm+AE1vflRpVR6VA8iM54EYWPVjiXo9nZniWsEQuJwHiLbKsp/C&#10;U1GV4yWQ7JdPxVPhbJVlq6IBHlu6iqgCMYvo3amk589drhcQ5EAPuAQjB5V+3M+yVGdOWZIkvbyL&#10;N2q8DfQoxUsXbrQP3vs053QBzuXnUAOEwOcF1rMFTOdwbPKSU2kaW88N4DxDY4NA5pwCXsAkr3FK&#10;5zOHugeNA4UpD8hSmOBpPFHDDlj+i1rhIqCkLt2LsZW+gaEaa3wweSg9QFVejQmmDGCgMgG09wxW&#10;PngWHJPcb80tTfnyy9N3DuRTrmPGF+U3xsO85f587hx3ThT8OEwsTsdoeQAIiitWGQ/ckoZ1Udu6&#10;XQi3/M87u8g2Gm+Naq+wKDXgkTjGuF8dNHC3kr74ntLCNN7CnPVjnuYDArzvnpOFW6lr9waIfq/f&#10;5LeAmPLL6SwgEdicpYWyoRbBBCgpRfcldSoyQAgImALdt88gCJYUKvh1aqxTr5RfqaoBZU1JV6ci&#10;5YBxAXmgM+C3uifXAUD7eth6X0XF4eTSK0mdD/foWsrRKeBAB7adCl2Z60ax5z83/gh8yqnVO/Js&#10;KMZeUbuO39qZd3Ot/IdrourXbdlRANyxL/U7HQhjlKvSGThy8mxdR3QjXsDquzqhrusQqve26qm4&#10;yTpjndk/naGUo4OtHdBWAJ7OsXfeltrTXnjfdaYpLJ+960DVQaZz2gO7PhpLr8R686M2SPnKA8ve&#10;W5OK6zrOV8psyuscaDmu6FiDkyEZENSmdI4tXcg1Y3kUXD9mJ7984Ko9cn3tmXtRDoXXl6ssQsJv&#10;AFDl2jrffcljBQlxQg8fOFgh00yLuBLQcoKxvZvfxkMU7K5du1ZwdA5VaCI9L1ERZs6dPtPuRyUa&#10;K6ToAI258kyUmDE/Xp9Ml72iA7/3Hrxd8/zAsIJmB2hU4p0A6nbAJrao75Sk6RYnj5vKkf8h5TK9&#10;ngfXyxdKfXK2oQzLZEoJXubderXt3bU7///BPAvTUAQosFKRVYK6YOBMtsYcn3jrwSft0rW32qdf&#10;+8v2t3//o/ajn/6m/fRnv2vf//7P269+9S/tt7/97+1n+f5Pf/hf7ee/+uf2m3/6H+23f/jf7ee/&#10;/H/y+d/aD370m/aX3/5+u3rz7Xb37Y/LFPraa1Oi4Ba2ceOn10RcHqTTp82rRk0F1oNTYY2lMQ9q&#10;9KkXPTkrQHe9sy4uH4D5w1UGfx5TaR8yrYcb5xieXV0l6lZlVilUCJ9VSnn1jLwEKr3PnbnVeoSb&#10;ap/KrmLpcTlfZex7YZK5NwahvUAUpuudOHGmYMY5xovw8cdfrp6We1XxlNf38vTE9BA//ugr1Rkw&#10;bgiG5jrdCEQ16tRieXnuOVzqypijgX/mVyoLqADHs9ToesmNFXrhuYg7pkHQMDsPPD1v0zWoVg0E&#10;UxGAeva2xhzBEBQBlpIDg36pGorPf0MN6l0DL7OqmJeuOzfKEvTkASmNPwVacE5jKHACWLgv+923&#10;3wJ6wEwx+q3UZ6nGnC86kbFKZYGt67oPYzzUtvqiw3Hj+ptpcDXMK0sJLl6aurFuQ5szd0Ea5NXt&#10;XP6jzWnsjGkxh2rsKSPwABNJgz5j1vwatzM0sCEQoYL9Rs9BJ8H1wNp3jS4ztTxgrkG2T74+eAQo&#10;ul9mf58BECxAihI1XsjkZx8VROk4xrwKcECh4Qc3plLKjZIEjkNp6MFUmDpqUjm2xvqZjEHNb/Rb&#10;/TbX6qFTkA1IlF3PINcGTYAtlZqyKE4ONEBm3M60ii6cnefInLq1TLESle3elAecYCh0XwU6yPNT&#10;pvPcO4CDL4XbA3XhIuboDfVf+e29ava5ntfWgCzvxZ0ovepEpG3orTQ6sd5Z72LfsdVmeMe1F3v3&#10;Hqz/xb4DB7r3+5Hy68DWD8NoH5yvvVAWmAEnGFJX2hIOJ9oGnWLthXOVIb9EmYEeADqus9xfx2dj&#10;gd2kdkskAdq1guL9e++09955vx0/ciIgMuXpQHv37fdqOsO9O7l2gCXY9fEjJ9PY363g19evRM2k&#10;Dbt9Q3izd9tXjAmaYH/pegXDBsYeqoDn3r7yla9V++O3aNvcx50371SM0A/SZgmT9tVPv9y+8smn&#10;adMultq7kfu9c+t2TYanCO/evVtjgqLIgJ8pE0B4cP+Btn/PvooiQ2Exa1rhwRgfD89NG9aWwwuF&#10;aCHfL3/KX+JyzhtYvd7q9wNjfKBIBRpPpASNDQIcmFo9wjlilQKYfADZK9AHgev16wKI3yj19+67&#10;76Z+WEFkQ56B8cfOjCrUmwSylOcTp89HNt96p12//U772je/3X7y898VDH/2898XBH/zm39tv//9&#10;/2o/+8d/aj9J6kH403/850rf/Ydftnc//GY7e/F2W7Jyc3tj4pwK6EsRzpixsK2NClm4MA1Vesca&#10;TT04DfKh/LHMexo2Da+G2GdzV4BGRVZBVUbAogJVVPs688OFqqRApZL5rvJ2au5M9aAc0xNTBnMn&#10;IKqwKil16Rpdj68Lh+S6jvflqcS+Mzl0ebu1wlQweev656m9iwUB5ah4xgxURGXYul8vg3Pl2ZWG&#10;EAiM/Tn3+NGzeR7HA8fL9WxMQwFEEKtI+IGAZ9WbGp0LYI6/ff+DVLxrpZSAz3PkJUfxKcM5goFT&#10;JZQWcDpPGaUcNfI5RuV5/j5r0AEI3Hr1AwrlaZc84Og7KMuj4ffZfioUzDRAoADOyqJGS8nmmnty&#10;79vcT+BCMe7MfRtHpDBta5pFYCsPQEp+z6b8xo3ZLz8QUaXrChYbykzu/9iT/5vjFK9iU3CMK5tw&#10;vYybvYaWmklja7zoYJJ5iCtzD+Du2Jw07nMCuInpwK0NiMEP6FflvjqP3LX1HEql5reCtftesmhV&#10;qcB6bguiTPPcPFPPT2dAo15jndkWzA6fLPABIBB1xzvgARwYUF3MhfKDhs/AePDQ8YJZQRI4B8bM&#10;bJlF7af0QI8ZFLxcx34OStSh/cpj8u0VXT8tBbi6fckzAESKbonfn3sxLuq6QMgz1FCH71LNf0zn&#10;AmSZdV2LkmXGld/4pt/CwWjNWs8D3FOXkrZs3Znrd+O+/qv6favWBfqc3vKf5/1fnv8WBIHLGB6n&#10;lqXp/LAied+8uwBlyGPjxq3VudMmUFb9+6w94NxinzqjLfB+SqDhHe3e1QvVZvjuHe472VSkdkV7&#10;wCLVq0eQ046AnHO0VzrAytVhB0jX1Eb0Y4PKN2Hdig4Xz11Kox9AXuwmtd+42n0+tP9wFNqFgOZA&#10;5Tl3+kLttz2X/aB45VJAlXTi6KnKc5Y6NEZ42dDNW1FgNwKYQCW/z+fr6djfDhyv557funM35UWh&#10;XrPgelRfwGeszz5RYESHsV/YtTKRBoLAyUP0zZu3KpyavBfPXyhgAg1zZGemzG8JyJhFTXuosb58&#10;Zwq1OC/VdvbMqQInlXc7qs64HfBZOZ6yM0WiJt1HXVqxgiepqRfOoT6NCXafj9b5N4xJ5jrvma5x&#10;O/d382ZESs55536pUIBlVmV+dS3TMp744ONvtm/++d+1v/qb7wds/xSl94dO+f3uf7Tf/dP/an/4&#10;w7+1f/7ngC+A/M3v/2f79e/+tf36t//afviT31b+7/7g5+3r3/p2O3b6Sl6+zeUUM3PmwjS6Xug0&#10;5mnYV6/cVOpPg67R1iAe2t+Z2DTslIIGRWN0KC+5HpyKpOL2Ti/gJalY7OAqtIqpR8WcoVJRbezs&#10;9gOVSqnSyW+/F0gZKrIXqVeVytoZwHohXNO1P/7oy/ViqdwXzl/Ovm4Q3HWUzcxBIZaCHHB8UdFd&#10;y0sEgK5pjBI4wdTv8qIePyYifRc/tCa9By4UIJhylLHPyv9v33+vvntmQCnVoH+2IAZqzK9MhJTg&#10;+jQcnqHPzK1MRICpXGOSPRg15KXC8tw9fwDTmI8fN7XKomL6aD+caQDHucYMwRSowE8jr+G3pXpE&#10;1wHk3msUJAGtxi3z/wL1llzvYP7/XQF2/ZakLbkmQNa8xQFI1nzUqJDjeUaUJQAuo9ByXyvTGG8C&#10;j9SfNavX1f/nv9Q4MZevWNHFkxUpZGsaV1YG4fQEE+gVrnsyrmTcaHfgY0K9zgIIAhn4zc3n9bm2&#10;ZzN96pz6rKMAjgtyPtgtmLesGlv34vf6T1gHgNKzYUo1Vkh51nzHAbhJB1IHjNMdTuNl3qOpIBp/&#10;4JOX2RaURHICSJ8BkhoEKACVr4ITBGTgSDWBIag5DkbgxoRpS5m5l4Lwlp01T5jC40AEWPYr03g+&#10;L1NjeybpmxKxdPGaNnXy7Hp+wCj0Hcc3ji6CCoAvb1vjlmAolTk29QgY3xg/pZQqByJ5BEJYsYrZ&#10;d2vuP8Bdwsy7JHV4cz1j47ArVwJvOlabt9bxVenQzJnTxR3WQQYh/30/rq8ueM94Q9b7lt/nXfQe&#10;qh/ecVBSpnOBzfvKQtR3WLUB2g4qSvvC0qNj7V3X/mgDlCVpe5zPE9S7rX1hAdJhBz3n9NBzDWVr&#10;N3yX3z3cffOtQOJmqcErF68V9Exgp+4EuKYYfQe9i+cuR8UE0CfOVroZcMp/9NCxguitKMRLaf+A&#10;8s3bd9LIvxWl+Fb78P0P045cDsA+bJ98+GnKvV8gPZPf/OH7HxT47kYdfvzBh+2dfP74g4/KIQYc&#10;OcS8/+57gc2JvOM70i69nevcLAV5PSrRihMH9++vfEKrcW6h7CQmTdBh4rRYL/VGFdpvrmEHzXT+&#10;owhFkWHWpPIAyoT5o1GBzKwW+eUlSjUCqggzhw/sK7gBmzFB8wON/QmkfT/fP4niu3OH+uU0FBUe&#10;dfrO/Xs1P/FMrmlOoYn8zn/infe/0j74+BvtW3/xd6X2fv2H/9Ftf/ff2+/++d8KhP/0u//Zfpft&#10;L379L+23v//v7Re//F374Y9+0f72777fbty81+7ee5AKdjyN4cpqXPXeKRuhwcSsPH3yUkB4qaLQ&#10;6MlX1JQkjbbxNYnpzlzGgsOJACTHVUYAUalV0t5zU6VjC2eXp/5ULhXKMRVQZacOVcKusoqU08UB&#10;BCs9QuNdVuS3BmN3z4JP76t7ASJwM1YHAJxfzK07d+bSQ3iBpKTXqPIrv+8xAp8XB1Addy/2e4nc&#10;n637YpLkJARU589erWtRUmWe3NlFfe/NyEBWajqfmQ2BE0CNE2rA9ZjdBzORcnpF6LeBIQCCk7ye&#10;O6AZ17MP4HRKmP3k19BRhVSfzxxrelMmZcfsCgIAWObDNFY8eXngeoYgWrEclRFg2oKE66oX9bxz&#10;H8bQnK9O+N3uAZx42rpfST75qcdtW/3OzjSmc3Q4L+C6deurQfQ8QRjoOk/XqGLnDgChPFOjTnhD&#10;8yr1PyiDpzE1qZHV+HoWc2cvLvhSp4BZDkH5TaDWPxumUtfxndORjoHjru+6QhKCEyVGXbl2b4Is&#10;yOUYNQZGTH+mWRyOEtypI7BF+Dcdlfz+TQIRWz0hUN+8J883Cn/X4TybA4GI6Rk7y/zoOsbfQM31&#10;/G6A5EgDrj0UXZfZ1T7HANbnHrw6rcuXrsv1Kfvt+W2L28zpC9K5WZr/anV9X0jxBuTgVnM/89sq&#10;8PWA2ZUC5fRDAc7KfnVF52jlig35n6PgAlb1REdBB2rWjAVVD3zuVGaev3HLgLQLqL2qhjDqP4q6&#10;p/Z7K5F3C1iEIFP/QQ4M7VdXJO87WPW+AdoH7yAzp3zOc1zHVZuh3fFd+8KL1D7HvMsmowOd99k+&#10;8/0OB2hHAkv3pA2yX5m22qkekL1FquvMd6vkuBZAaqN6T1Nth30grCPuGHC6rvt1H4Ddd8jFBb1w&#10;IYorio1jCxMmhcaMaUzvvfeEWrud+zCscLUgBnxnT53uYoKePFUmzhsUYdqcewEi86cyqEGBte/e&#10;fjOgC/STz+r0Yo2aSE/pWckBrMqEGdicCuD27NmZ520OdGfyNE64dvXKwO94O3/yRC2rdPv6tbzT&#10;mwp8NWcwik45QEk5GiO8/9bdGk8ULu2yMUFm1yP72/VL59qb1wP88+nkHz0Y4N9O5z9gzj1QokK1&#10;gSpQgi/PUN8/eO9BAHinQEiNgqvf8MTff++n7Rt/9jftH3766/bz3/xL+/Xv/0f76a/+0H4R1UcB&#10;GidkHv3pP/62/f33ftz+5r9+v/3lf/m7cqgxgf5QGmqmGoGgKQfjNwXBAYeYc2ngvbiHDxo/2l6q&#10;UKOuIQcU+YFGLECNrcbPentWq6fcVFoNljFA0xlUFJXBZ8dULErQGACPMJUP8JglVD7HNZKgZPkR&#10;A9sqDzOkCDp68FRXB+68GPneQa8LzVTTHk6cLzOmdRcFH7gd+FcZKVMFBVcvhu8aWC+eF9IL4IUC&#10;SJ+do5J7EcCS44wxMnDjbXr/3ns17mXs8FJ6g/Ibf3RPdT+5RzCyhqH79czEM6VABCLoGoB0ApLf&#10;s9RQa7Q1zJQdEIENMIIgZQiujmvAexUolXk0eTVOFKZjkgafWgJh50mr0ihqoPxf4EZVcsjxuwBD&#10;We7Vf+673wxuwAWs9rk3Y5IA1IOGggRsDab7Xb26M3np/YPhmjVdoPXHnaeWLgHWLpxWOd2kHEoK&#10;CKgh42cLFy0vk6n64VzmLSoDBMEQ+DrHnG3VQBuj1LHQ6SjlPfDsPA9Kt66Ta7pvwHfvpdoCBVMB&#10;KDFmQ6Dy3X4KbXfStig45kpQ5DxTwaIDix4YoGjVEBCs1UEGAqXX+5RygayHrCg7rusz02cBMOVS&#10;gFSmrWcBkkBTU1mSt8bxUpZrbxMbNr8XiK0gsngRx6eV+Z2b06lZnff3cB0rM+iAwwywMnW6D2N8&#10;AGmf77UGYJ7plEmzUu6mKls5K/Jflxk5z0t9mzZlTjn2FIyz5Tms8wKqa9dtKnO3/xwQmUJ1vPoO&#10;DNj5P61JqmMjn3dBBxlsvGvaht50SqEZK9OWgKN83ldth8/Ap52QX17vsK332Pul3sin/fHeH0h7&#10;dPvNe7XfPuUou1eDHGF8BjRtkXK0Fe5L26U9AD5jkUyznHGA0jFqVv5uDcFr5SQjj/vtPVHv3btX&#10;ADS1AfiAsF9JQjBtW+nYscBuIDzaJx993L7yyZejOi+n3XmrFN/Z02fK1GnM8H7KFinG98MHD5XT&#10;ifN4h4KhyDJijVoh4kDgxZvTGB5HFtMSbt260T766P2CG2UIgOb/rVuzqlaFsPDuneQxHsjhRfQY&#10;5/IcpQaZLa1dCIrOte7gqSOH2juB2dc++bBdOnsi3w+0i9mePnmk8jCRuh/liGTj2la2tw6h+wO/&#10;vQG0qRkgCICmYIDjE9/74S/az379z+1H//i79uNf/FP74c9/237yy9+3f8y+XwWGv/rN/9N++tPf&#10;tr/4L/+tffMv/qZdCLhOp1E2IL4/jXEF3j7Gq+lu+/Kn3+icLtLQaoz0XjmDHA3ULMnTLfXTLS0k&#10;MY0x7dU6h2kc7dOgcP6gJlUyYFF5OLQYbPbHq+QcZFR4lbSHol4hMKlkekteGi8Gx5uuV2Y9wc5l&#10;mbenxrxTeN0ai2Ajgov7ABfz+0x7cI/isQKkz8KbGQfoxxOAsO9RArCXrzN9pPeUe3WfXlYvDzXb&#10;318N5Od5gD+wiUEKvEBmPUHhj6hGigy4exMnaPYdCXn9DvD3bEBYb9tYngQmlSfP3nPVaIMhlaZx&#10;LyUWJUjNgL3PvfMLCNgunJ+GDRDScBmvYzrk9NKrr3VpvHRW9GiNm4GFekAt9YCt+pB9gEZp+QyW&#10;zvefc7yRl2ON5+EewYi5tKCcaxsv4iylAfRct20TaD0NeH6z3w9o4osCFaDaCrjdOWWsKCCV6TBJ&#10;vWJSs2oJiM6ePb88WMtzNr9V46wj4J4KfLkHYPTdb9E5YkVwf9QvkBt7peb9Z1QeEGnMKTTAAhrz&#10;9oCHBysAcpyhxpgk7d+vA5NyDx5Ip+/ouXpnzqeTKWC6VTy8U1YQ0cnYnnN78HHyUf6pM5fKwQQA&#10;QU+Z7oMalNd1jCcCDFgB4pFjZ8qLdUX+e6qtD85uqa59e47mt0VNrt7Sjhw6XddfsSwdkjxnHpzK&#10;oQR7J50+Wg6nGNu5+c7bdl4UocDrG9Ztb9Omzo3SXtqZn9W1gJKq9j+BKBXIzAqkghn4b73fOsD+&#10;qy1bOic5YPHd/wiI3kGdIRDy/zruXfPegQpQaSsMX/DerInsA1MiunezA553G5gc824zf2o/enOm&#10;+7H1Du/PfZ1IvT+Vd48J1fXk18ZoB9yD8pyr7emVoLZNchzomGGBzZaK9Fsl4ANx6tV5FCJnF1DU&#10;UTbp/dNPP40qvp/7vRbAv10wNC4GjvZRg6ZI2Pfnf/ZnZe4Eu97782R+I/Pot77xzVKKVpngJEP1&#10;UYaAd3Df/lKSH33wYZ0HmhdzDFD6MbwKfxZFeDDfDx0SK9WCAOZYH2offfheOlE70sYcatYYtHTS&#10;gajFzRvXlWLbm2OmQHCEOZxksd1bKUvQ7ItnT7e/+ObX25997avtg7ffan/+9a8UDN9/+15gGuX3&#10;5vVyfGFupTxNyn8/cDO+aGI+Vbo9ypNa5I1qJXvTLkzG/+pXPsnvutb+X8c4BN/dCWiTAAAAAElF&#10;TkSuQmCCUEsDBBQABgAIAAAAIQAmOFRY3QAAAAcBAAAPAAAAZHJzL2Rvd25yZXYueG1sTI7BasJA&#10;FEX3hf7D8Ard6STGFImZiEjblRSqheLumXkmwcxMyIxJ/Pu+rtrl5V7OPflmMq0YqPeNswrieQSC&#10;bOl0YysFX8e32QqED2g1ts6Sgjt52BSPDzlm2o32k4ZDqARDrM9QQR1Cl0npy5oM+rnryHJ3cb3B&#10;wLGvpO5xZLhp5SKKXqTBxvJDjR3taiqvh5tR8D7iuE3i12F/vezup2P68b2PSannp2m7BhFoCn9j&#10;+NVndSjY6exuVnvRKpilPFSQxCC4XSYx57OCxTJdgSxy+d+/+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Ir/SagQAAPQKAAAOAAAAAAAAAAAAAAAAADoCAABk&#10;cnMvZTJvRG9jLnhtbFBLAQItAAoAAAAAAAAAIQCvAPiJesoDAHrKAwAUAAAAAAAAAAAAAAAAANAG&#10;AABkcnMvbWVkaWEvaW1hZ2UxLnBuZ1BLAQItABQABgAIAAAAIQAmOFRY3QAAAAcBAAAPAAAAAAAA&#10;AAAAAAAAAHzRAwBkcnMvZG93bnJldi54bWxQSwECLQAUAAYACAAAACEAqiYOvrwAAAAhAQAAGQAA&#10;AAAAAAAAAAAAAACG0gMAZHJzL19yZWxzL2Uyb0RvYy54bWwucmVsc1BLBQYAAAAABgAGAHwBAAB5&#10;0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cxAAAANsAAAAPAAAAZHJzL2Rvd25yZXYueG1sRI9La8Mw&#10;EITvhfwHsYFeSiMnmGLcKKFJU8glh+ZBrou1flBrZSTVdv59FCj0OMzMN8xyPZpW9OR8Y1nBfJaA&#10;IC6sbrhScD59vWYgfEDW2FomBTfysF5NnpaYazvwN/XHUIkIYZ+jgjqELpfSFzUZ9DPbEUevtM5g&#10;iNJVUjscIty0cpEkb9Jgw3Ghxo62NRU/x1+jwO0H7+eXl9IcsvTzutmV1zbrlXqejh/vIAKN4T/8&#10;195rBWkKjy/xB8jVHQAA//8DAFBLAQItABQABgAIAAAAIQDb4fbL7gAAAIUBAAATAAAAAAAAAAAA&#10;AAAAAAAAAABbQ29udGVudF9UeXBlc10ueG1sUEsBAi0AFAAGAAgAAAAhAFr0LFu/AAAAFQEAAAsA&#10;AAAAAAAAAAAAAAAAHwEAAF9yZWxzLy5yZWxzUEsBAi0AFAAGAAgAAAAhAL/yIRzEAAAA2wAAAA8A&#10;AAAAAAAAAAAAAAAABwIAAGRycy9kb3ducmV2LnhtbFBLBQYAAAAAAwADALcAAAD4AgAAAAA=&#10;">
                        <v:imagedata r:id="rId28" o:title=""/>
                      </v:shape>
                      <v:shapetype id="_x0000_t202" coordsize="21600,21600" o:spt="202" path="m,l,21600r21600,l21600,xe">
                        <v:stroke joinstyle="miter"/>
                        <v:path gradientshapeok="t" o:connecttype="rect"/>
                      </v:shapetype>
                      <v:shape id="Cuadro de texto 45" o:spid="_x0000_s1035" type="#_x0000_t202" style="position:absolute;left:18466;top:13478;width:87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IwxAAAANsAAAAPAAAAZHJzL2Rvd25yZXYueG1sRI9BawIx&#10;FITvBf9DeEJvNWurIlujiKgI7aW7Qnt8bF53Fzcv2yRq/PdNQehxmJlvmMUqmk5cyPnWsoLxKANB&#10;XFndcq3gWO6e5iB8QNbYWSYFN/KwWg4eFphre+UPuhShFgnCPkcFTQh9LqWvGjLoR7YnTt63dQZD&#10;kq6W2uE1wU0nn7NsJg22nBYa7GnTUHUqzkbB1/iz3P+E9/PkFH2938bZG76gUo/DuH4FESiG//C9&#10;fdAKJlP4+5J+gFz+AgAA//8DAFBLAQItABQABgAIAAAAIQDb4fbL7gAAAIUBAAATAAAAAAAAAAAA&#10;AAAAAAAAAABbQ29udGVudF9UeXBlc10ueG1sUEsBAi0AFAAGAAgAAAAhAFr0LFu/AAAAFQEAAAsA&#10;AAAAAAAAAAAAAAAAHwEAAF9yZWxzLy5yZWxzUEsBAi0AFAAGAAgAAAAhAMABgjDEAAAA2wAAAA8A&#10;AAAAAAAAAAAAAAAABwIAAGRycy9kb3ducmV2LnhtbFBLBQYAAAAAAwADALcAAAD4AgAAAAA=&#10;" fillcolor="#ffc000" strokeweight=".5pt">
                        <v:textbox>
                          <w:txbxContent>
                            <w:p w14:paraId="26ADE5E6" w14:textId="77777777" w:rsidR="00ED5CD2" w:rsidRPr="00F41731" w:rsidRDefault="00ED5CD2" w:rsidP="00ED5CD2">
                              <w:pPr>
                                <w:jc w:val="center"/>
                                <w:rPr>
                                  <w:b/>
                                  <w:sz w:val="12"/>
                                  <w:lang w:val="es-MX"/>
                                </w:rPr>
                              </w:pPr>
                              <w:r w:rsidRPr="00F41731">
                                <w:rPr>
                                  <w:b/>
                                  <w:sz w:val="12"/>
                                  <w:lang w:val="es-MX"/>
                                </w:rPr>
                                <w:t>LOGO DE LA GESTION</w:t>
                              </w:r>
                            </w:p>
                          </w:txbxContent>
                        </v:textbox>
                      </v:shape>
                      <v:shapetype id="_x0000_t32" coordsize="21600,21600" o:spt="32" o:oned="t" path="m,l21600,21600e" filled="f">
                        <v:path arrowok="t" fillok="f" o:connecttype="none"/>
                        <o:lock v:ext="edit" shapetype="t"/>
                      </v:shapetype>
                      <v:shape id="Conector recto de flecha 46" o:spid="_x0000_s1036" type="#_x0000_t32" style="position:absolute;left:18050;top:11281;width:4394;height:2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LxQAAANsAAAAPAAAAZHJzL2Rvd25yZXYueG1sRI9Ra8JA&#10;EITfC/6HYwXf6iViYoleRBRpoRRa7Q9YcmsumNsLudOk/fW9QqGPw+x8s7PZjrYVd+p941hBOk9A&#10;EFdON1wr+DwfH59A+ICssXVMCr7Iw7acPGyw0G7gD7qfQi0ihH2BCkwIXSGlrwxZ9HPXEUfv4nqL&#10;Icq+lrrHIcJtKxdJkkuLDccGgx3tDVXX083GN1bZ+3f6ejCX7LB4ex6SYd/JnVKz6bhbgwg0hv/j&#10;v/SLVrDM4XdLBIAsfwAAAP//AwBQSwECLQAUAAYACAAAACEA2+H2y+4AAACFAQAAEwAAAAAAAAAA&#10;AAAAAAAAAAAAW0NvbnRlbnRfVHlwZXNdLnhtbFBLAQItABQABgAIAAAAIQBa9CxbvwAAABUBAAAL&#10;AAAAAAAAAAAAAAAAAB8BAABfcmVscy8ucmVsc1BLAQItABQABgAIAAAAIQCX5jCLxQAAANsAAAAP&#10;AAAAAAAAAAAAAAAAAAcCAABkcnMvZG93bnJldi54bWxQSwUGAAAAAAMAAwC3AAAA+QIAAAAA&#10;" strokecolor="#ffc000 [3207]" strokeweight=".5pt">
                        <v:stroke endarrow="block" joinstyle="miter"/>
                      </v:shape>
                    </v:group>
                  </w:pict>
                </mc:Fallback>
              </mc:AlternateContent>
            </w:r>
          </w:p>
          <w:p w14:paraId="248693DA" w14:textId="77777777" w:rsidR="00ED5CD2" w:rsidRDefault="00ED5CD2" w:rsidP="00E04F84">
            <w:pPr>
              <w:spacing w:line="300" w:lineRule="auto"/>
              <w:rPr>
                <w:rFonts w:ascii="Tahoma" w:hAnsi="Tahoma" w:cs="Tahoma"/>
                <w:b/>
              </w:rPr>
            </w:pPr>
          </w:p>
          <w:p w14:paraId="59E2D7BA" w14:textId="77777777" w:rsidR="00ED5CD2" w:rsidRDefault="00ED5CD2" w:rsidP="00E04F84">
            <w:pPr>
              <w:spacing w:line="300" w:lineRule="auto"/>
              <w:rPr>
                <w:rFonts w:ascii="Tahoma" w:hAnsi="Tahoma" w:cs="Tahoma"/>
                <w:b/>
              </w:rPr>
            </w:pPr>
          </w:p>
          <w:p w14:paraId="6E7AE9FC" w14:textId="77777777" w:rsidR="00ED5CD2" w:rsidRDefault="00ED5CD2" w:rsidP="00E04F84">
            <w:pPr>
              <w:spacing w:line="300" w:lineRule="auto"/>
              <w:rPr>
                <w:rFonts w:ascii="Tahoma" w:hAnsi="Tahoma" w:cs="Tahoma"/>
                <w:b/>
              </w:rPr>
            </w:pPr>
          </w:p>
          <w:p w14:paraId="7C6F6C91" w14:textId="77777777" w:rsidR="00ED5CD2" w:rsidRDefault="00ED5CD2" w:rsidP="00E04F84">
            <w:pPr>
              <w:spacing w:line="300" w:lineRule="auto"/>
              <w:rPr>
                <w:rFonts w:ascii="Tahoma" w:hAnsi="Tahoma" w:cs="Tahoma"/>
                <w:b/>
              </w:rPr>
            </w:pPr>
          </w:p>
          <w:p w14:paraId="59A4F8FA" w14:textId="77777777" w:rsidR="00ED5CD2" w:rsidRDefault="00ED5CD2" w:rsidP="00E04F84">
            <w:pPr>
              <w:spacing w:line="300" w:lineRule="auto"/>
              <w:rPr>
                <w:rFonts w:ascii="Tahoma" w:hAnsi="Tahoma" w:cs="Tahoma"/>
                <w:b/>
              </w:rPr>
            </w:pPr>
          </w:p>
          <w:p w14:paraId="28F063DE" w14:textId="77777777" w:rsidR="00ED5CD2" w:rsidRDefault="00ED5CD2" w:rsidP="00E04F84">
            <w:pPr>
              <w:spacing w:line="300" w:lineRule="auto"/>
              <w:rPr>
                <w:rFonts w:ascii="Tahoma" w:hAnsi="Tahoma" w:cs="Tahoma"/>
                <w:b/>
              </w:rPr>
            </w:pPr>
          </w:p>
          <w:p w14:paraId="2933F558" w14:textId="77777777" w:rsidR="00ED5CD2" w:rsidRDefault="00ED5CD2" w:rsidP="00E04F84">
            <w:pPr>
              <w:spacing w:line="300" w:lineRule="auto"/>
              <w:rPr>
                <w:rFonts w:ascii="Tahoma" w:hAnsi="Tahoma" w:cs="Tahoma"/>
                <w:b/>
              </w:rPr>
            </w:pPr>
          </w:p>
          <w:p w14:paraId="49580590" w14:textId="77777777" w:rsidR="00ED5CD2" w:rsidRDefault="00ED5CD2" w:rsidP="00E04F84">
            <w:pPr>
              <w:spacing w:line="300" w:lineRule="auto"/>
              <w:rPr>
                <w:rFonts w:ascii="Tahoma" w:hAnsi="Tahoma" w:cs="Tahoma"/>
                <w:b/>
              </w:rPr>
            </w:pPr>
            <w:r w:rsidRPr="009B1064">
              <w:rPr>
                <w:noProof/>
                <w:lang w:eastAsia="es-BO"/>
              </w:rPr>
              <mc:AlternateContent>
                <mc:Choice Requires="wps">
                  <w:drawing>
                    <wp:anchor distT="0" distB="0" distL="114300" distR="114300" simplePos="0" relativeHeight="251699200" behindDoc="0" locked="0" layoutInCell="1" allowOverlap="1" wp14:anchorId="60568813" wp14:editId="72AF1E09">
                      <wp:simplePos x="0" y="0"/>
                      <wp:positionH relativeFrom="column">
                        <wp:posOffset>943165</wp:posOffset>
                      </wp:positionH>
                      <wp:positionV relativeFrom="paragraph">
                        <wp:posOffset>80786</wp:posOffset>
                      </wp:positionV>
                      <wp:extent cx="972922" cy="241402"/>
                      <wp:effectExtent l="0" t="0" r="17780" b="25400"/>
                      <wp:wrapNone/>
                      <wp:docPr id="18" name="Cuadro de texto 18"/>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7859726E" w14:textId="77777777" w:rsidR="00ED5CD2" w:rsidRDefault="00ED5CD2" w:rsidP="00ED5CD2">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8813" id="Cuadro de texto 18" o:spid="_x0000_s1037" type="#_x0000_t202" style="position:absolute;margin-left:74.25pt;margin-top:6.35pt;width:76.6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8OWgIAAMEEAAAOAAAAZHJzL2Uyb0RvYy54bWysVE1vGjEQvVfqf7B8bxa2JCkoS0SJqCpF&#10;SSRS5Wy8XljV63Ftwy799X32AvnqqSoHM54Zz8ebN3t13TWa7ZTzNZmCD88GnCkjqazNuuA/Hhef&#10;vnDmgzCl0GRUwffK8+vpxw9XrZ2onDakS+UYghg/aW3BNyHYSZZ5uVGN8GdklYGxIteIgKtbZ6UT&#10;LaI3OssHg4usJVdaR1J5D+1Nb+TTFL+qlAz3VeVVYLrgqC2k06VzFc9seiUmayfsppaHMsQ/VNGI&#10;2iDpKdSNCIJtXf0uVFNLR56qcCapyaiqaqlSD+hmOHjTzXIjrEq9ABxvTzD5/xdW3u0eHKtLzA6T&#10;MqLBjOZbUTpipWJBdYEYLICptX4C76WFf+i+UocnR72HMnbfVa6J/+iLwQ7A9yeQEYpJKMeX+TjP&#10;OZMw5aPhaJDHKNnzY+t8+KaoYVEouMMME7Rid+tD73p0ibk86bpc1Fqny97PtWM7gXGDJSW1nGnh&#10;A5QFX6TfIdurZ9qwtuAXn88HKdMrW8x1irnSQv58HwHVa4MmIkY9FlEK3apL0J7wW1G5B3yOeh56&#10;Kxc1wt+iwgfhQDwghmUK9zgqTaiJDhJnG3K//6aP/uADrJy1IHLB/a+tcAqNfzdgyng4GkXmp8vo&#10;/DLHxb20rF5azLaZE8AbYm2tTGL0D/ooVo6aJ+zcLGaFSRiJ3AUPR3Ee+vXCzko1myUncN2KcGuW&#10;VsbQcVIR1sfuSTh7mHPk2h0dKS8mb8bd+8aXhmbbQFWduBBx7lE9wI89SWw67HRcxJf35PX85Zn+&#10;AQAA//8DAFBLAwQUAAYACAAAACEAIGG5YtwAAAAJAQAADwAAAGRycy9kb3ducmV2LnhtbEyPwU7D&#10;MBBE70j8g7VI3KjdQmkIcSqExBEhAge4ufaSGOJ1FLtp6NeznOA2o32anam2c+jFhGPykTQsFwoE&#10;ko3OU6vh9eXhogCRsiFn+kio4RsTbOvTk8qULh7oGacmt4JDKJVGQ5fzUEqZbIfBpEUckPj2Ecdg&#10;MtuxlW40Bw4PvVwpdS2D8cQfOjPgfYf2q9kHDY7eItl3/3j01Fh/c3wqPu2k9fnZfHcLIuOc/2D4&#10;rc/VoeZOu7gnl0TP/qpYM8pitQHBwKVasthpWKsNyLqS/xfUPwAAAP//AwBQSwECLQAUAAYACAAA&#10;ACEAtoM4kv4AAADhAQAAEwAAAAAAAAAAAAAAAAAAAAAAW0NvbnRlbnRfVHlwZXNdLnhtbFBLAQIt&#10;ABQABgAIAAAAIQA4/SH/1gAAAJQBAAALAAAAAAAAAAAAAAAAAC8BAABfcmVscy8ucmVsc1BLAQIt&#10;ABQABgAIAAAAIQCFfq8OWgIAAMEEAAAOAAAAAAAAAAAAAAAAAC4CAABkcnMvZTJvRG9jLnhtbFBL&#10;AQItABQABgAIAAAAIQAgYbli3AAAAAkBAAAPAAAAAAAAAAAAAAAAALQEAABkcnMvZG93bnJldi54&#10;bWxQSwUGAAAAAAQABADzAAAAvQUAAAAA&#10;" fillcolor="window" strokeweight=".5pt">
                      <v:textbox>
                        <w:txbxContent>
                          <w:p w14:paraId="7859726E" w14:textId="77777777" w:rsidR="00ED5CD2" w:rsidRDefault="00ED5CD2" w:rsidP="00ED5CD2">
                            <w:pPr>
                              <w:rPr>
                                <w:sz w:val="12"/>
                                <w:lang w:val="es-MX"/>
                              </w:rPr>
                            </w:pPr>
                            <w:r>
                              <w:rPr>
                                <w:sz w:val="12"/>
                                <w:lang w:val="es-MX"/>
                              </w:rPr>
                              <w:t>(Imágenes referenciales)</w:t>
                            </w:r>
                          </w:p>
                        </w:txbxContent>
                      </v:textbox>
                    </v:shape>
                  </w:pict>
                </mc:Fallback>
              </mc:AlternateContent>
            </w:r>
          </w:p>
          <w:p w14:paraId="50DA41EC" w14:textId="77777777" w:rsidR="00ED5CD2" w:rsidRPr="009B1064" w:rsidRDefault="00ED5CD2" w:rsidP="00E04F84">
            <w:pPr>
              <w:spacing w:line="300" w:lineRule="auto"/>
              <w:rPr>
                <w:rFonts w:ascii="Tahoma" w:hAnsi="Tahoma" w:cs="Tahoma"/>
                <w:b/>
              </w:rPr>
            </w:pPr>
          </w:p>
        </w:tc>
      </w:tr>
    </w:tbl>
    <w:p w14:paraId="43163B73" w14:textId="77777777" w:rsidR="00ED5CD2" w:rsidRPr="009B1064" w:rsidRDefault="00ED5CD2" w:rsidP="00ED5CD2">
      <w:pPr>
        <w:spacing w:line="300" w:lineRule="auto"/>
        <w:rPr>
          <w:rFonts w:ascii="Tahoma" w:hAnsi="Tahoma" w:cs="Tahoma"/>
          <w:b/>
          <w:bCs/>
        </w:rPr>
      </w:pPr>
    </w:p>
    <w:p w14:paraId="46F386D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D5CD2" w:rsidRPr="009B1064" w14:paraId="011862C4"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89AF32"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12BBA6"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1B5A8C6"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4E665BD9"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919A79" w14:textId="77777777" w:rsidR="00ED5CD2" w:rsidRPr="009B1064" w:rsidRDefault="00ED5CD2" w:rsidP="00E04F84">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DFE050" w14:textId="77777777" w:rsidR="00ED5CD2" w:rsidRPr="009B1064" w:rsidRDefault="00ED5CD2" w:rsidP="00E04F84">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3AAD1F90" w14:textId="77777777" w:rsidR="00ED5CD2" w:rsidRPr="009B1064" w:rsidRDefault="00ED5CD2" w:rsidP="00E04F84">
            <w:pPr>
              <w:spacing w:line="300" w:lineRule="auto"/>
              <w:rPr>
                <w:rFonts w:ascii="Tahoma" w:hAnsi="Tahoma" w:cs="Tahoma"/>
                <w:b/>
                <w:lang w:val="es-ES_tradnl"/>
              </w:rPr>
            </w:pPr>
            <w:r w:rsidRPr="009B1064">
              <w:rPr>
                <w:rFonts w:ascii="Tahoma" w:hAnsi="Tahoma" w:cs="Tahoma"/>
                <w:b/>
                <w:lang w:val="es-ES_tradnl"/>
              </w:rPr>
              <w:t>1. Requisitos sobre el producto:</w:t>
            </w:r>
          </w:p>
          <w:p w14:paraId="1EA0A5E1" w14:textId="77777777" w:rsidR="00ED5CD2" w:rsidRPr="009B1064" w:rsidRDefault="00ED5CD2" w:rsidP="00ED5CD2">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14085A58" w14:textId="77777777" w:rsidR="00ED5CD2" w:rsidRPr="009B1064" w:rsidRDefault="00ED5CD2" w:rsidP="00ED5CD2">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1F7E9EE3" w14:textId="77777777" w:rsidR="00ED5CD2" w:rsidRPr="009B1064" w:rsidRDefault="00ED5CD2" w:rsidP="00ED5CD2">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57A237CA" w14:textId="77777777" w:rsidR="00ED5CD2" w:rsidRPr="009B1064" w:rsidRDefault="00ED5CD2" w:rsidP="00ED5CD2">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05432B9C" w14:textId="77777777" w:rsidR="00ED5CD2" w:rsidRPr="009B1064" w:rsidRDefault="00ED5CD2" w:rsidP="00ED5CD2">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7CECB05F" w14:textId="77777777" w:rsidR="00ED5CD2" w:rsidRPr="009B1064" w:rsidRDefault="00ED5CD2" w:rsidP="00E04F84">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372F44"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31CF5D5" w14:textId="77777777" w:rsidR="00ED5CD2" w:rsidRDefault="00ED5CD2" w:rsidP="00E04F84">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290FB3B6" w14:textId="77777777" w:rsidR="00ED5CD2" w:rsidRPr="009B1064" w:rsidRDefault="00ED5CD2" w:rsidP="00E04F84">
            <w:pPr>
              <w:spacing w:line="300" w:lineRule="auto"/>
              <w:rPr>
                <w:rFonts w:ascii="Tahoma" w:hAnsi="Tahoma" w:cs="Tahoma"/>
              </w:rPr>
            </w:pPr>
            <w:r w:rsidRPr="009B1064">
              <w:rPr>
                <w:rFonts w:ascii="Tahoma" w:hAnsi="Tahoma" w:cs="Tahoma"/>
                <w:noProof/>
                <w:lang w:eastAsia="es-BO"/>
              </w:rPr>
              <w:drawing>
                <wp:inline distT="0" distB="0" distL="0" distR="0" wp14:anchorId="43203701" wp14:editId="45EB0564">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643AB9F9" wp14:editId="3BFD6DD5">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418206" cy="1289965"/>
                          </a:xfrm>
                          <a:prstGeom prst="rect">
                            <a:avLst/>
                          </a:prstGeom>
                          <a:noFill/>
                          <a:ln>
                            <a:noFill/>
                          </a:ln>
                        </pic:spPr>
                      </pic:pic>
                    </a:graphicData>
                  </a:graphic>
                </wp:inline>
              </w:drawing>
            </w:r>
          </w:p>
          <w:p w14:paraId="5A6E23F5" w14:textId="77777777" w:rsidR="00ED5CD2" w:rsidRPr="009B1064" w:rsidRDefault="00ED5CD2" w:rsidP="00E04F84">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046B5F32" wp14:editId="262FBA56">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47DE789C" w14:textId="77777777" w:rsidR="00ED5CD2" w:rsidRDefault="00ED5CD2" w:rsidP="00ED5CD2">
      <w:pPr>
        <w:spacing w:line="300" w:lineRule="auto"/>
        <w:ind w:left="644"/>
        <w:rPr>
          <w:rFonts w:ascii="Tahoma" w:hAnsi="Tahoma" w:cs="Tahoma"/>
          <w:b/>
          <w:bCs/>
        </w:rPr>
      </w:pPr>
    </w:p>
    <w:p w14:paraId="3CC5DE46"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400BF594"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ED08F6"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7D7D90"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46DFFE"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4EF57443"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5D91498" w14:textId="77777777" w:rsidR="00ED5CD2" w:rsidRPr="009B1064" w:rsidRDefault="00ED5CD2" w:rsidP="00E04F84">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13F7DF4B" w14:textId="77777777" w:rsidR="00ED5CD2" w:rsidRPr="009B1064" w:rsidRDefault="00ED5CD2" w:rsidP="00E04F84">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73DEC15" w14:textId="77777777" w:rsidR="00ED5CD2" w:rsidRPr="009B1064" w:rsidRDefault="00ED5CD2" w:rsidP="00E04F84">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D969F13" w14:textId="77777777" w:rsidR="00ED5CD2" w:rsidRPr="009B1064" w:rsidRDefault="00ED5CD2" w:rsidP="00E04F84">
            <w:pPr>
              <w:tabs>
                <w:tab w:val="left" w:pos="8711"/>
              </w:tabs>
              <w:jc w:val="both"/>
              <w:rPr>
                <w:rFonts w:ascii="Tahoma" w:hAnsi="Tahoma" w:cs="Tahoma"/>
                <w:b/>
              </w:rPr>
            </w:pPr>
            <w:r w:rsidRPr="009B1064">
              <w:rPr>
                <w:rFonts w:ascii="Tahoma" w:hAnsi="Tahoma" w:cs="Tahoma"/>
                <w:b/>
              </w:rPr>
              <w:t>1. Requisitos sobre el producto:</w:t>
            </w:r>
          </w:p>
          <w:p w14:paraId="66614D47" w14:textId="77777777" w:rsidR="00ED5CD2" w:rsidRPr="009B1064" w:rsidRDefault="00ED5CD2" w:rsidP="00E04F84">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DDE9188" w14:textId="77777777" w:rsidR="00ED5CD2" w:rsidRPr="009B1064" w:rsidRDefault="00ED5CD2" w:rsidP="00E04F84">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E81E819" w14:textId="77777777" w:rsidR="00ED5CD2" w:rsidRPr="009B1064" w:rsidRDefault="00ED5CD2" w:rsidP="00E04F84">
            <w:pPr>
              <w:jc w:val="both"/>
              <w:rPr>
                <w:rFonts w:ascii="Tahoma" w:hAnsi="Tahoma" w:cs="Tahoma"/>
                <w:b/>
              </w:rPr>
            </w:pPr>
            <w:r w:rsidRPr="009B1064">
              <w:rPr>
                <w:rFonts w:ascii="Tahoma" w:hAnsi="Tahoma" w:cs="Tahoma"/>
                <w:b/>
              </w:rPr>
              <w:t>2. Calidad:</w:t>
            </w:r>
          </w:p>
          <w:p w14:paraId="78B1CAD0" w14:textId="77777777" w:rsidR="00ED5CD2" w:rsidRPr="009B1064" w:rsidRDefault="00ED5CD2" w:rsidP="00E04F84">
            <w:pPr>
              <w:jc w:val="both"/>
              <w:rPr>
                <w:rFonts w:ascii="Tahoma" w:hAnsi="Tahoma" w:cs="Tahoma"/>
              </w:rPr>
            </w:pPr>
            <w:r w:rsidRPr="009B1064">
              <w:rPr>
                <w:rFonts w:ascii="Tahoma" w:hAnsi="Tahoma" w:cs="Tahoma"/>
              </w:rPr>
              <w:t xml:space="preserve"> La Entidad Ejecutora garantizará, la calidad en función a los requisitos exigidos.</w:t>
            </w:r>
          </w:p>
          <w:p w14:paraId="57BE958E" w14:textId="77777777" w:rsidR="00ED5CD2" w:rsidRPr="009B1064" w:rsidRDefault="00ED5CD2" w:rsidP="00E04F84">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57C5C80" w14:textId="77777777" w:rsidR="00ED5CD2" w:rsidRPr="009B1064" w:rsidRDefault="00ED5CD2" w:rsidP="00E04F84">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397A1F68" w14:textId="77777777" w:rsidR="00ED5CD2" w:rsidRDefault="00ED5CD2" w:rsidP="00ED5CD2">
      <w:pPr>
        <w:spacing w:line="300" w:lineRule="auto"/>
        <w:rPr>
          <w:rFonts w:ascii="Tahoma" w:hAnsi="Tahoma" w:cs="Tahoma"/>
          <w:b/>
          <w:bCs/>
        </w:rPr>
      </w:pPr>
    </w:p>
    <w:p w14:paraId="1D13B64B"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CD2" w:rsidRPr="009B1064" w14:paraId="1A705497"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452919"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6735C"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C44AA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3F1AE82" w14:textId="77777777" w:rsidTr="00E04F84">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6269E49E" w14:textId="77777777" w:rsidR="00ED5CD2" w:rsidRPr="009B1064" w:rsidRDefault="00ED5CD2" w:rsidP="00E04F84">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13747158" w14:textId="77777777" w:rsidR="00ED5CD2" w:rsidRPr="009B1064" w:rsidRDefault="00ED5CD2" w:rsidP="00E04F8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52CFEAE" w14:textId="77777777" w:rsidR="00ED5CD2" w:rsidRPr="009B1064" w:rsidRDefault="00ED5CD2" w:rsidP="00E04F84">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A333E83" w14:textId="77777777" w:rsidR="00ED5CD2" w:rsidRPr="009B1064" w:rsidRDefault="00ED5CD2" w:rsidP="00E04F84">
            <w:pPr>
              <w:jc w:val="both"/>
              <w:rPr>
                <w:rFonts w:ascii="Verdana" w:hAnsi="Verdana"/>
                <w:b/>
              </w:rPr>
            </w:pPr>
            <w:r w:rsidRPr="009B1064">
              <w:rPr>
                <w:rFonts w:ascii="Verdana" w:hAnsi="Verdana"/>
                <w:b/>
              </w:rPr>
              <w:t>1. Requisitos sobre el producto:</w:t>
            </w:r>
          </w:p>
          <w:p w14:paraId="7AF2179B" w14:textId="77777777" w:rsidR="00ED5CD2" w:rsidRPr="009B1064" w:rsidRDefault="00ED5CD2" w:rsidP="00E04F84">
            <w:pPr>
              <w:jc w:val="both"/>
              <w:rPr>
                <w:rFonts w:ascii="Verdana" w:hAnsi="Verdana"/>
              </w:rPr>
            </w:pPr>
            <w:r w:rsidRPr="009B1064">
              <w:rPr>
                <w:rFonts w:ascii="Verdana" w:hAnsi="Verdana"/>
              </w:rPr>
              <w:t>Las pletinas serán elaboradas de fierro de 1/8” x 3/4".</w:t>
            </w:r>
          </w:p>
          <w:p w14:paraId="3480845A" w14:textId="77777777" w:rsidR="00ED5CD2" w:rsidRPr="009B1064" w:rsidRDefault="00ED5CD2" w:rsidP="00E04F84">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1625207" w14:textId="77777777" w:rsidR="00ED5CD2" w:rsidRPr="009B1064" w:rsidRDefault="00ED5CD2" w:rsidP="00E04F84">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9C09482" w14:textId="77777777" w:rsidR="00ED5CD2" w:rsidRPr="002D1748" w:rsidRDefault="00ED5CD2" w:rsidP="00ED5CD2">
      <w:pPr>
        <w:spacing w:line="300" w:lineRule="auto"/>
        <w:rPr>
          <w:rFonts w:ascii="Tahoma" w:hAnsi="Tahoma" w:cs="Tahoma"/>
          <w:b/>
        </w:rPr>
      </w:pPr>
      <w:r w:rsidRPr="009B1064">
        <w:rPr>
          <w:rFonts w:ascii="Tahoma" w:hAnsi="Tahoma" w:cs="Tahoma"/>
          <w:b/>
          <w:bCs/>
        </w:rPr>
        <w:t xml:space="preserve"> </w:t>
      </w:r>
    </w:p>
    <w:p w14:paraId="0C0E0CA2" w14:textId="77777777" w:rsidR="00ED5CD2" w:rsidRPr="009B1064" w:rsidRDefault="00ED5CD2" w:rsidP="00ED5CD2">
      <w:pPr>
        <w:numPr>
          <w:ilvl w:val="0"/>
          <w:numId w:val="10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ED5CD2" w:rsidRPr="009B1064" w14:paraId="1A40F553" w14:textId="77777777" w:rsidTr="00E04F8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2074852"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C6E1E5F"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78FFF4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226D787" w14:textId="77777777" w:rsidTr="00E04F84">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49104346" w14:textId="77777777" w:rsidR="00ED5CD2" w:rsidRPr="009B1064" w:rsidRDefault="00ED5CD2" w:rsidP="00E04F84">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FF1B145" w14:textId="77777777" w:rsidR="00ED5CD2" w:rsidRPr="009B1064" w:rsidRDefault="00ED5CD2" w:rsidP="00E04F84">
            <w:pPr>
              <w:spacing w:line="300" w:lineRule="auto"/>
              <w:rPr>
                <w:rFonts w:ascii="Tahoma" w:hAnsi="Tahoma" w:cs="Tahoma"/>
                <w:b/>
              </w:rPr>
            </w:pPr>
            <w:r w:rsidRPr="009B1064">
              <w:rPr>
                <w:rFonts w:ascii="Tahoma" w:hAnsi="Tahoma" w:cs="Tahoma"/>
                <w:b/>
              </w:rPr>
              <w:t>M</w:t>
            </w:r>
          </w:p>
        </w:tc>
        <w:tc>
          <w:tcPr>
            <w:tcW w:w="6085" w:type="dxa"/>
            <w:tcBorders>
              <w:top w:val="single" w:sz="4" w:space="0" w:color="auto"/>
              <w:left w:val="single" w:sz="4" w:space="0" w:color="auto"/>
              <w:bottom w:val="single" w:sz="4" w:space="0" w:color="auto"/>
              <w:right w:val="single" w:sz="4" w:space="0" w:color="auto"/>
            </w:tcBorders>
            <w:hideMark/>
          </w:tcPr>
          <w:p w14:paraId="462A5991" w14:textId="77777777" w:rsidR="00ED5CD2" w:rsidRPr="009B1064" w:rsidRDefault="00ED5CD2" w:rsidP="00E04F84">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61BADDAD" w14:textId="77777777" w:rsidR="00ED5CD2" w:rsidRPr="009B1064" w:rsidRDefault="00ED5CD2" w:rsidP="00E04F84">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58D7130F" w14:textId="77777777" w:rsidR="00ED5CD2" w:rsidRPr="009B1064" w:rsidRDefault="00ED5CD2" w:rsidP="00E04F84">
            <w:pPr>
              <w:rPr>
                <w:rFonts w:ascii="Tahoma" w:hAnsi="Tahoma" w:cs="Tahoma"/>
                <w:b/>
              </w:rPr>
            </w:pPr>
            <w:r w:rsidRPr="009B1064">
              <w:rPr>
                <w:rFonts w:ascii="Tahoma" w:hAnsi="Tahoma" w:cs="Tahoma"/>
                <w:b/>
              </w:rPr>
              <w:t>CARACTERÍSTICAS</w:t>
            </w:r>
          </w:p>
          <w:p w14:paraId="4E02FECA" w14:textId="77777777" w:rsidR="00ED5CD2" w:rsidRPr="009B1064" w:rsidRDefault="00ED5CD2" w:rsidP="00E04F84">
            <w:pPr>
              <w:jc w:val="both"/>
              <w:rPr>
                <w:rFonts w:ascii="Tahoma" w:hAnsi="Tahoma" w:cs="Tahoma"/>
              </w:rPr>
            </w:pPr>
            <w:r w:rsidRPr="009B1064">
              <w:rPr>
                <w:rFonts w:ascii="Tahoma" w:hAnsi="Tahoma" w:cs="Tahoma"/>
              </w:rPr>
              <w:t>Plástico en material 100 % recuperado</w:t>
            </w:r>
          </w:p>
          <w:p w14:paraId="63F56B24" w14:textId="77777777" w:rsidR="00ED5CD2" w:rsidRPr="009B1064" w:rsidRDefault="00ED5CD2" w:rsidP="00E04F84">
            <w:pPr>
              <w:jc w:val="both"/>
              <w:rPr>
                <w:rFonts w:ascii="Tahoma" w:hAnsi="Tahoma" w:cs="Tahoma"/>
              </w:rPr>
            </w:pPr>
            <w:r w:rsidRPr="009B1064">
              <w:rPr>
                <w:rFonts w:ascii="Tahoma" w:hAnsi="Tahoma" w:cs="Tahoma"/>
              </w:rPr>
              <w:t>Composición: pigmento-polietileno de baja densidad</w:t>
            </w:r>
          </w:p>
          <w:p w14:paraId="591C2329" w14:textId="77777777" w:rsidR="00ED5CD2" w:rsidRPr="009B1064" w:rsidRDefault="00ED5CD2" w:rsidP="00E04F84">
            <w:pPr>
              <w:jc w:val="both"/>
              <w:rPr>
                <w:rFonts w:ascii="Tahoma" w:hAnsi="Tahoma" w:cs="Tahoma"/>
              </w:rPr>
            </w:pPr>
            <w:r w:rsidRPr="009B1064">
              <w:rPr>
                <w:rFonts w:ascii="Tahoma" w:hAnsi="Tahoma" w:cs="Tahoma"/>
              </w:rPr>
              <w:t>Tonalidad: negro</w:t>
            </w:r>
          </w:p>
          <w:p w14:paraId="277DC8FE" w14:textId="77777777" w:rsidR="00ED5CD2" w:rsidRPr="009B1064" w:rsidRDefault="00ED5CD2" w:rsidP="00E04F84">
            <w:pPr>
              <w:jc w:val="both"/>
              <w:rPr>
                <w:rFonts w:ascii="Tahoma" w:hAnsi="Tahoma" w:cs="Tahoma"/>
              </w:rPr>
            </w:pPr>
            <w:r w:rsidRPr="009B1064">
              <w:rPr>
                <w:rFonts w:ascii="Tahoma" w:hAnsi="Tahoma" w:cs="Tahoma"/>
              </w:rPr>
              <w:t>Mono capa</w:t>
            </w:r>
          </w:p>
          <w:p w14:paraId="1F947DBC" w14:textId="77777777" w:rsidR="00ED5CD2" w:rsidRPr="009B1064" w:rsidRDefault="00ED5CD2" w:rsidP="00E04F84">
            <w:pPr>
              <w:jc w:val="both"/>
              <w:rPr>
                <w:rFonts w:ascii="Tahoma" w:hAnsi="Tahoma" w:cs="Tahoma"/>
              </w:rPr>
            </w:pPr>
            <w:r w:rsidRPr="009B1064">
              <w:rPr>
                <w:rFonts w:ascii="Tahoma" w:hAnsi="Tahoma" w:cs="Tahoma"/>
              </w:rPr>
              <w:t>Producto:</w:t>
            </w:r>
          </w:p>
          <w:p w14:paraId="1EA85763" w14:textId="77777777" w:rsidR="00ED5CD2" w:rsidRPr="009B1064" w:rsidRDefault="00ED5CD2" w:rsidP="00E04F84">
            <w:pPr>
              <w:jc w:val="both"/>
              <w:rPr>
                <w:rFonts w:ascii="Tahoma" w:hAnsi="Tahoma" w:cs="Tahoma"/>
              </w:rPr>
            </w:pPr>
            <w:r w:rsidRPr="009B1064">
              <w:rPr>
                <w:rFonts w:ascii="Tahoma" w:hAnsi="Tahoma" w:cs="Tahoma"/>
              </w:rPr>
              <w:t>Rollo Ancho de Hule, Color Negro, Fabricado en POLIETILENO.</w:t>
            </w:r>
          </w:p>
          <w:p w14:paraId="3B2D2C62" w14:textId="77777777" w:rsidR="00ED5CD2" w:rsidRPr="009B1064" w:rsidRDefault="00ED5CD2" w:rsidP="00E04F84">
            <w:pPr>
              <w:jc w:val="both"/>
              <w:rPr>
                <w:rFonts w:ascii="Tahoma" w:hAnsi="Tahoma" w:cs="Tahoma"/>
              </w:rPr>
            </w:pPr>
            <w:r w:rsidRPr="009B1064">
              <w:rPr>
                <w:rFonts w:ascii="Tahoma" w:hAnsi="Tahoma" w:cs="Tahoma"/>
              </w:rPr>
              <w:t>Materia Prima Original: Polietileno.</w:t>
            </w:r>
          </w:p>
          <w:p w14:paraId="4F0C8703" w14:textId="77777777" w:rsidR="00ED5CD2" w:rsidRPr="009B1064" w:rsidRDefault="00ED5CD2" w:rsidP="00E04F84">
            <w:pPr>
              <w:jc w:val="both"/>
              <w:rPr>
                <w:rFonts w:ascii="Tahoma" w:hAnsi="Tahoma" w:cs="Tahoma"/>
              </w:rPr>
            </w:pPr>
            <w:r w:rsidRPr="009B1064">
              <w:rPr>
                <w:rFonts w:ascii="Tahoma" w:hAnsi="Tahoma" w:cs="Tahoma"/>
              </w:rPr>
              <w:t>Materia Prima:</w:t>
            </w:r>
          </w:p>
          <w:p w14:paraId="2EA46F02" w14:textId="77777777" w:rsidR="00ED5CD2" w:rsidRPr="009B1064" w:rsidRDefault="00ED5CD2" w:rsidP="00E04F84">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75436F4C" w14:textId="77777777" w:rsidR="00ED5CD2" w:rsidRPr="009B1064" w:rsidRDefault="00ED5CD2" w:rsidP="00E04F84">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3711B311"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0F61C7"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77270D69" w14:textId="77777777" w:rsidR="00ED5CD2" w:rsidRPr="009B1064" w:rsidRDefault="00ED5CD2" w:rsidP="00ED5CD2">
      <w:pPr>
        <w:spacing w:line="300" w:lineRule="auto"/>
        <w:rPr>
          <w:rFonts w:ascii="Tahoma" w:hAnsi="Tahoma" w:cs="Tahoma"/>
          <w:b/>
          <w:bCs/>
        </w:rPr>
      </w:pPr>
    </w:p>
    <w:p w14:paraId="303A7E44" w14:textId="77777777" w:rsidR="00ED5CD2" w:rsidRPr="009B1064" w:rsidRDefault="00ED5CD2" w:rsidP="00ED5CD2">
      <w:pPr>
        <w:numPr>
          <w:ilvl w:val="0"/>
          <w:numId w:val="102"/>
        </w:numPr>
        <w:spacing w:line="300" w:lineRule="auto"/>
        <w:rPr>
          <w:rFonts w:ascii="Tahoma" w:hAnsi="Tahoma" w:cs="Tahoma"/>
          <w:b/>
          <w:bCs/>
        </w:rPr>
      </w:pPr>
      <w:r w:rsidRPr="00921835">
        <w:rPr>
          <w:rFonts w:ascii="Tahoma" w:hAnsi="Tahoma" w:cs="Tahoma"/>
          <w:b/>
          <w:bCs/>
        </w:rPr>
        <w:t xml:space="preserve">PUERTA </w:t>
      </w:r>
      <w:r>
        <w:rPr>
          <w:rFonts w:ascii="Tahoma" w:hAnsi="Tahoma" w:cs="Tahoma"/>
          <w:b/>
          <w:bCs/>
        </w:rPr>
        <w:t>TABLERO DE MADERA SEMIDURA</w:t>
      </w:r>
      <w:r w:rsidRPr="00921835">
        <w:rPr>
          <w:rFonts w:ascii="Tahoma" w:hAnsi="Tahoma" w:cs="Tahoma"/>
          <w:b/>
          <w:bCs/>
        </w:rPr>
        <w:t xml:space="preserve">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ED5CD2" w:rsidRPr="009B1064" w14:paraId="5041A8AC" w14:textId="77777777" w:rsidTr="00E04F84">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F0AB9C3"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9855D7B"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C602A40"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1F5D2E33" w14:textId="77777777" w:rsidTr="00E04F84">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01F0BD02" w14:textId="77777777" w:rsidR="00ED5CD2" w:rsidRPr="009B1064" w:rsidRDefault="00ED5CD2" w:rsidP="00E04F84">
            <w:pPr>
              <w:jc w:val="both"/>
              <w:rPr>
                <w:rFonts w:ascii="Tahoma" w:hAnsi="Tahoma" w:cs="Tahoma"/>
                <w:b/>
                <w:bCs/>
                <w:color w:val="000000"/>
              </w:rPr>
            </w:pPr>
            <w:r w:rsidRPr="006D1276">
              <w:rPr>
                <w:rFonts w:ascii="Tahoma" w:hAnsi="Tahoma" w:cs="Tahoma"/>
                <w:b/>
                <w:bCs/>
                <w:color w:val="000000"/>
              </w:rPr>
              <w:t>PUERTA TABLERO DE MADERA SEMIDURA (0,90X2,10)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B8FA622" w14:textId="77777777" w:rsidR="00ED5CD2" w:rsidRPr="009B1064" w:rsidRDefault="00ED5CD2" w:rsidP="00E04F84">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20E526DF" w14:textId="77777777" w:rsidR="00ED5CD2" w:rsidRDefault="00ED5CD2" w:rsidP="00ED5CD2">
            <w:pPr>
              <w:numPr>
                <w:ilvl w:val="0"/>
                <w:numId w:val="112"/>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1210EC2E" w14:textId="77777777" w:rsidR="00ED5CD2" w:rsidRDefault="00ED5CD2" w:rsidP="00E04F84">
            <w:pPr>
              <w:jc w:val="both"/>
              <w:rPr>
                <w:rFonts w:ascii="Tahoma" w:hAnsi="Tahoma" w:cs="Tahoma"/>
                <w:color w:val="000000"/>
              </w:rPr>
            </w:pPr>
          </w:p>
          <w:p w14:paraId="2E416DA0" w14:textId="77777777" w:rsidR="00ED5CD2" w:rsidRPr="009B1064" w:rsidRDefault="00ED5CD2" w:rsidP="00E04F84">
            <w:pPr>
              <w:jc w:val="both"/>
              <w:rPr>
                <w:rFonts w:ascii="Tahoma" w:hAnsi="Tahoma" w:cs="Tahoma"/>
                <w:color w:val="000000"/>
              </w:rPr>
            </w:pPr>
            <w:r w:rsidRPr="009B1064">
              <w:rPr>
                <w:rFonts w:ascii="Tahoma" w:hAnsi="Tahoma" w:cs="Tahoma"/>
                <w:color w:val="000000"/>
              </w:rPr>
              <w:t xml:space="preserve">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1F176B35" w14:textId="77777777" w:rsidR="00ED5CD2" w:rsidRPr="009B1064" w:rsidRDefault="00ED5CD2" w:rsidP="00E04F84">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60788471" w14:textId="77777777" w:rsidR="00ED5CD2" w:rsidRDefault="00ED5CD2" w:rsidP="00E04F84">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0A7DBD61" w14:textId="77777777" w:rsidR="00ED5CD2" w:rsidRPr="009B1064" w:rsidRDefault="00ED5CD2" w:rsidP="00E04F84">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w:t>
            </w:r>
          </w:p>
          <w:p w14:paraId="14D6F7A0" w14:textId="77777777" w:rsidR="00ED5CD2" w:rsidRPr="009B1064" w:rsidRDefault="00ED5CD2" w:rsidP="00E04F84">
            <w:pPr>
              <w:jc w:val="both"/>
              <w:rPr>
                <w:rFonts w:ascii="Tahoma" w:hAnsi="Tahoma" w:cs="Tahoma"/>
                <w:color w:val="000000"/>
              </w:rPr>
            </w:pPr>
            <w:r w:rsidRPr="009B1064">
              <w:rPr>
                <w:rFonts w:ascii="Tahoma" w:hAnsi="Tahoma" w:cs="Tahoma"/>
                <w:color w:val="000000"/>
              </w:rPr>
              <w:t>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15E6703F" w14:textId="77777777" w:rsidR="00ED5CD2" w:rsidRPr="009B1064" w:rsidRDefault="00ED5CD2" w:rsidP="00E04F84">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446CE06D" w14:textId="77777777" w:rsidR="00ED5CD2" w:rsidRPr="009B1064" w:rsidRDefault="00ED5CD2" w:rsidP="00E04F84">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1FEA90A3" w14:textId="77777777" w:rsidR="00ED5CD2" w:rsidRPr="009B1064" w:rsidRDefault="00ED5CD2" w:rsidP="00E04F84">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04BB8B4B" w14:textId="77777777" w:rsidR="00ED5CD2" w:rsidRDefault="00ED5CD2" w:rsidP="00E04F84">
            <w:pPr>
              <w:jc w:val="both"/>
              <w:rPr>
                <w:rFonts w:ascii="Tahoma" w:hAnsi="Tahoma" w:cs="Tahoma"/>
                <w:color w:val="000000"/>
              </w:rPr>
            </w:pPr>
          </w:p>
          <w:p w14:paraId="29DB7A10"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E68C08" w14:textId="77777777" w:rsidR="00ED5CD2" w:rsidRDefault="00ED5CD2" w:rsidP="00E04F84">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E96EF0B" w14:textId="77777777" w:rsidR="00ED5CD2" w:rsidRPr="009B1064" w:rsidRDefault="00ED5CD2" w:rsidP="00E04F84">
            <w:pPr>
              <w:tabs>
                <w:tab w:val="left" w:pos="2520"/>
                <w:tab w:val="center" w:pos="2917"/>
              </w:tabs>
              <w:jc w:val="both"/>
              <w:rPr>
                <w:rFonts w:ascii="Tahoma" w:hAnsi="Tahoma" w:cs="Tahoma"/>
              </w:rPr>
            </w:pPr>
          </w:p>
        </w:tc>
      </w:tr>
    </w:tbl>
    <w:p w14:paraId="54C20CA7" w14:textId="77777777" w:rsidR="00ED5CD2" w:rsidRPr="009B1064" w:rsidRDefault="00ED5CD2" w:rsidP="00ED5CD2">
      <w:pPr>
        <w:spacing w:line="300" w:lineRule="auto"/>
        <w:rPr>
          <w:rFonts w:ascii="Tahoma" w:hAnsi="Tahoma" w:cs="Tahoma"/>
          <w:b/>
          <w:bCs/>
        </w:rPr>
      </w:pPr>
    </w:p>
    <w:p w14:paraId="336C505D" w14:textId="77777777" w:rsidR="00ED5CD2" w:rsidRPr="009B1064" w:rsidRDefault="00ED5CD2" w:rsidP="00ED5CD2">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ED5CD2" w:rsidRPr="009B1064" w14:paraId="05C8F3B1" w14:textId="77777777" w:rsidTr="00E04F8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D53D6A0"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5DA5F8"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7B4FFDF"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6C7A31D5" w14:textId="77777777" w:rsidTr="00E04F8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9399370" w14:textId="77777777" w:rsidR="00ED5CD2" w:rsidRPr="009B1064" w:rsidRDefault="00ED5CD2" w:rsidP="00E04F84">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D9E3C4"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420392E5" w14:textId="77777777" w:rsidR="00ED5CD2" w:rsidRDefault="00ED5CD2" w:rsidP="00E04F84">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1E2739FB" w14:textId="77777777" w:rsidR="00ED5CD2" w:rsidRPr="009B1064" w:rsidRDefault="00ED5CD2" w:rsidP="00E04F84">
            <w:pPr>
              <w:jc w:val="both"/>
              <w:rPr>
                <w:rFonts w:ascii="Tahoma" w:hAnsi="Tahoma" w:cs="Tahoma"/>
                <w:color w:val="000000"/>
              </w:rPr>
            </w:pPr>
            <w:r w:rsidRPr="009B1064">
              <w:rPr>
                <w:rFonts w:ascii="Tahoma" w:hAnsi="Tahoma" w:cs="Tahoma"/>
                <w:color w:val="000000"/>
              </w:rPr>
              <w:t xml:space="preserve">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61E80881" w14:textId="77777777" w:rsidR="00ED5CD2" w:rsidRPr="009B1064" w:rsidRDefault="00ED5CD2" w:rsidP="00E04F84">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1D9B3128" w14:textId="77777777" w:rsidR="00ED5CD2" w:rsidRPr="009B1064" w:rsidRDefault="00ED5CD2" w:rsidP="00E04F84">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65B97B69" w14:textId="77777777" w:rsidR="00ED5CD2" w:rsidRDefault="00ED5CD2" w:rsidP="00E04F84">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w:t>
            </w:r>
          </w:p>
          <w:p w14:paraId="17C0479C" w14:textId="77777777" w:rsidR="00ED5CD2" w:rsidRPr="009B1064" w:rsidRDefault="00ED5CD2" w:rsidP="00E04F84">
            <w:pPr>
              <w:jc w:val="both"/>
              <w:rPr>
                <w:rFonts w:ascii="Tahoma" w:hAnsi="Tahoma" w:cs="Tahoma"/>
                <w:color w:val="000000"/>
              </w:rPr>
            </w:pPr>
            <w:r w:rsidRPr="009B1064">
              <w:rPr>
                <w:rFonts w:ascii="Tahoma" w:hAnsi="Tahoma" w:cs="Tahoma"/>
                <w:color w:val="000000"/>
              </w:rPr>
              <w:t xml:space="preserve">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4687E4B1" w14:textId="77777777" w:rsidR="00ED5CD2" w:rsidRPr="009B1064" w:rsidRDefault="00ED5CD2" w:rsidP="00E04F84">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665D3CE8" w14:textId="77777777" w:rsidR="00ED5CD2" w:rsidRPr="009B1064" w:rsidRDefault="00ED5CD2" w:rsidP="00E04F84">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21F66B9F" w14:textId="77777777" w:rsidR="00ED5CD2" w:rsidRPr="009B1064" w:rsidRDefault="00ED5CD2" w:rsidP="00E04F84">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058B765A" w14:textId="77777777" w:rsidR="00ED5CD2" w:rsidRPr="009B1064" w:rsidRDefault="00ED5CD2" w:rsidP="00E04F84">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480807" w14:textId="77777777" w:rsidR="00ED5CD2" w:rsidRPr="009B1064" w:rsidRDefault="00ED5CD2" w:rsidP="00E04F8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068CA43" w14:textId="77777777" w:rsidR="00ED5CD2" w:rsidRPr="009B1064" w:rsidRDefault="00ED5CD2" w:rsidP="00E04F84">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3F243E63" w14:textId="77777777" w:rsidR="00ED5CD2" w:rsidRPr="009B1064" w:rsidRDefault="00ED5CD2" w:rsidP="00E04F84">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100C3F6D" wp14:editId="40E9E555">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26D6985D" w14:textId="77777777" w:rsidR="00ED5CD2" w:rsidRDefault="00ED5CD2" w:rsidP="00ED5CD2">
      <w:pPr>
        <w:spacing w:line="300" w:lineRule="auto"/>
        <w:rPr>
          <w:rFonts w:ascii="Tahoma" w:hAnsi="Tahoma" w:cs="Tahoma"/>
          <w:b/>
          <w:bCs/>
        </w:rPr>
      </w:pPr>
    </w:p>
    <w:p w14:paraId="119FF57D" w14:textId="77777777" w:rsidR="00ED5CD2" w:rsidRPr="009B1064" w:rsidRDefault="00ED5CD2" w:rsidP="00ED5CD2">
      <w:pPr>
        <w:spacing w:line="300" w:lineRule="auto"/>
        <w:rPr>
          <w:rFonts w:ascii="Tahoma" w:hAnsi="Tahoma" w:cs="Tahoma"/>
          <w:b/>
          <w:bCs/>
        </w:rPr>
      </w:pPr>
    </w:p>
    <w:p w14:paraId="40997DBF" w14:textId="77777777" w:rsidR="00ED5CD2"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w:t>
      </w:r>
      <w:r w:rsidRPr="00410201">
        <w:rPr>
          <w:rFonts w:ascii="Tahoma" w:hAnsi="Tahoma" w:cs="Tahoma"/>
          <w:b/>
          <w:bCs/>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BA7A4A" w14:paraId="19B89F5D" w14:textId="77777777" w:rsidTr="00E04F84">
        <w:tc>
          <w:tcPr>
            <w:tcW w:w="2315" w:type="dxa"/>
            <w:shd w:val="pct5" w:color="auto" w:fill="auto"/>
          </w:tcPr>
          <w:p w14:paraId="5B79F136" w14:textId="77777777" w:rsidR="00ED5CD2" w:rsidRPr="00BA7A4A" w:rsidRDefault="00ED5CD2" w:rsidP="00E04F84">
            <w:pPr>
              <w:rPr>
                <w:rFonts w:ascii="Tahoma" w:hAnsi="Tahoma" w:cs="Tahoma"/>
                <w:b/>
              </w:rPr>
            </w:pPr>
            <w:r w:rsidRPr="00BA7A4A">
              <w:rPr>
                <w:rFonts w:ascii="Tahoma" w:hAnsi="Tahoma" w:cs="Tahoma"/>
                <w:b/>
              </w:rPr>
              <w:t>MATERIAL</w:t>
            </w:r>
          </w:p>
        </w:tc>
        <w:tc>
          <w:tcPr>
            <w:tcW w:w="1195" w:type="dxa"/>
            <w:shd w:val="pct5" w:color="auto" w:fill="auto"/>
          </w:tcPr>
          <w:p w14:paraId="702782E0" w14:textId="77777777" w:rsidR="00ED5CD2" w:rsidRPr="00BA7A4A" w:rsidRDefault="00ED5CD2" w:rsidP="00E04F84">
            <w:pPr>
              <w:rPr>
                <w:rFonts w:ascii="Tahoma" w:hAnsi="Tahoma" w:cs="Tahoma"/>
                <w:b/>
              </w:rPr>
            </w:pPr>
            <w:r w:rsidRPr="00BA7A4A">
              <w:rPr>
                <w:rFonts w:ascii="Tahoma" w:hAnsi="Tahoma" w:cs="Tahoma"/>
                <w:b/>
              </w:rPr>
              <w:t>UNIDAD</w:t>
            </w:r>
          </w:p>
        </w:tc>
        <w:tc>
          <w:tcPr>
            <w:tcW w:w="5841" w:type="dxa"/>
            <w:shd w:val="pct5" w:color="auto" w:fill="auto"/>
          </w:tcPr>
          <w:p w14:paraId="36D4B88C" w14:textId="77777777" w:rsidR="00ED5CD2" w:rsidRPr="00BA7A4A" w:rsidRDefault="00ED5CD2" w:rsidP="00E04F84">
            <w:pPr>
              <w:rPr>
                <w:rFonts w:ascii="Tahoma" w:hAnsi="Tahoma" w:cs="Tahoma"/>
                <w:b/>
              </w:rPr>
            </w:pPr>
            <w:r w:rsidRPr="00BA7A4A">
              <w:rPr>
                <w:rFonts w:ascii="Tahoma" w:hAnsi="Tahoma" w:cs="Tahoma"/>
                <w:b/>
              </w:rPr>
              <w:t>DESCRIPCIÓN</w:t>
            </w:r>
          </w:p>
        </w:tc>
      </w:tr>
      <w:tr w:rsidR="00ED5CD2" w:rsidRPr="00BA7A4A" w14:paraId="126EFCDD" w14:textId="77777777" w:rsidTr="00E04F84">
        <w:trPr>
          <w:trHeight w:val="1390"/>
        </w:trPr>
        <w:tc>
          <w:tcPr>
            <w:tcW w:w="2315" w:type="dxa"/>
            <w:shd w:val="clear" w:color="auto" w:fill="auto"/>
            <w:vAlign w:val="center"/>
          </w:tcPr>
          <w:p w14:paraId="5AC677B8" w14:textId="77777777" w:rsidR="00ED5CD2" w:rsidRPr="00BA7A4A" w:rsidRDefault="00ED5CD2" w:rsidP="00E04F84">
            <w:pPr>
              <w:rPr>
                <w:rFonts w:ascii="Tahoma" w:hAnsi="Tahoma" w:cs="Tahoma"/>
                <w:b/>
              </w:rPr>
            </w:pPr>
          </w:p>
          <w:p w14:paraId="0AEBABE2" w14:textId="77777777" w:rsidR="00ED5CD2" w:rsidRPr="00BA7A4A" w:rsidRDefault="00ED5CD2" w:rsidP="00E04F84">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0E2DAF02" w14:textId="77777777" w:rsidR="00ED5CD2" w:rsidRDefault="00ED5CD2" w:rsidP="00E04F84">
            <w:pPr>
              <w:rPr>
                <w:rFonts w:ascii="Tahoma" w:hAnsi="Tahoma" w:cs="Tahoma"/>
                <w:b/>
              </w:rPr>
            </w:pPr>
          </w:p>
          <w:p w14:paraId="099F9228" w14:textId="77777777" w:rsidR="00ED5CD2" w:rsidRPr="00BA7A4A" w:rsidRDefault="00ED5CD2" w:rsidP="00E04F84">
            <w:pPr>
              <w:rPr>
                <w:rFonts w:ascii="Tahoma" w:hAnsi="Tahoma" w:cs="Tahoma"/>
                <w:b/>
              </w:rPr>
            </w:pPr>
            <w:r w:rsidRPr="00BA7A4A">
              <w:rPr>
                <w:rFonts w:ascii="Tahoma" w:hAnsi="Tahoma" w:cs="Tahoma"/>
                <w:b/>
              </w:rPr>
              <w:t>PZA</w:t>
            </w:r>
          </w:p>
        </w:tc>
        <w:tc>
          <w:tcPr>
            <w:tcW w:w="5841" w:type="dxa"/>
            <w:shd w:val="clear" w:color="auto" w:fill="auto"/>
          </w:tcPr>
          <w:p w14:paraId="49B6C55F" w14:textId="77777777" w:rsidR="00ED5CD2" w:rsidRPr="00BA7A4A" w:rsidRDefault="00ED5CD2" w:rsidP="00E04F84">
            <w:pPr>
              <w:rPr>
                <w:rFonts w:ascii="Tahoma" w:hAnsi="Tahoma" w:cs="Tahoma"/>
              </w:rPr>
            </w:pPr>
            <w:r w:rsidRPr="00BA7A4A">
              <w:rPr>
                <w:rFonts w:ascii="Tahoma" w:hAnsi="Tahoma" w:cs="Tahoma"/>
                <w:b/>
                <w:bCs/>
              </w:rPr>
              <w:t>1. Requisitos sobre el producto:</w:t>
            </w:r>
          </w:p>
          <w:p w14:paraId="03BEBA3D" w14:textId="77777777" w:rsidR="00ED5CD2" w:rsidRPr="00BA7A4A" w:rsidRDefault="00ED5CD2" w:rsidP="00E04F84">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FB58C7" w14:textId="77777777" w:rsidR="00ED5CD2" w:rsidRPr="00BA7A4A" w:rsidRDefault="00ED5CD2" w:rsidP="00E04F84">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389A0FC" w14:textId="77777777" w:rsidR="00ED5CD2" w:rsidRDefault="00ED5CD2" w:rsidP="00E04F84">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1F1C375" w14:textId="77777777" w:rsidR="00ED5CD2" w:rsidRPr="00BA7A4A" w:rsidRDefault="00ED5CD2" w:rsidP="00E04F84">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2E42629" w14:textId="77777777" w:rsidR="00ED5CD2" w:rsidRDefault="00ED5CD2" w:rsidP="00E04F84">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3598D7C0" w14:textId="77777777" w:rsidR="00ED5CD2" w:rsidRPr="00BA7A4A" w:rsidRDefault="00ED5CD2" w:rsidP="00E04F84">
            <w:pPr>
              <w:jc w:val="both"/>
              <w:rPr>
                <w:rFonts w:ascii="Tahoma" w:hAnsi="Tahoma" w:cs="Tahoma"/>
              </w:rPr>
            </w:pPr>
          </w:p>
          <w:p w14:paraId="4399A71C" w14:textId="77777777" w:rsidR="00ED5CD2" w:rsidRPr="00BA7A4A" w:rsidRDefault="00ED5CD2" w:rsidP="00E04F8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8ACA626" w14:textId="77777777" w:rsidR="00ED5CD2" w:rsidRPr="00BA7A4A" w:rsidRDefault="00ED5CD2" w:rsidP="00E04F8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E763E8" w14:textId="77777777" w:rsidR="00ED5CD2" w:rsidRDefault="00ED5CD2" w:rsidP="00ED5CD2">
      <w:pPr>
        <w:spacing w:line="300" w:lineRule="auto"/>
        <w:ind w:left="644"/>
        <w:rPr>
          <w:rFonts w:ascii="Tahoma" w:hAnsi="Tahoma" w:cs="Tahoma"/>
          <w:b/>
          <w:bCs/>
        </w:rPr>
      </w:pPr>
    </w:p>
    <w:p w14:paraId="35F088E8"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58B464EF"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C10D03" w14:textId="77777777" w:rsidR="00ED5CD2" w:rsidRPr="009B1064" w:rsidRDefault="00ED5CD2" w:rsidP="00E04F8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1D1908" w14:textId="77777777" w:rsidR="00ED5CD2" w:rsidRPr="009B1064" w:rsidRDefault="00ED5CD2" w:rsidP="00E04F84">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B564C28" w14:textId="77777777" w:rsidR="00ED5CD2" w:rsidRPr="009B1064" w:rsidRDefault="00ED5CD2" w:rsidP="00E04F84">
            <w:pPr>
              <w:jc w:val="center"/>
              <w:rPr>
                <w:rFonts w:ascii="Tahoma" w:hAnsi="Tahoma" w:cs="Tahoma"/>
                <w:b/>
              </w:rPr>
            </w:pPr>
            <w:r w:rsidRPr="009B1064">
              <w:rPr>
                <w:rFonts w:ascii="Tahoma" w:hAnsi="Tahoma" w:cs="Tahoma"/>
                <w:b/>
              </w:rPr>
              <w:t>DESCRIPCION</w:t>
            </w:r>
          </w:p>
        </w:tc>
      </w:tr>
      <w:tr w:rsidR="00ED5CD2" w:rsidRPr="009B1064" w14:paraId="6F0CD0B9" w14:textId="77777777" w:rsidTr="00E04F84">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B910CD4" w14:textId="77777777" w:rsidR="00ED5CD2" w:rsidRPr="009B1064" w:rsidRDefault="00ED5CD2" w:rsidP="00E04F84">
            <w:pPr>
              <w:jc w:val="both"/>
              <w:rPr>
                <w:rFonts w:ascii="Tahoma" w:hAnsi="Tahoma" w:cs="Tahoma"/>
                <w:color w:val="000000"/>
              </w:rPr>
            </w:pPr>
          </w:p>
          <w:p w14:paraId="26A5D8FD" w14:textId="77777777" w:rsidR="00ED5CD2" w:rsidRPr="009B1064" w:rsidRDefault="00ED5CD2" w:rsidP="00E04F84">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822FB0" w14:textId="77777777" w:rsidR="00ED5CD2" w:rsidRPr="009B1064" w:rsidRDefault="00ED5CD2" w:rsidP="00E04F84">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746C3B3E" w14:textId="77777777" w:rsidR="00ED5CD2" w:rsidRPr="009B1064" w:rsidRDefault="00ED5CD2" w:rsidP="00E04F84">
            <w:pPr>
              <w:ind w:right="49"/>
              <w:jc w:val="both"/>
              <w:rPr>
                <w:rFonts w:ascii="Tahoma" w:hAnsi="Tahoma" w:cs="Tahoma"/>
                <w:b/>
                <w:color w:val="000000"/>
              </w:rPr>
            </w:pPr>
            <w:r w:rsidRPr="009B1064">
              <w:rPr>
                <w:rFonts w:ascii="Tahoma" w:hAnsi="Tahoma" w:cs="Tahoma"/>
                <w:b/>
                <w:color w:val="000000"/>
              </w:rPr>
              <w:t>1. Requisitos sobre el Producto:</w:t>
            </w:r>
          </w:p>
          <w:p w14:paraId="77299E39" w14:textId="77777777" w:rsidR="00ED5CD2" w:rsidRPr="009B1064" w:rsidRDefault="00ED5CD2" w:rsidP="00E04F84">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12A7F5B5"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5089E41D"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Diámetro: 2"</w:t>
            </w:r>
          </w:p>
          <w:p w14:paraId="550111B0"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25106F05"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027FE3BE"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Recubrimientos no tóxicos.</w:t>
            </w:r>
          </w:p>
          <w:p w14:paraId="7F50AA17"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Uso doméstico.</w:t>
            </w:r>
          </w:p>
          <w:p w14:paraId="549A2BCB"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398EE9D5" w14:textId="77777777" w:rsidR="00ED5CD2" w:rsidRPr="009B1064" w:rsidRDefault="00ED5CD2" w:rsidP="00E04F84">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3AAD571D" w14:textId="77777777" w:rsidR="00ED5CD2" w:rsidRPr="009B1064" w:rsidRDefault="00ED5CD2" w:rsidP="00E04F84">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6F3B8FF" w14:textId="77777777" w:rsidR="00ED5CD2" w:rsidRPr="009B1064" w:rsidRDefault="00ED5CD2" w:rsidP="00E04F84">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B02AFD" w14:textId="77777777" w:rsidR="00ED5CD2" w:rsidRDefault="00ED5CD2" w:rsidP="00ED5CD2">
      <w:pPr>
        <w:spacing w:line="300" w:lineRule="auto"/>
        <w:rPr>
          <w:rFonts w:ascii="Tahoma" w:hAnsi="Tahoma" w:cs="Tahoma"/>
          <w:b/>
          <w:bCs/>
        </w:rPr>
      </w:pPr>
    </w:p>
    <w:p w14:paraId="566E0766" w14:textId="77777777" w:rsidR="00ED5CD2" w:rsidRDefault="00ED5CD2" w:rsidP="00ED5CD2">
      <w:pPr>
        <w:spacing w:line="300" w:lineRule="auto"/>
        <w:rPr>
          <w:rFonts w:ascii="Tahoma" w:hAnsi="Tahoma" w:cs="Tahoma"/>
          <w:b/>
          <w:bCs/>
        </w:rPr>
      </w:pPr>
    </w:p>
    <w:p w14:paraId="561EA593" w14:textId="77777777" w:rsidR="00ED5CD2" w:rsidRDefault="00ED5CD2" w:rsidP="00ED5CD2">
      <w:pPr>
        <w:spacing w:line="300" w:lineRule="auto"/>
        <w:rPr>
          <w:rFonts w:ascii="Tahoma" w:hAnsi="Tahoma" w:cs="Tahoma"/>
          <w:b/>
          <w:bCs/>
        </w:rPr>
      </w:pPr>
    </w:p>
    <w:p w14:paraId="70C2EA37" w14:textId="77777777" w:rsidR="00ED5CD2" w:rsidRPr="009B1064" w:rsidRDefault="00ED5CD2" w:rsidP="00ED5CD2">
      <w:pPr>
        <w:spacing w:line="300" w:lineRule="auto"/>
        <w:rPr>
          <w:rFonts w:ascii="Tahoma" w:hAnsi="Tahoma" w:cs="Tahoma"/>
          <w:b/>
          <w:bCs/>
        </w:rPr>
      </w:pPr>
    </w:p>
    <w:p w14:paraId="00A03CD1"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00679F06"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49C2B8"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BFC771"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E52FAAD"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47EF954"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4C4EB9" w14:textId="77777777" w:rsidR="00ED5CD2" w:rsidRPr="009B1064" w:rsidRDefault="00ED5CD2" w:rsidP="00E04F84">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74C2C2"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E607380"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1. Requisitos sobre el Producto:</w:t>
            </w:r>
          </w:p>
          <w:p w14:paraId="053BEC57" w14:textId="77777777" w:rsidR="00ED5CD2" w:rsidRPr="009B1064" w:rsidRDefault="00ED5CD2" w:rsidP="00ED5CD2">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66E67C60" w14:textId="77777777" w:rsidR="00ED5CD2" w:rsidRPr="009B1064" w:rsidRDefault="00ED5CD2" w:rsidP="00ED5CD2">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333E669D" w14:textId="77777777" w:rsidR="00ED5CD2" w:rsidRPr="009B1064" w:rsidRDefault="00ED5CD2" w:rsidP="00ED5CD2">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7BF3528C"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B2C9EF" w14:textId="77777777" w:rsidR="00ED5CD2" w:rsidRPr="009B1064" w:rsidRDefault="00ED5CD2" w:rsidP="00E04F84">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5F9A014"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2FF218" w14:textId="77777777" w:rsidR="00ED5CD2" w:rsidRPr="009B1064" w:rsidRDefault="00ED5CD2" w:rsidP="00ED5CD2">
      <w:pPr>
        <w:spacing w:line="300" w:lineRule="auto"/>
        <w:rPr>
          <w:rFonts w:ascii="Tahoma" w:hAnsi="Tahoma" w:cs="Tahoma"/>
          <w:b/>
          <w:bCs/>
        </w:rPr>
      </w:pPr>
    </w:p>
    <w:p w14:paraId="38674FD2"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1D884396"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6E019B"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407ABE"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DB17FFF"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31058E3" w14:textId="77777777" w:rsidTr="00E04F84">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0F95A557" w14:textId="77777777" w:rsidR="00ED5CD2" w:rsidRPr="009B1064" w:rsidRDefault="00ED5CD2" w:rsidP="00E04F84">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F4B7E5" w14:textId="77777777" w:rsidR="00ED5CD2" w:rsidRPr="009B1064" w:rsidRDefault="00ED5CD2" w:rsidP="00E04F84">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193FBC5D"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p>
          <w:p w14:paraId="3D29EC1D" w14:textId="77777777" w:rsidR="00ED5CD2" w:rsidRPr="009B1064" w:rsidRDefault="00ED5CD2" w:rsidP="00ED5CD2">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C53F472" w14:textId="77777777" w:rsidR="00ED5CD2" w:rsidRPr="009B1064" w:rsidRDefault="00ED5CD2" w:rsidP="00ED5CD2">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0BD58013" w14:textId="77777777" w:rsidR="00ED5CD2" w:rsidRPr="009B1064" w:rsidRDefault="00ED5CD2" w:rsidP="00ED5CD2">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189F1765" w14:textId="77777777" w:rsidR="00ED5CD2" w:rsidRPr="009B1064" w:rsidRDefault="00ED5CD2" w:rsidP="00ED5CD2">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2A5143E7" w14:textId="77777777" w:rsidR="00ED5CD2" w:rsidRPr="009B1064" w:rsidRDefault="00ED5CD2" w:rsidP="00ED5CD2">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0AA6AFF7" w14:textId="77777777" w:rsidR="00ED5CD2" w:rsidRPr="009B1064" w:rsidRDefault="00ED5CD2" w:rsidP="00ED5CD2">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37B94F4D" w14:textId="77777777" w:rsidR="00ED5CD2" w:rsidRPr="009B1064" w:rsidRDefault="00ED5CD2" w:rsidP="00E04F84">
            <w:pPr>
              <w:jc w:val="both"/>
              <w:rPr>
                <w:rFonts w:ascii="Tahoma" w:hAnsi="Tahoma" w:cs="Tahoma"/>
              </w:rPr>
            </w:pPr>
          </w:p>
          <w:p w14:paraId="5B241C21" w14:textId="77777777" w:rsidR="00ED5CD2" w:rsidRPr="009B1064" w:rsidRDefault="00ED5CD2" w:rsidP="00E04F84">
            <w:pPr>
              <w:jc w:val="both"/>
              <w:rPr>
                <w:rFonts w:ascii="Tahoma" w:hAnsi="Tahoma" w:cs="Tahoma"/>
              </w:rPr>
            </w:pPr>
            <w:r w:rsidRPr="009B1064">
              <w:rPr>
                <w:rFonts w:ascii="Tahoma" w:hAnsi="Tahoma" w:cs="Tahoma"/>
              </w:rPr>
              <w:t>PREPARACION DE LA SUPERFICIE:</w:t>
            </w:r>
          </w:p>
          <w:p w14:paraId="1358120E" w14:textId="77777777" w:rsidR="00ED5CD2" w:rsidRPr="009B1064" w:rsidRDefault="00ED5CD2" w:rsidP="00ED5CD2">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34B9646D" w14:textId="77777777" w:rsidR="00ED5CD2" w:rsidRPr="009B1064" w:rsidRDefault="00ED5CD2" w:rsidP="00ED5CD2">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474E6C0F" w14:textId="77777777" w:rsidR="00ED5CD2" w:rsidRPr="009B1064" w:rsidRDefault="00ED5CD2" w:rsidP="00ED5CD2">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269459B6" w14:textId="77777777" w:rsidR="00ED5CD2" w:rsidRPr="009B1064" w:rsidRDefault="00ED5CD2" w:rsidP="00ED5CD2">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244261ED" w14:textId="77777777" w:rsidR="00ED5CD2" w:rsidRPr="009B1064" w:rsidRDefault="00ED5CD2" w:rsidP="00ED5CD2">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21B38D87" w14:textId="77777777" w:rsidR="00ED5CD2" w:rsidRPr="009B1064" w:rsidRDefault="00ED5CD2" w:rsidP="00E04F84">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0493203"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2EADFE" w14:textId="77777777" w:rsidR="00ED5CD2" w:rsidRPr="009B1064" w:rsidRDefault="00ED5CD2" w:rsidP="00ED5CD2">
      <w:pPr>
        <w:spacing w:line="300" w:lineRule="auto"/>
        <w:ind w:firstLine="708"/>
        <w:rPr>
          <w:rFonts w:ascii="Tahoma" w:hAnsi="Tahoma" w:cs="Tahoma"/>
          <w:b/>
          <w:bCs/>
        </w:rPr>
      </w:pPr>
    </w:p>
    <w:p w14:paraId="1AD5D3F5"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6A4DBCCE"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310C3D"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AF3669"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8C7211A"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A8FD25B"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512D49" w14:textId="77777777" w:rsidR="00ED5CD2" w:rsidRPr="009B1064" w:rsidRDefault="00ED5CD2" w:rsidP="00E04F84">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432C6D"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80C2272" w14:textId="77777777" w:rsidR="00ED5CD2" w:rsidRPr="009B1064" w:rsidRDefault="00ED5CD2" w:rsidP="00E04F8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649248E0" w14:textId="77777777" w:rsidR="00ED5CD2" w:rsidRPr="009B1064" w:rsidRDefault="00ED5CD2" w:rsidP="00E04F84">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B02B4EE"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CARACTERÍSTICAS</w:t>
            </w:r>
          </w:p>
          <w:p w14:paraId="11E3FC75" w14:textId="77777777" w:rsidR="00ED5CD2" w:rsidRPr="009B1064" w:rsidRDefault="00000000" w:rsidP="00ED5CD2">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33" w:history="1">
              <w:r w:rsidR="00ED5CD2" w:rsidRPr="009B1064">
                <w:rPr>
                  <w:rFonts w:ascii="Tahoma" w:eastAsia="Arial" w:hAnsi="Tahoma" w:cs="Tahoma"/>
                  <w:bCs/>
                  <w:color w:val="000000" w:themeColor="text1"/>
                  <w:u w:val="single"/>
                  <w:lang w:val="es-ES_tradnl"/>
                </w:rPr>
                <w:t>1 1/4" Desagüe Lavatorio con Cola PVC y Tapón</w:t>
              </w:r>
            </w:hyperlink>
          </w:p>
          <w:p w14:paraId="7258E0DA" w14:textId="77777777" w:rsidR="00ED5CD2" w:rsidRPr="009B1064" w:rsidRDefault="00ED5CD2" w:rsidP="00ED5CD2">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4" w:tooltip="Ácido" w:history="1">
              <w:r w:rsidRPr="009B1064">
                <w:rPr>
                  <w:rFonts w:ascii="Tahoma" w:eastAsia="Arial" w:hAnsi="Tahoma" w:cs="Tahoma"/>
                  <w:bCs/>
                  <w:color w:val="000000" w:themeColor="text1"/>
                  <w:u w:val="single"/>
                  <w:lang w:val="es-ES_tradnl"/>
                </w:rPr>
                <w:t>ácidos</w:t>
              </w:r>
            </w:hyperlink>
          </w:p>
          <w:p w14:paraId="56B70EEB" w14:textId="77777777" w:rsidR="00ED5CD2" w:rsidRPr="009B1064" w:rsidRDefault="00ED5CD2" w:rsidP="00ED5CD2">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5" w:history="1">
              <w:r w:rsidRPr="009B1064">
                <w:rPr>
                  <w:rFonts w:ascii="Tahoma" w:eastAsia="Arial" w:hAnsi="Tahoma" w:cs="Tahoma"/>
                  <w:bCs/>
                  <w:color w:val="000000" w:themeColor="text1"/>
                  <w:u w:val="single"/>
                  <w:lang w:val="es-ES_tradnl"/>
                </w:rPr>
                <w:t>ifón Lavatorio 1 1/4''</w:t>
              </w:r>
            </w:hyperlink>
          </w:p>
          <w:p w14:paraId="47C433CC" w14:textId="77777777" w:rsidR="00ED5CD2" w:rsidRPr="009B1064" w:rsidRDefault="00000000" w:rsidP="00ED5CD2">
            <w:pPr>
              <w:widowControl w:val="0"/>
              <w:numPr>
                <w:ilvl w:val="0"/>
                <w:numId w:val="97"/>
              </w:numPr>
              <w:autoSpaceDE w:val="0"/>
              <w:autoSpaceDN w:val="0"/>
              <w:spacing w:line="256" w:lineRule="auto"/>
              <w:ind w:left="199" w:hanging="283"/>
              <w:jc w:val="both"/>
              <w:rPr>
                <w:rFonts w:ascii="Arial" w:eastAsia="Arial" w:hAnsi="Arial" w:cs="Arial"/>
              </w:rPr>
            </w:pPr>
            <w:hyperlink r:id="rId36" w:history="1">
              <w:r w:rsidR="00ED5CD2" w:rsidRPr="009B1064">
                <w:rPr>
                  <w:rFonts w:ascii="Tahoma" w:eastAsia="Arial" w:hAnsi="Tahoma" w:cs="Tahoma"/>
                  <w:bCs/>
                  <w:color w:val="000000" w:themeColor="text1"/>
                  <w:u w:val="single"/>
                  <w:lang w:val="es-ES_tradnl"/>
                </w:rPr>
                <w:t>Salida Recta 32 mm</w:t>
              </w:r>
            </w:hyperlink>
            <w:r w:rsidR="00ED5CD2" w:rsidRPr="009B1064">
              <w:rPr>
                <w:rFonts w:ascii="Tahoma" w:eastAsia="Arial" w:hAnsi="Tahoma" w:cs="Tahoma"/>
                <w:bCs/>
                <w:color w:val="000000" w:themeColor="text1"/>
                <w:lang w:val="es-ES_tradnl"/>
              </w:rPr>
              <w:t xml:space="preserve"> </w:t>
            </w:r>
          </w:p>
          <w:p w14:paraId="4D03FE90" w14:textId="77777777" w:rsidR="00ED5CD2" w:rsidRPr="009B1064" w:rsidRDefault="00ED5CD2" w:rsidP="00ED5CD2">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D49B1E8" w14:textId="77777777" w:rsidR="00ED5CD2" w:rsidRPr="009B1064" w:rsidRDefault="00ED5CD2" w:rsidP="00ED5CD2">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7F3AD1B7"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8C61C7"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85B657" w14:textId="77777777" w:rsidR="00ED5CD2" w:rsidRPr="009B1064" w:rsidRDefault="00ED5CD2" w:rsidP="00ED5CD2">
      <w:pPr>
        <w:spacing w:line="300" w:lineRule="auto"/>
        <w:rPr>
          <w:rFonts w:ascii="Tahoma" w:hAnsi="Tahoma" w:cs="Tahoma"/>
          <w:b/>
          <w:bCs/>
        </w:rPr>
      </w:pPr>
    </w:p>
    <w:p w14:paraId="36B0F3CF"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5F523D9C"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861BA0"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DE9148"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784DEC"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DC9C0E5" w14:textId="77777777" w:rsidTr="00E04F84">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1127292" w14:textId="77777777" w:rsidR="00ED5CD2" w:rsidRPr="009B1064" w:rsidRDefault="00ED5CD2" w:rsidP="00E04F84">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C23044"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3C289D5" w14:textId="77777777" w:rsidR="00ED5CD2" w:rsidRPr="009B1064" w:rsidRDefault="00ED5CD2" w:rsidP="00E04F84">
            <w:pPr>
              <w:rPr>
                <w:rFonts w:ascii="Tahoma" w:hAnsi="Tahoma" w:cs="Tahoma"/>
                <w:b/>
                <w:bCs/>
                <w:lang w:val="es-ES_tradnl"/>
              </w:rPr>
            </w:pPr>
            <w:r w:rsidRPr="009B1064">
              <w:rPr>
                <w:rFonts w:ascii="Tahoma" w:hAnsi="Tahoma" w:cs="Tahoma"/>
                <w:b/>
                <w:bCs/>
                <w:lang w:val="es-ES_tradnl"/>
              </w:rPr>
              <w:t>1. Requisitos sobre el Producto:</w:t>
            </w:r>
          </w:p>
          <w:p w14:paraId="292E5DDD"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72D3A493"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C5D8B92"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BC036BB" w14:textId="77777777" w:rsidR="00ED5CD2" w:rsidRPr="009B1064" w:rsidRDefault="00ED5CD2" w:rsidP="00ED5CD2">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80083D7" w14:textId="77777777" w:rsidR="00ED5CD2" w:rsidRPr="009B1064" w:rsidRDefault="00ED5CD2" w:rsidP="00E04F84">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6CEBC20"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13FC7A"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F9CC3C" w14:textId="77777777" w:rsidR="00ED5CD2" w:rsidRPr="009B1064" w:rsidRDefault="00ED5CD2" w:rsidP="00ED5CD2">
      <w:pPr>
        <w:spacing w:line="300" w:lineRule="auto"/>
        <w:rPr>
          <w:rFonts w:ascii="Tahoma" w:hAnsi="Tahoma" w:cs="Tahoma"/>
          <w:b/>
          <w:bCs/>
        </w:rPr>
      </w:pPr>
    </w:p>
    <w:p w14:paraId="0D1CF8BC"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4B9700DD"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7EFD18"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C04F6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B3A393"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221C410" w14:textId="77777777" w:rsidTr="00E04F84">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B08FC8B" w14:textId="77777777" w:rsidR="00ED5CD2" w:rsidRPr="009B1064" w:rsidRDefault="00ED5CD2" w:rsidP="00E04F84">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CD4DAB"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92965A0"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042C7010"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7D3CD7C" w14:textId="77777777" w:rsidR="00ED5CD2" w:rsidRPr="009B1064" w:rsidRDefault="00ED5CD2" w:rsidP="00E04F84">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537EE650" w14:textId="77777777" w:rsidR="00ED5CD2" w:rsidRPr="009B1064" w:rsidRDefault="00ED5CD2" w:rsidP="00E04F84">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465663DA" w14:textId="77777777" w:rsidR="00ED5CD2" w:rsidRPr="009B1064" w:rsidRDefault="00ED5CD2" w:rsidP="00E04F8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418566" w14:textId="77777777" w:rsidR="00ED5CD2" w:rsidRPr="009B1064" w:rsidRDefault="00ED5CD2" w:rsidP="00E04F8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BA786C7" w14:textId="77777777" w:rsidR="00ED5CD2" w:rsidRPr="009B1064" w:rsidRDefault="00ED5CD2" w:rsidP="00E04F8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4EA495A"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0CB8FE"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6B60D9" w14:textId="77777777" w:rsidR="00ED5CD2" w:rsidRPr="009B1064" w:rsidRDefault="00ED5CD2" w:rsidP="00ED5CD2">
      <w:pPr>
        <w:spacing w:line="300" w:lineRule="auto"/>
        <w:rPr>
          <w:rFonts w:ascii="Tahoma" w:hAnsi="Tahoma" w:cs="Tahoma"/>
          <w:b/>
          <w:bCs/>
        </w:rPr>
      </w:pPr>
    </w:p>
    <w:p w14:paraId="266F1FCD"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ED5CD2" w:rsidRPr="009B1064" w14:paraId="64031117" w14:textId="77777777" w:rsidTr="00E04F84">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023D371" w14:textId="77777777" w:rsidR="00ED5CD2" w:rsidRPr="009B1064" w:rsidRDefault="00ED5CD2" w:rsidP="00E04F84">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497352F8" w14:textId="77777777" w:rsidR="00ED5CD2" w:rsidRPr="009B1064" w:rsidRDefault="00ED5CD2" w:rsidP="00E04F84">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842C16B" w14:textId="77777777" w:rsidR="00ED5CD2" w:rsidRPr="009B1064" w:rsidRDefault="00ED5CD2" w:rsidP="00E04F84">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ED5CD2" w:rsidRPr="009B1064" w14:paraId="2880CE5D" w14:textId="77777777" w:rsidTr="00E04F84">
        <w:tc>
          <w:tcPr>
            <w:tcW w:w="2126" w:type="dxa"/>
            <w:tcBorders>
              <w:top w:val="single" w:sz="6" w:space="0" w:color="000000"/>
              <w:left w:val="single" w:sz="6" w:space="0" w:color="000000"/>
              <w:bottom w:val="single" w:sz="6" w:space="0" w:color="000000"/>
              <w:right w:val="single" w:sz="6" w:space="0" w:color="000000"/>
            </w:tcBorders>
          </w:tcPr>
          <w:p w14:paraId="64B39CC9" w14:textId="77777777" w:rsidR="00ED5CD2" w:rsidRPr="009B1064" w:rsidRDefault="00ED5CD2" w:rsidP="00E04F84">
            <w:pPr>
              <w:spacing w:before="240" w:after="60" w:line="300" w:lineRule="auto"/>
              <w:outlineLvl w:val="0"/>
              <w:rPr>
                <w:rFonts w:ascii="Tahoma" w:hAnsi="Tahoma" w:cs="Tahoma"/>
                <w:b/>
                <w:kern w:val="28"/>
              </w:rPr>
            </w:pPr>
          </w:p>
          <w:p w14:paraId="5992A768" w14:textId="77777777" w:rsidR="00ED5CD2" w:rsidRPr="009B1064" w:rsidRDefault="00ED5CD2" w:rsidP="00E04F84">
            <w:pPr>
              <w:spacing w:before="240" w:after="60" w:line="300" w:lineRule="auto"/>
              <w:outlineLvl w:val="0"/>
              <w:rPr>
                <w:rFonts w:ascii="Tahoma" w:hAnsi="Tahoma" w:cs="Tahoma"/>
                <w:b/>
                <w:kern w:val="28"/>
              </w:rPr>
            </w:pPr>
          </w:p>
          <w:p w14:paraId="6A2D1932" w14:textId="77777777" w:rsidR="00ED5CD2" w:rsidRPr="009B1064" w:rsidRDefault="00ED5CD2" w:rsidP="00E04F84">
            <w:pPr>
              <w:spacing w:before="240" w:after="60" w:line="300" w:lineRule="auto"/>
              <w:outlineLvl w:val="0"/>
              <w:rPr>
                <w:rFonts w:ascii="Tahoma" w:hAnsi="Tahoma" w:cs="Tahoma"/>
                <w:b/>
                <w:kern w:val="28"/>
              </w:rPr>
            </w:pPr>
          </w:p>
          <w:p w14:paraId="5F2C79E4" w14:textId="77777777" w:rsidR="00ED5CD2" w:rsidRPr="009B1064" w:rsidRDefault="00ED5CD2" w:rsidP="00E04F84">
            <w:pPr>
              <w:spacing w:before="240" w:after="60" w:line="300" w:lineRule="auto"/>
              <w:outlineLvl w:val="0"/>
              <w:rPr>
                <w:rFonts w:ascii="Tahoma" w:hAnsi="Tahoma" w:cs="Tahoma"/>
                <w:b/>
                <w:kern w:val="28"/>
              </w:rPr>
            </w:pPr>
          </w:p>
          <w:p w14:paraId="484CFACA" w14:textId="77777777" w:rsidR="00ED5CD2" w:rsidRPr="009B1064" w:rsidRDefault="00ED5CD2" w:rsidP="00E04F84">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4C3E04DA" w14:textId="77777777" w:rsidR="00ED5CD2" w:rsidRPr="009B1064" w:rsidRDefault="00ED5CD2" w:rsidP="00E04F84">
            <w:pPr>
              <w:spacing w:before="240" w:after="60" w:line="300" w:lineRule="auto"/>
              <w:jc w:val="center"/>
              <w:outlineLvl w:val="0"/>
              <w:rPr>
                <w:rFonts w:ascii="Tahoma" w:hAnsi="Tahoma" w:cs="Tahoma"/>
                <w:b/>
                <w:kern w:val="28"/>
              </w:rPr>
            </w:pPr>
          </w:p>
          <w:p w14:paraId="024D0780" w14:textId="77777777" w:rsidR="00ED5CD2" w:rsidRPr="009B1064" w:rsidRDefault="00ED5CD2" w:rsidP="00E04F84">
            <w:pPr>
              <w:spacing w:before="240" w:after="60" w:line="300" w:lineRule="auto"/>
              <w:jc w:val="center"/>
              <w:outlineLvl w:val="0"/>
              <w:rPr>
                <w:rFonts w:ascii="Tahoma" w:hAnsi="Tahoma" w:cs="Tahoma"/>
                <w:b/>
                <w:kern w:val="28"/>
              </w:rPr>
            </w:pPr>
          </w:p>
          <w:p w14:paraId="602566FB" w14:textId="77777777" w:rsidR="00ED5CD2" w:rsidRPr="009B1064" w:rsidRDefault="00ED5CD2" w:rsidP="00E04F84">
            <w:pPr>
              <w:spacing w:before="240" w:after="60" w:line="300" w:lineRule="auto"/>
              <w:outlineLvl w:val="0"/>
              <w:rPr>
                <w:rFonts w:ascii="Tahoma" w:hAnsi="Tahoma" w:cs="Tahoma"/>
                <w:b/>
                <w:kern w:val="28"/>
              </w:rPr>
            </w:pPr>
          </w:p>
          <w:p w14:paraId="15EC8ED8" w14:textId="77777777" w:rsidR="00ED5CD2" w:rsidRPr="009B1064" w:rsidRDefault="00ED5CD2" w:rsidP="00E04F84">
            <w:pPr>
              <w:spacing w:before="240" w:after="60" w:line="300" w:lineRule="auto"/>
              <w:jc w:val="center"/>
              <w:outlineLvl w:val="0"/>
              <w:rPr>
                <w:rFonts w:ascii="Tahoma" w:hAnsi="Tahoma" w:cs="Tahoma"/>
                <w:b/>
                <w:kern w:val="28"/>
              </w:rPr>
            </w:pPr>
          </w:p>
          <w:p w14:paraId="2F30AEEA" w14:textId="77777777" w:rsidR="00ED5CD2" w:rsidRPr="009B1064" w:rsidRDefault="00ED5CD2" w:rsidP="00E04F84">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79B3148E" w14:textId="77777777" w:rsidR="00ED5CD2" w:rsidRPr="009B1064" w:rsidRDefault="00ED5CD2" w:rsidP="00E04F84">
            <w:pPr>
              <w:spacing w:before="240" w:after="60"/>
              <w:outlineLvl w:val="0"/>
              <w:rPr>
                <w:rFonts w:ascii="Tahoma" w:hAnsi="Tahoma" w:cs="Tahoma"/>
                <w:kern w:val="28"/>
              </w:rPr>
            </w:pPr>
            <w:r w:rsidRPr="009B1064">
              <w:rPr>
                <w:rFonts w:ascii="Tahoma" w:hAnsi="Tahoma" w:cs="Tahoma"/>
                <w:b/>
                <w:bCs/>
                <w:kern w:val="28"/>
              </w:rPr>
              <w:t>1. Requisitos sobre el producto:</w:t>
            </w:r>
          </w:p>
          <w:p w14:paraId="66288BB6" w14:textId="77777777" w:rsidR="00ED5CD2" w:rsidRPr="009B1064" w:rsidRDefault="00ED5CD2" w:rsidP="00E04F84">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3C84B656" w14:textId="77777777" w:rsidR="00ED5CD2" w:rsidRPr="009B1064" w:rsidRDefault="00ED5CD2" w:rsidP="00E04F84">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4A53C653" w14:textId="77777777" w:rsidR="00ED5CD2" w:rsidRPr="009B1064" w:rsidRDefault="00ED5CD2" w:rsidP="00E04F84">
            <w:pPr>
              <w:jc w:val="both"/>
              <w:outlineLvl w:val="0"/>
              <w:rPr>
                <w:rFonts w:ascii="Tahoma" w:hAnsi="Tahoma" w:cs="Tahoma"/>
                <w:kern w:val="28"/>
              </w:rPr>
            </w:pPr>
            <w:r w:rsidRPr="009B1064">
              <w:rPr>
                <w:rFonts w:ascii="Tahoma" w:hAnsi="Tahoma" w:cs="Tahoma"/>
                <w:bCs/>
                <w:kern w:val="28"/>
              </w:rPr>
              <w:t>Los accesorios deberán ser de color uniforme.</w:t>
            </w:r>
          </w:p>
          <w:p w14:paraId="0AEC4A21" w14:textId="77777777" w:rsidR="00ED5CD2" w:rsidRPr="009B1064" w:rsidRDefault="00ED5CD2" w:rsidP="00E04F84">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25E47DA6" w14:textId="77777777" w:rsidR="00ED5CD2" w:rsidRPr="009B1064" w:rsidRDefault="00ED5CD2" w:rsidP="00E04F84">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49B522D8" w14:textId="77777777" w:rsidR="00ED5CD2" w:rsidRPr="009B1064" w:rsidRDefault="00ED5CD2" w:rsidP="00E04F84">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450694A1" w14:textId="77777777" w:rsidR="00ED5CD2" w:rsidRPr="009B1064" w:rsidRDefault="00ED5CD2" w:rsidP="00E04F84">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70799282" w14:textId="77777777" w:rsidR="00ED5CD2" w:rsidRPr="009B1064" w:rsidRDefault="00ED5CD2" w:rsidP="00ED5CD2">
      <w:pPr>
        <w:spacing w:line="300" w:lineRule="auto"/>
        <w:rPr>
          <w:rFonts w:ascii="Tahoma" w:hAnsi="Tahoma" w:cs="Tahoma"/>
          <w:b/>
          <w:bCs/>
        </w:rPr>
      </w:pPr>
    </w:p>
    <w:p w14:paraId="02F6856F"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76C54800"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699EB5"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FA661D"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D2C47A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6AF6447" w14:textId="77777777" w:rsidTr="00E04F84">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096817A6" w14:textId="77777777" w:rsidR="00ED5CD2" w:rsidRPr="009B1064" w:rsidRDefault="00ED5CD2" w:rsidP="00E04F84">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795FE14A" w14:textId="77777777" w:rsidR="00ED5CD2" w:rsidRPr="009B1064" w:rsidRDefault="00ED5CD2" w:rsidP="00E04F8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E52D79B"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B263BBB"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04CE80D4"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130FD4A" w14:textId="77777777" w:rsidR="00ED5CD2" w:rsidRPr="009B1064" w:rsidRDefault="00ED5CD2" w:rsidP="00E04F84">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4F71C32B" w14:textId="77777777" w:rsidR="00ED5CD2" w:rsidRPr="009B1064" w:rsidRDefault="00ED5CD2" w:rsidP="00E04F84">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5A5926CE" w14:textId="77777777" w:rsidR="00ED5CD2" w:rsidRPr="009B1064" w:rsidRDefault="00ED5CD2" w:rsidP="00E04F8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329E81" w14:textId="77777777" w:rsidR="00ED5CD2" w:rsidRPr="009B1064" w:rsidRDefault="00ED5CD2" w:rsidP="00E04F8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5F78366" w14:textId="77777777" w:rsidR="00ED5CD2" w:rsidRPr="009B1064" w:rsidRDefault="00ED5CD2" w:rsidP="00E04F8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3788CF0"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C3A575" w14:textId="77777777" w:rsidR="00ED5CD2" w:rsidRPr="009B1064" w:rsidRDefault="00ED5CD2" w:rsidP="00E04F8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A6CB6B" w14:textId="77777777" w:rsidR="00ED5CD2" w:rsidRDefault="00ED5CD2" w:rsidP="00ED5CD2">
      <w:pPr>
        <w:spacing w:line="300" w:lineRule="auto"/>
        <w:rPr>
          <w:rFonts w:ascii="Tahoma" w:hAnsi="Tahoma" w:cs="Tahoma"/>
          <w:b/>
          <w:bCs/>
        </w:rPr>
      </w:pPr>
      <w:r w:rsidRPr="009B1064">
        <w:rPr>
          <w:rFonts w:ascii="Tahoma" w:hAnsi="Tahoma" w:cs="Tahoma"/>
          <w:b/>
          <w:bCs/>
        </w:rPr>
        <w:t xml:space="preserve"> </w:t>
      </w:r>
    </w:p>
    <w:p w14:paraId="76D67041"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620F01E8"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9D6A26"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FDEE7A"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8B27A6A"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08733A9"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C91EF8" w14:textId="77777777" w:rsidR="00ED5CD2" w:rsidRPr="009B1064" w:rsidRDefault="00ED5CD2" w:rsidP="00E04F84">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B61803"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EC4181B" w14:textId="77777777" w:rsidR="00ED5CD2" w:rsidRPr="009B1064" w:rsidRDefault="00ED5CD2" w:rsidP="00E04F84">
            <w:pPr>
              <w:rPr>
                <w:rFonts w:ascii="Tahoma" w:hAnsi="Tahoma" w:cs="Tahoma"/>
                <w:b/>
                <w:bCs/>
              </w:rPr>
            </w:pPr>
            <w:r w:rsidRPr="009B1064">
              <w:rPr>
                <w:rFonts w:ascii="Tahoma" w:hAnsi="Tahoma" w:cs="Tahoma"/>
                <w:b/>
                <w:bCs/>
              </w:rPr>
              <w:t>1. Requisitos sobre el producto:</w:t>
            </w:r>
          </w:p>
          <w:p w14:paraId="43DDCF07" w14:textId="77777777" w:rsidR="00ED5CD2" w:rsidRPr="009B1064" w:rsidRDefault="00ED5CD2" w:rsidP="00E04F84">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2F5C05E7" w14:textId="77777777" w:rsidR="00ED5CD2" w:rsidRPr="009B1064" w:rsidRDefault="00ED5CD2" w:rsidP="00E04F84">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785B37E5" w14:textId="77777777" w:rsidR="00ED5CD2" w:rsidRPr="009B1064" w:rsidRDefault="00ED5CD2" w:rsidP="00E04F84">
            <w:pPr>
              <w:rPr>
                <w:rFonts w:ascii="Tahoma" w:hAnsi="Tahoma" w:cs="Tahoma"/>
              </w:rPr>
            </w:pPr>
            <w:r w:rsidRPr="009B1064">
              <w:rPr>
                <w:rFonts w:ascii="Tahoma" w:hAnsi="Tahoma" w:cs="Tahoma"/>
              </w:rPr>
              <w:t>PROPIEDADES GENERALES</w:t>
            </w:r>
          </w:p>
          <w:p w14:paraId="5E7C493F" w14:textId="77777777" w:rsidR="00ED5CD2" w:rsidRPr="009B1064" w:rsidRDefault="00ED5CD2" w:rsidP="00E04F84">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6112D5DE" w14:textId="77777777" w:rsidR="00ED5CD2" w:rsidRPr="009B1064" w:rsidRDefault="00ED5CD2" w:rsidP="00E04F84">
            <w:pPr>
              <w:rPr>
                <w:rFonts w:ascii="Tahoma" w:hAnsi="Tahoma" w:cs="Tahoma"/>
              </w:rPr>
            </w:pPr>
            <w:r w:rsidRPr="009B1064">
              <w:rPr>
                <w:rFonts w:ascii="Tahoma" w:hAnsi="Tahoma" w:cs="Tahoma"/>
              </w:rPr>
              <w:t>- Densidad: &gt;1.4 g/cm³.</w:t>
            </w:r>
          </w:p>
          <w:p w14:paraId="2AA399A4" w14:textId="77777777" w:rsidR="00ED5CD2" w:rsidRPr="009B1064" w:rsidRDefault="00ED5CD2" w:rsidP="00E04F84">
            <w:pPr>
              <w:rPr>
                <w:rFonts w:ascii="Tahoma" w:hAnsi="Tahoma" w:cs="Tahoma"/>
              </w:rPr>
            </w:pPr>
            <w:r w:rsidRPr="009B1064">
              <w:rPr>
                <w:rFonts w:ascii="Tahoma" w:hAnsi="Tahoma" w:cs="Tahoma"/>
              </w:rPr>
              <w:t>- Resistencia a la tracción: 8 N/mm².</w:t>
            </w:r>
          </w:p>
          <w:p w14:paraId="6149E2F2" w14:textId="77777777" w:rsidR="00ED5CD2" w:rsidRPr="009B1064" w:rsidRDefault="00ED5CD2" w:rsidP="00E04F84">
            <w:pPr>
              <w:rPr>
                <w:rFonts w:ascii="Tahoma" w:hAnsi="Tahoma" w:cs="Tahoma"/>
              </w:rPr>
            </w:pPr>
            <w:r w:rsidRPr="009B1064">
              <w:rPr>
                <w:rFonts w:ascii="Tahoma" w:hAnsi="Tahoma" w:cs="Tahoma"/>
              </w:rPr>
              <w:t>- Elongación: ≥50%.</w:t>
            </w:r>
          </w:p>
          <w:p w14:paraId="6A944ADC" w14:textId="77777777" w:rsidR="00ED5CD2" w:rsidRPr="009B1064" w:rsidRDefault="00ED5CD2" w:rsidP="00E04F84">
            <w:pPr>
              <w:rPr>
                <w:rFonts w:ascii="Tahoma" w:hAnsi="Tahoma" w:cs="Tahoma"/>
              </w:rPr>
            </w:pPr>
            <w:r w:rsidRPr="009B1064">
              <w:rPr>
                <w:rFonts w:ascii="Tahoma" w:hAnsi="Tahoma" w:cs="Tahoma"/>
              </w:rPr>
              <w:t>- Elementos volátiles: &lt;0.5 %.</w:t>
            </w:r>
          </w:p>
          <w:p w14:paraId="5608B7CE" w14:textId="77777777" w:rsidR="00ED5CD2" w:rsidRPr="009B1064" w:rsidRDefault="00ED5CD2" w:rsidP="00E04F84">
            <w:pPr>
              <w:rPr>
                <w:rFonts w:ascii="Tahoma" w:hAnsi="Tahoma" w:cs="Tahoma"/>
              </w:rPr>
            </w:pPr>
            <w:r w:rsidRPr="009B1064">
              <w:rPr>
                <w:rFonts w:ascii="Tahoma" w:hAnsi="Tahoma" w:cs="Tahoma"/>
              </w:rPr>
              <w:t>- Temperatura máxima: +370°C.</w:t>
            </w:r>
          </w:p>
          <w:p w14:paraId="27804A88" w14:textId="77777777" w:rsidR="00ED5CD2" w:rsidRPr="009B1064" w:rsidRDefault="00ED5CD2" w:rsidP="00E04F84">
            <w:pPr>
              <w:rPr>
                <w:rFonts w:ascii="Tahoma" w:hAnsi="Tahoma" w:cs="Tahoma"/>
              </w:rPr>
            </w:pPr>
            <w:r w:rsidRPr="009B1064">
              <w:rPr>
                <w:rFonts w:ascii="Tahoma" w:hAnsi="Tahoma" w:cs="Tahoma"/>
              </w:rPr>
              <w:t>- Temperatura mínima: -190°C.</w:t>
            </w:r>
          </w:p>
          <w:p w14:paraId="7FB7FE12" w14:textId="77777777" w:rsidR="00ED5CD2" w:rsidRPr="009B1064" w:rsidRDefault="00ED5CD2" w:rsidP="00E04F84">
            <w:pPr>
              <w:rPr>
                <w:rFonts w:ascii="Tahoma" w:hAnsi="Tahoma" w:cs="Tahoma"/>
              </w:rPr>
            </w:pPr>
            <w:r w:rsidRPr="009B1064">
              <w:rPr>
                <w:rFonts w:ascii="Tahoma" w:hAnsi="Tahoma" w:cs="Tahoma"/>
              </w:rPr>
              <w:t>- Resistencia a la presión: 150 – 200 kg/cm².</w:t>
            </w:r>
          </w:p>
          <w:p w14:paraId="509B015C" w14:textId="77777777" w:rsidR="00ED5CD2" w:rsidRPr="009B1064" w:rsidRDefault="00ED5CD2" w:rsidP="00E04F84">
            <w:pPr>
              <w:rPr>
                <w:rFonts w:ascii="Tahoma" w:hAnsi="Tahoma" w:cs="Tahoma"/>
              </w:rPr>
            </w:pPr>
            <w:r w:rsidRPr="009B1064">
              <w:rPr>
                <w:rFonts w:ascii="Tahoma" w:hAnsi="Tahoma" w:cs="Tahoma"/>
              </w:rPr>
              <w:t>- Pureza: Mínimo 99.5 % PTFE.</w:t>
            </w:r>
          </w:p>
          <w:p w14:paraId="658FF3F8" w14:textId="77777777" w:rsidR="00ED5CD2" w:rsidRPr="009B1064" w:rsidRDefault="00ED5CD2" w:rsidP="00E04F84">
            <w:pPr>
              <w:rPr>
                <w:rFonts w:ascii="Tahoma" w:hAnsi="Tahoma" w:cs="Tahoma"/>
              </w:rPr>
            </w:pPr>
            <w:r w:rsidRPr="009B1064">
              <w:rPr>
                <w:rFonts w:ascii="Tahoma" w:hAnsi="Tahoma" w:cs="Tahoma"/>
              </w:rPr>
              <w:t xml:space="preserve">- Color: Blanco. </w:t>
            </w:r>
          </w:p>
          <w:p w14:paraId="5E8F7138"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F76269"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D581E2" w14:textId="77777777" w:rsidR="00ED5CD2" w:rsidRDefault="00ED5CD2" w:rsidP="00ED5CD2">
      <w:pPr>
        <w:spacing w:line="300" w:lineRule="auto"/>
        <w:rPr>
          <w:rFonts w:ascii="Tahoma" w:hAnsi="Tahoma" w:cs="Tahoma"/>
          <w:b/>
          <w:bCs/>
        </w:rPr>
      </w:pPr>
      <w:r w:rsidRPr="009B1064">
        <w:rPr>
          <w:rFonts w:ascii="Tahoma" w:hAnsi="Tahoma" w:cs="Tahoma"/>
          <w:b/>
          <w:bCs/>
        </w:rPr>
        <w:t xml:space="preserve"> </w:t>
      </w:r>
    </w:p>
    <w:p w14:paraId="72E48A5F"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5B2EA950"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9D6575"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4A1896"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9E1F96"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4AC185C"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224A84" w14:textId="77777777" w:rsidR="00ED5CD2" w:rsidRPr="009B1064" w:rsidRDefault="00ED5CD2" w:rsidP="00E04F84">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91655F"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2EAC8EC" w14:textId="77777777" w:rsidR="00ED5CD2" w:rsidRPr="009B1064" w:rsidRDefault="00ED5CD2" w:rsidP="00E04F8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142AF6A8" w14:textId="77777777" w:rsidR="00ED5CD2" w:rsidRPr="009B1064" w:rsidRDefault="00ED5CD2" w:rsidP="00E04F84">
            <w:pPr>
              <w:rPr>
                <w:rFonts w:ascii="Tahoma" w:hAnsi="Tahoma" w:cs="Tahoma"/>
                <w:b/>
              </w:rPr>
            </w:pPr>
            <w:r w:rsidRPr="009B1064">
              <w:rPr>
                <w:rFonts w:ascii="Tahoma" w:hAnsi="Tahoma" w:cs="Tahoma"/>
                <w:b/>
              </w:rPr>
              <w:t>CARACTERÍSTICAS TÉCNICAS</w:t>
            </w:r>
          </w:p>
          <w:p w14:paraId="4F45343E" w14:textId="77777777" w:rsidR="00ED5CD2" w:rsidRPr="009B1064" w:rsidRDefault="00ED5CD2" w:rsidP="00E04F84">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CF2049E"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A7EFEC"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2F6347" w14:textId="77777777" w:rsidR="00ED5CD2" w:rsidRPr="009B1064" w:rsidRDefault="00ED5CD2" w:rsidP="00ED5CD2">
      <w:pPr>
        <w:spacing w:line="300" w:lineRule="auto"/>
        <w:rPr>
          <w:rFonts w:ascii="Tahoma" w:hAnsi="Tahoma" w:cs="Tahoma"/>
          <w:b/>
          <w:bCs/>
        </w:rPr>
      </w:pPr>
    </w:p>
    <w:p w14:paraId="5A007D2C"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52809D05"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CEEDC7"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84E19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CFC9E2"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44A269FD"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14B251" w14:textId="77777777" w:rsidR="00ED5CD2" w:rsidRPr="009B1064" w:rsidRDefault="00ED5CD2" w:rsidP="00E04F84">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099DAC"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FF2BDEF" w14:textId="77777777" w:rsidR="00ED5CD2" w:rsidRPr="009B1064" w:rsidRDefault="00ED5CD2" w:rsidP="00E04F8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6E6D2342" w14:textId="77777777" w:rsidR="00ED5CD2" w:rsidRPr="009B1064" w:rsidRDefault="00ED5CD2" w:rsidP="00E04F84">
            <w:pPr>
              <w:rPr>
                <w:rFonts w:ascii="Tahoma" w:hAnsi="Tahoma" w:cs="Tahoma"/>
                <w:b/>
              </w:rPr>
            </w:pPr>
            <w:r w:rsidRPr="009B1064">
              <w:rPr>
                <w:rFonts w:ascii="Tahoma" w:hAnsi="Tahoma" w:cs="Tahoma"/>
                <w:b/>
              </w:rPr>
              <w:t>CARACTERÍSTICAS TÉCNICAS</w:t>
            </w:r>
          </w:p>
          <w:p w14:paraId="6BEE85F9" w14:textId="77777777" w:rsidR="00ED5CD2" w:rsidRPr="009B1064" w:rsidRDefault="00ED5CD2" w:rsidP="00E04F84">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89689FC"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384B03"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C8D5B9" w14:textId="77777777" w:rsidR="00ED5CD2" w:rsidRPr="009B1064" w:rsidRDefault="00ED5CD2" w:rsidP="00ED5CD2">
      <w:pPr>
        <w:spacing w:line="300" w:lineRule="auto"/>
        <w:rPr>
          <w:rFonts w:ascii="Tahoma" w:hAnsi="Tahoma" w:cs="Tahoma"/>
          <w:b/>
          <w:bCs/>
        </w:rPr>
      </w:pPr>
    </w:p>
    <w:p w14:paraId="24BBD747"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733452CC"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3E73B1"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E93048"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EE11F9"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5661821B"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59580B" w14:textId="77777777" w:rsidR="00ED5CD2" w:rsidRPr="009B1064" w:rsidRDefault="00ED5CD2" w:rsidP="00E04F84">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936242"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82D43A9" w14:textId="77777777" w:rsidR="00ED5CD2" w:rsidRPr="009B1064" w:rsidRDefault="00ED5CD2" w:rsidP="00E04F8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3B898163" w14:textId="77777777" w:rsidR="00ED5CD2" w:rsidRPr="009B1064" w:rsidRDefault="00ED5CD2" w:rsidP="00E04F84">
            <w:pPr>
              <w:rPr>
                <w:rFonts w:ascii="Tahoma" w:hAnsi="Tahoma" w:cs="Tahoma"/>
                <w:b/>
              </w:rPr>
            </w:pPr>
            <w:r w:rsidRPr="009B1064">
              <w:rPr>
                <w:rFonts w:ascii="Tahoma" w:hAnsi="Tahoma" w:cs="Tahoma"/>
                <w:b/>
              </w:rPr>
              <w:t>CARACTERÍSTICAS TÉCNICAS</w:t>
            </w:r>
          </w:p>
          <w:p w14:paraId="25358863" w14:textId="77777777" w:rsidR="00ED5CD2" w:rsidRPr="009B1064" w:rsidRDefault="00ED5CD2" w:rsidP="00E04F84">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1BDF424" w14:textId="77777777" w:rsidR="00ED5CD2" w:rsidRPr="009B1064" w:rsidRDefault="00ED5CD2" w:rsidP="00E04F84">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F4BC911"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6D6FA9"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C92C3C" w14:textId="77777777" w:rsidR="00ED5CD2" w:rsidRPr="009B1064" w:rsidRDefault="00ED5CD2" w:rsidP="00ED5CD2">
      <w:pPr>
        <w:spacing w:line="300" w:lineRule="auto"/>
        <w:rPr>
          <w:rFonts w:ascii="Tahoma" w:hAnsi="Tahoma" w:cs="Tahoma"/>
          <w:b/>
          <w:bCs/>
        </w:rPr>
      </w:pPr>
    </w:p>
    <w:p w14:paraId="41B2DF40"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4E54B25F"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2B71FF" w14:textId="77777777" w:rsidR="00ED5CD2" w:rsidRPr="009B1064" w:rsidRDefault="00ED5CD2" w:rsidP="00E04F8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C0EBA6" w14:textId="77777777" w:rsidR="00ED5CD2" w:rsidRPr="009B1064" w:rsidRDefault="00ED5CD2" w:rsidP="00E04F84">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31D18FE" w14:textId="77777777" w:rsidR="00ED5CD2" w:rsidRPr="009B1064" w:rsidRDefault="00ED5CD2" w:rsidP="00E04F84">
            <w:pPr>
              <w:jc w:val="both"/>
              <w:rPr>
                <w:rFonts w:ascii="Tahoma" w:hAnsi="Tahoma" w:cs="Tahoma"/>
                <w:b/>
              </w:rPr>
            </w:pPr>
            <w:r w:rsidRPr="009B1064">
              <w:rPr>
                <w:rFonts w:ascii="Tahoma" w:hAnsi="Tahoma" w:cs="Tahoma"/>
                <w:b/>
              </w:rPr>
              <w:t>DESCRIPCION</w:t>
            </w:r>
          </w:p>
        </w:tc>
      </w:tr>
      <w:tr w:rsidR="00ED5CD2" w:rsidRPr="009B1064" w14:paraId="64FCE15C" w14:textId="77777777" w:rsidTr="00E04F84">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24BC825" w14:textId="77777777" w:rsidR="00ED5CD2" w:rsidRPr="009B1064" w:rsidRDefault="00ED5CD2" w:rsidP="00E04F84">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A00EB" w14:textId="77777777" w:rsidR="00ED5CD2" w:rsidRPr="009B1064" w:rsidRDefault="00ED5CD2" w:rsidP="00E04F84">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42120A2B" w14:textId="77777777" w:rsidR="00ED5CD2" w:rsidRPr="009B1064" w:rsidRDefault="00ED5CD2" w:rsidP="00ED5CD2">
            <w:pPr>
              <w:numPr>
                <w:ilvl w:val="0"/>
                <w:numId w:val="113"/>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491CE272" w14:textId="77777777" w:rsidR="00ED5CD2" w:rsidRPr="009B1064" w:rsidRDefault="00ED5CD2" w:rsidP="00ED5CD2">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4280C8C" w14:textId="77777777" w:rsidR="00ED5CD2" w:rsidRPr="009B1064" w:rsidRDefault="00ED5CD2" w:rsidP="00ED5CD2">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7"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3F764E98" w14:textId="77777777" w:rsidR="00ED5CD2" w:rsidRPr="009B1064" w:rsidRDefault="00ED5CD2" w:rsidP="00ED5CD2">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38B20140" w14:textId="77777777" w:rsidR="00ED5CD2" w:rsidRPr="009B1064" w:rsidRDefault="00ED5CD2" w:rsidP="00E04F84">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1FE6BA89" w14:textId="77777777" w:rsidR="00ED5CD2" w:rsidRPr="009B1064" w:rsidRDefault="00ED5CD2" w:rsidP="00E04F84">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718EDBC7" w14:textId="77777777" w:rsidR="00ED5CD2" w:rsidRPr="009B1064" w:rsidRDefault="00ED5CD2" w:rsidP="00E04F84">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10926279" w14:textId="77777777" w:rsidR="00ED5CD2" w:rsidRPr="00B76B18" w:rsidRDefault="00ED5CD2" w:rsidP="00E04F84">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5AD87520" w14:textId="77777777" w:rsidR="00ED5CD2" w:rsidRPr="009B1064" w:rsidRDefault="00ED5CD2" w:rsidP="00E04F84">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D123D2B" w14:textId="77777777" w:rsidR="00ED5CD2" w:rsidRPr="009B1064" w:rsidRDefault="00ED5CD2" w:rsidP="00E04F84">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FC16DB7"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9AF02E" w14:textId="77777777" w:rsidR="00ED5CD2" w:rsidRPr="009B1064" w:rsidRDefault="00ED5CD2" w:rsidP="00E04F8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5E7FA8" w14:textId="77777777" w:rsidR="00ED5CD2" w:rsidRDefault="00ED5CD2" w:rsidP="00ED5CD2">
      <w:pPr>
        <w:spacing w:line="300" w:lineRule="auto"/>
        <w:ind w:left="644"/>
        <w:rPr>
          <w:rFonts w:ascii="Tahoma" w:hAnsi="Tahoma" w:cs="Tahoma"/>
          <w:b/>
          <w:bCs/>
        </w:rPr>
      </w:pPr>
      <w:r w:rsidRPr="009B1064">
        <w:rPr>
          <w:rFonts w:ascii="Tahoma" w:hAnsi="Tahoma" w:cs="Tahoma"/>
          <w:b/>
          <w:bCs/>
        </w:rPr>
        <w:t xml:space="preserve"> </w:t>
      </w:r>
    </w:p>
    <w:p w14:paraId="485425D3"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3755C8D5"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3BE8AA"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59B9DF"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3C5A02"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1BA073A"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065F81" w14:textId="77777777" w:rsidR="00ED5CD2" w:rsidRPr="009B1064" w:rsidRDefault="00ED5CD2" w:rsidP="00E04F84">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8AC6AF"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2F4F3EE" w14:textId="77777777" w:rsidR="00ED5CD2" w:rsidRPr="009B1064" w:rsidRDefault="00ED5CD2" w:rsidP="00E04F84">
            <w:pPr>
              <w:rPr>
                <w:rFonts w:ascii="Tahoma" w:hAnsi="Tahoma" w:cs="Tahoma"/>
                <w:b/>
                <w:bCs/>
              </w:rPr>
            </w:pPr>
            <w:r w:rsidRPr="009B1064">
              <w:rPr>
                <w:rFonts w:ascii="Tahoma" w:hAnsi="Tahoma" w:cs="Tahoma"/>
                <w:b/>
                <w:bCs/>
              </w:rPr>
              <w:t>1. Requisitos sobre el Producto</w:t>
            </w:r>
          </w:p>
          <w:p w14:paraId="5A3EA875"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Deberá tener las siguientes características:</w:t>
            </w:r>
          </w:p>
          <w:p w14:paraId="30D176C8" w14:textId="77777777" w:rsidR="00ED5CD2" w:rsidRPr="009B1064" w:rsidRDefault="00ED5CD2" w:rsidP="00ED5CD2">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6EC6AE2C" w14:textId="77777777" w:rsidR="00ED5CD2" w:rsidRPr="009B1064" w:rsidRDefault="00ED5CD2" w:rsidP="00ED5CD2">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5714ADD1" w14:textId="77777777" w:rsidR="00ED5CD2" w:rsidRPr="009B1064" w:rsidRDefault="00ED5CD2" w:rsidP="00ED5CD2">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4F5D110D" w14:textId="77777777" w:rsidR="00ED5CD2" w:rsidRPr="009B1064" w:rsidRDefault="00ED5CD2" w:rsidP="00ED5CD2">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40640FAA" w14:textId="77777777" w:rsidR="00ED5CD2" w:rsidRPr="009B1064" w:rsidRDefault="00ED5CD2" w:rsidP="00ED5CD2">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9B9D4D5"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26D4AF"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B42B1E" w14:textId="77777777" w:rsidR="00ED5CD2" w:rsidRPr="009B1064" w:rsidRDefault="00ED5CD2" w:rsidP="00ED5CD2">
      <w:pPr>
        <w:spacing w:line="300" w:lineRule="auto"/>
        <w:rPr>
          <w:rFonts w:ascii="Tahoma" w:hAnsi="Tahoma" w:cs="Tahoma"/>
          <w:b/>
          <w:bCs/>
        </w:rPr>
      </w:pPr>
    </w:p>
    <w:p w14:paraId="02E6D8DF"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53497745"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1A949D"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C42E52"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31BDC2"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73F30F82"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7169F5" w14:textId="77777777" w:rsidR="00ED5CD2" w:rsidRPr="009B1064" w:rsidRDefault="00ED5CD2" w:rsidP="00E04F84">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FAB851" w14:textId="77777777" w:rsidR="00ED5CD2" w:rsidRPr="009B1064" w:rsidRDefault="00ED5CD2" w:rsidP="00E04F8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267DCCE0" w14:textId="77777777" w:rsidR="00ED5CD2" w:rsidRPr="009B1064" w:rsidRDefault="00ED5CD2" w:rsidP="00ED5CD2">
            <w:pPr>
              <w:numPr>
                <w:ilvl w:val="0"/>
                <w:numId w:val="114"/>
              </w:numPr>
              <w:ind w:left="346"/>
              <w:rPr>
                <w:rFonts w:ascii="Tahoma" w:hAnsi="Tahoma" w:cs="Tahoma"/>
              </w:rPr>
            </w:pPr>
            <w:r w:rsidRPr="009B1064">
              <w:rPr>
                <w:rFonts w:ascii="Tahoma" w:hAnsi="Tahoma" w:cs="Tahoma"/>
                <w:b/>
                <w:bCs/>
              </w:rPr>
              <w:t>Requisitos sobre el Producto</w:t>
            </w:r>
          </w:p>
          <w:p w14:paraId="432971DC" w14:textId="77777777" w:rsidR="00ED5CD2" w:rsidRPr="009B1064" w:rsidRDefault="00ED5CD2" w:rsidP="00E04F84">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2801DF83" w14:textId="77777777" w:rsidR="00ED5CD2" w:rsidRPr="009B1064" w:rsidRDefault="00ED5CD2" w:rsidP="00E04F84">
            <w:pPr>
              <w:widowControl w:val="0"/>
              <w:tabs>
                <w:tab w:val="left" w:pos="560"/>
              </w:tabs>
              <w:autoSpaceDE w:val="0"/>
              <w:autoSpaceDN w:val="0"/>
              <w:jc w:val="both"/>
              <w:rPr>
                <w:rFonts w:ascii="Tahoma" w:eastAsia="Arial" w:hAnsi="Tahoma" w:cs="Tahoma"/>
                <w:color w:val="000000"/>
              </w:rPr>
            </w:pPr>
          </w:p>
          <w:p w14:paraId="6AE86F37"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FF8DE2"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A6EA88" w14:textId="77777777" w:rsidR="00ED5CD2" w:rsidRPr="009B1064" w:rsidRDefault="00ED5CD2" w:rsidP="00ED5CD2">
      <w:pPr>
        <w:spacing w:line="300" w:lineRule="auto"/>
        <w:rPr>
          <w:rFonts w:ascii="Tahoma" w:hAnsi="Tahoma" w:cs="Tahoma"/>
          <w:b/>
          <w:bCs/>
        </w:rPr>
      </w:pPr>
    </w:p>
    <w:p w14:paraId="74804A6E" w14:textId="77777777" w:rsidR="00ED5CD2" w:rsidRPr="009B1064" w:rsidRDefault="00ED5CD2" w:rsidP="00ED5CD2">
      <w:pPr>
        <w:numPr>
          <w:ilvl w:val="0"/>
          <w:numId w:val="102"/>
        </w:numPr>
        <w:spacing w:line="300" w:lineRule="auto"/>
        <w:rPr>
          <w:rFonts w:ascii="Tahoma" w:hAnsi="Tahoma" w:cs="Tahoma"/>
          <w:b/>
          <w:bCs/>
        </w:rPr>
      </w:pPr>
      <w:r w:rsidRPr="00410201">
        <w:rPr>
          <w:rFonts w:ascii="Tahoma" w:hAnsi="Tahoma" w:cs="Tahoma"/>
          <w:b/>
          <w:bCs/>
        </w:rPr>
        <w:t>TUBO PVC 1/2" (L=6M)</w:t>
      </w:r>
    </w:p>
    <w:tbl>
      <w:tblPr>
        <w:tblW w:w="9637" w:type="dxa"/>
        <w:tblInd w:w="-6" w:type="dxa"/>
        <w:tblLayout w:type="fixed"/>
        <w:tblLook w:val="04A0" w:firstRow="1" w:lastRow="0" w:firstColumn="1" w:lastColumn="0" w:noHBand="0" w:noVBand="1"/>
      </w:tblPr>
      <w:tblGrid>
        <w:gridCol w:w="2096"/>
        <w:gridCol w:w="1272"/>
        <w:gridCol w:w="6269"/>
      </w:tblGrid>
      <w:tr w:rsidR="00ED5CD2" w:rsidRPr="009B1064" w14:paraId="702E6CB9" w14:textId="77777777" w:rsidTr="00E04F84">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78B454CB" w14:textId="77777777" w:rsidR="00ED5CD2" w:rsidRPr="009B1064" w:rsidRDefault="00ED5CD2" w:rsidP="00E04F84">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925F33F" w14:textId="77777777" w:rsidR="00ED5CD2" w:rsidRPr="009B1064" w:rsidRDefault="00ED5CD2" w:rsidP="00E04F84">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7FF18955" w14:textId="77777777" w:rsidR="00ED5CD2" w:rsidRPr="009B1064" w:rsidRDefault="00ED5CD2" w:rsidP="00E04F84">
            <w:pPr>
              <w:spacing w:line="300" w:lineRule="auto"/>
              <w:rPr>
                <w:rFonts w:ascii="Tahoma" w:hAnsi="Tahoma" w:cs="Tahoma"/>
              </w:rPr>
            </w:pPr>
            <w:r w:rsidRPr="009B1064">
              <w:rPr>
                <w:rFonts w:ascii="Tahoma" w:hAnsi="Tahoma" w:cs="Tahoma"/>
                <w:b/>
              </w:rPr>
              <w:t xml:space="preserve">                 DESCRIPCIÓN</w:t>
            </w:r>
          </w:p>
        </w:tc>
      </w:tr>
      <w:tr w:rsidR="00ED5CD2" w:rsidRPr="009B1064" w14:paraId="704488BB" w14:textId="77777777" w:rsidTr="00E04F84">
        <w:tc>
          <w:tcPr>
            <w:tcW w:w="2096" w:type="dxa"/>
            <w:tcBorders>
              <w:top w:val="single" w:sz="6" w:space="0" w:color="000000"/>
              <w:left w:val="single" w:sz="6" w:space="0" w:color="000000"/>
              <w:bottom w:val="single" w:sz="6" w:space="0" w:color="000000"/>
              <w:right w:val="single" w:sz="6" w:space="0" w:color="000000"/>
            </w:tcBorders>
          </w:tcPr>
          <w:p w14:paraId="400DF64F" w14:textId="77777777" w:rsidR="00ED5CD2" w:rsidRPr="009B1064" w:rsidRDefault="00ED5CD2" w:rsidP="00E04F84">
            <w:pPr>
              <w:spacing w:line="300" w:lineRule="auto"/>
              <w:rPr>
                <w:rFonts w:ascii="Tahoma" w:hAnsi="Tahoma" w:cs="Tahoma"/>
              </w:rPr>
            </w:pPr>
          </w:p>
          <w:p w14:paraId="72AF0D56" w14:textId="77777777" w:rsidR="00ED5CD2" w:rsidRPr="009B1064" w:rsidRDefault="00ED5CD2" w:rsidP="00E04F84">
            <w:pPr>
              <w:spacing w:line="300" w:lineRule="auto"/>
              <w:rPr>
                <w:rFonts w:ascii="Tahoma" w:hAnsi="Tahoma" w:cs="Tahoma"/>
              </w:rPr>
            </w:pPr>
          </w:p>
          <w:p w14:paraId="409F97E0" w14:textId="77777777" w:rsidR="00ED5CD2" w:rsidRPr="009B1064" w:rsidRDefault="00ED5CD2" w:rsidP="00E04F84">
            <w:pPr>
              <w:spacing w:line="300" w:lineRule="auto"/>
              <w:rPr>
                <w:rFonts w:ascii="Tahoma" w:hAnsi="Tahoma" w:cs="Tahoma"/>
              </w:rPr>
            </w:pPr>
          </w:p>
          <w:p w14:paraId="45923B20" w14:textId="77777777" w:rsidR="00ED5CD2" w:rsidRPr="009B1064" w:rsidRDefault="00ED5CD2" w:rsidP="00E04F84">
            <w:pPr>
              <w:spacing w:line="300" w:lineRule="auto"/>
              <w:rPr>
                <w:rFonts w:ascii="Tahoma" w:hAnsi="Tahoma" w:cs="Tahoma"/>
              </w:rPr>
            </w:pPr>
          </w:p>
          <w:p w14:paraId="15F310CC" w14:textId="77777777" w:rsidR="00ED5CD2" w:rsidRPr="009B1064" w:rsidRDefault="00ED5CD2" w:rsidP="00E04F84">
            <w:pPr>
              <w:spacing w:line="300" w:lineRule="auto"/>
              <w:rPr>
                <w:rFonts w:ascii="Tahoma" w:hAnsi="Tahoma" w:cs="Tahoma"/>
              </w:rPr>
            </w:pPr>
          </w:p>
          <w:p w14:paraId="28D8113E" w14:textId="77777777" w:rsidR="00ED5CD2" w:rsidRPr="009B1064" w:rsidRDefault="00ED5CD2" w:rsidP="00E04F84">
            <w:pPr>
              <w:spacing w:line="300" w:lineRule="auto"/>
              <w:rPr>
                <w:rFonts w:ascii="Tahoma" w:hAnsi="Tahoma" w:cs="Tahoma"/>
              </w:rPr>
            </w:pPr>
          </w:p>
          <w:p w14:paraId="041A34AB" w14:textId="77777777" w:rsidR="00ED5CD2" w:rsidRPr="009B1064" w:rsidRDefault="00ED5CD2" w:rsidP="00E04F84">
            <w:pPr>
              <w:spacing w:line="300" w:lineRule="auto"/>
              <w:rPr>
                <w:rFonts w:ascii="Tahoma" w:hAnsi="Tahoma" w:cs="Tahoma"/>
              </w:rPr>
            </w:pPr>
          </w:p>
          <w:p w14:paraId="7C633FFC" w14:textId="77777777" w:rsidR="00ED5CD2" w:rsidRPr="009B1064" w:rsidRDefault="00ED5CD2" w:rsidP="00E04F84">
            <w:pPr>
              <w:spacing w:line="300" w:lineRule="auto"/>
              <w:rPr>
                <w:rFonts w:ascii="Tahoma" w:hAnsi="Tahoma" w:cs="Tahoma"/>
              </w:rPr>
            </w:pPr>
          </w:p>
          <w:p w14:paraId="069AABC6" w14:textId="77777777" w:rsidR="00ED5CD2" w:rsidRPr="009B1064" w:rsidRDefault="00ED5CD2" w:rsidP="00E04F84">
            <w:pPr>
              <w:spacing w:line="300" w:lineRule="auto"/>
              <w:rPr>
                <w:rFonts w:ascii="Tahoma" w:hAnsi="Tahoma" w:cs="Tahoma"/>
              </w:rPr>
            </w:pPr>
          </w:p>
          <w:p w14:paraId="76BC7CE7" w14:textId="77777777" w:rsidR="00ED5CD2" w:rsidRPr="009B1064" w:rsidRDefault="00ED5CD2" w:rsidP="00E04F84">
            <w:pPr>
              <w:spacing w:line="300" w:lineRule="auto"/>
              <w:rPr>
                <w:rFonts w:ascii="Tahoma" w:hAnsi="Tahoma" w:cs="Tahoma"/>
              </w:rPr>
            </w:pPr>
          </w:p>
          <w:p w14:paraId="3810B00A" w14:textId="77777777" w:rsidR="00ED5CD2" w:rsidRPr="009B1064" w:rsidRDefault="00ED5CD2" w:rsidP="00E04F84">
            <w:pPr>
              <w:spacing w:line="300" w:lineRule="auto"/>
              <w:rPr>
                <w:rFonts w:ascii="Tahoma" w:hAnsi="Tahoma" w:cs="Tahoma"/>
              </w:rPr>
            </w:pPr>
          </w:p>
          <w:p w14:paraId="733E4EDD" w14:textId="77777777" w:rsidR="00ED5CD2" w:rsidRPr="009B1064" w:rsidRDefault="00ED5CD2" w:rsidP="00E04F84">
            <w:pPr>
              <w:spacing w:line="300" w:lineRule="auto"/>
              <w:rPr>
                <w:rFonts w:ascii="Tahoma" w:hAnsi="Tahoma" w:cs="Tahoma"/>
              </w:rPr>
            </w:pPr>
            <w:r w:rsidRPr="00410201">
              <w:rPr>
                <w:rFonts w:ascii="Tahoma" w:hAnsi="Tahoma" w:cs="Tahoma"/>
                <w:b/>
                <w:bCs/>
              </w:rPr>
              <w:t>TUBO PVC 1/2" (L=6M)</w:t>
            </w:r>
          </w:p>
          <w:p w14:paraId="38646F51" w14:textId="77777777" w:rsidR="00ED5CD2" w:rsidRPr="009B1064" w:rsidRDefault="00ED5CD2" w:rsidP="00E04F84">
            <w:pPr>
              <w:spacing w:line="300" w:lineRule="auto"/>
              <w:rPr>
                <w:rFonts w:ascii="Tahoma" w:hAnsi="Tahoma" w:cs="Tahoma"/>
              </w:rPr>
            </w:pPr>
          </w:p>
          <w:p w14:paraId="000F5A29" w14:textId="77777777" w:rsidR="00ED5CD2" w:rsidRPr="009B1064" w:rsidRDefault="00ED5CD2" w:rsidP="00E04F84">
            <w:pPr>
              <w:spacing w:line="300" w:lineRule="auto"/>
              <w:rPr>
                <w:rFonts w:ascii="Tahoma" w:hAnsi="Tahoma" w:cs="Tahoma"/>
              </w:rPr>
            </w:pPr>
          </w:p>
          <w:p w14:paraId="6802814D" w14:textId="77777777" w:rsidR="00ED5CD2" w:rsidRPr="009B1064" w:rsidRDefault="00ED5CD2" w:rsidP="00E04F84">
            <w:pPr>
              <w:spacing w:line="300" w:lineRule="auto"/>
              <w:rPr>
                <w:rFonts w:ascii="Tahoma" w:hAnsi="Tahoma" w:cs="Tahoma"/>
              </w:rPr>
            </w:pPr>
          </w:p>
          <w:p w14:paraId="43275FD5" w14:textId="77777777" w:rsidR="00ED5CD2" w:rsidRPr="009B1064" w:rsidRDefault="00ED5CD2" w:rsidP="00E04F84">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8945554" w14:textId="77777777" w:rsidR="00ED5CD2" w:rsidRPr="009B1064" w:rsidRDefault="00ED5CD2" w:rsidP="00E04F84">
            <w:pPr>
              <w:spacing w:line="300" w:lineRule="auto"/>
              <w:rPr>
                <w:rFonts w:ascii="Tahoma" w:hAnsi="Tahoma" w:cs="Tahoma"/>
              </w:rPr>
            </w:pPr>
          </w:p>
          <w:p w14:paraId="4D9A6762" w14:textId="77777777" w:rsidR="00ED5CD2" w:rsidRPr="009B1064" w:rsidRDefault="00ED5CD2" w:rsidP="00E04F84">
            <w:pPr>
              <w:spacing w:line="300" w:lineRule="auto"/>
              <w:rPr>
                <w:rFonts w:ascii="Tahoma" w:hAnsi="Tahoma" w:cs="Tahoma"/>
              </w:rPr>
            </w:pPr>
          </w:p>
          <w:p w14:paraId="377CFBB6" w14:textId="77777777" w:rsidR="00ED5CD2" w:rsidRPr="009B1064" w:rsidRDefault="00ED5CD2" w:rsidP="00E04F84">
            <w:pPr>
              <w:spacing w:line="300" w:lineRule="auto"/>
              <w:rPr>
                <w:rFonts w:ascii="Tahoma" w:hAnsi="Tahoma" w:cs="Tahoma"/>
              </w:rPr>
            </w:pPr>
          </w:p>
          <w:p w14:paraId="50D1382D" w14:textId="77777777" w:rsidR="00ED5CD2" w:rsidRPr="009B1064" w:rsidRDefault="00ED5CD2" w:rsidP="00E04F84">
            <w:pPr>
              <w:spacing w:line="300" w:lineRule="auto"/>
              <w:rPr>
                <w:rFonts w:ascii="Tahoma" w:hAnsi="Tahoma" w:cs="Tahoma"/>
              </w:rPr>
            </w:pPr>
          </w:p>
          <w:p w14:paraId="056505FF" w14:textId="77777777" w:rsidR="00ED5CD2" w:rsidRPr="009B1064" w:rsidRDefault="00ED5CD2" w:rsidP="00E04F84">
            <w:pPr>
              <w:spacing w:line="300" w:lineRule="auto"/>
              <w:rPr>
                <w:rFonts w:ascii="Tahoma" w:hAnsi="Tahoma" w:cs="Tahoma"/>
              </w:rPr>
            </w:pPr>
          </w:p>
          <w:p w14:paraId="0FA3AD7B" w14:textId="77777777" w:rsidR="00ED5CD2" w:rsidRPr="009B1064" w:rsidRDefault="00ED5CD2" w:rsidP="00E04F84">
            <w:pPr>
              <w:spacing w:line="300" w:lineRule="auto"/>
              <w:rPr>
                <w:rFonts w:ascii="Tahoma" w:hAnsi="Tahoma" w:cs="Tahoma"/>
              </w:rPr>
            </w:pPr>
          </w:p>
          <w:p w14:paraId="1542F0BF" w14:textId="77777777" w:rsidR="00ED5CD2" w:rsidRPr="009B1064" w:rsidRDefault="00ED5CD2" w:rsidP="00E04F84">
            <w:pPr>
              <w:spacing w:line="300" w:lineRule="auto"/>
              <w:rPr>
                <w:rFonts w:ascii="Tahoma" w:hAnsi="Tahoma" w:cs="Tahoma"/>
              </w:rPr>
            </w:pPr>
          </w:p>
          <w:p w14:paraId="441A978B" w14:textId="77777777" w:rsidR="00ED5CD2" w:rsidRPr="009B1064" w:rsidRDefault="00ED5CD2" w:rsidP="00E04F84">
            <w:pPr>
              <w:spacing w:line="300" w:lineRule="auto"/>
              <w:rPr>
                <w:rFonts w:ascii="Tahoma" w:hAnsi="Tahoma" w:cs="Tahoma"/>
              </w:rPr>
            </w:pPr>
          </w:p>
          <w:p w14:paraId="4B348643" w14:textId="77777777" w:rsidR="00ED5CD2" w:rsidRPr="009B1064" w:rsidRDefault="00ED5CD2" w:rsidP="00E04F84">
            <w:pPr>
              <w:spacing w:line="300" w:lineRule="auto"/>
              <w:rPr>
                <w:rFonts w:ascii="Tahoma" w:hAnsi="Tahoma" w:cs="Tahoma"/>
              </w:rPr>
            </w:pPr>
          </w:p>
          <w:p w14:paraId="390F9F38" w14:textId="77777777" w:rsidR="00ED5CD2" w:rsidRPr="009B1064" w:rsidRDefault="00ED5CD2" w:rsidP="00E04F84">
            <w:pPr>
              <w:spacing w:line="300" w:lineRule="auto"/>
              <w:rPr>
                <w:rFonts w:ascii="Tahoma" w:hAnsi="Tahoma" w:cs="Tahoma"/>
              </w:rPr>
            </w:pPr>
          </w:p>
          <w:p w14:paraId="275BE9E2" w14:textId="77777777" w:rsidR="00ED5CD2" w:rsidRPr="009B1064" w:rsidRDefault="00ED5CD2" w:rsidP="00E04F84">
            <w:pPr>
              <w:spacing w:line="300" w:lineRule="auto"/>
              <w:rPr>
                <w:rFonts w:ascii="Tahoma" w:hAnsi="Tahoma" w:cs="Tahoma"/>
              </w:rPr>
            </w:pPr>
          </w:p>
          <w:p w14:paraId="0C2841F8" w14:textId="77777777" w:rsidR="00ED5CD2" w:rsidRPr="009B1064" w:rsidRDefault="00ED5CD2" w:rsidP="00E04F84">
            <w:pPr>
              <w:spacing w:line="300" w:lineRule="auto"/>
              <w:rPr>
                <w:rFonts w:ascii="Tahoma" w:hAnsi="Tahoma" w:cs="Tahoma"/>
                <w:b/>
              </w:rPr>
            </w:pPr>
            <w:r>
              <w:rPr>
                <w:rFonts w:ascii="Tahoma" w:hAnsi="Tahoma" w:cs="Tahoma"/>
                <w:b/>
              </w:rPr>
              <w:t>BR</w:t>
            </w:r>
          </w:p>
        </w:tc>
        <w:tc>
          <w:tcPr>
            <w:tcW w:w="6269" w:type="dxa"/>
            <w:tcBorders>
              <w:top w:val="single" w:sz="6" w:space="0" w:color="000000"/>
              <w:left w:val="single" w:sz="6" w:space="0" w:color="000000"/>
              <w:bottom w:val="single" w:sz="6" w:space="0" w:color="000000"/>
              <w:right w:val="single" w:sz="6" w:space="0" w:color="000000"/>
            </w:tcBorders>
          </w:tcPr>
          <w:p w14:paraId="7F7789C7" w14:textId="77777777" w:rsidR="00ED5CD2" w:rsidRPr="009B1064" w:rsidRDefault="00ED5CD2" w:rsidP="00E04F84">
            <w:pPr>
              <w:rPr>
                <w:rFonts w:ascii="Tahoma" w:hAnsi="Tahoma" w:cs="Tahoma"/>
                <w:b/>
              </w:rPr>
            </w:pPr>
            <w:r w:rsidRPr="009B1064">
              <w:rPr>
                <w:rFonts w:ascii="Tahoma" w:hAnsi="Tahoma" w:cs="Tahoma"/>
                <w:b/>
              </w:rPr>
              <w:t>1. Requisitos sobre el Producto:</w:t>
            </w:r>
          </w:p>
          <w:p w14:paraId="27ED8A76" w14:textId="77777777" w:rsidR="00ED5CD2" w:rsidRPr="009B1064" w:rsidRDefault="00ED5CD2" w:rsidP="00E04F84">
            <w:pPr>
              <w:rPr>
                <w:rFonts w:ascii="Tahoma" w:hAnsi="Tahoma" w:cs="Tahoma"/>
              </w:rPr>
            </w:pPr>
          </w:p>
          <w:p w14:paraId="5EE58B62"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2721297C"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3E414FB1"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6A9B0460"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5803D73A"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2664ABAE"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7F1B035B"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4A5CAF65"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60C1A0EA"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7F470812"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630D9D4A"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1C57F860"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75E04234"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3758C219" w14:textId="77777777" w:rsidR="00ED5CD2" w:rsidRPr="009B1064" w:rsidRDefault="00ED5CD2" w:rsidP="00ED5CD2">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631B00A3" w14:textId="77777777" w:rsidR="00ED5CD2" w:rsidRPr="009B1064" w:rsidRDefault="00ED5CD2" w:rsidP="00E04F84">
            <w:pPr>
              <w:widowControl w:val="0"/>
              <w:autoSpaceDE w:val="0"/>
              <w:autoSpaceDN w:val="0"/>
              <w:spacing w:line="256" w:lineRule="auto"/>
              <w:ind w:left="358"/>
              <w:rPr>
                <w:rFonts w:ascii="Tahoma" w:hAnsi="Tahoma" w:cs="Tahoma"/>
              </w:rPr>
            </w:pPr>
          </w:p>
          <w:p w14:paraId="1DF458F7"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05B6D9" w14:textId="77777777" w:rsidR="00ED5CD2" w:rsidRPr="009B1064" w:rsidRDefault="00ED5CD2" w:rsidP="00E04F8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3E6F57" w14:textId="77777777" w:rsidR="00ED5CD2" w:rsidRPr="009B1064" w:rsidRDefault="00ED5CD2" w:rsidP="00ED5CD2">
      <w:pPr>
        <w:spacing w:line="300" w:lineRule="auto"/>
        <w:rPr>
          <w:rFonts w:ascii="Tahoma" w:hAnsi="Tahoma" w:cs="Tahoma"/>
          <w:b/>
          <w:bCs/>
        </w:rPr>
      </w:pPr>
    </w:p>
    <w:p w14:paraId="46420464" w14:textId="77777777" w:rsidR="00ED5CD2" w:rsidRPr="009B1064" w:rsidRDefault="00ED5CD2" w:rsidP="00ED5CD2">
      <w:pPr>
        <w:numPr>
          <w:ilvl w:val="0"/>
          <w:numId w:val="102"/>
        </w:numPr>
        <w:spacing w:line="300" w:lineRule="auto"/>
        <w:rPr>
          <w:rFonts w:ascii="Tahoma" w:hAnsi="Tahoma" w:cs="Tahoma"/>
          <w:b/>
          <w:bCs/>
        </w:rPr>
      </w:pPr>
      <w:r>
        <w:rPr>
          <w:rFonts w:ascii="Tahoma" w:hAnsi="Tahoma" w:cs="Tahoma"/>
          <w:b/>
          <w:bCs/>
        </w:rPr>
        <w:t xml:space="preserve"> </w:t>
      </w:r>
      <w:r w:rsidRPr="00410201">
        <w:rPr>
          <w:rFonts w:ascii="Tahoma" w:hAnsi="Tahoma" w:cs="Tahoma"/>
          <w:b/>
          <w:bCs/>
        </w:rPr>
        <w:t>TUBO PVC 5/8</w:t>
      </w:r>
      <w:proofErr w:type="gramStart"/>
      <w:r w:rsidRPr="00410201">
        <w:rPr>
          <w:rFonts w:ascii="Tahoma" w:hAnsi="Tahoma" w:cs="Tahoma"/>
          <w:b/>
          <w:bCs/>
        </w:rPr>
        <w:t>"  (</w:t>
      </w:r>
      <w:proofErr w:type="gramEnd"/>
      <w:r w:rsidRPr="00410201">
        <w:rPr>
          <w:rFonts w:ascii="Tahoma" w:hAnsi="Tahoma" w:cs="Tahoma"/>
          <w:b/>
          <w:bCs/>
        </w:rPr>
        <w:t>L=3M)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0BDB853A"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AF5B79"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55276A"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CD6147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4695AECB" w14:textId="77777777" w:rsidTr="00E04F8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92C8CD" w14:textId="77777777" w:rsidR="00ED5CD2" w:rsidRPr="009B1064" w:rsidRDefault="00ED5CD2" w:rsidP="00E04F84">
            <w:pPr>
              <w:spacing w:line="300" w:lineRule="auto"/>
              <w:rPr>
                <w:rFonts w:ascii="Tahoma" w:hAnsi="Tahoma" w:cs="Tahoma"/>
                <w:b/>
              </w:rPr>
            </w:pPr>
            <w:r w:rsidRPr="00410201">
              <w:rPr>
                <w:rFonts w:ascii="Tahoma" w:hAnsi="Tahoma" w:cs="Tahoma"/>
                <w:b/>
              </w:rPr>
              <w:t>TUBO PVC 5/8</w:t>
            </w:r>
            <w:proofErr w:type="gramStart"/>
            <w:r w:rsidRPr="00410201">
              <w:rPr>
                <w:rFonts w:ascii="Tahoma" w:hAnsi="Tahoma" w:cs="Tahoma"/>
                <w:b/>
              </w:rPr>
              <w:t>"  (</w:t>
            </w:r>
            <w:proofErr w:type="gramEnd"/>
            <w:r w:rsidRPr="00410201">
              <w:rPr>
                <w:rFonts w:ascii="Tahoma" w:hAnsi="Tahoma" w:cs="Tahoma"/>
                <w:b/>
              </w:rPr>
              <w:t>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2E4C4C" w14:textId="77777777" w:rsidR="00ED5CD2" w:rsidRPr="009B1064" w:rsidRDefault="00ED5CD2" w:rsidP="00E04F84">
            <w:pPr>
              <w:spacing w:line="300" w:lineRule="auto"/>
              <w:rPr>
                <w:rFonts w:ascii="Tahoma" w:hAnsi="Tahoma" w:cs="Tahoma"/>
                <w:b/>
              </w:rPr>
            </w:pPr>
            <w:r>
              <w:rPr>
                <w:rFonts w:ascii="Tahoma" w:hAnsi="Tahoma" w:cs="Tahoma"/>
                <w:b/>
              </w:rPr>
              <w:t>BR</w:t>
            </w:r>
          </w:p>
        </w:tc>
        <w:tc>
          <w:tcPr>
            <w:tcW w:w="6124" w:type="dxa"/>
            <w:tcBorders>
              <w:top w:val="single" w:sz="4" w:space="0" w:color="auto"/>
              <w:left w:val="single" w:sz="4" w:space="0" w:color="auto"/>
              <w:bottom w:val="single" w:sz="4" w:space="0" w:color="auto"/>
              <w:right w:val="single" w:sz="4" w:space="0" w:color="auto"/>
            </w:tcBorders>
          </w:tcPr>
          <w:p w14:paraId="3431C1C6" w14:textId="77777777" w:rsidR="00ED5CD2" w:rsidRPr="009B1064" w:rsidRDefault="00ED5CD2" w:rsidP="00E04F84">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73E38B50" w14:textId="77777777" w:rsidR="00ED5CD2" w:rsidRPr="009B1064" w:rsidRDefault="00ED5CD2" w:rsidP="00ED5CD2">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B6479B7" w14:textId="77777777" w:rsidR="00ED5CD2" w:rsidRPr="009B1064" w:rsidRDefault="00ED5CD2" w:rsidP="00ED5CD2">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589E52D9" w14:textId="77777777" w:rsidR="00ED5CD2" w:rsidRPr="009B1064" w:rsidRDefault="00ED5CD2" w:rsidP="00ED5CD2">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4CDD21ED" w14:textId="77777777" w:rsidR="00ED5CD2" w:rsidRPr="009B1064" w:rsidRDefault="00ED5CD2" w:rsidP="00ED5CD2">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5A6B6BCB" w14:textId="77777777" w:rsidR="00ED5CD2" w:rsidRPr="009B1064" w:rsidRDefault="00ED5CD2" w:rsidP="00E04F84">
            <w:pPr>
              <w:jc w:val="both"/>
              <w:rPr>
                <w:rFonts w:ascii="Tahoma" w:hAnsi="Tahoma" w:cs="Tahoma"/>
                <w:bCs/>
                <w:lang w:val="es-ES_tradnl"/>
              </w:rPr>
            </w:pPr>
          </w:p>
          <w:p w14:paraId="66133DC2"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0B3534B7"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1333FFEA"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4CED66A9" w14:textId="77777777" w:rsidR="00ED5CD2" w:rsidRPr="009B1064" w:rsidRDefault="00ED5CD2" w:rsidP="00E04F8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A883324"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1ECC6F"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5F6DDF" w14:textId="77777777" w:rsidR="00ED5CD2" w:rsidRDefault="00ED5CD2" w:rsidP="00ED5CD2">
      <w:pPr>
        <w:spacing w:line="300" w:lineRule="auto"/>
        <w:rPr>
          <w:rFonts w:ascii="Tahoma" w:hAnsi="Tahoma" w:cs="Tahoma"/>
          <w:b/>
          <w:bCs/>
        </w:rPr>
      </w:pPr>
      <w:r>
        <w:rPr>
          <w:rFonts w:ascii="Tahoma" w:hAnsi="Tahoma" w:cs="Tahoma"/>
          <w:b/>
          <w:bCs/>
        </w:rPr>
        <w:t xml:space="preserve"> </w:t>
      </w:r>
    </w:p>
    <w:p w14:paraId="2306F2D5" w14:textId="77777777" w:rsidR="00ED5CD2" w:rsidRPr="009B1064" w:rsidRDefault="00ED5CD2" w:rsidP="00ED5CD2">
      <w:pPr>
        <w:numPr>
          <w:ilvl w:val="0"/>
          <w:numId w:val="102"/>
        </w:numPr>
        <w:spacing w:line="300" w:lineRule="auto"/>
        <w:rPr>
          <w:rFonts w:ascii="Tahoma" w:hAnsi="Tahoma" w:cs="Tahoma"/>
          <w:b/>
          <w:bCs/>
        </w:rPr>
      </w:pPr>
      <w:r w:rsidRPr="00410201">
        <w:rPr>
          <w:rFonts w:ascii="Tahoma" w:hAnsi="Tahoma" w:cs="Tahoma"/>
          <w:b/>
          <w:bCs/>
        </w:rPr>
        <w:t>TUBO PVC DESAGUE 2" (L=4M)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57AA0332"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EA1BB"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AF604B"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F0E038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4F5D0632" w14:textId="77777777" w:rsidTr="00E04F84">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0497500" w14:textId="77777777" w:rsidR="00ED5CD2" w:rsidRPr="009B1064" w:rsidRDefault="00ED5CD2" w:rsidP="00E04F84">
            <w:pPr>
              <w:spacing w:line="300" w:lineRule="auto"/>
              <w:rPr>
                <w:rFonts w:ascii="Tahoma" w:hAnsi="Tahoma" w:cs="Tahoma"/>
                <w:b/>
              </w:rPr>
            </w:pPr>
            <w:r w:rsidRPr="00410201">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1A40B1" w14:textId="77777777" w:rsidR="00ED5CD2" w:rsidRPr="009B1064" w:rsidRDefault="00ED5CD2" w:rsidP="00E04F84">
            <w:pPr>
              <w:spacing w:line="300" w:lineRule="auto"/>
              <w:rPr>
                <w:rFonts w:ascii="Tahoma" w:hAnsi="Tahoma" w:cs="Tahoma"/>
                <w:b/>
              </w:rPr>
            </w:pPr>
            <w:r>
              <w:rPr>
                <w:rFonts w:ascii="Tahoma" w:hAnsi="Tahoma" w:cs="Tahoma"/>
                <w:b/>
              </w:rPr>
              <w:t>BR</w:t>
            </w:r>
          </w:p>
        </w:tc>
        <w:tc>
          <w:tcPr>
            <w:tcW w:w="6124" w:type="dxa"/>
            <w:tcBorders>
              <w:top w:val="single" w:sz="4" w:space="0" w:color="auto"/>
              <w:left w:val="single" w:sz="4" w:space="0" w:color="auto"/>
              <w:bottom w:val="single" w:sz="4" w:space="0" w:color="auto"/>
              <w:right w:val="single" w:sz="4" w:space="0" w:color="auto"/>
            </w:tcBorders>
            <w:hideMark/>
          </w:tcPr>
          <w:p w14:paraId="433088EA" w14:textId="77777777" w:rsidR="00ED5CD2" w:rsidRPr="009B1064" w:rsidRDefault="00ED5CD2" w:rsidP="00E04F84">
            <w:pPr>
              <w:jc w:val="both"/>
              <w:rPr>
                <w:rFonts w:ascii="Tahoma" w:hAnsi="Tahoma" w:cs="Tahoma"/>
              </w:rPr>
            </w:pPr>
            <w:r w:rsidRPr="009B1064">
              <w:rPr>
                <w:rFonts w:ascii="Tahoma" w:hAnsi="Tahoma" w:cs="Tahoma"/>
                <w:b/>
                <w:bCs/>
              </w:rPr>
              <w:t>1. Requisitos sobre el producto:</w:t>
            </w:r>
          </w:p>
          <w:p w14:paraId="38013ED7"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2D4A309" w14:textId="77777777" w:rsidR="00ED5CD2" w:rsidRPr="009B1064" w:rsidRDefault="00ED5CD2" w:rsidP="00E04F84">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527F5D72" w14:textId="77777777" w:rsidR="00ED5CD2" w:rsidRPr="009B1064" w:rsidRDefault="00ED5CD2" w:rsidP="00E04F8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B30BBB2" w14:textId="77777777" w:rsidR="00ED5CD2" w:rsidRPr="009B1064" w:rsidRDefault="00ED5CD2" w:rsidP="00E04F84">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179DA157"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433BE2"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C395BD" w14:textId="77777777" w:rsidR="00ED5CD2" w:rsidRDefault="00ED5CD2" w:rsidP="00ED5CD2">
      <w:pPr>
        <w:spacing w:line="300" w:lineRule="auto"/>
        <w:rPr>
          <w:rFonts w:ascii="Tahoma" w:hAnsi="Tahoma" w:cs="Tahoma"/>
          <w:b/>
          <w:bCs/>
        </w:rPr>
      </w:pPr>
    </w:p>
    <w:p w14:paraId="70544AE0" w14:textId="77777777" w:rsidR="00ED5CD2" w:rsidRPr="009B1064" w:rsidRDefault="00ED5CD2" w:rsidP="00ED5CD2">
      <w:pPr>
        <w:numPr>
          <w:ilvl w:val="0"/>
          <w:numId w:val="102"/>
        </w:numPr>
        <w:spacing w:line="300" w:lineRule="auto"/>
        <w:rPr>
          <w:rFonts w:ascii="Tahoma" w:hAnsi="Tahoma" w:cs="Tahoma"/>
          <w:b/>
          <w:bCs/>
        </w:rPr>
      </w:pPr>
      <w:r w:rsidRPr="00410201">
        <w:rPr>
          <w:rFonts w:ascii="Tahoma" w:hAnsi="Tahoma" w:cs="Tahoma"/>
          <w:b/>
          <w:bCs/>
        </w:rPr>
        <w:t>TUBO PVC DESAGUE 4" (L=4M)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36A1EC0C"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C95DB2"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1C6C48"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172A7F3"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21C67E10" w14:textId="77777777" w:rsidTr="00E04F8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CE948DF" w14:textId="77777777" w:rsidR="00ED5CD2" w:rsidRPr="009B1064" w:rsidRDefault="00ED5CD2" w:rsidP="00E04F84">
            <w:pPr>
              <w:spacing w:line="300" w:lineRule="auto"/>
              <w:rPr>
                <w:rFonts w:ascii="Tahoma" w:hAnsi="Tahoma" w:cs="Tahoma"/>
                <w:b/>
              </w:rPr>
            </w:pPr>
            <w:r w:rsidRPr="00410201">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9D7BEA" w14:textId="77777777" w:rsidR="00ED5CD2" w:rsidRPr="009B1064" w:rsidRDefault="00ED5CD2" w:rsidP="00E04F84">
            <w:pPr>
              <w:spacing w:line="300" w:lineRule="auto"/>
              <w:rPr>
                <w:rFonts w:ascii="Tahoma" w:hAnsi="Tahoma" w:cs="Tahoma"/>
                <w:b/>
              </w:rPr>
            </w:pPr>
            <w:r>
              <w:rPr>
                <w:rFonts w:ascii="Tahoma" w:hAnsi="Tahoma" w:cs="Tahoma"/>
                <w:b/>
              </w:rPr>
              <w:t>BR</w:t>
            </w:r>
          </w:p>
        </w:tc>
        <w:tc>
          <w:tcPr>
            <w:tcW w:w="6124" w:type="dxa"/>
            <w:tcBorders>
              <w:top w:val="single" w:sz="4" w:space="0" w:color="auto"/>
              <w:left w:val="single" w:sz="4" w:space="0" w:color="auto"/>
              <w:bottom w:val="single" w:sz="4" w:space="0" w:color="auto"/>
              <w:right w:val="single" w:sz="4" w:space="0" w:color="auto"/>
            </w:tcBorders>
            <w:hideMark/>
          </w:tcPr>
          <w:p w14:paraId="60A77EDF" w14:textId="77777777" w:rsidR="00ED5CD2" w:rsidRPr="009B1064" w:rsidRDefault="00ED5CD2" w:rsidP="00E04F84">
            <w:pPr>
              <w:rPr>
                <w:rFonts w:ascii="Tahoma" w:hAnsi="Tahoma" w:cs="Tahoma"/>
              </w:rPr>
            </w:pPr>
            <w:r w:rsidRPr="009B1064">
              <w:rPr>
                <w:rFonts w:ascii="Tahoma" w:hAnsi="Tahoma" w:cs="Tahoma"/>
                <w:b/>
                <w:bCs/>
              </w:rPr>
              <w:t>1. Requisitos sobre el producto:</w:t>
            </w:r>
          </w:p>
          <w:p w14:paraId="14BB1A10" w14:textId="77777777" w:rsidR="00ED5CD2" w:rsidRPr="009B1064" w:rsidRDefault="00ED5CD2" w:rsidP="00E04F84">
            <w:pPr>
              <w:rPr>
                <w:rFonts w:ascii="Tahoma" w:hAnsi="Tahoma" w:cs="Tahoma"/>
              </w:rPr>
            </w:pPr>
            <w:r w:rsidRPr="009B1064">
              <w:rPr>
                <w:rFonts w:ascii="Tahoma" w:hAnsi="Tahoma" w:cs="Tahoma"/>
              </w:rPr>
              <w:t>La Entidad Ejecutora deberá garantizar que el material de referencia sea de buena calidad y de marca reconocida.</w:t>
            </w:r>
          </w:p>
          <w:p w14:paraId="68E3A49D" w14:textId="77777777" w:rsidR="00ED5CD2" w:rsidRPr="009B1064" w:rsidRDefault="00ED5CD2" w:rsidP="00E04F84">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002EFBD9" w14:textId="77777777" w:rsidR="00ED5CD2" w:rsidRPr="009B1064" w:rsidRDefault="00ED5CD2" w:rsidP="00E04F84">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5805B05" w14:textId="77777777" w:rsidR="00ED5CD2" w:rsidRPr="009B1064" w:rsidRDefault="00ED5CD2" w:rsidP="00E04F84">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830A895"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C03539"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DEE1AF" w14:textId="77777777" w:rsidR="00ED5CD2" w:rsidRDefault="00ED5CD2" w:rsidP="00ED5CD2">
      <w:pPr>
        <w:spacing w:line="300" w:lineRule="auto"/>
        <w:rPr>
          <w:rFonts w:ascii="Tahoma" w:hAnsi="Tahoma" w:cs="Tahoma"/>
          <w:b/>
          <w:bCs/>
        </w:rPr>
      </w:pPr>
      <w:r w:rsidRPr="009B1064">
        <w:rPr>
          <w:rFonts w:ascii="Tahoma" w:hAnsi="Tahoma" w:cs="Tahoma"/>
          <w:b/>
          <w:bCs/>
        </w:rPr>
        <w:t xml:space="preserve"> </w:t>
      </w:r>
    </w:p>
    <w:p w14:paraId="3F84E76B" w14:textId="77777777" w:rsidR="00ED5CD2" w:rsidRDefault="00ED5CD2" w:rsidP="00ED5CD2">
      <w:pPr>
        <w:numPr>
          <w:ilvl w:val="0"/>
          <w:numId w:val="102"/>
        </w:numPr>
        <w:spacing w:line="300" w:lineRule="auto"/>
        <w:rPr>
          <w:rFonts w:ascii="Tahoma" w:hAnsi="Tahoma" w:cs="Tahoma"/>
          <w:b/>
          <w:bCs/>
        </w:rPr>
      </w:pPr>
      <w:r w:rsidRPr="00BA7A4A">
        <w:rPr>
          <w:rFonts w:ascii="Tahoma"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BA7A4A" w14:paraId="10BF6186" w14:textId="77777777" w:rsidTr="00E04F84">
        <w:tc>
          <w:tcPr>
            <w:tcW w:w="2315" w:type="dxa"/>
            <w:shd w:val="pct5" w:color="auto" w:fill="auto"/>
          </w:tcPr>
          <w:p w14:paraId="68AEBC79" w14:textId="77777777" w:rsidR="00ED5CD2" w:rsidRPr="00BA7A4A" w:rsidRDefault="00ED5CD2" w:rsidP="00E04F84">
            <w:pPr>
              <w:jc w:val="both"/>
              <w:rPr>
                <w:rFonts w:ascii="Tahoma" w:hAnsi="Tahoma" w:cs="Tahoma"/>
                <w:b/>
              </w:rPr>
            </w:pPr>
            <w:r w:rsidRPr="00BA7A4A">
              <w:rPr>
                <w:rFonts w:ascii="Tahoma" w:hAnsi="Tahoma" w:cs="Tahoma"/>
                <w:b/>
              </w:rPr>
              <w:t>MATERIAL</w:t>
            </w:r>
          </w:p>
        </w:tc>
        <w:tc>
          <w:tcPr>
            <w:tcW w:w="1195" w:type="dxa"/>
            <w:shd w:val="pct5" w:color="auto" w:fill="auto"/>
          </w:tcPr>
          <w:p w14:paraId="12816E89" w14:textId="77777777" w:rsidR="00ED5CD2" w:rsidRPr="00BA7A4A" w:rsidRDefault="00ED5CD2" w:rsidP="00E04F84">
            <w:pPr>
              <w:jc w:val="both"/>
              <w:rPr>
                <w:rFonts w:ascii="Tahoma" w:hAnsi="Tahoma" w:cs="Tahoma"/>
                <w:b/>
              </w:rPr>
            </w:pPr>
            <w:r w:rsidRPr="00BA7A4A">
              <w:rPr>
                <w:rFonts w:ascii="Tahoma" w:hAnsi="Tahoma" w:cs="Tahoma"/>
                <w:b/>
              </w:rPr>
              <w:t>UNIDAD</w:t>
            </w:r>
          </w:p>
        </w:tc>
        <w:tc>
          <w:tcPr>
            <w:tcW w:w="5841" w:type="dxa"/>
            <w:shd w:val="pct5" w:color="auto" w:fill="auto"/>
          </w:tcPr>
          <w:p w14:paraId="0A7A4BEC" w14:textId="77777777" w:rsidR="00ED5CD2" w:rsidRPr="00BA7A4A" w:rsidRDefault="00ED5CD2" w:rsidP="00E04F84">
            <w:pPr>
              <w:jc w:val="both"/>
              <w:rPr>
                <w:rFonts w:ascii="Tahoma" w:hAnsi="Tahoma" w:cs="Tahoma"/>
                <w:b/>
              </w:rPr>
            </w:pPr>
            <w:r w:rsidRPr="00BA7A4A">
              <w:rPr>
                <w:rFonts w:ascii="Tahoma" w:hAnsi="Tahoma" w:cs="Tahoma"/>
                <w:b/>
              </w:rPr>
              <w:t>DESCRIPCION</w:t>
            </w:r>
          </w:p>
        </w:tc>
      </w:tr>
      <w:tr w:rsidR="00ED5CD2" w:rsidRPr="00BA7A4A" w14:paraId="5778B466" w14:textId="77777777" w:rsidTr="00E04F84">
        <w:trPr>
          <w:trHeight w:val="554"/>
        </w:trPr>
        <w:tc>
          <w:tcPr>
            <w:tcW w:w="2315" w:type="dxa"/>
            <w:shd w:val="clear" w:color="auto" w:fill="auto"/>
            <w:vAlign w:val="center"/>
          </w:tcPr>
          <w:p w14:paraId="190CFB6B" w14:textId="77777777" w:rsidR="00ED5CD2" w:rsidRPr="00BA7A4A" w:rsidRDefault="00ED5CD2" w:rsidP="00E04F84">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2215F205" w14:textId="77777777" w:rsidR="00ED5CD2" w:rsidRPr="00BA7A4A" w:rsidRDefault="00ED5CD2" w:rsidP="00E04F84">
            <w:pPr>
              <w:jc w:val="both"/>
              <w:rPr>
                <w:rFonts w:ascii="Tahoma" w:hAnsi="Tahoma" w:cs="Tahoma"/>
                <w:b/>
              </w:rPr>
            </w:pPr>
            <w:r w:rsidRPr="00BA7A4A">
              <w:rPr>
                <w:rFonts w:ascii="Tahoma" w:hAnsi="Tahoma" w:cs="Tahoma"/>
                <w:b/>
              </w:rPr>
              <w:br/>
              <w:t>PZA</w:t>
            </w:r>
          </w:p>
          <w:p w14:paraId="3EF25B7F" w14:textId="77777777" w:rsidR="00ED5CD2" w:rsidRPr="00BA7A4A" w:rsidRDefault="00ED5CD2" w:rsidP="00E04F84">
            <w:pPr>
              <w:jc w:val="both"/>
              <w:rPr>
                <w:rFonts w:ascii="Tahoma" w:hAnsi="Tahoma" w:cs="Tahoma"/>
                <w:b/>
              </w:rPr>
            </w:pPr>
          </w:p>
        </w:tc>
        <w:tc>
          <w:tcPr>
            <w:tcW w:w="5841" w:type="dxa"/>
            <w:shd w:val="clear" w:color="auto" w:fill="auto"/>
          </w:tcPr>
          <w:p w14:paraId="72ACDB05" w14:textId="77777777" w:rsidR="00ED5CD2" w:rsidRPr="00BA7A4A" w:rsidRDefault="00ED5CD2" w:rsidP="00E04F84">
            <w:pPr>
              <w:jc w:val="both"/>
              <w:rPr>
                <w:rFonts w:ascii="Tahoma" w:hAnsi="Tahoma" w:cs="Tahoma"/>
                <w:b/>
                <w:bCs/>
                <w:lang w:val="es-ES_tradnl"/>
              </w:rPr>
            </w:pPr>
            <w:r w:rsidRPr="00BA7A4A">
              <w:rPr>
                <w:rFonts w:ascii="Tahoma" w:hAnsi="Tahoma" w:cs="Tahoma"/>
                <w:b/>
                <w:bCs/>
                <w:lang w:val="es-ES_tradnl"/>
              </w:rPr>
              <w:t>1. Requisitos sobre el Producto:</w:t>
            </w:r>
          </w:p>
          <w:p w14:paraId="6C5B3E62" w14:textId="77777777" w:rsidR="00ED5CD2" w:rsidRPr="00BA7A4A" w:rsidRDefault="00ED5CD2" w:rsidP="00ED5CD2">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3752147" w14:textId="77777777" w:rsidR="00ED5CD2" w:rsidRPr="00BA7A4A" w:rsidRDefault="00ED5CD2" w:rsidP="00ED5CD2">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3F8A5505" w14:textId="77777777" w:rsidR="00ED5CD2" w:rsidRPr="00BA7A4A" w:rsidRDefault="00ED5CD2" w:rsidP="00ED5CD2">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38EC6B72" w14:textId="77777777" w:rsidR="00ED5CD2" w:rsidRDefault="00ED5CD2" w:rsidP="00ED5CD2">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0E2CAF4" w14:textId="77777777" w:rsidR="00ED5CD2" w:rsidRPr="00BA7A4A" w:rsidRDefault="00ED5CD2" w:rsidP="00E04F84">
            <w:pPr>
              <w:ind w:left="720"/>
              <w:jc w:val="both"/>
              <w:rPr>
                <w:rFonts w:ascii="Tahoma" w:hAnsi="Tahoma" w:cs="Tahoma"/>
                <w:lang w:val="es-ES_tradnl"/>
              </w:rPr>
            </w:pPr>
          </w:p>
          <w:p w14:paraId="7790EAF9" w14:textId="77777777" w:rsidR="00ED5CD2" w:rsidRPr="00BA7A4A" w:rsidRDefault="00ED5CD2" w:rsidP="00E04F84">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9347B9" w14:textId="77777777" w:rsidR="00ED5CD2" w:rsidRPr="00BA7A4A" w:rsidRDefault="00ED5CD2" w:rsidP="00E04F8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334205" w14:textId="77777777" w:rsidR="00ED5CD2" w:rsidRPr="00BA7A4A" w:rsidRDefault="00ED5CD2" w:rsidP="00E04F84">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CAD8D30" w14:textId="77777777" w:rsidR="00ED5CD2" w:rsidRDefault="00ED5CD2" w:rsidP="00ED5CD2">
      <w:pPr>
        <w:spacing w:line="300" w:lineRule="auto"/>
        <w:ind w:left="644"/>
        <w:rPr>
          <w:rFonts w:ascii="Tahoma" w:hAnsi="Tahoma" w:cs="Tahoma"/>
          <w:b/>
          <w:bCs/>
        </w:rPr>
      </w:pPr>
    </w:p>
    <w:p w14:paraId="390E4600" w14:textId="77777777" w:rsidR="00ED5CD2" w:rsidRDefault="00ED5CD2" w:rsidP="00ED5CD2">
      <w:pPr>
        <w:numPr>
          <w:ilvl w:val="0"/>
          <w:numId w:val="102"/>
        </w:numPr>
        <w:spacing w:line="300" w:lineRule="auto"/>
        <w:rPr>
          <w:rFonts w:ascii="Tahoma" w:hAnsi="Tahoma" w:cs="Tahoma"/>
          <w:b/>
          <w:bCs/>
        </w:rPr>
      </w:pPr>
      <w:r w:rsidRPr="00BA7A4A">
        <w:rPr>
          <w:rFonts w:ascii="Tahoma" w:hAnsi="Tahoma" w:cs="Tahoma"/>
          <w:b/>
        </w:rPr>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D5CD2" w:rsidRPr="00BA7A4A" w14:paraId="5F45F726" w14:textId="77777777" w:rsidTr="00E04F84">
        <w:tc>
          <w:tcPr>
            <w:tcW w:w="2315" w:type="dxa"/>
            <w:shd w:val="pct5" w:color="auto" w:fill="auto"/>
          </w:tcPr>
          <w:p w14:paraId="73A0467D" w14:textId="77777777" w:rsidR="00ED5CD2" w:rsidRPr="00BA7A4A" w:rsidRDefault="00ED5CD2" w:rsidP="00E04F84">
            <w:pPr>
              <w:rPr>
                <w:rFonts w:ascii="Tahoma" w:hAnsi="Tahoma" w:cs="Tahoma"/>
                <w:b/>
              </w:rPr>
            </w:pPr>
            <w:r w:rsidRPr="00BA7A4A">
              <w:rPr>
                <w:rFonts w:ascii="Tahoma" w:hAnsi="Tahoma" w:cs="Tahoma"/>
                <w:b/>
              </w:rPr>
              <w:t>MATERIAL</w:t>
            </w:r>
          </w:p>
        </w:tc>
        <w:tc>
          <w:tcPr>
            <w:tcW w:w="1195" w:type="dxa"/>
            <w:shd w:val="pct5" w:color="auto" w:fill="auto"/>
          </w:tcPr>
          <w:p w14:paraId="66BD171A" w14:textId="77777777" w:rsidR="00ED5CD2" w:rsidRPr="00BA7A4A" w:rsidRDefault="00ED5CD2" w:rsidP="00E04F84">
            <w:pPr>
              <w:rPr>
                <w:rFonts w:ascii="Tahoma" w:hAnsi="Tahoma" w:cs="Tahoma"/>
                <w:b/>
              </w:rPr>
            </w:pPr>
            <w:r w:rsidRPr="00BA7A4A">
              <w:rPr>
                <w:rFonts w:ascii="Tahoma" w:hAnsi="Tahoma" w:cs="Tahoma"/>
                <w:b/>
              </w:rPr>
              <w:t>UNIDAD</w:t>
            </w:r>
          </w:p>
        </w:tc>
        <w:tc>
          <w:tcPr>
            <w:tcW w:w="5841" w:type="dxa"/>
            <w:shd w:val="pct5" w:color="auto" w:fill="auto"/>
          </w:tcPr>
          <w:p w14:paraId="7F2C3DA6" w14:textId="77777777" w:rsidR="00ED5CD2" w:rsidRPr="00BA7A4A" w:rsidRDefault="00ED5CD2" w:rsidP="00E04F84">
            <w:pPr>
              <w:rPr>
                <w:rFonts w:ascii="Tahoma" w:hAnsi="Tahoma" w:cs="Tahoma"/>
                <w:b/>
              </w:rPr>
            </w:pPr>
            <w:r w:rsidRPr="00BA7A4A">
              <w:rPr>
                <w:rFonts w:ascii="Tahoma" w:hAnsi="Tahoma" w:cs="Tahoma"/>
                <w:b/>
              </w:rPr>
              <w:t>DESCRIPCIÓN</w:t>
            </w:r>
          </w:p>
        </w:tc>
      </w:tr>
      <w:tr w:rsidR="00ED5CD2" w:rsidRPr="00BA7A4A" w14:paraId="4926B3EE" w14:textId="77777777" w:rsidTr="00E04F84">
        <w:trPr>
          <w:trHeight w:val="554"/>
        </w:trPr>
        <w:tc>
          <w:tcPr>
            <w:tcW w:w="2315" w:type="dxa"/>
            <w:shd w:val="clear" w:color="auto" w:fill="auto"/>
            <w:vAlign w:val="center"/>
          </w:tcPr>
          <w:p w14:paraId="1A2751BC" w14:textId="77777777" w:rsidR="00ED5CD2" w:rsidRPr="00BA7A4A" w:rsidRDefault="00ED5CD2" w:rsidP="00E04F84">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71776678" w14:textId="77777777" w:rsidR="00ED5CD2" w:rsidRPr="00BA7A4A" w:rsidRDefault="00ED5CD2" w:rsidP="00E04F84">
            <w:pPr>
              <w:rPr>
                <w:rFonts w:ascii="Tahoma" w:hAnsi="Tahoma" w:cs="Tahoma"/>
                <w:b/>
              </w:rPr>
            </w:pPr>
            <w:r w:rsidRPr="00BA7A4A">
              <w:rPr>
                <w:rFonts w:ascii="Tahoma" w:hAnsi="Tahoma" w:cs="Tahoma"/>
                <w:b/>
              </w:rPr>
              <w:t>PZA</w:t>
            </w:r>
          </w:p>
        </w:tc>
        <w:tc>
          <w:tcPr>
            <w:tcW w:w="5841" w:type="dxa"/>
            <w:shd w:val="clear" w:color="auto" w:fill="auto"/>
          </w:tcPr>
          <w:p w14:paraId="0CA30D3F" w14:textId="77777777" w:rsidR="00ED5CD2" w:rsidRPr="00BA7A4A" w:rsidRDefault="00ED5CD2" w:rsidP="00E04F84">
            <w:pPr>
              <w:rPr>
                <w:rFonts w:ascii="Tahoma" w:hAnsi="Tahoma" w:cs="Tahoma"/>
                <w:b/>
                <w:bCs/>
                <w:lang w:val="es-ES_tradnl"/>
              </w:rPr>
            </w:pPr>
            <w:r w:rsidRPr="00BA7A4A">
              <w:rPr>
                <w:rFonts w:ascii="Tahoma" w:hAnsi="Tahoma" w:cs="Tahoma"/>
                <w:b/>
                <w:bCs/>
                <w:lang w:val="es-ES_tradnl"/>
              </w:rPr>
              <w:t>1. Requisitos sobre el Producto:</w:t>
            </w:r>
          </w:p>
          <w:p w14:paraId="663FE2E8" w14:textId="77777777" w:rsidR="00ED5CD2" w:rsidRDefault="00ED5CD2" w:rsidP="00E04F84">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3BF0C0E3" w14:textId="77777777" w:rsidR="00ED5CD2" w:rsidRPr="00BA7A4A" w:rsidRDefault="00ED5CD2" w:rsidP="00E04F84">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1E249FCE" w14:textId="77777777" w:rsidR="00ED5CD2" w:rsidRPr="00BA7A4A" w:rsidRDefault="00ED5CD2" w:rsidP="00E04F8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13656B" w14:textId="77777777" w:rsidR="00ED5CD2" w:rsidRPr="00BA7A4A" w:rsidRDefault="00ED5CD2" w:rsidP="00E04F8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CD18740" w14:textId="77777777" w:rsidR="00ED5CD2" w:rsidRDefault="00ED5CD2" w:rsidP="00ED5CD2">
      <w:pPr>
        <w:spacing w:line="300" w:lineRule="auto"/>
        <w:ind w:left="644"/>
        <w:rPr>
          <w:rFonts w:ascii="Tahoma" w:hAnsi="Tahoma" w:cs="Tahoma"/>
          <w:b/>
          <w:bCs/>
        </w:rPr>
      </w:pPr>
    </w:p>
    <w:p w14:paraId="3D3EA1A1" w14:textId="77777777" w:rsidR="00ED5CD2" w:rsidRPr="009B1064" w:rsidRDefault="00ED5CD2" w:rsidP="00ED5CD2">
      <w:pPr>
        <w:numPr>
          <w:ilvl w:val="0"/>
          <w:numId w:val="102"/>
        </w:numPr>
        <w:spacing w:line="300" w:lineRule="auto"/>
        <w:rPr>
          <w:rFonts w:ascii="Tahoma" w:hAnsi="Tahoma" w:cs="Tahoma"/>
          <w:b/>
          <w:bCs/>
        </w:rPr>
      </w:pPr>
      <w:r w:rsidRPr="00410201">
        <w:rPr>
          <w:rFonts w:ascii="Tahoma" w:hAnsi="Tahoma" w:cs="Tahoma"/>
          <w:b/>
          <w:bCs/>
        </w:rPr>
        <w:t>VENTANA DE ALUMINIO LINEA 20 C/VIDRIO 4MM +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CD2" w:rsidRPr="009B1064" w14:paraId="736A5A57" w14:textId="77777777" w:rsidTr="00E04F8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CB6F3D"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773127"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8A595A3"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3B4C8062" w14:textId="77777777" w:rsidTr="00E04F8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218AA6C" w14:textId="77777777" w:rsidR="00ED5CD2" w:rsidRPr="009B1064" w:rsidRDefault="00ED5CD2" w:rsidP="00E04F84">
            <w:pPr>
              <w:spacing w:line="300" w:lineRule="auto"/>
              <w:rPr>
                <w:rFonts w:ascii="Tahoma" w:hAnsi="Tahoma" w:cs="Tahoma"/>
                <w:b/>
              </w:rPr>
            </w:pPr>
            <w:r w:rsidRPr="00410201">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4EE3F4" w14:textId="77777777" w:rsidR="00ED5CD2" w:rsidRPr="009B1064" w:rsidRDefault="00ED5CD2" w:rsidP="00E04F84">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488BBEA3" w14:textId="77777777" w:rsidR="00ED5CD2" w:rsidRPr="009B1064" w:rsidRDefault="00ED5CD2" w:rsidP="00E04F84">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341D597E" w14:textId="77777777" w:rsidR="00ED5CD2" w:rsidRPr="009B1064" w:rsidRDefault="00ED5CD2" w:rsidP="00E04F84">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4FF0E4A" w14:textId="77777777" w:rsidR="00ED5CD2" w:rsidRPr="009B1064" w:rsidRDefault="00ED5CD2" w:rsidP="00E04F84">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7D40CB8" w14:textId="77777777" w:rsidR="00ED5CD2" w:rsidRPr="009B1064" w:rsidRDefault="00ED5CD2" w:rsidP="00E04F8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F8AE89"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E5F570" w14:textId="77777777" w:rsidR="00ED5CD2" w:rsidRDefault="00ED5CD2" w:rsidP="00ED5CD2">
      <w:pPr>
        <w:spacing w:line="300" w:lineRule="auto"/>
        <w:rPr>
          <w:rFonts w:ascii="Tahoma" w:hAnsi="Tahoma" w:cs="Tahoma"/>
          <w:b/>
          <w:bCs/>
        </w:rPr>
      </w:pPr>
    </w:p>
    <w:p w14:paraId="11058841" w14:textId="77777777" w:rsidR="00ED5CD2" w:rsidRPr="009B1064" w:rsidRDefault="00ED5CD2" w:rsidP="00ED5CD2">
      <w:pPr>
        <w:numPr>
          <w:ilvl w:val="0"/>
          <w:numId w:val="102"/>
        </w:numPr>
        <w:spacing w:line="300" w:lineRule="auto"/>
        <w:rPr>
          <w:rFonts w:ascii="Tahoma" w:hAnsi="Tahoma" w:cs="Tahoma"/>
          <w:b/>
          <w:bCs/>
        </w:rPr>
      </w:pPr>
      <w:r w:rsidRPr="009B1064">
        <w:rPr>
          <w:rFonts w:ascii="Tahoma" w:hAnsi="Tahoma" w:cs="Tahoma"/>
          <w:b/>
          <w:bCs/>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ED5CD2" w:rsidRPr="009B1064" w14:paraId="59A064C7" w14:textId="77777777" w:rsidTr="00E04F84">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C48F2CB" w14:textId="77777777" w:rsidR="00ED5CD2" w:rsidRPr="009B1064" w:rsidRDefault="00ED5CD2" w:rsidP="00E04F84">
            <w:pPr>
              <w:spacing w:line="300" w:lineRule="auto"/>
              <w:rPr>
                <w:rFonts w:ascii="Tahoma" w:hAnsi="Tahoma" w:cs="Tahoma"/>
                <w:b/>
              </w:rPr>
            </w:pPr>
            <w:r w:rsidRPr="009B1064">
              <w:rPr>
                <w:rFonts w:ascii="Tahoma" w:hAnsi="Tahoma" w:cs="Tahoma"/>
                <w:b/>
              </w:rPr>
              <w:t>MATERIAL</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3597182C" w14:textId="77777777" w:rsidR="00ED5CD2" w:rsidRPr="009B1064" w:rsidRDefault="00ED5CD2" w:rsidP="00E04F84">
            <w:pPr>
              <w:spacing w:line="300" w:lineRule="auto"/>
              <w:rPr>
                <w:rFonts w:ascii="Tahoma" w:hAnsi="Tahoma" w:cs="Tahoma"/>
                <w:b/>
              </w:rPr>
            </w:pPr>
            <w:r w:rsidRPr="009B1064">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00871795" w14:textId="77777777" w:rsidR="00ED5CD2" w:rsidRPr="009B1064" w:rsidRDefault="00ED5CD2" w:rsidP="00E04F84">
            <w:pPr>
              <w:spacing w:line="300" w:lineRule="auto"/>
              <w:rPr>
                <w:rFonts w:ascii="Tahoma" w:hAnsi="Tahoma" w:cs="Tahoma"/>
                <w:b/>
              </w:rPr>
            </w:pPr>
            <w:r w:rsidRPr="009B1064">
              <w:rPr>
                <w:rFonts w:ascii="Tahoma" w:hAnsi="Tahoma" w:cs="Tahoma"/>
                <w:b/>
              </w:rPr>
              <w:t>DESCRIPCIÓN</w:t>
            </w:r>
          </w:p>
        </w:tc>
      </w:tr>
      <w:tr w:rsidR="00ED5CD2" w:rsidRPr="009B1064" w14:paraId="1EA7F915" w14:textId="77777777" w:rsidTr="00E04F84">
        <w:trPr>
          <w:trHeight w:val="685"/>
        </w:trPr>
        <w:tc>
          <w:tcPr>
            <w:tcW w:w="0" w:type="auto"/>
            <w:tcBorders>
              <w:top w:val="single" w:sz="4" w:space="0" w:color="auto"/>
              <w:left w:val="single" w:sz="4" w:space="0" w:color="auto"/>
              <w:bottom w:val="single" w:sz="4" w:space="0" w:color="auto"/>
              <w:right w:val="single" w:sz="4" w:space="0" w:color="auto"/>
            </w:tcBorders>
            <w:vAlign w:val="center"/>
            <w:hideMark/>
          </w:tcPr>
          <w:p w14:paraId="7947023A" w14:textId="77777777" w:rsidR="00ED5CD2" w:rsidRPr="009B1064" w:rsidRDefault="00ED5CD2" w:rsidP="00E04F84">
            <w:pPr>
              <w:spacing w:line="300" w:lineRule="auto"/>
              <w:rPr>
                <w:rFonts w:ascii="Tahoma" w:hAnsi="Tahoma" w:cs="Tahoma"/>
                <w:b/>
                <w:bCs/>
              </w:rPr>
            </w:pPr>
            <w:r w:rsidRPr="009B1064">
              <w:rPr>
                <w:rFonts w:ascii="Tahoma" w:hAnsi="Tahoma" w:cs="Tahoma"/>
                <w:b/>
                <w:bCs/>
              </w:rPr>
              <w:t>YESO</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D71DE" w14:textId="77777777" w:rsidR="00ED5CD2" w:rsidRPr="009B1064" w:rsidRDefault="00ED5CD2" w:rsidP="00E04F84">
            <w:pPr>
              <w:spacing w:line="300" w:lineRule="auto"/>
              <w:rPr>
                <w:rFonts w:ascii="Tahoma" w:hAnsi="Tahoma" w:cs="Tahoma"/>
                <w:b/>
              </w:rPr>
            </w:pPr>
            <w:r w:rsidRPr="009B1064">
              <w:rPr>
                <w:rFonts w:ascii="Tahoma" w:hAnsi="Tahoma" w:cs="Tahoma"/>
                <w:b/>
              </w:rPr>
              <w:t>KG</w:t>
            </w:r>
          </w:p>
        </w:tc>
        <w:tc>
          <w:tcPr>
            <w:tcW w:w="0" w:type="auto"/>
            <w:tcBorders>
              <w:top w:val="single" w:sz="4" w:space="0" w:color="auto"/>
              <w:left w:val="single" w:sz="4" w:space="0" w:color="auto"/>
              <w:bottom w:val="single" w:sz="4" w:space="0" w:color="auto"/>
              <w:right w:val="single" w:sz="4" w:space="0" w:color="auto"/>
            </w:tcBorders>
            <w:vAlign w:val="bottom"/>
            <w:hideMark/>
          </w:tcPr>
          <w:p w14:paraId="4E7622CC" w14:textId="77777777" w:rsidR="00ED5CD2" w:rsidRPr="009B1064" w:rsidRDefault="00ED5CD2" w:rsidP="00E04F84">
            <w:pPr>
              <w:rPr>
                <w:rFonts w:ascii="Tahoma" w:hAnsi="Tahoma" w:cs="Tahoma"/>
                <w:b/>
              </w:rPr>
            </w:pPr>
            <w:r w:rsidRPr="009B1064">
              <w:rPr>
                <w:rFonts w:ascii="Tahoma" w:hAnsi="Tahoma" w:cs="Tahoma"/>
                <w:b/>
              </w:rPr>
              <w:t>1. Requisitos sobre el producto:</w:t>
            </w:r>
          </w:p>
          <w:p w14:paraId="2521BB16" w14:textId="77777777" w:rsidR="00ED5CD2" w:rsidRPr="009B1064" w:rsidRDefault="00ED5CD2" w:rsidP="00E04F8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A12FFB4" w14:textId="77777777" w:rsidR="00ED5CD2" w:rsidRPr="009B1064" w:rsidRDefault="00ED5CD2" w:rsidP="00E04F84">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65E86585" w14:textId="77777777" w:rsidR="00ED5CD2" w:rsidRPr="009B1064" w:rsidRDefault="00ED5CD2" w:rsidP="00E04F84">
            <w:pPr>
              <w:rPr>
                <w:rFonts w:ascii="Tahoma" w:hAnsi="Tahoma" w:cs="Tahoma"/>
                <w:b/>
              </w:rPr>
            </w:pPr>
            <w:r w:rsidRPr="009B1064">
              <w:rPr>
                <w:rFonts w:ascii="Tahoma" w:hAnsi="Tahoma" w:cs="Tahoma"/>
                <w:b/>
              </w:rPr>
              <w:t>CARACTERÍSTICAS</w:t>
            </w:r>
          </w:p>
          <w:p w14:paraId="1F8B83F3"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4651B295"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473CC589"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0172F695"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326A757E"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392A2191"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20567EE6"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314EF6CD"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3D5EE79F"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CE88DBC" w14:textId="77777777" w:rsidR="00ED5CD2" w:rsidRPr="009B1064" w:rsidRDefault="00ED5CD2" w:rsidP="00ED5CD2">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00925060" w14:textId="77777777" w:rsidR="00ED5CD2" w:rsidRPr="009B1064" w:rsidRDefault="00ED5CD2" w:rsidP="00E04F8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2215B8" w14:textId="77777777" w:rsidR="00ED5CD2" w:rsidRPr="009B1064" w:rsidRDefault="00ED5CD2" w:rsidP="00E04F8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0B5350" w14:textId="77777777" w:rsidR="00ED5CD2" w:rsidRPr="00882269" w:rsidRDefault="00ED5CD2" w:rsidP="00ED5CD2">
      <w:pPr>
        <w:keepNext/>
        <w:spacing w:before="240" w:after="60" w:line="260" w:lineRule="atLeast"/>
        <w:ind w:left="360"/>
        <w:outlineLvl w:val="0"/>
        <w:rPr>
          <w:rFonts w:ascii="Tahoma" w:hAnsi="Tahoma" w:cs="Tahoma"/>
          <w:b/>
          <w:bCs/>
          <w:color w:val="000000"/>
          <w:kern w:val="32"/>
          <w:lang w:val="es-ES_tradnl"/>
        </w:rPr>
      </w:pPr>
    </w:p>
    <w:p w14:paraId="2687FA7F" w14:textId="77777777" w:rsidR="00ED5CD2" w:rsidRPr="00882269" w:rsidRDefault="00ED5CD2" w:rsidP="00ED5CD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9A18E79" w14:textId="77777777" w:rsidR="00ED5CD2" w:rsidRPr="00882269" w:rsidRDefault="00ED5CD2" w:rsidP="00ED5CD2">
      <w:pPr>
        <w:rPr>
          <w:rFonts w:ascii="Arial" w:hAnsi="Arial" w:cs="Arial"/>
          <w:b/>
          <w:bCs/>
          <w:i/>
          <w:u w:val="single"/>
        </w:rPr>
      </w:pPr>
    </w:p>
    <w:p w14:paraId="55E3A038" w14:textId="77777777" w:rsidR="00ED5CD2" w:rsidRPr="00593A04" w:rsidRDefault="00ED5CD2" w:rsidP="00ED5CD2"/>
    <w:p w14:paraId="188667DA" w14:textId="77777777" w:rsidR="00ED5CD2" w:rsidRPr="00593A04" w:rsidRDefault="00ED5CD2" w:rsidP="00ED5CD2"/>
    <w:p w14:paraId="68B674B9" w14:textId="2954DAC6" w:rsidR="00C531C1" w:rsidRPr="00882269" w:rsidRDefault="00C531C1" w:rsidP="00C531C1">
      <w:pPr>
        <w:spacing w:line="300" w:lineRule="auto"/>
        <w:jc w:val="both"/>
        <w:rPr>
          <w:rFonts w:ascii="Arial" w:hAnsi="Arial" w:cs="Arial"/>
          <w:b/>
          <w:bCs/>
          <w:i/>
          <w:u w:val="single"/>
          <w:lang w:val="es-ES_tradnl"/>
        </w:rPr>
      </w:pPr>
    </w:p>
    <w:p w14:paraId="58EE6B91" w14:textId="77777777" w:rsidR="00011157" w:rsidRDefault="00011157" w:rsidP="001D0769">
      <w:pPr>
        <w:jc w:val="center"/>
        <w:rPr>
          <w:rFonts w:ascii="Verdana" w:hAnsi="Verdana" w:cs="Arial"/>
          <w:b/>
          <w:sz w:val="18"/>
          <w:szCs w:val="16"/>
        </w:rPr>
      </w:pPr>
    </w:p>
    <w:p w14:paraId="0E7C217C" w14:textId="77777777" w:rsidR="00011157" w:rsidRDefault="00011157" w:rsidP="00FB131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64E65BE7" w14:textId="7419AD50" w:rsidR="00E005C7" w:rsidRDefault="00E005C7" w:rsidP="00E005C7">
      <w:pPr>
        <w:rPr>
          <w:rFonts w:ascii="Verdana" w:hAnsi="Verdana" w:cs="Arial"/>
          <w:sz w:val="18"/>
          <w:szCs w:val="18"/>
        </w:rPr>
      </w:pPr>
    </w:p>
    <w:p w14:paraId="181ACE53" w14:textId="77777777" w:rsidR="00ED5CD2" w:rsidRDefault="00ED5CD2"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56967">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5696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5696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5696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5696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5696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5696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56967">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56967">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56967">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56967">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56967">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257334">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56967">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56967">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56967">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56967">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56967">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56967">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56967">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56967">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56967">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56967">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56967">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13248F">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3DF8F089" w14:textId="6CB883EA" w:rsidR="0013248F" w:rsidRPr="0013248F" w:rsidRDefault="00430F97" w:rsidP="0013248F">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248F" w:rsidRPr="00317ABB" w14:paraId="3095B9B9" w14:textId="77777777" w:rsidTr="005A6479">
        <w:trPr>
          <w:trHeight w:val="20"/>
          <w:tblHeader/>
          <w:jc w:val="center"/>
        </w:trPr>
        <w:tc>
          <w:tcPr>
            <w:tcW w:w="0" w:type="auto"/>
            <w:gridSpan w:val="3"/>
            <w:shd w:val="clear" w:color="auto" w:fill="BDD6EE"/>
            <w:vAlign w:val="center"/>
          </w:tcPr>
          <w:p w14:paraId="12309788" w14:textId="77777777" w:rsidR="0013248F" w:rsidRPr="00317ABB" w:rsidRDefault="0013248F" w:rsidP="005A647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D31F520" w14:textId="77777777" w:rsidR="0013248F" w:rsidRPr="00317ABB" w:rsidRDefault="0013248F" w:rsidP="005A647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248F" w:rsidRPr="00317ABB" w14:paraId="253E73E9" w14:textId="77777777" w:rsidTr="005A6479">
        <w:trPr>
          <w:trHeight w:val="20"/>
          <w:jc w:val="center"/>
        </w:trPr>
        <w:tc>
          <w:tcPr>
            <w:tcW w:w="0" w:type="auto"/>
            <w:shd w:val="clear" w:color="auto" w:fill="BFBFBF"/>
            <w:vAlign w:val="center"/>
          </w:tcPr>
          <w:p w14:paraId="7B02B3AA" w14:textId="77777777" w:rsidR="0013248F" w:rsidRPr="00317ABB" w:rsidRDefault="0013248F" w:rsidP="005A647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1B36936" w14:textId="77777777" w:rsidR="0013248F" w:rsidRPr="00317ABB" w:rsidRDefault="0013248F" w:rsidP="005A647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AD7F82F" w14:textId="77777777" w:rsidR="0013248F" w:rsidRPr="00317ABB" w:rsidRDefault="0013248F" w:rsidP="005A647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A590C6C" w14:textId="77777777" w:rsidR="0013248F" w:rsidRPr="00317ABB" w:rsidRDefault="0013248F" w:rsidP="005A6479">
            <w:pPr>
              <w:jc w:val="center"/>
              <w:rPr>
                <w:rFonts w:ascii="Tahoma" w:hAnsi="Tahoma" w:cs="Tahoma"/>
                <w:b/>
                <w:sz w:val="16"/>
                <w:szCs w:val="16"/>
              </w:rPr>
            </w:pPr>
            <w:r w:rsidRPr="00317ABB">
              <w:rPr>
                <w:rFonts w:ascii="Tahoma" w:hAnsi="Tahoma" w:cs="Tahoma"/>
                <w:b/>
                <w:sz w:val="16"/>
                <w:szCs w:val="16"/>
              </w:rPr>
              <w:t>Condiciones Adicionales Propuestas (***)</w:t>
            </w:r>
          </w:p>
        </w:tc>
      </w:tr>
      <w:tr w:rsidR="0013248F" w:rsidRPr="00317ABB" w14:paraId="59F5F5AF" w14:textId="77777777" w:rsidTr="005A6479">
        <w:trPr>
          <w:trHeight w:val="20"/>
          <w:jc w:val="center"/>
        </w:trPr>
        <w:tc>
          <w:tcPr>
            <w:tcW w:w="0" w:type="auto"/>
            <w:shd w:val="clear" w:color="auto" w:fill="auto"/>
            <w:vAlign w:val="center"/>
          </w:tcPr>
          <w:p w14:paraId="67F181F7"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713D625" w14:textId="77777777" w:rsidR="0013248F" w:rsidRPr="00317ABB" w:rsidRDefault="0013248F" w:rsidP="005A647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F0B151F" w14:textId="77777777" w:rsidR="0013248F" w:rsidRPr="00317ABB" w:rsidRDefault="0013248F" w:rsidP="005A647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7360B46"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F5B3B12" w14:textId="77777777" w:rsidR="0013248F" w:rsidRPr="00317ABB" w:rsidRDefault="0013248F" w:rsidP="005A64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248F" w:rsidRPr="00317ABB" w14:paraId="2C5358FB" w14:textId="77777777" w:rsidTr="005A6479">
        <w:trPr>
          <w:trHeight w:val="20"/>
          <w:jc w:val="center"/>
        </w:trPr>
        <w:tc>
          <w:tcPr>
            <w:tcW w:w="0" w:type="auto"/>
            <w:shd w:val="clear" w:color="auto" w:fill="auto"/>
            <w:vAlign w:val="center"/>
          </w:tcPr>
          <w:p w14:paraId="4BDF13BD"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051958" w14:textId="77777777" w:rsidR="0013248F" w:rsidRPr="00317ABB" w:rsidRDefault="0013248F" w:rsidP="005A647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6AA1D17" w14:textId="77777777" w:rsidR="0013248F" w:rsidRPr="00317ABB" w:rsidRDefault="0013248F" w:rsidP="005A647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72A9FD8"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9430CEA" w14:textId="77777777" w:rsidR="0013248F" w:rsidRPr="00317ABB" w:rsidRDefault="0013248F" w:rsidP="005A64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248F" w:rsidRPr="00317ABB" w14:paraId="1A6F9C78" w14:textId="77777777" w:rsidTr="005A6479">
        <w:trPr>
          <w:trHeight w:val="20"/>
          <w:jc w:val="center"/>
        </w:trPr>
        <w:tc>
          <w:tcPr>
            <w:tcW w:w="0" w:type="auto"/>
            <w:shd w:val="clear" w:color="auto" w:fill="auto"/>
            <w:vAlign w:val="center"/>
          </w:tcPr>
          <w:p w14:paraId="14896536"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5FC7BCA" w14:textId="77777777" w:rsidR="0013248F" w:rsidRPr="00317ABB" w:rsidRDefault="0013248F" w:rsidP="005A647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225F6E8" w14:textId="77777777" w:rsidR="0013248F" w:rsidRPr="00317ABB" w:rsidRDefault="0013248F" w:rsidP="005A647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57E0C4E"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AAE713" w14:textId="77777777" w:rsidR="0013248F" w:rsidRPr="00317ABB" w:rsidRDefault="0013248F" w:rsidP="005A64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248F" w:rsidRPr="00317ABB" w14:paraId="20390D2D" w14:textId="77777777" w:rsidTr="005A6479">
        <w:trPr>
          <w:trHeight w:val="20"/>
          <w:jc w:val="center"/>
        </w:trPr>
        <w:tc>
          <w:tcPr>
            <w:tcW w:w="0" w:type="auto"/>
            <w:shd w:val="clear" w:color="auto" w:fill="auto"/>
            <w:vAlign w:val="center"/>
          </w:tcPr>
          <w:p w14:paraId="46D275E5"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301A4EA" w14:textId="77777777" w:rsidR="0013248F" w:rsidRPr="00317ABB" w:rsidRDefault="0013248F" w:rsidP="005A647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1206CDD" w14:textId="77777777" w:rsidR="0013248F" w:rsidRPr="00317ABB" w:rsidRDefault="0013248F" w:rsidP="005A647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3FD3B8C" w14:textId="77777777" w:rsidR="0013248F" w:rsidRPr="00317ABB" w:rsidRDefault="0013248F" w:rsidP="005A647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4E2147E" w14:textId="77777777" w:rsidR="0013248F" w:rsidRPr="00317ABB" w:rsidRDefault="0013248F" w:rsidP="005A647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248F" w:rsidRPr="00317ABB" w14:paraId="7D96D46C" w14:textId="77777777" w:rsidTr="005A6479">
        <w:trPr>
          <w:trHeight w:val="20"/>
          <w:jc w:val="center"/>
        </w:trPr>
        <w:tc>
          <w:tcPr>
            <w:tcW w:w="0" w:type="auto"/>
            <w:shd w:val="clear" w:color="auto" w:fill="auto"/>
            <w:vAlign w:val="center"/>
          </w:tcPr>
          <w:p w14:paraId="47BB444D" w14:textId="77777777" w:rsidR="0013248F" w:rsidRPr="00317ABB" w:rsidRDefault="0013248F" w:rsidP="005A647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638065A" w14:textId="77777777" w:rsidR="0013248F" w:rsidRPr="00317ABB" w:rsidRDefault="0013248F" w:rsidP="005A647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E58965E" w14:textId="77777777" w:rsidR="0013248F" w:rsidRPr="00317ABB" w:rsidRDefault="0013248F" w:rsidP="005A647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78D6EBE" w14:textId="77777777" w:rsidR="0013248F" w:rsidRPr="00317ABB" w:rsidRDefault="0013248F" w:rsidP="005A647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7DE134A" w14:textId="77777777" w:rsidR="0013248F" w:rsidRPr="00317ABB" w:rsidRDefault="0013248F" w:rsidP="005A647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248F" w:rsidRPr="00317ABB" w14:paraId="63A21141" w14:textId="77777777" w:rsidTr="005A6479">
        <w:trPr>
          <w:trHeight w:val="20"/>
          <w:jc w:val="center"/>
        </w:trPr>
        <w:tc>
          <w:tcPr>
            <w:tcW w:w="0" w:type="auto"/>
            <w:shd w:val="clear" w:color="auto" w:fill="auto"/>
            <w:vAlign w:val="center"/>
          </w:tcPr>
          <w:p w14:paraId="1E602B92" w14:textId="77777777" w:rsidR="0013248F" w:rsidRPr="00317ABB" w:rsidRDefault="0013248F" w:rsidP="005A647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A744F16" w14:textId="77777777" w:rsidR="0013248F" w:rsidRPr="00AA07C4" w:rsidRDefault="0013248F" w:rsidP="005A647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B0AF109" w14:textId="77777777" w:rsidR="0013248F" w:rsidRPr="00317ABB" w:rsidRDefault="0013248F" w:rsidP="005A647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DCDAB47" w14:textId="77777777" w:rsidR="0013248F" w:rsidRPr="00317ABB" w:rsidRDefault="0013248F" w:rsidP="005A647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630A7CD" w14:textId="77777777" w:rsidR="0013248F" w:rsidRPr="001F5BA3" w:rsidRDefault="0013248F" w:rsidP="005A647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248F" w:rsidRPr="00317ABB" w14:paraId="1F62AA3D" w14:textId="77777777" w:rsidTr="005A6479">
        <w:trPr>
          <w:trHeight w:val="20"/>
          <w:jc w:val="center"/>
        </w:trPr>
        <w:tc>
          <w:tcPr>
            <w:tcW w:w="0" w:type="auto"/>
            <w:shd w:val="clear" w:color="auto" w:fill="auto"/>
            <w:vAlign w:val="center"/>
          </w:tcPr>
          <w:p w14:paraId="5B7CC3C7" w14:textId="77777777" w:rsidR="0013248F" w:rsidRPr="00317ABB" w:rsidRDefault="0013248F" w:rsidP="005A647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C6F88FA" w14:textId="77777777" w:rsidR="0013248F" w:rsidRPr="00317ABB" w:rsidRDefault="0013248F" w:rsidP="005A647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DE6B6F0" w14:textId="77777777" w:rsidR="0013248F" w:rsidRPr="00317ABB" w:rsidRDefault="0013248F" w:rsidP="005A647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04E00A" w14:textId="77777777" w:rsidR="0013248F" w:rsidRPr="00317ABB" w:rsidRDefault="0013248F" w:rsidP="005A647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13CB14" w14:textId="77777777" w:rsidR="0013248F" w:rsidRPr="001F5BA3" w:rsidRDefault="0013248F" w:rsidP="005A647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248F" w:rsidRPr="00317ABB" w14:paraId="07FCB0BB" w14:textId="77777777" w:rsidTr="005A6479">
        <w:trPr>
          <w:trHeight w:val="307"/>
          <w:jc w:val="center"/>
        </w:trPr>
        <w:tc>
          <w:tcPr>
            <w:tcW w:w="0" w:type="auto"/>
            <w:vMerge w:val="restart"/>
            <w:shd w:val="clear" w:color="auto" w:fill="auto"/>
            <w:vAlign w:val="center"/>
          </w:tcPr>
          <w:p w14:paraId="2729B643" w14:textId="77777777" w:rsidR="0013248F" w:rsidRPr="00317ABB" w:rsidRDefault="0013248F" w:rsidP="005A647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641E27D" w14:textId="77777777" w:rsidR="0013248F" w:rsidRPr="00190284" w:rsidRDefault="0013248F" w:rsidP="005A647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89A8717" w14:textId="77777777" w:rsidR="0013248F" w:rsidRPr="00BB28D2" w:rsidRDefault="0013248F" w:rsidP="005A647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B3D413D" w14:textId="77777777" w:rsidR="0013248F" w:rsidRPr="001F5BA3" w:rsidRDefault="0013248F" w:rsidP="005A647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248F" w:rsidRPr="00317ABB" w14:paraId="7D3FC81A" w14:textId="77777777" w:rsidTr="005A6479">
        <w:trPr>
          <w:trHeight w:val="700"/>
          <w:jc w:val="center"/>
        </w:trPr>
        <w:tc>
          <w:tcPr>
            <w:tcW w:w="0" w:type="auto"/>
            <w:vMerge/>
            <w:shd w:val="clear" w:color="auto" w:fill="auto"/>
            <w:vAlign w:val="center"/>
          </w:tcPr>
          <w:p w14:paraId="0414BB2C" w14:textId="77777777" w:rsidR="0013248F" w:rsidRDefault="0013248F" w:rsidP="005A647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A5D342B" w14:textId="77777777" w:rsidR="0013248F" w:rsidRPr="00C62EAD" w:rsidRDefault="0013248F" w:rsidP="005A647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4A71D67" w14:textId="77777777" w:rsidR="0013248F" w:rsidRDefault="0013248F" w:rsidP="0013248F">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A1FD2B5" w14:textId="77777777" w:rsidR="0013248F" w:rsidRPr="00BB28D2" w:rsidRDefault="0013248F" w:rsidP="0013248F">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1E33EE0" w14:textId="77777777" w:rsidR="0013248F" w:rsidRPr="00317ABB" w:rsidRDefault="0013248F" w:rsidP="005A647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5EFD80A" w14:textId="77777777" w:rsidR="0013248F" w:rsidRPr="001F5BA3" w:rsidRDefault="0013248F" w:rsidP="005A6479">
            <w:pPr>
              <w:jc w:val="center"/>
              <w:rPr>
                <w:rFonts w:ascii="Tahoma" w:hAnsi="Tahoma" w:cs="Tahoma"/>
                <w:b/>
                <w:i/>
                <w:color w:val="FF0000"/>
                <w:sz w:val="16"/>
                <w:szCs w:val="16"/>
                <w:lang w:eastAsia="es-BO"/>
              </w:rPr>
            </w:pPr>
          </w:p>
        </w:tc>
      </w:tr>
      <w:tr w:rsidR="0013248F" w:rsidRPr="00317ABB" w14:paraId="71E162EB" w14:textId="77777777" w:rsidTr="005A6479">
        <w:trPr>
          <w:trHeight w:val="179"/>
          <w:jc w:val="center"/>
        </w:trPr>
        <w:tc>
          <w:tcPr>
            <w:tcW w:w="0" w:type="auto"/>
            <w:vMerge/>
            <w:shd w:val="clear" w:color="auto" w:fill="auto"/>
            <w:vAlign w:val="center"/>
          </w:tcPr>
          <w:p w14:paraId="12EC90CC" w14:textId="77777777" w:rsidR="0013248F" w:rsidRDefault="0013248F" w:rsidP="005A6479">
            <w:pPr>
              <w:jc w:val="center"/>
              <w:rPr>
                <w:rFonts w:ascii="Tahoma" w:hAnsi="Tahoma" w:cs="Tahoma"/>
                <w:sz w:val="16"/>
                <w:szCs w:val="16"/>
              </w:rPr>
            </w:pPr>
          </w:p>
        </w:tc>
        <w:tc>
          <w:tcPr>
            <w:tcW w:w="0" w:type="auto"/>
            <w:vMerge/>
            <w:shd w:val="clear" w:color="auto" w:fill="auto"/>
            <w:vAlign w:val="center"/>
          </w:tcPr>
          <w:p w14:paraId="187BA59F" w14:textId="77777777" w:rsidR="0013248F" w:rsidRPr="00317ABB" w:rsidRDefault="0013248F" w:rsidP="005A647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A8D917D" w14:textId="77777777" w:rsidR="0013248F" w:rsidRPr="00317ABB" w:rsidRDefault="0013248F" w:rsidP="005A647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4134241" w14:textId="77777777" w:rsidR="0013248F" w:rsidRPr="001F5BA3" w:rsidRDefault="0013248F" w:rsidP="005A6479">
            <w:pPr>
              <w:jc w:val="center"/>
              <w:rPr>
                <w:rFonts w:ascii="Tahoma" w:hAnsi="Tahoma" w:cs="Tahoma"/>
                <w:b/>
                <w:i/>
                <w:color w:val="FF0000"/>
                <w:sz w:val="16"/>
                <w:szCs w:val="16"/>
                <w:lang w:eastAsia="es-BO"/>
              </w:rPr>
            </w:pPr>
          </w:p>
        </w:tc>
      </w:tr>
      <w:tr w:rsidR="0013248F" w:rsidRPr="00317ABB" w14:paraId="7DA09403" w14:textId="77777777" w:rsidTr="005A6479">
        <w:trPr>
          <w:trHeight w:val="20"/>
          <w:jc w:val="center"/>
        </w:trPr>
        <w:tc>
          <w:tcPr>
            <w:tcW w:w="0" w:type="auto"/>
            <w:gridSpan w:val="2"/>
            <w:shd w:val="clear" w:color="auto" w:fill="BFBFBF"/>
            <w:vAlign w:val="center"/>
          </w:tcPr>
          <w:p w14:paraId="6E9CD11F" w14:textId="77777777" w:rsidR="0013248F" w:rsidRPr="00317ABB" w:rsidRDefault="0013248F" w:rsidP="005A647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0F86EE" w14:textId="77777777" w:rsidR="0013248F" w:rsidRPr="00317ABB" w:rsidRDefault="0013248F" w:rsidP="005A647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B804E5" w14:textId="77777777" w:rsidR="0013248F" w:rsidRPr="00317ABB" w:rsidRDefault="0013248F" w:rsidP="005A6479">
            <w:pPr>
              <w:jc w:val="center"/>
              <w:rPr>
                <w:rFonts w:ascii="Tahoma" w:hAnsi="Tahoma" w:cs="Tahoma"/>
                <w:b/>
                <w:sz w:val="24"/>
                <w:szCs w:val="24"/>
              </w:rPr>
            </w:pPr>
          </w:p>
        </w:tc>
      </w:tr>
    </w:tbl>
    <w:p w14:paraId="145B3A98" w14:textId="77777777" w:rsidR="0013248F" w:rsidRPr="00317ABB" w:rsidRDefault="0013248F" w:rsidP="0013248F">
      <w:pPr>
        <w:jc w:val="both"/>
        <w:rPr>
          <w:rFonts w:ascii="Tahoma" w:hAnsi="Tahoma" w:cs="Tahoma"/>
          <w:sz w:val="18"/>
          <w:szCs w:val="18"/>
        </w:rPr>
      </w:pPr>
    </w:p>
    <w:p w14:paraId="0AE3844E" w14:textId="77777777" w:rsidR="0013248F" w:rsidRPr="00317ABB" w:rsidRDefault="0013248F" w:rsidP="0013248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5768D2" w14:textId="77777777" w:rsidR="0013248F" w:rsidRPr="00317ABB" w:rsidRDefault="0013248F" w:rsidP="0013248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55D1AE1" w14:textId="77777777" w:rsidR="0013248F" w:rsidRPr="00317ABB" w:rsidRDefault="0013248F" w:rsidP="0013248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FDCF45E" w14:textId="77777777" w:rsidR="0013248F" w:rsidRPr="007F6C8C" w:rsidRDefault="0013248F" w:rsidP="0013248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A9790B1" w14:textId="77777777" w:rsidR="0013248F" w:rsidRPr="00635FCE" w:rsidRDefault="0013248F" w:rsidP="0013248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396A846" w14:textId="77777777" w:rsidR="0013248F" w:rsidRPr="00635FCE" w:rsidRDefault="0013248F" w:rsidP="0013248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35C25455" w14:textId="77777777" w:rsidR="0013248F" w:rsidRPr="00635FCE" w:rsidRDefault="0013248F" w:rsidP="0013248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7B29FE9E" w14:textId="77777777" w:rsidR="0013248F" w:rsidRPr="00635FCE" w:rsidRDefault="0013248F" w:rsidP="0013248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13248F">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8"/>
          <w:footerReference w:type="default" r:id="rId39"/>
          <w:headerReference w:type="first" r:id="rId4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783B7" w14:textId="77777777" w:rsidR="009468F2" w:rsidRDefault="009468F2">
      <w:r>
        <w:separator/>
      </w:r>
    </w:p>
  </w:endnote>
  <w:endnote w:type="continuationSeparator" w:id="0">
    <w:p w14:paraId="17BACB4E" w14:textId="77777777" w:rsidR="009468F2" w:rsidRDefault="0094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37A18" w14:textId="77777777" w:rsidR="009468F2" w:rsidRDefault="009468F2">
      <w:r>
        <w:separator/>
      </w:r>
    </w:p>
  </w:footnote>
  <w:footnote w:type="continuationSeparator" w:id="0">
    <w:p w14:paraId="5B54CEE4" w14:textId="77777777" w:rsidR="009468F2" w:rsidRDefault="00946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5675DDF6"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00949420">
    <w:abstractNumId w:val="17"/>
  </w:num>
  <w:num w:numId="2" w16cid:durableId="1384862517">
    <w:abstractNumId w:val="26"/>
  </w:num>
  <w:num w:numId="3" w16cid:durableId="1745949560">
    <w:abstractNumId w:val="10"/>
  </w:num>
  <w:num w:numId="4" w16cid:durableId="194513050">
    <w:abstractNumId w:val="19"/>
  </w:num>
  <w:num w:numId="5" w16cid:durableId="312609404">
    <w:abstractNumId w:val="71"/>
  </w:num>
  <w:num w:numId="6" w16cid:durableId="1355106826">
    <w:abstractNumId w:val="92"/>
  </w:num>
  <w:num w:numId="7" w16cid:durableId="1623996061">
    <w:abstractNumId w:val="76"/>
  </w:num>
  <w:num w:numId="8" w16cid:durableId="82075960">
    <w:abstractNumId w:val="97"/>
  </w:num>
  <w:num w:numId="9" w16cid:durableId="1384939056">
    <w:abstractNumId w:val="101"/>
  </w:num>
  <w:num w:numId="10" w16cid:durableId="1603495681">
    <w:abstractNumId w:val="39"/>
  </w:num>
  <w:num w:numId="11" w16cid:durableId="2140032464">
    <w:abstractNumId w:val="110"/>
  </w:num>
  <w:num w:numId="12" w16cid:durableId="1846897208">
    <w:abstractNumId w:val="24"/>
  </w:num>
  <w:num w:numId="13" w16cid:durableId="348414754">
    <w:abstractNumId w:val="111"/>
  </w:num>
  <w:num w:numId="14" w16cid:durableId="323515272">
    <w:abstractNumId w:val="58"/>
  </w:num>
  <w:num w:numId="15" w16cid:durableId="464587061">
    <w:abstractNumId w:val="20"/>
  </w:num>
  <w:num w:numId="16" w16cid:durableId="2070298372">
    <w:abstractNumId w:val="84"/>
  </w:num>
  <w:num w:numId="17" w16cid:durableId="2080013763">
    <w:abstractNumId w:val="13"/>
  </w:num>
  <w:num w:numId="18" w16cid:durableId="601568399">
    <w:abstractNumId w:val="33"/>
  </w:num>
  <w:num w:numId="19" w16cid:durableId="17004274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4059611">
    <w:abstractNumId w:val="63"/>
  </w:num>
  <w:num w:numId="21" w16cid:durableId="237639113">
    <w:abstractNumId w:val="74"/>
  </w:num>
  <w:num w:numId="22" w16cid:durableId="1084181458">
    <w:abstractNumId w:val="40"/>
  </w:num>
  <w:num w:numId="23" w16cid:durableId="873466130">
    <w:abstractNumId w:val="5"/>
  </w:num>
  <w:num w:numId="24" w16cid:durableId="61681469">
    <w:abstractNumId w:val="41"/>
  </w:num>
  <w:num w:numId="25" w16cid:durableId="1706829036">
    <w:abstractNumId w:val="0"/>
  </w:num>
  <w:num w:numId="26" w16cid:durableId="1118336113">
    <w:abstractNumId w:val="61"/>
  </w:num>
  <w:num w:numId="27" w16cid:durableId="1966420205">
    <w:abstractNumId w:val="53"/>
  </w:num>
  <w:num w:numId="28" w16cid:durableId="1270359202">
    <w:abstractNumId w:val="56"/>
  </w:num>
  <w:num w:numId="29" w16cid:durableId="141234824">
    <w:abstractNumId w:val="85"/>
  </w:num>
  <w:num w:numId="30" w16cid:durableId="1321881937">
    <w:abstractNumId w:val="47"/>
  </w:num>
  <w:num w:numId="31" w16cid:durableId="2069528352">
    <w:abstractNumId w:val="104"/>
  </w:num>
  <w:num w:numId="32" w16cid:durableId="1168519589">
    <w:abstractNumId w:val="32"/>
  </w:num>
  <w:num w:numId="33" w16cid:durableId="590969149">
    <w:abstractNumId w:val="96"/>
  </w:num>
  <w:num w:numId="34" w16cid:durableId="2051765126">
    <w:abstractNumId w:val="34"/>
  </w:num>
  <w:num w:numId="35" w16cid:durableId="193613609">
    <w:abstractNumId w:val="83"/>
  </w:num>
  <w:num w:numId="36" w16cid:durableId="1497840038">
    <w:abstractNumId w:val="70"/>
  </w:num>
  <w:num w:numId="37" w16cid:durableId="1117606955">
    <w:abstractNumId w:val="14"/>
  </w:num>
  <w:num w:numId="38" w16cid:durableId="97070937">
    <w:abstractNumId w:val="103"/>
  </w:num>
  <w:num w:numId="39" w16cid:durableId="1951931212">
    <w:abstractNumId w:val="79"/>
  </w:num>
  <w:num w:numId="40" w16cid:durableId="1852527624">
    <w:abstractNumId w:val="102"/>
  </w:num>
  <w:num w:numId="41" w16cid:durableId="197282756">
    <w:abstractNumId w:val="91"/>
  </w:num>
  <w:num w:numId="42" w16cid:durableId="845831304">
    <w:abstractNumId w:val="80"/>
  </w:num>
  <w:num w:numId="43" w16cid:durableId="2012679530">
    <w:abstractNumId w:val="78"/>
  </w:num>
  <w:num w:numId="44" w16cid:durableId="1170759134">
    <w:abstractNumId w:val="95"/>
  </w:num>
  <w:num w:numId="45" w16cid:durableId="1258947466">
    <w:abstractNumId w:val="69"/>
  </w:num>
  <w:num w:numId="46" w16cid:durableId="626740078">
    <w:abstractNumId w:val="28"/>
  </w:num>
  <w:num w:numId="47" w16cid:durableId="754858349">
    <w:abstractNumId w:val="105"/>
  </w:num>
  <w:num w:numId="48" w16cid:durableId="524636323">
    <w:abstractNumId w:val="77"/>
  </w:num>
  <w:num w:numId="49" w16cid:durableId="1665627060">
    <w:abstractNumId w:val="89"/>
  </w:num>
  <w:num w:numId="50" w16cid:durableId="1885291914">
    <w:abstractNumId w:val="6"/>
  </w:num>
  <w:num w:numId="51" w16cid:durableId="322896550">
    <w:abstractNumId w:val="59"/>
  </w:num>
  <w:num w:numId="52" w16cid:durableId="930628660">
    <w:abstractNumId w:val="46"/>
  </w:num>
  <w:num w:numId="53" w16cid:durableId="85348998">
    <w:abstractNumId w:val="29"/>
  </w:num>
  <w:num w:numId="54" w16cid:durableId="1081173445">
    <w:abstractNumId w:val="18"/>
  </w:num>
  <w:num w:numId="55" w16cid:durableId="1540899923">
    <w:abstractNumId w:val="86"/>
  </w:num>
  <w:num w:numId="56" w16cid:durableId="1711950657">
    <w:abstractNumId w:val="12"/>
  </w:num>
  <w:num w:numId="57" w16cid:durableId="416247962">
    <w:abstractNumId w:val="35"/>
  </w:num>
  <w:num w:numId="58" w16cid:durableId="188876580">
    <w:abstractNumId w:val="99"/>
  </w:num>
  <w:num w:numId="59" w16cid:durableId="921336510">
    <w:abstractNumId w:val="94"/>
  </w:num>
  <w:num w:numId="60" w16cid:durableId="724836988">
    <w:abstractNumId w:val="42"/>
  </w:num>
  <w:num w:numId="61" w16cid:durableId="448860021">
    <w:abstractNumId w:val="108"/>
  </w:num>
  <w:num w:numId="62" w16cid:durableId="216670404">
    <w:abstractNumId w:val="36"/>
  </w:num>
  <w:num w:numId="63" w16cid:durableId="717582995">
    <w:abstractNumId w:val="54"/>
  </w:num>
  <w:num w:numId="64" w16cid:durableId="1309016280">
    <w:abstractNumId w:val="52"/>
  </w:num>
  <w:num w:numId="65" w16cid:durableId="957756786">
    <w:abstractNumId w:val="43"/>
  </w:num>
  <w:num w:numId="66" w16cid:durableId="445120541">
    <w:abstractNumId w:val="81"/>
  </w:num>
  <w:num w:numId="67" w16cid:durableId="23485702">
    <w:abstractNumId w:val="64"/>
  </w:num>
  <w:num w:numId="68" w16cid:durableId="2049064797">
    <w:abstractNumId w:val="90"/>
  </w:num>
  <w:num w:numId="69" w16cid:durableId="1496409958">
    <w:abstractNumId w:val="22"/>
  </w:num>
  <w:num w:numId="70" w16cid:durableId="1734113828">
    <w:abstractNumId w:val="75"/>
  </w:num>
  <w:num w:numId="71" w16cid:durableId="465320958">
    <w:abstractNumId w:val="16"/>
  </w:num>
  <w:num w:numId="72" w16cid:durableId="419105240">
    <w:abstractNumId w:val="82"/>
  </w:num>
  <w:num w:numId="73" w16cid:durableId="63187951">
    <w:abstractNumId w:val="88"/>
  </w:num>
  <w:num w:numId="74" w16cid:durableId="188107869">
    <w:abstractNumId w:val="11"/>
  </w:num>
  <w:num w:numId="75" w16cid:durableId="294139528">
    <w:abstractNumId w:val="50"/>
  </w:num>
  <w:num w:numId="76" w16cid:durableId="2144732071">
    <w:abstractNumId w:val="57"/>
  </w:num>
  <w:num w:numId="77" w16cid:durableId="708646440">
    <w:abstractNumId w:val="23"/>
  </w:num>
  <w:num w:numId="78" w16cid:durableId="879050634">
    <w:abstractNumId w:val="59"/>
    <w:lvlOverride w:ilvl="0">
      <w:startOverride w:val="1"/>
    </w:lvlOverride>
    <w:lvlOverride w:ilvl="1"/>
    <w:lvlOverride w:ilvl="2"/>
    <w:lvlOverride w:ilvl="3"/>
    <w:lvlOverride w:ilvl="4"/>
    <w:lvlOverride w:ilvl="5"/>
    <w:lvlOverride w:ilvl="6"/>
    <w:lvlOverride w:ilvl="7"/>
    <w:lvlOverride w:ilvl="8"/>
  </w:num>
  <w:num w:numId="79" w16cid:durableId="378170419">
    <w:abstractNumId w:val="68"/>
  </w:num>
  <w:num w:numId="80" w16cid:durableId="331490646">
    <w:abstractNumId w:val="38"/>
  </w:num>
  <w:num w:numId="81" w16cid:durableId="115107666">
    <w:abstractNumId w:val="62"/>
  </w:num>
  <w:num w:numId="82" w16cid:durableId="349719935">
    <w:abstractNumId w:val="1"/>
  </w:num>
  <w:num w:numId="83" w16cid:durableId="845484526">
    <w:abstractNumId w:val="27"/>
  </w:num>
  <w:num w:numId="84" w16cid:durableId="1406342167">
    <w:abstractNumId w:val="98"/>
  </w:num>
  <w:num w:numId="85" w16cid:durableId="17198115">
    <w:abstractNumId w:val="15"/>
  </w:num>
  <w:num w:numId="86" w16cid:durableId="1114666505">
    <w:abstractNumId w:val="60"/>
  </w:num>
  <w:num w:numId="87" w16cid:durableId="1054739036">
    <w:abstractNumId w:val="67"/>
  </w:num>
  <w:num w:numId="88" w16cid:durableId="1192767263">
    <w:abstractNumId w:val="9"/>
  </w:num>
  <w:num w:numId="89" w16cid:durableId="241574559">
    <w:abstractNumId w:val="65"/>
  </w:num>
  <w:num w:numId="90" w16cid:durableId="1461999194">
    <w:abstractNumId w:val="2"/>
  </w:num>
  <w:num w:numId="91" w16cid:durableId="1633290342">
    <w:abstractNumId w:val="49"/>
  </w:num>
  <w:num w:numId="92" w16cid:durableId="1121998298">
    <w:abstractNumId w:val="106"/>
  </w:num>
  <w:num w:numId="93" w16cid:durableId="58141979">
    <w:abstractNumId w:val="44"/>
  </w:num>
  <w:num w:numId="94" w16cid:durableId="357893674">
    <w:abstractNumId w:val="31"/>
  </w:num>
  <w:num w:numId="95" w16cid:durableId="1008564072">
    <w:abstractNumId w:val="73"/>
  </w:num>
  <w:num w:numId="96" w16cid:durableId="1964529820">
    <w:abstractNumId w:val="4"/>
  </w:num>
  <w:num w:numId="97" w16cid:durableId="488210340">
    <w:abstractNumId w:val="45"/>
  </w:num>
  <w:num w:numId="98" w16cid:durableId="729040534">
    <w:abstractNumId w:val="107"/>
  </w:num>
  <w:num w:numId="99" w16cid:durableId="2072577073">
    <w:abstractNumId w:val="30"/>
  </w:num>
  <w:num w:numId="100" w16cid:durableId="238565575">
    <w:abstractNumId w:val="25"/>
  </w:num>
  <w:num w:numId="101" w16cid:durableId="1606188862">
    <w:abstractNumId w:val="8"/>
  </w:num>
  <w:num w:numId="102" w16cid:durableId="57050569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04079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625099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4683740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32594841">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51749390">
    <w:abstractNumId w:val="93"/>
  </w:num>
  <w:num w:numId="108" w16cid:durableId="1525896161">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38143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543768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0766630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839172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252122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22939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025159082">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7AB"/>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48F"/>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1F4"/>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334"/>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671"/>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E"/>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FBB"/>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9D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BE"/>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FC3"/>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A7BF2"/>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8F2"/>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7"/>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1C1"/>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6C7"/>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5CD2"/>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9CB"/>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311"/>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3%81cido"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Aislamiento_el%C3%A9ctrico" TargetMode="External"/><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bu-onff-ggi"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es.wikipedia.org/wiki/Tornillo"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image" Target="media/image12.png"/><Relationship Id="rId36" Type="http://schemas.openxmlformats.org/officeDocument/2006/relationships/hyperlink" Target="http://www.sodimac.cl/sodimac-cl/product/65110/Sifon-Lavatorio-1-1-4%27%27-Salida-Recta-32-mm/65110" TargetMode="External"/><Relationship Id="rId10" Type="http://schemas.openxmlformats.org/officeDocument/2006/relationships/hyperlink" Target="mailto:erick.delgado@aevivienda.gob.bo" TargetMode="External"/><Relationship Id="rId19" Type="http://schemas.openxmlformats.org/officeDocument/2006/relationships/hyperlink" Target="https://es.wikipedia.org/wiki/Cinta_adhesiva"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png"/><Relationship Id="rId22" Type="http://schemas.openxmlformats.org/officeDocument/2006/relationships/hyperlink" Target="https://es.wikipedia.org/wiki/Voltaj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sodimac.cl/sodimac-cl/product/65110/Sifon-Lavatorio-1-1-4%27%27-Salida-Recta-32-mm/65110"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www.sodimac.cl/sodimac-cl/product/238902/1-1-4--Desague-Lavatorio-con-Cola-PVC-y-Tapon/238902" TargetMode="External"/><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41</Pages>
  <Words>43260</Words>
  <Characters>237933</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18</cp:revision>
  <cp:lastPrinted>2023-03-14T22:48:00Z</cp:lastPrinted>
  <dcterms:created xsi:type="dcterms:W3CDTF">2025-02-28T23:47:00Z</dcterms:created>
  <dcterms:modified xsi:type="dcterms:W3CDTF">2025-03-01T05:06:00Z</dcterms:modified>
</cp:coreProperties>
</file>