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4F4A1D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4B5A5A">
        <w:rPr>
          <w:rFonts w:ascii="Century Gothic" w:hAnsi="Century Gothic" w:cs="Arial"/>
          <w:b/>
          <w:sz w:val="24"/>
          <w:szCs w:val="18"/>
          <w:lang w:val="es-BO"/>
        </w:rPr>
        <w:t xml:space="preserv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437E3C3" w:rsidR="00ED79F1" w:rsidRPr="00226A9B" w:rsidRDefault="004B5A5A" w:rsidP="00DC0E2D">
                            <w:pPr>
                              <w:jc w:val="center"/>
                              <w:rPr>
                                <w:rFonts w:ascii="Century Gothic" w:hAnsi="Century Gothic" w:cs="Arial"/>
                                <w:b/>
                                <w:color w:val="0000FF"/>
                                <w:sz w:val="28"/>
                              </w:rPr>
                            </w:pPr>
                            <w:r w:rsidRPr="004B5A5A">
                              <w:rPr>
                                <w:rFonts w:ascii="Century Gothic" w:hAnsi="Century Gothic" w:cs="Arial"/>
                                <w:b/>
                                <w:bCs/>
                                <w:color w:val="0000FF"/>
                                <w:sz w:val="28"/>
                              </w:rPr>
                              <w:t>PROYECTO DE VIVIENDA NUEVA AUTOCONSTRUCCION EN EL MUNICIPIO DE CUATRO CAÑADAS -FASE(XI)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82B273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B5A5A">
                              <w:rPr>
                                <w:rFonts w:ascii="Century Gothic" w:hAnsi="Century Gothic"/>
                                <w:b/>
                                <w:color w:val="0000FF"/>
                                <w:sz w:val="32"/>
                                <w:lang w:val="es-AR"/>
                              </w:rPr>
                              <w:t xml:space="preserve"> – SC – DC 73</w:t>
                            </w:r>
                            <w:r w:rsidRPr="004669A0">
                              <w:rPr>
                                <w:rFonts w:ascii="Century Gothic" w:hAnsi="Century Gothic"/>
                                <w:b/>
                                <w:color w:val="0000FF"/>
                                <w:sz w:val="32"/>
                                <w:lang w:val="es-AR"/>
                              </w:rPr>
                              <w:t>/202</w:t>
                            </w:r>
                            <w:r w:rsidR="004B5A5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E6BA414" w:rsidR="00ED79F1" w:rsidRDefault="004B5A5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437E3C3" w:rsidR="00ED79F1" w:rsidRPr="00226A9B" w:rsidRDefault="004B5A5A" w:rsidP="00DC0E2D">
                      <w:pPr>
                        <w:jc w:val="center"/>
                        <w:rPr>
                          <w:rFonts w:ascii="Century Gothic" w:hAnsi="Century Gothic" w:cs="Arial"/>
                          <w:b/>
                          <w:color w:val="0000FF"/>
                          <w:sz w:val="28"/>
                        </w:rPr>
                      </w:pPr>
                      <w:r w:rsidRPr="004B5A5A">
                        <w:rPr>
                          <w:rFonts w:ascii="Century Gothic" w:hAnsi="Century Gothic" w:cs="Arial"/>
                          <w:b/>
                          <w:bCs/>
                          <w:color w:val="0000FF"/>
                          <w:sz w:val="28"/>
                        </w:rPr>
                        <w:t>PROYECTO DE VIVIENDA NUEVA AUTOCONSTRUCCION EN EL MUNICIPIO DE CUATRO CAÑADAS -FASE(XI)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82B273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B5A5A">
                        <w:rPr>
                          <w:rFonts w:ascii="Century Gothic" w:hAnsi="Century Gothic"/>
                          <w:b/>
                          <w:color w:val="0000FF"/>
                          <w:sz w:val="32"/>
                          <w:lang w:val="es-AR"/>
                        </w:rPr>
                        <w:t xml:space="preserve"> – SC – DC 73</w:t>
                      </w:r>
                      <w:r w:rsidRPr="004669A0">
                        <w:rPr>
                          <w:rFonts w:ascii="Century Gothic" w:hAnsi="Century Gothic"/>
                          <w:b/>
                          <w:color w:val="0000FF"/>
                          <w:sz w:val="32"/>
                          <w:lang w:val="es-AR"/>
                        </w:rPr>
                        <w:t>/202</w:t>
                      </w:r>
                      <w:r w:rsidR="004B5A5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E6BA414" w:rsidR="00ED79F1" w:rsidRDefault="004B5A5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C5A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4B5A5A">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526826F" w:rsidR="00FA28A3" w:rsidRPr="006516E0" w:rsidRDefault="00152D61" w:rsidP="00152D61">
            <w:pPr>
              <w:ind w:left="142" w:right="243"/>
              <w:rPr>
                <w:rFonts w:ascii="Verdana" w:hAnsi="Verdana" w:cs="Arial"/>
                <w:b/>
                <w:sz w:val="14"/>
                <w:szCs w:val="14"/>
                <w:lang w:val="es-ES_tradnl"/>
              </w:rPr>
            </w:pPr>
            <w:r w:rsidRPr="00152D61">
              <w:rPr>
                <w:rFonts w:ascii="Verdana" w:eastAsia="Calibri" w:hAnsi="Verdana" w:cs="Tahoma"/>
                <w:b/>
                <w:bCs/>
                <w:color w:val="FF0000"/>
                <w:sz w:val="16"/>
                <w:szCs w:val="16"/>
              </w:rPr>
              <w:t xml:space="preserve">PROYECTO DE VIVIENDA NUEVA AUTOCONSTRUCCION EN EL MUNICIPIO DE CUATRO </w:t>
            </w:r>
            <w:proofErr w:type="gramStart"/>
            <w:r w:rsidRPr="00152D61">
              <w:rPr>
                <w:rFonts w:ascii="Verdana" w:eastAsia="Calibri" w:hAnsi="Verdana" w:cs="Tahoma"/>
                <w:b/>
                <w:bCs/>
                <w:color w:val="FF0000"/>
                <w:sz w:val="16"/>
                <w:szCs w:val="16"/>
              </w:rPr>
              <w:t>CAÑADAS  -</w:t>
            </w:r>
            <w:proofErr w:type="gramEnd"/>
            <w:r w:rsidRPr="00152D61">
              <w:rPr>
                <w:rFonts w:ascii="Verdana" w:eastAsia="Calibri" w:hAnsi="Verdana" w:cs="Tahoma"/>
                <w:b/>
                <w:bCs/>
                <w:color w:val="FF0000"/>
                <w:sz w:val="16"/>
                <w:szCs w:val="16"/>
              </w:rPr>
              <w:t>FASE(XI)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5CD3D46" w:rsidR="00FA28A3" w:rsidRPr="00AD6FF4" w:rsidRDefault="00C70497" w:rsidP="00D71125">
            <w:pPr>
              <w:rPr>
                <w:rFonts w:ascii="Arial" w:hAnsi="Arial" w:cs="Arial"/>
                <w:sz w:val="16"/>
                <w:szCs w:val="16"/>
                <w:lang w:val="es-BO"/>
              </w:rPr>
            </w:pPr>
            <w:r>
              <w:rPr>
                <w:rFonts w:ascii="Arial" w:hAnsi="Arial" w:cs="Arial"/>
                <w:sz w:val="16"/>
                <w:szCs w:val="16"/>
                <w:lang w:val="es-BO"/>
              </w:rPr>
              <w:t xml:space="preserve">AEV – SC – DC </w:t>
            </w:r>
            <w:r w:rsidR="00152D61">
              <w:rPr>
                <w:rFonts w:ascii="Arial" w:hAnsi="Arial" w:cs="Arial"/>
                <w:sz w:val="16"/>
                <w:szCs w:val="16"/>
                <w:lang w:val="es-BO"/>
              </w:rPr>
              <w:t>73</w:t>
            </w:r>
            <w:r>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F48F5F3" w:rsidR="00FA28A3" w:rsidRPr="00AD6FF4" w:rsidRDefault="00C70497"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213E2803" w:rsidR="00FA28A3" w:rsidRPr="00152D61" w:rsidRDefault="00152D61"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3.680.478,46</w:t>
            </w:r>
            <w:r w:rsidRPr="00F71767">
              <w:rPr>
                <w:rFonts w:ascii="Verdana" w:hAnsi="Verdana" w:cs="Tahoma"/>
                <w:b/>
                <w:color w:val="FF0000"/>
              </w:rPr>
              <w:t xml:space="preserve"> (</w:t>
            </w:r>
            <w:r>
              <w:rPr>
                <w:rFonts w:ascii="Verdana" w:hAnsi="Verdana" w:cs="Tahoma"/>
                <w:b/>
                <w:color w:val="FF0000"/>
              </w:rPr>
              <w:t>TRES MILLONES SEISCIENTOS OCHENTA MIL CUATROCIENTOS SETENTA Y OCHO 46/100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58D76F1" w:rsidR="00FA28A3" w:rsidRPr="00AD6FF4" w:rsidRDefault="00152D61"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D10560D" w:rsidR="00FA28A3" w:rsidRPr="00AD6FF4" w:rsidRDefault="00C70497"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6C2046A" w:rsidR="00FA28A3" w:rsidRPr="00AD6FF4" w:rsidRDefault="00C70497"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1F00E9F"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7C26917" w:rsidR="00FA28A3" w:rsidRPr="00AD6FF4" w:rsidRDefault="00152D61"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C305297" w:rsidR="00FA28A3" w:rsidRPr="00AD6FF4" w:rsidRDefault="00C70497"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4DD3CE7" w:rsidR="00FA28A3" w:rsidRPr="00AD6FF4" w:rsidRDefault="00C70497"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6763FC9" w:rsidR="00FA28A3" w:rsidRPr="00AD6FF4" w:rsidRDefault="00C70497"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C70497"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C70497" w:rsidRPr="00AD6FF4" w:rsidRDefault="00C70497" w:rsidP="00C7049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C70497" w:rsidRPr="00AD6FF4" w:rsidRDefault="00C70497" w:rsidP="00C7049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C70497" w:rsidRPr="00AD6FF4" w:rsidRDefault="00C70497" w:rsidP="00C7049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C70497" w:rsidRPr="00AD6FF4" w:rsidRDefault="00C70497" w:rsidP="00C7049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C70497" w:rsidRPr="00AD6FF4" w:rsidRDefault="00C70497" w:rsidP="00C7049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4B07A52" w:rsidR="00C70497" w:rsidRPr="00311E67" w:rsidRDefault="00C70497" w:rsidP="00C70497">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C70497" w:rsidRPr="00311E67" w:rsidRDefault="00C70497" w:rsidP="00C70497">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1515F12" w:rsidR="00C70497" w:rsidRPr="00311E67" w:rsidRDefault="00C70497" w:rsidP="00C70497">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C70497" w:rsidRPr="00AD6FF4" w:rsidRDefault="00C70497" w:rsidP="00C70497">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5"/>
        <w:gridCol w:w="1075"/>
        <w:gridCol w:w="831"/>
        <w:gridCol w:w="172"/>
        <w:gridCol w:w="130"/>
        <w:gridCol w:w="1282"/>
        <w:gridCol w:w="130"/>
        <w:gridCol w:w="1415"/>
        <w:gridCol w:w="131"/>
        <w:gridCol w:w="293"/>
        <w:gridCol w:w="2692"/>
        <w:gridCol w:w="24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C70497">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C70497">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1F64445" w:rsidR="00FA28A3" w:rsidRPr="00653C8D" w:rsidRDefault="00C70497" w:rsidP="00D71125">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C70497">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C70497" w:rsidRPr="00653C8D" w14:paraId="232942B7" w14:textId="77777777" w:rsidTr="00C70497">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C70497" w:rsidRPr="00653C8D" w:rsidRDefault="00C70497" w:rsidP="00C70497">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C70497" w:rsidRPr="00653C8D" w:rsidRDefault="00C70497" w:rsidP="00C70497">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C70497" w:rsidRPr="00653C8D" w:rsidRDefault="00C70497" w:rsidP="00C70497">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39CC8F9" w:rsidR="00C70497" w:rsidRPr="00653C8D" w:rsidRDefault="00C70497" w:rsidP="00C70497">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C70497" w:rsidRPr="00653C8D" w:rsidRDefault="00C70497" w:rsidP="00C70497">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00D6BA2C" w:rsidR="00C70497" w:rsidRPr="00653C8D" w:rsidRDefault="00C70497" w:rsidP="00C70497">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C70497" w:rsidRPr="00653C8D" w:rsidRDefault="00C70497" w:rsidP="00C70497">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48B0E8ED" w:rsidR="00C70497" w:rsidRPr="00653C8D" w:rsidRDefault="00C70497" w:rsidP="00C70497">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C70497" w:rsidRPr="00653C8D" w:rsidRDefault="00C70497" w:rsidP="00C70497">
            <w:pPr>
              <w:rPr>
                <w:rFonts w:ascii="Arial" w:hAnsi="Arial" w:cs="Arial"/>
                <w:sz w:val="16"/>
                <w:szCs w:val="16"/>
                <w:lang w:val="es-BO"/>
              </w:rPr>
            </w:pPr>
          </w:p>
        </w:tc>
      </w:tr>
      <w:tr w:rsidR="00FA28A3" w:rsidRPr="00653C8D" w14:paraId="0B8827F3" w14:textId="77777777" w:rsidTr="00C70497">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C70497">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D51E141" w:rsidR="00FA28A3" w:rsidRPr="00653C8D" w:rsidRDefault="00C70497" w:rsidP="00D71125">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149E9CD" w:rsidR="00FA28A3" w:rsidRPr="00653C8D" w:rsidRDefault="00C70497" w:rsidP="00D7112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55A5B39" w14:textId="250D8497" w:rsidR="00C70497" w:rsidRDefault="00C70497" w:rsidP="00C70497">
            <w:pPr>
              <w:jc w:val="center"/>
              <w:rPr>
                <w:rFonts w:ascii="Arial" w:hAnsi="Arial" w:cs="Arial"/>
                <w:sz w:val="16"/>
                <w:szCs w:val="16"/>
                <w:lang w:val="es-BO"/>
              </w:rPr>
            </w:pPr>
            <w:hyperlink r:id="rId9" w:history="1">
              <w:r w:rsidRPr="00B848B4">
                <w:rPr>
                  <w:rStyle w:val="Hipervnculo"/>
                </w:rPr>
                <w:t>jhenifer.chino</w:t>
              </w:r>
              <w:r w:rsidRPr="00B848B4">
                <w:rPr>
                  <w:rStyle w:val="Hipervnculo"/>
                  <w:rFonts w:ascii="Arial" w:hAnsi="Arial" w:cs="Arial"/>
                  <w:sz w:val="16"/>
                  <w:szCs w:val="16"/>
                  <w:lang w:val="es-BO"/>
                </w:rPr>
                <w:t>@aevivienda.gob.bo</w:t>
              </w:r>
            </w:hyperlink>
          </w:p>
          <w:p w14:paraId="289E62A1" w14:textId="566A8F32" w:rsidR="00FA28A3" w:rsidRPr="00653C8D" w:rsidRDefault="00C70497" w:rsidP="00C70497">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C70497">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C70497">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C70497">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C70497" w:rsidRPr="00653C8D" w14:paraId="2DE57FC1" w14:textId="77777777" w:rsidTr="00C70497">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C70497" w:rsidRPr="00653C8D" w:rsidRDefault="00C70497" w:rsidP="00C70497">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C70497" w:rsidRPr="00653C8D" w:rsidRDefault="00C70497" w:rsidP="00C70497">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C70497" w:rsidRPr="00653C8D" w:rsidRDefault="00C70497" w:rsidP="00C7049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1F2174E" w:rsidR="00C70497" w:rsidRPr="00653C8D" w:rsidRDefault="00C70497" w:rsidP="00C70497">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C70497" w:rsidRPr="00653C8D" w:rsidRDefault="00C70497" w:rsidP="00C70497">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F74D8AA" w:rsidR="00C70497" w:rsidRPr="00653C8D" w:rsidRDefault="00C70497" w:rsidP="00C70497">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C70497" w:rsidRPr="00653C8D" w:rsidRDefault="00C70497" w:rsidP="00C70497">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0A8B69F" w:rsidR="00C70497" w:rsidRPr="00653C8D" w:rsidRDefault="00C70497" w:rsidP="00C70497">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C70497" w:rsidRPr="00653C8D" w:rsidRDefault="00C70497" w:rsidP="00C70497">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372A277" w:rsidR="00C70497" w:rsidRPr="00653C8D" w:rsidRDefault="00C70497" w:rsidP="00C70497">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C70497" w:rsidRPr="00653C8D" w:rsidRDefault="00C70497" w:rsidP="00C70497">
            <w:pPr>
              <w:rPr>
                <w:rFonts w:ascii="Arial" w:hAnsi="Arial" w:cs="Arial"/>
                <w:sz w:val="16"/>
                <w:szCs w:val="16"/>
                <w:lang w:val="es-BO"/>
              </w:rPr>
            </w:pPr>
          </w:p>
        </w:tc>
      </w:tr>
      <w:tr w:rsidR="00FA28A3" w:rsidRPr="00653C8D" w14:paraId="2029661F" w14:textId="77777777" w:rsidTr="00C70497">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C70497">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C70497" w:rsidRPr="00653C8D" w14:paraId="79CB2699" w14:textId="77777777" w:rsidTr="00C70497">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C70497" w:rsidRPr="00653C8D" w:rsidRDefault="00C70497" w:rsidP="00C70497">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C70497" w:rsidRPr="00653C8D" w:rsidRDefault="00C70497" w:rsidP="00C70497">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C70497" w:rsidRPr="00653C8D" w:rsidRDefault="00C70497" w:rsidP="00C7049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4E1945C" w:rsidR="00C70497" w:rsidRPr="00653C8D" w:rsidRDefault="00C70497" w:rsidP="00C70497">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C70497" w:rsidRPr="00653C8D" w:rsidRDefault="00C70497" w:rsidP="00C70497">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D052DCA" w:rsidR="00C70497" w:rsidRPr="00653C8D" w:rsidRDefault="00C70497" w:rsidP="00C70497">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C70497" w:rsidRPr="00653C8D" w:rsidRDefault="00C70497" w:rsidP="00C70497">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ABA8A35" w:rsidR="00C70497" w:rsidRPr="00653C8D" w:rsidRDefault="00C70497" w:rsidP="00C70497">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C70497" w:rsidRPr="00653C8D" w:rsidRDefault="00C70497" w:rsidP="00C70497">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154D557" w:rsidR="00C70497" w:rsidRPr="00653C8D" w:rsidRDefault="00C70497" w:rsidP="00C70497">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C70497" w:rsidRPr="00653C8D" w:rsidRDefault="00C70497" w:rsidP="00C70497">
            <w:pPr>
              <w:rPr>
                <w:rFonts w:ascii="Arial" w:hAnsi="Arial" w:cs="Arial"/>
                <w:sz w:val="16"/>
                <w:szCs w:val="16"/>
                <w:lang w:val="es-BO"/>
              </w:rPr>
            </w:pPr>
          </w:p>
        </w:tc>
      </w:tr>
      <w:tr w:rsidR="00C70497" w:rsidRPr="00653C8D" w14:paraId="1E163B27" w14:textId="77777777" w:rsidTr="00C70497">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C70497" w:rsidRPr="00653C8D" w:rsidRDefault="00C70497" w:rsidP="00C70497">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C70497" w:rsidRPr="00653C8D" w:rsidRDefault="00C70497" w:rsidP="00C70497">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C70497" w:rsidRPr="00653C8D" w:rsidRDefault="00C70497" w:rsidP="00C70497">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C70497" w:rsidRPr="00653C8D" w:rsidRDefault="00C70497" w:rsidP="00C70497">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C70497" w:rsidRPr="00653C8D" w:rsidRDefault="00C70497" w:rsidP="00C70497">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C70497" w:rsidRPr="00653C8D" w:rsidRDefault="00C70497" w:rsidP="00C70497">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C70497" w:rsidRPr="00653C8D" w:rsidRDefault="00C70497" w:rsidP="00C70497">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C70497" w:rsidRPr="00653C8D" w:rsidRDefault="00C70497" w:rsidP="00C70497">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C70497" w:rsidRPr="00653C8D" w:rsidRDefault="00C70497" w:rsidP="00C70497">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C70497" w:rsidRPr="00653C8D" w:rsidRDefault="00C70497" w:rsidP="00C70497">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C70497" w:rsidRPr="00653C8D" w:rsidRDefault="00C70497" w:rsidP="00C70497">
            <w:pPr>
              <w:jc w:val="center"/>
              <w:rPr>
                <w:sz w:val="16"/>
                <w:szCs w:val="16"/>
                <w:lang w:val="es-BO"/>
              </w:rPr>
            </w:pPr>
          </w:p>
        </w:tc>
      </w:tr>
      <w:tr w:rsidR="00C70497" w:rsidRPr="00653C8D" w14:paraId="60FE552A" w14:textId="77777777" w:rsidTr="00C70497">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C70497" w:rsidRPr="00653C8D" w:rsidRDefault="00C70497" w:rsidP="00C7049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C70497" w:rsidRPr="00653C8D" w:rsidRDefault="00C70497" w:rsidP="00C70497">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C70497" w:rsidRPr="00653C8D" w:rsidRDefault="00C70497" w:rsidP="00C70497">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C70497" w:rsidRPr="00653C8D" w:rsidRDefault="00C70497" w:rsidP="00C70497">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C70497" w:rsidRPr="00653C8D" w:rsidRDefault="00C70497" w:rsidP="00C70497">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C70497" w:rsidRPr="00653C8D" w:rsidRDefault="00C70497" w:rsidP="00C70497">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C70497" w:rsidRPr="00653C8D" w:rsidRDefault="00C70497" w:rsidP="00C70497">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C70497" w:rsidRPr="00653C8D" w:rsidRDefault="00C70497" w:rsidP="00C70497">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C70497" w:rsidRPr="00653C8D" w:rsidRDefault="00C70497" w:rsidP="00C70497">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C70497" w:rsidRPr="00653C8D" w:rsidRDefault="00C70497" w:rsidP="00C70497">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C70497" w:rsidRPr="00653C8D" w:rsidRDefault="00C70497" w:rsidP="00C70497">
            <w:pPr>
              <w:rPr>
                <w:rFonts w:ascii="Arial" w:hAnsi="Arial" w:cs="Arial"/>
                <w:sz w:val="16"/>
                <w:szCs w:val="16"/>
                <w:lang w:val="es-BO"/>
              </w:rPr>
            </w:pPr>
          </w:p>
        </w:tc>
      </w:tr>
      <w:tr w:rsidR="00C70497" w:rsidRPr="00653C8D" w14:paraId="162E2C8D" w14:textId="77777777" w:rsidTr="00C70497">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C70497" w:rsidRPr="00653C8D" w:rsidRDefault="00C70497" w:rsidP="00C70497">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C70497" w:rsidRPr="00653C8D" w:rsidRDefault="00C70497" w:rsidP="00C70497">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C70497" w:rsidRPr="00653C8D" w:rsidRDefault="00C70497" w:rsidP="00C7049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C86A775" w:rsidR="00C70497" w:rsidRPr="00653C8D" w:rsidRDefault="00C70497" w:rsidP="00C70497">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C70497" w:rsidRPr="00653C8D" w:rsidRDefault="00C70497" w:rsidP="00C70497">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5EC4F37" w:rsidR="00C70497" w:rsidRPr="00653C8D" w:rsidRDefault="00C70497" w:rsidP="00C70497">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C70497" w:rsidRPr="00653C8D" w:rsidRDefault="00C70497" w:rsidP="00C70497">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60F3828" w:rsidR="00C70497" w:rsidRPr="00653C8D" w:rsidRDefault="00C70497" w:rsidP="00C70497">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C70497" w:rsidRPr="00653C8D" w:rsidRDefault="00C70497" w:rsidP="00C70497">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96EDC5A" w:rsidR="00C70497" w:rsidRPr="00653C8D" w:rsidRDefault="00C70497" w:rsidP="00C70497">
            <w:pPr>
              <w:jc w:val="center"/>
              <w:rPr>
                <w:rFonts w:ascii="Arial" w:hAnsi="Arial" w:cs="Arial"/>
                <w:sz w:val="16"/>
                <w:szCs w:val="16"/>
                <w:lang w:val="es-BO"/>
              </w:rPr>
            </w:pPr>
            <w:r>
              <w:rPr>
                <w:rFonts w:ascii="Arial" w:hAnsi="Arial" w:cs="Arial"/>
                <w:sz w:val="16"/>
                <w:szCs w:val="16"/>
                <w:lang w:val="es-BO"/>
              </w:rPr>
              <w:t>TECNICO I EN DISEÑO II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C70497" w:rsidRPr="00653C8D" w:rsidRDefault="00C70497" w:rsidP="00C70497">
            <w:pPr>
              <w:rPr>
                <w:rFonts w:ascii="Arial" w:hAnsi="Arial" w:cs="Arial"/>
                <w:sz w:val="16"/>
                <w:szCs w:val="16"/>
                <w:lang w:val="es-BO"/>
              </w:rPr>
            </w:pPr>
          </w:p>
        </w:tc>
      </w:tr>
      <w:tr w:rsidR="00C70497" w:rsidRPr="00653C8D" w14:paraId="275E830D" w14:textId="77777777" w:rsidTr="00C70497">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C70497" w:rsidRPr="00653C8D" w:rsidRDefault="00C70497" w:rsidP="00C70497">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C70497" w:rsidRPr="00653C8D" w:rsidRDefault="00C70497" w:rsidP="00C70497">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C70497" w:rsidRPr="00653C8D" w:rsidRDefault="00C70497" w:rsidP="00C70497">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C70497" w:rsidRPr="00653C8D" w:rsidRDefault="00C70497" w:rsidP="00C7049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C70497" w:rsidRPr="00653C8D" w:rsidRDefault="00C70497" w:rsidP="00C70497">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C70497" w:rsidRPr="00653C8D" w:rsidRDefault="00C70497" w:rsidP="00C7049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C70497" w:rsidRPr="00653C8D" w:rsidRDefault="00C70497" w:rsidP="00C70497">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C70497" w:rsidRPr="00653C8D" w:rsidRDefault="00C70497" w:rsidP="00C70497">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C70497" w:rsidRPr="00653C8D" w:rsidRDefault="00C70497" w:rsidP="00C70497">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C70497" w:rsidRPr="00653C8D" w:rsidRDefault="00C70497" w:rsidP="00C70497">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C70497" w:rsidRPr="00653C8D" w:rsidRDefault="00C70497" w:rsidP="00C7049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7049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C7049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8DC8C53" w:rsidR="00632123" w:rsidRPr="00E169D4" w:rsidRDefault="00C7049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B5A5A">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3B3C7A5" w:rsidR="00632123" w:rsidRPr="00E169D4" w:rsidRDefault="00C7049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4DA94C5" w:rsidR="00632123" w:rsidRPr="00E169D4" w:rsidRDefault="00C704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C7049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C7049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4A3C612"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B5A5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9FC5104"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601B145"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BC0E12" w14:textId="0CA659B1" w:rsidR="00AE691F" w:rsidRDefault="004B5A5A"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14:paraId="1120BFE4" w14:textId="77777777" w:rsidR="0003355B" w:rsidRDefault="0003355B" w:rsidP="009F0A1A">
            <w:pPr>
              <w:adjustRightInd w:val="0"/>
              <w:snapToGrid w:val="0"/>
              <w:jc w:val="center"/>
              <w:rPr>
                <w:rFonts w:ascii="Arial" w:hAnsi="Arial" w:cs="Arial"/>
                <w:sz w:val="16"/>
                <w:szCs w:val="16"/>
                <w:lang w:val="es-BO"/>
              </w:rPr>
            </w:pPr>
          </w:p>
          <w:p w14:paraId="5B8BB65A" w14:textId="2E17DAD1" w:rsidR="0003355B" w:rsidRPr="00E169D4" w:rsidRDefault="004B5A5A"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4941A" w14:textId="77777777" w:rsidR="00AE691F"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67B9BB4" w14:textId="77777777" w:rsidR="0003355B" w:rsidRDefault="0003355B" w:rsidP="009F0A1A">
            <w:pPr>
              <w:adjustRightInd w:val="0"/>
              <w:snapToGrid w:val="0"/>
              <w:jc w:val="center"/>
              <w:rPr>
                <w:rFonts w:ascii="Arial" w:hAnsi="Arial" w:cs="Arial"/>
                <w:sz w:val="16"/>
                <w:szCs w:val="16"/>
                <w:lang w:val="es-BO"/>
              </w:rPr>
            </w:pPr>
          </w:p>
          <w:p w14:paraId="2D77F294" w14:textId="55515E95" w:rsidR="0003355B"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A1599" w14:textId="77777777" w:rsidR="00C70497" w:rsidRPr="00506BD7" w:rsidRDefault="00C70497" w:rsidP="00C70497">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5F5B7A07" w14:textId="77777777" w:rsidR="00C70497" w:rsidRPr="00506BD7" w:rsidRDefault="00C70497" w:rsidP="00C70497">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53654A84" w14:textId="77777777" w:rsidR="00C70497" w:rsidRPr="00506BD7" w:rsidRDefault="00C70497" w:rsidP="00C70497">
            <w:pPr>
              <w:adjustRightInd w:val="0"/>
              <w:snapToGrid w:val="0"/>
              <w:jc w:val="both"/>
              <w:rPr>
                <w:rFonts w:ascii="Arial" w:hAnsi="Arial" w:cs="Arial"/>
                <w:iCs/>
                <w:sz w:val="16"/>
                <w:szCs w:val="16"/>
                <w:lang w:val="es-BO"/>
              </w:rPr>
            </w:pPr>
          </w:p>
          <w:p w14:paraId="6FE879F9" w14:textId="77777777" w:rsidR="00C70497" w:rsidRPr="00506BD7" w:rsidRDefault="00C70497" w:rsidP="00C70497">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49C455C" w14:textId="77777777" w:rsidR="00C70497" w:rsidRDefault="00C70497" w:rsidP="00C70497">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133C4B00" w:rsidR="00AE691F" w:rsidRPr="00E169D4" w:rsidRDefault="0010355A" w:rsidP="00C70497">
            <w:pPr>
              <w:adjustRightInd w:val="0"/>
              <w:snapToGrid w:val="0"/>
              <w:jc w:val="center"/>
              <w:rPr>
                <w:rFonts w:ascii="Arial" w:hAnsi="Arial" w:cs="Arial"/>
                <w:sz w:val="16"/>
                <w:szCs w:val="16"/>
                <w:lang w:val="es-BO"/>
              </w:rPr>
            </w:pPr>
            <w:r w:rsidRPr="0010355A">
              <w:rPr>
                <w:i/>
                <w:iCs/>
                <w:u w:val="single"/>
              </w:rPr>
              <w:t>https://meet.google.com/rnc-qaib-tuy</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E6EE378" w:rsidR="00AE691F" w:rsidRPr="00E169D4" w:rsidRDefault="004B5A5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C38CC88" w:rsidR="00AE691F" w:rsidRPr="00E169D4" w:rsidRDefault="004B5A5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A6934BE"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82EDD5D" w:rsidR="00AE691F" w:rsidRPr="00E169D4" w:rsidRDefault="004B5A5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FB976DC"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D8B1EB4"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B751A46" w:rsidR="00AE691F" w:rsidRPr="00E169D4" w:rsidRDefault="004B5A5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58665E2"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361069C"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BE104A6" w:rsidR="00AE691F" w:rsidRPr="00E169D4" w:rsidRDefault="004B5A5A"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9598D0A"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E71EAFD"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20A16DA" w:rsidR="00AE691F" w:rsidRPr="00E169D4" w:rsidRDefault="004B5A5A"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7646E24"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2C60CB5" w:rsidR="00AE691F" w:rsidRPr="00E169D4" w:rsidRDefault="0003355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8E7474"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33005E88" w14:textId="77777777" w:rsidR="008E7474" w:rsidRDefault="008E7474" w:rsidP="008E7474">
      <w:pPr>
        <w:pStyle w:val="Ttulo10"/>
        <w:spacing w:before="0" w:after="0"/>
        <w:ind w:left="432"/>
        <w:jc w:val="both"/>
        <w:rPr>
          <w:rFonts w:ascii="Verdana" w:hAnsi="Verdana"/>
          <w:sz w:val="18"/>
          <w:szCs w:val="16"/>
        </w:rPr>
      </w:pPr>
    </w:p>
    <w:p w14:paraId="2FEEA58A" w14:textId="77777777" w:rsidR="008E7474" w:rsidRPr="00882269" w:rsidRDefault="008E7474" w:rsidP="008E747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1517F30" w14:textId="77777777" w:rsidR="008E7474" w:rsidRPr="00882269" w:rsidRDefault="008E7474" w:rsidP="008E747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E7474" w:rsidRPr="00882269" w14:paraId="54B7B260" w14:textId="77777777" w:rsidTr="00542387">
        <w:trPr>
          <w:trHeight w:val="615"/>
        </w:trPr>
        <w:tc>
          <w:tcPr>
            <w:tcW w:w="8788" w:type="dxa"/>
            <w:shd w:val="clear" w:color="auto" w:fill="2E74B5" w:themeFill="accent1" w:themeFillShade="BF"/>
            <w:vAlign w:val="center"/>
          </w:tcPr>
          <w:p w14:paraId="5E894F65" w14:textId="77777777" w:rsidR="008E7474" w:rsidRPr="00882269" w:rsidRDefault="008E7474" w:rsidP="00542387">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CUATRO </w:t>
            </w:r>
            <w:proofErr w:type="gramStart"/>
            <w:r>
              <w:rPr>
                <w:rFonts w:ascii="Verdana" w:eastAsia="Calibri" w:hAnsi="Verdana" w:cs="Tahoma"/>
                <w:b/>
                <w:bCs/>
                <w:color w:val="FFFFFF" w:themeColor="background1"/>
              </w:rPr>
              <w:t>CAÑADAS  -</w:t>
            </w:r>
            <w:proofErr w:type="gramEnd"/>
            <w:r>
              <w:rPr>
                <w:rFonts w:ascii="Verdana" w:eastAsia="Calibri" w:hAnsi="Verdana" w:cs="Tahoma"/>
                <w:b/>
                <w:bCs/>
                <w:color w:val="FFFFFF" w:themeColor="background1"/>
              </w:rPr>
              <w:t>FASE(XI) 2024- SANTA CRUZ</w:t>
            </w:r>
          </w:p>
        </w:tc>
      </w:tr>
    </w:tbl>
    <w:p w14:paraId="2643012A" w14:textId="77777777" w:rsidR="008E7474" w:rsidRPr="00882269" w:rsidRDefault="008E7474" w:rsidP="008E747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E7474" w:rsidRPr="00882269" w14:paraId="22CA4CE7" w14:textId="77777777" w:rsidTr="00542387">
        <w:tc>
          <w:tcPr>
            <w:tcW w:w="5070" w:type="dxa"/>
            <w:shd w:val="clear" w:color="auto" w:fill="auto"/>
            <w:vAlign w:val="center"/>
          </w:tcPr>
          <w:p w14:paraId="73907E7F" w14:textId="77777777" w:rsidR="008E7474" w:rsidRPr="00882269" w:rsidRDefault="008E7474" w:rsidP="0054238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951D0F7" w14:textId="77777777" w:rsidR="008E7474" w:rsidRPr="00882269" w:rsidRDefault="008E7474" w:rsidP="0054238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8E7474" w:rsidRPr="00882269" w14:paraId="3318D70C" w14:textId="77777777" w:rsidTr="00542387">
        <w:tc>
          <w:tcPr>
            <w:tcW w:w="5070" w:type="dxa"/>
            <w:shd w:val="clear" w:color="auto" w:fill="auto"/>
            <w:vAlign w:val="center"/>
          </w:tcPr>
          <w:p w14:paraId="45F50419" w14:textId="77777777" w:rsidR="008E7474" w:rsidRPr="0058097C" w:rsidRDefault="008E7474" w:rsidP="0054238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3AB062D" w14:textId="77777777" w:rsidR="008E7474" w:rsidRPr="00D1011B" w:rsidRDefault="008E7474" w:rsidP="00542387">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8E7474" w:rsidRPr="00882269" w14:paraId="30211829" w14:textId="77777777" w:rsidTr="00542387">
        <w:tc>
          <w:tcPr>
            <w:tcW w:w="5070" w:type="dxa"/>
            <w:shd w:val="clear" w:color="auto" w:fill="auto"/>
            <w:vAlign w:val="center"/>
          </w:tcPr>
          <w:p w14:paraId="5AFEB402" w14:textId="77777777" w:rsidR="008E7474" w:rsidRPr="0058097C" w:rsidRDefault="008E7474" w:rsidP="0054238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84CA9F5" w14:textId="77777777" w:rsidR="008E7474" w:rsidRPr="00D1011B" w:rsidRDefault="008E7474" w:rsidP="00542387">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8E7474" w:rsidRPr="00882269" w14:paraId="1CB8AF95" w14:textId="77777777" w:rsidTr="00542387">
        <w:tc>
          <w:tcPr>
            <w:tcW w:w="5070" w:type="dxa"/>
            <w:shd w:val="clear" w:color="auto" w:fill="auto"/>
            <w:vAlign w:val="center"/>
          </w:tcPr>
          <w:p w14:paraId="00A8B5FD" w14:textId="77777777" w:rsidR="008E7474" w:rsidRPr="00882269" w:rsidRDefault="008E7474" w:rsidP="0054238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35A5D43" w14:textId="77777777" w:rsidR="008E7474" w:rsidRPr="00882269" w:rsidRDefault="008E7474" w:rsidP="0054238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43496B5" w14:textId="77777777" w:rsidR="008E7474" w:rsidRPr="00882269" w:rsidRDefault="008E7474" w:rsidP="008E7474">
      <w:pPr>
        <w:rPr>
          <w:lang w:val="es-ES_tradnl"/>
        </w:rPr>
      </w:pPr>
    </w:p>
    <w:p w14:paraId="208684B5" w14:textId="77777777" w:rsidR="008E7474" w:rsidRPr="00882269" w:rsidRDefault="008E7474" w:rsidP="008E7474">
      <w:pPr>
        <w:rPr>
          <w:lang w:val="es-ES_tradnl"/>
        </w:rPr>
      </w:pPr>
    </w:p>
    <w:p w14:paraId="639DDD68" w14:textId="77777777" w:rsidR="008E7474" w:rsidRPr="00882269" w:rsidRDefault="008E7474" w:rsidP="008E7474">
      <w:pPr>
        <w:rPr>
          <w:lang w:val="es-ES_tradnl"/>
        </w:rPr>
      </w:pPr>
    </w:p>
    <w:p w14:paraId="3A43CDD3" w14:textId="77777777" w:rsidR="008E7474" w:rsidRPr="00882269" w:rsidRDefault="008E7474" w:rsidP="008E7474">
      <w:pPr>
        <w:rPr>
          <w:lang w:val="es-ES_tradnl"/>
        </w:rPr>
      </w:pPr>
    </w:p>
    <w:p w14:paraId="563BF8D5" w14:textId="77777777" w:rsidR="008E7474" w:rsidRPr="00882269" w:rsidRDefault="008E7474" w:rsidP="008E7474">
      <w:pPr>
        <w:rPr>
          <w:lang w:val="es-ES_tradnl"/>
        </w:rPr>
      </w:pPr>
    </w:p>
    <w:p w14:paraId="55C5F3C5" w14:textId="77777777" w:rsidR="008E7474" w:rsidRPr="00882269" w:rsidRDefault="008E7474" w:rsidP="008E7474">
      <w:pPr>
        <w:rPr>
          <w:lang w:val="es-ES_tradnl"/>
        </w:rPr>
      </w:pPr>
    </w:p>
    <w:p w14:paraId="2625B817" w14:textId="77777777" w:rsidR="008E7474" w:rsidRPr="00882269" w:rsidRDefault="008E7474" w:rsidP="008E747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01416EF" w14:textId="77777777" w:rsidR="008E7474" w:rsidRPr="00882269" w:rsidRDefault="008E7474">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DC09AB9" w14:textId="77777777" w:rsidR="008E7474" w:rsidRPr="00882269" w:rsidRDefault="008E7474" w:rsidP="008E747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0FCAB7D" w14:textId="77777777" w:rsidR="008E7474" w:rsidRPr="00882269" w:rsidRDefault="008E7474" w:rsidP="008E747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84B8CB0" w14:textId="77777777" w:rsidR="008E7474" w:rsidRPr="007F6518" w:rsidRDefault="008E7474" w:rsidP="008E7474">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5611135" w14:textId="77777777" w:rsidR="008E7474" w:rsidRPr="007F6518" w:rsidRDefault="008E7474" w:rsidP="008E747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47DDECDB" w14:textId="77777777" w:rsidR="008E7474" w:rsidRPr="007F6518" w:rsidRDefault="008E7474" w:rsidP="008E747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NUEVA AUTOCONSTRUCCION EN EL MUNICIPIO DE CUATRO </w:t>
      </w:r>
      <w:proofErr w:type="gramStart"/>
      <w:r>
        <w:rPr>
          <w:rFonts w:ascii="Verdana" w:eastAsia="Calibri" w:hAnsi="Verdana" w:cs="Tahoma"/>
          <w:b/>
          <w:bCs/>
          <w:color w:val="FF0000"/>
        </w:rPr>
        <w:t>CAÑADAS  -</w:t>
      </w:r>
      <w:proofErr w:type="gramEnd"/>
      <w:r>
        <w:rPr>
          <w:rFonts w:ascii="Verdana" w:eastAsia="Calibri" w:hAnsi="Verdana" w:cs="Tahoma"/>
          <w:b/>
          <w:bCs/>
          <w:color w:val="FF0000"/>
        </w:rPr>
        <w:t>FASE(XI) 2024- SANTA CRUZ</w:t>
      </w:r>
      <w:r w:rsidRPr="007F6518">
        <w:rPr>
          <w:rFonts w:ascii="Tahoma" w:hAnsi="Tahoma" w:cs="Tahoma"/>
          <w:b/>
        </w:rPr>
        <w:t xml:space="preserve"> </w:t>
      </w:r>
    </w:p>
    <w:p w14:paraId="27D455CB" w14:textId="77777777" w:rsidR="008E7474" w:rsidRPr="00882269" w:rsidRDefault="008E7474">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7EC041F" w14:textId="77777777" w:rsidR="008E7474" w:rsidRPr="00882269" w:rsidRDefault="008E7474" w:rsidP="008E747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CUATRO CAÑADAS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466D5A7" w14:textId="77777777" w:rsidR="008E7474" w:rsidRPr="00882269" w:rsidRDefault="008E7474">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81F50F2" w14:textId="77777777" w:rsidR="008E7474" w:rsidRPr="00882269" w:rsidRDefault="008E7474">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4710F42" w14:textId="77777777" w:rsidR="008E7474" w:rsidRPr="00882269" w:rsidRDefault="008E7474">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0632B6B" w14:textId="77777777" w:rsidR="008E7474" w:rsidRPr="00882269" w:rsidRDefault="008E747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7859CE9" w14:textId="77777777" w:rsidR="008E7474" w:rsidRPr="00882269" w:rsidRDefault="008E747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BE165FE" w14:textId="77777777" w:rsidR="008E7474" w:rsidRPr="00882269" w:rsidRDefault="008E7474">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112A8D4" w14:textId="77777777" w:rsidR="008E7474" w:rsidRPr="00882269" w:rsidRDefault="008E7474">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3E3818A" w14:textId="77777777" w:rsidR="008E7474" w:rsidRPr="008B003F" w:rsidRDefault="008E7474" w:rsidP="008E7474">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 xml:space="preserve">Proyecto de Vivienda Nueva por Autoconstrucción Asistida A </w:t>
      </w:r>
      <w:r>
        <w:rPr>
          <w:rFonts w:ascii="Tahoma" w:hAnsi="Tahoma" w:cs="Tahoma"/>
          <w:b/>
          <w:lang w:val="es-ES_tradnl"/>
        </w:rPr>
        <w:t>Solicitud</w:t>
      </w:r>
      <w:r w:rsidRPr="008B003F">
        <w:rPr>
          <w:rFonts w:ascii="Tahoma" w:hAnsi="Tahoma" w:cs="Tahoma"/>
          <w:lang w:val="es-ES_tradnl"/>
        </w:rPr>
        <w:t xml:space="preserve"> (cuenta con lista de beneficiarios aprobados por la AEVIVIENDA)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29ED71A3" w14:textId="77777777" w:rsidR="008E7474" w:rsidRPr="007F6518" w:rsidRDefault="008E7474" w:rsidP="008E747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52D4047" w14:textId="77777777" w:rsidR="008E7474" w:rsidRDefault="008E7474" w:rsidP="008E7474">
      <w:pPr>
        <w:pStyle w:val="Prrafodelista"/>
        <w:spacing w:line="260" w:lineRule="atLeast"/>
        <w:jc w:val="both"/>
        <w:rPr>
          <w:rFonts w:ascii="Tahoma" w:hAnsi="Tahoma" w:cs="Tahoma"/>
          <w:b/>
          <w:color w:val="FF0000"/>
          <w:lang w:val="es-ES_tradnl" w:eastAsia="es-ES"/>
        </w:rPr>
      </w:pPr>
      <w:r w:rsidRPr="002B7B1C">
        <w:rPr>
          <w:rFonts w:ascii="Tahoma" w:hAnsi="Tahoma" w:cs="Tahoma"/>
          <w:b/>
          <w:lang w:val="es-ES_tradnl" w:eastAsia="es-ES"/>
        </w:rPr>
        <w:t xml:space="preserve">MODULO: VIVIENDA TIPO </w:t>
      </w:r>
      <w:r w:rsidRPr="002B7B1C">
        <w:rPr>
          <w:rFonts w:ascii="Tahoma" w:hAnsi="Tahoma" w:cs="Tahoma"/>
          <w:b/>
          <w:color w:val="FF0000"/>
          <w:lang w:val="es-ES_tradnl" w:eastAsia="es-ES"/>
        </w:rPr>
        <w:t xml:space="preserve">MODELO TOTAI II </w:t>
      </w:r>
    </w:p>
    <w:p w14:paraId="040790E7" w14:textId="77777777" w:rsidR="008E7474" w:rsidRPr="002B7B1C" w:rsidRDefault="008E7474" w:rsidP="008E7474">
      <w:pPr>
        <w:pStyle w:val="Prrafodelista"/>
        <w:spacing w:line="260" w:lineRule="atLeast"/>
        <w:jc w:val="both"/>
        <w:rPr>
          <w:rFonts w:ascii="Tahoma" w:hAnsi="Tahoma" w:cs="Tahoma"/>
          <w:b/>
          <w:color w:val="FF0000"/>
          <w:lang w:val="es-ES_tradnl" w:eastAsia="es-ES"/>
        </w:rPr>
      </w:pPr>
      <w:r w:rsidRPr="002B7B1C">
        <w:rPr>
          <w:rFonts w:ascii="Tahoma" w:hAnsi="Tahoma" w:cs="Tahoma"/>
          <w:b/>
          <w:lang w:val="es-ES_tradnl" w:eastAsia="es-ES"/>
        </w:rPr>
        <w:t xml:space="preserve">CANTIDAD DE VIVIENDAS </w:t>
      </w:r>
      <w:r w:rsidRPr="002B7B1C">
        <w:rPr>
          <w:rFonts w:ascii="Tahoma" w:hAnsi="Tahoma" w:cs="Tahoma"/>
          <w:b/>
          <w:color w:val="FF0000"/>
          <w:lang w:val="es-ES_tradnl" w:eastAsia="es-ES"/>
        </w:rPr>
        <w:t xml:space="preserve">50 </w:t>
      </w:r>
    </w:p>
    <w:p w14:paraId="314EAEBB" w14:textId="77777777" w:rsidR="008E7474" w:rsidRPr="002B7B1C" w:rsidRDefault="008E7474" w:rsidP="008E7474">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E7474" w:rsidRPr="00882269" w14:paraId="481C0EAA" w14:textId="77777777" w:rsidTr="0054238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921A58" w14:textId="77777777" w:rsidR="008E7474" w:rsidRPr="00882269" w:rsidRDefault="008E7474" w:rsidP="0054238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A0976B7" w14:textId="77777777" w:rsidR="008E7474" w:rsidRPr="00882269" w:rsidRDefault="008E7474" w:rsidP="0054238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E7474" w:rsidRPr="00882269" w14:paraId="4989769A" w14:textId="77777777" w:rsidTr="005423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6B74D5" w14:textId="77777777" w:rsidR="008E7474" w:rsidRPr="00882269" w:rsidRDefault="008E7474" w:rsidP="0054238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06E10DA" w14:textId="77777777" w:rsidR="008E7474" w:rsidRPr="00882269" w:rsidRDefault="008E7474" w:rsidP="00542387">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52</w:t>
            </w:r>
          </w:p>
        </w:tc>
      </w:tr>
      <w:tr w:rsidR="008E7474" w:rsidRPr="00882269" w14:paraId="4688B182" w14:textId="77777777" w:rsidTr="005423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97D214" w14:textId="77777777" w:rsidR="008E7474" w:rsidRPr="00882269" w:rsidRDefault="008E7474" w:rsidP="00542387">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06324D5" w14:textId="77777777" w:rsidR="008E7474" w:rsidRPr="00882269" w:rsidRDefault="008E7474" w:rsidP="00542387">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52</w:t>
            </w:r>
          </w:p>
        </w:tc>
      </w:tr>
      <w:tr w:rsidR="008E7474" w:rsidRPr="00882269" w14:paraId="75B72E3A" w14:textId="77777777" w:rsidTr="005423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0E8F90" w14:textId="77777777" w:rsidR="008E7474" w:rsidRPr="00882269" w:rsidRDefault="008E7474" w:rsidP="0054238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AA637CB" w14:textId="77777777" w:rsidR="008E7474" w:rsidRPr="00882269" w:rsidRDefault="008E7474" w:rsidP="00542387">
            <w:pPr>
              <w:jc w:val="right"/>
              <w:rPr>
                <w:rFonts w:ascii="Tahoma" w:hAnsi="Tahoma" w:cs="Tahoma"/>
                <w:color w:val="FF0000"/>
                <w:lang w:eastAsia="es-BO"/>
              </w:rPr>
            </w:pPr>
            <w:r>
              <w:rPr>
                <w:rFonts w:ascii="Tahoma" w:hAnsi="Tahoma" w:cs="Tahoma"/>
                <w:color w:val="FF0000"/>
                <w:lang w:eastAsia="es-BO"/>
              </w:rPr>
              <w:t>3.23</w:t>
            </w:r>
          </w:p>
        </w:tc>
      </w:tr>
      <w:tr w:rsidR="008E7474" w:rsidRPr="00882269" w14:paraId="68D2CCB8" w14:textId="77777777" w:rsidTr="005423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754BDA" w14:textId="77777777" w:rsidR="008E7474" w:rsidRPr="00882269" w:rsidRDefault="008E7474" w:rsidP="0054238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1EBA983" w14:textId="77777777" w:rsidR="008E7474" w:rsidRDefault="008E7474" w:rsidP="00542387">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26</w:t>
            </w:r>
          </w:p>
        </w:tc>
      </w:tr>
      <w:tr w:rsidR="008E7474" w:rsidRPr="00882269" w14:paraId="60E52892" w14:textId="77777777" w:rsidTr="005423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04AFA4" w14:textId="77777777" w:rsidR="008E7474" w:rsidRPr="00882269" w:rsidRDefault="008E7474" w:rsidP="00542387">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0D33000" w14:textId="77777777" w:rsidR="008E7474" w:rsidRDefault="008E7474" w:rsidP="00542387">
            <w:pPr>
              <w:jc w:val="right"/>
              <w:rPr>
                <w:rFonts w:ascii="Tahoma" w:hAnsi="Tahoma" w:cs="Tahoma"/>
                <w:color w:val="FF0000"/>
                <w:lang w:eastAsia="es-BO"/>
              </w:rPr>
            </w:pPr>
            <w:r>
              <w:rPr>
                <w:rFonts w:ascii="Tahoma" w:hAnsi="Tahoma" w:cs="Tahoma"/>
                <w:color w:val="FF0000"/>
                <w:lang w:eastAsia="es-BO"/>
              </w:rPr>
              <w:t>10.25</w:t>
            </w:r>
          </w:p>
        </w:tc>
      </w:tr>
      <w:tr w:rsidR="008E7474" w:rsidRPr="00882269" w14:paraId="14318AC6" w14:textId="77777777" w:rsidTr="005423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524832" w14:textId="77777777" w:rsidR="008E7474" w:rsidRDefault="008E7474" w:rsidP="00542387">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9A89A3B" w14:textId="77777777" w:rsidR="008E7474" w:rsidRDefault="008E7474" w:rsidP="00542387">
            <w:pPr>
              <w:jc w:val="right"/>
              <w:rPr>
                <w:rFonts w:ascii="Tahoma" w:hAnsi="Tahoma" w:cs="Tahoma"/>
                <w:color w:val="FF0000"/>
                <w:lang w:eastAsia="es-BO"/>
              </w:rPr>
            </w:pPr>
            <w:r>
              <w:rPr>
                <w:rFonts w:ascii="Tahoma" w:hAnsi="Tahoma" w:cs="Tahoma"/>
                <w:color w:val="FF0000"/>
                <w:lang w:eastAsia="es-BO"/>
              </w:rPr>
              <w:t>8.95</w:t>
            </w:r>
          </w:p>
        </w:tc>
      </w:tr>
      <w:tr w:rsidR="008E7474" w:rsidRPr="00882269" w14:paraId="26EBA9AA" w14:textId="77777777" w:rsidTr="005423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A59064" w14:textId="77777777" w:rsidR="008E7474" w:rsidRPr="00882269" w:rsidRDefault="008E7474" w:rsidP="00542387">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29A12A97" w14:textId="77777777" w:rsidR="008E7474" w:rsidRPr="00882269" w:rsidRDefault="008E7474" w:rsidP="00542387">
            <w:pPr>
              <w:jc w:val="right"/>
              <w:rPr>
                <w:rFonts w:ascii="Tahoma" w:hAnsi="Tahoma" w:cs="Tahoma"/>
                <w:color w:val="FF0000"/>
                <w:lang w:eastAsia="es-BO"/>
              </w:rPr>
            </w:pPr>
            <w:r>
              <w:rPr>
                <w:rFonts w:ascii="Tahoma" w:hAnsi="Tahoma" w:cs="Tahoma"/>
                <w:color w:val="FF0000"/>
                <w:lang w:eastAsia="es-BO"/>
              </w:rPr>
              <w:t>4</w:t>
            </w:r>
            <w:r w:rsidRPr="00882269">
              <w:rPr>
                <w:rFonts w:ascii="Tahoma" w:hAnsi="Tahoma" w:cs="Tahoma"/>
                <w:color w:val="FF0000"/>
                <w:lang w:eastAsia="es-BO"/>
              </w:rPr>
              <w:t>.</w:t>
            </w:r>
            <w:r>
              <w:rPr>
                <w:rFonts w:ascii="Tahoma" w:hAnsi="Tahoma" w:cs="Tahoma"/>
                <w:color w:val="FF0000"/>
                <w:lang w:eastAsia="es-BO"/>
              </w:rPr>
              <w:t>35</w:t>
            </w:r>
          </w:p>
        </w:tc>
      </w:tr>
      <w:tr w:rsidR="008E7474" w:rsidRPr="00882269" w14:paraId="5D316793" w14:textId="77777777" w:rsidTr="0054238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D8AB2F" w14:textId="77777777" w:rsidR="008E7474" w:rsidRPr="00882269" w:rsidRDefault="008E7474" w:rsidP="00542387">
            <w:pPr>
              <w:rPr>
                <w:rFonts w:ascii="Tahoma" w:hAnsi="Tahoma" w:cs="Tahoma"/>
                <w:color w:val="FF0000"/>
                <w:lang w:eastAsia="es-BO"/>
              </w:rPr>
            </w:pPr>
            <w:r>
              <w:rPr>
                <w:rFonts w:ascii="Tahoma" w:hAnsi="Tahoma" w:cs="Tahoma"/>
                <w:color w:val="FF0000"/>
                <w:lang w:eastAsia="es-BO"/>
              </w:rPr>
              <w:lastRenderedPageBreak/>
              <w:t>Vestíbulo</w:t>
            </w:r>
          </w:p>
        </w:tc>
        <w:tc>
          <w:tcPr>
            <w:tcW w:w="2060" w:type="dxa"/>
            <w:tcBorders>
              <w:top w:val="nil"/>
              <w:left w:val="nil"/>
              <w:bottom w:val="single" w:sz="4" w:space="0" w:color="auto"/>
              <w:right w:val="single" w:sz="4" w:space="0" w:color="auto"/>
            </w:tcBorders>
            <w:shd w:val="clear" w:color="auto" w:fill="auto"/>
            <w:noWrap/>
            <w:vAlign w:val="center"/>
          </w:tcPr>
          <w:p w14:paraId="482C0E67" w14:textId="77777777" w:rsidR="008E7474" w:rsidRPr="00882269" w:rsidRDefault="008E7474" w:rsidP="00542387">
            <w:pPr>
              <w:jc w:val="right"/>
              <w:rPr>
                <w:rFonts w:ascii="Tahoma" w:hAnsi="Tahoma" w:cs="Tahoma"/>
                <w:color w:val="FF0000"/>
                <w:lang w:eastAsia="es-BO"/>
              </w:rPr>
            </w:pPr>
            <w:r>
              <w:rPr>
                <w:rFonts w:ascii="Tahoma" w:hAnsi="Tahoma" w:cs="Tahoma"/>
                <w:color w:val="FF0000"/>
                <w:lang w:eastAsia="es-BO"/>
              </w:rPr>
              <w:t>4.10</w:t>
            </w:r>
          </w:p>
        </w:tc>
      </w:tr>
      <w:tr w:rsidR="008E7474" w:rsidRPr="00882269" w14:paraId="440C6E65" w14:textId="77777777" w:rsidTr="0054238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B5F4A4B" w14:textId="77777777" w:rsidR="008E7474" w:rsidRPr="00882269" w:rsidRDefault="008E7474" w:rsidP="0054238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1B1FB8F" w14:textId="77777777" w:rsidR="008E7474" w:rsidRPr="00882269" w:rsidRDefault="008E7474" w:rsidP="00542387">
            <w:pPr>
              <w:jc w:val="right"/>
              <w:rPr>
                <w:rFonts w:ascii="Tahoma" w:hAnsi="Tahoma" w:cs="Tahoma"/>
                <w:b/>
                <w:color w:val="FF0000"/>
                <w:lang w:eastAsia="es-BO"/>
              </w:rPr>
            </w:pPr>
            <w:r w:rsidRPr="00725323">
              <w:rPr>
                <w:rFonts w:ascii="Tahoma" w:hAnsi="Tahoma" w:cs="Tahoma"/>
                <w:b/>
                <w:color w:val="FFFFFF" w:themeColor="background1"/>
                <w:lang w:eastAsia="es-BO"/>
              </w:rPr>
              <w:t>60.18</w:t>
            </w:r>
          </w:p>
        </w:tc>
      </w:tr>
    </w:tbl>
    <w:p w14:paraId="2BF4038A" w14:textId="77777777" w:rsidR="008E7474" w:rsidRDefault="008E7474">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B389FB9" w14:textId="77777777" w:rsidR="008E7474" w:rsidRPr="00F71767" w:rsidRDefault="008E7474">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565446D6" w14:textId="77777777" w:rsidR="008E7474" w:rsidRDefault="008E7474" w:rsidP="008E7474">
      <w:pPr>
        <w:pStyle w:val="Prrafodelista"/>
        <w:jc w:val="center"/>
        <w:rPr>
          <w:rFonts w:ascii="Tahoma" w:hAnsi="Tahoma" w:cs="Tahoma"/>
          <w:u w:val="single"/>
        </w:rPr>
      </w:pPr>
    </w:p>
    <w:p w14:paraId="7A2E5648" w14:textId="77777777" w:rsidR="008E7474" w:rsidRPr="008C3C1D" w:rsidRDefault="008E7474" w:rsidP="008E7474">
      <w:pPr>
        <w:pStyle w:val="Prrafodelista"/>
        <w:jc w:val="center"/>
        <w:rPr>
          <w:rFonts w:ascii="Tahoma" w:hAnsi="Tahoma" w:cs="Tahoma"/>
          <w:u w:val="single"/>
        </w:rPr>
      </w:pPr>
      <w:bookmarkStart w:id="30" w:name="_Hlk145576767"/>
      <w:bookmarkStart w:id="31" w:name="_Toc71811146"/>
      <w:r w:rsidRPr="008C3C1D">
        <w:rPr>
          <w:rFonts w:ascii="Tahoma" w:hAnsi="Tahoma" w:cs="Tahoma"/>
          <w:u w:val="single"/>
        </w:rPr>
        <w:t>PLANOS REFERENCIALES DE LA VIVIENDA</w:t>
      </w:r>
    </w:p>
    <w:p w14:paraId="5EB1007D" w14:textId="77777777" w:rsidR="008E7474" w:rsidRDefault="008E7474" w:rsidP="008E7474">
      <w:pPr>
        <w:autoSpaceDE w:val="0"/>
        <w:autoSpaceDN w:val="0"/>
        <w:adjustRightInd w:val="0"/>
        <w:contextualSpacing/>
        <w:jc w:val="both"/>
        <w:rPr>
          <w:rFonts w:ascii="Tahoma" w:hAnsi="Tahoma" w:cs="Tahoma"/>
          <w:bCs/>
          <w:lang w:val="es-ES_tradnl" w:eastAsia="es-ES_tradnl"/>
        </w:rPr>
      </w:pPr>
      <w:r>
        <w:rPr>
          <w:noProof/>
          <w:lang w:eastAsia="es-BO"/>
        </w:rPr>
        <w:drawing>
          <wp:inline distT="0" distB="0" distL="0" distR="0" wp14:anchorId="29F5CE18" wp14:editId="55F03167">
            <wp:extent cx="3096895" cy="2227719"/>
            <wp:effectExtent l="0" t="0" r="825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49" r="9754"/>
                    <a:stretch/>
                  </pic:blipFill>
                  <pic:spPr bwMode="auto">
                    <a:xfrm>
                      <a:off x="0" y="0"/>
                      <a:ext cx="3115784" cy="22413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BO"/>
        </w:rPr>
        <w:drawing>
          <wp:inline distT="0" distB="0" distL="0" distR="0" wp14:anchorId="7AA42F94" wp14:editId="07C247F1">
            <wp:extent cx="2673350" cy="3401458"/>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715" cy="3415919"/>
                    </a:xfrm>
                    <a:prstGeom prst="rect">
                      <a:avLst/>
                    </a:prstGeom>
                    <a:noFill/>
                    <a:ln>
                      <a:noFill/>
                    </a:ln>
                  </pic:spPr>
                </pic:pic>
              </a:graphicData>
            </a:graphic>
          </wp:inline>
        </w:drawing>
      </w:r>
    </w:p>
    <w:p w14:paraId="476CB0D3" w14:textId="77777777" w:rsidR="008E7474" w:rsidRDefault="008E7474" w:rsidP="008E7474">
      <w:pPr>
        <w:autoSpaceDE w:val="0"/>
        <w:autoSpaceDN w:val="0"/>
        <w:adjustRightInd w:val="0"/>
        <w:contextualSpacing/>
        <w:jc w:val="both"/>
        <w:rPr>
          <w:rFonts w:ascii="Tahoma" w:hAnsi="Tahoma" w:cs="Tahoma"/>
          <w:bCs/>
          <w:lang w:val="es-ES_tradnl" w:eastAsia="es-ES_tradnl"/>
        </w:rPr>
      </w:pPr>
    </w:p>
    <w:p w14:paraId="2FC85A55" w14:textId="77777777" w:rsidR="008E7474" w:rsidRPr="00882269" w:rsidRDefault="008E7474" w:rsidP="008E7474">
      <w:p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43E33E4" w14:textId="77777777" w:rsidR="008E7474" w:rsidRPr="00882269"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1597078" w14:textId="77777777" w:rsidR="008E7474" w:rsidRDefault="008E7474" w:rsidP="008E7474">
      <w:pPr>
        <w:spacing w:line="260" w:lineRule="atLeast"/>
        <w:jc w:val="both"/>
        <w:rPr>
          <w:rFonts w:ascii="Verdana" w:hAnsi="Verdana" w:cs="Tahoma"/>
          <w:lang w:val="es-ES_tradnl"/>
        </w:rPr>
      </w:pPr>
      <w:r w:rsidRPr="004A4AD9">
        <w:rPr>
          <w:rFonts w:ascii="Verdana" w:hAnsi="Verdana" w:cs="Tahoma"/>
          <w:lang w:val="es-ES_tradnl"/>
        </w:rPr>
        <w:t xml:space="preserve">El Municipio de Cuatro Cañadas es la sexta sección de la provincia Ñuflo de Chávez, situada al noreste del departamento de Santa Cruz se encuentra a una distancia de 101 Km. De la ciudad de Santa Cruz de la Sierra, comunidades a intervenir son los siguientes: 12 de </w:t>
      </w:r>
      <w:proofErr w:type="gramStart"/>
      <w:r w:rsidRPr="004A4AD9">
        <w:rPr>
          <w:rFonts w:ascii="Verdana" w:hAnsi="Verdana" w:cs="Tahoma"/>
          <w:lang w:val="es-ES_tradnl"/>
        </w:rPr>
        <w:t>Octubre</w:t>
      </w:r>
      <w:proofErr w:type="gramEnd"/>
      <w:r w:rsidRPr="004A4AD9">
        <w:rPr>
          <w:rFonts w:ascii="Verdana" w:hAnsi="Verdana" w:cs="Tahoma"/>
          <w:lang w:val="es-ES_tradnl"/>
        </w:rPr>
        <w:t>, 26 de Agosto, 5 de Junio, Las Palmas, Monte rico, Puerto Rico y San Miguel Florida.</w:t>
      </w:r>
    </w:p>
    <w:p w14:paraId="6F3C7FBC" w14:textId="77777777" w:rsidR="008E7474" w:rsidRDefault="008E7474" w:rsidP="008E7474">
      <w:pPr>
        <w:spacing w:line="260" w:lineRule="atLeast"/>
        <w:jc w:val="both"/>
        <w:rPr>
          <w:rFonts w:ascii="Verdana" w:hAnsi="Verdana" w:cs="Tahoma"/>
          <w:lang w:val="es-ES_tradnl"/>
        </w:rPr>
      </w:pPr>
    </w:p>
    <w:p w14:paraId="7EFD4ED2" w14:textId="77777777" w:rsidR="008E7474" w:rsidRPr="00882269" w:rsidRDefault="008E7474" w:rsidP="008E7474">
      <w:pPr>
        <w:pStyle w:val="Sinespaciado"/>
        <w:jc w:val="center"/>
        <w:rPr>
          <w:rFonts w:ascii="Tahoma" w:hAnsi="Tahoma" w:cs="Tahoma"/>
          <w:sz w:val="20"/>
          <w:szCs w:val="20"/>
          <w:lang w:val="es-ES_tradnl"/>
        </w:rPr>
      </w:pPr>
      <w:r w:rsidRPr="00652ED2">
        <w:rPr>
          <w:rFonts w:ascii="Verdana" w:hAnsi="Verdana"/>
          <w:b/>
          <w:sz w:val="20"/>
          <w:szCs w:val="20"/>
        </w:rPr>
        <w:t xml:space="preserve">UBICACIÓN Y </w:t>
      </w:r>
      <w:r>
        <w:rPr>
          <w:rFonts w:ascii="Verdana" w:hAnsi="Verdana"/>
          <w:b/>
          <w:sz w:val="20"/>
          <w:szCs w:val="20"/>
        </w:rPr>
        <w:t>COMUNIDADES A INTERVENIR</w:t>
      </w:r>
    </w:p>
    <w:p w14:paraId="56C5D47C" w14:textId="77777777" w:rsidR="008E7474" w:rsidRPr="00882269" w:rsidRDefault="008E7474" w:rsidP="008E7474">
      <w:pPr>
        <w:spacing w:line="300" w:lineRule="auto"/>
        <w:jc w:val="center"/>
        <w:rPr>
          <w:rFonts w:ascii="Tahoma" w:hAnsi="Tahoma" w:cs="Tahoma"/>
          <w:b/>
          <w:color w:val="000000"/>
          <w:lang w:val="es-ES_tradnl"/>
        </w:rPr>
      </w:pPr>
      <w:r>
        <w:rPr>
          <w:noProof/>
          <w:lang w:eastAsia="es-ES"/>
        </w:rPr>
        <w:lastRenderedPageBreak/>
        <w:drawing>
          <wp:inline distT="0" distB="0" distL="0" distR="0" wp14:anchorId="434E8FBD" wp14:editId="37ED1F6D">
            <wp:extent cx="2616200" cy="3029964"/>
            <wp:effectExtent l="0" t="0" r="0" b="0"/>
            <wp:docPr id="112618604" name="Imagen 11261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884" t="26029" r="26998" b="13726"/>
                    <a:stretch/>
                  </pic:blipFill>
                  <pic:spPr bwMode="auto">
                    <a:xfrm>
                      <a:off x="0" y="0"/>
                      <a:ext cx="2633038" cy="3049465"/>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lang w:val="es-ES_tradnl"/>
        </w:rPr>
        <w:t xml:space="preserve">   </w:t>
      </w:r>
    </w:p>
    <w:p w14:paraId="7E757F2C" w14:textId="77777777" w:rsidR="008E7474"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3"/>
        <w:tblW w:w="3486" w:type="pct"/>
        <w:tblInd w:w="1747" w:type="dxa"/>
        <w:tblLayout w:type="fixed"/>
        <w:tblLook w:val="04A0" w:firstRow="1" w:lastRow="0" w:firstColumn="1" w:lastColumn="0" w:noHBand="0" w:noVBand="1"/>
      </w:tblPr>
      <w:tblGrid>
        <w:gridCol w:w="818"/>
        <w:gridCol w:w="3376"/>
        <w:gridCol w:w="2257"/>
      </w:tblGrid>
      <w:tr w:rsidR="008E7474" w:rsidRPr="004A4AD9" w14:paraId="4021EC1D" w14:textId="77777777" w:rsidTr="00542387">
        <w:trPr>
          <w:trHeight w:val="10"/>
        </w:trPr>
        <w:tc>
          <w:tcPr>
            <w:tcW w:w="634" w:type="pct"/>
            <w:shd w:val="clear" w:color="auto" w:fill="D9D9D9" w:themeFill="background1" w:themeFillShade="D9"/>
          </w:tcPr>
          <w:p w14:paraId="7C9CAAED" w14:textId="77777777" w:rsidR="008E7474" w:rsidRPr="004A4AD9" w:rsidRDefault="008E7474" w:rsidP="00542387">
            <w:pPr>
              <w:contextualSpacing/>
              <w:jc w:val="center"/>
              <w:rPr>
                <w:rFonts w:ascii="Tahoma" w:hAnsi="Tahoma" w:cs="Tahoma"/>
                <w:b/>
                <w:sz w:val="18"/>
                <w:szCs w:val="18"/>
              </w:rPr>
            </w:pPr>
            <w:bookmarkStart w:id="33" w:name="_Hlk158891159"/>
            <w:bookmarkStart w:id="34" w:name="_Toc71811148"/>
          </w:p>
          <w:p w14:paraId="21562E53" w14:textId="77777777" w:rsidR="008E7474" w:rsidRPr="004A4AD9" w:rsidRDefault="008E7474" w:rsidP="00542387">
            <w:pPr>
              <w:contextualSpacing/>
              <w:jc w:val="center"/>
              <w:rPr>
                <w:rFonts w:ascii="Tahoma" w:hAnsi="Tahoma" w:cs="Tahoma"/>
                <w:b/>
                <w:sz w:val="18"/>
                <w:szCs w:val="18"/>
              </w:rPr>
            </w:pPr>
            <w:r w:rsidRPr="004A4AD9">
              <w:rPr>
                <w:rFonts w:ascii="Tahoma" w:hAnsi="Tahoma" w:cs="Tahoma"/>
                <w:b/>
                <w:sz w:val="18"/>
                <w:szCs w:val="18"/>
              </w:rPr>
              <w:t>Nro.</w:t>
            </w:r>
          </w:p>
        </w:tc>
        <w:tc>
          <w:tcPr>
            <w:tcW w:w="2617" w:type="pct"/>
            <w:shd w:val="clear" w:color="auto" w:fill="D9D9D9" w:themeFill="background1" w:themeFillShade="D9"/>
            <w:vAlign w:val="center"/>
          </w:tcPr>
          <w:p w14:paraId="023BF31C" w14:textId="77777777" w:rsidR="008E7474" w:rsidRPr="004A4AD9" w:rsidRDefault="008E7474" w:rsidP="00542387">
            <w:pPr>
              <w:contextualSpacing/>
              <w:jc w:val="center"/>
              <w:rPr>
                <w:rFonts w:ascii="Tahoma" w:hAnsi="Tahoma" w:cs="Tahoma"/>
                <w:b/>
                <w:sz w:val="18"/>
                <w:szCs w:val="18"/>
              </w:rPr>
            </w:pPr>
            <w:r w:rsidRPr="004A4AD9">
              <w:rPr>
                <w:rFonts w:ascii="Tahoma" w:hAnsi="Tahoma" w:cs="Tahoma"/>
                <w:b/>
                <w:sz w:val="18"/>
                <w:szCs w:val="18"/>
              </w:rPr>
              <w:t>COMUNIDADES</w:t>
            </w:r>
          </w:p>
        </w:tc>
        <w:tc>
          <w:tcPr>
            <w:tcW w:w="1749" w:type="pct"/>
            <w:shd w:val="clear" w:color="auto" w:fill="D9D9D9" w:themeFill="background1" w:themeFillShade="D9"/>
          </w:tcPr>
          <w:p w14:paraId="50EA1B30" w14:textId="77777777" w:rsidR="008E7474" w:rsidRPr="004A4AD9" w:rsidRDefault="008E7474" w:rsidP="00542387">
            <w:pPr>
              <w:contextualSpacing/>
              <w:jc w:val="center"/>
              <w:rPr>
                <w:rFonts w:ascii="Tahoma" w:hAnsi="Tahoma" w:cs="Tahoma"/>
                <w:b/>
                <w:i/>
                <w:sz w:val="18"/>
                <w:szCs w:val="18"/>
              </w:rPr>
            </w:pPr>
            <w:proofErr w:type="spellStart"/>
            <w:r w:rsidRPr="004A4AD9">
              <w:rPr>
                <w:rFonts w:ascii="Tahoma" w:hAnsi="Tahoma" w:cs="Tahoma"/>
                <w:b/>
                <w:i/>
                <w:sz w:val="18"/>
                <w:szCs w:val="18"/>
              </w:rPr>
              <w:t>Nº</w:t>
            </w:r>
            <w:proofErr w:type="spellEnd"/>
            <w:r w:rsidRPr="004A4AD9">
              <w:rPr>
                <w:rFonts w:ascii="Tahoma" w:hAnsi="Tahoma" w:cs="Tahoma"/>
                <w:b/>
                <w:i/>
                <w:sz w:val="18"/>
                <w:szCs w:val="18"/>
              </w:rPr>
              <w:t xml:space="preserve"> de beneficiarios</w:t>
            </w:r>
          </w:p>
        </w:tc>
      </w:tr>
      <w:tr w:rsidR="008E7474" w:rsidRPr="004A4AD9" w14:paraId="4D3C3B8C" w14:textId="77777777" w:rsidTr="00542387">
        <w:trPr>
          <w:trHeight w:val="236"/>
        </w:trPr>
        <w:tc>
          <w:tcPr>
            <w:tcW w:w="634" w:type="pct"/>
          </w:tcPr>
          <w:p w14:paraId="706BDFB0" w14:textId="77777777" w:rsidR="008E7474" w:rsidRPr="004A4AD9" w:rsidRDefault="008E7474" w:rsidP="00542387">
            <w:pPr>
              <w:contextualSpacing/>
              <w:rPr>
                <w:rFonts w:ascii="Tahoma" w:hAnsi="Tahoma" w:cs="Tahoma"/>
                <w:w w:val="110"/>
                <w:sz w:val="18"/>
                <w:szCs w:val="18"/>
              </w:rPr>
            </w:pPr>
            <w:r w:rsidRPr="004A4AD9">
              <w:rPr>
                <w:rFonts w:ascii="Tahoma" w:hAnsi="Tahoma" w:cs="Tahoma"/>
                <w:w w:val="110"/>
                <w:sz w:val="18"/>
                <w:szCs w:val="18"/>
              </w:rPr>
              <w:t>1</w:t>
            </w:r>
          </w:p>
        </w:tc>
        <w:tc>
          <w:tcPr>
            <w:tcW w:w="2617" w:type="pct"/>
            <w:tcBorders>
              <w:top w:val="single" w:sz="4" w:space="0" w:color="000000"/>
              <w:left w:val="single" w:sz="4" w:space="0" w:color="000000"/>
              <w:bottom w:val="single" w:sz="4" w:space="0" w:color="969696"/>
              <w:right w:val="single" w:sz="4" w:space="0" w:color="000000"/>
            </w:tcBorders>
            <w:shd w:val="clear" w:color="auto" w:fill="auto"/>
          </w:tcPr>
          <w:p w14:paraId="757143E4" w14:textId="77777777" w:rsidR="008E7474" w:rsidRPr="004A4AD9" w:rsidRDefault="008E7474" w:rsidP="00542387">
            <w:pPr>
              <w:rPr>
                <w:rFonts w:ascii="Tahoma" w:hAnsi="Tahoma" w:cs="Tahoma"/>
                <w:sz w:val="18"/>
                <w:szCs w:val="18"/>
              </w:rPr>
            </w:pPr>
            <w:r w:rsidRPr="004A4AD9">
              <w:rPr>
                <w:rFonts w:ascii="Tahoma" w:hAnsi="Tahoma" w:cs="Tahoma"/>
                <w:sz w:val="18"/>
                <w:szCs w:val="18"/>
              </w:rPr>
              <w:t>12 DE OCTUBRE</w:t>
            </w:r>
          </w:p>
        </w:tc>
        <w:tc>
          <w:tcPr>
            <w:tcW w:w="1749" w:type="pct"/>
          </w:tcPr>
          <w:p w14:paraId="154683D5" w14:textId="77777777" w:rsidR="008E7474" w:rsidRPr="004A4AD9" w:rsidRDefault="008E7474" w:rsidP="00542387">
            <w:pPr>
              <w:jc w:val="center"/>
              <w:rPr>
                <w:rFonts w:ascii="Tahoma" w:hAnsi="Tahoma" w:cs="Tahoma"/>
                <w:sz w:val="18"/>
                <w:szCs w:val="18"/>
              </w:rPr>
            </w:pPr>
            <w:r w:rsidRPr="004A4AD9">
              <w:rPr>
                <w:rFonts w:ascii="Tahoma" w:hAnsi="Tahoma" w:cs="Tahoma"/>
                <w:sz w:val="18"/>
                <w:szCs w:val="18"/>
              </w:rPr>
              <w:t>3</w:t>
            </w:r>
          </w:p>
        </w:tc>
      </w:tr>
      <w:tr w:rsidR="008E7474" w:rsidRPr="004A4AD9" w14:paraId="10C7538A" w14:textId="77777777" w:rsidTr="00542387">
        <w:trPr>
          <w:trHeight w:val="269"/>
        </w:trPr>
        <w:tc>
          <w:tcPr>
            <w:tcW w:w="634" w:type="pct"/>
          </w:tcPr>
          <w:p w14:paraId="1AC55A67" w14:textId="77777777" w:rsidR="008E7474" w:rsidRPr="004A4AD9" w:rsidRDefault="008E7474" w:rsidP="00542387">
            <w:pPr>
              <w:contextualSpacing/>
              <w:rPr>
                <w:rFonts w:ascii="Tahoma" w:hAnsi="Tahoma" w:cs="Tahoma"/>
                <w:sz w:val="18"/>
                <w:szCs w:val="18"/>
              </w:rPr>
            </w:pPr>
            <w:r w:rsidRPr="004A4AD9">
              <w:rPr>
                <w:rFonts w:ascii="Tahoma" w:hAnsi="Tahoma" w:cs="Tahoma"/>
                <w:sz w:val="18"/>
                <w:szCs w:val="18"/>
              </w:rPr>
              <w:t>2</w:t>
            </w:r>
          </w:p>
        </w:tc>
        <w:tc>
          <w:tcPr>
            <w:tcW w:w="2617" w:type="pct"/>
            <w:tcBorders>
              <w:top w:val="single" w:sz="4" w:space="0" w:color="000000"/>
              <w:left w:val="single" w:sz="4" w:space="0" w:color="000000"/>
              <w:bottom w:val="single" w:sz="4" w:space="0" w:color="969696"/>
              <w:right w:val="single" w:sz="4" w:space="0" w:color="000000"/>
            </w:tcBorders>
            <w:shd w:val="clear" w:color="auto" w:fill="auto"/>
          </w:tcPr>
          <w:p w14:paraId="2029F484" w14:textId="77777777" w:rsidR="008E7474" w:rsidRPr="004A4AD9" w:rsidRDefault="008E7474" w:rsidP="00542387">
            <w:pPr>
              <w:rPr>
                <w:rFonts w:ascii="Tahoma" w:hAnsi="Tahoma" w:cs="Tahoma"/>
                <w:sz w:val="18"/>
                <w:szCs w:val="18"/>
              </w:rPr>
            </w:pPr>
            <w:r w:rsidRPr="004A4AD9">
              <w:rPr>
                <w:rFonts w:ascii="Tahoma" w:hAnsi="Tahoma" w:cs="Tahoma"/>
                <w:sz w:val="18"/>
                <w:szCs w:val="18"/>
              </w:rPr>
              <w:t>26 DE AGOSTO</w:t>
            </w:r>
          </w:p>
        </w:tc>
        <w:tc>
          <w:tcPr>
            <w:tcW w:w="1749" w:type="pct"/>
          </w:tcPr>
          <w:p w14:paraId="0496304B" w14:textId="77777777" w:rsidR="008E7474" w:rsidRPr="004A4AD9" w:rsidRDefault="008E7474" w:rsidP="00542387">
            <w:pPr>
              <w:jc w:val="center"/>
              <w:rPr>
                <w:rFonts w:ascii="Tahoma" w:hAnsi="Tahoma" w:cs="Tahoma"/>
                <w:sz w:val="18"/>
                <w:szCs w:val="18"/>
              </w:rPr>
            </w:pPr>
            <w:r w:rsidRPr="004A4AD9">
              <w:rPr>
                <w:rFonts w:ascii="Tahoma" w:hAnsi="Tahoma" w:cs="Tahoma"/>
                <w:sz w:val="18"/>
                <w:szCs w:val="18"/>
              </w:rPr>
              <w:t>10</w:t>
            </w:r>
          </w:p>
        </w:tc>
      </w:tr>
      <w:tr w:rsidR="008E7474" w:rsidRPr="004A4AD9" w14:paraId="4810A3CA" w14:textId="77777777" w:rsidTr="00542387">
        <w:trPr>
          <w:trHeight w:val="269"/>
        </w:trPr>
        <w:tc>
          <w:tcPr>
            <w:tcW w:w="634" w:type="pct"/>
          </w:tcPr>
          <w:p w14:paraId="49DC81A4" w14:textId="77777777" w:rsidR="008E7474" w:rsidRPr="004A4AD9" w:rsidRDefault="008E7474" w:rsidP="00542387">
            <w:pPr>
              <w:contextualSpacing/>
              <w:rPr>
                <w:rFonts w:ascii="Tahoma" w:hAnsi="Tahoma" w:cs="Tahoma"/>
                <w:sz w:val="18"/>
                <w:szCs w:val="18"/>
              </w:rPr>
            </w:pPr>
            <w:r w:rsidRPr="004A4AD9">
              <w:rPr>
                <w:rFonts w:ascii="Tahoma" w:hAnsi="Tahoma" w:cs="Tahoma"/>
                <w:sz w:val="18"/>
                <w:szCs w:val="18"/>
              </w:rPr>
              <w:t>3</w:t>
            </w:r>
          </w:p>
        </w:tc>
        <w:tc>
          <w:tcPr>
            <w:tcW w:w="2617" w:type="pct"/>
            <w:tcBorders>
              <w:top w:val="single" w:sz="4" w:space="0" w:color="000000"/>
              <w:left w:val="single" w:sz="4" w:space="0" w:color="000000"/>
              <w:bottom w:val="single" w:sz="4" w:space="0" w:color="969696"/>
              <w:right w:val="single" w:sz="4" w:space="0" w:color="000000"/>
            </w:tcBorders>
            <w:shd w:val="clear" w:color="auto" w:fill="auto"/>
          </w:tcPr>
          <w:p w14:paraId="2B66465F" w14:textId="77777777" w:rsidR="008E7474" w:rsidRPr="004A4AD9" w:rsidRDefault="008E7474" w:rsidP="00542387">
            <w:pPr>
              <w:rPr>
                <w:rFonts w:ascii="Tahoma" w:hAnsi="Tahoma" w:cs="Tahoma"/>
                <w:sz w:val="18"/>
                <w:szCs w:val="18"/>
              </w:rPr>
            </w:pPr>
            <w:r w:rsidRPr="004A4AD9">
              <w:rPr>
                <w:rFonts w:ascii="Tahoma" w:hAnsi="Tahoma" w:cs="Tahoma"/>
                <w:sz w:val="18"/>
                <w:szCs w:val="18"/>
              </w:rPr>
              <w:t>5 DE JUNIO</w:t>
            </w:r>
          </w:p>
        </w:tc>
        <w:tc>
          <w:tcPr>
            <w:tcW w:w="1749" w:type="pct"/>
          </w:tcPr>
          <w:p w14:paraId="0DA68388" w14:textId="77777777" w:rsidR="008E7474" w:rsidRPr="004A4AD9" w:rsidRDefault="008E7474" w:rsidP="00542387">
            <w:pPr>
              <w:jc w:val="center"/>
              <w:rPr>
                <w:rFonts w:ascii="Tahoma" w:hAnsi="Tahoma" w:cs="Tahoma"/>
                <w:sz w:val="18"/>
                <w:szCs w:val="18"/>
              </w:rPr>
            </w:pPr>
            <w:r w:rsidRPr="004A4AD9">
              <w:rPr>
                <w:rFonts w:ascii="Tahoma" w:hAnsi="Tahoma" w:cs="Tahoma"/>
                <w:sz w:val="18"/>
                <w:szCs w:val="18"/>
              </w:rPr>
              <w:t>5</w:t>
            </w:r>
          </w:p>
        </w:tc>
      </w:tr>
      <w:tr w:rsidR="008E7474" w:rsidRPr="004A4AD9" w14:paraId="7C7DB45A" w14:textId="77777777" w:rsidTr="00542387">
        <w:trPr>
          <w:trHeight w:val="269"/>
        </w:trPr>
        <w:tc>
          <w:tcPr>
            <w:tcW w:w="634" w:type="pct"/>
          </w:tcPr>
          <w:p w14:paraId="41685CBE" w14:textId="77777777" w:rsidR="008E7474" w:rsidRPr="004A4AD9" w:rsidRDefault="008E7474" w:rsidP="00542387">
            <w:pPr>
              <w:contextualSpacing/>
              <w:rPr>
                <w:rFonts w:ascii="Tahoma" w:hAnsi="Tahoma" w:cs="Tahoma"/>
                <w:sz w:val="18"/>
                <w:szCs w:val="18"/>
              </w:rPr>
            </w:pPr>
            <w:r w:rsidRPr="004A4AD9">
              <w:rPr>
                <w:rFonts w:ascii="Tahoma" w:hAnsi="Tahoma" w:cs="Tahoma"/>
                <w:sz w:val="18"/>
                <w:szCs w:val="18"/>
              </w:rPr>
              <w:t>4</w:t>
            </w:r>
          </w:p>
        </w:tc>
        <w:tc>
          <w:tcPr>
            <w:tcW w:w="2617" w:type="pct"/>
            <w:tcBorders>
              <w:top w:val="single" w:sz="4" w:space="0" w:color="000000"/>
              <w:left w:val="single" w:sz="4" w:space="0" w:color="000000"/>
              <w:bottom w:val="single" w:sz="4" w:space="0" w:color="969696"/>
              <w:right w:val="single" w:sz="4" w:space="0" w:color="000000"/>
            </w:tcBorders>
            <w:shd w:val="clear" w:color="auto" w:fill="auto"/>
          </w:tcPr>
          <w:p w14:paraId="5BBAAF20" w14:textId="77777777" w:rsidR="008E7474" w:rsidRPr="004A4AD9" w:rsidRDefault="008E7474" w:rsidP="00542387">
            <w:pPr>
              <w:rPr>
                <w:rFonts w:ascii="Tahoma" w:hAnsi="Tahoma" w:cs="Tahoma"/>
                <w:sz w:val="18"/>
                <w:szCs w:val="18"/>
              </w:rPr>
            </w:pPr>
            <w:r w:rsidRPr="004A4AD9">
              <w:rPr>
                <w:rFonts w:ascii="Tahoma" w:hAnsi="Tahoma" w:cs="Tahoma"/>
                <w:sz w:val="18"/>
                <w:szCs w:val="18"/>
              </w:rPr>
              <w:t>LAS PALMAS</w:t>
            </w:r>
          </w:p>
        </w:tc>
        <w:tc>
          <w:tcPr>
            <w:tcW w:w="1749" w:type="pct"/>
          </w:tcPr>
          <w:p w14:paraId="23DD511E" w14:textId="77777777" w:rsidR="008E7474" w:rsidRPr="004A4AD9" w:rsidRDefault="008E7474" w:rsidP="00542387">
            <w:pPr>
              <w:jc w:val="center"/>
              <w:rPr>
                <w:rFonts w:ascii="Tahoma" w:hAnsi="Tahoma" w:cs="Tahoma"/>
                <w:sz w:val="18"/>
                <w:szCs w:val="18"/>
              </w:rPr>
            </w:pPr>
            <w:r w:rsidRPr="004A4AD9">
              <w:rPr>
                <w:rFonts w:ascii="Tahoma" w:hAnsi="Tahoma" w:cs="Tahoma"/>
                <w:sz w:val="18"/>
                <w:szCs w:val="18"/>
              </w:rPr>
              <w:t>5</w:t>
            </w:r>
          </w:p>
        </w:tc>
      </w:tr>
      <w:tr w:rsidR="008E7474" w:rsidRPr="004A4AD9" w14:paraId="067E4F0C" w14:textId="77777777" w:rsidTr="00542387">
        <w:trPr>
          <w:trHeight w:val="269"/>
        </w:trPr>
        <w:tc>
          <w:tcPr>
            <w:tcW w:w="634" w:type="pct"/>
          </w:tcPr>
          <w:p w14:paraId="7D7CD355" w14:textId="77777777" w:rsidR="008E7474" w:rsidRPr="004A4AD9" w:rsidRDefault="008E7474" w:rsidP="00542387">
            <w:pPr>
              <w:contextualSpacing/>
              <w:rPr>
                <w:rFonts w:ascii="Tahoma" w:hAnsi="Tahoma" w:cs="Tahoma"/>
                <w:sz w:val="18"/>
                <w:szCs w:val="18"/>
              </w:rPr>
            </w:pPr>
            <w:r w:rsidRPr="004A4AD9">
              <w:rPr>
                <w:rFonts w:ascii="Tahoma" w:hAnsi="Tahoma" w:cs="Tahoma"/>
                <w:sz w:val="18"/>
                <w:szCs w:val="18"/>
              </w:rPr>
              <w:t>5</w:t>
            </w:r>
          </w:p>
        </w:tc>
        <w:tc>
          <w:tcPr>
            <w:tcW w:w="2617" w:type="pct"/>
            <w:tcBorders>
              <w:top w:val="single" w:sz="4" w:space="0" w:color="000000"/>
              <w:left w:val="single" w:sz="4" w:space="0" w:color="000000"/>
              <w:bottom w:val="single" w:sz="4" w:space="0" w:color="969696"/>
              <w:right w:val="single" w:sz="4" w:space="0" w:color="000000"/>
            </w:tcBorders>
            <w:shd w:val="clear" w:color="auto" w:fill="auto"/>
          </w:tcPr>
          <w:p w14:paraId="38C460C9" w14:textId="77777777" w:rsidR="008E7474" w:rsidRPr="004A4AD9" w:rsidRDefault="008E7474" w:rsidP="00542387">
            <w:pPr>
              <w:rPr>
                <w:rFonts w:ascii="Tahoma" w:hAnsi="Tahoma" w:cs="Tahoma"/>
                <w:sz w:val="18"/>
                <w:szCs w:val="18"/>
              </w:rPr>
            </w:pPr>
            <w:r w:rsidRPr="004A4AD9">
              <w:rPr>
                <w:rFonts w:ascii="Tahoma" w:hAnsi="Tahoma" w:cs="Tahoma"/>
                <w:sz w:val="18"/>
                <w:szCs w:val="18"/>
              </w:rPr>
              <w:t>MONTE RICO</w:t>
            </w:r>
          </w:p>
        </w:tc>
        <w:tc>
          <w:tcPr>
            <w:tcW w:w="1749" w:type="pct"/>
          </w:tcPr>
          <w:p w14:paraId="60C1D110" w14:textId="77777777" w:rsidR="008E7474" w:rsidRPr="004A4AD9" w:rsidRDefault="008E7474" w:rsidP="00542387">
            <w:pPr>
              <w:jc w:val="center"/>
              <w:rPr>
                <w:rFonts w:ascii="Tahoma" w:hAnsi="Tahoma" w:cs="Tahoma"/>
                <w:sz w:val="18"/>
                <w:szCs w:val="18"/>
              </w:rPr>
            </w:pPr>
            <w:r w:rsidRPr="004A4AD9">
              <w:rPr>
                <w:rFonts w:ascii="Tahoma" w:hAnsi="Tahoma" w:cs="Tahoma"/>
                <w:sz w:val="18"/>
                <w:szCs w:val="18"/>
              </w:rPr>
              <w:t>12</w:t>
            </w:r>
          </w:p>
        </w:tc>
      </w:tr>
      <w:tr w:rsidR="008E7474" w:rsidRPr="004A4AD9" w14:paraId="24101A69" w14:textId="77777777" w:rsidTr="00542387">
        <w:trPr>
          <w:trHeight w:val="269"/>
        </w:trPr>
        <w:tc>
          <w:tcPr>
            <w:tcW w:w="634" w:type="pct"/>
          </w:tcPr>
          <w:p w14:paraId="36AB38FB" w14:textId="77777777" w:rsidR="008E7474" w:rsidRPr="004A4AD9" w:rsidRDefault="008E7474" w:rsidP="00542387">
            <w:pPr>
              <w:contextualSpacing/>
              <w:rPr>
                <w:rFonts w:ascii="Tahoma" w:hAnsi="Tahoma" w:cs="Tahoma"/>
                <w:sz w:val="18"/>
                <w:szCs w:val="18"/>
              </w:rPr>
            </w:pPr>
            <w:r w:rsidRPr="004A4AD9">
              <w:rPr>
                <w:rFonts w:ascii="Tahoma" w:hAnsi="Tahoma" w:cs="Tahoma"/>
                <w:sz w:val="18"/>
                <w:szCs w:val="18"/>
              </w:rPr>
              <w:t>6</w:t>
            </w:r>
          </w:p>
        </w:tc>
        <w:tc>
          <w:tcPr>
            <w:tcW w:w="2617" w:type="pct"/>
            <w:tcBorders>
              <w:top w:val="single" w:sz="4" w:space="0" w:color="000000"/>
              <w:left w:val="single" w:sz="4" w:space="0" w:color="000000"/>
              <w:bottom w:val="single" w:sz="4" w:space="0" w:color="969696"/>
              <w:right w:val="single" w:sz="4" w:space="0" w:color="000000"/>
            </w:tcBorders>
            <w:shd w:val="clear" w:color="auto" w:fill="auto"/>
          </w:tcPr>
          <w:p w14:paraId="61B5C2CF" w14:textId="77777777" w:rsidR="008E7474" w:rsidRPr="004A4AD9" w:rsidRDefault="008E7474" w:rsidP="00542387">
            <w:pPr>
              <w:rPr>
                <w:rFonts w:ascii="Tahoma" w:hAnsi="Tahoma" w:cs="Tahoma"/>
                <w:sz w:val="18"/>
                <w:szCs w:val="18"/>
              </w:rPr>
            </w:pPr>
            <w:r w:rsidRPr="004A4AD9">
              <w:rPr>
                <w:rFonts w:ascii="Tahoma" w:hAnsi="Tahoma" w:cs="Tahoma"/>
                <w:sz w:val="18"/>
                <w:szCs w:val="18"/>
              </w:rPr>
              <w:t>PUERTO RICO</w:t>
            </w:r>
          </w:p>
        </w:tc>
        <w:tc>
          <w:tcPr>
            <w:tcW w:w="1749" w:type="pct"/>
          </w:tcPr>
          <w:p w14:paraId="14FF5FEF" w14:textId="77777777" w:rsidR="008E7474" w:rsidRPr="004A4AD9" w:rsidRDefault="008E7474" w:rsidP="00542387">
            <w:pPr>
              <w:jc w:val="center"/>
              <w:rPr>
                <w:rFonts w:ascii="Tahoma" w:hAnsi="Tahoma" w:cs="Tahoma"/>
                <w:sz w:val="18"/>
                <w:szCs w:val="18"/>
              </w:rPr>
            </w:pPr>
            <w:r w:rsidRPr="004A4AD9">
              <w:rPr>
                <w:rFonts w:ascii="Tahoma" w:hAnsi="Tahoma" w:cs="Tahoma"/>
                <w:sz w:val="18"/>
                <w:szCs w:val="18"/>
              </w:rPr>
              <w:t>6</w:t>
            </w:r>
          </w:p>
        </w:tc>
      </w:tr>
      <w:tr w:rsidR="008E7474" w:rsidRPr="004A4AD9" w14:paraId="66B0C6A7" w14:textId="77777777" w:rsidTr="00542387">
        <w:trPr>
          <w:trHeight w:val="269"/>
        </w:trPr>
        <w:tc>
          <w:tcPr>
            <w:tcW w:w="634" w:type="pct"/>
          </w:tcPr>
          <w:p w14:paraId="18D1E5AB" w14:textId="77777777" w:rsidR="008E7474" w:rsidRPr="004A4AD9" w:rsidRDefault="008E7474" w:rsidP="00542387">
            <w:pPr>
              <w:contextualSpacing/>
              <w:rPr>
                <w:rFonts w:ascii="Tahoma" w:hAnsi="Tahoma" w:cs="Tahoma"/>
                <w:sz w:val="18"/>
                <w:szCs w:val="18"/>
              </w:rPr>
            </w:pPr>
            <w:r w:rsidRPr="004A4AD9">
              <w:rPr>
                <w:rFonts w:ascii="Tahoma" w:hAnsi="Tahoma" w:cs="Tahoma"/>
                <w:sz w:val="18"/>
                <w:szCs w:val="18"/>
              </w:rPr>
              <w:t>7</w:t>
            </w:r>
          </w:p>
        </w:tc>
        <w:tc>
          <w:tcPr>
            <w:tcW w:w="2617" w:type="pct"/>
            <w:tcBorders>
              <w:top w:val="single" w:sz="4" w:space="0" w:color="000000"/>
              <w:left w:val="single" w:sz="4" w:space="0" w:color="000000"/>
              <w:bottom w:val="single" w:sz="4" w:space="0" w:color="969696"/>
              <w:right w:val="single" w:sz="4" w:space="0" w:color="000000"/>
            </w:tcBorders>
            <w:shd w:val="clear" w:color="auto" w:fill="auto"/>
          </w:tcPr>
          <w:p w14:paraId="47649B73" w14:textId="77777777" w:rsidR="008E7474" w:rsidRPr="004A4AD9" w:rsidRDefault="008E7474" w:rsidP="00542387">
            <w:pPr>
              <w:rPr>
                <w:rFonts w:ascii="Tahoma" w:hAnsi="Tahoma" w:cs="Tahoma"/>
                <w:sz w:val="18"/>
                <w:szCs w:val="18"/>
              </w:rPr>
            </w:pPr>
            <w:r w:rsidRPr="004A4AD9">
              <w:rPr>
                <w:rFonts w:ascii="Tahoma" w:hAnsi="Tahoma" w:cs="Tahoma"/>
                <w:sz w:val="18"/>
                <w:szCs w:val="18"/>
              </w:rPr>
              <w:t>SAN MIGUEL FLORIDA</w:t>
            </w:r>
          </w:p>
        </w:tc>
        <w:tc>
          <w:tcPr>
            <w:tcW w:w="1749" w:type="pct"/>
          </w:tcPr>
          <w:p w14:paraId="79AC6BCE" w14:textId="77777777" w:rsidR="008E7474" w:rsidRPr="004A4AD9" w:rsidRDefault="008E7474" w:rsidP="00542387">
            <w:pPr>
              <w:jc w:val="center"/>
              <w:rPr>
                <w:rFonts w:ascii="Tahoma" w:hAnsi="Tahoma" w:cs="Tahoma"/>
                <w:sz w:val="18"/>
                <w:szCs w:val="18"/>
              </w:rPr>
            </w:pPr>
            <w:r w:rsidRPr="004A4AD9">
              <w:rPr>
                <w:rFonts w:ascii="Tahoma" w:hAnsi="Tahoma" w:cs="Tahoma"/>
                <w:sz w:val="18"/>
                <w:szCs w:val="18"/>
              </w:rPr>
              <w:t>9</w:t>
            </w:r>
          </w:p>
        </w:tc>
      </w:tr>
      <w:tr w:rsidR="008E7474" w:rsidRPr="004A4AD9" w14:paraId="4A2EDAC7" w14:textId="77777777" w:rsidTr="00542387">
        <w:trPr>
          <w:trHeight w:val="169"/>
        </w:trPr>
        <w:tc>
          <w:tcPr>
            <w:tcW w:w="634" w:type="pct"/>
            <w:tcBorders>
              <w:top w:val="single" w:sz="4" w:space="0" w:color="auto"/>
              <w:bottom w:val="single" w:sz="4" w:space="0" w:color="auto"/>
              <w:right w:val="nil"/>
            </w:tcBorders>
          </w:tcPr>
          <w:p w14:paraId="26C1E895" w14:textId="77777777" w:rsidR="008E7474" w:rsidRPr="004A4AD9" w:rsidRDefault="008E7474" w:rsidP="00542387">
            <w:pPr>
              <w:contextualSpacing/>
              <w:rPr>
                <w:rFonts w:ascii="Tahoma" w:hAnsi="Tahoma" w:cs="Tahoma"/>
                <w:sz w:val="18"/>
                <w:szCs w:val="18"/>
              </w:rPr>
            </w:pPr>
          </w:p>
        </w:tc>
        <w:tc>
          <w:tcPr>
            <w:tcW w:w="2617" w:type="pct"/>
            <w:tcBorders>
              <w:top w:val="single" w:sz="4" w:space="0" w:color="auto"/>
              <w:left w:val="nil"/>
              <w:bottom w:val="single" w:sz="4" w:space="0" w:color="auto"/>
              <w:right w:val="single" w:sz="4" w:space="0" w:color="auto"/>
            </w:tcBorders>
            <w:shd w:val="clear" w:color="auto" w:fill="auto"/>
            <w:vAlign w:val="bottom"/>
          </w:tcPr>
          <w:p w14:paraId="780475E4" w14:textId="77777777" w:rsidR="008E7474" w:rsidRPr="004A4AD9" w:rsidRDefault="008E7474" w:rsidP="00542387">
            <w:pPr>
              <w:jc w:val="center"/>
              <w:rPr>
                <w:rFonts w:ascii="Tahoma" w:hAnsi="Tahoma" w:cs="Tahoma"/>
                <w:b/>
                <w:w w:val="110"/>
                <w:sz w:val="18"/>
                <w:szCs w:val="18"/>
              </w:rPr>
            </w:pPr>
            <w:r w:rsidRPr="004A4AD9">
              <w:rPr>
                <w:rFonts w:ascii="Tahoma" w:hAnsi="Tahoma" w:cs="Tahoma"/>
                <w:b/>
                <w:w w:val="110"/>
                <w:sz w:val="18"/>
                <w:szCs w:val="18"/>
              </w:rPr>
              <w:t>TOTAL</w:t>
            </w:r>
          </w:p>
        </w:tc>
        <w:tc>
          <w:tcPr>
            <w:tcW w:w="1749" w:type="pct"/>
          </w:tcPr>
          <w:p w14:paraId="5E2B9CE5" w14:textId="77777777" w:rsidR="008E7474" w:rsidRPr="004A4AD9" w:rsidRDefault="008E7474" w:rsidP="00542387">
            <w:pPr>
              <w:contextualSpacing/>
              <w:jc w:val="center"/>
              <w:rPr>
                <w:rFonts w:ascii="Tahoma" w:hAnsi="Tahoma" w:cs="Tahoma"/>
                <w:b/>
                <w:sz w:val="18"/>
                <w:szCs w:val="18"/>
              </w:rPr>
            </w:pPr>
            <w:r w:rsidRPr="004A4AD9">
              <w:rPr>
                <w:rFonts w:ascii="Tahoma" w:hAnsi="Tahoma" w:cs="Tahoma"/>
                <w:b/>
                <w:sz w:val="18"/>
                <w:szCs w:val="18"/>
              </w:rPr>
              <w:t>50</w:t>
            </w:r>
          </w:p>
        </w:tc>
      </w:tr>
    </w:tbl>
    <w:p w14:paraId="028BD91E" w14:textId="77777777" w:rsidR="008E7474" w:rsidRPr="0026529A" w:rsidRDefault="008E7474" w:rsidP="008E7474">
      <w:pPr>
        <w:jc w:val="both"/>
        <w:rPr>
          <w:rFonts w:ascii="Tahoma" w:hAnsi="Tahoma" w:cs="Tahoma"/>
          <w:i/>
          <w:sz w:val="18"/>
          <w:szCs w:val="18"/>
        </w:rPr>
      </w:pPr>
      <w:r w:rsidRPr="0026529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Inspectoría</w:t>
      </w:r>
      <w:r w:rsidRPr="0026529A">
        <w:rPr>
          <w:rFonts w:ascii="Tahoma" w:hAnsi="Tahoma" w:cs="Tahoma"/>
          <w:i/>
          <w:iCs/>
          <w:sz w:val="18"/>
          <w:szCs w:val="18"/>
        </w:rPr>
        <w:t>.</w:t>
      </w:r>
    </w:p>
    <w:p w14:paraId="4A14F8B0" w14:textId="77777777" w:rsidR="008E7474" w:rsidRPr="0026529A" w:rsidRDefault="008E7474" w:rsidP="008E7474">
      <w:pPr>
        <w:jc w:val="both"/>
        <w:rPr>
          <w:rFonts w:ascii="Tahoma" w:hAnsi="Tahoma" w:cs="Tahoma"/>
          <w:i/>
          <w:sz w:val="18"/>
          <w:szCs w:val="18"/>
        </w:rPr>
      </w:pPr>
    </w:p>
    <w:p w14:paraId="219558E6" w14:textId="77777777" w:rsidR="008E7474" w:rsidRPr="00882269" w:rsidRDefault="008E7474" w:rsidP="008E7474">
      <w:pPr>
        <w:jc w:val="both"/>
        <w:rPr>
          <w:rFonts w:ascii="Tahoma" w:hAnsi="Tahoma" w:cs="Tahoma"/>
          <w:i/>
          <w:sz w:val="18"/>
          <w:szCs w:val="18"/>
        </w:rPr>
      </w:pPr>
      <w:bookmarkStart w:id="35" w:name="_Hlk162360396"/>
      <w:bookmarkEnd w:id="33"/>
      <w:r w:rsidRPr="0026529A">
        <w:rPr>
          <w:rFonts w:ascii="Tahoma" w:hAnsi="Tahoma" w:cs="Tahoma"/>
          <w:i/>
          <w:sz w:val="18"/>
          <w:szCs w:val="18"/>
        </w:rPr>
        <w:t xml:space="preserve">De manera excepcional se podrán incluir </w:t>
      </w:r>
      <w:r w:rsidRPr="0026529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w:t>
      </w:r>
      <w:r w:rsidRPr="0026529A">
        <w:rPr>
          <w:rFonts w:ascii="Tahoma" w:hAnsi="Tahoma" w:cs="Tahoma"/>
          <w:i/>
          <w:iCs/>
          <w:sz w:val="18"/>
          <w:szCs w:val="18"/>
        </w:rPr>
        <w:t xml:space="preserve">scal </w:t>
      </w:r>
      <w:r>
        <w:rPr>
          <w:rFonts w:ascii="Tahoma" w:hAnsi="Tahoma" w:cs="Tahoma"/>
          <w:i/>
          <w:iCs/>
          <w:sz w:val="18"/>
          <w:szCs w:val="18"/>
        </w:rPr>
        <w:t xml:space="preserve">del Proyecto </w:t>
      </w:r>
      <w:r w:rsidRPr="0026529A">
        <w:rPr>
          <w:rFonts w:ascii="Tahoma" w:hAnsi="Tahoma" w:cs="Tahoma"/>
          <w:i/>
          <w:iCs/>
          <w:sz w:val="18"/>
          <w:szCs w:val="18"/>
        </w:rPr>
        <w:t>realizar la verificación de los saldos del PPRDH con la Dirección Nacional de Planificación.</w:t>
      </w:r>
    </w:p>
    <w:bookmarkEnd w:id="35"/>
    <w:p w14:paraId="79803BAE" w14:textId="77777777" w:rsidR="008E7474" w:rsidRPr="00882269" w:rsidRDefault="008E7474" w:rsidP="008E7474">
      <w:pPr>
        <w:jc w:val="both"/>
        <w:rPr>
          <w:rFonts w:ascii="Tahoma" w:hAnsi="Tahoma" w:cs="Tahoma"/>
          <w:i/>
          <w:sz w:val="18"/>
          <w:szCs w:val="18"/>
        </w:rPr>
      </w:pPr>
    </w:p>
    <w:p w14:paraId="477E7108" w14:textId="77777777" w:rsidR="008E7474" w:rsidRPr="004A4AD9" w:rsidRDefault="008E7474">
      <w:pPr>
        <w:pStyle w:val="Prrafodelista"/>
        <w:widowControl w:val="0"/>
        <w:numPr>
          <w:ilvl w:val="0"/>
          <w:numId w:val="79"/>
        </w:numPr>
        <w:autoSpaceDE w:val="0"/>
        <w:autoSpaceDN w:val="0"/>
        <w:rPr>
          <w:rFonts w:ascii="Tahoma" w:hAnsi="Tahoma" w:cs="Tahoma"/>
          <w:b/>
          <w:bCs/>
          <w:color w:val="FF0000"/>
          <w:kern w:val="32"/>
          <w:szCs w:val="32"/>
        </w:rPr>
      </w:pPr>
      <w:r w:rsidRPr="00564D3B">
        <w:rPr>
          <w:rFonts w:ascii="Tahoma" w:hAnsi="Tahoma" w:cs="Tahoma"/>
          <w:b/>
          <w:bCs/>
          <w:kern w:val="32"/>
          <w:szCs w:val="32"/>
        </w:rPr>
        <w:t>Georreferencia de las viviendas</w:t>
      </w:r>
    </w:p>
    <w:tbl>
      <w:tblPr>
        <w:tblW w:w="5888" w:type="dxa"/>
        <w:jc w:val="center"/>
        <w:tblLook w:val="04A0" w:firstRow="1" w:lastRow="0" w:firstColumn="1" w:lastColumn="0" w:noHBand="0" w:noVBand="1"/>
      </w:tblPr>
      <w:tblGrid>
        <w:gridCol w:w="744"/>
        <w:gridCol w:w="3146"/>
        <w:gridCol w:w="1998"/>
      </w:tblGrid>
      <w:tr w:rsidR="008E7474" w:rsidRPr="004A4AD9" w14:paraId="58DE8FD5"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8C30C42" w14:textId="77777777" w:rsidR="008E7474" w:rsidRPr="004A4AD9" w:rsidRDefault="008E7474" w:rsidP="00542387">
            <w:pPr>
              <w:jc w:val="center"/>
              <w:rPr>
                <w:rFonts w:ascii="Tahoma" w:hAnsi="Tahoma" w:cs="Tahoma"/>
                <w:b/>
                <w:bCs/>
                <w:color w:val="FFFFFF"/>
                <w:sz w:val="18"/>
                <w:szCs w:val="18"/>
                <w:lang w:val="en-US"/>
              </w:rPr>
            </w:pPr>
            <w:proofErr w:type="spellStart"/>
            <w:r w:rsidRPr="004A4AD9">
              <w:rPr>
                <w:rFonts w:ascii="Tahoma" w:hAnsi="Tahoma" w:cs="Tahoma"/>
                <w:b/>
                <w:bCs/>
                <w:color w:val="FFFFFF"/>
                <w:sz w:val="18"/>
                <w:szCs w:val="18"/>
                <w:lang w:val="en-US"/>
              </w:rPr>
              <w:t>Nro</w:t>
            </w:r>
            <w:proofErr w:type="spellEnd"/>
            <w:r w:rsidRPr="004A4AD9">
              <w:rPr>
                <w:rFonts w:ascii="Tahoma" w:hAnsi="Tahoma" w:cs="Tahoma"/>
                <w:b/>
                <w:bCs/>
                <w:color w:val="FFFFFF"/>
                <w:sz w:val="18"/>
                <w:szCs w:val="18"/>
                <w:lang w:val="en-US"/>
              </w:rPr>
              <w:t>.</w:t>
            </w:r>
          </w:p>
        </w:tc>
        <w:tc>
          <w:tcPr>
            <w:tcW w:w="3146" w:type="dxa"/>
            <w:tcBorders>
              <w:top w:val="single" w:sz="4" w:space="0" w:color="8EA9DB"/>
              <w:left w:val="nil"/>
              <w:bottom w:val="single" w:sz="4" w:space="0" w:color="8EA9DB"/>
              <w:right w:val="nil"/>
            </w:tcBorders>
            <w:shd w:val="clear" w:color="4472C4" w:fill="4472C4"/>
            <w:noWrap/>
            <w:vAlign w:val="bottom"/>
            <w:hideMark/>
          </w:tcPr>
          <w:p w14:paraId="4DBA1D56" w14:textId="77777777" w:rsidR="008E7474" w:rsidRPr="004A4AD9" w:rsidRDefault="008E7474" w:rsidP="00542387">
            <w:pPr>
              <w:rPr>
                <w:rFonts w:ascii="Tahoma" w:hAnsi="Tahoma" w:cs="Tahoma"/>
                <w:b/>
                <w:bCs/>
                <w:color w:val="FFFFFF"/>
                <w:sz w:val="18"/>
                <w:szCs w:val="18"/>
                <w:lang w:val="en-US"/>
              </w:rPr>
            </w:pPr>
            <w:r w:rsidRPr="004A4AD9">
              <w:rPr>
                <w:rFonts w:ascii="Tahoma" w:hAnsi="Tahoma" w:cs="Tahoma"/>
                <w:b/>
                <w:bCs/>
                <w:color w:val="FFFFFF"/>
                <w:sz w:val="18"/>
                <w:szCs w:val="18"/>
                <w:lang w:val="es-ES_tradnl"/>
              </w:rPr>
              <w:t>Latitud (Norte X)</w:t>
            </w:r>
          </w:p>
        </w:tc>
        <w:tc>
          <w:tcPr>
            <w:tcW w:w="1998" w:type="dxa"/>
            <w:tcBorders>
              <w:top w:val="single" w:sz="4" w:space="0" w:color="8EA9DB"/>
              <w:left w:val="nil"/>
              <w:bottom w:val="single" w:sz="4" w:space="0" w:color="8EA9DB"/>
              <w:right w:val="single" w:sz="4" w:space="0" w:color="8EA9DB"/>
            </w:tcBorders>
            <w:shd w:val="clear" w:color="4472C4" w:fill="4472C4"/>
            <w:noWrap/>
            <w:vAlign w:val="bottom"/>
            <w:hideMark/>
          </w:tcPr>
          <w:p w14:paraId="78045284" w14:textId="77777777" w:rsidR="008E7474" w:rsidRPr="004A4AD9" w:rsidRDefault="008E7474" w:rsidP="00542387">
            <w:pPr>
              <w:rPr>
                <w:rFonts w:ascii="Tahoma" w:hAnsi="Tahoma" w:cs="Tahoma"/>
                <w:b/>
                <w:bCs/>
                <w:color w:val="FFFFFF"/>
                <w:sz w:val="18"/>
                <w:szCs w:val="18"/>
                <w:lang w:val="en-US"/>
              </w:rPr>
            </w:pPr>
            <w:r w:rsidRPr="004A4AD9">
              <w:rPr>
                <w:rFonts w:ascii="Tahoma" w:hAnsi="Tahoma" w:cs="Tahoma"/>
                <w:b/>
                <w:bCs/>
                <w:color w:val="FFFFFF"/>
                <w:sz w:val="18"/>
                <w:szCs w:val="18"/>
                <w:lang w:val="es-ES_tradnl"/>
              </w:rPr>
              <w:t>Longitud (Este Y)</w:t>
            </w:r>
          </w:p>
        </w:tc>
      </w:tr>
      <w:tr w:rsidR="008E7474" w:rsidRPr="004A4AD9" w14:paraId="066364A9"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D40BE36"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7CE03A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-17,2119098</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56FA03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-62,560051</w:t>
            </w:r>
          </w:p>
        </w:tc>
      </w:tr>
      <w:tr w:rsidR="008E7474" w:rsidRPr="004A4AD9" w14:paraId="62CB21A9"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195DB8"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2</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2D29C6"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-17,2119456</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A840C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-62,5598593</w:t>
            </w:r>
          </w:p>
        </w:tc>
      </w:tr>
      <w:tr w:rsidR="008E7474" w:rsidRPr="004A4AD9" w14:paraId="3FE31DC7"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5D72FC8"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3</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4B50C7E6"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-17,2115746</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75119DE4"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-62,5595098</w:t>
            </w:r>
          </w:p>
        </w:tc>
      </w:tr>
      <w:tr w:rsidR="008E7474" w:rsidRPr="004A4AD9" w14:paraId="4DBFC50B"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FA2F24"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4</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EF355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-17,2199588</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DF475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-62,5578419</w:t>
            </w:r>
          </w:p>
        </w:tc>
      </w:tr>
      <w:tr w:rsidR="008E7474" w:rsidRPr="004A4AD9" w14:paraId="30F5FD59"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50F70FE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5</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312B34F8"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-17,463057</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19BCC35"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-62,6249047</w:t>
            </w:r>
          </w:p>
        </w:tc>
      </w:tr>
      <w:tr w:rsidR="008E7474" w:rsidRPr="004A4AD9" w14:paraId="68AA7DE2"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050EF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1C903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-17,4607652</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D68B4A"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-62,622276</w:t>
            </w:r>
          </w:p>
        </w:tc>
      </w:tr>
      <w:tr w:rsidR="008E7474" w:rsidRPr="004A4AD9" w14:paraId="36D1B437"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FAC256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7</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3A25077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-17,4590767</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399C28B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-62,6228456</w:t>
            </w:r>
          </w:p>
        </w:tc>
      </w:tr>
      <w:tr w:rsidR="008E7474" w:rsidRPr="004A4AD9" w14:paraId="5B324D60"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FB786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8</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45BEE9"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-17,4590566</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B9C7C8"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-62,6221764</w:t>
            </w:r>
          </w:p>
        </w:tc>
      </w:tr>
      <w:tr w:rsidR="008E7474" w:rsidRPr="004A4AD9" w14:paraId="278EB194"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33CF305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lastRenderedPageBreak/>
              <w:t>9</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E7D887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-17,4515976</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0E90C6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-62,6165796</w:t>
            </w:r>
          </w:p>
        </w:tc>
      </w:tr>
      <w:tr w:rsidR="008E7474" w:rsidRPr="004A4AD9" w14:paraId="199A6BF5"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3F3789"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10</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424229"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-17,4600001</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F0EBF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-62,6183322</w:t>
            </w:r>
          </w:p>
        </w:tc>
      </w:tr>
      <w:tr w:rsidR="008E7474" w:rsidRPr="004A4AD9" w14:paraId="0EFBDCF6"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542C531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11</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437BB4CD"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-17,4601747</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7BD3FF73"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-62,6181321</w:t>
            </w:r>
          </w:p>
        </w:tc>
      </w:tr>
      <w:tr w:rsidR="008E7474" w:rsidRPr="004A4AD9" w14:paraId="649B5F64"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587858"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12</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0DC3E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-17,4615274</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21392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-62,6192388</w:t>
            </w:r>
          </w:p>
        </w:tc>
      </w:tr>
      <w:tr w:rsidR="008E7474" w:rsidRPr="004A4AD9" w14:paraId="47D9118D"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37A77CA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13</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F671AF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-17,462964</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1835ED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-62,621975</w:t>
            </w:r>
          </w:p>
        </w:tc>
      </w:tr>
      <w:tr w:rsidR="008E7474" w:rsidRPr="004A4AD9" w14:paraId="02B4F07D"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832CB4"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14</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56F77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-17,4997518</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6076A9"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-62,6401628</w:t>
            </w:r>
          </w:p>
        </w:tc>
      </w:tr>
      <w:tr w:rsidR="008E7474" w:rsidRPr="004A4AD9" w14:paraId="1850A01F"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727A9CA3"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15</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4D80004"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-17,5049527</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4D859276"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-62,6437878</w:t>
            </w:r>
          </w:p>
        </w:tc>
      </w:tr>
      <w:tr w:rsidR="008E7474" w:rsidRPr="004A4AD9" w14:paraId="30B97E85"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1B8446"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16</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AE686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-17,5061304</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E8956D"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-62,6434056</w:t>
            </w:r>
          </w:p>
        </w:tc>
      </w:tr>
      <w:tr w:rsidR="008E7474" w:rsidRPr="004A4AD9" w14:paraId="2131EC86"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573791E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09E51FB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-17,5068073</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35FF60D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-62,6455492</w:t>
            </w:r>
          </w:p>
        </w:tc>
      </w:tr>
      <w:tr w:rsidR="008E7474" w:rsidRPr="004A4AD9" w14:paraId="4B6CF4D8"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4B85C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18</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59015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-17,5069558</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95F1E1"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-62,6452054</w:t>
            </w:r>
          </w:p>
        </w:tc>
      </w:tr>
      <w:tr w:rsidR="008E7474" w:rsidRPr="004A4AD9" w14:paraId="2C4338FF"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DF9CD79"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19</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34C6DFA"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-17,5073168</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0623F38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-62,6463058</w:t>
            </w:r>
          </w:p>
        </w:tc>
      </w:tr>
      <w:tr w:rsidR="008E7474" w:rsidRPr="004A4AD9" w14:paraId="7ACBE21C"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EE612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20</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112EA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-17,5072424</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381D6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-62,6462821</w:t>
            </w:r>
          </w:p>
        </w:tc>
      </w:tr>
      <w:tr w:rsidR="008E7474" w:rsidRPr="004A4AD9" w14:paraId="56057CB6"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7AAE3E2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21</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0992A933"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-17,2116298</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5A71ACF8"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-62,5598148</w:t>
            </w:r>
          </w:p>
        </w:tc>
      </w:tr>
      <w:tr w:rsidR="008E7474" w:rsidRPr="004A4AD9" w14:paraId="51A6BCF4"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8E2B0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22</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16A93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-17,375962</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66FA8C"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-62,4836032</w:t>
            </w:r>
          </w:p>
        </w:tc>
      </w:tr>
      <w:tr w:rsidR="008E7474" w:rsidRPr="004A4AD9" w14:paraId="7EEE486C"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04ABAC4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23</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48FD6FF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-17,3771059</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3DBC6151"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-62,4844486</w:t>
            </w:r>
          </w:p>
        </w:tc>
      </w:tr>
      <w:tr w:rsidR="008E7474" w:rsidRPr="004A4AD9" w14:paraId="37C8A6D8"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5D5BE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24</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9CADAD"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-17,3775478</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BF952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-62,4840795</w:t>
            </w:r>
          </w:p>
        </w:tc>
      </w:tr>
      <w:tr w:rsidR="008E7474" w:rsidRPr="004A4AD9" w14:paraId="38553149"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7B58B7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25</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7AB4AD7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-17,3776782</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006EDE5C"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-62,4854556</w:t>
            </w:r>
          </w:p>
        </w:tc>
      </w:tr>
      <w:tr w:rsidR="008E7474" w:rsidRPr="004A4AD9" w14:paraId="1F572698"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508A66"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26</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DA37E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-17,376886</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A08D3C"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-62,4859711</w:t>
            </w:r>
          </w:p>
        </w:tc>
      </w:tr>
      <w:tr w:rsidR="008E7474" w:rsidRPr="004A4AD9" w14:paraId="0216B7A2"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D7048F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27</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07AD25D3"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-17,376146</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1890B259"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-62,4864576</w:t>
            </w:r>
          </w:p>
        </w:tc>
      </w:tr>
      <w:tr w:rsidR="008E7474" w:rsidRPr="004A4AD9" w14:paraId="1612C3D0"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8F774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28</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DFA5D3"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-17,3774481</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E987FD"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-62,4844088</w:t>
            </w:r>
          </w:p>
        </w:tc>
      </w:tr>
      <w:tr w:rsidR="008E7474" w:rsidRPr="004A4AD9" w14:paraId="27238594"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8EEC04D"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29</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A543D9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-17,3768752</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7CCB87B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-62,485474</w:t>
            </w:r>
          </w:p>
        </w:tc>
      </w:tr>
      <w:tr w:rsidR="008E7474" w:rsidRPr="004A4AD9" w14:paraId="6D620CE4"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C8347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30</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928251"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-17,3751641</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9E2E46"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-62,4842724</w:t>
            </w:r>
          </w:p>
        </w:tc>
      </w:tr>
      <w:tr w:rsidR="008E7474" w:rsidRPr="004A4AD9" w14:paraId="70FA1C13"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595826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31</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33B7D7AC"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-17,3764027</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ED9B4C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-62,4837631</w:t>
            </w:r>
          </w:p>
        </w:tc>
      </w:tr>
      <w:tr w:rsidR="008E7474" w:rsidRPr="004A4AD9" w14:paraId="49B56BC4"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13EB8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32</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407ABC"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-17,3765161</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B1311A"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-62,4828465</w:t>
            </w:r>
          </w:p>
        </w:tc>
      </w:tr>
      <w:tr w:rsidR="008E7474" w:rsidRPr="004A4AD9" w14:paraId="21F01727"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4FF41651"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33</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20912A4"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-17,3765847</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111D090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-62,4874386</w:t>
            </w:r>
          </w:p>
        </w:tc>
      </w:tr>
      <w:tr w:rsidR="008E7474" w:rsidRPr="004A4AD9" w14:paraId="46790214"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B5033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34</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48485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-17,3524535</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0C0DC5"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-62,5603652</w:t>
            </w:r>
          </w:p>
        </w:tc>
      </w:tr>
      <w:tr w:rsidR="008E7474" w:rsidRPr="004A4AD9" w14:paraId="13DDA8FE"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B5185F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35</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718E4693"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-17,3404106</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7A36656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-62,5546864</w:t>
            </w:r>
          </w:p>
        </w:tc>
      </w:tr>
      <w:tr w:rsidR="008E7474" w:rsidRPr="004A4AD9" w14:paraId="3E235D48"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A8DA23"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36</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C53D98"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-17,3401474</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D8B1A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-62,5533428</w:t>
            </w:r>
          </w:p>
        </w:tc>
      </w:tr>
      <w:tr w:rsidR="008E7474" w:rsidRPr="004A4AD9" w14:paraId="17709523"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DBE6D4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37</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3D73C3C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-17,343712</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1D2B0BC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-62,5535708</w:t>
            </w:r>
          </w:p>
        </w:tc>
      </w:tr>
      <w:tr w:rsidR="008E7474" w:rsidRPr="004A4AD9" w14:paraId="31BD08D5"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161523"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38</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35CD1C"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-17,3485052</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0A8C8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-62,5581473</w:t>
            </w:r>
          </w:p>
        </w:tc>
      </w:tr>
      <w:tr w:rsidR="008E7474" w:rsidRPr="004A4AD9" w14:paraId="35C36F6D"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3C08904C"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39</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F9480F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-17,3629755</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F233C0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-62,6541469</w:t>
            </w:r>
          </w:p>
        </w:tc>
      </w:tr>
      <w:tr w:rsidR="008E7474" w:rsidRPr="004A4AD9" w14:paraId="61108F16"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968523"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40</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7E4FB5"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-17,3630156</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C48ADF"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-62,6513126</w:t>
            </w:r>
          </w:p>
        </w:tc>
      </w:tr>
      <w:tr w:rsidR="008E7474" w:rsidRPr="004A4AD9" w14:paraId="17BDC1E7"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534E256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41</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77FE5F5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-17,3630417</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749BCAB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-62,6514758</w:t>
            </w:r>
          </w:p>
        </w:tc>
      </w:tr>
      <w:tr w:rsidR="008E7474" w:rsidRPr="004A4AD9" w14:paraId="1CB89489"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C47D8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42</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10903D"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-17,3631083</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7A591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-62,6511365</w:t>
            </w:r>
          </w:p>
        </w:tc>
      </w:tr>
      <w:tr w:rsidR="008E7474" w:rsidRPr="004A4AD9" w14:paraId="6AFCD928"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702702B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43</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39F1F9D"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-17,353635</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A8C7F5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-62,6298379</w:t>
            </w:r>
          </w:p>
        </w:tc>
      </w:tr>
      <w:tr w:rsidR="008E7474" w:rsidRPr="004A4AD9" w14:paraId="377F1664"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23BD1C"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44</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1A8C19"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-17,2432973</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7D8C6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-62,610292</w:t>
            </w:r>
          </w:p>
        </w:tc>
      </w:tr>
      <w:tr w:rsidR="008E7474" w:rsidRPr="004A4AD9" w14:paraId="5EEF08A9"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18ADA2A"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45</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6E03CF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-17,243181</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438EF8E4"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-62,6100664</w:t>
            </w:r>
          </w:p>
        </w:tc>
      </w:tr>
      <w:tr w:rsidR="008E7474" w:rsidRPr="004A4AD9" w14:paraId="5F32E3C8"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2C2053"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46</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E0DD55"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-17,2621977</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97BCCD"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-62,556229</w:t>
            </w:r>
          </w:p>
        </w:tc>
      </w:tr>
      <w:tr w:rsidR="008E7474" w:rsidRPr="004A4AD9" w14:paraId="262B67F4"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3E594B4B"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47</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02AA5BB5"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-17,3407838</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5C8CF1F7"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-62,5539128</w:t>
            </w:r>
          </w:p>
        </w:tc>
      </w:tr>
      <w:tr w:rsidR="008E7474" w:rsidRPr="004A4AD9" w14:paraId="196DCA3B"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3FB03D"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48</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5901A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-17,5050861</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A065C9"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-62,6429531</w:t>
            </w:r>
          </w:p>
        </w:tc>
      </w:tr>
      <w:tr w:rsidR="008E7474" w:rsidRPr="004A4AD9" w14:paraId="7E6B3EEA"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23F3F6CD"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49</w:t>
            </w:r>
          </w:p>
        </w:tc>
        <w:tc>
          <w:tcPr>
            <w:tcW w:w="3146"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614FE73E"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-17,538908</w:t>
            </w:r>
          </w:p>
        </w:tc>
        <w:tc>
          <w:tcPr>
            <w:tcW w:w="1998" w:type="dxa"/>
            <w:tcBorders>
              <w:top w:val="single" w:sz="4" w:space="0" w:color="000000"/>
              <w:left w:val="single" w:sz="4" w:space="0" w:color="000000"/>
              <w:bottom w:val="single" w:sz="4" w:space="0" w:color="000000"/>
              <w:right w:val="single" w:sz="4" w:space="0" w:color="000000"/>
            </w:tcBorders>
            <w:shd w:val="clear" w:color="D9E1F2" w:fill="D9E1F2"/>
            <w:noWrap/>
            <w:vAlign w:val="bottom"/>
            <w:hideMark/>
          </w:tcPr>
          <w:p w14:paraId="51672E62"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-62,6597237</w:t>
            </w:r>
          </w:p>
        </w:tc>
      </w:tr>
      <w:tr w:rsidR="008E7474" w:rsidRPr="004A4AD9" w14:paraId="7AECF720" w14:textId="77777777" w:rsidTr="00542387">
        <w:trPr>
          <w:trHeight w:val="25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5984A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50</w:t>
            </w:r>
          </w:p>
        </w:tc>
        <w:tc>
          <w:tcPr>
            <w:tcW w:w="3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41E470"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-17,4613512</w:t>
            </w:r>
          </w:p>
        </w:tc>
        <w:tc>
          <w:tcPr>
            <w:tcW w:w="1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E56F56" w14:textId="77777777" w:rsidR="008E7474" w:rsidRPr="004A4AD9" w:rsidRDefault="008E7474" w:rsidP="00542387">
            <w:pPr>
              <w:jc w:val="right"/>
              <w:rPr>
                <w:rFonts w:ascii="Tahoma" w:hAnsi="Tahoma" w:cs="Tahoma"/>
                <w:color w:val="000000"/>
                <w:sz w:val="18"/>
                <w:szCs w:val="18"/>
                <w:lang w:val="en-US"/>
              </w:rPr>
            </w:pPr>
            <w:r w:rsidRPr="004A4AD9">
              <w:rPr>
                <w:rFonts w:ascii="Tahoma" w:hAnsi="Tahoma" w:cs="Tahoma"/>
                <w:color w:val="000000"/>
                <w:sz w:val="18"/>
                <w:szCs w:val="18"/>
                <w:lang w:val="en-US"/>
              </w:rPr>
              <w:t>-62,6222328</w:t>
            </w:r>
          </w:p>
        </w:tc>
      </w:tr>
    </w:tbl>
    <w:p w14:paraId="6FD1925D" w14:textId="77777777" w:rsidR="008E7474" w:rsidRPr="00882269" w:rsidRDefault="008E7474" w:rsidP="008E7474">
      <w:pPr>
        <w:rPr>
          <w:rFonts w:ascii="Tahoma" w:hAnsi="Tahoma" w:cs="Tahoma"/>
          <w:lang w:val="es-ES_tradnl"/>
        </w:rPr>
      </w:pPr>
    </w:p>
    <w:p w14:paraId="55E8F0D8" w14:textId="77777777" w:rsidR="008E7474" w:rsidRPr="00882269" w:rsidRDefault="008E7474" w:rsidP="008E7474">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46C806F" w14:textId="77777777" w:rsidR="008E7474" w:rsidRDefault="008E747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ACCESO A LAS COMUNIDADES O BARRIO/ZONA/URBANIZACIÓN/JUNTA VECINAL BENEFICIADAS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
        <w:gridCol w:w="2173"/>
        <w:gridCol w:w="2060"/>
        <w:gridCol w:w="1442"/>
        <w:gridCol w:w="1308"/>
        <w:gridCol w:w="1801"/>
      </w:tblGrid>
      <w:tr w:rsidR="008E7474" w:rsidRPr="004A4AD9" w14:paraId="433C9E33" w14:textId="77777777" w:rsidTr="00542387">
        <w:trPr>
          <w:trHeight w:val="285"/>
          <w:jc w:val="center"/>
        </w:trPr>
        <w:tc>
          <w:tcPr>
            <w:tcW w:w="254" w:type="pct"/>
            <w:shd w:val="clear" w:color="auto" w:fill="D9D9D9" w:themeFill="background1" w:themeFillShade="D9"/>
            <w:vAlign w:val="center"/>
            <w:hideMark/>
          </w:tcPr>
          <w:p w14:paraId="318806BB" w14:textId="77777777" w:rsidR="008E7474" w:rsidRPr="004A4AD9" w:rsidRDefault="008E7474" w:rsidP="00542387">
            <w:pPr>
              <w:jc w:val="center"/>
              <w:rPr>
                <w:rFonts w:ascii="Tahoma" w:hAnsi="Tahoma" w:cs="Tahoma"/>
                <w:b/>
                <w:bCs/>
                <w:w w:val="110"/>
                <w:lang w:eastAsia="es-BO"/>
              </w:rPr>
            </w:pPr>
            <w:proofErr w:type="spellStart"/>
            <w:r w:rsidRPr="004A4AD9">
              <w:rPr>
                <w:rFonts w:ascii="Tahoma" w:hAnsi="Tahoma" w:cs="Tahoma"/>
                <w:b/>
                <w:bCs/>
                <w:w w:val="110"/>
                <w:lang w:eastAsia="es-BO"/>
              </w:rPr>
              <w:t>Nº</w:t>
            </w:r>
            <w:proofErr w:type="spellEnd"/>
          </w:p>
        </w:tc>
        <w:tc>
          <w:tcPr>
            <w:tcW w:w="1174" w:type="pct"/>
            <w:shd w:val="clear" w:color="auto" w:fill="D9D9D9" w:themeFill="background1" w:themeFillShade="D9"/>
            <w:vAlign w:val="center"/>
            <w:hideMark/>
          </w:tcPr>
          <w:p w14:paraId="4A76F6B2" w14:textId="77777777" w:rsidR="008E7474" w:rsidRPr="004A4AD9" w:rsidRDefault="008E7474" w:rsidP="00542387">
            <w:pPr>
              <w:jc w:val="center"/>
              <w:rPr>
                <w:rFonts w:ascii="Tahoma" w:hAnsi="Tahoma" w:cs="Tahoma"/>
                <w:b/>
                <w:bCs/>
                <w:w w:val="110"/>
                <w:lang w:eastAsia="es-BO"/>
              </w:rPr>
            </w:pPr>
            <w:r w:rsidRPr="004A4AD9">
              <w:rPr>
                <w:rFonts w:ascii="Tahoma" w:hAnsi="Tahoma" w:cs="Tahoma"/>
                <w:b/>
                <w:bCs/>
                <w:w w:val="110"/>
                <w:lang w:eastAsia="es-BO"/>
              </w:rPr>
              <w:t>Desde</w:t>
            </w:r>
          </w:p>
        </w:tc>
        <w:tc>
          <w:tcPr>
            <w:tcW w:w="1113" w:type="pct"/>
            <w:shd w:val="clear" w:color="auto" w:fill="D9D9D9" w:themeFill="background1" w:themeFillShade="D9"/>
            <w:vAlign w:val="center"/>
            <w:hideMark/>
          </w:tcPr>
          <w:p w14:paraId="50E2DE6F" w14:textId="77777777" w:rsidR="008E7474" w:rsidRPr="004A4AD9" w:rsidRDefault="008E7474" w:rsidP="00542387">
            <w:pPr>
              <w:jc w:val="center"/>
              <w:rPr>
                <w:rFonts w:ascii="Tahoma" w:hAnsi="Tahoma" w:cs="Tahoma"/>
                <w:b/>
                <w:bCs/>
                <w:w w:val="110"/>
                <w:lang w:eastAsia="es-BO"/>
              </w:rPr>
            </w:pPr>
            <w:r w:rsidRPr="004A4AD9">
              <w:rPr>
                <w:rFonts w:ascii="Tahoma" w:hAnsi="Tahoma" w:cs="Tahoma"/>
                <w:b/>
                <w:bCs/>
                <w:w w:val="110"/>
                <w:lang w:eastAsia="es-BO"/>
              </w:rPr>
              <w:t xml:space="preserve">Hasta </w:t>
            </w:r>
          </w:p>
        </w:tc>
        <w:tc>
          <w:tcPr>
            <w:tcW w:w="779" w:type="pct"/>
            <w:shd w:val="clear" w:color="auto" w:fill="D9D9D9" w:themeFill="background1" w:themeFillShade="D9"/>
            <w:vAlign w:val="center"/>
            <w:hideMark/>
          </w:tcPr>
          <w:p w14:paraId="2A7C2503" w14:textId="77777777" w:rsidR="008E7474" w:rsidRPr="004A4AD9" w:rsidRDefault="008E7474" w:rsidP="00542387">
            <w:pPr>
              <w:jc w:val="center"/>
              <w:rPr>
                <w:rFonts w:ascii="Tahoma" w:hAnsi="Tahoma" w:cs="Tahoma"/>
                <w:b/>
                <w:bCs/>
                <w:w w:val="110"/>
                <w:lang w:eastAsia="es-BO"/>
              </w:rPr>
            </w:pPr>
            <w:r w:rsidRPr="004A4AD9">
              <w:rPr>
                <w:rFonts w:ascii="Tahoma" w:hAnsi="Tahoma" w:cs="Tahoma"/>
                <w:b/>
                <w:bCs/>
                <w:w w:val="110"/>
                <w:lang w:eastAsia="es-BO"/>
              </w:rPr>
              <w:t>Distancia</w:t>
            </w:r>
          </w:p>
        </w:tc>
        <w:tc>
          <w:tcPr>
            <w:tcW w:w="707" w:type="pct"/>
            <w:shd w:val="clear" w:color="auto" w:fill="D9D9D9" w:themeFill="background1" w:themeFillShade="D9"/>
            <w:vAlign w:val="center"/>
            <w:hideMark/>
          </w:tcPr>
          <w:p w14:paraId="77A4B203" w14:textId="77777777" w:rsidR="008E7474" w:rsidRPr="004A4AD9" w:rsidRDefault="008E7474" w:rsidP="00542387">
            <w:pPr>
              <w:jc w:val="center"/>
              <w:rPr>
                <w:rFonts w:ascii="Tahoma" w:hAnsi="Tahoma" w:cs="Tahoma"/>
                <w:b/>
                <w:bCs/>
                <w:w w:val="110"/>
                <w:lang w:eastAsia="es-BO"/>
              </w:rPr>
            </w:pPr>
            <w:r w:rsidRPr="004A4AD9">
              <w:rPr>
                <w:rFonts w:ascii="Tahoma" w:hAnsi="Tahoma" w:cs="Tahoma"/>
                <w:b/>
                <w:bCs/>
                <w:w w:val="110"/>
                <w:lang w:eastAsia="es-BO"/>
              </w:rPr>
              <w:t>Tiempo</w:t>
            </w:r>
          </w:p>
        </w:tc>
        <w:tc>
          <w:tcPr>
            <w:tcW w:w="973" w:type="pct"/>
            <w:shd w:val="clear" w:color="auto" w:fill="D9D9D9" w:themeFill="background1" w:themeFillShade="D9"/>
            <w:vAlign w:val="center"/>
            <w:hideMark/>
          </w:tcPr>
          <w:p w14:paraId="044E19B3" w14:textId="77777777" w:rsidR="008E7474" w:rsidRPr="004A4AD9" w:rsidRDefault="008E7474" w:rsidP="00542387">
            <w:pPr>
              <w:jc w:val="center"/>
              <w:rPr>
                <w:rFonts w:ascii="Tahoma" w:hAnsi="Tahoma" w:cs="Tahoma"/>
                <w:b/>
                <w:bCs/>
                <w:w w:val="110"/>
                <w:lang w:eastAsia="es-BO"/>
              </w:rPr>
            </w:pPr>
            <w:r w:rsidRPr="004A4AD9">
              <w:rPr>
                <w:rFonts w:ascii="Tahoma" w:hAnsi="Tahoma" w:cs="Tahoma"/>
                <w:b/>
                <w:bCs/>
                <w:w w:val="110"/>
                <w:lang w:eastAsia="es-BO"/>
              </w:rPr>
              <w:t>Tipo de rodadura</w:t>
            </w:r>
          </w:p>
        </w:tc>
      </w:tr>
      <w:tr w:rsidR="008E7474" w:rsidRPr="004A4AD9" w14:paraId="099A0F39" w14:textId="77777777" w:rsidTr="00542387">
        <w:trPr>
          <w:trHeight w:val="631"/>
          <w:jc w:val="center"/>
        </w:trPr>
        <w:tc>
          <w:tcPr>
            <w:tcW w:w="254" w:type="pct"/>
            <w:shd w:val="clear" w:color="auto" w:fill="auto"/>
            <w:vAlign w:val="center"/>
          </w:tcPr>
          <w:p w14:paraId="078DF0E2"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1</w:t>
            </w:r>
          </w:p>
        </w:tc>
        <w:tc>
          <w:tcPr>
            <w:tcW w:w="1174" w:type="pct"/>
            <w:shd w:val="clear" w:color="auto" w:fill="auto"/>
            <w:vAlign w:val="center"/>
          </w:tcPr>
          <w:p w14:paraId="6B5EC638" w14:textId="77777777" w:rsidR="008E7474" w:rsidRPr="004A4AD9" w:rsidRDefault="008E7474" w:rsidP="00542387">
            <w:pPr>
              <w:jc w:val="center"/>
              <w:rPr>
                <w:rFonts w:ascii="Tahoma" w:hAnsi="Tahoma" w:cs="Tahoma"/>
                <w:bCs/>
                <w:w w:val="110"/>
                <w:lang w:eastAsia="es-BO"/>
              </w:rPr>
            </w:pPr>
            <w:r w:rsidRPr="004A4AD9">
              <w:rPr>
                <w:rFonts w:ascii="Tahoma" w:hAnsi="Tahoma" w:cs="Tahoma"/>
                <w:bCs/>
                <w:w w:val="110"/>
                <w:lang w:eastAsia="es-BO"/>
              </w:rPr>
              <w:t>Municipio de Santa Cruz de la Sierra</w:t>
            </w:r>
          </w:p>
        </w:tc>
        <w:tc>
          <w:tcPr>
            <w:tcW w:w="1113" w:type="pct"/>
            <w:shd w:val="clear" w:color="auto" w:fill="auto"/>
            <w:vAlign w:val="center"/>
          </w:tcPr>
          <w:p w14:paraId="2DE7546C" w14:textId="77777777" w:rsidR="008E7474" w:rsidRPr="004A4AD9" w:rsidRDefault="008E7474" w:rsidP="00542387">
            <w:pPr>
              <w:rPr>
                <w:rFonts w:ascii="Tahoma" w:hAnsi="Tahoma" w:cs="Tahoma"/>
                <w:w w:val="110"/>
                <w:lang w:eastAsia="es-BO"/>
              </w:rPr>
            </w:pPr>
            <w:r w:rsidRPr="004A4AD9">
              <w:rPr>
                <w:rFonts w:ascii="Tahoma" w:hAnsi="Tahoma" w:cs="Tahoma"/>
                <w:w w:val="110"/>
                <w:lang w:eastAsia="es-ES"/>
              </w:rPr>
              <w:t>Cuatro Cañadas</w:t>
            </w:r>
          </w:p>
        </w:tc>
        <w:tc>
          <w:tcPr>
            <w:tcW w:w="779" w:type="pct"/>
            <w:tcBorders>
              <w:top w:val="single" w:sz="4" w:space="0" w:color="auto"/>
              <w:left w:val="single" w:sz="4" w:space="0" w:color="auto"/>
              <w:bottom w:val="single" w:sz="4" w:space="0" w:color="auto"/>
              <w:right w:val="single" w:sz="4" w:space="0" w:color="auto"/>
            </w:tcBorders>
            <w:noWrap/>
            <w:vAlign w:val="center"/>
          </w:tcPr>
          <w:p w14:paraId="1E9E734D"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149 Km.</w:t>
            </w:r>
          </w:p>
        </w:tc>
        <w:tc>
          <w:tcPr>
            <w:tcW w:w="707" w:type="pct"/>
            <w:tcBorders>
              <w:top w:val="single" w:sz="4" w:space="0" w:color="auto"/>
              <w:left w:val="single" w:sz="4" w:space="0" w:color="auto"/>
              <w:bottom w:val="single" w:sz="4" w:space="0" w:color="auto"/>
              <w:right w:val="single" w:sz="4" w:space="0" w:color="auto"/>
            </w:tcBorders>
            <w:noWrap/>
            <w:vAlign w:val="center"/>
          </w:tcPr>
          <w:p w14:paraId="3FBA1010"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2h 15min.</w:t>
            </w:r>
          </w:p>
        </w:tc>
        <w:tc>
          <w:tcPr>
            <w:tcW w:w="973" w:type="pct"/>
            <w:tcBorders>
              <w:top w:val="single" w:sz="4" w:space="0" w:color="auto"/>
              <w:left w:val="single" w:sz="4" w:space="0" w:color="auto"/>
              <w:bottom w:val="single" w:sz="4" w:space="0" w:color="auto"/>
              <w:right w:val="single" w:sz="4" w:space="0" w:color="auto"/>
            </w:tcBorders>
            <w:noWrap/>
            <w:vAlign w:val="center"/>
          </w:tcPr>
          <w:p w14:paraId="60070D67"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Asfalto</w:t>
            </w:r>
          </w:p>
        </w:tc>
      </w:tr>
      <w:tr w:rsidR="008E7474" w:rsidRPr="004A4AD9" w14:paraId="241E5C56" w14:textId="77777777" w:rsidTr="00542387">
        <w:trPr>
          <w:trHeight w:val="171"/>
          <w:jc w:val="center"/>
        </w:trPr>
        <w:tc>
          <w:tcPr>
            <w:tcW w:w="254" w:type="pct"/>
            <w:shd w:val="clear" w:color="auto" w:fill="auto"/>
            <w:vAlign w:val="center"/>
          </w:tcPr>
          <w:p w14:paraId="7646B946"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2</w:t>
            </w:r>
          </w:p>
        </w:tc>
        <w:tc>
          <w:tcPr>
            <w:tcW w:w="1174" w:type="pct"/>
            <w:shd w:val="clear" w:color="auto" w:fill="auto"/>
          </w:tcPr>
          <w:p w14:paraId="123E9BC8" w14:textId="77777777" w:rsidR="008E7474" w:rsidRPr="004A4AD9" w:rsidRDefault="008E7474" w:rsidP="00542387">
            <w:pPr>
              <w:rPr>
                <w:rFonts w:ascii="Tahoma" w:hAnsi="Tahoma" w:cs="Tahoma"/>
              </w:rPr>
            </w:pPr>
            <w:r w:rsidRPr="004A4AD9">
              <w:rPr>
                <w:rFonts w:ascii="Tahoma" w:hAnsi="Tahoma" w:cs="Tahoma"/>
                <w:w w:val="110"/>
                <w:lang w:eastAsia="es-ES"/>
              </w:rPr>
              <w:t>Cuatro Cañadas</w:t>
            </w:r>
          </w:p>
        </w:tc>
        <w:tc>
          <w:tcPr>
            <w:tcW w:w="1113" w:type="pct"/>
          </w:tcPr>
          <w:p w14:paraId="06EB0A1F" w14:textId="77777777" w:rsidR="008E7474" w:rsidRPr="004A4AD9" w:rsidRDefault="008E7474" w:rsidP="00542387">
            <w:pPr>
              <w:spacing w:line="360" w:lineRule="auto"/>
              <w:contextualSpacing/>
              <w:jc w:val="both"/>
              <w:rPr>
                <w:rFonts w:ascii="Tahoma" w:hAnsi="Tahoma" w:cs="Tahoma"/>
              </w:rPr>
            </w:pPr>
            <w:r w:rsidRPr="004A4AD9">
              <w:rPr>
                <w:rFonts w:ascii="Tahoma" w:hAnsi="Tahoma" w:cs="Tahoma"/>
              </w:rPr>
              <w:t>12 DE OCTUBRE</w:t>
            </w:r>
          </w:p>
        </w:tc>
        <w:tc>
          <w:tcPr>
            <w:tcW w:w="779" w:type="pct"/>
            <w:tcBorders>
              <w:top w:val="single" w:sz="4" w:space="0" w:color="auto"/>
              <w:left w:val="single" w:sz="4" w:space="0" w:color="auto"/>
              <w:bottom w:val="single" w:sz="4" w:space="0" w:color="auto"/>
              <w:right w:val="single" w:sz="4" w:space="0" w:color="auto"/>
            </w:tcBorders>
            <w:noWrap/>
            <w:vAlign w:val="center"/>
          </w:tcPr>
          <w:p w14:paraId="01EFFF2A"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6.45 km.</w:t>
            </w:r>
          </w:p>
        </w:tc>
        <w:tc>
          <w:tcPr>
            <w:tcW w:w="707" w:type="pct"/>
            <w:tcBorders>
              <w:top w:val="single" w:sz="4" w:space="0" w:color="auto"/>
              <w:left w:val="single" w:sz="4" w:space="0" w:color="auto"/>
              <w:bottom w:val="single" w:sz="4" w:space="0" w:color="auto"/>
              <w:right w:val="single" w:sz="4" w:space="0" w:color="auto"/>
            </w:tcBorders>
            <w:noWrap/>
            <w:vAlign w:val="center"/>
          </w:tcPr>
          <w:p w14:paraId="6F1C8EB3"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25 min</w:t>
            </w:r>
          </w:p>
        </w:tc>
        <w:tc>
          <w:tcPr>
            <w:tcW w:w="973" w:type="pct"/>
            <w:tcBorders>
              <w:top w:val="single" w:sz="4" w:space="0" w:color="auto"/>
              <w:left w:val="single" w:sz="4" w:space="0" w:color="auto"/>
              <w:bottom w:val="single" w:sz="4" w:space="0" w:color="auto"/>
              <w:right w:val="single" w:sz="4" w:space="0" w:color="auto"/>
            </w:tcBorders>
            <w:noWrap/>
            <w:vAlign w:val="center"/>
          </w:tcPr>
          <w:p w14:paraId="359B5BD2"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Ripio</w:t>
            </w:r>
          </w:p>
        </w:tc>
      </w:tr>
      <w:tr w:rsidR="008E7474" w:rsidRPr="004A4AD9" w14:paraId="4601D8C7" w14:textId="77777777" w:rsidTr="00542387">
        <w:trPr>
          <w:trHeight w:val="171"/>
          <w:jc w:val="center"/>
        </w:trPr>
        <w:tc>
          <w:tcPr>
            <w:tcW w:w="254" w:type="pct"/>
            <w:shd w:val="clear" w:color="auto" w:fill="auto"/>
            <w:vAlign w:val="center"/>
          </w:tcPr>
          <w:p w14:paraId="3BC908F0"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3</w:t>
            </w:r>
          </w:p>
        </w:tc>
        <w:tc>
          <w:tcPr>
            <w:tcW w:w="1174" w:type="pct"/>
            <w:shd w:val="clear" w:color="auto" w:fill="auto"/>
          </w:tcPr>
          <w:p w14:paraId="2A68B3C8" w14:textId="77777777" w:rsidR="008E7474" w:rsidRPr="004A4AD9" w:rsidRDefault="008E7474" w:rsidP="00542387">
            <w:pPr>
              <w:rPr>
                <w:rFonts w:ascii="Tahoma" w:hAnsi="Tahoma" w:cs="Tahoma"/>
              </w:rPr>
            </w:pPr>
            <w:r w:rsidRPr="004A4AD9">
              <w:rPr>
                <w:rFonts w:ascii="Tahoma" w:hAnsi="Tahoma" w:cs="Tahoma"/>
                <w:w w:val="110"/>
                <w:lang w:eastAsia="es-ES"/>
              </w:rPr>
              <w:t>Cuatro Cañadas</w:t>
            </w:r>
          </w:p>
        </w:tc>
        <w:tc>
          <w:tcPr>
            <w:tcW w:w="1113" w:type="pct"/>
          </w:tcPr>
          <w:p w14:paraId="0DC5DC45" w14:textId="77777777" w:rsidR="008E7474" w:rsidRPr="004A4AD9" w:rsidRDefault="008E7474" w:rsidP="00542387">
            <w:pPr>
              <w:spacing w:line="360" w:lineRule="auto"/>
              <w:contextualSpacing/>
              <w:jc w:val="both"/>
              <w:rPr>
                <w:rFonts w:ascii="Tahoma" w:hAnsi="Tahoma" w:cs="Tahoma"/>
              </w:rPr>
            </w:pPr>
            <w:r w:rsidRPr="004A4AD9">
              <w:rPr>
                <w:rFonts w:ascii="Tahoma" w:hAnsi="Tahoma" w:cs="Tahoma"/>
              </w:rPr>
              <w:t>26 DE AGOSTO</w:t>
            </w:r>
          </w:p>
        </w:tc>
        <w:tc>
          <w:tcPr>
            <w:tcW w:w="779" w:type="pct"/>
            <w:tcBorders>
              <w:top w:val="single" w:sz="4" w:space="0" w:color="auto"/>
              <w:left w:val="single" w:sz="4" w:space="0" w:color="auto"/>
              <w:bottom w:val="single" w:sz="4" w:space="0" w:color="auto"/>
              <w:right w:val="single" w:sz="4" w:space="0" w:color="auto"/>
            </w:tcBorders>
            <w:noWrap/>
            <w:vAlign w:val="center"/>
          </w:tcPr>
          <w:p w14:paraId="7AA00A05"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23 km.</w:t>
            </w:r>
          </w:p>
        </w:tc>
        <w:tc>
          <w:tcPr>
            <w:tcW w:w="707" w:type="pct"/>
            <w:tcBorders>
              <w:top w:val="single" w:sz="4" w:space="0" w:color="auto"/>
              <w:left w:val="single" w:sz="4" w:space="0" w:color="auto"/>
              <w:bottom w:val="single" w:sz="4" w:space="0" w:color="auto"/>
              <w:right w:val="single" w:sz="4" w:space="0" w:color="auto"/>
            </w:tcBorders>
            <w:noWrap/>
            <w:vAlign w:val="center"/>
          </w:tcPr>
          <w:p w14:paraId="68AD628B"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35 min.</w:t>
            </w:r>
          </w:p>
        </w:tc>
        <w:tc>
          <w:tcPr>
            <w:tcW w:w="973" w:type="pct"/>
            <w:tcBorders>
              <w:top w:val="single" w:sz="4" w:space="0" w:color="auto"/>
              <w:left w:val="single" w:sz="4" w:space="0" w:color="auto"/>
              <w:bottom w:val="single" w:sz="4" w:space="0" w:color="auto"/>
              <w:right w:val="single" w:sz="4" w:space="0" w:color="auto"/>
            </w:tcBorders>
            <w:noWrap/>
            <w:vAlign w:val="center"/>
          </w:tcPr>
          <w:p w14:paraId="5EAA4ABB"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Asfalto</w:t>
            </w:r>
          </w:p>
        </w:tc>
      </w:tr>
      <w:tr w:rsidR="008E7474" w:rsidRPr="004A4AD9" w14:paraId="3FAD8C0B" w14:textId="77777777" w:rsidTr="00542387">
        <w:trPr>
          <w:trHeight w:val="171"/>
          <w:jc w:val="center"/>
        </w:trPr>
        <w:tc>
          <w:tcPr>
            <w:tcW w:w="254" w:type="pct"/>
            <w:shd w:val="clear" w:color="auto" w:fill="auto"/>
            <w:vAlign w:val="center"/>
          </w:tcPr>
          <w:p w14:paraId="4FE612E6"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4</w:t>
            </w:r>
          </w:p>
        </w:tc>
        <w:tc>
          <w:tcPr>
            <w:tcW w:w="1174" w:type="pct"/>
            <w:shd w:val="clear" w:color="auto" w:fill="auto"/>
          </w:tcPr>
          <w:p w14:paraId="486FDBC5" w14:textId="77777777" w:rsidR="008E7474" w:rsidRPr="004A4AD9" w:rsidRDefault="008E7474" w:rsidP="00542387">
            <w:pPr>
              <w:rPr>
                <w:rFonts w:ascii="Tahoma" w:hAnsi="Tahoma" w:cs="Tahoma"/>
              </w:rPr>
            </w:pPr>
            <w:r w:rsidRPr="004A4AD9">
              <w:rPr>
                <w:rFonts w:ascii="Tahoma" w:hAnsi="Tahoma" w:cs="Tahoma"/>
                <w:w w:val="110"/>
                <w:lang w:eastAsia="es-ES"/>
              </w:rPr>
              <w:t>Cuatro Cañadas</w:t>
            </w:r>
          </w:p>
        </w:tc>
        <w:tc>
          <w:tcPr>
            <w:tcW w:w="1113" w:type="pct"/>
          </w:tcPr>
          <w:p w14:paraId="064EE2B8" w14:textId="77777777" w:rsidR="008E7474" w:rsidRPr="004A4AD9" w:rsidRDefault="008E7474" w:rsidP="00542387">
            <w:pPr>
              <w:spacing w:line="360" w:lineRule="auto"/>
              <w:contextualSpacing/>
              <w:jc w:val="both"/>
              <w:rPr>
                <w:rFonts w:ascii="Tahoma" w:hAnsi="Tahoma" w:cs="Tahoma"/>
              </w:rPr>
            </w:pPr>
            <w:r w:rsidRPr="004A4AD9">
              <w:rPr>
                <w:rFonts w:ascii="Tahoma" w:hAnsi="Tahoma" w:cs="Tahoma"/>
              </w:rPr>
              <w:t>5 DE JUNIO</w:t>
            </w:r>
          </w:p>
        </w:tc>
        <w:tc>
          <w:tcPr>
            <w:tcW w:w="779" w:type="pct"/>
            <w:tcBorders>
              <w:top w:val="single" w:sz="4" w:space="0" w:color="auto"/>
              <w:left w:val="single" w:sz="4" w:space="0" w:color="auto"/>
              <w:bottom w:val="single" w:sz="4" w:space="0" w:color="auto"/>
              <w:right w:val="single" w:sz="4" w:space="0" w:color="auto"/>
            </w:tcBorders>
            <w:noWrap/>
            <w:vAlign w:val="center"/>
          </w:tcPr>
          <w:p w14:paraId="1B5C71A1"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6.1 km.</w:t>
            </w:r>
          </w:p>
        </w:tc>
        <w:tc>
          <w:tcPr>
            <w:tcW w:w="707" w:type="pct"/>
            <w:tcBorders>
              <w:top w:val="single" w:sz="4" w:space="0" w:color="auto"/>
              <w:left w:val="single" w:sz="4" w:space="0" w:color="auto"/>
              <w:bottom w:val="single" w:sz="4" w:space="0" w:color="auto"/>
              <w:right w:val="single" w:sz="4" w:space="0" w:color="auto"/>
            </w:tcBorders>
            <w:noWrap/>
            <w:vAlign w:val="center"/>
          </w:tcPr>
          <w:p w14:paraId="447FFD96"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10 min</w:t>
            </w:r>
          </w:p>
        </w:tc>
        <w:tc>
          <w:tcPr>
            <w:tcW w:w="973" w:type="pct"/>
            <w:tcBorders>
              <w:top w:val="single" w:sz="4" w:space="0" w:color="auto"/>
              <w:left w:val="single" w:sz="4" w:space="0" w:color="auto"/>
              <w:bottom w:val="single" w:sz="4" w:space="0" w:color="auto"/>
              <w:right w:val="single" w:sz="4" w:space="0" w:color="auto"/>
            </w:tcBorders>
            <w:noWrap/>
            <w:vAlign w:val="center"/>
          </w:tcPr>
          <w:p w14:paraId="7D3043FF"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Asfalto</w:t>
            </w:r>
          </w:p>
        </w:tc>
      </w:tr>
      <w:tr w:rsidR="008E7474" w:rsidRPr="004A4AD9" w14:paraId="7B5061C7" w14:textId="77777777" w:rsidTr="00542387">
        <w:trPr>
          <w:trHeight w:val="171"/>
          <w:jc w:val="center"/>
        </w:trPr>
        <w:tc>
          <w:tcPr>
            <w:tcW w:w="254" w:type="pct"/>
            <w:shd w:val="clear" w:color="auto" w:fill="auto"/>
            <w:vAlign w:val="center"/>
          </w:tcPr>
          <w:p w14:paraId="7FE245F4"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5</w:t>
            </w:r>
          </w:p>
        </w:tc>
        <w:tc>
          <w:tcPr>
            <w:tcW w:w="1174" w:type="pct"/>
            <w:shd w:val="clear" w:color="auto" w:fill="auto"/>
          </w:tcPr>
          <w:p w14:paraId="26A2982E" w14:textId="77777777" w:rsidR="008E7474" w:rsidRPr="004A4AD9" w:rsidRDefault="008E7474" w:rsidP="00542387">
            <w:pPr>
              <w:rPr>
                <w:rFonts w:ascii="Tahoma" w:hAnsi="Tahoma" w:cs="Tahoma"/>
              </w:rPr>
            </w:pPr>
            <w:r w:rsidRPr="004A4AD9">
              <w:rPr>
                <w:rFonts w:ascii="Tahoma" w:hAnsi="Tahoma" w:cs="Tahoma"/>
                <w:w w:val="110"/>
                <w:lang w:eastAsia="es-ES"/>
              </w:rPr>
              <w:t>Cuatro Cañadas</w:t>
            </w:r>
          </w:p>
        </w:tc>
        <w:tc>
          <w:tcPr>
            <w:tcW w:w="1113" w:type="pct"/>
          </w:tcPr>
          <w:p w14:paraId="46B4DDF9" w14:textId="77777777" w:rsidR="008E7474" w:rsidRPr="004A4AD9" w:rsidRDefault="008E7474" w:rsidP="00542387">
            <w:pPr>
              <w:spacing w:line="360" w:lineRule="auto"/>
              <w:contextualSpacing/>
              <w:jc w:val="both"/>
              <w:rPr>
                <w:rFonts w:ascii="Tahoma" w:hAnsi="Tahoma" w:cs="Tahoma"/>
              </w:rPr>
            </w:pPr>
            <w:r w:rsidRPr="004A4AD9">
              <w:rPr>
                <w:rFonts w:ascii="Tahoma" w:hAnsi="Tahoma" w:cs="Tahoma"/>
              </w:rPr>
              <w:t>LAS PALMAS</w:t>
            </w:r>
          </w:p>
        </w:tc>
        <w:tc>
          <w:tcPr>
            <w:tcW w:w="779" w:type="pct"/>
            <w:tcBorders>
              <w:top w:val="single" w:sz="4" w:space="0" w:color="auto"/>
              <w:left w:val="single" w:sz="4" w:space="0" w:color="auto"/>
              <w:bottom w:val="single" w:sz="4" w:space="0" w:color="auto"/>
              <w:right w:val="single" w:sz="4" w:space="0" w:color="auto"/>
            </w:tcBorders>
            <w:noWrap/>
            <w:vAlign w:val="center"/>
          </w:tcPr>
          <w:p w14:paraId="23B47B51"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19.5 km.</w:t>
            </w:r>
          </w:p>
        </w:tc>
        <w:tc>
          <w:tcPr>
            <w:tcW w:w="707" w:type="pct"/>
            <w:tcBorders>
              <w:top w:val="single" w:sz="4" w:space="0" w:color="auto"/>
              <w:left w:val="single" w:sz="4" w:space="0" w:color="auto"/>
              <w:bottom w:val="single" w:sz="4" w:space="0" w:color="auto"/>
              <w:right w:val="single" w:sz="4" w:space="0" w:color="auto"/>
            </w:tcBorders>
            <w:noWrap/>
            <w:vAlign w:val="center"/>
          </w:tcPr>
          <w:p w14:paraId="5DEB8E71"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35 min.</w:t>
            </w:r>
          </w:p>
        </w:tc>
        <w:tc>
          <w:tcPr>
            <w:tcW w:w="973" w:type="pct"/>
            <w:tcBorders>
              <w:top w:val="single" w:sz="4" w:space="0" w:color="auto"/>
              <w:left w:val="single" w:sz="4" w:space="0" w:color="auto"/>
              <w:bottom w:val="single" w:sz="4" w:space="0" w:color="auto"/>
              <w:right w:val="single" w:sz="4" w:space="0" w:color="auto"/>
            </w:tcBorders>
            <w:noWrap/>
            <w:vAlign w:val="center"/>
          </w:tcPr>
          <w:p w14:paraId="30C471D9"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Asfalto / Ripio</w:t>
            </w:r>
          </w:p>
        </w:tc>
      </w:tr>
      <w:tr w:rsidR="008E7474" w:rsidRPr="004A4AD9" w14:paraId="077A727B" w14:textId="77777777" w:rsidTr="00542387">
        <w:trPr>
          <w:trHeight w:val="171"/>
          <w:jc w:val="center"/>
        </w:trPr>
        <w:tc>
          <w:tcPr>
            <w:tcW w:w="254" w:type="pct"/>
            <w:shd w:val="clear" w:color="auto" w:fill="auto"/>
            <w:vAlign w:val="center"/>
          </w:tcPr>
          <w:p w14:paraId="55C4083A"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6</w:t>
            </w:r>
          </w:p>
        </w:tc>
        <w:tc>
          <w:tcPr>
            <w:tcW w:w="1174" w:type="pct"/>
            <w:shd w:val="clear" w:color="auto" w:fill="auto"/>
          </w:tcPr>
          <w:p w14:paraId="5C7C7980" w14:textId="77777777" w:rsidR="008E7474" w:rsidRPr="004A4AD9" w:rsidRDefault="008E7474" w:rsidP="00542387">
            <w:pPr>
              <w:rPr>
                <w:rFonts w:ascii="Tahoma" w:hAnsi="Tahoma" w:cs="Tahoma"/>
              </w:rPr>
            </w:pPr>
            <w:r w:rsidRPr="004A4AD9">
              <w:rPr>
                <w:rFonts w:ascii="Tahoma" w:hAnsi="Tahoma" w:cs="Tahoma"/>
                <w:w w:val="110"/>
                <w:lang w:eastAsia="es-ES"/>
              </w:rPr>
              <w:t>Cuatro Cañadas</w:t>
            </w:r>
          </w:p>
        </w:tc>
        <w:tc>
          <w:tcPr>
            <w:tcW w:w="1113" w:type="pct"/>
          </w:tcPr>
          <w:p w14:paraId="2E4E1AF0" w14:textId="77777777" w:rsidR="008E7474" w:rsidRPr="004A4AD9" w:rsidRDefault="008E7474" w:rsidP="00542387">
            <w:pPr>
              <w:spacing w:line="360" w:lineRule="auto"/>
              <w:contextualSpacing/>
              <w:jc w:val="both"/>
              <w:rPr>
                <w:rFonts w:ascii="Tahoma" w:hAnsi="Tahoma" w:cs="Tahoma"/>
              </w:rPr>
            </w:pPr>
            <w:r w:rsidRPr="004A4AD9">
              <w:rPr>
                <w:rFonts w:ascii="Tahoma" w:hAnsi="Tahoma" w:cs="Tahoma"/>
              </w:rPr>
              <w:t>MONTE RICO</w:t>
            </w:r>
          </w:p>
        </w:tc>
        <w:tc>
          <w:tcPr>
            <w:tcW w:w="779" w:type="pct"/>
            <w:tcBorders>
              <w:top w:val="single" w:sz="4" w:space="0" w:color="auto"/>
              <w:left w:val="single" w:sz="4" w:space="0" w:color="auto"/>
              <w:bottom w:val="single" w:sz="4" w:space="0" w:color="auto"/>
              <w:right w:val="single" w:sz="4" w:space="0" w:color="auto"/>
            </w:tcBorders>
            <w:noWrap/>
            <w:vAlign w:val="center"/>
          </w:tcPr>
          <w:p w14:paraId="056C3133"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 xml:space="preserve">22.9 min. </w:t>
            </w:r>
          </w:p>
        </w:tc>
        <w:tc>
          <w:tcPr>
            <w:tcW w:w="707" w:type="pct"/>
            <w:tcBorders>
              <w:top w:val="single" w:sz="4" w:space="0" w:color="auto"/>
              <w:left w:val="single" w:sz="4" w:space="0" w:color="auto"/>
              <w:bottom w:val="single" w:sz="4" w:space="0" w:color="auto"/>
              <w:right w:val="single" w:sz="4" w:space="0" w:color="auto"/>
            </w:tcBorders>
            <w:noWrap/>
            <w:vAlign w:val="center"/>
          </w:tcPr>
          <w:p w14:paraId="22A813FF"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40 min.</w:t>
            </w:r>
          </w:p>
        </w:tc>
        <w:tc>
          <w:tcPr>
            <w:tcW w:w="973" w:type="pct"/>
            <w:tcBorders>
              <w:top w:val="single" w:sz="4" w:space="0" w:color="auto"/>
              <w:left w:val="single" w:sz="4" w:space="0" w:color="auto"/>
              <w:bottom w:val="single" w:sz="4" w:space="0" w:color="auto"/>
              <w:right w:val="single" w:sz="4" w:space="0" w:color="auto"/>
            </w:tcBorders>
            <w:noWrap/>
            <w:vAlign w:val="center"/>
          </w:tcPr>
          <w:p w14:paraId="2513E665"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Asfalto / Ripio</w:t>
            </w:r>
          </w:p>
        </w:tc>
      </w:tr>
      <w:tr w:rsidR="008E7474" w:rsidRPr="004A4AD9" w14:paraId="3515AE3F" w14:textId="77777777" w:rsidTr="00542387">
        <w:trPr>
          <w:trHeight w:val="171"/>
          <w:jc w:val="center"/>
        </w:trPr>
        <w:tc>
          <w:tcPr>
            <w:tcW w:w="254" w:type="pct"/>
            <w:shd w:val="clear" w:color="auto" w:fill="auto"/>
            <w:vAlign w:val="center"/>
          </w:tcPr>
          <w:p w14:paraId="7F869E97"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7</w:t>
            </w:r>
          </w:p>
        </w:tc>
        <w:tc>
          <w:tcPr>
            <w:tcW w:w="1174" w:type="pct"/>
            <w:shd w:val="clear" w:color="auto" w:fill="auto"/>
          </w:tcPr>
          <w:p w14:paraId="6A7EF2C0" w14:textId="77777777" w:rsidR="008E7474" w:rsidRPr="004A4AD9" w:rsidRDefault="008E7474" w:rsidP="00542387">
            <w:pPr>
              <w:rPr>
                <w:rFonts w:ascii="Tahoma" w:hAnsi="Tahoma" w:cs="Tahoma"/>
              </w:rPr>
            </w:pPr>
            <w:r w:rsidRPr="004A4AD9">
              <w:rPr>
                <w:rFonts w:ascii="Tahoma" w:hAnsi="Tahoma" w:cs="Tahoma"/>
                <w:w w:val="110"/>
                <w:lang w:eastAsia="es-ES"/>
              </w:rPr>
              <w:t>Cuatro Cañadas</w:t>
            </w:r>
          </w:p>
        </w:tc>
        <w:tc>
          <w:tcPr>
            <w:tcW w:w="1113" w:type="pct"/>
          </w:tcPr>
          <w:p w14:paraId="23339F2C" w14:textId="77777777" w:rsidR="008E7474" w:rsidRPr="004A4AD9" w:rsidRDefault="008E7474" w:rsidP="00542387">
            <w:pPr>
              <w:spacing w:line="360" w:lineRule="auto"/>
              <w:contextualSpacing/>
              <w:jc w:val="both"/>
              <w:rPr>
                <w:rFonts w:ascii="Tahoma" w:hAnsi="Tahoma" w:cs="Tahoma"/>
              </w:rPr>
            </w:pPr>
            <w:r w:rsidRPr="004A4AD9">
              <w:rPr>
                <w:rFonts w:ascii="Tahoma" w:hAnsi="Tahoma" w:cs="Tahoma"/>
              </w:rPr>
              <w:t>PUERTO RICO</w:t>
            </w:r>
          </w:p>
        </w:tc>
        <w:tc>
          <w:tcPr>
            <w:tcW w:w="779" w:type="pct"/>
            <w:tcBorders>
              <w:top w:val="single" w:sz="4" w:space="0" w:color="auto"/>
              <w:left w:val="single" w:sz="4" w:space="0" w:color="auto"/>
              <w:bottom w:val="single" w:sz="4" w:space="0" w:color="auto"/>
              <w:right w:val="single" w:sz="4" w:space="0" w:color="auto"/>
            </w:tcBorders>
            <w:noWrap/>
            <w:vAlign w:val="center"/>
          </w:tcPr>
          <w:p w14:paraId="0E6E1249"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1 km.</w:t>
            </w:r>
          </w:p>
        </w:tc>
        <w:tc>
          <w:tcPr>
            <w:tcW w:w="707" w:type="pct"/>
            <w:tcBorders>
              <w:top w:val="single" w:sz="4" w:space="0" w:color="auto"/>
              <w:left w:val="single" w:sz="4" w:space="0" w:color="auto"/>
              <w:bottom w:val="single" w:sz="4" w:space="0" w:color="auto"/>
              <w:right w:val="single" w:sz="4" w:space="0" w:color="auto"/>
            </w:tcBorders>
            <w:noWrap/>
            <w:vAlign w:val="center"/>
          </w:tcPr>
          <w:p w14:paraId="2FC02FF2"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5 min.</w:t>
            </w:r>
          </w:p>
        </w:tc>
        <w:tc>
          <w:tcPr>
            <w:tcW w:w="973" w:type="pct"/>
            <w:tcBorders>
              <w:top w:val="single" w:sz="4" w:space="0" w:color="auto"/>
              <w:left w:val="single" w:sz="4" w:space="0" w:color="auto"/>
              <w:bottom w:val="single" w:sz="4" w:space="0" w:color="auto"/>
              <w:right w:val="single" w:sz="4" w:space="0" w:color="auto"/>
            </w:tcBorders>
            <w:noWrap/>
            <w:vAlign w:val="center"/>
          </w:tcPr>
          <w:p w14:paraId="7AFC1DF1"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Asfalto</w:t>
            </w:r>
          </w:p>
        </w:tc>
      </w:tr>
      <w:tr w:rsidR="008E7474" w:rsidRPr="004A4AD9" w14:paraId="79E0B6B3" w14:textId="77777777" w:rsidTr="00542387">
        <w:trPr>
          <w:trHeight w:val="171"/>
          <w:jc w:val="center"/>
        </w:trPr>
        <w:tc>
          <w:tcPr>
            <w:tcW w:w="254" w:type="pct"/>
            <w:shd w:val="clear" w:color="auto" w:fill="auto"/>
            <w:vAlign w:val="center"/>
          </w:tcPr>
          <w:p w14:paraId="1BCA7EEE"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8</w:t>
            </w:r>
          </w:p>
        </w:tc>
        <w:tc>
          <w:tcPr>
            <w:tcW w:w="1174" w:type="pct"/>
            <w:shd w:val="clear" w:color="auto" w:fill="auto"/>
          </w:tcPr>
          <w:p w14:paraId="42743459" w14:textId="77777777" w:rsidR="008E7474" w:rsidRPr="004A4AD9" w:rsidRDefault="008E7474" w:rsidP="00542387">
            <w:pPr>
              <w:rPr>
                <w:rFonts w:ascii="Tahoma" w:hAnsi="Tahoma" w:cs="Tahoma"/>
              </w:rPr>
            </w:pPr>
            <w:r w:rsidRPr="004A4AD9">
              <w:rPr>
                <w:rFonts w:ascii="Tahoma" w:hAnsi="Tahoma" w:cs="Tahoma"/>
                <w:w w:val="110"/>
                <w:lang w:eastAsia="es-ES"/>
              </w:rPr>
              <w:t>Cuatro Cañadas</w:t>
            </w:r>
          </w:p>
        </w:tc>
        <w:tc>
          <w:tcPr>
            <w:tcW w:w="1113" w:type="pct"/>
          </w:tcPr>
          <w:p w14:paraId="7F090389" w14:textId="77777777" w:rsidR="008E7474" w:rsidRPr="004A4AD9" w:rsidRDefault="008E7474" w:rsidP="00542387">
            <w:pPr>
              <w:spacing w:line="360" w:lineRule="auto"/>
              <w:contextualSpacing/>
              <w:jc w:val="both"/>
              <w:rPr>
                <w:rFonts w:ascii="Tahoma" w:hAnsi="Tahoma" w:cs="Tahoma"/>
              </w:rPr>
            </w:pPr>
            <w:r w:rsidRPr="004A4AD9">
              <w:rPr>
                <w:rFonts w:ascii="Tahoma" w:hAnsi="Tahoma" w:cs="Tahoma"/>
              </w:rPr>
              <w:t>SAN MIGUEL FLORIDA</w:t>
            </w:r>
          </w:p>
        </w:tc>
        <w:tc>
          <w:tcPr>
            <w:tcW w:w="779" w:type="pct"/>
            <w:tcBorders>
              <w:top w:val="single" w:sz="4" w:space="0" w:color="auto"/>
              <w:left w:val="single" w:sz="4" w:space="0" w:color="auto"/>
              <w:bottom w:val="single" w:sz="4" w:space="0" w:color="auto"/>
              <w:right w:val="single" w:sz="4" w:space="0" w:color="auto"/>
            </w:tcBorders>
            <w:noWrap/>
            <w:vAlign w:val="center"/>
          </w:tcPr>
          <w:p w14:paraId="17D98A5F"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28.7 km.</w:t>
            </w:r>
          </w:p>
        </w:tc>
        <w:tc>
          <w:tcPr>
            <w:tcW w:w="707" w:type="pct"/>
            <w:tcBorders>
              <w:top w:val="single" w:sz="4" w:space="0" w:color="auto"/>
              <w:left w:val="single" w:sz="4" w:space="0" w:color="auto"/>
              <w:bottom w:val="single" w:sz="4" w:space="0" w:color="auto"/>
              <w:right w:val="single" w:sz="4" w:space="0" w:color="auto"/>
            </w:tcBorders>
            <w:noWrap/>
            <w:vAlign w:val="center"/>
          </w:tcPr>
          <w:p w14:paraId="0F9E0BB2"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45 min.</w:t>
            </w:r>
          </w:p>
        </w:tc>
        <w:tc>
          <w:tcPr>
            <w:tcW w:w="973" w:type="pct"/>
            <w:tcBorders>
              <w:top w:val="single" w:sz="4" w:space="0" w:color="auto"/>
              <w:left w:val="single" w:sz="4" w:space="0" w:color="auto"/>
              <w:bottom w:val="single" w:sz="4" w:space="0" w:color="auto"/>
              <w:right w:val="single" w:sz="4" w:space="0" w:color="auto"/>
            </w:tcBorders>
            <w:noWrap/>
            <w:vAlign w:val="center"/>
          </w:tcPr>
          <w:p w14:paraId="3D337372" w14:textId="77777777" w:rsidR="008E7474" w:rsidRPr="004A4AD9" w:rsidRDefault="008E7474" w:rsidP="00542387">
            <w:pPr>
              <w:jc w:val="center"/>
              <w:rPr>
                <w:rFonts w:ascii="Tahoma" w:hAnsi="Tahoma" w:cs="Tahoma"/>
                <w:w w:val="110"/>
                <w:lang w:eastAsia="es-BO"/>
              </w:rPr>
            </w:pPr>
            <w:r w:rsidRPr="004A4AD9">
              <w:rPr>
                <w:rFonts w:ascii="Tahoma" w:hAnsi="Tahoma" w:cs="Tahoma"/>
                <w:w w:val="110"/>
                <w:lang w:eastAsia="es-BO"/>
              </w:rPr>
              <w:t>Asfalto</w:t>
            </w:r>
          </w:p>
        </w:tc>
      </w:tr>
    </w:tbl>
    <w:p w14:paraId="3CCDEC82" w14:textId="77777777" w:rsidR="008E7474" w:rsidRPr="0053408B" w:rsidRDefault="008E7474">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2F71E41" w14:textId="77777777" w:rsidR="008E7474" w:rsidRPr="00882269" w:rsidRDefault="008E7474">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D507417" w14:textId="77777777" w:rsidR="008E7474" w:rsidRPr="00882269" w:rsidRDefault="008E7474" w:rsidP="008E7474">
      <w:pPr>
        <w:spacing w:line="260" w:lineRule="atLeast"/>
        <w:jc w:val="both"/>
        <w:rPr>
          <w:rFonts w:ascii="Tahoma" w:hAnsi="Tahoma" w:cs="Tahoma"/>
          <w:b/>
          <w:lang w:val="es-ES_tradnl"/>
        </w:rPr>
      </w:pPr>
      <w:r w:rsidRPr="00882269">
        <w:rPr>
          <w:rFonts w:ascii="Tahoma" w:hAnsi="Tahoma" w:cs="Tahoma"/>
          <w:b/>
          <w:lang w:val="es-ES_tradnl"/>
        </w:rPr>
        <w:t>GENERAL</w:t>
      </w:r>
    </w:p>
    <w:p w14:paraId="32824CFB" w14:textId="77777777" w:rsidR="008E7474" w:rsidRPr="00F71767" w:rsidRDefault="008E7474" w:rsidP="008E747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MUNICIPIO DE CUATRO </w:t>
      </w:r>
      <w:proofErr w:type="gramStart"/>
      <w:r>
        <w:rPr>
          <w:rFonts w:ascii="Verdana" w:hAnsi="Verdana" w:cs="Tahoma"/>
          <w:b/>
          <w:color w:val="FF0000"/>
        </w:rPr>
        <w:t>CAÑADAS  -</w:t>
      </w:r>
      <w:proofErr w:type="gramEnd"/>
      <w:r>
        <w:rPr>
          <w:rFonts w:ascii="Verdana" w:hAnsi="Verdana" w:cs="Tahoma"/>
          <w:b/>
          <w:color w:val="FF0000"/>
        </w:rPr>
        <w:t>FASE(XI)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BCFFC9E" w14:textId="77777777" w:rsidR="008E7474" w:rsidRPr="00882269" w:rsidRDefault="008E7474" w:rsidP="008E7474">
      <w:pPr>
        <w:spacing w:line="260" w:lineRule="atLeast"/>
        <w:jc w:val="both"/>
        <w:rPr>
          <w:rFonts w:ascii="Tahoma" w:hAnsi="Tahoma" w:cs="Tahoma"/>
          <w:lang w:val="es-ES_tradnl"/>
        </w:rPr>
      </w:pPr>
    </w:p>
    <w:p w14:paraId="051B2586" w14:textId="77777777" w:rsidR="008E7474" w:rsidRPr="00882269" w:rsidRDefault="008E7474" w:rsidP="008E7474">
      <w:pPr>
        <w:spacing w:line="260" w:lineRule="atLeast"/>
        <w:jc w:val="both"/>
        <w:rPr>
          <w:rFonts w:ascii="Tahoma" w:hAnsi="Tahoma" w:cs="Tahoma"/>
          <w:b/>
          <w:lang w:val="es-ES_tradnl"/>
        </w:rPr>
      </w:pPr>
      <w:r w:rsidRPr="00882269">
        <w:rPr>
          <w:rFonts w:ascii="Tahoma" w:hAnsi="Tahoma" w:cs="Tahoma"/>
          <w:b/>
          <w:lang w:val="es-ES_tradnl"/>
        </w:rPr>
        <w:t>ESPECIFICO</w:t>
      </w:r>
    </w:p>
    <w:p w14:paraId="7D7B3D46" w14:textId="77777777" w:rsidR="008E7474" w:rsidRPr="00882269" w:rsidRDefault="008E7474" w:rsidP="008E747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BEA9E16" w14:textId="77777777" w:rsidR="008E7474" w:rsidRPr="00882269" w:rsidRDefault="008E7474">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2BFB557" w14:textId="77777777" w:rsidR="008E7474" w:rsidRPr="00882269" w:rsidRDefault="008E7474">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F9CB47B" w14:textId="77777777" w:rsidR="008E7474" w:rsidRPr="001A2367" w:rsidRDefault="008E7474" w:rsidP="008E7474">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79C49F7B" w14:textId="77777777" w:rsidR="008E7474" w:rsidRPr="00882269" w:rsidRDefault="008E7474" w:rsidP="008E747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72738DC" w14:textId="77777777" w:rsidR="008E7474" w:rsidRPr="00882269"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6BCF71D" w14:textId="77777777" w:rsidR="008E7474" w:rsidRPr="00882269" w:rsidRDefault="008E7474" w:rsidP="008E747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A60C6F0" w14:textId="77777777" w:rsidR="008E7474" w:rsidRPr="00882269" w:rsidRDefault="008E7474" w:rsidP="008E7474">
      <w:pPr>
        <w:spacing w:line="260" w:lineRule="atLeast"/>
        <w:jc w:val="both"/>
        <w:rPr>
          <w:rFonts w:ascii="Tahoma" w:hAnsi="Tahoma" w:cs="Tahoma"/>
          <w:lang w:val="es-ES_tradnl"/>
        </w:rPr>
      </w:pPr>
    </w:p>
    <w:p w14:paraId="0DBCAFE5" w14:textId="77777777" w:rsidR="008E7474" w:rsidRPr="00882269" w:rsidRDefault="008E7474" w:rsidP="008E7474">
      <w:pPr>
        <w:tabs>
          <w:tab w:val="num" w:pos="720"/>
        </w:tabs>
        <w:spacing w:line="260" w:lineRule="atLeast"/>
        <w:contextualSpacing/>
        <w:jc w:val="both"/>
        <w:rPr>
          <w:rFonts w:ascii="Tahoma" w:hAnsi="Tahoma" w:cs="Tahoma"/>
          <w:b/>
          <w:vanish/>
          <w:lang w:val="es-ES_tradnl"/>
        </w:rPr>
      </w:pPr>
    </w:p>
    <w:p w14:paraId="1AB49B57" w14:textId="77777777" w:rsidR="008E7474" w:rsidRPr="00882269" w:rsidRDefault="008E7474">
      <w:pPr>
        <w:numPr>
          <w:ilvl w:val="0"/>
          <w:numId w:val="48"/>
        </w:numPr>
        <w:tabs>
          <w:tab w:val="num" w:pos="720"/>
        </w:tabs>
        <w:spacing w:line="260" w:lineRule="atLeast"/>
        <w:ind w:left="0"/>
        <w:contextualSpacing/>
        <w:jc w:val="both"/>
        <w:rPr>
          <w:rFonts w:ascii="Tahoma" w:hAnsi="Tahoma" w:cs="Tahoma"/>
          <w:b/>
          <w:vanish/>
          <w:lang w:val="es-ES_tradnl"/>
        </w:rPr>
      </w:pPr>
    </w:p>
    <w:p w14:paraId="1DB82675" w14:textId="77777777" w:rsidR="008E7474" w:rsidRPr="0058097C" w:rsidRDefault="008E7474" w:rsidP="008E747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CA825C7" w14:textId="77777777" w:rsidR="008E7474" w:rsidRPr="0058097C" w:rsidRDefault="008E7474">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9BE23E1" w14:textId="77777777" w:rsidR="008E7474" w:rsidRPr="00882269" w:rsidRDefault="008E7474">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E732763" w14:textId="77777777" w:rsidR="008E7474" w:rsidRPr="00882269" w:rsidRDefault="008E747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2BAC0BB" w14:textId="77777777" w:rsidR="008E7474" w:rsidRPr="00882269" w:rsidRDefault="008E7474">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1808F84" w14:textId="77777777" w:rsidR="008E7474" w:rsidRPr="005B4B6D" w:rsidRDefault="008E747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C0E7CAA" w14:textId="77777777" w:rsidR="008E7474" w:rsidRPr="005B4B6D" w:rsidRDefault="008E7474">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2D16B10" w14:textId="77777777" w:rsidR="008E7474" w:rsidRPr="00882269" w:rsidRDefault="008E7474" w:rsidP="008E747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7050E78" w14:textId="77777777" w:rsidR="008E7474" w:rsidRPr="00882269" w:rsidRDefault="008E7474" w:rsidP="008E747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808DA47" w14:textId="77777777" w:rsidR="008E7474" w:rsidRPr="00882269" w:rsidRDefault="008E7474" w:rsidP="008E747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AA909C" w14:textId="77777777" w:rsidR="008E7474" w:rsidRPr="00882269" w:rsidRDefault="008E7474" w:rsidP="008E747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87AA110" w14:textId="77777777" w:rsidR="008E7474" w:rsidRPr="00882269" w:rsidRDefault="008E747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381CE56" w14:textId="77777777" w:rsidR="008E7474" w:rsidRPr="00882269" w:rsidRDefault="008E747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5D585D1" w14:textId="77777777" w:rsidR="008E7474" w:rsidRPr="00882269" w:rsidRDefault="008E747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B7B9531" w14:textId="77777777" w:rsidR="008E7474" w:rsidRPr="00882269" w:rsidRDefault="008E747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F1752B7" w14:textId="77777777" w:rsidR="008E7474" w:rsidRPr="00882269" w:rsidRDefault="008E747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CCD0F20" w14:textId="77777777" w:rsidR="008E7474" w:rsidRPr="005B4B6D" w:rsidRDefault="008E747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1C9ED89" w14:textId="77777777" w:rsidR="008E7474" w:rsidRPr="00882269" w:rsidRDefault="008E7474">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AAA4902" w14:textId="77777777" w:rsidR="008E7474" w:rsidRPr="00882269" w:rsidRDefault="008E747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1BF99F6" w14:textId="77777777" w:rsidR="008E7474" w:rsidRPr="00882269" w:rsidRDefault="008E747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E8240BF" w14:textId="77777777" w:rsidR="008E7474" w:rsidRPr="00882269" w:rsidRDefault="008E747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5FA92B7" w14:textId="77777777" w:rsidR="008E7474" w:rsidRPr="00882269" w:rsidRDefault="008E747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8DB3A36" w14:textId="77777777" w:rsidR="008E7474" w:rsidRPr="00882269" w:rsidRDefault="008E747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D55319E" w14:textId="77777777" w:rsidR="008E7474" w:rsidRPr="0058097C" w:rsidRDefault="008E7474">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85D2197" w14:textId="77777777" w:rsidR="008E7474" w:rsidRPr="0058097C" w:rsidRDefault="008E7474" w:rsidP="008E747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7DE5142" w14:textId="77777777" w:rsidR="008E7474" w:rsidRPr="0058097C" w:rsidRDefault="008E7474">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36E01BAE" w14:textId="77777777" w:rsidR="008E7474" w:rsidRPr="0058097C" w:rsidRDefault="008E7474">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4E92BFB9" w14:textId="77777777" w:rsidR="008E7474" w:rsidRPr="00882269" w:rsidRDefault="008E7474" w:rsidP="008E7474">
      <w:pPr>
        <w:spacing w:line="260" w:lineRule="atLeast"/>
        <w:ind w:left="284"/>
        <w:contextualSpacing/>
        <w:jc w:val="both"/>
        <w:rPr>
          <w:rFonts w:ascii="Tahoma" w:hAnsi="Tahoma" w:cs="Tahoma"/>
          <w:lang w:val="es-ES_tradnl"/>
        </w:rPr>
      </w:pPr>
    </w:p>
    <w:p w14:paraId="6ED1EA0E" w14:textId="77777777" w:rsidR="008E7474" w:rsidRPr="00882269" w:rsidRDefault="008E7474" w:rsidP="008E747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060D10BA" w14:textId="77777777" w:rsidR="008E7474" w:rsidRPr="00636689" w:rsidRDefault="008E7474">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 xml:space="preserve">Diagnóstico </w:t>
      </w:r>
      <w:r>
        <w:rPr>
          <w:rFonts w:ascii="Tahoma" w:hAnsi="Tahoma" w:cs="Tahoma"/>
          <w:b/>
          <w:lang w:val="es-ES_tradnl"/>
        </w:rPr>
        <w:t>Habitacional (Línea de Base)</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3E4769F1" w14:textId="77777777" w:rsidR="008E7474" w:rsidRPr="009F7AC5" w:rsidRDefault="008E7474" w:rsidP="008E747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4B80922" w14:textId="77777777" w:rsidR="008E7474" w:rsidRPr="005B4B6D" w:rsidRDefault="008E7474">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33433B3D" w14:textId="77777777" w:rsidR="008E7474"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445D7D" w14:textId="77777777" w:rsidR="008E7474" w:rsidRPr="0058097C" w:rsidRDefault="008E7474">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AC36572"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5178281" w14:textId="77777777" w:rsidR="008E7474" w:rsidRPr="00882269" w:rsidRDefault="008E7474">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01F682A2"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8FE2650"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910C45F"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34A6447"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7F5C3B2" w14:textId="77777777" w:rsidR="008E7474" w:rsidRPr="009F7AC5"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w:t>
      </w:r>
      <w:r w:rsidRPr="00882269">
        <w:rPr>
          <w:rFonts w:ascii="Tahoma" w:hAnsi="Tahoma" w:cs="Tahoma"/>
          <w:lang w:val="es-ES_tradnl"/>
        </w:rPr>
        <w:lastRenderedPageBreak/>
        <w:t xml:space="preserve">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A615D95"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44FCF68"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4D49E0D"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BC02753"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5B16362"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13E8456"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667BA00"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45754E9"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5615059"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1546123" w14:textId="77777777" w:rsidR="008E7474" w:rsidRPr="00882269" w:rsidRDefault="008E747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D1F70C0" w14:textId="77777777" w:rsidR="008E7474" w:rsidRPr="00882269" w:rsidRDefault="008E7474" w:rsidP="008E7474">
      <w:pPr>
        <w:spacing w:line="260" w:lineRule="atLeast"/>
        <w:contextualSpacing/>
        <w:jc w:val="both"/>
        <w:rPr>
          <w:rFonts w:ascii="Tahoma" w:hAnsi="Tahoma" w:cs="Tahoma"/>
          <w:color w:val="000000"/>
          <w:lang w:val="es-ES_tradnl"/>
        </w:rPr>
      </w:pPr>
    </w:p>
    <w:p w14:paraId="3A356B50" w14:textId="77777777" w:rsidR="008E7474" w:rsidRPr="00882269" w:rsidRDefault="008E7474" w:rsidP="008E747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E62B5C1" w14:textId="77777777" w:rsidR="008E7474" w:rsidRPr="0058097C" w:rsidRDefault="008E7474">
      <w:pPr>
        <w:numPr>
          <w:ilvl w:val="0"/>
          <w:numId w:val="7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BE370DA" w14:textId="77777777" w:rsidR="008E7474" w:rsidRPr="004F01D5" w:rsidRDefault="008E7474">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F6D1676" w14:textId="77777777" w:rsidR="008E7474" w:rsidRPr="0038211F" w:rsidRDefault="008E74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703A0B6" w14:textId="77777777" w:rsidR="008E7474" w:rsidRPr="0038211F" w:rsidRDefault="008E747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13912B4" w14:textId="77777777" w:rsidR="008E7474" w:rsidRPr="0038211F" w:rsidRDefault="008E747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058F39CB" w14:textId="77777777" w:rsidR="008E7474" w:rsidRPr="0038211F" w:rsidRDefault="008E747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2A8CF47" w14:textId="77777777" w:rsidR="008E7474" w:rsidRPr="0038211F" w:rsidRDefault="008E747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124B46A" w14:textId="77777777" w:rsidR="008E7474" w:rsidRPr="0038211F" w:rsidRDefault="008E747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82A0405" w14:textId="77777777" w:rsidR="008E7474" w:rsidRPr="0038211F" w:rsidRDefault="008E747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7EE938E3" w14:textId="77777777" w:rsidR="008E7474" w:rsidRPr="00882269" w:rsidRDefault="008E7474" w:rsidP="008E747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38589F" w14:textId="77777777" w:rsidR="008E7474" w:rsidRDefault="008E7474" w:rsidP="008E747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0ACA4DB" w14:textId="77777777" w:rsidR="008E7474" w:rsidRPr="00882269" w:rsidRDefault="008E7474" w:rsidP="008E747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A3D17E9" w14:textId="77777777" w:rsidR="008E7474" w:rsidRPr="00882269" w:rsidRDefault="008E74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4CB21E2" w14:textId="77777777" w:rsidR="008E7474" w:rsidRPr="00882269" w:rsidRDefault="008E747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DFA595" w14:textId="77777777" w:rsidR="008E7474" w:rsidRPr="00882269" w:rsidRDefault="008E747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1E00DBC" w14:textId="77777777" w:rsidR="008E7474" w:rsidRPr="00882269" w:rsidRDefault="008E747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B7BBF82" w14:textId="77777777" w:rsidR="008E7474" w:rsidRPr="00882269" w:rsidRDefault="008E747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56ED2BE" w14:textId="77777777" w:rsidR="008E7474" w:rsidRPr="00882269" w:rsidRDefault="008E747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79787E3" w14:textId="77777777" w:rsidR="008E7474" w:rsidRPr="00882269" w:rsidRDefault="008E74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B44C02B" w14:textId="77777777" w:rsidR="008E7474" w:rsidRPr="00882269" w:rsidRDefault="008E74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78D0E01" w14:textId="77777777" w:rsidR="008E7474" w:rsidRPr="00882269" w:rsidRDefault="008E74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95F3B24" w14:textId="77777777" w:rsidR="008E7474" w:rsidRPr="00882269" w:rsidRDefault="008E747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56CBACE" w14:textId="77777777" w:rsidR="008E7474" w:rsidRPr="00882269" w:rsidRDefault="008E747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7474BE0" w14:textId="77777777" w:rsidR="008E7474" w:rsidRPr="00882269" w:rsidRDefault="008E74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5369E74" w14:textId="77777777" w:rsidR="008E7474" w:rsidRPr="00882269" w:rsidRDefault="008E74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B6985F4" w14:textId="77777777" w:rsidR="008E7474" w:rsidRPr="00882269" w:rsidRDefault="008E74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A44DC39" w14:textId="77777777" w:rsidR="008E7474" w:rsidRPr="00882269" w:rsidRDefault="008E747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EC156D7" w14:textId="77777777" w:rsidR="008E7474" w:rsidRPr="00882269" w:rsidRDefault="008E7474" w:rsidP="008E7474">
      <w:pPr>
        <w:spacing w:line="260" w:lineRule="atLeast"/>
        <w:contextualSpacing/>
        <w:jc w:val="both"/>
        <w:rPr>
          <w:rFonts w:ascii="Tahoma" w:hAnsi="Tahoma" w:cs="Tahoma"/>
          <w:lang w:val="es-ES_tradnl"/>
        </w:rPr>
      </w:pPr>
    </w:p>
    <w:p w14:paraId="6A2D51AA" w14:textId="77777777" w:rsidR="008E7474" w:rsidRPr="00882269" w:rsidRDefault="008E7474" w:rsidP="008E747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7A2E59C" w14:textId="77777777" w:rsidR="008E7474" w:rsidRPr="00882269" w:rsidRDefault="008E7474">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F4F7F5D" w14:textId="77777777" w:rsidR="008E7474" w:rsidRPr="00882269" w:rsidRDefault="008E747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7D60FFD" w14:textId="77777777" w:rsidR="008E7474" w:rsidRPr="00882269" w:rsidRDefault="008E747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A304AD4" w14:textId="77777777" w:rsidR="008E7474" w:rsidRPr="00882269" w:rsidRDefault="008E747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39B392C3" w14:textId="77777777" w:rsidR="008E7474" w:rsidRPr="00882269"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39122453" w14:textId="77777777" w:rsidR="008E7474" w:rsidRPr="00882269" w:rsidRDefault="008E7474" w:rsidP="008E747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80843B2" w14:textId="77777777" w:rsidR="008E7474" w:rsidRPr="00882269" w:rsidRDefault="008E7474" w:rsidP="008E747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EDB634E" wp14:editId="617D5E7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0F1FD4" w14:textId="77777777" w:rsidR="008E7474" w:rsidRPr="00845632" w:rsidRDefault="008E7474" w:rsidP="008E7474">
                            <w:pPr>
                              <w:jc w:val="center"/>
                              <w:rPr>
                                <w:rFonts w:ascii="Tahoma" w:hAnsi="Tahoma" w:cs="Tahoma"/>
                                <w:b/>
                                <w:color w:val="FFFFFF"/>
                              </w:rPr>
                            </w:pPr>
                            <w:r w:rsidRPr="00845632">
                              <w:rPr>
                                <w:rFonts w:ascii="Tahoma" w:hAnsi="Tahoma" w:cs="Tahoma"/>
                                <w:b/>
                                <w:color w:val="FFFFFF"/>
                              </w:rPr>
                              <w:t>FASE 1</w:t>
                            </w:r>
                          </w:p>
                          <w:p w14:paraId="4744AD1B" w14:textId="77777777" w:rsidR="008E7474" w:rsidRPr="00845632" w:rsidRDefault="008E7474" w:rsidP="008E747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DB634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80F1FD4" w14:textId="77777777" w:rsidR="008E7474" w:rsidRPr="00845632" w:rsidRDefault="008E7474" w:rsidP="008E7474">
                      <w:pPr>
                        <w:jc w:val="center"/>
                        <w:rPr>
                          <w:rFonts w:ascii="Tahoma" w:hAnsi="Tahoma" w:cs="Tahoma"/>
                          <w:b/>
                          <w:color w:val="FFFFFF"/>
                        </w:rPr>
                      </w:pPr>
                      <w:r w:rsidRPr="00845632">
                        <w:rPr>
                          <w:rFonts w:ascii="Tahoma" w:hAnsi="Tahoma" w:cs="Tahoma"/>
                          <w:b/>
                          <w:color w:val="FFFFFF"/>
                        </w:rPr>
                        <w:t>FASE 1</w:t>
                      </w:r>
                    </w:p>
                    <w:p w14:paraId="4744AD1B" w14:textId="77777777" w:rsidR="008E7474" w:rsidRPr="00845632" w:rsidRDefault="008E7474" w:rsidP="008E747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19E88E6" wp14:editId="59F6AED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6A5DCC" w14:textId="77777777" w:rsidR="008E7474" w:rsidRPr="00845632" w:rsidRDefault="008E7474" w:rsidP="008E7474">
                            <w:pPr>
                              <w:jc w:val="center"/>
                              <w:rPr>
                                <w:rFonts w:ascii="Tahoma" w:hAnsi="Tahoma" w:cs="Tahoma"/>
                                <w:b/>
                                <w:color w:val="FFFFFF"/>
                              </w:rPr>
                            </w:pPr>
                            <w:r w:rsidRPr="00845632">
                              <w:rPr>
                                <w:rFonts w:ascii="Tahoma" w:hAnsi="Tahoma" w:cs="Tahoma"/>
                                <w:b/>
                                <w:color w:val="FFFFFF"/>
                              </w:rPr>
                              <w:t>FASE 2</w:t>
                            </w:r>
                          </w:p>
                          <w:p w14:paraId="649D2E21" w14:textId="77777777" w:rsidR="008E7474" w:rsidRPr="00845632" w:rsidRDefault="008E7474" w:rsidP="008E747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9E88E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D6A5DCC" w14:textId="77777777" w:rsidR="008E7474" w:rsidRPr="00845632" w:rsidRDefault="008E7474" w:rsidP="008E7474">
                      <w:pPr>
                        <w:jc w:val="center"/>
                        <w:rPr>
                          <w:rFonts w:ascii="Tahoma" w:hAnsi="Tahoma" w:cs="Tahoma"/>
                          <w:b/>
                          <w:color w:val="FFFFFF"/>
                        </w:rPr>
                      </w:pPr>
                      <w:r w:rsidRPr="00845632">
                        <w:rPr>
                          <w:rFonts w:ascii="Tahoma" w:hAnsi="Tahoma" w:cs="Tahoma"/>
                          <w:b/>
                          <w:color w:val="FFFFFF"/>
                        </w:rPr>
                        <w:t>FASE 2</w:t>
                      </w:r>
                    </w:p>
                    <w:p w14:paraId="649D2E21" w14:textId="77777777" w:rsidR="008E7474" w:rsidRPr="00845632" w:rsidRDefault="008E7474" w:rsidP="008E747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79DDB99" wp14:editId="2DFE5B9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CA7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019B857" w14:textId="77777777" w:rsidR="008E7474" w:rsidRPr="00882269" w:rsidRDefault="008E7474" w:rsidP="008E747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20C95FC" wp14:editId="07E2AE2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B96EF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E3EE9B4" wp14:editId="6E985D5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9FE29D" w14:textId="77777777" w:rsidR="008E7474" w:rsidRPr="00845632" w:rsidRDefault="008E7474" w:rsidP="008E7474">
                            <w:pPr>
                              <w:jc w:val="center"/>
                              <w:rPr>
                                <w:rFonts w:ascii="Tahoma" w:hAnsi="Tahoma" w:cs="Tahoma"/>
                                <w:b/>
                                <w:color w:val="FFFFFF"/>
                              </w:rPr>
                            </w:pPr>
                            <w:r w:rsidRPr="00845632">
                              <w:rPr>
                                <w:rFonts w:ascii="Tahoma" w:hAnsi="Tahoma" w:cs="Tahoma"/>
                                <w:b/>
                                <w:color w:val="FFFFFF"/>
                              </w:rPr>
                              <w:t>FASE 3</w:t>
                            </w:r>
                          </w:p>
                          <w:p w14:paraId="7AC59A0B" w14:textId="77777777" w:rsidR="008E7474" w:rsidRPr="00845632" w:rsidRDefault="008E7474" w:rsidP="008E747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3EE9B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29FE29D" w14:textId="77777777" w:rsidR="008E7474" w:rsidRPr="00845632" w:rsidRDefault="008E7474" w:rsidP="008E7474">
                      <w:pPr>
                        <w:jc w:val="center"/>
                        <w:rPr>
                          <w:rFonts w:ascii="Tahoma" w:hAnsi="Tahoma" w:cs="Tahoma"/>
                          <w:b/>
                          <w:color w:val="FFFFFF"/>
                        </w:rPr>
                      </w:pPr>
                      <w:r w:rsidRPr="00845632">
                        <w:rPr>
                          <w:rFonts w:ascii="Tahoma" w:hAnsi="Tahoma" w:cs="Tahoma"/>
                          <w:b/>
                          <w:color w:val="FFFFFF"/>
                        </w:rPr>
                        <w:t>FASE 3</w:t>
                      </w:r>
                    </w:p>
                    <w:p w14:paraId="7AC59A0B" w14:textId="77777777" w:rsidR="008E7474" w:rsidRPr="00845632" w:rsidRDefault="008E7474" w:rsidP="008E747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5C1AFAF" w14:textId="77777777" w:rsidR="008E7474" w:rsidRPr="00882269" w:rsidRDefault="008E7474" w:rsidP="008E7474">
      <w:pPr>
        <w:spacing w:line="260" w:lineRule="atLeast"/>
        <w:jc w:val="both"/>
        <w:rPr>
          <w:rFonts w:ascii="Tahoma" w:hAnsi="Tahoma" w:cs="Tahoma"/>
        </w:rPr>
      </w:pPr>
    </w:p>
    <w:p w14:paraId="627D8A63" w14:textId="77777777" w:rsidR="008E7474" w:rsidRPr="00882269" w:rsidRDefault="008E7474" w:rsidP="008E7474">
      <w:pPr>
        <w:spacing w:line="260" w:lineRule="atLeast"/>
        <w:jc w:val="both"/>
        <w:rPr>
          <w:rFonts w:ascii="Tahoma" w:hAnsi="Tahoma" w:cs="Tahoma"/>
        </w:rPr>
      </w:pPr>
    </w:p>
    <w:p w14:paraId="0532F28D" w14:textId="77777777" w:rsidR="008E7474" w:rsidRPr="00882269" w:rsidRDefault="008E7474" w:rsidP="008E7474">
      <w:pPr>
        <w:spacing w:line="260" w:lineRule="atLeast"/>
        <w:jc w:val="both"/>
        <w:rPr>
          <w:rFonts w:ascii="Tahoma" w:hAnsi="Tahoma" w:cs="Tahoma"/>
        </w:rPr>
      </w:pPr>
    </w:p>
    <w:p w14:paraId="0E8FC4FF" w14:textId="77777777" w:rsidR="008E7474" w:rsidRPr="00882269" w:rsidRDefault="008E7474" w:rsidP="008E747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C851FD6" w14:textId="77777777" w:rsidR="008E7474" w:rsidRPr="00882269" w:rsidRDefault="008E7474" w:rsidP="008E7474">
      <w:pPr>
        <w:spacing w:line="260" w:lineRule="atLeast"/>
        <w:jc w:val="both"/>
        <w:rPr>
          <w:rFonts w:ascii="Tahoma" w:hAnsi="Tahoma" w:cs="Tahoma"/>
        </w:rPr>
      </w:pPr>
    </w:p>
    <w:p w14:paraId="5A232D3B" w14:textId="77777777" w:rsidR="008E7474" w:rsidRPr="00882269" w:rsidRDefault="008E7474" w:rsidP="008E7474">
      <w:pPr>
        <w:spacing w:line="260" w:lineRule="atLeast"/>
        <w:jc w:val="both"/>
        <w:rPr>
          <w:rFonts w:ascii="Tahoma" w:hAnsi="Tahoma" w:cs="Tahoma"/>
          <w:b/>
        </w:rPr>
      </w:pPr>
      <w:r w:rsidRPr="00882269">
        <w:rPr>
          <w:rFonts w:ascii="Tahoma" w:hAnsi="Tahoma" w:cs="Tahoma"/>
          <w:b/>
        </w:rPr>
        <w:t xml:space="preserve">FASE 1 - ACTIVIDADES PRELIMINARES: </w:t>
      </w:r>
    </w:p>
    <w:p w14:paraId="128B1E22" w14:textId="77777777" w:rsidR="008E7474" w:rsidRPr="00882269" w:rsidRDefault="008E7474" w:rsidP="008E747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E0FAED4" w14:textId="77777777" w:rsidR="008E7474" w:rsidRPr="00882269" w:rsidRDefault="008E7474" w:rsidP="008E747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AB2E8DC" w14:textId="77777777" w:rsidR="008E7474" w:rsidRPr="00882269" w:rsidRDefault="008E7474" w:rsidP="008E747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C9C24D9" w14:textId="77777777" w:rsidR="008E7474" w:rsidRPr="00882269" w:rsidRDefault="008E7474" w:rsidP="008E7474">
      <w:pPr>
        <w:spacing w:line="260" w:lineRule="atLeast"/>
        <w:jc w:val="both"/>
        <w:rPr>
          <w:rFonts w:ascii="Tahoma" w:hAnsi="Tahoma" w:cs="Tahoma"/>
        </w:rPr>
      </w:pPr>
    </w:p>
    <w:p w14:paraId="0D3E8C60" w14:textId="77777777" w:rsidR="008E7474" w:rsidRPr="0058097C" w:rsidRDefault="008E7474" w:rsidP="008E7474">
      <w:pPr>
        <w:spacing w:line="260" w:lineRule="atLeast"/>
        <w:jc w:val="both"/>
        <w:rPr>
          <w:rFonts w:ascii="Tahoma" w:hAnsi="Tahoma" w:cs="Tahoma"/>
          <w:b/>
        </w:rPr>
      </w:pPr>
      <w:r w:rsidRPr="0058097C">
        <w:rPr>
          <w:rFonts w:ascii="Tahoma" w:hAnsi="Tahoma" w:cs="Tahoma"/>
          <w:b/>
        </w:rPr>
        <w:t>Resultados principales de la FASE 1:</w:t>
      </w:r>
    </w:p>
    <w:p w14:paraId="339BF5F3" w14:textId="77777777" w:rsidR="008E7474" w:rsidRPr="0058097C" w:rsidRDefault="008E7474">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0137322A" w14:textId="77777777" w:rsidR="008E7474" w:rsidRPr="0058097C" w:rsidRDefault="008E7474">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D8C224A" w14:textId="77777777" w:rsidR="008E7474" w:rsidRPr="00882269" w:rsidRDefault="008E7474">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40C5118" w14:textId="77777777" w:rsidR="008E7474" w:rsidRPr="00757EF6" w:rsidRDefault="008E7474">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78FCD5A" w14:textId="77777777" w:rsidR="008E7474" w:rsidRPr="00882269" w:rsidRDefault="008E7474">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2C5C20C" w14:textId="77777777" w:rsidR="008E7474" w:rsidRPr="00882269" w:rsidRDefault="008E7474" w:rsidP="008E7474">
      <w:pPr>
        <w:spacing w:line="260" w:lineRule="atLeast"/>
        <w:ind w:left="284"/>
        <w:contextualSpacing/>
        <w:jc w:val="both"/>
        <w:rPr>
          <w:rFonts w:ascii="Tahoma" w:hAnsi="Tahoma" w:cs="Tahoma"/>
        </w:rPr>
      </w:pPr>
    </w:p>
    <w:p w14:paraId="07B223B9" w14:textId="77777777" w:rsidR="008E7474" w:rsidRPr="00882269" w:rsidRDefault="008E7474" w:rsidP="008E7474">
      <w:pPr>
        <w:spacing w:line="260" w:lineRule="atLeast"/>
        <w:jc w:val="both"/>
        <w:rPr>
          <w:rFonts w:ascii="Tahoma" w:hAnsi="Tahoma" w:cs="Tahoma"/>
          <w:b/>
        </w:rPr>
      </w:pPr>
      <w:r w:rsidRPr="00882269">
        <w:rPr>
          <w:rFonts w:ascii="Tahoma" w:hAnsi="Tahoma" w:cs="Tahoma"/>
          <w:b/>
        </w:rPr>
        <w:t>FASE 2 - EJECUCIÓN FÍSICA DEL PROYECTO:</w:t>
      </w:r>
    </w:p>
    <w:p w14:paraId="5811301F" w14:textId="77777777" w:rsidR="008E7474" w:rsidRPr="00882269" w:rsidRDefault="008E7474" w:rsidP="008E747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66FECC8" w14:textId="77777777" w:rsidR="008E7474" w:rsidRPr="00882269" w:rsidRDefault="008E7474" w:rsidP="008E7474">
      <w:pPr>
        <w:spacing w:line="260" w:lineRule="atLeast"/>
        <w:jc w:val="both"/>
        <w:rPr>
          <w:rFonts w:ascii="Tahoma" w:hAnsi="Tahoma" w:cs="Tahoma"/>
        </w:rPr>
      </w:pPr>
      <w:r w:rsidRPr="00882269">
        <w:rPr>
          <w:rFonts w:ascii="Tahoma" w:hAnsi="Tahoma" w:cs="Tahoma"/>
          <w:b/>
        </w:rPr>
        <w:lastRenderedPageBreak/>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EDB6E21" w14:textId="77777777" w:rsidR="008E7474" w:rsidRPr="00882269" w:rsidRDefault="008E7474" w:rsidP="008E747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31CA7AE" w14:textId="77777777" w:rsidR="008E7474" w:rsidRPr="00882269" w:rsidRDefault="008E7474" w:rsidP="008E7474">
      <w:pPr>
        <w:spacing w:line="260" w:lineRule="atLeast"/>
        <w:jc w:val="both"/>
        <w:rPr>
          <w:rFonts w:ascii="Tahoma" w:hAnsi="Tahoma" w:cs="Tahoma"/>
        </w:rPr>
      </w:pPr>
    </w:p>
    <w:p w14:paraId="6D5980D2" w14:textId="77777777" w:rsidR="008E7474" w:rsidRPr="00882269" w:rsidRDefault="008E7474" w:rsidP="008E7474">
      <w:pPr>
        <w:spacing w:line="260" w:lineRule="atLeast"/>
        <w:jc w:val="both"/>
        <w:rPr>
          <w:rFonts w:ascii="Tahoma" w:hAnsi="Tahoma" w:cs="Tahoma"/>
          <w:b/>
        </w:rPr>
      </w:pPr>
      <w:r w:rsidRPr="00882269">
        <w:rPr>
          <w:rFonts w:ascii="Tahoma" w:hAnsi="Tahoma" w:cs="Tahoma"/>
          <w:b/>
        </w:rPr>
        <w:t>Resultados principales de la FASE 2:</w:t>
      </w:r>
    </w:p>
    <w:p w14:paraId="1DAFE47D" w14:textId="77777777" w:rsidR="008E7474" w:rsidRPr="00DF74B4" w:rsidRDefault="008E747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FDD4DF9" w14:textId="77777777" w:rsidR="008E7474" w:rsidRPr="00DF74B4" w:rsidRDefault="008E747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8053CFF" w14:textId="77777777" w:rsidR="008E7474" w:rsidRPr="00DF74B4" w:rsidRDefault="008E747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2C01E013" w14:textId="77777777" w:rsidR="008E7474" w:rsidRPr="00DF74B4" w:rsidRDefault="008E747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5EFDFFC8" w14:textId="77777777" w:rsidR="008E7474" w:rsidRPr="00DF74B4" w:rsidRDefault="008E747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14A956A" w14:textId="77777777" w:rsidR="008E7474" w:rsidRPr="00DF74B4" w:rsidRDefault="008E747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552E3B7" w14:textId="77777777" w:rsidR="008E7474" w:rsidRPr="00DF74B4" w:rsidRDefault="008E747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7F6C603" w14:textId="77777777" w:rsidR="008E7474" w:rsidRPr="00882269" w:rsidRDefault="008E7474" w:rsidP="008E7474">
      <w:pPr>
        <w:spacing w:line="260" w:lineRule="atLeast"/>
        <w:jc w:val="both"/>
        <w:rPr>
          <w:rFonts w:ascii="Tahoma" w:hAnsi="Tahoma" w:cs="Tahoma"/>
        </w:rPr>
      </w:pPr>
    </w:p>
    <w:p w14:paraId="61173575" w14:textId="77777777" w:rsidR="008E7474" w:rsidRPr="00882269" w:rsidRDefault="008E7474" w:rsidP="008E7474">
      <w:pPr>
        <w:spacing w:line="260" w:lineRule="atLeast"/>
        <w:jc w:val="both"/>
        <w:rPr>
          <w:rFonts w:ascii="Tahoma" w:hAnsi="Tahoma" w:cs="Tahoma"/>
        </w:rPr>
      </w:pPr>
      <w:r w:rsidRPr="00882269">
        <w:rPr>
          <w:rFonts w:ascii="Tahoma" w:hAnsi="Tahoma" w:cs="Tahoma"/>
          <w:b/>
        </w:rPr>
        <w:t>FASE 3 - CIERRE ADMINISTRATIVO DEL PROYECTO:</w:t>
      </w:r>
    </w:p>
    <w:p w14:paraId="526AB793" w14:textId="77777777" w:rsidR="008E7474" w:rsidRPr="00882269" w:rsidRDefault="008E7474" w:rsidP="008E747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31155B9" w14:textId="77777777" w:rsidR="008E7474" w:rsidRPr="00882269" w:rsidRDefault="008E7474" w:rsidP="008E747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B127373" w14:textId="77777777" w:rsidR="008E7474" w:rsidRPr="00882269" w:rsidRDefault="008E7474" w:rsidP="008E747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DE3C310" w14:textId="77777777" w:rsidR="008E7474" w:rsidRPr="00882269" w:rsidRDefault="008E7474" w:rsidP="008E7474">
      <w:pPr>
        <w:spacing w:line="260" w:lineRule="atLeast"/>
        <w:jc w:val="both"/>
        <w:rPr>
          <w:rFonts w:ascii="Tahoma" w:hAnsi="Tahoma" w:cs="Tahoma"/>
          <w:b/>
        </w:rPr>
      </w:pPr>
      <w:r w:rsidRPr="00882269">
        <w:rPr>
          <w:rFonts w:ascii="Tahoma" w:hAnsi="Tahoma" w:cs="Tahoma"/>
          <w:b/>
        </w:rPr>
        <w:t xml:space="preserve">Resultados principales de la FASE 3: </w:t>
      </w:r>
    </w:p>
    <w:p w14:paraId="25BF372C" w14:textId="77777777" w:rsidR="008E7474" w:rsidRPr="00882269" w:rsidRDefault="008E747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3B45E4A" w14:textId="77777777" w:rsidR="008E7474" w:rsidRPr="00882269" w:rsidRDefault="008E7474">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992056A" w14:textId="77777777" w:rsidR="008E7474" w:rsidRPr="00882269" w:rsidRDefault="008E747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1E686C0" w14:textId="77777777" w:rsidR="008E7474" w:rsidRPr="00882269" w:rsidRDefault="008E747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3CC6C62" w14:textId="77777777" w:rsidR="008E7474" w:rsidRPr="00882269" w:rsidRDefault="008E747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466D660" w14:textId="77777777" w:rsidR="008E7474" w:rsidRPr="00882269" w:rsidRDefault="008E747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83AF47E" w14:textId="77777777" w:rsidR="008E7474" w:rsidRPr="00882269" w:rsidRDefault="008E7474" w:rsidP="008E7474">
      <w:pPr>
        <w:spacing w:line="260" w:lineRule="atLeast"/>
        <w:ind w:left="284"/>
        <w:contextualSpacing/>
        <w:jc w:val="both"/>
        <w:rPr>
          <w:rFonts w:ascii="Tahoma" w:hAnsi="Tahoma" w:cs="Tahoma"/>
        </w:rPr>
      </w:pPr>
    </w:p>
    <w:p w14:paraId="38C27AE3" w14:textId="77777777" w:rsidR="008E7474" w:rsidRPr="00882269" w:rsidRDefault="008E7474" w:rsidP="008E747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7F12CA3" w14:textId="77777777" w:rsidR="008E7474" w:rsidRPr="00882269"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1A4A1859" w14:textId="77777777" w:rsidR="008E7474" w:rsidRPr="00882269" w:rsidRDefault="008E7474" w:rsidP="008E747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794CB7A" w14:textId="77777777" w:rsidR="008E7474" w:rsidRPr="00882269"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124EC331" w14:textId="77777777" w:rsidR="008E7474" w:rsidRPr="0058097C" w:rsidRDefault="008E7474" w:rsidP="008E747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2A2E74B" w14:textId="77777777" w:rsidR="008E7474" w:rsidRPr="00882269" w:rsidRDefault="008E7474" w:rsidP="008E7474">
      <w:pPr>
        <w:spacing w:line="260" w:lineRule="atLeast"/>
        <w:jc w:val="both"/>
        <w:rPr>
          <w:rFonts w:ascii="Tahoma" w:hAnsi="Tahoma" w:cs="Tahoma"/>
          <w:szCs w:val="16"/>
        </w:rPr>
      </w:pPr>
      <w:bookmarkStart w:id="57"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7"/>
    <w:p w14:paraId="6E9026CC" w14:textId="77777777" w:rsidR="008E7474" w:rsidRDefault="008E7474" w:rsidP="008E7474">
      <w:pPr>
        <w:spacing w:line="260" w:lineRule="atLeast"/>
        <w:jc w:val="both"/>
        <w:rPr>
          <w:rFonts w:ascii="Tahoma" w:hAnsi="Tahoma" w:cs="Tahoma"/>
          <w:szCs w:val="16"/>
        </w:rPr>
      </w:pPr>
    </w:p>
    <w:p w14:paraId="2B2D585F" w14:textId="77777777" w:rsidR="008E7474" w:rsidRDefault="008E7474" w:rsidP="008E747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E7474" w:rsidRPr="00882269" w14:paraId="45E41454" w14:textId="77777777" w:rsidTr="00542387">
        <w:trPr>
          <w:trHeight w:val="961"/>
          <w:jc w:val="center"/>
        </w:trPr>
        <w:tc>
          <w:tcPr>
            <w:tcW w:w="287" w:type="pct"/>
            <w:shd w:val="clear" w:color="auto" w:fill="D9E2F3" w:themeFill="accent5" w:themeFillTint="33"/>
            <w:vAlign w:val="center"/>
          </w:tcPr>
          <w:p w14:paraId="05A3FC86" w14:textId="77777777" w:rsidR="008E7474" w:rsidRPr="00882269" w:rsidRDefault="008E7474" w:rsidP="00542387">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F1B4325" w14:textId="77777777" w:rsidR="008E7474" w:rsidRPr="00882269" w:rsidRDefault="008E7474" w:rsidP="0054238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3EBD18F" w14:textId="77777777" w:rsidR="008E7474" w:rsidRPr="00882269" w:rsidRDefault="008E7474" w:rsidP="0054238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D3432D" w14:textId="77777777" w:rsidR="008E7474" w:rsidRPr="00882269" w:rsidRDefault="008E7474" w:rsidP="0054238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BC4E239" w14:textId="77777777" w:rsidR="008E7474" w:rsidRPr="00882269" w:rsidRDefault="008E7474" w:rsidP="00542387">
            <w:pPr>
              <w:spacing w:line="320" w:lineRule="exact"/>
              <w:jc w:val="center"/>
              <w:rPr>
                <w:rFonts w:ascii="Tahoma" w:hAnsi="Tahoma" w:cs="Tahoma"/>
                <w:b/>
                <w:sz w:val="18"/>
                <w:szCs w:val="18"/>
              </w:rPr>
            </w:pPr>
          </w:p>
          <w:p w14:paraId="4B278C7B" w14:textId="77777777" w:rsidR="008E7474" w:rsidRPr="00882269" w:rsidRDefault="008E7474" w:rsidP="0054238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7453A8D" w14:textId="77777777" w:rsidR="008E7474" w:rsidRPr="00882269" w:rsidRDefault="008E7474" w:rsidP="00542387">
            <w:pPr>
              <w:spacing w:line="320" w:lineRule="exact"/>
              <w:jc w:val="center"/>
              <w:rPr>
                <w:rFonts w:ascii="Tahoma" w:hAnsi="Tahoma" w:cs="Tahoma"/>
                <w:b/>
                <w:sz w:val="18"/>
                <w:szCs w:val="18"/>
              </w:rPr>
            </w:pPr>
          </w:p>
        </w:tc>
      </w:tr>
      <w:tr w:rsidR="008E7474" w:rsidRPr="00882269" w14:paraId="6AB6069C" w14:textId="77777777" w:rsidTr="00542387">
        <w:trPr>
          <w:trHeight w:hRule="exact" w:val="859"/>
          <w:jc w:val="center"/>
        </w:trPr>
        <w:tc>
          <w:tcPr>
            <w:tcW w:w="287" w:type="pct"/>
            <w:shd w:val="clear" w:color="auto" w:fill="auto"/>
            <w:noWrap/>
            <w:vAlign w:val="center"/>
          </w:tcPr>
          <w:p w14:paraId="59ECC3F0" w14:textId="77777777" w:rsidR="008E7474" w:rsidRPr="00882269" w:rsidRDefault="008E7474" w:rsidP="0054238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6B25BDD4" w14:textId="77777777" w:rsidR="008E7474" w:rsidRPr="00882269" w:rsidRDefault="008E7474" w:rsidP="0054238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1F06095" w14:textId="77777777" w:rsidR="008E7474" w:rsidRPr="00882269" w:rsidRDefault="008E7474" w:rsidP="00542387">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p>
        </w:tc>
        <w:tc>
          <w:tcPr>
            <w:tcW w:w="2683" w:type="pct"/>
          </w:tcPr>
          <w:p w14:paraId="1DB603A1" w14:textId="77777777" w:rsidR="008E7474" w:rsidRPr="00882269" w:rsidRDefault="008E7474" w:rsidP="00542387">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2032" behindDoc="0" locked="0" layoutInCell="1" allowOverlap="1" wp14:anchorId="66414F88" wp14:editId="72950386">
                      <wp:simplePos x="0" y="0"/>
                      <wp:positionH relativeFrom="column">
                        <wp:posOffset>34290</wp:posOffset>
                      </wp:positionH>
                      <wp:positionV relativeFrom="paragraph">
                        <wp:posOffset>102870</wp:posOffset>
                      </wp:positionV>
                      <wp:extent cx="730250" cy="174625"/>
                      <wp:effectExtent l="19050" t="19050" r="31750"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05068" id="Rectángulo redondeado 10" o:spid="_x0000_s1026" style="position:absolute;margin-left:2.7pt;margin-top:8.1pt;width:57.5pt;height:1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ZJ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" fillcolor="#70ad47" strokecolor="#f2f2f2" strokeweight="3pt">
                      <v:shadow on="t" color="#385723" opacity=".5" offset="1pt"/>
                    </v:roundrect>
                  </w:pict>
                </mc:Fallback>
              </mc:AlternateContent>
            </w:r>
          </w:p>
        </w:tc>
      </w:tr>
      <w:tr w:rsidR="008E7474" w:rsidRPr="00882269" w14:paraId="069C6726" w14:textId="77777777" w:rsidTr="00542387">
        <w:trPr>
          <w:trHeight w:hRule="exact" w:val="859"/>
          <w:jc w:val="center"/>
        </w:trPr>
        <w:tc>
          <w:tcPr>
            <w:tcW w:w="287" w:type="pct"/>
            <w:vMerge w:val="restart"/>
            <w:shd w:val="clear" w:color="auto" w:fill="auto"/>
            <w:noWrap/>
            <w:vAlign w:val="center"/>
          </w:tcPr>
          <w:p w14:paraId="642887AE" w14:textId="77777777" w:rsidR="008E7474" w:rsidRPr="00882269" w:rsidRDefault="008E7474" w:rsidP="0054238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1EA0577" w14:textId="77777777" w:rsidR="008E7474" w:rsidRPr="00882269" w:rsidRDefault="008E7474" w:rsidP="0054238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9E06540" w14:textId="77777777" w:rsidR="008E7474" w:rsidRPr="00882269" w:rsidRDefault="008E7474" w:rsidP="00542387">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0098F284" w14:textId="77777777" w:rsidR="008E7474" w:rsidRPr="00882269" w:rsidRDefault="008E7474" w:rsidP="0054238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59B513D4" wp14:editId="12C69871">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531C21"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67D2D428" wp14:editId="1E21E9B6">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285936" w14:textId="77777777" w:rsidR="008E7474" w:rsidRDefault="008E7474" w:rsidP="008E74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2D428"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46285936" w14:textId="77777777" w:rsidR="008E7474" w:rsidRDefault="008E7474" w:rsidP="008E7474"/>
                        </w:txbxContent>
                      </v:textbox>
                    </v:roundrect>
                  </w:pict>
                </mc:Fallback>
              </mc:AlternateContent>
            </w:r>
            <w:r w:rsidRPr="00B8135B">
              <w:rPr>
                <w:noProof/>
                <w:lang w:eastAsia="es-BO"/>
              </w:rPr>
              <mc:AlternateContent>
                <mc:Choice Requires="wps">
                  <w:drawing>
                    <wp:anchor distT="0" distB="0" distL="114298" distR="114298" simplePos="0" relativeHeight="251693056" behindDoc="0" locked="0" layoutInCell="1" allowOverlap="1" wp14:anchorId="160FA32B" wp14:editId="70F35700">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3212C4" id="Conector recto de flecha 9" o:spid="_x0000_s1026" type="#_x0000_t32" style="position:absolute;margin-left:60.45pt;margin-top:-20.6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8E7474" w:rsidRPr="00882269" w14:paraId="58B2C9D1" w14:textId="77777777" w:rsidTr="00542387">
        <w:trPr>
          <w:trHeight w:val="1122"/>
          <w:jc w:val="center"/>
        </w:trPr>
        <w:tc>
          <w:tcPr>
            <w:tcW w:w="287" w:type="pct"/>
            <w:vMerge/>
            <w:shd w:val="clear" w:color="auto" w:fill="auto"/>
            <w:noWrap/>
            <w:vAlign w:val="center"/>
          </w:tcPr>
          <w:p w14:paraId="392DBFAD" w14:textId="77777777" w:rsidR="008E7474" w:rsidRPr="00882269" w:rsidRDefault="008E7474" w:rsidP="00542387">
            <w:pPr>
              <w:spacing w:line="300" w:lineRule="auto"/>
              <w:jc w:val="both"/>
              <w:rPr>
                <w:rFonts w:ascii="Tahoma" w:hAnsi="Tahoma" w:cs="Tahoma"/>
              </w:rPr>
            </w:pPr>
          </w:p>
        </w:tc>
        <w:tc>
          <w:tcPr>
            <w:tcW w:w="1232" w:type="pct"/>
            <w:shd w:val="clear" w:color="auto" w:fill="auto"/>
            <w:noWrap/>
            <w:vAlign w:val="center"/>
          </w:tcPr>
          <w:p w14:paraId="2B1F27FD" w14:textId="77777777" w:rsidR="008E7474" w:rsidRPr="00FC2A49" w:rsidRDefault="008E7474" w:rsidP="00542387">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54DDF89" w14:textId="77777777" w:rsidR="008E7474" w:rsidRPr="00882269" w:rsidRDefault="008E7474" w:rsidP="00542387">
            <w:pPr>
              <w:spacing w:line="200" w:lineRule="exact"/>
              <w:jc w:val="center"/>
              <w:rPr>
                <w:rFonts w:ascii="Tahoma" w:hAnsi="Tahoma" w:cs="Tahoma"/>
                <w:color w:val="FF0000"/>
                <w:sz w:val="14"/>
                <w:szCs w:val="18"/>
              </w:rPr>
            </w:pPr>
            <w:r>
              <w:rPr>
                <w:rFonts w:ascii="Tahoma" w:hAnsi="Tahoma" w:cs="Tahoma"/>
                <w:color w:val="FF0000"/>
              </w:rPr>
              <w:t>70</w:t>
            </w:r>
          </w:p>
        </w:tc>
        <w:tc>
          <w:tcPr>
            <w:tcW w:w="2683" w:type="pct"/>
          </w:tcPr>
          <w:p w14:paraId="778587AC" w14:textId="77777777" w:rsidR="008E7474" w:rsidRPr="00882269" w:rsidRDefault="008E7474" w:rsidP="0054238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425D858C" wp14:editId="18D93117">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614C85"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5F3D020A" wp14:editId="42842CC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ED426D"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8E7474" w:rsidRPr="00882269" w14:paraId="5DD59281" w14:textId="77777777" w:rsidTr="00542387">
        <w:trPr>
          <w:trHeight w:hRule="exact" w:val="761"/>
          <w:jc w:val="center"/>
        </w:trPr>
        <w:tc>
          <w:tcPr>
            <w:tcW w:w="287" w:type="pct"/>
            <w:vMerge/>
            <w:shd w:val="clear" w:color="auto" w:fill="auto"/>
            <w:noWrap/>
            <w:vAlign w:val="center"/>
          </w:tcPr>
          <w:p w14:paraId="5DF54C56" w14:textId="77777777" w:rsidR="008E7474" w:rsidRPr="00882269" w:rsidRDefault="008E7474" w:rsidP="00542387">
            <w:pPr>
              <w:spacing w:line="300" w:lineRule="auto"/>
              <w:jc w:val="both"/>
              <w:rPr>
                <w:rFonts w:ascii="Tahoma" w:hAnsi="Tahoma" w:cs="Tahoma"/>
              </w:rPr>
            </w:pPr>
          </w:p>
        </w:tc>
        <w:tc>
          <w:tcPr>
            <w:tcW w:w="1232" w:type="pct"/>
            <w:shd w:val="clear" w:color="auto" w:fill="auto"/>
            <w:noWrap/>
            <w:vAlign w:val="center"/>
          </w:tcPr>
          <w:p w14:paraId="267E7149" w14:textId="77777777" w:rsidR="008E7474" w:rsidRPr="00882269" w:rsidRDefault="008E7474" w:rsidP="0054238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BCCC287" w14:textId="77777777" w:rsidR="008E7474" w:rsidRPr="00882269" w:rsidRDefault="008E7474" w:rsidP="00542387">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94F9A0C" w14:textId="77777777" w:rsidR="008E7474" w:rsidRPr="00882269" w:rsidRDefault="008E7474" w:rsidP="0054238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63B76EEA" wp14:editId="0F26FAED">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BA38A"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575097F" wp14:editId="55FA3E3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2EE732B" w14:textId="77777777" w:rsidR="008E7474" w:rsidRDefault="008E7474" w:rsidP="008E747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5097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2EE732B" w14:textId="77777777" w:rsidR="008E7474" w:rsidRDefault="008E7474" w:rsidP="008E747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E7474" w:rsidRPr="00882269" w14:paraId="0DAE497E" w14:textId="77777777" w:rsidTr="00542387">
        <w:trPr>
          <w:trHeight w:val="760"/>
          <w:jc w:val="center"/>
        </w:trPr>
        <w:tc>
          <w:tcPr>
            <w:tcW w:w="287" w:type="pct"/>
            <w:vMerge w:val="restart"/>
            <w:shd w:val="clear" w:color="auto" w:fill="auto"/>
            <w:noWrap/>
            <w:vAlign w:val="center"/>
          </w:tcPr>
          <w:p w14:paraId="65623807" w14:textId="77777777" w:rsidR="008E7474" w:rsidRPr="00882269" w:rsidRDefault="008E7474" w:rsidP="00542387">
            <w:pPr>
              <w:spacing w:line="300" w:lineRule="auto"/>
              <w:jc w:val="both"/>
              <w:rPr>
                <w:rFonts w:ascii="Tahoma" w:hAnsi="Tahoma" w:cs="Tahoma"/>
              </w:rPr>
            </w:pPr>
            <w:r w:rsidRPr="00882269">
              <w:rPr>
                <w:rFonts w:ascii="Tahoma" w:hAnsi="Tahoma" w:cs="Tahoma"/>
              </w:rPr>
              <w:t>3</w:t>
            </w:r>
          </w:p>
          <w:p w14:paraId="040C443B" w14:textId="77777777" w:rsidR="008E7474" w:rsidRPr="00882269" w:rsidRDefault="008E7474" w:rsidP="00542387">
            <w:pPr>
              <w:spacing w:line="300" w:lineRule="auto"/>
              <w:jc w:val="both"/>
              <w:rPr>
                <w:rFonts w:ascii="Tahoma" w:hAnsi="Tahoma" w:cs="Tahoma"/>
              </w:rPr>
            </w:pPr>
          </w:p>
        </w:tc>
        <w:tc>
          <w:tcPr>
            <w:tcW w:w="1232" w:type="pct"/>
            <w:shd w:val="clear" w:color="auto" w:fill="auto"/>
            <w:noWrap/>
            <w:vAlign w:val="center"/>
          </w:tcPr>
          <w:p w14:paraId="65A23D2F" w14:textId="77777777" w:rsidR="008E7474" w:rsidRPr="00882269" w:rsidRDefault="008E7474" w:rsidP="00542387">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C12254B" w14:textId="77777777" w:rsidR="008E7474" w:rsidRPr="00882269" w:rsidRDefault="008E7474" w:rsidP="00542387">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F2D7354" w14:textId="77777777" w:rsidR="008E7474" w:rsidRPr="00882269" w:rsidRDefault="008E7474" w:rsidP="0054238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7C312E66" wp14:editId="05CDF346">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B13F2"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8E7474" w:rsidRPr="00882269" w14:paraId="2A721EFB" w14:textId="77777777" w:rsidTr="00542387">
        <w:trPr>
          <w:trHeight w:hRule="exact" w:val="708"/>
          <w:jc w:val="center"/>
        </w:trPr>
        <w:tc>
          <w:tcPr>
            <w:tcW w:w="287" w:type="pct"/>
            <w:vMerge/>
            <w:shd w:val="clear" w:color="auto" w:fill="auto"/>
            <w:noWrap/>
            <w:vAlign w:val="center"/>
          </w:tcPr>
          <w:p w14:paraId="72461081" w14:textId="77777777" w:rsidR="008E7474" w:rsidRPr="00882269" w:rsidRDefault="008E7474" w:rsidP="00542387">
            <w:pPr>
              <w:spacing w:line="300" w:lineRule="auto"/>
              <w:jc w:val="both"/>
              <w:rPr>
                <w:rFonts w:ascii="Tahoma" w:hAnsi="Tahoma" w:cs="Tahoma"/>
              </w:rPr>
            </w:pPr>
          </w:p>
        </w:tc>
        <w:tc>
          <w:tcPr>
            <w:tcW w:w="1232" w:type="pct"/>
            <w:shd w:val="clear" w:color="auto" w:fill="auto"/>
            <w:noWrap/>
            <w:vAlign w:val="center"/>
          </w:tcPr>
          <w:p w14:paraId="04F42BBD" w14:textId="77777777" w:rsidR="008E7474" w:rsidRPr="00882269" w:rsidRDefault="008E7474" w:rsidP="0054238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63EA357" w14:textId="77777777" w:rsidR="008E7474" w:rsidRPr="00882269" w:rsidRDefault="008E7474" w:rsidP="00542387">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C0D047D" w14:textId="77777777" w:rsidR="008E7474" w:rsidRPr="00882269" w:rsidRDefault="008E7474" w:rsidP="0054238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48FA6D6A" wp14:editId="4A44630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7A90C9"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3C991156" wp14:editId="573AF6B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41162A6" w14:textId="77777777" w:rsidR="008E7474" w:rsidRDefault="008E7474" w:rsidP="008E747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91156"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441162A6" w14:textId="77777777" w:rsidR="008E7474" w:rsidRDefault="008E7474" w:rsidP="008E747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771B486A" w14:textId="77777777" w:rsidR="008E7474" w:rsidRDefault="008E7474" w:rsidP="008E7474">
      <w:pPr>
        <w:spacing w:line="260" w:lineRule="atLeast"/>
        <w:jc w:val="both"/>
        <w:rPr>
          <w:rFonts w:ascii="Tahoma" w:hAnsi="Tahoma" w:cs="Tahoma"/>
          <w:szCs w:val="16"/>
        </w:rPr>
      </w:pPr>
    </w:p>
    <w:p w14:paraId="6CB6046A" w14:textId="77777777" w:rsidR="008E7474" w:rsidRPr="00882269" w:rsidRDefault="008E7474" w:rsidP="008E747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DD444BB" w14:textId="77777777" w:rsidR="008E7474" w:rsidRPr="00882269" w:rsidRDefault="008E747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35D74E6" w14:textId="77777777" w:rsidR="008E7474" w:rsidRPr="00882269" w:rsidRDefault="008E747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35A99E2" w14:textId="77777777" w:rsidR="008E7474" w:rsidRPr="00882269" w:rsidRDefault="008E747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5CE5689" w14:textId="77777777" w:rsidR="008E7474" w:rsidRPr="00882269" w:rsidRDefault="008E747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7DA7AAA" w14:textId="77777777" w:rsidR="008E7474" w:rsidRPr="00882269" w:rsidRDefault="008E747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3A0D51B" w14:textId="77777777" w:rsidR="008E7474" w:rsidRDefault="008E747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C1C1E57" w14:textId="77777777" w:rsidR="008E7474" w:rsidRPr="00241BA1" w:rsidRDefault="008E7474">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241BA1">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DC4A58D" w14:textId="77777777" w:rsidR="008E7474" w:rsidRPr="0058097C" w:rsidRDefault="008E7474">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7C100A08" w14:textId="77777777" w:rsidR="008E7474" w:rsidRPr="00581897" w:rsidRDefault="008E7474" w:rsidP="008E7474">
      <w:pPr>
        <w:spacing w:line="240" w:lineRule="atLeast"/>
        <w:ind w:left="66"/>
        <w:jc w:val="both"/>
        <w:rPr>
          <w:rFonts w:ascii="Tahoma" w:hAnsi="Tahoma" w:cs="Tahoma"/>
          <w:highlight w:val="yellow"/>
          <w:lang w:val="es-ES_tradnl"/>
        </w:rPr>
      </w:pPr>
    </w:p>
    <w:bookmarkEnd w:id="60"/>
    <w:p w14:paraId="0E5DBFD5" w14:textId="77777777" w:rsidR="008E7474" w:rsidRPr="00882269" w:rsidRDefault="008E7474" w:rsidP="008E7474">
      <w:pPr>
        <w:spacing w:line="300" w:lineRule="auto"/>
        <w:jc w:val="both"/>
        <w:rPr>
          <w:rFonts w:ascii="Tahoma" w:hAnsi="Tahoma" w:cs="Tahoma"/>
          <w:lang w:val="es-ES_tradnl"/>
        </w:rPr>
      </w:pPr>
      <w:r w:rsidRPr="00882269">
        <w:rPr>
          <w:rFonts w:ascii="Tahoma" w:hAnsi="Tahoma" w:cs="Tahoma"/>
          <w:b/>
          <w:lang w:val="es-ES_tradnl"/>
        </w:rPr>
        <w:lastRenderedPageBreak/>
        <w:t>(*)</w:t>
      </w:r>
      <w:r w:rsidRPr="00882269">
        <w:rPr>
          <w:rFonts w:ascii="Tahoma" w:hAnsi="Tahoma" w:cs="Tahoma"/>
          <w:lang w:val="es-ES_tradnl"/>
        </w:rPr>
        <w:t xml:space="preserve"> Periodo constructivo de la obra.</w:t>
      </w:r>
    </w:p>
    <w:p w14:paraId="3D9509A6" w14:textId="77777777" w:rsidR="008E7474" w:rsidRPr="00882269" w:rsidRDefault="008E7474" w:rsidP="008E747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99FF2C9" w14:textId="77777777" w:rsidR="008E7474" w:rsidRPr="00882269" w:rsidRDefault="008E7474" w:rsidP="008E747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831B574" w14:textId="77777777" w:rsidR="008E7474" w:rsidRPr="00D44F87" w:rsidRDefault="008E7474" w:rsidP="008E7474">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160AF1F8" w14:textId="77777777" w:rsidR="008E7474" w:rsidRPr="00882269"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3CF16DDE" w14:textId="77777777" w:rsidR="008E7474" w:rsidRPr="00882269" w:rsidRDefault="008E7474" w:rsidP="008E747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3.680.478,46</w:t>
      </w:r>
      <w:r w:rsidRPr="00F71767">
        <w:rPr>
          <w:rFonts w:ascii="Verdana" w:hAnsi="Verdana" w:cs="Tahoma"/>
          <w:b/>
          <w:color w:val="FF0000"/>
        </w:rPr>
        <w:t xml:space="preserve"> (</w:t>
      </w:r>
      <w:r>
        <w:rPr>
          <w:rFonts w:ascii="Verdana" w:hAnsi="Verdana" w:cs="Tahoma"/>
          <w:b/>
          <w:color w:val="FF0000"/>
        </w:rPr>
        <w:t>TRES MILLONES SEISCIENTOS OCHENTA MIL CUATROCIENTOS SETENTA Y OCHO 46/100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1510AF06" w14:textId="77777777" w:rsidR="008E7474" w:rsidRPr="0058097C"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3C1736B2" w14:textId="77777777" w:rsidR="008E7474" w:rsidRPr="0058097C" w:rsidRDefault="008E7474" w:rsidP="008E747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172" w:type="dxa"/>
        <w:tblLayout w:type="fixed"/>
        <w:tblLook w:val="04A0" w:firstRow="1" w:lastRow="0" w:firstColumn="1" w:lastColumn="0" w:noHBand="0" w:noVBand="1"/>
      </w:tblPr>
      <w:tblGrid>
        <w:gridCol w:w="791"/>
        <w:gridCol w:w="800"/>
        <w:gridCol w:w="1226"/>
        <w:gridCol w:w="155"/>
        <w:gridCol w:w="851"/>
        <w:gridCol w:w="1417"/>
        <w:gridCol w:w="1559"/>
        <w:gridCol w:w="2373"/>
      </w:tblGrid>
      <w:tr w:rsidR="008E7474" w:rsidRPr="00E82B21" w14:paraId="6B5871BD" w14:textId="77777777" w:rsidTr="00542387">
        <w:trPr>
          <w:trHeight w:val="423"/>
        </w:trPr>
        <w:tc>
          <w:tcPr>
            <w:tcW w:w="7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9A295F" w14:textId="77777777" w:rsidR="008E7474" w:rsidRPr="00E82B21" w:rsidRDefault="008E7474" w:rsidP="00542387">
            <w:pPr>
              <w:rPr>
                <w:rFonts w:ascii="Tahoma" w:hAnsi="Tahoma" w:cs="Tahoma"/>
                <w:b/>
                <w:bCs/>
                <w:color w:val="000000"/>
                <w:sz w:val="18"/>
                <w:szCs w:val="18"/>
              </w:rPr>
            </w:pPr>
            <w:bookmarkStart w:id="65" w:name="_Hlk174093530"/>
            <w:proofErr w:type="spellStart"/>
            <w:r w:rsidRPr="00E82B21">
              <w:rPr>
                <w:rFonts w:ascii="Tahoma" w:hAnsi="Tahoma" w:cs="Tahoma"/>
                <w:b/>
                <w:bCs/>
                <w:color w:val="000000"/>
                <w:sz w:val="18"/>
                <w:szCs w:val="18"/>
              </w:rPr>
              <w:t>N°</w:t>
            </w:r>
            <w:proofErr w:type="spellEnd"/>
            <w:r w:rsidRPr="00E82B21">
              <w:rPr>
                <w:rFonts w:ascii="Tahoma" w:hAnsi="Tahoma" w:cs="Tahoma"/>
                <w:b/>
                <w:bCs/>
                <w:color w:val="000000"/>
                <w:sz w:val="18"/>
                <w:szCs w:val="18"/>
              </w:rPr>
              <w:t xml:space="preserve"> de </w:t>
            </w:r>
            <w:r w:rsidRPr="00E82B21">
              <w:rPr>
                <w:rFonts w:ascii="Tahoma" w:hAnsi="Tahoma" w:cs="Tahoma"/>
                <w:b/>
                <w:bCs/>
                <w:color w:val="000000"/>
                <w:sz w:val="18"/>
                <w:szCs w:val="18"/>
              </w:rPr>
              <w:br/>
              <w:t xml:space="preserve"> Pago</w:t>
            </w:r>
          </w:p>
        </w:tc>
        <w:tc>
          <w:tcPr>
            <w:tcW w:w="4449"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321220"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EE560E"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TOTAL</w:t>
            </w:r>
          </w:p>
        </w:tc>
        <w:tc>
          <w:tcPr>
            <w:tcW w:w="237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681774"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 xml:space="preserve">Requisito para proceder con el pago </w:t>
            </w:r>
            <w:r w:rsidRPr="00E82B21">
              <w:rPr>
                <w:rFonts w:ascii="Tahoma" w:hAnsi="Tahoma" w:cs="Tahoma"/>
                <w:b/>
                <w:bCs/>
                <w:color w:val="000000"/>
                <w:sz w:val="18"/>
                <w:szCs w:val="18"/>
              </w:rPr>
              <w:br/>
              <w:t>(*)</w:t>
            </w:r>
          </w:p>
        </w:tc>
      </w:tr>
      <w:tr w:rsidR="008E7474" w:rsidRPr="00E82B21" w14:paraId="29E7613C" w14:textId="77777777" w:rsidTr="00542387">
        <w:trPr>
          <w:trHeight w:val="450"/>
        </w:trPr>
        <w:tc>
          <w:tcPr>
            <w:tcW w:w="791" w:type="dxa"/>
            <w:vMerge/>
            <w:tcBorders>
              <w:top w:val="single" w:sz="4" w:space="0" w:color="000000"/>
              <w:left w:val="single" w:sz="4" w:space="0" w:color="000000"/>
              <w:bottom w:val="single" w:sz="4" w:space="0" w:color="000000"/>
              <w:right w:val="single" w:sz="4" w:space="0" w:color="000000"/>
            </w:tcBorders>
            <w:vAlign w:val="center"/>
            <w:hideMark/>
          </w:tcPr>
          <w:p w14:paraId="3B104D22" w14:textId="77777777" w:rsidR="008E7474" w:rsidRPr="00E82B21" w:rsidRDefault="008E7474" w:rsidP="00542387">
            <w:pPr>
              <w:rPr>
                <w:rFonts w:ascii="Tahoma" w:hAnsi="Tahoma" w:cs="Tahoma"/>
                <w:b/>
                <w:bCs/>
                <w:color w:val="000000"/>
                <w:sz w:val="18"/>
                <w:szCs w:val="18"/>
              </w:rPr>
            </w:pPr>
          </w:p>
        </w:tc>
        <w:tc>
          <w:tcPr>
            <w:tcW w:w="20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6BD35C"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 xml:space="preserve">Capacitación, Asistencia </w:t>
            </w:r>
            <w:r w:rsidRPr="00E82B21">
              <w:rPr>
                <w:rFonts w:ascii="Tahoma" w:hAnsi="Tahoma" w:cs="Tahoma"/>
                <w:b/>
                <w:bCs/>
                <w:color w:val="000000"/>
                <w:sz w:val="18"/>
                <w:szCs w:val="18"/>
              </w:rPr>
              <w:br/>
              <w:t xml:space="preserve"> Técnica, Seguimiento</w:t>
            </w:r>
          </w:p>
        </w:tc>
        <w:tc>
          <w:tcPr>
            <w:tcW w:w="242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987198"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 xml:space="preserve">Provisión/dotación de </w:t>
            </w:r>
            <w:r w:rsidRPr="00E82B21">
              <w:rPr>
                <w:rFonts w:ascii="Tahoma" w:hAnsi="Tahoma" w:cs="Tahoma"/>
                <w:b/>
                <w:bCs/>
                <w:color w:val="000000"/>
                <w:sz w:val="18"/>
                <w:szCs w:val="18"/>
              </w:rPr>
              <w:br/>
              <w:t xml:space="preserve"> Materiales de </w:t>
            </w:r>
            <w:r w:rsidRPr="00E82B21">
              <w:rPr>
                <w:rFonts w:ascii="Tahoma" w:hAnsi="Tahoma" w:cs="Tahoma"/>
                <w:b/>
                <w:bCs/>
                <w:color w:val="000000"/>
                <w:sz w:val="18"/>
                <w:szCs w:val="18"/>
              </w:rPr>
              <w:br/>
              <w:t xml:space="preserve"> Construcción </w:t>
            </w:r>
            <w:r w:rsidRPr="00E82B21">
              <w:rPr>
                <w:rFonts w:ascii="Tahoma" w:hAnsi="Tahoma" w:cs="Tahoma"/>
                <w:b/>
                <w:bCs/>
                <w:color w:val="000000"/>
                <w:sz w:val="18"/>
                <w:szCs w:val="18"/>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D4ADA1D" w14:textId="77777777" w:rsidR="008E7474" w:rsidRPr="00E82B21" w:rsidRDefault="008E7474" w:rsidP="00542387">
            <w:pPr>
              <w:rPr>
                <w:rFonts w:ascii="Tahoma" w:hAnsi="Tahoma" w:cs="Tahoma"/>
                <w:b/>
                <w:bCs/>
                <w:color w:val="000000"/>
                <w:sz w:val="18"/>
                <w:szCs w:val="18"/>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14:paraId="1B9E7B28" w14:textId="77777777" w:rsidR="008E7474" w:rsidRPr="00E82B21" w:rsidRDefault="008E7474" w:rsidP="00542387">
            <w:pPr>
              <w:rPr>
                <w:rFonts w:ascii="Tahoma" w:hAnsi="Tahoma" w:cs="Tahoma"/>
                <w:b/>
                <w:bCs/>
                <w:color w:val="000000"/>
                <w:sz w:val="18"/>
                <w:szCs w:val="18"/>
              </w:rPr>
            </w:pPr>
          </w:p>
        </w:tc>
      </w:tr>
      <w:tr w:rsidR="008E7474" w:rsidRPr="00E82B21" w14:paraId="318578E9" w14:textId="77777777" w:rsidTr="00542387">
        <w:trPr>
          <w:trHeight w:val="450"/>
        </w:trPr>
        <w:tc>
          <w:tcPr>
            <w:tcW w:w="791" w:type="dxa"/>
            <w:vMerge/>
            <w:tcBorders>
              <w:top w:val="single" w:sz="4" w:space="0" w:color="000000"/>
              <w:left w:val="single" w:sz="4" w:space="0" w:color="000000"/>
              <w:bottom w:val="single" w:sz="4" w:space="0" w:color="000000"/>
              <w:right w:val="single" w:sz="4" w:space="0" w:color="000000"/>
            </w:tcBorders>
            <w:vAlign w:val="center"/>
            <w:hideMark/>
          </w:tcPr>
          <w:p w14:paraId="2C89FB03" w14:textId="77777777" w:rsidR="008E7474" w:rsidRPr="00E82B21" w:rsidRDefault="008E7474" w:rsidP="00542387">
            <w:pPr>
              <w:rPr>
                <w:rFonts w:ascii="Tahoma" w:hAnsi="Tahoma" w:cs="Tahoma"/>
                <w:b/>
                <w:bCs/>
                <w:color w:val="000000"/>
                <w:sz w:val="18"/>
                <w:szCs w:val="18"/>
              </w:rPr>
            </w:pPr>
          </w:p>
        </w:tc>
        <w:tc>
          <w:tcPr>
            <w:tcW w:w="2026" w:type="dxa"/>
            <w:gridSpan w:val="2"/>
            <w:vMerge/>
            <w:tcBorders>
              <w:top w:val="single" w:sz="4" w:space="0" w:color="000000"/>
              <w:left w:val="single" w:sz="4" w:space="0" w:color="000000"/>
              <w:bottom w:val="single" w:sz="4" w:space="0" w:color="000000"/>
              <w:right w:val="single" w:sz="4" w:space="0" w:color="000000"/>
            </w:tcBorders>
            <w:vAlign w:val="center"/>
            <w:hideMark/>
          </w:tcPr>
          <w:p w14:paraId="446F6F1E" w14:textId="77777777" w:rsidR="008E7474" w:rsidRPr="00E82B21" w:rsidRDefault="008E7474" w:rsidP="00542387">
            <w:pPr>
              <w:rPr>
                <w:rFonts w:ascii="Tahoma" w:hAnsi="Tahoma" w:cs="Tahoma"/>
                <w:b/>
                <w:bCs/>
                <w:color w:val="000000"/>
                <w:sz w:val="18"/>
                <w:szCs w:val="18"/>
              </w:rPr>
            </w:pPr>
          </w:p>
        </w:tc>
        <w:tc>
          <w:tcPr>
            <w:tcW w:w="2423" w:type="dxa"/>
            <w:gridSpan w:val="3"/>
            <w:vMerge/>
            <w:tcBorders>
              <w:top w:val="single" w:sz="4" w:space="0" w:color="000000"/>
              <w:left w:val="single" w:sz="4" w:space="0" w:color="000000"/>
              <w:bottom w:val="single" w:sz="4" w:space="0" w:color="000000"/>
              <w:right w:val="single" w:sz="4" w:space="0" w:color="000000"/>
            </w:tcBorders>
            <w:vAlign w:val="center"/>
            <w:hideMark/>
          </w:tcPr>
          <w:p w14:paraId="0206A140" w14:textId="77777777" w:rsidR="008E7474" w:rsidRPr="00E82B21" w:rsidRDefault="008E7474" w:rsidP="00542387">
            <w:pPr>
              <w:rPr>
                <w:rFonts w:ascii="Tahoma" w:hAnsi="Tahoma" w:cs="Tahoma"/>
                <w:b/>
                <w:bCs/>
                <w:color w:val="000000"/>
                <w:sz w:val="18"/>
                <w:szCs w:val="1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364D570" w14:textId="77777777" w:rsidR="008E7474" w:rsidRPr="00E82B21" w:rsidRDefault="008E7474" w:rsidP="00542387">
            <w:pPr>
              <w:rPr>
                <w:rFonts w:ascii="Tahoma" w:hAnsi="Tahoma" w:cs="Tahoma"/>
                <w:b/>
                <w:bCs/>
                <w:color w:val="000000"/>
                <w:sz w:val="18"/>
                <w:szCs w:val="18"/>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14:paraId="5E5D0494" w14:textId="77777777" w:rsidR="008E7474" w:rsidRPr="00E82B21" w:rsidRDefault="008E7474" w:rsidP="00542387">
            <w:pPr>
              <w:rPr>
                <w:rFonts w:ascii="Tahoma" w:hAnsi="Tahoma" w:cs="Tahoma"/>
                <w:b/>
                <w:bCs/>
                <w:color w:val="000000"/>
                <w:sz w:val="18"/>
                <w:szCs w:val="18"/>
              </w:rPr>
            </w:pPr>
          </w:p>
        </w:tc>
      </w:tr>
      <w:tr w:rsidR="008E7474" w:rsidRPr="00E82B21" w14:paraId="7CBCA6F2" w14:textId="77777777" w:rsidTr="00542387">
        <w:trPr>
          <w:trHeight w:val="204"/>
        </w:trPr>
        <w:tc>
          <w:tcPr>
            <w:tcW w:w="791" w:type="dxa"/>
            <w:vMerge/>
            <w:tcBorders>
              <w:top w:val="single" w:sz="4" w:space="0" w:color="000000"/>
              <w:left w:val="single" w:sz="4" w:space="0" w:color="000000"/>
              <w:bottom w:val="single" w:sz="4" w:space="0" w:color="000000"/>
              <w:right w:val="single" w:sz="4" w:space="0" w:color="000000"/>
            </w:tcBorders>
            <w:vAlign w:val="center"/>
            <w:hideMark/>
          </w:tcPr>
          <w:p w14:paraId="687C3FA2" w14:textId="77777777" w:rsidR="008E7474" w:rsidRPr="00E82B21" w:rsidRDefault="008E7474" w:rsidP="00542387">
            <w:pPr>
              <w:rPr>
                <w:rFonts w:ascii="Tahoma" w:hAnsi="Tahoma" w:cs="Tahoma"/>
                <w:b/>
                <w:bCs/>
                <w:color w:val="000000"/>
                <w:sz w:val="18"/>
                <w:szCs w:val="18"/>
              </w:rPr>
            </w:pPr>
          </w:p>
        </w:tc>
        <w:tc>
          <w:tcPr>
            <w:tcW w:w="800" w:type="dxa"/>
            <w:tcBorders>
              <w:top w:val="nil"/>
              <w:left w:val="nil"/>
              <w:bottom w:val="single" w:sz="4" w:space="0" w:color="000000"/>
              <w:right w:val="single" w:sz="4" w:space="0" w:color="000000"/>
            </w:tcBorders>
            <w:shd w:val="clear" w:color="auto" w:fill="auto"/>
            <w:noWrap/>
            <w:vAlign w:val="bottom"/>
            <w:hideMark/>
          </w:tcPr>
          <w:p w14:paraId="01A22483"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w:t>
            </w:r>
          </w:p>
        </w:tc>
        <w:tc>
          <w:tcPr>
            <w:tcW w:w="1226" w:type="dxa"/>
            <w:tcBorders>
              <w:top w:val="nil"/>
              <w:left w:val="nil"/>
              <w:bottom w:val="single" w:sz="4" w:space="0" w:color="000000"/>
              <w:right w:val="single" w:sz="4" w:space="0" w:color="000000"/>
            </w:tcBorders>
            <w:shd w:val="clear" w:color="auto" w:fill="auto"/>
            <w:noWrap/>
            <w:vAlign w:val="bottom"/>
            <w:hideMark/>
          </w:tcPr>
          <w:p w14:paraId="445F7654"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Bs.</w:t>
            </w:r>
          </w:p>
        </w:tc>
        <w:tc>
          <w:tcPr>
            <w:tcW w:w="1006" w:type="dxa"/>
            <w:gridSpan w:val="2"/>
            <w:tcBorders>
              <w:top w:val="nil"/>
              <w:left w:val="nil"/>
              <w:bottom w:val="single" w:sz="4" w:space="0" w:color="000000"/>
              <w:right w:val="single" w:sz="4" w:space="0" w:color="000000"/>
            </w:tcBorders>
            <w:shd w:val="clear" w:color="auto" w:fill="auto"/>
            <w:noWrap/>
            <w:vAlign w:val="bottom"/>
            <w:hideMark/>
          </w:tcPr>
          <w:p w14:paraId="1D4B4BF6"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6CADDA55"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Bs.</w:t>
            </w:r>
          </w:p>
        </w:tc>
        <w:tc>
          <w:tcPr>
            <w:tcW w:w="1559" w:type="dxa"/>
            <w:tcBorders>
              <w:top w:val="nil"/>
              <w:left w:val="nil"/>
              <w:bottom w:val="single" w:sz="4" w:space="0" w:color="000000"/>
              <w:right w:val="single" w:sz="4" w:space="0" w:color="000000"/>
            </w:tcBorders>
            <w:shd w:val="clear" w:color="auto" w:fill="auto"/>
            <w:noWrap/>
            <w:vAlign w:val="bottom"/>
            <w:hideMark/>
          </w:tcPr>
          <w:p w14:paraId="649DD108"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Bs.</w:t>
            </w: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14:paraId="15691E50" w14:textId="77777777" w:rsidR="008E7474" w:rsidRPr="00E82B21" w:rsidRDefault="008E7474" w:rsidP="00542387">
            <w:pPr>
              <w:rPr>
                <w:rFonts w:ascii="Tahoma" w:hAnsi="Tahoma" w:cs="Tahoma"/>
                <w:b/>
                <w:bCs/>
                <w:color w:val="000000"/>
                <w:sz w:val="18"/>
                <w:szCs w:val="18"/>
              </w:rPr>
            </w:pPr>
          </w:p>
        </w:tc>
      </w:tr>
      <w:tr w:rsidR="008E7474" w:rsidRPr="00E82B21" w14:paraId="14DDE3E4" w14:textId="77777777" w:rsidTr="00542387">
        <w:trPr>
          <w:trHeight w:val="204"/>
        </w:trPr>
        <w:tc>
          <w:tcPr>
            <w:tcW w:w="7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5D817B"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1</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3D375B" w14:textId="77777777" w:rsidR="008E7474" w:rsidRPr="00E82B21" w:rsidRDefault="008E7474" w:rsidP="00542387">
            <w:pPr>
              <w:jc w:val="right"/>
              <w:rPr>
                <w:rFonts w:ascii="Tahoma" w:hAnsi="Tahoma" w:cs="Tahoma"/>
                <w:b/>
                <w:bCs/>
                <w:color w:val="000000"/>
                <w:sz w:val="18"/>
                <w:szCs w:val="18"/>
              </w:rPr>
            </w:pPr>
            <w:r w:rsidRPr="00E82B21">
              <w:rPr>
                <w:rFonts w:ascii="Tahoma" w:hAnsi="Tahoma" w:cs="Tahoma"/>
                <w:b/>
                <w:bCs/>
                <w:color w:val="000000"/>
                <w:sz w:val="18"/>
                <w:szCs w:val="18"/>
              </w:rPr>
              <w:t>10</w:t>
            </w:r>
          </w:p>
        </w:tc>
        <w:tc>
          <w:tcPr>
            <w:tcW w:w="1381"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798178A5"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63.888,29</w:t>
            </w:r>
          </w:p>
        </w:tc>
        <w:tc>
          <w:tcPr>
            <w:tcW w:w="851" w:type="dxa"/>
            <w:tcBorders>
              <w:top w:val="nil"/>
              <w:left w:val="nil"/>
              <w:bottom w:val="single" w:sz="4" w:space="0" w:color="000000"/>
              <w:right w:val="single" w:sz="4" w:space="0" w:color="000000"/>
            </w:tcBorders>
            <w:shd w:val="clear" w:color="auto" w:fill="auto"/>
            <w:vAlign w:val="bottom"/>
            <w:hideMark/>
          </w:tcPr>
          <w:p w14:paraId="76FE42EE"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5AA15F"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1.520.797,77</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ED6533" w14:textId="77777777" w:rsidR="008E7474" w:rsidRPr="00E82B21" w:rsidRDefault="008E7474" w:rsidP="00542387">
            <w:pPr>
              <w:jc w:val="right"/>
              <w:rPr>
                <w:rFonts w:ascii="Tahoma" w:hAnsi="Tahoma" w:cs="Tahoma"/>
                <w:b/>
                <w:bCs/>
                <w:color w:val="000000"/>
                <w:sz w:val="18"/>
                <w:szCs w:val="18"/>
              </w:rPr>
            </w:pPr>
            <w:r w:rsidRPr="00E82B21">
              <w:rPr>
                <w:rFonts w:ascii="Tahoma" w:hAnsi="Tahoma" w:cs="Tahoma"/>
                <w:b/>
                <w:bCs/>
                <w:color w:val="000000"/>
                <w:sz w:val="18"/>
                <w:szCs w:val="18"/>
              </w:rPr>
              <w:t>1.584.686,06</w:t>
            </w:r>
          </w:p>
        </w:tc>
        <w:tc>
          <w:tcPr>
            <w:tcW w:w="23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500509" w14:textId="77777777" w:rsidR="008E7474" w:rsidRPr="00E82B21" w:rsidRDefault="008E7474" w:rsidP="00542387">
            <w:pPr>
              <w:rPr>
                <w:rFonts w:ascii="Tahoma" w:hAnsi="Tahoma" w:cs="Tahoma"/>
                <w:color w:val="000000"/>
                <w:sz w:val="18"/>
                <w:szCs w:val="18"/>
              </w:rPr>
            </w:pPr>
            <w:r w:rsidRPr="00E82B21">
              <w:rPr>
                <w:rFonts w:ascii="Tahoma" w:hAnsi="Tahoma" w:cs="Tahoma"/>
                <w:color w:val="000000"/>
                <w:sz w:val="18"/>
                <w:szCs w:val="18"/>
              </w:rPr>
              <w:t>Aprobación del informe Inicial</w:t>
            </w:r>
          </w:p>
        </w:tc>
      </w:tr>
      <w:tr w:rsidR="008E7474" w:rsidRPr="00E82B21" w14:paraId="46D4FCF8" w14:textId="77777777" w:rsidTr="00542387">
        <w:trPr>
          <w:trHeight w:val="204"/>
        </w:trPr>
        <w:tc>
          <w:tcPr>
            <w:tcW w:w="791" w:type="dxa"/>
            <w:vMerge/>
            <w:tcBorders>
              <w:top w:val="nil"/>
              <w:left w:val="single" w:sz="4" w:space="0" w:color="000000"/>
              <w:bottom w:val="single" w:sz="4" w:space="0" w:color="000000"/>
              <w:right w:val="single" w:sz="4" w:space="0" w:color="000000"/>
            </w:tcBorders>
            <w:vAlign w:val="center"/>
            <w:hideMark/>
          </w:tcPr>
          <w:p w14:paraId="1F7C6F75" w14:textId="77777777" w:rsidR="008E7474" w:rsidRPr="00E82B21" w:rsidRDefault="008E7474" w:rsidP="00542387">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03CC95E1" w14:textId="77777777" w:rsidR="008E7474" w:rsidRPr="00E82B21" w:rsidRDefault="008E7474" w:rsidP="00542387">
            <w:pPr>
              <w:rPr>
                <w:rFonts w:ascii="Tahoma" w:hAnsi="Tahoma" w:cs="Tahoma"/>
                <w:b/>
                <w:bCs/>
                <w:color w:val="000000"/>
                <w:sz w:val="18"/>
                <w:szCs w:val="18"/>
              </w:rPr>
            </w:pPr>
          </w:p>
        </w:tc>
        <w:tc>
          <w:tcPr>
            <w:tcW w:w="1381" w:type="dxa"/>
            <w:gridSpan w:val="2"/>
            <w:vMerge/>
            <w:tcBorders>
              <w:top w:val="nil"/>
              <w:left w:val="single" w:sz="4" w:space="0" w:color="000000"/>
              <w:bottom w:val="single" w:sz="4" w:space="0" w:color="000000"/>
              <w:right w:val="single" w:sz="4" w:space="0" w:color="000000"/>
            </w:tcBorders>
            <w:vAlign w:val="center"/>
            <w:hideMark/>
          </w:tcPr>
          <w:p w14:paraId="5A9E78F5" w14:textId="77777777" w:rsidR="008E7474" w:rsidRPr="00E82B21" w:rsidRDefault="008E7474" w:rsidP="00542387">
            <w:pPr>
              <w:jc w:val="right"/>
              <w:rPr>
                <w:rFonts w:ascii="Tahoma" w:hAnsi="Tahoma" w:cs="Tahoma"/>
                <w:color w:val="000000"/>
                <w:sz w:val="18"/>
                <w:szCs w:val="18"/>
              </w:rPr>
            </w:pPr>
          </w:p>
        </w:tc>
        <w:tc>
          <w:tcPr>
            <w:tcW w:w="851" w:type="dxa"/>
            <w:tcBorders>
              <w:top w:val="nil"/>
              <w:left w:val="nil"/>
              <w:bottom w:val="single" w:sz="4" w:space="0" w:color="000000"/>
              <w:right w:val="single" w:sz="4" w:space="0" w:color="000000"/>
            </w:tcBorders>
            <w:shd w:val="clear" w:color="auto" w:fill="auto"/>
            <w:noWrap/>
            <w:vAlign w:val="bottom"/>
            <w:hideMark/>
          </w:tcPr>
          <w:p w14:paraId="0C932CE4"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052DF129" w14:textId="77777777" w:rsidR="008E7474" w:rsidRPr="00E82B21" w:rsidRDefault="008E7474" w:rsidP="00542387">
            <w:pPr>
              <w:jc w:val="right"/>
              <w:rPr>
                <w:rFonts w:ascii="Tahoma" w:hAnsi="Tahoma" w:cs="Tahoma"/>
                <w:color w:val="0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4E896C90" w14:textId="77777777" w:rsidR="008E7474" w:rsidRPr="00E82B21" w:rsidRDefault="008E7474" w:rsidP="00542387">
            <w:pPr>
              <w:jc w:val="right"/>
              <w:rPr>
                <w:rFonts w:ascii="Tahoma" w:hAnsi="Tahoma" w:cs="Tahoma"/>
                <w:b/>
                <w:bCs/>
                <w:color w:val="000000"/>
                <w:sz w:val="18"/>
                <w:szCs w:val="18"/>
              </w:rPr>
            </w:pPr>
          </w:p>
        </w:tc>
        <w:tc>
          <w:tcPr>
            <w:tcW w:w="2373" w:type="dxa"/>
            <w:vMerge/>
            <w:tcBorders>
              <w:top w:val="nil"/>
              <w:left w:val="single" w:sz="4" w:space="0" w:color="000000"/>
              <w:bottom w:val="single" w:sz="4" w:space="0" w:color="000000"/>
              <w:right w:val="single" w:sz="4" w:space="0" w:color="000000"/>
            </w:tcBorders>
            <w:vAlign w:val="center"/>
            <w:hideMark/>
          </w:tcPr>
          <w:p w14:paraId="0916B2C6" w14:textId="77777777" w:rsidR="008E7474" w:rsidRPr="00E82B21" w:rsidRDefault="008E7474" w:rsidP="00542387">
            <w:pPr>
              <w:rPr>
                <w:rFonts w:ascii="Tahoma" w:hAnsi="Tahoma" w:cs="Tahoma"/>
                <w:color w:val="000000"/>
                <w:sz w:val="18"/>
                <w:szCs w:val="18"/>
              </w:rPr>
            </w:pPr>
          </w:p>
        </w:tc>
      </w:tr>
      <w:tr w:rsidR="008E7474" w:rsidRPr="00E82B21" w14:paraId="018D1931" w14:textId="77777777" w:rsidTr="00542387">
        <w:trPr>
          <w:trHeight w:val="204"/>
        </w:trPr>
        <w:tc>
          <w:tcPr>
            <w:tcW w:w="7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F981EB"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2</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FA0DAE" w14:textId="77777777" w:rsidR="008E7474" w:rsidRPr="00E82B21" w:rsidRDefault="008E7474" w:rsidP="00542387">
            <w:pPr>
              <w:jc w:val="right"/>
              <w:rPr>
                <w:rFonts w:ascii="Tahoma" w:hAnsi="Tahoma" w:cs="Tahoma"/>
                <w:b/>
                <w:bCs/>
                <w:color w:val="000000"/>
                <w:sz w:val="18"/>
                <w:szCs w:val="18"/>
              </w:rPr>
            </w:pPr>
            <w:r w:rsidRPr="00E82B21">
              <w:rPr>
                <w:rFonts w:ascii="Tahoma" w:hAnsi="Tahoma" w:cs="Tahoma"/>
                <w:b/>
                <w:bCs/>
                <w:color w:val="000000"/>
                <w:sz w:val="18"/>
                <w:szCs w:val="18"/>
              </w:rPr>
              <w:t>20</w:t>
            </w:r>
          </w:p>
        </w:tc>
        <w:tc>
          <w:tcPr>
            <w:tcW w:w="1381"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24EBA90D"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127.776,59</w:t>
            </w:r>
          </w:p>
        </w:tc>
        <w:tc>
          <w:tcPr>
            <w:tcW w:w="851" w:type="dxa"/>
            <w:tcBorders>
              <w:top w:val="nil"/>
              <w:left w:val="nil"/>
              <w:bottom w:val="single" w:sz="4" w:space="0" w:color="000000"/>
              <w:right w:val="single" w:sz="4" w:space="0" w:color="000000"/>
            </w:tcBorders>
            <w:shd w:val="clear" w:color="auto" w:fill="auto"/>
            <w:vAlign w:val="bottom"/>
            <w:hideMark/>
          </w:tcPr>
          <w:p w14:paraId="7FC10D38"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2511B5"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1.520.797,76</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252A0B" w14:textId="77777777" w:rsidR="008E7474" w:rsidRPr="00E82B21" w:rsidRDefault="008E7474" w:rsidP="00542387">
            <w:pPr>
              <w:jc w:val="right"/>
              <w:rPr>
                <w:rFonts w:ascii="Tahoma" w:hAnsi="Tahoma" w:cs="Tahoma"/>
                <w:b/>
                <w:bCs/>
                <w:color w:val="000000"/>
                <w:sz w:val="18"/>
                <w:szCs w:val="18"/>
              </w:rPr>
            </w:pPr>
            <w:r w:rsidRPr="00E82B21">
              <w:rPr>
                <w:rFonts w:ascii="Tahoma" w:hAnsi="Tahoma" w:cs="Tahoma"/>
                <w:b/>
                <w:bCs/>
                <w:color w:val="000000"/>
                <w:sz w:val="18"/>
                <w:szCs w:val="18"/>
              </w:rPr>
              <w:t>1.648.574,35</w:t>
            </w:r>
          </w:p>
        </w:tc>
        <w:tc>
          <w:tcPr>
            <w:tcW w:w="23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CAA0F2" w14:textId="77777777" w:rsidR="008E7474" w:rsidRPr="00E82B21" w:rsidRDefault="008E7474" w:rsidP="00542387">
            <w:pPr>
              <w:rPr>
                <w:rFonts w:ascii="Tahoma" w:hAnsi="Tahoma" w:cs="Tahoma"/>
                <w:color w:val="000000"/>
                <w:sz w:val="18"/>
                <w:szCs w:val="18"/>
              </w:rPr>
            </w:pPr>
            <w:r w:rsidRPr="00E82B21">
              <w:rPr>
                <w:rFonts w:ascii="Tahoma" w:hAnsi="Tahoma" w:cs="Tahoma"/>
                <w:color w:val="000000"/>
                <w:sz w:val="18"/>
                <w:szCs w:val="18"/>
              </w:rPr>
              <w:t>Aprobación del informe de avance al 50%</w:t>
            </w:r>
          </w:p>
        </w:tc>
      </w:tr>
      <w:tr w:rsidR="008E7474" w:rsidRPr="00E82B21" w14:paraId="669DEF49" w14:textId="77777777" w:rsidTr="00542387">
        <w:trPr>
          <w:trHeight w:val="204"/>
        </w:trPr>
        <w:tc>
          <w:tcPr>
            <w:tcW w:w="791" w:type="dxa"/>
            <w:vMerge/>
            <w:tcBorders>
              <w:top w:val="nil"/>
              <w:left w:val="single" w:sz="4" w:space="0" w:color="000000"/>
              <w:bottom w:val="single" w:sz="4" w:space="0" w:color="000000"/>
              <w:right w:val="single" w:sz="4" w:space="0" w:color="000000"/>
            </w:tcBorders>
            <w:vAlign w:val="center"/>
            <w:hideMark/>
          </w:tcPr>
          <w:p w14:paraId="1D0C25E6" w14:textId="77777777" w:rsidR="008E7474" w:rsidRPr="00E82B21" w:rsidRDefault="008E7474" w:rsidP="00542387">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7616ABC3" w14:textId="77777777" w:rsidR="008E7474" w:rsidRPr="00E82B21" w:rsidRDefault="008E7474" w:rsidP="00542387">
            <w:pPr>
              <w:rPr>
                <w:rFonts w:ascii="Tahoma" w:hAnsi="Tahoma" w:cs="Tahoma"/>
                <w:b/>
                <w:bCs/>
                <w:color w:val="000000"/>
                <w:sz w:val="18"/>
                <w:szCs w:val="18"/>
              </w:rPr>
            </w:pPr>
          </w:p>
        </w:tc>
        <w:tc>
          <w:tcPr>
            <w:tcW w:w="1381" w:type="dxa"/>
            <w:gridSpan w:val="2"/>
            <w:vMerge/>
            <w:tcBorders>
              <w:top w:val="nil"/>
              <w:left w:val="single" w:sz="4" w:space="0" w:color="000000"/>
              <w:bottom w:val="single" w:sz="4" w:space="0" w:color="000000"/>
              <w:right w:val="single" w:sz="4" w:space="0" w:color="000000"/>
            </w:tcBorders>
            <w:vAlign w:val="center"/>
            <w:hideMark/>
          </w:tcPr>
          <w:p w14:paraId="5EC860EB" w14:textId="77777777" w:rsidR="008E7474" w:rsidRPr="00E82B21" w:rsidRDefault="008E7474" w:rsidP="00542387">
            <w:pPr>
              <w:jc w:val="right"/>
              <w:rPr>
                <w:rFonts w:ascii="Tahoma" w:hAnsi="Tahoma" w:cs="Tahoma"/>
                <w:color w:val="000000"/>
                <w:sz w:val="18"/>
                <w:szCs w:val="18"/>
              </w:rPr>
            </w:pPr>
          </w:p>
        </w:tc>
        <w:tc>
          <w:tcPr>
            <w:tcW w:w="851" w:type="dxa"/>
            <w:tcBorders>
              <w:top w:val="nil"/>
              <w:left w:val="nil"/>
              <w:bottom w:val="single" w:sz="4" w:space="0" w:color="000000"/>
              <w:right w:val="single" w:sz="4" w:space="0" w:color="000000"/>
            </w:tcBorders>
            <w:shd w:val="clear" w:color="auto" w:fill="auto"/>
            <w:noWrap/>
            <w:vAlign w:val="bottom"/>
            <w:hideMark/>
          </w:tcPr>
          <w:p w14:paraId="483B1061"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1CF0407E" w14:textId="77777777" w:rsidR="008E7474" w:rsidRPr="00E82B21" w:rsidRDefault="008E7474" w:rsidP="00542387">
            <w:pPr>
              <w:jc w:val="right"/>
              <w:rPr>
                <w:rFonts w:ascii="Tahoma" w:hAnsi="Tahoma" w:cs="Tahoma"/>
                <w:color w:val="0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47E6E0CA" w14:textId="77777777" w:rsidR="008E7474" w:rsidRPr="00E82B21" w:rsidRDefault="008E7474" w:rsidP="00542387">
            <w:pPr>
              <w:jc w:val="right"/>
              <w:rPr>
                <w:rFonts w:ascii="Tahoma" w:hAnsi="Tahoma" w:cs="Tahoma"/>
                <w:b/>
                <w:bCs/>
                <w:color w:val="000000"/>
                <w:sz w:val="18"/>
                <w:szCs w:val="18"/>
              </w:rPr>
            </w:pPr>
          </w:p>
        </w:tc>
        <w:tc>
          <w:tcPr>
            <w:tcW w:w="2373" w:type="dxa"/>
            <w:vMerge/>
            <w:tcBorders>
              <w:top w:val="nil"/>
              <w:left w:val="single" w:sz="4" w:space="0" w:color="000000"/>
              <w:bottom w:val="single" w:sz="4" w:space="0" w:color="000000"/>
              <w:right w:val="single" w:sz="4" w:space="0" w:color="000000"/>
            </w:tcBorders>
            <w:vAlign w:val="center"/>
            <w:hideMark/>
          </w:tcPr>
          <w:p w14:paraId="7F4A7601" w14:textId="77777777" w:rsidR="008E7474" w:rsidRPr="00E82B21" w:rsidRDefault="008E7474" w:rsidP="00542387">
            <w:pPr>
              <w:rPr>
                <w:rFonts w:ascii="Tahoma" w:hAnsi="Tahoma" w:cs="Tahoma"/>
                <w:color w:val="000000"/>
                <w:sz w:val="18"/>
                <w:szCs w:val="18"/>
              </w:rPr>
            </w:pPr>
          </w:p>
        </w:tc>
      </w:tr>
      <w:tr w:rsidR="008E7474" w:rsidRPr="00E82B21" w14:paraId="3B509153" w14:textId="77777777" w:rsidTr="00542387">
        <w:trPr>
          <w:trHeight w:val="204"/>
        </w:trPr>
        <w:tc>
          <w:tcPr>
            <w:tcW w:w="791" w:type="dxa"/>
            <w:tcBorders>
              <w:top w:val="nil"/>
              <w:left w:val="single" w:sz="4" w:space="0" w:color="000000"/>
              <w:bottom w:val="single" w:sz="4" w:space="0" w:color="000000"/>
              <w:right w:val="single" w:sz="4" w:space="0" w:color="000000"/>
            </w:tcBorders>
            <w:shd w:val="clear" w:color="auto" w:fill="auto"/>
            <w:vAlign w:val="bottom"/>
            <w:hideMark/>
          </w:tcPr>
          <w:p w14:paraId="53F1A526"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3</w:t>
            </w:r>
          </w:p>
        </w:tc>
        <w:tc>
          <w:tcPr>
            <w:tcW w:w="800" w:type="dxa"/>
            <w:tcBorders>
              <w:top w:val="nil"/>
              <w:left w:val="single" w:sz="4" w:space="0" w:color="000000"/>
              <w:bottom w:val="single" w:sz="4" w:space="0" w:color="000000"/>
              <w:right w:val="single" w:sz="4" w:space="0" w:color="000000"/>
            </w:tcBorders>
            <w:shd w:val="clear" w:color="auto" w:fill="auto"/>
            <w:vAlign w:val="bottom"/>
            <w:hideMark/>
          </w:tcPr>
          <w:p w14:paraId="785996A4" w14:textId="77777777" w:rsidR="008E7474" w:rsidRPr="00E82B21" w:rsidRDefault="008E7474" w:rsidP="00542387">
            <w:pPr>
              <w:jc w:val="right"/>
              <w:rPr>
                <w:rFonts w:ascii="Tahoma" w:hAnsi="Tahoma" w:cs="Tahoma"/>
                <w:b/>
                <w:bCs/>
                <w:color w:val="000000"/>
                <w:sz w:val="18"/>
                <w:szCs w:val="18"/>
              </w:rPr>
            </w:pPr>
            <w:r w:rsidRPr="00E82B21">
              <w:rPr>
                <w:rFonts w:ascii="Tahoma" w:hAnsi="Tahoma" w:cs="Tahoma"/>
                <w:b/>
                <w:bCs/>
                <w:color w:val="000000"/>
                <w:sz w:val="18"/>
                <w:szCs w:val="18"/>
              </w:rPr>
              <w:t>20</w:t>
            </w:r>
          </w:p>
        </w:tc>
        <w:tc>
          <w:tcPr>
            <w:tcW w:w="1381" w:type="dxa"/>
            <w:gridSpan w:val="2"/>
            <w:tcBorders>
              <w:top w:val="nil"/>
              <w:left w:val="single" w:sz="4" w:space="0" w:color="000000"/>
              <w:bottom w:val="single" w:sz="4" w:space="0" w:color="000000"/>
              <w:right w:val="single" w:sz="4" w:space="0" w:color="000000"/>
            </w:tcBorders>
            <w:shd w:val="clear" w:color="auto" w:fill="auto"/>
            <w:vAlign w:val="bottom"/>
            <w:hideMark/>
          </w:tcPr>
          <w:p w14:paraId="1FF50ABD"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127.776,59</w:t>
            </w:r>
          </w:p>
        </w:tc>
        <w:tc>
          <w:tcPr>
            <w:tcW w:w="851" w:type="dxa"/>
            <w:tcBorders>
              <w:top w:val="nil"/>
              <w:left w:val="single" w:sz="4" w:space="0" w:color="000000"/>
              <w:bottom w:val="single" w:sz="4" w:space="0" w:color="000000"/>
              <w:right w:val="single" w:sz="4" w:space="0" w:color="000000"/>
            </w:tcBorders>
            <w:shd w:val="clear" w:color="auto" w:fill="auto"/>
            <w:vAlign w:val="bottom"/>
            <w:hideMark/>
          </w:tcPr>
          <w:p w14:paraId="16A9C390"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9C0290F"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0,00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2BF3CB57" w14:textId="77777777" w:rsidR="008E7474" w:rsidRPr="00E82B21" w:rsidRDefault="008E7474" w:rsidP="00542387">
            <w:pPr>
              <w:jc w:val="right"/>
              <w:rPr>
                <w:rFonts w:ascii="Tahoma" w:hAnsi="Tahoma" w:cs="Tahoma"/>
                <w:b/>
                <w:bCs/>
                <w:color w:val="000000"/>
                <w:sz w:val="18"/>
                <w:szCs w:val="18"/>
              </w:rPr>
            </w:pPr>
            <w:r w:rsidRPr="00E82B21">
              <w:rPr>
                <w:rFonts w:ascii="Tahoma" w:hAnsi="Tahoma" w:cs="Tahoma"/>
                <w:b/>
                <w:bCs/>
                <w:color w:val="000000"/>
                <w:sz w:val="18"/>
                <w:szCs w:val="18"/>
              </w:rPr>
              <w:t>127.776,59</w:t>
            </w:r>
          </w:p>
        </w:tc>
        <w:tc>
          <w:tcPr>
            <w:tcW w:w="2373" w:type="dxa"/>
            <w:tcBorders>
              <w:top w:val="nil"/>
              <w:left w:val="single" w:sz="4" w:space="0" w:color="000000"/>
              <w:bottom w:val="single" w:sz="4" w:space="0" w:color="000000"/>
              <w:right w:val="single" w:sz="4" w:space="0" w:color="000000"/>
            </w:tcBorders>
            <w:shd w:val="clear" w:color="auto" w:fill="auto"/>
            <w:vAlign w:val="bottom"/>
            <w:hideMark/>
          </w:tcPr>
          <w:p w14:paraId="42CC867F" w14:textId="77777777" w:rsidR="008E7474" w:rsidRPr="00E82B21" w:rsidRDefault="008E7474" w:rsidP="00542387">
            <w:pPr>
              <w:rPr>
                <w:rFonts w:ascii="Tahoma" w:hAnsi="Tahoma" w:cs="Tahoma"/>
                <w:color w:val="000000"/>
                <w:sz w:val="18"/>
                <w:szCs w:val="18"/>
              </w:rPr>
            </w:pPr>
            <w:r w:rsidRPr="00E82B21">
              <w:rPr>
                <w:rFonts w:ascii="Tahoma" w:hAnsi="Tahoma" w:cs="Tahoma"/>
                <w:color w:val="000000"/>
                <w:sz w:val="18"/>
                <w:szCs w:val="18"/>
              </w:rPr>
              <w:t>Aprobación del informe de avance al 100%</w:t>
            </w:r>
          </w:p>
        </w:tc>
      </w:tr>
      <w:tr w:rsidR="008E7474" w:rsidRPr="00E82B21" w14:paraId="4CE417C0" w14:textId="77777777" w:rsidTr="00542387">
        <w:trPr>
          <w:trHeight w:val="204"/>
        </w:trPr>
        <w:tc>
          <w:tcPr>
            <w:tcW w:w="791" w:type="dxa"/>
            <w:tcBorders>
              <w:top w:val="nil"/>
              <w:left w:val="single" w:sz="4" w:space="0" w:color="000000"/>
              <w:bottom w:val="single" w:sz="4" w:space="0" w:color="000000"/>
              <w:right w:val="single" w:sz="4" w:space="0" w:color="000000"/>
            </w:tcBorders>
            <w:shd w:val="clear" w:color="auto" w:fill="auto"/>
            <w:vAlign w:val="bottom"/>
            <w:hideMark/>
          </w:tcPr>
          <w:p w14:paraId="1CE3F92B"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4</w:t>
            </w:r>
          </w:p>
        </w:tc>
        <w:tc>
          <w:tcPr>
            <w:tcW w:w="800" w:type="dxa"/>
            <w:tcBorders>
              <w:top w:val="nil"/>
              <w:left w:val="single" w:sz="4" w:space="0" w:color="000000"/>
              <w:bottom w:val="single" w:sz="4" w:space="0" w:color="000000"/>
              <w:right w:val="single" w:sz="4" w:space="0" w:color="000000"/>
            </w:tcBorders>
            <w:shd w:val="clear" w:color="auto" w:fill="auto"/>
            <w:vAlign w:val="bottom"/>
            <w:hideMark/>
          </w:tcPr>
          <w:p w14:paraId="70DA9C31" w14:textId="77777777" w:rsidR="008E7474" w:rsidRPr="00E82B21" w:rsidRDefault="008E7474" w:rsidP="00542387">
            <w:pPr>
              <w:jc w:val="right"/>
              <w:rPr>
                <w:rFonts w:ascii="Tahoma" w:hAnsi="Tahoma" w:cs="Tahoma"/>
                <w:b/>
                <w:bCs/>
                <w:color w:val="000000"/>
                <w:sz w:val="18"/>
                <w:szCs w:val="18"/>
              </w:rPr>
            </w:pPr>
            <w:r w:rsidRPr="00E82B21">
              <w:rPr>
                <w:rFonts w:ascii="Tahoma" w:hAnsi="Tahoma" w:cs="Tahoma"/>
                <w:b/>
                <w:bCs/>
                <w:color w:val="000000"/>
                <w:sz w:val="18"/>
                <w:szCs w:val="18"/>
              </w:rPr>
              <w:t>50</w:t>
            </w:r>
          </w:p>
        </w:tc>
        <w:tc>
          <w:tcPr>
            <w:tcW w:w="1381" w:type="dxa"/>
            <w:gridSpan w:val="2"/>
            <w:tcBorders>
              <w:top w:val="nil"/>
              <w:left w:val="single" w:sz="4" w:space="0" w:color="000000"/>
              <w:bottom w:val="single" w:sz="4" w:space="0" w:color="000000"/>
              <w:right w:val="single" w:sz="4" w:space="0" w:color="000000"/>
            </w:tcBorders>
            <w:shd w:val="clear" w:color="auto" w:fill="auto"/>
            <w:vAlign w:val="bottom"/>
            <w:hideMark/>
          </w:tcPr>
          <w:p w14:paraId="0DA6FF23"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319.441,46</w:t>
            </w:r>
          </w:p>
        </w:tc>
        <w:tc>
          <w:tcPr>
            <w:tcW w:w="851" w:type="dxa"/>
            <w:tcBorders>
              <w:top w:val="nil"/>
              <w:left w:val="single" w:sz="4" w:space="0" w:color="000000"/>
              <w:bottom w:val="single" w:sz="4" w:space="0" w:color="000000"/>
              <w:right w:val="single" w:sz="4" w:space="0" w:color="000000"/>
            </w:tcBorders>
            <w:shd w:val="clear" w:color="auto" w:fill="auto"/>
            <w:vAlign w:val="bottom"/>
            <w:hideMark/>
          </w:tcPr>
          <w:p w14:paraId="5A969497"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DCF4B81" w14:textId="77777777" w:rsidR="008E7474" w:rsidRPr="00E82B21" w:rsidRDefault="008E7474" w:rsidP="00542387">
            <w:pPr>
              <w:jc w:val="right"/>
              <w:rPr>
                <w:rFonts w:ascii="Tahoma" w:hAnsi="Tahoma" w:cs="Tahoma"/>
                <w:color w:val="000000"/>
                <w:sz w:val="18"/>
                <w:szCs w:val="18"/>
              </w:rPr>
            </w:pPr>
            <w:r w:rsidRPr="00E82B21">
              <w:rPr>
                <w:rFonts w:ascii="Tahoma" w:hAnsi="Tahoma" w:cs="Tahoma"/>
                <w:color w:val="000000"/>
                <w:sz w:val="18"/>
                <w:szCs w:val="18"/>
              </w:rPr>
              <w:t>0,00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74908E38" w14:textId="77777777" w:rsidR="008E7474" w:rsidRPr="00E82B21" w:rsidRDefault="008E7474" w:rsidP="00542387">
            <w:pPr>
              <w:jc w:val="right"/>
              <w:rPr>
                <w:rFonts w:ascii="Tahoma" w:hAnsi="Tahoma" w:cs="Tahoma"/>
                <w:b/>
                <w:bCs/>
                <w:color w:val="000000"/>
                <w:sz w:val="18"/>
                <w:szCs w:val="18"/>
              </w:rPr>
            </w:pPr>
            <w:r w:rsidRPr="00E82B21">
              <w:rPr>
                <w:rFonts w:ascii="Tahoma" w:hAnsi="Tahoma" w:cs="Tahoma"/>
                <w:b/>
                <w:bCs/>
                <w:color w:val="000000"/>
                <w:sz w:val="18"/>
                <w:szCs w:val="18"/>
              </w:rPr>
              <w:t>319.441,46</w:t>
            </w:r>
          </w:p>
        </w:tc>
        <w:tc>
          <w:tcPr>
            <w:tcW w:w="2373" w:type="dxa"/>
            <w:tcBorders>
              <w:top w:val="nil"/>
              <w:left w:val="single" w:sz="4" w:space="0" w:color="000000"/>
              <w:bottom w:val="single" w:sz="4" w:space="0" w:color="000000"/>
              <w:right w:val="single" w:sz="4" w:space="0" w:color="000000"/>
            </w:tcBorders>
            <w:shd w:val="clear" w:color="auto" w:fill="auto"/>
            <w:vAlign w:val="bottom"/>
            <w:hideMark/>
          </w:tcPr>
          <w:p w14:paraId="68ACEBEF" w14:textId="77777777" w:rsidR="008E7474" w:rsidRPr="00E82B21" w:rsidRDefault="008E7474" w:rsidP="00542387">
            <w:pPr>
              <w:rPr>
                <w:rFonts w:ascii="Tahoma" w:hAnsi="Tahoma" w:cs="Tahoma"/>
                <w:color w:val="000000"/>
                <w:sz w:val="18"/>
                <w:szCs w:val="18"/>
              </w:rPr>
            </w:pPr>
            <w:r w:rsidRPr="00E82B21">
              <w:rPr>
                <w:rFonts w:ascii="Tahoma" w:hAnsi="Tahoma" w:cs="Tahoma"/>
                <w:color w:val="000000"/>
                <w:sz w:val="18"/>
                <w:szCs w:val="18"/>
              </w:rPr>
              <w:t>Aprobación del informe de Producto final</w:t>
            </w:r>
          </w:p>
        </w:tc>
      </w:tr>
      <w:tr w:rsidR="008E7474" w:rsidRPr="00E82B21" w14:paraId="647BDE1C" w14:textId="77777777" w:rsidTr="00542387">
        <w:trPr>
          <w:trHeight w:val="204"/>
        </w:trPr>
        <w:tc>
          <w:tcPr>
            <w:tcW w:w="791" w:type="dxa"/>
            <w:tcBorders>
              <w:top w:val="nil"/>
              <w:left w:val="single" w:sz="4" w:space="0" w:color="000000"/>
              <w:bottom w:val="single" w:sz="4" w:space="0" w:color="000000"/>
              <w:right w:val="single" w:sz="4" w:space="0" w:color="000000"/>
            </w:tcBorders>
            <w:shd w:val="clear" w:color="auto" w:fill="auto"/>
            <w:noWrap/>
            <w:vAlign w:val="bottom"/>
            <w:hideMark/>
          </w:tcPr>
          <w:p w14:paraId="656FF81D"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TOTAL</w:t>
            </w:r>
          </w:p>
        </w:tc>
        <w:tc>
          <w:tcPr>
            <w:tcW w:w="800" w:type="dxa"/>
            <w:tcBorders>
              <w:top w:val="nil"/>
              <w:left w:val="nil"/>
              <w:bottom w:val="single" w:sz="4" w:space="0" w:color="000000"/>
              <w:right w:val="single" w:sz="4" w:space="0" w:color="000000"/>
            </w:tcBorders>
            <w:shd w:val="clear" w:color="auto" w:fill="auto"/>
            <w:noWrap/>
            <w:vAlign w:val="bottom"/>
            <w:hideMark/>
          </w:tcPr>
          <w:p w14:paraId="138E68CC"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100%</w:t>
            </w:r>
          </w:p>
        </w:tc>
        <w:tc>
          <w:tcPr>
            <w:tcW w:w="1381" w:type="dxa"/>
            <w:gridSpan w:val="2"/>
            <w:tcBorders>
              <w:top w:val="nil"/>
              <w:left w:val="nil"/>
              <w:bottom w:val="single" w:sz="4" w:space="0" w:color="000000"/>
              <w:right w:val="single" w:sz="4" w:space="0" w:color="000000"/>
            </w:tcBorders>
            <w:shd w:val="clear" w:color="auto" w:fill="auto"/>
            <w:noWrap/>
            <w:vAlign w:val="bottom"/>
            <w:hideMark/>
          </w:tcPr>
          <w:p w14:paraId="5957220A" w14:textId="77777777" w:rsidR="008E7474" w:rsidRPr="00E82B21" w:rsidRDefault="008E7474" w:rsidP="00542387">
            <w:pPr>
              <w:jc w:val="right"/>
              <w:rPr>
                <w:rFonts w:ascii="Tahoma" w:hAnsi="Tahoma" w:cs="Tahoma"/>
                <w:b/>
                <w:bCs/>
                <w:color w:val="000000"/>
                <w:sz w:val="18"/>
                <w:szCs w:val="18"/>
              </w:rPr>
            </w:pPr>
            <w:r w:rsidRPr="00E82B21">
              <w:rPr>
                <w:rFonts w:ascii="Tahoma" w:hAnsi="Tahoma" w:cs="Tahoma"/>
                <w:b/>
                <w:bCs/>
                <w:color w:val="000000"/>
                <w:sz w:val="18"/>
                <w:szCs w:val="18"/>
              </w:rPr>
              <w:t>638.882,93</w:t>
            </w:r>
          </w:p>
        </w:tc>
        <w:tc>
          <w:tcPr>
            <w:tcW w:w="851" w:type="dxa"/>
            <w:tcBorders>
              <w:top w:val="nil"/>
              <w:left w:val="nil"/>
              <w:bottom w:val="single" w:sz="4" w:space="0" w:color="000000"/>
              <w:right w:val="single" w:sz="4" w:space="0" w:color="000000"/>
            </w:tcBorders>
            <w:shd w:val="clear" w:color="auto" w:fill="auto"/>
            <w:noWrap/>
            <w:vAlign w:val="bottom"/>
            <w:hideMark/>
          </w:tcPr>
          <w:p w14:paraId="7EC1C1DB" w14:textId="77777777" w:rsidR="008E7474" w:rsidRPr="00E82B21" w:rsidRDefault="008E7474" w:rsidP="00542387">
            <w:pPr>
              <w:rPr>
                <w:rFonts w:ascii="Tahoma" w:hAnsi="Tahoma" w:cs="Tahoma"/>
                <w:b/>
                <w:bCs/>
                <w:color w:val="000000"/>
                <w:sz w:val="18"/>
                <w:szCs w:val="18"/>
              </w:rPr>
            </w:pPr>
            <w:r w:rsidRPr="00E82B21">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14:paraId="6A36E1CC" w14:textId="77777777" w:rsidR="008E7474" w:rsidRPr="00E82B21" w:rsidRDefault="008E7474" w:rsidP="00542387">
            <w:pPr>
              <w:jc w:val="right"/>
              <w:rPr>
                <w:rFonts w:ascii="Tahoma" w:hAnsi="Tahoma" w:cs="Tahoma"/>
                <w:b/>
                <w:bCs/>
                <w:color w:val="000000"/>
                <w:sz w:val="18"/>
                <w:szCs w:val="18"/>
              </w:rPr>
            </w:pPr>
            <w:r w:rsidRPr="00E82B21">
              <w:rPr>
                <w:rFonts w:ascii="Tahoma" w:hAnsi="Tahoma" w:cs="Tahoma"/>
                <w:b/>
                <w:bCs/>
                <w:color w:val="000000"/>
                <w:sz w:val="18"/>
                <w:szCs w:val="18"/>
              </w:rPr>
              <w:t>3.041.595,53</w:t>
            </w:r>
          </w:p>
        </w:tc>
        <w:tc>
          <w:tcPr>
            <w:tcW w:w="1559" w:type="dxa"/>
            <w:tcBorders>
              <w:top w:val="nil"/>
              <w:left w:val="nil"/>
              <w:bottom w:val="single" w:sz="4" w:space="0" w:color="000000"/>
              <w:right w:val="single" w:sz="4" w:space="0" w:color="000000"/>
            </w:tcBorders>
            <w:shd w:val="clear" w:color="auto" w:fill="auto"/>
            <w:noWrap/>
            <w:vAlign w:val="bottom"/>
            <w:hideMark/>
          </w:tcPr>
          <w:p w14:paraId="56813709" w14:textId="77777777" w:rsidR="008E7474" w:rsidRPr="00E82B21" w:rsidRDefault="008E7474" w:rsidP="00542387">
            <w:pPr>
              <w:jc w:val="right"/>
              <w:rPr>
                <w:rFonts w:ascii="Tahoma" w:hAnsi="Tahoma" w:cs="Tahoma"/>
                <w:b/>
                <w:bCs/>
                <w:color w:val="000000"/>
                <w:sz w:val="18"/>
                <w:szCs w:val="18"/>
              </w:rPr>
            </w:pPr>
            <w:r w:rsidRPr="00E82B21">
              <w:rPr>
                <w:rFonts w:ascii="Tahoma" w:hAnsi="Tahoma" w:cs="Tahoma"/>
                <w:b/>
                <w:bCs/>
                <w:color w:val="000000"/>
                <w:sz w:val="18"/>
                <w:szCs w:val="18"/>
              </w:rPr>
              <w:t>3.680.478,46</w:t>
            </w:r>
          </w:p>
        </w:tc>
        <w:tc>
          <w:tcPr>
            <w:tcW w:w="2373" w:type="dxa"/>
            <w:tcBorders>
              <w:top w:val="nil"/>
              <w:left w:val="nil"/>
              <w:bottom w:val="single" w:sz="4" w:space="0" w:color="000000"/>
              <w:right w:val="single" w:sz="4" w:space="0" w:color="000000"/>
            </w:tcBorders>
            <w:shd w:val="clear" w:color="auto" w:fill="auto"/>
            <w:noWrap/>
            <w:vAlign w:val="bottom"/>
            <w:hideMark/>
          </w:tcPr>
          <w:p w14:paraId="36292BA3" w14:textId="77777777" w:rsidR="008E7474" w:rsidRPr="00E82B21" w:rsidRDefault="008E7474" w:rsidP="00542387">
            <w:pPr>
              <w:rPr>
                <w:rFonts w:ascii="Tahoma" w:hAnsi="Tahoma" w:cs="Tahoma"/>
                <w:color w:val="000000"/>
                <w:sz w:val="18"/>
                <w:szCs w:val="18"/>
              </w:rPr>
            </w:pPr>
            <w:r w:rsidRPr="00E82B21">
              <w:rPr>
                <w:rFonts w:ascii="Tahoma" w:hAnsi="Tahoma" w:cs="Tahoma"/>
                <w:color w:val="000000"/>
                <w:sz w:val="18"/>
                <w:szCs w:val="18"/>
              </w:rPr>
              <w:t> </w:t>
            </w:r>
          </w:p>
        </w:tc>
      </w:tr>
    </w:tbl>
    <w:p w14:paraId="7F04C676" w14:textId="77777777" w:rsidR="008E7474" w:rsidRPr="0058097C" w:rsidRDefault="008E7474" w:rsidP="008E7474">
      <w:pPr>
        <w:spacing w:line="260" w:lineRule="atLeast"/>
        <w:jc w:val="center"/>
        <w:rPr>
          <w:rFonts w:ascii="Verdana" w:hAnsi="Verdana" w:cs="Tahoma"/>
          <w:b/>
          <w:color w:val="FF0000"/>
          <w:lang w:val="es-ES_tradnl"/>
        </w:rPr>
      </w:pPr>
    </w:p>
    <w:bookmarkEnd w:id="65"/>
    <w:p w14:paraId="753EAB74" w14:textId="77777777" w:rsidR="008E7474" w:rsidRPr="0058097C" w:rsidRDefault="008E7474" w:rsidP="008E747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0447476" w14:textId="77777777" w:rsidR="008E7474" w:rsidRPr="0058097C" w:rsidRDefault="008E7474" w:rsidP="008E747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D3474F5" w14:textId="77777777" w:rsidR="008E7474" w:rsidRPr="0058097C" w:rsidRDefault="008E7474" w:rsidP="008E747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77CDA5" w14:textId="77777777" w:rsidR="008E7474" w:rsidRPr="0058097C" w:rsidRDefault="008E7474" w:rsidP="008E747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F1917B8" w14:textId="77777777" w:rsidR="008E7474" w:rsidRPr="0058097C" w:rsidRDefault="008E7474" w:rsidP="008E747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0AFD373" w14:textId="77777777" w:rsidR="008E7474" w:rsidRPr="0058097C"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444FA1F1" w14:textId="77777777" w:rsidR="008E7474" w:rsidRPr="0058097C" w:rsidRDefault="008E7474" w:rsidP="008E747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E04791C" w14:textId="77777777" w:rsidR="008E7474" w:rsidRPr="0058097C" w:rsidRDefault="008E7474">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CA709DA" w14:textId="77777777" w:rsidR="008E7474" w:rsidRPr="0058097C" w:rsidRDefault="008E7474">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Seguro contra todo riesgo, de los vehículos y equipo asignados al servicio.</w:t>
      </w:r>
    </w:p>
    <w:p w14:paraId="3F31D280" w14:textId="77777777" w:rsidR="008E7474" w:rsidRPr="0058097C" w:rsidRDefault="008E7474">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5655E53" w14:textId="77777777" w:rsidR="008E7474" w:rsidRPr="0058097C" w:rsidRDefault="008E7474" w:rsidP="008E747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4CE09096" w14:textId="77777777" w:rsidR="008E7474" w:rsidRPr="0058097C"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5E179CD6" w14:textId="77777777" w:rsidR="008E7474" w:rsidRPr="0058097C" w:rsidRDefault="008E7474" w:rsidP="008E747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AE8AF7C" w14:textId="77777777" w:rsidR="008E7474" w:rsidRPr="0058097C"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5BA0F78B" w14:textId="77777777" w:rsidR="008E7474" w:rsidRPr="0058097C" w:rsidRDefault="008E7474" w:rsidP="008E747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94584FC" w14:textId="77777777" w:rsidR="008E7474" w:rsidRPr="0058097C"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0B0B8A32" w14:textId="77777777" w:rsidR="008E7474" w:rsidRDefault="008E7474" w:rsidP="008E7474">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4C1610D" w14:textId="77777777" w:rsidR="008E7474" w:rsidRDefault="008E7474" w:rsidP="008E7474">
      <w:pPr>
        <w:rPr>
          <w:rFonts w:ascii="Tahoma" w:hAnsi="Tahoma" w:cs="Tahoma"/>
          <w:lang w:eastAsia="es-BO"/>
        </w:rPr>
      </w:pPr>
    </w:p>
    <w:p w14:paraId="19B5151A" w14:textId="77777777" w:rsidR="008E7474" w:rsidRPr="0058097C" w:rsidRDefault="008E7474" w:rsidP="008E7474">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52F75711" w14:textId="77777777" w:rsidR="008E7474" w:rsidRPr="0058097C" w:rsidRDefault="008E7474" w:rsidP="008E7474">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75D41218" w14:textId="77777777" w:rsidR="008E7474" w:rsidRPr="0058097C" w:rsidRDefault="008E7474" w:rsidP="008E7474">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3C72AA3" w14:textId="77777777" w:rsidR="008E7474" w:rsidRPr="0058097C" w:rsidRDefault="008E7474" w:rsidP="008E7474">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6ABB9C3C" w14:textId="77777777" w:rsidR="008E7474" w:rsidRPr="0058097C" w:rsidRDefault="008E7474" w:rsidP="008E7474">
      <w:pPr>
        <w:spacing w:line="260" w:lineRule="atLeast"/>
        <w:jc w:val="both"/>
        <w:rPr>
          <w:rFonts w:ascii="Tahoma" w:hAnsi="Tahoma" w:cs="Tahoma"/>
          <w:lang w:eastAsia="es-BO"/>
        </w:rPr>
      </w:pPr>
    </w:p>
    <w:p w14:paraId="3A658EA7" w14:textId="77777777" w:rsidR="008E7474" w:rsidRPr="0058097C" w:rsidRDefault="008E7474" w:rsidP="008E7474">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651E62E0" w14:textId="77777777" w:rsidR="008E7474" w:rsidRPr="0058097C" w:rsidRDefault="008E7474" w:rsidP="008E74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C40CC8" w14:textId="77777777" w:rsidR="008E7474" w:rsidRPr="00A21D91" w:rsidRDefault="008E7474" w:rsidP="008E747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12B3397" w14:textId="77777777" w:rsidR="008E7474" w:rsidRPr="00A21D91" w:rsidRDefault="008E7474" w:rsidP="008E7474">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01670705" w14:textId="77777777" w:rsidR="008E7474" w:rsidRDefault="008E7474" w:rsidP="008E7474">
      <w:pPr>
        <w:autoSpaceDE w:val="0"/>
        <w:autoSpaceDN w:val="0"/>
        <w:adjustRightInd w:val="0"/>
        <w:spacing w:line="260" w:lineRule="atLeast"/>
        <w:jc w:val="both"/>
        <w:rPr>
          <w:rFonts w:ascii="Tahoma" w:eastAsia="Calibri" w:hAnsi="Tahoma" w:cs="Tahoma"/>
          <w:lang w:eastAsia="es-BO"/>
        </w:rPr>
      </w:pPr>
    </w:p>
    <w:p w14:paraId="6884F227" w14:textId="77777777" w:rsidR="008E7474" w:rsidRPr="00A21D91" w:rsidRDefault="008E7474" w:rsidP="008E7474">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4F4AA9DF" w14:textId="77777777" w:rsidR="008E7474" w:rsidRPr="00A21D91" w:rsidRDefault="008E7474" w:rsidP="008E747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7E639DEF" w14:textId="77777777" w:rsidR="008E7474" w:rsidRPr="0058097C" w:rsidRDefault="008E7474" w:rsidP="008E7474">
      <w:pPr>
        <w:autoSpaceDE w:val="0"/>
        <w:autoSpaceDN w:val="0"/>
        <w:adjustRightInd w:val="0"/>
        <w:spacing w:line="260" w:lineRule="atLeast"/>
        <w:jc w:val="both"/>
        <w:rPr>
          <w:rFonts w:ascii="Tahoma" w:eastAsia="Calibri" w:hAnsi="Tahoma" w:cs="Tahoma"/>
          <w:lang w:eastAsia="es-BO"/>
        </w:rPr>
      </w:pPr>
    </w:p>
    <w:p w14:paraId="4EAED66E" w14:textId="77777777" w:rsidR="008E7474" w:rsidRPr="0058097C" w:rsidRDefault="008E7474" w:rsidP="008E7474">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24651680" w14:textId="77777777" w:rsidR="008E7474" w:rsidRPr="0058097C" w:rsidRDefault="008E7474" w:rsidP="008E747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1CEC7D" w14:textId="77777777" w:rsidR="008E7474" w:rsidRPr="0058097C" w:rsidRDefault="008E7474" w:rsidP="008E7474">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1A955E5" w14:textId="77777777" w:rsidR="008E7474" w:rsidRPr="0058097C" w:rsidRDefault="008E7474" w:rsidP="008E747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8510DE7" w14:textId="77777777" w:rsidR="008E7474" w:rsidRPr="0058097C" w:rsidRDefault="008E7474" w:rsidP="008E7474">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088F3D59" w14:textId="77777777" w:rsidR="008E7474" w:rsidRPr="0058097C" w:rsidRDefault="008E7474" w:rsidP="008E74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A313E6B" w14:textId="77777777" w:rsidR="008E7474" w:rsidRPr="0058097C" w:rsidRDefault="008E7474">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E348CD3" w14:textId="77777777" w:rsidR="008E7474" w:rsidRPr="0058097C" w:rsidRDefault="008E7474">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10B6187" w14:textId="77777777" w:rsidR="008E7474" w:rsidRPr="0058097C" w:rsidRDefault="008E7474" w:rsidP="008E747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CA960F1" w14:textId="77777777" w:rsidR="008E7474" w:rsidRPr="0058097C" w:rsidRDefault="008E7474" w:rsidP="008E747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8F8E2C7" w14:textId="77777777" w:rsidR="008E7474" w:rsidRPr="0058097C"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0F20D559" w14:textId="77777777" w:rsidR="008E7474" w:rsidRPr="0058097C" w:rsidRDefault="008E7474" w:rsidP="008E74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9A55DC4" w14:textId="77777777" w:rsidR="008E7474" w:rsidRPr="0058097C"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580B2F5F" w14:textId="77777777" w:rsidR="008E7474" w:rsidRPr="0058097C" w:rsidRDefault="008E7474">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025436D" w14:textId="77777777" w:rsidR="008E7474" w:rsidRPr="0058097C" w:rsidRDefault="008E7474" w:rsidP="008E747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098865C" w14:textId="77777777" w:rsidR="008E7474" w:rsidRPr="0058097C" w:rsidRDefault="008E7474">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2667687E" w14:textId="77777777" w:rsidR="008E7474" w:rsidRPr="0058097C" w:rsidRDefault="008E747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82060FE" w14:textId="77777777" w:rsidR="008E7474" w:rsidRPr="0058097C" w:rsidRDefault="008E747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3D35EB75" w14:textId="77777777" w:rsidR="008E7474" w:rsidRPr="0058097C" w:rsidRDefault="008E747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896B2A8" w14:textId="77777777" w:rsidR="008E7474" w:rsidRPr="00D1011B" w:rsidRDefault="008E7474">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 xml:space="preserve">alguno de los siguientes insumos </w:t>
      </w:r>
      <w:r w:rsidRPr="00D1011B">
        <w:rPr>
          <w:rFonts w:ascii="Tahoma" w:hAnsi="Tahoma" w:cs="Tahoma"/>
          <w:lang w:val="es-ES_tradnl"/>
        </w:rPr>
        <w:t xml:space="preserve">considerados para los Costos Operativos: almacenes, oficina, muebles y enseres, ropa de trabajo, equipo de computación, herramientas, personal de proyecto, vehículos </w:t>
      </w:r>
      <w:r w:rsidRPr="00D1011B">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bookmarkEnd w:id="88"/>
    <w:p w14:paraId="2850B7FD" w14:textId="77777777" w:rsidR="008E7474" w:rsidRPr="0058097C" w:rsidRDefault="008E7474" w:rsidP="008E7474">
      <w:pPr>
        <w:spacing w:line="260" w:lineRule="atLeast"/>
        <w:ind w:left="567"/>
        <w:jc w:val="both"/>
        <w:rPr>
          <w:rFonts w:ascii="Tahoma" w:hAnsi="Tahoma" w:cs="Tahoma"/>
          <w:strike/>
          <w:color w:val="000000" w:themeColor="text1"/>
          <w:lang w:val="es-ES_tradnl"/>
        </w:rPr>
      </w:pPr>
    </w:p>
    <w:p w14:paraId="3BAF4066" w14:textId="77777777" w:rsidR="008E7474" w:rsidRPr="0058097C" w:rsidRDefault="008E7474">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D465A94" w14:textId="77777777" w:rsidR="008E7474" w:rsidRPr="0058097C" w:rsidRDefault="008E7474" w:rsidP="008E7474">
      <w:pPr>
        <w:ind w:left="720"/>
        <w:rPr>
          <w:rFonts w:ascii="Tahoma" w:hAnsi="Tahoma" w:cs="Tahoma"/>
        </w:rPr>
      </w:pPr>
    </w:p>
    <w:p w14:paraId="1F0DAB39" w14:textId="77777777" w:rsidR="008E7474" w:rsidRPr="00F911FC" w:rsidRDefault="008E7474">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A6E59CF" w14:textId="77777777" w:rsidR="008E7474" w:rsidRPr="0058097C" w:rsidRDefault="008E7474">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6784B91" w14:textId="77777777" w:rsidR="008E7474" w:rsidRPr="0058097C" w:rsidRDefault="008E7474">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FF7CCB2" w14:textId="77777777" w:rsidR="008E7474" w:rsidRPr="0058097C" w:rsidRDefault="008E747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074AC66" w14:textId="77777777" w:rsidR="008E7474" w:rsidRPr="0058097C" w:rsidRDefault="008E747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67066F89" w14:textId="77777777" w:rsidR="008E7474" w:rsidRPr="0058097C" w:rsidRDefault="008E7474" w:rsidP="008E7474">
      <w:pPr>
        <w:spacing w:line="260" w:lineRule="atLeast"/>
        <w:jc w:val="both"/>
        <w:rPr>
          <w:rFonts w:ascii="Tahoma" w:hAnsi="Tahoma" w:cs="Tahoma"/>
          <w:i/>
        </w:rPr>
      </w:pPr>
      <w:r w:rsidRPr="0058097C">
        <w:rPr>
          <w:rFonts w:ascii="Tahoma" w:hAnsi="Tahoma" w:cs="Tahoma"/>
          <w:i/>
        </w:rPr>
        <w:t xml:space="preserve">Nota: </w:t>
      </w:r>
    </w:p>
    <w:p w14:paraId="7CF1DA98" w14:textId="77777777" w:rsidR="008E7474" w:rsidRPr="0058097C" w:rsidRDefault="008E7474" w:rsidP="008E747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55BF4C6" w14:textId="77777777" w:rsidR="008E7474" w:rsidRPr="0058097C" w:rsidRDefault="008E7474" w:rsidP="008E747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3CA3E01" w14:textId="77777777" w:rsidR="008E7474" w:rsidRPr="0058097C" w:rsidRDefault="008E7474" w:rsidP="008E7474">
      <w:pPr>
        <w:spacing w:line="260" w:lineRule="atLeast"/>
        <w:jc w:val="both"/>
        <w:rPr>
          <w:rFonts w:ascii="Tahoma" w:hAnsi="Tahoma" w:cs="Tahoma"/>
          <w:i/>
        </w:rPr>
      </w:pPr>
    </w:p>
    <w:p w14:paraId="50B95952" w14:textId="77777777" w:rsidR="008E7474" w:rsidRPr="0058097C" w:rsidRDefault="008E7474">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1A47807" w14:textId="77777777" w:rsidR="008E7474" w:rsidRPr="0058097C" w:rsidRDefault="008E7474" w:rsidP="008E747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D9D8B32" w14:textId="77777777" w:rsidR="008E7474" w:rsidRPr="0058097C" w:rsidRDefault="008E747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FF1D14F" w14:textId="77777777" w:rsidR="008E7474" w:rsidRPr="00D1011B" w:rsidRDefault="008E747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6AF79CDD" w14:textId="77777777" w:rsidR="008E7474" w:rsidRPr="00D1011B" w:rsidRDefault="008E7474">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3849A9F8" w14:textId="77777777" w:rsidR="008E7474" w:rsidRPr="00D1011B" w:rsidRDefault="008E7474">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7D0A6748" w14:textId="77777777" w:rsidR="008E7474" w:rsidRPr="0058097C" w:rsidRDefault="008E7474">
      <w:pPr>
        <w:widowControl w:val="0"/>
        <w:numPr>
          <w:ilvl w:val="0"/>
          <w:numId w:val="46"/>
        </w:numPr>
        <w:spacing w:line="260" w:lineRule="atLeast"/>
        <w:ind w:left="567" w:hanging="284"/>
        <w:contextualSpacing/>
        <w:jc w:val="both"/>
        <w:rPr>
          <w:rFonts w:ascii="Tahoma" w:hAnsi="Tahoma" w:cs="Tahoma"/>
          <w:iCs/>
        </w:rPr>
      </w:pPr>
      <w:bookmarkStart w:id="91"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1"/>
    </w:p>
    <w:p w14:paraId="13292D58" w14:textId="77777777" w:rsidR="008E7474" w:rsidRPr="0058097C" w:rsidRDefault="008E7474" w:rsidP="008E747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DBD49EF" w14:textId="77777777" w:rsidR="008E7474" w:rsidRPr="0058097C" w:rsidRDefault="008E7474" w:rsidP="008E7474">
      <w:pPr>
        <w:spacing w:line="260" w:lineRule="atLeast"/>
        <w:jc w:val="both"/>
        <w:rPr>
          <w:rFonts w:ascii="Tahoma" w:hAnsi="Tahoma" w:cs="Tahoma"/>
          <w:i/>
        </w:rPr>
      </w:pPr>
      <w:bookmarkStart w:id="92" w:name="_Hlk144979166"/>
    </w:p>
    <w:p w14:paraId="51CA1BCE" w14:textId="77777777" w:rsidR="008E7474" w:rsidRPr="0058097C" w:rsidRDefault="008E7474">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199A0B3" w14:textId="77777777" w:rsidR="008E7474" w:rsidRPr="00882269" w:rsidRDefault="008E7474" w:rsidP="008E747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DB6DE54" w14:textId="77777777" w:rsidR="008E7474" w:rsidRPr="00882269" w:rsidRDefault="008E747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B7BF430" w14:textId="77777777" w:rsidR="008E7474" w:rsidRPr="00882269" w:rsidRDefault="008E747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53ADB5" w14:textId="77777777" w:rsidR="008E7474" w:rsidRPr="00882269" w:rsidRDefault="008E7474" w:rsidP="008E747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E3BAB2F" w14:textId="77777777" w:rsidR="008E7474" w:rsidRPr="00845632" w:rsidRDefault="008E7474">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4222E6EB" w14:textId="77777777" w:rsidR="008E7474" w:rsidRPr="00845632" w:rsidRDefault="008E7474">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0018BBA" w14:textId="77777777" w:rsidR="008E7474" w:rsidRPr="00845632" w:rsidRDefault="008E7474" w:rsidP="008E7474">
      <w:pPr>
        <w:spacing w:line="260" w:lineRule="atLeast"/>
        <w:jc w:val="both"/>
        <w:rPr>
          <w:rFonts w:ascii="Tahoma" w:hAnsi="Tahoma" w:cs="Tahoma"/>
          <w:color w:val="000000"/>
        </w:rPr>
      </w:pPr>
      <w:r w:rsidRPr="00845632">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65A4DE9" w14:textId="77777777" w:rsidR="008E7474" w:rsidRPr="00845632" w:rsidRDefault="008E7474" w:rsidP="008E747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16BE0B3" w14:textId="77777777" w:rsidR="008E7474" w:rsidRPr="00845632" w:rsidRDefault="008E7474" w:rsidP="008E747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29812F0" w14:textId="77777777" w:rsidR="008E7474" w:rsidRPr="00845632" w:rsidRDefault="008E7474" w:rsidP="008E747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F1B47D8" w14:textId="77777777" w:rsidR="008E7474" w:rsidRPr="00845632" w:rsidRDefault="008E7474" w:rsidP="008E747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4A00E54" w14:textId="77777777" w:rsidR="008E7474" w:rsidRDefault="008E7474" w:rsidP="008E747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B524C83" w14:textId="77777777" w:rsidR="008E7474" w:rsidRPr="00882269" w:rsidRDefault="008E7474" w:rsidP="008E747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F4E0691" w14:textId="77777777" w:rsidR="008E7474" w:rsidRDefault="008E7474" w:rsidP="008E747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F5EE5BC" w14:textId="77777777" w:rsidR="008E7474" w:rsidRPr="00845632" w:rsidRDefault="008E7474" w:rsidP="008E7474">
      <w:pPr>
        <w:spacing w:line="260" w:lineRule="atLeast"/>
        <w:jc w:val="both"/>
        <w:rPr>
          <w:rFonts w:ascii="Tahoma" w:hAnsi="Tahoma" w:cs="Tahoma"/>
          <w:color w:val="000000"/>
        </w:rPr>
      </w:pPr>
    </w:p>
    <w:p w14:paraId="16A016EB" w14:textId="77777777" w:rsidR="008E7474" w:rsidRPr="00882269" w:rsidRDefault="008E7474">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69C0300" w14:textId="77777777" w:rsidR="008E7474" w:rsidRPr="00882269" w:rsidRDefault="008E7474" w:rsidP="008E747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A2BD15E" w14:textId="77777777" w:rsidR="008E7474" w:rsidRPr="00882269" w:rsidRDefault="008E7474" w:rsidP="008E747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E0BF017" w14:textId="77777777" w:rsidR="008E7474" w:rsidRDefault="008E7474" w:rsidP="008E7474">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B06A6C1" w14:textId="77777777" w:rsidR="008E7474" w:rsidRPr="00882269" w:rsidRDefault="008E7474" w:rsidP="008E747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39381274" w14:textId="77777777" w:rsidR="008E7474" w:rsidRPr="00882269" w:rsidRDefault="008E7474" w:rsidP="008E747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728CBE6" w14:textId="77777777" w:rsidR="008E7474" w:rsidRPr="00882269" w:rsidRDefault="008E7474" w:rsidP="008E7474">
      <w:pPr>
        <w:spacing w:line="260" w:lineRule="atLeast"/>
        <w:jc w:val="both"/>
        <w:rPr>
          <w:rFonts w:ascii="Tahoma" w:hAnsi="Tahoma" w:cs="Tahoma"/>
          <w:color w:val="0000FF"/>
          <w:lang w:val="es-ES_tradnl"/>
        </w:rPr>
      </w:pPr>
    </w:p>
    <w:p w14:paraId="332315A4" w14:textId="77777777" w:rsidR="008E7474" w:rsidRPr="00882269" w:rsidRDefault="008E7474">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401FB4F" w14:textId="77777777" w:rsidR="008E7474" w:rsidRPr="00882269" w:rsidRDefault="008E7474" w:rsidP="008E747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3B12F186" w14:textId="77777777" w:rsidR="008E7474" w:rsidRPr="00882269" w:rsidRDefault="008E7474" w:rsidP="008E747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w:t>
      </w:r>
      <w:r w:rsidRPr="00882269">
        <w:rPr>
          <w:rFonts w:ascii="Tahoma" w:hAnsi="Tahoma" w:cs="Tahoma"/>
          <w:color w:val="000000"/>
        </w:rPr>
        <w:lastRenderedPageBreak/>
        <w:t xml:space="preserve">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0C863C4" w14:textId="77777777" w:rsidR="008E7474" w:rsidRPr="00882269" w:rsidRDefault="008E7474" w:rsidP="008E747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2A837FD" w14:textId="77777777" w:rsidR="008E7474" w:rsidRPr="00882269" w:rsidRDefault="008E7474" w:rsidP="008E747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A7899F7" w14:textId="77777777" w:rsidR="008E7474" w:rsidRPr="00882269" w:rsidRDefault="008E7474" w:rsidP="008E747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FB73CEC" w14:textId="77777777" w:rsidR="008E7474" w:rsidRPr="00882269" w:rsidRDefault="008E7474" w:rsidP="008E747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3A9104D" w14:textId="77777777" w:rsidR="008E7474" w:rsidRPr="00882269" w:rsidRDefault="008E7474" w:rsidP="008E747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E33E14" w14:textId="77777777" w:rsidR="008E7474" w:rsidRPr="00882269"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73D15284" w14:textId="77777777" w:rsidR="008E7474" w:rsidRPr="00882269" w:rsidRDefault="008E7474" w:rsidP="008E747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E7474" w:rsidRPr="00882269" w14:paraId="28C34CCE" w14:textId="77777777" w:rsidTr="00542387">
        <w:trPr>
          <w:trHeight w:val="362"/>
          <w:jc w:val="center"/>
        </w:trPr>
        <w:tc>
          <w:tcPr>
            <w:tcW w:w="459" w:type="pct"/>
            <w:shd w:val="clear" w:color="auto" w:fill="D9E2F3" w:themeFill="accent5" w:themeFillTint="33"/>
            <w:vAlign w:val="center"/>
            <w:hideMark/>
          </w:tcPr>
          <w:p w14:paraId="40577635" w14:textId="77777777" w:rsidR="008E7474" w:rsidRPr="00882269" w:rsidRDefault="008E7474" w:rsidP="0054238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65EAA97" w14:textId="77777777" w:rsidR="008E7474" w:rsidRPr="00882269" w:rsidRDefault="008E7474" w:rsidP="00542387">
            <w:pPr>
              <w:spacing w:line="300" w:lineRule="auto"/>
              <w:jc w:val="center"/>
              <w:rPr>
                <w:rFonts w:ascii="Tahoma" w:hAnsi="Tahoma" w:cs="Tahoma"/>
                <w:b/>
                <w:bCs/>
              </w:rPr>
            </w:pPr>
            <w:r w:rsidRPr="00882269">
              <w:rPr>
                <w:rFonts w:ascii="Tahoma" w:hAnsi="Tahoma" w:cs="Tahoma"/>
                <w:b/>
                <w:bCs/>
              </w:rPr>
              <w:t>INFORMES/ PRODUCTOS</w:t>
            </w:r>
          </w:p>
        </w:tc>
      </w:tr>
      <w:tr w:rsidR="008E7474" w:rsidRPr="00882269" w14:paraId="29C2AA74" w14:textId="77777777" w:rsidTr="00542387">
        <w:trPr>
          <w:trHeight w:val="216"/>
          <w:jc w:val="center"/>
        </w:trPr>
        <w:tc>
          <w:tcPr>
            <w:tcW w:w="459" w:type="pct"/>
            <w:shd w:val="clear" w:color="auto" w:fill="auto"/>
            <w:noWrap/>
            <w:vAlign w:val="center"/>
          </w:tcPr>
          <w:p w14:paraId="67664EAE" w14:textId="77777777" w:rsidR="008E7474" w:rsidRPr="00882269" w:rsidRDefault="008E7474" w:rsidP="0054238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AE54CDD" w14:textId="77777777" w:rsidR="008E7474" w:rsidRPr="00882269" w:rsidRDefault="008E7474" w:rsidP="0054238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E7474" w:rsidRPr="00882269" w14:paraId="17E87CA7" w14:textId="77777777" w:rsidTr="00542387">
        <w:trPr>
          <w:trHeight w:val="216"/>
          <w:jc w:val="center"/>
        </w:trPr>
        <w:tc>
          <w:tcPr>
            <w:tcW w:w="459" w:type="pct"/>
            <w:shd w:val="clear" w:color="auto" w:fill="auto"/>
            <w:noWrap/>
            <w:vAlign w:val="center"/>
          </w:tcPr>
          <w:p w14:paraId="2C11FAC2" w14:textId="77777777" w:rsidR="008E7474" w:rsidRPr="00882269" w:rsidRDefault="008E7474" w:rsidP="0054238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8CDBD6B" w14:textId="77777777" w:rsidR="008E7474" w:rsidRPr="00882269" w:rsidRDefault="008E7474" w:rsidP="0054238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E7474" w:rsidRPr="00882269" w14:paraId="12F52D67" w14:textId="77777777" w:rsidTr="00542387">
        <w:trPr>
          <w:trHeight w:val="216"/>
          <w:jc w:val="center"/>
        </w:trPr>
        <w:tc>
          <w:tcPr>
            <w:tcW w:w="459" w:type="pct"/>
            <w:shd w:val="clear" w:color="auto" w:fill="auto"/>
            <w:noWrap/>
            <w:vAlign w:val="center"/>
          </w:tcPr>
          <w:p w14:paraId="4D02D0C8" w14:textId="77777777" w:rsidR="008E7474" w:rsidRPr="00882269" w:rsidRDefault="008E7474" w:rsidP="0054238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01078C1" w14:textId="77777777" w:rsidR="008E7474" w:rsidRPr="00882269" w:rsidRDefault="008E7474" w:rsidP="0054238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E7474" w:rsidRPr="00882269" w14:paraId="6F5B8E62" w14:textId="77777777" w:rsidTr="00542387">
        <w:trPr>
          <w:trHeight w:val="216"/>
          <w:jc w:val="center"/>
        </w:trPr>
        <w:tc>
          <w:tcPr>
            <w:tcW w:w="459" w:type="pct"/>
            <w:shd w:val="clear" w:color="auto" w:fill="auto"/>
            <w:noWrap/>
            <w:vAlign w:val="center"/>
          </w:tcPr>
          <w:p w14:paraId="62DB7F1D" w14:textId="77777777" w:rsidR="008E7474" w:rsidRPr="00882269" w:rsidRDefault="008E7474" w:rsidP="0054238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9A879F6" w14:textId="77777777" w:rsidR="008E7474" w:rsidRPr="00882269" w:rsidRDefault="008E7474" w:rsidP="0054238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6723266" w14:textId="77777777" w:rsidR="008E7474" w:rsidRDefault="008E7474" w:rsidP="008E7474">
      <w:pPr>
        <w:spacing w:line="260" w:lineRule="atLeast"/>
        <w:jc w:val="both"/>
        <w:rPr>
          <w:rFonts w:ascii="Tahoma" w:hAnsi="Tahoma" w:cs="Tahoma"/>
        </w:rPr>
      </w:pPr>
    </w:p>
    <w:p w14:paraId="06044302" w14:textId="77777777" w:rsidR="008E7474" w:rsidRPr="00882269" w:rsidRDefault="008E7474" w:rsidP="008E747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C8B4FEF" w14:textId="77777777" w:rsidR="008E7474" w:rsidRPr="00882269" w:rsidRDefault="008E7474">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786641C" w14:textId="77777777" w:rsidR="008E7474" w:rsidRPr="00882269" w:rsidRDefault="008E7474">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 xml:space="preserve">y en caso de existir observaciones que pueden ser subsanadas, se aceptará la presentación del producto correspondiente y la Entidad Ejecutora deberá subsanar los mismos en un plazo no </w:t>
      </w:r>
      <w:r w:rsidRPr="00882269">
        <w:rPr>
          <w:rFonts w:ascii="Tahoma" w:hAnsi="Tahoma" w:cs="Tahoma"/>
        </w:rPr>
        <w:lastRenderedPageBreak/>
        <w:t>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9BB4962" w14:textId="77777777" w:rsidR="008E7474" w:rsidRPr="00882269" w:rsidRDefault="008E7474">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0FB0BD1" w14:textId="77777777" w:rsidR="008E7474" w:rsidRPr="00882269" w:rsidRDefault="008E7474" w:rsidP="008E747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A013B40" w14:textId="77777777" w:rsidR="008E7474" w:rsidRPr="00882269" w:rsidRDefault="008E7474">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C4AD66C" w14:textId="77777777" w:rsidR="008E7474" w:rsidRPr="00882269" w:rsidRDefault="008E7474">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E10D4B6" w14:textId="77777777" w:rsidR="008E7474" w:rsidRPr="00882269" w:rsidRDefault="008E7474">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6BD1E0A" w14:textId="77777777" w:rsidR="008E7474" w:rsidRPr="00882269" w:rsidRDefault="008E7474" w:rsidP="008E7474">
      <w:pPr>
        <w:spacing w:line="260" w:lineRule="atLeast"/>
        <w:ind w:left="720"/>
        <w:jc w:val="both"/>
        <w:rPr>
          <w:rFonts w:ascii="Tahoma" w:hAnsi="Tahoma" w:cs="Tahoma"/>
        </w:rPr>
      </w:pPr>
    </w:p>
    <w:p w14:paraId="203629E5" w14:textId="77777777" w:rsidR="008E7474" w:rsidRPr="00882269" w:rsidRDefault="008E7474" w:rsidP="008E747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8F1FBE0" w14:textId="77777777" w:rsidR="008E7474" w:rsidRPr="00882269" w:rsidRDefault="008E7474" w:rsidP="008E747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658975E" w14:textId="77777777" w:rsidR="008E7474" w:rsidRPr="00882269" w:rsidRDefault="008E7474" w:rsidP="008E7474">
      <w:pPr>
        <w:spacing w:line="260" w:lineRule="atLeast"/>
        <w:jc w:val="both"/>
        <w:rPr>
          <w:rFonts w:ascii="Tahoma" w:hAnsi="Tahoma" w:cs="Tahoma"/>
        </w:rPr>
      </w:pPr>
    </w:p>
    <w:p w14:paraId="1FB3C692" w14:textId="77777777" w:rsidR="008E7474" w:rsidRPr="00882269" w:rsidRDefault="008E7474" w:rsidP="008E747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ED58536" w14:textId="77777777" w:rsidR="008E7474" w:rsidRPr="0058097C" w:rsidRDefault="008E7474" w:rsidP="008E747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0644EF7" w14:textId="77777777" w:rsidR="008E7474" w:rsidRPr="0058097C" w:rsidRDefault="008E7474">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53365E94" w14:textId="77777777" w:rsidR="008E7474" w:rsidRDefault="008E7474">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7D72F8D" w14:textId="77777777" w:rsidR="008E7474" w:rsidRPr="00882269" w:rsidRDefault="008E7474">
      <w:pPr>
        <w:numPr>
          <w:ilvl w:val="0"/>
          <w:numId w:val="54"/>
        </w:numPr>
        <w:spacing w:line="260" w:lineRule="atLeast"/>
        <w:ind w:left="426" w:hanging="425"/>
        <w:jc w:val="both"/>
        <w:rPr>
          <w:rFonts w:ascii="Tahoma" w:hAnsi="Tahoma" w:cs="Tahoma"/>
          <w:lang w:val="es-ES_tradnl"/>
        </w:rPr>
      </w:pPr>
      <w:bookmarkStart w:id="99"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4548219E" w14:textId="77777777" w:rsidR="008E7474" w:rsidRPr="00882269" w:rsidRDefault="008E747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7B3E8BBA" w14:textId="77777777" w:rsidR="008E7474" w:rsidRPr="00882269" w:rsidRDefault="008E747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9835CE7" w14:textId="77777777" w:rsidR="008E7474" w:rsidRPr="00882269" w:rsidRDefault="008E747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F8FC6FC" w14:textId="77777777" w:rsidR="008E7474" w:rsidRPr="00882269" w:rsidRDefault="008E747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9D18CCF" w14:textId="77777777" w:rsidR="008E7474" w:rsidRPr="00882269" w:rsidRDefault="008E747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13C42E" w14:textId="77777777" w:rsidR="008E7474" w:rsidRPr="00882269" w:rsidRDefault="008E747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C59F088" w14:textId="77777777" w:rsidR="008E7474" w:rsidRPr="00882269" w:rsidRDefault="008E747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16D4062" w14:textId="77777777" w:rsidR="008E7474" w:rsidRPr="00882269" w:rsidRDefault="008E747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74BEB89" w14:textId="77777777" w:rsidR="008E7474" w:rsidRPr="00882269" w:rsidRDefault="008E747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697AB08" w14:textId="77777777" w:rsidR="008E7474" w:rsidRPr="0058097C" w:rsidRDefault="008E7474">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3891798" w14:textId="77777777" w:rsidR="008E7474" w:rsidRPr="0058097C" w:rsidRDefault="008E7474">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3D5AD2D9" w14:textId="77777777" w:rsidR="008E7474" w:rsidRPr="00882269" w:rsidRDefault="008E7474" w:rsidP="008E747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057A440" w14:textId="77777777" w:rsidR="008E7474" w:rsidRPr="00882269" w:rsidRDefault="008E7474" w:rsidP="008E747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4507CA" w14:textId="77777777" w:rsidR="008E7474" w:rsidRPr="00882269" w:rsidRDefault="008E7474" w:rsidP="008E7474">
      <w:pPr>
        <w:spacing w:line="260" w:lineRule="atLeast"/>
        <w:jc w:val="both"/>
        <w:rPr>
          <w:rFonts w:ascii="Tahoma" w:hAnsi="Tahoma" w:cs="Tahoma"/>
          <w:lang w:val="es-ES_tradnl"/>
        </w:rPr>
      </w:pPr>
    </w:p>
    <w:p w14:paraId="7C48905E" w14:textId="77777777" w:rsidR="008E7474" w:rsidRPr="00882269" w:rsidRDefault="008E7474" w:rsidP="008E747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6D76B00" w14:textId="77777777" w:rsidR="008E7474" w:rsidRPr="00882269" w:rsidRDefault="008E7474" w:rsidP="008E747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130946D" w14:textId="77777777" w:rsidR="008E7474" w:rsidRPr="00882269" w:rsidRDefault="008E7474">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BAE0A2" w14:textId="77777777" w:rsidR="008E7474" w:rsidRPr="00882269" w:rsidRDefault="008E7474">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882269">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0F4861D3" w14:textId="77777777" w:rsidR="008E7474" w:rsidRPr="00882269" w:rsidRDefault="008E7474">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6DD8D41" w14:textId="77777777" w:rsidR="008E7474" w:rsidRPr="00882269" w:rsidRDefault="008E7474">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C80D9E4" w14:textId="77777777" w:rsidR="008E7474" w:rsidRPr="00882269" w:rsidRDefault="008E7474">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633F384" w14:textId="77777777" w:rsidR="008E7474" w:rsidRPr="00882269" w:rsidRDefault="008E7474">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211FA2D" w14:textId="77777777" w:rsidR="008E7474" w:rsidRPr="00882269" w:rsidRDefault="008E7474" w:rsidP="008E747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6B7676B" w14:textId="77777777" w:rsidR="008E7474" w:rsidRPr="00882269" w:rsidRDefault="008E7474" w:rsidP="008E7474">
      <w:pPr>
        <w:spacing w:line="260" w:lineRule="atLeast"/>
        <w:contextualSpacing/>
        <w:jc w:val="both"/>
        <w:rPr>
          <w:rFonts w:ascii="Tahoma" w:hAnsi="Tahoma" w:cs="Tahoma"/>
          <w:lang w:val="es-ES_tradnl"/>
        </w:rPr>
      </w:pPr>
    </w:p>
    <w:p w14:paraId="650729E4" w14:textId="77777777" w:rsidR="008E7474" w:rsidRPr="00882269" w:rsidRDefault="008E7474" w:rsidP="008E747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EDF0E9B" w14:textId="77777777" w:rsidR="008E7474" w:rsidRPr="00882269" w:rsidRDefault="008E7474" w:rsidP="008E747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403709" w14:textId="77777777" w:rsidR="008E7474" w:rsidRPr="00882269" w:rsidRDefault="008E7474" w:rsidP="008E7474">
      <w:pPr>
        <w:spacing w:line="260" w:lineRule="atLeast"/>
        <w:jc w:val="both"/>
        <w:rPr>
          <w:rFonts w:ascii="Tahoma" w:hAnsi="Tahoma" w:cs="Tahoma"/>
          <w:lang w:val="es-ES_tradnl"/>
        </w:rPr>
      </w:pPr>
    </w:p>
    <w:p w14:paraId="708C2F3B" w14:textId="77777777" w:rsidR="008E7474" w:rsidRDefault="008E7474" w:rsidP="008E7474">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4CFCD7E7" w14:textId="77777777" w:rsidR="008E7474" w:rsidRPr="00882269" w:rsidRDefault="008E7474" w:rsidP="008E7474">
      <w:pPr>
        <w:jc w:val="both"/>
        <w:rPr>
          <w:rFonts w:ascii="Tahoma" w:hAnsi="Tahoma" w:cs="Tahoma"/>
          <w:lang w:eastAsia="es-ES"/>
        </w:rPr>
      </w:pPr>
    </w:p>
    <w:bookmarkEnd w:id="103"/>
    <w:p w14:paraId="1AF3A14C" w14:textId="77777777" w:rsidR="008E7474" w:rsidRPr="00882269" w:rsidRDefault="008E7474" w:rsidP="008E747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5" w:name="_Hlk181899715"/>
      <w:r>
        <w:rPr>
          <w:rFonts w:ascii="Tahoma" w:hAnsi="Tahoma" w:cs="Tahoma"/>
          <w:szCs w:val="16"/>
          <w:lang w:val="es-ES_tradnl"/>
        </w:rPr>
        <w:t>Recepción</w:t>
      </w:r>
      <w:bookmarkEnd w:id="105"/>
      <w:r w:rsidRPr="00882269">
        <w:rPr>
          <w:rFonts w:ascii="Tahoma" w:hAnsi="Tahoma" w:cs="Tahoma"/>
          <w:szCs w:val="16"/>
          <w:lang w:val="es-ES_tradnl"/>
        </w:rPr>
        <w:t xml:space="preserve"> Provisional del proyecto, se aplicará las multas correspondientes por incumplimiento al plazo de presentación del producto.</w:t>
      </w:r>
    </w:p>
    <w:p w14:paraId="0F7F9510" w14:textId="77777777" w:rsidR="008E7474" w:rsidRPr="00882269" w:rsidRDefault="008E7474" w:rsidP="008E747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C863FFC" w14:textId="77777777" w:rsidR="008E7474" w:rsidRPr="00882269" w:rsidRDefault="008E7474" w:rsidP="008E7474">
      <w:pPr>
        <w:spacing w:line="260" w:lineRule="atLeast"/>
        <w:jc w:val="both"/>
        <w:rPr>
          <w:rFonts w:ascii="Tahoma" w:hAnsi="Tahoma" w:cs="Tahoma"/>
          <w:szCs w:val="16"/>
          <w:lang w:val="es-ES_tradnl"/>
        </w:rPr>
      </w:pPr>
    </w:p>
    <w:p w14:paraId="355170BA" w14:textId="77777777" w:rsidR="008E7474" w:rsidRPr="00882269" w:rsidRDefault="008E7474" w:rsidP="008E7474">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105E62AB" w14:textId="77777777" w:rsidR="008E7474" w:rsidRPr="008A09D6" w:rsidRDefault="008E7474" w:rsidP="008E747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FFBFE75" w14:textId="77777777" w:rsidR="008E7474" w:rsidRPr="008A09D6" w:rsidRDefault="008E7474" w:rsidP="008E7474">
      <w:pPr>
        <w:tabs>
          <w:tab w:val="num" w:pos="360"/>
          <w:tab w:val="num" w:pos="1260"/>
        </w:tabs>
        <w:spacing w:line="260" w:lineRule="atLeast"/>
        <w:jc w:val="both"/>
        <w:rPr>
          <w:rFonts w:ascii="Tahoma" w:hAnsi="Tahoma" w:cs="Tahoma"/>
          <w:lang w:val="es-ES_tradnl"/>
        </w:rPr>
      </w:pPr>
    </w:p>
    <w:p w14:paraId="515D9B28" w14:textId="77777777" w:rsidR="008E7474" w:rsidRPr="008A09D6" w:rsidRDefault="008E7474">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F162068" w14:textId="77777777" w:rsidR="008E7474" w:rsidRPr="008A09D6" w:rsidRDefault="008E7474">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EE5E536" w14:textId="77777777" w:rsidR="008E7474" w:rsidRPr="008A09D6" w:rsidRDefault="008E7474">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49721A2" w14:textId="77777777" w:rsidR="008E7474" w:rsidRPr="008A09D6" w:rsidRDefault="008E7474">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4F2159A" w14:textId="77777777" w:rsidR="008E7474" w:rsidRPr="008A09D6" w:rsidRDefault="008E7474">
      <w:pPr>
        <w:numPr>
          <w:ilvl w:val="0"/>
          <w:numId w:val="55"/>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76336EF0" w14:textId="77777777" w:rsidR="008E7474" w:rsidRPr="008A09D6" w:rsidRDefault="008E7474">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2E33DDA8" w14:textId="77777777" w:rsidR="008E7474" w:rsidRPr="008A09D6" w:rsidRDefault="008E7474">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16CB423C" w14:textId="77777777" w:rsidR="008E7474" w:rsidRPr="008A09D6" w:rsidRDefault="008E7474">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0EB8C739" w14:textId="77777777" w:rsidR="008E7474" w:rsidRPr="008A09D6" w:rsidRDefault="008E7474">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1BF9DDC" w14:textId="77777777" w:rsidR="008E7474" w:rsidRPr="00D44F87" w:rsidRDefault="008E7474" w:rsidP="008E747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F17FE0E" w14:textId="77777777" w:rsidR="008E7474" w:rsidRPr="00882269" w:rsidRDefault="008E7474" w:rsidP="008E7474">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267A1F9A" w14:textId="77777777" w:rsidR="008E7474" w:rsidRPr="00882269" w:rsidRDefault="008E7474" w:rsidP="008E7474">
      <w:pPr>
        <w:spacing w:line="260" w:lineRule="atLeast"/>
        <w:ind w:left="426"/>
        <w:rPr>
          <w:rFonts w:ascii="Tahoma" w:hAnsi="Tahoma" w:cs="Tahoma"/>
          <w:lang w:val="es-ES_tradnl"/>
        </w:rPr>
      </w:pPr>
    </w:p>
    <w:p w14:paraId="361B197C" w14:textId="77777777" w:rsidR="008E7474" w:rsidRPr="00882269" w:rsidRDefault="008E7474" w:rsidP="008E747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8AD68E9" w14:textId="77777777" w:rsidR="008E7474" w:rsidRPr="00882269" w:rsidRDefault="008E7474" w:rsidP="008E747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F9E9BB2" w14:textId="77777777" w:rsidR="008E7474" w:rsidRPr="00882269" w:rsidRDefault="008E7474" w:rsidP="008E747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2C7C877" w14:textId="77777777" w:rsidR="008E7474" w:rsidRPr="00882269" w:rsidRDefault="008E7474" w:rsidP="008E7474">
      <w:pPr>
        <w:spacing w:line="260" w:lineRule="atLeast"/>
        <w:jc w:val="both"/>
        <w:rPr>
          <w:rFonts w:ascii="Tahoma" w:hAnsi="Tahoma" w:cs="Tahoma"/>
          <w:szCs w:val="16"/>
          <w:lang w:val="es-ES_tradnl"/>
        </w:rPr>
      </w:pPr>
    </w:p>
    <w:p w14:paraId="05625E0B" w14:textId="77777777" w:rsidR="008E7474" w:rsidRDefault="008E7474" w:rsidP="008E7474">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29BE732F" w14:textId="77777777" w:rsidR="008E7474" w:rsidRPr="00882269" w:rsidRDefault="008E7474" w:rsidP="008E7474">
      <w:pPr>
        <w:jc w:val="both"/>
        <w:rPr>
          <w:rFonts w:ascii="Tahoma" w:hAnsi="Tahoma" w:cs="Tahoma"/>
          <w:lang w:eastAsia="es-ES"/>
        </w:rPr>
      </w:pPr>
    </w:p>
    <w:p w14:paraId="0A55ABD8" w14:textId="77777777" w:rsidR="008E7474" w:rsidRPr="00882269" w:rsidRDefault="008E7474" w:rsidP="008E747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3AE21D0" w14:textId="77777777" w:rsidR="008E7474" w:rsidRPr="00882269" w:rsidRDefault="008E7474" w:rsidP="008E7474">
      <w:pPr>
        <w:spacing w:line="260" w:lineRule="atLeast"/>
        <w:jc w:val="both"/>
        <w:rPr>
          <w:rFonts w:ascii="Tahoma" w:hAnsi="Tahoma" w:cs="Tahoma"/>
          <w:szCs w:val="16"/>
          <w:lang w:val="es-ES_tradnl"/>
        </w:rPr>
      </w:pPr>
    </w:p>
    <w:p w14:paraId="1A53DFB6" w14:textId="77777777" w:rsidR="008E7474" w:rsidRPr="00882269" w:rsidRDefault="008E7474" w:rsidP="008E747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EBA16F8" w14:textId="77777777" w:rsidR="008E7474" w:rsidRPr="00882269" w:rsidRDefault="008E747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40FF75E" w14:textId="77777777" w:rsidR="008E7474" w:rsidRPr="00882269" w:rsidRDefault="008E747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391B1BB" w14:textId="77777777" w:rsidR="008E7474" w:rsidRPr="00882269" w:rsidRDefault="008E7474">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75C31F2" w14:textId="77777777" w:rsidR="008E7474" w:rsidRPr="00882269" w:rsidRDefault="008E7474">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lastRenderedPageBreak/>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46F4D0AE" w14:textId="77777777" w:rsidR="008E7474" w:rsidRPr="00882269" w:rsidRDefault="008E7474">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8F66CCB" w14:textId="77777777" w:rsidR="008E7474" w:rsidRPr="00882269" w:rsidRDefault="008E7474">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0B86975" w14:textId="77777777" w:rsidR="008E7474" w:rsidRPr="00882269" w:rsidRDefault="008E7474">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DB292CF" w14:textId="77777777" w:rsidR="008E7474" w:rsidRPr="00882269" w:rsidRDefault="008E7474" w:rsidP="008E7474">
      <w:pPr>
        <w:tabs>
          <w:tab w:val="left" w:pos="1260"/>
        </w:tabs>
        <w:spacing w:line="260" w:lineRule="atLeast"/>
        <w:jc w:val="both"/>
        <w:rPr>
          <w:rFonts w:ascii="Tahoma" w:hAnsi="Tahoma" w:cs="Tahoma"/>
          <w:i/>
          <w:color w:val="FF0000"/>
        </w:rPr>
      </w:pPr>
    </w:p>
    <w:p w14:paraId="66B6D8DA" w14:textId="77777777" w:rsidR="008E7474" w:rsidRPr="00882269" w:rsidRDefault="008E7474" w:rsidP="008E747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FAA123E" w14:textId="77777777" w:rsidR="008E7474" w:rsidRPr="00882269" w:rsidRDefault="008E7474" w:rsidP="008E7474">
      <w:pPr>
        <w:spacing w:line="260" w:lineRule="atLeast"/>
        <w:rPr>
          <w:rFonts w:ascii="Tahoma" w:hAnsi="Tahoma" w:cs="Tahoma"/>
          <w:b/>
          <w:sz w:val="24"/>
          <w:u w:val="single"/>
          <w:lang w:val="es-ES_tradnl"/>
        </w:rPr>
      </w:pPr>
    </w:p>
    <w:p w14:paraId="0A8A8F59" w14:textId="77777777" w:rsidR="008E7474" w:rsidRPr="00882269" w:rsidRDefault="008E7474" w:rsidP="008E747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0A9ED01" w14:textId="77777777" w:rsidR="008E7474" w:rsidRPr="00882269" w:rsidRDefault="008E7474">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11F5DE29" w14:textId="77777777" w:rsidR="008E7474" w:rsidRPr="00882269" w:rsidRDefault="008E7474" w:rsidP="008E7474">
      <w:pPr>
        <w:ind w:firstLine="360"/>
        <w:jc w:val="both"/>
        <w:rPr>
          <w:rFonts w:ascii="Tahoma" w:hAnsi="Tahoma" w:cs="Tahoma"/>
          <w:b/>
          <w:lang w:val="es-ES_tradnl"/>
        </w:rPr>
      </w:pPr>
    </w:p>
    <w:p w14:paraId="2058977A" w14:textId="77777777" w:rsidR="008E7474" w:rsidRPr="00882269" w:rsidRDefault="008E7474" w:rsidP="008E747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1B7D45D" w14:textId="77777777" w:rsidR="008E7474" w:rsidRPr="00882269" w:rsidRDefault="008E7474" w:rsidP="008E7474">
      <w:pPr>
        <w:ind w:firstLine="426"/>
        <w:jc w:val="both"/>
        <w:rPr>
          <w:rFonts w:ascii="Tahoma" w:hAnsi="Tahoma" w:cs="Tahoma"/>
          <w:b/>
          <w:lang w:val="es-ES_tradnl"/>
        </w:rPr>
      </w:pPr>
    </w:p>
    <w:p w14:paraId="045AB5FD" w14:textId="77777777" w:rsidR="008E7474" w:rsidRPr="00882269" w:rsidRDefault="008E7474">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7045D9A" w14:textId="77777777" w:rsidR="008E7474" w:rsidRPr="0058097C" w:rsidRDefault="008E7474" w:rsidP="008E747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D87B5FC" w14:textId="77777777" w:rsidR="008E7474" w:rsidRPr="0058097C" w:rsidRDefault="008E7474" w:rsidP="008E7474">
      <w:pPr>
        <w:spacing w:line="260" w:lineRule="atLeast"/>
        <w:ind w:left="426"/>
        <w:jc w:val="both"/>
        <w:rPr>
          <w:rFonts w:ascii="Tahoma" w:hAnsi="Tahoma" w:cs="Tahoma"/>
          <w:color w:val="FF0000"/>
        </w:rPr>
      </w:pPr>
    </w:p>
    <w:p w14:paraId="0A5D8414" w14:textId="77777777" w:rsidR="008E7474" w:rsidRPr="0058097C" w:rsidRDefault="008E7474">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0A0ACBC" w14:textId="77777777" w:rsidR="008E7474" w:rsidRPr="00882269" w:rsidRDefault="008E7474" w:rsidP="008E747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F0F8E59" w14:textId="77777777" w:rsidR="008E7474" w:rsidRDefault="008E7474" w:rsidP="008E7474">
      <w:pPr>
        <w:spacing w:line="260" w:lineRule="atLeast"/>
        <w:jc w:val="both"/>
        <w:rPr>
          <w:rFonts w:ascii="Tahoma" w:hAnsi="Tahoma" w:cs="Tahoma"/>
          <w:b/>
          <w:i/>
        </w:rPr>
      </w:pPr>
    </w:p>
    <w:p w14:paraId="42D4D54F" w14:textId="77777777" w:rsidR="008E7474" w:rsidRPr="00882269" w:rsidRDefault="008E7474" w:rsidP="008E7474">
      <w:pPr>
        <w:spacing w:line="260" w:lineRule="atLeast"/>
        <w:ind w:left="426"/>
        <w:jc w:val="both"/>
        <w:rPr>
          <w:rFonts w:ascii="Tahoma" w:hAnsi="Tahoma" w:cs="Tahoma"/>
          <w:b/>
          <w:i/>
        </w:rPr>
      </w:pPr>
      <w:r w:rsidRPr="00882269">
        <w:rPr>
          <w:rFonts w:ascii="Tahoma" w:hAnsi="Tahoma" w:cs="Tahoma"/>
          <w:b/>
          <w:i/>
        </w:rPr>
        <w:t>Nota:</w:t>
      </w:r>
    </w:p>
    <w:p w14:paraId="7A07FD9B" w14:textId="77777777" w:rsidR="008E7474" w:rsidRPr="00882269" w:rsidRDefault="008E7474" w:rsidP="008E7474">
      <w:pPr>
        <w:spacing w:line="260" w:lineRule="atLeast"/>
        <w:ind w:left="426"/>
        <w:jc w:val="both"/>
        <w:rPr>
          <w:rFonts w:ascii="Tahoma" w:hAnsi="Tahoma" w:cs="Tahoma"/>
        </w:rPr>
      </w:pPr>
      <w:r w:rsidRPr="00882269">
        <w:rPr>
          <w:rFonts w:ascii="Tahoma" w:hAnsi="Tahoma" w:cs="Tahoma"/>
        </w:rPr>
        <w:t>OBRAS SIMILARES: Se tienen las siguientes:</w:t>
      </w:r>
    </w:p>
    <w:p w14:paraId="1F990F35" w14:textId="77777777" w:rsidR="008E7474" w:rsidRPr="00882269" w:rsidRDefault="008E7474">
      <w:pPr>
        <w:numPr>
          <w:ilvl w:val="0"/>
          <w:numId w:val="66"/>
        </w:numPr>
        <w:spacing w:line="260" w:lineRule="atLeast"/>
        <w:jc w:val="both"/>
        <w:rPr>
          <w:rFonts w:ascii="Tahoma" w:hAnsi="Tahoma" w:cs="Tahoma"/>
        </w:rPr>
      </w:pPr>
      <w:r w:rsidRPr="00882269">
        <w:rPr>
          <w:rFonts w:ascii="Tahoma" w:hAnsi="Tahoma" w:cs="Tahoma"/>
        </w:rPr>
        <w:t>POR SU SIMILITUD</w:t>
      </w:r>
    </w:p>
    <w:p w14:paraId="4DE92D4F" w14:textId="77777777" w:rsidR="008E7474" w:rsidRPr="00882269" w:rsidRDefault="008E7474" w:rsidP="008E747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57C0D5D" w14:textId="77777777" w:rsidR="008E7474" w:rsidRPr="00882269" w:rsidRDefault="008E7474" w:rsidP="008E7474">
      <w:pPr>
        <w:spacing w:line="260" w:lineRule="atLeast"/>
        <w:ind w:left="426"/>
        <w:jc w:val="both"/>
        <w:rPr>
          <w:rFonts w:ascii="Tahoma" w:hAnsi="Tahoma" w:cs="Tahoma"/>
        </w:rPr>
      </w:pPr>
    </w:p>
    <w:p w14:paraId="03195E37" w14:textId="77777777" w:rsidR="008E7474" w:rsidRPr="00882269" w:rsidRDefault="008E7474" w:rsidP="008E747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F4004A5" w14:textId="77777777" w:rsidR="008E7474" w:rsidRPr="00882269" w:rsidRDefault="008E7474" w:rsidP="008E747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5FF35A3" w14:textId="77777777" w:rsidR="008E7474" w:rsidRPr="00882269" w:rsidRDefault="008E7474" w:rsidP="008E7474">
      <w:pPr>
        <w:spacing w:line="260" w:lineRule="atLeast"/>
        <w:ind w:left="426"/>
        <w:jc w:val="both"/>
        <w:rPr>
          <w:rFonts w:ascii="Tahoma" w:hAnsi="Tahoma" w:cs="Tahoma"/>
        </w:rPr>
      </w:pPr>
      <w:r w:rsidRPr="00882269">
        <w:rPr>
          <w:rFonts w:ascii="Tahoma" w:hAnsi="Tahoma" w:cs="Tahoma"/>
        </w:rPr>
        <w:lastRenderedPageBreak/>
        <w:t>Obras Viales: Accesos, Puentes, Viaductos.</w:t>
      </w:r>
    </w:p>
    <w:p w14:paraId="3AB99D2F" w14:textId="77777777" w:rsidR="008E7474" w:rsidRPr="00882269" w:rsidRDefault="008E7474" w:rsidP="008E7474">
      <w:pPr>
        <w:spacing w:line="260" w:lineRule="atLeast"/>
        <w:ind w:left="426"/>
        <w:jc w:val="both"/>
        <w:rPr>
          <w:rFonts w:ascii="Tahoma" w:hAnsi="Tahoma" w:cs="Tahoma"/>
        </w:rPr>
      </w:pPr>
    </w:p>
    <w:p w14:paraId="7DCFEE49" w14:textId="77777777" w:rsidR="008E7474" w:rsidRPr="00250D00" w:rsidRDefault="008E7474" w:rsidP="008E747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CF55B09" w14:textId="77777777" w:rsidR="008E7474" w:rsidRPr="00250D00" w:rsidRDefault="008E7474">
      <w:pPr>
        <w:pStyle w:val="Prrafodelista"/>
        <w:widowControl w:val="0"/>
        <w:numPr>
          <w:ilvl w:val="0"/>
          <w:numId w:val="77"/>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BB22D21" w14:textId="77777777" w:rsidR="008E7474" w:rsidRPr="00250D00" w:rsidRDefault="008E7474">
      <w:pPr>
        <w:pStyle w:val="Prrafodelista"/>
        <w:widowControl w:val="0"/>
        <w:numPr>
          <w:ilvl w:val="0"/>
          <w:numId w:val="77"/>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D7A220E" w14:textId="77777777" w:rsidR="008E7474" w:rsidRPr="00882269"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31794F79" w14:textId="77777777" w:rsidR="008E7474" w:rsidRPr="00882269" w:rsidRDefault="008E7474" w:rsidP="008E747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5EAAD60" w14:textId="77777777" w:rsidR="008E7474" w:rsidRPr="00882269" w:rsidRDefault="008E7474" w:rsidP="008E7474">
      <w:pPr>
        <w:spacing w:line="260" w:lineRule="atLeast"/>
        <w:jc w:val="both"/>
        <w:rPr>
          <w:rFonts w:ascii="Tahoma" w:hAnsi="Tahoma" w:cs="Tahoma"/>
        </w:rPr>
      </w:pPr>
      <w:bookmarkStart w:id="118" w:name="_Hlk144979420"/>
    </w:p>
    <w:p w14:paraId="6709FC3D" w14:textId="77777777" w:rsidR="008E7474" w:rsidRPr="00882269" w:rsidRDefault="008E7474" w:rsidP="008E747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E7474" w:rsidRPr="00882269" w14:paraId="57D8B1CE" w14:textId="77777777" w:rsidTr="00542387">
        <w:trPr>
          <w:trHeight w:val="267"/>
        </w:trPr>
        <w:tc>
          <w:tcPr>
            <w:tcW w:w="1029" w:type="pct"/>
            <w:vMerge w:val="restart"/>
            <w:shd w:val="clear" w:color="auto" w:fill="D9E2F3" w:themeFill="accent5" w:themeFillTint="33"/>
            <w:vAlign w:val="center"/>
          </w:tcPr>
          <w:p w14:paraId="051E8B21"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FCC11BA"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2D11B3C" w14:textId="77777777" w:rsidR="008E7474" w:rsidRPr="00882269" w:rsidRDefault="008E7474" w:rsidP="0054238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B0EA0A4"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B35973C"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1F7A29B" w14:textId="77777777" w:rsidR="008E7474" w:rsidRPr="00882269" w:rsidRDefault="008E7474" w:rsidP="00542387">
            <w:pPr>
              <w:jc w:val="center"/>
              <w:rPr>
                <w:rFonts w:ascii="Tahoma" w:hAnsi="Tahoma" w:cs="Tahoma"/>
                <w:b/>
              </w:rPr>
            </w:pPr>
          </w:p>
          <w:p w14:paraId="6425C48F" w14:textId="77777777" w:rsidR="008E7474" w:rsidRPr="00882269" w:rsidRDefault="008E7474" w:rsidP="00542387">
            <w:pPr>
              <w:jc w:val="center"/>
              <w:rPr>
                <w:rFonts w:ascii="Tahoma" w:hAnsi="Tahoma" w:cs="Tahoma"/>
                <w:b/>
              </w:rPr>
            </w:pPr>
          </w:p>
          <w:p w14:paraId="17F2A141"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Tiempo de participación en este Proyecto</w:t>
            </w:r>
          </w:p>
          <w:p w14:paraId="52210564" w14:textId="77777777" w:rsidR="008E7474" w:rsidRPr="00882269" w:rsidRDefault="008E7474" w:rsidP="0054238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E7474" w:rsidRPr="00882269" w14:paraId="178FB524" w14:textId="77777777" w:rsidTr="00542387">
        <w:trPr>
          <w:trHeight w:val="854"/>
        </w:trPr>
        <w:tc>
          <w:tcPr>
            <w:tcW w:w="1029" w:type="pct"/>
            <w:vMerge/>
            <w:shd w:val="clear" w:color="auto" w:fill="DBE5F1"/>
            <w:vAlign w:val="center"/>
          </w:tcPr>
          <w:p w14:paraId="2F2A1BEE" w14:textId="77777777" w:rsidR="008E7474" w:rsidRPr="00882269" w:rsidRDefault="008E7474" w:rsidP="00542387">
            <w:pPr>
              <w:jc w:val="both"/>
              <w:rPr>
                <w:rFonts w:ascii="Tahoma" w:hAnsi="Tahoma" w:cs="Tahoma"/>
                <w:sz w:val="18"/>
                <w:szCs w:val="18"/>
              </w:rPr>
            </w:pPr>
          </w:p>
        </w:tc>
        <w:tc>
          <w:tcPr>
            <w:tcW w:w="806" w:type="pct"/>
            <w:vMerge/>
            <w:shd w:val="clear" w:color="auto" w:fill="DBE5F1"/>
            <w:vAlign w:val="center"/>
          </w:tcPr>
          <w:p w14:paraId="7D7E491B" w14:textId="77777777" w:rsidR="008E7474" w:rsidRPr="00882269" w:rsidRDefault="008E7474" w:rsidP="00542387">
            <w:pPr>
              <w:jc w:val="both"/>
              <w:rPr>
                <w:rFonts w:ascii="Tahoma" w:hAnsi="Tahoma" w:cs="Tahoma"/>
                <w:sz w:val="18"/>
                <w:szCs w:val="18"/>
              </w:rPr>
            </w:pPr>
          </w:p>
        </w:tc>
        <w:tc>
          <w:tcPr>
            <w:tcW w:w="367" w:type="pct"/>
            <w:vMerge/>
            <w:shd w:val="clear" w:color="auto" w:fill="DBE5F1"/>
            <w:vAlign w:val="center"/>
          </w:tcPr>
          <w:p w14:paraId="70C7943B" w14:textId="77777777" w:rsidR="008E7474" w:rsidRPr="00882269" w:rsidRDefault="008E7474" w:rsidP="00542387">
            <w:pPr>
              <w:jc w:val="both"/>
              <w:rPr>
                <w:rFonts w:ascii="Tahoma" w:hAnsi="Tahoma" w:cs="Tahoma"/>
                <w:b/>
                <w:sz w:val="18"/>
                <w:szCs w:val="18"/>
              </w:rPr>
            </w:pPr>
          </w:p>
        </w:tc>
        <w:tc>
          <w:tcPr>
            <w:tcW w:w="1177" w:type="pct"/>
            <w:vMerge/>
            <w:shd w:val="clear" w:color="auto" w:fill="DBE5F1"/>
            <w:vAlign w:val="center"/>
          </w:tcPr>
          <w:p w14:paraId="338E8C5A" w14:textId="77777777" w:rsidR="008E7474" w:rsidRPr="00882269" w:rsidRDefault="008E7474" w:rsidP="00542387">
            <w:pPr>
              <w:jc w:val="center"/>
              <w:rPr>
                <w:rFonts w:ascii="Tahoma" w:hAnsi="Tahoma" w:cs="Tahoma"/>
                <w:b/>
                <w:sz w:val="18"/>
                <w:szCs w:val="18"/>
              </w:rPr>
            </w:pPr>
          </w:p>
        </w:tc>
        <w:tc>
          <w:tcPr>
            <w:tcW w:w="588" w:type="pct"/>
            <w:shd w:val="clear" w:color="auto" w:fill="D9E2F3" w:themeFill="accent5" w:themeFillTint="33"/>
          </w:tcPr>
          <w:p w14:paraId="7EAB2857" w14:textId="77777777" w:rsidR="008E7474" w:rsidRPr="00882269" w:rsidRDefault="008E7474" w:rsidP="00542387">
            <w:pPr>
              <w:jc w:val="center"/>
              <w:rPr>
                <w:rFonts w:ascii="Tahoma" w:hAnsi="Tahoma" w:cs="Tahoma"/>
                <w:b/>
                <w:sz w:val="18"/>
                <w:szCs w:val="18"/>
              </w:rPr>
            </w:pPr>
          </w:p>
          <w:p w14:paraId="07379509" w14:textId="77777777" w:rsidR="008E7474" w:rsidRPr="00882269" w:rsidRDefault="008E7474" w:rsidP="00542387">
            <w:pPr>
              <w:jc w:val="center"/>
              <w:rPr>
                <w:rFonts w:ascii="Tahoma" w:hAnsi="Tahoma" w:cs="Tahoma"/>
                <w:b/>
                <w:sz w:val="18"/>
                <w:szCs w:val="18"/>
              </w:rPr>
            </w:pPr>
          </w:p>
          <w:p w14:paraId="7A5D1E75"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 xml:space="preserve">Experiencia </w:t>
            </w:r>
          </w:p>
          <w:p w14:paraId="61666470"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028194B"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D5F2EB6" w14:textId="77777777" w:rsidR="008E7474" w:rsidRPr="00882269" w:rsidRDefault="008E7474" w:rsidP="00542387">
            <w:pPr>
              <w:jc w:val="center"/>
              <w:rPr>
                <w:rFonts w:ascii="Tahoma" w:hAnsi="Tahoma" w:cs="Tahoma"/>
                <w:b/>
                <w:sz w:val="18"/>
                <w:szCs w:val="18"/>
              </w:rPr>
            </w:pPr>
          </w:p>
        </w:tc>
      </w:tr>
      <w:tr w:rsidR="008E7474" w:rsidRPr="00882269" w14:paraId="6B291E30" w14:textId="77777777" w:rsidTr="00542387">
        <w:trPr>
          <w:trHeight w:val="558"/>
        </w:trPr>
        <w:tc>
          <w:tcPr>
            <w:tcW w:w="1029" w:type="pct"/>
            <w:shd w:val="clear" w:color="auto" w:fill="auto"/>
            <w:vAlign w:val="center"/>
          </w:tcPr>
          <w:p w14:paraId="7F24E251" w14:textId="77777777" w:rsidR="008E7474" w:rsidRPr="00882269" w:rsidRDefault="008E7474" w:rsidP="00542387">
            <w:pPr>
              <w:jc w:val="both"/>
              <w:rPr>
                <w:rFonts w:ascii="Tahoma" w:hAnsi="Tahoma" w:cs="Tahoma"/>
                <w:sz w:val="18"/>
                <w:szCs w:val="18"/>
              </w:rPr>
            </w:pPr>
          </w:p>
          <w:p w14:paraId="450B3F20"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B8198A6" w14:textId="77777777" w:rsidR="008E7474" w:rsidRPr="00882269" w:rsidRDefault="008E7474" w:rsidP="0054238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5C9F2F9" w14:textId="77777777" w:rsidR="008E7474" w:rsidRPr="00882269" w:rsidRDefault="008E7474" w:rsidP="0054238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F7AE5B0" w14:textId="77777777" w:rsidR="008E7474" w:rsidRPr="00882269" w:rsidRDefault="008E7474" w:rsidP="00542387">
            <w:pPr>
              <w:spacing w:line="300" w:lineRule="auto"/>
              <w:rPr>
                <w:rFonts w:ascii="Tahoma" w:hAnsi="Tahoma" w:cs="Tahoma"/>
                <w:sz w:val="18"/>
                <w:szCs w:val="18"/>
              </w:rPr>
            </w:pPr>
            <w:r w:rsidRPr="00882269">
              <w:rPr>
                <w:rFonts w:ascii="Tahoma" w:hAnsi="Tahoma" w:cs="Tahoma"/>
                <w:sz w:val="18"/>
                <w:szCs w:val="18"/>
              </w:rPr>
              <w:t>Supervisión, Fiscalización,</w:t>
            </w:r>
          </w:p>
          <w:p w14:paraId="28CA89B9" w14:textId="77777777" w:rsidR="008E7474" w:rsidRPr="00882269" w:rsidRDefault="008E7474" w:rsidP="0054238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D12508D" w14:textId="77777777" w:rsidR="008E7474" w:rsidRPr="00882269" w:rsidRDefault="008E7474" w:rsidP="00542387">
            <w:pPr>
              <w:jc w:val="both"/>
              <w:rPr>
                <w:rFonts w:ascii="Tahoma" w:hAnsi="Tahoma" w:cs="Tahoma"/>
                <w:b/>
                <w:sz w:val="18"/>
                <w:szCs w:val="18"/>
              </w:rPr>
            </w:pPr>
          </w:p>
          <w:p w14:paraId="42A922F7" w14:textId="77777777" w:rsidR="008E7474" w:rsidRPr="00882269" w:rsidRDefault="008E7474" w:rsidP="00542387">
            <w:pPr>
              <w:jc w:val="both"/>
              <w:rPr>
                <w:rFonts w:ascii="Tahoma" w:hAnsi="Tahoma" w:cs="Tahoma"/>
                <w:b/>
                <w:sz w:val="18"/>
                <w:szCs w:val="18"/>
              </w:rPr>
            </w:pPr>
          </w:p>
          <w:p w14:paraId="6DAF2D60" w14:textId="77777777" w:rsidR="008E7474" w:rsidRPr="00882269" w:rsidRDefault="008E7474" w:rsidP="00542387">
            <w:pPr>
              <w:jc w:val="both"/>
              <w:rPr>
                <w:rFonts w:ascii="Tahoma" w:hAnsi="Tahoma" w:cs="Tahoma"/>
                <w:b/>
                <w:sz w:val="18"/>
                <w:szCs w:val="18"/>
              </w:rPr>
            </w:pPr>
          </w:p>
          <w:p w14:paraId="746CBF4C"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AF3B788" w14:textId="77777777" w:rsidR="008E7474" w:rsidRPr="0058097C" w:rsidRDefault="008E7474" w:rsidP="00542387">
            <w:pPr>
              <w:jc w:val="both"/>
              <w:rPr>
                <w:rFonts w:ascii="Tahoma" w:hAnsi="Tahoma" w:cs="Tahoma"/>
                <w:b/>
                <w:sz w:val="18"/>
                <w:szCs w:val="18"/>
              </w:rPr>
            </w:pPr>
            <w:r w:rsidRPr="0058097C">
              <w:rPr>
                <w:rFonts w:ascii="Tahoma" w:hAnsi="Tahoma" w:cs="Tahoma"/>
                <w:b/>
                <w:sz w:val="18"/>
                <w:szCs w:val="18"/>
              </w:rPr>
              <w:t>36 meses</w:t>
            </w:r>
          </w:p>
          <w:p w14:paraId="42D485B1" w14:textId="77777777" w:rsidR="008E7474" w:rsidRPr="0058097C" w:rsidRDefault="008E7474" w:rsidP="00542387">
            <w:pPr>
              <w:jc w:val="both"/>
              <w:rPr>
                <w:rFonts w:ascii="Tahoma" w:hAnsi="Tahoma" w:cs="Tahoma"/>
                <w:b/>
                <w:sz w:val="18"/>
                <w:szCs w:val="18"/>
              </w:rPr>
            </w:pPr>
          </w:p>
        </w:tc>
        <w:tc>
          <w:tcPr>
            <w:tcW w:w="496" w:type="pct"/>
            <w:vAlign w:val="center"/>
          </w:tcPr>
          <w:p w14:paraId="6E19B45C" w14:textId="77777777" w:rsidR="008E7474" w:rsidRPr="00882269" w:rsidRDefault="008E7474" w:rsidP="00542387">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E7474" w:rsidRPr="00882269" w14:paraId="57233773" w14:textId="77777777" w:rsidTr="00542387">
        <w:trPr>
          <w:trHeight w:val="558"/>
        </w:trPr>
        <w:tc>
          <w:tcPr>
            <w:tcW w:w="1029" w:type="pct"/>
            <w:shd w:val="clear" w:color="auto" w:fill="auto"/>
            <w:vAlign w:val="center"/>
          </w:tcPr>
          <w:p w14:paraId="2377FF84" w14:textId="77777777" w:rsidR="008E7474" w:rsidRPr="00882269" w:rsidRDefault="008E7474" w:rsidP="00542387">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4D9229F8" w14:textId="77777777" w:rsidR="008E7474" w:rsidRPr="00882269" w:rsidRDefault="008E7474" w:rsidP="00542387">
            <w:pPr>
              <w:jc w:val="center"/>
              <w:rPr>
                <w:rFonts w:ascii="Tahoma" w:hAnsi="Tahoma" w:cs="Tahoma"/>
                <w:b/>
                <w:color w:val="0000FF"/>
                <w:sz w:val="18"/>
                <w:szCs w:val="18"/>
              </w:rPr>
            </w:pPr>
            <w:r>
              <w:rPr>
                <w:rFonts w:ascii="Tahoma" w:hAnsi="Tahoma" w:cs="Tahoma"/>
                <w:b/>
                <w:color w:val="0000FF"/>
                <w:sz w:val="18"/>
                <w:szCs w:val="18"/>
              </w:rPr>
              <w:t>Técnico de Apoyo del TOA</w:t>
            </w:r>
          </w:p>
        </w:tc>
        <w:tc>
          <w:tcPr>
            <w:tcW w:w="367" w:type="pct"/>
            <w:vAlign w:val="center"/>
          </w:tcPr>
          <w:p w14:paraId="7B60DFB7" w14:textId="77777777" w:rsidR="008E7474" w:rsidRDefault="008E7474" w:rsidP="00542387">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4E735A67" w14:textId="77777777" w:rsidR="008E7474" w:rsidRDefault="008E7474" w:rsidP="00542387">
            <w:pPr>
              <w:jc w:val="both"/>
              <w:rPr>
                <w:rFonts w:ascii="Tahoma" w:hAnsi="Tahoma" w:cs="Tahoma"/>
                <w:sz w:val="18"/>
                <w:szCs w:val="18"/>
              </w:rPr>
            </w:pPr>
            <w:r>
              <w:rPr>
                <w:rFonts w:ascii="Tahoma" w:hAnsi="Tahoma" w:cs="Tahoma"/>
                <w:sz w:val="18"/>
                <w:szCs w:val="18"/>
              </w:rPr>
              <w:t>Supervisión, Fiscalización,</w:t>
            </w:r>
          </w:p>
          <w:p w14:paraId="3A60030D" w14:textId="77777777" w:rsidR="008E7474" w:rsidRPr="00882269" w:rsidRDefault="008E7474" w:rsidP="00542387">
            <w:pPr>
              <w:rPr>
                <w:rFonts w:ascii="Tahoma" w:hAnsi="Tahoma" w:cs="Tahoma"/>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061D734" w14:textId="77777777" w:rsidR="008E7474" w:rsidRDefault="008E7474" w:rsidP="00542387">
            <w:pPr>
              <w:jc w:val="both"/>
              <w:rPr>
                <w:rFonts w:ascii="Tahoma" w:hAnsi="Tahoma" w:cs="Tahoma"/>
                <w:b/>
                <w:sz w:val="18"/>
                <w:szCs w:val="18"/>
              </w:rPr>
            </w:pPr>
          </w:p>
          <w:p w14:paraId="14899253" w14:textId="77777777" w:rsidR="008E7474" w:rsidRPr="00882269" w:rsidRDefault="008E7474" w:rsidP="00542387">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7CBF48F9" w14:textId="77777777" w:rsidR="008E7474" w:rsidRPr="0058097C" w:rsidRDefault="008E7474" w:rsidP="00542387">
            <w:pPr>
              <w:jc w:val="both"/>
              <w:rPr>
                <w:rFonts w:ascii="Tahoma" w:hAnsi="Tahoma" w:cs="Tahoma"/>
                <w:b/>
                <w:sz w:val="18"/>
                <w:szCs w:val="18"/>
              </w:rPr>
            </w:pPr>
            <w:r>
              <w:rPr>
                <w:rFonts w:ascii="Tahoma" w:hAnsi="Tahoma" w:cs="Tahoma"/>
                <w:b/>
                <w:sz w:val="18"/>
                <w:szCs w:val="18"/>
              </w:rPr>
              <w:t>18 meses</w:t>
            </w:r>
          </w:p>
        </w:tc>
        <w:tc>
          <w:tcPr>
            <w:tcW w:w="496" w:type="pct"/>
            <w:vAlign w:val="center"/>
          </w:tcPr>
          <w:p w14:paraId="515F7BF5" w14:textId="77777777" w:rsidR="008E7474" w:rsidRDefault="008E7474" w:rsidP="00542387">
            <w:pPr>
              <w:jc w:val="right"/>
              <w:rPr>
                <w:rFonts w:ascii="Verdana" w:hAnsi="Verdana" w:cs="Tahoma"/>
                <w:b/>
                <w:bCs/>
                <w:color w:val="FF0000"/>
              </w:rPr>
            </w:pPr>
            <w:r>
              <w:rPr>
                <w:rFonts w:ascii="Tahoma" w:hAnsi="Tahoma" w:cs="Tahoma"/>
                <w:b/>
                <w:bCs/>
                <w:color w:val="FF0000"/>
                <w:sz w:val="18"/>
                <w:szCs w:val="18"/>
              </w:rPr>
              <w:t>2 meses</w:t>
            </w:r>
          </w:p>
        </w:tc>
      </w:tr>
      <w:tr w:rsidR="008E7474" w:rsidRPr="00882269" w14:paraId="2B700C0E" w14:textId="77777777" w:rsidTr="00542387">
        <w:trPr>
          <w:trHeight w:val="2016"/>
        </w:trPr>
        <w:tc>
          <w:tcPr>
            <w:tcW w:w="1029" w:type="pct"/>
            <w:shd w:val="clear" w:color="auto" w:fill="auto"/>
            <w:vAlign w:val="center"/>
          </w:tcPr>
          <w:p w14:paraId="7D13219F"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1FDD1B6" w14:textId="77777777" w:rsidR="008E7474" w:rsidRPr="00882269" w:rsidRDefault="008E7474" w:rsidP="0054238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163242F" w14:textId="77777777" w:rsidR="008E7474" w:rsidRPr="00882269" w:rsidRDefault="008E7474" w:rsidP="00542387">
            <w:pPr>
              <w:jc w:val="center"/>
              <w:rPr>
                <w:rFonts w:ascii="Tahoma" w:hAnsi="Tahoma" w:cs="Tahoma"/>
                <w:b/>
                <w:color w:val="0000FF"/>
                <w:sz w:val="18"/>
                <w:szCs w:val="18"/>
              </w:rPr>
            </w:pPr>
          </w:p>
        </w:tc>
        <w:tc>
          <w:tcPr>
            <w:tcW w:w="367" w:type="pct"/>
            <w:shd w:val="clear" w:color="auto" w:fill="auto"/>
            <w:vAlign w:val="center"/>
          </w:tcPr>
          <w:p w14:paraId="336FFC96" w14:textId="77777777" w:rsidR="008E7474" w:rsidRPr="00882269" w:rsidRDefault="008E7474" w:rsidP="0054238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A39D457"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794033E" w14:textId="77777777" w:rsidR="008E7474" w:rsidRPr="00882269" w:rsidRDefault="008E7474" w:rsidP="0054238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44D421C" w14:textId="77777777" w:rsidR="008E7474" w:rsidRPr="0058097C" w:rsidRDefault="008E7474" w:rsidP="00542387">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2EDE4D1" w14:textId="77777777" w:rsidR="008E7474" w:rsidRPr="00882269" w:rsidRDefault="008E7474" w:rsidP="00542387">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8E7474" w:rsidRPr="00E82B21" w14:paraId="539FB9D3" w14:textId="77777777" w:rsidTr="00542387">
        <w:trPr>
          <w:trHeight w:val="2016"/>
        </w:trPr>
        <w:tc>
          <w:tcPr>
            <w:tcW w:w="1029" w:type="pct"/>
            <w:shd w:val="clear" w:color="auto" w:fill="auto"/>
            <w:vAlign w:val="center"/>
          </w:tcPr>
          <w:p w14:paraId="048B3EBF" w14:textId="77777777" w:rsidR="008E7474" w:rsidRPr="00882269" w:rsidRDefault="008E7474" w:rsidP="00542387">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CF2C7B4" w14:textId="77777777" w:rsidR="008E7474" w:rsidRPr="00882269" w:rsidRDefault="008E7474" w:rsidP="00542387">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shd w:val="clear" w:color="auto" w:fill="auto"/>
            <w:vAlign w:val="center"/>
          </w:tcPr>
          <w:p w14:paraId="38E42593" w14:textId="77777777" w:rsidR="008E7474" w:rsidRDefault="008E7474" w:rsidP="00542387">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23824282" w14:textId="77777777" w:rsidR="008E7474" w:rsidRPr="00882269" w:rsidRDefault="008E7474" w:rsidP="00542387">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73E415A" w14:textId="77777777" w:rsidR="008E7474" w:rsidRPr="00882269" w:rsidRDefault="008E7474" w:rsidP="00542387">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0A5E0885" w14:textId="77777777" w:rsidR="008E7474" w:rsidRPr="0058097C" w:rsidRDefault="008E7474" w:rsidP="00542387">
            <w:pPr>
              <w:jc w:val="both"/>
              <w:rPr>
                <w:rFonts w:ascii="Tahoma" w:hAnsi="Tahoma" w:cs="Tahoma"/>
                <w:b/>
                <w:sz w:val="18"/>
                <w:szCs w:val="18"/>
              </w:rPr>
            </w:pPr>
            <w:r>
              <w:rPr>
                <w:rFonts w:ascii="Tahoma" w:hAnsi="Tahoma" w:cs="Tahoma"/>
                <w:b/>
                <w:sz w:val="18"/>
                <w:szCs w:val="18"/>
              </w:rPr>
              <w:t>12 meses</w:t>
            </w:r>
          </w:p>
        </w:tc>
        <w:tc>
          <w:tcPr>
            <w:tcW w:w="496" w:type="pct"/>
            <w:vAlign w:val="center"/>
          </w:tcPr>
          <w:p w14:paraId="54797C3B" w14:textId="77777777" w:rsidR="008E7474" w:rsidRDefault="008E7474" w:rsidP="00542387">
            <w:pPr>
              <w:jc w:val="right"/>
              <w:rPr>
                <w:rFonts w:ascii="Verdana" w:hAnsi="Verdana" w:cs="Tahoma"/>
                <w:b/>
                <w:bCs/>
                <w:color w:val="FF0000"/>
              </w:rPr>
            </w:pPr>
            <w:r w:rsidRPr="00E82B21">
              <w:rPr>
                <w:rFonts w:ascii="Verdana" w:hAnsi="Verdana" w:cs="Tahoma"/>
                <w:b/>
                <w:bCs/>
                <w:color w:val="FF0000"/>
              </w:rPr>
              <w:t>2 meses</w:t>
            </w:r>
          </w:p>
        </w:tc>
      </w:tr>
      <w:tr w:rsidR="008E7474" w:rsidRPr="0058097C" w14:paraId="1EDCA578" w14:textId="77777777" w:rsidTr="00542387">
        <w:trPr>
          <w:trHeight w:val="511"/>
        </w:trPr>
        <w:tc>
          <w:tcPr>
            <w:tcW w:w="1029" w:type="pct"/>
            <w:shd w:val="clear" w:color="auto" w:fill="auto"/>
            <w:vAlign w:val="center"/>
          </w:tcPr>
          <w:p w14:paraId="31A8BE0D" w14:textId="77777777" w:rsidR="008E7474" w:rsidRPr="0058097C" w:rsidRDefault="008E7474" w:rsidP="00542387">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18FCFDE" w14:textId="77777777" w:rsidR="008E7474" w:rsidRPr="0058097C" w:rsidRDefault="008E7474" w:rsidP="00542387">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52634A3" w14:textId="77777777" w:rsidR="008E7474" w:rsidRPr="0058097C" w:rsidRDefault="008E7474" w:rsidP="00542387">
            <w:pPr>
              <w:jc w:val="center"/>
              <w:rPr>
                <w:rFonts w:ascii="Tahoma" w:hAnsi="Tahoma" w:cs="Tahoma"/>
                <w:b/>
                <w:color w:val="0000FF"/>
                <w:sz w:val="18"/>
                <w:szCs w:val="18"/>
              </w:rPr>
            </w:pPr>
          </w:p>
        </w:tc>
        <w:tc>
          <w:tcPr>
            <w:tcW w:w="367" w:type="pct"/>
            <w:vAlign w:val="center"/>
          </w:tcPr>
          <w:p w14:paraId="55BE4BDF" w14:textId="77777777" w:rsidR="008E7474" w:rsidRPr="0058097C" w:rsidRDefault="008E7474" w:rsidP="0054238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0719131" w14:textId="77777777" w:rsidR="008E7474" w:rsidRPr="0058097C" w:rsidRDefault="008E7474" w:rsidP="00542387">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FDBBCD9" w14:textId="77777777" w:rsidR="008E7474" w:rsidRPr="0058097C" w:rsidRDefault="008E7474" w:rsidP="00542387">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BE8A594" w14:textId="77777777" w:rsidR="008E7474" w:rsidRPr="0058097C" w:rsidRDefault="008E7474" w:rsidP="00542387">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724EE74" w14:textId="77777777" w:rsidR="008E7474" w:rsidRPr="0058097C" w:rsidRDefault="008E7474" w:rsidP="00542387">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11C4B175" w14:textId="77777777" w:rsidR="008E7474" w:rsidRPr="0058097C" w:rsidRDefault="008E7474" w:rsidP="008E7474">
      <w:pPr>
        <w:jc w:val="both"/>
        <w:rPr>
          <w:rFonts w:ascii="Tahoma" w:hAnsi="Tahoma" w:cs="Tahoma"/>
          <w:i/>
          <w:iCs/>
          <w:sz w:val="18"/>
          <w:szCs w:val="18"/>
        </w:rPr>
      </w:pPr>
    </w:p>
    <w:p w14:paraId="41D88635" w14:textId="77777777" w:rsidR="008E7474" w:rsidRPr="008A5BA6" w:rsidRDefault="008E7474" w:rsidP="008E7474">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2AA17BA4" w14:textId="77777777" w:rsidR="008E7474" w:rsidRPr="008A5BA6" w:rsidRDefault="008E7474" w:rsidP="008E7474">
      <w:pPr>
        <w:jc w:val="both"/>
        <w:rPr>
          <w:rFonts w:ascii="Tahoma" w:hAnsi="Tahoma" w:cs="Tahoma"/>
          <w:i/>
          <w:iCs/>
          <w:sz w:val="18"/>
          <w:szCs w:val="18"/>
        </w:rPr>
      </w:pPr>
    </w:p>
    <w:p w14:paraId="10111AFF" w14:textId="77777777" w:rsidR="008E7474" w:rsidRPr="008A5BA6" w:rsidRDefault="008E7474">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B4568FF" w14:textId="77777777" w:rsidR="008E7474" w:rsidRPr="008A5BA6" w:rsidRDefault="008E7474">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30D9FFF7" w14:textId="77777777" w:rsidR="008E7474" w:rsidRDefault="008E7474" w:rsidP="008E7474">
      <w:pPr>
        <w:jc w:val="both"/>
        <w:rPr>
          <w:rFonts w:ascii="Tahoma" w:hAnsi="Tahoma" w:cs="Tahoma"/>
          <w:b/>
        </w:rPr>
      </w:pPr>
    </w:p>
    <w:p w14:paraId="363D6DFD" w14:textId="77777777" w:rsidR="008E7474" w:rsidRPr="00882269" w:rsidRDefault="008E7474" w:rsidP="008E747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E7474" w:rsidRPr="00882269" w14:paraId="421A19F9" w14:textId="77777777" w:rsidTr="00542387">
        <w:trPr>
          <w:trHeight w:val="261"/>
        </w:trPr>
        <w:tc>
          <w:tcPr>
            <w:tcW w:w="1018" w:type="pct"/>
            <w:vMerge w:val="restart"/>
            <w:shd w:val="clear" w:color="auto" w:fill="D9E2F3" w:themeFill="accent5" w:themeFillTint="33"/>
            <w:vAlign w:val="center"/>
          </w:tcPr>
          <w:p w14:paraId="6DB152C8"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6C1B49F"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03B1C3E" w14:textId="77777777" w:rsidR="008E7474" w:rsidRPr="00882269" w:rsidRDefault="008E7474" w:rsidP="0054238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6B74041"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F28CD42"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Tiempo de participación en este Proyecto</w:t>
            </w:r>
          </w:p>
          <w:p w14:paraId="5B576066" w14:textId="77777777" w:rsidR="008E7474" w:rsidRPr="00882269" w:rsidRDefault="008E7474" w:rsidP="0054238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E7474" w:rsidRPr="00882269" w14:paraId="57F3E062" w14:textId="77777777" w:rsidTr="00542387">
        <w:trPr>
          <w:trHeight w:val="836"/>
        </w:trPr>
        <w:tc>
          <w:tcPr>
            <w:tcW w:w="1018" w:type="pct"/>
            <w:vMerge/>
            <w:shd w:val="clear" w:color="auto" w:fill="DBE5F1"/>
            <w:vAlign w:val="center"/>
          </w:tcPr>
          <w:p w14:paraId="7E633507" w14:textId="77777777" w:rsidR="008E7474" w:rsidRPr="00882269" w:rsidRDefault="008E7474" w:rsidP="00542387">
            <w:pPr>
              <w:jc w:val="both"/>
              <w:rPr>
                <w:rFonts w:ascii="Tahoma" w:hAnsi="Tahoma" w:cs="Tahoma"/>
                <w:sz w:val="18"/>
                <w:szCs w:val="18"/>
              </w:rPr>
            </w:pPr>
          </w:p>
        </w:tc>
        <w:tc>
          <w:tcPr>
            <w:tcW w:w="1178" w:type="pct"/>
            <w:vMerge/>
            <w:shd w:val="clear" w:color="auto" w:fill="DBE5F1"/>
            <w:vAlign w:val="center"/>
          </w:tcPr>
          <w:p w14:paraId="3EF64A00" w14:textId="77777777" w:rsidR="008E7474" w:rsidRPr="00882269" w:rsidRDefault="008E7474" w:rsidP="00542387">
            <w:pPr>
              <w:jc w:val="both"/>
              <w:rPr>
                <w:rFonts w:ascii="Tahoma" w:hAnsi="Tahoma" w:cs="Tahoma"/>
                <w:sz w:val="18"/>
                <w:szCs w:val="18"/>
              </w:rPr>
            </w:pPr>
          </w:p>
        </w:tc>
        <w:tc>
          <w:tcPr>
            <w:tcW w:w="368" w:type="pct"/>
            <w:vMerge/>
            <w:shd w:val="clear" w:color="auto" w:fill="DBE5F1"/>
            <w:vAlign w:val="center"/>
          </w:tcPr>
          <w:p w14:paraId="0981B09A" w14:textId="77777777" w:rsidR="008E7474" w:rsidRPr="00882269" w:rsidRDefault="008E7474" w:rsidP="00542387">
            <w:pPr>
              <w:jc w:val="center"/>
              <w:rPr>
                <w:rFonts w:ascii="Tahoma" w:hAnsi="Tahoma" w:cs="Tahoma"/>
                <w:b/>
                <w:sz w:val="18"/>
                <w:szCs w:val="18"/>
              </w:rPr>
            </w:pPr>
          </w:p>
        </w:tc>
        <w:tc>
          <w:tcPr>
            <w:tcW w:w="1777" w:type="pct"/>
            <w:vMerge/>
            <w:shd w:val="clear" w:color="auto" w:fill="DBE5F1"/>
            <w:vAlign w:val="center"/>
          </w:tcPr>
          <w:p w14:paraId="4F60CC2D" w14:textId="77777777" w:rsidR="008E7474" w:rsidRPr="00882269" w:rsidRDefault="008E7474" w:rsidP="00542387">
            <w:pPr>
              <w:jc w:val="center"/>
              <w:rPr>
                <w:rFonts w:ascii="Tahoma" w:hAnsi="Tahoma" w:cs="Tahoma"/>
                <w:b/>
                <w:sz w:val="18"/>
                <w:szCs w:val="18"/>
              </w:rPr>
            </w:pPr>
          </w:p>
        </w:tc>
        <w:tc>
          <w:tcPr>
            <w:tcW w:w="659" w:type="pct"/>
            <w:vMerge/>
            <w:shd w:val="clear" w:color="auto" w:fill="DBE5F1"/>
            <w:vAlign w:val="center"/>
          </w:tcPr>
          <w:p w14:paraId="4F85B815" w14:textId="77777777" w:rsidR="008E7474" w:rsidRPr="00882269" w:rsidRDefault="008E7474" w:rsidP="00542387">
            <w:pPr>
              <w:jc w:val="center"/>
              <w:rPr>
                <w:rFonts w:ascii="Tahoma" w:hAnsi="Tahoma" w:cs="Tahoma"/>
                <w:b/>
                <w:sz w:val="18"/>
                <w:szCs w:val="18"/>
              </w:rPr>
            </w:pPr>
          </w:p>
        </w:tc>
      </w:tr>
      <w:tr w:rsidR="008E7474" w:rsidRPr="00882269" w14:paraId="29B1E559" w14:textId="77777777" w:rsidTr="00542387">
        <w:trPr>
          <w:trHeight w:val="874"/>
        </w:trPr>
        <w:tc>
          <w:tcPr>
            <w:tcW w:w="1018" w:type="pct"/>
            <w:shd w:val="clear" w:color="auto" w:fill="auto"/>
            <w:vAlign w:val="center"/>
          </w:tcPr>
          <w:p w14:paraId="41F3F8E0"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79F8B15" w14:textId="77777777" w:rsidR="008E7474" w:rsidRPr="00882269" w:rsidRDefault="008E7474" w:rsidP="0054238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EA77913" w14:textId="77777777" w:rsidR="008E7474" w:rsidRPr="00882269" w:rsidRDefault="008E7474" w:rsidP="00542387">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9DC9C95" w14:textId="77777777" w:rsidR="008E7474" w:rsidRPr="00882269" w:rsidRDefault="008E7474" w:rsidP="0054238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F6FA8F6" w14:textId="77777777" w:rsidR="008E7474" w:rsidRPr="00882269" w:rsidRDefault="008E7474" w:rsidP="00542387">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E7474" w:rsidRPr="00882269" w14:paraId="754AA3EC" w14:textId="77777777" w:rsidTr="00542387">
        <w:trPr>
          <w:trHeight w:val="785"/>
        </w:trPr>
        <w:tc>
          <w:tcPr>
            <w:tcW w:w="1018" w:type="pct"/>
            <w:shd w:val="clear" w:color="auto" w:fill="auto"/>
          </w:tcPr>
          <w:p w14:paraId="28B8441A" w14:textId="77777777" w:rsidR="008E7474" w:rsidRPr="00882269" w:rsidRDefault="008E7474" w:rsidP="00542387">
            <w:pPr>
              <w:rPr>
                <w:rFonts w:ascii="Tahoma" w:hAnsi="Tahoma" w:cs="Tahoma"/>
                <w:sz w:val="18"/>
                <w:szCs w:val="18"/>
              </w:rPr>
            </w:pPr>
          </w:p>
          <w:p w14:paraId="401958D6" w14:textId="77777777" w:rsidR="008E7474" w:rsidRPr="00882269" w:rsidRDefault="008E7474" w:rsidP="0054238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771D6D8" w14:textId="77777777" w:rsidR="008E7474" w:rsidRPr="00882269" w:rsidRDefault="008E7474" w:rsidP="0054238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54BF2C9" w14:textId="77777777" w:rsidR="008E7474" w:rsidRPr="00882269" w:rsidRDefault="008E7474" w:rsidP="0054238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DADEC73" w14:textId="77777777" w:rsidR="008E7474" w:rsidRPr="00882269" w:rsidRDefault="008E7474" w:rsidP="00542387">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454D30A"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31099C" w14:textId="77777777" w:rsidR="008E7474" w:rsidRPr="00882269" w:rsidRDefault="008E7474" w:rsidP="00542387">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E7474" w:rsidRPr="00882269" w14:paraId="76235BD7" w14:textId="77777777" w:rsidTr="00542387">
        <w:trPr>
          <w:trHeight w:val="959"/>
        </w:trPr>
        <w:tc>
          <w:tcPr>
            <w:tcW w:w="1018" w:type="pct"/>
            <w:shd w:val="clear" w:color="auto" w:fill="auto"/>
          </w:tcPr>
          <w:p w14:paraId="4B7F977C" w14:textId="77777777" w:rsidR="008E7474" w:rsidRPr="00882269" w:rsidRDefault="008E7474" w:rsidP="00542387">
            <w:pPr>
              <w:rPr>
                <w:rFonts w:ascii="Tahoma" w:hAnsi="Tahoma" w:cs="Tahoma"/>
                <w:sz w:val="18"/>
                <w:szCs w:val="18"/>
              </w:rPr>
            </w:pPr>
            <w:r w:rsidRPr="00882269">
              <w:rPr>
                <w:rFonts w:ascii="Tahoma" w:hAnsi="Tahoma" w:cs="Tahoma"/>
                <w:sz w:val="18"/>
                <w:szCs w:val="18"/>
              </w:rPr>
              <w:t>Formación no excluyente</w:t>
            </w:r>
          </w:p>
          <w:p w14:paraId="78E34889" w14:textId="77777777" w:rsidR="008E7474" w:rsidRPr="00882269" w:rsidRDefault="008E7474" w:rsidP="00542387">
            <w:pPr>
              <w:rPr>
                <w:sz w:val="18"/>
                <w:szCs w:val="18"/>
              </w:rPr>
            </w:pPr>
          </w:p>
        </w:tc>
        <w:tc>
          <w:tcPr>
            <w:tcW w:w="1178" w:type="pct"/>
            <w:shd w:val="clear" w:color="auto" w:fill="auto"/>
            <w:vAlign w:val="center"/>
          </w:tcPr>
          <w:p w14:paraId="42629D77" w14:textId="77777777" w:rsidR="008E7474" w:rsidRPr="00882269" w:rsidRDefault="008E7474" w:rsidP="0054238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C3FB512" w14:textId="77777777" w:rsidR="008E7474" w:rsidRPr="00882269" w:rsidRDefault="008E7474" w:rsidP="0054238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3126163"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32ED161" w14:textId="77777777" w:rsidR="008E7474" w:rsidRPr="00882269" w:rsidRDefault="008E7474" w:rsidP="0054238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E7474" w:rsidRPr="00882269" w14:paraId="0627DB4A" w14:textId="77777777" w:rsidTr="00542387">
        <w:trPr>
          <w:trHeight w:val="1098"/>
        </w:trPr>
        <w:tc>
          <w:tcPr>
            <w:tcW w:w="1018" w:type="pct"/>
            <w:shd w:val="clear" w:color="auto" w:fill="auto"/>
          </w:tcPr>
          <w:p w14:paraId="45872CA2" w14:textId="77777777" w:rsidR="008E7474" w:rsidRPr="00882269" w:rsidRDefault="008E7474" w:rsidP="00542387">
            <w:pPr>
              <w:rPr>
                <w:rFonts w:ascii="Tahoma" w:hAnsi="Tahoma" w:cs="Tahoma"/>
                <w:sz w:val="18"/>
                <w:szCs w:val="18"/>
              </w:rPr>
            </w:pPr>
            <w:r w:rsidRPr="00882269">
              <w:rPr>
                <w:rFonts w:ascii="Tahoma" w:hAnsi="Tahoma" w:cs="Tahoma"/>
                <w:sz w:val="18"/>
                <w:szCs w:val="18"/>
              </w:rPr>
              <w:lastRenderedPageBreak/>
              <w:t>Formación no excluyente</w:t>
            </w:r>
          </w:p>
          <w:p w14:paraId="6DC8217C" w14:textId="77777777" w:rsidR="008E7474" w:rsidRPr="00882269" w:rsidRDefault="008E7474" w:rsidP="00542387">
            <w:pPr>
              <w:rPr>
                <w:sz w:val="18"/>
                <w:szCs w:val="18"/>
              </w:rPr>
            </w:pPr>
          </w:p>
        </w:tc>
        <w:tc>
          <w:tcPr>
            <w:tcW w:w="1178" w:type="pct"/>
            <w:shd w:val="clear" w:color="auto" w:fill="auto"/>
            <w:vAlign w:val="center"/>
          </w:tcPr>
          <w:p w14:paraId="31B97BB2" w14:textId="77777777" w:rsidR="008E7474" w:rsidRPr="00882269" w:rsidRDefault="008E7474" w:rsidP="0054238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3CB3A00" w14:textId="77777777" w:rsidR="008E7474" w:rsidRPr="00882269" w:rsidRDefault="008E7474" w:rsidP="0054238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67CDFC7"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FA19D99" w14:textId="77777777" w:rsidR="008E7474" w:rsidRPr="00882269" w:rsidRDefault="008E7474" w:rsidP="0054238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E7474" w:rsidRPr="00882269" w14:paraId="2DEAF931" w14:textId="77777777" w:rsidTr="00542387">
        <w:trPr>
          <w:trHeight w:val="1102"/>
        </w:trPr>
        <w:tc>
          <w:tcPr>
            <w:tcW w:w="1018" w:type="pct"/>
            <w:shd w:val="clear" w:color="auto" w:fill="auto"/>
          </w:tcPr>
          <w:p w14:paraId="42145E27" w14:textId="77777777" w:rsidR="008E7474" w:rsidRPr="00882269" w:rsidRDefault="008E7474" w:rsidP="0054238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26CE7D2" w14:textId="77777777" w:rsidR="008E7474" w:rsidRPr="00882269" w:rsidRDefault="008E7474" w:rsidP="0054238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7061B1C" w14:textId="77777777" w:rsidR="008E7474" w:rsidRPr="00882269" w:rsidRDefault="008E7474" w:rsidP="00542387">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504AE760"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49B1E6C" w14:textId="77777777" w:rsidR="008E7474" w:rsidRPr="00882269" w:rsidRDefault="008E7474" w:rsidP="0054238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E7474" w:rsidRPr="00882269" w14:paraId="4AD9E5B2" w14:textId="77777777" w:rsidTr="00542387">
        <w:trPr>
          <w:trHeight w:val="410"/>
        </w:trPr>
        <w:tc>
          <w:tcPr>
            <w:tcW w:w="1018" w:type="pct"/>
            <w:shd w:val="clear" w:color="auto" w:fill="auto"/>
          </w:tcPr>
          <w:p w14:paraId="2A668C1E" w14:textId="77777777" w:rsidR="008E7474" w:rsidRPr="00932A9B" w:rsidRDefault="008E7474" w:rsidP="00542387">
            <w:pPr>
              <w:rPr>
                <w:rFonts w:ascii="Tahoma" w:hAnsi="Tahoma" w:cs="Tahoma"/>
                <w:b/>
                <w:color w:val="FF0000"/>
              </w:rPr>
            </w:pPr>
            <w:r w:rsidRPr="00932A9B">
              <w:rPr>
                <w:rFonts w:ascii="Tahoma" w:hAnsi="Tahoma" w:cs="Tahoma"/>
                <w:sz w:val="18"/>
                <w:szCs w:val="18"/>
              </w:rPr>
              <w:t xml:space="preserve">Formación no excluyente </w:t>
            </w:r>
          </w:p>
        </w:tc>
        <w:tc>
          <w:tcPr>
            <w:tcW w:w="1178" w:type="pct"/>
            <w:shd w:val="clear" w:color="auto" w:fill="auto"/>
            <w:vAlign w:val="center"/>
          </w:tcPr>
          <w:p w14:paraId="3B1A2108" w14:textId="77777777" w:rsidR="008E7474" w:rsidRPr="00932A9B" w:rsidRDefault="008E7474" w:rsidP="00542387">
            <w:pPr>
              <w:jc w:val="both"/>
              <w:rPr>
                <w:rFonts w:ascii="Tahoma" w:hAnsi="Tahoma" w:cs="Tahoma"/>
                <w:b/>
                <w:color w:val="0000FF"/>
                <w:lang w:val="es-ES_tradnl"/>
              </w:rPr>
            </w:pPr>
            <w:r w:rsidRPr="00932A9B">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4720A58" w14:textId="77777777" w:rsidR="008E7474" w:rsidRPr="00932A9B" w:rsidRDefault="008E7474" w:rsidP="00542387">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5603B506" w14:textId="77777777" w:rsidR="008E7474" w:rsidRPr="00932A9B" w:rsidRDefault="008E7474" w:rsidP="00542387">
            <w:pPr>
              <w:jc w:val="both"/>
              <w:rPr>
                <w:rFonts w:ascii="Tahoma" w:hAnsi="Tahoma" w:cs="Tahoma"/>
              </w:rPr>
            </w:pPr>
            <w:r w:rsidRPr="00932A9B">
              <w:rPr>
                <w:rFonts w:ascii="Tahoma" w:hAnsi="Tahoma" w:cs="Tahoma"/>
                <w:sz w:val="18"/>
                <w:szCs w:val="18"/>
              </w:rPr>
              <w:t>Técnico carpintero especialista p/instalaciones de puerta de madera (en viviendas u otras obras civiles)</w:t>
            </w:r>
          </w:p>
        </w:tc>
        <w:tc>
          <w:tcPr>
            <w:tcW w:w="659" w:type="pct"/>
            <w:vAlign w:val="center"/>
          </w:tcPr>
          <w:p w14:paraId="6744861D" w14:textId="77777777" w:rsidR="008E7474" w:rsidRPr="00932A9B" w:rsidRDefault="008E7474" w:rsidP="00542387">
            <w:pPr>
              <w:jc w:val="right"/>
              <w:rPr>
                <w:rFonts w:ascii="Verdana" w:hAnsi="Verdana" w:cs="Tahoma"/>
                <w:b/>
                <w:bCs/>
                <w:color w:val="FF0000"/>
              </w:rPr>
            </w:pPr>
            <w:r>
              <w:rPr>
                <w:rFonts w:ascii="Verdana" w:hAnsi="Verdana" w:cs="Tahoma"/>
                <w:b/>
                <w:bCs/>
                <w:color w:val="FF0000"/>
              </w:rPr>
              <w:t>2</w:t>
            </w:r>
            <w:r w:rsidRPr="00932A9B">
              <w:rPr>
                <w:rFonts w:ascii="Verdana" w:hAnsi="Verdana" w:cs="Tahoma"/>
                <w:b/>
                <w:bCs/>
                <w:color w:val="FF0000"/>
              </w:rPr>
              <w:t xml:space="preserve"> mes</w:t>
            </w:r>
            <w:r>
              <w:rPr>
                <w:rFonts w:ascii="Verdana" w:hAnsi="Verdana" w:cs="Tahoma"/>
                <w:b/>
                <w:bCs/>
                <w:color w:val="FF0000"/>
              </w:rPr>
              <w:t>es</w:t>
            </w:r>
          </w:p>
        </w:tc>
      </w:tr>
      <w:bookmarkEnd w:id="118"/>
    </w:tbl>
    <w:p w14:paraId="244DAB5E" w14:textId="77777777" w:rsidR="008E7474" w:rsidRPr="00882269" w:rsidRDefault="008E7474" w:rsidP="008E7474">
      <w:pPr>
        <w:spacing w:line="260" w:lineRule="atLeast"/>
        <w:ind w:left="709"/>
        <w:jc w:val="both"/>
        <w:rPr>
          <w:rFonts w:ascii="Tahoma" w:hAnsi="Tahoma" w:cs="Tahoma"/>
          <w:b/>
          <w:i/>
        </w:rPr>
      </w:pPr>
    </w:p>
    <w:p w14:paraId="52B3F67C" w14:textId="77777777" w:rsidR="008E7474" w:rsidRPr="00882269" w:rsidRDefault="008E7474" w:rsidP="008E7474">
      <w:pPr>
        <w:spacing w:line="260" w:lineRule="atLeast"/>
        <w:jc w:val="both"/>
        <w:rPr>
          <w:rFonts w:ascii="Tahoma" w:hAnsi="Tahoma" w:cs="Tahoma"/>
          <w:b/>
          <w:i/>
        </w:rPr>
      </w:pPr>
      <w:r w:rsidRPr="00882269">
        <w:rPr>
          <w:rFonts w:ascii="Tahoma" w:hAnsi="Tahoma" w:cs="Tahoma"/>
          <w:b/>
          <w:i/>
        </w:rPr>
        <w:t>NOTAS:</w:t>
      </w:r>
    </w:p>
    <w:p w14:paraId="5D03DBDF" w14:textId="77777777" w:rsidR="008E7474" w:rsidRPr="00882269" w:rsidRDefault="008E7474" w:rsidP="008E747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816D845" w14:textId="77777777" w:rsidR="008E7474" w:rsidRDefault="008E7474">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F73BC3D" w14:textId="77777777" w:rsidR="008E7474" w:rsidRDefault="008E7474">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6093CAA" w14:textId="77777777" w:rsidR="008E7474" w:rsidRPr="008A5BA6" w:rsidRDefault="008E7474">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B690AB2" w14:textId="77777777" w:rsidR="008E7474" w:rsidRPr="00882269" w:rsidRDefault="008E7474" w:rsidP="008E747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7CC0656" w14:textId="77777777" w:rsidR="008E7474" w:rsidRPr="00882269" w:rsidRDefault="008E7474">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91BE982" w14:textId="77777777" w:rsidR="008E7474" w:rsidRPr="00882269" w:rsidRDefault="008E7474" w:rsidP="008E747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ED9F905" w14:textId="77777777" w:rsidR="008E7474" w:rsidRPr="00882269" w:rsidRDefault="008E7474" w:rsidP="008E747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B32F1A9" w14:textId="77777777" w:rsidR="008E7474" w:rsidRPr="00882269" w:rsidRDefault="008E7474" w:rsidP="008E747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C6DA6C0" w14:textId="77777777" w:rsidR="008E7474" w:rsidRPr="00882269" w:rsidRDefault="008E7474" w:rsidP="008E747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5A30317" w14:textId="77777777" w:rsidR="008E7474" w:rsidRPr="00882269" w:rsidRDefault="008E7474" w:rsidP="008E747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cubierta, colocado de ventana de aluminio, colocado de piso flotante, colocado de puertas e instalaciones eléctrica, sanitaria y otros (según corresponda).</w:t>
      </w:r>
    </w:p>
    <w:p w14:paraId="09BA866A" w14:textId="77777777" w:rsidR="008E7474" w:rsidRPr="00882269" w:rsidRDefault="008E7474">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3C34A20" w14:textId="77777777" w:rsidR="008E7474" w:rsidRPr="00882269" w:rsidRDefault="008E7474" w:rsidP="008E747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5FFA19E" w14:textId="77777777" w:rsidR="008E7474" w:rsidRPr="0058097C" w:rsidRDefault="008E7474" w:rsidP="008E7474">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w:t>
      </w:r>
      <w:r w:rsidRPr="0058097C">
        <w:rPr>
          <w:rFonts w:ascii="Tahoma" w:hAnsi="Tahoma" w:cs="Tahoma"/>
        </w:rPr>
        <w:t>AEVIVIENDA y evitar que estos abandonen el proyecto.</w:t>
      </w:r>
    </w:p>
    <w:p w14:paraId="3AE7E4C5" w14:textId="77777777" w:rsidR="008E7474" w:rsidRPr="0058097C"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6D402025" w14:textId="77777777" w:rsidR="008E7474" w:rsidRPr="00882269" w:rsidRDefault="008E7474" w:rsidP="008E747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01E2FB0" w14:textId="77777777" w:rsidR="008E7474" w:rsidRDefault="008E7474" w:rsidP="008E747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8E7474" w:rsidRPr="00882269" w14:paraId="54DF1188" w14:textId="77777777" w:rsidTr="00542387">
        <w:trPr>
          <w:trHeight w:val="570"/>
          <w:jc w:val="center"/>
        </w:trPr>
        <w:tc>
          <w:tcPr>
            <w:tcW w:w="4390" w:type="dxa"/>
            <w:shd w:val="clear" w:color="auto" w:fill="17365D"/>
            <w:vAlign w:val="center"/>
          </w:tcPr>
          <w:p w14:paraId="311863B5" w14:textId="77777777" w:rsidR="008E7474" w:rsidRPr="00882269" w:rsidRDefault="008E7474" w:rsidP="00542387">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0FB5D865" w14:textId="77777777" w:rsidR="008E7474" w:rsidRPr="00882269" w:rsidRDefault="008E7474" w:rsidP="00542387">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E3B52AA" w14:textId="77777777" w:rsidR="008E7474" w:rsidRPr="00882269" w:rsidRDefault="008E7474" w:rsidP="00542387">
            <w:pPr>
              <w:jc w:val="center"/>
              <w:rPr>
                <w:rFonts w:ascii="Tahoma" w:hAnsi="Tahoma" w:cs="Tahoma"/>
                <w:b/>
                <w:lang w:eastAsia="es-ES"/>
              </w:rPr>
            </w:pPr>
            <w:r w:rsidRPr="00882269">
              <w:rPr>
                <w:rFonts w:ascii="Tahoma" w:hAnsi="Tahoma" w:cs="Tahoma"/>
                <w:b/>
                <w:lang w:eastAsia="es-ES"/>
              </w:rPr>
              <w:t>Almacén</w:t>
            </w:r>
          </w:p>
        </w:tc>
      </w:tr>
      <w:tr w:rsidR="008E7474" w:rsidRPr="00882269" w14:paraId="5BDC9533" w14:textId="77777777" w:rsidTr="00542387">
        <w:trPr>
          <w:trHeight w:hRule="exact" w:val="433"/>
          <w:jc w:val="center"/>
        </w:trPr>
        <w:tc>
          <w:tcPr>
            <w:tcW w:w="4390" w:type="dxa"/>
            <w:shd w:val="clear" w:color="auto" w:fill="auto"/>
          </w:tcPr>
          <w:p w14:paraId="0CB07D14" w14:textId="77777777" w:rsidR="008E7474" w:rsidRPr="00932A9B" w:rsidRDefault="008E7474" w:rsidP="00542387">
            <w:pPr>
              <w:spacing w:line="300" w:lineRule="auto"/>
              <w:jc w:val="both"/>
              <w:rPr>
                <w:rFonts w:ascii="Tahoma" w:hAnsi="Tahoma" w:cs="Tahoma"/>
                <w:bCs/>
                <w:color w:val="FF0000"/>
                <w:sz w:val="18"/>
                <w:szCs w:val="18"/>
                <w:lang w:eastAsia="es-ES"/>
              </w:rPr>
            </w:pPr>
            <w:r w:rsidRPr="00932A9B">
              <w:rPr>
                <w:rFonts w:ascii="Verdana" w:eastAsia="Arial" w:hAnsi="Verdana" w:cs="Arial"/>
                <w:bCs/>
                <w:sz w:val="18"/>
                <w:szCs w:val="18"/>
              </w:rPr>
              <w:t>MONTE RICO</w:t>
            </w:r>
          </w:p>
        </w:tc>
        <w:tc>
          <w:tcPr>
            <w:tcW w:w="1701" w:type="dxa"/>
            <w:shd w:val="clear" w:color="auto" w:fill="auto"/>
          </w:tcPr>
          <w:p w14:paraId="69BB269B" w14:textId="77777777" w:rsidR="008E7474" w:rsidRPr="00932A9B" w:rsidRDefault="008E7474" w:rsidP="00542387">
            <w:pPr>
              <w:spacing w:line="300" w:lineRule="auto"/>
              <w:jc w:val="center"/>
              <w:rPr>
                <w:rFonts w:ascii="Tahoma" w:hAnsi="Tahoma" w:cs="Tahoma"/>
                <w:color w:val="FF0000"/>
                <w:lang w:eastAsia="es-ES"/>
              </w:rPr>
            </w:pPr>
            <w:r w:rsidRPr="00932A9B">
              <w:rPr>
                <w:rFonts w:ascii="Tahoma" w:hAnsi="Tahoma" w:cs="Tahoma"/>
                <w:color w:val="FF0000"/>
                <w:lang w:eastAsia="es-ES"/>
              </w:rPr>
              <w:t>SI</w:t>
            </w:r>
          </w:p>
        </w:tc>
        <w:tc>
          <w:tcPr>
            <w:tcW w:w="1828" w:type="dxa"/>
            <w:shd w:val="clear" w:color="auto" w:fill="auto"/>
          </w:tcPr>
          <w:p w14:paraId="4BC4E6F1" w14:textId="77777777" w:rsidR="008E7474" w:rsidRPr="00932A9B" w:rsidRDefault="008E7474" w:rsidP="00542387">
            <w:pPr>
              <w:jc w:val="center"/>
              <w:rPr>
                <w:rFonts w:ascii="Tahoma" w:hAnsi="Tahoma" w:cs="Tahoma"/>
                <w:color w:val="FF0000"/>
              </w:rPr>
            </w:pPr>
            <w:r w:rsidRPr="00932A9B">
              <w:rPr>
                <w:rFonts w:ascii="Tahoma" w:hAnsi="Tahoma" w:cs="Tahoma"/>
                <w:color w:val="FF0000"/>
                <w:lang w:eastAsia="es-ES"/>
              </w:rPr>
              <w:t>SI</w:t>
            </w:r>
          </w:p>
        </w:tc>
      </w:tr>
      <w:tr w:rsidR="008E7474" w:rsidRPr="00882269" w14:paraId="0E19F433" w14:textId="77777777" w:rsidTr="00542387">
        <w:trPr>
          <w:trHeight w:hRule="exact" w:val="330"/>
          <w:jc w:val="center"/>
        </w:trPr>
        <w:tc>
          <w:tcPr>
            <w:tcW w:w="4390" w:type="dxa"/>
            <w:shd w:val="clear" w:color="auto" w:fill="BFBFBF"/>
          </w:tcPr>
          <w:p w14:paraId="3854A3B7" w14:textId="77777777" w:rsidR="008E7474" w:rsidRPr="00393CBC" w:rsidRDefault="008E7474" w:rsidP="00542387">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2196352" w14:textId="77777777" w:rsidR="008E7474" w:rsidRPr="00393CBC" w:rsidRDefault="008E7474" w:rsidP="00542387">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3041156" w14:textId="77777777" w:rsidR="008E7474" w:rsidRPr="00393CBC" w:rsidRDefault="008E7474" w:rsidP="00542387">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14BA07D8" w14:textId="77777777" w:rsidR="008E7474" w:rsidRPr="00882269" w:rsidRDefault="008E7474" w:rsidP="008E747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FCBAF9A" w14:textId="77777777" w:rsidR="008E7474" w:rsidRPr="00882269" w:rsidRDefault="008E7474">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41C8163" w14:textId="77777777" w:rsidR="008E7474" w:rsidRPr="00882269" w:rsidRDefault="008E7474">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49C6FA8" w14:textId="77777777" w:rsidR="008E7474" w:rsidRPr="00882269" w:rsidRDefault="008E7474">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0745ED2" w14:textId="77777777" w:rsidR="008E7474" w:rsidRPr="00882269" w:rsidRDefault="008E7474">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B664926" w14:textId="77777777" w:rsidR="008E7474" w:rsidRPr="00882269" w:rsidRDefault="008E7474">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E110CBE" w14:textId="77777777" w:rsidR="008E7474" w:rsidRPr="00882269" w:rsidRDefault="008E7474">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6F22E256" w14:textId="77777777" w:rsidR="008E7474" w:rsidRPr="00882269" w:rsidRDefault="008E7474" w:rsidP="008E747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E7474" w:rsidRPr="00882269" w14:paraId="2CDF89EC" w14:textId="77777777" w:rsidTr="00542387">
        <w:trPr>
          <w:jc w:val="center"/>
        </w:trPr>
        <w:tc>
          <w:tcPr>
            <w:tcW w:w="421" w:type="dxa"/>
            <w:shd w:val="clear" w:color="auto" w:fill="D9E2F3" w:themeFill="accent5" w:themeFillTint="33"/>
            <w:vAlign w:val="center"/>
          </w:tcPr>
          <w:p w14:paraId="2851ED43" w14:textId="77777777" w:rsidR="008E7474" w:rsidRPr="00882269" w:rsidRDefault="008E7474" w:rsidP="0054238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A07EC18" w14:textId="77777777" w:rsidR="008E7474" w:rsidRPr="00882269" w:rsidRDefault="008E7474" w:rsidP="0054238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CF93CDE" w14:textId="77777777" w:rsidR="008E7474" w:rsidRPr="00882269" w:rsidRDefault="008E7474" w:rsidP="0054238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0A0FCEC" w14:textId="77777777" w:rsidR="008E7474" w:rsidRPr="00882269" w:rsidRDefault="008E7474" w:rsidP="00542387">
            <w:pPr>
              <w:jc w:val="center"/>
              <w:rPr>
                <w:rFonts w:ascii="Tahoma" w:hAnsi="Tahoma" w:cs="Tahoma"/>
                <w:b/>
              </w:rPr>
            </w:pPr>
          </w:p>
          <w:p w14:paraId="0B13AF45" w14:textId="77777777" w:rsidR="008E7474" w:rsidRPr="00882269" w:rsidRDefault="008E7474" w:rsidP="0054238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D37B320" w14:textId="77777777" w:rsidR="008E7474" w:rsidRPr="00882269" w:rsidRDefault="008E7474" w:rsidP="00542387">
            <w:pPr>
              <w:jc w:val="center"/>
              <w:rPr>
                <w:rFonts w:ascii="Tahoma" w:hAnsi="Tahoma" w:cs="Tahoma"/>
                <w:b/>
              </w:rPr>
            </w:pPr>
            <w:r w:rsidRPr="00882269">
              <w:rPr>
                <w:rFonts w:ascii="Tahoma" w:hAnsi="Tahoma" w:cs="Tahoma"/>
                <w:b/>
              </w:rPr>
              <w:t>Tiempo de participación en este Proyecto</w:t>
            </w:r>
          </w:p>
        </w:tc>
      </w:tr>
      <w:tr w:rsidR="008E7474" w:rsidRPr="00882269" w14:paraId="182DCFEC" w14:textId="77777777" w:rsidTr="00542387">
        <w:trPr>
          <w:jc w:val="center"/>
        </w:trPr>
        <w:tc>
          <w:tcPr>
            <w:tcW w:w="421" w:type="dxa"/>
            <w:shd w:val="clear" w:color="auto" w:fill="auto"/>
            <w:vAlign w:val="center"/>
          </w:tcPr>
          <w:p w14:paraId="16BAFE86" w14:textId="77777777" w:rsidR="008E7474" w:rsidRPr="00882269" w:rsidRDefault="008E7474" w:rsidP="0054238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EC321B7"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EF12473" w14:textId="77777777" w:rsidR="008E7474" w:rsidRPr="00932A9B" w:rsidRDefault="008E7474" w:rsidP="00542387">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41027BE" w14:textId="77777777" w:rsidR="008E7474" w:rsidRPr="00882269" w:rsidRDefault="008E7474" w:rsidP="00542387">
            <w:pPr>
              <w:spacing w:line="300" w:lineRule="auto"/>
              <w:contextualSpacing/>
              <w:jc w:val="center"/>
              <w:rPr>
                <w:rFonts w:ascii="Tahoma" w:hAnsi="Tahoma" w:cs="Tahoma"/>
                <w:b/>
                <w:sz w:val="18"/>
                <w:szCs w:val="18"/>
              </w:rPr>
            </w:pPr>
          </w:p>
          <w:p w14:paraId="3AD1874E" w14:textId="77777777" w:rsidR="008E7474" w:rsidRPr="00882269" w:rsidRDefault="008E7474" w:rsidP="00542387">
            <w:pPr>
              <w:spacing w:line="300" w:lineRule="auto"/>
              <w:contextualSpacing/>
              <w:jc w:val="center"/>
              <w:rPr>
                <w:rFonts w:ascii="Tahoma" w:hAnsi="Tahoma" w:cs="Tahoma"/>
                <w:b/>
                <w:sz w:val="18"/>
                <w:szCs w:val="18"/>
              </w:rPr>
            </w:pPr>
          </w:p>
          <w:p w14:paraId="134088AA" w14:textId="77777777" w:rsidR="008E7474" w:rsidRPr="00882269" w:rsidRDefault="008E7474" w:rsidP="0054238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DC7A69E" w14:textId="77777777" w:rsidR="008E7474" w:rsidRPr="00882269" w:rsidRDefault="008E7474" w:rsidP="00542387">
            <w:pPr>
              <w:spacing w:line="300" w:lineRule="auto"/>
              <w:jc w:val="center"/>
              <w:rPr>
                <w:rFonts w:ascii="Tahoma" w:hAnsi="Tahoma" w:cs="Tahoma"/>
                <w:b/>
                <w:sz w:val="18"/>
                <w:szCs w:val="18"/>
              </w:rPr>
            </w:pPr>
          </w:p>
          <w:p w14:paraId="5F4FD277" w14:textId="77777777" w:rsidR="008E7474" w:rsidRPr="00882269" w:rsidRDefault="008E7474" w:rsidP="00542387">
            <w:pPr>
              <w:spacing w:line="300" w:lineRule="auto"/>
              <w:jc w:val="center"/>
              <w:rPr>
                <w:rFonts w:ascii="Tahoma" w:hAnsi="Tahoma" w:cs="Tahoma"/>
                <w:b/>
                <w:sz w:val="18"/>
                <w:szCs w:val="18"/>
              </w:rPr>
            </w:pPr>
          </w:p>
          <w:p w14:paraId="1449FB9F" w14:textId="77777777" w:rsidR="008E7474" w:rsidRPr="00882269" w:rsidRDefault="008E7474" w:rsidP="00542387">
            <w:pPr>
              <w:spacing w:line="300" w:lineRule="auto"/>
              <w:jc w:val="center"/>
              <w:rPr>
                <w:rFonts w:ascii="Tahoma" w:hAnsi="Tahoma" w:cs="Tahoma"/>
                <w:b/>
                <w:sz w:val="18"/>
                <w:szCs w:val="18"/>
              </w:rPr>
            </w:pPr>
          </w:p>
          <w:p w14:paraId="7546B4D0" w14:textId="77777777" w:rsidR="008E7474" w:rsidRPr="00882269" w:rsidRDefault="008E7474" w:rsidP="00542387">
            <w:pPr>
              <w:spacing w:line="300" w:lineRule="auto"/>
              <w:jc w:val="center"/>
              <w:rPr>
                <w:rFonts w:ascii="Tahoma" w:hAnsi="Tahoma" w:cs="Tahoma"/>
                <w:b/>
                <w:sz w:val="18"/>
                <w:szCs w:val="18"/>
              </w:rPr>
            </w:pPr>
          </w:p>
          <w:p w14:paraId="3493764A" w14:textId="77777777" w:rsidR="008E7474" w:rsidRPr="00882269" w:rsidRDefault="008E7474" w:rsidP="0054238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E7474" w:rsidRPr="00882269" w14:paraId="43AB8AC9" w14:textId="77777777" w:rsidTr="00542387">
        <w:trPr>
          <w:jc w:val="center"/>
        </w:trPr>
        <w:tc>
          <w:tcPr>
            <w:tcW w:w="421" w:type="dxa"/>
            <w:shd w:val="clear" w:color="auto" w:fill="auto"/>
            <w:vAlign w:val="center"/>
          </w:tcPr>
          <w:p w14:paraId="308E5ED0" w14:textId="77777777" w:rsidR="008E7474" w:rsidRPr="00882269" w:rsidRDefault="008E7474" w:rsidP="0054238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0D80F60"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BD2D075" w14:textId="77777777" w:rsidR="008E7474" w:rsidRPr="00932A9B" w:rsidRDefault="008E7474" w:rsidP="00542387">
            <w:pPr>
              <w:jc w:val="center"/>
              <w:rPr>
                <w:b/>
                <w:bCs/>
                <w:sz w:val="18"/>
                <w:szCs w:val="18"/>
              </w:rPr>
            </w:pPr>
            <w:r w:rsidRPr="00932A9B">
              <w:rPr>
                <w:rFonts w:ascii="Tahoma" w:hAnsi="Tahoma" w:cs="Tahoma"/>
                <w:b/>
                <w:bCs/>
                <w:color w:val="FF0000"/>
                <w:sz w:val="18"/>
                <w:szCs w:val="18"/>
              </w:rPr>
              <w:t>1</w:t>
            </w:r>
          </w:p>
        </w:tc>
        <w:tc>
          <w:tcPr>
            <w:tcW w:w="1702" w:type="dxa"/>
            <w:vMerge/>
            <w:vAlign w:val="center"/>
          </w:tcPr>
          <w:p w14:paraId="4193F8A3" w14:textId="77777777" w:rsidR="008E7474" w:rsidRPr="00882269" w:rsidRDefault="008E7474" w:rsidP="00542387">
            <w:pPr>
              <w:spacing w:line="300" w:lineRule="auto"/>
              <w:contextualSpacing/>
              <w:jc w:val="center"/>
              <w:rPr>
                <w:rFonts w:ascii="Tahoma" w:hAnsi="Tahoma" w:cs="Tahoma"/>
                <w:b/>
                <w:sz w:val="18"/>
                <w:szCs w:val="18"/>
              </w:rPr>
            </w:pPr>
          </w:p>
        </w:tc>
        <w:tc>
          <w:tcPr>
            <w:tcW w:w="2268" w:type="dxa"/>
            <w:vMerge/>
            <w:vAlign w:val="center"/>
          </w:tcPr>
          <w:p w14:paraId="64B660C6" w14:textId="77777777" w:rsidR="008E7474" w:rsidRPr="00882269" w:rsidRDefault="008E7474" w:rsidP="00542387">
            <w:pPr>
              <w:spacing w:line="300" w:lineRule="auto"/>
              <w:jc w:val="center"/>
              <w:rPr>
                <w:rFonts w:ascii="Tahoma" w:hAnsi="Tahoma" w:cs="Tahoma"/>
                <w:b/>
                <w:sz w:val="18"/>
                <w:szCs w:val="18"/>
              </w:rPr>
            </w:pPr>
          </w:p>
        </w:tc>
      </w:tr>
      <w:tr w:rsidR="008E7474" w:rsidRPr="00882269" w14:paraId="67A3D4C9" w14:textId="77777777" w:rsidTr="00542387">
        <w:trPr>
          <w:jc w:val="center"/>
        </w:trPr>
        <w:tc>
          <w:tcPr>
            <w:tcW w:w="421" w:type="dxa"/>
            <w:shd w:val="clear" w:color="auto" w:fill="auto"/>
            <w:vAlign w:val="center"/>
          </w:tcPr>
          <w:p w14:paraId="26F8085A" w14:textId="77777777" w:rsidR="008E7474" w:rsidRPr="00882269" w:rsidRDefault="008E7474" w:rsidP="0054238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4653B8A"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AA9E49E" w14:textId="77777777" w:rsidR="008E7474" w:rsidRPr="00932A9B" w:rsidRDefault="008E7474" w:rsidP="00542387">
            <w:pPr>
              <w:jc w:val="center"/>
              <w:rPr>
                <w:b/>
                <w:bCs/>
                <w:sz w:val="18"/>
                <w:szCs w:val="18"/>
              </w:rPr>
            </w:pPr>
            <w:r w:rsidRPr="00932A9B">
              <w:rPr>
                <w:rFonts w:ascii="Tahoma" w:hAnsi="Tahoma" w:cs="Tahoma"/>
                <w:b/>
                <w:bCs/>
                <w:color w:val="FF0000"/>
                <w:sz w:val="18"/>
                <w:szCs w:val="18"/>
              </w:rPr>
              <w:t>2</w:t>
            </w:r>
          </w:p>
        </w:tc>
        <w:tc>
          <w:tcPr>
            <w:tcW w:w="1702" w:type="dxa"/>
            <w:vMerge/>
            <w:vAlign w:val="center"/>
          </w:tcPr>
          <w:p w14:paraId="32B43FD1" w14:textId="77777777" w:rsidR="008E7474" w:rsidRPr="00882269" w:rsidRDefault="008E7474" w:rsidP="00542387">
            <w:pPr>
              <w:spacing w:line="300" w:lineRule="auto"/>
              <w:contextualSpacing/>
              <w:jc w:val="center"/>
              <w:rPr>
                <w:rFonts w:ascii="Tahoma" w:hAnsi="Tahoma" w:cs="Tahoma"/>
                <w:b/>
                <w:sz w:val="18"/>
                <w:szCs w:val="18"/>
              </w:rPr>
            </w:pPr>
          </w:p>
        </w:tc>
        <w:tc>
          <w:tcPr>
            <w:tcW w:w="2268" w:type="dxa"/>
            <w:vMerge/>
            <w:vAlign w:val="center"/>
          </w:tcPr>
          <w:p w14:paraId="4800F42A" w14:textId="77777777" w:rsidR="008E7474" w:rsidRPr="00882269" w:rsidRDefault="008E7474" w:rsidP="00542387">
            <w:pPr>
              <w:spacing w:line="300" w:lineRule="auto"/>
              <w:jc w:val="center"/>
              <w:rPr>
                <w:rFonts w:ascii="Tahoma" w:hAnsi="Tahoma" w:cs="Tahoma"/>
                <w:b/>
                <w:sz w:val="18"/>
                <w:szCs w:val="18"/>
              </w:rPr>
            </w:pPr>
          </w:p>
        </w:tc>
      </w:tr>
      <w:tr w:rsidR="008E7474" w:rsidRPr="00882269" w14:paraId="44D813C8" w14:textId="77777777" w:rsidTr="00542387">
        <w:trPr>
          <w:trHeight w:val="273"/>
          <w:jc w:val="center"/>
        </w:trPr>
        <w:tc>
          <w:tcPr>
            <w:tcW w:w="421" w:type="dxa"/>
            <w:shd w:val="clear" w:color="auto" w:fill="auto"/>
            <w:vAlign w:val="center"/>
          </w:tcPr>
          <w:p w14:paraId="13270195" w14:textId="77777777" w:rsidR="008E7474" w:rsidRPr="00882269" w:rsidRDefault="008E7474" w:rsidP="0054238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A746D72"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F9790B8" w14:textId="77777777" w:rsidR="008E7474" w:rsidRPr="00932A9B" w:rsidRDefault="008E7474" w:rsidP="00542387">
            <w:pPr>
              <w:jc w:val="center"/>
              <w:rPr>
                <w:b/>
                <w:bCs/>
                <w:sz w:val="18"/>
                <w:szCs w:val="18"/>
              </w:rPr>
            </w:pPr>
            <w:r w:rsidRPr="00932A9B">
              <w:rPr>
                <w:rFonts w:ascii="Tahoma" w:hAnsi="Tahoma" w:cs="Tahoma"/>
                <w:b/>
                <w:bCs/>
                <w:color w:val="FF0000"/>
                <w:sz w:val="18"/>
                <w:szCs w:val="18"/>
              </w:rPr>
              <w:t>2</w:t>
            </w:r>
          </w:p>
        </w:tc>
        <w:tc>
          <w:tcPr>
            <w:tcW w:w="1702" w:type="dxa"/>
            <w:vMerge/>
            <w:vAlign w:val="center"/>
          </w:tcPr>
          <w:p w14:paraId="3497C8AC" w14:textId="77777777" w:rsidR="008E7474" w:rsidRPr="00882269" w:rsidRDefault="008E7474" w:rsidP="00542387">
            <w:pPr>
              <w:spacing w:line="300" w:lineRule="auto"/>
              <w:jc w:val="center"/>
              <w:rPr>
                <w:rFonts w:ascii="Tahoma" w:hAnsi="Tahoma" w:cs="Tahoma"/>
                <w:b/>
                <w:sz w:val="18"/>
                <w:szCs w:val="18"/>
              </w:rPr>
            </w:pPr>
          </w:p>
        </w:tc>
        <w:tc>
          <w:tcPr>
            <w:tcW w:w="2268" w:type="dxa"/>
            <w:vMerge/>
            <w:vAlign w:val="center"/>
          </w:tcPr>
          <w:p w14:paraId="3DFA428E" w14:textId="77777777" w:rsidR="008E7474" w:rsidRPr="00882269" w:rsidRDefault="008E7474" w:rsidP="00542387">
            <w:pPr>
              <w:spacing w:line="300" w:lineRule="auto"/>
              <w:jc w:val="center"/>
              <w:rPr>
                <w:rFonts w:ascii="Tahoma" w:hAnsi="Tahoma" w:cs="Tahoma"/>
                <w:sz w:val="18"/>
                <w:szCs w:val="18"/>
              </w:rPr>
            </w:pPr>
          </w:p>
        </w:tc>
      </w:tr>
      <w:tr w:rsidR="008E7474" w:rsidRPr="00882269" w14:paraId="0C92B624" w14:textId="77777777" w:rsidTr="00542387">
        <w:trPr>
          <w:trHeight w:val="221"/>
          <w:jc w:val="center"/>
        </w:trPr>
        <w:tc>
          <w:tcPr>
            <w:tcW w:w="421" w:type="dxa"/>
            <w:tcBorders>
              <w:bottom w:val="single" w:sz="4" w:space="0" w:color="auto"/>
            </w:tcBorders>
            <w:shd w:val="clear" w:color="auto" w:fill="auto"/>
            <w:vAlign w:val="center"/>
          </w:tcPr>
          <w:p w14:paraId="307BC376" w14:textId="77777777" w:rsidR="008E7474" w:rsidRPr="00882269" w:rsidRDefault="008E7474" w:rsidP="0054238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7065D9C"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41F80B" w14:textId="77777777" w:rsidR="008E7474" w:rsidRPr="00932A9B" w:rsidRDefault="008E7474" w:rsidP="00542387">
            <w:pPr>
              <w:jc w:val="center"/>
              <w:rPr>
                <w:b/>
                <w:bCs/>
                <w:sz w:val="18"/>
                <w:szCs w:val="18"/>
              </w:rPr>
            </w:pPr>
            <w:r w:rsidRPr="00932A9B">
              <w:rPr>
                <w:rFonts w:ascii="Tahoma" w:hAnsi="Tahoma" w:cs="Tahoma"/>
                <w:b/>
                <w:bCs/>
                <w:color w:val="FF0000"/>
                <w:sz w:val="18"/>
                <w:szCs w:val="18"/>
              </w:rPr>
              <w:t>1</w:t>
            </w:r>
          </w:p>
        </w:tc>
        <w:tc>
          <w:tcPr>
            <w:tcW w:w="1702" w:type="dxa"/>
            <w:vMerge/>
            <w:tcBorders>
              <w:bottom w:val="single" w:sz="4" w:space="0" w:color="auto"/>
            </w:tcBorders>
            <w:vAlign w:val="center"/>
          </w:tcPr>
          <w:p w14:paraId="7FD5BE0C" w14:textId="77777777" w:rsidR="008E7474" w:rsidRPr="00882269" w:rsidRDefault="008E7474" w:rsidP="00542387">
            <w:pPr>
              <w:spacing w:line="300" w:lineRule="auto"/>
              <w:rPr>
                <w:rFonts w:ascii="Tahoma" w:hAnsi="Tahoma" w:cs="Tahoma"/>
                <w:sz w:val="18"/>
                <w:szCs w:val="18"/>
              </w:rPr>
            </w:pPr>
          </w:p>
        </w:tc>
        <w:tc>
          <w:tcPr>
            <w:tcW w:w="2268" w:type="dxa"/>
            <w:vMerge/>
            <w:tcBorders>
              <w:bottom w:val="single" w:sz="4" w:space="0" w:color="auto"/>
            </w:tcBorders>
            <w:vAlign w:val="center"/>
          </w:tcPr>
          <w:p w14:paraId="45E8BC75" w14:textId="77777777" w:rsidR="008E7474" w:rsidRPr="00882269" w:rsidRDefault="008E7474" w:rsidP="00542387">
            <w:pPr>
              <w:spacing w:line="300" w:lineRule="auto"/>
              <w:rPr>
                <w:rFonts w:ascii="Tahoma" w:hAnsi="Tahoma" w:cs="Tahoma"/>
                <w:sz w:val="18"/>
                <w:szCs w:val="18"/>
              </w:rPr>
            </w:pPr>
          </w:p>
        </w:tc>
      </w:tr>
      <w:tr w:rsidR="008E7474" w:rsidRPr="00882269" w14:paraId="4B3FEF1B" w14:textId="77777777" w:rsidTr="00542387">
        <w:trPr>
          <w:trHeight w:val="331"/>
          <w:jc w:val="center"/>
        </w:trPr>
        <w:tc>
          <w:tcPr>
            <w:tcW w:w="421" w:type="dxa"/>
            <w:shd w:val="clear" w:color="auto" w:fill="FFFFFF"/>
            <w:vAlign w:val="center"/>
          </w:tcPr>
          <w:p w14:paraId="73622A30" w14:textId="77777777" w:rsidR="008E7474" w:rsidRPr="00882269" w:rsidRDefault="008E7474" w:rsidP="0054238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7F96C99"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6C7F87B" w14:textId="77777777" w:rsidR="008E7474" w:rsidRPr="00932A9B" w:rsidRDefault="008E7474" w:rsidP="00542387">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50946AC9" w14:textId="77777777" w:rsidR="008E7474" w:rsidRPr="00882269" w:rsidRDefault="008E7474" w:rsidP="0054238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8D194A2" w14:textId="77777777" w:rsidR="008E7474" w:rsidRPr="00882269" w:rsidRDefault="008E7474" w:rsidP="0054238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E7474" w:rsidRPr="00882269" w14:paraId="1F198301" w14:textId="77777777" w:rsidTr="00542387">
        <w:trPr>
          <w:trHeight w:val="289"/>
          <w:jc w:val="center"/>
        </w:trPr>
        <w:tc>
          <w:tcPr>
            <w:tcW w:w="421" w:type="dxa"/>
            <w:shd w:val="clear" w:color="auto" w:fill="auto"/>
            <w:vAlign w:val="center"/>
          </w:tcPr>
          <w:p w14:paraId="6EC4B9FE" w14:textId="77777777" w:rsidR="008E7474" w:rsidRPr="00882269" w:rsidRDefault="008E7474" w:rsidP="0054238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C2047A7"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D69873E" w14:textId="77777777" w:rsidR="008E7474" w:rsidRPr="00932A9B" w:rsidRDefault="008E7474" w:rsidP="00542387">
            <w:pPr>
              <w:jc w:val="center"/>
              <w:rPr>
                <w:b/>
                <w:bCs/>
                <w:sz w:val="18"/>
                <w:szCs w:val="18"/>
              </w:rPr>
            </w:pPr>
            <w:r w:rsidRPr="00932A9B">
              <w:rPr>
                <w:rFonts w:ascii="Tahoma" w:hAnsi="Tahoma" w:cs="Tahoma"/>
                <w:b/>
                <w:bCs/>
                <w:color w:val="FF0000"/>
                <w:sz w:val="18"/>
                <w:szCs w:val="18"/>
              </w:rPr>
              <w:t>1</w:t>
            </w:r>
          </w:p>
        </w:tc>
        <w:tc>
          <w:tcPr>
            <w:tcW w:w="1702" w:type="dxa"/>
            <w:vMerge/>
          </w:tcPr>
          <w:p w14:paraId="64762A7D" w14:textId="77777777" w:rsidR="008E7474" w:rsidRPr="00882269" w:rsidRDefault="008E7474" w:rsidP="00542387">
            <w:pPr>
              <w:spacing w:line="300" w:lineRule="auto"/>
              <w:rPr>
                <w:rFonts w:ascii="Tahoma" w:hAnsi="Tahoma" w:cs="Tahoma"/>
              </w:rPr>
            </w:pPr>
          </w:p>
        </w:tc>
        <w:tc>
          <w:tcPr>
            <w:tcW w:w="2268" w:type="dxa"/>
            <w:vMerge/>
          </w:tcPr>
          <w:p w14:paraId="2448FCDD" w14:textId="77777777" w:rsidR="008E7474" w:rsidRPr="00882269" w:rsidRDefault="008E7474" w:rsidP="00542387">
            <w:pPr>
              <w:spacing w:line="300" w:lineRule="auto"/>
              <w:rPr>
                <w:rFonts w:ascii="Tahoma" w:hAnsi="Tahoma" w:cs="Tahoma"/>
              </w:rPr>
            </w:pPr>
          </w:p>
        </w:tc>
      </w:tr>
      <w:tr w:rsidR="008E7474" w:rsidRPr="00882269" w14:paraId="5F13AD21" w14:textId="77777777" w:rsidTr="00542387">
        <w:trPr>
          <w:trHeight w:val="239"/>
          <w:jc w:val="center"/>
        </w:trPr>
        <w:tc>
          <w:tcPr>
            <w:tcW w:w="421" w:type="dxa"/>
            <w:shd w:val="clear" w:color="auto" w:fill="auto"/>
            <w:vAlign w:val="center"/>
          </w:tcPr>
          <w:p w14:paraId="30C3733D" w14:textId="77777777" w:rsidR="008E7474" w:rsidRPr="00882269" w:rsidRDefault="008E7474" w:rsidP="0054238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528B5A3" w14:textId="77777777" w:rsidR="008E7474" w:rsidRPr="00882269" w:rsidRDefault="008E7474" w:rsidP="0054238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5CD1D30" w14:textId="77777777" w:rsidR="008E7474" w:rsidRPr="00932A9B" w:rsidRDefault="008E7474" w:rsidP="00542387">
            <w:pPr>
              <w:jc w:val="center"/>
              <w:rPr>
                <w:rFonts w:ascii="Tahoma" w:hAnsi="Tahoma" w:cs="Tahoma"/>
                <w:b/>
                <w:bCs/>
                <w:sz w:val="18"/>
                <w:szCs w:val="18"/>
              </w:rPr>
            </w:pPr>
            <w:r w:rsidRPr="00932A9B">
              <w:rPr>
                <w:rFonts w:ascii="Tahoma" w:hAnsi="Tahoma" w:cs="Tahoma"/>
                <w:b/>
                <w:bCs/>
                <w:color w:val="FF0000"/>
                <w:sz w:val="18"/>
                <w:szCs w:val="18"/>
              </w:rPr>
              <w:t>1</w:t>
            </w:r>
          </w:p>
        </w:tc>
        <w:tc>
          <w:tcPr>
            <w:tcW w:w="1702" w:type="dxa"/>
            <w:vMerge/>
          </w:tcPr>
          <w:p w14:paraId="78E56E49" w14:textId="77777777" w:rsidR="008E7474" w:rsidRPr="00882269" w:rsidRDefault="008E7474" w:rsidP="00542387">
            <w:pPr>
              <w:spacing w:line="300" w:lineRule="auto"/>
              <w:rPr>
                <w:rFonts w:ascii="Tahoma" w:hAnsi="Tahoma" w:cs="Tahoma"/>
              </w:rPr>
            </w:pPr>
          </w:p>
        </w:tc>
        <w:tc>
          <w:tcPr>
            <w:tcW w:w="2268" w:type="dxa"/>
            <w:vMerge/>
          </w:tcPr>
          <w:p w14:paraId="14C4DB09" w14:textId="77777777" w:rsidR="008E7474" w:rsidRPr="00882269" w:rsidRDefault="008E7474" w:rsidP="00542387">
            <w:pPr>
              <w:spacing w:line="300" w:lineRule="auto"/>
              <w:rPr>
                <w:rFonts w:ascii="Tahoma" w:hAnsi="Tahoma" w:cs="Tahoma"/>
              </w:rPr>
            </w:pPr>
          </w:p>
        </w:tc>
      </w:tr>
      <w:tr w:rsidR="008E7474" w:rsidRPr="00882269" w14:paraId="1F6020A5" w14:textId="77777777" w:rsidTr="00542387">
        <w:trPr>
          <w:trHeight w:val="1302"/>
          <w:jc w:val="center"/>
        </w:trPr>
        <w:tc>
          <w:tcPr>
            <w:tcW w:w="9644" w:type="dxa"/>
            <w:gridSpan w:val="5"/>
            <w:tcBorders>
              <w:top w:val="single" w:sz="4" w:space="0" w:color="auto"/>
              <w:left w:val="nil"/>
              <w:bottom w:val="nil"/>
              <w:right w:val="nil"/>
            </w:tcBorders>
            <w:shd w:val="clear" w:color="auto" w:fill="auto"/>
            <w:vAlign w:val="center"/>
          </w:tcPr>
          <w:p w14:paraId="10E5A20F" w14:textId="77777777" w:rsidR="008E7474" w:rsidRPr="00882269" w:rsidRDefault="008E7474" w:rsidP="00542387">
            <w:pPr>
              <w:jc w:val="both"/>
              <w:rPr>
                <w:rFonts w:ascii="Tahoma" w:hAnsi="Tahoma" w:cs="Tahoma"/>
                <w:b/>
                <w:bCs/>
                <w:i/>
                <w:iCs/>
                <w:sz w:val="16"/>
                <w:szCs w:val="16"/>
              </w:rPr>
            </w:pPr>
            <w:bookmarkStart w:id="127" w:name="_Hlk142555946"/>
            <w:bookmarkStart w:id="12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5486CF79" w14:textId="77777777" w:rsidR="008E7474" w:rsidRPr="00882269" w:rsidRDefault="008E7474" w:rsidP="00542387">
            <w:pPr>
              <w:jc w:val="both"/>
              <w:rPr>
                <w:rFonts w:ascii="Tahoma" w:hAnsi="Tahoma" w:cs="Tahoma"/>
                <w:b/>
                <w:bCs/>
                <w:i/>
                <w:sz w:val="16"/>
                <w:szCs w:val="16"/>
              </w:rPr>
            </w:pPr>
          </w:p>
          <w:p w14:paraId="52D22D5F" w14:textId="77777777" w:rsidR="008E7474" w:rsidRPr="00A36FBE" w:rsidRDefault="008E7474" w:rsidP="0054238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4237C3D" w14:textId="77777777" w:rsidR="008E7474" w:rsidRPr="00A36FBE" w:rsidRDefault="008E7474" w:rsidP="0054238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0620B20" w14:textId="77777777" w:rsidR="008E7474" w:rsidRPr="00101768" w:rsidRDefault="008E7474" w:rsidP="0054238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C5191BC" w14:textId="77777777" w:rsidR="008E7474" w:rsidRPr="008A5BA6" w:rsidRDefault="008E7474" w:rsidP="00542387">
            <w:pPr>
              <w:jc w:val="both"/>
              <w:rPr>
                <w:rFonts w:ascii="Tahoma" w:hAnsi="Tahoma" w:cs="Tahoma"/>
                <w:b/>
                <w:bCs/>
                <w:i/>
                <w:sz w:val="16"/>
                <w:szCs w:val="16"/>
                <w:lang w:val="es-ES_tradnl"/>
              </w:rPr>
            </w:pPr>
          </w:p>
          <w:p w14:paraId="30509B3C" w14:textId="77777777" w:rsidR="008E7474" w:rsidRPr="00882269" w:rsidRDefault="008E7474" w:rsidP="0054238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45D1173C" w14:textId="77777777" w:rsidR="008E7474" w:rsidRPr="0058097C"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9" w:name="_Toc536520834"/>
      <w:bookmarkStart w:id="130" w:name="_Toc71811169"/>
      <w:r w:rsidRPr="0058097C">
        <w:rPr>
          <w:rFonts w:ascii="Tahoma" w:hAnsi="Tahoma" w:cs="Tahoma"/>
          <w:b/>
          <w:bCs/>
          <w:color w:val="000000"/>
          <w:kern w:val="32"/>
          <w:lang w:val="es-ES_tradnl"/>
        </w:rPr>
        <w:lastRenderedPageBreak/>
        <w:t>HERRAMIENTAS E INSUMOS</w:t>
      </w:r>
      <w:bookmarkEnd w:id="129"/>
      <w:bookmarkEnd w:id="130"/>
      <w:r w:rsidRPr="0058097C">
        <w:rPr>
          <w:rFonts w:ascii="Tahoma" w:hAnsi="Tahoma" w:cs="Tahoma"/>
          <w:b/>
          <w:bCs/>
          <w:color w:val="000000"/>
          <w:kern w:val="32"/>
          <w:lang w:val="es-ES_tradnl"/>
        </w:rPr>
        <w:t xml:space="preserve"> OPERATIVOS</w:t>
      </w:r>
    </w:p>
    <w:p w14:paraId="0175229B" w14:textId="77777777" w:rsidR="008E7474" w:rsidRPr="00D1011B" w:rsidRDefault="008E7474" w:rsidP="008E7474">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2" w:name="_Toc536520840"/>
      <w:r w:rsidRPr="00D1011B">
        <w:rPr>
          <w:rFonts w:ascii="Tahoma" w:hAnsi="Tahoma" w:cs="Tahoma"/>
          <w:color w:val="000000"/>
          <w:lang w:val="es-ES_tradnl" w:eastAsia="es-BO"/>
        </w:rPr>
        <w:t xml:space="preserve"> </w:t>
      </w:r>
    </w:p>
    <w:p w14:paraId="05BD4491" w14:textId="77777777" w:rsidR="008E7474" w:rsidRPr="0058097C" w:rsidRDefault="008E7474" w:rsidP="008E7474">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8FC2141" w14:textId="77777777" w:rsidR="008E7474" w:rsidRPr="0058097C"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0B9490E4" w14:textId="77777777" w:rsidR="008E7474" w:rsidRPr="0058097C" w:rsidRDefault="008E7474" w:rsidP="008E747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873FFC" w14:textId="77777777" w:rsidR="008E7474" w:rsidRPr="0058097C" w:rsidRDefault="008E747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8AE997D" w14:textId="77777777" w:rsidR="008E7474" w:rsidRPr="0058097C" w:rsidRDefault="008E747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D431C50" w14:textId="77777777" w:rsidR="008E7474" w:rsidRPr="0058097C" w:rsidRDefault="008E747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2A202FB" w14:textId="77777777" w:rsidR="008E7474" w:rsidRPr="0058097C" w:rsidRDefault="008E7474">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C590976" w14:textId="77777777" w:rsidR="008E7474" w:rsidRPr="00D1011B" w:rsidRDefault="008E7474">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4" w:name="_Hlk170236919"/>
    </w:p>
    <w:p w14:paraId="3ECCC923" w14:textId="77777777" w:rsidR="008E7474" w:rsidRPr="00D1011B" w:rsidRDefault="008E7474">
      <w:pPr>
        <w:numPr>
          <w:ilvl w:val="1"/>
          <w:numId w:val="72"/>
        </w:numPr>
        <w:spacing w:line="260" w:lineRule="atLeast"/>
        <w:ind w:left="426"/>
        <w:jc w:val="both"/>
        <w:rPr>
          <w:rFonts w:ascii="Tahoma" w:hAnsi="Tahoma" w:cs="Tahoma"/>
          <w:lang w:val="es-ES_tradnl"/>
        </w:rPr>
      </w:pPr>
      <w:bookmarkStart w:id="135" w:name="_Hlk170235486"/>
      <w:r w:rsidRPr="00D1011B">
        <w:rPr>
          <w:rFonts w:ascii="Tahoma" w:hAnsi="Tahoma" w:cs="Tahoma"/>
          <w:lang w:val="es-ES_tradnl"/>
        </w:rPr>
        <w:t>Realizar el estricto seguimiento y control al cumplimiento de las condiciones adicionales ofertadas por la Entidad Ejecutora.</w:t>
      </w:r>
    </w:p>
    <w:bookmarkEnd w:id="134"/>
    <w:bookmarkEnd w:id="135"/>
    <w:p w14:paraId="514D1250" w14:textId="77777777" w:rsidR="008E7474" w:rsidRPr="00882269" w:rsidRDefault="008E7474" w:rsidP="008E7474">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14C475A9" w14:textId="77777777" w:rsidR="008E7474" w:rsidRPr="00882269" w:rsidRDefault="008E7474" w:rsidP="008E747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4FE28BC4" w14:textId="77777777" w:rsidR="008E7474" w:rsidRPr="00882269" w:rsidRDefault="008E747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4118C0F5" w14:textId="77777777" w:rsidR="008E7474" w:rsidRPr="00882269" w:rsidRDefault="008E7474" w:rsidP="008E7474">
      <w:pPr>
        <w:rPr>
          <w:lang w:val="es-ES_tradnl"/>
        </w:rPr>
      </w:pPr>
    </w:p>
    <w:p w14:paraId="6DAF6047" w14:textId="77777777" w:rsidR="008E7474" w:rsidRPr="00882269" w:rsidRDefault="008E7474">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C0D657F" w14:textId="77777777" w:rsidR="008E7474" w:rsidRPr="0058097C" w:rsidRDefault="008E7474" w:rsidP="008E7474">
      <w:pPr>
        <w:pStyle w:val="Prrafodelista"/>
        <w:spacing w:line="260" w:lineRule="atLeast"/>
        <w:ind w:left="1778"/>
        <w:rPr>
          <w:rFonts w:ascii="Verdana" w:hAnsi="Verdana"/>
          <w:lang w:val="es-ES_tradnl"/>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670"/>
        <w:gridCol w:w="1134"/>
        <w:gridCol w:w="1416"/>
        <w:gridCol w:w="326"/>
      </w:tblGrid>
      <w:tr w:rsidR="008E7474" w:rsidRPr="00932A9B" w14:paraId="01D85D5D" w14:textId="77777777" w:rsidTr="00542387">
        <w:trPr>
          <w:trHeight w:val="843"/>
          <w:jc w:val="center"/>
        </w:trPr>
        <w:tc>
          <w:tcPr>
            <w:tcW w:w="846" w:type="dxa"/>
            <w:shd w:val="clear" w:color="auto" w:fill="D9E2F3" w:themeFill="accent5" w:themeFillTint="33"/>
            <w:noWrap/>
            <w:vAlign w:val="center"/>
            <w:hideMark/>
          </w:tcPr>
          <w:p w14:paraId="28FBB3F2" w14:textId="77777777" w:rsidR="008E7474" w:rsidRPr="00932A9B" w:rsidRDefault="008E7474" w:rsidP="00542387">
            <w:pPr>
              <w:spacing w:line="320" w:lineRule="exact"/>
              <w:jc w:val="center"/>
              <w:rPr>
                <w:rFonts w:ascii="Tahoma" w:hAnsi="Tahoma" w:cs="Tahoma"/>
                <w:b/>
                <w:sz w:val="18"/>
                <w:szCs w:val="18"/>
              </w:rPr>
            </w:pPr>
            <w:proofErr w:type="spellStart"/>
            <w:r w:rsidRPr="00932A9B">
              <w:rPr>
                <w:rFonts w:ascii="Tahoma" w:hAnsi="Tahoma" w:cs="Tahoma"/>
                <w:b/>
                <w:sz w:val="18"/>
                <w:szCs w:val="18"/>
              </w:rPr>
              <w:t>N°</w:t>
            </w:r>
            <w:proofErr w:type="spellEnd"/>
            <w:r w:rsidRPr="00932A9B">
              <w:rPr>
                <w:rFonts w:ascii="Tahoma" w:hAnsi="Tahoma" w:cs="Tahoma"/>
                <w:b/>
                <w:sz w:val="18"/>
                <w:szCs w:val="18"/>
              </w:rPr>
              <w:t xml:space="preserve"> </w:t>
            </w:r>
          </w:p>
        </w:tc>
        <w:tc>
          <w:tcPr>
            <w:tcW w:w="5670" w:type="dxa"/>
            <w:shd w:val="clear" w:color="auto" w:fill="D9E2F3" w:themeFill="accent5" w:themeFillTint="33"/>
            <w:noWrap/>
            <w:vAlign w:val="center"/>
            <w:hideMark/>
          </w:tcPr>
          <w:p w14:paraId="5B3319AA" w14:textId="77777777" w:rsidR="008E7474" w:rsidRPr="00932A9B" w:rsidRDefault="008E7474" w:rsidP="00542387">
            <w:pPr>
              <w:spacing w:line="320" w:lineRule="exact"/>
              <w:jc w:val="center"/>
              <w:rPr>
                <w:rFonts w:ascii="Tahoma" w:hAnsi="Tahoma" w:cs="Tahoma"/>
                <w:b/>
                <w:sz w:val="18"/>
                <w:szCs w:val="18"/>
              </w:rPr>
            </w:pPr>
            <w:r w:rsidRPr="00932A9B">
              <w:rPr>
                <w:rFonts w:ascii="Tahoma" w:hAnsi="Tahoma" w:cs="Tahoma"/>
                <w:b/>
                <w:sz w:val="18"/>
                <w:szCs w:val="18"/>
              </w:rPr>
              <w:t>DESCRIPCIÓN DE INSUMOS</w:t>
            </w:r>
          </w:p>
        </w:tc>
        <w:tc>
          <w:tcPr>
            <w:tcW w:w="1134" w:type="dxa"/>
            <w:shd w:val="clear" w:color="auto" w:fill="D9E2F3" w:themeFill="accent5" w:themeFillTint="33"/>
            <w:noWrap/>
            <w:vAlign w:val="center"/>
            <w:hideMark/>
          </w:tcPr>
          <w:p w14:paraId="526C64ED" w14:textId="77777777" w:rsidR="008E7474" w:rsidRPr="00932A9B" w:rsidRDefault="008E7474" w:rsidP="00542387">
            <w:pPr>
              <w:spacing w:line="320" w:lineRule="exact"/>
              <w:jc w:val="center"/>
              <w:rPr>
                <w:rFonts w:ascii="Tahoma" w:hAnsi="Tahoma" w:cs="Tahoma"/>
                <w:b/>
                <w:sz w:val="18"/>
                <w:szCs w:val="18"/>
              </w:rPr>
            </w:pPr>
            <w:r w:rsidRPr="00932A9B">
              <w:rPr>
                <w:rFonts w:ascii="Tahoma" w:hAnsi="Tahoma" w:cs="Tahoma"/>
                <w:b/>
                <w:sz w:val="18"/>
                <w:szCs w:val="18"/>
              </w:rPr>
              <w:t>UNIDAD</w:t>
            </w:r>
          </w:p>
        </w:tc>
        <w:tc>
          <w:tcPr>
            <w:tcW w:w="1742" w:type="dxa"/>
            <w:gridSpan w:val="2"/>
            <w:shd w:val="clear" w:color="auto" w:fill="D9E2F3" w:themeFill="accent5" w:themeFillTint="33"/>
            <w:vAlign w:val="center"/>
            <w:hideMark/>
          </w:tcPr>
          <w:p w14:paraId="2368AD98" w14:textId="77777777" w:rsidR="008E7474" w:rsidRPr="00932A9B" w:rsidRDefault="008E7474" w:rsidP="00542387">
            <w:pPr>
              <w:spacing w:line="320" w:lineRule="exact"/>
              <w:jc w:val="center"/>
              <w:rPr>
                <w:rFonts w:ascii="Tahoma" w:hAnsi="Tahoma" w:cs="Tahoma"/>
                <w:b/>
                <w:sz w:val="18"/>
                <w:szCs w:val="18"/>
              </w:rPr>
            </w:pPr>
            <w:r w:rsidRPr="00932A9B">
              <w:rPr>
                <w:rFonts w:ascii="Tahoma" w:hAnsi="Tahoma" w:cs="Tahoma"/>
                <w:b/>
                <w:sz w:val="18"/>
                <w:szCs w:val="18"/>
              </w:rPr>
              <w:t xml:space="preserve">CANTIDAD (para el total de las viviendas) </w:t>
            </w:r>
          </w:p>
        </w:tc>
      </w:tr>
      <w:tr w:rsidR="008E7474" w:rsidRPr="00932A9B" w14:paraId="7BC20987" w14:textId="77777777" w:rsidTr="00542387">
        <w:trPr>
          <w:trHeight w:val="241"/>
          <w:jc w:val="center"/>
        </w:trPr>
        <w:tc>
          <w:tcPr>
            <w:tcW w:w="9392" w:type="dxa"/>
            <w:gridSpan w:val="5"/>
            <w:shd w:val="clear" w:color="auto" w:fill="D9E2F3" w:themeFill="accent5" w:themeFillTint="33"/>
            <w:noWrap/>
            <w:vAlign w:val="center"/>
            <w:hideMark/>
          </w:tcPr>
          <w:p w14:paraId="648274A7" w14:textId="77777777" w:rsidR="008E7474" w:rsidRPr="00932A9B" w:rsidRDefault="008E7474" w:rsidP="00542387">
            <w:pPr>
              <w:spacing w:line="320" w:lineRule="exact"/>
              <w:jc w:val="center"/>
              <w:rPr>
                <w:rFonts w:ascii="Tahoma" w:hAnsi="Tahoma" w:cs="Tahoma"/>
                <w:sz w:val="18"/>
                <w:szCs w:val="18"/>
                <w:lang w:eastAsia="es-ES"/>
              </w:rPr>
            </w:pPr>
            <w:r w:rsidRPr="00932A9B">
              <w:rPr>
                <w:rFonts w:ascii="Tahoma" w:hAnsi="Tahoma" w:cs="Tahoma"/>
                <w:sz w:val="18"/>
                <w:szCs w:val="18"/>
                <w:lang w:eastAsia="es-ES"/>
              </w:rPr>
              <w:t xml:space="preserve">(*) </w:t>
            </w:r>
            <w:r w:rsidRPr="00932A9B">
              <w:rPr>
                <w:rFonts w:ascii="Tahoma" w:hAnsi="Tahoma" w:cs="Tahoma"/>
                <w:b/>
                <w:sz w:val="18"/>
                <w:szCs w:val="18"/>
                <w:lang w:eastAsia="es-ES"/>
              </w:rPr>
              <w:t xml:space="preserve">Componente PROVISIÓN Y DOTACIÓN DE MATERIALES DE CONSTRUCCIÓN </w:t>
            </w:r>
          </w:p>
        </w:tc>
      </w:tr>
      <w:tr w:rsidR="008E7474" w:rsidRPr="00932A9B" w14:paraId="634B625E"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46F3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c>
          <w:tcPr>
            <w:tcW w:w="567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C3FE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CDC2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6D6C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800,00</w:t>
            </w:r>
          </w:p>
        </w:tc>
      </w:tr>
      <w:tr w:rsidR="008E7474" w:rsidRPr="00932A9B" w14:paraId="27B50B85"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99F9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B5B5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BCE0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KG</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BCFF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464,45</w:t>
            </w:r>
          </w:p>
        </w:tc>
      </w:tr>
      <w:tr w:rsidR="008E7474" w:rsidRPr="00932A9B" w14:paraId="613ACD7F"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7C55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B1E4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ALAMBRE DE COBRE </w:t>
            </w:r>
            <w:proofErr w:type="spellStart"/>
            <w:r w:rsidRPr="00932A9B">
              <w:rPr>
                <w:rFonts w:ascii="Tahoma" w:hAnsi="Tahoma" w:cs="Tahoma"/>
                <w:color w:val="000000"/>
                <w:sz w:val="18"/>
                <w:szCs w:val="18"/>
              </w:rPr>
              <w:t>Nº</w:t>
            </w:r>
            <w:proofErr w:type="spellEnd"/>
            <w:r w:rsidRPr="00932A9B">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685E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BDA8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1.300,00</w:t>
            </w:r>
          </w:p>
        </w:tc>
      </w:tr>
      <w:tr w:rsidR="008E7474" w:rsidRPr="00932A9B" w14:paraId="51C727CC"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A6F4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BF77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ALAMBRE DE COBRE </w:t>
            </w:r>
            <w:proofErr w:type="spellStart"/>
            <w:r w:rsidRPr="00932A9B">
              <w:rPr>
                <w:rFonts w:ascii="Tahoma" w:hAnsi="Tahoma" w:cs="Tahoma"/>
                <w:color w:val="000000"/>
                <w:sz w:val="18"/>
                <w:szCs w:val="18"/>
              </w:rPr>
              <w:t>Nº</w:t>
            </w:r>
            <w:proofErr w:type="spellEnd"/>
            <w:r w:rsidRPr="00932A9B">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0A58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B396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8.800,00</w:t>
            </w:r>
          </w:p>
        </w:tc>
      </w:tr>
      <w:tr w:rsidR="008E7474" w:rsidRPr="00932A9B" w14:paraId="157CA5BC"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E9A1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A748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ALAMBRE DE COBRE </w:t>
            </w:r>
            <w:proofErr w:type="spellStart"/>
            <w:r w:rsidRPr="00932A9B">
              <w:rPr>
                <w:rFonts w:ascii="Tahoma" w:hAnsi="Tahoma" w:cs="Tahoma"/>
                <w:color w:val="000000"/>
                <w:sz w:val="18"/>
                <w:szCs w:val="18"/>
              </w:rPr>
              <w:t>Nº</w:t>
            </w:r>
            <w:proofErr w:type="spellEnd"/>
            <w:r w:rsidRPr="00932A9B">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4D81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22ED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6.450,00</w:t>
            </w:r>
          </w:p>
        </w:tc>
      </w:tr>
      <w:tr w:rsidR="008E7474" w:rsidRPr="00932A9B" w14:paraId="254C3A7B"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EE1D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B701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8F56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KG</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B6DB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590,13</w:t>
            </w:r>
          </w:p>
        </w:tc>
      </w:tr>
      <w:tr w:rsidR="008E7474" w:rsidRPr="00932A9B" w14:paraId="34BD3B83"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C3AF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lastRenderedPageBreak/>
              <w:t>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F6EC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A6A3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LT</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8AAC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285,50</w:t>
            </w:r>
          </w:p>
        </w:tc>
      </w:tr>
      <w:tr w:rsidR="008E7474" w:rsidRPr="00932A9B" w14:paraId="3CB54109"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0DD8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FE5E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2AE0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BDCD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750,00</w:t>
            </w:r>
          </w:p>
        </w:tc>
      </w:tr>
      <w:tr w:rsidR="008E7474" w:rsidRPr="00932A9B" w14:paraId="4C0F91FC"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CD10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B124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9958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AEE9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4EF2280D"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051C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F1CD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1FEC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80B9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4ACE8215"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7666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00B3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AB3E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4F2A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35E981E6"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1320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9EF1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550F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0F6D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1.250,00</w:t>
            </w:r>
          </w:p>
        </w:tc>
      </w:tr>
      <w:tr w:rsidR="008E7474" w:rsidRPr="00932A9B" w14:paraId="7D05DE26"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9237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1FD3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D272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34E0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1.250,00</w:t>
            </w:r>
          </w:p>
        </w:tc>
      </w:tr>
      <w:tr w:rsidR="008E7474" w:rsidRPr="00932A9B" w14:paraId="79E366F0"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8560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A59D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53F2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4C84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39FEEF4B"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0F2A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9FF6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CAJONERÍA ALTA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8139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48DC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70,00</w:t>
            </w:r>
          </w:p>
        </w:tc>
      </w:tr>
      <w:tr w:rsidR="008E7474" w:rsidRPr="00932A9B" w14:paraId="74048D72"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EE35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46B4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55BF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6CBC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65,00</w:t>
            </w:r>
          </w:p>
        </w:tc>
      </w:tr>
      <w:tr w:rsidR="008E7474" w:rsidRPr="00932A9B" w14:paraId="6C763885"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34DC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C367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CÁMARA SÉPTICA PVC DE 900 LT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3603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EA25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7B416B84"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3358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8AB5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2371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9662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562,00</w:t>
            </w:r>
          </w:p>
        </w:tc>
      </w:tr>
      <w:tr w:rsidR="008E7474" w:rsidRPr="00932A9B" w14:paraId="6653BBE6"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6966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3983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48BA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DFBD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408,50</w:t>
            </w:r>
          </w:p>
        </w:tc>
      </w:tr>
      <w:tr w:rsidR="008E7474" w:rsidRPr="00932A9B" w14:paraId="6A1FAE83"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C615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FFB7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EAD1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23EC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37E5068C"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6BD6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D85F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840C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KG</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8C33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1.420,97</w:t>
            </w:r>
          </w:p>
        </w:tc>
      </w:tr>
      <w:tr w:rsidR="008E7474" w:rsidRPr="00932A9B" w14:paraId="59E859BC"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8E7D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44CF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ABD9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KG</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6F88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23.937,93</w:t>
            </w:r>
          </w:p>
        </w:tc>
      </w:tr>
      <w:tr w:rsidR="008E7474" w:rsidRPr="00932A9B" w14:paraId="451FFBE2"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7583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0046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6D09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BL</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E236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7.367,41</w:t>
            </w:r>
          </w:p>
        </w:tc>
      </w:tr>
      <w:tr w:rsidR="008E7474" w:rsidRPr="00932A9B" w14:paraId="20644A02"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ED70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D18A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71C6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M2</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A5B1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4.081,10</w:t>
            </w:r>
          </w:p>
        </w:tc>
      </w:tr>
      <w:tr w:rsidR="008E7474" w:rsidRPr="00932A9B" w14:paraId="4DD9ECDE"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801D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ABFF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4199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M2</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57C3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428,45</w:t>
            </w:r>
          </w:p>
        </w:tc>
      </w:tr>
      <w:tr w:rsidR="008E7474" w:rsidRPr="00932A9B" w14:paraId="6085B8C3"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0D9A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B208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AD53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2B5C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100,00</w:t>
            </w:r>
          </w:p>
        </w:tc>
      </w:tr>
      <w:tr w:rsidR="008E7474" w:rsidRPr="00932A9B" w14:paraId="05D78CC3"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E06B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3F68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4F89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1ECD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150,00</w:t>
            </w:r>
          </w:p>
        </w:tc>
      </w:tr>
      <w:tr w:rsidR="008E7474" w:rsidRPr="00932A9B" w14:paraId="2257F584"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FBF1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30D0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6C0E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3E43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100,00</w:t>
            </w:r>
          </w:p>
        </w:tc>
      </w:tr>
      <w:tr w:rsidR="008E7474" w:rsidRPr="00932A9B" w14:paraId="703F0065"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29E6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27F0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0D5B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M2</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385C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3.704,40</w:t>
            </w:r>
          </w:p>
        </w:tc>
      </w:tr>
      <w:tr w:rsidR="008E7474" w:rsidRPr="00932A9B" w14:paraId="0D870A43"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F273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1357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BE13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B67B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240,00</w:t>
            </w:r>
          </w:p>
        </w:tc>
      </w:tr>
      <w:tr w:rsidR="008E7474" w:rsidRPr="00932A9B" w14:paraId="4BAEBE1D"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16EF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A637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71B2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KG</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AA81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353,65</w:t>
            </w:r>
          </w:p>
        </w:tc>
      </w:tr>
      <w:tr w:rsidR="008E7474" w:rsidRPr="00932A9B" w14:paraId="246021B2"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036E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60F2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F6A7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3116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5966E20B"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96BC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7868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0EAD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D44D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550,00</w:t>
            </w:r>
          </w:p>
        </w:tc>
      </w:tr>
      <w:tr w:rsidR="008E7474" w:rsidRPr="00932A9B" w14:paraId="2526EFF6"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A961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CBEE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3A55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BC2A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3.200,00</w:t>
            </w:r>
          </w:p>
        </w:tc>
      </w:tr>
      <w:tr w:rsidR="008E7474" w:rsidRPr="00932A9B" w14:paraId="07969267"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076C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A666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80FC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3321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150,00</w:t>
            </w:r>
          </w:p>
        </w:tc>
      </w:tr>
      <w:tr w:rsidR="008E7474" w:rsidRPr="00932A9B" w14:paraId="60A8696C"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B234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62F6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5EBA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EEA1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800,00</w:t>
            </w:r>
          </w:p>
        </w:tc>
      </w:tr>
      <w:tr w:rsidR="008E7474" w:rsidRPr="00932A9B" w14:paraId="139BFBB8"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13CF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D66D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F110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D525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16C05178"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472D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6C0B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C8DD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B3F8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250,00</w:t>
            </w:r>
          </w:p>
        </w:tc>
      </w:tr>
      <w:tr w:rsidR="008E7474" w:rsidRPr="00932A9B" w14:paraId="6274F206"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22A0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2582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CD0A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E1DA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650,00</w:t>
            </w:r>
          </w:p>
        </w:tc>
      </w:tr>
      <w:tr w:rsidR="008E7474" w:rsidRPr="00932A9B" w14:paraId="076A2144"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5C65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6E29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0167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AE25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427,88</w:t>
            </w:r>
          </w:p>
        </w:tc>
      </w:tr>
      <w:tr w:rsidR="008E7474" w:rsidRPr="00932A9B" w14:paraId="75083CD2"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AD24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16D1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3FFC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7392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318BF5CF"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2323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D071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ELECTRODOS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54C5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KG</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EFA7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186,88</w:t>
            </w:r>
          </w:p>
        </w:tc>
      </w:tr>
      <w:tr w:rsidR="008E7474" w:rsidRPr="00932A9B" w14:paraId="1F83BDC5"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1D7C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07F8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956C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1F57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203,20</w:t>
            </w:r>
          </w:p>
        </w:tc>
      </w:tr>
      <w:tr w:rsidR="008E7474" w:rsidRPr="00932A9B" w14:paraId="5847CA86"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404B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675C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FIERRO CORRUGADO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1A9E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BR</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F4BB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69,59</w:t>
            </w:r>
          </w:p>
        </w:tc>
      </w:tr>
      <w:tr w:rsidR="008E7474" w:rsidRPr="00932A9B" w14:paraId="3E4A0C2A"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14ED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B92D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CDCB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BR</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BD1B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2.030,01</w:t>
            </w:r>
          </w:p>
        </w:tc>
      </w:tr>
      <w:tr w:rsidR="008E7474" w:rsidRPr="00932A9B" w14:paraId="70950B28"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16C3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071D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BF70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BR</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FE08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1.697,39</w:t>
            </w:r>
          </w:p>
        </w:tc>
      </w:tr>
      <w:tr w:rsidR="008E7474" w:rsidRPr="00932A9B" w14:paraId="24D4AD73"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9EA4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C88A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3E5C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BR</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3057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157,97</w:t>
            </w:r>
          </w:p>
        </w:tc>
      </w:tr>
      <w:tr w:rsidR="008E7474" w:rsidRPr="00932A9B" w14:paraId="646C13A9"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ECFC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4AA5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GANCHOS J DE 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821F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C412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22.425,00</w:t>
            </w:r>
          </w:p>
        </w:tc>
      </w:tr>
      <w:tr w:rsidR="008E7474" w:rsidRPr="00932A9B" w14:paraId="18A39408"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B37D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9760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2360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0511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34C97EB3"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2C4F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BB55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9850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0577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20C8434D"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E718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5C2A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9312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F464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3B96B209"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AA04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3FD0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E5CE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E79E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550,00</w:t>
            </w:r>
          </w:p>
        </w:tc>
      </w:tr>
      <w:tr w:rsidR="008E7474" w:rsidRPr="00932A9B" w14:paraId="26D2D1D5"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8E26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363A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3321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5AB8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178.512,00</w:t>
            </w:r>
          </w:p>
        </w:tc>
      </w:tr>
      <w:tr w:rsidR="008E7474" w:rsidRPr="00932A9B" w14:paraId="7D742031"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8A62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B14D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B3A7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E118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207.137,50</w:t>
            </w:r>
          </w:p>
        </w:tc>
      </w:tr>
      <w:tr w:rsidR="008E7474" w:rsidRPr="00932A9B" w14:paraId="59D214BC"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3ED1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A62F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47E9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867C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0A72645F"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2492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D941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638D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FD38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0E989A83"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135D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ACB0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B8A3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1013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1.608,15</w:t>
            </w:r>
          </w:p>
        </w:tc>
      </w:tr>
      <w:tr w:rsidR="008E7474" w:rsidRPr="00932A9B" w14:paraId="4FF3C95C"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C4CE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F5EC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LLAVE DE PASO 1/2"</w:t>
            </w:r>
            <w:r>
              <w:rPr>
                <w:rFonts w:ascii="Tahoma" w:hAnsi="Tahoma" w:cs="Tahoma"/>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329B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356C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100,00</w:t>
            </w:r>
          </w:p>
        </w:tc>
      </w:tr>
      <w:tr w:rsidR="008E7474" w:rsidRPr="00932A9B" w14:paraId="10A26D10"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09E7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B54F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6F0C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0D25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4D8282FB"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EB24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A928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52AF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P2</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E872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12.835,00</w:t>
            </w:r>
          </w:p>
        </w:tc>
      </w:tr>
      <w:tr w:rsidR="008E7474" w:rsidRPr="00932A9B" w14:paraId="165A12F7"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7C56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CE1A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A7AD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M2</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797D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235,00</w:t>
            </w:r>
          </w:p>
        </w:tc>
      </w:tr>
      <w:tr w:rsidR="008E7474" w:rsidRPr="00932A9B" w14:paraId="19A695FF"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6561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lastRenderedPageBreak/>
              <w:t>62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25BD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A47F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LT</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8523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775,62</w:t>
            </w:r>
          </w:p>
        </w:tc>
      </w:tr>
      <w:tr w:rsidR="008E7474" w:rsidRPr="00932A9B" w14:paraId="452CBF1A"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509D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74B6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4A78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LT</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AC7B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637,50</w:t>
            </w:r>
          </w:p>
        </w:tc>
      </w:tr>
      <w:tr w:rsidR="008E7474" w:rsidRPr="00932A9B" w14:paraId="062465E8"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C197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8EB7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D8E1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0F71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250,00</w:t>
            </w:r>
          </w:p>
        </w:tc>
      </w:tr>
      <w:tr w:rsidR="008E7474" w:rsidRPr="00932A9B" w14:paraId="10E5B00A"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6375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6F2E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26FE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AAEE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550,00</w:t>
            </w:r>
          </w:p>
        </w:tc>
      </w:tr>
      <w:tr w:rsidR="008E7474" w:rsidRPr="00932A9B" w14:paraId="25762C1C"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F1F5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3015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61B5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LT</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3210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44,50</w:t>
            </w:r>
          </w:p>
        </w:tc>
      </w:tr>
      <w:tr w:rsidR="008E7474" w:rsidRPr="00932A9B" w14:paraId="0F94E0D2"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6F4A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58E2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PERFIL COSTANERA GALVANIZADA 2MM (50X25X10)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A567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2E76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3.924,38</w:t>
            </w:r>
          </w:p>
        </w:tc>
      </w:tr>
      <w:tr w:rsidR="008E7474" w:rsidRPr="00932A9B" w14:paraId="36C0B3A4"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18FC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6E8E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PERFIL COSTANERA GALVANIZADA 2MM (80X40X15)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153D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B016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3.924,38</w:t>
            </w:r>
          </w:p>
        </w:tc>
      </w:tr>
      <w:tr w:rsidR="008E7474" w:rsidRPr="00932A9B" w14:paraId="50C5EC6B"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8667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0569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PIEDRA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7043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M3</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9D3F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19,80</w:t>
            </w:r>
          </w:p>
        </w:tc>
      </w:tr>
      <w:tr w:rsidR="008E7474" w:rsidRPr="00932A9B" w14:paraId="5875247F"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BB37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0B9F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B1B7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M3</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A4D5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114,66</w:t>
            </w:r>
          </w:p>
        </w:tc>
      </w:tr>
      <w:tr w:rsidR="008E7474" w:rsidRPr="00932A9B" w14:paraId="4B30031A"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5F09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B52C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PINTURA ANTICORROSIVA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4780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LT</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DCAF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373,75</w:t>
            </w:r>
          </w:p>
        </w:tc>
      </w:tr>
      <w:tr w:rsidR="008E7474" w:rsidRPr="00932A9B" w14:paraId="74951DAB"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3DE1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B72B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DB5D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LT</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5081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4.719,90</w:t>
            </w:r>
          </w:p>
        </w:tc>
      </w:tr>
      <w:tr w:rsidR="008E7474" w:rsidRPr="00932A9B" w14:paraId="138A4714"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020E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C356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8D22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M2</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3358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4.111,25</w:t>
            </w:r>
          </w:p>
        </w:tc>
      </w:tr>
      <w:tr w:rsidR="008E7474" w:rsidRPr="00932A9B" w14:paraId="6E09BB10"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5907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4535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EF5B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UND</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5730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100,00</w:t>
            </w:r>
          </w:p>
        </w:tc>
      </w:tr>
      <w:tr w:rsidR="008E7474" w:rsidRPr="00932A9B" w14:paraId="3355394E"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A3C8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0566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FFEC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D926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485,25</w:t>
            </w:r>
          </w:p>
        </w:tc>
      </w:tr>
      <w:tr w:rsidR="008E7474" w:rsidRPr="00932A9B" w14:paraId="6B1E082B"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4234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B232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F80E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M2</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0140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95,55</w:t>
            </w:r>
          </w:p>
        </w:tc>
      </w:tr>
      <w:tr w:rsidR="008E7474" w:rsidRPr="00932A9B" w14:paraId="365CCF18"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C447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B8A5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6B78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M2</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B3E9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2.596,55</w:t>
            </w:r>
          </w:p>
        </w:tc>
      </w:tr>
      <w:tr w:rsidR="008E7474" w:rsidRPr="00932A9B" w14:paraId="77243C19"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1940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88EE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PUERTA TABLERO DE MADERA SEMIDURA (0,90X2,10) INC/MARCO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E52B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8DFF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150,00</w:t>
            </w:r>
          </w:p>
        </w:tc>
      </w:tr>
      <w:tr w:rsidR="008E7474" w:rsidRPr="00932A9B" w14:paraId="3329787A"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28E9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4BB9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CE14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A2EF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100,00</w:t>
            </w:r>
          </w:p>
        </w:tc>
      </w:tr>
      <w:tr w:rsidR="008E7474" w:rsidRPr="00932A9B" w14:paraId="61E03A58"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FAE9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ADC7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948E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EA72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1517DB3F"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B295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EEE7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F13B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3134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4A5ED007"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2BFC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4F2F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AB3B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LT</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E661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1.627,55</w:t>
            </w:r>
          </w:p>
        </w:tc>
      </w:tr>
      <w:tr w:rsidR="008E7474" w:rsidRPr="00932A9B" w14:paraId="3D413DD1"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F705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489C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558A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7BB1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4E2FA005"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D5A5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E6B4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76AA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4326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150,00</w:t>
            </w:r>
          </w:p>
        </w:tc>
      </w:tr>
      <w:tr w:rsidR="008E7474" w:rsidRPr="00932A9B" w14:paraId="2DEB0AEE"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AB59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5FAA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F03A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D30E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100,00</w:t>
            </w:r>
          </w:p>
        </w:tc>
      </w:tr>
      <w:tr w:rsidR="008E7474" w:rsidRPr="00932A9B" w14:paraId="6D419A08"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F189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F215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DC65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ECDF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127DE57B"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F226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7F99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E57A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5F7B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2B96B054"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94EA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BA55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24BA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C2E3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355,00</w:t>
            </w:r>
          </w:p>
        </w:tc>
      </w:tr>
      <w:tr w:rsidR="008E7474" w:rsidRPr="00932A9B" w14:paraId="607DE197"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75C0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19C3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365A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0099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7C1D51CF"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44CF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9D49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E2A9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45BA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6314AE03"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8763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C44A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242E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DBDB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100,00</w:t>
            </w:r>
          </w:p>
        </w:tc>
      </w:tr>
      <w:tr w:rsidR="008E7474" w:rsidRPr="00932A9B" w14:paraId="76EBE0CF"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4855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BB1F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84C3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1C0B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1.222,50</w:t>
            </w:r>
          </w:p>
        </w:tc>
      </w:tr>
      <w:tr w:rsidR="008E7474" w:rsidRPr="00932A9B" w14:paraId="5EBBC281"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C505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3369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1BA3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1796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700,00</w:t>
            </w:r>
          </w:p>
        </w:tc>
      </w:tr>
      <w:tr w:rsidR="008E7474" w:rsidRPr="00932A9B" w14:paraId="4E5739D8"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1B76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539B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3F8C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B8EF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250,00</w:t>
            </w:r>
          </w:p>
        </w:tc>
      </w:tr>
      <w:tr w:rsidR="008E7474" w:rsidRPr="00932A9B" w14:paraId="5C445A32"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2F73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2304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3CC7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807E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2.400,00</w:t>
            </w:r>
          </w:p>
        </w:tc>
      </w:tr>
      <w:tr w:rsidR="008E7474" w:rsidRPr="00932A9B" w14:paraId="665FFA6C"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5273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EA79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0760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C64B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900,00</w:t>
            </w:r>
          </w:p>
        </w:tc>
      </w:tr>
      <w:tr w:rsidR="008E7474" w:rsidRPr="00932A9B" w14:paraId="4E0A27F1"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6E18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66E7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8286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24C6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7.325,00</w:t>
            </w:r>
          </w:p>
        </w:tc>
      </w:tr>
      <w:tr w:rsidR="008E7474" w:rsidRPr="00932A9B" w14:paraId="2FE31D35"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B339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84A4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5843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F163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880,00</w:t>
            </w:r>
          </w:p>
        </w:tc>
      </w:tr>
      <w:tr w:rsidR="008E7474" w:rsidRPr="00932A9B" w14:paraId="7CE4F496"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4581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3478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C37E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A3AF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840,00</w:t>
            </w:r>
          </w:p>
        </w:tc>
      </w:tr>
      <w:tr w:rsidR="008E7474" w:rsidRPr="00932A9B" w14:paraId="68CF33FE"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81D0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F274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1D6F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14A6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700,00</w:t>
            </w:r>
          </w:p>
        </w:tc>
      </w:tr>
      <w:tr w:rsidR="008E7474" w:rsidRPr="00932A9B" w14:paraId="16C46BBF"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A7F6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73E8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5C6D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M2</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9CFC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487,50</w:t>
            </w:r>
          </w:p>
        </w:tc>
      </w:tr>
      <w:tr w:rsidR="008E7474" w:rsidRPr="00932A9B" w14:paraId="496D0390"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6343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CD8F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YEE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BAF0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5933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100,00</w:t>
            </w:r>
          </w:p>
        </w:tc>
      </w:tr>
      <w:tr w:rsidR="008E7474" w:rsidRPr="00932A9B" w14:paraId="0C7F8846" w14:textId="77777777" w:rsidTr="0054238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6" w:type="dxa"/>
          <w:trHeight w:val="176"/>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E84B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5BB9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B682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KG</w:t>
            </w:r>
          </w:p>
        </w:tc>
        <w:tc>
          <w:tcPr>
            <w:tcW w:w="14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76C3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w:t>
            </w:r>
          </w:p>
        </w:tc>
      </w:tr>
    </w:tbl>
    <w:p w14:paraId="139B9683" w14:textId="77777777" w:rsidR="008E7474" w:rsidRPr="0058097C" w:rsidRDefault="008E7474" w:rsidP="008E7474">
      <w:pPr>
        <w:spacing w:line="260" w:lineRule="atLeast"/>
        <w:ind w:firstLine="708"/>
        <w:jc w:val="center"/>
        <w:rPr>
          <w:rFonts w:ascii="Verdana" w:hAnsi="Verdana" w:cs="Tahoma"/>
          <w:highlight w:val="green"/>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
        <w:gridCol w:w="6365"/>
        <w:gridCol w:w="517"/>
        <w:gridCol w:w="318"/>
        <w:gridCol w:w="1443"/>
      </w:tblGrid>
      <w:tr w:rsidR="008E7474" w:rsidRPr="00932A9B" w14:paraId="6F2DA687" w14:textId="77777777" w:rsidTr="00542387">
        <w:trPr>
          <w:trHeight w:val="23"/>
          <w:jc w:val="center"/>
        </w:trPr>
        <w:tc>
          <w:tcPr>
            <w:tcW w:w="0" w:type="auto"/>
            <w:gridSpan w:val="5"/>
            <w:shd w:val="clear" w:color="auto" w:fill="D9E2F3" w:themeFill="accent5" w:themeFillTint="33"/>
            <w:noWrap/>
            <w:vAlign w:val="center"/>
            <w:hideMark/>
          </w:tcPr>
          <w:p w14:paraId="52E9D217" w14:textId="77777777" w:rsidR="008E7474" w:rsidRPr="00932A9B" w:rsidRDefault="008E7474" w:rsidP="00542387">
            <w:pPr>
              <w:jc w:val="center"/>
              <w:rPr>
                <w:rFonts w:ascii="Tahoma" w:hAnsi="Tahoma" w:cs="Tahoma"/>
                <w:lang w:eastAsia="es-ES"/>
              </w:rPr>
            </w:pPr>
            <w:r w:rsidRPr="00932A9B">
              <w:rPr>
                <w:rFonts w:ascii="Tahoma" w:hAnsi="Tahoma" w:cs="Tahoma"/>
                <w:lang w:eastAsia="es-ES"/>
              </w:rPr>
              <w:t xml:space="preserve">(**) </w:t>
            </w:r>
            <w:r w:rsidRPr="00932A9B">
              <w:rPr>
                <w:rFonts w:ascii="Tahoma" w:hAnsi="Tahoma" w:cs="Tahoma"/>
                <w:b/>
                <w:lang w:eastAsia="es-ES"/>
              </w:rPr>
              <w:t>Componente CAPACITACIÓN, ASISTENCIA TÉCNICA, SEGUIMIENTO</w:t>
            </w:r>
          </w:p>
        </w:tc>
      </w:tr>
      <w:tr w:rsidR="008E7474" w:rsidRPr="00932A9B" w14:paraId="40F4F4CD" w14:textId="77777777" w:rsidTr="00542387">
        <w:trPr>
          <w:trHeight w:val="23"/>
          <w:jc w:val="center"/>
        </w:trPr>
        <w:tc>
          <w:tcPr>
            <w:tcW w:w="0" w:type="auto"/>
            <w:shd w:val="clear" w:color="000000" w:fill="F2F2F2"/>
            <w:noWrap/>
            <w:vAlign w:val="center"/>
            <w:hideMark/>
          </w:tcPr>
          <w:p w14:paraId="455A71A5" w14:textId="77777777" w:rsidR="008E7474" w:rsidRPr="00932A9B" w:rsidRDefault="008E7474" w:rsidP="00542387">
            <w:pPr>
              <w:jc w:val="center"/>
              <w:rPr>
                <w:rFonts w:ascii="Tahoma" w:hAnsi="Tahoma" w:cs="Tahoma"/>
                <w:lang w:eastAsia="es-ES"/>
              </w:rPr>
            </w:pPr>
            <w:r w:rsidRPr="00932A9B">
              <w:rPr>
                <w:rFonts w:ascii="Tahoma" w:hAnsi="Tahoma" w:cs="Tahoma"/>
              </w:rPr>
              <w:t>104</w:t>
            </w:r>
          </w:p>
        </w:tc>
        <w:tc>
          <w:tcPr>
            <w:tcW w:w="0" w:type="auto"/>
            <w:shd w:val="clear" w:color="000000" w:fill="FFFFFF"/>
            <w:noWrap/>
            <w:vAlign w:val="center"/>
          </w:tcPr>
          <w:p w14:paraId="39C6904C" w14:textId="77777777" w:rsidR="008E7474" w:rsidRPr="00932A9B" w:rsidRDefault="008E7474" w:rsidP="00542387">
            <w:pPr>
              <w:rPr>
                <w:rFonts w:ascii="Tahoma" w:hAnsi="Tahoma" w:cs="Tahoma"/>
                <w:lang w:eastAsia="es-ES"/>
              </w:rPr>
            </w:pPr>
            <w:r w:rsidRPr="00932A9B">
              <w:rPr>
                <w:rFonts w:ascii="Tahoma" w:hAnsi="Tahoma" w:cs="Tahoma"/>
                <w:lang w:eastAsia="es-ES"/>
              </w:rPr>
              <w:t>CAPACITACIÓN, ASISTENCIA TÉCNICA, SEGUIMIENTO</w:t>
            </w:r>
          </w:p>
        </w:tc>
        <w:tc>
          <w:tcPr>
            <w:tcW w:w="0" w:type="auto"/>
            <w:shd w:val="clear" w:color="000000" w:fill="FFFFFF"/>
            <w:noWrap/>
            <w:vAlign w:val="center"/>
          </w:tcPr>
          <w:p w14:paraId="119A86C8" w14:textId="77777777" w:rsidR="008E7474" w:rsidRPr="00932A9B" w:rsidRDefault="008E7474" w:rsidP="00542387">
            <w:pPr>
              <w:rPr>
                <w:rFonts w:ascii="Tahoma" w:hAnsi="Tahoma" w:cs="Tahoma"/>
                <w:lang w:eastAsia="es-ES"/>
              </w:rPr>
            </w:pPr>
            <w:proofErr w:type="spellStart"/>
            <w:r w:rsidRPr="00932A9B">
              <w:rPr>
                <w:rFonts w:ascii="Tahoma" w:hAnsi="Tahoma" w:cs="Tahoma"/>
                <w:lang w:eastAsia="es-ES"/>
              </w:rPr>
              <w:t>glb</w:t>
            </w:r>
            <w:proofErr w:type="spellEnd"/>
          </w:p>
        </w:tc>
        <w:tc>
          <w:tcPr>
            <w:tcW w:w="0" w:type="auto"/>
            <w:shd w:val="clear" w:color="000000" w:fill="FFFFFF"/>
            <w:noWrap/>
            <w:vAlign w:val="center"/>
          </w:tcPr>
          <w:p w14:paraId="703171F5" w14:textId="77777777" w:rsidR="008E7474" w:rsidRPr="00932A9B" w:rsidRDefault="008E7474" w:rsidP="00542387">
            <w:pPr>
              <w:jc w:val="right"/>
              <w:rPr>
                <w:rFonts w:ascii="Tahoma" w:hAnsi="Tahoma" w:cs="Tahoma"/>
                <w:color w:val="FF0000"/>
                <w:lang w:eastAsia="es-ES"/>
              </w:rPr>
            </w:pPr>
            <w:r w:rsidRPr="00932A9B">
              <w:rPr>
                <w:rFonts w:ascii="Tahoma" w:hAnsi="Tahoma" w:cs="Tahoma"/>
                <w:color w:val="FF0000"/>
                <w:lang w:eastAsia="es-ES"/>
              </w:rPr>
              <w:t>1</w:t>
            </w:r>
          </w:p>
        </w:tc>
        <w:tc>
          <w:tcPr>
            <w:tcW w:w="0" w:type="auto"/>
            <w:shd w:val="clear" w:color="000000" w:fill="FFFFFF"/>
            <w:vAlign w:val="center"/>
          </w:tcPr>
          <w:p w14:paraId="33EDB2E6" w14:textId="77777777" w:rsidR="008E7474" w:rsidRPr="00932A9B" w:rsidRDefault="008E7474" w:rsidP="00542387">
            <w:pPr>
              <w:jc w:val="right"/>
              <w:rPr>
                <w:rFonts w:ascii="Tahoma" w:hAnsi="Tahoma" w:cs="Tahoma"/>
                <w:color w:val="FF0000"/>
                <w:lang w:eastAsia="es-ES"/>
              </w:rPr>
            </w:pPr>
            <w:r w:rsidRPr="00932A9B">
              <w:rPr>
                <w:rFonts w:ascii="Tahoma" w:hAnsi="Tahoma" w:cs="Tahoma"/>
                <w:color w:val="FF0000"/>
                <w:lang w:eastAsia="es-ES"/>
              </w:rPr>
              <w:t>638.882,93</w:t>
            </w:r>
          </w:p>
        </w:tc>
      </w:tr>
    </w:tbl>
    <w:p w14:paraId="10602EBF" w14:textId="77777777" w:rsidR="008E7474" w:rsidRDefault="008E7474" w:rsidP="008E7474">
      <w:pPr>
        <w:spacing w:line="260" w:lineRule="atLeast"/>
        <w:jc w:val="both"/>
        <w:rPr>
          <w:rFonts w:ascii="Tahoma" w:hAnsi="Tahoma" w:cs="Tahoma"/>
          <w:b/>
          <w:i/>
          <w:color w:val="000000"/>
          <w:lang w:val="es-ES_tradnl"/>
        </w:rPr>
      </w:pPr>
    </w:p>
    <w:p w14:paraId="54EE19CC" w14:textId="77777777" w:rsidR="008E7474" w:rsidRPr="00882269" w:rsidRDefault="008E7474" w:rsidP="008E747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D607ABB" w14:textId="77777777" w:rsidR="008E7474" w:rsidRPr="00882269" w:rsidRDefault="008E7474" w:rsidP="008E747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95126B0" w14:textId="77777777" w:rsidR="008E7474" w:rsidRPr="00882269" w:rsidRDefault="008E7474" w:rsidP="008E747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945DDBF" w14:textId="77777777" w:rsidR="008E7474" w:rsidRPr="00882269" w:rsidRDefault="008E7474" w:rsidP="008E7474">
      <w:pPr>
        <w:spacing w:line="260" w:lineRule="atLeast"/>
        <w:jc w:val="both"/>
        <w:rPr>
          <w:rFonts w:ascii="Tahoma" w:hAnsi="Tahoma" w:cs="Tahoma"/>
          <w:lang w:val="es-ES_tradnl"/>
        </w:rPr>
      </w:pPr>
    </w:p>
    <w:p w14:paraId="58589784" w14:textId="77777777" w:rsidR="008E7474" w:rsidRDefault="008E7474">
      <w:pPr>
        <w:numPr>
          <w:ilvl w:val="0"/>
          <w:numId w:val="61"/>
        </w:numPr>
        <w:spacing w:line="260" w:lineRule="atLeast"/>
        <w:ind w:left="426"/>
        <w:rPr>
          <w:rFonts w:ascii="Tahoma" w:hAnsi="Tahoma" w:cs="Tahoma"/>
          <w:b/>
          <w:lang w:eastAsia="es-BO"/>
        </w:rPr>
      </w:pPr>
      <w:r w:rsidRPr="00A75F2C">
        <w:rPr>
          <w:rFonts w:ascii="Tahoma" w:hAnsi="Tahoma" w:cs="Tahoma"/>
          <w:b/>
          <w:lang w:eastAsia="es-BO"/>
        </w:rPr>
        <w:lastRenderedPageBreak/>
        <w:t>APORTE PROPIO.</w:t>
      </w:r>
    </w:p>
    <w:tbl>
      <w:tblPr>
        <w:tblW w:w="6229" w:type="dxa"/>
        <w:jc w:val="center"/>
        <w:tblCellMar>
          <w:left w:w="0" w:type="dxa"/>
          <w:right w:w="0" w:type="dxa"/>
        </w:tblCellMar>
        <w:tblLook w:val="04A0" w:firstRow="1" w:lastRow="0" w:firstColumn="1" w:lastColumn="0" w:noHBand="0" w:noVBand="1"/>
      </w:tblPr>
      <w:tblGrid>
        <w:gridCol w:w="4539"/>
        <w:gridCol w:w="1690"/>
      </w:tblGrid>
      <w:tr w:rsidR="008E7474" w:rsidRPr="00932A9B" w14:paraId="5D89C328" w14:textId="77777777" w:rsidTr="00542387">
        <w:trPr>
          <w:trHeight w:val="227"/>
          <w:jc w:val="center"/>
        </w:trPr>
        <w:tc>
          <w:tcPr>
            <w:tcW w:w="453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9B98675" w14:textId="77777777" w:rsidR="008E7474" w:rsidRPr="00932A9B" w:rsidRDefault="008E7474" w:rsidP="00542387">
            <w:pPr>
              <w:jc w:val="center"/>
              <w:rPr>
                <w:rFonts w:ascii="Tahoma" w:hAnsi="Tahoma" w:cs="Tahoma"/>
                <w:color w:val="000000"/>
                <w:sz w:val="18"/>
                <w:szCs w:val="18"/>
              </w:rPr>
            </w:pPr>
            <w:r w:rsidRPr="00932A9B">
              <w:rPr>
                <w:rFonts w:ascii="Tahoma" w:hAnsi="Tahoma" w:cs="Tahoma"/>
                <w:color w:val="000000"/>
                <w:sz w:val="18"/>
                <w:szCs w:val="18"/>
              </w:rPr>
              <w:t>NOMBRE DEL INSUMO</w:t>
            </w:r>
          </w:p>
        </w:tc>
        <w:tc>
          <w:tcPr>
            <w:tcW w:w="169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D6818BC" w14:textId="77777777" w:rsidR="008E7474" w:rsidRPr="00932A9B" w:rsidRDefault="008E7474" w:rsidP="00542387">
            <w:pPr>
              <w:jc w:val="center"/>
              <w:rPr>
                <w:rFonts w:ascii="Tahoma" w:hAnsi="Tahoma" w:cs="Tahoma"/>
                <w:color w:val="000000"/>
                <w:sz w:val="18"/>
                <w:szCs w:val="18"/>
              </w:rPr>
            </w:pPr>
            <w:r w:rsidRPr="00932A9B">
              <w:rPr>
                <w:rFonts w:ascii="Tahoma" w:hAnsi="Tahoma" w:cs="Tahoma"/>
                <w:color w:val="000000"/>
                <w:sz w:val="18"/>
                <w:szCs w:val="18"/>
              </w:rPr>
              <w:t>UNIDAD</w:t>
            </w:r>
          </w:p>
        </w:tc>
      </w:tr>
      <w:tr w:rsidR="008E7474" w:rsidRPr="00932A9B" w14:paraId="7E3B47DE"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0ADB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5640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HR</w:t>
            </w:r>
          </w:p>
        </w:tc>
      </w:tr>
      <w:tr w:rsidR="008E7474" w:rsidRPr="00932A9B" w14:paraId="1B6613C2"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0FBF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0324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M3</w:t>
            </w:r>
          </w:p>
        </w:tc>
      </w:tr>
      <w:tr w:rsidR="008E7474" w:rsidRPr="00932A9B" w14:paraId="23CE265C"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0A8E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CA54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M3</w:t>
            </w:r>
          </w:p>
        </w:tc>
      </w:tr>
      <w:tr w:rsidR="008E7474" w:rsidRPr="00932A9B" w14:paraId="661525F2"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2516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A3FF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HR</w:t>
            </w:r>
          </w:p>
        </w:tc>
      </w:tr>
      <w:tr w:rsidR="008E7474" w:rsidRPr="00932A9B" w14:paraId="09B0F0CC"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DA3B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F2F9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HR</w:t>
            </w:r>
          </w:p>
        </w:tc>
      </w:tr>
      <w:tr w:rsidR="008E7474" w:rsidRPr="00932A9B" w14:paraId="64D6077B"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2862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1109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HR</w:t>
            </w:r>
          </w:p>
        </w:tc>
      </w:tr>
      <w:tr w:rsidR="008E7474" w:rsidRPr="00932A9B" w14:paraId="1308BB33"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9F45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F94B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HR</w:t>
            </w:r>
          </w:p>
        </w:tc>
      </w:tr>
      <w:tr w:rsidR="008E7474" w:rsidRPr="00932A9B" w14:paraId="34DE344D"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25D0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7810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HR</w:t>
            </w:r>
          </w:p>
        </w:tc>
      </w:tr>
      <w:tr w:rsidR="008E7474" w:rsidRPr="00932A9B" w14:paraId="2B28BE16"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9356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1A80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M3</w:t>
            </w:r>
          </w:p>
        </w:tc>
      </w:tr>
      <w:tr w:rsidR="008E7474" w:rsidRPr="00932A9B" w14:paraId="294BE596"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110C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DAAB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HR</w:t>
            </w:r>
          </w:p>
        </w:tc>
      </w:tr>
      <w:tr w:rsidR="008E7474" w:rsidRPr="00932A9B" w14:paraId="02039BFA"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3658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C166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HR</w:t>
            </w:r>
          </w:p>
        </w:tc>
      </w:tr>
      <w:tr w:rsidR="008E7474" w:rsidRPr="00932A9B" w14:paraId="1A077486" w14:textId="77777777" w:rsidTr="00542387">
        <w:trPr>
          <w:trHeight w:val="227"/>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3684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4B60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M3</w:t>
            </w:r>
          </w:p>
        </w:tc>
      </w:tr>
    </w:tbl>
    <w:p w14:paraId="2B0DED95" w14:textId="77777777" w:rsidR="008E7474" w:rsidRPr="0058097C" w:rsidRDefault="008E7474" w:rsidP="008E7474">
      <w:pPr>
        <w:spacing w:line="260" w:lineRule="atLeast"/>
        <w:jc w:val="center"/>
        <w:rPr>
          <w:rFonts w:ascii="Verdana" w:hAnsi="Verdana" w:cs="Tahoma"/>
          <w:b/>
          <w:lang w:eastAsia="es-BO"/>
        </w:rPr>
      </w:pPr>
    </w:p>
    <w:p w14:paraId="506029BF" w14:textId="77777777" w:rsidR="008E7474" w:rsidRDefault="008E7474">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480" w:type="dxa"/>
        <w:tblCellMar>
          <w:left w:w="0" w:type="dxa"/>
          <w:right w:w="0" w:type="dxa"/>
        </w:tblCellMar>
        <w:tblLook w:val="04A0" w:firstRow="1" w:lastRow="0" w:firstColumn="1" w:lastColumn="0" w:noHBand="0" w:noVBand="1"/>
      </w:tblPr>
      <w:tblGrid>
        <w:gridCol w:w="7229"/>
        <w:gridCol w:w="1012"/>
        <w:gridCol w:w="1012"/>
      </w:tblGrid>
      <w:tr w:rsidR="008E7474" w:rsidRPr="00932A9B" w14:paraId="7D73ED41" w14:textId="77777777" w:rsidTr="00542387">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E5C35" w14:textId="77777777" w:rsidR="008E7474" w:rsidRPr="00932A9B" w:rsidRDefault="008E7474" w:rsidP="00542387">
            <w:pPr>
              <w:jc w:val="center"/>
              <w:rPr>
                <w:rFonts w:ascii="Tahoma" w:hAnsi="Tahoma" w:cs="Tahoma"/>
                <w:color w:val="000000"/>
                <w:sz w:val="18"/>
                <w:szCs w:val="18"/>
              </w:rPr>
            </w:pPr>
            <w:r w:rsidRPr="00932A9B">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40C3C" w14:textId="77777777" w:rsidR="008E7474" w:rsidRPr="00932A9B" w:rsidRDefault="008E7474" w:rsidP="00542387">
            <w:pPr>
              <w:jc w:val="center"/>
              <w:rPr>
                <w:rFonts w:ascii="Tahoma" w:hAnsi="Tahoma" w:cs="Tahoma"/>
                <w:color w:val="000000"/>
                <w:sz w:val="18"/>
                <w:szCs w:val="18"/>
              </w:rPr>
            </w:pPr>
            <w:r w:rsidRPr="00932A9B">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62F5E" w14:textId="77777777" w:rsidR="008E7474" w:rsidRPr="00932A9B" w:rsidRDefault="008E7474" w:rsidP="00542387">
            <w:pPr>
              <w:jc w:val="center"/>
              <w:rPr>
                <w:rFonts w:ascii="Tahoma" w:hAnsi="Tahoma" w:cs="Tahoma"/>
                <w:color w:val="000000"/>
                <w:sz w:val="18"/>
                <w:szCs w:val="18"/>
              </w:rPr>
            </w:pPr>
            <w:r w:rsidRPr="00932A9B">
              <w:rPr>
                <w:rFonts w:ascii="Tahoma" w:hAnsi="Tahoma" w:cs="Tahoma"/>
                <w:color w:val="000000"/>
                <w:sz w:val="18"/>
                <w:szCs w:val="18"/>
              </w:rPr>
              <w:t>CANTIDAD</w:t>
            </w:r>
          </w:p>
        </w:tc>
      </w:tr>
      <w:tr w:rsidR="008E7474" w:rsidRPr="00932A9B" w14:paraId="3C1EBA3A"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61DB1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MUEBLES Y ENSERES</w:t>
            </w:r>
          </w:p>
        </w:tc>
      </w:tr>
      <w:tr w:rsidR="008E7474" w:rsidRPr="00932A9B" w14:paraId="6A844D29"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B17B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A913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2BA5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12</w:t>
            </w:r>
          </w:p>
        </w:tc>
      </w:tr>
      <w:tr w:rsidR="008E7474" w:rsidRPr="00932A9B" w14:paraId="229C7E4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113E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5885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C628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1C1A04BB"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459B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2434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BE26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4D32DDC4"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435F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6981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4E0D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1BB64F4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2887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AE68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B591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16B2E725"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0B406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EQUIPO DE COMPUTACIÓN</w:t>
            </w:r>
          </w:p>
        </w:tc>
      </w:tr>
      <w:tr w:rsidR="008E7474" w:rsidRPr="00932A9B" w14:paraId="67CE0CE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A389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A54B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007F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4CC5879C"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2F8E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2913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A2E7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0409E58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0599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9E19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0B26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7402558A"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63A8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08E3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C6B6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w:t>
            </w:r>
          </w:p>
        </w:tc>
      </w:tr>
      <w:tr w:rsidR="008E7474" w:rsidRPr="00932A9B" w14:paraId="30B11D20"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9895A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EQUIPO ELECTRÓNICO</w:t>
            </w:r>
          </w:p>
        </w:tc>
      </w:tr>
      <w:tr w:rsidR="008E7474" w:rsidRPr="00932A9B" w14:paraId="367E9B22"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7341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5F33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FE91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74B1AFAD"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2379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BD70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4F75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1B95413D"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AD6F5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MATERIAL INFORMATIVO</w:t>
            </w:r>
          </w:p>
        </w:tc>
      </w:tr>
      <w:tr w:rsidR="008E7474" w:rsidRPr="00932A9B" w14:paraId="1FC6C4E8"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4727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806A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3790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1CB57502"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CB71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80F9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C17A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496D0194"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69EC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6E67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4C59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7283A5F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26EC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14E6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93AD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6275105D"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20C3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B184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E6EF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1CD34E3C"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01B6E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MATERIAL DE APOYO AL MEJORAMIENTO DE VIVIENDA</w:t>
            </w:r>
          </w:p>
        </w:tc>
      </w:tr>
      <w:tr w:rsidR="008E7474" w:rsidRPr="00932A9B" w14:paraId="6A9BBE7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D06B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8BB0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B0BA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67BC9FD5"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7CF0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DFE8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B84A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188EAE8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C8BD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C97C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8B39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3DD1E5A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94E0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2264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22D5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100</w:t>
            </w:r>
          </w:p>
        </w:tc>
      </w:tr>
      <w:tr w:rsidR="008E7474" w:rsidRPr="00932A9B" w14:paraId="2AFB5079"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508D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12EF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4AF0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05D45C85"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4AFCE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MATERIAL DE ESCRITORIO</w:t>
            </w:r>
          </w:p>
        </w:tc>
      </w:tr>
      <w:tr w:rsidR="008E7474" w:rsidRPr="00932A9B" w14:paraId="56A9AE7B"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E1BC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lastRenderedPageBreak/>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D7E3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099D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36AC44A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7906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CAD7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6ADF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310B5905"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3954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2F5B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8A84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09E2598C"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2F06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C91B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F7A4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w:t>
            </w:r>
          </w:p>
        </w:tc>
      </w:tr>
      <w:tr w:rsidR="008E7474" w:rsidRPr="00932A9B" w14:paraId="1B1C226C"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2175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6496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A1A3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w:t>
            </w:r>
          </w:p>
        </w:tc>
      </w:tr>
      <w:tr w:rsidR="008E7474" w:rsidRPr="00932A9B" w14:paraId="564B57E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1416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7FBA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DA4E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11</w:t>
            </w:r>
          </w:p>
        </w:tc>
      </w:tr>
      <w:tr w:rsidR="008E7474" w:rsidRPr="00932A9B" w14:paraId="1281E07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9198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5489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F1FC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25</w:t>
            </w:r>
          </w:p>
        </w:tc>
      </w:tr>
      <w:tr w:rsidR="008E7474" w:rsidRPr="00932A9B" w14:paraId="0B517EA6"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E102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E5B7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8DAE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w:t>
            </w:r>
          </w:p>
        </w:tc>
      </w:tr>
      <w:tr w:rsidR="008E7474" w:rsidRPr="00932A9B" w14:paraId="0E3F8B0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44D6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AD4A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D72F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w:t>
            </w:r>
          </w:p>
        </w:tc>
      </w:tr>
      <w:tr w:rsidR="008E7474" w:rsidRPr="00932A9B" w14:paraId="6615CE7F"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6431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8D39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A734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3F9D5BC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FDE9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20E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C97E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w:t>
            </w:r>
          </w:p>
        </w:tc>
      </w:tr>
      <w:tr w:rsidR="008E7474" w:rsidRPr="00932A9B" w14:paraId="71BF8D3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6C4B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5C87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8869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2269E53F"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972B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19F9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3E23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5036AE0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C5B2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0F88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A157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w:t>
            </w:r>
          </w:p>
        </w:tc>
      </w:tr>
      <w:tr w:rsidR="008E7474" w:rsidRPr="00932A9B" w14:paraId="2A01E41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F320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F67E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1BA3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w:t>
            </w:r>
          </w:p>
        </w:tc>
      </w:tr>
      <w:tr w:rsidR="008E7474" w:rsidRPr="00932A9B" w14:paraId="0F11F660"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90A5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EBBB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35A7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4FF5CEF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5795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E09B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7103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w:t>
            </w:r>
          </w:p>
        </w:tc>
      </w:tr>
      <w:tr w:rsidR="008E7474" w:rsidRPr="00932A9B" w14:paraId="565110D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0DFF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D26E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B394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6BE8274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FDCD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85B6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67D7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w:t>
            </w:r>
          </w:p>
        </w:tc>
      </w:tr>
      <w:tr w:rsidR="008E7474" w:rsidRPr="00932A9B" w14:paraId="0C290599"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7C21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E74A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D10C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11BDBAE9"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882B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A9E6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C016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30</w:t>
            </w:r>
          </w:p>
        </w:tc>
      </w:tr>
      <w:tr w:rsidR="008E7474" w:rsidRPr="00932A9B" w14:paraId="549655DD"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B83A0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CAPACITACIÓN TALLER EN TÉCNICAS CONSTRUCTIVAS</w:t>
            </w:r>
          </w:p>
        </w:tc>
      </w:tr>
      <w:tr w:rsidR="008E7474" w:rsidRPr="00932A9B" w14:paraId="3203C55B"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8D1C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4BEF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F1DB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4F8AAA9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6FFA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ADAC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8AD3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729BF3E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E595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712B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5A65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5E72B79B"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804A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6AB7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CF4A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78E36C5A"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AA8B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6AA6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30C8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6138A919"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0C17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9D28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F8ED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4EF35CEF"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C04B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EB81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9976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65B12579"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10DF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1D86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8DF0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24CBFBA4"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77E8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EE12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F9D2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w:t>
            </w:r>
          </w:p>
        </w:tc>
      </w:tr>
      <w:tr w:rsidR="008E7474" w:rsidRPr="00932A9B" w14:paraId="46A56EB1"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8197B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REFRIGERIOS PARA CAPACITACIONES O TALLERES</w:t>
            </w:r>
          </w:p>
        </w:tc>
      </w:tr>
      <w:tr w:rsidR="008E7474" w:rsidRPr="00932A9B" w14:paraId="6EC7E0F4"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44CC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224E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F0EC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118</w:t>
            </w:r>
          </w:p>
        </w:tc>
      </w:tr>
      <w:tr w:rsidR="008E7474" w:rsidRPr="00932A9B" w14:paraId="0795BEC2"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DF4F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B792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49E3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118</w:t>
            </w:r>
          </w:p>
        </w:tc>
      </w:tr>
      <w:tr w:rsidR="008E7474" w:rsidRPr="00932A9B" w14:paraId="6E2C9B90"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C3BCB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ROPA DE TRABAJO</w:t>
            </w:r>
          </w:p>
        </w:tc>
      </w:tr>
      <w:tr w:rsidR="008E7474" w:rsidRPr="00932A9B" w14:paraId="41B4BBAB"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8DBA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F3E5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7F4B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18</w:t>
            </w:r>
          </w:p>
        </w:tc>
      </w:tr>
      <w:tr w:rsidR="008E7474" w:rsidRPr="00932A9B" w14:paraId="222C269F"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0742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3C3C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A35B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18</w:t>
            </w:r>
          </w:p>
        </w:tc>
      </w:tr>
      <w:tr w:rsidR="008E7474" w:rsidRPr="00932A9B" w14:paraId="584C5920"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2538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AB9C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6FF4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7296752D"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4170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3A7A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2A7A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18</w:t>
            </w:r>
          </w:p>
        </w:tc>
      </w:tr>
      <w:tr w:rsidR="008E7474" w:rsidRPr="00932A9B" w14:paraId="6962CDD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A327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DCC8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C28B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18</w:t>
            </w:r>
          </w:p>
        </w:tc>
      </w:tr>
      <w:tr w:rsidR="008E7474" w:rsidRPr="00932A9B" w14:paraId="69C901B4"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0B25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579C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DDBE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18</w:t>
            </w:r>
          </w:p>
        </w:tc>
      </w:tr>
      <w:tr w:rsidR="008E7474" w:rsidRPr="00932A9B" w14:paraId="1AE5FA20"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5354B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HERRAMIENTAS</w:t>
            </w:r>
          </w:p>
        </w:tc>
      </w:tr>
      <w:tr w:rsidR="008E7474" w:rsidRPr="00932A9B" w14:paraId="326E373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96AF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lastRenderedPageBreak/>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8D77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0209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448C93BF"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8F8F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4209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2A97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4C9D7C29"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CEBD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06EB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3897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10FA7B73"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11A5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B851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CCFB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118852A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EB2E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3519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DF4E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w:t>
            </w:r>
          </w:p>
        </w:tc>
      </w:tr>
      <w:tr w:rsidR="008E7474" w:rsidRPr="00932A9B" w14:paraId="265D03B3"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78E4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95FA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7762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5B29A00F"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3A6B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FBFA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754B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66BEFD8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E466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FA6E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38CD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1DDFEC06"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113B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D132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41B8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777F4F9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E529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3050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3E04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1C762E20"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C56B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7EA8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CDF0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29EE46E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435C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FD6F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6296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3D4FBD1F"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1FB0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74A5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B40B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5228EC70"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7311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32F9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5DE2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w:t>
            </w:r>
          </w:p>
        </w:tc>
      </w:tr>
      <w:tr w:rsidR="008E7474" w:rsidRPr="00932A9B" w14:paraId="6A8F8C4F"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3763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A89D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7255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013C0B2F"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6A48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2326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5243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342B1E34"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5C77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10AD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91EA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111F0690"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289D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E7B2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7922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6C75AE7B"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B89B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F35A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A316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5B0D245B"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386C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5DE3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A320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7D8D1084"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8A8A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AD03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33EC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4282AD9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F943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4AF3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25FD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3514B303"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9690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EBA6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12C1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491B1DAA"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4595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399D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0F10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09A78194"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DDC3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64BE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AA48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2D9AFC3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2C1C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03C1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F227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34C5ECC9"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A858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2353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01AE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3A6086C6"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9AA1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E403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2695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w:t>
            </w:r>
          </w:p>
        </w:tc>
      </w:tr>
      <w:tr w:rsidR="008E7474" w:rsidRPr="00932A9B" w14:paraId="72C0C32A"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F350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2C78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C77E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5AB0F4C8"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C11D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4B75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9C5A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260E3650"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B775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D566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7E66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w:t>
            </w:r>
          </w:p>
        </w:tc>
      </w:tr>
      <w:tr w:rsidR="008E7474" w:rsidRPr="00932A9B" w14:paraId="46BE84FA"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6667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4CC8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80C5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4B79AF32"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0521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961E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E44F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21E82FB6"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2F2C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9499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8D24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7BD1037D"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B0FE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D6F3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FDB6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r>
      <w:tr w:rsidR="008E7474" w:rsidRPr="00932A9B" w14:paraId="6FDC360D"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7FDA0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COMBUSTIBLES Y LUBRICANTES</w:t>
            </w:r>
          </w:p>
        </w:tc>
      </w:tr>
      <w:tr w:rsidR="008E7474" w:rsidRPr="00932A9B" w14:paraId="0B707E7C"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2860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DD8A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E15A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5783</w:t>
            </w:r>
          </w:p>
        </w:tc>
      </w:tr>
      <w:tr w:rsidR="008E7474" w:rsidRPr="00932A9B" w14:paraId="425E0536"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108F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245E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1462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w:t>
            </w:r>
          </w:p>
        </w:tc>
      </w:tr>
      <w:tr w:rsidR="008E7474" w:rsidRPr="00932A9B" w14:paraId="2B69BC1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AD2C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577F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8C7E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28</w:t>
            </w:r>
          </w:p>
        </w:tc>
      </w:tr>
      <w:tr w:rsidR="008E7474" w:rsidRPr="00932A9B" w14:paraId="42EAE0ED"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6189A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ALQUILERES</w:t>
            </w:r>
          </w:p>
        </w:tc>
      </w:tr>
      <w:tr w:rsidR="008E7474" w:rsidRPr="00932A9B" w14:paraId="53F7DF7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3B75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D7D3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A77E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3F3860DC"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3E72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80C6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1871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2B3A4907"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E8BA2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lastRenderedPageBreak/>
              <w:t>MANTENIMIENTO Y REPARACIÓN DE MOTORIZADOS</w:t>
            </w:r>
          </w:p>
        </w:tc>
      </w:tr>
      <w:tr w:rsidR="008E7474" w:rsidRPr="00932A9B" w14:paraId="50396046"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069E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AE2D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DF12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37A0152A"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F47F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926E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620A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50A31405"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58CC5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GASTOS VARIOS</w:t>
            </w:r>
          </w:p>
        </w:tc>
      </w:tr>
      <w:tr w:rsidR="008E7474" w:rsidRPr="00932A9B" w14:paraId="6F2B6762"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3E06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5A2E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7EBBB"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0EC1CC4F"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9FD9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2150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D3D3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4543856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7B31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D47C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7646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1E41B83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2A7C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B367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53D6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5000</w:t>
            </w:r>
          </w:p>
        </w:tc>
      </w:tr>
      <w:tr w:rsidR="008E7474" w:rsidRPr="00932A9B" w14:paraId="70CCE738"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5E6D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6529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AA44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100</w:t>
            </w:r>
          </w:p>
        </w:tc>
      </w:tr>
      <w:tr w:rsidR="008E7474" w:rsidRPr="00932A9B" w14:paraId="4F0BE0F4"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CF4EB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RODAJES PEAJES Y OTROS</w:t>
            </w:r>
          </w:p>
        </w:tc>
      </w:tr>
      <w:tr w:rsidR="008E7474" w:rsidRPr="00932A9B" w14:paraId="72C2D9D8"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1D11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E96F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2BCD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1037BCB8" w14:textId="77777777" w:rsidTr="0054238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2C229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PERSONAL DE PROYECTO</w:t>
            </w:r>
          </w:p>
        </w:tc>
      </w:tr>
      <w:tr w:rsidR="008E7474" w:rsidRPr="00932A9B" w14:paraId="2AAF5BF1"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FABB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B999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1323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48607910"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6F3B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13C3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F669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5869ADF5"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1478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21BC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F6B7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388740BA"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37D0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0340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9037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5DCE7070"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AFE8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27A0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005E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02203818"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C6D0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068E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6712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r>
      <w:tr w:rsidR="008E7474" w:rsidRPr="00932A9B" w14:paraId="0E1B09EE"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4B06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06EC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5E55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4FEA6A40"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8971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9774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2509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6C6F4163"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AF87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CONSTRUCTOR ESPECIALISTA P/INSTALACIÓN ELÉCTRICA TRES MILLONES SEISCIENTOS OCHENTA MIL CUATROCIENTOS SETENTA Y OCHO 46/100 BOLIVIANOS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B81B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C2D3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r>
      <w:tr w:rsidR="008E7474" w:rsidRPr="00932A9B" w14:paraId="3B85E07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C6BD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1570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50F3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w:t>
            </w:r>
          </w:p>
        </w:tc>
      </w:tr>
      <w:tr w:rsidR="008E7474" w:rsidRPr="00932A9B" w14:paraId="7E96B8E7" w14:textId="77777777" w:rsidTr="0054238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0F82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C5EC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D197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w:t>
            </w:r>
          </w:p>
        </w:tc>
      </w:tr>
    </w:tbl>
    <w:p w14:paraId="77406B7A" w14:textId="77777777" w:rsidR="008E7474" w:rsidRPr="00882269" w:rsidRDefault="008E7474" w:rsidP="008E7474">
      <w:pPr>
        <w:jc w:val="center"/>
      </w:pPr>
    </w:p>
    <w:p w14:paraId="7D68275F" w14:textId="77777777" w:rsidR="008E7474" w:rsidRPr="00882269" w:rsidRDefault="008E7474">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1FBB51B0" w14:textId="77777777" w:rsidR="008E7474" w:rsidRPr="00882269" w:rsidRDefault="008E7474" w:rsidP="008E747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0398F3F" w14:textId="77777777" w:rsidR="008E7474" w:rsidRPr="00882269" w:rsidRDefault="008E7474" w:rsidP="008E7474">
      <w:pPr>
        <w:rPr>
          <w:lang w:val="es-ES_tradnl"/>
        </w:rPr>
      </w:pPr>
    </w:p>
    <w:tbl>
      <w:tblPr>
        <w:tblW w:w="9634" w:type="dxa"/>
        <w:tblLayout w:type="fixed"/>
        <w:tblCellMar>
          <w:left w:w="0" w:type="dxa"/>
          <w:right w:w="0" w:type="dxa"/>
        </w:tblCellMar>
        <w:tblLook w:val="04A0" w:firstRow="1" w:lastRow="0" w:firstColumn="1" w:lastColumn="0" w:noHBand="0" w:noVBand="1"/>
      </w:tblPr>
      <w:tblGrid>
        <w:gridCol w:w="646"/>
        <w:gridCol w:w="7146"/>
        <w:gridCol w:w="1842"/>
      </w:tblGrid>
      <w:tr w:rsidR="008E7474" w:rsidRPr="00932A9B" w14:paraId="349A3E2B" w14:textId="77777777" w:rsidTr="00542387">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395A92" w14:textId="77777777" w:rsidR="008E7474" w:rsidRPr="00932A9B" w:rsidRDefault="008E7474" w:rsidP="00542387">
            <w:pPr>
              <w:jc w:val="center"/>
              <w:rPr>
                <w:rFonts w:ascii="Tahoma" w:hAnsi="Tahoma" w:cs="Tahoma"/>
                <w:color w:val="000000"/>
                <w:sz w:val="18"/>
                <w:szCs w:val="18"/>
              </w:rPr>
            </w:pPr>
            <w:bookmarkStart w:id="143" w:name="_Hlk174093739"/>
            <w:bookmarkStart w:id="144" w:name="_Toc71811174"/>
            <w:r w:rsidRPr="00932A9B">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2548874" w14:textId="77777777" w:rsidR="008E7474" w:rsidRPr="00932A9B" w:rsidRDefault="008E7474" w:rsidP="00542387">
            <w:pPr>
              <w:jc w:val="center"/>
              <w:rPr>
                <w:rFonts w:ascii="Tahoma" w:hAnsi="Tahoma" w:cs="Tahoma"/>
                <w:color w:val="000000"/>
                <w:sz w:val="18"/>
                <w:szCs w:val="18"/>
              </w:rPr>
            </w:pPr>
            <w:r w:rsidRPr="00932A9B">
              <w:rPr>
                <w:rFonts w:ascii="Tahoma" w:hAnsi="Tahoma" w:cs="Tahoma"/>
                <w:color w:val="000000"/>
                <w:sz w:val="18"/>
                <w:szCs w:val="18"/>
              </w:rPr>
              <w:t>NOMBRE DEL ITEM</w:t>
            </w:r>
          </w:p>
        </w:tc>
        <w:tc>
          <w:tcPr>
            <w:tcW w:w="184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00395E4" w14:textId="77777777" w:rsidR="008E7474" w:rsidRPr="00932A9B" w:rsidRDefault="008E7474" w:rsidP="00542387">
            <w:pPr>
              <w:jc w:val="center"/>
              <w:rPr>
                <w:rFonts w:ascii="Tahoma" w:hAnsi="Tahoma" w:cs="Tahoma"/>
                <w:color w:val="000000"/>
                <w:sz w:val="18"/>
                <w:szCs w:val="18"/>
              </w:rPr>
            </w:pPr>
            <w:r w:rsidRPr="00932A9B">
              <w:rPr>
                <w:rFonts w:ascii="Tahoma" w:hAnsi="Tahoma" w:cs="Tahoma"/>
                <w:color w:val="000000"/>
                <w:sz w:val="18"/>
                <w:szCs w:val="18"/>
              </w:rPr>
              <w:t>UNIDAD DE MEDIDA</w:t>
            </w:r>
          </w:p>
        </w:tc>
      </w:tr>
      <w:tr w:rsidR="008E7474" w:rsidRPr="00932A9B" w14:paraId="21A7F5F8"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FD88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1A16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TRAZADO Y REPLANTEO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9023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GLOBAL</w:t>
            </w:r>
          </w:p>
        </w:tc>
      </w:tr>
      <w:tr w:rsidR="008E7474" w:rsidRPr="00932A9B" w14:paraId="7EE144DB"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3DEB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4187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AEB4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CUBICO</w:t>
            </w:r>
          </w:p>
        </w:tc>
      </w:tr>
      <w:tr w:rsidR="008E7474" w:rsidRPr="00932A9B" w14:paraId="3626411F"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B70A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CC00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CIMIENTO HORMIGÓN ARMADO "T" INVERTIDA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0C4A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CUBICO</w:t>
            </w:r>
          </w:p>
        </w:tc>
      </w:tr>
      <w:tr w:rsidR="008E7474" w:rsidRPr="00932A9B" w14:paraId="21CC771D"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D0A0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7224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CIMIENTO DE HORMIGÓN CICLÓPEO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B1FB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CUBICO</w:t>
            </w:r>
          </w:p>
        </w:tc>
      </w:tr>
      <w:tr w:rsidR="008E7474" w:rsidRPr="00932A9B" w14:paraId="3C23F9FA"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25FE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564D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ZAPATA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9D8E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CUBICO</w:t>
            </w:r>
          </w:p>
        </w:tc>
      </w:tr>
      <w:tr w:rsidR="008E7474" w:rsidRPr="00932A9B" w14:paraId="4EDE3020"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9CBA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6ABB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RELLENO Y COMPACTADO C/ MATERIAL SELECCIONADO Y COMPACTADOR MANUAL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69AD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CUBICO</w:t>
            </w:r>
          </w:p>
        </w:tc>
      </w:tr>
      <w:tr w:rsidR="008E7474" w:rsidRPr="00932A9B" w14:paraId="2896C35E"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9113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56F4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CONTRAPISO DE LADRILLO ADOBITO (20x10x5)</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AAE8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5AB1288D"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1C1D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5528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B081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31D3F778"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D81C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8F0A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IMPERMEABILIZACIÓN CON POLIETILENO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63C4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w:t>
            </w:r>
          </w:p>
        </w:tc>
      </w:tr>
      <w:tr w:rsidR="008E7474" w:rsidRPr="00932A9B" w14:paraId="17536207"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9717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3996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1123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0B442E38"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46EE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03F6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COLUMNA DE HORMIGÓN ARMADO (0,20X0,20)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D535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CUBICO</w:t>
            </w:r>
          </w:p>
        </w:tc>
      </w:tr>
      <w:tr w:rsidR="008E7474" w:rsidRPr="00932A9B" w14:paraId="550FAAA3"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DD17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lastRenderedPageBreak/>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A9CA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VIGA CADENA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7756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CUBICO</w:t>
            </w:r>
          </w:p>
        </w:tc>
      </w:tr>
      <w:tr w:rsidR="008E7474" w:rsidRPr="00932A9B" w14:paraId="18B5F6DE"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20E3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886D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VIGA DE ARRIOSTRE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9895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CUBICO</w:t>
            </w:r>
          </w:p>
        </w:tc>
      </w:tr>
      <w:tr w:rsidR="008E7474" w:rsidRPr="00932A9B" w14:paraId="656FD93F"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C619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8A78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CUBIERTA DE PLACA ONDULADA DE FIBROCEMENTO PREPINTADA C/ESTRUCTURA METÁLICA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F154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68A57743"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E364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52D5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CUMBRERA DE PLACA DE FIBROCEMENTO ONDULADA PREPINTADA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8490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w:t>
            </w:r>
          </w:p>
        </w:tc>
      </w:tr>
      <w:tr w:rsidR="008E7474" w:rsidRPr="00932A9B" w14:paraId="77B17FAA"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D459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4970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CANALETA DE CALAMINA GALVANIZADA </w:t>
            </w:r>
            <w:proofErr w:type="spellStart"/>
            <w:r w:rsidRPr="00932A9B">
              <w:rPr>
                <w:rFonts w:ascii="Tahoma" w:hAnsi="Tahoma" w:cs="Tahoma"/>
                <w:color w:val="000000"/>
                <w:sz w:val="18"/>
                <w:szCs w:val="18"/>
              </w:rPr>
              <w:t>Nro</w:t>
            </w:r>
            <w:proofErr w:type="spellEnd"/>
            <w:r w:rsidRPr="00932A9B">
              <w:rPr>
                <w:rFonts w:ascii="Tahoma" w:hAnsi="Tahoma" w:cs="Tahoma"/>
                <w:color w:val="000000"/>
                <w:sz w:val="18"/>
                <w:szCs w:val="18"/>
              </w:rPr>
              <w:t xml:space="preserve"> 28 CORTE 33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32FE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w:t>
            </w:r>
          </w:p>
        </w:tc>
      </w:tr>
      <w:tr w:rsidR="008E7474" w:rsidRPr="00932A9B" w14:paraId="37EDD632"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B994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4818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CANALETA DE CALAMINA GALVANIZADA </w:t>
            </w:r>
            <w:proofErr w:type="spellStart"/>
            <w:r w:rsidRPr="00932A9B">
              <w:rPr>
                <w:rFonts w:ascii="Tahoma" w:hAnsi="Tahoma" w:cs="Tahoma"/>
                <w:color w:val="000000"/>
                <w:sz w:val="18"/>
                <w:szCs w:val="18"/>
              </w:rPr>
              <w:t>Nro</w:t>
            </w:r>
            <w:proofErr w:type="spellEnd"/>
            <w:r w:rsidRPr="00932A9B">
              <w:rPr>
                <w:rFonts w:ascii="Tahoma" w:hAnsi="Tahoma" w:cs="Tahoma"/>
                <w:color w:val="000000"/>
                <w:sz w:val="18"/>
                <w:szCs w:val="18"/>
              </w:rPr>
              <w:t xml:space="preserve"> 28 CORTE 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9E33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w:t>
            </w:r>
          </w:p>
        </w:tc>
      </w:tr>
      <w:tr w:rsidR="008E7474" w:rsidRPr="00932A9B" w14:paraId="7000C923"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F1EB2"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9670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BAJANTE DE PVC 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28BF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w:t>
            </w:r>
          </w:p>
        </w:tc>
      </w:tr>
      <w:tr w:rsidR="008E7474" w:rsidRPr="00932A9B" w14:paraId="33C80F76"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1435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0612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BF02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6A079D73"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5E3C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129A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PROVISIÓN Y COLOCADO DE LAVAPLATOS DE UNA FOSA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8DBD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PIEZA</w:t>
            </w:r>
          </w:p>
        </w:tc>
      </w:tr>
      <w:tr w:rsidR="008E7474" w:rsidRPr="00932A9B" w14:paraId="665E840F"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041D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A684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PROVISIÓN Y COLOCADO </w:t>
            </w:r>
            <w:proofErr w:type="gramStart"/>
            <w:r w:rsidRPr="00932A9B">
              <w:rPr>
                <w:rFonts w:ascii="Tahoma" w:hAnsi="Tahoma" w:cs="Tahoma"/>
                <w:color w:val="000000"/>
                <w:sz w:val="18"/>
                <w:szCs w:val="18"/>
              </w:rPr>
              <w:t>DE  PUERTA</w:t>
            </w:r>
            <w:proofErr w:type="gramEnd"/>
            <w:r w:rsidRPr="00932A9B">
              <w:rPr>
                <w:rFonts w:ascii="Tahoma" w:hAnsi="Tahoma" w:cs="Tahoma"/>
                <w:color w:val="000000"/>
                <w:sz w:val="18"/>
                <w:szCs w:val="18"/>
              </w:rPr>
              <w:t xml:space="preserve">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FA58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PIEZA</w:t>
            </w:r>
          </w:p>
        </w:tc>
      </w:tr>
      <w:tr w:rsidR="008E7474" w:rsidRPr="00932A9B" w14:paraId="020A13CD"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D271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0751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PROVISIÓN Y COLOCADO </w:t>
            </w:r>
            <w:proofErr w:type="gramStart"/>
            <w:r w:rsidRPr="00932A9B">
              <w:rPr>
                <w:rFonts w:ascii="Tahoma" w:hAnsi="Tahoma" w:cs="Tahoma"/>
                <w:color w:val="000000"/>
                <w:sz w:val="18"/>
                <w:szCs w:val="18"/>
              </w:rPr>
              <w:t>DE  PUERTA</w:t>
            </w:r>
            <w:proofErr w:type="gramEnd"/>
            <w:r w:rsidRPr="00932A9B">
              <w:rPr>
                <w:rFonts w:ascii="Tahoma" w:hAnsi="Tahoma" w:cs="Tahoma"/>
                <w:color w:val="000000"/>
                <w:sz w:val="18"/>
                <w:szCs w:val="18"/>
              </w:rPr>
              <w:t xml:space="preserve"> TABLERO DE MADERA SEMIDURA C/BARNIZ (0,90X2,10)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7E85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PIEZA</w:t>
            </w:r>
          </w:p>
        </w:tc>
      </w:tr>
      <w:tr w:rsidR="008E7474" w:rsidRPr="00932A9B" w14:paraId="1F4EF053"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6550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9825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REVOQUE EXTERIOR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9C09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4B071E77"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656DA"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EB39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REVOQUE INTERIOR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CDC9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4548A42D"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8890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CDA0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PROVISIÓN Y COLOCADO CIELO FALSO CON PLACAS DE YESO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549B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28CF782C"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F37E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F6AE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PISO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6358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051EFD5A"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1EF7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BE2D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 xml:space="preserve">PISO DE CERAMICA NACIONAL TIPO PORCELANATO (60X60) C/CEMENTO COLA </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A710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015553DC"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A171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4024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ZÓCALO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8377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w:t>
            </w:r>
          </w:p>
        </w:tc>
      </w:tr>
      <w:tr w:rsidR="008E7474" w:rsidRPr="00932A9B" w14:paraId="6F8A8BBF"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EE12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0AB4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694E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5BB96233"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022F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9111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1E9F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4228166F"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9249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D2AB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D80E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6C32B40F"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1706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2BFB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2B411"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5FC5A29C"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29304"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EEC2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PINTURA LATEX SOBRE CIELO FALSO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5623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6CFB313C"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C113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D3CF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PINTURA INTERIOR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82B8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5409DA4C"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CBE68"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1A67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PINTURA EXTERIOR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C523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 CUADRADO</w:t>
            </w:r>
          </w:p>
        </w:tc>
      </w:tr>
      <w:tr w:rsidR="008E7474" w:rsidRPr="00932A9B" w14:paraId="61A35C75"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86DC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9234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BDB9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w:t>
            </w:r>
          </w:p>
        </w:tc>
      </w:tr>
      <w:tr w:rsidR="008E7474" w:rsidRPr="00932A9B" w14:paraId="39CDC9E7"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EEE56"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A406B"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PROVISIÓN Y COLOCADO DE CAJONERÍA ALTA DE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62747"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METRO</w:t>
            </w:r>
          </w:p>
        </w:tc>
      </w:tr>
      <w:tr w:rsidR="008E7474" w:rsidRPr="00932A9B" w14:paraId="279600FF"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7672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E156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INSTALACIÓN SANITARIA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79AA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GLOBAL</w:t>
            </w:r>
          </w:p>
        </w:tc>
      </w:tr>
      <w:tr w:rsidR="008E7474" w:rsidRPr="00932A9B" w14:paraId="192ABD78"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0ECCF"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9A78D"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INSTALACIÓN DE AGUA POTABLE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DAAB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GLOBAL</w:t>
            </w:r>
          </w:p>
        </w:tc>
      </w:tr>
      <w:tr w:rsidR="008E7474" w:rsidRPr="00932A9B" w14:paraId="0266A605"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364A9"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9667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D7AA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PIEZA</w:t>
            </w:r>
          </w:p>
        </w:tc>
      </w:tr>
      <w:tr w:rsidR="008E7474" w:rsidRPr="00932A9B" w14:paraId="548FE843"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BC963"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99DF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D72F5"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PIEZA</w:t>
            </w:r>
          </w:p>
        </w:tc>
      </w:tr>
      <w:tr w:rsidR="008E7474" w:rsidRPr="00932A9B" w14:paraId="32FC5D88"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E2237"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36396"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02F8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PIEZA</w:t>
            </w:r>
          </w:p>
        </w:tc>
      </w:tr>
      <w:tr w:rsidR="008E7474" w:rsidRPr="00932A9B" w14:paraId="5B572868"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CFE2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FE10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CÁMARA DE INSPECCIÓN DE LADRILLO ADOBITO (20X10X5) (0,60X0,60)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8E43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PIEZA</w:t>
            </w:r>
          </w:p>
        </w:tc>
      </w:tr>
      <w:tr w:rsidR="008E7474" w:rsidRPr="00932A9B" w14:paraId="1FAB40CE"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5FA3E"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DFBE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CÁMARA SÉPTICA DE PVC 900 LTS (1,20X1,20)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5D5E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GLOBAL</w:t>
            </w:r>
          </w:p>
        </w:tc>
      </w:tr>
      <w:tr w:rsidR="008E7474" w:rsidRPr="00932A9B" w14:paraId="4A388309"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1E28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AFCC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POZO ABSORBENTE DE LADRILLO ADOBITO H=3M</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11612"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GLOBAL</w:t>
            </w:r>
          </w:p>
        </w:tc>
      </w:tr>
      <w:tr w:rsidR="008E7474" w:rsidRPr="00932A9B" w14:paraId="033ABC9A"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7C99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D46C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003B3"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GLOBAL</w:t>
            </w:r>
          </w:p>
        </w:tc>
      </w:tr>
      <w:tr w:rsidR="008E7474" w:rsidRPr="00932A9B" w14:paraId="23604664"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219DD"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71CC9"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INSTALACIÓN ELÉCTRICA (PUNTO DE ILUMINACIÓN PANEL LED 24W)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83258"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PUNTO</w:t>
            </w:r>
          </w:p>
        </w:tc>
      </w:tr>
      <w:tr w:rsidR="008E7474" w:rsidRPr="00932A9B" w14:paraId="6BE78734"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93DCC"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4A24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2A8EE"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PUNTO</w:t>
            </w:r>
          </w:p>
        </w:tc>
      </w:tr>
      <w:tr w:rsidR="008E7474" w:rsidRPr="00932A9B" w14:paraId="63C47340"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AC071"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56DEA"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6930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PUNTO</w:t>
            </w:r>
          </w:p>
        </w:tc>
      </w:tr>
      <w:tr w:rsidR="008E7474" w:rsidRPr="00932A9B" w14:paraId="404C85FC"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63F10"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lastRenderedPageBreak/>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DEFFF"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PROVISIÓN Y COLOCADO DE PLANTÍN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D09C4"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PIEZA</w:t>
            </w:r>
          </w:p>
        </w:tc>
      </w:tr>
      <w:tr w:rsidR="008E7474" w:rsidRPr="00932A9B" w14:paraId="72F6CFCA" w14:textId="77777777" w:rsidTr="0054238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CEFF5" w14:textId="77777777" w:rsidR="008E7474" w:rsidRPr="00932A9B" w:rsidRDefault="008E7474" w:rsidP="00542387">
            <w:pPr>
              <w:jc w:val="right"/>
              <w:rPr>
                <w:rFonts w:ascii="Tahoma" w:hAnsi="Tahoma" w:cs="Tahoma"/>
                <w:color w:val="000000"/>
                <w:sz w:val="18"/>
                <w:szCs w:val="18"/>
              </w:rPr>
            </w:pPr>
            <w:r w:rsidRPr="00932A9B">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E7AEC"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LIMPIEZA GENERAL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E7F50" w14:textId="77777777" w:rsidR="008E7474" w:rsidRPr="00932A9B" w:rsidRDefault="008E7474" w:rsidP="00542387">
            <w:pPr>
              <w:rPr>
                <w:rFonts w:ascii="Tahoma" w:hAnsi="Tahoma" w:cs="Tahoma"/>
                <w:color w:val="000000"/>
                <w:sz w:val="18"/>
                <w:szCs w:val="18"/>
              </w:rPr>
            </w:pPr>
            <w:r w:rsidRPr="00932A9B">
              <w:rPr>
                <w:rFonts w:ascii="Tahoma" w:hAnsi="Tahoma" w:cs="Tahoma"/>
                <w:color w:val="000000"/>
                <w:sz w:val="18"/>
                <w:szCs w:val="18"/>
              </w:rPr>
              <w:t>GLOBAL</w:t>
            </w:r>
          </w:p>
        </w:tc>
      </w:tr>
    </w:tbl>
    <w:p w14:paraId="018E6D46" w14:textId="77777777" w:rsidR="008E7474" w:rsidRPr="00F71767" w:rsidRDefault="008E7474" w:rsidP="008E7474">
      <w:pPr>
        <w:jc w:val="center"/>
        <w:rPr>
          <w:rFonts w:ascii="Verdana" w:hAnsi="Verdana" w:cs="Tahoma"/>
          <w:b/>
          <w:bCs/>
          <w:color w:val="FF0000"/>
          <w:lang w:val="es-ES_tradnl"/>
        </w:rPr>
      </w:pPr>
    </w:p>
    <w:bookmarkEnd w:id="143"/>
    <w:p w14:paraId="5002D7B1" w14:textId="77777777" w:rsidR="008E7474" w:rsidRPr="0053408B" w:rsidRDefault="008E7474" w:rsidP="008E7474"/>
    <w:p w14:paraId="18198329" w14:textId="77777777" w:rsidR="008E7474" w:rsidRPr="00882269" w:rsidRDefault="008E7474">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25C98361" w14:textId="77777777" w:rsidR="008E7474" w:rsidRPr="00882269" w:rsidRDefault="008E7474" w:rsidP="008E7474">
      <w:pPr>
        <w:rPr>
          <w:lang w:val="es-ES_tradnl"/>
        </w:rPr>
      </w:pPr>
    </w:p>
    <w:p w14:paraId="3EC1DEA7" w14:textId="77777777" w:rsidR="008E7474" w:rsidRPr="0058097C" w:rsidRDefault="008E7474" w:rsidP="008E7474">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2E879246" w14:textId="77777777" w:rsidR="008E7474" w:rsidRDefault="008E7474" w:rsidP="008E747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22034699" w14:textId="77777777" w:rsidR="008E7474" w:rsidRPr="00882269" w:rsidRDefault="008E7474" w:rsidP="008E747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2B813C7" w14:textId="77777777" w:rsidR="008E7474" w:rsidRPr="0058097C" w:rsidRDefault="008E7474" w:rsidP="008E747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ADB9BFA" w14:textId="77777777" w:rsidR="008E7474" w:rsidRPr="0058097C" w:rsidRDefault="008E7474" w:rsidP="008E7474">
      <w:pPr>
        <w:jc w:val="both"/>
        <w:rPr>
          <w:rFonts w:ascii="Tahoma" w:hAnsi="Tahoma" w:cs="Tahoma"/>
          <w:lang w:val="es-ES_tradnl"/>
        </w:rPr>
      </w:pPr>
    </w:p>
    <w:p w14:paraId="75FB81D6" w14:textId="77777777" w:rsidR="008E7474" w:rsidRPr="0058097C" w:rsidRDefault="008E7474" w:rsidP="008E747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CB0DB8A" w14:textId="77777777" w:rsidR="008E7474" w:rsidRPr="00882269" w:rsidRDefault="008E7474" w:rsidP="008E747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7E30D15" w14:textId="77777777" w:rsidR="008E7474" w:rsidRPr="00882269" w:rsidRDefault="008E7474" w:rsidP="008E74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79B134" w14:textId="77777777" w:rsidR="008E7474" w:rsidRPr="00882269" w:rsidRDefault="008E7474" w:rsidP="008E747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38FD1D0" w14:textId="77777777" w:rsidR="008E7474" w:rsidRPr="00882269" w:rsidRDefault="008E7474" w:rsidP="008E747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3F70DBB3" w14:textId="77777777" w:rsidR="008E7474" w:rsidRPr="00882269" w:rsidRDefault="008E7474" w:rsidP="008E74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A93246" w14:textId="77777777" w:rsidR="008E7474" w:rsidRPr="00882269" w:rsidRDefault="008E7474" w:rsidP="008E747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0FA95DF" w14:textId="77777777" w:rsidR="008E7474" w:rsidRPr="00882269" w:rsidRDefault="008E7474" w:rsidP="008E74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sidRPr="00882269">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854822D" w14:textId="77777777" w:rsidR="008E7474" w:rsidRPr="00882269" w:rsidRDefault="008E7474" w:rsidP="008E74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D12BCFC" w14:textId="77777777" w:rsidR="008E7474" w:rsidRPr="00882269" w:rsidRDefault="008E7474" w:rsidP="008E747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2E8D1B5" w14:textId="77777777" w:rsidR="008E7474" w:rsidRPr="00882269" w:rsidRDefault="008E7474" w:rsidP="008E74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8C1F580" w14:textId="77777777" w:rsidR="008E7474" w:rsidRPr="00C10458" w:rsidRDefault="008E7474">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C10458">
        <w:rPr>
          <w:rFonts w:ascii="Tahoma" w:hAnsi="Tahoma" w:cs="Tahoma"/>
          <w:b/>
          <w:bCs/>
          <w:kern w:val="32"/>
          <w:lang w:val="es-ES_tradnl"/>
        </w:rPr>
        <w:t>PROVISIÓN E IMPLEMENTACIÓN DE PLANTÍN:</w:t>
      </w:r>
      <w:bookmarkEnd w:id="147"/>
    </w:p>
    <w:p w14:paraId="43F42D28" w14:textId="77777777" w:rsidR="008E7474" w:rsidRPr="00C10458" w:rsidRDefault="008E7474">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975228A" w14:textId="77777777" w:rsidR="008E7474" w:rsidRPr="00C10458" w:rsidRDefault="008E7474">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6DBAB4CA" w14:textId="77777777" w:rsidR="008E7474" w:rsidRPr="00C10458" w:rsidRDefault="008E7474">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2EB68D1D" w14:textId="77777777" w:rsidR="008E7474" w:rsidRPr="00C10458" w:rsidRDefault="008E7474" w:rsidP="008E7474">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2C506262" w14:textId="77777777" w:rsidR="008E7474" w:rsidRDefault="008E747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22DB2311" w14:textId="77777777" w:rsidR="008E7474" w:rsidRPr="00B437C3" w:rsidRDefault="008E7474" w:rsidP="008E7474">
      <w:pPr>
        <w:rPr>
          <w:rFonts w:ascii="Tahoma" w:hAnsi="Tahoma" w:cs="Tahoma"/>
          <w:lang w:val="es-ES_tradnl"/>
        </w:rPr>
      </w:pPr>
    </w:p>
    <w:p w14:paraId="4BDD185E"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8E7474" w:rsidRPr="00B437C3" w14:paraId="6E1451F4" w14:textId="77777777" w:rsidTr="00542387">
        <w:tc>
          <w:tcPr>
            <w:tcW w:w="1696" w:type="dxa"/>
            <w:shd w:val="pct5" w:color="auto" w:fill="auto"/>
          </w:tcPr>
          <w:p w14:paraId="7BFCBC24" w14:textId="77777777" w:rsidR="008E7474" w:rsidRPr="00B437C3" w:rsidRDefault="008E7474" w:rsidP="00542387">
            <w:pPr>
              <w:rPr>
                <w:rFonts w:ascii="Tahoma" w:hAnsi="Tahoma" w:cs="Tahoma"/>
                <w:b/>
              </w:rPr>
            </w:pPr>
            <w:r w:rsidRPr="00B437C3">
              <w:rPr>
                <w:rFonts w:ascii="Tahoma" w:hAnsi="Tahoma" w:cs="Tahoma"/>
                <w:b/>
              </w:rPr>
              <w:t>MATERIAL</w:t>
            </w:r>
          </w:p>
        </w:tc>
        <w:tc>
          <w:tcPr>
            <w:tcW w:w="1276" w:type="dxa"/>
            <w:shd w:val="pct5" w:color="auto" w:fill="auto"/>
          </w:tcPr>
          <w:p w14:paraId="29CAA3CC" w14:textId="77777777" w:rsidR="008E7474" w:rsidRPr="00B437C3" w:rsidRDefault="008E7474" w:rsidP="00542387">
            <w:pPr>
              <w:rPr>
                <w:rFonts w:ascii="Tahoma" w:hAnsi="Tahoma" w:cs="Tahoma"/>
                <w:b/>
              </w:rPr>
            </w:pPr>
            <w:r w:rsidRPr="00B437C3">
              <w:rPr>
                <w:rFonts w:ascii="Tahoma" w:hAnsi="Tahoma" w:cs="Tahoma"/>
                <w:b/>
              </w:rPr>
              <w:t>UNIDAD</w:t>
            </w:r>
          </w:p>
        </w:tc>
        <w:tc>
          <w:tcPr>
            <w:tcW w:w="6521" w:type="dxa"/>
            <w:shd w:val="pct5" w:color="auto" w:fill="auto"/>
          </w:tcPr>
          <w:p w14:paraId="5DFA802E" w14:textId="77777777" w:rsidR="008E7474" w:rsidRPr="00B437C3" w:rsidRDefault="008E7474" w:rsidP="00542387">
            <w:pPr>
              <w:rPr>
                <w:rFonts w:ascii="Tahoma" w:hAnsi="Tahoma" w:cs="Tahoma"/>
                <w:b/>
              </w:rPr>
            </w:pPr>
            <w:r w:rsidRPr="00B437C3">
              <w:rPr>
                <w:rFonts w:ascii="Tahoma" w:hAnsi="Tahoma" w:cs="Tahoma"/>
                <w:b/>
              </w:rPr>
              <w:t>DESCRIPCIÓN</w:t>
            </w:r>
          </w:p>
        </w:tc>
      </w:tr>
      <w:tr w:rsidR="008E7474" w:rsidRPr="00B437C3" w14:paraId="7185934A" w14:textId="77777777" w:rsidTr="00542387">
        <w:trPr>
          <w:trHeight w:val="554"/>
        </w:trPr>
        <w:tc>
          <w:tcPr>
            <w:tcW w:w="1696" w:type="dxa"/>
            <w:shd w:val="clear" w:color="auto" w:fill="auto"/>
            <w:vAlign w:val="center"/>
          </w:tcPr>
          <w:p w14:paraId="1C98F767" w14:textId="77777777" w:rsidR="008E7474" w:rsidRPr="00B437C3" w:rsidRDefault="008E7474" w:rsidP="00542387">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3357E457" w14:textId="77777777" w:rsidR="008E7474" w:rsidRPr="00B437C3" w:rsidRDefault="008E7474" w:rsidP="00542387">
            <w:pPr>
              <w:rPr>
                <w:rFonts w:ascii="Tahoma" w:hAnsi="Tahoma" w:cs="Tahoma"/>
                <w:b/>
              </w:rPr>
            </w:pPr>
            <w:r w:rsidRPr="00B437C3">
              <w:rPr>
                <w:rFonts w:ascii="Tahoma" w:hAnsi="Tahoma" w:cs="Tahoma"/>
                <w:b/>
                <w:bCs/>
                <w:color w:val="000000"/>
              </w:rPr>
              <w:t>PZA</w:t>
            </w:r>
          </w:p>
        </w:tc>
        <w:tc>
          <w:tcPr>
            <w:tcW w:w="6521" w:type="dxa"/>
            <w:shd w:val="clear" w:color="auto" w:fill="auto"/>
          </w:tcPr>
          <w:p w14:paraId="4DDFA0BE" w14:textId="77777777" w:rsidR="008E7474" w:rsidRPr="00B437C3" w:rsidRDefault="008E7474" w:rsidP="00542387">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17266946" w14:textId="77777777" w:rsidR="008E7474" w:rsidRPr="00B437C3" w:rsidRDefault="008E7474" w:rsidP="00542387">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37A16A83" w14:textId="77777777" w:rsidR="008E7474" w:rsidRPr="00B437C3" w:rsidRDefault="008E7474">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467FF363" w14:textId="77777777" w:rsidR="008E7474" w:rsidRPr="00B437C3" w:rsidRDefault="008E7474">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35A907F7" w14:textId="77777777" w:rsidR="008E7474" w:rsidRPr="00B437C3" w:rsidRDefault="008E7474">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30A350E5" w14:textId="77777777" w:rsidR="008E7474" w:rsidRPr="00B437C3" w:rsidRDefault="008E7474" w:rsidP="00542387">
            <w:pPr>
              <w:widowControl w:val="0"/>
              <w:autoSpaceDE w:val="0"/>
              <w:autoSpaceDN w:val="0"/>
              <w:ind w:left="720"/>
              <w:contextualSpacing/>
              <w:rPr>
                <w:rFonts w:ascii="Tahoma" w:hAnsi="Tahoma" w:cs="Tahoma"/>
                <w:color w:val="000000"/>
              </w:rPr>
            </w:pPr>
          </w:p>
          <w:p w14:paraId="04632395" w14:textId="77777777" w:rsidR="008E7474" w:rsidRPr="00B437C3" w:rsidRDefault="008E7474" w:rsidP="00542387">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6A58BC0E" w14:textId="77777777" w:rsidR="008E7474" w:rsidRPr="00B437C3" w:rsidRDefault="008E7474" w:rsidP="00542387">
            <w:pPr>
              <w:rPr>
                <w:rFonts w:ascii="Tahoma" w:hAnsi="Tahoma" w:cs="Tahoma"/>
                <w:color w:val="000000"/>
              </w:rPr>
            </w:pPr>
          </w:p>
          <w:p w14:paraId="69335660" w14:textId="77777777" w:rsidR="008E7474" w:rsidRPr="00B437C3" w:rsidRDefault="008E7474" w:rsidP="00542387">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C7065BC" w14:textId="77777777" w:rsidR="008E7474" w:rsidRPr="00B437C3" w:rsidRDefault="008E7474" w:rsidP="008E7474">
      <w:pPr>
        <w:tabs>
          <w:tab w:val="left" w:pos="560"/>
        </w:tabs>
        <w:jc w:val="both"/>
        <w:rPr>
          <w:rFonts w:ascii="Tahoma" w:hAnsi="Tahoma" w:cs="Tahoma"/>
        </w:rPr>
      </w:pPr>
    </w:p>
    <w:p w14:paraId="6EFBADD8"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8E7474" w:rsidRPr="00B437C3" w14:paraId="6708694C" w14:textId="77777777" w:rsidTr="00542387">
        <w:tc>
          <w:tcPr>
            <w:tcW w:w="1696" w:type="dxa"/>
            <w:shd w:val="pct5" w:color="auto" w:fill="auto"/>
          </w:tcPr>
          <w:p w14:paraId="48491B6C" w14:textId="77777777" w:rsidR="008E7474" w:rsidRPr="00B437C3" w:rsidRDefault="008E7474" w:rsidP="00542387">
            <w:pPr>
              <w:rPr>
                <w:rFonts w:ascii="Tahoma" w:hAnsi="Tahoma" w:cs="Tahoma"/>
                <w:b/>
              </w:rPr>
            </w:pPr>
            <w:r w:rsidRPr="00B437C3">
              <w:rPr>
                <w:rFonts w:ascii="Tahoma" w:hAnsi="Tahoma" w:cs="Tahoma"/>
                <w:b/>
              </w:rPr>
              <w:t>MATERIAL</w:t>
            </w:r>
          </w:p>
        </w:tc>
        <w:tc>
          <w:tcPr>
            <w:tcW w:w="1276" w:type="dxa"/>
            <w:shd w:val="pct5" w:color="auto" w:fill="auto"/>
          </w:tcPr>
          <w:p w14:paraId="37ADE410" w14:textId="77777777" w:rsidR="008E7474" w:rsidRPr="00B437C3" w:rsidRDefault="008E7474" w:rsidP="00542387">
            <w:pPr>
              <w:rPr>
                <w:rFonts w:ascii="Tahoma" w:hAnsi="Tahoma" w:cs="Tahoma"/>
                <w:b/>
              </w:rPr>
            </w:pPr>
            <w:r w:rsidRPr="00B437C3">
              <w:rPr>
                <w:rFonts w:ascii="Tahoma" w:hAnsi="Tahoma" w:cs="Tahoma"/>
                <w:b/>
              </w:rPr>
              <w:t>UNIDAD</w:t>
            </w:r>
          </w:p>
        </w:tc>
        <w:tc>
          <w:tcPr>
            <w:tcW w:w="6521" w:type="dxa"/>
            <w:shd w:val="pct5" w:color="auto" w:fill="auto"/>
          </w:tcPr>
          <w:p w14:paraId="25130DE2" w14:textId="77777777" w:rsidR="008E7474" w:rsidRPr="00B437C3" w:rsidRDefault="008E7474" w:rsidP="00542387">
            <w:pPr>
              <w:rPr>
                <w:rFonts w:ascii="Tahoma" w:hAnsi="Tahoma" w:cs="Tahoma"/>
                <w:b/>
              </w:rPr>
            </w:pPr>
            <w:r w:rsidRPr="00B437C3">
              <w:rPr>
                <w:rFonts w:ascii="Tahoma" w:hAnsi="Tahoma" w:cs="Tahoma"/>
                <w:b/>
              </w:rPr>
              <w:t>DESCRIPCIÓN</w:t>
            </w:r>
          </w:p>
        </w:tc>
      </w:tr>
      <w:tr w:rsidR="008E7474" w:rsidRPr="00B437C3" w14:paraId="158466D2" w14:textId="77777777" w:rsidTr="00542387">
        <w:trPr>
          <w:trHeight w:val="554"/>
        </w:trPr>
        <w:tc>
          <w:tcPr>
            <w:tcW w:w="1696" w:type="dxa"/>
            <w:shd w:val="clear" w:color="auto" w:fill="auto"/>
            <w:vAlign w:val="center"/>
          </w:tcPr>
          <w:p w14:paraId="48BC6C6A" w14:textId="77777777" w:rsidR="008E7474" w:rsidRPr="00B437C3" w:rsidRDefault="008E7474" w:rsidP="00542387">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7F97F63F" w14:textId="77777777" w:rsidR="008E7474" w:rsidRPr="00B437C3" w:rsidRDefault="008E7474" w:rsidP="00542387">
            <w:pPr>
              <w:rPr>
                <w:rFonts w:ascii="Tahoma" w:hAnsi="Tahoma" w:cs="Tahoma"/>
                <w:b/>
              </w:rPr>
            </w:pPr>
            <w:r w:rsidRPr="00B437C3">
              <w:rPr>
                <w:rFonts w:ascii="Tahoma" w:hAnsi="Tahoma" w:cs="Tahoma"/>
                <w:b/>
              </w:rPr>
              <w:t>KG</w:t>
            </w:r>
          </w:p>
        </w:tc>
        <w:tc>
          <w:tcPr>
            <w:tcW w:w="6521" w:type="dxa"/>
            <w:shd w:val="clear" w:color="auto" w:fill="auto"/>
          </w:tcPr>
          <w:p w14:paraId="03CEC3A1" w14:textId="77777777" w:rsidR="008E7474" w:rsidRPr="00B437C3" w:rsidRDefault="008E7474" w:rsidP="00542387">
            <w:pPr>
              <w:rPr>
                <w:rFonts w:ascii="Tahoma" w:hAnsi="Tahoma" w:cs="Tahoma"/>
              </w:rPr>
            </w:pPr>
            <w:r w:rsidRPr="00B437C3">
              <w:rPr>
                <w:rFonts w:ascii="Tahoma" w:hAnsi="Tahoma" w:cs="Tahoma"/>
                <w:b/>
                <w:bCs/>
              </w:rPr>
              <w:t>1. Requisitos sobre el producto:</w:t>
            </w:r>
          </w:p>
          <w:p w14:paraId="2E33AAF7" w14:textId="77777777" w:rsidR="008E7474" w:rsidRPr="00B437C3" w:rsidRDefault="008E7474" w:rsidP="00542387">
            <w:pPr>
              <w:jc w:val="both"/>
              <w:rPr>
                <w:rFonts w:ascii="Tahoma" w:hAnsi="Tahoma" w:cs="Tahoma"/>
              </w:rPr>
            </w:pPr>
          </w:p>
          <w:p w14:paraId="0F329768" w14:textId="77777777" w:rsidR="008E7474" w:rsidRPr="00B437C3" w:rsidRDefault="008E7474" w:rsidP="00542387">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w:t>
            </w:r>
            <w:r w:rsidRPr="00B437C3">
              <w:rPr>
                <w:rFonts w:ascii="Tahoma" w:hAnsi="Tahoma" w:cs="Tahoma"/>
              </w:rPr>
              <w:lastRenderedPageBreak/>
              <w:t xml:space="preserve">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22E723CF" w14:textId="77777777" w:rsidR="008E7474" w:rsidRPr="00B437C3" w:rsidRDefault="008E7474" w:rsidP="00542387">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18558A6D" w14:textId="77777777" w:rsidR="008E7474" w:rsidRPr="00B437C3" w:rsidRDefault="008E7474" w:rsidP="00542387">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24AC435A" w14:textId="77777777" w:rsidR="008E7474" w:rsidRPr="00B437C3" w:rsidRDefault="008E7474" w:rsidP="00542387">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7FA09FAB" w14:textId="77777777" w:rsidR="008E7474" w:rsidRPr="00B437C3" w:rsidRDefault="008E7474" w:rsidP="00542387">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01A6A5E" w14:textId="77777777" w:rsidR="008E7474" w:rsidRPr="00B437C3" w:rsidRDefault="008E7474" w:rsidP="00542387">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206F6CBF" w14:textId="77777777" w:rsidR="008E7474" w:rsidRPr="00B437C3" w:rsidRDefault="008E7474" w:rsidP="00542387">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6DAB91A2" w14:textId="77777777" w:rsidR="008E7474" w:rsidRPr="00B437C3" w:rsidRDefault="008E7474" w:rsidP="00542387">
            <w:pPr>
              <w:jc w:val="both"/>
              <w:rPr>
                <w:rFonts w:ascii="Tahoma" w:hAnsi="Tahoma" w:cs="Tahoma"/>
              </w:rPr>
            </w:pPr>
            <w:r w:rsidRPr="00B437C3">
              <w:rPr>
                <w:rFonts w:ascii="Tahoma" w:hAnsi="Tahoma" w:cs="Tahoma"/>
              </w:rPr>
              <w:t>El alambre de amarre no deberá presentar oxidación el cual debe ser verificado antes de su aplicación.</w:t>
            </w:r>
          </w:p>
          <w:p w14:paraId="69FEE12B" w14:textId="77777777" w:rsidR="008E7474" w:rsidRPr="00B437C3" w:rsidRDefault="008E7474" w:rsidP="00542387">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72112F6C" w14:textId="77777777" w:rsidR="008E7474" w:rsidRPr="00B437C3" w:rsidRDefault="008E7474" w:rsidP="00542387">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1855254B" w14:textId="77777777" w:rsidR="008E7474" w:rsidRPr="00B437C3" w:rsidRDefault="008E7474" w:rsidP="00542387">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13693F16" w14:textId="77777777" w:rsidR="008E7474" w:rsidRPr="00B437C3" w:rsidRDefault="008E7474" w:rsidP="008E7474">
      <w:pPr>
        <w:tabs>
          <w:tab w:val="left" w:pos="560"/>
        </w:tabs>
        <w:jc w:val="both"/>
        <w:rPr>
          <w:rFonts w:ascii="Tahoma" w:hAnsi="Tahoma" w:cs="Tahoma"/>
        </w:rPr>
      </w:pPr>
    </w:p>
    <w:p w14:paraId="47A5FCB1"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37C6EDD1" w14:textId="77777777" w:rsidTr="00542387">
        <w:tc>
          <w:tcPr>
            <w:tcW w:w="2315" w:type="dxa"/>
            <w:shd w:val="pct5" w:color="auto" w:fill="auto"/>
          </w:tcPr>
          <w:p w14:paraId="45DBFA00"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2312BAD4" w14:textId="77777777" w:rsidR="008E7474" w:rsidRPr="00B437C3" w:rsidRDefault="008E7474" w:rsidP="00542387">
            <w:pPr>
              <w:rPr>
                <w:rFonts w:ascii="Tahoma" w:hAnsi="Tahoma" w:cs="Tahoma"/>
                <w:b/>
              </w:rPr>
            </w:pPr>
            <w:r w:rsidRPr="00B437C3">
              <w:rPr>
                <w:rFonts w:ascii="Tahoma" w:hAnsi="Tahoma" w:cs="Tahoma"/>
                <w:b/>
              </w:rPr>
              <w:t>UNIDAD</w:t>
            </w:r>
          </w:p>
        </w:tc>
        <w:tc>
          <w:tcPr>
            <w:tcW w:w="5983" w:type="dxa"/>
            <w:shd w:val="pct5" w:color="auto" w:fill="auto"/>
          </w:tcPr>
          <w:p w14:paraId="20960EEA" w14:textId="77777777" w:rsidR="008E7474" w:rsidRPr="00B437C3" w:rsidRDefault="008E7474" w:rsidP="00542387">
            <w:pPr>
              <w:rPr>
                <w:rFonts w:ascii="Tahoma" w:hAnsi="Tahoma" w:cs="Tahoma"/>
                <w:b/>
              </w:rPr>
            </w:pPr>
            <w:r w:rsidRPr="00B437C3">
              <w:rPr>
                <w:rFonts w:ascii="Tahoma" w:hAnsi="Tahoma" w:cs="Tahoma"/>
                <w:b/>
              </w:rPr>
              <w:t>DESCRIPCIÓN</w:t>
            </w:r>
          </w:p>
        </w:tc>
      </w:tr>
      <w:tr w:rsidR="008E7474" w:rsidRPr="00B437C3" w14:paraId="45B8523D" w14:textId="77777777" w:rsidTr="00542387">
        <w:trPr>
          <w:trHeight w:val="558"/>
        </w:trPr>
        <w:tc>
          <w:tcPr>
            <w:tcW w:w="2315" w:type="dxa"/>
            <w:shd w:val="clear" w:color="auto" w:fill="auto"/>
            <w:vAlign w:val="center"/>
          </w:tcPr>
          <w:p w14:paraId="659E375A" w14:textId="77777777" w:rsidR="008E7474" w:rsidRPr="00B437C3" w:rsidRDefault="008E7474" w:rsidP="00542387">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01BE5C07" w14:textId="77777777" w:rsidR="008E7474" w:rsidRPr="00B437C3" w:rsidRDefault="008E7474" w:rsidP="00542387">
            <w:pPr>
              <w:rPr>
                <w:rFonts w:ascii="Tahoma" w:hAnsi="Tahoma" w:cs="Tahoma"/>
                <w:b/>
              </w:rPr>
            </w:pPr>
            <w:r w:rsidRPr="00B437C3">
              <w:rPr>
                <w:rFonts w:ascii="Tahoma" w:hAnsi="Tahoma" w:cs="Tahoma"/>
                <w:b/>
              </w:rPr>
              <w:t>M</w:t>
            </w:r>
          </w:p>
        </w:tc>
        <w:tc>
          <w:tcPr>
            <w:tcW w:w="5983" w:type="dxa"/>
            <w:shd w:val="clear" w:color="auto" w:fill="auto"/>
          </w:tcPr>
          <w:p w14:paraId="7EDD3455" w14:textId="77777777" w:rsidR="008E7474" w:rsidRPr="00B437C3" w:rsidRDefault="008E7474" w:rsidP="00542387">
            <w:pPr>
              <w:jc w:val="both"/>
              <w:rPr>
                <w:rFonts w:ascii="Tahoma" w:hAnsi="Tahoma" w:cs="Tahoma"/>
                <w:b/>
                <w:bCs/>
              </w:rPr>
            </w:pPr>
            <w:r w:rsidRPr="00B437C3">
              <w:rPr>
                <w:rFonts w:ascii="Tahoma" w:hAnsi="Tahoma" w:cs="Tahoma"/>
                <w:b/>
                <w:bCs/>
              </w:rPr>
              <w:t>1. Requisitos sobre el producto:</w:t>
            </w:r>
          </w:p>
          <w:p w14:paraId="072D9F24" w14:textId="77777777" w:rsidR="008E7474" w:rsidRPr="00B437C3" w:rsidRDefault="008E7474" w:rsidP="00542387">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7C3ECEAA" w14:textId="77777777" w:rsidR="008E7474" w:rsidRPr="00B437C3" w:rsidRDefault="008E7474" w:rsidP="00542387">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108B3E81"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8E9A052" w14:textId="77777777" w:rsidR="008E7474" w:rsidRPr="00B437C3" w:rsidRDefault="008E7474" w:rsidP="00542387">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37CFF1" w14:textId="77777777" w:rsidR="008E7474" w:rsidRPr="00B437C3" w:rsidRDefault="008E7474" w:rsidP="008E7474">
      <w:pPr>
        <w:tabs>
          <w:tab w:val="left" w:pos="8711"/>
        </w:tabs>
        <w:rPr>
          <w:rFonts w:ascii="Tahoma" w:hAnsi="Tahoma" w:cs="Tahoma"/>
        </w:rPr>
      </w:pPr>
    </w:p>
    <w:p w14:paraId="37312BF7" w14:textId="77777777" w:rsidR="008E7474" w:rsidRPr="00B437C3" w:rsidRDefault="008E7474">
      <w:pPr>
        <w:widowControl w:val="0"/>
        <w:numPr>
          <w:ilvl w:val="0"/>
          <w:numId w:val="115"/>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613D90D4" w14:textId="77777777" w:rsidTr="00542387">
        <w:tc>
          <w:tcPr>
            <w:tcW w:w="2315" w:type="dxa"/>
            <w:shd w:val="pct5" w:color="auto" w:fill="auto"/>
          </w:tcPr>
          <w:p w14:paraId="74706D48" w14:textId="77777777" w:rsidR="008E7474" w:rsidRPr="00B437C3" w:rsidRDefault="008E7474" w:rsidP="00542387">
            <w:pPr>
              <w:rPr>
                <w:rFonts w:ascii="Tahoma" w:hAnsi="Tahoma" w:cs="Tahoma"/>
                <w:b/>
              </w:rPr>
            </w:pPr>
            <w:r w:rsidRPr="00B437C3">
              <w:rPr>
                <w:rFonts w:ascii="Tahoma" w:hAnsi="Tahoma" w:cs="Tahoma"/>
                <w:b/>
              </w:rPr>
              <w:lastRenderedPageBreak/>
              <w:t>MATERIAL</w:t>
            </w:r>
          </w:p>
        </w:tc>
        <w:tc>
          <w:tcPr>
            <w:tcW w:w="1195" w:type="dxa"/>
            <w:shd w:val="pct5" w:color="auto" w:fill="auto"/>
          </w:tcPr>
          <w:p w14:paraId="181D5919" w14:textId="77777777" w:rsidR="008E7474" w:rsidRPr="00B437C3" w:rsidRDefault="008E7474" w:rsidP="00542387">
            <w:pPr>
              <w:rPr>
                <w:rFonts w:ascii="Tahoma" w:hAnsi="Tahoma" w:cs="Tahoma"/>
                <w:b/>
              </w:rPr>
            </w:pPr>
            <w:r w:rsidRPr="00B437C3">
              <w:rPr>
                <w:rFonts w:ascii="Tahoma" w:hAnsi="Tahoma" w:cs="Tahoma"/>
                <w:b/>
              </w:rPr>
              <w:t>UNIDAD</w:t>
            </w:r>
          </w:p>
        </w:tc>
        <w:tc>
          <w:tcPr>
            <w:tcW w:w="5983" w:type="dxa"/>
            <w:shd w:val="pct5" w:color="auto" w:fill="auto"/>
          </w:tcPr>
          <w:p w14:paraId="38EFC3F6" w14:textId="77777777" w:rsidR="008E7474" w:rsidRPr="00B437C3" w:rsidRDefault="008E7474" w:rsidP="00542387">
            <w:pPr>
              <w:rPr>
                <w:rFonts w:ascii="Tahoma" w:hAnsi="Tahoma" w:cs="Tahoma"/>
                <w:b/>
              </w:rPr>
            </w:pPr>
            <w:r w:rsidRPr="00B437C3">
              <w:rPr>
                <w:rFonts w:ascii="Tahoma" w:hAnsi="Tahoma" w:cs="Tahoma"/>
                <w:b/>
              </w:rPr>
              <w:t>DESCRIPCIÓN</w:t>
            </w:r>
          </w:p>
        </w:tc>
      </w:tr>
      <w:tr w:rsidR="008E7474" w:rsidRPr="00B437C3" w14:paraId="3C76F716" w14:textId="77777777" w:rsidTr="00542387">
        <w:trPr>
          <w:trHeight w:val="553"/>
        </w:trPr>
        <w:tc>
          <w:tcPr>
            <w:tcW w:w="2315" w:type="dxa"/>
            <w:shd w:val="clear" w:color="auto" w:fill="auto"/>
            <w:vAlign w:val="center"/>
          </w:tcPr>
          <w:p w14:paraId="11E9F467" w14:textId="77777777" w:rsidR="008E7474" w:rsidRPr="00B437C3" w:rsidRDefault="008E7474" w:rsidP="00542387">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5751CFA9" w14:textId="77777777" w:rsidR="008E7474" w:rsidRPr="00B437C3" w:rsidRDefault="008E7474" w:rsidP="00542387">
            <w:pPr>
              <w:rPr>
                <w:rFonts w:ascii="Tahoma" w:hAnsi="Tahoma" w:cs="Tahoma"/>
                <w:b/>
              </w:rPr>
            </w:pPr>
            <w:r w:rsidRPr="00B437C3">
              <w:rPr>
                <w:rFonts w:ascii="Tahoma" w:hAnsi="Tahoma" w:cs="Tahoma"/>
                <w:b/>
              </w:rPr>
              <w:t>M</w:t>
            </w:r>
          </w:p>
        </w:tc>
        <w:tc>
          <w:tcPr>
            <w:tcW w:w="5983" w:type="dxa"/>
            <w:shd w:val="clear" w:color="auto" w:fill="auto"/>
          </w:tcPr>
          <w:p w14:paraId="789861BB" w14:textId="77777777" w:rsidR="008E7474" w:rsidRPr="00B437C3" w:rsidRDefault="008E7474" w:rsidP="00542387">
            <w:pPr>
              <w:jc w:val="both"/>
              <w:rPr>
                <w:rFonts w:ascii="Tahoma" w:hAnsi="Tahoma" w:cs="Tahoma"/>
                <w:b/>
                <w:bCs/>
              </w:rPr>
            </w:pPr>
            <w:r w:rsidRPr="00B437C3">
              <w:rPr>
                <w:rFonts w:ascii="Tahoma" w:hAnsi="Tahoma" w:cs="Tahoma"/>
                <w:b/>
                <w:bCs/>
              </w:rPr>
              <w:t>1. Requisitos sobre el producto:</w:t>
            </w:r>
          </w:p>
          <w:p w14:paraId="08EA2CE3" w14:textId="77777777" w:rsidR="008E7474" w:rsidRPr="00B437C3" w:rsidRDefault="008E7474" w:rsidP="00542387">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1AC8ADF3" w14:textId="77777777" w:rsidR="008E7474" w:rsidRPr="00B437C3" w:rsidRDefault="008E7474" w:rsidP="00542387">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1FC60092"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A10AAD9"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F1DFEF" w14:textId="77777777" w:rsidR="008E7474" w:rsidRPr="00B437C3" w:rsidRDefault="008E7474" w:rsidP="008E7474">
      <w:pPr>
        <w:tabs>
          <w:tab w:val="left" w:pos="8711"/>
        </w:tabs>
        <w:rPr>
          <w:rFonts w:ascii="Tahoma" w:hAnsi="Tahoma" w:cs="Tahoma"/>
        </w:rPr>
      </w:pPr>
    </w:p>
    <w:p w14:paraId="6C289E9A"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7FA9AD14" w14:textId="77777777" w:rsidTr="00542387">
        <w:tc>
          <w:tcPr>
            <w:tcW w:w="2315" w:type="dxa"/>
            <w:shd w:val="pct5" w:color="auto" w:fill="auto"/>
          </w:tcPr>
          <w:p w14:paraId="6D595E6C"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18884568" w14:textId="77777777" w:rsidR="008E7474" w:rsidRPr="00B437C3" w:rsidRDefault="008E7474" w:rsidP="00542387">
            <w:pPr>
              <w:rPr>
                <w:rFonts w:ascii="Tahoma" w:hAnsi="Tahoma" w:cs="Tahoma"/>
                <w:b/>
              </w:rPr>
            </w:pPr>
            <w:r w:rsidRPr="00B437C3">
              <w:rPr>
                <w:rFonts w:ascii="Tahoma" w:hAnsi="Tahoma" w:cs="Tahoma"/>
                <w:b/>
              </w:rPr>
              <w:t>UNIDAD</w:t>
            </w:r>
          </w:p>
        </w:tc>
        <w:tc>
          <w:tcPr>
            <w:tcW w:w="5983" w:type="dxa"/>
            <w:shd w:val="pct5" w:color="auto" w:fill="auto"/>
          </w:tcPr>
          <w:p w14:paraId="3EDB571C"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7A2BCB16" w14:textId="77777777" w:rsidTr="00542387">
        <w:trPr>
          <w:trHeight w:val="1124"/>
        </w:trPr>
        <w:tc>
          <w:tcPr>
            <w:tcW w:w="2315" w:type="dxa"/>
            <w:shd w:val="clear" w:color="auto" w:fill="auto"/>
            <w:vAlign w:val="center"/>
          </w:tcPr>
          <w:p w14:paraId="2B61C54A" w14:textId="77777777" w:rsidR="008E7474" w:rsidRPr="00B437C3" w:rsidRDefault="008E7474" w:rsidP="00542387">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60DA6672" w14:textId="77777777" w:rsidR="008E7474" w:rsidRPr="00B437C3" w:rsidRDefault="008E7474" w:rsidP="00542387">
            <w:pPr>
              <w:rPr>
                <w:rFonts w:ascii="Tahoma" w:hAnsi="Tahoma" w:cs="Tahoma"/>
                <w:b/>
              </w:rPr>
            </w:pPr>
            <w:r w:rsidRPr="00B437C3">
              <w:rPr>
                <w:rFonts w:ascii="Tahoma" w:hAnsi="Tahoma" w:cs="Tahoma"/>
                <w:b/>
              </w:rPr>
              <w:t>M</w:t>
            </w:r>
          </w:p>
        </w:tc>
        <w:tc>
          <w:tcPr>
            <w:tcW w:w="5983" w:type="dxa"/>
            <w:shd w:val="clear" w:color="auto" w:fill="auto"/>
          </w:tcPr>
          <w:p w14:paraId="359916F4" w14:textId="77777777" w:rsidR="008E7474" w:rsidRPr="00B437C3" w:rsidRDefault="008E7474" w:rsidP="00542387">
            <w:pPr>
              <w:jc w:val="both"/>
              <w:rPr>
                <w:rFonts w:ascii="Tahoma" w:hAnsi="Tahoma" w:cs="Tahoma"/>
              </w:rPr>
            </w:pPr>
            <w:r w:rsidRPr="00B437C3">
              <w:rPr>
                <w:rFonts w:ascii="Tahoma" w:hAnsi="Tahoma" w:cs="Tahoma"/>
                <w:b/>
                <w:bCs/>
              </w:rPr>
              <w:t>1. Requisitos sobre el producto:</w:t>
            </w:r>
          </w:p>
          <w:p w14:paraId="4D126BED" w14:textId="77777777" w:rsidR="008E7474" w:rsidRPr="00B437C3" w:rsidRDefault="008E7474" w:rsidP="00542387">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56C34268" w14:textId="77777777" w:rsidR="008E7474" w:rsidRPr="00B437C3" w:rsidRDefault="008E7474" w:rsidP="00542387">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1BD76B6C"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240C755"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1B0892" w14:textId="77777777" w:rsidR="008E7474" w:rsidRPr="00B437C3" w:rsidRDefault="008E7474" w:rsidP="008E7474">
      <w:pPr>
        <w:tabs>
          <w:tab w:val="left" w:pos="560"/>
        </w:tabs>
        <w:jc w:val="both"/>
        <w:rPr>
          <w:rFonts w:ascii="Tahoma" w:hAnsi="Tahoma" w:cs="Tahoma"/>
          <w:b/>
        </w:rPr>
      </w:pPr>
    </w:p>
    <w:p w14:paraId="1124B35E"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8E7474" w:rsidRPr="00B437C3" w14:paraId="76EB34C5" w14:textId="77777777" w:rsidTr="00542387">
        <w:tc>
          <w:tcPr>
            <w:tcW w:w="1838" w:type="dxa"/>
            <w:shd w:val="pct5" w:color="auto" w:fill="auto"/>
          </w:tcPr>
          <w:p w14:paraId="4801C708" w14:textId="77777777" w:rsidR="008E7474" w:rsidRPr="00B437C3" w:rsidRDefault="008E7474" w:rsidP="00542387">
            <w:pPr>
              <w:rPr>
                <w:rFonts w:ascii="Tahoma" w:hAnsi="Tahoma" w:cs="Tahoma"/>
                <w:b/>
              </w:rPr>
            </w:pPr>
            <w:r w:rsidRPr="00B437C3">
              <w:rPr>
                <w:rFonts w:ascii="Tahoma" w:hAnsi="Tahoma" w:cs="Tahoma"/>
                <w:b/>
              </w:rPr>
              <w:t>MATERIAL</w:t>
            </w:r>
          </w:p>
        </w:tc>
        <w:tc>
          <w:tcPr>
            <w:tcW w:w="1145" w:type="dxa"/>
            <w:shd w:val="pct5" w:color="auto" w:fill="auto"/>
          </w:tcPr>
          <w:p w14:paraId="073D6C5B" w14:textId="77777777" w:rsidR="008E7474" w:rsidRPr="00B437C3" w:rsidRDefault="008E7474" w:rsidP="00542387">
            <w:pPr>
              <w:rPr>
                <w:rFonts w:ascii="Tahoma" w:hAnsi="Tahoma" w:cs="Tahoma"/>
                <w:b/>
              </w:rPr>
            </w:pPr>
            <w:r w:rsidRPr="00B437C3">
              <w:rPr>
                <w:rFonts w:ascii="Tahoma" w:hAnsi="Tahoma" w:cs="Tahoma"/>
                <w:b/>
              </w:rPr>
              <w:t>UNIDAD</w:t>
            </w:r>
          </w:p>
        </w:tc>
        <w:tc>
          <w:tcPr>
            <w:tcW w:w="6510" w:type="dxa"/>
            <w:shd w:val="pct5" w:color="auto" w:fill="auto"/>
          </w:tcPr>
          <w:p w14:paraId="5A72887E" w14:textId="77777777" w:rsidR="008E7474" w:rsidRPr="00B437C3" w:rsidRDefault="008E7474" w:rsidP="00542387">
            <w:pPr>
              <w:rPr>
                <w:rFonts w:ascii="Tahoma" w:hAnsi="Tahoma" w:cs="Tahoma"/>
                <w:b/>
              </w:rPr>
            </w:pPr>
            <w:r w:rsidRPr="00B437C3">
              <w:rPr>
                <w:rFonts w:ascii="Tahoma" w:hAnsi="Tahoma" w:cs="Tahoma"/>
                <w:b/>
              </w:rPr>
              <w:t>DESCRIPCIÓN</w:t>
            </w:r>
          </w:p>
        </w:tc>
      </w:tr>
      <w:tr w:rsidR="008E7474" w:rsidRPr="00B437C3" w14:paraId="48BED1E4" w14:textId="77777777" w:rsidTr="00542387">
        <w:trPr>
          <w:trHeight w:val="1581"/>
        </w:trPr>
        <w:tc>
          <w:tcPr>
            <w:tcW w:w="1838" w:type="dxa"/>
            <w:shd w:val="clear" w:color="auto" w:fill="auto"/>
            <w:vAlign w:val="center"/>
          </w:tcPr>
          <w:p w14:paraId="38545218" w14:textId="77777777" w:rsidR="008E7474" w:rsidRPr="00B437C3" w:rsidRDefault="008E7474" w:rsidP="00542387">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15DE252F" w14:textId="77777777" w:rsidR="008E7474" w:rsidRPr="00B437C3" w:rsidRDefault="008E7474" w:rsidP="00542387">
            <w:pPr>
              <w:rPr>
                <w:rFonts w:ascii="Tahoma" w:hAnsi="Tahoma" w:cs="Tahoma"/>
                <w:b/>
              </w:rPr>
            </w:pPr>
            <w:r w:rsidRPr="00B437C3">
              <w:rPr>
                <w:rFonts w:ascii="Tahoma" w:hAnsi="Tahoma" w:cs="Tahoma"/>
                <w:b/>
              </w:rPr>
              <w:t>KG</w:t>
            </w:r>
          </w:p>
        </w:tc>
        <w:tc>
          <w:tcPr>
            <w:tcW w:w="6510" w:type="dxa"/>
            <w:shd w:val="clear" w:color="auto" w:fill="auto"/>
            <w:vAlign w:val="bottom"/>
          </w:tcPr>
          <w:p w14:paraId="064533F9" w14:textId="77777777" w:rsidR="008E7474" w:rsidRPr="00B437C3" w:rsidRDefault="008E7474" w:rsidP="00542387">
            <w:pPr>
              <w:rPr>
                <w:rFonts w:ascii="Tahoma" w:hAnsi="Tahoma" w:cs="Tahoma"/>
                <w:b/>
              </w:rPr>
            </w:pPr>
            <w:r w:rsidRPr="00B437C3">
              <w:rPr>
                <w:rFonts w:ascii="Tahoma" w:hAnsi="Tahoma" w:cs="Tahoma"/>
                <w:b/>
              </w:rPr>
              <w:t>1. Requisitos sobre el Producto:</w:t>
            </w:r>
          </w:p>
          <w:p w14:paraId="27E79E44" w14:textId="77777777" w:rsidR="008E7474" w:rsidRPr="00B437C3" w:rsidRDefault="008E7474" w:rsidP="00542387">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BAF6320" w14:textId="77777777" w:rsidR="008E7474" w:rsidRPr="00B437C3" w:rsidRDefault="008E7474" w:rsidP="00542387">
            <w:pPr>
              <w:jc w:val="both"/>
              <w:rPr>
                <w:rFonts w:ascii="Tahoma" w:hAnsi="Tahoma" w:cs="Tahoma"/>
              </w:rPr>
            </w:pPr>
            <w:r w:rsidRPr="00B437C3">
              <w:rPr>
                <w:rFonts w:ascii="Tahoma" w:hAnsi="Tahoma" w:cs="Tahoma"/>
              </w:rPr>
              <w:t>Es de aspecto viscoso, color negro, con una densidad de 0.93+/-0.02 kg/l</w:t>
            </w:r>
          </w:p>
          <w:p w14:paraId="127ACD52"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C237EA9" w14:textId="77777777" w:rsidR="008E7474" w:rsidRPr="00B437C3" w:rsidRDefault="008E7474" w:rsidP="00542387">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86F004" w14:textId="77777777" w:rsidR="008E7474" w:rsidRDefault="008E7474" w:rsidP="008E7474">
      <w:pPr>
        <w:widowControl w:val="0"/>
        <w:tabs>
          <w:tab w:val="left" w:pos="560"/>
        </w:tabs>
        <w:autoSpaceDE w:val="0"/>
        <w:autoSpaceDN w:val="0"/>
        <w:jc w:val="both"/>
        <w:rPr>
          <w:rFonts w:ascii="Tahoma" w:hAnsi="Tahoma" w:cs="Tahoma"/>
          <w:b/>
        </w:rPr>
      </w:pPr>
    </w:p>
    <w:p w14:paraId="62B2C1A3"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27394431" w14:textId="77777777" w:rsidTr="00542387">
        <w:tc>
          <w:tcPr>
            <w:tcW w:w="2315" w:type="dxa"/>
            <w:shd w:val="pct5" w:color="auto" w:fill="auto"/>
          </w:tcPr>
          <w:p w14:paraId="7EBB718A"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77FFA77A"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25C8E656"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2D55FA32" w14:textId="77777777" w:rsidTr="00542387">
        <w:trPr>
          <w:trHeight w:val="552"/>
        </w:trPr>
        <w:tc>
          <w:tcPr>
            <w:tcW w:w="2315" w:type="dxa"/>
            <w:shd w:val="clear" w:color="auto" w:fill="auto"/>
            <w:vAlign w:val="center"/>
          </w:tcPr>
          <w:p w14:paraId="5AF9C233"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3A9BF36C"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0BD6485C" w14:textId="77777777" w:rsidR="008E7474" w:rsidRPr="00B437C3" w:rsidRDefault="008E7474" w:rsidP="00542387">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36A2A7E5" w14:textId="77777777" w:rsidR="008E7474" w:rsidRPr="00B437C3" w:rsidRDefault="008E7474" w:rsidP="00542387">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190FD80E" w14:textId="77777777" w:rsidR="008E7474" w:rsidRPr="00B437C3" w:rsidRDefault="008E7474" w:rsidP="00542387">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0FE05F17" w14:textId="77777777" w:rsidR="008E7474" w:rsidRPr="00B437C3" w:rsidRDefault="008E7474" w:rsidP="00542387">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2DACAC34"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4571F3B" w14:textId="77777777" w:rsidR="008E7474" w:rsidRPr="00B437C3" w:rsidRDefault="008E7474" w:rsidP="0054238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6C08E2" w14:textId="77777777" w:rsidR="008E7474" w:rsidRDefault="008E7474" w:rsidP="008E7474">
      <w:pPr>
        <w:tabs>
          <w:tab w:val="left" w:pos="560"/>
        </w:tabs>
        <w:jc w:val="both"/>
        <w:rPr>
          <w:rFonts w:ascii="Tahoma" w:hAnsi="Tahoma" w:cs="Tahoma"/>
        </w:rPr>
      </w:pPr>
    </w:p>
    <w:p w14:paraId="099DB333"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1B762649" w14:textId="77777777" w:rsidTr="00542387">
        <w:tc>
          <w:tcPr>
            <w:tcW w:w="2315" w:type="dxa"/>
            <w:shd w:val="pct5" w:color="auto" w:fill="auto"/>
          </w:tcPr>
          <w:p w14:paraId="01F070FD"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002B5C00"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1A75276C"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1483F4B5" w14:textId="77777777" w:rsidTr="00542387">
        <w:trPr>
          <w:trHeight w:val="2210"/>
        </w:trPr>
        <w:tc>
          <w:tcPr>
            <w:tcW w:w="2315" w:type="dxa"/>
            <w:shd w:val="clear" w:color="auto" w:fill="auto"/>
            <w:vAlign w:val="center"/>
          </w:tcPr>
          <w:p w14:paraId="1EA76FC0" w14:textId="77777777" w:rsidR="008E7474" w:rsidRPr="00B437C3" w:rsidRDefault="008E7474" w:rsidP="00542387">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1876D931"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2276E85F" w14:textId="77777777" w:rsidR="008E7474" w:rsidRPr="00B437C3" w:rsidRDefault="008E7474" w:rsidP="00542387">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46BD477F" w14:textId="77777777" w:rsidR="008E7474" w:rsidRPr="00B437C3" w:rsidRDefault="008E7474" w:rsidP="00542387">
            <w:pPr>
              <w:contextualSpacing/>
              <w:rPr>
                <w:rFonts w:ascii="Tahoma" w:hAnsi="Tahoma" w:cs="Tahoma"/>
                <w:color w:val="000000"/>
              </w:rPr>
            </w:pPr>
          </w:p>
          <w:p w14:paraId="666CBBCF" w14:textId="77777777" w:rsidR="008E7474" w:rsidRPr="00B437C3" w:rsidRDefault="008E7474" w:rsidP="00542387">
            <w:pPr>
              <w:jc w:val="both"/>
              <w:rPr>
                <w:rFonts w:ascii="Tahoma" w:hAnsi="Tahoma" w:cs="Tahoma"/>
              </w:rPr>
            </w:pPr>
            <w:r w:rsidRPr="00B437C3">
              <w:rPr>
                <w:rFonts w:ascii="Tahoma" w:hAnsi="Tahoma" w:cs="Tahoma"/>
              </w:rPr>
              <w:t>Bisagras dobles de 4" con sus correspondientes tornillos. De buena calidad y marca reconocida en el medio.</w:t>
            </w:r>
          </w:p>
          <w:p w14:paraId="746DEAE2"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7D8D584" w14:textId="77777777" w:rsidR="008E7474" w:rsidRPr="00B437C3" w:rsidRDefault="008E7474" w:rsidP="0054238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4F8FBC" w14:textId="77777777" w:rsidR="008E7474" w:rsidRPr="00B437C3" w:rsidRDefault="008E7474" w:rsidP="008E7474">
      <w:pPr>
        <w:widowControl w:val="0"/>
        <w:tabs>
          <w:tab w:val="left" w:pos="560"/>
        </w:tabs>
        <w:autoSpaceDE w:val="0"/>
        <w:autoSpaceDN w:val="0"/>
        <w:jc w:val="both"/>
        <w:rPr>
          <w:rFonts w:ascii="Tahoma" w:hAnsi="Tahoma" w:cs="Tahoma"/>
          <w:b/>
        </w:rPr>
      </w:pPr>
    </w:p>
    <w:p w14:paraId="7849D9D0"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43362108" w14:textId="77777777" w:rsidTr="00542387">
        <w:tc>
          <w:tcPr>
            <w:tcW w:w="2315" w:type="dxa"/>
            <w:shd w:val="pct5" w:color="auto" w:fill="auto"/>
          </w:tcPr>
          <w:p w14:paraId="4435FB72"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65FC1A0E"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13807C88"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31A3FF8C" w14:textId="77777777" w:rsidTr="00542387">
        <w:trPr>
          <w:trHeight w:val="695"/>
        </w:trPr>
        <w:tc>
          <w:tcPr>
            <w:tcW w:w="2315" w:type="dxa"/>
            <w:shd w:val="clear" w:color="auto" w:fill="auto"/>
            <w:vAlign w:val="center"/>
          </w:tcPr>
          <w:p w14:paraId="0E9E0F85" w14:textId="77777777" w:rsidR="008E7474" w:rsidRPr="00B437C3" w:rsidRDefault="008E7474" w:rsidP="00542387">
            <w:pPr>
              <w:widowControl w:val="0"/>
              <w:autoSpaceDE w:val="0"/>
              <w:autoSpaceDN w:val="0"/>
              <w:jc w:val="both"/>
              <w:rPr>
                <w:rFonts w:ascii="Tahoma" w:eastAsia="Arial" w:hAnsi="Tahoma" w:cs="Tahoma"/>
                <w:b/>
                <w:bCs/>
                <w:color w:val="000000"/>
              </w:rPr>
            </w:pPr>
          </w:p>
          <w:p w14:paraId="60C60C19" w14:textId="77777777" w:rsidR="008E7474" w:rsidRPr="00B437C3" w:rsidRDefault="008E7474" w:rsidP="00542387">
            <w:pPr>
              <w:spacing w:line="300" w:lineRule="auto"/>
              <w:jc w:val="center"/>
              <w:rPr>
                <w:rFonts w:ascii="Tahoma" w:hAnsi="Tahoma" w:cs="Tahoma"/>
                <w:b/>
                <w:bCs/>
              </w:rPr>
            </w:pPr>
            <w:r w:rsidRPr="00B437C3">
              <w:rPr>
                <w:rFonts w:ascii="Tahoma" w:hAnsi="Tahoma" w:cs="Tahoma"/>
                <w:b/>
                <w:bCs/>
              </w:rPr>
              <w:t>CAJA DE REGISTRO DE PVC</w:t>
            </w:r>
          </w:p>
          <w:p w14:paraId="28CB106C" w14:textId="77777777" w:rsidR="008E7474" w:rsidRPr="00B437C3" w:rsidRDefault="008E7474" w:rsidP="00542387">
            <w:pPr>
              <w:jc w:val="center"/>
              <w:rPr>
                <w:rFonts w:ascii="Tahoma" w:hAnsi="Tahoma" w:cs="Tahoma"/>
                <w:b/>
                <w:bCs/>
                <w:color w:val="000000"/>
              </w:rPr>
            </w:pPr>
          </w:p>
        </w:tc>
        <w:tc>
          <w:tcPr>
            <w:tcW w:w="1195" w:type="dxa"/>
            <w:shd w:val="clear" w:color="auto" w:fill="auto"/>
            <w:vAlign w:val="center"/>
          </w:tcPr>
          <w:p w14:paraId="1141C3F2"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2306E40C" w14:textId="77777777" w:rsidR="008E7474" w:rsidRPr="00B437C3" w:rsidRDefault="008E7474" w:rsidP="00542387">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5A675EA0" w14:textId="77777777" w:rsidR="008E7474" w:rsidRPr="00B437C3" w:rsidRDefault="008E7474" w:rsidP="00542387">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4AA5F7CA" w14:textId="77777777" w:rsidR="008E7474" w:rsidRPr="00B437C3" w:rsidRDefault="008E7474" w:rsidP="00542387">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C1FEE27"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0002BFA" w14:textId="77777777" w:rsidR="008E7474" w:rsidRPr="00B437C3" w:rsidRDefault="008E7474" w:rsidP="00542387">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8F5CA5" w14:textId="77777777" w:rsidR="008E7474" w:rsidRPr="00B437C3" w:rsidRDefault="008E7474" w:rsidP="008E7474">
      <w:pPr>
        <w:tabs>
          <w:tab w:val="left" w:pos="560"/>
        </w:tabs>
        <w:jc w:val="both"/>
        <w:rPr>
          <w:rFonts w:ascii="Tahoma" w:hAnsi="Tahoma" w:cs="Tahoma"/>
        </w:rPr>
      </w:pPr>
    </w:p>
    <w:p w14:paraId="45E22E63"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8E7474" w:rsidRPr="00B437C3" w14:paraId="56D730B2" w14:textId="77777777" w:rsidTr="00542387">
        <w:tc>
          <w:tcPr>
            <w:tcW w:w="2315" w:type="dxa"/>
            <w:shd w:val="pct5" w:color="auto" w:fill="auto"/>
          </w:tcPr>
          <w:p w14:paraId="111A5CF7"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3B6D30C5"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096" w:type="dxa"/>
            <w:shd w:val="pct5" w:color="auto" w:fill="auto"/>
          </w:tcPr>
          <w:p w14:paraId="66F4C284"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7C849834" w14:textId="77777777" w:rsidTr="00542387">
        <w:trPr>
          <w:trHeight w:val="685"/>
        </w:trPr>
        <w:tc>
          <w:tcPr>
            <w:tcW w:w="2315" w:type="dxa"/>
            <w:shd w:val="clear" w:color="auto" w:fill="auto"/>
            <w:vAlign w:val="center"/>
          </w:tcPr>
          <w:p w14:paraId="18740857" w14:textId="77777777" w:rsidR="008E7474" w:rsidRPr="00B437C3" w:rsidRDefault="008E7474" w:rsidP="00542387">
            <w:pPr>
              <w:jc w:val="center"/>
              <w:rPr>
                <w:rFonts w:ascii="Tahoma" w:hAnsi="Tahoma" w:cs="Tahoma"/>
                <w:b/>
                <w:bCs/>
                <w:color w:val="000000"/>
              </w:rPr>
            </w:pPr>
            <w:r>
              <w:rPr>
                <w:rFonts w:ascii="Tahoma" w:hAnsi="Tahoma" w:cs="Tahoma"/>
                <w:b/>
                <w:bCs/>
                <w:color w:val="000000"/>
              </w:rPr>
              <w:lastRenderedPageBreak/>
              <w:t>CAJA PARA 1 TÉ</w:t>
            </w:r>
            <w:r w:rsidRPr="00B437C3">
              <w:rPr>
                <w:rFonts w:ascii="Tahoma" w:hAnsi="Tahoma" w:cs="Tahoma"/>
                <w:b/>
                <w:bCs/>
                <w:color w:val="000000"/>
              </w:rPr>
              <w:t>RMICO</w:t>
            </w:r>
          </w:p>
        </w:tc>
        <w:tc>
          <w:tcPr>
            <w:tcW w:w="1195" w:type="dxa"/>
            <w:shd w:val="clear" w:color="auto" w:fill="auto"/>
            <w:vAlign w:val="center"/>
          </w:tcPr>
          <w:p w14:paraId="3670A5C2"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A93C724" w14:textId="77777777" w:rsidR="008E7474" w:rsidRPr="00B437C3" w:rsidRDefault="008E7474" w:rsidP="00542387">
            <w:pPr>
              <w:rPr>
                <w:rFonts w:ascii="Tahoma" w:hAnsi="Tahoma" w:cs="Tahoma"/>
                <w:b/>
              </w:rPr>
            </w:pPr>
            <w:r w:rsidRPr="00B437C3">
              <w:rPr>
                <w:rFonts w:ascii="Tahoma" w:hAnsi="Tahoma" w:cs="Tahoma"/>
                <w:b/>
              </w:rPr>
              <w:t xml:space="preserve">1. Requisitos sobre el producto:                                                                           </w:t>
            </w:r>
          </w:p>
          <w:p w14:paraId="324B6461" w14:textId="77777777" w:rsidR="008E7474" w:rsidRPr="00B437C3" w:rsidRDefault="008E7474" w:rsidP="00542387">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156AED7" w14:textId="77777777" w:rsidR="008E7474" w:rsidRPr="00B437C3" w:rsidRDefault="008E7474" w:rsidP="00542387">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457E1A2A" w14:textId="77777777" w:rsidR="008E7474" w:rsidRPr="00B437C3" w:rsidRDefault="008E7474" w:rsidP="00542387">
            <w:pPr>
              <w:jc w:val="both"/>
              <w:rPr>
                <w:rFonts w:ascii="Tahoma" w:hAnsi="Tahoma" w:cs="Tahoma"/>
              </w:rPr>
            </w:pPr>
            <w:r w:rsidRPr="00B437C3">
              <w:rPr>
                <w:rFonts w:ascii="Tahoma" w:hAnsi="Tahoma" w:cs="Tahoma"/>
              </w:rPr>
              <w:t>El material deberá ser de buena calidad y de marca reconocida.</w:t>
            </w:r>
          </w:p>
          <w:p w14:paraId="11BE8F9B" w14:textId="77777777" w:rsidR="008E7474" w:rsidRPr="00B437C3" w:rsidRDefault="008E7474" w:rsidP="00542387">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697F8AF" w14:textId="77777777" w:rsidR="008E7474" w:rsidRPr="00B437C3" w:rsidRDefault="008E7474" w:rsidP="00542387">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1F2C4770"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0BD62D1" w14:textId="77777777" w:rsidR="008E7474" w:rsidRPr="00B437C3" w:rsidRDefault="008E7474" w:rsidP="00542387">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D01083" w14:textId="77777777" w:rsidR="008E7474" w:rsidRPr="00497E09" w:rsidRDefault="008E7474" w:rsidP="008E7474">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1A1615C8"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4FC6C94D" w14:textId="77777777" w:rsidTr="00542387">
        <w:tc>
          <w:tcPr>
            <w:tcW w:w="2315" w:type="dxa"/>
            <w:shd w:val="pct5" w:color="auto" w:fill="auto"/>
          </w:tcPr>
          <w:p w14:paraId="5C4E693B"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4727D287"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5DC45391"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33A8DA09" w14:textId="77777777" w:rsidTr="00542387">
        <w:trPr>
          <w:trHeight w:val="685"/>
        </w:trPr>
        <w:tc>
          <w:tcPr>
            <w:tcW w:w="2315" w:type="dxa"/>
            <w:shd w:val="clear" w:color="auto" w:fill="auto"/>
            <w:vAlign w:val="center"/>
          </w:tcPr>
          <w:p w14:paraId="182570D5" w14:textId="77777777" w:rsidR="008E7474" w:rsidRPr="00B437C3" w:rsidRDefault="008E7474" w:rsidP="00542387">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6F665765"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433AA7D" w14:textId="77777777" w:rsidR="008E7474" w:rsidRPr="00B437C3" w:rsidRDefault="008E7474" w:rsidP="00542387">
            <w:pPr>
              <w:rPr>
                <w:rFonts w:ascii="Tahoma" w:hAnsi="Tahoma" w:cs="Tahoma"/>
                <w:b/>
              </w:rPr>
            </w:pPr>
            <w:r w:rsidRPr="00B437C3">
              <w:rPr>
                <w:rFonts w:ascii="Tahoma" w:hAnsi="Tahoma" w:cs="Tahoma"/>
                <w:b/>
              </w:rPr>
              <w:t xml:space="preserve">1. Requisitos sobre el producto:                                                                           </w:t>
            </w:r>
          </w:p>
          <w:p w14:paraId="0D204D5D" w14:textId="77777777" w:rsidR="008E7474" w:rsidRPr="00B437C3" w:rsidRDefault="008E7474" w:rsidP="00542387">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2B4494FF" w14:textId="77777777" w:rsidR="008E7474" w:rsidRPr="00B437C3" w:rsidRDefault="008E7474" w:rsidP="00542387">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0114B48F" w14:textId="77777777" w:rsidR="008E7474" w:rsidRPr="00B437C3" w:rsidRDefault="008E7474" w:rsidP="00542387">
            <w:pPr>
              <w:jc w:val="both"/>
              <w:rPr>
                <w:rFonts w:ascii="Tahoma" w:hAnsi="Tahoma" w:cs="Tahoma"/>
              </w:rPr>
            </w:pPr>
            <w:r w:rsidRPr="00B437C3">
              <w:rPr>
                <w:rFonts w:ascii="Tahoma" w:hAnsi="Tahoma" w:cs="Tahoma"/>
              </w:rPr>
              <w:t>El material deberá ser de buena calidad y de marca reconocida.</w:t>
            </w:r>
          </w:p>
          <w:p w14:paraId="125F9517" w14:textId="77777777" w:rsidR="008E7474" w:rsidRPr="00B437C3" w:rsidRDefault="008E7474" w:rsidP="00542387">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7E73D3D" w14:textId="77777777" w:rsidR="008E7474" w:rsidRPr="00B437C3" w:rsidRDefault="008E7474" w:rsidP="00542387">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7D25471A"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A25B54C" w14:textId="77777777" w:rsidR="008E7474" w:rsidRPr="00B437C3" w:rsidRDefault="008E7474" w:rsidP="00542387">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C1524D" w14:textId="77777777" w:rsidR="008E7474" w:rsidRPr="00B437C3" w:rsidRDefault="008E7474" w:rsidP="008E7474">
      <w:pPr>
        <w:tabs>
          <w:tab w:val="left" w:pos="560"/>
        </w:tabs>
        <w:jc w:val="both"/>
        <w:rPr>
          <w:rFonts w:ascii="Tahoma" w:hAnsi="Tahoma" w:cs="Tahoma"/>
        </w:rPr>
      </w:pPr>
    </w:p>
    <w:p w14:paraId="667F354D"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35B7D69D" w14:textId="77777777" w:rsidTr="00542387">
        <w:tc>
          <w:tcPr>
            <w:tcW w:w="2315" w:type="dxa"/>
            <w:shd w:val="pct5" w:color="auto" w:fill="auto"/>
          </w:tcPr>
          <w:p w14:paraId="392CC961"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06365221"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6CF95ED4"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4E7DCF7B" w14:textId="77777777" w:rsidTr="00542387">
        <w:trPr>
          <w:trHeight w:val="3313"/>
        </w:trPr>
        <w:tc>
          <w:tcPr>
            <w:tcW w:w="2315" w:type="dxa"/>
            <w:shd w:val="clear" w:color="auto" w:fill="auto"/>
            <w:vAlign w:val="center"/>
          </w:tcPr>
          <w:p w14:paraId="68B11894"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lastRenderedPageBreak/>
              <w:t xml:space="preserve">CAJA PLASTICA CIRCULAR </w:t>
            </w:r>
          </w:p>
        </w:tc>
        <w:tc>
          <w:tcPr>
            <w:tcW w:w="1195" w:type="dxa"/>
            <w:shd w:val="clear" w:color="auto" w:fill="auto"/>
            <w:vAlign w:val="center"/>
          </w:tcPr>
          <w:p w14:paraId="6D08D3E8"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6B66BF0" w14:textId="77777777" w:rsidR="008E7474" w:rsidRPr="00B437C3" w:rsidRDefault="008E7474" w:rsidP="00542387">
            <w:pPr>
              <w:rPr>
                <w:rFonts w:ascii="Tahoma" w:hAnsi="Tahoma" w:cs="Tahoma"/>
                <w:b/>
              </w:rPr>
            </w:pPr>
            <w:r w:rsidRPr="00B437C3">
              <w:rPr>
                <w:rFonts w:ascii="Tahoma" w:hAnsi="Tahoma" w:cs="Tahoma"/>
                <w:b/>
              </w:rPr>
              <w:t xml:space="preserve">1. Requisitos sobre el producto:  </w:t>
            </w:r>
          </w:p>
          <w:p w14:paraId="1F578505" w14:textId="77777777" w:rsidR="008E7474" w:rsidRPr="00B437C3" w:rsidRDefault="008E7474" w:rsidP="00542387">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B96D872" w14:textId="77777777" w:rsidR="008E7474" w:rsidRPr="00B437C3" w:rsidRDefault="008E7474" w:rsidP="00542387">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64FA8021"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9124F6C" w14:textId="77777777" w:rsidR="008E7474" w:rsidRPr="00B437C3" w:rsidRDefault="008E7474" w:rsidP="00542387">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8D753A" w14:textId="77777777" w:rsidR="008E7474" w:rsidRPr="00B437C3" w:rsidRDefault="008E7474" w:rsidP="008E7474">
      <w:pPr>
        <w:tabs>
          <w:tab w:val="left" w:pos="560"/>
        </w:tabs>
        <w:jc w:val="both"/>
        <w:rPr>
          <w:rFonts w:ascii="Tahoma" w:hAnsi="Tahoma" w:cs="Tahoma"/>
        </w:rPr>
      </w:pPr>
    </w:p>
    <w:p w14:paraId="0CD72038"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6F93C3EA" w14:textId="77777777" w:rsidTr="00542387">
        <w:tc>
          <w:tcPr>
            <w:tcW w:w="2315" w:type="dxa"/>
            <w:shd w:val="pct5" w:color="auto" w:fill="auto"/>
          </w:tcPr>
          <w:p w14:paraId="33FBB845"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5AD9042F"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5282661A"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1DA012B5" w14:textId="77777777" w:rsidTr="00542387">
        <w:trPr>
          <w:trHeight w:val="685"/>
        </w:trPr>
        <w:tc>
          <w:tcPr>
            <w:tcW w:w="2315" w:type="dxa"/>
            <w:shd w:val="clear" w:color="auto" w:fill="auto"/>
            <w:vAlign w:val="center"/>
          </w:tcPr>
          <w:p w14:paraId="12CFEB5C" w14:textId="77777777" w:rsidR="008E7474" w:rsidRPr="00B437C3" w:rsidRDefault="008E7474" w:rsidP="00542387">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4D84EBEF"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F5BFC8C" w14:textId="77777777" w:rsidR="008E7474" w:rsidRPr="00B437C3" w:rsidRDefault="008E7474" w:rsidP="00542387">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06F48711" w14:textId="77777777" w:rsidR="008E7474" w:rsidRPr="00B437C3" w:rsidRDefault="008E7474" w:rsidP="00542387">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6DEE428F" w14:textId="77777777" w:rsidR="008E7474" w:rsidRPr="00B437C3" w:rsidRDefault="008E7474" w:rsidP="00542387">
            <w:pPr>
              <w:jc w:val="both"/>
              <w:rPr>
                <w:rFonts w:ascii="Tahoma" w:hAnsi="Tahoma" w:cs="Tahoma"/>
              </w:rPr>
            </w:pPr>
            <w:r w:rsidRPr="00B437C3">
              <w:rPr>
                <w:rFonts w:ascii="Tahoma" w:hAnsi="Tahoma" w:cs="Tahoma"/>
              </w:rPr>
              <w:t>El material deberá ser de buena calidad y de marca reconocida.</w:t>
            </w:r>
          </w:p>
          <w:p w14:paraId="687C484E"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2EEC8F5" w14:textId="77777777" w:rsidR="008E7474" w:rsidRPr="00B437C3" w:rsidRDefault="008E7474" w:rsidP="0054238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FA69F9" w14:textId="77777777" w:rsidR="008E7474" w:rsidRPr="00B437C3" w:rsidRDefault="008E7474" w:rsidP="008E7474">
      <w:pPr>
        <w:tabs>
          <w:tab w:val="left" w:pos="560"/>
        </w:tabs>
        <w:jc w:val="both"/>
        <w:rPr>
          <w:rFonts w:ascii="Tahoma" w:hAnsi="Tahoma" w:cs="Tahoma"/>
          <w:b/>
        </w:rPr>
      </w:pPr>
    </w:p>
    <w:p w14:paraId="41C03320"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21804D01" w14:textId="77777777" w:rsidTr="00542387">
        <w:tc>
          <w:tcPr>
            <w:tcW w:w="2315" w:type="dxa"/>
            <w:shd w:val="pct5" w:color="auto" w:fill="auto"/>
          </w:tcPr>
          <w:p w14:paraId="057618E9"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1EA664A9"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70705BD7"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6E71EAC8" w14:textId="77777777" w:rsidTr="00542387">
        <w:trPr>
          <w:trHeight w:val="1390"/>
        </w:trPr>
        <w:tc>
          <w:tcPr>
            <w:tcW w:w="2315" w:type="dxa"/>
            <w:shd w:val="clear" w:color="auto" w:fill="auto"/>
            <w:vAlign w:val="center"/>
          </w:tcPr>
          <w:p w14:paraId="5216E99E" w14:textId="77777777" w:rsidR="008E7474" w:rsidRPr="00B437C3" w:rsidRDefault="008E7474" w:rsidP="00542387">
            <w:pPr>
              <w:widowControl w:val="0"/>
              <w:autoSpaceDE w:val="0"/>
              <w:autoSpaceDN w:val="0"/>
              <w:jc w:val="both"/>
              <w:rPr>
                <w:rFonts w:ascii="Tahoma" w:eastAsia="Arial" w:hAnsi="Tahoma" w:cs="Tahoma"/>
                <w:b/>
                <w:bCs/>
                <w:color w:val="000000"/>
              </w:rPr>
            </w:pPr>
          </w:p>
          <w:p w14:paraId="540D2C76" w14:textId="77777777" w:rsidR="008E7474" w:rsidRPr="00B437C3" w:rsidRDefault="008E7474" w:rsidP="00542387">
            <w:pPr>
              <w:widowControl w:val="0"/>
              <w:autoSpaceDE w:val="0"/>
              <w:autoSpaceDN w:val="0"/>
              <w:jc w:val="both"/>
              <w:rPr>
                <w:rFonts w:ascii="Tahoma" w:eastAsia="Arial" w:hAnsi="Tahoma" w:cs="Tahoma"/>
                <w:b/>
                <w:bCs/>
                <w:color w:val="000000"/>
              </w:rPr>
            </w:pPr>
          </w:p>
          <w:p w14:paraId="186F9172" w14:textId="77777777" w:rsidR="008E7474" w:rsidRPr="00B437C3" w:rsidRDefault="008E7474" w:rsidP="00542387">
            <w:pPr>
              <w:widowControl w:val="0"/>
              <w:autoSpaceDE w:val="0"/>
              <w:autoSpaceDN w:val="0"/>
              <w:jc w:val="both"/>
              <w:rPr>
                <w:rFonts w:ascii="Tahoma" w:eastAsia="Arial" w:hAnsi="Tahoma" w:cs="Tahoma"/>
                <w:b/>
                <w:bCs/>
                <w:color w:val="000000"/>
              </w:rPr>
            </w:pPr>
          </w:p>
          <w:p w14:paraId="0B2B8F72" w14:textId="77777777" w:rsidR="008E7474" w:rsidRPr="00B437C3" w:rsidRDefault="008E7474" w:rsidP="00542387">
            <w:pPr>
              <w:widowControl w:val="0"/>
              <w:autoSpaceDE w:val="0"/>
              <w:autoSpaceDN w:val="0"/>
              <w:jc w:val="both"/>
              <w:rPr>
                <w:rFonts w:ascii="Tahoma" w:eastAsia="Arial" w:hAnsi="Tahoma" w:cs="Tahoma"/>
                <w:b/>
                <w:bCs/>
                <w:color w:val="000000"/>
              </w:rPr>
            </w:pPr>
          </w:p>
          <w:p w14:paraId="212AB167" w14:textId="77777777" w:rsidR="008E7474" w:rsidRPr="00B437C3" w:rsidRDefault="008E7474" w:rsidP="00542387">
            <w:pPr>
              <w:widowControl w:val="0"/>
              <w:autoSpaceDE w:val="0"/>
              <w:autoSpaceDN w:val="0"/>
              <w:jc w:val="both"/>
              <w:rPr>
                <w:rFonts w:ascii="Tahoma" w:eastAsia="Arial" w:hAnsi="Tahoma" w:cs="Tahoma"/>
                <w:b/>
                <w:bCs/>
                <w:color w:val="000000"/>
              </w:rPr>
            </w:pPr>
          </w:p>
          <w:p w14:paraId="7DE47D9A" w14:textId="77777777" w:rsidR="008E7474" w:rsidRPr="00B437C3" w:rsidRDefault="008E7474" w:rsidP="00542387">
            <w:pPr>
              <w:widowControl w:val="0"/>
              <w:autoSpaceDE w:val="0"/>
              <w:autoSpaceDN w:val="0"/>
              <w:jc w:val="both"/>
              <w:rPr>
                <w:rFonts w:ascii="Tahoma" w:eastAsia="Arial" w:hAnsi="Tahoma" w:cs="Tahoma"/>
                <w:b/>
                <w:bCs/>
                <w:color w:val="000000"/>
              </w:rPr>
            </w:pPr>
          </w:p>
          <w:p w14:paraId="41B37E32" w14:textId="77777777" w:rsidR="008E7474" w:rsidRPr="00B437C3" w:rsidRDefault="008E7474" w:rsidP="00542387">
            <w:pPr>
              <w:widowControl w:val="0"/>
              <w:autoSpaceDE w:val="0"/>
              <w:autoSpaceDN w:val="0"/>
              <w:jc w:val="both"/>
              <w:rPr>
                <w:rFonts w:ascii="Tahoma" w:eastAsia="Arial" w:hAnsi="Tahoma" w:cs="Tahoma"/>
                <w:b/>
                <w:bCs/>
                <w:color w:val="000000"/>
              </w:rPr>
            </w:pPr>
          </w:p>
          <w:p w14:paraId="1DFD2ABE" w14:textId="77777777" w:rsidR="008E7474" w:rsidRPr="00B437C3" w:rsidRDefault="008E7474" w:rsidP="00542387">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145D880D" w14:textId="77777777" w:rsidR="008E7474" w:rsidRPr="00B437C3" w:rsidRDefault="008E7474" w:rsidP="00542387">
            <w:pPr>
              <w:jc w:val="center"/>
              <w:rPr>
                <w:rFonts w:ascii="Tahoma" w:hAnsi="Tahoma" w:cs="Tahoma"/>
                <w:b/>
              </w:rPr>
            </w:pPr>
          </w:p>
          <w:p w14:paraId="63392A12" w14:textId="77777777" w:rsidR="008E7474" w:rsidRPr="00B437C3" w:rsidRDefault="008E7474" w:rsidP="00542387">
            <w:pPr>
              <w:jc w:val="center"/>
              <w:rPr>
                <w:rFonts w:ascii="Tahoma" w:hAnsi="Tahoma" w:cs="Tahoma"/>
                <w:b/>
              </w:rPr>
            </w:pPr>
          </w:p>
          <w:p w14:paraId="230FDC18" w14:textId="77777777" w:rsidR="008E7474" w:rsidRPr="00B437C3" w:rsidRDefault="008E7474" w:rsidP="00542387">
            <w:pPr>
              <w:jc w:val="center"/>
              <w:rPr>
                <w:rFonts w:ascii="Tahoma" w:hAnsi="Tahoma" w:cs="Tahoma"/>
                <w:b/>
              </w:rPr>
            </w:pPr>
          </w:p>
          <w:p w14:paraId="327B393F" w14:textId="77777777" w:rsidR="008E7474" w:rsidRPr="00B437C3" w:rsidRDefault="008E7474" w:rsidP="00542387">
            <w:pPr>
              <w:jc w:val="center"/>
              <w:rPr>
                <w:rFonts w:ascii="Tahoma" w:hAnsi="Tahoma" w:cs="Tahoma"/>
                <w:b/>
              </w:rPr>
            </w:pPr>
          </w:p>
          <w:p w14:paraId="3C4FE607" w14:textId="77777777" w:rsidR="008E7474" w:rsidRPr="00B437C3" w:rsidRDefault="008E7474" w:rsidP="00542387">
            <w:pPr>
              <w:jc w:val="center"/>
              <w:rPr>
                <w:rFonts w:ascii="Tahoma" w:hAnsi="Tahoma" w:cs="Tahoma"/>
                <w:b/>
              </w:rPr>
            </w:pPr>
          </w:p>
          <w:p w14:paraId="60386099" w14:textId="77777777" w:rsidR="008E7474" w:rsidRPr="00B437C3" w:rsidRDefault="008E7474" w:rsidP="00542387">
            <w:pPr>
              <w:jc w:val="center"/>
              <w:rPr>
                <w:rFonts w:ascii="Tahoma" w:hAnsi="Tahoma" w:cs="Tahoma"/>
                <w:b/>
              </w:rPr>
            </w:pPr>
          </w:p>
          <w:p w14:paraId="6DDEC76A" w14:textId="77777777" w:rsidR="008E7474" w:rsidRPr="00B437C3" w:rsidRDefault="008E7474" w:rsidP="00542387">
            <w:pPr>
              <w:jc w:val="center"/>
              <w:rPr>
                <w:rFonts w:ascii="Tahoma" w:hAnsi="Tahoma" w:cs="Tahoma"/>
                <w:b/>
              </w:rPr>
            </w:pPr>
          </w:p>
          <w:p w14:paraId="169514B0" w14:textId="77777777" w:rsidR="008E7474" w:rsidRPr="00B437C3" w:rsidRDefault="008E7474" w:rsidP="00542387">
            <w:pPr>
              <w:jc w:val="center"/>
              <w:rPr>
                <w:rFonts w:ascii="Tahoma" w:hAnsi="Tahoma" w:cs="Tahoma"/>
                <w:b/>
              </w:rPr>
            </w:pPr>
          </w:p>
          <w:p w14:paraId="70475C0E"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CA38728" w14:textId="77777777" w:rsidR="008E7474" w:rsidRPr="00B437C3" w:rsidRDefault="008E7474" w:rsidP="00542387">
            <w:pPr>
              <w:jc w:val="both"/>
              <w:rPr>
                <w:rFonts w:ascii="Tahoma" w:hAnsi="Tahoma" w:cs="Tahoma"/>
              </w:rPr>
            </w:pPr>
            <w:r w:rsidRPr="00B437C3">
              <w:rPr>
                <w:rFonts w:ascii="Tahoma" w:hAnsi="Tahoma" w:cs="Tahoma"/>
                <w:b/>
                <w:bCs/>
              </w:rPr>
              <w:t>1. Requisitos sobre el producto:</w:t>
            </w:r>
          </w:p>
          <w:p w14:paraId="28851653" w14:textId="77777777" w:rsidR="008E7474" w:rsidRPr="00B437C3" w:rsidRDefault="008E7474" w:rsidP="00542387">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4B62D52" w14:textId="77777777" w:rsidR="008E7474" w:rsidRPr="00B437C3" w:rsidRDefault="008E7474" w:rsidP="00542387">
            <w:pPr>
              <w:spacing w:line="276" w:lineRule="auto"/>
              <w:jc w:val="both"/>
              <w:rPr>
                <w:rFonts w:ascii="Tahoma" w:hAnsi="Tahoma" w:cs="Tahoma"/>
              </w:rPr>
            </w:pPr>
          </w:p>
          <w:p w14:paraId="2BF55AFD" w14:textId="77777777" w:rsidR="008E7474" w:rsidRPr="00B437C3" w:rsidRDefault="008E7474" w:rsidP="00542387">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7EB05839" w14:textId="77777777" w:rsidR="008E7474" w:rsidRPr="00B437C3" w:rsidRDefault="008E7474">
            <w:pPr>
              <w:numPr>
                <w:ilvl w:val="1"/>
                <w:numId w:val="90"/>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4E358B60" w14:textId="77777777" w:rsidR="008E7474" w:rsidRPr="00B437C3" w:rsidRDefault="008E7474">
            <w:pPr>
              <w:numPr>
                <w:ilvl w:val="1"/>
                <w:numId w:val="90"/>
              </w:numPr>
              <w:spacing w:line="276" w:lineRule="auto"/>
              <w:ind w:left="493"/>
              <w:jc w:val="both"/>
              <w:rPr>
                <w:rFonts w:ascii="Tahoma" w:hAnsi="Tahoma" w:cs="Tahoma"/>
              </w:rPr>
            </w:pPr>
            <w:r w:rsidRPr="00B437C3">
              <w:rPr>
                <w:rFonts w:ascii="Tahoma" w:hAnsi="Tahoma" w:cs="Tahoma"/>
              </w:rPr>
              <w:t>Caja sifonada con sifón interno extraíble</w:t>
            </w:r>
          </w:p>
          <w:p w14:paraId="7730C7B3" w14:textId="77777777" w:rsidR="008E7474" w:rsidRPr="00B437C3" w:rsidRDefault="008E7474">
            <w:pPr>
              <w:numPr>
                <w:ilvl w:val="1"/>
                <w:numId w:val="90"/>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256A1876" w14:textId="77777777" w:rsidR="008E7474" w:rsidRPr="00B437C3" w:rsidRDefault="008E7474">
            <w:pPr>
              <w:numPr>
                <w:ilvl w:val="1"/>
                <w:numId w:val="90"/>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72393936" w14:textId="77777777" w:rsidR="008E7474" w:rsidRPr="00B437C3" w:rsidRDefault="008E7474">
            <w:pPr>
              <w:numPr>
                <w:ilvl w:val="1"/>
                <w:numId w:val="90"/>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1854BE5C" w14:textId="77777777" w:rsidR="008E7474" w:rsidRPr="00B437C3" w:rsidRDefault="008E7474">
            <w:pPr>
              <w:numPr>
                <w:ilvl w:val="1"/>
                <w:numId w:val="90"/>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06179F13" w14:textId="77777777" w:rsidR="008E7474" w:rsidRPr="00B437C3" w:rsidRDefault="008E7474">
            <w:pPr>
              <w:numPr>
                <w:ilvl w:val="1"/>
                <w:numId w:val="90"/>
              </w:numPr>
              <w:spacing w:line="276" w:lineRule="auto"/>
              <w:ind w:left="493"/>
              <w:jc w:val="both"/>
              <w:rPr>
                <w:rFonts w:ascii="Tahoma" w:hAnsi="Tahoma" w:cs="Tahoma"/>
              </w:rPr>
            </w:pPr>
            <w:r w:rsidRPr="00B437C3">
              <w:rPr>
                <w:rFonts w:ascii="Tahoma" w:hAnsi="Tahoma" w:cs="Tahoma"/>
              </w:rPr>
              <w:lastRenderedPageBreak/>
              <w:t xml:space="preserve">Los accesorios procederán de fábrica por inyección de molde, no aceptándose el uso de piezas especiales obtenidas mediante cortes o cortadas en seco. </w:t>
            </w:r>
          </w:p>
          <w:p w14:paraId="533E5299" w14:textId="77777777" w:rsidR="008E7474" w:rsidRPr="00B437C3" w:rsidRDefault="008E7474" w:rsidP="00542387">
            <w:pPr>
              <w:spacing w:line="276" w:lineRule="auto"/>
              <w:jc w:val="both"/>
              <w:rPr>
                <w:rFonts w:ascii="Tahoma" w:hAnsi="Tahoma" w:cs="Tahoma"/>
              </w:rPr>
            </w:pPr>
          </w:p>
          <w:p w14:paraId="18F3A85A" w14:textId="77777777" w:rsidR="008E7474" w:rsidRPr="00B437C3" w:rsidRDefault="008E7474" w:rsidP="00542387">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568E4655" w14:textId="77777777" w:rsidR="008E7474" w:rsidRPr="00B437C3" w:rsidRDefault="008E7474" w:rsidP="00542387">
            <w:pPr>
              <w:spacing w:line="276" w:lineRule="auto"/>
              <w:jc w:val="both"/>
              <w:rPr>
                <w:rFonts w:ascii="Tahoma" w:hAnsi="Tahoma" w:cs="Tahoma"/>
              </w:rPr>
            </w:pPr>
            <w:r w:rsidRPr="00B437C3">
              <w:rPr>
                <w:rFonts w:ascii="Tahoma" w:hAnsi="Tahoma" w:cs="Tahoma"/>
              </w:rPr>
              <w:t xml:space="preserve"> </w:t>
            </w:r>
          </w:p>
          <w:p w14:paraId="2B2D0937"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9C750C1" w14:textId="77777777" w:rsidR="008E7474" w:rsidRPr="00B437C3" w:rsidRDefault="008E7474" w:rsidP="00542387">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2348DF70" w14:textId="77777777" w:rsidR="008E7474" w:rsidRPr="00B437C3" w:rsidRDefault="008E7474" w:rsidP="008E7474">
      <w:pPr>
        <w:tabs>
          <w:tab w:val="left" w:pos="560"/>
        </w:tabs>
        <w:jc w:val="both"/>
        <w:rPr>
          <w:rFonts w:ascii="Tahoma" w:hAnsi="Tahoma" w:cs="Tahoma"/>
          <w:b/>
        </w:rPr>
      </w:pPr>
    </w:p>
    <w:p w14:paraId="3DB08B01" w14:textId="77777777" w:rsidR="008E7474" w:rsidRPr="00497E09" w:rsidRDefault="008E7474">
      <w:pPr>
        <w:widowControl w:val="0"/>
        <w:numPr>
          <w:ilvl w:val="0"/>
          <w:numId w:val="115"/>
        </w:numPr>
        <w:tabs>
          <w:tab w:val="left" w:pos="560"/>
        </w:tabs>
        <w:autoSpaceDE w:val="0"/>
        <w:autoSpaceDN w:val="0"/>
        <w:jc w:val="both"/>
        <w:rPr>
          <w:rFonts w:ascii="Tahoma" w:hAnsi="Tahoma" w:cs="Tahoma"/>
          <w:b/>
        </w:rPr>
      </w:pPr>
      <w:r w:rsidRPr="00EB514F">
        <w:rPr>
          <w:rFonts w:ascii="Tahoma" w:hAnsi="Tahoma" w:cs="Tahoma"/>
          <w:b/>
        </w:rPr>
        <w:t>CAJONERÍA ALTA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021AF24B" w14:textId="77777777" w:rsidTr="00542387">
        <w:tc>
          <w:tcPr>
            <w:tcW w:w="2315" w:type="dxa"/>
            <w:shd w:val="pct5" w:color="auto" w:fill="auto"/>
          </w:tcPr>
          <w:p w14:paraId="38D16B7F"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5515C193"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3EB00775"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17DB5184" w14:textId="77777777" w:rsidTr="00542387">
        <w:trPr>
          <w:trHeight w:val="3756"/>
        </w:trPr>
        <w:tc>
          <w:tcPr>
            <w:tcW w:w="2315" w:type="dxa"/>
            <w:shd w:val="clear" w:color="auto" w:fill="auto"/>
            <w:vAlign w:val="center"/>
          </w:tcPr>
          <w:p w14:paraId="5ECDD21B" w14:textId="77777777" w:rsidR="008E7474" w:rsidRPr="00B437C3" w:rsidRDefault="008E7474" w:rsidP="00542387">
            <w:pPr>
              <w:jc w:val="center"/>
              <w:rPr>
                <w:rFonts w:ascii="Tahoma" w:hAnsi="Tahoma" w:cs="Tahoma"/>
                <w:b/>
              </w:rPr>
            </w:pPr>
            <w:r w:rsidRPr="00BE1489">
              <w:rPr>
                <w:rFonts w:ascii="Tahoma" w:hAnsi="Tahoma" w:cs="Tahoma"/>
                <w:b/>
              </w:rPr>
              <w:t>CAJONERÍA ALTA MAS ACCESORIOS</w:t>
            </w:r>
          </w:p>
          <w:p w14:paraId="19022BC2" w14:textId="77777777" w:rsidR="008E7474" w:rsidRPr="00B437C3" w:rsidRDefault="008E7474" w:rsidP="00542387">
            <w:pPr>
              <w:jc w:val="center"/>
              <w:rPr>
                <w:rFonts w:ascii="Tahoma" w:hAnsi="Tahoma" w:cs="Tahoma"/>
                <w:b/>
              </w:rPr>
            </w:pPr>
          </w:p>
          <w:p w14:paraId="035562B5" w14:textId="77777777" w:rsidR="008E7474" w:rsidRPr="00B437C3" w:rsidRDefault="008E7474" w:rsidP="00542387">
            <w:pPr>
              <w:jc w:val="center"/>
              <w:rPr>
                <w:rFonts w:ascii="Tahoma" w:hAnsi="Tahoma" w:cs="Tahoma"/>
                <w:b/>
              </w:rPr>
            </w:pPr>
          </w:p>
        </w:tc>
        <w:tc>
          <w:tcPr>
            <w:tcW w:w="1195" w:type="dxa"/>
            <w:shd w:val="clear" w:color="auto" w:fill="auto"/>
            <w:vAlign w:val="center"/>
          </w:tcPr>
          <w:p w14:paraId="7DB87A30" w14:textId="77777777" w:rsidR="008E7474" w:rsidRPr="00B437C3" w:rsidRDefault="008E7474" w:rsidP="00542387">
            <w:pPr>
              <w:jc w:val="center"/>
              <w:rPr>
                <w:rFonts w:ascii="Tahoma" w:hAnsi="Tahoma" w:cs="Tahoma"/>
                <w:b/>
              </w:rPr>
            </w:pPr>
            <w:r w:rsidRPr="00B437C3">
              <w:rPr>
                <w:rFonts w:ascii="Tahoma" w:hAnsi="Tahoma" w:cs="Tahoma"/>
                <w:b/>
                <w:lang w:eastAsia="es-ES"/>
              </w:rPr>
              <w:t>M</w:t>
            </w:r>
          </w:p>
        </w:tc>
        <w:tc>
          <w:tcPr>
            <w:tcW w:w="5983" w:type="dxa"/>
            <w:shd w:val="clear" w:color="auto" w:fill="auto"/>
          </w:tcPr>
          <w:p w14:paraId="29348BBC" w14:textId="77777777" w:rsidR="008E7474" w:rsidRPr="00B437C3" w:rsidRDefault="008E7474" w:rsidP="00542387">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5FE18549" w14:textId="77777777" w:rsidR="008E7474" w:rsidRPr="00B437C3" w:rsidRDefault="008E7474" w:rsidP="00542387">
            <w:pPr>
              <w:tabs>
                <w:tab w:val="left" w:pos="360"/>
              </w:tabs>
              <w:adjustRightInd w:val="0"/>
              <w:jc w:val="both"/>
              <w:rPr>
                <w:rFonts w:ascii="Tahoma" w:hAnsi="Tahoma" w:cs="Tahoma"/>
              </w:rPr>
            </w:pPr>
            <w:r w:rsidRPr="00B437C3">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69C32120" w14:textId="77777777" w:rsidR="008E7474" w:rsidRPr="00B437C3" w:rsidRDefault="008E7474">
            <w:pPr>
              <w:numPr>
                <w:ilvl w:val="0"/>
                <w:numId w:val="86"/>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7DDAC022" w14:textId="77777777" w:rsidR="008E7474" w:rsidRPr="00B437C3" w:rsidRDefault="008E7474">
            <w:pPr>
              <w:numPr>
                <w:ilvl w:val="0"/>
                <w:numId w:val="86"/>
              </w:numPr>
              <w:tabs>
                <w:tab w:val="left" w:pos="360"/>
              </w:tabs>
              <w:adjustRightInd w:val="0"/>
              <w:jc w:val="both"/>
              <w:rPr>
                <w:rFonts w:ascii="Tahoma" w:hAnsi="Tahoma" w:cs="Tahoma"/>
              </w:rPr>
            </w:pPr>
            <w:r w:rsidRPr="00B437C3">
              <w:rPr>
                <w:rFonts w:ascii="Tahoma" w:hAnsi="Tahoma" w:cs="Tahoma"/>
              </w:rPr>
              <w:t>Para su correcta fijación se utilizará tornillos y ramplús.</w:t>
            </w:r>
          </w:p>
          <w:p w14:paraId="4C09CDB0" w14:textId="77777777" w:rsidR="008E7474" w:rsidRPr="00B437C3" w:rsidRDefault="008E7474">
            <w:pPr>
              <w:numPr>
                <w:ilvl w:val="0"/>
                <w:numId w:val="86"/>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2F24C429" w14:textId="77777777" w:rsidR="008E7474" w:rsidRPr="00B437C3" w:rsidRDefault="008E7474">
            <w:pPr>
              <w:numPr>
                <w:ilvl w:val="0"/>
                <w:numId w:val="86"/>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30862FF6" w14:textId="77777777" w:rsidR="008E7474" w:rsidRPr="00B437C3" w:rsidRDefault="008E7474">
            <w:pPr>
              <w:numPr>
                <w:ilvl w:val="0"/>
                <w:numId w:val="86"/>
              </w:numPr>
              <w:tabs>
                <w:tab w:val="left" w:pos="360"/>
              </w:tabs>
              <w:adjustRightInd w:val="0"/>
              <w:jc w:val="both"/>
              <w:rPr>
                <w:rFonts w:ascii="Tahoma" w:hAnsi="Tahoma" w:cs="Tahoma"/>
              </w:rPr>
            </w:pPr>
            <w:r w:rsidRPr="00B437C3">
              <w:rPr>
                <w:rFonts w:ascii="Tahoma" w:hAnsi="Tahoma" w:cs="Tahoma"/>
              </w:rPr>
              <w:t>Accesorios menores</w:t>
            </w:r>
          </w:p>
          <w:p w14:paraId="26EACCC1" w14:textId="77777777" w:rsidR="008E7474" w:rsidRPr="00B437C3" w:rsidRDefault="008E7474" w:rsidP="00542387">
            <w:pPr>
              <w:tabs>
                <w:tab w:val="left" w:pos="360"/>
              </w:tabs>
              <w:adjustRightInd w:val="0"/>
              <w:jc w:val="both"/>
              <w:rPr>
                <w:rFonts w:ascii="Tahoma" w:hAnsi="Tahoma" w:cs="Tahoma"/>
              </w:rPr>
            </w:pPr>
            <w:r w:rsidRPr="00B437C3">
              <w:rPr>
                <w:rFonts w:ascii="Tahoma" w:hAnsi="Tahoma" w:cs="Tahoma"/>
              </w:rPr>
              <w:t xml:space="preserve">Todas las partes visibles del inmueble tendrán acabado </w:t>
            </w:r>
            <w:proofErr w:type="spellStart"/>
            <w:r w:rsidRPr="00B437C3">
              <w:rPr>
                <w:rFonts w:ascii="Tahoma" w:hAnsi="Tahoma" w:cs="Tahoma"/>
              </w:rPr>
              <w:t>melaminico</w:t>
            </w:r>
            <w:proofErr w:type="spellEnd"/>
            <w:r w:rsidRPr="00B437C3">
              <w:rPr>
                <w:rFonts w:ascii="Tahoma" w:hAnsi="Tahoma" w:cs="Tahoma"/>
              </w:rPr>
              <w:t xml:space="preserve"> y llevarán tapacantos.</w:t>
            </w:r>
          </w:p>
          <w:p w14:paraId="18BDE088" w14:textId="77777777" w:rsidR="008E7474" w:rsidRPr="00B437C3" w:rsidRDefault="008E7474" w:rsidP="00542387">
            <w:pPr>
              <w:tabs>
                <w:tab w:val="left" w:pos="360"/>
              </w:tabs>
              <w:adjustRightInd w:val="0"/>
              <w:jc w:val="both"/>
              <w:rPr>
                <w:rFonts w:ascii="Tahoma" w:hAnsi="Tahoma" w:cs="Tahoma"/>
              </w:rPr>
            </w:pPr>
          </w:p>
          <w:p w14:paraId="475B81C5"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8E3D88" w14:textId="77777777" w:rsidR="008E7474" w:rsidRPr="00B437C3" w:rsidRDefault="008E7474" w:rsidP="00542387">
            <w:pPr>
              <w:widowControl w:val="0"/>
              <w:tabs>
                <w:tab w:val="left" w:pos="360"/>
              </w:tabs>
              <w:autoSpaceDE w:val="0"/>
              <w:autoSpaceDN w:val="0"/>
              <w:adjustRightInd w:val="0"/>
              <w:ind w:left="360" w:hanging="36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53D2F6E4" w14:textId="77777777" w:rsidR="008E7474" w:rsidRDefault="008E7474" w:rsidP="008E7474">
      <w:pPr>
        <w:widowControl w:val="0"/>
        <w:tabs>
          <w:tab w:val="left" w:pos="560"/>
        </w:tabs>
        <w:autoSpaceDE w:val="0"/>
        <w:autoSpaceDN w:val="0"/>
        <w:jc w:val="both"/>
        <w:rPr>
          <w:rFonts w:ascii="Tahoma" w:hAnsi="Tahoma" w:cs="Tahoma"/>
          <w:b/>
        </w:rPr>
      </w:pPr>
    </w:p>
    <w:p w14:paraId="5F565CAC" w14:textId="77777777" w:rsidR="008E7474" w:rsidRPr="00497E09"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582A5BC8" w14:textId="77777777" w:rsidTr="00542387">
        <w:tc>
          <w:tcPr>
            <w:tcW w:w="2315" w:type="dxa"/>
            <w:shd w:val="pct5" w:color="auto" w:fill="auto"/>
          </w:tcPr>
          <w:p w14:paraId="0F2E1624"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76142CE1"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7F0AB0B7"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5C5C8160" w14:textId="77777777" w:rsidTr="00542387">
        <w:trPr>
          <w:trHeight w:val="2125"/>
        </w:trPr>
        <w:tc>
          <w:tcPr>
            <w:tcW w:w="2315" w:type="dxa"/>
            <w:shd w:val="clear" w:color="auto" w:fill="auto"/>
            <w:vAlign w:val="center"/>
          </w:tcPr>
          <w:p w14:paraId="6C0FF8DF" w14:textId="77777777" w:rsidR="008E7474" w:rsidRPr="00B437C3" w:rsidRDefault="008E7474" w:rsidP="00542387">
            <w:pPr>
              <w:jc w:val="center"/>
              <w:rPr>
                <w:rFonts w:ascii="Tahoma" w:hAnsi="Tahoma" w:cs="Tahoma"/>
                <w:b/>
              </w:rPr>
            </w:pPr>
            <w:r>
              <w:rPr>
                <w:rFonts w:ascii="Tahoma" w:hAnsi="Tahoma" w:cs="Tahoma"/>
                <w:b/>
              </w:rPr>
              <w:t>CAJONERÍA BAJA PARA COCINA</w:t>
            </w:r>
          </w:p>
          <w:p w14:paraId="3BCB6E76" w14:textId="77777777" w:rsidR="008E7474" w:rsidRPr="00B437C3" w:rsidRDefault="008E7474" w:rsidP="00542387">
            <w:pPr>
              <w:jc w:val="center"/>
              <w:rPr>
                <w:rFonts w:ascii="Tahoma" w:hAnsi="Tahoma" w:cs="Tahoma"/>
                <w:b/>
              </w:rPr>
            </w:pPr>
          </w:p>
          <w:p w14:paraId="06596AA1" w14:textId="77777777" w:rsidR="008E7474" w:rsidRPr="00B437C3" w:rsidRDefault="008E7474" w:rsidP="00542387">
            <w:pPr>
              <w:jc w:val="center"/>
              <w:rPr>
                <w:rFonts w:ascii="Tahoma" w:hAnsi="Tahoma" w:cs="Tahoma"/>
                <w:b/>
              </w:rPr>
            </w:pPr>
          </w:p>
          <w:p w14:paraId="2F5C5A16" w14:textId="77777777" w:rsidR="008E7474" w:rsidRPr="00B437C3" w:rsidRDefault="008E7474" w:rsidP="00542387">
            <w:pPr>
              <w:jc w:val="center"/>
              <w:rPr>
                <w:rFonts w:ascii="Tahoma" w:hAnsi="Tahoma" w:cs="Tahoma"/>
                <w:b/>
              </w:rPr>
            </w:pPr>
          </w:p>
        </w:tc>
        <w:tc>
          <w:tcPr>
            <w:tcW w:w="1195" w:type="dxa"/>
            <w:shd w:val="clear" w:color="auto" w:fill="auto"/>
            <w:vAlign w:val="center"/>
          </w:tcPr>
          <w:p w14:paraId="04F8CF4B" w14:textId="77777777" w:rsidR="008E7474" w:rsidRPr="00B437C3" w:rsidRDefault="008E7474" w:rsidP="00542387">
            <w:pPr>
              <w:jc w:val="center"/>
              <w:rPr>
                <w:rFonts w:ascii="Tahoma" w:hAnsi="Tahoma" w:cs="Tahoma"/>
                <w:b/>
              </w:rPr>
            </w:pPr>
            <w:r w:rsidRPr="00B437C3">
              <w:rPr>
                <w:rFonts w:ascii="Tahoma" w:hAnsi="Tahoma" w:cs="Tahoma"/>
                <w:b/>
              </w:rPr>
              <w:t>M</w:t>
            </w:r>
          </w:p>
        </w:tc>
        <w:tc>
          <w:tcPr>
            <w:tcW w:w="5983" w:type="dxa"/>
            <w:shd w:val="clear" w:color="auto" w:fill="auto"/>
          </w:tcPr>
          <w:p w14:paraId="583526CB" w14:textId="77777777" w:rsidR="008E7474" w:rsidRPr="00B437C3" w:rsidRDefault="008E7474" w:rsidP="00542387">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0A1E1C95" w14:textId="77777777" w:rsidR="008E7474" w:rsidRPr="00B437C3" w:rsidRDefault="008E7474" w:rsidP="00542387">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03B23A5" w14:textId="77777777" w:rsidR="008E7474" w:rsidRPr="00B437C3" w:rsidRDefault="008E7474">
            <w:pPr>
              <w:numPr>
                <w:ilvl w:val="0"/>
                <w:numId w:val="86"/>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37D34E87" w14:textId="77777777" w:rsidR="008E7474" w:rsidRPr="00B437C3" w:rsidRDefault="008E7474">
            <w:pPr>
              <w:numPr>
                <w:ilvl w:val="0"/>
                <w:numId w:val="86"/>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07865DD" w14:textId="77777777" w:rsidR="008E7474" w:rsidRPr="00B437C3" w:rsidRDefault="008E7474">
            <w:pPr>
              <w:numPr>
                <w:ilvl w:val="0"/>
                <w:numId w:val="86"/>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65E89A70" w14:textId="77777777" w:rsidR="008E7474" w:rsidRPr="00B437C3" w:rsidRDefault="008E7474">
            <w:pPr>
              <w:numPr>
                <w:ilvl w:val="0"/>
                <w:numId w:val="86"/>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27799BA6" w14:textId="77777777" w:rsidR="008E7474" w:rsidRPr="00B437C3" w:rsidRDefault="008E7474">
            <w:pPr>
              <w:numPr>
                <w:ilvl w:val="0"/>
                <w:numId w:val="86"/>
              </w:numPr>
              <w:tabs>
                <w:tab w:val="left" w:pos="360"/>
              </w:tabs>
              <w:adjustRightInd w:val="0"/>
              <w:jc w:val="both"/>
              <w:rPr>
                <w:rFonts w:ascii="Tahoma" w:hAnsi="Tahoma" w:cs="Tahoma"/>
              </w:rPr>
            </w:pPr>
            <w:r w:rsidRPr="00B437C3">
              <w:rPr>
                <w:rFonts w:ascii="Tahoma" w:hAnsi="Tahoma" w:cs="Tahoma"/>
              </w:rPr>
              <w:t>Accesorios menores</w:t>
            </w:r>
          </w:p>
          <w:p w14:paraId="7F54E46D" w14:textId="77777777" w:rsidR="008E7474" w:rsidRPr="00B437C3" w:rsidRDefault="008E7474" w:rsidP="00542387">
            <w:pPr>
              <w:tabs>
                <w:tab w:val="left" w:pos="360"/>
              </w:tabs>
              <w:adjustRightInd w:val="0"/>
              <w:jc w:val="both"/>
              <w:rPr>
                <w:rFonts w:ascii="Tahoma" w:hAnsi="Tahoma" w:cs="Tahoma"/>
              </w:rPr>
            </w:pPr>
            <w:r w:rsidRPr="00B437C3">
              <w:rPr>
                <w:rFonts w:ascii="Tahoma" w:hAnsi="Tahoma" w:cs="Tahoma"/>
              </w:rPr>
              <w:lastRenderedPageBreak/>
              <w:t>Todas las partes visibles del inmueble tendrán acabado melánico y llevarán tapacantos.</w:t>
            </w:r>
          </w:p>
          <w:p w14:paraId="76CC217B" w14:textId="77777777" w:rsidR="008E7474" w:rsidRPr="00B437C3" w:rsidRDefault="008E7474" w:rsidP="00542387">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102D5D81" w14:textId="77777777" w:rsidR="008E7474" w:rsidRPr="00B437C3" w:rsidRDefault="008E7474" w:rsidP="00542387">
            <w:pPr>
              <w:tabs>
                <w:tab w:val="left" w:pos="360"/>
              </w:tabs>
              <w:adjustRightInd w:val="0"/>
              <w:jc w:val="both"/>
              <w:rPr>
                <w:rFonts w:ascii="Tahoma" w:hAnsi="Tahoma" w:cs="Tahoma"/>
              </w:rPr>
            </w:pPr>
          </w:p>
          <w:p w14:paraId="3768CE0B"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B54DF8" w14:textId="77777777" w:rsidR="008E7474" w:rsidRPr="00B437C3" w:rsidRDefault="008E7474" w:rsidP="00542387">
            <w:pPr>
              <w:jc w:val="both"/>
              <w:rPr>
                <w:rFonts w:ascii="Tahoma" w:hAnsi="Tahoma" w:cs="Tahoma"/>
              </w:rPr>
            </w:pPr>
          </w:p>
          <w:p w14:paraId="287CF1FF" w14:textId="77777777" w:rsidR="008E7474" w:rsidRPr="00B437C3" w:rsidRDefault="008E7474" w:rsidP="00542387">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63DC337D" w14:textId="77777777" w:rsidR="008E7474" w:rsidRDefault="008E7474" w:rsidP="008E7474">
      <w:pPr>
        <w:widowControl w:val="0"/>
        <w:tabs>
          <w:tab w:val="left" w:pos="560"/>
        </w:tabs>
        <w:autoSpaceDE w:val="0"/>
        <w:autoSpaceDN w:val="0"/>
        <w:ind w:left="720"/>
        <w:jc w:val="both"/>
        <w:rPr>
          <w:rFonts w:ascii="Tahoma" w:hAnsi="Tahoma" w:cs="Tahoma"/>
          <w:b/>
        </w:rPr>
      </w:pPr>
    </w:p>
    <w:p w14:paraId="11B026AB"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CAMARA SÉ</w:t>
      </w:r>
      <w:r w:rsidRPr="00B437C3">
        <w:rPr>
          <w:rFonts w:ascii="Tahoma" w:hAnsi="Tahoma" w:cs="Tahoma"/>
          <w:b/>
          <w:color w:val="000000"/>
        </w:rPr>
        <w:t>PTICA PVC DE 900 LT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0"/>
        <w:gridCol w:w="6540"/>
      </w:tblGrid>
      <w:tr w:rsidR="008E7474" w:rsidRPr="00B437C3" w14:paraId="2DCE0F51" w14:textId="77777777" w:rsidTr="00542387">
        <w:tc>
          <w:tcPr>
            <w:tcW w:w="1683" w:type="dxa"/>
            <w:shd w:val="pct5" w:color="auto" w:fill="auto"/>
          </w:tcPr>
          <w:p w14:paraId="2DC822F2"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270" w:type="dxa"/>
            <w:shd w:val="pct5" w:color="auto" w:fill="auto"/>
          </w:tcPr>
          <w:p w14:paraId="71F179EC"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540" w:type="dxa"/>
            <w:shd w:val="pct5" w:color="auto" w:fill="auto"/>
          </w:tcPr>
          <w:p w14:paraId="57DF5509" w14:textId="77777777" w:rsidR="008E7474" w:rsidRPr="00B437C3" w:rsidRDefault="008E7474" w:rsidP="00542387">
            <w:pPr>
              <w:jc w:val="center"/>
              <w:rPr>
                <w:rFonts w:ascii="Tahoma" w:hAnsi="Tahoma" w:cs="Tahoma"/>
                <w:b/>
              </w:rPr>
            </w:pPr>
            <w:r w:rsidRPr="00B437C3">
              <w:rPr>
                <w:rFonts w:ascii="Tahoma" w:hAnsi="Tahoma" w:cs="Tahoma"/>
                <w:b/>
              </w:rPr>
              <w:t>DESCRIPCIÓN</w:t>
            </w:r>
          </w:p>
        </w:tc>
      </w:tr>
      <w:tr w:rsidR="008E7474" w:rsidRPr="00B437C3" w14:paraId="2DE49D19" w14:textId="77777777" w:rsidTr="00542387">
        <w:trPr>
          <w:trHeight w:val="685"/>
        </w:trPr>
        <w:tc>
          <w:tcPr>
            <w:tcW w:w="1683" w:type="dxa"/>
            <w:shd w:val="clear" w:color="auto" w:fill="auto"/>
            <w:vAlign w:val="center"/>
          </w:tcPr>
          <w:p w14:paraId="552E501F" w14:textId="77777777" w:rsidR="008E7474" w:rsidRPr="00B437C3" w:rsidRDefault="008E7474" w:rsidP="00542387">
            <w:pPr>
              <w:jc w:val="center"/>
              <w:rPr>
                <w:rFonts w:ascii="Tahoma" w:hAnsi="Tahoma" w:cs="Tahoma"/>
                <w:b/>
                <w:color w:val="000000"/>
              </w:rPr>
            </w:pPr>
            <w:r w:rsidRPr="00B437C3">
              <w:rPr>
                <w:rFonts w:ascii="Tahoma" w:hAnsi="Tahoma" w:cs="Tahoma"/>
                <w:b/>
                <w:color w:val="000000"/>
              </w:rPr>
              <w:t>CAMARA S</w:t>
            </w:r>
            <w:r>
              <w:rPr>
                <w:rFonts w:ascii="Tahoma" w:hAnsi="Tahoma" w:cs="Tahoma"/>
                <w:b/>
                <w:color w:val="000000"/>
              </w:rPr>
              <w:t>É</w:t>
            </w:r>
            <w:r w:rsidRPr="00B437C3">
              <w:rPr>
                <w:rFonts w:ascii="Tahoma" w:hAnsi="Tahoma" w:cs="Tahoma"/>
                <w:b/>
                <w:color w:val="000000"/>
              </w:rPr>
              <w:t>PTICA PVC DE 900 LT</w:t>
            </w:r>
          </w:p>
        </w:tc>
        <w:tc>
          <w:tcPr>
            <w:tcW w:w="1270" w:type="dxa"/>
            <w:shd w:val="clear" w:color="auto" w:fill="auto"/>
            <w:vAlign w:val="center"/>
          </w:tcPr>
          <w:p w14:paraId="6CC489DA" w14:textId="77777777" w:rsidR="008E7474" w:rsidRPr="00B437C3" w:rsidRDefault="008E7474" w:rsidP="00542387">
            <w:pPr>
              <w:jc w:val="center"/>
              <w:rPr>
                <w:rFonts w:ascii="Tahoma" w:hAnsi="Tahoma" w:cs="Tahoma"/>
                <w:b/>
                <w:color w:val="000000"/>
              </w:rPr>
            </w:pPr>
            <w:r w:rsidRPr="00B437C3">
              <w:rPr>
                <w:rFonts w:ascii="Tahoma" w:hAnsi="Tahoma" w:cs="Tahoma"/>
                <w:b/>
              </w:rPr>
              <w:t>PZA</w:t>
            </w:r>
          </w:p>
        </w:tc>
        <w:tc>
          <w:tcPr>
            <w:tcW w:w="6540" w:type="dxa"/>
            <w:shd w:val="clear" w:color="auto" w:fill="auto"/>
          </w:tcPr>
          <w:p w14:paraId="4AE9732B" w14:textId="77777777" w:rsidR="008E7474" w:rsidRPr="00B437C3" w:rsidRDefault="008E7474" w:rsidP="00542387">
            <w:pPr>
              <w:jc w:val="both"/>
              <w:rPr>
                <w:rFonts w:ascii="Tahoma" w:hAnsi="Tahoma" w:cs="Tahoma"/>
                <w:b/>
              </w:rPr>
            </w:pPr>
            <w:r w:rsidRPr="00B437C3">
              <w:rPr>
                <w:rFonts w:ascii="Tahoma" w:hAnsi="Tahoma" w:cs="Tahoma"/>
                <w:b/>
              </w:rPr>
              <w:t>1. Requisitos sobre el producto:</w:t>
            </w:r>
          </w:p>
          <w:p w14:paraId="78F425F0" w14:textId="77777777" w:rsidR="008E7474" w:rsidRPr="00B437C3" w:rsidRDefault="008E7474" w:rsidP="00542387">
            <w:pPr>
              <w:jc w:val="both"/>
              <w:rPr>
                <w:rFonts w:ascii="Tahoma" w:hAnsi="Tahoma" w:cs="Tahoma"/>
              </w:rPr>
            </w:pPr>
            <w:r w:rsidRPr="00B437C3">
              <w:rPr>
                <w:rFonts w:ascii="Tahoma" w:hAnsi="Tahoma" w:cs="Tahoma"/>
              </w:rPr>
              <w:t>Este ítem se refiere a la provisión e instalación de una cámara séptica de PVC de 900lt para la recepción y desagüe de aguas residuales.</w:t>
            </w:r>
          </w:p>
          <w:p w14:paraId="496068EA" w14:textId="77777777" w:rsidR="008E7474" w:rsidRPr="00B437C3" w:rsidRDefault="008E7474">
            <w:pPr>
              <w:pStyle w:val="Prrafodelista"/>
              <w:widowControl w:val="0"/>
              <w:numPr>
                <w:ilvl w:val="0"/>
                <w:numId w:val="116"/>
              </w:numPr>
              <w:autoSpaceDE w:val="0"/>
              <w:autoSpaceDN w:val="0"/>
              <w:jc w:val="both"/>
              <w:rPr>
                <w:rFonts w:ascii="Tahoma" w:hAnsi="Tahoma" w:cs="Tahoma"/>
              </w:rPr>
            </w:pPr>
            <w:r w:rsidRPr="00B437C3">
              <w:rPr>
                <w:rFonts w:ascii="Tahoma" w:hAnsi="Tahoma" w:cs="Tahoma"/>
              </w:rPr>
              <w:t xml:space="preserve">Ser de marca reconocida  </w:t>
            </w:r>
          </w:p>
          <w:p w14:paraId="12A5B53F" w14:textId="77777777" w:rsidR="008E7474" w:rsidRPr="00B437C3" w:rsidRDefault="008E7474">
            <w:pPr>
              <w:numPr>
                <w:ilvl w:val="0"/>
                <w:numId w:val="113"/>
              </w:numPr>
              <w:jc w:val="both"/>
              <w:rPr>
                <w:rFonts w:ascii="Tahoma" w:hAnsi="Tahoma" w:cs="Tahoma"/>
              </w:rPr>
            </w:pPr>
            <w:r w:rsidRPr="00B437C3">
              <w:rPr>
                <w:rFonts w:ascii="Tahoma" w:hAnsi="Tahoma" w:cs="Tahoma"/>
              </w:rPr>
              <w:t xml:space="preserve">Tanques Bicapa. </w:t>
            </w:r>
          </w:p>
          <w:p w14:paraId="7A26FC5D" w14:textId="77777777" w:rsidR="008E7474" w:rsidRPr="00B437C3" w:rsidRDefault="008E7474">
            <w:pPr>
              <w:numPr>
                <w:ilvl w:val="0"/>
                <w:numId w:val="113"/>
              </w:numPr>
              <w:jc w:val="both"/>
              <w:rPr>
                <w:rFonts w:ascii="Tahoma" w:hAnsi="Tahoma" w:cs="Tahoma"/>
              </w:rPr>
            </w:pPr>
            <w:r w:rsidRPr="00B437C3">
              <w:rPr>
                <w:rFonts w:ascii="Tahoma" w:hAnsi="Tahoma" w:cs="Tahoma"/>
              </w:rPr>
              <w:t>Capa externa negra.</w:t>
            </w:r>
          </w:p>
          <w:p w14:paraId="44AC6AC1" w14:textId="77777777" w:rsidR="008E7474" w:rsidRPr="00B437C3" w:rsidRDefault="008E7474">
            <w:pPr>
              <w:numPr>
                <w:ilvl w:val="0"/>
                <w:numId w:val="113"/>
              </w:numPr>
              <w:jc w:val="both"/>
              <w:rPr>
                <w:rFonts w:ascii="Tahoma" w:hAnsi="Tahoma" w:cs="Tahoma"/>
              </w:rPr>
            </w:pPr>
            <w:r w:rsidRPr="00B437C3">
              <w:rPr>
                <w:rFonts w:ascii="Tahoma" w:hAnsi="Tahoma" w:cs="Tahoma"/>
              </w:rPr>
              <w:t>Elaborada con aditivos U.V.</w:t>
            </w:r>
          </w:p>
          <w:p w14:paraId="25884867" w14:textId="77777777" w:rsidR="008E7474" w:rsidRPr="00B437C3" w:rsidRDefault="008E7474">
            <w:pPr>
              <w:numPr>
                <w:ilvl w:val="0"/>
                <w:numId w:val="113"/>
              </w:numPr>
              <w:jc w:val="both"/>
              <w:rPr>
                <w:rFonts w:ascii="Tahoma" w:hAnsi="Tahoma" w:cs="Tahoma"/>
              </w:rPr>
            </w:pPr>
            <w:r w:rsidRPr="00B437C3">
              <w:rPr>
                <w:rFonts w:ascii="Tahoma" w:hAnsi="Tahoma" w:cs="Tahoma"/>
              </w:rPr>
              <w:t>Capa interna blanca.</w:t>
            </w:r>
          </w:p>
          <w:p w14:paraId="784E6C89" w14:textId="77777777" w:rsidR="008E7474" w:rsidRPr="00B437C3" w:rsidRDefault="008E7474">
            <w:pPr>
              <w:numPr>
                <w:ilvl w:val="0"/>
                <w:numId w:val="113"/>
              </w:numPr>
              <w:jc w:val="both"/>
              <w:rPr>
                <w:rFonts w:ascii="Tahoma" w:hAnsi="Tahoma" w:cs="Tahoma"/>
              </w:rPr>
            </w:pPr>
            <w:r w:rsidRPr="00B437C3">
              <w:rPr>
                <w:rFonts w:ascii="Tahoma" w:hAnsi="Tahoma" w:cs="Tahoma"/>
              </w:rPr>
              <w:t xml:space="preserve">Ingreso mediante orificio </w:t>
            </w:r>
            <w:proofErr w:type="spellStart"/>
            <w:r w:rsidRPr="00B437C3">
              <w:rPr>
                <w:rFonts w:ascii="Tahoma" w:hAnsi="Tahoma" w:cs="Tahoma"/>
              </w:rPr>
              <w:t>pre-establecido</w:t>
            </w:r>
            <w:proofErr w:type="spellEnd"/>
            <w:r w:rsidRPr="00B437C3">
              <w:rPr>
                <w:rFonts w:ascii="Tahoma" w:hAnsi="Tahoma" w:cs="Tahoma"/>
              </w:rPr>
              <w:t>, y salida en rosca incorporada con accesorios de PVC normalizados.</w:t>
            </w:r>
          </w:p>
          <w:p w14:paraId="73A6AACB" w14:textId="77777777" w:rsidR="008E7474" w:rsidRPr="00B437C3" w:rsidRDefault="008E7474" w:rsidP="00542387">
            <w:pPr>
              <w:ind w:left="360"/>
              <w:jc w:val="both"/>
              <w:rPr>
                <w:rFonts w:ascii="Tahoma" w:hAnsi="Tahoma" w:cs="Tahoma"/>
              </w:rPr>
            </w:pPr>
          </w:p>
          <w:p w14:paraId="5BF324A8"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D22510" w14:textId="77777777" w:rsidR="008E7474" w:rsidRPr="00B437C3" w:rsidRDefault="008E7474" w:rsidP="00542387">
            <w:pPr>
              <w:widowControl w:val="0"/>
              <w:autoSpaceDE w:val="0"/>
              <w:autoSpaceDN w:val="0"/>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6B8A18" w14:textId="77777777" w:rsidR="008E7474" w:rsidRPr="00B437C3" w:rsidRDefault="008E7474" w:rsidP="008E7474">
      <w:pPr>
        <w:widowControl w:val="0"/>
        <w:tabs>
          <w:tab w:val="left" w:pos="560"/>
        </w:tabs>
        <w:autoSpaceDE w:val="0"/>
        <w:autoSpaceDN w:val="0"/>
        <w:jc w:val="both"/>
        <w:rPr>
          <w:rFonts w:ascii="Tahoma" w:hAnsi="Tahoma" w:cs="Tahoma"/>
        </w:rPr>
      </w:pPr>
    </w:p>
    <w:p w14:paraId="569D9588"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5550CFFB" w14:textId="77777777" w:rsidTr="00542387">
        <w:tc>
          <w:tcPr>
            <w:tcW w:w="2315" w:type="dxa"/>
            <w:shd w:val="pct5" w:color="auto" w:fill="auto"/>
          </w:tcPr>
          <w:p w14:paraId="767E61F0" w14:textId="77777777" w:rsidR="008E7474" w:rsidRPr="00B437C3" w:rsidRDefault="008E7474" w:rsidP="00542387">
            <w:pPr>
              <w:jc w:val="both"/>
              <w:rPr>
                <w:rFonts w:ascii="Tahoma" w:hAnsi="Tahoma" w:cs="Tahoma"/>
                <w:b/>
              </w:rPr>
            </w:pPr>
            <w:r w:rsidRPr="00B437C3">
              <w:rPr>
                <w:rFonts w:ascii="Tahoma" w:hAnsi="Tahoma" w:cs="Tahoma"/>
                <w:b/>
              </w:rPr>
              <w:t>MATERIAL</w:t>
            </w:r>
          </w:p>
        </w:tc>
        <w:tc>
          <w:tcPr>
            <w:tcW w:w="1195" w:type="dxa"/>
            <w:shd w:val="pct5" w:color="auto" w:fill="auto"/>
          </w:tcPr>
          <w:p w14:paraId="698024BA" w14:textId="77777777" w:rsidR="008E7474" w:rsidRPr="00B437C3" w:rsidRDefault="008E7474" w:rsidP="00542387">
            <w:pPr>
              <w:jc w:val="both"/>
              <w:rPr>
                <w:rFonts w:ascii="Tahoma" w:hAnsi="Tahoma" w:cs="Tahoma"/>
                <w:b/>
              </w:rPr>
            </w:pPr>
            <w:r w:rsidRPr="00B437C3">
              <w:rPr>
                <w:rFonts w:ascii="Tahoma" w:hAnsi="Tahoma" w:cs="Tahoma"/>
                <w:b/>
              </w:rPr>
              <w:t>UNIDAD</w:t>
            </w:r>
          </w:p>
        </w:tc>
        <w:tc>
          <w:tcPr>
            <w:tcW w:w="5983" w:type="dxa"/>
            <w:shd w:val="pct5" w:color="auto" w:fill="auto"/>
          </w:tcPr>
          <w:p w14:paraId="740DED2D" w14:textId="77777777" w:rsidR="008E7474" w:rsidRPr="00B437C3" w:rsidRDefault="008E7474" w:rsidP="00542387">
            <w:pPr>
              <w:jc w:val="both"/>
              <w:rPr>
                <w:rFonts w:ascii="Tahoma" w:hAnsi="Tahoma" w:cs="Tahoma"/>
                <w:b/>
              </w:rPr>
            </w:pPr>
            <w:r w:rsidRPr="00B437C3">
              <w:rPr>
                <w:rFonts w:ascii="Tahoma" w:hAnsi="Tahoma" w:cs="Tahoma"/>
                <w:b/>
              </w:rPr>
              <w:t>DESCRIPCION</w:t>
            </w:r>
          </w:p>
        </w:tc>
      </w:tr>
      <w:tr w:rsidR="008E7474" w:rsidRPr="00B437C3" w14:paraId="0090A60E" w14:textId="77777777" w:rsidTr="00542387">
        <w:trPr>
          <w:trHeight w:val="416"/>
        </w:trPr>
        <w:tc>
          <w:tcPr>
            <w:tcW w:w="2315" w:type="dxa"/>
            <w:shd w:val="clear" w:color="auto" w:fill="auto"/>
            <w:vAlign w:val="center"/>
          </w:tcPr>
          <w:p w14:paraId="1847BB1C" w14:textId="77777777" w:rsidR="008E7474" w:rsidRPr="00B437C3" w:rsidRDefault="008E7474" w:rsidP="00542387">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12E1DC5E" w14:textId="77777777" w:rsidR="008E7474" w:rsidRPr="00B437C3" w:rsidRDefault="008E7474" w:rsidP="00542387">
            <w:pPr>
              <w:jc w:val="center"/>
              <w:rPr>
                <w:rFonts w:ascii="Tahoma" w:hAnsi="Tahoma" w:cs="Tahoma"/>
                <w:b/>
                <w:bCs/>
              </w:rPr>
            </w:pPr>
            <w:r w:rsidRPr="00B437C3">
              <w:rPr>
                <w:rFonts w:ascii="Tahoma" w:hAnsi="Tahoma" w:cs="Tahoma"/>
                <w:b/>
              </w:rPr>
              <w:t>M</w:t>
            </w:r>
          </w:p>
        </w:tc>
        <w:tc>
          <w:tcPr>
            <w:tcW w:w="5983" w:type="dxa"/>
            <w:shd w:val="clear" w:color="auto" w:fill="auto"/>
          </w:tcPr>
          <w:p w14:paraId="7DCFC8A7" w14:textId="77777777" w:rsidR="008E7474" w:rsidRPr="00B437C3" w:rsidRDefault="008E7474" w:rsidP="00542387">
            <w:pPr>
              <w:jc w:val="both"/>
              <w:rPr>
                <w:rFonts w:ascii="Tahoma" w:hAnsi="Tahoma" w:cs="Tahoma"/>
                <w:b/>
              </w:rPr>
            </w:pPr>
            <w:r w:rsidRPr="00B437C3">
              <w:rPr>
                <w:rFonts w:ascii="Tahoma" w:hAnsi="Tahoma" w:cs="Tahoma"/>
                <w:b/>
              </w:rPr>
              <w:t>1. Requisitos sobre el producto:</w:t>
            </w:r>
          </w:p>
          <w:p w14:paraId="2751ABF3" w14:textId="77777777" w:rsidR="008E7474" w:rsidRPr="00B437C3" w:rsidRDefault="008E7474" w:rsidP="00542387">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33E57BB"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B85B3B" w14:textId="77777777" w:rsidR="008E7474" w:rsidRPr="00B437C3" w:rsidRDefault="008E7474" w:rsidP="00542387">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3F135C" w14:textId="77777777" w:rsidR="008E7474" w:rsidRPr="00B437C3" w:rsidRDefault="008E7474" w:rsidP="008E7474">
      <w:pPr>
        <w:tabs>
          <w:tab w:val="left" w:pos="560"/>
        </w:tabs>
        <w:jc w:val="both"/>
        <w:rPr>
          <w:rFonts w:ascii="Tahoma" w:hAnsi="Tahoma" w:cs="Tahoma"/>
        </w:rPr>
      </w:pPr>
    </w:p>
    <w:p w14:paraId="36D6886B"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2EC8E5FC" w14:textId="77777777" w:rsidTr="00542387">
        <w:tc>
          <w:tcPr>
            <w:tcW w:w="2315" w:type="dxa"/>
            <w:shd w:val="pct5" w:color="auto" w:fill="auto"/>
          </w:tcPr>
          <w:p w14:paraId="5F3C40AB" w14:textId="77777777" w:rsidR="008E7474" w:rsidRPr="00B437C3" w:rsidRDefault="008E7474" w:rsidP="00542387">
            <w:pPr>
              <w:jc w:val="both"/>
              <w:rPr>
                <w:rFonts w:ascii="Tahoma" w:hAnsi="Tahoma" w:cs="Tahoma"/>
                <w:b/>
              </w:rPr>
            </w:pPr>
            <w:r w:rsidRPr="00B437C3">
              <w:rPr>
                <w:rFonts w:ascii="Tahoma" w:hAnsi="Tahoma" w:cs="Tahoma"/>
                <w:b/>
              </w:rPr>
              <w:t>MATERIAL</w:t>
            </w:r>
          </w:p>
        </w:tc>
        <w:tc>
          <w:tcPr>
            <w:tcW w:w="1195" w:type="dxa"/>
            <w:shd w:val="pct5" w:color="auto" w:fill="auto"/>
          </w:tcPr>
          <w:p w14:paraId="2589CB1F" w14:textId="77777777" w:rsidR="008E7474" w:rsidRPr="00B437C3" w:rsidRDefault="008E7474" w:rsidP="00542387">
            <w:pPr>
              <w:jc w:val="both"/>
              <w:rPr>
                <w:rFonts w:ascii="Tahoma" w:hAnsi="Tahoma" w:cs="Tahoma"/>
                <w:b/>
              </w:rPr>
            </w:pPr>
            <w:r w:rsidRPr="00B437C3">
              <w:rPr>
                <w:rFonts w:ascii="Tahoma" w:hAnsi="Tahoma" w:cs="Tahoma"/>
                <w:b/>
              </w:rPr>
              <w:t>UNIDAD</w:t>
            </w:r>
          </w:p>
        </w:tc>
        <w:tc>
          <w:tcPr>
            <w:tcW w:w="5983" w:type="dxa"/>
            <w:shd w:val="pct5" w:color="auto" w:fill="auto"/>
          </w:tcPr>
          <w:p w14:paraId="3242266D" w14:textId="77777777" w:rsidR="008E7474" w:rsidRPr="00B437C3" w:rsidRDefault="008E7474" w:rsidP="00542387">
            <w:pPr>
              <w:jc w:val="both"/>
              <w:rPr>
                <w:rFonts w:ascii="Tahoma" w:hAnsi="Tahoma" w:cs="Tahoma"/>
                <w:b/>
              </w:rPr>
            </w:pPr>
            <w:r w:rsidRPr="00B437C3">
              <w:rPr>
                <w:rFonts w:ascii="Tahoma" w:hAnsi="Tahoma" w:cs="Tahoma"/>
                <w:b/>
              </w:rPr>
              <w:t>DESCRIPCION</w:t>
            </w:r>
          </w:p>
        </w:tc>
      </w:tr>
      <w:tr w:rsidR="008E7474" w:rsidRPr="00B437C3" w14:paraId="187AFA9C" w14:textId="77777777" w:rsidTr="00542387">
        <w:trPr>
          <w:trHeight w:val="685"/>
        </w:trPr>
        <w:tc>
          <w:tcPr>
            <w:tcW w:w="2315" w:type="dxa"/>
            <w:shd w:val="clear" w:color="auto" w:fill="auto"/>
            <w:vAlign w:val="center"/>
          </w:tcPr>
          <w:p w14:paraId="6C2BCBD6" w14:textId="77777777" w:rsidR="008E7474" w:rsidRPr="00B437C3" w:rsidRDefault="008E7474" w:rsidP="00542387">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6737C208" w14:textId="77777777" w:rsidR="008E7474" w:rsidRPr="00B437C3" w:rsidRDefault="008E7474" w:rsidP="00542387">
            <w:pPr>
              <w:jc w:val="center"/>
              <w:rPr>
                <w:rFonts w:ascii="Tahoma" w:hAnsi="Tahoma" w:cs="Tahoma"/>
                <w:b/>
                <w:bCs/>
              </w:rPr>
            </w:pPr>
            <w:r w:rsidRPr="00B437C3">
              <w:rPr>
                <w:rFonts w:ascii="Tahoma" w:hAnsi="Tahoma" w:cs="Tahoma"/>
                <w:b/>
              </w:rPr>
              <w:t>M</w:t>
            </w:r>
          </w:p>
        </w:tc>
        <w:tc>
          <w:tcPr>
            <w:tcW w:w="5983" w:type="dxa"/>
            <w:shd w:val="clear" w:color="auto" w:fill="auto"/>
          </w:tcPr>
          <w:p w14:paraId="611B9F52" w14:textId="77777777" w:rsidR="008E7474" w:rsidRPr="00B437C3" w:rsidRDefault="008E7474" w:rsidP="00542387">
            <w:pPr>
              <w:jc w:val="both"/>
              <w:rPr>
                <w:rFonts w:ascii="Tahoma" w:hAnsi="Tahoma" w:cs="Tahoma"/>
                <w:b/>
              </w:rPr>
            </w:pPr>
            <w:r w:rsidRPr="00B437C3">
              <w:rPr>
                <w:rFonts w:ascii="Tahoma" w:hAnsi="Tahoma" w:cs="Tahoma"/>
                <w:b/>
              </w:rPr>
              <w:t>1. Requisitos sobre el producto:</w:t>
            </w:r>
          </w:p>
          <w:p w14:paraId="7BBBF4A3" w14:textId="77777777" w:rsidR="008E7474" w:rsidRPr="00B437C3" w:rsidRDefault="008E7474" w:rsidP="00542387">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w:t>
            </w:r>
            <w:r w:rsidRPr="00B437C3">
              <w:rPr>
                <w:rFonts w:ascii="Tahoma" w:hAnsi="Tahoma" w:cs="Tahoma"/>
              </w:rPr>
              <w:lastRenderedPageBreak/>
              <w:t xml:space="preserve">sistema de grampa doblada y refuerzo de soldadura en toda la extensión del empalme, de tal manera que se elimine cualquier posibilidad de filtración de este punto. </w:t>
            </w:r>
          </w:p>
          <w:p w14:paraId="74A507F9"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2FD7E9" w14:textId="77777777" w:rsidR="008E7474" w:rsidRPr="00B437C3" w:rsidRDefault="008E7474" w:rsidP="00542387">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ECFAFA" w14:textId="77777777" w:rsidR="008E7474" w:rsidRDefault="008E7474" w:rsidP="008E7474">
      <w:pPr>
        <w:widowControl w:val="0"/>
        <w:autoSpaceDE w:val="0"/>
        <w:autoSpaceDN w:val="0"/>
        <w:ind w:left="720"/>
        <w:rPr>
          <w:rFonts w:ascii="Tahoma" w:hAnsi="Tahoma" w:cs="Tahoma"/>
          <w:b/>
        </w:rPr>
      </w:pPr>
    </w:p>
    <w:p w14:paraId="5E652D86" w14:textId="77777777" w:rsidR="008E7474" w:rsidRPr="00B437C3" w:rsidRDefault="008E7474">
      <w:pPr>
        <w:widowControl w:val="0"/>
        <w:numPr>
          <w:ilvl w:val="0"/>
          <w:numId w:val="115"/>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2491962D" w14:textId="77777777" w:rsidTr="00542387">
        <w:tc>
          <w:tcPr>
            <w:tcW w:w="2315" w:type="dxa"/>
            <w:shd w:val="pct5" w:color="auto" w:fill="auto"/>
          </w:tcPr>
          <w:p w14:paraId="6A904C50"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3CCC82B6" w14:textId="77777777" w:rsidR="008E7474" w:rsidRPr="00B437C3" w:rsidRDefault="008E7474" w:rsidP="00542387">
            <w:pPr>
              <w:rPr>
                <w:rFonts w:ascii="Tahoma" w:hAnsi="Tahoma" w:cs="Tahoma"/>
                <w:b/>
              </w:rPr>
            </w:pPr>
            <w:r w:rsidRPr="00B437C3">
              <w:rPr>
                <w:rFonts w:ascii="Tahoma" w:hAnsi="Tahoma" w:cs="Tahoma"/>
                <w:b/>
              </w:rPr>
              <w:t>UNIDAD</w:t>
            </w:r>
          </w:p>
        </w:tc>
        <w:tc>
          <w:tcPr>
            <w:tcW w:w="5983" w:type="dxa"/>
            <w:shd w:val="pct5" w:color="auto" w:fill="auto"/>
          </w:tcPr>
          <w:p w14:paraId="0CBF5E4E" w14:textId="77777777" w:rsidR="008E7474" w:rsidRPr="00B437C3" w:rsidRDefault="008E7474" w:rsidP="00542387">
            <w:pPr>
              <w:rPr>
                <w:rFonts w:ascii="Tahoma" w:hAnsi="Tahoma" w:cs="Tahoma"/>
                <w:b/>
              </w:rPr>
            </w:pPr>
            <w:r w:rsidRPr="00B437C3">
              <w:rPr>
                <w:rFonts w:ascii="Tahoma" w:hAnsi="Tahoma" w:cs="Tahoma"/>
                <w:b/>
              </w:rPr>
              <w:t>DESCRIPCIÓN</w:t>
            </w:r>
          </w:p>
        </w:tc>
      </w:tr>
      <w:tr w:rsidR="008E7474" w:rsidRPr="00B437C3" w14:paraId="3CB55AA0" w14:textId="77777777" w:rsidTr="00542387">
        <w:trPr>
          <w:trHeight w:val="685"/>
        </w:trPr>
        <w:tc>
          <w:tcPr>
            <w:tcW w:w="2315" w:type="dxa"/>
            <w:shd w:val="clear" w:color="auto" w:fill="auto"/>
            <w:vAlign w:val="center"/>
          </w:tcPr>
          <w:p w14:paraId="003B0CE6" w14:textId="77777777" w:rsidR="008E7474" w:rsidRPr="00B437C3" w:rsidRDefault="008E7474" w:rsidP="00542387">
            <w:pPr>
              <w:rPr>
                <w:rFonts w:ascii="Tahoma" w:hAnsi="Tahoma" w:cs="Tahoma"/>
                <w:b/>
              </w:rPr>
            </w:pPr>
          </w:p>
          <w:p w14:paraId="746A9125" w14:textId="77777777" w:rsidR="008E7474" w:rsidRPr="00B437C3" w:rsidRDefault="008E7474" w:rsidP="00542387">
            <w:pPr>
              <w:rPr>
                <w:rFonts w:ascii="Tahoma" w:hAnsi="Tahoma" w:cs="Tahoma"/>
                <w:b/>
              </w:rPr>
            </w:pPr>
            <w:r w:rsidRPr="00B437C3">
              <w:rPr>
                <w:rFonts w:ascii="Tahoma" w:hAnsi="Tahoma" w:cs="Tahoma"/>
                <w:b/>
              </w:rPr>
              <w:t>CAÑERIA DE ALUMINIO 1/2” (BRAZO DE DUCHA)</w:t>
            </w:r>
          </w:p>
          <w:p w14:paraId="374F1E1F" w14:textId="77777777" w:rsidR="008E7474" w:rsidRPr="00B437C3" w:rsidRDefault="008E7474" w:rsidP="00542387">
            <w:pPr>
              <w:rPr>
                <w:rFonts w:ascii="Tahoma" w:hAnsi="Tahoma" w:cs="Tahoma"/>
                <w:b/>
              </w:rPr>
            </w:pPr>
          </w:p>
        </w:tc>
        <w:tc>
          <w:tcPr>
            <w:tcW w:w="1195" w:type="dxa"/>
            <w:shd w:val="clear" w:color="auto" w:fill="auto"/>
            <w:vAlign w:val="center"/>
          </w:tcPr>
          <w:p w14:paraId="71435FDA" w14:textId="77777777" w:rsidR="008E7474" w:rsidRPr="00B437C3" w:rsidRDefault="008E7474" w:rsidP="00542387">
            <w:pPr>
              <w:rPr>
                <w:rFonts w:ascii="Tahoma" w:hAnsi="Tahoma" w:cs="Tahoma"/>
                <w:b/>
              </w:rPr>
            </w:pPr>
            <w:r w:rsidRPr="00B437C3">
              <w:rPr>
                <w:rFonts w:ascii="Tahoma" w:hAnsi="Tahoma" w:cs="Tahoma"/>
                <w:b/>
              </w:rPr>
              <w:t>PZA</w:t>
            </w:r>
          </w:p>
        </w:tc>
        <w:tc>
          <w:tcPr>
            <w:tcW w:w="5983" w:type="dxa"/>
            <w:shd w:val="clear" w:color="auto" w:fill="auto"/>
          </w:tcPr>
          <w:p w14:paraId="40C1312C" w14:textId="77777777" w:rsidR="008E7474" w:rsidRPr="00B437C3" w:rsidRDefault="008E7474" w:rsidP="00542387">
            <w:pPr>
              <w:jc w:val="both"/>
              <w:rPr>
                <w:rFonts w:ascii="Tahoma" w:hAnsi="Tahoma" w:cs="Tahoma"/>
                <w:b/>
              </w:rPr>
            </w:pPr>
            <w:r w:rsidRPr="00B437C3">
              <w:rPr>
                <w:rFonts w:ascii="Tahoma" w:hAnsi="Tahoma" w:cs="Tahoma"/>
                <w:b/>
              </w:rPr>
              <w:t>1. Requisitos sobre el producto:</w:t>
            </w:r>
          </w:p>
          <w:p w14:paraId="4E882BF1" w14:textId="77777777" w:rsidR="008E7474" w:rsidRPr="00B437C3" w:rsidRDefault="008E7474" w:rsidP="00542387">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590A96EA"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4C6B19" w14:textId="77777777" w:rsidR="008E7474" w:rsidRPr="00B437C3" w:rsidRDefault="008E7474" w:rsidP="0054238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627CFA" w14:textId="77777777" w:rsidR="008E7474" w:rsidRPr="00B437C3" w:rsidRDefault="008E7474" w:rsidP="008E7474">
      <w:pPr>
        <w:tabs>
          <w:tab w:val="left" w:pos="560"/>
        </w:tabs>
        <w:jc w:val="both"/>
        <w:rPr>
          <w:rFonts w:ascii="Tahoma" w:hAnsi="Tahoma" w:cs="Tahoma"/>
        </w:rPr>
      </w:pPr>
    </w:p>
    <w:p w14:paraId="216135EC"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6BE601E6" w14:textId="77777777" w:rsidTr="00542387">
        <w:tc>
          <w:tcPr>
            <w:tcW w:w="2315" w:type="dxa"/>
            <w:shd w:val="pct5" w:color="auto" w:fill="auto"/>
          </w:tcPr>
          <w:p w14:paraId="295E73EE"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27923918"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2FA51A12"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6D773AA3" w14:textId="77777777" w:rsidTr="00542387">
        <w:trPr>
          <w:trHeight w:val="685"/>
        </w:trPr>
        <w:tc>
          <w:tcPr>
            <w:tcW w:w="2315" w:type="dxa"/>
            <w:shd w:val="clear" w:color="auto" w:fill="auto"/>
            <w:vAlign w:val="center"/>
          </w:tcPr>
          <w:p w14:paraId="71E3BAD4"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488354F8" w14:textId="77777777" w:rsidR="008E7474" w:rsidRPr="00B437C3" w:rsidRDefault="008E7474" w:rsidP="00542387">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715F94F8" w14:textId="77777777" w:rsidR="008E7474" w:rsidRPr="00B437C3" w:rsidRDefault="008E7474" w:rsidP="00542387">
            <w:pPr>
              <w:rPr>
                <w:rFonts w:ascii="Tahoma" w:hAnsi="Tahoma" w:cs="Tahoma"/>
                <w:b/>
              </w:rPr>
            </w:pPr>
            <w:r w:rsidRPr="00B437C3">
              <w:rPr>
                <w:rFonts w:ascii="Tahoma" w:hAnsi="Tahoma" w:cs="Tahoma"/>
                <w:b/>
              </w:rPr>
              <w:t>1. Requisitos sobre el Producto</w:t>
            </w:r>
          </w:p>
          <w:p w14:paraId="7AE2D6FD" w14:textId="77777777" w:rsidR="008E7474" w:rsidRPr="00B437C3" w:rsidRDefault="008E7474" w:rsidP="0054238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B5EB380" w14:textId="77777777" w:rsidR="008E7474" w:rsidRPr="00B437C3" w:rsidRDefault="008E7474" w:rsidP="00542387">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B191EA0" w14:textId="77777777" w:rsidR="008E7474" w:rsidRPr="00B437C3" w:rsidRDefault="008E7474" w:rsidP="00542387">
            <w:pPr>
              <w:jc w:val="both"/>
              <w:rPr>
                <w:rFonts w:ascii="Tahoma" w:hAnsi="Tahoma" w:cs="Tahoma"/>
              </w:rPr>
            </w:pPr>
            <w:r w:rsidRPr="00B437C3">
              <w:rPr>
                <w:rFonts w:ascii="Tahoma" w:hAnsi="Tahoma" w:cs="Tahoma"/>
              </w:rPr>
              <w:t>Regulado bajo la Norma ASTM C-150</w:t>
            </w:r>
          </w:p>
          <w:p w14:paraId="7DB8B3F7" w14:textId="77777777" w:rsidR="008E7474" w:rsidRPr="00B437C3" w:rsidRDefault="008E7474" w:rsidP="00542387">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31DD14C0" w14:textId="77777777" w:rsidR="008E7474" w:rsidRPr="00B437C3" w:rsidRDefault="008E7474" w:rsidP="00542387">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0971D3B5" w14:textId="77777777" w:rsidR="008E7474" w:rsidRPr="00B437C3" w:rsidRDefault="008E7474" w:rsidP="00542387">
            <w:pPr>
              <w:jc w:val="both"/>
              <w:rPr>
                <w:rFonts w:ascii="Tahoma" w:hAnsi="Tahoma" w:cs="Tahoma"/>
              </w:rPr>
            </w:pPr>
            <w:r w:rsidRPr="00B437C3">
              <w:rPr>
                <w:rFonts w:ascii="Tahoma" w:hAnsi="Tahoma" w:cs="Tahoma"/>
              </w:rPr>
              <w:t xml:space="preserve">Se podrán utilizar otros materiales similares de mejores o iguales características. </w:t>
            </w:r>
          </w:p>
          <w:p w14:paraId="6ED384F1"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A0089D" w14:textId="77777777" w:rsidR="008E7474" w:rsidRPr="00B437C3" w:rsidRDefault="008E7474" w:rsidP="00542387">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11639F" w14:textId="77777777" w:rsidR="008E7474" w:rsidRPr="00B437C3" w:rsidRDefault="008E7474" w:rsidP="008E7474">
      <w:pPr>
        <w:tabs>
          <w:tab w:val="left" w:pos="560"/>
        </w:tabs>
        <w:jc w:val="both"/>
        <w:rPr>
          <w:rFonts w:ascii="Tahoma" w:hAnsi="Tahoma" w:cs="Tahoma"/>
        </w:rPr>
      </w:pPr>
    </w:p>
    <w:p w14:paraId="40278D86"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4AA888C6" w14:textId="77777777" w:rsidTr="00542387">
        <w:tc>
          <w:tcPr>
            <w:tcW w:w="2315" w:type="dxa"/>
            <w:shd w:val="pct5" w:color="auto" w:fill="auto"/>
          </w:tcPr>
          <w:p w14:paraId="486D2173"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1DA91577"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7AA94427"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1DD4F92C" w14:textId="77777777" w:rsidTr="00542387">
        <w:trPr>
          <w:trHeight w:val="685"/>
        </w:trPr>
        <w:tc>
          <w:tcPr>
            <w:tcW w:w="2315" w:type="dxa"/>
            <w:shd w:val="clear" w:color="auto" w:fill="auto"/>
            <w:vAlign w:val="center"/>
          </w:tcPr>
          <w:p w14:paraId="3E93F077"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4C7CEB95" w14:textId="77777777" w:rsidR="008E7474" w:rsidRPr="00B437C3" w:rsidRDefault="008E7474" w:rsidP="00542387">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6F66919C" w14:textId="77777777" w:rsidR="008E7474" w:rsidRPr="00B437C3" w:rsidRDefault="008E7474" w:rsidP="00542387">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4CED0FBF" w14:textId="77777777" w:rsidR="008E7474" w:rsidRPr="00B437C3" w:rsidRDefault="008E7474">
            <w:pPr>
              <w:widowControl w:val="0"/>
              <w:numPr>
                <w:ilvl w:val="0"/>
                <w:numId w:val="87"/>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3D81F8D0" w14:textId="77777777" w:rsidR="008E7474" w:rsidRPr="00B437C3" w:rsidRDefault="008E7474">
            <w:pPr>
              <w:widowControl w:val="0"/>
              <w:numPr>
                <w:ilvl w:val="0"/>
                <w:numId w:val="87"/>
              </w:numPr>
              <w:autoSpaceDE w:val="0"/>
              <w:autoSpaceDN w:val="0"/>
              <w:rPr>
                <w:rFonts w:ascii="Tahoma" w:hAnsi="Tahoma" w:cs="Tahoma"/>
                <w:color w:val="000000"/>
              </w:rPr>
            </w:pPr>
            <w:r w:rsidRPr="00B437C3">
              <w:rPr>
                <w:rFonts w:ascii="Tahoma" w:hAnsi="Tahoma" w:cs="Tahoma"/>
                <w:color w:val="000000"/>
              </w:rPr>
              <w:t>Temperatura de aplicación +5ºC a +35ºC</w:t>
            </w:r>
          </w:p>
          <w:p w14:paraId="3E332904" w14:textId="77777777" w:rsidR="008E7474" w:rsidRPr="00B437C3" w:rsidRDefault="008E7474">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vida de la mezcla 2 horas</w:t>
            </w:r>
          </w:p>
          <w:p w14:paraId="4BB9560B" w14:textId="77777777" w:rsidR="008E7474" w:rsidRPr="00B437C3" w:rsidRDefault="008E7474">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2026CACD" w14:textId="77777777" w:rsidR="008E7474" w:rsidRPr="00B437C3" w:rsidRDefault="008E7474">
            <w:pPr>
              <w:widowControl w:val="0"/>
              <w:numPr>
                <w:ilvl w:val="0"/>
                <w:numId w:val="87"/>
              </w:numPr>
              <w:autoSpaceDE w:val="0"/>
              <w:autoSpaceDN w:val="0"/>
              <w:rPr>
                <w:rFonts w:ascii="Tahoma" w:hAnsi="Tahoma" w:cs="Tahoma"/>
                <w:color w:val="000000"/>
              </w:rPr>
            </w:pPr>
            <w:r w:rsidRPr="00B437C3">
              <w:rPr>
                <w:rFonts w:ascii="Tahoma" w:hAnsi="Tahoma" w:cs="Tahoma"/>
                <w:color w:val="000000"/>
              </w:rPr>
              <w:lastRenderedPageBreak/>
              <w:t>Relleno de juntas 24 horas</w:t>
            </w:r>
          </w:p>
          <w:p w14:paraId="0B3ED60B" w14:textId="77777777" w:rsidR="008E7474" w:rsidRPr="00B437C3" w:rsidRDefault="008E7474">
            <w:pPr>
              <w:widowControl w:val="0"/>
              <w:numPr>
                <w:ilvl w:val="0"/>
                <w:numId w:val="87"/>
              </w:numPr>
              <w:autoSpaceDE w:val="0"/>
              <w:autoSpaceDN w:val="0"/>
              <w:rPr>
                <w:rFonts w:ascii="Tahoma" w:hAnsi="Tahoma" w:cs="Tahoma"/>
                <w:color w:val="000000"/>
              </w:rPr>
            </w:pPr>
            <w:r w:rsidRPr="00B437C3">
              <w:rPr>
                <w:rFonts w:ascii="Tahoma" w:hAnsi="Tahoma" w:cs="Tahoma"/>
                <w:color w:val="000000"/>
              </w:rPr>
              <w:t>Reacción al fuego</w:t>
            </w:r>
          </w:p>
          <w:p w14:paraId="04A626FC" w14:textId="77777777" w:rsidR="008E7474" w:rsidRPr="00B437C3" w:rsidRDefault="008E7474">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abierto 20 minutos</w:t>
            </w:r>
          </w:p>
          <w:p w14:paraId="753253DB" w14:textId="77777777" w:rsidR="008E7474" w:rsidRPr="00B437C3" w:rsidRDefault="008E7474">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inicial ≥ 0,5 N/mm</w:t>
            </w:r>
          </w:p>
          <w:p w14:paraId="26C7EF3F" w14:textId="77777777" w:rsidR="008E7474" w:rsidRPr="00B437C3" w:rsidRDefault="008E7474">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5F3212EF" w14:textId="77777777" w:rsidR="008E7474" w:rsidRPr="00B437C3" w:rsidRDefault="008E7474">
            <w:pPr>
              <w:widowControl w:val="0"/>
              <w:numPr>
                <w:ilvl w:val="0"/>
                <w:numId w:val="87"/>
              </w:numPr>
              <w:autoSpaceDE w:val="0"/>
              <w:autoSpaceDN w:val="0"/>
              <w:rPr>
                <w:rFonts w:ascii="Tahoma" w:hAnsi="Tahoma" w:cs="Tahoma"/>
                <w:color w:val="000000"/>
              </w:rPr>
            </w:pPr>
            <w:r w:rsidRPr="00B437C3">
              <w:rPr>
                <w:rFonts w:ascii="Tahoma" w:hAnsi="Tahoma" w:cs="Tahoma"/>
                <w:color w:val="000000"/>
              </w:rPr>
              <w:t>No requiere mezclas, basta agregar agua.</w:t>
            </w:r>
          </w:p>
          <w:p w14:paraId="1F0D4CDE" w14:textId="77777777" w:rsidR="008E7474" w:rsidRPr="00B437C3" w:rsidRDefault="008E7474">
            <w:pPr>
              <w:widowControl w:val="0"/>
              <w:numPr>
                <w:ilvl w:val="0"/>
                <w:numId w:val="87"/>
              </w:numPr>
              <w:autoSpaceDE w:val="0"/>
              <w:autoSpaceDN w:val="0"/>
              <w:rPr>
                <w:rFonts w:ascii="Tahoma" w:hAnsi="Tahoma" w:cs="Tahoma"/>
                <w:color w:val="000000"/>
              </w:rPr>
            </w:pPr>
            <w:r w:rsidRPr="00B437C3">
              <w:rPr>
                <w:rFonts w:ascii="Tahoma" w:hAnsi="Tahoma" w:cs="Tahoma"/>
                <w:color w:val="000000"/>
              </w:rPr>
              <w:t xml:space="preserve">Excelente adherencia. </w:t>
            </w:r>
          </w:p>
          <w:p w14:paraId="5C4AA5A8" w14:textId="77777777" w:rsidR="008E7474" w:rsidRPr="00B437C3" w:rsidRDefault="008E7474" w:rsidP="00542387">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36C20309" w14:textId="77777777" w:rsidR="008E7474" w:rsidRPr="00B437C3" w:rsidRDefault="008E7474" w:rsidP="00542387">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FB446A" w14:textId="77777777" w:rsidR="008E7474" w:rsidRPr="00B437C3" w:rsidRDefault="008E7474" w:rsidP="00542387">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017C6FAD" w14:textId="77777777" w:rsidR="008E7474" w:rsidRPr="00B437C3" w:rsidRDefault="008E7474" w:rsidP="00542387">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E67BEBE" w14:textId="77777777" w:rsidR="008E7474" w:rsidRPr="00497E09" w:rsidRDefault="008E7474" w:rsidP="008E7474">
      <w:pPr>
        <w:widowControl w:val="0"/>
        <w:tabs>
          <w:tab w:val="left" w:pos="560"/>
        </w:tabs>
        <w:autoSpaceDE w:val="0"/>
        <w:autoSpaceDN w:val="0"/>
        <w:ind w:left="720"/>
        <w:jc w:val="both"/>
        <w:rPr>
          <w:rFonts w:ascii="Tahoma" w:hAnsi="Tahoma" w:cs="Tahoma"/>
          <w:b/>
        </w:rPr>
      </w:pPr>
    </w:p>
    <w:p w14:paraId="3D0D2F04"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8E7474" w:rsidRPr="00B437C3" w14:paraId="6C11B598" w14:textId="77777777" w:rsidTr="00542387">
        <w:tc>
          <w:tcPr>
            <w:tcW w:w="1831" w:type="dxa"/>
            <w:shd w:val="pct5" w:color="auto" w:fill="auto"/>
          </w:tcPr>
          <w:p w14:paraId="3DD18030"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273" w:type="dxa"/>
            <w:shd w:val="pct5" w:color="auto" w:fill="auto"/>
          </w:tcPr>
          <w:p w14:paraId="292F776C"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389" w:type="dxa"/>
            <w:shd w:val="pct5" w:color="auto" w:fill="auto"/>
          </w:tcPr>
          <w:p w14:paraId="1D0536BD"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616CBC3F" w14:textId="77777777" w:rsidTr="00542387">
        <w:trPr>
          <w:trHeight w:val="685"/>
        </w:trPr>
        <w:tc>
          <w:tcPr>
            <w:tcW w:w="1831" w:type="dxa"/>
            <w:shd w:val="clear" w:color="auto" w:fill="auto"/>
            <w:vAlign w:val="center"/>
          </w:tcPr>
          <w:p w14:paraId="7E706640" w14:textId="77777777" w:rsidR="008E7474" w:rsidRPr="00B437C3" w:rsidRDefault="008E7474" w:rsidP="00542387">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390FA3F4" w14:textId="77777777" w:rsidR="008E7474" w:rsidRPr="00B437C3" w:rsidRDefault="008E7474" w:rsidP="00542387">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2811A77A" w14:textId="77777777" w:rsidR="008E7474" w:rsidRPr="00B437C3" w:rsidRDefault="008E7474" w:rsidP="00542387">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852B302" w14:textId="77777777" w:rsidR="008E7474" w:rsidRPr="00B437C3" w:rsidRDefault="008E7474" w:rsidP="00542387">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27AA3CB4" w14:textId="77777777" w:rsidR="008E7474" w:rsidRPr="00B437C3" w:rsidRDefault="008E7474" w:rsidP="00542387">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48E78B39" w14:textId="77777777" w:rsidR="008E7474" w:rsidRPr="00B437C3" w:rsidRDefault="008E7474" w:rsidP="00542387">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5D4EEA2" w14:textId="77777777" w:rsidR="008E7474" w:rsidRPr="00B437C3" w:rsidRDefault="008E7474" w:rsidP="00542387">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04D3B065" w14:textId="77777777" w:rsidR="008E7474" w:rsidRPr="00B437C3" w:rsidRDefault="008E7474" w:rsidP="00542387">
            <w:pPr>
              <w:jc w:val="both"/>
              <w:rPr>
                <w:rFonts w:ascii="Tahoma" w:hAnsi="Tahoma" w:cs="Tahoma"/>
              </w:rPr>
            </w:pPr>
            <w:r w:rsidRPr="00B437C3">
              <w:rPr>
                <w:rFonts w:ascii="Tahoma" w:hAnsi="Tahoma" w:cs="Tahoma"/>
              </w:rPr>
              <w:t>El Proveedor garantizará, la calidad de los materiales en función a los requisitos exigidos.</w:t>
            </w:r>
          </w:p>
          <w:p w14:paraId="4822C9C3"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79A32B15"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B8BE64" w14:textId="77777777" w:rsidR="008E7474" w:rsidRPr="00B437C3" w:rsidRDefault="008E7474" w:rsidP="00542387">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7EA663" w14:textId="77777777" w:rsidR="008E7474" w:rsidRPr="00B437C3" w:rsidRDefault="008E7474" w:rsidP="008E7474">
      <w:pPr>
        <w:tabs>
          <w:tab w:val="left" w:pos="560"/>
        </w:tabs>
        <w:jc w:val="both"/>
        <w:rPr>
          <w:rFonts w:ascii="Tahoma" w:hAnsi="Tahoma" w:cs="Tahoma"/>
        </w:rPr>
      </w:pPr>
    </w:p>
    <w:p w14:paraId="4CC1F436"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7826B6A5" w14:textId="77777777" w:rsidTr="00542387">
        <w:tc>
          <w:tcPr>
            <w:tcW w:w="2315" w:type="dxa"/>
            <w:shd w:val="pct5" w:color="auto" w:fill="auto"/>
          </w:tcPr>
          <w:p w14:paraId="47C2AA10"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1202F79D" w14:textId="77777777" w:rsidR="008E7474" w:rsidRPr="00B437C3" w:rsidRDefault="008E7474" w:rsidP="00542387">
            <w:pPr>
              <w:rPr>
                <w:rFonts w:ascii="Tahoma" w:hAnsi="Tahoma" w:cs="Tahoma"/>
                <w:b/>
              </w:rPr>
            </w:pPr>
            <w:r w:rsidRPr="00B437C3">
              <w:rPr>
                <w:rFonts w:ascii="Tahoma" w:hAnsi="Tahoma" w:cs="Tahoma"/>
                <w:b/>
              </w:rPr>
              <w:t>UNIDAD</w:t>
            </w:r>
          </w:p>
        </w:tc>
        <w:tc>
          <w:tcPr>
            <w:tcW w:w="5983" w:type="dxa"/>
            <w:shd w:val="pct5" w:color="auto" w:fill="auto"/>
          </w:tcPr>
          <w:p w14:paraId="16E206AC" w14:textId="77777777" w:rsidR="008E7474" w:rsidRPr="00B437C3" w:rsidRDefault="008E7474" w:rsidP="00542387">
            <w:pPr>
              <w:rPr>
                <w:rFonts w:ascii="Tahoma" w:hAnsi="Tahoma" w:cs="Tahoma"/>
                <w:b/>
              </w:rPr>
            </w:pPr>
            <w:r w:rsidRPr="00B437C3">
              <w:rPr>
                <w:rFonts w:ascii="Tahoma" w:hAnsi="Tahoma" w:cs="Tahoma"/>
                <w:b/>
              </w:rPr>
              <w:t>DESCRIPCIÓN</w:t>
            </w:r>
          </w:p>
        </w:tc>
      </w:tr>
      <w:tr w:rsidR="008E7474" w:rsidRPr="00B437C3" w14:paraId="4B318847" w14:textId="77777777" w:rsidTr="00542387">
        <w:trPr>
          <w:trHeight w:val="979"/>
        </w:trPr>
        <w:tc>
          <w:tcPr>
            <w:tcW w:w="2315" w:type="dxa"/>
            <w:shd w:val="clear" w:color="auto" w:fill="auto"/>
            <w:vAlign w:val="center"/>
          </w:tcPr>
          <w:p w14:paraId="0039C0B2" w14:textId="77777777" w:rsidR="008E7474" w:rsidRPr="00B437C3" w:rsidRDefault="008E7474" w:rsidP="00542387">
            <w:pPr>
              <w:rPr>
                <w:rFonts w:ascii="Tahoma" w:hAnsi="Tahoma" w:cs="Tahoma"/>
                <w:b/>
                <w:bCs/>
              </w:rPr>
            </w:pPr>
            <w:r w:rsidRPr="00B437C3">
              <w:rPr>
                <w:rFonts w:ascii="Tahoma" w:hAnsi="Tahoma" w:cs="Tahoma"/>
                <w:b/>
                <w:bCs/>
              </w:rPr>
              <w:lastRenderedPageBreak/>
              <w:t>CERAMICA NACIONAL</w:t>
            </w:r>
          </w:p>
        </w:tc>
        <w:tc>
          <w:tcPr>
            <w:tcW w:w="1195" w:type="dxa"/>
            <w:shd w:val="clear" w:color="auto" w:fill="auto"/>
            <w:vAlign w:val="center"/>
          </w:tcPr>
          <w:p w14:paraId="42A21DBE" w14:textId="77777777" w:rsidR="008E7474" w:rsidRPr="00B437C3" w:rsidRDefault="008E7474" w:rsidP="00542387">
            <w:pPr>
              <w:rPr>
                <w:rFonts w:ascii="Tahoma" w:hAnsi="Tahoma" w:cs="Tahoma"/>
                <w:b/>
                <w:bCs/>
              </w:rPr>
            </w:pPr>
            <w:r w:rsidRPr="00B437C3">
              <w:rPr>
                <w:rFonts w:ascii="Tahoma" w:hAnsi="Tahoma" w:cs="Tahoma"/>
                <w:b/>
                <w:bCs/>
              </w:rPr>
              <w:t>M2</w:t>
            </w:r>
          </w:p>
        </w:tc>
        <w:tc>
          <w:tcPr>
            <w:tcW w:w="5983" w:type="dxa"/>
            <w:shd w:val="clear" w:color="auto" w:fill="auto"/>
          </w:tcPr>
          <w:p w14:paraId="605BDAE3" w14:textId="77777777" w:rsidR="008E7474" w:rsidRPr="00B437C3" w:rsidRDefault="008E7474" w:rsidP="00542387">
            <w:pPr>
              <w:jc w:val="both"/>
              <w:rPr>
                <w:rFonts w:ascii="Tahoma" w:hAnsi="Tahoma" w:cs="Tahoma"/>
                <w:b/>
                <w:bCs/>
                <w:lang w:val="es-ES_tradnl"/>
              </w:rPr>
            </w:pPr>
            <w:r w:rsidRPr="00B437C3">
              <w:rPr>
                <w:rFonts w:ascii="Tahoma" w:hAnsi="Tahoma" w:cs="Tahoma"/>
                <w:b/>
                <w:bCs/>
                <w:lang w:val="es-ES_tradnl"/>
              </w:rPr>
              <w:t>1. Requisitos sobre el producto:</w:t>
            </w:r>
          </w:p>
          <w:p w14:paraId="3EE92F06"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2BDDCFD" w14:textId="77777777" w:rsidR="008E7474" w:rsidRPr="00B437C3" w:rsidRDefault="008E7474" w:rsidP="00542387">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18D3874A" w14:textId="77777777" w:rsidR="008E7474" w:rsidRPr="00B437C3" w:rsidRDefault="008E7474" w:rsidP="00542387">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05F9F043"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6082EDAA"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19E47CDC"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96BF30" w14:textId="77777777" w:rsidR="008E7474" w:rsidRPr="00B437C3" w:rsidRDefault="008E7474" w:rsidP="00542387">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45DEBD" w14:textId="77777777" w:rsidR="008E7474" w:rsidRPr="00B437C3" w:rsidRDefault="008E7474" w:rsidP="008E7474">
      <w:pPr>
        <w:tabs>
          <w:tab w:val="left" w:pos="560"/>
        </w:tabs>
        <w:jc w:val="both"/>
        <w:rPr>
          <w:rFonts w:ascii="Tahoma" w:hAnsi="Tahoma" w:cs="Tahoma"/>
        </w:rPr>
      </w:pPr>
    </w:p>
    <w:p w14:paraId="017ED56D" w14:textId="77777777" w:rsidR="008E7474" w:rsidRPr="00B437C3" w:rsidRDefault="008E7474">
      <w:pPr>
        <w:pStyle w:val="Prrafodelista"/>
        <w:widowControl w:val="0"/>
        <w:numPr>
          <w:ilvl w:val="0"/>
          <w:numId w:val="115"/>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8E7474" w:rsidRPr="00B437C3" w14:paraId="73CB24BF" w14:textId="77777777" w:rsidTr="00542387">
        <w:tc>
          <w:tcPr>
            <w:tcW w:w="1976" w:type="dxa"/>
            <w:shd w:val="pct5" w:color="auto" w:fill="auto"/>
          </w:tcPr>
          <w:p w14:paraId="79CE6520"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273" w:type="dxa"/>
            <w:shd w:val="pct5" w:color="auto" w:fill="auto"/>
          </w:tcPr>
          <w:p w14:paraId="7E0A751B"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244" w:type="dxa"/>
            <w:shd w:val="pct5" w:color="auto" w:fill="auto"/>
          </w:tcPr>
          <w:p w14:paraId="723B9B8B"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58621E1D" w14:textId="77777777" w:rsidTr="00542387">
        <w:trPr>
          <w:trHeight w:val="685"/>
        </w:trPr>
        <w:tc>
          <w:tcPr>
            <w:tcW w:w="1976" w:type="dxa"/>
            <w:shd w:val="clear" w:color="auto" w:fill="auto"/>
            <w:vAlign w:val="center"/>
          </w:tcPr>
          <w:p w14:paraId="534D99F6"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631865D4"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3A0772B2" w14:textId="77777777" w:rsidR="008E7474" w:rsidRPr="00B437C3" w:rsidRDefault="008E7474" w:rsidP="00542387">
            <w:pPr>
              <w:jc w:val="both"/>
              <w:rPr>
                <w:rFonts w:ascii="Tahoma" w:hAnsi="Tahoma" w:cs="Tahoma"/>
                <w:b/>
                <w:bCs/>
                <w:lang w:val="es-ES_tradnl"/>
              </w:rPr>
            </w:pPr>
            <w:r w:rsidRPr="00B437C3">
              <w:rPr>
                <w:rFonts w:ascii="Tahoma" w:hAnsi="Tahoma" w:cs="Tahoma"/>
                <w:b/>
                <w:bCs/>
                <w:lang w:val="es-ES_tradnl"/>
              </w:rPr>
              <w:t>1. Requisitos sobre el producto:</w:t>
            </w:r>
          </w:p>
          <w:p w14:paraId="4AC7FA18"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74D245FA"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41D3912A"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74D025" w14:textId="77777777" w:rsidR="008E7474" w:rsidRPr="00B437C3" w:rsidRDefault="008E7474" w:rsidP="0054238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2A3658" w14:textId="77777777" w:rsidR="008E7474" w:rsidRPr="00B437C3" w:rsidRDefault="008E7474" w:rsidP="008E7474">
      <w:pPr>
        <w:tabs>
          <w:tab w:val="left" w:pos="560"/>
        </w:tabs>
        <w:jc w:val="both"/>
        <w:rPr>
          <w:rFonts w:ascii="Tahoma" w:hAnsi="Tahoma" w:cs="Tahoma"/>
        </w:rPr>
      </w:pPr>
    </w:p>
    <w:p w14:paraId="3973B8D1"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3A439075" w14:textId="77777777" w:rsidTr="00542387">
        <w:tc>
          <w:tcPr>
            <w:tcW w:w="2315" w:type="dxa"/>
            <w:shd w:val="pct5" w:color="auto" w:fill="auto"/>
          </w:tcPr>
          <w:p w14:paraId="27860484"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5B680695"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40D158AC"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533B1F49" w14:textId="77777777" w:rsidTr="00542387">
        <w:trPr>
          <w:trHeight w:val="685"/>
        </w:trPr>
        <w:tc>
          <w:tcPr>
            <w:tcW w:w="2315" w:type="dxa"/>
            <w:shd w:val="clear" w:color="auto" w:fill="auto"/>
            <w:vAlign w:val="center"/>
          </w:tcPr>
          <w:p w14:paraId="4D09A767"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0667FE87"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E9C27EE" w14:textId="77777777" w:rsidR="008E7474" w:rsidRPr="00B437C3" w:rsidRDefault="008E7474" w:rsidP="00542387">
            <w:pPr>
              <w:jc w:val="both"/>
              <w:rPr>
                <w:rFonts w:ascii="Tahoma" w:hAnsi="Tahoma" w:cs="Tahoma"/>
                <w:b/>
                <w:bCs/>
              </w:rPr>
            </w:pPr>
            <w:r w:rsidRPr="00B437C3">
              <w:rPr>
                <w:rFonts w:ascii="Tahoma" w:hAnsi="Tahoma" w:cs="Tahoma"/>
                <w:b/>
                <w:bCs/>
              </w:rPr>
              <w:t xml:space="preserve">1. Requisitos sobre el producto: </w:t>
            </w:r>
          </w:p>
          <w:p w14:paraId="27B4B9B8" w14:textId="77777777" w:rsidR="008E7474" w:rsidRPr="00B437C3" w:rsidRDefault="008E7474" w:rsidP="00542387">
            <w:pPr>
              <w:jc w:val="both"/>
              <w:rPr>
                <w:rFonts w:ascii="Tahoma" w:hAnsi="Tahoma" w:cs="Tahoma"/>
                <w:bCs/>
              </w:rPr>
            </w:pPr>
            <w:r w:rsidRPr="00B437C3">
              <w:rPr>
                <w:rFonts w:ascii="Tahoma" w:hAnsi="Tahoma" w:cs="Tahoma"/>
                <w:bCs/>
              </w:rPr>
              <w:t>Este insumo comprende el suministro de chapa exterior de buena calidad.</w:t>
            </w:r>
          </w:p>
          <w:p w14:paraId="5B457CAB" w14:textId="77777777" w:rsidR="008E7474" w:rsidRPr="00B437C3" w:rsidRDefault="008E7474" w:rsidP="00542387">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13CC8823" w14:textId="77777777" w:rsidR="008E7474" w:rsidRPr="00B437C3" w:rsidRDefault="008E7474" w:rsidP="00542387">
            <w:pPr>
              <w:jc w:val="both"/>
              <w:rPr>
                <w:rFonts w:ascii="Tahoma" w:hAnsi="Tahoma" w:cs="Tahoma"/>
                <w:bCs/>
              </w:rPr>
            </w:pPr>
            <w:r w:rsidRPr="00B437C3">
              <w:rPr>
                <w:rFonts w:ascii="Tahoma" w:hAnsi="Tahoma" w:cs="Tahoma"/>
                <w:bCs/>
              </w:rPr>
              <w:t>Su provisión en obra se efectuará en los embalajes y envases de fábrica.</w:t>
            </w:r>
          </w:p>
          <w:p w14:paraId="288F5C4A"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D457DB" w14:textId="77777777" w:rsidR="008E7474" w:rsidRPr="00B437C3" w:rsidRDefault="008E7474" w:rsidP="00542387">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2C0C3D"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11BE9C47" w14:textId="77777777" w:rsidTr="00542387">
        <w:tc>
          <w:tcPr>
            <w:tcW w:w="2315" w:type="dxa"/>
            <w:shd w:val="pct5" w:color="auto" w:fill="auto"/>
          </w:tcPr>
          <w:p w14:paraId="1ADE3609"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59CBC1BF"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78D4AB5A"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4F31E0B4" w14:textId="77777777" w:rsidTr="00542387">
        <w:trPr>
          <w:trHeight w:val="685"/>
        </w:trPr>
        <w:tc>
          <w:tcPr>
            <w:tcW w:w="2315" w:type="dxa"/>
            <w:shd w:val="clear" w:color="auto" w:fill="auto"/>
            <w:vAlign w:val="center"/>
          </w:tcPr>
          <w:p w14:paraId="587DF794"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738FD3E9"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FC1881B" w14:textId="77777777" w:rsidR="008E7474" w:rsidRPr="00B437C3" w:rsidRDefault="008E7474" w:rsidP="00542387">
            <w:pPr>
              <w:jc w:val="both"/>
              <w:rPr>
                <w:rFonts w:ascii="Tahoma" w:hAnsi="Tahoma" w:cs="Tahoma"/>
                <w:b/>
                <w:bCs/>
              </w:rPr>
            </w:pPr>
            <w:r w:rsidRPr="00B437C3">
              <w:rPr>
                <w:rFonts w:ascii="Tahoma" w:hAnsi="Tahoma" w:cs="Tahoma"/>
                <w:b/>
                <w:bCs/>
              </w:rPr>
              <w:t xml:space="preserve">1. Requisitos sobre el producto: </w:t>
            </w:r>
          </w:p>
          <w:p w14:paraId="6E8F5463" w14:textId="77777777" w:rsidR="008E7474" w:rsidRPr="00B437C3" w:rsidRDefault="008E7474" w:rsidP="00542387">
            <w:pPr>
              <w:jc w:val="both"/>
              <w:rPr>
                <w:rFonts w:ascii="Tahoma" w:hAnsi="Tahoma" w:cs="Tahoma"/>
                <w:bCs/>
              </w:rPr>
            </w:pPr>
            <w:r w:rsidRPr="00B437C3">
              <w:rPr>
                <w:rFonts w:ascii="Tahoma" w:hAnsi="Tahoma" w:cs="Tahoma"/>
                <w:bCs/>
              </w:rPr>
              <w:t>Este insumo comprende el suministro de chapa interior de buena calidad.</w:t>
            </w:r>
          </w:p>
          <w:p w14:paraId="0BA55F6A" w14:textId="77777777" w:rsidR="008E7474" w:rsidRPr="00B437C3" w:rsidRDefault="008E7474" w:rsidP="00542387">
            <w:pPr>
              <w:jc w:val="both"/>
              <w:rPr>
                <w:rFonts w:ascii="Tahoma" w:hAnsi="Tahoma" w:cs="Tahoma"/>
                <w:bCs/>
              </w:rPr>
            </w:pPr>
            <w:r w:rsidRPr="00B437C3">
              <w:rPr>
                <w:rFonts w:ascii="Tahoma" w:hAnsi="Tahoma" w:cs="Tahoma"/>
                <w:bCs/>
              </w:rPr>
              <w:lastRenderedPageBreak/>
              <w:t>Todos los materiales suministrados por la Entidad Ejecutora deberán ser de calidad y marca reconocida y aprobados por el Inspector de Proyecto.</w:t>
            </w:r>
          </w:p>
          <w:p w14:paraId="624A2C50" w14:textId="77777777" w:rsidR="008E7474" w:rsidRPr="00B437C3" w:rsidRDefault="008E7474" w:rsidP="00542387">
            <w:pPr>
              <w:jc w:val="both"/>
              <w:rPr>
                <w:rFonts w:ascii="Tahoma" w:hAnsi="Tahoma" w:cs="Tahoma"/>
                <w:bCs/>
              </w:rPr>
            </w:pPr>
          </w:p>
          <w:p w14:paraId="5292EBDA" w14:textId="77777777" w:rsidR="008E7474" w:rsidRPr="00B437C3" w:rsidRDefault="008E7474" w:rsidP="00542387">
            <w:pPr>
              <w:jc w:val="both"/>
              <w:rPr>
                <w:rFonts w:ascii="Tahoma" w:hAnsi="Tahoma" w:cs="Tahoma"/>
                <w:bCs/>
              </w:rPr>
            </w:pPr>
            <w:r w:rsidRPr="00B437C3">
              <w:rPr>
                <w:rFonts w:ascii="Tahoma" w:hAnsi="Tahoma" w:cs="Tahoma"/>
                <w:bCs/>
              </w:rPr>
              <w:t>Su provisión en obra se efectuará en los embalajes y envases de fábrica.</w:t>
            </w:r>
          </w:p>
          <w:p w14:paraId="696EEE86" w14:textId="77777777" w:rsidR="008E7474" w:rsidRPr="00B437C3" w:rsidRDefault="008E7474" w:rsidP="00542387">
            <w:pPr>
              <w:jc w:val="both"/>
              <w:rPr>
                <w:rFonts w:ascii="Tahoma" w:hAnsi="Tahoma" w:cs="Tahoma"/>
                <w:bCs/>
              </w:rPr>
            </w:pPr>
            <w:r w:rsidRPr="00B437C3">
              <w:rPr>
                <w:rFonts w:ascii="Tahoma" w:hAnsi="Tahoma" w:cs="Tahoma"/>
                <w:bCs/>
              </w:rPr>
              <w:t>Las chapas a colocarse en las puertas interiores serán de embutir</w:t>
            </w:r>
          </w:p>
          <w:p w14:paraId="5FC16CD6" w14:textId="77777777" w:rsidR="008E7474" w:rsidRPr="00B437C3" w:rsidRDefault="008E7474" w:rsidP="00542387">
            <w:pPr>
              <w:jc w:val="both"/>
              <w:rPr>
                <w:rFonts w:ascii="Tahoma" w:hAnsi="Tahoma" w:cs="Tahoma"/>
                <w:bCs/>
              </w:rPr>
            </w:pPr>
          </w:p>
          <w:p w14:paraId="1A7925A3"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A5942A" w14:textId="77777777" w:rsidR="008E7474" w:rsidRPr="00B437C3" w:rsidRDefault="008E7474" w:rsidP="00542387">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86443D" w14:textId="77777777" w:rsidR="008E7474" w:rsidRPr="00B437C3" w:rsidRDefault="008E7474" w:rsidP="008E7474">
      <w:pPr>
        <w:tabs>
          <w:tab w:val="left" w:pos="560"/>
        </w:tabs>
        <w:jc w:val="both"/>
        <w:rPr>
          <w:rFonts w:ascii="Tahoma" w:hAnsi="Tahoma" w:cs="Tahoma"/>
        </w:rPr>
      </w:pPr>
    </w:p>
    <w:p w14:paraId="04F4B2C1"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22000A8A" w14:textId="77777777" w:rsidTr="00542387">
        <w:tc>
          <w:tcPr>
            <w:tcW w:w="2315" w:type="dxa"/>
            <w:shd w:val="pct5" w:color="auto" w:fill="auto"/>
          </w:tcPr>
          <w:p w14:paraId="3A7A3A61"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7E1E71C7"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70FFD7A0"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180C0344" w14:textId="77777777" w:rsidTr="00542387">
        <w:trPr>
          <w:trHeight w:val="685"/>
        </w:trPr>
        <w:tc>
          <w:tcPr>
            <w:tcW w:w="2315" w:type="dxa"/>
            <w:shd w:val="clear" w:color="auto" w:fill="auto"/>
            <w:vAlign w:val="center"/>
          </w:tcPr>
          <w:p w14:paraId="76A11BE2"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1DB79F72"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86C9316" w14:textId="77777777" w:rsidR="008E7474" w:rsidRPr="00B437C3" w:rsidRDefault="008E7474" w:rsidP="00542387">
            <w:pPr>
              <w:rPr>
                <w:rFonts w:ascii="Tahoma" w:hAnsi="Tahoma" w:cs="Tahoma"/>
                <w:b/>
                <w:bCs/>
              </w:rPr>
            </w:pPr>
            <w:r w:rsidRPr="00B437C3">
              <w:rPr>
                <w:rFonts w:ascii="Tahoma" w:hAnsi="Tahoma" w:cs="Tahoma"/>
                <w:b/>
                <w:bCs/>
              </w:rPr>
              <w:t>1. Requisitos sobre el producto:</w:t>
            </w:r>
          </w:p>
          <w:p w14:paraId="68536F15" w14:textId="77777777" w:rsidR="008E7474" w:rsidRPr="00B437C3" w:rsidRDefault="008E7474" w:rsidP="00542387">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63D96C64"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202A85" w14:textId="77777777" w:rsidR="008E7474" w:rsidRPr="00B437C3" w:rsidRDefault="008E7474" w:rsidP="0054238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E5FE1A" w14:textId="77777777" w:rsidR="008E7474" w:rsidRPr="00B437C3" w:rsidRDefault="008E7474" w:rsidP="008E7474">
      <w:pPr>
        <w:tabs>
          <w:tab w:val="left" w:pos="560"/>
        </w:tabs>
        <w:jc w:val="both"/>
        <w:rPr>
          <w:rFonts w:ascii="Tahoma" w:hAnsi="Tahoma" w:cs="Tahoma"/>
        </w:rPr>
      </w:pPr>
    </w:p>
    <w:p w14:paraId="55520057" w14:textId="77777777" w:rsidR="008E7474"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389377F1" w14:textId="77777777" w:rsidTr="00542387">
        <w:tc>
          <w:tcPr>
            <w:tcW w:w="2315" w:type="dxa"/>
            <w:shd w:val="pct5" w:color="auto" w:fill="auto"/>
          </w:tcPr>
          <w:p w14:paraId="45E3DBBA"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51714B68"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0266B0A6"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14DF65FC" w14:textId="77777777" w:rsidTr="00542387">
        <w:trPr>
          <w:trHeight w:val="685"/>
        </w:trPr>
        <w:tc>
          <w:tcPr>
            <w:tcW w:w="2315" w:type="dxa"/>
            <w:shd w:val="clear" w:color="auto" w:fill="auto"/>
          </w:tcPr>
          <w:p w14:paraId="0C6D35C4" w14:textId="77777777" w:rsidR="008E7474" w:rsidRPr="00B437C3" w:rsidRDefault="008E7474" w:rsidP="00542387">
            <w:pPr>
              <w:ind w:left="102" w:right="69"/>
              <w:rPr>
                <w:rFonts w:ascii="Tahoma" w:eastAsia="Verdana" w:hAnsi="Tahoma" w:cs="Tahoma"/>
                <w:b/>
                <w:bCs/>
              </w:rPr>
            </w:pPr>
          </w:p>
          <w:p w14:paraId="54B4692F" w14:textId="77777777" w:rsidR="008E7474" w:rsidRPr="00B437C3" w:rsidRDefault="008E7474" w:rsidP="00542387">
            <w:pPr>
              <w:ind w:left="102" w:right="69"/>
              <w:rPr>
                <w:rFonts w:ascii="Tahoma" w:eastAsia="Verdana" w:hAnsi="Tahoma" w:cs="Tahoma"/>
                <w:b/>
                <w:bCs/>
              </w:rPr>
            </w:pPr>
          </w:p>
          <w:p w14:paraId="283406C5" w14:textId="77777777" w:rsidR="008E7474" w:rsidRPr="00B437C3" w:rsidRDefault="008E7474" w:rsidP="00542387">
            <w:pPr>
              <w:ind w:left="102" w:right="69"/>
              <w:rPr>
                <w:rFonts w:ascii="Tahoma" w:eastAsia="Verdana" w:hAnsi="Tahoma" w:cs="Tahoma"/>
                <w:b/>
                <w:bCs/>
              </w:rPr>
            </w:pPr>
          </w:p>
          <w:p w14:paraId="6EF46D1C" w14:textId="77777777" w:rsidR="008E7474" w:rsidRPr="00B437C3" w:rsidRDefault="008E7474" w:rsidP="00542387">
            <w:pPr>
              <w:ind w:left="102" w:right="69"/>
              <w:rPr>
                <w:rFonts w:ascii="Tahoma" w:eastAsia="Verdana" w:hAnsi="Tahoma" w:cs="Tahoma"/>
                <w:b/>
                <w:bCs/>
              </w:rPr>
            </w:pPr>
          </w:p>
          <w:p w14:paraId="320AB832" w14:textId="77777777" w:rsidR="008E7474" w:rsidRPr="00B437C3" w:rsidRDefault="008E7474" w:rsidP="00542387">
            <w:pPr>
              <w:ind w:left="102" w:right="69"/>
              <w:rPr>
                <w:rFonts w:ascii="Tahoma" w:eastAsia="Verdana" w:hAnsi="Tahoma" w:cs="Tahoma"/>
                <w:b/>
                <w:bCs/>
              </w:rPr>
            </w:pPr>
          </w:p>
          <w:p w14:paraId="604914BA" w14:textId="77777777" w:rsidR="008E7474" w:rsidRPr="00B437C3" w:rsidRDefault="008E7474" w:rsidP="00542387">
            <w:pPr>
              <w:ind w:left="102" w:right="69"/>
              <w:rPr>
                <w:rFonts w:ascii="Tahoma" w:eastAsia="Verdana" w:hAnsi="Tahoma" w:cs="Tahoma"/>
                <w:b/>
                <w:bCs/>
              </w:rPr>
            </w:pPr>
          </w:p>
          <w:p w14:paraId="6EAD171B" w14:textId="77777777" w:rsidR="008E7474" w:rsidRPr="00B437C3" w:rsidRDefault="008E7474" w:rsidP="00542387">
            <w:pPr>
              <w:ind w:left="102" w:right="69"/>
              <w:rPr>
                <w:rFonts w:ascii="Tahoma" w:eastAsia="Verdana" w:hAnsi="Tahoma" w:cs="Tahoma"/>
                <w:b/>
                <w:bCs/>
              </w:rPr>
            </w:pPr>
          </w:p>
          <w:p w14:paraId="015C6A76" w14:textId="77777777" w:rsidR="008E7474" w:rsidRPr="00B437C3" w:rsidRDefault="008E7474" w:rsidP="00542387">
            <w:pPr>
              <w:ind w:left="102" w:right="69"/>
              <w:rPr>
                <w:rFonts w:ascii="Tahoma" w:eastAsia="Verdana" w:hAnsi="Tahoma" w:cs="Tahoma"/>
                <w:b/>
                <w:bCs/>
              </w:rPr>
            </w:pPr>
          </w:p>
          <w:p w14:paraId="516CE9E3" w14:textId="77777777" w:rsidR="008E7474" w:rsidRPr="00B437C3" w:rsidRDefault="008E7474" w:rsidP="00542387">
            <w:pPr>
              <w:ind w:left="102" w:right="69"/>
              <w:rPr>
                <w:rFonts w:ascii="Tahoma" w:eastAsia="Verdana" w:hAnsi="Tahoma" w:cs="Tahoma"/>
                <w:b/>
                <w:bCs/>
              </w:rPr>
            </w:pPr>
          </w:p>
          <w:p w14:paraId="5A558C12" w14:textId="77777777" w:rsidR="008E7474" w:rsidRPr="00B437C3" w:rsidRDefault="008E7474" w:rsidP="00542387">
            <w:pPr>
              <w:ind w:left="102" w:right="69"/>
              <w:rPr>
                <w:rFonts w:ascii="Tahoma" w:eastAsia="Verdana" w:hAnsi="Tahoma" w:cs="Tahoma"/>
                <w:b/>
                <w:bCs/>
              </w:rPr>
            </w:pPr>
          </w:p>
          <w:p w14:paraId="1EEB7558" w14:textId="77777777" w:rsidR="008E7474" w:rsidRPr="00B437C3" w:rsidRDefault="008E7474" w:rsidP="00542387">
            <w:pPr>
              <w:ind w:left="102" w:right="69"/>
              <w:rPr>
                <w:rFonts w:ascii="Tahoma" w:eastAsia="Verdana" w:hAnsi="Tahoma" w:cs="Tahoma"/>
                <w:b/>
                <w:bCs/>
              </w:rPr>
            </w:pPr>
          </w:p>
          <w:p w14:paraId="4A016C89" w14:textId="77777777" w:rsidR="008E7474" w:rsidRPr="00B437C3" w:rsidRDefault="008E7474" w:rsidP="00542387">
            <w:pPr>
              <w:ind w:left="102" w:right="69"/>
              <w:rPr>
                <w:rFonts w:ascii="Tahoma" w:eastAsia="Verdana" w:hAnsi="Tahoma" w:cs="Tahoma"/>
                <w:b/>
                <w:bCs/>
              </w:rPr>
            </w:pPr>
          </w:p>
          <w:p w14:paraId="33ADAD1F" w14:textId="77777777" w:rsidR="008E7474" w:rsidRPr="00B437C3" w:rsidRDefault="008E7474" w:rsidP="00542387">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28D74093" w14:textId="77777777" w:rsidR="008E7474" w:rsidRPr="00B437C3" w:rsidRDefault="008E7474" w:rsidP="00542387">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64D517B9" w14:textId="77777777" w:rsidR="008E7474" w:rsidRPr="00B437C3" w:rsidRDefault="008E7474" w:rsidP="00542387">
            <w:pPr>
              <w:jc w:val="both"/>
              <w:rPr>
                <w:rFonts w:ascii="Tahoma" w:hAnsi="Tahoma" w:cs="Tahoma"/>
                <w:b/>
              </w:rPr>
            </w:pPr>
            <w:r w:rsidRPr="00B437C3">
              <w:rPr>
                <w:rFonts w:ascii="Tahoma" w:hAnsi="Tahoma" w:cs="Tahoma"/>
                <w:b/>
              </w:rPr>
              <w:t>1. Requisitos sobre el Producto:</w:t>
            </w:r>
          </w:p>
          <w:p w14:paraId="5DFC099E" w14:textId="77777777" w:rsidR="008E7474" w:rsidRPr="00B437C3" w:rsidRDefault="008E7474" w:rsidP="00542387">
            <w:pPr>
              <w:jc w:val="both"/>
              <w:rPr>
                <w:rFonts w:ascii="Tahoma" w:hAnsi="Tahoma" w:cs="Tahoma"/>
              </w:rPr>
            </w:pPr>
            <w:r w:rsidRPr="00B437C3">
              <w:rPr>
                <w:rFonts w:ascii="Tahoma" w:hAnsi="Tahoma" w:cs="Tahoma"/>
              </w:rPr>
              <w:t>Largo de placas: 50.0 cm Ancho de placas: 50.0 cm Espesor: 15mm</w:t>
            </w:r>
          </w:p>
          <w:p w14:paraId="2909E471" w14:textId="77777777" w:rsidR="008E7474" w:rsidRPr="00B437C3" w:rsidRDefault="008E7474" w:rsidP="00542387">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7B8D880E" w14:textId="77777777" w:rsidR="008E7474" w:rsidRPr="00B437C3" w:rsidRDefault="008E7474" w:rsidP="00542387">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FA98C73" w14:textId="77777777" w:rsidR="008E7474" w:rsidRPr="00B437C3" w:rsidRDefault="008E7474" w:rsidP="00542387">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267E1249" w14:textId="77777777" w:rsidR="008E7474" w:rsidRPr="00B437C3" w:rsidRDefault="008E7474" w:rsidP="00542387">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4D9053C2"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EA2021" w14:textId="77777777" w:rsidR="008E7474" w:rsidRPr="00B437C3" w:rsidRDefault="008E7474" w:rsidP="00542387">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9583FC6" w14:textId="77777777" w:rsidR="008E7474" w:rsidRDefault="008E7474" w:rsidP="008E7474">
      <w:pPr>
        <w:widowControl w:val="0"/>
        <w:tabs>
          <w:tab w:val="left" w:pos="560"/>
        </w:tabs>
        <w:autoSpaceDE w:val="0"/>
        <w:autoSpaceDN w:val="0"/>
        <w:jc w:val="both"/>
        <w:rPr>
          <w:rFonts w:ascii="Tahoma" w:hAnsi="Tahoma" w:cs="Tahoma"/>
          <w:b/>
        </w:rPr>
      </w:pPr>
    </w:p>
    <w:p w14:paraId="299376DB"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321243E7" w14:textId="77777777" w:rsidTr="00542387">
        <w:tc>
          <w:tcPr>
            <w:tcW w:w="2315" w:type="dxa"/>
            <w:shd w:val="pct5" w:color="auto" w:fill="auto"/>
          </w:tcPr>
          <w:p w14:paraId="194386ED" w14:textId="77777777" w:rsidR="008E7474" w:rsidRPr="00B437C3" w:rsidRDefault="008E7474" w:rsidP="00542387">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4E9C03FE"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52521591"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3A382CB8" w14:textId="77777777" w:rsidTr="00542387">
        <w:trPr>
          <w:trHeight w:val="685"/>
        </w:trPr>
        <w:tc>
          <w:tcPr>
            <w:tcW w:w="2315" w:type="dxa"/>
            <w:shd w:val="clear" w:color="auto" w:fill="auto"/>
            <w:vAlign w:val="center"/>
          </w:tcPr>
          <w:p w14:paraId="01C3C1CC"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DEE7085"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F5F8E1C" w14:textId="77777777" w:rsidR="008E7474" w:rsidRPr="00B437C3" w:rsidRDefault="008E7474" w:rsidP="00542387">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1FDBB951" w14:textId="77777777" w:rsidR="008E7474" w:rsidRPr="00B437C3" w:rsidRDefault="008E7474" w:rsidP="00542387">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5"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6"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7"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8"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B61168A"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AA9C39" w14:textId="77777777" w:rsidR="008E7474" w:rsidRPr="00B437C3" w:rsidRDefault="008E7474" w:rsidP="0054238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186BE8" w14:textId="77777777" w:rsidR="008E7474" w:rsidRDefault="008E7474" w:rsidP="008E7474">
      <w:pPr>
        <w:widowControl w:val="0"/>
        <w:tabs>
          <w:tab w:val="left" w:pos="560"/>
        </w:tabs>
        <w:autoSpaceDE w:val="0"/>
        <w:autoSpaceDN w:val="0"/>
        <w:ind w:left="720"/>
        <w:jc w:val="both"/>
        <w:rPr>
          <w:rFonts w:ascii="Tahoma" w:hAnsi="Tahoma" w:cs="Tahoma"/>
          <w:b/>
        </w:rPr>
      </w:pPr>
    </w:p>
    <w:p w14:paraId="7BF06DAF"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57F49FFE" w14:textId="77777777" w:rsidTr="00542387">
        <w:tc>
          <w:tcPr>
            <w:tcW w:w="2315" w:type="dxa"/>
            <w:shd w:val="pct5" w:color="auto" w:fill="auto"/>
          </w:tcPr>
          <w:p w14:paraId="51ACBA93"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6A7E77BC"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10C45B70"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78254458" w14:textId="77777777" w:rsidTr="00542387">
        <w:trPr>
          <w:trHeight w:val="685"/>
        </w:trPr>
        <w:tc>
          <w:tcPr>
            <w:tcW w:w="2315" w:type="dxa"/>
            <w:shd w:val="clear" w:color="auto" w:fill="auto"/>
            <w:vAlign w:val="center"/>
          </w:tcPr>
          <w:p w14:paraId="5EAAB7FA" w14:textId="77777777" w:rsidR="008E7474" w:rsidRPr="00B437C3" w:rsidRDefault="008E7474" w:rsidP="00542387">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5660D074" w14:textId="77777777" w:rsidR="008E7474" w:rsidRPr="00B437C3" w:rsidRDefault="008E7474" w:rsidP="00542387">
            <w:pPr>
              <w:jc w:val="center"/>
              <w:rPr>
                <w:rFonts w:ascii="Tahoma" w:hAnsi="Tahoma" w:cs="Tahoma"/>
                <w:b/>
              </w:rPr>
            </w:pPr>
            <w:r w:rsidRPr="00B437C3">
              <w:rPr>
                <w:rFonts w:ascii="Tahoma" w:hAnsi="Tahoma" w:cs="Tahoma"/>
                <w:b/>
              </w:rPr>
              <w:t>KG</w:t>
            </w:r>
          </w:p>
        </w:tc>
        <w:tc>
          <w:tcPr>
            <w:tcW w:w="5983" w:type="dxa"/>
            <w:shd w:val="clear" w:color="auto" w:fill="auto"/>
          </w:tcPr>
          <w:p w14:paraId="5B29DBCA" w14:textId="77777777" w:rsidR="008E7474" w:rsidRPr="00B437C3" w:rsidRDefault="008E7474" w:rsidP="00542387">
            <w:pPr>
              <w:rPr>
                <w:rFonts w:ascii="Tahoma" w:hAnsi="Tahoma" w:cs="Tahoma"/>
                <w:b/>
                <w:bCs/>
                <w:lang w:val="es-ES_tradnl"/>
              </w:rPr>
            </w:pPr>
            <w:r w:rsidRPr="00B437C3">
              <w:rPr>
                <w:rFonts w:ascii="Tahoma" w:hAnsi="Tahoma" w:cs="Tahoma"/>
                <w:b/>
                <w:bCs/>
                <w:lang w:val="es-ES_tradnl"/>
              </w:rPr>
              <w:t>1. Requisitos sobre el Producto</w:t>
            </w:r>
          </w:p>
          <w:p w14:paraId="6FE1B291" w14:textId="77777777" w:rsidR="008E7474" w:rsidRPr="00B437C3" w:rsidRDefault="008E7474" w:rsidP="00542387">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408C4AE1" w14:textId="77777777" w:rsidR="008E7474" w:rsidRPr="00B437C3" w:rsidRDefault="008E7474" w:rsidP="00542387">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61216A49" w14:textId="77777777" w:rsidR="008E7474" w:rsidRPr="00B437C3" w:rsidRDefault="008E7474" w:rsidP="00542387">
            <w:pPr>
              <w:jc w:val="both"/>
              <w:rPr>
                <w:rFonts w:ascii="Tahoma" w:hAnsi="Tahoma" w:cs="Tahoma"/>
                <w:bCs/>
              </w:rPr>
            </w:pPr>
            <w:r w:rsidRPr="00B437C3">
              <w:rPr>
                <w:rFonts w:ascii="Tahoma" w:hAnsi="Tahoma" w:cs="Tahoma"/>
                <w:bCs/>
              </w:rPr>
              <w:t>Se requerirá principalmente clavos de 2”; 2 1/2”;3”; 4”.</w:t>
            </w:r>
          </w:p>
          <w:p w14:paraId="59F75679"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BD45A4"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BBE4C5" w14:textId="77777777" w:rsidR="008E7474" w:rsidRPr="00B437C3" w:rsidRDefault="008E7474" w:rsidP="008E7474">
      <w:pPr>
        <w:rPr>
          <w:rFonts w:ascii="Tahoma" w:hAnsi="Tahoma" w:cs="Tahoma"/>
        </w:rPr>
      </w:pPr>
    </w:p>
    <w:p w14:paraId="6B44483C" w14:textId="77777777" w:rsidR="008E7474" w:rsidRPr="00B437C3" w:rsidRDefault="008E7474">
      <w:pPr>
        <w:widowControl w:val="0"/>
        <w:numPr>
          <w:ilvl w:val="0"/>
          <w:numId w:val="115"/>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375AFF30" w14:textId="77777777" w:rsidTr="00542387">
        <w:tc>
          <w:tcPr>
            <w:tcW w:w="2315" w:type="dxa"/>
            <w:shd w:val="pct5" w:color="auto" w:fill="auto"/>
          </w:tcPr>
          <w:p w14:paraId="35940A80"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0B63AF23"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0A429501"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5C553670" w14:textId="77777777" w:rsidTr="00542387">
        <w:trPr>
          <w:trHeight w:val="685"/>
        </w:trPr>
        <w:tc>
          <w:tcPr>
            <w:tcW w:w="2315" w:type="dxa"/>
            <w:shd w:val="clear" w:color="auto" w:fill="auto"/>
            <w:vAlign w:val="center"/>
          </w:tcPr>
          <w:p w14:paraId="38FC9447" w14:textId="77777777" w:rsidR="008E7474" w:rsidRPr="00B437C3" w:rsidRDefault="008E7474" w:rsidP="00542387">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4CD13857" w14:textId="77777777" w:rsidR="008E7474" w:rsidRPr="00B437C3" w:rsidRDefault="008E7474" w:rsidP="00542387">
            <w:pPr>
              <w:jc w:val="center"/>
              <w:rPr>
                <w:rFonts w:ascii="Tahoma" w:hAnsi="Tahoma" w:cs="Tahoma"/>
                <w:b/>
              </w:rPr>
            </w:pPr>
          </w:p>
        </w:tc>
        <w:tc>
          <w:tcPr>
            <w:tcW w:w="1195" w:type="dxa"/>
            <w:shd w:val="clear" w:color="auto" w:fill="auto"/>
            <w:vAlign w:val="center"/>
          </w:tcPr>
          <w:p w14:paraId="116B4590" w14:textId="77777777" w:rsidR="008E7474" w:rsidRPr="00B437C3" w:rsidRDefault="008E7474" w:rsidP="00542387">
            <w:pPr>
              <w:jc w:val="center"/>
              <w:rPr>
                <w:rFonts w:ascii="Tahoma" w:hAnsi="Tahoma" w:cs="Tahoma"/>
                <w:b/>
              </w:rPr>
            </w:pPr>
            <w:r w:rsidRPr="00B437C3">
              <w:rPr>
                <w:rFonts w:ascii="Tahoma" w:hAnsi="Tahoma" w:cs="Tahoma"/>
                <w:b/>
              </w:rPr>
              <w:t>PZA</w:t>
            </w:r>
          </w:p>
        </w:tc>
        <w:tc>
          <w:tcPr>
            <w:tcW w:w="5983" w:type="dxa"/>
            <w:shd w:val="clear" w:color="auto" w:fill="auto"/>
          </w:tcPr>
          <w:p w14:paraId="5B5864A0" w14:textId="77777777" w:rsidR="008E7474" w:rsidRPr="00B437C3" w:rsidRDefault="008E7474" w:rsidP="00542387">
            <w:pPr>
              <w:rPr>
                <w:rFonts w:ascii="Tahoma" w:hAnsi="Tahoma" w:cs="Tahoma"/>
                <w:b/>
                <w:bCs/>
                <w:lang w:val="es-ES_tradnl"/>
              </w:rPr>
            </w:pPr>
            <w:r w:rsidRPr="00B437C3">
              <w:rPr>
                <w:rFonts w:ascii="Tahoma" w:hAnsi="Tahoma" w:cs="Tahoma"/>
                <w:b/>
                <w:bCs/>
                <w:lang w:val="es-ES_tradnl"/>
              </w:rPr>
              <w:t>1. Requisitos sobre el Producto</w:t>
            </w:r>
          </w:p>
          <w:p w14:paraId="69193A9E"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7EAC034" w14:textId="77777777" w:rsidR="008E7474" w:rsidRPr="00A0239E" w:rsidRDefault="008E7474" w:rsidP="00542387">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53DC4795" w14:textId="77777777" w:rsidR="008E7474" w:rsidRPr="00B437C3" w:rsidRDefault="008E7474" w:rsidP="00542387">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44B2FDEA" w14:textId="77777777" w:rsidR="008E7474" w:rsidRPr="00B437C3" w:rsidRDefault="008E7474" w:rsidP="00542387">
            <w:pPr>
              <w:ind w:left="482"/>
              <w:rPr>
                <w:rFonts w:ascii="Tahoma" w:hAnsi="Tahoma" w:cs="Tahoma"/>
                <w:bCs/>
                <w:lang w:val="es-ES_tradnl"/>
              </w:rPr>
            </w:pPr>
            <w:r w:rsidRPr="00B437C3">
              <w:rPr>
                <w:rFonts w:ascii="Tahoma" w:hAnsi="Tahoma" w:cs="Tahoma"/>
                <w:bCs/>
                <w:lang w:val="es-ES_tradnl"/>
              </w:rPr>
              <w:t xml:space="preserve">-     DIÁMETRO NOMINAL: 15 mm (½") </w:t>
            </w:r>
          </w:p>
          <w:p w14:paraId="21C3CB3B" w14:textId="77777777" w:rsidR="008E7474" w:rsidRPr="00B437C3" w:rsidRDefault="008E7474" w:rsidP="00542387">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6F586C60" w14:textId="77777777" w:rsidR="008E7474" w:rsidRPr="00B437C3" w:rsidRDefault="008E7474" w:rsidP="00542387">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2E4285D4" w14:textId="77777777" w:rsidR="008E7474" w:rsidRPr="00B437C3" w:rsidRDefault="008E7474" w:rsidP="00542387">
            <w:pPr>
              <w:ind w:left="482"/>
              <w:rPr>
                <w:rFonts w:ascii="Tahoma" w:hAnsi="Tahoma" w:cs="Tahoma"/>
                <w:bCs/>
                <w:lang w:val="es-ES_tradnl"/>
              </w:rPr>
            </w:pPr>
            <w:r w:rsidRPr="00B437C3">
              <w:rPr>
                <w:rFonts w:ascii="Tahoma" w:hAnsi="Tahoma" w:cs="Tahoma"/>
                <w:bCs/>
                <w:lang w:val="es-ES_tradnl"/>
              </w:rPr>
              <w:t>-     LONGITUD DE PRESENTACIÓN: 15 mm ± 1,5 mm</w:t>
            </w:r>
          </w:p>
          <w:p w14:paraId="4914DFAB"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D5922A" w14:textId="77777777" w:rsidR="008E7474" w:rsidRPr="00B437C3" w:rsidRDefault="008E7474" w:rsidP="00542387">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165714" w14:textId="77777777" w:rsidR="008E7474" w:rsidRDefault="008E7474" w:rsidP="008E7474">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101785CA" w14:textId="77777777" w:rsidR="008E7474" w:rsidRPr="00B437C3" w:rsidRDefault="008E7474">
      <w:pPr>
        <w:widowControl w:val="0"/>
        <w:numPr>
          <w:ilvl w:val="0"/>
          <w:numId w:val="115"/>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685A60B1" w14:textId="77777777" w:rsidTr="00542387">
        <w:tc>
          <w:tcPr>
            <w:tcW w:w="2315" w:type="dxa"/>
            <w:shd w:val="pct5" w:color="auto" w:fill="auto"/>
          </w:tcPr>
          <w:p w14:paraId="717462F5"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19054346"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79F2880D"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7BBE3CB1" w14:textId="77777777" w:rsidTr="00542387">
        <w:trPr>
          <w:trHeight w:val="685"/>
        </w:trPr>
        <w:tc>
          <w:tcPr>
            <w:tcW w:w="2315" w:type="dxa"/>
            <w:shd w:val="clear" w:color="auto" w:fill="auto"/>
            <w:vAlign w:val="center"/>
          </w:tcPr>
          <w:p w14:paraId="6E3C5DCF" w14:textId="77777777" w:rsidR="008E7474" w:rsidRPr="00B437C3" w:rsidRDefault="008E7474" w:rsidP="00542387">
            <w:pPr>
              <w:jc w:val="center"/>
              <w:rPr>
                <w:rFonts w:ascii="Tahoma" w:hAnsi="Tahoma" w:cs="Tahoma"/>
                <w:b/>
              </w:rPr>
            </w:pPr>
            <w:r w:rsidRPr="00B437C3">
              <w:rPr>
                <w:rFonts w:ascii="Tahoma" w:hAnsi="Tahoma" w:cs="Tahoma"/>
                <w:b/>
              </w:rPr>
              <w:br/>
              <w:t>CODO PVC DE 1/2"</w:t>
            </w:r>
          </w:p>
          <w:p w14:paraId="1CE7C38A" w14:textId="77777777" w:rsidR="008E7474" w:rsidRPr="00B437C3" w:rsidRDefault="008E7474" w:rsidP="00542387">
            <w:pPr>
              <w:jc w:val="center"/>
              <w:rPr>
                <w:rFonts w:ascii="Tahoma" w:hAnsi="Tahoma" w:cs="Tahoma"/>
                <w:b/>
              </w:rPr>
            </w:pPr>
          </w:p>
        </w:tc>
        <w:tc>
          <w:tcPr>
            <w:tcW w:w="1195" w:type="dxa"/>
            <w:shd w:val="clear" w:color="auto" w:fill="auto"/>
            <w:vAlign w:val="center"/>
          </w:tcPr>
          <w:p w14:paraId="024549FF" w14:textId="77777777" w:rsidR="008E7474" w:rsidRPr="00B437C3" w:rsidRDefault="008E7474" w:rsidP="00542387">
            <w:pPr>
              <w:jc w:val="center"/>
              <w:rPr>
                <w:rFonts w:ascii="Tahoma" w:hAnsi="Tahoma" w:cs="Tahoma"/>
                <w:b/>
              </w:rPr>
            </w:pPr>
            <w:r w:rsidRPr="00B437C3">
              <w:rPr>
                <w:rFonts w:ascii="Tahoma" w:hAnsi="Tahoma" w:cs="Tahoma"/>
                <w:b/>
              </w:rPr>
              <w:t>PZA</w:t>
            </w:r>
          </w:p>
        </w:tc>
        <w:tc>
          <w:tcPr>
            <w:tcW w:w="5983" w:type="dxa"/>
            <w:shd w:val="clear" w:color="auto" w:fill="auto"/>
          </w:tcPr>
          <w:p w14:paraId="37346C57" w14:textId="77777777" w:rsidR="008E7474" w:rsidRPr="00B437C3" w:rsidRDefault="008E7474">
            <w:pPr>
              <w:numPr>
                <w:ilvl w:val="0"/>
                <w:numId w:val="82"/>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712D21FE"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6B7DFCB1"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B53F009"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Diámetro 1/2” Roscable</w:t>
            </w:r>
          </w:p>
          <w:p w14:paraId="3E2C6C1A"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Codo 90º</w:t>
            </w:r>
          </w:p>
          <w:p w14:paraId="493BEB53"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Material de PVC</w:t>
            </w:r>
          </w:p>
          <w:p w14:paraId="1ABFACBE"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652A37B"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B5670D6" w14:textId="77777777" w:rsidR="008E7474" w:rsidRPr="00B437C3" w:rsidRDefault="008E7474" w:rsidP="00542387">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E33A2B2"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DF588AA" w14:textId="77777777" w:rsidR="008E7474" w:rsidRPr="00B437C3" w:rsidRDefault="008E7474">
            <w:pPr>
              <w:numPr>
                <w:ilvl w:val="0"/>
                <w:numId w:val="82"/>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5F88C14A" w14:textId="77777777" w:rsidR="008E7474" w:rsidRPr="00B437C3" w:rsidRDefault="008E7474" w:rsidP="00542387">
            <w:pPr>
              <w:ind w:left="205"/>
              <w:jc w:val="both"/>
              <w:rPr>
                <w:rFonts w:ascii="Tahoma" w:hAnsi="Tahoma" w:cs="Tahoma"/>
                <w:b/>
                <w:bCs/>
                <w:lang w:val="es-ES_tradnl"/>
              </w:rPr>
            </w:pPr>
          </w:p>
          <w:p w14:paraId="1C6C246D" w14:textId="77777777" w:rsidR="008E7474" w:rsidRPr="00B437C3" w:rsidRDefault="008E7474">
            <w:pPr>
              <w:numPr>
                <w:ilvl w:val="0"/>
                <w:numId w:val="82"/>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2B3D00" w14:textId="77777777" w:rsidR="008E7474" w:rsidRPr="00B437C3" w:rsidRDefault="008E7474" w:rsidP="008E7474">
      <w:pPr>
        <w:tabs>
          <w:tab w:val="left" w:pos="560"/>
        </w:tabs>
        <w:jc w:val="both"/>
        <w:rPr>
          <w:rFonts w:ascii="Tahoma" w:hAnsi="Tahoma" w:cs="Tahoma"/>
        </w:rPr>
      </w:pPr>
    </w:p>
    <w:p w14:paraId="31CFF5A7"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5C171048" w14:textId="77777777" w:rsidTr="0054238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0FDA8B" w14:textId="77777777" w:rsidR="008E7474" w:rsidRPr="00B437C3" w:rsidRDefault="008E7474" w:rsidP="00542387">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3FB5EE" w14:textId="77777777" w:rsidR="008E7474" w:rsidRPr="00B437C3" w:rsidRDefault="008E7474" w:rsidP="00542387">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8331E1C" w14:textId="77777777" w:rsidR="008E7474" w:rsidRPr="00B437C3" w:rsidRDefault="008E7474" w:rsidP="00542387">
            <w:pPr>
              <w:spacing w:line="256" w:lineRule="auto"/>
              <w:jc w:val="center"/>
              <w:rPr>
                <w:rFonts w:ascii="Tahoma" w:hAnsi="Tahoma" w:cs="Tahoma"/>
                <w:b/>
              </w:rPr>
            </w:pPr>
            <w:r w:rsidRPr="00B437C3">
              <w:rPr>
                <w:rFonts w:ascii="Tahoma" w:hAnsi="Tahoma" w:cs="Tahoma"/>
                <w:b/>
              </w:rPr>
              <w:t>DESCRIPCION</w:t>
            </w:r>
          </w:p>
        </w:tc>
      </w:tr>
      <w:tr w:rsidR="008E7474" w:rsidRPr="00B437C3" w14:paraId="46734792" w14:textId="77777777" w:rsidTr="0054238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D87A96" w14:textId="77777777" w:rsidR="008E7474" w:rsidRPr="00B437C3" w:rsidRDefault="008E7474" w:rsidP="00542387">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E3C3EE" w14:textId="77777777" w:rsidR="008E7474" w:rsidRPr="00B437C3" w:rsidRDefault="008E7474" w:rsidP="00542387">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4EE0499E" w14:textId="77777777" w:rsidR="008E7474" w:rsidRPr="00B437C3" w:rsidRDefault="008E7474" w:rsidP="00542387">
            <w:pPr>
              <w:rPr>
                <w:rFonts w:ascii="Tahoma" w:hAnsi="Tahoma" w:cs="Tahoma"/>
                <w:b/>
                <w:bCs/>
              </w:rPr>
            </w:pPr>
            <w:r w:rsidRPr="00B437C3">
              <w:rPr>
                <w:rFonts w:ascii="Tahoma" w:hAnsi="Tahoma" w:cs="Tahoma"/>
                <w:b/>
                <w:bCs/>
              </w:rPr>
              <w:t>1. Requisitos sobre el producto:</w:t>
            </w:r>
          </w:p>
          <w:p w14:paraId="0D75092B"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DED7722" w14:textId="77777777" w:rsidR="008E7474" w:rsidRPr="00B437C3" w:rsidRDefault="008E7474" w:rsidP="008E7474">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7A003C3F" w14:textId="77777777" w:rsidR="008E7474" w:rsidRPr="00B437C3" w:rsidRDefault="008E7474" w:rsidP="008E7474">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7614487A" w14:textId="77777777" w:rsidR="008E7474" w:rsidRPr="00B437C3" w:rsidRDefault="008E7474" w:rsidP="008E7474">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032D5973"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7DCD3E41"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5DA4DA2"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2E120BB"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B1A0D0" w14:textId="77777777" w:rsidR="008E7474" w:rsidRPr="00B437C3" w:rsidRDefault="008E7474" w:rsidP="00542387">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8D7731" w14:textId="77777777" w:rsidR="008E7474" w:rsidRPr="00B437C3" w:rsidRDefault="008E7474" w:rsidP="008E7474">
      <w:pPr>
        <w:tabs>
          <w:tab w:val="left" w:pos="8711"/>
        </w:tabs>
        <w:rPr>
          <w:rFonts w:ascii="Tahoma" w:hAnsi="Tahoma" w:cs="Tahoma"/>
          <w:b/>
        </w:rPr>
      </w:pPr>
    </w:p>
    <w:p w14:paraId="012273C3" w14:textId="77777777" w:rsidR="008E7474" w:rsidRPr="00B437C3" w:rsidRDefault="008E7474">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250E24D5" w14:textId="77777777" w:rsidTr="00542387">
        <w:tc>
          <w:tcPr>
            <w:tcW w:w="2315" w:type="dxa"/>
            <w:shd w:val="pct5" w:color="auto" w:fill="auto"/>
          </w:tcPr>
          <w:p w14:paraId="21BFB4F7" w14:textId="77777777" w:rsidR="008E7474" w:rsidRPr="00B437C3" w:rsidRDefault="008E7474" w:rsidP="00542387">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528E3941"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35374992"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71FF27C4" w14:textId="77777777" w:rsidTr="00542387">
        <w:trPr>
          <w:trHeight w:val="1274"/>
        </w:trPr>
        <w:tc>
          <w:tcPr>
            <w:tcW w:w="2315" w:type="dxa"/>
            <w:shd w:val="clear" w:color="auto" w:fill="auto"/>
            <w:vAlign w:val="center"/>
          </w:tcPr>
          <w:p w14:paraId="2AA7BB19" w14:textId="77777777" w:rsidR="008E7474" w:rsidRPr="00B437C3" w:rsidRDefault="008E7474" w:rsidP="00542387">
            <w:pPr>
              <w:widowControl w:val="0"/>
              <w:autoSpaceDE w:val="0"/>
              <w:autoSpaceDN w:val="0"/>
              <w:jc w:val="both"/>
              <w:rPr>
                <w:rFonts w:ascii="Tahoma" w:eastAsia="Arial" w:hAnsi="Tahoma" w:cs="Tahoma"/>
                <w:color w:val="000000"/>
              </w:rPr>
            </w:pPr>
          </w:p>
          <w:p w14:paraId="7FC17F00" w14:textId="77777777" w:rsidR="008E7474" w:rsidRPr="00B437C3" w:rsidRDefault="008E7474" w:rsidP="00542387">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3D3229CC" w14:textId="77777777" w:rsidR="008E7474" w:rsidRPr="00B437C3" w:rsidRDefault="008E7474" w:rsidP="00542387">
            <w:pPr>
              <w:jc w:val="center"/>
              <w:rPr>
                <w:rFonts w:ascii="Tahoma" w:hAnsi="Tahoma" w:cs="Tahoma"/>
                <w:color w:val="000000"/>
              </w:rPr>
            </w:pPr>
          </w:p>
        </w:tc>
        <w:tc>
          <w:tcPr>
            <w:tcW w:w="1195" w:type="dxa"/>
            <w:shd w:val="clear" w:color="auto" w:fill="auto"/>
            <w:vAlign w:val="center"/>
          </w:tcPr>
          <w:p w14:paraId="487A4842"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632DAF4" w14:textId="77777777" w:rsidR="008E7474" w:rsidRPr="00B437C3" w:rsidRDefault="008E7474" w:rsidP="00542387">
            <w:pPr>
              <w:jc w:val="both"/>
              <w:rPr>
                <w:rFonts w:ascii="Tahoma" w:hAnsi="Tahoma" w:cs="Tahoma"/>
              </w:rPr>
            </w:pPr>
            <w:r w:rsidRPr="00B437C3">
              <w:rPr>
                <w:rFonts w:ascii="Tahoma" w:hAnsi="Tahoma" w:cs="Tahoma"/>
                <w:b/>
                <w:bCs/>
              </w:rPr>
              <w:t>1. Requisitos sobre el producto:</w:t>
            </w:r>
          </w:p>
          <w:p w14:paraId="3806875A"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D8350D3"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61C09348"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3DF08E6"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Diámetro 2” </w:t>
            </w:r>
          </w:p>
          <w:p w14:paraId="0E652DEF"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Codo 90º</w:t>
            </w:r>
          </w:p>
          <w:p w14:paraId="5A9FDD26"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1F3E4E7"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4A1538D" w14:textId="77777777" w:rsidR="008E7474" w:rsidRPr="00B437C3" w:rsidRDefault="008E7474" w:rsidP="0054238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0F15B2" w14:textId="77777777" w:rsidR="008E7474" w:rsidRPr="00B437C3" w:rsidRDefault="008E7474" w:rsidP="0054238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9C046D2" w14:textId="77777777" w:rsidR="008E7474" w:rsidRPr="00B437C3" w:rsidRDefault="008E7474" w:rsidP="0054238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069DB8E"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189454" w14:textId="77777777" w:rsidR="008E7474" w:rsidRPr="00B437C3" w:rsidRDefault="008E7474" w:rsidP="00542387">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A56E75" w14:textId="77777777" w:rsidR="008E7474" w:rsidRPr="00B437C3" w:rsidRDefault="008E7474" w:rsidP="008E7474">
      <w:pPr>
        <w:tabs>
          <w:tab w:val="left" w:pos="560"/>
        </w:tabs>
        <w:jc w:val="both"/>
        <w:rPr>
          <w:rFonts w:ascii="Tahoma" w:hAnsi="Tahoma" w:cs="Tahoma"/>
        </w:rPr>
      </w:pPr>
    </w:p>
    <w:p w14:paraId="398B59D8" w14:textId="77777777" w:rsidR="008E7474" w:rsidRPr="00B437C3" w:rsidRDefault="008E7474">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8E7474" w:rsidRPr="00B437C3" w14:paraId="2733A9EC" w14:textId="77777777" w:rsidTr="00542387">
        <w:tc>
          <w:tcPr>
            <w:tcW w:w="2295" w:type="dxa"/>
            <w:shd w:val="pct5" w:color="auto" w:fill="auto"/>
          </w:tcPr>
          <w:p w14:paraId="3202770E"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2" w:type="dxa"/>
            <w:shd w:val="pct5" w:color="auto" w:fill="auto"/>
          </w:tcPr>
          <w:p w14:paraId="239E27C8"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006" w:type="dxa"/>
            <w:shd w:val="pct5" w:color="auto" w:fill="auto"/>
          </w:tcPr>
          <w:p w14:paraId="0568F961"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64F08C56" w14:textId="77777777" w:rsidTr="00542387">
        <w:trPr>
          <w:trHeight w:val="685"/>
        </w:trPr>
        <w:tc>
          <w:tcPr>
            <w:tcW w:w="2295" w:type="dxa"/>
            <w:shd w:val="clear" w:color="auto" w:fill="auto"/>
            <w:vAlign w:val="center"/>
          </w:tcPr>
          <w:p w14:paraId="040A989B" w14:textId="77777777" w:rsidR="008E7474" w:rsidRPr="00B437C3" w:rsidRDefault="008E7474" w:rsidP="00542387">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258D2BEE"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33DB1716" w14:textId="77777777" w:rsidR="008E7474" w:rsidRPr="00B437C3" w:rsidRDefault="008E7474" w:rsidP="00542387">
            <w:pPr>
              <w:rPr>
                <w:rFonts w:ascii="Tahoma" w:hAnsi="Tahoma" w:cs="Tahoma"/>
              </w:rPr>
            </w:pPr>
            <w:r w:rsidRPr="00B437C3">
              <w:rPr>
                <w:rFonts w:ascii="Tahoma" w:hAnsi="Tahoma" w:cs="Tahoma"/>
                <w:b/>
                <w:bCs/>
              </w:rPr>
              <w:t>1. Requisitos sobre el producto:</w:t>
            </w:r>
          </w:p>
          <w:p w14:paraId="771187B9"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690B126"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27E90334"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12CBA3B"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Diámetro 3” </w:t>
            </w:r>
          </w:p>
          <w:p w14:paraId="1BF14932"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Codo 90º</w:t>
            </w:r>
          </w:p>
          <w:p w14:paraId="1291BBE3"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BE1BA32" w14:textId="77777777" w:rsidR="008E7474" w:rsidRDefault="008E7474">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DB0FBFD" w14:textId="77777777" w:rsidR="008E7474" w:rsidRPr="007E7397" w:rsidRDefault="008E7474" w:rsidP="00542387">
            <w:pPr>
              <w:ind w:left="720"/>
              <w:jc w:val="both"/>
              <w:rPr>
                <w:rFonts w:ascii="Tahoma" w:hAnsi="Tahoma" w:cs="Tahoma"/>
                <w:lang w:val="es-ES_tradnl"/>
              </w:rPr>
            </w:pPr>
          </w:p>
          <w:p w14:paraId="29BFDB13" w14:textId="77777777" w:rsidR="008E7474" w:rsidRPr="00B437C3" w:rsidRDefault="008E7474" w:rsidP="0054238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442A4A" w14:textId="77777777" w:rsidR="008E7474" w:rsidRPr="00B437C3" w:rsidRDefault="008E7474" w:rsidP="0054238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217302D" w14:textId="77777777" w:rsidR="008E7474" w:rsidRPr="00B437C3" w:rsidRDefault="008E7474" w:rsidP="0054238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E9FF947" w14:textId="77777777" w:rsidR="008E7474" w:rsidRPr="00B437C3" w:rsidRDefault="008E7474" w:rsidP="00542387">
            <w:pPr>
              <w:jc w:val="both"/>
              <w:rPr>
                <w:rFonts w:ascii="Tahoma" w:hAnsi="Tahoma" w:cs="Tahoma"/>
              </w:rPr>
            </w:pPr>
          </w:p>
          <w:p w14:paraId="7A2AE4D8"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9A1A51" w14:textId="77777777" w:rsidR="008E7474" w:rsidRPr="00B437C3" w:rsidRDefault="008E7474" w:rsidP="0054238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44A331" w14:textId="77777777" w:rsidR="008E7474" w:rsidRPr="00B437C3" w:rsidRDefault="008E7474" w:rsidP="008E7474">
      <w:pPr>
        <w:tabs>
          <w:tab w:val="left" w:pos="560"/>
        </w:tabs>
        <w:jc w:val="both"/>
        <w:rPr>
          <w:rFonts w:ascii="Tahoma" w:hAnsi="Tahoma" w:cs="Tahoma"/>
        </w:rPr>
      </w:pPr>
    </w:p>
    <w:p w14:paraId="13359AD8" w14:textId="77777777" w:rsidR="008E7474" w:rsidRPr="00B437C3" w:rsidRDefault="008E7474">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6EC8B204" w14:textId="77777777" w:rsidTr="00542387">
        <w:tc>
          <w:tcPr>
            <w:tcW w:w="2315" w:type="dxa"/>
            <w:shd w:val="pct5" w:color="auto" w:fill="auto"/>
          </w:tcPr>
          <w:p w14:paraId="0A8216AE"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3BACCC41"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6F24B88B"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4D4719E4" w14:textId="77777777" w:rsidTr="00542387">
        <w:trPr>
          <w:trHeight w:val="695"/>
        </w:trPr>
        <w:tc>
          <w:tcPr>
            <w:tcW w:w="2315" w:type="dxa"/>
            <w:shd w:val="clear" w:color="auto" w:fill="auto"/>
            <w:vAlign w:val="center"/>
          </w:tcPr>
          <w:p w14:paraId="246237AB" w14:textId="77777777" w:rsidR="008E7474" w:rsidRPr="00B437C3" w:rsidRDefault="008E7474" w:rsidP="00542387">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66FE6A78" w14:textId="77777777" w:rsidR="008E7474" w:rsidRPr="00B437C3" w:rsidRDefault="008E7474" w:rsidP="00542387">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49476525" w14:textId="77777777" w:rsidR="008E7474" w:rsidRPr="00B437C3" w:rsidRDefault="008E7474" w:rsidP="00542387">
            <w:pPr>
              <w:rPr>
                <w:rFonts w:ascii="Tahoma" w:hAnsi="Tahoma" w:cs="Tahoma"/>
              </w:rPr>
            </w:pPr>
            <w:r w:rsidRPr="00B437C3">
              <w:rPr>
                <w:rFonts w:ascii="Tahoma" w:hAnsi="Tahoma" w:cs="Tahoma"/>
                <w:b/>
                <w:bCs/>
              </w:rPr>
              <w:t>1. Requisitos sobre el producto:</w:t>
            </w:r>
          </w:p>
          <w:p w14:paraId="53001754"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58BD804"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20EAFDE0"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21A4DD8"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Diámetro 4” </w:t>
            </w:r>
          </w:p>
          <w:p w14:paraId="76293EA4"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Codo 90º</w:t>
            </w:r>
          </w:p>
          <w:p w14:paraId="27551E6E"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77D1763"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4F6F7FF" w14:textId="77777777" w:rsidR="008E7474" w:rsidRPr="00B437C3" w:rsidRDefault="008E7474" w:rsidP="00542387">
            <w:pPr>
              <w:jc w:val="both"/>
              <w:rPr>
                <w:rFonts w:ascii="Tahoma" w:hAnsi="Tahoma" w:cs="Tahoma"/>
              </w:rPr>
            </w:pPr>
          </w:p>
          <w:p w14:paraId="7194D2F7" w14:textId="77777777" w:rsidR="008E7474" w:rsidRPr="00B437C3" w:rsidRDefault="008E7474" w:rsidP="0054238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56E4C0F" w14:textId="77777777" w:rsidR="008E7474" w:rsidRPr="00B437C3" w:rsidRDefault="008E7474" w:rsidP="0054238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368BEE2" w14:textId="77777777" w:rsidR="008E7474" w:rsidRPr="00B437C3" w:rsidRDefault="008E7474" w:rsidP="0054238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46F9914"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5057DA" w14:textId="77777777" w:rsidR="008E7474" w:rsidRPr="00B437C3" w:rsidRDefault="008E7474" w:rsidP="00542387">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B9158C" w14:textId="77777777" w:rsidR="008E7474" w:rsidRPr="00B437C3" w:rsidRDefault="008E7474" w:rsidP="008E7474">
      <w:pPr>
        <w:tabs>
          <w:tab w:val="left" w:pos="560"/>
        </w:tabs>
        <w:jc w:val="both"/>
        <w:rPr>
          <w:rFonts w:ascii="Tahoma" w:hAnsi="Tahoma" w:cs="Tahoma"/>
        </w:rPr>
      </w:pPr>
    </w:p>
    <w:p w14:paraId="467C6DE8" w14:textId="77777777" w:rsidR="008E7474" w:rsidRPr="00B437C3" w:rsidRDefault="008E7474">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65D3EC75" w14:textId="77777777" w:rsidTr="00542387">
        <w:tc>
          <w:tcPr>
            <w:tcW w:w="2315" w:type="dxa"/>
            <w:shd w:val="pct5" w:color="auto" w:fill="auto"/>
          </w:tcPr>
          <w:p w14:paraId="2E913327"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136418CA"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0217CB03"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3C3018F4" w14:textId="77777777" w:rsidTr="00542387">
        <w:trPr>
          <w:trHeight w:val="685"/>
        </w:trPr>
        <w:tc>
          <w:tcPr>
            <w:tcW w:w="2315" w:type="dxa"/>
            <w:shd w:val="clear" w:color="auto" w:fill="auto"/>
            <w:vAlign w:val="center"/>
          </w:tcPr>
          <w:p w14:paraId="0E233175" w14:textId="77777777" w:rsidR="008E7474" w:rsidRPr="00B437C3" w:rsidRDefault="008E7474" w:rsidP="00542387">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772CFDAA" w14:textId="77777777" w:rsidR="008E7474" w:rsidRPr="00B437C3" w:rsidRDefault="008E7474" w:rsidP="00542387">
            <w:pPr>
              <w:jc w:val="center"/>
              <w:rPr>
                <w:rFonts w:ascii="Tahoma" w:hAnsi="Tahoma" w:cs="Tahoma"/>
                <w:b/>
              </w:rPr>
            </w:pPr>
            <w:r w:rsidRPr="00B437C3">
              <w:rPr>
                <w:rFonts w:ascii="Tahoma" w:hAnsi="Tahoma" w:cs="Tahoma"/>
                <w:b/>
              </w:rPr>
              <w:t>PZA</w:t>
            </w:r>
          </w:p>
        </w:tc>
        <w:tc>
          <w:tcPr>
            <w:tcW w:w="5983" w:type="dxa"/>
            <w:shd w:val="clear" w:color="auto" w:fill="auto"/>
          </w:tcPr>
          <w:p w14:paraId="140C4A63" w14:textId="77777777" w:rsidR="008E7474" w:rsidRPr="00B437C3" w:rsidRDefault="008E7474">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368E7389" w14:textId="77777777" w:rsidR="008E7474" w:rsidRPr="00B437C3" w:rsidRDefault="008E7474">
            <w:pPr>
              <w:numPr>
                <w:ilvl w:val="0"/>
                <w:numId w:val="81"/>
              </w:numPr>
              <w:ind w:left="493"/>
              <w:rPr>
                <w:rFonts w:ascii="Tahoma" w:hAnsi="Tahoma" w:cs="Tahoma"/>
                <w:lang w:val="es-ES_tradnl"/>
              </w:rPr>
            </w:pPr>
            <w:r w:rsidRPr="00B437C3">
              <w:rPr>
                <w:rFonts w:ascii="Tahoma" w:hAnsi="Tahoma" w:cs="Tahoma"/>
                <w:lang w:val="es-ES_tradnl"/>
              </w:rPr>
              <w:t>Deberá ser de PVC de primera calidad y marca conocida.</w:t>
            </w:r>
          </w:p>
          <w:p w14:paraId="11F311C2" w14:textId="77777777" w:rsidR="008E7474" w:rsidRPr="00B437C3" w:rsidRDefault="008E7474">
            <w:pPr>
              <w:numPr>
                <w:ilvl w:val="0"/>
                <w:numId w:val="81"/>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34FD01CA" w14:textId="77777777" w:rsidR="008E7474" w:rsidRPr="00B437C3" w:rsidRDefault="008E7474">
            <w:pPr>
              <w:numPr>
                <w:ilvl w:val="0"/>
                <w:numId w:val="81"/>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93A72B4" w14:textId="77777777" w:rsidR="008E7474" w:rsidRPr="00B437C3" w:rsidRDefault="008E7474">
            <w:pPr>
              <w:numPr>
                <w:ilvl w:val="0"/>
                <w:numId w:val="81"/>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24F58CF" w14:textId="77777777" w:rsidR="008E7474" w:rsidRPr="00B437C3" w:rsidRDefault="008E7474" w:rsidP="00542387">
            <w:pPr>
              <w:ind w:left="493"/>
              <w:rPr>
                <w:rFonts w:ascii="Tahoma" w:hAnsi="Tahoma" w:cs="Tahoma"/>
                <w:lang w:val="es-ES_tradnl"/>
              </w:rPr>
            </w:pPr>
            <w:r w:rsidRPr="00B437C3">
              <w:rPr>
                <w:rFonts w:ascii="Tahoma" w:hAnsi="Tahoma" w:cs="Tahoma"/>
                <w:lang w:val="es-ES_tradnl"/>
              </w:rPr>
              <w:t xml:space="preserve"> </w:t>
            </w:r>
          </w:p>
          <w:p w14:paraId="390EA284" w14:textId="77777777" w:rsidR="008E7474" w:rsidRPr="00B437C3" w:rsidRDefault="008E7474" w:rsidP="00542387">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17D66F8"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E3E760" w14:textId="77777777" w:rsidR="008E7474" w:rsidRPr="00B437C3" w:rsidRDefault="008E7474" w:rsidP="00542387">
            <w:pPr>
              <w:jc w:val="both"/>
              <w:rPr>
                <w:rFonts w:ascii="Tahoma" w:hAnsi="Tahoma" w:cs="Tahoma"/>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3A2E19" w14:textId="77777777" w:rsidR="008E7474" w:rsidRPr="00B437C3" w:rsidRDefault="008E7474" w:rsidP="008E7474">
      <w:pPr>
        <w:tabs>
          <w:tab w:val="left" w:pos="560"/>
        </w:tabs>
        <w:jc w:val="both"/>
        <w:rPr>
          <w:rFonts w:ascii="Tahoma" w:hAnsi="Tahoma" w:cs="Tahoma"/>
        </w:rPr>
      </w:pPr>
    </w:p>
    <w:p w14:paraId="7F07264E"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3104B786" w14:textId="77777777" w:rsidTr="00542387">
        <w:tc>
          <w:tcPr>
            <w:tcW w:w="2315" w:type="dxa"/>
            <w:shd w:val="pct5" w:color="auto" w:fill="auto"/>
          </w:tcPr>
          <w:p w14:paraId="50558B80"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7CD58F6E"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27EC5850"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0DAD8EF4" w14:textId="77777777" w:rsidTr="00542387">
        <w:trPr>
          <w:trHeight w:val="551"/>
        </w:trPr>
        <w:tc>
          <w:tcPr>
            <w:tcW w:w="2315" w:type="dxa"/>
            <w:shd w:val="clear" w:color="auto" w:fill="auto"/>
            <w:vAlign w:val="center"/>
          </w:tcPr>
          <w:p w14:paraId="1D016DF1" w14:textId="77777777" w:rsidR="008E7474" w:rsidRPr="00B437C3" w:rsidRDefault="008E7474" w:rsidP="00542387">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5AE37D5B" w14:textId="77777777" w:rsidR="008E7474" w:rsidRPr="00B437C3" w:rsidRDefault="008E7474" w:rsidP="00542387">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644CFED9" w14:textId="77777777" w:rsidR="008E7474" w:rsidRPr="00B437C3" w:rsidRDefault="008E7474" w:rsidP="00542387">
            <w:pPr>
              <w:rPr>
                <w:rFonts w:ascii="Tahoma" w:hAnsi="Tahoma" w:cs="Tahoma"/>
                <w:b/>
                <w:bCs/>
                <w:lang w:val="es-ES_tradnl"/>
              </w:rPr>
            </w:pPr>
            <w:r w:rsidRPr="00B437C3">
              <w:rPr>
                <w:rFonts w:ascii="Tahoma" w:hAnsi="Tahoma" w:cs="Tahoma"/>
                <w:b/>
                <w:bCs/>
                <w:lang w:val="es-ES_tradnl"/>
              </w:rPr>
              <w:t>1. Requisitos sobre el Producto</w:t>
            </w:r>
          </w:p>
          <w:p w14:paraId="78D9AF28" w14:textId="77777777" w:rsidR="008E7474" w:rsidRPr="00B437C3" w:rsidRDefault="008E7474" w:rsidP="00542387">
            <w:pPr>
              <w:rPr>
                <w:rFonts w:ascii="Tahoma" w:hAnsi="Tahoma" w:cs="Tahoma"/>
              </w:rPr>
            </w:pPr>
            <w:r w:rsidRPr="00B437C3">
              <w:rPr>
                <w:rFonts w:ascii="Tahoma" w:hAnsi="Tahoma" w:cs="Tahoma"/>
              </w:rPr>
              <w:t>La Entidad Ejecutora deberá garantizar que el material de referencia sea de buena calidad y de marca reconocida.</w:t>
            </w:r>
          </w:p>
          <w:p w14:paraId="52219A0D" w14:textId="77777777" w:rsidR="008E7474" w:rsidRPr="00B437C3" w:rsidRDefault="008E7474" w:rsidP="00542387">
            <w:pPr>
              <w:rPr>
                <w:rFonts w:ascii="Tahoma" w:hAnsi="Tahoma" w:cs="Tahoma"/>
              </w:rPr>
            </w:pPr>
            <w:r w:rsidRPr="00B437C3">
              <w:rPr>
                <w:rFonts w:ascii="Tahoma" w:hAnsi="Tahoma" w:cs="Tahoma"/>
              </w:rPr>
              <w:t>El insumo deberá tener los siguientes requisitos:</w:t>
            </w:r>
          </w:p>
          <w:p w14:paraId="6E1FBCC3" w14:textId="77777777" w:rsidR="008E7474" w:rsidRPr="00B437C3" w:rsidRDefault="008E7474" w:rsidP="00542387">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52996F16" w14:textId="77777777" w:rsidR="008E7474" w:rsidRPr="00B437C3" w:rsidRDefault="008E7474" w:rsidP="00542387">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63478EB5" w14:textId="77777777" w:rsidR="008E7474" w:rsidRPr="00B437C3" w:rsidRDefault="008E7474" w:rsidP="00542387">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4B3AAF4A" w14:textId="77777777" w:rsidR="008E7474" w:rsidRPr="00B437C3" w:rsidRDefault="008E7474" w:rsidP="00542387">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5637530" w14:textId="77777777" w:rsidR="008E7474" w:rsidRPr="00B437C3" w:rsidRDefault="008E7474" w:rsidP="00542387">
            <w:pPr>
              <w:rPr>
                <w:rFonts w:ascii="Tahoma" w:hAnsi="Tahoma" w:cs="Tahoma"/>
              </w:rPr>
            </w:pPr>
          </w:p>
          <w:p w14:paraId="73937AF7"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E14F56"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51F218" w14:textId="77777777" w:rsidR="008E7474" w:rsidRPr="00B437C3" w:rsidRDefault="008E7474" w:rsidP="008E7474">
      <w:pPr>
        <w:tabs>
          <w:tab w:val="left" w:pos="560"/>
        </w:tabs>
        <w:jc w:val="both"/>
        <w:rPr>
          <w:rFonts w:ascii="Tahoma" w:hAnsi="Tahoma" w:cs="Tahoma"/>
          <w:b/>
        </w:rPr>
      </w:pPr>
    </w:p>
    <w:p w14:paraId="20C15930"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8E7474" w:rsidRPr="00B437C3" w14:paraId="41888CD7" w14:textId="77777777" w:rsidTr="00542387">
        <w:trPr>
          <w:jc w:val="center"/>
        </w:trPr>
        <w:tc>
          <w:tcPr>
            <w:tcW w:w="2286" w:type="dxa"/>
            <w:shd w:val="pct5" w:color="auto" w:fill="auto"/>
          </w:tcPr>
          <w:p w14:paraId="34875171"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3" w:type="dxa"/>
            <w:shd w:val="pct5" w:color="auto" w:fill="auto"/>
          </w:tcPr>
          <w:p w14:paraId="464C2F12"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014" w:type="dxa"/>
            <w:shd w:val="pct5" w:color="auto" w:fill="auto"/>
          </w:tcPr>
          <w:p w14:paraId="73B6A944"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293659AC" w14:textId="77777777" w:rsidTr="00542387">
        <w:trPr>
          <w:trHeight w:val="685"/>
          <w:jc w:val="center"/>
        </w:trPr>
        <w:tc>
          <w:tcPr>
            <w:tcW w:w="2286" w:type="dxa"/>
            <w:shd w:val="clear" w:color="auto" w:fill="auto"/>
            <w:vAlign w:val="center"/>
          </w:tcPr>
          <w:p w14:paraId="2E8FE6C1" w14:textId="77777777" w:rsidR="008E7474" w:rsidRPr="00B437C3" w:rsidRDefault="008E7474" w:rsidP="00542387">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61943B00"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0EA85462" w14:textId="77777777" w:rsidR="008E7474" w:rsidRPr="00B437C3" w:rsidRDefault="008E7474" w:rsidP="00542387">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6AB9DDDC" w14:textId="77777777" w:rsidR="008E7474" w:rsidRPr="00B437C3" w:rsidRDefault="008E7474" w:rsidP="0054238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77812BD7" w14:textId="77777777" w:rsidR="008E7474" w:rsidRPr="00B437C3" w:rsidRDefault="008E7474" w:rsidP="00542387">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317BDF07" w14:textId="77777777" w:rsidR="008E7474" w:rsidRPr="00B437C3" w:rsidRDefault="008E7474" w:rsidP="0054238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7827D632" w14:textId="77777777" w:rsidR="008E7474" w:rsidRPr="00B437C3" w:rsidRDefault="008E7474" w:rsidP="0054238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2B514762" w14:textId="77777777" w:rsidR="008E7474" w:rsidRPr="00B437C3" w:rsidRDefault="008E7474" w:rsidP="0054238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682C40F5" w14:textId="77777777" w:rsidR="008E7474" w:rsidRPr="00B437C3" w:rsidRDefault="008E7474" w:rsidP="0054238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04C4E65A" w14:textId="77777777" w:rsidR="008E7474" w:rsidRPr="00B437C3" w:rsidRDefault="008E7474" w:rsidP="00542387">
            <w:pPr>
              <w:tabs>
                <w:tab w:val="left" w:pos="360"/>
              </w:tabs>
              <w:adjustRightInd w:val="0"/>
              <w:spacing w:line="276" w:lineRule="auto"/>
              <w:contextualSpacing/>
              <w:jc w:val="both"/>
              <w:rPr>
                <w:rFonts w:ascii="Tahoma" w:hAnsi="Tahoma" w:cs="Tahoma"/>
                <w:color w:val="000000"/>
              </w:rPr>
            </w:pPr>
          </w:p>
          <w:p w14:paraId="10C5BB07" w14:textId="77777777" w:rsidR="008E7474" w:rsidRPr="00B437C3" w:rsidRDefault="008E7474" w:rsidP="0054238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0CA4B517" w14:textId="77777777" w:rsidR="008E7474" w:rsidRPr="00B437C3" w:rsidRDefault="008E7474" w:rsidP="00542387">
            <w:pPr>
              <w:tabs>
                <w:tab w:val="left" w:pos="360"/>
              </w:tabs>
              <w:adjustRightInd w:val="0"/>
              <w:spacing w:line="276" w:lineRule="auto"/>
              <w:contextualSpacing/>
              <w:jc w:val="both"/>
              <w:rPr>
                <w:rFonts w:ascii="Tahoma" w:hAnsi="Tahoma" w:cs="Tahoma"/>
                <w:b/>
                <w:color w:val="000000"/>
              </w:rPr>
            </w:pPr>
          </w:p>
          <w:p w14:paraId="25C3FA04" w14:textId="77777777" w:rsidR="008E7474" w:rsidRPr="00B437C3" w:rsidRDefault="008E7474" w:rsidP="00542387">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A5B29F1" w14:textId="77777777" w:rsidR="008E7474" w:rsidRPr="00B437C3" w:rsidRDefault="008E7474" w:rsidP="00542387">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4664EF1F" w14:textId="77777777" w:rsidR="008E7474" w:rsidRPr="00B437C3" w:rsidRDefault="008E7474" w:rsidP="00542387">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251AD40F" w14:textId="77777777" w:rsidR="008E7474" w:rsidRDefault="008E7474" w:rsidP="008E7474">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1145FC3F"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8E7474" w:rsidRPr="00B437C3" w14:paraId="4387FC76" w14:textId="77777777" w:rsidTr="00542387">
        <w:tc>
          <w:tcPr>
            <w:tcW w:w="1691" w:type="dxa"/>
            <w:shd w:val="pct5" w:color="auto" w:fill="auto"/>
          </w:tcPr>
          <w:p w14:paraId="44EACA96"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273" w:type="dxa"/>
            <w:shd w:val="pct5" w:color="auto" w:fill="auto"/>
          </w:tcPr>
          <w:p w14:paraId="7E6AC431"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430" w:type="dxa"/>
            <w:shd w:val="pct5" w:color="auto" w:fill="auto"/>
          </w:tcPr>
          <w:p w14:paraId="60F574A0"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1012A99F" w14:textId="77777777" w:rsidTr="00542387">
        <w:trPr>
          <w:trHeight w:val="2282"/>
        </w:trPr>
        <w:tc>
          <w:tcPr>
            <w:tcW w:w="1691" w:type="dxa"/>
            <w:shd w:val="clear" w:color="auto" w:fill="auto"/>
          </w:tcPr>
          <w:p w14:paraId="52ED08A4" w14:textId="77777777" w:rsidR="008E7474" w:rsidRPr="00B437C3" w:rsidRDefault="008E7474" w:rsidP="00542387">
            <w:pPr>
              <w:jc w:val="center"/>
              <w:rPr>
                <w:rFonts w:ascii="Tahoma" w:hAnsi="Tahoma" w:cs="Tahoma"/>
                <w:b/>
                <w:bCs/>
              </w:rPr>
            </w:pPr>
          </w:p>
          <w:p w14:paraId="6A716A3F" w14:textId="77777777" w:rsidR="008E7474" w:rsidRPr="00B437C3" w:rsidRDefault="008E7474" w:rsidP="00542387">
            <w:pPr>
              <w:jc w:val="center"/>
              <w:rPr>
                <w:rFonts w:ascii="Tahoma" w:hAnsi="Tahoma" w:cs="Tahoma"/>
                <w:b/>
                <w:bCs/>
              </w:rPr>
            </w:pPr>
          </w:p>
          <w:p w14:paraId="1C05D798" w14:textId="77777777" w:rsidR="008E7474" w:rsidRPr="00B437C3" w:rsidRDefault="008E7474" w:rsidP="00542387">
            <w:pPr>
              <w:jc w:val="center"/>
              <w:rPr>
                <w:rFonts w:ascii="Tahoma" w:hAnsi="Tahoma" w:cs="Tahoma"/>
                <w:b/>
                <w:bCs/>
              </w:rPr>
            </w:pPr>
          </w:p>
          <w:p w14:paraId="272C9A7E" w14:textId="77777777" w:rsidR="008E7474" w:rsidRPr="00B437C3" w:rsidRDefault="008E7474" w:rsidP="00542387">
            <w:pPr>
              <w:jc w:val="center"/>
              <w:rPr>
                <w:rFonts w:ascii="Tahoma" w:hAnsi="Tahoma" w:cs="Tahoma"/>
                <w:b/>
                <w:bCs/>
              </w:rPr>
            </w:pPr>
          </w:p>
          <w:p w14:paraId="752F970E" w14:textId="77777777" w:rsidR="008E7474" w:rsidRPr="00B437C3" w:rsidRDefault="008E7474" w:rsidP="00542387">
            <w:pPr>
              <w:jc w:val="center"/>
              <w:rPr>
                <w:rFonts w:ascii="Tahoma" w:hAnsi="Tahoma" w:cs="Tahoma"/>
                <w:b/>
                <w:bCs/>
              </w:rPr>
            </w:pPr>
          </w:p>
          <w:p w14:paraId="3DC2F8A2" w14:textId="77777777" w:rsidR="008E7474" w:rsidRPr="00B437C3" w:rsidRDefault="008E7474" w:rsidP="00542387">
            <w:pPr>
              <w:jc w:val="center"/>
              <w:rPr>
                <w:rFonts w:ascii="Tahoma" w:hAnsi="Tahoma" w:cs="Tahoma"/>
                <w:b/>
                <w:bCs/>
              </w:rPr>
            </w:pPr>
          </w:p>
          <w:p w14:paraId="7BC94520" w14:textId="77777777" w:rsidR="008E7474" w:rsidRPr="00B437C3" w:rsidRDefault="008E7474" w:rsidP="00542387">
            <w:pPr>
              <w:jc w:val="center"/>
              <w:rPr>
                <w:rFonts w:ascii="Tahoma" w:hAnsi="Tahoma" w:cs="Tahoma"/>
                <w:b/>
                <w:bCs/>
              </w:rPr>
            </w:pPr>
          </w:p>
          <w:p w14:paraId="736DDA80" w14:textId="77777777" w:rsidR="008E7474" w:rsidRPr="00B437C3" w:rsidRDefault="008E7474" w:rsidP="00542387">
            <w:pPr>
              <w:jc w:val="center"/>
              <w:rPr>
                <w:rFonts w:ascii="Tahoma" w:hAnsi="Tahoma" w:cs="Tahoma"/>
                <w:b/>
                <w:bCs/>
              </w:rPr>
            </w:pPr>
          </w:p>
          <w:p w14:paraId="586466B2" w14:textId="77777777" w:rsidR="008E7474" w:rsidRPr="00B437C3" w:rsidRDefault="008E7474" w:rsidP="00542387">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1EC4A0CB" w14:textId="77777777" w:rsidR="008E7474" w:rsidRPr="00B437C3" w:rsidRDefault="008E7474" w:rsidP="00542387">
            <w:pPr>
              <w:jc w:val="center"/>
              <w:rPr>
                <w:rFonts w:ascii="Tahoma" w:hAnsi="Tahoma" w:cs="Tahoma"/>
                <w:b/>
                <w:bCs/>
              </w:rPr>
            </w:pPr>
            <w:r w:rsidRPr="00B437C3">
              <w:rPr>
                <w:rFonts w:ascii="Tahoma" w:hAnsi="Tahoma" w:cs="Tahoma"/>
                <w:b/>
              </w:rPr>
              <w:t>PZA</w:t>
            </w:r>
          </w:p>
        </w:tc>
        <w:tc>
          <w:tcPr>
            <w:tcW w:w="6430" w:type="dxa"/>
            <w:shd w:val="clear" w:color="auto" w:fill="auto"/>
          </w:tcPr>
          <w:p w14:paraId="78595553" w14:textId="77777777" w:rsidR="008E7474" w:rsidRPr="00B437C3" w:rsidRDefault="008E7474" w:rsidP="00542387">
            <w:pPr>
              <w:rPr>
                <w:rFonts w:ascii="Tahoma" w:hAnsi="Tahoma" w:cs="Tahoma"/>
              </w:rPr>
            </w:pPr>
            <w:r w:rsidRPr="00B437C3">
              <w:rPr>
                <w:rFonts w:ascii="Tahoma" w:hAnsi="Tahoma" w:cs="Tahoma"/>
                <w:b/>
                <w:bCs/>
              </w:rPr>
              <w:t>1. Requisitos sobre el producto:</w:t>
            </w:r>
          </w:p>
          <w:p w14:paraId="162B393B" w14:textId="77777777" w:rsidR="008E7474" w:rsidRPr="00B437C3" w:rsidRDefault="008E7474" w:rsidP="00542387">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133F4B74" w14:textId="77777777" w:rsidR="008E7474" w:rsidRPr="00B437C3" w:rsidRDefault="008E7474" w:rsidP="00542387">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7E3E4B66" w14:textId="77777777" w:rsidR="008E7474" w:rsidRPr="00B437C3" w:rsidRDefault="008E7474" w:rsidP="00542387">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6DF72FA"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4AC274"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01E532" w14:textId="77777777" w:rsidR="008E7474" w:rsidRDefault="008E7474" w:rsidP="008E7474">
      <w:pPr>
        <w:tabs>
          <w:tab w:val="left" w:pos="560"/>
        </w:tabs>
        <w:jc w:val="both"/>
        <w:rPr>
          <w:rFonts w:ascii="Tahoma" w:hAnsi="Tahoma" w:cs="Tahoma"/>
          <w:b/>
        </w:rPr>
      </w:pPr>
    </w:p>
    <w:p w14:paraId="5EC27DFD"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8"/>
        <w:gridCol w:w="5787"/>
      </w:tblGrid>
      <w:tr w:rsidR="008E7474" w:rsidRPr="00B437C3" w14:paraId="2C89E446" w14:textId="77777777" w:rsidTr="00542387">
        <w:tc>
          <w:tcPr>
            <w:tcW w:w="2300" w:type="dxa"/>
            <w:shd w:val="pct5" w:color="auto" w:fill="auto"/>
          </w:tcPr>
          <w:p w14:paraId="6668300B"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46080DBB"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02" w:type="dxa"/>
            <w:shd w:val="pct5" w:color="auto" w:fill="auto"/>
          </w:tcPr>
          <w:p w14:paraId="3E03A2D0"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8E7474" w:rsidRPr="00B437C3" w14:paraId="06EAEF1B" w14:textId="77777777" w:rsidTr="00542387">
        <w:trPr>
          <w:trHeight w:val="1339"/>
        </w:trPr>
        <w:tc>
          <w:tcPr>
            <w:tcW w:w="2300" w:type="dxa"/>
            <w:shd w:val="clear" w:color="auto" w:fill="auto"/>
            <w:vAlign w:val="center"/>
          </w:tcPr>
          <w:p w14:paraId="41071BAF" w14:textId="77777777" w:rsidR="008E7474" w:rsidRPr="00B437C3" w:rsidRDefault="008E7474" w:rsidP="00542387">
            <w:pPr>
              <w:widowControl w:val="0"/>
              <w:autoSpaceDE w:val="0"/>
              <w:autoSpaceDN w:val="0"/>
              <w:jc w:val="center"/>
              <w:rPr>
                <w:rFonts w:ascii="Tahoma" w:eastAsia="Arial" w:hAnsi="Tahoma" w:cs="Tahoma"/>
                <w:b/>
              </w:rPr>
            </w:pPr>
            <w:r w:rsidRPr="00B437C3">
              <w:rPr>
                <w:rFonts w:ascii="Tahoma" w:hAnsi="Tahoma" w:cs="Tahoma"/>
                <w:b/>
                <w:color w:val="333333"/>
                <w:lang w:eastAsia="es-BO"/>
              </w:rPr>
              <w:t>ELECTRODOS</w:t>
            </w:r>
          </w:p>
        </w:tc>
        <w:tc>
          <w:tcPr>
            <w:tcW w:w="1192" w:type="dxa"/>
            <w:shd w:val="clear" w:color="auto" w:fill="auto"/>
            <w:vAlign w:val="center"/>
          </w:tcPr>
          <w:p w14:paraId="48BDE2A3" w14:textId="77777777" w:rsidR="008E7474" w:rsidRPr="00B437C3" w:rsidRDefault="008E7474" w:rsidP="00542387">
            <w:pPr>
              <w:widowControl w:val="0"/>
              <w:autoSpaceDE w:val="0"/>
              <w:autoSpaceDN w:val="0"/>
              <w:jc w:val="center"/>
              <w:rPr>
                <w:rFonts w:ascii="Tahoma" w:eastAsia="Arial" w:hAnsi="Tahoma" w:cs="Tahoma"/>
                <w:b/>
              </w:rPr>
            </w:pPr>
            <w:r w:rsidRPr="00B437C3">
              <w:rPr>
                <w:rFonts w:ascii="Tahoma" w:hAnsi="Tahoma" w:cs="Tahoma"/>
                <w:b/>
              </w:rPr>
              <w:t>KG</w:t>
            </w:r>
          </w:p>
        </w:tc>
        <w:tc>
          <w:tcPr>
            <w:tcW w:w="5902" w:type="dxa"/>
            <w:shd w:val="clear" w:color="auto" w:fill="auto"/>
          </w:tcPr>
          <w:p w14:paraId="37AC6DCB" w14:textId="77777777" w:rsidR="008E7474" w:rsidRPr="00B437C3" w:rsidRDefault="008E7474" w:rsidP="00542387">
            <w:pPr>
              <w:rPr>
                <w:rFonts w:ascii="Tahoma" w:eastAsia="Calibri" w:hAnsi="Tahoma" w:cs="Tahoma"/>
                <w:b/>
                <w:bCs/>
              </w:rPr>
            </w:pPr>
            <w:r w:rsidRPr="00B437C3">
              <w:rPr>
                <w:rFonts w:ascii="Tahoma" w:eastAsia="Calibri" w:hAnsi="Tahoma" w:cs="Tahoma"/>
                <w:b/>
                <w:bCs/>
              </w:rPr>
              <w:t>1. Requisitos sobre el producto:</w:t>
            </w:r>
          </w:p>
          <w:p w14:paraId="6CFCD1C5" w14:textId="77777777" w:rsidR="008E7474" w:rsidRPr="00B437C3" w:rsidRDefault="008E7474" w:rsidP="00542387">
            <w:pPr>
              <w:jc w:val="both"/>
              <w:rPr>
                <w:rFonts w:ascii="Tahoma" w:eastAsia="Calibri" w:hAnsi="Tahoma" w:cs="Tahoma"/>
                <w:bCs/>
                <w:lang w:val="es-ES_tradnl"/>
              </w:rPr>
            </w:pPr>
            <w:r w:rsidRPr="00B437C3">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w:t>
            </w:r>
            <w:proofErr w:type="spellStart"/>
            <w:proofErr w:type="gramStart"/>
            <w:r w:rsidRPr="00B437C3">
              <w:rPr>
                <w:rFonts w:ascii="Tahoma" w:eastAsia="Calibri" w:hAnsi="Tahoma" w:cs="Tahoma"/>
                <w:bCs/>
              </w:rPr>
              <w:t>lbs</w:t>
            </w:r>
            <w:proofErr w:type="spellEnd"/>
            <w:r w:rsidRPr="00B437C3">
              <w:rPr>
                <w:rFonts w:ascii="Tahoma" w:eastAsia="Calibri" w:hAnsi="Tahoma" w:cs="Tahoma"/>
                <w:bCs/>
              </w:rPr>
              <w:t>./</w:t>
            </w:r>
            <w:proofErr w:type="gramEnd"/>
            <w:r w:rsidRPr="00B437C3">
              <w:rPr>
                <w:rFonts w:ascii="Tahoma" w:eastAsia="Calibri" w:hAnsi="Tahoma" w:cs="Tahoma"/>
                <w:bCs/>
              </w:rPr>
              <w:t xml:space="preserve">plg² y con revestimiento de tipo </w:t>
            </w:r>
            <w:proofErr w:type="spellStart"/>
            <w:r w:rsidRPr="00B437C3">
              <w:rPr>
                <w:rFonts w:ascii="Tahoma" w:eastAsia="Calibri" w:hAnsi="Tahoma" w:cs="Tahoma"/>
                <w:bCs/>
              </w:rPr>
              <w:t>rutílico</w:t>
            </w:r>
            <w:proofErr w:type="spellEnd"/>
            <w:r w:rsidRPr="00B437C3">
              <w:rPr>
                <w:rFonts w:ascii="Tahoma" w:eastAsia="Calibri" w:hAnsi="Tahoma" w:cs="Tahoma"/>
                <w:bCs/>
              </w:rPr>
              <w:t>, es decir, con alto contenido de rutilo (óxido de titanio). Para penetración mediana a baja, arco suave y buena resistencia y presentación. Este material trabaja con corriente alterna y corriente continua de ambas polaridades (</w:t>
            </w:r>
            <w:proofErr w:type="gramStart"/>
            <w:r w:rsidRPr="00B437C3">
              <w:rPr>
                <w:rFonts w:ascii="Tahoma" w:eastAsia="Calibri" w:hAnsi="Tahoma" w:cs="Tahoma"/>
                <w:bCs/>
              </w:rPr>
              <w:t>+)(</w:t>
            </w:r>
            <w:proofErr w:type="gramEnd"/>
            <w:r w:rsidRPr="00B437C3">
              <w:rPr>
                <w:rFonts w:ascii="Tahoma" w:eastAsia="Calibri" w:hAnsi="Tahoma" w:cs="Tahoma"/>
                <w:bCs/>
              </w:rPr>
              <w:t xml:space="preserve">-) pudiendo soldar en posición plana, vertical y horizontal. </w:t>
            </w:r>
          </w:p>
          <w:p w14:paraId="3A086848" w14:textId="77777777" w:rsidR="008E7474" w:rsidRPr="00B437C3" w:rsidRDefault="008E7474" w:rsidP="00542387">
            <w:pPr>
              <w:jc w:val="both"/>
              <w:rPr>
                <w:rFonts w:ascii="Tahoma" w:eastAsia="Calibri" w:hAnsi="Tahoma" w:cs="Tahoma"/>
                <w:bCs/>
                <w:lang w:val="es-ES_tradnl"/>
              </w:rPr>
            </w:pPr>
            <w:r w:rsidRPr="00B437C3">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6F95536B"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AE11BA" w14:textId="77777777" w:rsidR="008E7474" w:rsidRPr="00B437C3" w:rsidRDefault="008E7474" w:rsidP="00542387">
            <w:pPr>
              <w:rPr>
                <w:rFonts w:ascii="Tahoma" w:eastAsia="Arial"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E38CD0" w14:textId="77777777" w:rsidR="008E7474" w:rsidRDefault="008E7474" w:rsidP="008E7474">
      <w:pPr>
        <w:widowControl w:val="0"/>
        <w:tabs>
          <w:tab w:val="left" w:pos="560"/>
        </w:tabs>
        <w:autoSpaceDE w:val="0"/>
        <w:autoSpaceDN w:val="0"/>
        <w:ind w:left="720"/>
        <w:jc w:val="both"/>
        <w:rPr>
          <w:rFonts w:ascii="Tahoma" w:hAnsi="Tahoma" w:cs="Tahoma"/>
          <w:b/>
        </w:rPr>
      </w:pPr>
    </w:p>
    <w:p w14:paraId="1D9DF5A2"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8E7474" w:rsidRPr="00B437C3" w14:paraId="5D393A9E" w14:textId="77777777" w:rsidTr="00542387">
        <w:tc>
          <w:tcPr>
            <w:tcW w:w="1969" w:type="dxa"/>
            <w:shd w:val="pct5" w:color="auto" w:fill="auto"/>
          </w:tcPr>
          <w:p w14:paraId="4FE51B3F"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272" w:type="dxa"/>
            <w:shd w:val="pct5" w:color="auto" w:fill="auto"/>
          </w:tcPr>
          <w:p w14:paraId="23532019"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153" w:type="dxa"/>
            <w:shd w:val="pct5" w:color="auto" w:fill="auto"/>
          </w:tcPr>
          <w:p w14:paraId="47031B40"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51852F37" w14:textId="77777777" w:rsidTr="00542387">
        <w:trPr>
          <w:trHeight w:val="685"/>
        </w:trPr>
        <w:tc>
          <w:tcPr>
            <w:tcW w:w="1969" w:type="dxa"/>
            <w:shd w:val="clear" w:color="auto" w:fill="auto"/>
            <w:vAlign w:val="center"/>
          </w:tcPr>
          <w:p w14:paraId="778AAD77"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1E2DA7EB"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588F953F" w14:textId="77777777" w:rsidR="008E7474" w:rsidRPr="00B437C3" w:rsidRDefault="008E7474" w:rsidP="00542387">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175D788B" w14:textId="77777777" w:rsidR="008E7474" w:rsidRPr="00B437C3" w:rsidRDefault="008E7474" w:rsidP="00542387">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7E61A20" w14:textId="77777777" w:rsidR="008E7474" w:rsidRPr="00B437C3" w:rsidRDefault="008E7474" w:rsidP="00542387">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D7138E7" w14:textId="77777777" w:rsidR="008E7474" w:rsidRPr="00B437C3" w:rsidRDefault="008E7474" w:rsidP="008E7474">
      <w:pPr>
        <w:tabs>
          <w:tab w:val="left" w:pos="560"/>
        </w:tabs>
        <w:jc w:val="both"/>
        <w:rPr>
          <w:rFonts w:ascii="Tahoma" w:hAnsi="Tahoma" w:cs="Tahoma"/>
          <w:b/>
        </w:rPr>
      </w:pPr>
    </w:p>
    <w:p w14:paraId="7BA0F3A5" w14:textId="77777777" w:rsidR="008E7474" w:rsidRPr="00C47E37"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7"/>
        <w:gridCol w:w="6297"/>
      </w:tblGrid>
      <w:tr w:rsidR="008E7474" w:rsidRPr="00B437C3" w14:paraId="2746FE21" w14:textId="77777777" w:rsidTr="00542387">
        <w:tc>
          <w:tcPr>
            <w:tcW w:w="1695" w:type="dxa"/>
            <w:shd w:val="pct5" w:color="auto" w:fill="auto"/>
          </w:tcPr>
          <w:p w14:paraId="68AFF959" w14:textId="77777777" w:rsidR="008E7474" w:rsidRPr="00B437C3" w:rsidRDefault="008E7474" w:rsidP="00542387">
            <w:pPr>
              <w:jc w:val="center"/>
              <w:rPr>
                <w:rFonts w:ascii="Tahoma" w:hAnsi="Tahoma" w:cs="Tahoma"/>
                <w:b/>
              </w:rPr>
            </w:pPr>
            <w:r w:rsidRPr="00B437C3">
              <w:rPr>
                <w:rFonts w:ascii="Tahoma" w:hAnsi="Tahoma" w:cs="Tahoma"/>
                <w:b/>
              </w:rPr>
              <w:lastRenderedPageBreak/>
              <w:t>MATERIAL</w:t>
            </w:r>
          </w:p>
        </w:tc>
        <w:tc>
          <w:tcPr>
            <w:tcW w:w="1274" w:type="dxa"/>
            <w:shd w:val="pct5" w:color="auto" w:fill="auto"/>
          </w:tcPr>
          <w:p w14:paraId="41FDC7A3"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425" w:type="dxa"/>
            <w:shd w:val="pct5" w:color="auto" w:fill="auto"/>
          </w:tcPr>
          <w:p w14:paraId="3FE09F2B"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2A5F1D49" w14:textId="77777777" w:rsidTr="00542387">
        <w:trPr>
          <w:trHeight w:val="685"/>
        </w:trPr>
        <w:tc>
          <w:tcPr>
            <w:tcW w:w="1695" w:type="dxa"/>
            <w:shd w:val="clear" w:color="auto" w:fill="auto"/>
            <w:vAlign w:val="center"/>
          </w:tcPr>
          <w:p w14:paraId="698FF2BB"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FIERRO CORRUGADO 1/2"</w:t>
            </w:r>
          </w:p>
        </w:tc>
        <w:tc>
          <w:tcPr>
            <w:tcW w:w="1274" w:type="dxa"/>
            <w:shd w:val="clear" w:color="auto" w:fill="auto"/>
            <w:vAlign w:val="center"/>
          </w:tcPr>
          <w:p w14:paraId="525FD95B"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BR</w:t>
            </w:r>
          </w:p>
        </w:tc>
        <w:tc>
          <w:tcPr>
            <w:tcW w:w="6425" w:type="dxa"/>
            <w:shd w:val="clear" w:color="auto" w:fill="auto"/>
          </w:tcPr>
          <w:p w14:paraId="422267B4" w14:textId="77777777" w:rsidR="008E7474" w:rsidRPr="00B437C3" w:rsidRDefault="008E7474" w:rsidP="00542387">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CF13098" w14:textId="77777777" w:rsidR="008E7474" w:rsidRPr="00B437C3" w:rsidRDefault="008E7474" w:rsidP="00542387">
            <w:pPr>
              <w:jc w:val="both"/>
              <w:rPr>
                <w:rFonts w:ascii="Tahoma" w:hAnsi="Tahoma" w:cs="Tahoma"/>
              </w:rPr>
            </w:pPr>
            <w:r w:rsidRPr="00B437C3">
              <w:rPr>
                <w:rFonts w:ascii="Tahoma" w:hAnsi="Tahoma" w:cs="Tahoma"/>
              </w:rPr>
              <w:t>Barras de 12 m. de longitud, siendo necesario el siguiente diámetro: 1/2”.</w:t>
            </w:r>
          </w:p>
          <w:p w14:paraId="0BE206A5" w14:textId="77777777" w:rsidR="008E7474" w:rsidRPr="00B437C3" w:rsidRDefault="008E7474" w:rsidP="00542387">
            <w:pPr>
              <w:jc w:val="both"/>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7925B018" w14:textId="77777777" w:rsidR="008E7474" w:rsidRPr="00B437C3" w:rsidRDefault="008E7474" w:rsidP="00542387">
            <w:pPr>
              <w:jc w:val="both"/>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5E185DA" w14:textId="77777777" w:rsidR="008E7474" w:rsidRDefault="008E7474" w:rsidP="00542387">
            <w:pPr>
              <w:ind w:left="35"/>
              <w:jc w:val="both"/>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p>
          <w:p w14:paraId="27D8BCDC" w14:textId="77777777" w:rsidR="008E7474" w:rsidRPr="00B437C3" w:rsidRDefault="008E7474" w:rsidP="00542387">
            <w:pPr>
              <w:ind w:left="601"/>
              <w:jc w:val="both"/>
              <w:rPr>
                <w:rFonts w:ascii="Tahoma" w:hAnsi="Tahoma" w:cs="Tahoma"/>
              </w:rPr>
            </w:pPr>
            <w:r w:rsidRPr="003D259F">
              <w:rPr>
                <w:rFonts w:ascii="Tahoma" w:hAnsi="Tahoma" w:cs="Tahoma"/>
                <w:sz w:val="10"/>
              </w:rPr>
              <w:t xml:space="preserve">        </w:t>
            </w:r>
            <w:r w:rsidRPr="00B437C3">
              <w:rPr>
                <w:rFonts w:ascii="Tahoma" w:hAnsi="Tahoma" w:cs="Tahoma"/>
              </w:rPr>
              <w:t xml:space="preserve">                                                             </w:t>
            </w:r>
            <w:r w:rsidRPr="003D259F">
              <w:rPr>
                <w:rFonts w:ascii="Tahoma" w:hAnsi="Tahoma" w:cs="Tahoma"/>
                <w:b/>
              </w:rPr>
              <w:t>E</w:t>
            </w:r>
            <w:r w:rsidRPr="00B437C3">
              <w:rPr>
                <w:rFonts w:ascii="Tahoma" w:hAnsi="Tahoma" w:cs="Tahoma"/>
                <w:b/>
                <w:bCs/>
              </w:rPr>
              <w:t>specificaciones técnicas:</w:t>
            </w:r>
            <w:r w:rsidRPr="00B437C3">
              <w:rPr>
                <w:rFonts w:ascii="Tahoma" w:hAnsi="Tahoma" w:cs="Tahoma"/>
              </w:rPr>
              <w:br w:type="page"/>
            </w:r>
          </w:p>
          <w:p w14:paraId="40D21465" w14:textId="77777777" w:rsidR="008E7474" w:rsidRPr="00666834" w:rsidRDefault="008E7474">
            <w:pPr>
              <w:pStyle w:val="Prrafodelista"/>
              <w:widowControl w:val="0"/>
              <w:numPr>
                <w:ilvl w:val="0"/>
                <w:numId w:val="118"/>
              </w:numPr>
              <w:autoSpaceDE w:val="0"/>
              <w:autoSpaceDN w:val="0"/>
              <w:ind w:left="1027"/>
              <w:jc w:val="both"/>
              <w:rPr>
                <w:rFonts w:ascii="Tahoma" w:hAnsi="Tahoma" w:cs="Tahoma"/>
              </w:rPr>
            </w:pPr>
            <w:r w:rsidRPr="00666834">
              <w:rPr>
                <w:rFonts w:ascii="Tahoma" w:hAnsi="Tahoma" w:cs="Tahoma"/>
              </w:rPr>
              <w:t>Normas técnicas,</w:t>
            </w:r>
            <w:r w:rsidRPr="00666834">
              <w:rPr>
                <w:rFonts w:ascii="Tahoma" w:hAnsi="Tahoma" w:cs="Tahoma"/>
              </w:rPr>
              <w:br w:type="page"/>
              <w:t xml:space="preserve"> Composición Química, Propiedades Mecánicas y Tolerancias dimensionales: ASTM A615 Grado 60 – 96a / ITINTEC 341.031 Grado ARN420 - 91.</w:t>
            </w:r>
            <w:r w:rsidRPr="00666834">
              <w:rPr>
                <w:rFonts w:ascii="Tahoma" w:hAnsi="Tahoma" w:cs="Tahoma"/>
              </w:rPr>
              <w:br w:type="page"/>
              <w:t xml:space="preserve">2.2. </w:t>
            </w:r>
          </w:p>
          <w:p w14:paraId="566543AD" w14:textId="77777777" w:rsidR="008E7474" w:rsidRPr="00666834" w:rsidRDefault="008E7474" w:rsidP="00542387">
            <w:pPr>
              <w:ind w:left="602"/>
              <w:jc w:val="both"/>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5E22DA6" w14:textId="77777777" w:rsidR="008E7474" w:rsidRPr="00666834" w:rsidRDefault="008E7474">
            <w:pPr>
              <w:pStyle w:val="Prrafodelista"/>
              <w:widowControl w:val="0"/>
              <w:numPr>
                <w:ilvl w:val="0"/>
                <w:numId w:val="119"/>
              </w:numPr>
              <w:autoSpaceDE w:val="0"/>
              <w:autoSpaceDN w:val="0"/>
              <w:ind w:left="1027" w:hanging="425"/>
              <w:jc w:val="both"/>
              <w:rPr>
                <w:rFonts w:ascii="Tahoma" w:hAnsi="Tahoma" w:cs="Tahoma"/>
              </w:rPr>
            </w:pPr>
            <w:r w:rsidRPr="00666834">
              <w:rPr>
                <w:rFonts w:ascii="Tahoma" w:hAnsi="Tahoma" w:cs="Tahoma"/>
              </w:rPr>
              <w:t>Diámetro de barra                         1/2”</w:t>
            </w:r>
            <w:r w:rsidRPr="00666834">
              <w:rPr>
                <w:rFonts w:ascii="Tahoma" w:hAnsi="Tahoma" w:cs="Tahoma"/>
              </w:rPr>
              <w:br w:type="page"/>
              <w:t xml:space="preserve">          </w:t>
            </w:r>
          </w:p>
          <w:p w14:paraId="50FDFF10" w14:textId="77777777" w:rsidR="008E7474" w:rsidRPr="00666834" w:rsidRDefault="008E7474">
            <w:pPr>
              <w:pStyle w:val="Prrafodelista"/>
              <w:widowControl w:val="0"/>
              <w:numPr>
                <w:ilvl w:val="0"/>
                <w:numId w:val="119"/>
              </w:numPr>
              <w:autoSpaceDE w:val="0"/>
              <w:autoSpaceDN w:val="0"/>
              <w:ind w:left="1027" w:hanging="425"/>
              <w:jc w:val="both"/>
              <w:rPr>
                <w:rFonts w:ascii="Tahoma" w:hAnsi="Tahoma" w:cs="Tahoma"/>
              </w:rPr>
            </w:pPr>
            <w:r w:rsidRPr="00666834">
              <w:rPr>
                <w:rFonts w:ascii="Tahoma" w:hAnsi="Tahoma" w:cs="Tahoma"/>
              </w:rPr>
              <w:t xml:space="preserve">Sección Nominal                            129         </w:t>
            </w:r>
          </w:p>
          <w:p w14:paraId="3B2EE6C6" w14:textId="77777777" w:rsidR="008E7474" w:rsidRPr="00666834" w:rsidRDefault="008E7474">
            <w:pPr>
              <w:pStyle w:val="Prrafodelista"/>
              <w:widowControl w:val="0"/>
              <w:numPr>
                <w:ilvl w:val="0"/>
                <w:numId w:val="119"/>
              </w:numPr>
              <w:autoSpaceDE w:val="0"/>
              <w:autoSpaceDN w:val="0"/>
              <w:ind w:left="1027" w:hanging="425"/>
              <w:jc w:val="both"/>
              <w:rPr>
                <w:rFonts w:ascii="Tahoma" w:hAnsi="Tahoma" w:cs="Tahoma"/>
                <w:lang w:val="pt-BR"/>
              </w:rPr>
            </w:pPr>
            <w:r w:rsidRPr="00666834">
              <w:rPr>
                <w:rFonts w:ascii="Tahoma" w:hAnsi="Tahoma" w:cs="Tahoma"/>
                <w:lang w:val="pt-BR"/>
              </w:rPr>
              <w:t>Perímetro Nominal (mm)                39.9 mm.</w:t>
            </w:r>
            <w:r w:rsidRPr="00666834">
              <w:rPr>
                <w:rFonts w:ascii="Tahoma" w:hAnsi="Tahoma" w:cs="Tahoma"/>
                <w:lang w:val="pt-BR"/>
              </w:rPr>
              <w:br w:type="page"/>
              <w:t xml:space="preserve">          </w:t>
            </w:r>
          </w:p>
          <w:p w14:paraId="11580B3B" w14:textId="77777777" w:rsidR="008E7474" w:rsidRPr="00666834" w:rsidRDefault="008E7474">
            <w:pPr>
              <w:pStyle w:val="Prrafodelista"/>
              <w:widowControl w:val="0"/>
              <w:numPr>
                <w:ilvl w:val="0"/>
                <w:numId w:val="119"/>
              </w:numPr>
              <w:autoSpaceDE w:val="0"/>
              <w:autoSpaceDN w:val="0"/>
              <w:ind w:left="1027" w:hanging="425"/>
              <w:jc w:val="both"/>
              <w:rPr>
                <w:rFonts w:ascii="Tahoma" w:hAnsi="Tahoma" w:cs="Tahoma"/>
              </w:rPr>
            </w:pPr>
            <w:r w:rsidRPr="00666834">
              <w:rPr>
                <w:rFonts w:ascii="Tahoma" w:hAnsi="Tahoma" w:cs="Tahoma"/>
                <w:lang w:val="pt-BR"/>
              </w:rPr>
              <w:t xml:space="preserve">Peso Nominal (kg. /m.)                  </w:t>
            </w:r>
            <w:r w:rsidRPr="00666834">
              <w:rPr>
                <w:rFonts w:ascii="Tahoma" w:hAnsi="Tahoma" w:cs="Tahoma"/>
              </w:rPr>
              <w:t>0.994 kg/m</w:t>
            </w:r>
            <w:r w:rsidRPr="00666834">
              <w:rPr>
                <w:rFonts w:ascii="Tahoma" w:hAnsi="Tahoma" w:cs="Tahoma"/>
              </w:rPr>
              <w:br w:type="page"/>
              <w:t xml:space="preserve">         </w:t>
            </w:r>
          </w:p>
          <w:p w14:paraId="79B38CFA" w14:textId="77777777" w:rsidR="008E7474" w:rsidRPr="00666834" w:rsidRDefault="008E7474">
            <w:pPr>
              <w:pStyle w:val="Prrafodelista"/>
              <w:widowControl w:val="0"/>
              <w:numPr>
                <w:ilvl w:val="0"/>
                <w:numId w:val="119"/>
              </w:numPr>
              <w:autoSpaceDE w:val="0"/>
              <w:autoSpaceDN w:val="0"/>
              <w:ind w:left="1027" w:hanging="425"/>
              <w:jc w:val="both"/>
              <w:rPr>
                <w:rFonts w:ascii="Tahoma" w:hAnsi="Tahoma" w:cs="Tahoma"/>
              </w:rPr>
            </w:pPr>
            <w:r w:rsidRPr="00666834">
              <w:rPr>
                <w:rFonts w:ascii="Tahoma" w:hAnsi="Tahoma" w:cs="Tahoma"/>
              </w:rPr>
              <w:t>Propiedades mecánicas:</w:t>
            </w:r>
            <w:r w:rsidRPr="00666834">
              <w:rPr>
                <w:rFonts w:ascii="Tahoma" w:hAnsi="Tahoma" w:cs="Tahoma"/>
              </w:rPr>
              <w:br w:type="page"/>
              <w:t xml:space="preserve">   </w:t>
            </w:r>
          </w:p>
          <w:p w14:paraId="78345C03" w14:textId="77777777" w:rsidR="008E7474" w:rsidRPr="00666834" w:rsidRDefault="008E7474">
            <w:pPr>
              <w:pStyle w:val="Prrafodelista"/>
              <w:widowControl w:val="0"/>
              <w:numPr>
                <w:ilvl w:val="0"/>
                <w:numId w:val="119"/>
              </w:numPr>
              <w:autoSpaceDE w:val="0"/>
              <w:autoSpaceDN w:val="0"/>
              <w:ind w:left="1027" w:hanging="425"/>
              <w:jc w:val="both"/>
              <w:rPr>
                <w:rFonts w:ascii="Tahoma" w:hAnsi="Tahoma" w:cs="Tahoma"/>
              </w:rPr>
            </w:pPr>
            <w:r w:rsidRPr="00666834">
              <w:rPr>
                <w:rFonts w:ascii="Tahoma" w:hAnsi="Tahoma" w:cs="Tahoma"/>
              </w:rPr>
              <w:t>Límite de Fluencia (</w:t>
            </w:r>
            <w:proofErr w:type="spellStart"/>
            <w:r w:rsidRPr="00666834">
              <w:rPr>
                <w:rFonts w:ascii="Tahoma" w:hAnsi="Tahoma" w:cs="Tahoma"/>
              </w:rPr>
              <w:t>fy</w:t>
            </w:r>
            <w:proofErr w:type="spellEnd"/>
            <w:r w:rsidRPr="00666834">
              <w:rPr>
                <w:rFonts w:ascii="Tahoma" w:hAnsi="Tahoma" w:cs="Tahoma"/>
              </w:rPr>
              <w:t>) =               4280 kg/cm² mínimo</w:t>
            </w:r>
            <w:r w:rsidRPr="00666834">
              <w:rPr>
                <w:rFonts w:ascii="Tahoma" w:hAnsi="Tahoma" w:cs="Tahoma"/>
              </w:rPr>
              <w:br w:type="page"/>
              <w:t xml:space="preserve">         </w:t>
            </w:r>
          </w:p>
          <w:p w14:paraId="0BBACF69" w14:textId="77777777" w:rsidR="008E7474" w:rsidRPr="00666834" w:rsidRDefault="008E7474">
            <w:pPr>
              <w:pStyle w:val="Prrafodelista"/>
              <w:widowControl w:val="0"/>
              <w:numPr>
                <w:ilvl w:val="0"/>
                <w:numId w:val="119"/>
              </w:numPr>
              <w:autoSpaceDE w:val="0"/>
              <w:autoSpaceDN w:val="0"/>
              <w:ind w:left="1027" w:hanging="425"/>
              <w:jc w:val="both"/>
              <w:rPr>
                <w:rFonts w:ascii="Tahoma" w:hAnsi="Tahoma" w:cs="Tahoma"/>
              </w:rPr>
            </w:pPr>
            <w:r w:rsidRPr="00666834">
              <w:rPr>
                <w:rFonts w:ascii="Tahoma" w:hAnsi="Tahoma" w:cs="Tahoma"/>
              </w:rPr>
              <w:t>Resistencia a la Tracción (R) =       6320 kg/cm² mínimo</w:t>
            </w:r>
            <w:r w:rsidRPr="00666834">
              <w:rPr>
                <w:rFonts w:ascii="Tahoma" w:hAnsi="Tahoma" w:cs="Tahoma"/>
              </w:rPr>
              <w:br w:type="page"/>
              <w:t xml:space="preserve">        </w:t>
            </w:r>
          </w:p>
          <w:p w14:paraId="18B3AD6A" w14:textId="77777777" w:rsidR="008E7474" w:rsidRPr="00666834" w:rsidRDefault="008E7474">
            <w:pPr>
              <w:pStyle w:val="Prrafodelista"/>
              <w:widowControl w:val="0"/>
              <w:numPr>
                <w:ilvl w:val="0"/>
                <w:numId w:val="119"/>
              </w:numPr>
              <w:autoSpaceDE w:val="0"/>
              <w:autoSpaceDN w:val="0"/>
              <w:ind w:left="1027" w:hanging="425"/>
              <w:jc w:val="both"/>
              <w:rPr>
                <w:rFonts w:ascii="Tahoma" w:hAnsi="Tahoma" w:cs="Tahoma"/>
              </w:rPr>
            </w:pPr>
            <w:r w:rsidRPr="00666834">
              <w:rPr>
                <w:rFonts w:ascii="Tahoma" w:hAnsi="Tahoma" w:cs="Tahoma"/>
              </w:rPr>
              <w:t>Relación R/</w:t>
            </w:r>
            <w:proofErr w:type="spellStart"/>
            <w:r w:rsidRPr="00666834">
              <w:rPr>
                <w:rFonts w:ascii="Tahoma" w:hAnsi="Tahoma" w:cs="Tahoma"/>
              </w:rPr>
              <w:t>fy</w:t>
            </w:r>
            <w:proofErr w:type="spellEnd"/>
            <w:r w:rsidRPr="00666834">
              <w:rPr>
                <w:rFonts w:ascii="Tahoma" w:hAnsi="Tahoma" w:cs="Tahoma"/>
              </w:rPr>
              <w:t xml:space="preserve">                                  _&gt;1.25</w:t>
            </w:r>
            <w:r w:rsidRPr="00666834">
              <w:rPr>
                <w:rFonts w:ascii="Tahoma" w:hAnsi="Tahoma" w:cs="Tahoma"/>
              </w:rPr>
              <w:br w:type="page"/>
              <w:t xml:space="preserve">         </w:t>
            </w:r>
          </w:p>
          <w:p w14:paraId="40106CD0" w14:textId="77777777" w:rsidR="008E7474" w:rsidRPr="00666834" w:rsidRDefault="008E7474">
            <w:pPr>
              <w:pStyle w:val="Prrafodelista"/>
              <w:widowControl w:val="0"/>
              <w:numPr>
                <w:ilvl w:val="0"/>
                <w:numId w:val="119"/>
              </w:numPr>
              <w:autoSpaceDE w:val="0"/>
              <w:autoSpaceDN w:val="0"/>
              <w:ind w:left="1027" w:hanging="425"/>
              <w:jc w:val="both"/>
              <w:rPr>
                <w:rFonts w:ascii="Tahoma" w:hAnsi="Tahoma" w:cs="Tahoma"/>
              </w:rPr>
            </w:pPr>
            <w:r w:rsidRPr="00666834">
              <w:rPr>
                <w:rFonts w:ascii="Tahoma" w:hAnsi="Tahoma" w:cs="Tahoma"/>
              </w:rPr>
              <w:t xml:space="preserve">Alargamiento en 200 </w:t>
            </w:r>
            <w:proofErr w:type="spellStart"/>
            <w:r w:rsidRPr="00666834">
              <w:rPr>
                <w:rFonts w:ascii="Tahoma" w:hAnsi="Tahoma" w:cs="Tahoma"/>
              </w:rPr>
              <w:t>mm.</w:t>
            </w:r>
            <w:proofErr w:type="spellEnd"/>
            <w:r w:rsidRPr="00666834">
              <w:rPr>
                <w:rFonts w:ascii="Tahoma" w:hAnsi="Tahoma" w:cs="Tahoma"/>
              </w:rPr>
              <w:t xml:space="preserve"> =           9% mínimo</w:t>
            </w:r>
            <w:r w:rsidRPr="00666834">
              <w:rPr>
                <w:rFonts w:ascii="Tahoma" w:hAnsi="Tahoma" w:cs="Tahoma"/>
              </w:rPr>
              <w:br w:type="page"/>
              <w:t xml:space="preserve">       </w:t>
            </w:r>
          </w:p>
          <w:p w14:paraId="512B2EF8" w14:textId="77777777" w:rsidR="008E7474" w:rsidRPr="00666834" w:rsidRDefault="008E7474">
            <w:pPr>
              <w:pStyle w:val="Prrafodelista"/>
              <w:widowControl w:val="0"/>
              <w:numPr>
                <w:ilvl w:val="0"/>
                <w:numId w:val="119"/>
              </w:numPr>
              <w:autoSpaceDE w:val="0"/>
              <w:autoSpaceDN w:val="0"/>
              <w:ind w:left="1027" w:hanging="425"/>
              <w:jc w:val="both"/>
              <w:rPr>
                <w:rFonts w:ascii="Tahoma" w:hAnsi="Tahoma" w:cs="Tahoma"/>
              </w:rPr>
            </w:pPr>
            <w:r w:rsidRPr="00666834">
              <w:rPr>
                <w:rFonts w:ascii="Tahoma" w:hAnsi="Tahoma" w:cs="Tahoma"/>
              </w:rPr>
              <w:t>Doblado a 180º =                              Bueno</w:t>
            </w:r>
          </w:p>
          <w:p w14:paraId="00B5BDE8" w14:textId="77777777" w:rsidR="008E7474" w:rsidRDefault="008E7474" w:rsidP="00542387">
            <w:pPr>
              <w:jc w:val="both"/>
              <w:rPr>
                <w:rFonts w:ascii="Tahoma" w:hAnsi="Tahoma" w:cs="Tahoma"/>
              </w:rPr>
            </w:pPr>
            <w:r w:rsidRPr="00B437C3">
              <w:rPr>
                <w:rFonts w:ascii="Tahoma" w:hAnsi="Tahoma" w:cs="Tahoma"/>
              </w:rPr>
              <w:t xml:space="preserve"> </w:t>
            </w:r>
            <w:r>
              <w:rPr>
                <w:rFonts w:ascii="Tahoma" w:hAnsi="Tahoma" w:cs="Tahoma"/>
              </w:rPr>
              <w:t xml:space="preserve">   </w:t>
            </w:r>
          </w:p>
          <w:p w14:paraId="574330A4" w14:textId="77777777" w:rsidR="008E7474" w:rsidRPr="00B437C3" w:rsidRDefault="008E7474" w:rsidP="00542387">
            <w:pPr>
              <w:jc w:val="both"/>
              <w:rPr>
                <w:rFonts w:ascii="Tahoma" w:hAnsi="Tahoma" w:cs="Tahoma"/>
              </w:rPr>
            </w:pPr>
            <w:r w:rsidRPr="00B437C3">
              <w:rPr>
                <w:rFonts w:ascii="Tahoma" w:hAnsi="Tahoma" w:cs="Tahoma"/>
              </w:rPr>
              <w:t>El Proveedor garantizará mediante nota, la calidad de las barras de acero corrugado de 1/2”, en función a los requisitos exigidos y las especificaciones técnicas, físicas y mecánicas; caso contrario se procederá al rechazo del mismo.</w:t>
            </w:r>
            <w:r w:rsidRPr="00B437C3">
              <w:rPr>
                <w:rFonts w:ascii="Tahoma" w:hAnsi="Tahoma" w:cs="Tahoma"/>
              </w:rPr>
              <w:br w:type="page"/>
            </w:r>
          </w:p>
          <w:p w14:paraId="47ADE8BB" w14:textId="77777777" w:rsidR="008E7474" w:rsidRPr="00B437C3" w:rsidRDefault="008E7474" w:rsidP="00542387">
            <w:pPr>
              <w:jc w:val="both"/>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75C63B7A" w14:textId="77777777" w:rsidR="008E7474" w:rsidRPr="00B437C3" w:rsidRDefault="008E7474" w:rsidP="00542387">
            <w:pPr>
              <w:jc w:val="both"/>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50E4A697" w14:textId="77777777" w:rsidR="008E7474" w:rsidRPr="00B437C3" w:rsidRDefault="008E7474" w:rsidP="00542387">
            <w:pPr>
              <w:jc w:val="both"/>
              <w:rPr>
                <w:rFonts w:ascii="Tahoma" w:hAnsi="Tahoma" w:cs="Tahoma"/>
              </w:rPr>
            </w:pPr>
          </w:p>
          <w:p w14:paraId="6ED7BEA7"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B9F7AA" w14:textId="77777777" w:rsidR="008E7474" w:rsidRPr="00B437C3" w:rsidRDefault="008E7474" w:rsidP="0054238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F33BE9" w14:textId="77777777" w:rsidR="008E7474" w:rsidRPr="00F71BFC" w:rsidRDefault="008E7474" w:rsidP="008E7474">
      <w:pPr>
        <w:widowControl w:val="0"/>
        <w:tabs>
          <w:tab w:val="left" w:pos="560"/>
        </w:tabs>
        <w:autoSpaceDE w:val="0"/>
        <w:autoSpaceDN w:val="0"/>
        <w:jc w:val="both"/>
        <w:rPr>
          <w:rFonts w:ascii="Tahoma" w:hAnsi="Tahoma" w:cs="Tahoma"/>
          <w:b/>
        </w:rPr>
      </w:pPr>
    </w:p>
    <w:p w14:paraId="174E0A93" w14:textId="77777777" w:rsidR="008E7474" w:rsidRPr="00F71BFC" w:rsidRDefault="008E7474">
      <w:pPr>
        <w:widowControl w:val="0"/>
        <w:numPr>
          <w:ilvl w:val="0"/>
          <w:numId w:val="115"/>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8E7474" w:rsidRPr="00B437C3" w14:paraId="4857E376" w14:textId="77777777" w:rsidTr="00542387">
        <w:tc>
          <w:tcPr>
            <w:tcW w:w="1696" w:type="dxa"/>
            <w:shd w:val="pct5" w:color="auto" w:fill="auto"/>
          </w:tcPr>
          <w:p w14:paraId="27F87455"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560" w:type="dxa"/>
            <w:shd w:val="pct5" w:color="auto" w:fill="auto"/>
          </w:tcPr>
          <w:p w14:paraId="0193ACEF"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066" w:type="dxa"/>
            <w:shd w:val="pct5" w:color="auto" w:fill="auto"/>
          </w:tcPr>
          <w:p w14:paraId="195E0E50"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6DA938C0" w14:textId="77777777" w:rsidTr="00542387">
        <w:trPr>
          <w:trHeight w:val="685"/>
        </w:trPr>
        <w:tc>
          <w:tcPr>
            <w:tcW w:w="1696" w:type="dxa"/>
            <w:shd w:val="clear" w:color="auto" w:fill="auto"/>
            <w:vAlign w:val="center"/>
          </w:tcPr>
          <w:p w14:paraId="6EBE0762"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0B2E3723" w14:textId="77777777" w:rsidR="008E7474" w:rsidRPr="00B437C3" w:rsidRDefault="008E7474" w:rsidP="00542387">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0705E900" w14:textId="77777777" w:rsidR="008E7474" w:rsidRPr="00B437C3" w:rsidRDefault="008E7474" w:rsidP="00542387">
            <w:pPr>
              <w:rPr>
                <w:rFonts w:ascii="Tahoma" w:hAnsi="Tahoma" w:cs="Tahoma"/>
                <w:b/>
              </w:rPr>
            </w:pPr>
            <w:r w:rsidRPr="00B437C3">
              <w:rPr>
                <w:rFonts w:ascii="Tahoma" w:hAnsi="Tahoma" w:cs="Tahoma"/>
                <w:b/>
              </w:rPr>
              <w:t>1.Requisitos sobre el producto</w:t>
            </w:r>
          </w:p>
          <w:p w14:paraId="08C849B8" w14:textId="77777777" w:rsidR="008E7474" w:rsidRPr="00B437C3" w:rsidRDefault="008E7474" w:rsidP="00542387">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06C0CB79" w14:textId="77777777" w:rsidR="008E7474" w:rsidRPr="00B437C3" w:rsidRDefault="008E7474" w:rsidP="00542387">
            <w:pPr>
              <w:rPr>
                <w:rFonts w:ascii="Tahoma" w:hAnsi="Tahoma" w:cs="Tahoma"/>
              </w:rPr>
            </w:pPr>
            <w:r w:rsidRPr="00B437C3">
              <w:rPr>
                <w:rFonts w:ascii="Tahoma" w:hAnsi="Tahoma" w:cs="Tahoma"/>
              </w:rPr>
              <w:t>Las corrugas de ambos sectores en las barras tienen que tener una misma separación y una misma inclinación.</w:t>
            </w:r>
          </w:p>
          <w:p w14:paraId="2D4A9A34" w14:textId="77777777" w:rsidR="008E7474" w:rsidRPr="00B437C3" w:rsidRDefault="008E7474" w:rsidP="00542387">
            <w:pPr>
              <w:rPr>
                <w:rFonts w:ascii="Tahoma" w:hAnsi="Tahoma" w:cs="Tahoma"/>
              </w:rPr>
            </w:pPr>
            <w:r w:rsidRPr="00B437C3">
              <w:rPr>
                <w:rFonts w:ascii="Tahoma" w:hAnsi="Tahoma" w:cs="Tahoma"/>
              </w:rPr>
              <w:br w:type="page"/>
              <w:t xml:space="preserve">Las barras de hierro corrugado deben ser limpias de oxidación, de polvo, barro, grasas, pinturas y todo aquello que disminuya la </w:t>
            </w:r>
            <w:r w:rsidRPr="00B437C3">
              <w:rPr>
                <w:rFonts w:ascii="Tahoma" w:hAnsi="Tahoma" w:cs="Tahoma"/>
              </w:rPr>
              <w:lastRenderedPageBreak/>
              <w:t>adherencia. La barra deberá ser sin uso anterior, sin soladuras y sin defectos que afecten su resistencia.</w:t>
            </w:r>
            <w:r w:rsidRPr="00B437C3">
              <w:rPr>
                <w:rFonts w:ascii="Tahoma" w:hAnsi="Tahoma" w:cs="Tahoma"/>
              </w:rPr>
              <w:br w:type="page"/>
            </w:r>
          </w:p>
          <w:p w14:paraId="220A8E0A" w14:textId="77777777" w:rsidR="008E7474" w:rsidRPr="00B437C3" w:rsidRDefault="008E7474" w:rsidP="00542387">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09F7E49C" w14:textId="77777777" w:rsidR="008E7474" w:rsidRPr="00B437C3" w:rsidRDefault="008E7474" w:rsidP="00542387">
            <w:pPr>
              <w:rPr>
                <w:rFonts w:ascii="Tahoma" w:hAnsi="Tahoma" w:cs="Tahoma"/>
              </w:rPr>
            </w:pPr>
          </w:p>
          <w:p w14:paraId="0609F963" w14:textId="77777777" w:rsidR="008E7474" w:rsidRPr="00666834" w:rsidRDefault="008E7474" w:rsidP="00542387">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47B0EDBB" w14:textId="77777777" w:rsidR="008E7474" w:rsidRPr="00B437C3" w:rsidRDefault="008E7474" w:rsidP="00542387">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699D038F" w14:textId="77777777" w:rsidR="008E7474" w:rsidRPr="00666834" w:rsidRDefault="008E7474" w:rsidP="00542387">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479E82FA" w14:textId="77777777" w:rsidR="008E7474" w:rsidRDefault="008E7474" w:rsidP="00542387">
            <w:pPr>
              <w:rPr>
                <w:rFonts w:ascii="Tahoma" w:hAnsi="Tahoma" w:cs="Tahoma"/>
              </w:rPr>
            </w:pPr>
            <w:r w:rsidRPr="00B437C3">
              <w:rPr>
                <w:rFonts w:ascii="Tahoma" w:hAnsi="Tahoma" w:cs="Tahoma"/>
              </w:rPr>
              <w:t xml:space="preserve">  </w:t>
            </w:r>
          </w:p>
          <w:p w14:paraId="27139E98" w14:textId="77777777" w:rsidR="008E7474" w:rsidRPr="00DF1D9A" w:rsidRDefault="008E7474">
            <w:pPr>
              <w:pStyle w:val="Prrafodelista"/>
              <w:widowControl w:val="0"/>
              <w:numPr>
                <w:ilvl w:val="0"/>
                <w:numId w:val="111"/>
              </w:numPr>
              <w:autoSpaceDE w:val="0"/>
              <w:autoSpaceDN w:val="0"/>
              <w:ind w:left="1162"/>
              <w:rPr>
                <w:rFonts w:ascii="Tahoma" w:hAnsi="Tahoma" w:cs="Tahoma"/>
              </w:rPr>
            </w:pPr>
            <w:r w:rsidRPr="00DF1D9A">
              <w:rPr>
                <w:rFonts w:ascii="Tahoma" w:hAnsi="Tahoma" w:cs="Tahoma"/>
              </w:rPr>
              <w:t xml:space="preserve">Diámetro de barra                        ¼” </w:t>
            </w:r>
          </w:p>
          <w:p w14:paraId="36B7E4AB" w14:textId="77777777" w:rsidR="008E7474" w:rsidRPr="00B437C3" w:rsidRDefault="008E7474">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47CC377B" w14:textId="77777777" w:rsidR="008E7474" w:rsidRPr="00B437C3" w:rsidRDefault="008E7474">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00794ED7" w14:textId="77777777" w:rsidR="008E7474" w:rsidRPr="00B437C3" w:rsidRDefault="008E7474">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48D249D3" w14:textId="77777777" w:rsidR="008E7474" w:rsidRPr="00B437C3" w:rsidRDefault="008E7474">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666F493" w14:textId="77777777" w:rsidR="008E7474" w:rsidRPr="00B437C3" w:rsidRDefault="008E7474">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76C1974C" w14:textId="77777777" w:rsidR="008E7474" w:rsidRPr="00B437C3" w:rsidRDefault="008E7474">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7BD62E06" w14:textId="77777777" w:rsidR="008E7474" w:rsidRPr="00B437C3" w:rsidRDefault="008E7474">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62B0A047" w14:textId="77777777" w:rsidR="008E7474" w:rsidRPr="00B437C3" w:rsidRDefault="008E7474">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2D01A6A0" w14:textId="77777777" w:rsidR="008E7474" w:rsidRPr="00B437C3" w:rsidRDefault="008E7474">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33621201" w14:textId="77777777" w:rsidR="008E7474" w:rsidRPr="00B437C3" w:rsidRDefault="008E7474">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54598DF3" w14:textId="77777777" w:rsidR="008E7474" w:rsidRPr="00B437C3" w:rsidRDefault="008E7474" w:rsidP="00542387">
            <w:pPr>
              <w:spacing w:line="276" w:lineRule="auto"/>
              <w:ind w:left="458"/>
              <w:rPr>
                <w:rFonts w:ascii="Tahoma" w:hAnsi="Tahoma" w:cs="Tahoma"/>
              </w:rPr>
            </w:pPr>
          </w:p>
          <w:p w14:paraId="0AA7781A"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B7223C" w14:textId="77777777" w:rsidR="008E7474" w:rsidRPr="00B437C3" w:rsidRDefault="008E7474" w:rsidP="0054238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F31F9B" w14:textId="77777777" w:rsidR="008E7474" w:rsidRPr="00B437C3" w:rsidRDefault="008E7474" w:rsidP="008E7474">
      <w:pPr>
        <w:tabs>
          <w:tab w:val="left" w:pos="560"/>
        </w:tabs>
        <w:jc w:val="both"/>
        <w:rPr>
          <w:rFonts w:ascii="Tahoma" w:hAnsi="Tahoma" w:cs="Tahoma"/>
          <w:b/>
        </w:rPr>
      </w:pPr>
    </w:p>
    <w:p w14:paraId="7D10288A"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8E7474" w:rsidRPr="00B437C3" w14:paraId="3AB35727" w14:textId="77777777" w:rsidTr="00542387">
        <w:tc>
          <w:tcPr>
            <w:tcW w:w="1694" w:type="dxa"/>
            <w:shd w:val="pct5" w:color="auto" w:fill="auto"/>
          </w:tcPr>
          <w:p w14:paraId="6FF02EEA"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273" w:type="dxa"/>
            <w:shd w:val="pct5" w:color="auto" w:fill="auto"/>
          </w:tcPr>
          <w:p w14:paraId="6C44BFB7"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427" w:type="dxa"/>
            <w:shd w:val="pct5" w:color="auto" w:fill="auto"/>
          </w:tcPr>
          <w:p w14:paraId="247BC14C"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1E78B2F6" w14:textId="77777777" w:rsidTr="00542387">
        <w:trPr>
          <w:trHeight w:val="685"/>
        </w:trPr>
        <w:tc>
          <w:tcPr>
            <w:tcW w:w="1694" w:type="dxa"/>
            <w:shd w:val="clear" w:color="auto" w:fill="auto"/>
            <w:vAlign w:val="center"/>
          </w:tcPr>
          <w:p w14:paraId="0D234525"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1D2044FB" w14:textId="77777777" w:rsidR="008E7474" w:rsidRPr="00B437C3" w:rsidRDefault="008E7474" w:rsidP="00542387">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7A030EEC" w14:textId="77777777" w:rsidR="008E7474" w:rsidRPr="00B437C3" w:rsidRDefault="008E7474" w:rsidP="00542387">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2606759" w14:textId="77777777" w:rsidR="008E7474" w:rsidRPr="00B437C3" w:rsidRDefault="008E7474" w:rsidP="00542387">
            <w:pPr>
              <w:rPr>
                <w:rFonts w:ascii="Tahoma" w:hAnsi="Tahoma" w:cs="Tahoma"/>
              </w:rPr>
            </w:pPr>
            <w:r w:rsidRPr="00B437C3">
              <w:rPr>
                <w:rFonts w:ascii="Tahoma" w:hAnsi="Tahoma" w:cs="Tahoma"/>
              </w:rPr>
              <w:t>Barras de 12 m. de longitud, siendo necesario el siguiente diámetro: 3/8”.</w:t>
            </w:r>
          </w:p>
          <w:p w14:paraId="2769A5AA" w14:textId="77777777" w:rsidR="008E7474" w:rsidRPr="00B437C3" w:rsidRDefault="008E7474" w:rsidP="00542387">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1B05268E" w14:textId="77777777" w:rsidR="008E7474" w:rsidRPr="00B437C3" w:rsidRDefault="008E7474" w:rsidP="00542387">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FA4C71D" w14:textId="77777777" w:rsidR="008E7474" w:rsidRPr="00B437C3" w:rsidRDefault="008E7474" w:rsidP="00542387">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5F777FD8" w14:textId="77777777" w:rsidR="008E7474" w:rsidRDefault="008E7474" w:rsidP="00542387">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06707948" w14:textId="77777777" w:rsidR="008E7474" w:rsidRPr="00666834" w:rsidRDefault="008E7474" w:rsidP="00542387">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23E983A5" w14:textId="77777777" w:rsidR="008E7474" w:rsidRPr="00B437C3" w:rsidRDefault="008E7474">
            <w:pPr>
              <w:pStyle w:val="Prrafodelista"/>
              <w:widowControl w:val="0"/>
              <w:numPr>
                <w:ilvl w:val="0"/>
                <w:numId w:val="92"/>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506C052A" w14:textId="77777777" w:rsidR="008E7474" w:rsidRPr="00B437C3" w:rsidRDefault="008E7474">
            <w:pPr>
              <w:pStyle w:val="Prrafodelista"/>
              <w:widowControl w:val="0"/>
              <w:numPr>
                <w:ilvl w:val="0"/>
                <w:numId w:val="92"/>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5B0F0D40" w14:textId="77777777" w:rsidR="008E7474" w:rsidRPr="00B437C3" w:rsidRDefault="008E7474">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6B7C26CA" w14:textId="77777777" w:rsidR="008E7474" w:rsidRPr="00B437C3" w:rsidRDefault="008E7474">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lastRenderedPageBreak/>
              <w:t>Peso Nominal (kg. /m.)                   0.56 kg/m</w:t>
            </w:r>
            <w:r w:rsidRPr="00B437C3">
              <w:rPr>
                <w:rFonts w:ascii="Tahoma" w:hAnsi="Tahoma" w:cs="Tahoma"/>
                <w:lang w:val="pt-BR"/>
              </w:rPr>
              <w:br w:type="page"/>
              <w:t xml:space="preserve">         </w:t>
            </w:r>
          </w:p>
          <w:p w14:paraId="14E90BB8" w14:textId="77777777" w:rsidR="008E7474" w:rsidRPr="00B437C3" w:rsidRDefault="008E7474">
            <w:pPr>
              <w:pStyle w:val="Prrafodelista"/>
              <w:widowControl w:val="0"/>
              <w:numPr>
                <w:ilvl w:val="0"/>
                <w:numId w:val="92"/>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4B7360E5" w14:textId="77777777" w:rsidR="008E7474" w:rsidRPr="00B437C3" w:rsidRDefault="008E7474">
            <w:pPr>
              <w:pStyle w:val="Prrafodelista"/>
              <w:widowControl w:val="0"/>
              <w:numPr>
                <w:ilvl w:val="0"/>
                <w:numId w:val="92"/>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458FCDF" w14:textId="77777777" w:rsidR="008E7474" w:rsidRPr="00B437C3" w:rsidRDefault="008E7474">
            <w:pPr>
              <w:pStyle w:val="Prrafodelista"/>
              <w:widowControl w:val="0"/>
              <w:numPr>
                <w:ilvl w:val="0"/>
                <w:numId w:val="92"/>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04E9BC06" w14:textId="77777777" w:rsidR="008E7474" w:rsidRPr="00B437C3" w:rsidRDefault="008E7474">
            <w:pPr>
              <w:pStyle w:val="Prrafodelista"/>
              <w:widowControl w:val="0"/>
              <w:numPr>
                <w:ilvl w:val="0"/>
                <w:numId w:val="92"/>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15DEF0D3" w14:textId="77777777" w:rsidR="008E7474" w:rsidRPr="00B437C3" w:rsidRDefault="008E7474">
            <w:pPr>
              <w:pStyle w:val="Prrafodelista"/>
              <w:widowControl w:val="0"/>
              <w:numPr>
                <w:ilvl w:val="0"/>
                <w:numId w:val="92"/>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24C97C6F" w14:textId="77777777" w:rsidR="008E7474" w:rsidRPr="00B437C3" w:rsidRDefault="008E7474">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60B7877D" w14:textId="77777777" w:rsidR="008E7474" w:rsidRPr="00B437C3" w:rsidRDefault="008E7474">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Doblado a 180º =                                Bueno  </w:t>
            </w:r>
          </w:p>
          <w:p w14:paraId="7BD5A617" w14:textId="77777777" w:rsidR="008E7474" w:rsidRPr="00B437C3" w:rsidRDefault="008E7474" w:rsidP="00542387">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4E51BED5" w14:textId="77777777" w:rsidR="008E7474" w:rsidRPr="00B437C3" w:rsidRDefault="008E7474" w:rsidP="00542387">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3112E299" w14:textId="77777777" w:rsidR="008E7474" w:rsidRPr="00B437C3" w:rsidRDefault="008E7474" w:rsidP="00542387">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3C8BCCAB"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3781BA" w14:textId="77777777" w:rsidR="008E7474" w:rsidRPr="00B437C3" w:rsidRDefault="008E7474" w:rsidP="0054238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763A8C" w14:textId="77777777" w:rsidR="008E7474" w:rsidRPr="00B437C3" w:rsidRDefault="008E7474" w:rsidP="008E7474">
      <w:pPr>
        <w:tabs>
          <w:tab w:val="left" w:pos="560"/>
        </w:tabs>
        <w:jc w:val="both"/>
        <w:rPr>
          <w:rFonts w:ascii="Tahoma" w:hAnsi="Tahoma" w:cs="Tahoma"/>
          <w:b/>
        </w:rPr>
      </w:pPr>
    </w:p>
    <w:p w14:paraId="2DB0C2A9"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8E7474" w:rsidRPr="00B437C3" w14:paraId="1E3E035A" w14:textId="77777777" w:rsidTr="00542387">
        <w:tc>
          <w:tcPr>
            <w:tcW w:w="1696" w:type="dxa"/>
            <w:shd w:val="pct5" w:color="auto" w:fill="auto"/>
          </w:tcPr>
          <w:p w14:paraId="712890E7"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276" w:type="dxa"/>
            <w:shd w:val="pct5" w:color="auto" w:fill="auto"/>
          </w:tcPr>
          <w:p w14:paraId="3C4BE102"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521" w:type="dxa"/>
            <w:shd w:val="pct5" w:color="auto" w:fill="auto"/>
          </w:tcPr>
          <w:p w14:paraId="4603E391"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666D5475" w14:textId="77777777" w:rsidTr="00542387">
        <w:trPr>
          <w:trHeight w:val="1558"/>
        </w:trPr>
        <w:tc>
          <w:tcPr>
            <w:tcW w:w="1696" w:type="dxa"/>
            <w:shd w:val="clear" w:color="auto" w:fill="auto"/>
            <w:vAlign w:val="center"/>
          </w:tcPr>
          <w:p w14:paraId="4C1346B9"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1A8CF56F" w14:textId="77777777" w:rsidR="008E7474" w:rsidRPr="00B437C3" w:rsidRDefault="008E7474" w:rsidP="00542387">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2CB06F14" w14:textId="77777777" w:rsidR="008E7474" w:rsidRPr="00B437C3" w:rsidRDefault="008E7474" w:rsidP="00542387">
            <w:pPr>
              <w:rPr>
                <w:rFonts w:ascii="Tahoma" w:hAnsi="Tahoma" w:cs="Tahoma"/>
                <w:b/>
              </w:rPr>
            </w:pPr>
            <w:r w:rsidRPr="00B437C3">
              <w:rPr>
                <w:rFonts w:ascii="Tahoma" w:hAnsi="Tahoma" w:cs="Tahoma"/>
                <w:b/>
              </w:rPr>
              <w:t>1. Requisitos sobre el producto</w:t>
            </w:r>
          </w:p>
          <w:p w14:paraId="07A21E3F" w14:textId="77777777" w:rsidR="008E7474" w:rsidRPr="00B437C3" w:rsidRDefault="008E7474" w:rsidP="00542387">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716F1167" w14:textId="77777777" w:rsidR="008E7474" w:rsidRPr="00B437C3" w:rsidRDefault="008E7474" w:rsidP="00542387">
            <w:pPr>
              <w:rPr>
                <w:rFonts w:ascii="Tahoma" w:hAnsi="Tahoma" w:cs="Tahoma"/>
              </w:rPr>
            </w:pPr>
            <w:r w:rsidRPr="00B437C3">
              <w:rPr>
                <w:rFonts w:ascii="Tahoma" w:hAnsi="Tahoma" w:cs="Tahoma"/>
              </w:rPr>
              <w:t>Las corrugas de ambos sectores en las barras tienen que tener una misma separación y una misma inclinación.</w:t>
            </w:r>
          </w:p>
          <w:p w14:paraId="4CFB974D" w14:textId="77777777" w:rsidR="008E7474" w:rsidRPr="00B437C3" w:rsidRDefault="008E7474" w:rsidP="00542387">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6AE83A9D" w14:textId="77777777" w:rsidR="008E7474" w:rsidRPr="00B437C3" w:rsidRDefault="008E7474" w:rsidP="00542387">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6A1D8A79" w14:textId="77777777" w:rsidR="008E7474" w:rsidRPr="00B437C3" w:rsidRDefault="008E7474" w:rsidP="00542387">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0A564476" w14:textId="77777777" w:rsidR="008E7474" w:rsidRPr="00B437C3" w:rsidRDefault="008E7474" w:rsidP="00542387">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2A8D2A0D" w14:textId="77777777" w:rsidR="008E7474" w:rsidRPr="00B437C3" w:rsidRDefault="008E7474">
            <w:pPr>
              <w:pStyle w:val="Prrafodelista"/>
              <w:widowControl w:val="0"/>
              <w:numPr>
                <w:ilvl w:val="0"/>
                <w:numId w:val="93"/>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0492FDA2" w14:textId="77777777" w:rsidR="008E7474" w:rsidRPr="00B437C3" w:rsidRDefault="008E7474">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Diámetro (mm):                             7,94 mm      </w:t>
            </w:r>
          </w:p>
          <w:p w14:paraId="1618D937" w14:textId="77777777" w:rsidR="008E7474" w:rsidRPr="00B437C3" w:rsidRDefault="008E7474">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5251D0A5" w14:textId="77777777" w:rsidR="008E7474" w:rsidRPr="00B437C3" w:rsidRDefault="008E7474">
            <w:pPr>
              <w:pStyle w:val="Prrafodelista"/>
              <w:widowControl w:val="0"/>
              <w:numPr>
                <w:ilvl w:val="0"/>
                <w:numId w:val="93"/>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27BE3697" w14:textId="77777777" w:rsidR="008E7474" w:rsidRPr="00B437C3" w:rsidRDefault="008E7474">
            <w:pPr>
              <w:pStyle w:val="Prrafodelista"/>
              <w:widowControl w:val="0"/>
              <w:numPr>
                <w:ilvl w:val="0"/>
                <w:numId w:val="93"/>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74100DE" w14:textId="77777777" w:rsidR="008E7474" w:rsidRPr="00B437C3" w:rsidRDefault="008E7474">
            <w:pPr>
              <w:pStyle w:val="Prrafodelista"/>
              <w:widowControl w:val="0"/>
              <w:numPr>
                <w:ilvl w:val="0"/>
                <w:numId w:val="93"/>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23CB1F77" w14:textId="77777777" w:rsidR="008E7474" w:rsidRPr="00B437C3" w:rsidRDefault="008E7474">
            <w:pPr>
              <w:pStyle w:val="Prrafodelista"/>
              <w:widowControl w:val="0"/>
              <w:numPr>
                <w:ilvl w:val="0"/>
                <w:numId w:val="93"/>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282D167" w14:textId="77777777" w:rsidR="008E7474" w:rsidRPr="00B437C3" w:rsidRDefault="008E7474">
            <w:pPr>
              <w:pStyle w:val="Prrafodelista"/>
              <w:widowControl w:val="0"/>
              <w:numPr>
                <w:ilvl w:val="0"/>
                <w:numId w:val="93"/>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2FA82699" w14:textId="77777777" w:rsidR="008E7474" w:rsidRPr="00B437C3" w:rsidRDefault="008E7474">
            <w:pPr>
              <w:pStyle w:val="Prrafodelista"/>
              <w:widowControl w:val="0"/>
              <w:numPr>
                <w:ilvl w:val="0"/>
                <w:numId w:val="93"/>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60DD8EAD" w14:textId="77777777" w:rsidR="008E7474" w:rsidRPr="00B437C3" w:rsidRDefault="008E7474">
            <w:pPr>
              <w:pStyle w:val="Prrafodelista"/>
              <w:widowControl w:val="0"/>
              <w:numPr>
                <w:ilvl w:val="0"/>
                <w:numId w:val="93"/>
              </w:numPr>
              <w:autoSpaceDE w:val="0"/>
              <w:autoSpaceDN w:val="0"/>
              <w:rPr>
                <w:rFonts w:ascii="Tahoma" w:hAnsi="Tahoma" w:cs="Tahoma"/>
              </w:rPr>
            </w:pPr>
            <w:r w:rsidRPr="00B437C3">
              <w:rPr>
                <w:rFonts w:ascii="Tahoma" w:hAnsi="Tahoma" w:cs="Tahoma"/>
              </w:rPr>
              <w:t>Doblado a 180º = Bueno</w:t>
            </w:r>
          </w:p>
          <w:p w14:paraId="2EB76D8C"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F26083" w14:textId="77777777" w:rsidR="008E7474" w:rsidRPr="00B437C3" w:rsidRDefault="008E7474" w:rsidP="0054238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4E08AA" w14:textId="77777777" w:rsidR="008E7474" w:rsidRDefault="008E7474" w:rsidP="008E7474">
      <w:pPr>
        <w:tabs>
          <w:tab w:val="left" w:pos="560"/>
        </w:tabs>
        <w:jc w:val="both"/>
        <w:rPr>
          <w:rFonts w:ascii="Tahoma" w:hAnsi="Tahoma" w:cs="Tahoma"/>
          <w:b/>
        </w:rPr>
      </w:pPr>
    </w:p>
    <w:p w14:paraId="4BAF1469"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333333"/>
          <w:lang w:eastAsia="es-BO"/>
        </w:rPr>
        <w:t>GANCHOS J DE 2</w:t>
      </w:r>
      <w:r w:rsidRPr="00B437C3">
        <w:rPr>
          <w:rFonts w:ascii="Tahoma" w:hAnsi="Tahoma" w:cs="Tahoma"/>
          <w:b/>
          <w:color w:val="333333"/>
          <w:lang w:eastAsia="es-BO"/>
        </w:rPr>
        <w:t>,5"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8E7474" w:rsidRPr="00B437C3" w14:paraId="7866879F" w14:textId="77777777" w:rsidTr="00542387">
        <w:tc>
          <w:tcPr>
            <w:tcW w:w="2295" w:type="dxa"/>
            <w:shd w:val="pct5" w:color="auto" w:fill="auto"/>
          </w:tcPr>
          <w:p w14:paraId="16AED1E5"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4BB6F82F"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006" w:type="dxa"/>
            <w:shd w:val="pct5" w:color="auto" w:fill="auto"/>
          </w:tcPr>
          <w:p w14:paraId="455C138B"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8E7474" w:rsidRPr="00B437C3" w14:paraId="5D5F0D44" w14:textId="77777777" w:rsidTr="00542387">
        <w:tc>
          <w:tcPr>
            <w:tcW w:w="2295" w:type="dxa"/>
            <w:shd w:val="clear" w:color="auto" w:fill="auto"/>
            <w:vAlign w:val="center"/>
          </w:tcPr>
          <w:p w14:paraId="106DCD95" w14:textId="77777777" w:rsidR="008E7474" w:rsidRPr="00B437C3" w:rsidRDefault="008E7474" w:rsidP="00542387">
            <w:pPr>
              <w:widowControl w:val="0"/>
              <w:autoSpaceDE w:val="0"/>
              <w:autoSpaceDN w:val="0"/>
              <w:jc w:val="both"/>
              <w:rPr>
                <w:rFonts w:ascii="Tahoma" w:eastAsia="Arial" w:hAnsi="Tahoma" w:cs="Tahoma"/>
                <w:b/>
              </w:rPr>
            </w:pPr>
            <w:r>
              <w:rPr>
                <w:rFonts w:ascii="Tahoma" w:hAnsi="Tahoma" w:cs="Tahoma"/>
                <w:b/>
                <w:color w:val="333333"/>
                <w:lang w:eastAsia="es-BO"/>
              </w:rPr>
              <w:t>GANCHOS J DE 2</w:t>
            </w:r>
            <w:r w:rsidRPr="00B437C3">
              <w:rPr>
                <w:rFonts w:ascii="Tahoma" w:hAnsi="Tahoma" w:cs="Tahoma"/>
                <w:b/>
                <w:color w:val="333333"/>
                <w:lang w:eastAsia="es-BO"/>
              </w:rPr>
              <w:t>,5"</w:t>
            </w:r>
          </w:p>
        </w:tc>
        <w:tc>
          <w:tcPr>
            <w:tcW w:w="1192" w:type="dxa"/>
            <w:shd w:val="clear" w:color="auto" w:fill="auto"/>
            <w:vAlign w:val="center"/>
          </w:tcPr>
          <w:p w14:paraId="5F74997B"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hAnsi="Tahoma" w:cs="Tahoma"/>
                <w:b/>
              </w:rPr>
              <w:t>PZA</w:t>
            </w:r>
          </w:p>
        </w:tc>
        <w:tc>
          <w:tcPr>
            <w:tcW w:w="6006" w:type="dxa"/>
            <w:shd w:val="clear" w:color="auto" w:fill="auto"/>
          </w:tcPr>
          <w:p w14:paraId="1730E10C" w14:textId="77777777" w:rsidR="008E7474" w:rsidRPr="00B437C3" w:rsidRDefault="008E7474" w:rsidP="00542387">
            <w:pPr>
              <w:rPr>
                <w:rFonts w:ascii="Tahoma" w:hAnsi="Tahoma" w:cs="Tahoma"/>
                <w:b/>
                <w:color w:val="000000"/>
              </w:rPr>
            </w:pPr>
            <w:r w:rsidRPr="00B437C3">
              <w:rPr>
                <w:rFonts w:ascii="Tahoma" w:hAnsi="Tahoma" w:cs="Tahoma"/>
                <w:b/>
                <w:color w:val="000000"/>
              </w:rPr>
              <w:t>1. Requisitos sobre el producto</w:t>
            </w:r>
          </w:p>
          <w:p w14:paraId="49364946" w14:textId="77777777" w:rsidR="008E7474" w:rsidRPr="00B437C3" w:rsidRDefault="008E7474" w:rsidP="00542387">
            <w:pPr>
              <w:jc w:val="both"/>
              <w:rPr>
                <w:rFonts w:ascii="Tahoma" w:hAnsi="Tahoma" w:cs="Tahoma"/>
                <w:color w:val="000000"/>
              </w:rPr>
            </w:pPr>
            <w:r w:rsidRPr="00B437C3">
              <w:rPr>
                <w:rFonts w:ascii="Tahoma" w:hAnsi="Tahoma" w:cs="Tahoma"/>
                <w:color w:val="000000"/>
              </w:rPr>
              <w:t xml:space="preserve">Utilizados para la fijación de </w:t>
            </w:r>
            <w:r w:rsidRPr="00F945EE">
              <w:rPr>
                <w:rFonts w:ascii="Tahoma" w:hAnsi="Tahoma" w:cs="Tahoma"/>
                <w:color w:val="000000"/>
              </w:rPr>
              <w:t xml:space="preserve">PLACA ONDULADA PREPINTADA DE FIBROCEMENTO </w:t>
            </w:r>
            <w:r w:rsidRPr="00B437C3">
              <w:rPr>
                <w:rFonts w:ascii="Tahoma" w:hAnsi="Tahoma" w:cs="Tahoma"/>
                <w:color w:val="000000"/>
              </w:rPr>
              <w:t>conformadas, en estructura metálica.</w:t>
            </w:r>
          </w:p>
          <w:p w14:paraId="42A5D9F2" w14:textId="77777777" w:rsidR="008E7474" w:rsidRPr="00B437C3" w:rsidRDefault="008E7474" w:rsidP="00542387">
            <w:pPr>
              <w:rPr>
                <w:rFonts w:ascii="Tahoma" w:hAnsi="Tahoma" w:cs="Tahoma"/>
                <w:color w:val="000000"/>
              </w:rPr>
            </w:pPr>
            <w:r w:rsidRPr="00B437C3">
              <w:rPr>
                <w:rFonts w:ascii="Tahoma" w:hAnsi="Tahoma" w:cs="Tahoma"/>
                <w:color w:val="000000"/>
              </w:rPr>
              <w:t>Cada gancho J para techo está compuesto por:</w:t>
            </w:r>
          </w:p>
          <w:p w14:paraId="6FA6F8BF" w14:textId="77777777" w:rsidR="008E7474" w:rsidRPr="00B437C3" w:rsidRDefault="008E7474">
            <w:pPr>
              <w:pStyle w:val="Prrafodelista"/>
              <w:widowControl w:val="0"/>
              <w:numPr>
                <w:ilvl w:val="0"/>
                <w:numId w:val="117"/>
              </w:numPr>
              <w:autoSpaceDE w:val="0"/>
              <w:autoSpaceDN w:val="0"/>
              <w:rPr>
                <w:rFonts w:ascii="Tahoma" w:hAnsi="Tahoma" w:cs="Tahoma"/>
                <w:color w:val="000000"/>
              </w:rPr>
            </w:pPr>
            <w:r w:rsidRPr="00B437C3">
              <w:rPr>
                <w:rFonts w:ascii="Tahoma" w:hAnsi="Tahoma" w:cs="Tahoma"/>
                <w:color w:val="000000"/>
              </w:rPr>
              <w:t xml:space="preserve">1 </w:t>
            </w:r>
            <w:proofErr w:type="gramStart"/>
            <w:r w:rsidRPr="00B437C3">
              <w:rPr>
                <w:rFonts w:ascii="Tahoma" w:hAnsi="Tahoma" w:cs="Tahoma"/>
                <w:color w:val="000000"/>
              </w:rPr>
              <w:t>Gancho</w:t>
            </w:r>
            <w:proofErr w:type="gramEnd"/>
            <w:r w:rsidRPr="00B437C3">
              <w:rPr>
                <w:rFonts w:ascii="Tahoma" w:hAnsi="Tahoma" w:cs="Tahoma"/>
                <w:color w:val="000000"/>
              </w:rPr>
              <w:t xml:space="preserve"> de acero galvanizado. </w:t>
            </w:r>
          </w:p>
          <w:p w14:paraId="73A19D70" w14:textId="77777777" w:rsidR="008E7474" w:rsidRPr="00B437C3" w:rsidRDefault="008E7474">
            <w:pPr>
              <w:pStyle w:val="Prrafodelista"/>
              <w:widowControl w:val="0"/>
              <w:numPr>
                <w:ilvl w:val="0"/>
                <w:numId w:val="117"/>
              </w:numPr>
              <w:autoSpaceDE w:val="0"/>
              <w:autoSpaceDN w:val="0"/>
              <w:rPr>
                <w:rFonts w:ascii="Tahoma" w:hAnsi="Tahoma" w:cs="Tahoma"/>
                <w:color w:val="000000"/>
              </w:rPr>
            </w:pPr>
            <w:r w:rsidRPr="00B437C3">
              <w:rPr>
                <w:rFonts w:ascii="Tahoma" w:hAnsi="Tahoma" w:cs="Tahoma"/>
                <w:color w:val="000000"/>
              </w:rPr>
              <w:t xml:space="preserve">1 </w:t>
            </w:r>
            <w:proofErr w:type="gramStart"/>
            <w:r w:rsidRPr="00B437C3">
              <w:rPr>
                <w:rFonts w:ascii="Tahoma" w:hAnsi="Tahoma" w:cs="Tahoma"/>
                <w:color w:val="000000"/>
              </w:rPr>
              <w:t>Arandela</w:t>
            </w:r>
            <w:proofErr w:type="gramEnd"/>
            <w:r w:rsidRPr="00B437C3">
              <w:rPr>
                <w:rFonts w:ascii="Tahoma" w:hAnsi="Tahoma" w:cs="Tahoma"/>
                <w:color w:val="000000"/>
              </w:rPr>
              <w:t xml:space="preserve"> de goma (cóncava).</w:t>
            </w:r>
          </w:p>
          <w:p w14:paraId="1A21BAD1" w14:textId="77777777" w:rsidR="008E7474" w:rsidRPr="00B437C3" w:rsidRDefault="008E7474">
            <w:pPr>
              <w:pStyle w:val="Prrafodelista"/>
              <w:widowControl w:val="0"/>
              <w:numPr>
                <w:ilvl w:val="0"/>
                <w:numId w:val="117"/>
              </w:numPr>
              <w:autoSpaceDE w:val="0"/>
              <w:autoSpaceDN w:val="0"/>
              <w:rPr>
                <w:rFonts w:ascii="Tahoma" w:hAnsi="Tahoma" w:cs="Tahoma"/>
                <w:color w:val="000000"/>
              </w:rPr>
            </w:pPr>
            <w:r w:rsidRPr="00B437C3">
              <w:rPr>
                <w:rFonts w:ascii="Tahoma" w:hAnsi="Tahoma" w:cs="Tahoma"/>
                <w:color w:val="000000"/>
              </w:rPr>
              <w:t xml:space="preserve">1 </w:t>
            </w:r>
            <w:proofErr w:type="gramStart"/>
            <w:r w:rsidRPr="00B437C3">
              <w:rPr>
                <w:rFonts w:ascii="Tahoma" w:hAnsi="Tahoma" w:cs="Tahoma"/>
                <w:color w:val="000000"/>
              </w:rPr>
              <w:t>Arandela</w:t>
            </w:r>
            <w:proofErr w:type="gramEnd"/>
            <w:r w:rsidRPr="00B437C3">
              <w:rPr>
                <w:rFonts w:ascii="Tahoma" w:hAnsi="Tahoma" w:cs="Tahoma"/>
                <w:color w:val="000000"/>
              </w:rPr>
              <w:t xml:space="preserve"> galvanizada (cóncava).</w:t>
            </w:r>
          </w:p>
          <w:p w14:paraId="1B089169" w14:textId="77777777" w:rsidR="008E7474" w:rsidRPr="00B437C3" w:rsidRDefault="008E7474">
            <w:pPr>
              <w:pStyle w:val="Prrafodelista"/>
              <w:widowControl w:val="0"/>
              <w:numPr>
                <w:ilvl w:val="0"/>
                <w:numId w:val="117"/>
              </w:numPr>
              <w:autoSpaceDE w:val="0"/>
              <w:autoSpaceDN w:val="0"/>
              <w:rPr>
                <w:rFonts w:ascii="Tahoma" w:hAnsi="Tahoma" w:cs="Tahoma"/>
                <w:color w:val="000000"/>
              </w:rPr>
            </w:pPr>
            <w:r w:rsidRPr="00B437C3">
              <w:rPr>
                <w:rFonts w:ascii="Tahoma" w:hAnsi="Tahoma" w:cs="Tahoma"/>
                <w:color w:val="000000"/>
              </w:rPr>
              <w:t>1 tuerca hexagonal galvanizada.</w:t>
            </w:r>
          </w:p>
          <w:p w14:paraId="32BF2670" w14:textId="77777777" w:rsidR="008E7474" w:rsidRPr="00B437C3" w:rsidRDefault="008E7474" w:rsidP="00542387">
            <w:pPr>
              <w:jc w:val="both"/>
              <w:rPr>
                <w:rFonts w:ascii="Tahoma" w:eastAsia="Calibri" w:hAnsi="Tahoma" w:cs="Tahoma"/>
                <w:bCs/>
                <w:lang w:val="es-ES_tradnl"/>
              </w:rPr>
            </w:pPr>
            <w:r w:rsidRPr="00B437C3">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6A32607D"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AC9864"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8CDAD9" w14:textId="77777777" w:rsidR="008E7474" w:rsidRPr="00B437C3" w:rsidRDefault="008E7474" w:rsidP="008E7474">
      <w:pPr>
        <w:tabs>
          <w:tab w:val="left" w:pos="560"/>
        </w:tabs>
        <w:jc w:val="both"/>
        <w:rPr>
          <w:rFonts w:ascii="Tahoma" w:hAnsi="Tahoma" w:cs="Tahoma"/>
          <w:b/>
        </w:rPr>
      </w:pPr>
    </w:p>
    <w:p w14:paraId="10B474F3"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60FF3876" w14:textId="77777777" w:rsidTr="0054238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F75801" w14:textId="77777777" w:rsidR="008E7474" w:rsidRPr="00B437C3" w:rsidRDefault="008E7474" w:rsidP="00542387">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F81460" w14:textId="77777777" w:rsidR="008E7474" w:rsidRPr="00B437C3" w:rsidRDefault="008E7474" w:rsidP="00542387">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4328403" w14:textId="77777777" w:rsidR="008E7474" w:rsidRPr="00B437C3" w:rsidRDefault="008E7474" w:rsidP="00542387">
            <w:pPr>
              <w:autoSpaceDN w:val="0"/>
              <w:spacing w:line="256" w:lineRule="auto"/>
              <w:jc w:val="center"/>
              <w:rPr>
                <w:rFonts w:ascii="Tahoma" w:hAnsi="Tahoma" w:cs="Tahoma"/>
                <w:b/>
              </w:rPr>
            </w:pPr>
            <w:r w:rsidRPr="00B437C3">
              <w:rPr>
                <w:rFonts w:ascii="Tahoma" w:hAnsi="Tahoma" w:cs="Tahoma"/>
                <w:b/>
              </w:rPr>
              <w:t>DESCRIPCION</w:t>
            </w:r>
          </w:p>
        </w:tc>
      </w:tr>
      <w:tr w:rsidR="008E7474" w:rsidRPr="00B437C3" w14:paraId="5F5E64D7" w14:textId="77777777" w:rsidTr="0054238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25EABF" w14:textId="77777777" w:rsidR="008E7474" w:rsidRPr="00B437C3" w:rsidRDefault="008E7474" w:rsidP="00542387">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AB8018" w14:textId="77777777" w:rsidR="008E7474" w:rsidRPr="00B437C3" w:rsidRDefault="008E7474" w:rsidP="00542387">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D5E0956" w14:textId="77777777" w:rsidR="008E7474" w:rsidRPr="00B437C3" w:rsidRDefault="008E7474" w:rsidP="00542387">
            <w:pPr>
              <w:rPr>
                <w:rFonts w:ascii="Tahoma" w:hAnsi="Tahoma" w:cs="Tahoma"/>
                <w:b/>
              </w:rPr>
            </w:pPr>
            <w:r w:rsidRPr="00B437C3">
              <w:rPr>
                <w:rFonts w:ascii="Tahoma" w:hAnsi="Tahoma" w:cs="Tahoma"/>
                <w:b/>
              </w:rPr>
              <w:t>1. Requisitos sobre el producto:</w:t>
            </w:r>
          </w:p>
          <w:p w14:paraId="7B99024D" w14:textId="77777777" w:rsidR="008E7474" w:rsidRPr="00B437C3" w:rsidRDefault="008E7474" w:rsidP="00542387">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37FA50EA" w14:textId="77777777" w:rsidR="008E7474" w:rsidRPr="00B437C3" w:rsidRDefault="008E7474" w:rsidP="00542387">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8FEEE1D" w14:textId="77777777" w:rsidR="008E7474" w:rsidRPr="00B437C3" w:rsidRDefault="008E7474" w:rsidP="00542387">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7017E7E" w14:textId="77777777" w:rsidR="008E7474" w:rsidRPr="00B437C3" w:rsidRDefault="008E7474" w:rsidP="00542387">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34F675E" w14:textId="77777777" w:rsidR="008E7474" w:rsidRPr="00B437C3" w:rsidRDefault="008E7474" w:rsidP="008E7474">
      <w:pPr>
        <w:tabs>
          <w:tab w:val="left" w:pos="560"/>
        </w:tabs>
        <w:jc w:val="both"/>
        <w:rPr>
          <w:rFonts w:ascii="Tahoma" w:hAnsi="Tahoma" w:cs="Tahoma"/>
          <w:b/>
        </w:rPr>
      </w:pPr>
    </w:p>
    <w:p w14:paraId="583D6421"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8E7474" w:rsidRPr="00B437C3" w14:paraId="18CE0545" w14:textId="77777777" w:rsidTr="00542387">
        <w:tc>
          <w:tcPr>
            <w:tcW w:w="2296" w:type="dxa"/>
            <w:shd w:val="pct5" w:color="auto" w:fill="auto"/>
          </w:tcPr>
          <w:p w14:paraId="46371DCE" w14:textId="77777777" w:rsidR="008E7474" w:rsidRPr="00B437C3" w:rsidRDefault="008E7474" w:rsidP="00542387">
            <w:pPr>
              <w:rPr>
                <w:rFonts w:ascii="Tahoma" w:hAnsi="Tahoma" w:cs="Tahoma"/>
                <w:b/>
              </w:rPr>
            </w:pPr>
            <w:r w:rsidRPr="00B437C3">
              <w:rPr>
                <w:rFonts w:ascii="Tahoma" w:hAnsi="Tahoma" w:cs="Tahoma"/>
                <w:b/>
              </w:rPr>
              <w:t>MATERIAL</w:t>
            </w:r>
          </w:p>
        </w:tc>
        <w:tc>
          <w:tcPr>
            <w:tcW w:w="1192" w:type="dxa"/>
            <w:shd w:val="pct5" w:color="auto" w:fill="auto"/>
          </w:tcPr>
          <w:p w14:paraId="4B7F3D2E" w14:textId="77777777" w:rsidR="008E7474" w:rsidRPr="00B437C3" w:rsidRDefault="008E7474" w:rsidP="00542387">
            <w:pPr>
              <w:rPr>
                <w:rFonts w:ascii="Tahoma" w:hAnsi="Tahoma" w:cs="Tahoma"/>
                <w:b/>
              </w:rPr>
            </w:pPr>
            <w:r w:rsidRPr="00B437C3">
              <w:rPr>
                <w:rFonts w:ascii="Tahoma" w:hAnsi="Tahoma" w:cs="Tahoma"/>
                <w:b/>
              </w:rPr>
              <w:t>UNIDAD</w:t>
            </w:r>
          </w:p>
        </w:tc>
        <w:tc>
          <w:tcPr>
            <w:tcW w:w="6005" w:type="dxa"/>
            <w:shd w:val="pct5" w:color="auto" w:fill="auto"/>
          </w:tcPr>
          <w:p w14:paraId="6B5AE347"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5AE935D4" w14:textId="77777777" w:rsidTr="00542387">
        <w:trPr>
          <w:trHeight w:val="685"/>
        </w:trPr>
        <w:tc>
          <w:tcPr>
            <w:tcW w:w="2296" w:type="dxa"/>
            <w:shd w:val="clear" w:color="auto" w:fill="auto"/>
            <w:vAlign w:val="center"/>
          </w:tcPr>
          <w:p w14:paraId="32ACDFE4" w14:textId="77777777" w:rsidR="008E7474" w:rsidRPr="00B437C3" w:rsidRDefault="008E7474" w:rsidP="00542387">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2D15EDAB" w14:textId="77777777" w:rsidR="008E7474" w:rsidRPr="00B437C3" w:rsidRDefault="008E7474" w:rsidP="00542387">
            <w:pPr>
              <w:rPr>
                <w:rFonts w:ascii="Tahoma" w:hAnsi="Tahoma" w:cs="Tahoma"/>
                <w:b/>
              </w:rPr>
            </w:pPr>
            <w:r w:rsidRPr="00B437C3">
              <w:rPr>
                <w:rFonts w:ascii="Tahoma" w:hAnsi="Tahoma" w:cs="Tahoma"/>
                <w:b/>
              </w:rPr>
              <w:t>PZA</w:t>
            </w:r>
          </w:p>
        </w:tc>
        <w:tc>
          <w:tcPr>
            <w:tcW w:w="6005" w:type="dxa"/>
            <w:shd w:val="clear" w:color="auto" w:fill="auto"/>
          </w:tcPr>
          <w:p w14:paraId="3D4B89AB" w14:textId="77777777" w:rsidR="008E7474" w:rsidRPr="00B437C3" w:rsidRDefault="008E7474" w:rsidP="00542387">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5ED4914" w14:textId="77777777" w:rsidR="008E7474" w:rsidRPr="00B437C3" w:rsidRDefault="008E7474" w:rsidP="00542387">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4B194394" w14:textId="77777777" w:rsidR="008E7474" w:rsidRPr="00B437C3" w:rsidRDefault="008E7474" w:rsidP="00542387">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23427144" w14:textId="77777777" w:rsidR="008E7474" w:rsidRPr="00B437C3" w:rsidRDefault="008E7474" w:rsidP="00542387">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46FFF1C7" w14:textId="77777777" w:rsidR="008E7474" w:rsidRPr="00B437C3" w:rsidRDefault="008E7474" w:rsidP="00542387">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63EB4259" w14:textId="77777777" w:rsidR="008E7474" w:rsidRPr="00B437C3" w:rsidRDefault="008E7474">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535D2F1E" w14:textId="77777777" w:rsidR="008E7474" w:rsidRPr="00B437C3" w:rsidRDefault="008E7474">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38E5631F" w14:textId="77777777" w:rsidR="008E7474" w:rsidRPr="00B437C3" w:rsidRDefault="008E7474">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53187234" w14:textId="77777777" w:rsidR="008E7474" w:rsidRPr="00B437C3" w:rsidRDefault="008E7474">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6BE21BD7" w14:textId="77777777" w:rsidR="008E7474" w:rsidRPr="004D6C30" w:rsidRDefault="008E7474">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Características: grifería de lavaplatos, individual, </w:t>
            </w:r>
            <w:r w:rsidRPr="00B437C3">
              <w:rPr>
                <w:rFonts w:ascii="Tahoma" w:hAnsi="Tahoma" w:cs="Tahoma"/>
                <w:lang w:val="es-ES_tradnl"/>
              </w:rPr>
              <w:lastRenderedPageBreak/>
              <w:t>liviano, resistente a la humedad, fácil de instala y de limpiar.</w:t>
            </w:r>
          </w:p>
          <w:p w14:paraId="5C52F6F9" w14:textId="77777777" w:rsidR="008E7474" w:rsidRPr="00B437C3" w:rsidRDefault="008E7474" w:rsidP="00542387">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5D98FA3" w14:textId="77777777" w:rsidR="008E7474" w:rsidRPr="007E7397" w:rsidRDefault="008E7474" w:rsidP="00542387">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68509C" w14:textId="77777777" w:rsidR="008E7474" w:rsidRPr="00B437C3" w:rsidRDefault="008E7474" w:rsidP="00542387">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3FC2F8F5" w14:textId="77777777" w:rsidR="008E7474" w:rsidRPr="00B437C3" w:rsidRDefault="008E7474" w:rsidP="008E7474">
      <w:pPr>
        <w:tabs>
          <w:tab w:val="left" w:pos="560"/>
        </w:tabs>
        <w:jc w:val="both"/>
        <w:rPr>
          <w:rFonts w:ascii="Tahoma" w:hAnsi="Tahoma" w:cs="Tahoma"/>
          <w:b/>
        </w:rPr>
      </w:pPr>
    </w:p>
    <w:p w14:paraId="35D59AE8"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00D5946A" w14:textId="77777777" w:rsidTr="00542387">
        <w:tc>
          <w:tcPr>
            <w:tcW w:w="2315" w:type="dxa"/>
            <w:shd w:val="pct5" w:color="auto" w:fill="auto"/>
          </w:tcPr>
          <w:p w14:paraId="5EA49032"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6A3CA6CD"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33D8021B"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6A346295" w14:textId="77777777" w:rsidTr="00542387">
        <w:trPr>
          <w:trHeight w:val="685"/>
        </w:trPr>
        <w:tc>
          <w:tcPr>
            <w:tcW w:w="2315" w:type="dxa"/>
            <w:shd w:val="clear" w:color="auto" w:fill="auto"/>
            <w:vAlign w:val="center"/>
          </w:tcPr>
          <w:p w14:paraId="1CAB4861" w14:textId="77777777" w:rsidR="008E7474" w:rsidRPr="00B437C3" w:rsidRDefault="008E7474" w:rsidP="00542387">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7204689C" w14:textId="77777777" w:rsidR="008E7474" w:rsidRPr="00B437C3" w:rsidRDefault="008E7474" w:rsidP="00542387">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2E2E16EE" w14:textId="77777777" w:rsidR="008E7474" w:rsidRPr="00B437C3" w:rsidRDefault="008E7474" w:rsidP="00542387">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39327A0F" w14:textId="77777777" w:rsidR="008E7474" w:rsidRPr="00B437C3" w:rsidRDefault="008E7474" w:rsidP="00542387">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608163DE" w14:textId="77777777" w:rsidR="008E7474" w:rsidRPr="00B437C3" w:rsidRDefault="008E7474" w:rsidP="00542387">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EE1345B" w14:textId="77777777" w:rsidR="008E7474" w:rsidRPr="00B437C3" w:rsidRDefault="008E7474">
            <w:pPr>
              <w:pStyle w:val="Prrafodelista"/>
              <w:widowControl w:val="0"/>
              <w:numPr>
                <w:ilvl w:val="0"/>
                <w:numId w:val="94"/>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00A278CE" w14:textId="77777777" w:rsidR="008E7474" w:rsidRPr="00B437C3" w:rsidRDefault="008E7474" w:rsidP="00542387">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74011FF8" w14:textId="77777777" w:rsidR="008E7474" w:rsidRPr="00B437C3" w:rsidRDefault="008E7474" w:rsidP="00542387">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6B6CC50" w14:textId="77777777" w:rsidR="008E7474" w:rsidRPr="00B437C3" w:rsidRDefault="008E7474" w:rsidP="008E7474">
      <w:pPr>
        <w:tabs>
          <w:tab w:val="left" w:pos="560"/>
        </w:tabs>
        <w:jc w:val="both"/>
        <w:rPr>
          <w:rFonts w:ascii="Tahoma" w:hAnsi="Tahoma" w:cs="Tahoma"/>
          <w:b/>
        </w:rPr>
      </w:pPr>
    </w:p>
    <w:p w14:paraId="5DC8FF43"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4928752D" w14:textId="77777777" w:rsidTr="00542387">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F5A441"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AB0F35"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732392"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05A58D0B" w14:textId="77777777" w:rsidTr="00542387">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02410B9"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2A246B8"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568005EA" w14:textId="77777777" w:rsidR="008E7474" w:rsidRPr="00B437C3" w:rsidRDefault="008E7474" w:rsidP="00542387">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086FD2A1" w14:textId="77777777" w:rsidR="008E7474" w:rsidRPr="00B437C3" w:rsidRDefault="008E7474" w:rsidP="00542387">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44F01E30" w14:textId="77777777" w:rsidR="008E7474" w:rsidRPr="00B437C3" w:rsidRDefault="008E7474" w:rsidP="00542387">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4AC2FE04" w14:textId="77777777" w:rsidR="008E7474" w:rsidRPr="00B437C3" w:rsidRDefault="008E7474" w:rsidP="00542387">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E7474" w:rsidRPr="00B437C3" w14:paraId="7AADAC74" w14:textId="77777777" w:rsidTr="0054238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7AC7B" w14:textId="77777777" w:rsidR="008E7474" w:rsidRPr="00B437C3" w:rsidRDefault="008E7474" w:rsidP="00542387">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6C0BA09" w14:textId="77777777" w:rsidR="008E7474" w:rsidRPr="00B437C3" w:rsidRDefault="008E7474" w:rsidP="00542387">
                  <w:pPr>
                    <w:contextualSpacing/>
                    <w:jc w:val="center"/>
                    <w:rPr>
                      <w:rFonts w:ascii="Tahoma" w:hAnsi="Tahoma" w:cs="Tahoma"/>
                      <w:b/>
                      <w:bCs/>
                    </w:rPr>
                  </w:pPr>
                  <w:r w:rsidRPr="00B437C3">
                    <w:rPr>
                      <w:rFonts w:ascii="Tahoma" w:hAnsi="Tahoma" w:cs="Tahoma"/>
                      <w:b/>
                      <w:bCs/>
                    </w:rPr>
                    <w:t>Detalle</w:t>
                  </w:r>
                </w:p>
              </w:tc>
            </w:tr>
            <w:tr w:rsidR="008E7474" w:rsidRPr="00B437C3" w14:paraId="0693C263" w14:textId="77777777" w:rsidTr="0054238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BDDF64" w14:textId="77777777" w:rsidR="008E7474" w:rsidRPr="00B437C3" w:rsidRDefault="008E7474" w:rsidP="00542387">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62FE5E7" w14:textId="77777777" w:rsidR="008E7474" w:rsidRPr="00B437C3" w:rsidRDefault="008E7474" w:rsidP="00542387">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8E7474" w:rsidRPr="00B437C3" w14:paraId="6AC03CCF" w14:textId="77777777" w:rsidTr="0054238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94FFEB" w14:textId="77777777" w:rsidR="008E7474" w:rsidRPr="00B437C3" w:rsidRDefault="008E7474" w:rsidP="00542387">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82ABDCE" w14:textId="77777777" w:rsidR="008E7474" w:rsidRPr="00B437C3" w:rsidRDefault="008E7474" w:rsidP="00542387">
                  <w:pPr>
                    <w:contextualSpacing/>
                    <w:rPr>
                      <w:rFonts w:ascii="Tahoma" w:hAnsi="Tahoma" w:cs="Tahoma"/>
                    </w:rPr>
                  </w:pPr>
                  <w:r w:rsidRPr="00B437C3">
                    <w:rPr>
                      <w:rFonts w:ascii="Tahoma" w:hAnsi="Tahoma" w:cs="Tahoma"/>
                    </w:rPr>
                    <w:t>PVC</w:t>
                  </w:r>
                </w:p>
              </w:tc>
            </w:tr>
            <w:tr w:rsidR="008E7474" w:rsidRPr="00B437C3" w14:paraId="7F2B284A" w14:textId="77777777" w:rsidTr="0054238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E9BB25" w14:textId="77777777" w:rsidR="008E7474" w:rsidRPr="00B437C3" w:rsidRDefault="008E7474" w:rsidP="00542387">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0BD7481" w14:textId="77777777" w:rsidR="008E7474" w:rsidRPr="00B437C3" w:rsidRDefault="008E7474" w:rsidP="00542387">
                  <w:pPr>
                    <w:contextualSpacing/>
                    <w:rPr>
                      <w:rFonts w:ascii="Tahoma" w:hAnsi="Tahoma" w:cs="Tahoma"/>
                    </w:rPr>
                  </w:pPr>
                  <w:r w:rsidRPr="00B437C3">
                    <w:rPr>
                      <w:rFonts w:ascii="Tahoma" w:hAnsi="Tahoma" w:cs="Tahoma"/>
                    </w:rPr>
                    <w:t>1 toma</w:t>
                  </w:r>
                </w:p>
              </w:tc>
            </w:tr>
            <w:tr w:rsidR="008E7474" w:rsidRPr="00B437C3" w14:paraId="7BFFD26E" w14:textId="77777777" w:rsidTr="0054238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B59E43" w14:textId="77777777" w:rsidR="008E7474" w:rsidRPr="00B437C3" w:rsidRDefault="008E7474" w:rsidP="00542387">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13854DA1" w14:textId="77777777" w:rsidR="008E7474" w:rsidRPr="00B437C3" w:rsidRDefault="008E7474" w:rsidP="00542387">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8E7474" w:rsidRPr="00B437C3" w14:paraId="0EA7F31A" w14:textId="77777777" w:rsidTr="0054238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38C7F7" w14:textId="77777777" w:rsidR="008E7474" w:rsidRPr="00B437C3" w:rsidRDefault="008E7474" w:rsidP="00542387">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D5C07E7" w14:textId="77777777" w:rsidR="008E7474" w:rsidRPr="00B437C3" w:rsidRDefault="008E7474" w:rsidP="00542387">
                  <w:pPr>
                    <w:contextualSpacing/>
                    <w:rPr>
                      <w:rFonts w:ascii="Tahoma" w:hAnsi="Tahoma" w:cs="Tahoma"/>
                    </w:rPr>
                  </w:pPr>
                  <w:r w:rsidRPr="00B437C3">
                    <w:rPr>
                      <w:rFonts w:ascii="Tahoma" w:hAnsi="Tahoma" w:cs="Tahoma"/>
                    </w:rPr>
                    <w:t>250 V.</w:t>
                  </w:r>
                </w:p>
              </w:tc>
            </w:tr>
            <w:tr w:rsidR="008E7474" w:rsidRPr="00B437C3" w14:paraId="0E355F04" w14:textId="77777777" w:rsidTr="0054238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25D92D" w14:textId="77777777" w:rsidR="008E7474" w:rsidRPr="00B437C3" w:rsidRDefault="008E7474" w:rsidP="00542387">
                  <w:pPr>
                    <w:contextualSpacing/>
                    <w:rPr>
                      <w:rFonts w:ascii="Tahoma" w:hAnsi="Tahoma" w:cs="Tahoma"/>
                    </w:rPr>
                  </w:pPr>
                  <w:r w:rsidRPr="00B437C3">
                    <w:rPr>
                      <w:rFonts w:ascii="Tahoma" w:hAnsi="Tahoma" w:cs="Tahoma"/>
                    </w:rPr>
                    <w:lastRenderedPageBreak/>
                    <w:t>Color</w:t>
                  </w:r>
                </w:p>
              </w:tc>
              <w:tc>
                <w:tcPr>
                  <w:tcW w:w="3961" w:type="dxa"/>
                  <w:tcBorders>
                    <w:top w:val="nil"/>
                    <w:left w:val="nil"/>
                    <w:bottom w:val="single" w:sz="4" w:space="0" w:color="auto"/>
                    <w:right w:val="single" w:sz="4" w:space="0" w:color="auto"/>
                  </w:tcBorders>
                  <w:shd w:val="clear" w:color="auto" w:fill="auto"/>
                  <w:vAlign w:val="center"/>
                  <w:hideMark/>
                </w:tcPr>
                <w:p w14:paraId="33097E0C" w14:textId="77777777" w:rsidR="008E7474" w:rsidRPr="00B437C3" w:rsidRDefault="008E7474" w:rsidP="00542387">
                  <w:pPr>
                    <w:contextualSpacing/>
                    <w:rPr>
                      <w:rFonts w:ascii="Tahoma" w:hAnsi="Tahoma" w:cs="Tahoma"/>
                    </w:rPr>
                  </w:pPr>
                  <w:r w:rsidRPr="00B437C3">
                    <w:rPr>
                      <w:rFonts w:ascii="Tahoma" w:hAnsi="Tahoma" w:cs="Tahoma"/>
                    </w:rPr>
                    <w:t>Blanco</w:t>
                  </w:r>
                </w:p>
              </w:tc>
            </w:tr>
            <w:tr w:rsidR="008E7474" w:rsidRPr="00B437C3" w14:paraId="27520CE9" w14:textId="77777777" w:rsidTr="0054238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8AC8F6" w14:textId="77777777" w:rsidR="008E7474" w:rsidRPr="00B437C3" w:rsidRDefault="008E7474" w:rsidP="00542387">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74C5B29" w14:textId="77777777" w:rsidR="008E7474" w:rsidRPr="00B437C3" w:rsidRDefault="008E7474" w:rsidP="00542387">
                  <w:pPr>
                    <w:contextualSpacing/>
                    <w:rPr>
                      <w:rFonts w:ascii="Tahoma" w:hAnsi="Tahoma" w:cs="Tahoma"/>
                    </w:rPr>
                  </w:pPr>
                  <w:r w:rsidRPr="00B437C3">
                    <w:rPr>
                      <w:rFonts w:ascii="Tahoma" w:hAnsi="Tahoma" w:cs="Tahoma"/>
                    </w:rPr>
                    <w:t>Ideal para desviar o interrumpir el curso de una corriente eléctrica.</w:t>
                  </w:r>
                </w:p>
              </w:tc>
            </w:tr>
            <w:tr w:rsidR="008E7474" w:rsidRPr="00B437C3" w14:paraId="332EEE0B" w14:textId="77777777" w:rsidTr="0054238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C61865" w14:textId="77777777" w:rsidR="008E7474" w:rsidRPr="00B437C3" w:rsidRDefault="008E7474" w:rsidP="00542387">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7A294AF" w14:textId="77777777" w:rsidR="008E7474" w:rsidRPr="00B437C3" w:rsidRDefault="008E7474" w:rsidP="00542387">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8E7474" w:rsidRPr="00B437C3" w14:paraId="450D47CC" w14:textId="77777777" w:rsidTr="0054238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6EE833" w14:textId="77777777" w:rsidR="008E7474" w:rsidRPr="00B437C3" w:rsidRDefault="008E7474" w:rsidP="00542387">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BCEBBF3" w14:textId="77777777" w:rsidR="008E7474" w:rsidRPr="00B437C3" w:rsidRDefault="008E7474" w:rsidP="00542387">
                  <w:pPr>
                    <w:contextualSpacing/>
                    <w:rPr>
                      <w:rFonts w:ascii="Tahoma" w:hAnsi="Tahoma" w:cs="Tahoma"/>
                    </w:rPr>
                  </w:pPr>
                  <w:r w:rsidRPr="00B437C3">
                    <w:rPr>
                      <w:rFonts w:ascii="Tahoma" w:hAnsi="Tahoma" w:cs="Tahoma"/>
                    </w:rPr>
                    <w:t>Placas armadas</w:t>
                  </w:r>
                </w:p>
              </w:tc>
            </w:tr>
          </w:tbl>
          <w:p w14:paraId="298833F4" w14:textId="77777777" w:rsidR="008E7474" w:rsidRPr="00B437C3" w:rsidRDefault="008E7474" w:rsidP="00542387">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93DDF1F" w14:textId="77777777" w:rsidR="008E7474" w:rsidRPr="00B437C3" w:rsidRDefault="008E7474" w:rsidP="00542387">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B209E3C" w14:textId="77777777" w:rsidR="008E7474" w:rsidRPr="00B437C3" w:rsidRDefault="008E7474" w:rsidP="008E7474">
      <w:pPr>
        <w:tabs>
          <w:tab w:val="left" w:pos="560"/>
        </w:tabs>
        <w:jc w:val="both"/>
        <w:rPr>
          <w:rFonts w:ascii="Tahoma" w:hAnsi="Tahoma" w:cs="Tahoma"/>
          <w:b/>
        </w:rPr>
      </w:pPr>
    </w:p>
    <w:p w14:paraId="6D634952"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8E7474" w:rsidRPr="00B437C3" w14:paraId="1096471F" w14:textId="77777777" w:rsidTr="00542387">
        <w:tc>
          <w:tcPr>
            <w:tcW w:w="1940" w:type="dxa"/>
            <w:shd w:val="pct5" w:color="auto" w:fill="auto"/>
          </w:tcPr>
          <w:p w14:paraId="1500D3B7"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5BC6CFF2"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75246727"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8E7474" w:rsidRPr="00B437C3" w14:paraId="68700760" w14:textId="77777777" w:rsidTr="00542387">
        <w:trPr>
          <w:trHeight w:val="685"/>
        </w:trPr>
        <w:tc>
          <w:tcPr>
            <w:tcW w:w="1940" w:type="dxa"/>
            <w:shd w:val="clear" w:color="auto" w:fill="auto"/>
            <w:vAlign w:val="center"/>
          </w:tcPr>
          <w:p w14:paraId="70331ECA" w14:textId="77777777" w:rsidR="008E7474" w:rsidRPr="00B437C3" w:rsidRDefault="008E7474" w:rsidP="00542387">
            <w:pPr>
              <w:widowControl w:val="0"/>
              <w:autoSpaceDE w:val="0"/>
              <w:autoSpaceDN w:val="0"/>
              <w:jc w:val="center"/>
              <w:rPr>
                <w:rFonts w:ascii="Tahoma" w:eastAsia="Arial" w:hAnsi="Tahoma" w:cs="Tahoma"/>
                <w:b/>
                <w:bCs/>
                <w:lang w:eastAsia="es-BO"/>
              </w:rPr>
            </w:pPr>
          </w:p>
          <w:p w14:paraId="743123DD" w14:textId="77777777" w:rsidR="008E7474" w:rsidRPr="00B437C3" w:rsidRDefault="008E7474" w:rsidP="00542387">
            <w:pPr>
              <w:widowControl w:val="0"/>
              <w:autoSpaceDE w:val="0"/>
              <w:autoSpaceDN w:val="0"/>
              <w:jc w:val="center"/>
              <w:rPr>
                <w:rFonts w:ascii="Tahoma" w:eastAsia="Arial" w:hAnsi="Tahoma" w:cs="Tahoma"/>
                <w:b/>
                <w:bCs/>
                <w:lang w:eastAsia="es-BO"/>
              </w:rPr>
            </w:pPr>
          </w:p>
          <w:p w14:paraId="1C39D87D" w14:textId="77777777" w:rsidR="008E7474" w:rsidRPr="00B437C3" w:rsidRDefault="008E7474" w:rsidP="00542387">
            <w:pPr>
              <w:widowControl w:val="0"/>
              <w:autoSpaceDE w:val="0"/>
              <w:autoSpaceDN w:val="0"/>
              <w:jc w:val="center"/>
              <w:rPr>
                <w:rFonts w:ascii="Tahoma" w:eastAsia="Arial" w:hAnsi="Tahoma" w:cs="Tahoma"/>
                <w:b/>
                <w:bCs/>
                <w:lang w:eastAsia="es-BO"/>
              </w:rPr>
            </w:pPr>
          </w:p>
          <w:p w14:paraId="7232E8FB" w14:textId="77777777" w:rsidR="008E7474" w:rsidRPr="00B437C3" w:rsidRDefault="008E7474" w:rsidP="00542387">
            <w:pPr>
              <w:widowControl w:val="0"/>
              <w:autoSpaceDE w:val="0"/>
              <w:autoSpaceDN w:val="0"/>
              <w:jc w:val="center"/>
              <w:rPr>
                <w:rFonts w:ascii="Tahoma" w:eastAsia="Arial" w:hAnsi="Tahoma" w:cs="Tahoma"/>
                <w:b/>
                <w:bCs/>
                <w:lang w:eastAsia="es-BO"/>
              </w:rPr>
            </w:pPr>
          </w:p>
          <w:p w14:paraId="2620E084" w14:textId="77777777" w:rsidR="008E7474" w:rsidRPr="00B437C3" w:rsidRDefault="008E7474" w:rsidP="00542387">
            <w:pPr>
              <w:widowControl w:val="0"/>
              <w:autoSpaceDE w:val="0"/>
              <w:autoSpaceDN w:val="0"/>
              <w:jc w:val="center"/>
              <w:rPr>
                <w:rFonts w:ascii="Tahoma" w:eastAsia="Arial" w:hAnsi="Tahoma" w:cs="Tahoma"/>
                <w:b/>
                <w:bCs/>
                <w:lang w:eastAsia="es-BO"/>
              </w:rPr>
            </w:pPr>
          </w:p>
          <w:p w14:paraId="56520131" w14:textId="77777777" w:rsidR="008E7474" w:rsidRPr="00B437C3" w:rsidRDefault="008E7474" w:rsidP="00542387">
            <w:pPr>
              <w:widowControl w:val="0"/>
              <w:autoSpaceDE w:val="0"/>
              <w:autoSpaceDN w:val="0"/>
              <w:jc w:val="center"/>
              <w:rPr>
                <w:rFonts w:ascii="Tahoma" w:eastAsia="Arial" w:hAnsi="Tahoma" w:cs="Tahoma"/>
                <w:b/>
                <w:bCs/>
                <w:lang w:eastAsia="es-BO"/>
              </w:rPr>
            </w:pPr>
          </w:p>
          <w:p w14:paraId="23049B74" w14:textId="77777777" w:rsidR="008E7474" w:rsidRPr="00B437C3" w:rsidRDefault="008E7474" w:rsidP="00542387">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02CC8524" w14:textId="77777777" w:rsidR="008E7474" w:rsidRPr="00B437C3" w:rsidRDefault="008E7474" w:rsidP="00542387">
            <w:pPr>
              <w:widowControl w:val="0"/>
              <w:autoSpaceDE w:val="0"/>
              <w:autoSpaceDN w:val="0"/>
              <w:jc w:val="center"/>
              <w:rPr>
                <w:rFonts w:ascii="Tahoma" w:hAnsi="Tahoma" w:cs="Tahoma"/>
                <w:b/>
              </w:rPr>
            </w:pPr>
          </w:p>
          <w:p w14:paraId="7B1C5AF1" w14:textId="77777777" w:rsidR="008E7474" w:rsidRPr="00B437C3" w:rsidRDefault="008E7474" w:rsidP="00542387">
            <w:pPr>
              <w:widowControl w:val="0"/>
              <w:autoSpaceDE w:val="0"/>
              <w:autoSpaceDN w:val="0"/>
              <w:jc w:val="center"/>
              <w:rPr>
                <w:rFonts w:ascii="Tahoma" w:hAnsi="Tahoma" w:cs="Tahoma"/>
                <w:b/>
              </w:rPr>
            </w:pPr>
          </w:p>
          <w:p w14:paraId="09D9B77B" w14:textId="77777777" w:rsidR="008E7474" w:rsidRPr="00B437C3" w:rsidRDefault="008E7474" w:rsidP="00542387">
            <w:pPr>
              <w:widowControl w:val="0"/>
              <w:autoSpaceDE w:val="0"/>
              <w:autoSpaceDN w:val="0"/>
              <w:jc w:val="center"/>
              <w:rPr>
                <w:rFonts w:ascii="Tahoma" w:hAnsi="Tahoma" w:cs="Tahoma"/>
                <w:b/>
              </w:rPr>
            </w:pPr>
          </w:p>
          <w:p w14:paraId="0060B1B2" w14:textId="77777777" w:rsidR="008E7474" w:rsidRPr="00B437C3" w:rsidRDefault="008E7474" w:rsidP="00542387">
            <w:pPr>
              <w:widowControl w:val="0"/>
              <w:autoSpaceDE w:val="0"/>
              <w:autoSpaceDN w:val="0"/>
              <w:jc w:val="center"/>
              <w:rPr>
                <w:rFonts w:ascii="Tahoma" w:hAnsi="Tahoma" w:cs="Tahoma"/>
                <w:b/>
              </w:rPr>
            </w:pPr>
          </w:p>
          <w:p w14:paraId="188D9C22" w14:textId="77777777" w:rsidR="008E7474" w:rsidRPr="00B437C3" w:rsidRDefault="008E7474" w:rsidP="00542387">
            <w:pPr>
              <w:widowControl w:val="0"/>
              <w:autoSpaceDE w:val="0"/>
              <w:autoSpaceDN w:val="0"/>
              <w:jc w:val="center"/>
              <w:rPr>
                <w:rFonts w:ascii="Tahoma" w:hAnsi="Tahoma" w:cs="Tahoma"/>
                <w:b/>
              </w:rPr>
            </w:pPr>
          </w:p>
          <w:p w14:paraId="0BAB8D1D" w14:textId="77777777" w:rsidR="008E7474" w:rsidRPr="00B437C3" w:rsidRDefault="008E7474" w:rsidP="00542387">
            <w:pPr>
              <w:widowControl w:val="0"/>
              <w:autoSpaceDE w:val="0"/>
              <w:autoSpaceDN w:val="0"/>
              <w:jc w:val="center"/>
              <w:rPr>
                <w:rFonts w:ascii="Tahoma" w:hAnsi="Tahoma" w:cs="Tahoma"/>
                <w:b/>
              </w:rPr>
            </w:pPr>
          </w:p>
          <w:p w14:paraId="4F513B53" w14:textId="77777777" w:rsidR="008E7474" w:rsidRPr="00B437C3" w:rsidRDefault="008E7474" w:rsidP="00542387">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7A5DCE79" w14:textId="77777777" w:rsidR="008E7474" w:rsidRPr="00B437C3" w:rsidRDefault="008E7474" w:rsidP="00542387">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BC6FCE0" w14:textId="77777777" w:rsidR="008E7474" w:rsidRPr="00B437C3" w:rsidRDefault="008E7474" w:rsidP="00542387">
            <w:pPr>
              <w:jc w:val="both"/>
              <w:rPr>
                <w:rFonts w:ascii="Tahoma" w:hAnsi="Tahoma" w:cs="Tahoma"/>
              </w:rPr>
            </w:pPr>
            <w:r w:rsidRPr="00B437C3">
              <w:rPr>
                <w:rFonts w:ascii="Tahoma" w:hAnsi="Tahoma" w:cs="Tahoma"/>
              </w:rPr>
              <w:t xml:space="preserve">De producción nacional. Debiendo cumplir con los certificados de calidad ISO 9001:2008 </w:t>
            </w:r>
          </w:p>
          <w:p w14:paraId="1BE02692" w14:textId="77777777" w:rsidR="008E7474" w:rsidRPr="00B437C3" w:rsidRDefault="008E7474" w:rsidP="00542387">
            <w:pPr>
              <w:jc w:val="both"/>
              <w:rPr>
                <w:rFonts w:ascii="Tahoma" w:hAnsi="Tahoma" w:cs="Tahoma"/>
              </w:rPr>
            </w:pPr>
            <w:r w:rsidRPr="00B437C3">
              <w:rPr>
                <w:rFonts w:ascii="Tahoma" w:hAnsi="Tahoma" w:cs="Tahoma"/>
              </w:rPr>
              <w:t>Cumple con la Norma Boliviana NB1211001/1211002</w:t>
            </w:r>
          </w:p>
          <w:p w14:paraId="013478FF" w14:textId="77777777" w:rsidR="008E7474" w:rsidRPr="00B437C3" w:rsidRDefault="008E7474" w:rsidP="00542387">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5128CD4" w14:textId="77777777" w:rsidR="008E7474" w:rsidRPr="00B437C3" w:rsidRDefault="008E7474" w:rsidP="0054238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3B171B7"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64507A" w14:textId="77777777" w:rsidR="008E7474" w:rsidRPr="00B437C3" w:rsidRDefault="008E7474" w:rsidP="00542387">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D7CA6A" w14:textId="77777777" w:rsidR="008E7474" w:rsidRDefault="008E7474" w:rsidP="008E7474">
      <w:pPr>
        <w:widowControl w:val="0"/>
        <w:tabs>
          <w:tab w:val="left" w:pos="560"/>
        </w:tabs>
        <w:autoSpaceDE w:val="0"/>
        <w:autoSpaceDN w:val="0"/>
        <w:jc w:val="both"/>
        <w:rPr>
          <w:rFonts w:ascii="Tahoma" w:hAnsi="Tahoma" w:cs="Tahoma"/>
          <w:b/>
        </w:rPr>
      </w:pPr>
    </w:p>
    <w:p w14:paraId="6D7D047E"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29D6EFE4" w14:textId="77777777" w:rsidTr="00542387">
        <w:tc>
          <w:tcPr>
            <w:tcW w:w="2315" w:type="dxa"/>
            <w:shd w:val="pct5" w:color="auto" w:fill="auto"/>
          </w:tcPr>
          <w:p w14:paraId="70225A9E"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70FB618C"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76DA2554"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3204B8D7" w14:textId="77777777" w:rsidTr="00542387">
        <w:trPr>
          <w:trHeight w:val="4521"/>
        </w:trPr>
        <w:tc>
          <w:tcPr>
            <w:tcW w:w="2315" w:type="dxa"/>
            <w:shd w:val="clear" w:color="auto" w:fill="auto"/>
            <w:vAlign w:val="center"/>
          </w:tcPr>
          <w:p w14:paraId="35BDD8B8"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lastRenderedPageBreak/>
              <w:t>LADRILLO ADOBITO (20X10X5)</w:t>
            </w:r>
          </w:p>
        </w:tc>
        <w:tc>
          <w:tcPr>
            <w:tcW w:w="1195" w:type="dxa"/>
            <w:shd w:val="clear" w:color="auto" w:fill="auto"/>
            <w:vAlign w:val="center"/>
          </w:tcPr>
          <w:p w14:paraId="4F2FCAFB"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778AEB9A" w14:textId="77777777" w:rsidR="008E7474" w:rsidRPr="00B437C3" w:rsidRDefault="008E7474" w:rsidP="00542387">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77D6CC8"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1C2F59F"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7F559ABE"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1E5DE4" w14:textId="77777777" w:rsidR="008E7474" w:rsidRPr="00B437C3" w:rsidRDefault="008E7474" w:rsidP="00542387">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33CEBE" w14:textId="77777777" w:rsidR="008E7474" w:rsidRPr="00B437C3" w:rsidRDefault="008E7474" w:rsidP="008E7474">
      <w:pPr>
        <w:tabs>
          <w:tab w:val="left" w:pos="560"/>
        </w:tabs>
        <w:jc w:val="both"/>
        <w:rPr>
          <w:rFonts w:ascii="Tahoma" w:hAnsi="Tahoma" w:cs="Tahoma"/>
          <w:b/>
        </w:rPr>
      </w:pPr>
    </w:p>
    <w:p w14:paraId="308F4988"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6E00B335" w14:textId="77777777" w:rsidTr="0054238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04BFA6" w14:textId="77777777" w:rsidR="008E7474" w:rsidRPr="00B437C3" w:rsidRDefault="008E7474" w:rsidP="00542387">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390398" w14:textId="77777777" w:rsidR="008E7474" w:rsidRPr="00B437C3" w:rsidRDefault="008E7474" w:rsidP="00542387">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74BB237" w14:textId="77777777" w:rsidR="008E7474" w:rsidRPr="00B437C3" w:rsidRDefault="008E7474" w:rsidP="00542387">
            <w:pPr>
              <w:autoSpaceDN w:val="0"/>
              <w:spacing w:line="256" w:lineRule="auto"/>
              <w:jc w:val="center"/>
              <w:rPr>
                <w:rFonts w:ascii="Tahoma" w:hAnsi="Tahoma" w:cs="Tahoma"/>
                <w:b/>
              </w:rPr>
            </w:pPr>
            <w:r w:rsidRPr="00B437C3">
              <w:rPr>
                <w:rFonts w:ascii="Tahoma" w:hAnsi="Tahoma" w:cs="Tahoma"/>
                <w:b/>
              </w:rPr>
              <w:t>DESCRIPCION</w:t>
            </w:r>
          </w:p>
        </w:tc>
      </w:tr>
      <w:tr w:rsidR="008E7474" w:rsidRPr="00B437C3" w14:paraId="2548689E" w14:textId="77777777" w:rsidTr="0054238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E7E02E" w14:textId="77777777" w:rsidR="008E7474" w:rsidRPr="00B437C3" w:rsidRDefault="008E7474" w:rsidP="00542387">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901C26" w14:textId="77777777" w:rsidR="008E7474" w:rsidRPr="00B437C3" w:rsidRDefault="008E7474" w:rsidP="00542387">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894DD09" w14:textId="77777777" w:rsidR="008E7474" w:rsidRPr="00B437C3" w:rsidRDefault="008E7474" w:rsidP="00542387">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1F0663A" w14:textId="77777777" w:rsidR="008E7474" w:rsidRPr="00B437C3" w:rsidRDefault="008E7474" w:rsidP="00542387">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2E8EB59C" w14:textId="77777777" w:rsidR="008E7474" w:rsidRPr="00B437C3" w:rsidRDefault="008E7474">
            <w:pPr>
              <w:numPr>
                <w:ilvl w:val="0"/>
                <w:numId w:val="84"/>
              </w:numPr>
              <w:rPr>
                <w:rFonts w:ascii="Tahoma" w:hAnsi="Tahoma" w:cs="Tahoma"/>
                <w:bCs/>
              </w:rPr>
            </w:pPr>
            <w:r w:rsidRPr="00B437C3">
              <w:rPr>
                <w:rFonts w:ascii="Tahoma" w:hAnsi="Tahoma" w:cs="Tahoma"/>
                <w:bCs/>
              </w:rPr>
              <w:t>Uñetas</w:t>
            </w:r>
            <w:r w:rsidRPr="00B437C3">
              <w:rPr>
                <w:rFonts w:ascii="Tahoma" w:hAnsi="Tahoma" w:cs="Tahoma"/>
                <w:bCs/>
              </w:rPr>
              <w:tab/>
            </w:r>
          </w:p>
          <w:p w14:paraId="33D9E2EF" w14:textId="77777777" w:rsidR="008E7474" w:rsidRPr="00B437C3" w:rsidRDefault="008E7474">
            <w:pPr>
              <w:numPr>
                <w:ilvl w:val="0"/>
                <w:numId w:val="84"/>
              </w:numPr>
              <w:rPr>
                <w:rFonts w:ascii="Tahoma" w:hAnsi="Tahoma" w:cs="Tahoma"/>
                <w:bCs/>
              </w:rPr>
            </w:pPr>
            <w:r w:rsidRPr="00B437C3">
              <w:rPr>
                <w:rFonts w:ascii="Tahoma" w:hAnsi="Tahoma" w:cs="Tahoma"/>
                <w:bCs/>
              </w:rPr>
              <w:t>Tapón</w:t>
            </w:r>
            <w:r w:rsidRPr="00B437C3">
              <w:rPr>
                <w:rFonts w:ascii="Tahoma" w:hAnsi="Tahoma" w:cs="Tahoma"/>
                <w:bCs/>
              </w:rPr>
              <w:tab/>
            </w:r>
          </w:p>
          <w:p w14:paraId="48E3CCAE" w14:textId="77777777" w:rsidR="008E7474" w:rsidRPr="00B437C3" w:rsidRDefault="008E7474">
            <w:pPr>
              <w:numPr>
                <w:ilvl w:val="0"/>
                <w:numId w:val="84"/>
              </w:numPr>
              <w:rPr>
                <w:rFonts w:ascii="Tahoma" w:hAnsi="Tahoma" w:cs="Tahoma"/>
              </w:rPr>
            </w:pPr>
            <w:r w:rsidRPr="00B437C3">
              <w:rPr>
                <w:rFonts w:ascii="Tahoma" w:hAnsi="Tahoma" w:cs="Tahoma"/>
                <w:bCs/>
              </w:rPr>
              <w:t>Desagüe</w:t>
            </w:r>
            <w:r w:rsidRPr="00B437C3">
              <w:rPr>
                <w:rFonts w:ascii="Tahoma" w:hAnsi="Tahoma" w:cs="Tahoma"/>
              </w:rPr>
              <w:t xml:space="preserve"> </w:t>
            </w:r>
          </w:p>
          <w:p w14:paraId="66301197" w14:textId="77777777" w:rsidR="008E7474" w:rsidRPr="00B437C3" w:rsidRDefault="008E7474" w:rsidP="00542387">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5D1FBAA6" w14:textId="77777777" w:rsidR="008E7474" w:rsidRPr="00B437C3" w:rsidRDefault="008E7474" w:rsidP="00542387">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E247F8" w14:textId="77777777" w:rsidR="008E7474" w:rsidRPr="00B437C3" w:rsidRDefault="008E7474" w:rsidP="008E7474">
      <w:pPr>
        <w:widowControl w:val="0"/>
        <w:tabs>
          <w:tab w:val="left" w:pos="560"/>
        </w:tabs>
        <w:autoSpaceDE w:val="0"/>
        <w:autoSpaceDN w:val="0"/>
        <w:jc w:val="both"/>
        <w:rPr>
          <w:rFonts w:ascii="Tahoma" w:hAnsi="Tahoma" w:cs="Tahoma"/>
          <w:b/>
        </w:rPr>
      </w:pPr>
    </w:p>
    <w:p w14:paraId="34EFD561"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8E7474" w:rsidRPr="00B437C3" w14:paraId="4BC9A26C" w14:textId="77777777" w:rsidTr="00542387">
        <w:tc>
          <w:tcPr>
            <w:tcW w:w="2292" w:type="dxa"/>
            <w:shd w:val="pct5" w:color="auto" w:fill="auto"/>
          </w:tcPr>
          <w:p w14:paraId="6FD9AD5F" w14:textId="77777777" w:rsidR="008E7474" w:rsidRPr="00B437C3" w:rsidRDefault="008E7474" w:rsidP="00542387">
            <w:pPr>
              <w:rPr>
                <w:rFonts w:ascii="Tahoma" w:hAnsi="Tahoma" w:cs="Tahoma"/>
                <w:b/>
              </w:rPr>
            </w:pPr>
            <w:r w:rsidRPr="00B437C3">
              <w:rPr>
                <w:rFonts w:ascii="Tahoma" w:hAnsi="Tahoma" w:cs="Tahoma"/>
                <w:b/>
              </w:rPr>
              <w:t>MATERIAL</w:t>
            </w:r>
          </w:p>
        </w:tc>
        <w:tc>
          <w:tcPr>
            <w:tcW w:w="1191" w:type="dxa"/>
            <w:shd w:val="pct5" w:color="auto" w:fill="auto"/>
          </w:tcPr>
          <w:p w14:paraId="0CDD0C20" w14:textId="77777777" w:rsidR="008E7474" w:rsidRPr="00B437C3" w:rsidRDefault="008E7474" w:rsidP="00542387">
            <w:pPr>
              <w:rPr>
                <w:rFonts w:ascii="Tahoma" w:hAnsi="Tahoma" w:cs="Tahoma"/>
                <w:b/>
              </w:rPr>
            </w:pPr>
            <w:r w:rsidRPr="00B437C3">
              <w:rPr>
                <w:rFonts w:ascii="Tahoma" w:hAnsi="Tahoma" w:cs="Tahoma"/>
                <w:b/>
              </w:rPr>
              <w:t>UNIDAD</w:t>
            </w:r>
          </w:p>
        </w:tc>
        <w:tc>
          <w:tcPr>
            <w:tcW w:w="6010" w:type="dxa"/>
            <w:shd w:val="pct5" w:color="auto" w:fill="auto"/>
          </w:tcPr>
          <w:p w14:paraId="1726EFC9"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37820C61" w14:textId="77777777" w:rsidTr="00542387">
        <w:trPr>
          <w:trHeight w:val="685"/>
        </w:trPr>
        <w:tc>
          <w:tcPr>
            <w:tcW w:w="2292" w:type="dxa"/>
            <w:shd w:val="clear" w:color="auto" w:fill="auto"/>
            <w:vAlign w:val="center"/>
          </w:tcPr>
          <w:p w14:paraId="1168F01D" w14:textId="77777777" w:rsidR="008E7474" w:rsidRPr="00B437C3" w:rsidRDefault="008E7474" w:rsidP="00542387">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01D04B13" w14:textId="77777777" w:rsidR="008E7474" w:rsidRPr="00B437C3" w:rsidRDefault="008E7474" w:rsidP="00542387">
            <w:pPr>
              <w:rPr>
                <w:rFonts w:ascii="Tahoma" w:hAnsi="Tahoma" w:cs="Tahoma"/>
                <w:b/>
              </w:rPr>
            </w:pPr>
            <w:r>
              <w:rPr>
                <w:rFonts w:ascii="Tahoma" w:hAnsi="Tahoma" w:cs="Tahoma"/>
                <w:b/>
              </w:rPr>
              <w:t>PZA</w:t>
            </w:r>
          </w:p>
        </w:tc>
        <w:tc>
          <w:tcPr>
            <w:tcW w:w="6010" w:type="dxa"/>
            <w:shd w:val="clear" w:color="auto" w:fill="auto"/>
          </w:tcPr>
          <w:p w14:paraId="2EDCD6C5" w14:textId="77777777" w:rsidR="008E7474" w:rsidRPr="00B437C3" w:rsidRDefault="008E7474" w:rsidP="00542387">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8E7474" w:rsidRPr="00B437C3" w14:paraId="6516139C" w14:textId="77777777" w:rsidTr="00542387">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9280641" w14:textId="77777777" w:rsidR="008E7474" w:rsidRPr="00B437C3" w:rsidRDefault="008E7474" w:rsidP="00542387">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F84CF6B" w14:textId="77777777" w:rsidR="008E7474" w:rsidRPr="00B437C3" w:rsidRDefault="008E7474" w:rsidP="00542387">
                  <w:pPr>
                    <w:rPr>
                      <w:rFonts w:ascii="Tahoma" w:hAnsi="Tahoma" w:cs="Tahoma"/>
                    </w:rPr>
                  </w:pPr>
                  <w:r w:rsidRPr="00B437C3">
                    <w:rPr>
                      <w:rFonts w:ascii="Tahoma" w:hAnsi="Tahoma" w:cs="Tahoma"/>
                    </w:rPr>
                    <w:t>Detalle</w:t>
                  </w:r>
                </w:p>
              </w:tc>
            </w:tr>
            <w:tr w:rsidR="008E7474" w:rsidRPr="00B437C3" w14:paraId="213B127B" w14:textId="77777777" w:rsidTr="00542387">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AFB3C6A" w14:textId="77777777" w:rsidR="008E7474" w:rsidRPr="00B437C3" w:rsidRDefault="008E7474" w:rsidP="00542387">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34961D6" w14:textId="77777777" w:rsidR="008E7474" w:rsidRPr="00B437C3" w:rsidRDefault="008E7474" w:rsidP="00542387">
                  <w:pPr>
                    <w:rPr>
                      <w:rFonts w:ascii="Tahoma" w:hAnsi="Tahoma" w:cs="Tahoma"/>
                    </w:rPr>
                  </w:pPr>
                  <w:r w:rsidRPr="00B437C3">
                    <w:rPr>
                      <w:rFonts w:ascii="Tahoma" w:hAnsi="Tahoma" w:cs="Tahoma"/>
                    </w:rPr>
                    <w:t>Sobreponer</w:t>
                  </w:r>
                </w:p>
              </w:tc>
            </w:tr>
            <w:tr w:rsidR="008E7474" w:rsidRPr="00B437C3" w14:paraId="55E802D8" w14:textId="77777777" w:rsidTr="00542387">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240B3F3" w14:textId="77777777" w:rsidR="008E7474" w:rsidRPr="00B437C3" w:rsidRDefault="008E7474" w:rsidP="00542387">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744651E" w14:textId="77777777" w:rsidR="008E7474" w:rsidRPr="00B437C3" w:rsidRDefault="008E7474" w:rsidP="00542387">
                  <w:pPr>
                    <w:rPr>
                      <w:rFonts w:ascii="Tahoma" w:hAnsi="Tahoma" w:cs="Tahoma"/>
                    </w:rPr>
                  </w:pPr>
                  <w:r w:rsidRPr="00B437C3">
                    <w:rPr>
                      <w:rFonts w:ascii="Tahoma" w:hAnsi="Tahoma" w:cs="Tahoma"/>
                    </w:rPr>
                    <w:t>Acero inoxidable</w:t>
                  </w:r>
                </w:p>
              </w:tc>
            </w:tr>
            <w:tr w:rsidR="008E7474" w:rsidRPr="00B437C3" w14:paraId="7EAB41A2" w14:textId="77777777" w:rsidTr="0054238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0C1F53B" w14:textId="77777777" w:rsidR="008E7474" w:rsidRPr="00B437C3" w:rsidRDefault="008E7474" w:rsidP="00542387">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BE9AD53" w14:textId="77777777" w:rsidR="008E7474" w:rsidRPr="00B437C3" w:rsidRDefault="008E7474" w:rsidP="00542387">
                  <w:pPr>
                    <w:rPr>
                      <w:rFonts w:ascii="Tahoma" w:hAnsi="Tahoma" w:cs="Tahoma"/>
                    </w:rPr>
                  </w:pPr>
                  <w:r w:rsidRPr="00B437C3">
                    <w:rPr>
                      <w:rFonts w:ascii="Tahoma" w:hAnsi="Tahoma" w:cs="Tahoma"/>
                    </w:rPr>
                    <w:t>44 cm aprox.</w:t>
                  </w:r>
                </w:p>
              </w:tc>
            </w:tr>
            <w:tr w:rsidR="008E7474" w:rsidRPr="00B437C3" w14:paraId="07245D5E" w14:textId="77777777" w:rsidTr="0054238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B01E70E" w14:textId="77777777" w:rsidR="008E7474" w:rsidRPr="00B437C3" w:rsidRDefault="008E7474" w:rsidP="00542387">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309B9A8" w14:textId="77777777" w:rsidR="008E7474" w:rsidRPr="00B437C3" w:rsidRDefault="008E7474" w:rsidP="00542387">
                  <w:pPr>
                    <w:rPr>
                      <w:rFonts w:ascii="Tahoma" w:hAnsi="Tahoma" w:cs="Tahoma"/>
                    </w:rPr>
                  </w:pPr>
                  <w:r w:rsidRPr="00B437C3">
                    <w:rPr>
                      <w:rFonts w:ascii="Tahoma" w:hAnsi="Tahoma" w:cs="Tahoma"/>
                    </w:rPr>
                    <w:t>78 cm aprox.</w:t>
                  </w:r>
                </w:p>
              </w:tc>
            </w:tr>
            <w:tr w:rsidR="008E7474" w:rsidRPr="00B437C3" w14:paraId="57B5A997" w14:textId="77777777" w:rsidTr="00542387">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91E91E1" w14:textId="77777777" w:rsidR="008E7474" w:rsidRPr="00B437C3" w:rsidRDefault="008E7474" w:rsidP="00542387">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4CF1717" w14:textId="77777777" w:rsidR="008E7474" w:rsidRPr="00B437C3" w:rsidRDefault="008E7474" w:rsidP="00542387">
                  <w:pPr>
                    <w:rPr>
                      <w:rFonts w:ascii="Tahoma" w:hAnsi="Tahoma" w:cs="Tahoma"/>
                    </w:rPr>
                  </w:pPr>
                  <w:r w:rsidRPr="00B437C3">
                    <w:rPr>
                      <w:rFonts w:ascii="Tahoma" w:hAnsi="Tahoma" w:cs="Tahoma"/>
                    </w:rPr>
                    <w:t>Izquierda/derecha</w:t>
                  </w:r>
                </w:p>
              </w:tc>
            </w:tr>
            <w:tr w:rsidR="008E7474" w:rsidRPr="00B437C3" w14:paraId="07189625" w14:textId="77777777" w:rsidTr="00542387">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F37F6B2" w14:textId="77777777" w:rsidR="008E7474" w:rsidRPr="00B437C3" w:rsidRDefault="008E7474" w:rsidP="00542387">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0FFF9A2" w14:textId="77777777" w:rsidR="008E7474" w:rsidRPr="00B437C3" w:rsidRDefault="008E7474" w:rsidP="00542387">
                  <w:pPr>
                    <w:rPr>
                      <w:rFonts w:ascii="Tahoma" w:hAnsi="Tahoma" w:cs="Tahoma"/>
                    </w:rPr>
                  </w:pPr>
                  <w:r w:rsidRPr="00B437C3">
                    <w:rPr>
                      <w:rFonts w:ascii="Tahoma" w:hAnsi="Tahoma" w:cs="Tahoma"/>
                    </w:rPr>
                    <w:t>Incluido</w:t>
                  </w:r>
                </w:p>
              </w:tc>
            </w:tr>
            <w:tr w:rsidR="008E7474" w:rsidRPr="00B437C3" w14:paraId="6F475145" w14:textId="77777777" w:rsidTr="00542387">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544B832" w14:textId="77777777" w:rsidR="008E7474" w:rsidRPr="00B437C3" w:rsidRDefault="008E7474" w:rsidP="00542387">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85B3D31" w14:textId="77777777" w:rsidR="008E7474" w:rsidRPr="00B437C3" w:rsidRDefault="008E7474" w:rsidP="00542387">
                  <w:pPr>
                    <w:rPr>
                      <w:rFonts w:ascii="Tahoma" w:hAnsi="Tahoma" w:cs="Tahoma"/>
                    </w:rPr>
                  </w:pPr>
                  <w:r w:rsidRPr="00B437C3">
                    <w:rPr>
                      <w:rFonts w:ascii="Tahoma" w:hAnsi="Tahoma" w:cs="Tahoma"/>
                    </w:rPr>
                    <w:t>Incluido</w:t>
                  </w:r>
                </w:p>
              </w:tc>
            </w:tr>
          </w:tbl>
          <w:p w14:paraId="1E05C76B" w14:textId="77777777" w:rsidR="008E7474" w:rsidRPr="00B437C3" w:rsidRDefault="008E7474" w:rsidP="00542387">
            <w:pPr>
              <w:rPr>
                <w:rFonts w:ascii="Tahoma" w:hAnsi="Tahoma" w:cs="Tahoma"/>
              </w:rPr>
            </w:pPr>
          </w:p>
          <w:p w14:paraId="5EC01761" w14:textId="77777777" w:rsidR="008E7474" w:rsidRPr="00B437C3" w:rsidRDefault="008E7474" w:rsidP="00542387">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0A4DD755" w14:textId="77777777" w:rsidR="008E7474" w:rsidRPr="00B437C3" w:rsidRDefault="008E7474" w:rsidP="00542387">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74A8B5A" w14:textId="77777777" w:rsidR="008E7474" w:rsidRPr="00B437C3" w:rsidRDefault="008E7474" w:rsidP="00542387">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31D0F3BB"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232653" w14:textId="77777777" w:rsidR="008E7474" w:rsidRPr="00B437C3" w:rsidRDefault="008E7474" w:rsidP="00542387">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21B0FE" w14:textId="77777777" w:rsidR="008E7474" w:rsidRPr="00B437C3" w:rsidRDefault="008E7474" w:rsidP="008E7474">
      <w:pPr>
        <w:tabs>
          <w:tab w:val="left" w:pos="560"/>
        </w:tabs>
        <w:jc w:val="both"/>
        <w:rPr>
          <w:rFonts w:ascii="Tahoma" w:hAnsi="Tahoma" w:cs="Tahoma"/>
          <w:b/>
        </w:rPr>
      </w:pPr>
    </w:p>
    <w:p w14:paraId="0E8FCC41"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246B681D" w14:textId="77777777" w:rsidTr="00542387">
        <w:tc>
          <w:tcPr>
            <w:tcW w:w="2315" w:type="dxa"/>
            <w:shd w:val="pct5" w:color="auto" w:fill="auto"/>
          </w:tcPr>
          <w:p w14:paraId="3D9B9422"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148EB0E0"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412430A8"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1D97AFDF" w14:textId="77777777" w:rsidTr="00542387">
        <w:trPr>
          <w:trHeight w:val="685"/>
        </w:trPr>
        <w:tc>
          <w:tcPr>
            <w:tcW w:w="2315" w:type="dxa"/>
            <w:shd w:val="clear" w:color="auto" w:fill="auto"/>
            <w:vAlign w:val="center"/>
          </w:tcPr>
          <w:p w14:paraId="4785D429"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74290880" w14:textId="77777777" w:rsidR="008E7474" w:rsidRPr="00B437C3" w:rsidRDefault="008E7474" w:rsidP="00542387">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65380E02" w14:textId="77777777" w:rsidR="008E7474" w:rsidRPr="00B437C3" w:rsidRDefault="008E7474" w:rsidP="00542387">
            <w:pPr>
              <w:rPr>
                <w:rFonts w:ascii="Tahoma" w:hAnsi="Tahoma" w:cs="Tahoma"/>
              </w:rPr>
            </w:pPr>
            <w:r w:rsidRPr="00B437C3">
              <w:rPr>
                <w:rFonts w:ascii="Tahoma" w:hAnsi="Tahoma" w:cs="Tahoma"/>
                <w:b/>
                <w:bCs/>
              </w:rPr>
              <w:t>1. Requisitos sobre el producto:</w:t>
            </w:r>
          </w:p>
          <w:p w14:paraId="327E5824" w14:textId="77777777" w:rsidR="008E7474" w:rsidRPr="00B437C3" w:rsidRDefault="008E7474" w:rsidP="00542387">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40828C2" w14:textId="77777777" w:rsidR="008E7474" w:rsidRPr="00B437C3" w:rsidRDefault="008E7474" w:rsidP="00542387">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8105F7D"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672BFD0C" w14:textId="77777777" w:rsidR="008E7474" w:rsidRPr="00B437C3" w:rsidRDefault="008E7474" w:rsidP="00542387">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F42B0D0" w14:textId="77777777" w:rsidR="008E7474" w:rsidRPr="00B437C3" w:rsidRDefault="008E7474" w:rsidP="008E7474">
      <w:pPr>
        <w:tabs>
          <w:tab w:val="left" w:pos="560"/>
        </w:tabs>
        <w:jc w:val="both"/>
        <w:rPr>
          <w:rFonts w:ascii="Tahoma" w:hAnsi="Tahoma" w:cs="Tahoma"/>
          <w:b/>
        </w:rPr>
      </w:pPr>
    </w:p>
    <w:p w14:paraId="1C85FB40"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5CCFB791" w14:textId="77777777" w:rsidTr="00542387">
        <w:tc>
          <w:tcPr>
            <w:tcW w:w="2315" w:type="dxa"/>
            <w:shd w:val="pct5" w:color="auto" w:fill="auto"/>
          </w:tcPr>
          <w:p w14:paraId="5B047800"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557C8937"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25A8EE6E"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2980920C" w14:textId="77777777" w:rsidTr="00542387">
        <w:trPr>
          <w:trHeight w:val="685"/>
        </w:trPr>
        <w:tc>
          <w:tcPr>
            <w:tcW w:w="2315" w:type="dxa"/>
            <w:shd w:val="clear" w:color="auto" w:fill="auto"/>
            <w:vAlign w:val="center"/>
          </w:tcPr>
          <w:p w14:paraId="27C22C10" w14:textId="77777777" w:rsidR="008E7474" w:rsidRPr="00B437C3" w:rsidRDefault="008E7474" w:rsidP="00542387">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5F213B5A" w14:textId="77777777" w:rsidR="008E7474" w:rsidRPr="00B437C3" w:rsidRDefault="008E7474" w:rsidP="00542387">
            <w:pPr>
              <w:jc w:val="center"/>
              <w:rPr>
                <w:rFonts w:ascii="Tahoma" w:hAnsi="Tahoma" w:cs="Tahoma"/>
                <w:b/>
              </w:rPr>
            </w:pPr>
            <w:r w:rsidRPr="00B437C3">
              <w:rPr>
                <w:rFonts w:ascii="Tahoma" w:hAnsi="Tahoma" w:cs="Tahoma"/>
                <w:b/>
              </w:rPr>
              <w:t>PZA</w:t>
            </w:r>
          </w:p>
        </w:tc>
        <w:tc>
          <w:tcPr>
            <w:tcW w:w="5983" w:type="dxa"/>
            <w:shd w:val="clear" w:color="auto" w:fill="auto"/>
          </w:tcPr>
          <w:p w14:paraId="18EEC7DC" w14:textId="77777777" w:rsidR="008E7474" w:rsidRPr="00B437C3" w:rsidRDefault="008E7474" w:rsidP="00542387">
            <w:pPr>
              <w:rPr>
                <w:rFonts w:ascii="Tahoma" w:hAnsi="Tahoma" w:cs="Tahoma"/>
                <w:b/>
                <w:bCs/>
                <w:lang w:val="es-ES_tradnl"/>
              </w:rPr>
            </w:pPr>
            <w:r w:rsidRPr="00B437C3">
              <w:rPr>
                <w:rFonts w:ascii="Tahoma" w:hAnsi="Tahoma" w:cs="Tahoma"/>
                <w:b/>
                <w:bCs/>
                <w:lang w:val="es-ES_tradnl"/>
              </w:rPr>
              <w:t>1. Requisitos sobre el Producto</w:t>
            </w:r>
          </w:p>
          <w:p w14:paraId="1B76066F" w14:textId="77777777" w:rsidR="008E7474" w:rsidRPr="00B437C3" w:rsidRDefault="008E7474">
            <w:pPr>
              <w:numPr>
                <w:ilvl w:val="0"/>
                <w:numId w:val="83"/>
              </w:numPr>
              <w:jc w:val="both"/>
              <w:rPr>
                <w:rFonts w:ascii="Tahoma" w:hAnsi="Tahoma" w:cs="Tahoma"/>
                <w:lang w:val="es-ES_tradnl"/>
              </w:rPr>
            </w:pPr>
            <w:r w:rsidRPr="00B437C3">
              <w:rPr>
                <w:rFonts w:ascii="Tahoma" w:hAnsi="Tahoma" w:cs="Tahoma"/>
                <w:lang w:val="es-ES_tradnl"/>
              </w:rPr>
              <w:t>Deberá ser de primera calidad y marca conocida.</w:t>
            </w:r>
          </w:p>
          <w:p w14:paraId="19E19D0E" w14:textId="77777777" w:rsidR="008E7474" w:rsidRPr="00B437C3" w:rsidRDefault="008E7474">
            <w:pPr>
              <w:numPr>
                <w:ilvl w:val="0"/>
                <w:numId w:val="83"/>
              </w:numPr>
              <w:jc w:val="both"/>
              <w:rPr>
                <w:rFonts w:ascii="Tahoma" w:hAnsi="Tahoma" w:cs="Tahoma"/>
                <w:lang w:val="es-ES_tradnl"/>
              </w:rPr>
            </w:pPr>
            <w:r w:rsidRPr="00B437C3">
              <w:rPr>
                <w:rFonts w:ascii="Tahoma" w:hAnsi="Tahoma" w:cs="Tahoma"/>
                <w:lang w:val="es-ES_tradnl"/>
              </w:rPr>
              <w:t>El proveedor deberá especificar el tipo, y resistencia.</w:t>
            </w:r>
          </w:p>
          <w:p w14:paraId="7F52D58F" w14:textId="77777777" w:rsidR="008E7474" w:rsidRPr="00B437C3" w:rsidRDefault="008E7474">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7D7C6FC" w14:textId="77777777" w:rsidR="008E7474" w:rsidRPr="00B437C3" w:rsidRDefault="008E7474">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BF98B17" w14:textId="77777777" w:rsidR="008E7474" w:rsidRPr="00B437C3" w:rsidRDefault="008E7474" w:rsidP="00542387">
            <w:pPr>
              <w:jc w:val="both"/>
              <w:rPr>
                <w:rFonts w:ascii="Tahoma" w:hAnsi="Tahoma" w:cs="Tahoma"/>
                <w:lang w:val="es-ES_tradnl"/>
              </w:rPr>
            </w:pPr>
          </w:p>
          <w:p w14:paraId="4F59A727"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D6E6D0B" w14:textId="77777777" w:rsidR="008E7474" w:rsidRPr="00B437C3" w:rsidRDefault="008E7474" w:rsidP="00542387">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505A0BB9" w14:textId="77777777" w:rsidR="008E7474" w:rsidRPr="00B437C3" w:rsidRDefault="008E7474" w:rsidP="0054238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6FA808" w14:textId="77777777" w:rsidR="008E7474" w:rsidRPr="00B437C3" w:rsidRDefault="008E7474" w:rsidP="008E7474">
      <w:pPr>
        <w:tabs>
          <w:tab w:val="left" w:pos="560"/>
        </w:tabs>
        <w:jc w:val="both"/>
        <w:rPr>
          <w:rFonts w:ascii="Tahoma" w:hAnsi="Tahoma" w:cs="Tahoma"/>
          <w:b/>
        </w:rPr>
      </w:pPr>
    </w:p>
    <w:p w14:paraId="0A8E144D"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20470B6B" w14:textId="77777777" w:rsidTr="00542387">
        <w:tc>
          <w:tcPr>
            <w:tcW w:w="2315" w:type="dxa"/>
            <w:shd w:val="pct5" w:color="auto" w:fill="auto"/>
          </w:tcPr>
          <w:p w14:paraId="07AD75D7"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248E5E7F"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04CBFA1E"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5DFBF5DE" w14:textId="77777777" w:rsidTr="00542387">
        <w:trPr>
          <w:trHeight w:val="685"/>
        </w:trPr>
        <w:tc>
          <w:tcPr>
            <w:tcW w:w="2315" w:type="dxa"/>
            <w:shd w:val="clear" w:color="auto" w:fill="auto"/>
            <w:vAlign w:val="center"/>
          </w:tcPr>
          <w:p w14:paraId="608DDC63" w14:textId="77777777" w:rsidR="008E7474" w:rsidRPr="00B437C3" w:rsidRDefault="008E7474" w:rsidP="00542387">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3D4CBDF9" w14:textId="77777777" w:rsidR="008E7474" w:rsidRPr="00B437C3" w:rsidRDefault="008E7474" w:rsidP="00542387">
            <w:pPr>
              <w:jc w:val="center"/>
              <w:rPr>
                <w:rFonts w:ascii="Tahoma" w:hAnsi="Tahoma" w:cs="Tahoma"/>
                <w:b/>
              </w:rPr>
            </w:pPr>
            <w:r w:rsidRPr="00B437C3">
              <w:rPr>
                <w:rFonts w:ascii="Tahoma" w:hAnsi="Tahoma" w:cs="Tahoma"/>
                <w:b/>
              </w:rPr>
              <w:t>PZA</w:t>
            </w:r>
          </w:p>
        </w:tc>
        <w:tc>
          <w:tcPr>
            <w:tcW w:w="5983" w:type="dxa"/>
            <w:shd w:val="clear" w:color="auto" w:fill="auto"/>
          </w:tcPr>
          <w:p w14:paraId="4420C489" w14:textId="77777777" w:rsidR="008E7474" w:rsidRPr="00B437C3" w:rsidRDefault="008E7474">
            <w:pPr>
              <w:numPr>
                <w:ilvl w:val="0"/>
                <w:numId w:val="95"/>
              </w:numPr>
              <w:ind w:left="346"/>
              <w:rPr>
                <w:rFonts w:ascii="Tahoma" w:hAnsi="Tahoma" w:cs="Tahoma"/>
                <w:b/>
                <w:bCs/>
                <w:lang w:val="es-ES_tradnl"/>
              </w:rPr>
            </w:pPr>
            <w:r w:rsidRPr="00B437C3">
              <w:rPr>
                <w:rFonts w:ascii="Tahoma" w:hAnsi="Tahoma" w:cs="Tahoma"/>
                <w:b/>
                <w:bCs/>
                <w:lang w:val="es-ES_tradnl"/>
              </w:rPr>
              <w:t>Requisitos sobre el Producto</w:t>
            </w:r>
          </w:p>
          <w:p w14:paraId="382095C2" w14:textId="77777777" w:rsidR="008E7474" w:rsidRPr="00B437C3" w:rsidRDefault="008E7474">
            <w:pPr>
              <w:numPr>
                <w:ilvl w:val="0"/>
                <w:numId w:val="83"/>
              </w:numPr>
              <w:jc w:val="both"/>
              <w:rPr>
                <w:rFonts w:ascii="Tahoma" w:hAnsi="Tahoma" w:cs="Tahoma"/>
                <w:lang w:val="es-ES_tradnl"/>
              </w:rPr>
            </w:pPr>
            <w:r w:rsidRPr="00B437C3">
              <w:rPr>
                <w:rFonts w:ascii="Tahoma" w:hAnsi="Tahoma" w:cs="Tahoma"/>
                <w:lang w:val="es-ES_tradnl"/>
              </w:rPr>
              <w:t>Deberá ser de primera calidad y marca conocida.</w:t>
            </w:r>
          </w:p>
          <w:p w14:paraId="551E1316" w14:textId="77777777" w:rsidR="008E7474" w:rsidRPr="00B437C3" w:rsidRDefault="008E7474">
            <w:pPr>
              <w:numPr>
                <w:ilvl w:val="0"/>
                <w:numId w:val="83"/>
              </w:numPr>
              <w:jc w:val="both"/>
              <w:rPr>
                <w:rFonts w:ascii="Tahoma" w:hAnsi="Tahoma" w:cs="Tahoma"/>
                <w:lang w:val="es-ES_tradnl"/>
              </w:rPr>
            </w:pPr>
            <w:r w:rsidRPr="00B437C3">
              <w:rPr>
                <w:rFonts w:ascii="Tahoma" w:hAnsi="Tahoma" w:cs="Tahoma"/>
                <w:lang w:val="es-ES_tradnl"/>
              </w:rPr>
              <w:t>El proveedor deberá especificar el tipo, y resistencia.</w:t>
            </w:r>
          </w:p>
          <w:p w14:paraId="7DCF0423" w14:textId="77777777" w:rsidR="008E7474" w:rsidRPr="00B437C3" w:rsidRDefault="008E7474">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9DEA80E" w14:textId="77777777" w:rsidR="008E7474" w:rsidRPr="00B437C3" w:rsidRDefault="008E7474">
            <w:pPr>
              <w:numPr>
                <w:ilvl w:val="0"/>
                <w:numId w:val="83"/>
              </w:numPr>
              <w:jc w:val="both"/>
              <w:rPr>
                <w:rFonts w:ascii="Tahoma" w:hAnsi="Tahoma" w:cs="Tahoma"/>
                <w:lang w:val="es-ES_tradnl"/>
              </w:rPr>
            </w:pPr>
            <w:r w:rsidRPr="00B437C3">
              <w:rPr>
                <w:rFonts w:ascii="Tahoma" w:hAnsi="Tahoma" w:cs="Tahoma"/>
                <w:lang w:val="es-ES_tradnl"/>
              </w:rPr>
              <w:t>El accesorio deberá ser de color uniforme.</w:t>
            </w:r>
          </w:p>
          <w:p w14:paraId="3DE1E5F2" w14:textId="77777777" w:rsidR="008E7474" w:rsidRPr="00B437C3" w:rsidRDefault="008E7474" w:rsidP="00542387">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E3F4BFC"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D52B891" w14:textId="77777777" w:rsidR="008E7474" w:rsidRPr="00B437C3" w:rsidRDefault="008E7474" w:rsidP="00542387">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697F9174" w14:textId="77777777" w:rsidR="008E7474" w:rsidRPr="00B437C3" w:rsidRDefault="008E7474" w:rsidP="00542387">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2614209D" w14:textId="77777777" w:rsidR="008E7474" w:rsidRPr="00B437C3" w:rsidRDefault="008E7474" w:rsidP="008E7474">
      <w:pPr>
        <w:tabs>
          <w:tab w:val="left" w:pos="560"/>
        </w:tabs>
        <w:jc w:val="both"/>
        <w:rPr>
          <w:rFonts w:ascii="Tahoma" w:hAnsi="Tahoma" w:cs="Tahoma"/>
          <w:b/>
        </w:rPr>
      </w:pPr>
    </w:p>
    <w:p w14:paraId="6D33EE24"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4713B332" w14:textId="77777777" w:rsidTr="00542387">
        <w:tc>
          <w:tcPr>
            <w:tcW w:w="2315" w:type="dxa"/>
            <w:shd w:val="pct5" w:color="auto" w:fill="auto"/>
          </w:tcPr>
          <w:p w14:paraId="7C43C360"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4EAB3415"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18F9ED5C"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79B4179A" w14:textId="77777777" w:rsidTr="00542387">
        <w:trPr>
          <w:trHeight w:val="685"/>
        </w:trPr>
        <w:tc>
          <w:tcPr>
            <w:tcW w:w="2315" w:type="dxa"/>
            <w:shd w:val="clear" w:color="auto" w:fill="auto"/>
            <w:vAlign w:val="center"/>
          </w:tcPr>
          <w:p w14:paraId="59CE57A9" w14:textId="77777777" w:rsidR="008E7474" w:rsidRPr="00B437C3" w:rsidRDefault="008E7474" w:rsidP="00542387">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5C05C7B5" w14:textId="77777777" w:rsidR="008E7474" w:rsidRPr="00B437C3" w:rsidRDefault="008E7474" w:rsidP="00542387">
            <w:pPr>
              <w:jc w:val="center"/>
              <w:rPr>
                <w:rFonts w:ascii="Tahoma" w:hAnsi="Tahoma" w:cs="Tahoma"/>
                <w:b/>
              </w:rPr>
            </w:pPr>
            <w:r w:rsidRPr="00B437C3">
              <w:rPr>
                <w:rFonts w:ascii="Tahoma" w:hAnsi="Tahoma" w:cs="Tahoma"/>
                <w:b/>
              </w:rPr>
              <w:t>P2</w:t>
            </w:r>
          </w:p>
        </w:tc>
        <w:tc>
          <w:tcPr>
            <w:tcW w:w="5983" w:type="dxa"/>
            <w:shd w:val="clear" w:color="auto" w:fill="auto"/>
          </w:tcPr>
          <w:p w14:paraId="64CB585F" w14:textId="77777777" w:rsidR="008E7474" w:rsidRPr="00B437C3" w:rsidRDefault="008E7474" w:rsidP="00542387">
            <w:pPr>
              <w:jc w:val="both"/>
              <w:rPr>
                <w:rFonts w:ascii="Tahoma" w:hAnsi="Tahoma" w:cs="Tahoma"/>
                <w:b/>
              </w:rPr>
            </w:pPr>
            <w:r w:rsidRPr="00B437C3">
              <w:rPr>
                <w:rFonts w:ascii="Tahoma" w:hAnsi="Tahoma" w:cs="Tahoma"/>
                <w:b/>
              </w:rPr>
              <w:t>1. Requisitos sobre el producto:</w:t>
            </w:r>
          </w:p>
          <w:p w14:paraId="680A2ABF" w14:textId="77777777" w:rsidR="008E7474" w:rsidRPr="00B437C3" w:rsidRDefault="008E7474" w:rsidP="00542387">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6916D35A" w14:textId="77777777" w:rsidR="008E7474" w:rsidRPr="00B437C3" w:rsidRDefault="008E7474" w:rsidP="00542387">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2BB7081A" w14:textId="77777777" w:rsidR="008E7474" w:rsidRPr="00B437C3" w:rsidRDefault="008E7474" w:rsidP="00542387">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27BE9035" w14:textId="77777777" w:rsidR="008E7474" w:rsidRPr="00B437C3" w:rsidRDefault="008E7474" w:rsidP="00542387">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54AF1506" w14:textId="77777777" w:rsidR="008E7474" w:rsidRPr="00B437C3" w:rsidRDefault="008E7474" w:rsidP="00542387">
            <w:pPr>
              <w:jc w:val="both"/>
              <w:rPr>
                <w:rFonts w:ascii="Tahoma" w:hAnsi="Tahoma" w:cs="Tahoma"/>
              </w:rPr>
            </w:pPr>
            <w:r w:rsidRPr="00B437C3">
              <w:rPr>
                <w:rFonts w:ascii="Tahoma" w:hAnsi="Tahoma" w:cs="Tahoma"/>
              </w:rPr>
              <w:t xml:space="preserve">Las viguetas por ser piezas destinadas a puntales, deben ser de madera dura. </w:t>
            </w:r>
          </w:p>
          <w:p w14:paraId="5BC663DD" w14:textId="77777777" w:rsidR="008E7474" w:rsidRPr="00B437C3" w:rsidRDefault="008E7474" w:rsidP="00542387">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64F20992" w14:textId="77777777" w:rsidR="008E7474" w:rsidRPr="00B437C3" w:rsidRDefault="008E7474" w:rsidP="00542387">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46622A5" w14:textId="77777777" w:rsidR="008E7474" w:rsidRPr="00B437C3" w:rsidRDefault="008E7474" w:rsidP="00542387">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D4BF067" w14:textId="77777777" w:rsidR="008E7474" w:rsidRPr="00B437C3" w:rsidRDefault="008E7474" w:rsidP="00542387">
            <w:pPr>
              <w:jc w:val="both"/>
              <w:rPr>
                <w:rFonts w:ascii="Tahoma" w:hAnsi="Tahoma" w:cs="Tahoma"/>
              </w:rPr>
            </w:pPr>
            <w:r w:rsidRPr="00B437C3">
              <w:rPr>
                <w:rFonts w:ascii="Tahoma" w:hAnsi="Tahoma" w:cs="Tahoma"/>
              </w:rPr>
              <w:t>La madera muy dura y con gran contracción. Se utilizará para puntales.</w:t>
            </w:r>
          </w:p>
          <w:p w14:paraId="75527ECC"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D76113" w14:textId="77777777" w:rsidR="008E7474" w:rsidRPr="00B437C3" w:rsidRDefault="008E7474" w:rsidP="00542387">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FA58F9" w14:textId="77777777" w:rsidR="008E7474" w:rsidRPr="00B437C3" w:rsidRDefault="008E7474" w:rsidP="008E7474">
      <w:pPr>
        <w:tabs>
          <w:tab w:val="left" w:pos="560"/>
        </w:tabs>
        <w:jc w:val="both"/>
        <w:rPr>
          <w:rFonts w:ascii="Tahoma" w:hAnsi="Tahoma" w:cs="Tahoma"/>
          <w:b/>
        </w:rPr>
      </w:pPr>
    </w:p>
    <w:p w14:paraId="7B33FCD4"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8E7474" w:rsidRPr="00B437C3" w14:paraId="29991208" w14:textId="77777777" w:rsidTr="00542387">
        <w:tc>
          <w:tcPr>
            <w:tcW w:w="2311" w:type="dxa"/>
            <w:shd w:val="pct5" w:color="auto" w:fill="auto"/>
          </w:tcPr>
          <w:p w14:paraId="14774FF2" w14:textId="77777777" w:rsidR="008E7474" w:rsidRPr="00B437C3" w:rsidRDefault="008E7474" w:rsidP="00542387">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4042C55D" w14:textId="77777777" w:rsidR="008E7474" w:rsidRPr="00B437C3" w:rsidRDefault="008E7474" w:rsidP="00542387">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5C9A6171" w14:textId="77777777" w:rsidR="008E7474" w:rsidRPr="00B437C3" w:rsidRDefault="008E7474" w:rsidP="00542387">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8E7474" w:rsidRPr="00B437C3" w14:paraId="41F1E103" w14:textId="77777777" w:rsidTr="00542387">
        <w:trPr>
          <w:trHeight w:val="274"/>
        </w:trPr>
        <w:tc>
          <w:tcPr>
            <w:tcW w:w="2311" w:type="dxa"/>
            <w:shd w:val="clear" w:color="auto" w:fill="auto"/>
            <w:vAlign w:val="center"/>
          </w:tcPr>
          <w:p w14:paraId="7055788C" w14:textId="77777777" w:rsidR="008E7474" w:rsidRPr="00B437C3" w:rsidRDefault="008E7474" w:rsidP="00542387">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19FE832E" w14:textId="77777777" w:rsidR="008E7474" w:rsidRPr="00B437C3" w:rsidRDefault="008E7474" w:rsidP="00542387">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53FB39FA" w14:textId="77777777" w:rsidR="008E7474" w:rsidRPr="00B437C3" w:rsidRDefault="008E7474" w:rsidP="00542387">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67EC037C" w14:textId="77777777" w:rsidR="008E7474" w:rsidRPr="00B437C3" w:rsidRDefault="008E7474" w:rsidP="0054238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44E99D1" w14:textId="77777777" w:rsidR="008E7474" w:rsidRPr="00B437C3" w:rsidRDefault="008E7474" w:rsidP="0054238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66FC4BD" w14:textId="77777777" w:rsidR="008E7474" w:rsidRPr="00B437C3" w:rsidRDefault="008E7474" w:rsidP="0054238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8DB4A04" w14:textId="77777777" w:rsidR="008E7474" w:rsidRPr="00B437C3" w:rsidRDefault="008E7474" w:rsidP="0054238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0FB386F9" w14:textId="77777777" w:rsidR="008E7474" w:rsidRPr="00B437C3" w:rsidRDefault="008E7474" w:rsidP="00542387">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754DBA52" w14:textId="77777777" w:rsidR="008E7474" w:rsidRPr="00B437C3" w:rsidRDefault="008E7474" w:rsidP="00542387">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7752086D" w14:textId="77777777" w:rsidR="008E7474" w:rsidRPr="00B437C3" w:rsidRDefault="008E7474" w:rsidP="008E7474">
      <w:pPr>
        <w:tabs>
          <w:tab w:val="left" w:pos="560"/>
        </w:tabs>
        <w:jc w:val="both"/>
        <w:rPr>
          <w:rFonts w:ascii="Tahoma" w:hAnsi="Tahoma" w:cs="Tahoma"/>
          <w:b/>
        </w:rPr>
      </w:pPr>
    </w:p>
    <w:p w14:paraId="211A43B9"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1FF9549F" w14:textId="77777777" w:rsidTr="00542387">
        <w:tc>
          <w:tcPr>
            <w:tcW w:w="2315" w:type="dxa"/>
            <w:shd w:val="pct5" w:color="auto" w:fill="auto"/>
          </w:tcPr>
          <w:p w14:paraId="07A4C915"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57C2D8EF"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69092C67"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7095078F" w14:textId="77777777" w:rsidTr="00542387">
        <w:trPr>
          <w:trHeight w:val="813"/>
        </w:trPr>
        <w:tc>
          <w:tcPr>
            <w:tcW w:w="2315" w:type="dxa"/>
            <w:shd w:val="clear" w:color="auto" w:fill="auto"/>
            <w:vAlign w:val="center"/>
          </w:tcPr>
          <w:p w14:paraId="3B300C23" w14:textId="77777777" w:rsidR="008E7474" w:rsidRPr="00B437C3" w:rsidRDefault="008E7474" w:rsidP="00542387">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3D4E7348" w14:textId="77777777" w:rsidR="008E7474" w:rsidRPr="00B437C3" w:rsidRDefault="008E7474" w:rsidP="00542387">
            <w:pPr>
              <w:jc w:val="center"/>
              <w:rPr>
                <w:rFonts w:ascii="Tahoma" w:hAnsi="Tahoma" w:cs="Tahoma"/>
                <w:b/>
              </w:rPr>
            </w:pPr>
            <w:r w:rsidRPr="00B437C3">
              <w:rPr>
                <w:rFonts w:ascii="Tahoma" w:hAnsi="Tahoma" w:cs="Tahoma"/>
                <w:b/>
              </w:rPr>
              <w:t>LT</w:t>
            </w:r>
          </w:p>
        </w:tc>
        <w:tc>
          <w:tcPr>
            <w:tcW w:w="5983" w:type="dxa"/>
            <w:shd w:val="clear" w:color="auto" w:fill="auto"/>
          </w:tcPr>
          <w:p w14:paraId="05A95F76" w14:textId="77777777" w:rsidR="008E7474" w:rsidRPr="00B437C3" w:rsidRDefault="008E7474" w:rsidP="00542387">
            <w:pPr>
              <w:rPr>
                <w:rFonts w:ascii="Tahoma" w:hAnsi="Tahoma" w:cs="Tahoma"/>
              </w:rPr>
            </w:pPr>
            <w:r w:rsidRPr="00B437C3">
              <w:rPr>
                <w:rFonts w:ascii="Tahoma" w:hAnsi="Tahoma" w:cs="Tahoma"/>
                <w:b/>
                <w:bCs/>
              </w:rPr>
              <w:t>1. Requisitos sobre el producto:</w:t>
            </w:r>
          </w:p>
          <w:p w14:paraId="4DBFDE39" w14:textId="77777777" w:rsidR="008E7474" w:rsidRPr="00B437C3" w:rsidRDefault="008E7474" w:rsidP="00542387">
            <w:pPr>
              <w:jc w:val="both"/>
              <w:rPr>
                <w:rFonts w:ascii="Tahoma" w:hAnsi="Tahoma" w:cs="Tahoma"/>
              </w:rPr>
            </w:pPr>
            <w:r w:rsidRPr="00B437C3">
              <w:rPr>
                <w:rFonts w:ascii="Tahoma" w:hAnsi="Tahoma" w:cs="Tahoma"/>
              </w:rPr>
              <w:t>La Entidad Ejecutora deberá garantizar que el material de referencia sea de buena calidad.</w:t>
            </w:r>
          </w:p>
          <w:p w14:paraId="54BD1EED" w14:textId="77777777" w:rsidR="008E7474" w:rsidRPr="00B437C3" w:rsidRDefault="008E7474" w:rsidP="00542387">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76584B5A"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4FB30F" w14:textId="77777777" w:rsidR="008E7474" w:rsidRPr="00B437C3" w:rsidRDefault="008E7474" w:rsidP="00542387">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4FF33C" w14:textId="77777777" w:rsidR="008E7474" w:rsidRPr="00B437C3" w:rsidRDefault="008E7474" w:rsidP="008E7474">
      <w:pPr>
        <w:tabs>
          <w:tab w:val="left" w:pos="560"/>
        </w:tabs>
        <w:jc w:val="both"/>
        <w:rPr>
          <w:rFonts w:ascii="Tahoma" w:hAnsi="Tahoma" w:cs="Tahoma"/>
          <w:b/>
        </w:rPr>
      </w:pPr>
    </w:p>
    <w:p w14:paraId="3633090F"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6A519C80" w14:textId="77777777" w:rsidTr="00542387">
        <w:tc>
          <w:tcPr>
            <w:tcW w:w="2315" w:type="dxa"/>
            <w:shd w:val="pct5" w:color="auto" w:fill="auto"/>
          </w:tcPr>
          <w:p w14:paraId="5EEF4A22"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1CFBD159"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039AF264"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7CD09FB3" w14:textId="77777777" w:rsidTr="00542387">
        <w:trPr>
          <w:trHeight w:val="552"/>
        </w:trPr>
        <w:tc>
          <w:tcPr>
            <w:tcW w:w="2315" w:type="dxa"/>
            <w:shd w:val="clear" w:color="auto" w:fill="auto"/>
            <w:vAlign w:val="center"/>
          </w:tcPr>
          <w:p w14:paraId="57EDC0DA" w14:textId="77777777" w:rsidR="008E7474" w:rsidRPr="00B437C3" w:rsidRDefault="008E7474" w:rsidP="00542387">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570C49AE" w14:textId="77777777" w:rsidR="008E7474" w:rsidRPr="00B437C3" w:rsidRDefault="008E7474" w:rsidP="00542387">
            <w:pPr>
              <w:jc w:val="center"/>
              <w:rPr>
                <w:rFonts w:ascii="Tahoma" w:hAnsi="Tahoma" w:cs="Tahoma"/>
                <w:b/>
              </w:rPr>
            </w:pPr>
            <w:r w:rsidRPr="00B437C3">
              <w:rPr>
                <w:rFonts w:ascii="Tahoma" w:hAnsi="Tahoma" w:cs="Tahoma"/>
                <w:b/>
              </w:rPr>
              <w:t>LT</w:t>
            </w:r>
          </w:p>
        </w:tc>
        <w:tc>
          <w:tcPr>
            <w:tcW w:w="5983" w:type="dxa"/>
            <w:shd w:val="clear" w:color="auto" w:fill="auto"/>
          </w:tcPr>
          <w:p w14:paraId="0D7373ED" w14:textId="77777777" w:rsidR="008E7474" w:rsidRPr="00B437C3" w:rsidRDefault="008E7474" w:rsidP="00542387">
            <w:pPr>
              <w:jc w:val="both"/>
              <w:rPr>
                <w:rFonts w:ascii="Tahoma" w:hAnsi="Tahoma" w:cs="Tahoma"/>
              </w:rPr>
            </w:pPr>
            <w:r w:rsidRPr="00B437C3">
              <w:rPr>
                <w:rFonts w:ascii="Tahoma" w:hAnsi="Tahoma" w:cs="Tahoma"/>
                <w:b/>
                <w:bCs/>
              </w:rPr>
              <w:t>1. Requisitos sobre el producto:</w:t>
            </w:r>
          </w:p>
          <w:p w14:paraId="21330B2A" w14:textId="77777777" w:rsidR="008E7474" w:rsidRPr="00B437C3" w:rsidRDefault="008E7474" w:rsidP="0054238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E400959" w14:textId="77777777" w:rsidR="008E7474" w:rsidRPr="00B437C3" w:rsidRDefault="008E7474" w:rsidP="00542387">
            <w:pPr>
              <w:jc w:val="both"/>
              <w:rPr>
                <w:rFonts w:ascii="Tahoma" w:hAnsi="Tahoma" w:cs="Tahoma"/>
              </w:rPr>
            </w:pPr>
            <w:r w:rsidRPr="00B437C3">
              <w:rPr>
                <w:rFonts w:ascii="Tahoma" w:hAnsi="Tahoma" w:cs="Tahoma"/>
              </w:rPr>
              <w:lastRenderedPageBreak/>
              <w:t>Masilla de alta viscosidad a base de una emulsión viní</w:t>
            </w:r>
            <w:r w:rsidRPr="00B437C3">
              <w:rPr>
                <w:rFonts w:ascii="Tahoma" w:hAnsi="Tahoma" w:cs="Tahoma"/>
              </w:rPr>
              <w:softHyphen/>
              <w:t xml:space="preserve">lica de elevada consistencia y rápido secado. Para uso en superficies internas. </w:t>
            </w:r>
          </w:p>
          <w:p w14:paraId="39B372ED"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4CAE89" w14:textId="77777777" w:rsidR="008E7474" w:rsidRPr="00B437C3" w:rsidRDefault="008E7474" w:rsidP="00542387">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8B7F60" w14:textId="77777777" w:rsidR="008E7474" w:rsidRPr="00B437C3" w:rsidRDefault="008E7474" w:rsidP="008E7474">
      <w:pPr>
        <w:tabs>
          <w:tab w:val="left" w:pos="560"/>
        </w:tabs>
        <w:jc w:val="both"/>
        <w:rPr>
          <w:rFonts w:ascii="Tahoma" w:hAnsi="Tahoma" w:cs="Tahoma"/>
          <w:b/>
        </w:rPr>
      </w:pPr>
    </w:p>
    <w:p w14:paraId="04A26EB4"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656F55E6" w14:textId="77777777" w:rsidTr="00542387">
        <w:tc>
          <w:tcPr>
            <w:tcW w:w="2315" w:type="dxa"/>
            <w:shd w:val="pct5" w:color="auto" w:fill="auto"/>
          </w:tcPr>
          <w:p w14:paraId="667DA749"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7D8788B0"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5393BABA"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4E289F74" w14:textId="77777777" w:rsidTr="00542387">
        <w:trPr>
          <w:trHeight w:val="685"/>
        </w:trPr>
        <w:tc>
          <w:tcPr>
            <w:tcW w:w="2315" w:type="dxa"/>
            <w:shd w:val="clear" w:color="auto" w:fill="auto"/>
            <w:vAlign w:val="center"/>
          </w:tcPr>
          <w:p w14:paraId="7B3F3AB5" w14:textId="77777777" w:rsidR="008E7474" w:rsidRPr="00B437C3" w:rsidRDefault="008E7474" w:rsidP="00542387">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43BC3002" w14:textId="77777777" w:rsidR="008E7474" w:rsidRPr="00B437C3" w:rsidRDefault="008E7474" w:rsidP="00542387">
            <w:pPr>
              <w:jc w:val="center"/>
              <w:rPr>
                <w:rFonts w:ascii="Tahoma" w:hAnsi="Tahoma" w:cs="Tahoma"/>
                <w:b/>
              </w:rPr>
            </w:pPr>
            <w:r w:rsidRPr="00B437C3">
              <w:rPr>
                <w:rFonts w:ascii="Tahoma" w:hAnsi="Tahoma" w:cs="Tahoma"/>
                <w:b/>
              </w:rPr>
              <w:t>PZA</w:t>
            </w:r>
          </w:p>
        </w:tc>
        <w:tc>
          <w:tcPr>
            <w:tcW w:w="5983" w:type="dxa"/>
            <w:shd w:val="clear" w:color="auto" w:fill="auto"/>
          </w:tcPr>
          <w:p w14:paraId="258A991D" w14:textId="77777777" w:rsidR="008E7474" w:rsidRPr="00B437C3" w:rsidRDefault="008E7474" w:rsidP="00542387">
            <w:pPr>
              <w:rPr>
                <w:rFonts w:ascii="Tahoma" w:hAnsi="Tahoma" w:cs="Tahoma"/>
                <w:b/>
                <w:bCs/>
                <w:lang w:val="es-ES_tradnl"/>
              </w:rPr>
            </w:pPr>
            <w:r w:rsidRPr="00B437C3">
              <w:rPr>
                <w:rFonts w:ascii="Tahoma" w:hAnsi="Tahoma" w:cs="Tahoma"/>
                <w:b/>
                <w:bCs/>
                <w:lang w:val="es-ES_tradnl"/>
              </w:rPr>
              <w:t>1. Requisitos sobre el Producto:</w:t>
            </w:r>
          </w:p>
          <w:p w14:paraId="5120C5F3"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7156E200"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D291B54"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D0A2CC6"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A6477CE" w14:textId="77777777" w:rsidR="008E7474" w:rsidRPr="00B437C3" w:rsidRDefault="008E7474" w:rsidP="00542387">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B54E570"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2F2DE18"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3F017B" w14:textId="77777777" w:rsidR="008E7474" w:rsidRPr="00B437C3" w:rsidRDefault="008E7474" w:rsidP="0054238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7A01D5" w14:textId="77777777" w:rsidR="008E7474" w:rsidRPr="00B437C3" w:rsidRDefault="008E7474" w:rsidP="008E7474">
      <w:pPr>
        <w:tabs>
          <w:tab w:val="left" w:pos="560"/>
        </w:tabs>
        <w:jc w:val="both"/>
        <w:rPr>
          <w:rFonts w:ascii="Tahoma" w:hAnsi="Tahoma" w:cs="Tahoma"/>
          <w:b/>
        </w:rPr>
      </w:pPr>
    </w:p>
    <w:p w14:paraId="6EA4EFF0"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179BAFB7" w14:textId="77777777" w:rsidTr="00542387">
        <w:tc>
          <w:tcPr>
            <w:tcW w:w="2315" w:type="dxa"/>
            <w:shd w:val="pct5" w:color="auto" w:fill="auto"/>
          </w:tcPr>
          <w:p w14:paraId="4895C6CB"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34F83649"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31474E82"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28936962" w14:textId="77777777" w:rsidTr="00542387">
        <w:trPr>
          <w:trHeight w:val="685"/>
        </w:trPr>
        <w:tc>
          <w:tcPr>
            <w:tcW w:w="2315" w:type="dxa"/>
            <w:shd w:val="clear" w:color="auto" w:fill="auto"/>
            <w:vAlign w:val="center"/>
          </w:tcPr>
          <w:p w14:paraId="4AB0B4D4"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78160F71"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15B4782" w14:textId="77777777" w:rsidR="008E7474" w:rsidRPr="00B437C3" w:rsidRDefault="008E7474" w:rsidP="00542387">
            <w:pPr>
              <w:rPr>
                <w:rFonts w:ascii="Tahoma" w:hAnsi="Tahoma" w:cs="Tahoma"/>
                <w:b/>
                <w:bCs/>
              </w:rPr>
            </w:pPr>
            <w:r w:rsidRPr="00B437C3">
              <w:rPr>
                <w:rFonts w:ascii="Tahoma" w:hAnsi="Tahoma" w:cs="Tahoma"/>
                <w:b/>
                <w:bCs/>
              </w:rPr>
              <w:t>1. Requisitos sobre el producto:</w:t>
            </w:r>
          </w:p>
          <w:p w14:paraId="25D2F79B" w14:textId="77777777" w:rsidR="008E7474" w:rsidRPr="00B437C3" w:rsidRDefault="008E7474" w:rsidP="00542387">
            <w:pPr>
              <w:rPr>
                <w:rFonts w:ascii="Tahoma" w:hAnsi="Tahoma" w:cs="Tahoma"/>
              </w:rPr>
            </w:pPr>
            <w:r w:rsidRPr="00B437C3">
              <w:rPr>
                <w:rFonts w:ascii="Tahoma" w:hAnsi="Tahoma" w:cs="Tahoma"/>
              </w:rPr>
              <w:t>El insumo deberá tener las siguientes características:</w:t>
            </w:r>
          </w:p>
          <w:p w14:paraId="2971C3B0"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0C6CF5C5"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4B1D3296"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3A2A8689"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0C78166E"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CRI ≥ 70</w:t>
            </w:r>
          </w:p>
          <w:p w14:paraId="76013992"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280A9E69"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Casas, apartamentos, locales comerciales </w:t>
            </w:r>
          </w:p>
          <w:p w14:paraId="3A6BEC19"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594D5FA2"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Potencias (W) 24</w:t>
            </w:r>
          </w:p>
          <w:p w14:paraId="085AC0EB"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1CA79C8A"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652D1134" w14:textId="77777777" w:rsidR="008E7474" w:rsidRPr="00B437C3" w:rsidRDefault="008E7474">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0CF9E524"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D8431C" w14:textId="77777777" w:rsidR="008E7474" w:rsidRPr="00B437C3" w:rsidRDefault="008E7474" w:rsidP="00542387">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3E90C5" w14:textId="77777777" w:rsidR="008E7474" w:rsidRPr="00B437C3" w:rsidRDefault="008E7474" w:rsidP="008E7474">
      <w:pPr>
        <w:tabs>
          <w:tab w:val="left" w:pos="560"/>
        </w:tabs>
        <w:jc w:val="both"/>
        <w:rPr>
          <w:rFonts w:ascii="Tahoma" w:hAnsi="Tahoma" w:cs="Tahoma"/>
          <w:b/>
        </w:rPr>
      </w:pPr>
    </w:p>
    <w:p w14:paraId="0D44A9F0"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8E7474" w:rsidRPr="00B437C3" w14:paraId="151CF0BF" w14:textId="77777777" w:rsidTr="00542387">
        <w:tc>
          <w:tcPr>
            <w:tcW w:w="2299" w:type="dxa"/>
            <w:shd w:val="pct5" w:color="auto" w:fill="auto"/>
          </w:tcPr>
          <w:p w14:paraId="1E3823E5"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2" w:type="dxa"/>
            <w:shd w:val="pct5" w:color="auto" w:fill="auto"/>
          </w:tcPr>
          <w:p w14:paraId="6AC5DB82"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002" w:type="dxa"/>
            <w:shd w:val="pct5" w:color="auto" w:fill="auto"/>
          </w:tcPr>
          <w:p w14:paraId="438309D4"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5C891F27" w14:textId="77777777" w:rsidTr="00542387">
        <w:trPr>
          <w:trHeight w:val="685"/>
        </w:trPr>
        <w:tc>
          <w:tcPr>
            <w:tcW w:w="2299" w:type="dxa"/>
            <w:shd w:val="clear" w:color="auto" w:fill="auto"/>
            <w:vAlign w:val="center"/>
          </w:tcPr>
          <w:p w14:paraId="124C83FD" w14:textId="77777777" w:rsidR="008E7474" w:rsidRPr="00B437C3" w:rsidRDefault="008E7474" w:rsidP="00542387">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1C704805" w14:textId="77777777" w:rsidR="008E7474" w:rsidRPr="00B437C3" w:rsidRDefault="008E7474" w:rsidP="00542387">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A87A9C2" w14:textId="77777777" w:rsidR="008E7474" w:rsidRPr="00B437C3" w:rsidRDefault="008E7474" w:rsidP="00542387">
            <w:pPr>
              <w:rPr>
                <w:rFonts w:ascii="Tahoma" w:hAnsi="Tahoma" w:cs="Tahoma"/>
              </w:rPr>
            </w:pPr>
            <w:r w:rsidRPr="00B437C3">
              <w:rPr>
                <w:rFonts w:ascii="Tahoma" w:hAnsi="Tahoma" w:cs="Tahoma"/>
                <w:b/>
                <w:bCs/>
              </w:rPr>
              <w:t>1. Requisitos sobre el producto:</w:t>
            </w:r>
          </w:p>
          <w:p w14:paraId="618824F5" w14:textId="77777777" w:rsidR="008E7474" w:rsidRPr="00B437C3" w:rsidRDefault="008E7474" w:rsidP="00542387">
            <w:pPr>
              <w:rPr>
                <w:rFonts w:ascii="Tahoma" w:hAnsi="Tahoma" w:cs="Tahoma"/>
              </w:rPr>
            </w:pPr>
            <w:r w:rsidRPr="00B437C3">
              <w:rPr>
                <w:rFonts w:ascii="Tahoma" w:hAnsi="Tahoma" w:cs="Tahoma"/>
              </w:rPr>
              <w:lastRenderedPageBreak/>
              <w:t>El tipo de pegamento será el recomendado por el fabricante para tuberías de PVC. La Entidad Ejecutora deberá garantizar que el material de referencia sea de buena calidad y de marca reconocida.</w:t>
            </w:r>
          </w:p>
          <w:p w14:paraId="3EFEAEA9" w14:textId="77777777" w:rsidR="008E7474" w:rsidRPr="00B437C3" w:rsidRDefault="008E7474" w:rsidP="00542387">
            <w:pPr>
              <w:rPr>
                <w:rFonts w:ascii="Tahoma" w:hAnsi="Tahoma" w:cs="Tahoma"/>
                <w:b/>
                <w:bCs/>
              </w:rPr>
            </w:pPr>
            <w:r w:rsidRPr="00B437C3">
              <w:rPr>
                <w:rFonts w:ascii="Tahoma" w:hAnsi="Tahoma" w:cs="Tahoma"/>
                <w:b/>
                <w:bCs/>
              </w:rPr>
              <w:t>CARACTERÍSTICAS</w:t>
            </w:r>
          </w:p>
          <w:p w14:paraId="4B7F5333" w14:textId="77777777" w:rsidR="008E7474" w:rsidRPr="00B437C3" w:rsidRDefault="008E7474" w:rsidP="00542387">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6EA7A224" w14:textId="77777777" w:rsidR="008E7474" w:rsidRPr="00B437C3" w:rsidRDefault="008E7474" w:rsidP="00542387">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30043E62" w14:textId="77777777" w:rsidR="008E7474" w:rsidRPr="00B437C3" w:rsidRDefault="008E7474" w:rsidP="00542387">
            <w:pPr>
              <w:jc w:val="both"/>
              <w:rPr>
                <w:rFonts w:ascii="Tahoma" w:hAnsi="Tahoma" w:cs="Tahoma"/>
              </w:rPr>
            </w:pPr>
            <w:r w:rsidRPr="00B437C3">
              <w:rPr>
                <w:rFonts w:ascii="Tahoma" w:hAnsi="Tahoma" w:cs="Tahoma"/>
              </w:rPr>
              <w:t>Debe   ser   antiadherente    para   una   buena   manipulación durante su uso lo que impide el agarrotamiento.</w:t>
            </w:r>
          </w:p>
          <w:p w14:paraId="2DDA0075" w14:textId="77777777" w:rsidR="008E7474" w:rsidRDefault="008E7474" w:rsidP="00542387">
            <w:pPr>
              <w:jc w:val="both"/>
              <w:rPr>
                <w:rFonts w:ascii="Tahoma" w:hAnsi="Tahoma" w:cs="Tahoma"/>
              </w:rPr>
            </w:pPr>
            <w:r w:rsidRPr="00B437C3">
              <w:rPr>
                <w:rFonts w:ascii="Tahoma" w:hAnsi="Tahoma" w:cs="Tahoma"/>
              </w:rPr>
              <w:t>Temperatura de almacenamiento +5 a +35ºC Almacenamiento 12 meses +5 a +35ºC en lugar seco</w:t>
            </w:r>
          </w:p>
          <w:p w14:paraId="1F504D97" w14:textId="77777777" w:rsidR="008E7474" w:rsidRPr="00B437C3" w:rsidRDefault="008E7474" w:rsidP="00542387">
            <w:pPr>
              <w:jc w:val="both"/>
              <w:rPr>
                <w:rFonts w:ascii="Tahoma" w:hAnsi="Tahoma" w:cs="Tahoma"/>
              </w:rPr>
            </w:pPr>
          </w:p>
          <w:p w14:paraId="66BD5F76"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042842" w14:textId="77777777" w:rsidR="008E7474" w:rsidRPr="00B437C3" w:rsidRDefault="008E7474" w:rsidP="0054238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7CF755" w14:textId="77777777" w:rsidR="008E7474" w:rsidRPr="00B437C3" w:rsidRDefault="008E7474" w:rsidP="008E7474">
      <w:pPr>
        <w:tabs>
          <w:tab w:val="left" w:pos="560"/>
        </w:tabs>
        <w:jc w:val="both"/>
        <w:rPr>
          <w:rFonts w:ascii="Tahoma" w:hAnsi="Tahoma" w:cs="Tahoma"/>
          <w:b/>
        </w:rPr>
      </w:pPr>
    </w:p>
    <w:p w14:paraId="3C293B64"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themeColor="text1"/>
          <w:lang w:eastAsia="es-BO"/>
        </w:rPr>
        <w:t>PERFIL COSTANERA GALVANIZADA 2MM (50X25X10)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999"/>
      </w:tblGrid>
      <w:tr w:rsidR="008E7474" w:rsidRPr="00B437C3" w14:paraId="79B659F4" w14:textId="77777777" w:rsidTr="00542387">
        <w:tc>
          <w:tcPr>
            <w:tcW w:w="2302" w:type="dxa"/>
            <w:shd w:val="pct5" w:color="auto" w:fill="auto"/>
          </w:tcPr>
          <w:p w14:paraId="14D8380F"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45EB4AED"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99" w:type="dxa"/>
            <w:shd w:val="pct5" w:color="auto" w:fill="auto"/>
          </w:tcPr>
          <w:p w14:paraId="6EA637C4"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8E7474" w:rsidRPr="00B437C3" w14:paraId="05C82A96" w14:textId="77777777" w:rsidTr="00542387">
        <w:trPr>
          <w:trHeight w:val="685"/>
        </w:trPr>
        <w:tc>
          <w:tcPr>
            <w:tcW w:w="2302" w:type="dxa"/>
            <w:shd w:val="clear" w:color="auto" w:fill="auto"/>
            <w:vAlign w:val="center"/>
          </w:tcPr>
          <w:p w14:paraId="63A5DA4D" w14:textId="77777777" w:rsidR="008E7474" w:rsidRPr="00B437C3" w:rsidRDefault="008E7474" w:rsidP="00542387">
            <w:pPr>
              <w:rPr>
                <w:rFonts w:ascii="Tahoma" w:hAnsi="Tahoma" w:cs="Tahoma"/>
                <w:b/>
                <w:color w:val="333333"/>
                <w:lang w:eastAsia="es-BO"/>
              </w:rPr>
            </w:pPr>
            <w:r w:rsidRPr="00B437C3">
              <w:rPr>
                <w:rFonts w:ascii="Tahoma" w:hAnsi="Tahoma" w:cs="Tahoma"/>
                <w:b/>
                <w:color w:val="333333"/>
                <w:lang w:eastAsia="es-BO"/>
              </w:rPr>
              <w:t>PERFIL COSTANERA GALVANIZADA 2MM (50X25X10)</w:t>
            </w:r>
          </w:p>
        </w:tc>
        <w:tc>
          <w:tcPr>
            <w:tcW w:w="1192" w:type="dxa"/>
            <w:shd w:val="clear" w:color="auto" w:fill="auto"/>
            <w:vAlign w:val="center"/>
          </w:tcPr>
          <w:p w14:paraId="6CB4B521" w14:textId="77777777" w:rsidR="008E7474" w:rsidRPr="00B437C3" w:rsidRDefault="008E7474" w:rsidP="00542387">
            <w:pPr>
              <w:widowControl w:val="0"/>
              <w:autoSpaceDE w:val="0"/>
              <w:autoSpaceDN w:val="0"/>
              <w:jc w:val="center"/>
              <w:rPr>
                <w:rFonts w:ascii="Tahoma" w:eastAsia="Arial" w:hAnsi="Tahoma" w:cs="Tahoma"/>
                <w:b/>
              </w:rPr>
            </w:pPr>
            <w:r w:rsidRPr="00B437C3">
              <w:rPr>
                <w:rFonts w:ascii="Tahoma" w:hAnsi="Tahoma" w:cs="Tahoma"/>
                <w:b/>
              </w:rPr>
              <w:t>M</w:t>
            </w:r>
          </w:p>
        </w:tc>
        <w:tc>
          <w:tcPr>
            <w:tcW w:w="5999" w:type="dxa"/>
            <w:shd w:val="clear" w:color="auto" w:fill="auto"/>
          </w:tcPr>
          <w:p w14:paraId="6B95A82C" w14:textId="77777777" w:rsidR="008E7474" w:rsidRPr="00B437C3" w:rsidRDefault="008E7474" w:rsidP="00542387">
            <w:pPr>
              <w:widowControl w:val="0"/>
              <w:autoSpaceDE w:val="0"/>
              <w:autoSpaceDN w:val="0"/>
              <w:jc w:val="both"/>
              <w:rPr>
                <w:rFonts w:ascii="Tahoma" w:eastAsia="Arial" w:hAnsi="Tahoma" w:cs="Tahoma"/>
                <w:b/>
                <w:bCs/>
                <w:lang w:val="es-ES_tradnl"/>
              </w:rPr>
            </w:pPr>
            <w:r w:rsidRPr="00B437C3">
              <w:rPr>
                <w:rFonts w:ascii="Tahoma" w:eastAsia="Arial" w:hAnsi="Tahoma" w:cs="Tahoma"/>
                <w:b/>
                <w:bCs/>
                <w:lang w:val="es-ES_tradnl"/>
              </w:rPr>
              <w:t xml:space="preserve">1. Requisitos sobre el Producto                                                                                                                                </w:t>
            </w:r>
          </w:p>
          <w:p w14:paraId="6761A37B" w14:textId="77777777" w:rsidR="008E7474" w:rsidRPr="00B437C3" w:rsidRDefault="008E7474" w:rsidP="00542387">
            <w:pPr>
              <w:widowControl w:val="0"/>
              <w:autoSpaceDE w:val="0"/>
              <w:autoSpaceDN w:val="0"/>
              <w:jc w:val="both"/>
              <w:rPr>
                <w:rFonts w:ascii="Tahoma" w:eastAsia="Arial" w:hAnsi="Tahoma" w:cs="Tahoma"/>
                <w:bCs/>
                <w:lang w:val="es-ES_tradnl"/>
              </w:rPr>
            </w:pPr>
            <w:r w:rsidRPr="00B437C3">
              <w:rPr>
                <w:rFonts w:ascii="Tahoma" w:eastAsia="Arial" w:hAnsi="Tahoma" w:cs="Tahoma"/>
                <w:bCs/>
                <w:lang w:val="es-ES_tradnl"/>
              </w:rPr>
              <w:t>Perfil hecho de acero laminado en caliente estructural soldable, con recubrimiento de Zinc, deberá presentar las siguientes características:</w:t>
            </w:r>
          </w:p>
          <w:p w14:paraId="27C99D7F" w14:textId="77777777" w:rsidR="008E7474" w:rsidRPr="00B437C3" w:rsidRDefault="008E7474" w:rsidP="00542387">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Espesor:  2mm</w:t>
            </w:r>
          </w:p>
          <w:p w14:paraId="7CABD59E" w14:textId="77777777" w:rsidR="008E7474" w:rsidRPr="00B437C3" w:rsidRDefault="008E7474" w:rsidP="00542387">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Alto: 50 mm</w:t>
            </w:r>
          </w:p>
          <w:p w14:paraId="672F0F59" w14:textId="77777777" w:rsidR="008E7474" w:rsidRPr="00B437C3" w:rsidRDefault="008E7474" w:rsidP="00542387">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Ancho: 25 mm</w:t>
            </w:r>
          </w:p>
          <w:p w14:paraId="136CBA67" w14:textId="77777777" w:rsidR="008E7474" w:rsidRPr="00B437C3" w:rsidRDefault="008E7474" w:rsidP="00542387">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Pestañas: 10 mm</w:t>
            </w:r>
          </w:p>
          <w:p w14:paraId="4D37B891" w14:textId="77777777" w:rsidR="008E7474" w:rsidRPr="00B437C3" w:rsidRDefault="008E7474" w:rsidP="00542387">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Peso: 10.10 kg</w:t>
            </w:r>
          </w:p>
          <w:p w14:paraId="6DB06086" w14:textId="77777777" w:rsidR="008E7474" w:rsidRPr="00B437C3" w:rsidRDefault="008E7474" w:rsidP="00542387">
            <w:pPr>
              <w:widowControl w:val="0"/>
              <w:autoSpaceDE w:val="0"/>
              <w:autoSpaceDN w:val="0"/>
              <w:jc w:val="both"/>
              <w:rPr>
                <w:rFonts w:ascii="Tahoma" w:eastAsia="Arial" w:hAnsi="Tahoma" w:cs="Tahoma"/>
                <w:b/>
                <w:lang w:val="es-ES_tradnl"/>
              </w:rPr>
            </w:pPr>
            <w:r w:rsidRPr="00B437C3">
              <w:rPr>
                <w:rFonts w:ascii="Tahoma" w:eastAsia="Arial" w:hAnsi="Tahoma" w:cs="Tahoma"/>
                <w:b/>
                <w:lang w:val="es-ES_tradnl"/>
              </w:rPr>
              <w:t>Mano De Obra:</w:t>
            </w:r>
          </w:p>
          <w:p w14:paraId="2273EA52" w14:textId="77777777" w:rsidR="008E7474" w:rsidRPr="00B437C3" w:rsidRDefault="008E7474" w:rsidP="00542387">
            <w:pPr>
              <w:widowControl w:val="0"/>
              <w:autoSpaceDE w:val="0"/>
              <w:autoSpaceDN w:val="0"/>
              <w:jc w:val="both"/>
              <w:rPr>
                <w:rFonts w:ascii="Tahoma" w:eastAsia="Arial" w:hAnsi="Tahoma" w:cs="Tahoma"/>
                <w:b/>
                <w:bCs/>
                <w:lang w:val="es-ES_tradnl"/>
              </w:rPr>
            </w:pPr>
            <w:r w:rsidRPr="00B437C3">
              <w:rPr>
                <w:rFonts w:ascii="Tahoma" w:eastAsia="Arial" w:hAnsi="Tahoma" w:cs="Tahoma"/>
                <w:bCs/>
                <w:lang w:val="es-ES_tradnl"/>
              </w:rPr>
              <w:t>La cotización del insumo, contempla la mano de obra calificada para el colocado.</w:t>
            </w:r>
            <w:r w:rsidRPr="00B437C3">
              <w:rPr>
                <w:rFonts w:ascii="Tahoma" w:eastAsia="Arial" w:hAnsi="Tahoma" w:cs="Tahoma"/>
                <w:b/>
                <w:bCs/>
                <w:lang w:val="es-ES_tradnl"/>
              </w:rPr>
              <w:t xml:space="preserve"> (especialista).</w:t>
            </w:r>
          </w:p>
          <w:p w14:paraId="53F10628" w14:textId="77777777" w:rsidR="008E7474" w:rsidRPr="00B437C3" w:rsidRDefault="008E7474" w:rsidP="00542387">
            <w:pPr>
              <w:widowControl w:val="0"/>
              <w:autoSpaceDE w:val="0"/>
              <w:autoSpaceDN w:val="0"/>
              <w:jc w:val="both"/>
              <w:rPr>
                <w:rFonts w:ascii="Tahoma" w:eastAsia="Arial" w:hAnsi="Tahoma" w:cs="Tahoma"/>
                <w:bCs/>
                <w:lang w:val="es-ES_tradnl"/>
              </w:rPr>
            </w:pPr>
          </w:p>
          <w:p w14:paraId="6086197A" w14:textId="77777777" w:rsidR="008E7474" w:rsidRPr="007E7397" w:rsidRDefault="008E7474" w:rsidP="00542387">
            <w:pPr>
              <w:jc w:val="both"/>
              <w:rPr>
                <w:rFonts w:ascii="Tahoma" w:hAnsi="Tahoma" w:cs="Tahoma"/>
                <w:bCs/>
                <w:lang w:val="es-ES_tradnl"/>
              </w:rPr>
            </w:pPr>
            <w:r w:rsidRPr="00B437C3">
              <w:rPr>
                <w:rFonts w:ascii="Tahoma" w:hAnsi="Tahoma" w:cs="Tahoma"/>
                <w:b/>
                <w:bCs/>
                <w:lang w:val="es-ES_tradnl"/>
              </w:rPr>
              <w:t xml:space="preserve">2. Calidad: </w:t>
            </w:r>
            <w:r w:rsidRPr="00B437C3">
              <w:rPr>
                <w:rFonts w:ascii="Tahoma" w:hAnsi="Tahoma" w:cs="Tahoma"/>
                <w:bCs/>
                <w:lang w:val="es-ES_tradnl"/>
              </w:rPr>
              <w:t>La Entidad Ejecutora deberá garantizar que el material de referencia sea de buena calidad y de marca reconocida.</w:t>
            </w:r>
          </w:p>
          <w:p w14:paraId="138C3B35" w14:textId="77777777" w:rsidR="008E7474" w:rsidRPr="00B437C3" w:rsidRDefault="008E7474" w:rsidP="00542387">
            <w:pPr>
              <w:widowControl w:val="0"/>
              <w:autoSpaceDE w:val="0"/>
              <w:autoSpaceDN w:val="0"/>
              <w:jc w:val="both"/>
              <w:rPr>
                <w:rFonts w:ascii="Tahoma" w:eastAsia="Arial"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6B167729" w14:textId="77777777" w:rsidR="008E7474" w:rsidRDefault="008E7474" w:rsidP="008E7474">
      <w:pPr>
        <w:widowControl w:val="0"/>
        <w:tabs>
          <w:tab w:val="left" w:pos="560"/>
        </w:tabs>
        <w:autoSpaceDE w:val="0"/>
        <w:autoSpaceDN w:val="0"/>
        <w:ind w:left="720"/>
        <w:jc w:val="both"/>
        <w:rPr>
          <w:rFonts w:ascii="Tahoma" w:hAnsi="Tahoma" w:cs="Tahoma"/>
          <w:b/>
        </w:rPr>
      </w:pPr>
    </w:p>
    <w:p w14:paraId="57E64259"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PERFIL COSTANERA GALVANIZADA 2MM (80X40X15)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999"/>
      </w:tblGrid>
      <w:tr w:rsidR="008E7474" w:rsidRPr="00B437C3" w14:paraId="3ADD7506" w14:textId="77777777" w:rsidTr="00542387">
        <w:tc>
          <w:tcPr>
            <w:tcW w:w="2302" w:type="dxa"/>
            <w:shd w:val="pct5" w:color="auto" w:fill="auto"/>
          </w:tcPr>
          <w:p w14:paraId="378C443F"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1B22FEA7"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99" w:type="dxa"/>
            <w:shd w:val="pct5" w:color="auto" w:fill="auto"/>
          </w:tcPr>
          <w:p w14:paraId="28901760"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8E7474" w:rsidRPr="00B437C3" w14:paraId="72BD4BFB" w14:textId="77777777" w:rsidTr="00542387">
        <w:trPr>
          <w:trHeight w:val="276"/>
        </w:trPr>
        <w:tc>
          <w:tcPr>
            <w:tcW w:w="2302" w:type="dxa"/>
            <w:shd w:val="clear" w:color="auto" w:fill="auto"/>
            <w:vAlign w:val="center"/>
          </w:tcPr>
          <w:p w14:paraId="5CDF3507" w14:textId="77777777" w:rsidR="008E7474" w:rsidRPr="00B437C3" w:rsidRDefault="008E7474" w:rsidP="00542387">
            <w:pPr>
              <w:jc w:val="center"/>
              <w:rPr>
                <w:rFonts w:ascii="Tahoma" w:hAnsi="Tahoma" w:cs="Tahoma"/>
                <w:b/>
                <w:color w:val="333333"/>
                <w:lang w:eastAsia="es-BO"/>
              </w:rPr>
            </w:pPr>
          </w:p>
          <w:p w14:paraId="7A02432D" w14:textId="77777777" w:rsidR="008E7474" w:rsidRPr="00B437C3" w:rsidRDefault="008E7474" w:rsidP="00542387">
            <w:pPr>
              <w:jc w:val="center"/>
              <w:rPr>
                <w:rFonts w:ascii="Tahoma" w:hAnsi="Tahoma" w:cs="Tahoma"/>
                <w:b/>
                <w:color w:val="333333"/>
                <w:lang w:eastAsia="es-BO"/>
              </w:rPr>
            </w:pPr>
          </w:p>
          <w:p w14:paraId="43D81C4B" w14:textId="77777777" w:rsidR="008E7474" w:rsidRPr="00B437C3" w:rsidRDefault="008E7474" w:rsidP="00542387">
            <w:pPr>
              <w:jc w:val="center"/>
              <w:rPr>
                <w:rFonts w:ascii="Tahoma" w:hAnsi="Tahoma" w:cs="Tahoma"/>
                <w:b/>
                <w:color w:val="333333"/>
                <w:lang w:eastAsia="es-BO"/>
              </w:rPr>
            </w:pPr>
            <w:r w:rsidRPr="00B437C3">
              <w:rPr>
                <w:rFonts w:ascii="Tahoma" w:hAnsi="Tahoma" w:cs="Tahoma"/>
                <w:b/>
                <w:color w:val="333333"/>
                <w:lang w:eastAsia="es-BO"/>
              </w:rPr>
              <w:t>PERFIL COSTANERA GALVANIZADA 2MM (80X40X15)</w:t>
            </w:r>
          </w:p>
        </w:tc>
        <w:tc>
          <w:tcPr>
            <w:tcW w:w="1192" w:type="dxa"/>
            <w:shd w:val="clear" w:color="auto" w:fill="auto"/>
            <w:vAlign w:val="center"/>
          </w:tcPr>
          <w:p w14:paraId="54C24854" w14:textId="77777777" w:rsidR="008E7474" w:rsidRPr="00B437C3" w:rsidRDefault="008E7474" w:rsidP="00542387">
            <w:pPr>
              <w:widowControl w:val="0"/>
              <w:autoSpaceDE w:val="0"/>
              <w:autoSpaceDN w:val="0"/>
              <w:jc w:val="center"/>
              <w:rPr>
                <w:rFonts w:ascii="Tahoma" w:eastAsia="Arial" w:hAnsi="Tahoma" w:cs="Tahoma"/>
                <w:b/>
              </w:rPr>
            </w:pPr>
            <w:r w:rsidRPr="00B437C3">
              <w:rPr>
                <w:rFonts w:ascii="Tahoma" w:hAnsi="Tahoma" w:cs="Tahoma"/>
                <w:b/>
              </w:rPr>
              <w:t>M</w:t>
            </w:r>
          </w:p>
        </w:tc>
        <w:tc>
          <w:tcPr>
            <w:tcW w:w="5999" w:type="dxa"/>
            <w:shd w:val="clear" w:color="auto" w:fill="auto"/>
          </w:tcPr>
          <w:p w14:paraId="3C5DAB9D" w14:textId="77777777" w:rsidR="008E7474" w:rsidRPr="00B437C3" w:rsidRDefault="008E7474" w:rsidP="00542387">
            <w:pPr>
              <w:widowControl w:val="0"/>
              <w:tabs>
                <w:tab w:val="left" w:pos="360"/>
              </w:tabs>
              <w:autoSpaceDE w:val="0"/>
              <w:autoSpaceDN w:val="0"/>
              <w:adjustRightInd w:val="0"/>
              <w:jc w:val="both"/>
              <w:rPr>
                <w:rFonts w:ascii="Tahoma" w:eastAsia="Arial" w:hAnsi="Tahoma" w:cs="Tahoma"/>
                <w:bCs/>
                <w:lang w:val="es-ES_tradnl"/>
              </w:rPr>
            </w:pPr>
            <w:r w:rsidRPr="00B437C3">
              <w:rPr>
                <w:rFonts w:ascii="Tahoma" w:eastAsia="Arial" w:hAnsi="Tahoma" w:cs="Tahoma"/>
                <w:b/>
                <w:bCs/>
                <w:color w:val="000000"/>
              </w:rPr>
              <w:t xml:space="preserve">1. Requisitos sobre el Producto            </w:t>
            </w:r>
            <w:r w:rsidRPr="00B437C3">
              <w:rPr>
                <w:rFonts w:ascii="Tahoma" w:eastAsia="Arial" w:hAnsi="Tahoma" w:cs="Tahoma"/>
                <w:color w:val="000000"/>
              </w:rPr>
              <w:t xml:space="preserve">                                                                                                                    </w:t>
            </w:r>
          </w:p>
          <w:p w14:paraId="708D6B7E" w14:textId="77777777" w:rsidR="008E7474" w:rsidRPr="00B437C3" w:rsidRDefault="008E7474" w:rsidP="00542387">
            <w:pPr>
              <w:widowControl w:val="0"/>
              <w:tabs>
                <w:tab w:val="left" w:pos="360"/>
              </w:tabs>
              <w:autoSpaceDE w:val="0"/>
              <w:autoSpaceDN w:val="0"/>
              <w:adjustRightInd w:val="0"/>
              <w:jc w:val="both"/>
              <w:rPr>
                <w:rFonts w:ascii="Tahoma" w:eastAsia="Calibri" w:hAnsi="Tahoma" w:cs="Tahoma"/>
                <w:bCs/>
                <w:lang w:val="es-ES_tradnl"/>
              </w:rPr>
            </w:pPr>
            <w:r w:rsidRPr="00B437C3">
              <w:rPr>
                <w:rFonts w:ascii="Tahoma" w:eastAsia="Calibri" w:hAnsi="Tahoma" w:cs="Tahoma"/>
                <w:bCs/>
                <w:lang w:val="es-ES_tradnl"/>
              </w:rPr>
              <w:t>Perfil hecho de acero laminado en caliente estructural soldable, con recubrimiento de Zinc, deberá presentar las siguientes características:</w:t>
            </w:r>
          </w:p>
          <w:p w14:paraId="7C61A938" w14:textId="77777777" w:rsidR="008E7474" w:rsidRPr="00B437C3" w:rsidRDefault="008E7474">
            <w:pPr>
              <w:widowControl w:val="0"/>
              <w:numPr>
                <w:ilvl w:val="0"/>
                <w:numId w:val="114"/>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Espesor: 2 mm</w:t>
            </w:r>
          </w:p>
          <w:p w14:paraId="49A5D1A3" w14:textId="77777777" w:rsidR="008E7474" w:rsidRPr="00B437C3" w:rsidRDefault="008E7474">
            <w:pPr>
              <w:widowControl w:val="0"/>
              <w:numPr>
                <w:ilvl w:val="0"/>
                <w:numId w:val="114"/>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Alto: 80 mm</w:t>
            </w:r>
          </w:p>
          <w:p w14:paraId="796843A3" w14:textId="77777777" w:rsidR="008E7474" w:rsidRPr="00B437C3" w:rsidRDefault="008E7474">
            <w:pPr>
              <w:widowControl w:val="0"/>
              <w:numPr>
                <w:ilvl w:val="0"/>
                <w:numId w:val="114"/>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Ancho: 40mm</w:t>
            </w:r>
          </w:p>
          <w:p w14:paraId="2FF7B3DC" w14:textId="77777777" w:rsidR="008E7474" w:rsidRPr="00B437C3" w:rsidRDefault="008E7474">
            <w:pPr>
              <w:widowControl w:val="0"/>
              <w:numPr>
                <w:ilvl w:val="0"/>
                <w:numId w:val="114"/>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Pestañas: 15 mm</w:t>
            </w:r>
          </w:p>
          <w:p w14:paraId="4CBBCB46" w14:textId="77777777" w:rsidR="008E7474" w:rsidRPr="00B437C3" w:rsidRDefault="008E7474">
            <w:pPr>
              <w:widowControl w:val="0"/>
              <w:numPr>
                <w:ilvl w:val="0"/>
                <w:numId w:val="114"/>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Peso: 16.13 kg</w:t>
            </w:r>
          </w:p>
          <w:p w14:paraId="5B7219CA" w14:textId="77777777" w:rsidR="008E7474" w:rsidRPr="00B437C3" w:rsidRDefault="008E7474" w:rsidP="00542387">
            <w:pPr>
              <w:widowControl w:val="0"/>
              <w:tabs>
                <w:tab w:val="left" w:pos="360"/>
              </w:tabs>
              <w:autoSpaceDE w:val="0"/>
              <w:autoSpaceDN w:val="0"/>
              <w:adjustRightInd w:val="0"/>
              <w:jc w:val="both"/>
              <w:rPr>
                <w:rFonts w:ascii="Tahoma" w:eastAsia="Calibri" w:hAnsi="Tahoma" w:cs="Tahoma"/>
                <w:bCs/>
                <w:lang w:val="es-ES_tradnl"/>
              </w:rPr>
            </w:pPr>
            <w:r w:rsidRPr="00B437C3">
              <w:rPr>
                <w:rFonts w:ascii="Tahoma" w:eastAsia="Calibri" w:hAnsi="Tahoma" w:cs="Tahoma"/>
                <w:bCs/>
                <w:lang w:val="es-ES_tradnl"/>
              </w:rPr>
              <w:t xml:space="preserve">La Entidad Ejecutora deberá garantizar que el material de </w:t>
            </w:r>
            <w:r w:rsidRPr="00B437C3">
              <w:rPr>
                <w:rFonts w:ascii="Tahoma" w:eastAsia="Calibri" w:hAnsi="Tahoma" w:cs="Tahoma"/>
                <w:bCs/>
                <w:lang w:val="es-ES_tradnl"/>
              </w:rPr>
              <w:lastRenderedPageBreak/>
              <w:t>referencia sea de buena calidad y de marca reconocida.</w:t>
            </w:r>
          </w:p>
          <w:p w14:paraId="435440A9" w14:textId="77777777" w:rsidR="008E7474" w:rsidRPr="00B437C3" w:rsidRDefault="008E7474" w:rsidP="00542387">
            <w:pPr>
              <w:widowControl w:val="0"/>
              <w:autoSpaceDE w:val="0"/>
              <w:autoSpaceDN w:val="0"/>
              <w:jc w:val="both"/>
              <w:rPr>
                <w:rFonts w:ascii="Tahoma" w:eastAsia="Arial" w:hAnsi="Tahoma" w:cs="Tahoma"/>
                <w:b/>
                <w:lang w:val="es-ES_tradnl"/>
              </w:rPr>
            </w:pPr>
            <w:r w:rsidRPr="00B437C3">
              <w:rPr>
                <w:rFonts w:ascii="Tahoma" w:eastAsia="Arial" w:hAnsi="Tahoma" w:cs="Tahoma"/>
                <w:b/>
                <w:lang w:val="es-ES_tradnl"/>
              </w:rPr>
              <w:t>Mano De Obra:</w:t>
            </w:r>
          </w:p>
          <w:p w14:paraId="12416AEA" w14:textId="77777777" w:rsidR="008E7474" w:rsidRPr="00B437C3" w:rsidRDefault="008E7474" w:rsidP="00542387">
            <w:pPr>
              <w:widowControl w:val="0"/>
              <w:tabs>
                <w:tab w:val="left" w:pos="360"/>
              </w:tabs>
              <w:autoSpaceDE w:val="0"/>
              <w:autoSpaceDN w:val="0"/>
              <w:adjustRightInd w:val="0"/>
              <w:jc w:val="both"/>
              <w:rPr>
                <w:rFonts w:ascii="Tahoma" w:eastAsia="Arial" w:hAnsi="Tahoma" w:cs="Tahoma"/>
                <w:b/>
                <w:bCs/>
                <w:lang w:val="es-ES_tradnl"/>
              </w:rPr>
            </w:pPr>
            <w:r w:rsidRPr="00B437C3">
              <w:rPr>
                <w:rFonts w:ascii="Tahoma" w:eastAsia="Arial" w:hAnsi="Tahoma" w:cs="Tahoma"/>
                <w:bCs/>
                <w:lang w:val="es-ES_tradnl"/>
              </w:rPr>
              <w:t xml:space="preserve">La cotización del insumo, contempla la mano de obra calificada para el colocado. </w:t>
            </w:r>
            <w:r w:rsidRPr="00B437C3">
              <w:rPr>
                <w:rFonts w:ascii="Tahoma" w:eastAsia="Arial" w:hAnsi="Tahoma" w:cs="Tahoma"/>
                <w:b/>
                <w:bCs/>
                <w:lang w:val="es-ES_tradnl"/>
              </w:rPr>
              <w:t>(especialista)</w:t>
            </w:r>
          </w:p>
          <w:p w14:paraId="72AF4C7A" w14:textId="77777777" w:rsidR="008E7474" w:rsidRPr="00B437C3" w:rsidRDefault="008E7474" w:rsidP="00542387">
            <w:pPr>
              <w:widowControl w:val="0"/>
              <w:tabs>
                <w:tab w:val="left" w:pos="360"/>
              </w:tabs>
              <w:autoSpaceDE w:val="0"/>
              <w:autoSpaceDN w:val="0"/>
              <w:adjustRightInd w:val="0"/>
              <w:jc w:val="both"/>
              <w:rPr>
                <w:rFonts w:ascii="Tahoma" w:eastAsia="Arial" w:hAnsi="Tahoma" w:cs="Tahoma"/>
                <w:bCs/>
                <w:lang w:val="es-ES_tradnl"/>
              </w:rPr>
            </w:pPr>
          </w:p>
          <w:p w14:paraId="4A15CA5F" w14:textId="77777777" w:rsidR="008E7474" w:rsidRPr="00B437C3" w:rsidRDefault="008E7474" w:rsidP="00542387">
            <w:pPr>
              <w:jc w:val="both"/>
              <w:rPr>
                <w:rFonts w:ascii="Tahoma" w:hAnsi="Tahoma" w:cs="Tahoma"/>
                <w:bCs/>
                <w:lang w:val="es-ES_tradnl"/>
              </w:rPr>
            </w:pPr>
            <w:r w:rsidRPr="00B437C3">
              <w:rPr>
                <w:rFonts w:ascii="Tahoma" w:hAnsi="Tahoma" w:cs="Tahoma"/>
                <w:b/>
                <w:bCs/>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10187A3" w14:textId="77777777" w:rsidR="008E7474" w:rsidRPr="00B437C3" w:rsidRDefault="008E7474" w:rsidP="00542387">
            <w:pPr>
              <w:widowControl w:val="0"/>
              <w:tabs>
                <w:tab w:val="left" w:pos="360"/>
              </w:tabs>
              <w:autoSpaceDE w:val="0"/>
              <w:autoSpaceDN w:val="0"/>
              <w:adjustRightInd w:val="0"/>
              <w:jc w:val="both"/>
              <w:rPr>
                <w:rFonts w:ascii="Tahoma" w:eastAsia="Arial"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18DF3B" w14:textId="77777777" w:rsidR="008E7474" w:rsidRDefault="008E7474" w:rsidP="008E7474">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4C38CECC"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8E7474" w:rsidRPr="00B437C3" w14:paraId="11517679" w14:textId="77777777" w:rsidTr="00542387">
        <w:tc>
          <w:tcPr>
            <w:tcW w:w="1838" w:type="dxa"/>
            <w:shd w:val="pct5" w:color="auto" w:fill="auto"/>
          </w:tcPr>
          <w:p w14:paraId="3A624552"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276" w:type="dxa"/>
            <w:shd w:val="pct5" w:color="auto" w:fill="auto"/>
          </w:tcPr>
          <w:p w14:paraId="670A3321"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379" w:type="dxa"/>
            <w:shd w:val="pct5" w:color="auto" w:fill="auto"/>
          </w:tcPr>
          <w:p w14:paraId="0D5858C0"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5FEB8BC1" w14:textId="77777777" w:rsidTr="00542387">
        <w:trPr>
          <w:trHeight w:val="416"/>
        </w:trPr>
        <w:tc>
          <w:tcPr>
            <w:tcW w:w="1838" w:type="dxa"/>
            <w:shd w:val="clear" w:color="auto" w:fill="auto"/>
            <w:vAlign w:val="center"/>
          </w:tcPr>
          <w:p w14:paraId="7D3AC6B0"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52E539C2"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EE5B000" w14:textId="77777777" w:rsidR="008E7474" w:rsidRPr="00B437C3" w:rsidRDefault="008E7474" w:rsidP="00542387">
            <w:pPr>
              <w:jc w:val="both"/>
              <w:rPr>
                <w:rFonts w:ascii="Tahoma" w:hAnsi="Tahoma" w:cs="Tahoma"/>
                <w:b/>
                <w:bCs/>
              </w:rPr>
            </w:pPr>
            <w:r w:rsidRPr="00B437C3">
              <w:rPr>
                <w:rFonts w:ascii="Tahoma" w:hAnsi="Tahoma" w:cs="Tahoma"/>
                <w:b/>
                <w:bCs/>
              </w:rPr>
              <w:t>1. Requisitos sobre el producto:</w:t>
            </w:r>
          </w:p>
          <w:p w14:paraId="0C9DD8C1" w14:textId="77777777" w:rsidR="008E7474" w:rsidRPr="00B437C3" w:rsidRDefault="008E7474" w:rsidP="00542387">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1E91150B" w14:textId="77777777" w:rsidR="008E7474" w:rsidRPr="00B437C3" w:rsidRDefault="008E7474" w:rsidP="00542387">
            <w:pPr>
              <w:jc w:val="both"/>
              <w:rPr>
                <w:rFonts w:ascii="Tahoma" w:hAnsi="Tahoma" w:cs="Tahoma"/>
              </w:rPr>
            </w:pPr>
            <w:r w:rsidRPr="00B437C3">
              <w:rPr>
                <w:rFonts w:ascii="Tahoma" w:hAnsi="Tahoma" w:cs="Tahoma"/>
              </w:rPr>
              <w:t>La piedra a utilizarse debe reunir las siguientes características:</w:t>
            </w:r>
          </w:p>
          <w:p w14:paraId="3EE111ED" w14:textId="77777777" w:rsidR="008E7474" w:rsidRPr="00B437C3" w:rsidRDefault="008E7474" w:rsidP="00542387">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5B797D26" w14:textId="77777777" w:rsidR="008E7474" w:rsidRPr="00B437C3" w:rsidRDefault="008E7474" w:rsidP="00542387">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5EC302A7" w14:textId="77777777" w:rsidR="008E7474" w:rsidRPr="00B437C3" w:rsidRDefault="008E7474" w:rsidP="00542387">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7A49B76D" w14:textId="77777777" w:rsidR="008E7474" w:rsidRPr="00B437C3" w:rsidRDefault="008E7474" w:rsidP="00542387">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790ECCFA" w14:textId="77777777" w:rsidR="008E7474" w:rsidRPr="00B437C3" w:rsidRDefault="008E7474" w:rsidP="00542387">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47DA80BD" w14:textId="77777777" w:rsidR="008E7474" w:rsidRPr="00B437C3" w:rsidRDefault="008E7474" w:rsidP="00542387">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2489BE7C" w14:textId="77777777" w:rsidR="008E7474" w:rsidRPr="00B437C3" w:rsidRDefault="008E7474" w:rsidP="00542387">
            <w:pPr>
              <w:jc w:val="both"/>
              <w:rPr>
                <w:rFonts w:ascii="Tahoma" w:hAnsi="Tahoma" w:cs="Tahoma"/>
                <w:b/>
              </w:rPr>
            </w:pPr>
            <w:r w:rsidRPr="00B437C3">
              <w:rPr>
                <w:rFonts w:ascii="Tahoma" w:hAnsi="Tahoma" w:cs="Tahoma"/>
                <w:b/>
              </w:rPr>
              <w:t>2. Calidad:</w:t>
            </w:r>
          </w:p>
          <w:p w14:paraId="535D5D22" w14:textId="77777777" w:rsidR="008E7474" w:rsidRPr="00B437C3" w:rsidRDefault="008E7474" w:rsidP="00542387">
            <w:pPr>
              <w:jc w:val="both"/>
              <w:rPr>
                <w:rFonts w:ascii="Tahoma" w:hAnsi="Tahoma" w:cs="Tahoma"/>
              </w:rPr>
            </w:pPr>
            <w:r w:rsidRPr="00B437C3">
              <w:rPr>
                <w:rFonts w:ascii="Tahoma" w:hAnsi="Tahoma" w:cs="Tahoma"/>
              </w:rPr>
              <w:t>La Entidad Ejecutora garantizará, la calidad en función a los requisitos exigidos.</w:t>
            </w:r>
          </w:p>
          <w:p w14:paraId="3FCAC322" w14:textId="77777777" w:rsidR="008E7474" w:rsidRPr="00B437C3" w:rsidRDefault="008E7474" w:rsidP="00542387">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0ACCAC3" w14:textId="77777777" w:rsidR="008E7474" w:rsidRPr="00B437C3" w:rsidRDefault="008E7474" w:rsidP="00542387">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A5D610C" w14:textId="77777777" w:rsidR="008E7474" w:rsidRPr="00A63E7A" w:rsidRDefault="008E7474" w:rsidP="008E7474">
      <w:pPr>
        <w:widowControl w:val="0"/>
        <w:tabs>
          <w:tab w:val="left" w:pos="560"/>
        </w:tabs>
        <w:autoSpaceDE w:val="0"/>
        <w:autoSpaceDN w:val="0"/>
        <w:jc w:val="both"/>
        <w:rPr>
          <w:rFonts w:ascii="Tahoma" w:hAnsi="Tahoma" w:cs="Tahoma"/>
          <w:b/>
        </w:rPr>
      </w:pPr>
    </w:p>
    <w:p w14:paraId="1B6105D1" w14:textId="77777777" w:rsidR="008E7474"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8E7474" w:rsidRPr="00DE68DA" w14:paraId="33FEDCAF" w14:textId="77777777" w:rsidTr="00542387">
        <w:tc>
          <w:tcPr>
            <w:tcW w:w="2263" w:type="dxa"/>
            <w:shd w:val="pct5" w:color="auto" w:fill="auto"/>
          </w:tcPr>
          <w:p w14:paraId="7428F173" w14:textId="77777777" w:rsidR="008E7474" w:rsidRPr="00723801" w:rsidRDefault="008E7474" w:rsidP="00542387">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61C3B067" w14:textId="77777777" w:rsidR="008E7474" w:rsidRPr="00DE68DA" w:rsidRDefault="008E7474" w:rsidP="00542387">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2B53415A" w14:textId="77777777" w:rsidR="008E7474" w:rsidRPr="00DE68DA" w:rsidRDefault="008E7474" w:rsidP="00542387">
            <w:pPr>
              <w:spacing w:line="300" w:lineRule="auto"/>
              <w:rPr>
                <w:rFonts w:ascii="Tahoma" w:hAnsi="Tahoma" w:cs="Tahoma"/>
                <w:b/>
              </w:rPr>
            </w:pPr>
            <w:r w:rsidRPr="00DE68DA">
              <w:rPr>
                <w:rFonts w:ascii="Tahoma" w:hAnsi="Tahoma" w:cs="Tahoma"/>
                <w:b/>
              </w:rPr>
              <w:t>DESCRIPCIÓN</w:t>
            </w:r>
          </w:p>
        </w:tc>
      </w:tr>
      <w:tr w:rsidR="008E7474" w:rsidRPr="00DE68DA" w14:paraId="0B2F695A" w14:textId="77777777" w:rsidTr="00542387">
        <w:trPr>
          <w:trHeight w:val="685"/>
        </w:trPr>
        <w:tc>
          <w:tcPr>
            <w:tcW w:w="2263" w:type="dxa"/>
            <w:shd w:val="clear" w:color="auto" w:fill="auto"/>
            <w:vAlign w:val="center"/>
          </w:tcPr>
          <w:p w14:paraId="5364E7E3" w14:textId="77777777" w:rsidR="008E7474" w:rsidRPr="00DE68DA" w:rsidRDefault="008E7474" w:rsidP="00542387">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6120BFC9" w14:textId="77777777" w:rsidR="008E7474" w:rsidRPr="00DE68DA" w:rsidRDefault="008E7474" w:rsidP="00542387">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406A776F" w14:textId="77777777" w:rsidR="008E7474" w:rsidRPr="00DE68DA" w:rsidRDefault="008E7474" w:rsidP="00542387">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4F74A900" w14:textId="77777777" w:rsidR="008E7474" w:rsidRPr="00DE68DA" w:rsidRDefault="008E7474" w:rsidP="00542387">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4984505F" w14:textId="77777777" w:rsidR="008E7474" w:rsidRPr="00DE68DA" w:rsidRDefault="008E7474" w:rsidP="00542387">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740C3183" w14:textId="77777777" w:rsidR="008E7474" w:rsidRPr="00DE68DA" w:rsidRDefault="008E7474" w:rsidP="00542387">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12D4691A" w14:textId="77777777" w:rsidR="008E7474" w:rsidRPr="00DE68DA" w:rsidRDefault="008E7474" w:rsidP="00542387">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79D0BD52" w14:textId="77777777" w:rsidR="008E7474" w:rsidRPr="00DE68DA" w:rsidRDefault="008E7474" w:rsidP="00542387">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57FBD971" w14:textId="77777777" w:rsidR="008E7474" w:rsidRDefault="008E7474" w:rsidP="00542387">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73D19831" w14:textId="77777777" w:rsidR="008E7474" w:rsidRPr="00033943" w:rsidRDefault="008E7474" w:rsidP="00542387">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4AC88F54" w14:textId="77777777" w:rsidR="008E7474" w:rsidRPr="00141C1A" w:rsidRDefault="008E7474" w:rsidP="00542387">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34E96163" w14:textId="77777777" w:rsidR="008E7474" w:rsidRPr="00753B2E" w:rsidRDefault="008E7474" w:rsidP="008E7474">
      <w:pPr>
        <w:widowControl w:val="0"/>
        <w:tabs>
          <w:tab w:val="left" w:pos="560"/>
        </w:tabs>
        <w:autoSpaceDE w:val="0"/>
        <w:autoSpaceDN w:val="0"/>
        <w:jc w:val="both"/>
        <w:rPr>
          <w:rFonts w:ascii="Tahoma" w:hAnsi="Tahoma" w:cs="Tahoma"/>
          <w:b/>
        </w:rPr>
      </w:pPr>
    </w:p>
    <w:p w14:paraId="7849D593"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PINTURA ANTICORROSIVA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989"/>
      </w:tblGrid>
      <w:tr w:rsidR="008E7474" w:rsidRPr="00B437C3" w14:paraId="5CF0B87D" w14:textId="77777777" w:rsidTr="00542387">
        <w:tc>
          <w:tcPr>
            <w:tcW w:w="2310" w:type="dxa"/>
            <w:shd w:val="pct5" w:color="auto" w:fill="auto"/>
          </w:tcPr>
          <w:p w14:paraId="43935499"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4" w:type="dxa"/>
            <w:shd w:val="pct5" w:color="auto" w:fill="auto"/>
          </w:tcPr>
          <w:p w14:paraId="06215684"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89" w:type="dxa"/>
            <w:shd w:val="pct5" w:color="auto" w:fill="auto"/>
          </w:tcPr>
          <w:p w14:paraId="4800ACC4" w14:textId="77777777" w:rsidR="008E7474" w:rsidRPr="00B437C3" w:rsidRDefault="008E7474" w:rsidP="0054238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8E7474" w:rsidRPr="00B437C3" w14:paraId="20B2330B" w14:textId="77777777" w:rsidTr="00542387">
        <w:trPr>
          <w:trHeight w:val="270"/>
        </w:trPr>
        <w:tc>
          <w:tcPr>
            <w:tcW w:w="2310" w:type="dxa"/>
            <w:shd w:val="clear" w:color="auto" w:fill="auto"/>
            <w:vAlign w:val="center"/>
          </w:tcPr>
          <w:p w14:paraId="19E272B9" w14:textId="77777777" w:rsidR="008E7474" w:rsidRPr="00B437C3" w:rsidRDefault="008E7474" w:rsidP="00542387">
            <w:pPr>
              <w:widowControl w:val="0"/>
              <w:autoSpaceDE w:val="0"/>
              <w:autoSpaceDN w:val="0"/>
              <w:jc w:val="center"/>
              <w:rPr>
                <w:rFonts w:ascii="Tahoma" w:eastAsia="Arial" w:hAnsi="Tahoma" w:cs="Tahoma"/>
                <w:b/>
              </w:rPr>
            </w:pPr>
            <w:r w:rsidRPr="00B437C3">
              <w:rPr>
                <w:rFonts w:ascii="Tahoma" w:hAnsi="Tahoma" w:cs="Tahoma"/>
                <w:b/>
                <w:color w:val="333333"/>
                <w:lang w:eastAsia="es-BO"/>
              </w:rPr>
              <w:lastRenderedPageBreak/>
              <w:t>PINTURA ANTICORROSIVA</w:t>
            </w:r>
          </w:p>
        </w:tc>
        <w:tc>
          <w:tcPr>
            <w:tcW w:w="1194" w:type="dxa"/>
            <w:shd w:val="clear" w:color="auto" w:fill="auto"/>
            <w:vAlign w:val="center"/>
          </w:tcPr>
          <w:p w14:paraId="1F57D87C" w14:textId="77777777" w:rsidR="008E7474" w:rsidRPr="00B437C3" w:rsidRDefault="008E7474" w:rsidP="00542387">
            <w:pPr>
              <w:widowControl w:val="0"/>
              <w:autoSpaceDE w:val="0"/>
              <w:autoSpaceDN w:val="0"/>
              <w:jc w:val="center"/>
              <w:rPr>
                <w:rFonts w:ascii="Tahoma" w:eastAsia="Arial" w:hAnsi="Tahoma" w:cs="Tahoma"/>
                <w:b/>
              </w:rPr>
            </w:pPr>
            <w:r w:rsidRPr="00B437C3">
              <w:rPr>
                <w:rFonts w:ascii="Tahoma" w:hAnsi="Tahoma" w:cs="Tahoma"/>
                <w:b/>
              </w:rPr>
              <w:t>LT</w:t>
            </w:r>
          </w:p>
        </w:tc>
        <w:tc>
          <w:tcPr>
            <w:tcW w:w="5989" w:type="dxa"/>
            <w:shd w:val="clear" w:color="auto" w:fill="auto"/>
          </w:tcPr>
          <w:p w14:paraId="0818C625" w14:textId="77777777" w:rsidR="008E7474" w:rsidRPr="00B437C3" w:rsidRDefault="008E7474" w:rsidP="00542387">
            <w:pPr>
              <w:rPr>
                <w:rFonts w:ascii="Tahoma" w:hAnsi="Tahoma" w:cs="Tahoma"/>
                <w:b/>
                <w:bCs/>
                <w:lang w:val="es-ES_tradnl"/>
              </w:rPr>
            </w:pPr>
            <w:r>
              <w:rPr>
                <w:rFonts w:ascii="Tahoma" w:hAnsi="Tahoma" w:cs="Tahoma"/>
                <w:b/>
                <w:bCs/>
                <w:lang w:val="es-ES_tradnl"/>
              </w:rPr>
              <w:t xml:space="preserve">1. </w:t>
            </w:r>
            <w:r w:rsidRPr="00B437C3">
              <w:rPr>
                <w:rFonts w:ascii="Tahoma" w:hAnsi="Tahoma" w:cs="Tahoma"/>
                <w:b/>
                <w:bCs/>
                <w:lang w:val="es-ES_tradnl"/>
              </w:rPr>
              <w:t>Requisitos sobre el Producto:</w:t>
            </w:r>
          </w:p>
          <w:p w14:paraId="39763CA7" w14:textId="77777777" w:rsidR="008E7474" w:rsidRPr="00B437C3" w:rsidRDefault="008E7474" w:rsidP="00542387">
            <w:pPr>
              <w:jc w:val="both"/>
              <w:rPr>
                <w:rFonts w:ascii="Tahoma" w:hAnsi="Tahoma" w:cs="Tahoma"/>
              </w:rPr>
            </w:pPr>
            <w:r w:rsidRPr="00B437C3">
              <w:rPr>
                <w:rFonts w:ascii="Tahoma" w:hAnsi="Tahoma" w:cs="Tahoma"/>
              </w:rPr>
              <w:t xml:space="preserve">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w:t>
            </w:r>
            <w:proofErr w:type="spellStart"/>
            <w:r w:rsidRPr="00B437C3">
              <w:rPr>
                <w:rFonts w:ascii="Tahoma" w:hAnsi="Tahoma" w:cs="Tahoma"/>
              </w:rPr>
              <w:t>thinner</w:t>
            </w:r>
            <w:proofErr w:type="spellEnd"/>
            <w:r w:rsidRPr="00B437C3">
              <w:rPr>
                <w:rFonts w:ascii="Tahoma" w:hAnsi="Tahoma" w:cs="Tahoma"/>
              </w:rPr>
              <w:t xml:space="preserve">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0801A9E3"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DF2D6D" w14:textId="77777777" w:rsidR="008E7474" w:rsidRPr="001B1D76" w:rsidRDefault="008E7474" w:rsidP="00542387">
            <w:pPr>
              <w:rPr>
                <w:rFonts w:ascii="Tahoma" w:hAnsi="Tahoma" w:cs="Tahoma"/>
                <w:b/>
                <w:bCs/>
              </w:rPr>
            </w:pPr>
            <w:r w:rsidRPr="00B437C3">
              <w:rPr>
                <w:rFonts w:ascii="Tahoma" w:hAnsi="Tahoma" w:cs="Tahoma"/>
                <w:b/>
                <w:bCs/>
              </w:rPr>
              <w:t xml:space="preserve">2. Calidad: </w:t>
            </w:r>
            <w:r w:rsidRPr="00B437C3">
              <w:rPr>
                <w:rFonts w:ascii="Tahoma" w:hAnsi="Tahoma" w:cs="Tahoma"/>
              </w:rPr>
              <w:t>La Entidad Ejecutora garantizará, la calidad en función a los requisitos exigidos.</w:t>
            </w:r>
          </w:p>
          <w:p w14:paraId="06DE7EC6" w14:textId="77777777" w:rsidR="008E7474" w:rsidRPr="00B437C3" w:rsidRDefault="008E7474" w:rsidP="00542387">
            <w:pPr>
              <w:rPr>
                <w:rFonts w:ascii="Tahoma" w:hAnsi="Tahoma" w:cs="Tahoma"/>
                <w:b/>
                <w:bCs/>
              </w:rPr>
            </w:pPr>
            <w:r w:rsidRPr="00B437C3">
              <w:rPr>
                <w:rFonts w:ascii="Tahoma" w:hAnsi="Tahoma" w:cs="Tahoma"/>
                <w:b/>
                <w:bCs/>
              </w:rPr>
              <w:t xml:space="preserve">3. Almacenamiento: </w:t>
            </w:r>
            <w:r w:rsidRPr="00B437C3">
              <w:rPr>
                <w:rFonts w:ascii="Tahoma" w:hAnsi="Tahoma" w:cs="Tahoma"/>
              </w:rPr>
              <w:t>Se debe almacenar en lugares techados y protegidos del medio ambiente.</w:t>
            </w:r>
          </w:p>
        </w:tc>
      </w:tr>
    </w:tbl>
    <w:p w14:paraId="6F5D00EA" w14:textId="77777777" w:rsidR="008E7474" w:rsidRPr="00B437C3" w:rsidRDefault="008E7474" w:rsidP="008E7474">
      <w:pPr>
        <w:tabs>
          <w:tab w:val="left" w:pos="560"/>
        </w:tabs>
        <w:jc w:val="both"/>
        <w:rPr>
          <w:rFonts w:ascii="Tahoma" w:hAnsi="Tahoma" w:cs="Tahoma"/>
          <w:b/>
        </w:rPr>
      </w:pPr>
    </w:p>
    <w:p w14:paraId="5DF8FBA1"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8E7474" w:rsidRPr="00B437C3" w14:paraId="6EB21BB7" w14:textId="77777777" w:rsidTr="00542387">
        <w:trPr>
          <w:trHeight w:val="260"/>
        </w:trPr>
        <w:tc>
          <w:tcPr>
            <w:tcW w:w="1413" w:type="dxa"/>
            <w:shd w:val="pct5" w:color="auto" w:fill="auto"/>
          </w:tcPr>
          <w:p w14:paraId="33DA3B9C" w14:textId="77777777" w:rsidR="008E7474" w:rsidRPr="00B437C3" w:rsidRDefault="008E7474" w:rsidP="00542387">
            <w:pPr>
              <w:rPr>
                <w:rFonts w:ascii="Tahoma" w:hAnsi="Tahoma" w:cs="Tahoma"/>
                <w:b/>
              </w:rPr>
            </w:pPr>
            <w:r w:rsidRPr="00B437C3">
              <w:rPr>
                <w:rFonts w:ascii="Tahoma" w:hAnsi="Tahoma" w:cs="Tahoma"/>
                <w:b/>
              </w:rPr>
              <w:t>MATERIAL</w:t>
            </w:r>
          </w:p>
        </w:tc>
        <w:tc>
          <w:tcPr>
            <w:tcW w:w="1134" w:type="dxa"/>
            <w:shd w:val="pct5" w:color="auto" w:fill="auto"/>
          </w:tcPr>
          <w:p w14:paraId="562DADA2" w14:textId="77777777" w:rsidR="008E7474" w:rsidRPr="00B437C3" w:rsidRDefault="008E7474" w:rsidP="00542387">
            <w:pPr>
              <w:rPr>
                <w:rFonts w:ascii="Tahoma" w:hAnsi="Tahoma" w:cs="Tahoma"/>
                <w:b/>
              </w:rPr>
            </w:pPr>
            <w:r w:rsidRPr="00B437C3">
              <w:rPr>
                <w:rFonts w:ascii="Tahoma" w:hAnsi="Tahoma" w:cs="Tahoma"/>
                <w:b/>
              </w:rPr>
              <w:t>UNIDAD</w:t>
            </w:r>
          </w:p>
        </w:tc>
        <w:tc>
          <w:tcPr>
            <w:tcW w:w="6946" w:type="dxa"/>
            <w:shd w:val="pct5" w:color="auto" w:fill="auto"/>
          </w:tcPr>
          <w:p w14:paraId="316AF126"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2235D6B7" w14:textId="77777777" w:rsidTr="00542387">
        <w:trPr>
          <w:trHeight w:val="2536"/>
        </w:trPr>
        <w:tc>
          <w:tcPr>
            <w:tcW w:w="1413" w:type="dxa"/>
            <w:shd w:val="clear" w:color="auto" w:fill="auto"/>
            <w:vAlign w:val="center"/>
          </w:tcPr>
          <w:p w14:paraId="41DE1E50" w14:textId="77777777" w:rsidR="008E7474" w:rsidRPr="00B437C3" w:rsidRDefault="008E7474" w:rsidP="00542387">
            <w:pPr>
              <w:rPr>
                <w:rFonts w:ascii="Tahoma" w:hAnsi="Tahoma" w:cs="Tahoma"/>
                <w:b/>
              </w:rPr>
            </w:pPr>
            <w:r w:rsidRPr="00B437C3">
              <w:rPr>
                <w:rFonts w:ascii="Tahoma" w:hAnsi="Tahoma" w:cs="Tahoma"/>
                <w:b/>
              </w:rPr>
              <w:t>PINTURA LATEX</w:t>
            </w:r>
          </w:p>
        </w:tc>
        <w:tc>
          <w:tcPr>
            <w:tcW w:w="1134" w:type="dxa"/>
            <w:shd w:val="clear" w:color="auto" w:fill="auto"/>
            <w:vAlign w:val="center"/>
          </w:tcPr>
          <w:p w14:paraId="013DAD05" w14:textId="77777777" w:rsidR="008E7474" w:rsidRPr="00B437C3" w:rsidRDefault="008E7474" w:rsidP="00542387">
            <w:pPr>
              <w:rPr>
                <w:rFonts w:ascii="Tahoma" w:hAnsi="Tahoma" w:cs="Tahoma"/>
                <w:b/>
              </w:rPr>
            </w:pPr>
            <w:r w:rsidRPr="00B437C3">
              <w:rPr>
                <w:rFonts w:ascii="Tahoma" w:hAnsi="Tahoma" w:cs="Tahoma"/>
                <w:b/>
              </w:rPr>
              <w:t>LT</w:t>
            </w:r>
          </w:p>
        </w:tc>
        <w:tc>
          <w:tcPr>
            <w:tcW w:w="6946" w:type="dxa"/>
            <w:shd w:val="clear" w:color="auto" w:fill="auto"/>
          </w:tcPr>
          <w:p w14:paraId="36235702" w14:textId="77777777" w:rsidR="008E7474" w:rsidRPr="00B437C3" w:rsidRDefault="008E7474" w:rsidP="00542387">
            <w:pPr>
              <w:rPr>
                <w:rFonts w:ascii="Tahoma" w:hAnsi="Tahoma" w:cs="Tahoma"/>
              </w:rPr>
            </w:pPr>
            <w:r w:rsidRPr="00B437C3">
              <w:rPr>
                <w:rFonts w:ascii="Tahoma" w:hAnsi="Tahoma" w:cs="Tahoma"/>
                <w:b/>
                <w:bCs/>
              </w:rPr>
              <w:t>1. Requisitos sobre el producto:</w:t>
            </w:r>
          </w:p>
          <w:p w14:paraId="04CDB86E" w14:textId="77777777" w:rsidR="008E7474" w:rsidRPr="00B437C3" w:rsidRDefault="008E7474" w:rsidP="00542387">
            <w:pPr>
              <w:rPr>
                <w:rFonts w:ascii="Tahoma" w:hAnsi="Tahoma" w:cs="Tahoma"/>
              </w:rPr>
            </w:pPr>
            <w:r w:rsidRPr="00B437C3">
              <w:rPr>
                <w:rFonts w:ascii="Tahoma" w:hAnsi="Tahoma" w:cs="Tahoma"/>
              </w:rPr>
              <w:t>La Entidad Ejecutora deberá garantizar que el material de referencia sea de buena calidad y de marca reconocida.</w:t>
            </w:r>
          </w:p>
          <w:p w14:paraId="63290496" w14:textId="77777777" w:rsidR="008E7474" w:rsidRPr="00B437C3" w:rsidRDefault="008E7474" w:rsidP="00542387">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37A1EA46" w14:textId="77777777" w:rsidR="008E7474" w:rsidRPr="00B437C3" w:rsidRDefault="008E7474" w:rsidP="00542387">
            <w:pPr>
              <w:rPr>
                <w:rFonts w:ascii="Tahoma" w:hAnsi="Tahoma" w:cs="Tahoma"/>
              </w:rPr>
            </w:pPr>
            <w:r w:rsidRPr="00B437C3">
              <w:rPr>
                <w:rFonts w:ascii="Tahoma" w:hAnsi="Tahoma" w:cs="Tahoma"/>
                <w:b/>
              </w:rPr>
              <w:t>Características:</w:t>
            </w:r>
          </w:p>
          <w:p w14:paraId="59A55BF7" w14:textId="77777777" w:rsidR="008E7474" w:rsidRPr="00B437C3" w:rsidRDefault="008E7474">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37C5F915" w14:textId="77777777" w:rsidR="008E7474" w:rsidRPr="00B437C3" w:rsidRDefault="008E7474">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Buena resistencia a la luz y a la intemperie.</w:t>
            </w:r>
          </w:p>
          <w:p w14:paraId="40F1791D" w14:textId="77777777" w:rsidR="008E7474" w:rsidRPr="00B437C3" w:rsidRDefault="008E7474">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0AC02940" w14:textId="77777777" w:rsidR="008E7474" w:rsidRPr="00F41731" w:rsidRDefault="008E7474">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Uso: Interiores y exteriores</w:t>
            </w:r>
          </w:p>
          <w:p w14:paraId="08FB3C51"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45AE84"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144D58B" w14:textId="77777777" w:rsidR="008E7474" w:rsidRPr="00B437C3" w:rsidRDefault="008E7474" w:rsidP="00542387">
            <w:pPr>
              <w:rPr>
                <w:rFonts w:ascii="Tahoma" w:hAnsi="Tahoma" w:cs="Tahoma"/>
                <w:b/>
              </w:rPr>
            </w:pPr>
            <w:r w:rsidRPr="00B437C3">
              <w:rPr>
                <w:rFonts w:ascii="Tahoma" w:hAnsi="Tahoma" w:cs="Tahoma"/>
                <w:b/>
              </w:rPr>
              <w:t>COLOR. -</w:t>
            </w:r>
          </w:p>
          <w:p w14:paraId="78C11C4B" w14:textId="77777777" w:rsidR="008E7474" w:rsidRPr="00B437C3" w:rsidRDefault="008E7474" w:rsidP="00542387">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2367718B" w14:textId="77777777" w:rsidR="008E7474" w:rsidRPr="00B437C3" w:rsidRDefault="008E7474" w:rsidP="00542387">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527BA48E" w14:textId="77777777" w:rsidR="008E7474" w:rsidRPr="00B437C3" w:rsidRDefault="008E7474" w:rsidP="00542387">
            <w:pPr>
              <w:jc w:val="both"/>
              <w:rPr>
                <w:rFonts w:ascii="Tahoma" w:hAnsi="Tahoma" w:cs="Tahoma"/>
              </w:rPr>
            </w:pPr>
            <w:r w:rsidRPr="00B437C3">
              <w:rPr>
                <w:rFonts w:ascii="Tahoma" w:hAnsi="Tahoma" w:cs="Tahoma"/>
              </w:rPr>
              <w:lastRenderedPageBreak/>
              <w:t>También deberá colocarse un degrade de color azul en un lugar visible donde forme parte del frontis de preferencia en una esquina</w:t>
            </w:r>
            <w:r>
              <w:rPr>
                <w:rFonts w:ascii="Tahoma" w:hAnsi="Tahoma" w:cs="Tahoma"/>
              </w:rPr>
              <w:t xml:space="preserve"> de la fachada en la vivienda. </w:t>
            </w:r>
          </w:p>
          <w:p w14:paraId="6C64CB3A" w14:textId="77777777" w:rsidR="008E7474" w:rsidRPr="00B437C3" w:rsidRDefault="008E7474" w:rsidP="00542387">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71D562A2" w14:textId="77777777" w:rsidR="008E7474" w:rsidRPr="00B437C3" w:rsidRDefault="008E7474" w:rsidP="00542387">
            <w:pPr>
              <w:rPr>
                <w:rFonts w:ascii="Tahoma" w:hAnsi="Tahoma" w:cs="Tahoma"/>
                <w:b/>
              </w:rPr>
            </w:pPr>
          </w:p>
        </w:tc>
      </w:tr>
    </w:tbl>
    <w:p w14:paraId="067AF9AF" w14:textId="77777777" w:rsidR="008E7474" w:rsidRDefault="008E7474" w:rsidP="008E7474">
      <w:pPr>
        <w:widowControl w:val="0"/>
        <w:tabs>
          <w:tab w:val="left" w:pos="560"/>
        </w:tabs>
        <w:autoSpaceDE w:val="0"/>
        <w:autoSpaceDN w:val="0"/>
        <w:ind w:left="720"/>
        <w:jc w:val="both"/>
        <w:rPr>
          <w:rFonts w:ascii="Tahoma" w:hAnsi="Tahoma" w:cs="Tahoma"/>
          <w:b/>
        </w:rPr>
      </w:pPr>
    </w:p>
    <w:p w14:paraId="36C961D3"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4D6E1034" w14:textId="77777777" w:rsidTr="00542387">
        <w:tc>
          <w:tcPr>
            <w:tcW w:w="2315" w:type="dxa"/>
            <w:shd w:val="pct5" w:color="auto" w:fill="auto"/>
          </w:tcPr>
          <w:p w14:paraId="66BABEC8"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2535E469" w14:textId="77777777" w:rsidR="008E7474" w:rsidRPr="00B437C3" w:rsidRDefault="008E7474" w:rsidP="00542387">
            <w:pPr>
              <w:rPr>
                <w:rFonts w:ascii="Tahoma" w:hAnsi="Tahoma" w:cs="Tahoma"/>
                <w:b/>
              </w:rPr>
            </w:pPr>
            <w:r w:rsidRPr="00B437C3">
              <w:rPr>
                <w:rFonts w:ascii="Tahoma" w:hAnsi="Tahoma" w:cs="Tahoma"/>
                <w:b/>
              </w:rPr>
              <w:t>UNIDAD</w:t>
            </w:r>
          </w:p>
        </w:tc>
        <w:tc>
          <w:tcPr>
            <w:tcW w:w="5983" w:type="dxa"/>
            <w:shd w:val="pct5" w:color="auto" w:fill="auto"/>
          </w:tcPr>
          <w:p w14:paraId="1F885D40"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53A68797" w14:textId="77777777" w:rsidTr="00542387">
        <w:trPr>
          <w:trHeight w:val="685"/>
        </w:trPr>
        <w:tc>
          <w:tcPr>
            <w:tcW w:w="2315" w:type="dxa"/>
            <w:shd w:val="clear" w:color="auto" w:fill="auto"/>
            <w:vAlign w:val="center"/>
          </w:tcPr>
          <w:p w14:paraId="12707E53" w14:textId="77777777" w:rsidR="008E7474" w:rsidRPr="00B437C3" w:rsidRDefault="008E7474" w:rsidP="00542387">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00AAEB0E" w14:textId="77777777" w:rsidR="008E7474" w:rsidRPr="00B437C3" w:rsidRDefault="008E7474" w:rsidP="00542387">
            <w:pPr>
              <w:rPr>
                <w:rFonts w:ascii="Tahoma" w:hAnsi="Tahoma" w:cs="Tahoma"/>
                <w:b/>
              </w:rPr>
            </w:pPr>
            <w:r w:rsidRPr="00B437C3">
              <w:rPr>
                <w:rFonts w:ascii="Tahoma" w:hAnsi="Tahoma" w:cs="Tahoma"/>
                <w:b/>
              </w:rPr>
              <w:t>M2</w:t>
            </w:r>
          </w:p>
        </w:tc>
        <w:tc>
          <w:tcPr>
            <w:tcW w:w="5983" w:type="dxa"/>
            <w:shd w:val="clear" w:color="auto" w:fill="auto"/>
          </w:tcPr>
          <w:p w14:paraId="380834B4" w14:textId="77777777" w:rsidR="008E7474" w:rsidRPr="00B437C3" w:rsidRDefault="008E7474" w:rsidP="00542387">
            <w:pPr>
              <w:rPr>
                <w:rFonts w:ascii="Tahoma" w:hAnsi="Tahoma" w:cs="Tahoma"/>
                <w:b/>
                <w:lang w:val="es-ES_tradnl"/>
              </w:rPr>
            </w:pPr>
            <w:r w:rsidRPr="00B437C3">
              <w:rPr>
                <w:rFonts w:ascii="Tahoma" w:hAnsi="Tahoma" w:cs="Tahoma"/>
                <w:b/>
                <w:lang w:val="es-ES_tradnl"/>
              </w:rPr>
              <w:t>1. Requisitos sobre el producto:</w:t>
            </w:r>
          </w:p>
          <w:p w14:paraId="2DDAB536"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3A669310"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0C249A5E"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7342BB8C"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6221DAED" w14:textId="77777777" w:rsidR="008E7474" w:rsidRPr="00B437C3" w:rsidRDefault="008E7474">
            <w:pPr>
              <w:numPr>
                <w:ilvl w:val="0"/>
                <w:numId w:val="81"/>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47D893AF" w14:textId="77777777" w:rsidR="008E7474" w:rsidRPr="00B437C3" w:rsidRDefault="008E7474" w:rsidP="00542387">
            <w:pPr>
              <w:ind w:left="720"/>
              <w:jc w:val="both"/>
              <w:rPr>
                <w:rFonts w:ascii="Tahoma" w:hAnsi="Tahoma" w:cs="Tahoma"/>
                <w:b/>
                <w:bCs/>
                <w:lang w:val="es-ES_tradnl"/>
              </w:rPr>
            </w:pPr>
          </w:p>
          <w:p w14:paraId="5AA67564"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F26ED8"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593356C" w14:textId="77777777" w:rsidR="008E7474" w:rsidRPr="00B437C3" w:rsidRDefault="008E7474" w:rsidP="00542387">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2B757216" w14:textId="77777777" w:rsidR="008E7474" w:rsidRPr="00B437C3" w:rsidRDefault="008E7474" w:rsidP="00542387">
            <w:pPr>
              <w:jc w:val="center"/>
              <w:rPr>
                <w:rFonts w:ascii="Tahoma" w:hAnsi="Tahoma" w:cs="Tahoma"/>
                <w:bCs/>
                <w:lang w:val="es-ES_tradnl"/>
              </w:rPr>
            </w:pPr>
            <w:r w:rsidRPr="00B437C3">
              <w:rPr>
                <w:rFonts w:ascii="Tahoma" w:hAnsi="Tahoma" w:cs="Tahoma"/>
                <w:noProof/>
                <w:lang w:eastAsia="es-BO"/>
              </w:rPr>
              <mc:AlternateContent>
                <mc:Choice Requires="wps">
                  <w:drawing>
                    <wp:anchor distT="0" distB="0" distL="114300" distR="114300" simplePos="0" relativeHeight="251694080" behindDoc="0" locked="0" layoutInCell="1" allowOverlap="1" wp14:anchorId="0C18C373" wp14:editId="2D0EBFE3">
                      <wp:simplePos x="0" y="0"/>
                      <wp:positionH relativeFrom="column">
                        <wp:posOffset>2566035</wp:posOffset>
                      </wp:positionH>
                      <wp:positionV relativeFrom="paragraph">
                        <wp:posOffset>1579880</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8E3E445" w14:textId="77777777" w:rsidR="008E7474" w:rsidRPr="00167840" w:rsidRDefault="008E7474" w:rsidP="008E747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8C373" id="Cuadro de texto 706046930" o:spid="_x0000_s1033" type="#_x0000_t202" style="position:absolute;left:0;text-align:left;margin-left:202.05pt;margin-top:124.4pt;width:76.2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" fillcolor="window" strokeweight=".5pt">
                      <v:textbox>
                        <w:txbxContent>
                          <w:p w14:paraId="78E3E445" w14:textId="77777777" w:rsidR="008E7474" w:rsidRPr="00167840" w:rsidRDefault="008E7474" w:rsidP="008E7474">
                            <w:pPr>
                              <w:rPr>
                                <w:sz w:val="12"/>
                                <w:lang w:val="es-MX"/>
                              </w:rPr>
                            </w:pPr>
                            <w:r w:rsidRPr="00167840">
                              <w:rPr>
                                <w:sz w:val="12"/>
                                <w:lang w:val="es-MX"/>
                              </w:rPr>
                              <w:t>(Imágenes referenciales)</w:t>
                            </w:r>
                          </w:p>
                        </w:txbxContent>
                      </v:textbox>
                    </v:shape>
                  </w:pict>
                </mc:Fallback>
              </mc:AlternateContent>
            </w:r>
          </w:p>
        </w:tc>
      </w:tr>
    </w:tbl>
    <w:p w14:paraId="36AC7E47" w14:textId="77777777" w:rsidR="008E7474" w:rsidRDefault="008E7474" w:rsidP="008E7474">
      <w:pPr>
        <w:widowControl w:val="0"/>
        <w:tabs>
          <w:tab w:val="left" w:pos="560"/>
        </w:tabs>
        <w:autoSpaceDE w:val="0"/>
        <w:autoSpaceDN w:val="0"/>
        <w:ind w:left="720"/>
        <w:jc w:val="both"/>
        <w:rPr>
          <w:rFonts w:ascii="Tahoma" w:hAnsi="Tahoma" w:cs="Tahoma"/>
          <w:b/>
        </w:rPr>
      </w:pPr>
    </w:p>
    <w:p w14:paraId="12753C24"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3EB2930E" w14:textId="77777777" w:rsidTr="00542387">
        <w:tc>
          <w:tcPr>
            <w:tcW w:w="2315" w:type="dxa"/>
            <w:shd w:val="pct5" w:color="auto" w:fill="auto"/>
          </w:tcPr>
          <w:p w14:paraId="3690FC75"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7331E400"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5C04C97C"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45E52DD6" w14:textId="77777777" w:rsidTr="00542387">
        <w:trPr>
          <w:trHeight w:val="416"/>
        </w:trPr>
        <w:tc>
          <w:tcPr>
            <w:tcW w:w="2315" w:type="dxa"/>
            <w:shd w:val="clear" w:color="auto" w:fill="auto"/>
            <w:vAlign w:val="center"/>
          </w:tcPr>
          <w:p w14:paraId="63C06756" w14:textId="77777777" w:rsidR="008E7474" w:rsidRPr="00B437C3" w:rsidRDefault="008E7474" w:rsidP="00542387">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6749339E" w14:textId="77777777" w:rsidR="008E7474" w:rsidRPr="00B437C3" w:rsidRDefault="008E7474" w:rsidP="00542387">
            <w:pPr>
              <w:jc w:val="center"/>
              <w:rPr>
                <w:rFonts w:ascii="Tahoma" w:hAnsi="Tahoma" w:cs="Tahoma"/>
                <w:b/>
              </w:rPr>
            </w:pPr>
          </w:p>
        </w:tc>
        <w:tc>
          <w:tcPr>
            <w:tcW w:w="1195" w:type="dxa"/>
            <w:shd w:val="clear" w:color="auto" w:fill="auto"/>
            <w:vAlign w:val="center"/>
          </w:tcPr>
          <w:p w14:paraId="7E4E2B62" w14:textId="77777777" w:rsidR="008E7474" w:rsidRPr="00B437C3" w:rsidRDefault="008E7474" w:rsidP="00542387">
            <w:pPr>
              <w:jc w:val="center"/>
              <w:rPr>
                <w:rFonts w:ascii="Tahoma" w:hAnsi="Tahoma" w:cs="Tahoma"/>
                <w:b/>
              </w:rPr>
            </w:pPr>
            <w:r w:rsidRPr="00B437C3">
              <w:rPr>
                <w:rFonts w:ascii="Tahoma" w:hAnsi="Tahoma" w:cs="Tahoma"/>
                <w:b/>
              </w:rPr>
              <w:t>UND</w:t>
            </w:r>
          </w:p>
        </w:tc>
        <w:tc>
          <w:tcPr>
            <w:tcW w:w="5983" w:type="dxa"/>
            <w:shd w:val="clear" w:color="auto" w:fill="auto"/>
          </w:tcPr>
          <w:p w14:paraId="17E33987" w14:textId="77777777" w:rsidR="008E7474" w:rsidRPr="00B437C3" w:rsidRDefault="008E7474" w:rsidP="00542387">
            <w:pPr>
              <w:tabs>
                <w:tab w:val="left" w:pos="8711"/>
              </w:tabs>
              <w:jc w:val="both"/>
              <w:rPr>
                <w:rFonts w:ascii="Tahoma" w:hAnsi="Tahoma" w:cs="Tahoma"/>
                <w:b/>
              </w:rPr>
            </w:pPr>
            <w:r w:rsidRPr="00B437C3">
              <w:rPr>
                <w:rFonts w:ascii="Tahoma" w:hAnsi="Tahoma" w:cs="Tahoma"/>
                <w:b/>
              </w:rPr>
              <w:t>1. Requisitos sobre el producto:</w:t>
            </w:r>
          </w:p>
          <w:p w14:paraId="0322AB51" w14:textId="77777777" w:rsidR="008E7474" w:rsidRPr="00B437C3" w:rsidRDefault="008E7474" w:rsidP="00542387">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412E989" w14:textId="77777777" w:rsidR="008E7474" w:rsidRPr="00B437C3" w:rsidRDefault="008E7474" w:rsidP="00542387">
            <w:pPr>
              <w:tabs>
                <w:tab w:val="left" w:pos="571"/>
              </w:tabs>
              <w:adjustRightInd w:val="0"/>
              <w:contextualSpacing/>
              <w:jc w:val="both"/>
              <w:rPr>
                <w:rFonts w:ascii="Tahoma" w:hAnsi="Tahoma" w:cs="Tahoma"/>
              </w:rPr>
            </w:pPr>
            <w:r w:rsidRPr="00B437C3">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w:t>
            </w:r>
            <w:r w:rsidRPr="00B437C3">
              <w:rPr>
                <w:rFonts w:ascii="Tahoma" w:hAnsi="Tahoma" w:cs="Tahoma"/>
              </w:rPr>
              <w:lastRenderedPageBreak/>
              <w:t>envergadura en la adultez a comparación de una especie criolla, además de su mejor y mayor resistencia a las plagas, enfermedades y su amplia adaptación a distintas condiciones edafológicas y climáticas.</w:t>
            </w:r>
          </w:p>
          <w:p w14:paraId="449625EE" w14:textId="77777777" w:rsidR="008E7474" w:rsidRPr="001B1D76"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3A014A" w14:textId="77777777" w:rsidR="008E7474" w:rsidRPr="00B437C3" w:rsidRDefault="008E7474" w:rsidP="00542387">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F5047F3" w14:textId="77777777" w:rsidR="008E7474" w:rsidRPr="00B437C3" w:rsidRDefault="008E7474" w:rsidP="00542387">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041C4EA0" w14:textId="77777777" w:rsidR="008E7474" w:rsidRPr="00B437C3" w:rsidRDefault="008E7474" w:rsidP="008E7474">
      <w:pPr>
        <w:widowControl w:val="0"/>
        <w:tabs>
          <w:tab w:val="left" w:pos="560"/>
        </w:tabs>
        <w:autoSpaceDE w:val="0"/>
        <w:autoSpaceDN w:val="0"/>
        <w:jc w:val="both"/>
        <w:rPr>
          <w:rFonts w:ascii="Tahoma" w:eastAsia="Arial" w:hAnsi="Tahoma" w:cs="Tahoma"/>
          <w:b/>
        </w:rPr>
      </w:pPr>
    </w:p>
    <w:p w14:paraId="4D010878"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45B1E469" w14:textId="77777777" w:rsidTr="00542387">
        <w:tc>
          <w:tcPr>
            <w:tcW w:w="2315" w:type="dxa"/>
            <w:shd w:val="pct5" w:color="auto" w:fill="auto"/>
          </w:tcPr>
          <w:p w14:paraId="3BAED436"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3D0FF5AE"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2850FACA"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4C545B1D" w14:textId="77777777" w:rsidTr="00542387">
        <w:trPr>
          <w:trHeight w:val="685"/>
        </w:trPr>
        <w:tc>
          <w:tcPr>
            <w:tcW w:w="2315" w:type="dxa"/>
            <w:shd w:val="clear" w:color="auto" w:fill="auto"/>
            <w:vAlign w:val="center"/>
          </w:tcPr>
          <w:p w14:paraId="54945F7E" w14:textId="77777777" w:rsidR="008E7474" w:rsidRPr="00B437C3" w:rsidRDefault="008E7474" w:rsidP="00542387">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5B204C53" w14:textId="77777777" w:rsidR="008E7474" w:rsidRPr="00B437C3" w:rsidRDefault="008E7474" w:rsidP="00542387">
            <w:pPr>
              <w:jc w:val="both"/>
              <w:rPr>
                <w:rFonts w:ascii="Tahoma" w:hAnsi="Tahoma" w:cs="Tahoma"/>
                <w:b/>
                <w:bCs/>
              </w:rPr>
            </w:pPr>
          </w:p>
        </w:tc>
        <w:tc>
          <w:tcPr>
            <w:tcW w:w="1195" w:type="dxa"/>
            <w:shd w:val="clear" w:color="auto" w:fill="auto"/>
            <w:vAlign w:val="center"/>
          </w:tcPr>
          <w:p w14:paraId="011CE70B" w14:textId="77777777" w:rsidR="008E7474" w:rsidRPr="00B437C3" w:rsidRDefault="008E7474" w:rsidP="00542387">
            <w:pPr>
              <w:jc w:val="center"/>
              <w:rPr>
                <w:rFonts w:ascii="Tahoma" w:hAnsi="Tahoma" w:cs="Tahoma"/>
                <w:b/>
                <w:bCs/>
              </w:rPr>
            </w:pPr>
            <w:r w:rsidRPr="00B437C3">
              <w:rPr>
                <w:rFonts w:ascii="Tahoma" w:hAnsi="Tahoma" w:cs="Tahoma"/>
                <w:b/>
              </w:rPr>
              <w:t>M</w:t>
            </w:r>
          </w:p>
        </w:tc>
        <w:tc>
          <w:tcPr>
            <w:tcW w:w="5983" w:type="dxa"/>
            <w:shd w:val="clear" w:color="auto" w:fill="auto"/>
          </w:tcPr>
          <w:p w14:paraId="4CD85122" w14:textId="77777777" w:rsidR="008E7474" w:rsidRPr="00B437C3" w:rsidRDefault="008E7474" w:rsidP="00542387">
            <w:pPr>
              <w:jc w:val="both"/>
              <w:rPr>
                <w:rFonts w:ascii="Tahoma" w:hAnsi="Tahoma" w:cs="Tahoma"/>
                <w:b/>
              </w:rPr>
            </w:pPr>
            <w:r w:rsidRPr="00B437C3">
              <w:rPr>
                <w:rFonts w:ascii="Tahoma" w:hAnsi="Tahoma" w:cs="Tahoma"/>
                <w:b/>
              </w:rPr>
              <w:t>1. Requisitos sobre el producto:</w:t>
            </w:r>
          </w:p>
          <w:p w14:paraId="21AD71C7" w14:textId="77777777" w:rsidR="008E7474" w:rsidRPr="00B437C3" w:rsidRDefault="008E7474" w:rsidP="00542387">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15F297DE"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B8D872" w14:textId="77777777" w:rsidR="008E7474" w:rsidRPr="00B437C3" w:rsidRDefault="008E7474" w:rsidP="00542387">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384F3C" w14:textId="77777777" w:rsidR="008E7474" w:rsidRPr="00B437C3" w:rsidRDefault="008E7474" w:rsidP="008E7474">
      <w:pPr>
        <w:widowControl w:val="0"/>
        <w:tabs>
          <w:tab w:val="left" w:pos="560"/>
        </w:tabs>
        <w:autoSpaceDE w:val="0"/>
        <w:autoSpaceDN w:val="0"/>
        <w:ind w:left="720"/>
        <w:jc w:val="both"/>
        <w:rPr>
          <w:rFonts w:ascii="Tahoma" w:eastAsia="Calibri" w:hAnsi="Tahoma" w:cs="Tahoma"/>
          <w:b/>
          <w:color w:val="000000"/>
        </w:rPr>
      </w:pPr>
    </w:p>
    <w:p w14:paraId="1A4499A0" w14:textId="77777777" w:rsidR="008E7474" w:rsidRPr="00B437C3" w:rsidRDefault="008E7474">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41995492" w14:textId="77777777" w:rsidTr="00542387">
        <w:tc>
          <w:tcPr>
            <w:tcW w:w="2315" w:type="dxa"/>
            <w:shd w:val="pct5" w:color="auto" w:fill="auto"/>
          </w:tcPr>
          <w:p w14:paraId="54C64705"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559F77FC"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61CAF156"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4A8C92E2" w14:textId="77777777" w:rsidTr="00542387">
        <w:trPr>
          <w:trHeight w:val="685"/>
        </w:trPr>
        <w:tc>
          <w:tcPr>
            <w:tcW w:w="2315" w:type="dxa"/>
            <w:shd w:val="clear" w:color="auto" w:fill="auto"/>
            <w:vAlign w:val="center"/>
          </w:tcPr>
          <w:p w14:paraId="324E4732"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000E210F" w14:textId="77777777" w:rsidR="008E7474" w:rsidRPr="00B437C3" w:rsidRDefault="008E7474" w:rsidP="00542387">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3916F266" w14:textId="77777777" w:rsidR="008E7474" w:rsidRPr="00B437C3" w:rsidRDefault="008E7474" w:rsidP="00542387">
            <w:pPr>
              <w:jc w:val="both"/>
              <w:rPr>
                <w:rFonts w:ascii="Tahoma" w:hAnsi="Tahoma" w:cs="Tahoma"/>
                <w:b/>
              </w:rPr>
            </w:pPr>
            <w:r w:rsidRPr="00B437C3">
              <w:rPr>
                <w:rFonts w:ascii="Tahoma" w:hAnsi="Tahoma" w:cs="Tahoma"/>
                <w:b/>
              </w:rPr>
              <w:t>1. Requisitos sobre el producto:</w:t>
            </w:r>
          </w:p>
          <w:p w14:paraId="405E0481" w14:textId="77777777" w:rsidR="008E7474" w:rsidRPr="00B437C3" w:rsidRDefault="008E7474" w:rsidP="00542387">
            <w:pPr>
              <w:jc w:val="both"/>
              <w:rPr>
                <w:rFonts w:ascii="Tahoma" w:hAnsi="Tahoma" w:cs="Tahoma"/>
                <w:color w:val="000000"/>
              </w:rPr>
            </w:pPr>
            <w:r w:rsidRPr="00B437C3">
              <w:rPr>
                <w:rFonts w:ascii="Tahoma" w:hAnsi="Tahoma" w:cs="Tahoma"/>
                <w:color w:val="000000"/>
              </w:rPr>
              <w:t>El material deberá cumplir con las siguientes características:</w:t>
            </w:r>
          </w:p>
          <w:p w14:paraId="71DF9AFB" w14:textId="77777777" w:rsidR="008E7474" w:rsidRPr="00B437C3" w:rsidRDefault="008E7474">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2A499262" w14:textId="77777777" w:rsidR="008E7474" w:rsidRPr="00B437C3" w:rsidRDefault="008E7474">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Color: blanco.</w:t>
            </w:r>
          </w:p>
          <w:p w14:paraId="63819589" w14:textId="77777777" w:rsidR="008E7474" w:rsidRPr="00B437C3" w:rsidRDefault="008E7474">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D52A419" w14:textId="77777777" w:rsidR="008E7474" w:rsidRPr="00B437C3" w:rsidRDefault="008E7474" w:rsidP="00542387">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666E5288" w14:textId="77777777" w:rsidR="008E7474" w:rsidRPr="00B437C3" w:rsidRDefault="008E7474" w:rsidP="00542387">
            <w:pPr>
              <w:jc w:val="both"/>
              <w:rPr>
                <w:rFonts w:ascii="Tahoma" w:hAnsi="Tahoma" w:cs="Tahoma"/>
                <w:b/>
              </w:rPr>
            </w:pPr>
          </w:p>
          <w:p w14:paraId="31612A90"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AA9327" w14:textId="77777777" w:rsidR="008E7474" w:rsidRPr="00B437C3" w:rsidRDefault="008E7474" w:rsidP="00542387">
            <w:pPr>
              <w:jc w:val="both"/>
              <w:rPr>
                <w:rFonts w:ascii="Tahoma" w:hAnsi="Tahoma" w:cs="Tahoma"/>
              </w:rPr>
            </w:pPr>
          </w:p>
          <w:p w14:paraId="65DC2BE3" w14:textId="77777777" w:rsidR="008E7474" w:rsidRPr="00B437C3" w:rsidRDefault="008E7474" w:rsidP="0054238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EBC5C4" w14:textId="77777777" w:rsidR="008E7474" w:rsidRPr="00B437C3" w:rsidRDefault="008E7474" w:rsidP="008E7474">
      <w:pPr>
        <w:widowControl w:val="0"/>
        <w:tabs>
          <w:tab w:val="left" w:pos="560"/>
        </w:tabs>
        <w:autoSpaceDE w:val="0"/>
        <w:autoSpaceDN w:val="0"/>
        <w:jc w:val="both"/>
        <w:rPr>
          <w:rFonts w:ascii="Tahoma" w:eastAsia="Calibri" w:hAnsi="Tahoma" w:cs="Tahoma"/>
          <w:b/>
          <w:color w:val="000000"/>
        </w:rPr>
      </w:pPr>
    </w:p>
    <w:p w14:paraId="290EA5A1" w14:textId="77777777" w:rsidR="008E7474" w:rsidRPr="00B437C3" w:rsidRDefault="008E7474">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8E7474" w:rsidRPr="00B437C3" w14:paraId="5238D158" w14:textId="77777777" w:rsidTr="00542387">
        <w:tc>
          <w:tcPr>
            <w:tcW w:w="1838" w:type="dxa"/>
            <w:shd w:val="pct5" w:color="auto" w:fill="auto"/>
          </w:tcPr>
          <w:p w14:paraId="31F4D886" w14:textId="77777777" w:rsidR="008E7474" w:rsidRPr="00B437C3" w:rsidRDefault="008E7474" w:rsidP="00542387">
            <w:pPr>
              <w:rPr>
                <w:rFonts w:ascii="Tahoma" w:hAnsi="Tahoma" w:cs="Tahoma"/>
                <w:b/>
              </w:rPr>
            </w:pPr>
            <w:r w:rsidRPr="00B437C3">
              <w:rPr>
                <w:rFonts w:ascii="Tahoma" w:hAnsi="Tahoma" w:cs="Tahoma"/>
                <w:b/>
              </w:rPr>
              <w:t>MATERIAL</w:t>
            </w:r>
          </w:p>
        </w:tc>
        <w:tc>
          <w:tcPr>
            <w:tcW w:w="1145" w:type="dxa"/>
            <w:shd w:val="pct5" w:color="auto" w:fill="auto"/>
          </w:tcPr>
          <w:p w14:paraId="192347A7" w14:textId="77777777" w:rsidR="008E7474" w:rsidRPr="00B437C3" w:rsidRDefault="008E7474" w:rsidP="00542387">
            <w:pPr>
              <w:rPr>
                <w:rFonts w:ascii="Tahoma" w:hAnsi="Tahoma" w:cs="Tahoma"/>
                <w:b/>
              </w:rPr>
            </w:pPr>
            <w:r w:rsidRPr="00B437C3">
              <w:rPr>
                <w:rFonts w:ascii="Tahoma" w:hAnsi="Tahoma" w:cs="Tahoma"/>
                <w:b/>
              </w:rPr>
              <w:t>UNIDAD</w:t>
            </w:r>
          </w:p>
        </w:tc>
        <w:tc>
          <w:tcPr>
            <w:tcW w:w="6510" w:type="dxa"/>
            <w:shd w:val="pct5" w:color="auto" w:fill="auto"/>
          </w:tcPr>
          <w:p w14:paraId="79808344"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233DB591" w14:textId="77777777" w:rsidTr="00542387">
        <w:trPr>
          <w:trHeight w:val="552"/>
        </w:trPr>
        <w:tc>
          <w:tcPr>
            <w:tcW w:w="1838" w:type="dxa"/>
            <w:shd w:val="clear" w:color="auto" w:fill="auto"/>
            <w:vAlign w:val="center"/>
          </w:tcPr>
          <w:p w14:paraId="68C410BB" w14:textId="77777777" w:rsidR="008E7474" w:rsidRPr="00B437C3" w:rsidRDefault="008E7474" w:rsidP="00542387">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44C2C820" w14:textId="77777777" w:rsidR="008E7474" w:rsidRPr="00B437C3" w:rsidRDefault="008E7474" w:rsidP="00542387">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7F844691" w14:textId="77777777" w:rsidR="008E7474" w:rsidRPr="00B437C3" w:rsidRDefault="008E7474" w:rsidP="00542387">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10942BCE" w14:textId="77777777" w:rsidR="008E7474" w:rsidRPr="00B437C3" w:rsidRDefault="008E7474" w:rsidP="00542387">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F612C85" w14:textId="77777777" w:rsidR="008E7474" w:rsidRPr="00B437C3" w:rsidRDefault="008E7474" w:rsidP="00542387">
            <w:pPr>
              <w:rPr>
                <w:rFonts w:ascii="Tahoma" w:hAnsi="Tahoma" w:cs="Tahoma"/>
                <w:b/>
              </w:rPr>
            </w:pPr>
            <w:r w:rsidRPr="00B437C3">
              <w:rPr>
                <w:rFonts w:ascii="Tahoma" w:hAnsi="Tahoma" w:cs="Tahoma"/>
                <w:b/>
              </w:rPr>
              <w:t>Características:</w:t>
            </w:r>
          </w:p>
          <w:p w14:paraId="6DF5A402" w14:textId="77777777" w:rsidR="008E7474" w:rsidRPr="00B437C3" w:rsidRDefault="008E7474">
            <w:pPr>
              <w:pStyle w:val="Prrafodelista"/>
              <w:widowControl w:val="0"/>
              <w:numPr>
                <w:ilvl w:val="0"/>
                <w:numId w:val="99"/>
              </w:numPr>
              <w:autoSpaceDE w:val="0"/>
              <w:autoSpaceDN w:val="0"/>
              <w:jc w:val="both"/>
              <w:rPr>
                <w:rFonts w:ascii="Tahoma" w:hAnsi="Tahoma" w:cs="Tahoma"/>
              </w:rPr>
            </w:pPr>
            <w:r w:rsidRPr="00B437C3">
              <w:rPr>
                <w:rFonts w:ascii="Tahoma" w:hAnsi="Tahoma" w:cs="Tahoma"/>
              </w:rPr>
              <w:t>Plástico en material 100 % recuperado</w:t>
            </w:r>
          </w:p>
          <w:p w14:paraId="03A1DBB0" w14:textId="77777777" w:rsidR="008E7474" w:rsidRPr="00B437C3" w:rsidRDefault="008E7474">
            <w:pPr>
              <w:pStyle w:val="Prrafodelista"/>
              <w:widowControl w:val="0"/>
              <w:numPr>
                <w:ilvl w:val="0"/>
                <w:numId w:val="99"/>
              </w:numPr>
              <w:autoSpaceDE w:val="0"/>
              <w:autoSpaceDN w:val="0"/>
              <w:jc w:val="both"/>
              <w:rPr>
                <w:rFonts w:ascii="Tahoma" w:hAnsi="Tahoma" w:cs="Tahoma"/>
              </w:rPr>
            </w:pPr>
            <w:r w:rsidRPr="00B437C3">
              <w:rPr>
                <w:rFonts w:ascii="Tahoma" w:hAnsi="Tahoma" w:cs="Tahoma"/>
              </w:rPr>
              <w:t>Composición: pigmento-polietileno de baja densidad</w:t>
            </w:r>
          </w:p>
          <w:p w14:paraId="7375A542" w14:textId="77777777" w:rsidR="008E7474" w:rsidRPr="00B437C3" w:rsidRDefault="008E7474">
            <w:pPr>
              <w:pStyle w:val="Prrafodelista"/>
              <w:widowControl w:val="0"/>
              <w:numPr>
                <w:ilvl w:val="0"/>
                <w:numId w:val="99"/>
              </w:numPr>
              <w:autoSpaceDE w:val="0"/>
              <w:autoSpaceDN w:val="0"/>
              <w:jc w:val="both"/>
              <w:rPr>
                <w:rFonts w:ascii="Tahoma" w:hAnsi="Tahoma" w:cs="Tahoma"/>
              </w:rPr>
            </w:pPr>
            <w:r w:rsidRPr="00B437C3">
              <w:rPr>
                <w:rFonts w:ascii="Tahoma" w:hAnsi="Tahoma" w:cs="Tahoma"/>
              </w:rPr>
              <w:t>Tonalidad: negro</w:t>
            </w:r>
          </w:p>
          <w:p w14:paraId="0351C945" w14:textId="77777777" w:rsidR="008E7474" w:rsidRPr="00B437C3" w:rsidRDefault="008E7474">
            <w:pPr>
              <w:pStyle w:val="Prrafodelista"/>
              <w:widowControl w:val="0"/>
              <w:numPr>
                <w:ilvl w:val="0"/>
                <w:numId w:val="99"/>
              </w:numPr>
              <w:autoSpaceDE w:val="0"/>
              <w:autoSpaceDN w:val="0"/>
              <w:jc w:val="both"/>
              <w:rPr>
                <w:rFonts w:ascii="Tahoma" w:hAnsi="Tahoma" w:cs="Tahoma"/>
              </w:rPr>
            </w:pPr>
            <w:r w:rsidRPr="00B437C3">
              <w:rPr>
                <w:rFonts w:ascii="Tahoma" w:hAnsi="Tahoma" w:cs="Tahoma"/>
              </w:rPr>
              <w:t>Mono capa</w:t>
            </w:r>
          </w:p>
          <w:p w14:paraId="73A30BF1" w14:textId="77777777" w:rsidR="008E7474" w:rsidRPr="00B437C3" w:rsidRDefault="008E7474">
            <w:pPr>
              <w:pStyle w:val="Prrafodelista"/>
              <w:widowControl w:val="0"/>
              <w:numPr>
                <w:ilvl w:val="0"/>
                <w:numId w:val="99"/>
              </w:numPr>
              <w:autoSpaceDE w:val="0"/>
              <w:autoSpaceDN w:val="0"/>
              <w:jc w:val="both"/>
              <w:rPr>
                <w:rFonts w:ascii="Tahoma" w:hAnsi="Tahoma" w:cs="Tahoma"/>
              </w:rPr>
            </w:pPr>
            <w:r w:rsidRPr="00B437C3">
              <w:rPr>
                <w:rFonts w:ascii="Tahoma" w:hAnsi="Tahoma" w:cs="Tahoma"/>
              </w:rPr>
              <w:t>Producto:</w:t>
            </w:r>
          </w:p>
          <w:p w14:paraId="510E1F61" w14:textId="77777777" w:rsidR="008E7474" w:rsidRPr="00B437C3" w:rsidRDefault="008E7474">
            <w:pPr>
              <w:pStyle w:val="Prrafodelista"/>
              <w:widowControl w:val="0"/>
              <w:numPr>
                <w:ilvl w:val="0"/>
                <w:numId w:val="99"/>
              </w:numPr>
              <w:autoSpaceDE w:val="0"/>
              <w:autoSpaceDN w:val="0"/>
              <w:jc w:val="both"/>
              <w:rPr>
                <w:rFonts w:ascii="Tahoma" w:hAnsi="Tahoma" w:cs="Tahoma"/>
              </w:rPr>
            </w:pPr>
            <w:r w:rsidRPr="00B437C3">
              <w:rPr>
                <w:rFonts w:ascii="Tahoma" w:hAnsi="Tahoma" w:cs="Tahoma"/>
              </w:rPr>
              <w:t>Rollo Ancho de Hule, Color Negro, Fabricado en POLIETILENO.</w:t>
            </w:r>
          </w:p>
          <w:p w14:paraId="25D69C57" w14:textId="77777777" w:rsidR="008E7474" w:rsidRPr="00B437C3" w:rsidRDefault="008E7474">
            <w:pPr>
              <w:pStyle w:val="Prrafodelista"/>
              <w:widowControl w:val="0"/>
              <w:numPr>
                <w:ilvl w:val="0"/>
                <w:numId w:val="99"/>
              </w:numPr>
              <w:autoSpaceDE w:val="0"/>
              <w:autoSpaceDN w:val="0"/>
              <w:jc w:val="both"/>
              <w:rPr>
                <w:rFonts w:ascii="Tahoma" w:hAnsi="Tahoma" w:cs="Tahoma"/>
              </w:rPr>
            </w:pPr>
            <w:r w:rsidRPr="00B437C3">
              <w:rPr>
                <w:rFonts w:ascii="Tahoma" w:hAnsi="Tahoma" w:cs="Tahoma"/>
              </w:rPr>
              <w:lastRenderedPageBreak/>
              <w:t>Materia Prima Original: Polietileno.</w:t>
            </w:r>
          </w:p>
          <w:p w14:paraId="35386FC0" w14:textId="77777777" w:rsidR="008E7474" w:rsidRPr="00B437C3" w:rsidRDefault="008E7474">
            <w:pPr>
              <w:pStyle w:val="Prrafodelista"/>
              <w:widowControl w:val="0"/>
              <w:numPr>
                <w:ilvl w:val="0"/>
                <w:numId w:val="99"/>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5123F0CA" w14:textId="77777777" w:rsidR="008E7474" w:rsidRPr="00B437C3" w:rsidRDefault="008E7474">
            <w:pPr>
              <w:pStyle w:val="Prrafodelista"/>
              <w:widowControl w:val="0"/>
              <w:numPr>
                <w:ilvl w:val="0"/>
                <w:numId w:val="99"/>
              </w:numPr>
              <w:autoSpaceDE w:val="0"/>
              <w:autoSpaceDN w:val="0"/>
              <w:jc w:val="both"/>
              <w:rPr>
                <w:rFonts w:ascii="Tahoma" w:hAnsi="Tahoma" w:cs="Tahoma"/>
              </w:rPr>
            </w:pPr>
            <w:r w:rsidRPr="00B437C3">
              <w:rPr>
                <w:rFonts w:ascii="Tahoma" w:hAnsi="Tahoma" w:cs="Tahoma"/>
              </w:rPr>
              <w:t>Densidad Aproximada 0.92 – 0.95 gr/cm2.</w:t>
            </w:r>
          </w:p>
          <w:p w14:paraId="6AD95FA1" w14:textId="77777777" w:rsidR="008E7474" w:rsidRPr="00B437C3" w:rsidRDefault="008E7474" w:rsidP="00542387">
            <w:pPr>
              <w:pStyle w:val="Prrafodelista"/>
              <w:jc w:val="both"/>
              <w:rPr>
                <w:rFonts w:ascii="Tahoma" w:hAnsi="Tahoma" w:cs="Tahoma"/>
              </w:rPr>
            </w:pPr>
          </w:p>
          <w:p w14:paraId="3036930F" w14:textId="77777777" w:rsidR="008E7474" w:rsidRPr="00B437C3" w:rsidRDefault="008E7474" w:rsidP="00542387">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38B46BC2" w14:textId="77777777" w:rsidR="008E7474" w:rsidRPr="00B437C3" w:rsidRDefault="008E7474" w:rsidP="00542387">
            <w:pPr>
              <w:jc w:val="both"/>
              <w:rPr>
                <w:rFonts w:ascii="Tahoma" w:hAnsi="Tahoma" w:cs="Tahoma"/>
              </w:rPr>
            </w:pPr>
            <w:r w:rsidRPr="00B437C3">
              <w:rPr>
                <w:rFonts w:ascii="Tahoma" w:hAnsi="Tahoma" w:cs="Tahoma"/>
              </w:rPr>
              <w:br w:type="page"/>
              <w:t xml:space="preserve">   </w:t>
            </w:r>
          </w:p>
          <w:p w14:paraId="7C96CBFD"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1C92EF"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116B2DE2" w14:textId="77777777" w:rsidR="008E7474" w:rsidRPr="00B437C3" w:rsidRDefault="008E7474" w:rsidP="008E7474">
      <w:pPr>
        <w:tabs>
          <w:tab w:val="left" w:pos="560"/>
        </w:tabs>
        <w:jc w:val="both"/>
        <w:rPr>
          <w:rFonts w:ascii="Tahoma" w:hAnsi="Tahoma" w:cs="Tahoma"/>
          <w:b/>
        </w:rPr>
      </w:pPr>
    </w:p>
    <w:p w14:paraId="57CBDF0A" w14:textId="77777777" w:rsidR="008E7474" w:rsidRPr="00A63E7A" w:rsidRDefault="008E7474">
      <w:pPr>
        <w:widowControl w:val="0"/>
        <w:numPr>
          <w:ilvl w:val="0"/>
          <w:numId w:val="115"/>
        </w:numPr>
        <w:autoSpaceDE w:val="0"/>
        <w:autoSpaceDN w:val="0"/>
        <w:rPr>
          <w:rFonts w:ascii="Tahoma" w:hAnsi="Tahoma" w:cs="Tahoma"/>
          <w:b/>
        </w:rPr>
      </w:pPr>
      <w:r>
        <w:rPr>
          <w:rFonts w:ascii="Tahoma" w:hAnsi="Tahoma" w:cs="Tahoma"/>
          <w:b/>
        </w:rPr>
        <w:t>PUERTA TABLERO DE MADERA SEMIDURA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8E7474" w:rsidRPr="00B437C3" w14:paraId="58EECEB3" w14:textId="77777777" w:rsidTr="00542387">
        <w:tc>
          <w:tcPr>
            <w:tcW w:w="2358" w:type="dxa"/>
            <w:shd w:val="pct5" w:color="auto" w:fill="auto"/>
          </w:tcPr>
          <w:p w14:paraId="4338555B"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42" w:type="dxa"/>
            <w:shd w:val="pct5" w:color="auto" w:fill="auto"/>
          </w:tcPr>
          <w:p w14:paraId="632F4BEA"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93" w:type="dxa"/>
            <w:shd w:val="pct5" w:color="auto" w:fill="auto"/>
          </w:tcPr>
          <w:p w14:paraId="28803144"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11E6B4A2" w14:textId="77777777" w:rsidTr="00542387">
        <w:trPr>
          <w:trHeight w:val="685"/>
        </w:trPr>
        <w:tc>
          <w:tcPr>
            <w:tcW w:w="2358" w:type="dxa"/>
            <w:shd w:val="clear" w:color="auto" w:fill="auto"/>
            <w:vAlign w:val="center"/>
          </w:tcPr>
          <w:p w14:paraId="5C7C906D" w14:textId="77777777" w:rsidR="008E7474" w:rsidRPr="00B437C3" w:rsidRDefault="008E7474" w:rsidP="00542387">
            <w:pPr>
              <w:jc w:val="both"/>
              <w:rPr>
                <w:rFonts w:ascii="Tahoma" w:hAnsi="Tahoma" w:cs="Tahoma"/>
                <w:b/>
                <w:bCs/>
                <w:color w:val="000000"/>
              </w:rPr>
            </w:pPr>
            <w:r w:rsidRPr="00B437C3">
              <w:rPr>
                <w:rFonts w:ascii="Tahoma" w:hAnsi="Tahoma" w:cs="Tahoma"/>
                <w:b/>
                <w:bCs/>
                <w:color w:val="000000"/>
              </w:rPr>
              <w:t>PUERTA TABLERO DE MADERA SEMIDURA (0,90x2,10) INC/MARCO</w:t>
            </w:r>
          </w:p>
        </w:tc>
        <w:tc>
          <w:tcPr>
            <w:tcW w:w="1142" w:type="dxa"/>
            <w:shd w:val="clear" w:color="auto" w:fill="auto"/>
            <w:vAlign w:val="center"/>
          </w:tcPr>
          <w:p w14:paraId="31BD98EA" w14:textId="77777777" w:rsidR="008E7474" w:rsidRPr="00B437C3" w:rsidRDefault="008E7474" w:rsidP="00542387">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51A01163" w14:textId="77777777" w:rsidR="008E7474" w:rsidRPr="00B437C3" w:rsidRDefault="008E7474">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04C7EEA4" w14:textId="77777777" w:rsidR="008E7474" w:rsidRPr="00B437C3" w:rsidRDefault="008E7474" w:rsidP="00542387">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0,90 x 2,10 m.</w:t>
            </w:r>
            <w:r w:rsidRPr="00B437C3">
              <w:rPr>
                <w:rFonts w:ascii="Tahoma" w:hAnsi="Tahoma" w:cs="Tahoma"/>
                <w:color w:val="000000"/>
              </w:rPr>
              <w:t xml:space="preserve"> Tendrá un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051ABDBB" w14:textId="77777777" w:rsidR="008E7474" w:rsidRPr="00B437C3" w:rsidRDefault="008E7474" w:rsidP="00542387">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6DED7297" w14:textId="77777777" w:rsidR="008E7474" w:rsidRPr="00B437C3" w:rsidRDefault="008E7474" w:rsidP="00542387">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49520BE2" w14:textId="77777777" w:rsidR="008E7474" w:rsidRPr="00B437C3" w:rsidRDefault="008E7474" w:rsidP="00542387">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                                                                                               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6B9EAED9" w14:textId="77777777" w:rsidR="008E7474" w:rsidRPr="00B437C3" w:rsidRDefault="008E7474" w:rsidP="00542387">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41A69B31" w14:textId="77777777" w:rsidR="008E7474" w:rsidRPr="00B437C3" w:rsidRDefault="008E7474" w:rsidP="00542387">
            <w:pPr>
              <w:jc w:val="both"/>
              <w:rPr>
                <w:rFonts w:ascii="Tahoma" w:hAnsi="Tahoma" w:cs="Tahoma"/>
                <w:color w:val="000000"/>
              </w:rPr>
            </w:pPr>
            <w:r w:rsidRPr="00B437C3">
              <w:rPr>
                <w:rFonts w:ascii="Tahoma" w:hAnsi="Tahoma" w:cs="Tahoma"/>
                <w:color w:val="000000"/>
              </w:rPr>
              <w:lastRenderedPageBreak/>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t xml:space="preserve"> </w:t>
            </w:r>
          </w:p>
          <w:p w14:paraId="2F9C710E" w14:textId="77777777" w:rsidR="008E7474" w:rsidRPr="00B437C3" w:rsidRDefault="008E7474" w:rsidP="00542387">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1FAA0027"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D49861" w14:textId="77777777" w:rsidR="008E7474" w:rsidRPr="00B437C3" w:rsidRDefault="008E7474" w:rsidP="00542387">
            <w:pPr>
              <w:jc w:val="both"/>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AC53D6" w14:textId="77777777" w:rsidR="008E7474" w:rsidRPr="00B437C3" w:rsidRDefault="008E7474" w:rsidP="008E7474">
      <w:pPr>
        <w:tabs>
          <w:tab w:val="left" w:pos="560"/>
        </w:tabs>
        <w:jc w:val="both"/>
        <w:rPr>
          <w:rFonts w:ascii="Tahoma" w:hAnsi="Tahoma" w:cs="Tahoma"/>
          <w:b/>
        </w:rPr>
      </w:pPr>
    </w:p>
    <w:p w14:paraId="2019204C"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8E7474" w:rsidRPr="00B437C3" w14:paraId="3D6061DE" w14:textId="77777777" w:rsidTr="00542387">
        <w:tc>
          <w:tcPr>
            <w:tcW w:w="2357" w:type="dxa"/>
            <w:shd w:val="pct5" w:color="auto" w:fill="auto"/>
          </w:tcPr>
          <w:p w14:paraId="7EF8B821"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41" w:type="dxa"/>
            <w:shd w:val="pct5" w:color="auto" w:fill="auto"/>
          </w:tcPr>
          <w:p w14:paraId="26BCD6DB"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95" w:type="dxa"/>
            <w:shd w:val="pct5" w:color="auto" w:fill="auto"/>
          </w:tcPr>
          <w:p w14:paraId="358B559E"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5BBC7F19" w14:textId="77777777" w:rsidTr="00542387">
        <w:trPr>
          <w:trHeight w:val="685"/>
        </w:trPr>
        <w:tc>
          <w:tcPr>
            <w:tcW w:w="2357" w:type="dxa"/>
            <w:shd w:val="clear" w:color="auto" w:fill="auto"/>
            <w:vAlign w:val="center"/>
          </w:tcPr>
          <w:p w14:paraId="359768D3" w14:textId="77777777" w:rsidR="008E7474" w:rsidRPr="00B437C3" w:rsidRDefault="008E7474" w:rsidP="00542387">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0C9D4511" w14:textId="77777777" w:rsidR="008E7474" w:rsidRPr="00B437C3" w:rsidRDefault="008E7474" w:rsidP="00542387">
            <w:pPr>
              <w:jc w:val="both"/>
              <w:rPr>
                <w:rFonts w:ascii="Tahoma" w:hAnsi="Tahoma" w:cs="Tahoma"/>
                <w:b/>
                <w:color w:val="000000"/>
              </w:rPr>
            </w:pPr>
            <w:r w:rsidRPr="00B437C3">
              <w:rPr>
                <w:rFonts w:ascii="Tahoma" w:hAnsi="Tahoma" w:cs="Tahoma"/>
                <w:b/>
              </w:rPr>
              <w:t>PZA</w:t>
            </w:r>
          </w:p>
        </w:tc>
        <w:tc>
          <w:tcPr>
            <w:tcW w:w="5995" w:type="dxa"/>
            <w:shd w:val="clear" w:color="auto" w:fill="auto"/>
          </w:tcPr>
          <w:p w14:paraId="086F4B8F" w14:textId="77777777" w:rsidR="008E7474" w:rsidRPr="00B437C3" w:rsidRDefault="008E7474" w:rsidP="00542387">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30B27123" w14:textId="77777777" w:rsidR="008E7474" w:rsidRPr="00B437C3" w:rsidRDefault="008E7474" w:rsidP="00542387">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48AB0A6E" w14:textId="77777777" w:rsidR="008E7474" w:rsidRPr="00B437C3" w:rsidRDefault="008E7474" w:rsidP="00542387">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64BBF912" w14:textId="77777777" w:rsidR="008E7474" w:rsidRPr="00B437C3" w:rsidRDefault="008E7474" w:rsidP="00542387">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1A4F22F3" w14:textId="77777777" w:rsidR="008E7474" w:rsidRPr="00B437C3" w:rsidRDefault="008E7474" w:rsidP="00542387">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68FC7DF8" w14:textId="77777777" w:rsidR="008E7474" w:rsidRPr="00B437C3" w:rsidRDefault="008E7474" w:rsidP="00542387">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39798E0D" w14:textId="77777777" w:rsidR="008E7474" w:rsidRPr="00B437C3" w:rsidRDefault="008E7474" w:rsidP="00542387">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074B6556" w14:textId="77777777" w:rsidR="008E7474" w:rsidRPr="00B437C3" w:rsidRDefault="008E7474" w:rsidP="00542387">
            <w:pPr>
              <w:jc w:val="both"/>
              <w:rPr>
                <w:rFonts w:ascii="Tahoma" w:hAnsi="Tahoma" w:cs="Tahoma"/>
                <w:color w:val="000000"/>
              </w:rPr>
            </w:pPr>
            <w:r w:rsidRPr="00B437C3">
              <w:rPr>
                <w:rFonts w:ascii="Tahoma" w:hAnsi="Tahoma" w:cs="Tahoma"/>
                <w:color w:val="000000"/>
              </w:rPr>
              <w:lastRenderedPageBreak/>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727B5B32" w14:textId="77777777" w:rsidR="008E7474" w:rsidRPr="00B437C3" w:rsidRDefault="008E7474" w:rsidP="00542387">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01668DE5" w14:textId="77777777" w:rsidR="008E7474" w:rsidRPr="00B437C3" w:rsidRDefault="008E7474" w:rsidP="00542387">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5E4010"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8CC96A7" w14:textId="77777777" w:rsidR="008E7474" w:rsidRPr="00A25C4B" w:rsidRDefault="008E7474" w:rsidP="00542387">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6964DACA" w14:textId="77777777" w:rsidR="008E7474" w:rsidRPr="00B437C3" w:rsidRDefault="008E7474" w:rsidP="008E7474">
      <w:pPr>
        <w:tabs>
          <w:tab w:val="left" w:pos="560"/>
        </w:tabs>
        <w:jc w:val="both"/>
        <w:rPr>
          <w:rFonts w:ascii="Tahoma" w:hAnsi="Tahoma" w:cs="Tahoma"/>
          <w:b/>
        </w:rPr>
      </w:pPr>
    </w:p>
    <w:p w14:paraId="5D2A691F" w14:textId="77777777" w:rsidR="008E7474" w:rsidRPr="00A63E7A"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A02C85">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DE68DA" w14:paraId="149AEBF2" w14:textId="77777777" w:rsidTr="00542387">
        <w:tc>
          <w:tcPr>
            <w:tcW w:w="2315" w:type="dxa"/>
            <w:shd w:val="pct5" w:color="auto" w:fill="auto"/>
          </w:tcPr>
          <w:p w14:paraId="3F0FC020" w14:textId="77777777" w:rsidR="008E7474" w:rsidRPr="00DE68DA" w:rsidRDefault="008E7474" w:rsidP="00542387">
            <w:pPr>
              <w:jc w:val="center"/>
              <w:rPr>
                <w:rFonts w:ascii="Tahoma" w:hAnsi="Tahoma" w:cs="Tahoma"/>
                <w:b/>
              </w:rPr>
            </w:pPr>
            <w:r w:rsidRPr="00DE68DA">
              <w:rPr>
                <w:rFonts w:ascii="Tahoma" w:hAnsi="Tahoma" w:cs="Tahoma"/>
                <w:b/>
              </w:rPr>
              <w:t>MATERIAL</w:t>
            </w:r>
          </w:p>
        </w:tc>
        <w:tc>
          <w:tcPr>
            <w:tcW w:w="1195" w:type="dxa"/>
            <w:shd w:val="pct5" w:color="auto" w:fill="auto"/>
          </w:tcPr>
          <w:p w14:paraId="5A4A5ABF" w14:textId="77777777" w:rsidR="008E7474" w:rsidRPr="00DE68DA" w:rsidRDefault="008E7474" w:rsidP="00542387">
            <w:pPr>
              <w:jc w:val="center"/>
              <w:rPr>
                <w:rFonts w:ascii="Tahoma" w:hAnsi="Tahoma" w:cs="Tahoma"/>
                <w:b/>
              </w:rPr>
            </w:pPr>
            <w:r w:rsidRPr="00DE68DA">
              <w:rPr>
                <w:rFonts w:ascii="Tahoma" w:hAnsi="Tahoma" w:cs="Tahoma"/>
                <w:b/>
              </w:rPr>
              <w:t>UNIDAD</w:t>
            </w:r>
          </w:p>
        </w:tc>
        <w:tc>
          <w:tcPr>
            <w:tcW w:w="5983" w:type="dxa"/>
            <w:shd w:val="pct5" w:color="auto" w:fill="auto"/>
          </w:tcPr>
          <w:p w14:paraId="71884A65" w14:textId="77777777" w:rsidR="008E7474" w:rsidRPr="00DE68DA" w:rsidRDefault="008E7474" w:rsidP="00542387">
            <w:pPr>
              <w:jc w:val="center"/>
              <w:rPr>
                <w:rFonts w:ascii="Tahoma" w:hAnsi="Tahoma" w:cs="Tahoma"/>
                <w:b/>
              </w:rPr>
            </w:pPr>
            <w:r w:rsidRPr="00DE68DA">
              <w:rPr>
                <w:rFonts w:ascii="Tahoma" w:hAnsi="Tahoma" w:cs="Tahoma"/>
                <w:b/>
              </w:rPr>
              <w:t>DESCRIPCION</w:t>
            </w:r>
          </w:p>
        </w:tc>
      </w:tr>
      <w:tr w:rsidR="008E7474" w:rsidRPr="00DE68DA" w14:paraId="11BC5516" w14:textId="77777777" w:rsidTr="00542387">
        <w:trPr>
          <w:trHeight w:val="1390"/>
        </w:trPr>
        <w:tc>
          <w:tcPr>
            <w:tcW w:w="2315" w:type="dxa"/>
            <w:shd w:val="clear" w:color="auto" w:fill="auto"/>
            <w:vAlign w:val="center"/>
          </w:tcPr>
          <w:p w14:paraId="165A6215" w14:textId="77777777" w:rsidR="008E7474" w:rsidRPr="00DE68DA" w:rsidRDefault="008E7474" w:rsidP="00542387">
            <w:pPr>
              <w:jc w:val="both"/>
              <w:rPr>
                <w:rFonts w:ascii="Tahoma" w:hAnsi="Tahoma" w:cs="Tahoma"/>
                <w:color w:val="000000"/>
              </w:rPr>
            </w:pPr>
          </w:p>
          <w:p w14:paraId="247177D4" w14:textId="77777777" w:rsidR="008E7474" w:rsidRPr="00DE68DA" w:rsidRDefault="008E7474" w:rsidP="00542387">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300EBC56" w14:textId="77777777" w:rsidR="008E7474" w:rsidRPr="00DE68DA" w:rsidRDefault="008E7474" w:rsidP="00542387">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405BEB2F" w14:textId="77777777" w:rsidR="008E7474" w:rsidRPr="00DE68DA" w:rsidRDefault="008E7474" w:rsidP="00542387">
            <w:pPr>
              <w:ind w:right="49"/>
              <w:rPr>
                <w:rFonts w:ascii="Tahoma" w:hAnsi="Tahoma" w:cs="Tahoma"/>
                <w:color w:val="000000"/>
              </w:rPr>
            </w:pPr>
          </w:p>
          <w:p w14:paraId="215A4FE7" w14:textId="77777777" w:rsidR="008E7474" w:rsidRPr="00DE68DA" w:rsidRDefault="008E7474">
            <w:pPr>
              <w:numPr>
                <w:ilvl w:val="0"/>
                <w:numId w:val="112"/>
              </w:numPr>
              <w:ind w:left="346" w:right="49"/>
              <w:jc w:val="both"/>
              <w:rPr>
                <w:rFonts w:ascii="Tahoma" w:hAnsi="Tahoma" w:cs="Tahoma"/>
                <w:b/>
                <w:color w:val="000000"/>
              </w:rPr>
            </w:pPr>
            <w:r w:rsidRPr="00DE68DA">
              <w:rPr>
                <w:rFonts w:ascii="Tahoma" w:hAnsi="Tahoma" w:cs="Tahoma"/>
                <w:b/>
                <w:color w:val="000000"/>
              </w:rPr>
              <w:t>Requisitos sobre el producto:</w:t>
            </w:r>
          </w:p>
          <w:p w14:paraId="20B824FD" w14:textId="77777777" w:rsidR="008E7474" w:rsidRPr="00DE68DA" w:rsidRDefault="008E7474" w:rsidP="00542387">
            <w:pPr>
              <w:ind w:right="49"/>
              <w:jc w:val="both"/>
              <w:rPr>
                <w:rFonts w:ascii="Tahoma" w:hAnsi="Tahoma" w:cs="Tahoma"/>
                <w:color w:val="000000"/>
              </w:rPr>
            </w:pPr>
            <w:r w:rsidRPr="00DE68DA">
              <w:rPr>
                <w:rFonts w:ascii="Tahoma" w:hAnsi="Tahoma" w:cs="Tahoma"/>
                <w:color w:val="000000"/>
              </w:rPr>
              <w:t xml:space="preserve">La rejilla de piso es parcialmente una abertura que posibilita el flujo de ciertas </w:t>
            </w:r>
            <w:proofErr w:type="gramStart"/>
            <w:r w:rsidRPr="00DE68DA">
              <w:rPr>
                <w:rFonts w:ascii="Tahoma" w:hAnsi="Tahoma" w:cs="Tahoma"/>
                <w:color w:val="000000"/>
              </w:rPr>
              <w:t>cosas</w:t>
            </w:r>
            <w:proofErr w:type="gramEnd"/>
            <w:r w:rsidRPr="00DE68DA">
              <w:rPr>
                <w:rFonts w:ascii="Tahoma" w:hAnsi="Tahoma" w:cs="Tahoma"/>
                <w:color w:val="000000"/>
              </w:rPr>
              <w:t xml:space="preserve"> pero bloqueando la circulación de otras, permiten el paso del agua y filtran residuos y desechos.</w:t>
            </w:r>
          </w:p>
          <w:p w14:paraId="536FD01B" w14:textId="77777777" w:rsidR="008E7474" w:rsidRPr="00DE68DA" w:rsidRDefault="008E7474" w:rsidP="00542387">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038F7F9E" w14:textId="77777777" w:rsidR="008E7474" w:rsidRPr="00DE68DA" w:rsidRDefault="008E7474" w:rsidP="00542387">
            <w:pPr>
              <w:jc w:val="both"/>
              <w:rPr>
                <w:rFonts w:ascii="Tahoma" w:hAnsi="Tahoma" w:cs="Tahoma"/>
                <w:color w:val="000000" w:themeColor="text1"/>
              </w:rPr>
            </w:pPr>
            <w:r w:rsidRPr="00DE68DA">
              <w:rPr>
                <w:rFonts w:ascii="Tahoma" w:hAnsi="Tahoma" w:cs="Tahoma"/>
                <w:color w:val="000000" w:themeColor="text1"/>
              </w:rPr>
              <w:t>Diámetro: 2"</w:t>
            </w:r>
          </w:p>
          <w:p w14:paraId="331F81C7" w14:textId="77777777" w:rsidR="008E7474" w:rsidRPr="00DE68DA" w:rsidRDefault="008E7474" w:rsidP="00542387">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5AC27DAB" w14:textId="77777777" w:rsidR="008E7474" w:rsidRPr="00DE68DA" w:rsidRDefault="008E7474" w:rsidP="00542387">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725BE2CF" w14:textId="77777777" w:rsidR="008E7474" w:rsidRPr="00DE68DA" w:rsidRDefault="008E7474" w:rsidP="00542387">
            <w:pPr>
              <w:jc w:val="both"/>
              <w:rPr>
                <w:rFonts w:ascii="Tahoma" w:hAnsi="Tahoma" w:cs="Tahoma"/>
                <w:color w:val="000000" w:themeColor="text1"/>
              </w:rPr>
            </w:pPr>
            <w:r w:rsidRPr="00DE68DA">
              <w:rPr>
                <w:rFonts w:ascii="Tahoma" w:hAnsi="Tahoma" w:cs="Tahoma"/>
                <w:color w:val="000000" w:themeColor="text1"/>
              </w:rPr>
              <w:t>Recubrimientos no tóxicos.</w:t>
            </w:r>
          </w:p>
          <w:p w14:paraId="4A19094C" w14:textId="77777777" w:rsidR="008E7474" w:rsidRPr="00DE68DA" w:rsidRDefault="008E7474" w:rsidP="00542387">
            <w:pPr>
              <w:jc w:val="both"/>
              <w:rPr>
                <w:rFonts w:ascii="Tahoma" w:hAnsi="Tahoma" w:cs="Tahoma"/>
                <w:color w:val="000000" w:themeColor="text1"/>
              </w:rPr>
            </w:pPr>
            <w:r w:rsidRPr="00DE68DA">
              <w:rPr>
                <w:rFonts w:ascii="Tahoma" w:hAnsi="Tahoma" w:cs="Tahoma"/>
                <w:color w:val="000000" w:themeColor="text1"/>
              </w:rPr>
              <w:t>Uso doméstico.</w:t>
            </w:r>
          </w:p>
          <w:p w14:paraId="3D868A3E" w14:textId="77777777" w:rsidR="008E7474" w:rsidRPr="00DE68DA" w:rsidRDefault="008E7474" w:rsidP="00542387">
            <w:pPr>
              <w:jc w:val="both"/>
              <w:rPr>
                <w:rFonts w:ascii="Tahoma" w:hAnsi="Tahoma" w:cs="Tahoma"/>
                <w:color w:val="000000" w:themeColor="text1"/>
              </w:rPr>
            </w:pPr>
            <w:r w:rsidRPr="00DE68DA">
              <w:rPr>
                <w:rFonts w:ascii="Tahoma" w:hAnsi="Tahoma" w:cs="Tahoma"/>
                <w:color w:val="000000" w:themeColor="text1"/>
              </w:rPr>
              <w:t xml:space="preserve">Sistema </w:t>
            </w:r>
            <w:proofErr w:type="spellStart"/>
            <w:r w:rsidRPr="00DE68DA">
              <w:rPr>
                <w:rFonts w:ascii="Tahoma" w:hAnsi="Tahoma" w:cs="Tahoma"/>
                <w:color w:val="000000" w:themeColor="text1"/>
              </w:rPr>
              <w:t>antiolores</w:t>
            </w:r>
            <w:proofErr w:type="spellEnd"/>
            <w:r w:rsidRPr="00DE68DA">
              <w:rPr>
                <w:rFonts w:ascii="Tahoma" w:hAnsi="Tahoma" w:cs="Tahoma"/>
                <w:color w:val="000000" w:themeColor="text1"/>
              </w:rPr>
              <w:t>.</w:t>
            </w:r>
          </w:p>
          <w:p w14:paraId="6D7239FF" w14:textId="77777777" w:rsidR="008E7474" w:rsidRPr="00DE68DA" w:rsidRDefault="008E7474" w:rsidP="00542387">
            <w:pPr>
              <w:jc w:val="both"/>
              <w:rPr>
                <w:rFonts w:ascii="Tahoma" w:hAnsi="Tahoma" w:cs="Tahoma"/>
                <w:color w:val="000000" w:themeColor="text1"/>
              </w:rPr>
            </w:pPr>
            <w:r w:rsidRPr="00DE68DA">
              <w:rPr>
                <w:rFonts w:ascii="Tahoma" w:hAnsi="Tahoma" w:cs="Tahoma"/>
                <w:color w:val="000000" w:themeColor="text1"/>
              </w:rPr>
              <w:t xml:space="preserve">Sistema </w:t>
            </w:r>
            <w:proofErr w:type="spellStart"/>
            <w:r w:rsidRPr="00DE68DA">
              <w:rPr>
                <w:rFonts w:ascii="Tahoma" w:hAnsi="Tahoma" w:cs="Tahoma"/>
                <w:color w:val="000000" w:themeColor="text1"/>
              </w:rPr>
              <w:t>anticucaracho</w:t>
            </w:r>
            <w:proofErr w:type="spellEnd"/>
            <w:r w:rsidRPr="00DE68DA">
              <w:rPr>
                <w:rFonts w:ascii="Tahoma" w:hAnsi="Tahoma" w:cs="Tahoma"/>
                <w:color w:val="000000" w:themeColor="text1"/>
              </w:rPr>
              <w:t>.</w:t>
            </w:r>
          </w:p>
          <w:p w14:paraId="5227E4CC" w14:textId="77777777" w:rsidR="008E7474" w:rsidRPr="00DE68DA" w:rsidRDefault="008E7474" w:rsidP="00542387">
            <w:pPr>
              <w:ind w:right="49"/>
              <w:jc w:val="both"/>
              <w:rPr>
                <w:rFonts w:ascii="Tahoma" w:hAnsi="Tahoma" w:cs="Tahoma"/>
                <w:color w:val="000000"/>
              </w:rPr>
            </w:pPr>
          </w:p>
          <w:p w14:paraId="5F813502" w14:textId="77777777" w:rsidR="008E7474" w:rsidRDefault="008E7474" w:rsidP="00542387">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7ADB71D4" w14:textId="77777777" w:rsidR="008E7474" w:rsidRDefault="008E7474" w:rsidP="00542387">
            <w:pPr>
              <w:spacing w:before="2"/>
              <w:ind w:right="384"/>
              <w:jc w:val="both"/>
              <w:rPr>
                <w:rFonts w:ascii="Tahoma" w:hAnsi="Tahoma" w:cs="Tahoma"/>
                <w:bCs/>
                <w:color w:val="000000"/>
              </w:rPr>
            </w:pPr>
          </w:p>
          <w:p w14:paraId="4FAAC5A1" w14:textId="77777777" w:rsidR="008E7474" w:rsidRPr="007868FE" w:rsidRDefault="008E7474" w:rsidP="00542387">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656C95D1" w14:textId="77777777" w:rsidR="008E7474" w:rsidRPr="00DE68DA" w:rsidRDefault="008E7474" w:rsidP="00542387">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0118DE86" w14:textId="77777777" w:rsidR="008E7474" w:rsidRDefault="008E7474" w:rsidP="008E7474">
      <w:pPr>
        <w:widowControl w:val="0"/>
        <w:tabs>
          <w:tab w:val="left" w:pos="560"/>
        </w:tabs>
        <w:autoSpaceDE w:val="0"/>
        <w:autoSpaceDN w:val="0"/>
        <w:jc w:val="both"/>
        <w:rPr>
          <w:rFonts w:ascii="Tahoma" w:hAnsi="Tahoma" w:cs="Tahoma"/>
          <w:b/>
        </w:rPr>
      </w:pPr>
    </w:p>
    <w:p w14:paraId="321D70A1"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74A196BF" w14:textId="77777777" w:rsidTr="00542387">
        <w:tc>
          <w:tcPr>
            <w:tcW w:w="2315" w:type="dxa"/>
            <w:shd w:val="pct5" w:color="auto" w:fill="auto"/>
          </w:tcPr>
          <w:p w14:paraId="2E76A1F0"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182F442D"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68573538"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6687CD7B" w14:textId="77777777" w:rsidTr="00542387">
        <w:trPr>
          <w:trHeight w:val="685"/>
        </w:trPr>
        <w:tc>
          <w:tcPr>
            <w:tcW w:w="2315" w:type="dxa"/>
            <w:shd w:val="clear" w:color="auto" w:fill="auto"/>
            <w:vAlign w:val="center"/>
          </w:tcPr>
          <w:p w14:paraId="76210708" w14:textId="77777777" w:rsidR="008E7474" w:rsidRPr="00B437C3" w:rsidRDefault="008E7474" w:rsidP="00542387">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6C17C29A" w14:textId="77777777" w:rsidR="008E7474" w:rsidRPr="00B437C3" w:rsidRDefault="008E7474" w:rsidP="00542387">
            <w:pPr>
              <w:jc w:val="center"/>
              <w:rPr>
                <w:rFonts w:ascii="Tahoma" w:hAnsi="Tahoma" w:cs="Tahoma"/>
                <w:b/>
              </w:rPr>
            </w:pPr>
            <w:r w:rsidRPr="00B437C3">
              <w:rPr>
                <w:rFonts w:ascii="Tahoma" w:hAnsi="Tahoma" w:cs="Tahoma"/>
                <w:b/>
              </w:rPr>
              <w:t>PZA</w:t>
            </w:r>
          </w:p>
        </w:tc>
        <w:tc>
          <w:tcPr>
            <w:tcW w:w="5983" w:type="dxa"/>
            <w:shd w:val="clear" w:color="auto" w:fill="auto"/>
          </w:tcPr>
          <w:p w14:paraId="66918228" w14:textId="77777777" w:rsidR="008E7474" w:rsidRPr="00B437C3" w:rsidRDefault="008E7474" w:rsidP="00542387">
            <w:pPr>
              <w:rPr>
                <w:rFonts w:ascii="Tahoma" w:hAnsi="Tahoma" w:cs="Tahoma"/>
                <w:b/>
                <w:bCs/>
                <w:lang w:val="es-ES_tradnl"/>
              </w:rPr>
            </w:pPr>
            <w:r w:rsidRPr="00B437C3">
              <w:rPr>
                <w:rFonts w:ascii="Tahoma" w:hAnsi="Tahoma" w:cs="Tahoma"/>
                <w:b/>
                <w:bCs/>
                <w:lang w:val="es-ES_tradnl"/>
              </w:rPr>
              <w:t>1. Requisitos sobre el Producto:</w:t>
            </w:r>
          </w:p>
          <w:p w14:paraId="773B2E3E" w14:textId="77777777" w:rsidR="008E7474" w:rsidRPr="00B437C3" w:rsidRDefault="008E7474">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3469E813" w14:textId="77777777" w:rsidR="008E7474" w:rsidRPr="00B437C3" w:rsidRDefault="008E7474">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5DF8FBF0" w14:textId="77777777" w:rsidR="008E7474" w:rsidRPr="00B437C3" w:rsidRDefault="008E7474">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lastRenderedPageBreak/>
              <w:t>Su suministro será en el envase original de fábrica con sello de seguridad.</w:t>
            </w:r>
          </w:p>
          <w:p w14:paraId="33E61AA1" w14:textId="77777777" w:rsidR="008E7474" w:rsidRPr="00B437C3" w:rsidRDefault="008E7474" w:rsidP="00542387">
            <w:pPr>
              <w:pStyle w:val="Prrafodelista"/>
              <w:ind w:left="340"/>
              <w:jc w:val="both"/>
              <w:rPr>
                <w:rFonts w:ascii="Tahoma" w:hAnsi="Tahoma" w:cs="Tahoma"/>
                <w:lang w:val="es-ES_tradnl"/>
              </w:rPr>
            </w:pPr>
          </w:p>
          <w:p w14:paraId="1D98504E"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74D948D" w14:textId="77777777" w:rsidR="008E7474" w:rsidRPr="00B437C3" w:rsidRDefault="008E7474" w:rsidP="00542387">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648EBB7" w14:textId="77777777" w:rsidR="008E7474" w:rsidRPr="00B437C3" w:rsidRDefault="008E7474" w:rsidP="0054238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E2C739" w14:textId="77777777" w:rsidR="008E7474" w:rsidRDefault="008E7474" w:rsidP="008E7474">
      <w:pPr>
        <w:widowControl w:val="0"/>
        <w:tabs>
          <w:tab w:val="left" w:pos="560"/>
        </w:tabs>
        <w:autoSpaceDE w:val="0"/>
        <w:autoSpaceDN w:val="0"/>
        <w:ind w:left="720"/>
        <w:jc w:val="both"/>
        <w:rPr>
          <w:rFonts w:ascii="Tahoma" w:hAnsi="Tahoma" w:cs="Tahoma"/>
          <w:b/>
        </w:rPr>
      </w:pPr>
    </w:p>
    <w:p w14:paraId="51017986"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5B485F62" w14:textId="77777777" w:rsidTr="00542387">
        <w:tc>
          <w:tcPr>
            <w:tcW w:w="2315" w:type="dxa"/>
            <w:shd w:val="pct5" w:color="auto" w:fill="auto"/>
          </w:tcPr>
          <w:p w14:paraId="409FDCC7"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4FE599A1" w14:textId="77777777" w:rsidR="008E7474" w:rsidRPr="00B437C3" w:rsidRDefault="008E7474" w:rsidP="00542387">
            <w:pPr>
              <w:rPr>
                <w:rFonts w:ascii="Tahoma" w:hAnsi="Tahoma" w:cs="Tahoma"/>
                <w:b/>
              </w:rPr>
            </w:pPr>
            <w:r w:rsidRPr="00B437C3">
              <w:rPr>
                <w:rFonts w:ascii="Tahoma" w:hAnsi="Tahoma" w:cs="Tahoma"/>
                <w:b/>
              </w:rPr>
              <w:t>UNIDAD</w:t>
            </w:r>
          </w:p>
        </w:tc>
        <w:tc>
          <w:tcPr>
            <w:tcW w:w="5983" w:type="dxa"/>
            <w:shd w:val="pct5" w:color="auto" w:fill="auto"/>
          </w:tcPr>
          <w:p w14:paraId="36439F70"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1F3AFBE2" w14:textId="77777777" w:rsidTr="00542387">
        <w:trPr>
          <w:trHeight w:val="565"/>
        </w:trPr>
        <w:tc>
          <w:tcPr>
            <w:tcW w:w="2315" w:type="dxa"/>
            <w:shd w:val="clear" w:color="auto" w:fill="auto"/>
            <w:vAlign w:val="center"/>
          </w:tcPr>
          <w:p w14:paraId="02800853" w14:textId="77777777" w:rsidR="008E7474" w:rsidRPr="00B437C3" w:rsidRDefault="008E7474" w:rsidP="00542387">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04CC03D7" w14:textId="77777777" w:rsidR="008E7474" w:rsidRPr="00B437C3" w:rsidRDefault="008E7474" w:rsidP="00542387">
            <w:pPr>
              <w:rPr>
                <w:rFonts w:ascii="Tahoma" w:hAnsi="Tahoma" w:cs="Tahoma"/>
                <w:b/>
              </w:rPr>
            </w:pPr>
            <w:r w:rsidRPr="00B437C3">
              <w:rPr>
                <w:rFonts w:ascii="Tahoma" w:hAnsi="Tahoma" w:cs="Tahoma"/>
                <w:b/>
              </w:rPr>
              <w:t>LT</w:t>
            </w:r>
          </w:p>
        </w:tc>
        <w:tc>
          <w:tcPr>
            <w:tcW w:w="5983" w:type="dxa"/>
            <w:shd w:val="clear" w:color="auto" w:fill="auto"/>
          </w:tcPr>
          <w:p w14:paraId="21BBFE9D" w14:textId="77777777" w:rsidR="008E7474" w:rsidRPr="00B437C3" w:rsidRDefault="008E7474" w:rsidP="00542387">
            <w:pPr>
              <w:jc w:val="both"/>
              <w:rPr>
                <w:rFonts w:ascii="Tahoma" w:hAnsi="Tahoma" w:cs="Tahoma"/>
              </w:rPr>
            </w:pPr>
            <w:r w:rsidRPr="00B437C3">
              <w:rPr>
                <w:rFonts w:ascii="Tahoma" w:hAnsi="Tahoma" w:cs="Tahoma"/>
                <w:b/>
                <w:bCs/>
              </w:rPr>
              <w:t>1. Requisitos sobre el producto:</w:t>
            </w:r>
          </w:p>
          <w:p w14:paraId="44239DA6" w14:textId="77777777" w:rsidR="008E7474" w:rsidRPr="00B437C3" w:rsidRDefault="008E7474">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563C4FB" w14:textId="77777777" w:rsidR="008E7474" w:rsidRPr="00B437C3" w:rsidRDefault="008E7474">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7F88A0E7" w14:textId="77777777" w:rsidR="008E7474" w:rsidRPr="00B437C3" w:rsidRDefault="008E7474">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3791C850" w14:textId="77777777" w:rsidR="008E7474" w:rsidRPr="00B437C3" w:rsidRDefault="008E7474">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6EBE6B6B" w14:textId="77777777" w:rsidR="008E7474" w:rsidRPr="00B437C3" w:rsidRDefault="008E7474">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1A2BD738" w14:textId="77777777" w:rsidR="008E7474" w:rsidRPr="00B437C3" w:rsidRDefault="008E7474">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1EEC2FD3" w14:textId="77777777" w:rsidR="008E7474" w:rsidRPr="00B437C3" w:rsidRDefault="008E7474" w:rsidP="00542387">
            <w:pPr>
              <w:jc w:val="both"/>
              <w:rPr>
                <w:rFonts w:ascii="Tahoma" w:hAnsi="Tahoma" w:cs="Tahoma"/>
              </w:rPr>
            </w:pPr>
          </w:p>
          <w:p w14:paraId="65F37922" w14:textId="77777777" w:rsidR="008E7474" w:rsidRPr="00B437C3" w:rsidRDefault="008E7474" w:rsidP="00542387">
            <w:pPr>
              <w:jc w:val="both"/>
              <w:rPr>
                <w:rFonts w:ascii="Tahoma" w:hAnsi="Tahoma" w:cs="Tahoma"/>
              </w:rPr>
            </w:pPr>
            <w:r w:rsidRPr="00B437C3">
              <w:rPr>
                <w:rFonts w:ascii="Tahoma" w:hAnsi="Tahoma" w:cs="Tahoma"/>
              </w:rPr>
              <w:t>Preparación de la Superficie:</w:t>
            </w:r>
          </w:p>
          <w:p w14:paraId="487AF221" w14:textId="77777777" w:rsidR="008E7474" w:rsidRPr="00B437C3" w:rsidRDefault="008E7474">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2FA7C198" w14:textId="77777777" w:rsidR="008E7474" w:rsidRPr="00B437C3" w:rsidRDefault="008E7474">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51BAA362" w14:textId="77777777" w:rsidR="008E7474" w:rsidRPr="00B437C3" w:rsidRDefault="008E7474">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Al tacto: 12 minutos</w:t>
            </w:r>
          </w:p>
          <w:p w14:paraId="001AC52A" w14:textId="77777777" w:rsidR="008E7474" w:rsidRPr="00B437C3" w:rsidRDefault="008E7474">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Duro: 4 horas</w:t>
            </w:r>
          </w:p>
          <w:p w14:paraId="1E0A9894" w14:textId="77777777" w:rsidR="008E7474" w:rsidRPr="00B437C3" w:rsidRDefault="008E7474">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Pintura final: 4 horas</w:t>
            </w:r>
          </w:p>
          <w:p w14:paraId="178C21B6" w14:textId="77777777" w:rsidR="008E7474" w:rsidRPr="00B437C3" w:rsidRDefault="008E7474" w:rsidP="00542387">
            <w:pPr>
              <w:pStyle w:val="Prrafodelista"/>
              <w:ind w:left="310"/>
              <w:jc w:val="both"/>
              <w:rPr>
                <w:rFonts w:ascii="Tahoma" w:hAnsi="Tahoma" w:cs="Tahoma"/>
              </w:rPr>
            </w:pPr>
          </w:p>
          <w:p w14:paraId="75F610F7" w14:textId="77777777" w:rsidR="008E7474" w:rsidRPr="00B437C3" w:rsidRDefault="008E7474" w:rsidP="00542387">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BF5C95D"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DDD3C3" w14:textId="77777777" w:rsidR="008E7474" w:rsidRPr="00B437C3" w:rsidRDefault="008E7474" w:rsidP="008E7474">
      <w:pPr>
        <w:tabs>
          <w:tab w:val="left" w:pos="560"/>
        </w:tabs>
        <w:jc w:val="both"/>
        <w:rPr>
          <w:rFonts w:ascii="Tahoma" w:hAnsi="Tahoma" w:cs="Tahoma"/>
          <w:b/>
        </w:rPr>
      </w:pPr>
    </w:p>
    <w:p w14:paraId="3D119E55"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06EED613" w14:textId="77777777" w:rsidTr="00542387">
        <w:tc>
          <w:tcPr>
            <w:tcW w:w="2315" w:type="dxa"/>
            <w:shd w:val="pct5" w:color="auto" w:fill="auto"/>
          </w:tcPr>
          <w:p w14:paraId="67F3E916"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1341D267" w14:textId="77777777" w:rsidR="008E7474" w:rsidRPr="00B437C3" w:rsidRDefault="008E7474" w:rsidP="00542387">
            <w:pPr>
              <w:rPr>
                <w:rFonts w:ascii="Tahoma" w:hAnsi="Tahoma" w:cs="Tahoma"/>
                <w:b/>
              </w:rPr>
            </w:pPr>
            <w:r w:rsidRPr="00B437C3">
              <w:rPr>
                <w:rFonts w:ascii="Tahoma" w:hAnsi="Tahoma" w:cs="Tahoma"/>
                <w:b/>
              </w:rPr>
              <w:t>UNIDAD</w:t>
            </w:r>
          </w:p>
        </w:tc>
        <w:tc>
          <w:tcPr>
            <w:tcW w:w="5983" w:type="dxa"/>
            <w:shd w:val="pct5" w:color="auto" w:fill="auto"/>
          </w:tcPr>
          <w:p w14:paraId="5F3171FD"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48EF36E9" w14:textId="77777777" w:rsidTr="00542387">
        <w:trPr>
          <w:trHeight w:val="685"/>
        </w:trPr>
        <w:tc>
          <w:tcPr>
            <w:tcW w:w="2315" w:type="dxa"/>
            <w:shd w:val="clear" w:color="auto" w:fill="auto"/>
            <w:vAlign w:val="center"/>
          </w:tcPr>
          <w:p w14:paraId="13973E3E" w14:textId="77777777" w:rsidR="008E7474" w:rsidRPr="00B437C3" w:rsidRDefault="008E7474" w:rsidP="00542387">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2C3B91DD" w14:textId="77777777" w:rsidR="008E7474" w:rsidRPr="00B437C3" w:rsidRDefault="008E7474" w:rsidP="00542387">
            <w:pPr>
              <w:rPr>
                <w:rFonts w:ascii="Tahoma" w:hAnsi="Tahoma" w:cs="Tahoma"/>
                <w:b/>
              </w:rPr>
            </w:pPr>
            <w:r w:rsidRPr="00B437C3">
              <w:rPr>
                <w:rFonts w:ascii="Tahoma" w:hAnsi="Tahoma" w:cs="Tahoma"/>
                <w:b/>
              </w:rPr>
              <w:t>PZA</w:t>
            </w:r>
          </w:p>
        </w:tc>
        <w:tc>
          <w:tcPr>
            <w:tcW w:w="5983" w:type="dxa"/>
            <w:shd w:val="clear" w:color="auto" w:fill="auto"/>
          </w:tcPr>
          <w:p w14:paraId="04578DC0" w14:textId="77777777" w:rsidR="008E7474" w:rsidRPr="00B437C3" w:rsidRDefault="008E7474" w:rsidP="0054238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2DE5B6A6" w14:textId="77777777" w:rsidR="008E7474" w:rsidRPr="00B437C3" w:rsidRDefault="008E7474" w:rsidP="00542387">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09CC51C" w14:textId="77777777" w:rsidR="008E7474" w:rsidRPr="00B437C3" w:rsidRDefault="008E7474" w:rsidP="00542387">
            <w:pPr>
              <w:jc w:val="both"/>
              <w:rPr>
                <w:rFonts w:ascii="Tahoma" w:eastAsiaTheme="minorEastAsia" w:hAnsi="Tahoma" w:cs="Tahoma"/>
                <w:color w:val="000000" w:themeColor="text1"/>
              </w:rPr>
            </w:pPr>
          </w:p>
          <w:p w14:paraId="7942B5F5" w14:textId="77777777" w:rsidR="008E7474" w:rsidRPr="00B437C3" w:rsidRDefault="008E7474" w:rsidP="00542387">
            <w:pPr>
              <w:rPr>
                <w:rFonts w:ascii="Tahoma" w:hAnsi="Tahoma" w:cs="Tahoma"/>
                <w:b/>
                <w:bCs/>
                <w:lang w:val="es-ES_tradnl"/>
              </w:rPr>
            </w:pPr>
            <w:r w:rsidRPr="00B437C3">
              <w:rPr>
                <w:rFonts w:ascii="Tahoma" w:hAnsi="Tahoma" w:cs="Tahoma"/>
                <w:b/>
                <w:bCs/>
                <w:lang w:val="es-ES_tradnl"/>
              </w:rPr>
              <w:t>Características:</w:t>
            </w:r>
          </w:p>
          <w:p w14:paraId="0F4B82B3" w14:textId="77777777" w:rsidR="008E7474" w:rsidRPr="00B437C3" w:rsidRDefault="008E7474">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hyperlink r:id="rId19" w:history="1">
              <w:r w:rsidRPr="00B437C3">
                <w:rPr>
                  <w:rFonts w:ascii="Tahoma" w:hAnsi="Tahoma" w:cs="Tahoma"/>
                  <w:bCs/>
                  <w:color w:val="000000" w:themeColor="text1"/>
                  <w:lang w:val="es-ES_tradnl"/>
                </w:rPr>
                <w:t>1 1/4" Desagüe Lavatorio con Cola PVC y Tapón</w:t>
              </w:r>
            </w:hyperlink>
          </w:p>
          <w:p w14:paraId="5EE1C8E5" w14:textId="77777777" w:rsidR="008E7474" w:rsidRPr="00B437C3" w:rsidRDefault="008E7474">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0" w:tooltip="Ácido" w:history="1">
              <w:r w:rsidRPr="00B437C3">
                <w:rPr>
                  <w:rFonts w:ascii="Tahoma" w:hAnsi="Tahoma" w:cs="Tahoma"/>
                  <w:bCs/>
                  <w:color w:val="000000" w:themeColor="text1"/>
                  <w:lang w:val="es-ES_tradnl"/>
                </w:rPr>
                <w:t>ácidos</w:t>
              </w:r>
            </w:hyperlink>
          </w:p>
          <w:p w14:paraId="16E4D80E" w14:textId="77777777" w:rsidR="008E7474" w:rsidRPr="00B437C3" w:rsidRDefault="008E7474">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644142E9" w14:textId="77777777" w:rsidR="008E7474" w:rsidRPr="00B437C3" w:rsidRDefault="008E7474">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36B0DCD5" w14:textId="77777777" w:rsidR="008E7474" w:rsidRPr="00B437C3" w:rsidRDefault="008E7474">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A149858" w14:textId="77777777" w:rsidR="008E7474" w:rsidRPr="00B437C3" w:rsidRDefault="008E7474">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43252DF4" w14:textId="77777777" w:rsidR="008E7474" w:rsidRPr="00B437C3" w:rsidRDefault="008E7474" w:rsidP="00542387">
            <w:pPr>
              <w:pStyle w:val="Prrafodelista"/>
              <w:ind w:left="199"/>
              <w:jc w:val="both"/>
              <w:rPr>
                <w:rFonts w:ascii="Tahoma" w:hAnsi="Tahoma" w:cs="Tahoma"/>
                <w:bCs/>
                <w:lang w:val="es-ES_tradnl"/>
              </w:rPr>
            </w:pPr>
          </w:p>
          <w:p w14:paraId="0460B625"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386E61" w14:textId="77777777" w:rsidR="008E7474" w:rsidRPr="00B437C3" w:rsidRDefault="008E7474" w:rsidP="0054238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1A60EA" w14:textId="77777777" w:rsidR="008E7474" w:rsidRDefault="008E7474" w:rsidP="008E7474">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3B04A36F"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3E00B4C4" w14:textId="77777777" w:rsidTr="00542387">
        <w:tc>
          <w:tcPr>
            <w:tcW w:w="2315" w:type="dxa"/>
            <w:shd w:val="pct5" w:color="auto" w:fill="auto"/>
          </w:tcPr>
          <w:p w14:paraId="3BFEBC88"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369373C4"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51CCEF2F"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113B8183" w14:textId="77777777" w:rsidTr="00542387">
        <w:trPr>
          <w:trHeight w:val="685"/>
        </w:trPr>
        <w:tc>
          <w:tcPr>
            <w:tcW w:w="2315" w:type="dxa"/>
            <w:shd w:val="clear" w:color="auto" w:fill="auto"/>
            <w:vAlign w:val="center"/>
          </w:tcPr>
          <w:p w14:paraId="3C23A31D" w14:textId="77777777" w:rsidR="008E7474" w:rsidRPr="00B437C3" w:rsidRDefault="008E7474" w:rsidP="00542387">
            <w:pPr>
              <w:jc w:val="center"/>
              <w:rPr>
                <w:rFonts w:ascii="Tahoma" w:hAnsi="Tahoma" w:cs="Tahoma"/>
                <w:b/>
              </w:rPr>
            </w:pPr>
            <w:r>
              <w:rPr>
                <w:rFonts w:ascii="Tahoma" w:hAnsi="Tahoma" w:cs="Tahoma"/>
                <w:b/>
              </w:rPr>
              <w:t>TEE PVC D=1/2”</w:t>
            </w:r>
          </w:p>
        </w:tc>
        <w:tc>
          <w:tcPr>
            <w:tcW w:w="1195" w:type="dxa"/>
            <w:shd w:val="clear" w:color="auto" w:fill="auto"/>
            <w:vAlign w:val="center"/>
          </w:tcPr>
          <w:p w14:paraId="3E355631" w14:textId="77777777" w:rsidR="008E7474" w:rsidRPr="00B437C3" w:rsidRDefault="008E7474" w:rsidP="00542387">
            <w:pPr>
              <w:jc w:val="center"/>
              <w:rPr>
                <w:rFonts w:ascii="Tahoma" w:hAnsi="Tahoma" w:cs="Tahoma"/>
                <w:b/>
              </w:rPr>
            </w:pPr>
            <w:r w:rsidRPr="00B437C3">
              <w:rPr>
                <w:rFonts w:ascii="Tahoma" w:hAnsi="Tahoma" w:cs="Tahoma"/>
                <w:b/>
              </w:rPr>
              <w:t>PZA</w:t>
            </w:r>
          </w:p>
        </w:tc>
        <w:tc>
          <w:tcPr>
            <w:tcW w:w="5983" w:type="dxa"/>
            <w:shd w:val="clear" w:color="auto" w:fill="auto"/>
          </w:tcPr>
          <w:p w14:paraId="1F387AA8" w14:textId="77777777" w:rsidR="008E7474" w:rsidRPr="00B437C3" w:rsidRDefault="008E7474" w:rsidP="00542387">
            <w:pPr>
              <w:rPr>
                <w:rFonts w:ascii="Tahoma" w:hAnsi="Tahoma" w:cs="Tahoma"/>
                <w:b/>
                <w:bCs/>
                <w:lang w:val="es-ES_tradnl"/>
              </w:rPr>
            </w:pPr>
            <w:r w:rsidRPr="00B437C3">
              <w:rPr>
                <w:rFonts w:ascii="Tahoma" w:hAnsi="Tahoma" w:cs="Tahoma"/>
                <w:b/>
                <w:bCs/>
                <w:lang w:val="es-ES_tradnl"/>
              </w:rPr>
              <w:t>1. Requisitos sobre el Producto:</w:t>
            </w:r>
          </w:p>
          <w:p w14:paraId="54C6453D" w14:textId="77777777" w:rsidR="008E7474" w:rsidRPr="00B437C3" w:rsidRDefault="008E7474" w:rsidP="00542387">
            <w:pPr>
              <w:rPr>
                <w:rFonts w:ascii="Tahoma" w:hAnsi="Tahoma" w:cs="Tahoma"/>
                <w:bCs/>
                <w:lang w:val="es-ES_tradnl"/>
              </w:rPr>
            </w:pPr>
            <w:r w:rsidRPr="00B437C3">
              <w:rPr>
                <w:rFonts w:ascii="Tahoma" w:hAnsi="Tahoma" w:cs="Tahoma"/>
                <w:bCs/>
                <w:lang w:val="es-ES_tradnl"/>
              </w:rPr>
              <w:t>El material deberá contar con las siguientes características:</w:t>
            </w:r>
          </w:p>
          <w:p w14:paraId="555B1691"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227D979D"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72E1AD5"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EC82B14" w14:textId="77777777" w:rsidR="008E7474" w:rsidRPr="00B437C3" w:rsidRDefault="008E7474">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02985F7" w14:textId="77777777" w:rsidR="008E7474" w:rsidRPr="00B437C3" w:rsidRDefault="008E7474" w:rsidP="00542387">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4053D8F"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174EEB"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E446E6" w14:textId="77777777" w:rsidR="008E7474" w:rsidRDefault="008E7474" w:rsidP="008E7474">
      <w:pPr>
        <w:widowControl w:val="0"/>
        <w:autoSpaceDE w:val="0"/>
        <w:autoSpaceDN w:val="0"/>
        <w:ind w:left="720"/>
        <w:rPr>
          <w:rFonts w:ascii="Tahoma" w:hAnsi="Tahoma" w:cs="Tahoma"/>
          <w:b/>
          <w:bCs/>
        </w:rPr>
      </w:pPr>
      <w:r w:rsidRPr="00B437C3">
        <w:rPr>
          <w:rFonts w:ascii="Tahoma" w:hAnsi="Tahoma" w:cs="Tahoma"/>
          <w:b/>
          <w:bCs/>
        </w:rPr>
        <w:t xml:space="preserve"> </w:t>
      </w:r>
    </w:p>
    <w:p w14:paraId="7A80A3E4" w14:textId="77777777" w:rsidR="008E7474" w:rsidRPr="00B437C3" w:rsidRDefault="008E7474">
      <w:pPr>
        <w:widowControl w:val="0"/>
        <w:numPr>
          <w:ilvl w:val="0"/>
          <w:numId w:val="115"/>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7543DC9F" w14:textId="77777777" w:rsidTr="00542387">
        <w:tc>
          <w:tcPr>
            <w:tcW w:w="2315" w:type="dxa"/>
            <w:shd w:val="pct5" w:color="auto" w:fill="auto"/>
          </w:tcPr>
          <w:p w14:paraId="341C66D4"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40A19660" w14:textId="77777777" w:rsidR="008E7474" w:rsidRPr="00B437C3" w:rsidRDefault="008E7474" w:rsidP="00542387">
            <w:pPr>
              <w:rPr>
                <w:rFonts w:ascii="Tahoma" w:hAnsi="Tahoma" w:cs="Tahoma"/>
                <w:b/>
              </w:rPr>
            </w:pPr>
            <w:r w:rsidRPr="00B437C3">
              <w:rPr>
                <w:rFonts w:ascii="Tahoma" w:hAnsi="Tahoma" w:cs="Tahoma"/>
                <w:b/>
              </w:rPr>
              <w:t>UNIDAD</w:t>
            </w:r>
          </w:p>
        </w:tc>
        <w:tc>
          <w:tcPr>
            <w:tcW w:w="5983" w:type="dxa"/>
            <w:shd w:val="pct5" w:color="auto" w:fill="auto"/>
          </w:tcPr>
          <w:p w14:paraId="1212C608"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6734EA4B" w14:textId="77777777" w:rsidTr="00542387">
        <w:trPr>
          <w:trHeight w:val="695"/>
        </w:trPr>
        <w:tc>
          <w:tcPr>
            <w:tcW w:w="2315" w:type="dxa"/>
            <w:shd w:val="clear" w:color="auto" w:fill="auto"/>
            <w:vAlign w:val="center"/>
          </w:tcPr>
          <w:p w14:paraId="4773B70C" w14:textId="77777777" w:rsidR="008E7474" w:rsidRPr="00B437C3" w:rsidRDefault="008E7474" w:rsidP="00542387">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3D4227CB" w14:textId="77777777" w:rsidR="008E7474" w:rsidRPr="00B437C3" w:rsidRDefault="008E7474" w:rsidP="00542387">
            <w:pPr>
              <w:rPr>
                <w:rFonts w:ascii="Tahoma" w:hAnsi="Tahoma" w:cs="Tahoma"/>
                <w:b/>
              </w:rPr>
            </w:pPr>
            <w:r w:rsidRPr="00B437C3">
              <w:rPr>
                <w:rFonts w:ascii="Tahoma" w:hAnsi="Tahoma" w:cs="Tahoma"/>
                <w:b/>
              </w:rPr>
              <w:t>PZA</w:t>
            </w:r>
          </w:p>
        </w:tc>
        <w:tc>
          <w:tcPr>
            <w:tcW w:w="5983" w:type="dxa"/>
            <w:shd w:val="clear" w:color="auto" w:fill="auto"/>
          </w:tcPr>
          <w:p w14:paraId="2DFD67D2" w14:textId="77777777" w:rsidR="008E7474" w:rsidRPr="00B437C3" w:rsidRDefault="008E7474" w:rsidP="00542387">
            <w:pPr>
              <w:rPr>
                <w:rFonts w:ascii="Tahoma" w:hAnsi="Tahoma" w:cs="Tahoma"/>
              </w:rPr>
            </w:pPr>
            <w:r w:rsidRPr="00B437C3">
              <w:rPr>
                <w:rFonts w:ascii="Tahoma" w:hAnsi="Tahoma" w:cs="Tahoma"/>
                <w:b/>
                <w:bCs/>
              </w:rPr>
              <w:t>1. Requisitos sobre el producto:</w:t>
            </w:r>
          </w:p>
          <w:p w14:paraId="6D84AB4B" w14:textId="77777777" w:rsidR="008E7474" w:rsidRPr="00B437C3" w:rsidRDefault="008E7474" w:rsidP="0054238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AC4B71" w14:textId="77777777" w:rsidR="008E7474" w:rsidRPr="00B437C3" w:rsidRDefault="008E7474" w:rsidP="0054238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DD6F6CF" w14:textId="77777777" w:rsidR="008E7474" w:rsidRPr="00B437C3" w:rsidRDefault="008E7474" w:rsidP="0054238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AC724FD" w14:textId="77777777" w:rsidR="008E7474" w:rsidRPr="00B437C3" w:rsidRDefault="008E7474" w:rsidP="00542387">
            <w:pPr>
              <w:jc w:val="both"/>
              <w:rPr>
                <w:rFonts w:ascii="Tahoma" w:hAnsi="Tahoma" w:cs="Tahoma"/>
              </w:rPr>
            </w:pPr>
            <w:r w:rsidRPr="00B437C3">
              <w:rPr>
                <w:rFonts w:ascii="Tahoma" w:hAnsi="Tahoma" w:cs="Tahoma"/>
              </w:rPr>
              <w:lastRenderedPageBreak/>
              <w:t>No se permitirá el doblado de las tuberías de P.V.C. debiendo lograrse las deflexiones mediante piezas especiales.</w:t>
            </w:r>
          </w:p>
          <w:p w14:paraId="14E2C3D2" w14:textId="77777777" w:rsidR="008E7474" w:rsidRPr="00B437C3" w:rsidRDefault="008E7474" w:rsidP="00542387">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5A7F14D2" w14:textId="77777777" w:rsidR="008E7474" w:rsidRPr="00B437C3" w:rsidRDefault="008E7474" w:rsidP="00542387">
            <w:pPr>
              <w:jc w:val="both"/>
              <w:rPr>
                <w:rFonts w:ascii="Tahoma" w:hAnsi="Tahoma" w:cs="Tahoma"/>
              </w:rPr>
            </w:pPr>
          </w:p>
          <w:p w14:paraId="584EABB5"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1E1C6A" w14:textId="77777777" w:rsidR="008E7474" w:rsidRPr="00B437C3" w:rsidRDefault="008E7474" w:rsidP="00542387">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0D2CA3" w14:textId="77777777" w:rsidR="008E7474" w:rsidRDefault="008E7474" w:rsidP="008E7474">
      <w:pPr>
        <w:tabs>
          <w:tab w:val="left" w:pos="560"/>
        </w:tabs>
        <w:jc w:val="both"/>
        <w:rPr>
          <w:rFonts w:ascii="Tahoma" w:hAnsi="Tahoma" w:cs="Tahoma"/>
          <w:b/>
        </w:rPr>
      </w:pPr>
    </w:p>
    <w:p w14:paraId="387670E9"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8E7474" w:rsidRPr="00B437C3" w14:paraId="626ADD27" w14:textId="77777777" w:rsidTr="00542387">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32D672B0" w14:textId="77777777" w:rsidR="008E7474" w:rsidRPr="00B437C3" w:rsidRDefault="008E7474" w:rsidP="00542387">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67FA8DD2" w14:textId="77777777" w:rsidR="008E7474" w:rsidRPr="00B437C3" w:rsidRDefault="008E7474" w:rsidP="00542387">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21FA0DC"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67D809A2" w14:textId="77777777" w:rsidTr="00542387">
        <w:tc>
          <w:tcPr>
            <w:tcW w:w="2092" w:type="dxa"/>
            <w:tcBorders>
              <w:top w:val="single" w:sz="5" w:space="0" w:color="000000"/>
              <w:left w:val="single" w:sz="5" w:space="0" w:color="000000"/>
              <w:bottom w:val="single" w:sz="5" w:space="0" w:color="000000"/>
              <w:right w:val="single" w:sz="5" w:space="0" w:color="000000"/>
            </w:tcBorders>
          </w:tcPr>
          <w:p w14:paraId="38B31B14" w14:textId="77777777" w:rsidR="008E7474" w:rsidRPr="00B437C3" w:rsidRDefault="008E7474" w:rsidP="00542387">
            <w:pPr>
              <w:rPr>
                <w:rFonts w:ascii="Tahoma" w:hAnsi="Tahoma" w:cs="Tahoma"/>
                <w:b/>
              </w:rPr>
            </w:pPr>
          </w:p>
          <w:p w14:paraId="4A22960C" w14:textId="77777777" w:rsidR="008E7474" w:rsidRPr="00B437C3" w:rsidRDefault="008E7474" w:rsidP="00542387">
            <w:pPr>
              <w:rPr>
                <w:rFonts w:ascii="Tahoma" w:hAnsi="Tahoma" w:cs="Tahoma"/>
                <w:b/>
              </w:rPr>
            </w:pPr>
          </w:p>
          <w:p w14:paraId="2BE324A6" w14:textId="77777777" w:rsidR="008E7474" w:rsidRPr="00B437C3" w:rsidRDefault="008E7474" w:rsidP="00542387">
            <w:pPr>
              <w:rPr>
                <w:rFonts w:ascii="Tahoma" w:hAnsi="Tahoma" w:cs="Tahoma"/>
                <w:b/>
              </w:rPr>
            </w:pPr>
          </w:p>
          <w:p w14:paraId="4401C96C" w14:textId="77777777" w:rsidR="008E7474" w:rsidRPr="00B437C3" w:rsidRDefault="008E7474" w:rsidP="00542387">
            <w:pPr>
              <w:rPr>
                <w:rFonts w:ascii="Tahoma" w:hAnsi="Tahoma" w:cs="Tahoma"/>
                <w:b/>
              </w:rPr>
            </w:pPr>
          </w:p>
          <w:p w14:paraId="13991B44" w14:textId="77777777" w:rsidR="008E7474" w:rsidRPr="00B437C3" w:rsidRDefault="008E7474" w:rsidP="00542387">
            <w:pPr>
              <w:rPr>
                <w:rFonts w:ascii="Tahoma" w:hAnsi="Tahoma" w:cs="Tahoma"/>
                <w:b/>
              </w:rPr>
            </w:pPr>
          </w:p>
          <w:p w14:paraId="73B7A9CF" w14:textId="77777777" w:rsidR="008E7474" w:rsidRPr="00B437C3" w:rsidRDefault="008E7474" w:rsidP="00542387">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67FA6D8C" w14:textId="77777777" w:rsidR="008E7474" w:rsidRPr="00B437C3" w:rsidRDefault="008E7474" w:rsidP="00542387">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D497DBD" w14:textId="77777777" w:rsidR="008E7474" w:rsidRPr="00B437C3" w:rsidRDefault="008E7474" w:rsidP="00542387">
            <w:pPr>
              <w:spacing w:before="240" w:after="60"/>
              <w:outlineLvl w:val="0"/>
              <w:rPr>
                <w:rFonts w:ascii="Tahoma" w:hAnsi="Tahoma" w:cs="Tahoma"/>
                <w:kern w:val="28"/>
              </w:rPr>
            </w:pPr>
            <w:r w:rsidRPr="00B437C3">
              <w:rPr>
                <w:rFonts w:ascii="Tahoma" w:hAnsi="Tahoma" w:cs="Tahoma"/>
                <w:b/>
                <w:bCs/>
                <w:kern w:val="28"/>
              </w:rPr>
              <w:t>1. Requisitos sobre el producto:</w:t>
            </w:r>
          </w:p>
          <w:p w14:paraId="57696206" w14:textId="77777777" w:rsidR="008E7474" w:rsidRPr="00B437C3" w:rsidRDefault="008E7474" w:rsidP="00542387">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00E25A06" w14:textId="77777777" w:rsidR="008E7474" w:rsidRPr="00B437C3" w:rsidRDefault="008E7474" w:rsidP="00542387">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06A4437E" w14:textId="77777777" w:rsidR="008E7474" w:rsidRPr="00B437C3" w:rsidRDefault="008E7474" w:rsidP="00542387">
            <w:pPr>
              <w:jc w:val="both"/>
              <w:outlineLvl w:val="0"/>
              <w:rPr>
                <w:rFonts w:ascii="Tahoma" w:hAnsi="Tahoma" w:cs="Tahoma"/>
                <w:kern w:val="28"/>
              </w:rPr>
            </w:pPr>
            <w:r w:rsidRPr="00B437C3">
              <w:rPr>
                <w:rFonts w:ascii="Tahoma" w:hAnsi="Tahoma" w:cs="Tahoma"/>
                <w:bCs/>
                <w:kern w:val="28"/>
              </w:rPr>
              <w:t>Los accesorios deberán ser de color uniforme.</w:t>
            </w:r>
          </w:p>
          <w:p w14:paraId="66BDEBCC" w14:textId="77777777" w:rsidR="008E7474" w:rsidRPr="00B437C3" w:rsidRDefault="008E7474" w:rsidP="00542387">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1F0BF132" w14:textId="77777777" w:rsidR="008E7474" w:rsidRPr="00B437C3" w:rsidRDefault="008E7474" w:rsidP="00542387">
            <w:pPr>
              <w:jc w:val="both"/>
              <w:outlineLvl w:val="0"/>
              <w:rPr>
                <w:rFonts w:ascii="Tahoma" w:hAnsi="Tahoma" w:cs="Tahoma"/>
                <w:kern w:val="28"/>
              </w:rPr>
            </w:pPr>
          </w:p>
          <w:p w14:paraId="2830DDF6" w14:textId="77777777" w:rsidR="008E7474" w:rsidRPr="00B437C3" w:rsidRDefault="008E7474" w:rsidP="00542387">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75BFF530" w14:textId="77777777" w:rsidR="008E7474" w:rsidRPr="00B437C3" w:rsidRDefault="008E7474" w:rsidP="00542387">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602E35EF" w14:textId="77777777" w:rsidR="008E7474" w:rsidRPr="00B437C3" w:rsidRDefault="008E7474" w:rsidP="00542387">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65F676B3" w14:textId="77777777" w:rsidR="008E7474" w:rsidRPr="00B437C3" w:rsidRDefault="008E7474" w:rsidP="008E7474">
      <w:pPr>
        <w:tabs>
          <w:tab w:val="left" w:pos="560"/>
        </w:tabs>
        <w:jc w:val="both"/>
        <w:rPr>
          <w:rFonts w:ascii="Tahoma" w:hAnsi="Tahoma" w:cs="Tahoma"/>
          <w:b/>
        </w:rPr>
      </w:pPr>
    </w:p>
    <w:p w14:paraId="3B348B9E" w14:textId="77777777" w:rsidR="008E7474" w:rsidRPr="00BE4D4D" w:rsidRDefault="008E7474">
      <w:pPr>
        <w:widowControl w:val="0"/>
        <w:numPr>
          <w:ilvl w:val="0"/>
          <w:numId w:val="115"/>
        </w:numPr>
        <w:tabs>
          <w:tab w:val="left" w:pos="560"/>
        </w:tabs>
        <w:autoSpaceDE w:val="0"/>
        <w:autoSpaceDN w:val="0"/>
        <w:jc w:val="both"/>
        <w:rPr>
          <w:rFonts w:ascii="Tahoma" w:hAnsi="Tahoma" w:cs="Tahoma"/>
          <w:b/>
        </w:rPr>
      </w:pPr>
      <w:r w:rsidRPr="00526A27">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DE68DA" w14:paraId="772169A0" w14:textId="77777777" w:rsidTr="00542387">
        <w:tc>
          <w:tcPr>
            <w:tcW w:w="2315" w:type="dxa"/>
            <w:shd w:val="pct5" w:color="auto" w:fill="auto"/>
          </w:tcPr>
          <w:p w14:paraId="69DCF706" w14:textId="77777777" w:rsidR="008E7474" w:rsidRPr="00DE68DA" w:rsidRDefault="008E7474" w:rsidP="00542387">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5CFD9E15" w14:textId="77777777" w:rsidR="008E7474" w:rsidRPr="00DE68DA" w:rsidRDefault="008E7474" w:rsidP="00542387">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08A683F8" w14:textId="77777777" w:rsidR="008E7474" w:rsidRPr="00DE68DA" w:rsidRDefault="008E7474" w:rsidP="00542387">
            <w:pPr>
              <w:spacing w:line="300" w:lineRule="auto"/>
              <w:rPr>
                <w:rFonts w:ascii="Tahoma" w:hAnsi="Tahoma" w:cs="Tahoma"/>
                <w:b/>
              </w:rPr>
            </w:pPr>
            <w:r w:rsidRPr="00DE68DA">
              <w:rPr>
                <w:rFonts w:ascii="Tahoma" w:hAnsi="Tahoma" w:cs="Tahoma"/>
                <w:b/>
              </w:rPr>
              <w:t>DESCRIPCIÓN</w:t>
            </w:r>
          </w:p>
        </w:tc>
      </w:tr>
      <w:tr w:rsidR="008E7474" w:rsidRPr="00DE68DA" w14:paraId="1C4C7445" w14:textId="77777777" w:rsidTr="00542387">
        <w:trPr>
          <w:trHeight w:val="693"/>
        </w:trPr>
        <w:tc>
          <w:tcPr>
            <w:tcW w:w="2315" w:type="dxa"/>
            <w:shd w:val="clear" w:color="auto" w:fill="auto"/>
            <w:vAlign w:val="center"/>
          </w:tcPr>
          <w:p w14:paraId="57DE2997" w14:textId="77777777" w:rsidR="008E7474" w:rsidRPr="00DE68DA" w:rsidRDefault="008E7474" w:rsidP="00542387">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00EE7979" w14:textId="77777777" w:rsidR="008E7474" w:rsidRPr="00DE68DA" w:rsidRDefault="008E7474" w:rsidP="00542387">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57B6D4D9" w14:textId="77777777" w:rsidR="008E7474" w:rsidRPr="00DE68DA" w:rsidRDefault="008E7474" w:rsidP="00542387">
            <w:pPr>
              <w:spacing w:line="300" w:lineRule="auto"/>
              <w:rPr>
                <w:rFonts w:ascii="Tahoma" w:hAnsi="Tahoma" w:cs="Tahoma"/>
              </w:rPr>
            </w:pPr>
            <w:r w:rsidRPr="00DE68DA">
              <w:rPr>
                <w:rFonts w:ascii="Tahoma" w:hAnsi="Tahoma" w:cs="Tahoma"/>
                <w:b/>
                <w:bCs/>
              </w:rPr>
              <w:t>1. Requisitos sobre el producto:</w:t>
            </w:r>
          </w:p>
          <w:p w14:paraId="1C106406" w14:textId="77777777" w:rsidR="008E7474" w:rsidRPr="00DE68DA" w:rsidRDefault="008E7474" w:rsidP="00542387">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3BD9FB4B" w14:textId="77777777" w:rsidR="008E7474" w:rsidRPr="00DE68DA" w:rsidRDefault="008E7474" w:rsidP="00542387">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348A402B" w14:textId="77777777" w:rsidR="008E7474" w:rsidRPr="00DE68DA" w:rsidRDefault="008E7474" w:rsidP="00542387">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36CC75E2" w14:textId="77777777" w:rsidR="008E7474" w:rsidRPr="00DE68DA" w:rsidRDefault="008E7474" w:rsidP="00542387">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D324C9" w14:textId="77777777" w:rsidR="008E7474" w:rsidRPr="00DE68DA" w:rsidRDefault="008E7474" w:rsidP="00542387">
            <w:pPr>
              <w:spacing w:line="300" w:lineRule="auto"/>
              <w:jc w:val="both"/>
              <w:rPr>
                <w:rFonts w:ascii="Tahoma" w:hAnsi="Tahoma" w:cs="Tahoma"/>
              </w:rPr>
            </w:pPr>
            <w:r w:rsidRPr="00DE68DA">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2B370A03" w14:textId="77777777" w:rsidR="008E7474" w:rsidRPr="00DE68DA" w:rsidRDefault="008E7474" w:rsidP="00542387">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7987EA81" w14:textId="77777777" w:rsidR="008E7474" w:rsidRPr="00DE68DA" w:rsidRDefault="008E7474" w:rsidP="00542387">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6E3C59C3" w14:textId="77777777" w:rsidR="008E7474" w:rsidRPr="00DE68DA" w:rsidRDefault="008E7474" w:rsidP="00542387">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3C153A3B" w14:textId="77777777" w:rsidR="008E7474" w:rsidRDefault="008E7474" w:rsidP="008E7474">
      <w:pPr>
        <w:widowControl w:val="0"/>
        <w:tabs>
          <w:tab w:val="left" w:pos="560"/>
        </w:tabs>
        <w:autoSpaceDE w:val="0"/>
        <w:autoSpaceDN w:val="0"/>
        <w:ind w:left="720"/>
        <w:jc w:val="both"/>
        <w:rPr>
          <w:rFonts w:ascii="Tahoma" w:hAnsi="Tahoma" w:cs="Tahoma"/>
          <w:b/>
        </w:rPr>
      </w:pPr>
    </w:p>
    <w:p w14:paraId="1567C7FF"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8E7474" w:rsidRPr="00B437C3" w14:paraId="16F0E52C" w14:textId="77777777" w:rsidTr="00542387">
        <w:tc>
          <w:tcPr>
            <w:tcW w:w="2295" w:type="dxa"/>
            <w:shd w:val="pct5" w:color="auto" w:fill="auto"/>
          </w:tcPr>
          <w:p w14:paraId="49703DF4"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2" w:type="dxa"/>
            <w:shd w:val="pct5" w:color="auto" w:fill="auto"/>
          </w:tcPr>
          <w:p w14:paraId="72059BF2"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006" w:type="dxa"/>
            <w:shd w:val="pct5" w:color="auto" w:fill="auto"/>
          </w:tcPr>
          <w:p w14:paraId="5C3C78BD"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00778C25" w14:textId="77777777" w:rsidTr="00542387">
        <w:trPr>
          <w:trHeight w:val="685"/>
        </w:trPr>
        <w:tc>
          <w:tcPr>
            <w:tcW w:w="2295" w:type="dxa"/>
            <w:shd w:val="clear" w:color="auto" w:fill="auto"/>
            <w:vAlign w:val="center"/>
          </w:tcPr>
          <w:p w14:paraId="32947BC9" w14:textId="77777777" w:rsidR="008E7474" w:rsidRPr="00B437C3" w:rsidRDefault="008E7474" w:rsidP="00542387">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055DADB5" w14:textId="77777777" w:rsidR="008E7474" w:rsidRPr="00B437C3" w:rsidRDefault="008E7474" w:rsidP="00542387">
            <w:pPr>
              <w:jc w:val="center"/>
              <w:rPr>
                <w:rFonts w:ascii="Tahoma" w:hAnsi="Tahoma" w:cs="Tahoma"/>
                <w:b/>
              </w:rPr>
            </w:pPr>
            <w:r w:rsidRPr="00B437C3">
              <w:rPr>
                <w:rFonts w:ascii="Tahoma" w:hAnsi="Tahoma" w:cs="Tahoma"/>
                <w:b/>
              </w:rPr>
              <w:t>PZA</w:t>
            </w:r>
          </w:p>
        </w:tc>
        <w:tc>
          <w:tcPr>
            <w:tcW w:w="6006" w:type="dxa"/>
            <w:shd w:val="clear" w:color="auto" w:fill="auto"/>
          </w:tcPr>
          <w:p w14:paraId="75DDAA81" w14:textId="77777777" w:rsidR="008E7474" w:rsidRPr="00B437C3" w:rsidRDefault="008E7474" w:rsidP="00542387">
            <w:pPr>
              <w:rPr>
                <w:rFonts w:ascii="Tahoma" w:hAnsi="Tahoma" w:cs="Tahoma"/>
                <w:b/>
                <w:bCs/>
              </w:rPr>
            </w:pPr>
            <w:r w:rsidRPr="00B437C3">
              <w:rPr>
                <w:rFonts w:ascii="Tahoma" w:hAnsi="Tahoma" w:cs="Tahoma"/>
                <w:b/>
                <w:bCs/>
              </w:rPr>
              <w:t>1. Requisitos sobre el producto:</w:t>
            </w:r>
          </w:p>
          <w:p w14:paraId="53E30814" w14:textId="77777777" w:rsidR="008E7474" w:rsidRPr="00B437C3" w:rsidRDefault="008E7474" w:rsidP="00542387">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7B9D2CA" w14:textId="77777777" w:rsidR="008E7474" w:rsidRPr="00B437C3" w:rsidRDefault="008E7474" w:rsidP="00542387">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ED85BF6" w14:textId="77777777" w:rsidR="008E7474" w:rsidRPr="00B437C3" w:rsidRDefault="008E7474" w:rsidP="00542387">
            <w:pPr>
              <w:rPr>
                <w:rFonts w:ascii="Tahoma" w:hAnsi="Tahoma" w:cs="Tahoma"/>
                <w:b/>
              </w:rPr>
            </w:pPr>
            <w:r w:rsidRPr="00B437C3">
              <w:rPr>
                <w:rFonts w:ascii="Tahoma" w:hAnsi="Tahoma" w:cs="Tahoma"/>
                <w:b/>
              </w:rPr>
              <w:t>Propiedades Generales:</w:t>
            </w:r>
          </w:p>
          <w:p w14:paraId="0D4CB846" w14:textId="77777777" w:rsidR="008E7474" w:rsidRPr="00B437C3" w:rsidRDefault="008E7474" w:rsidP="00542387">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534608FB" w14:textId="77777777" w:rsidR="008E7474" w:rsidRPr="00B437C3" w:rsidRDefault="008E7474" w:rsidP="00542387">
            <w:pPr>
              <w:rPr>
                <w:rFonts w:ascii="Tahoma" w:hAnsi="Tahoma" w:cs="Tahoma"/>
              </w:rPr>
            </w:pPr>
            <w:r w:rsidRPr="00B437C3">
              <w:rPr>
                <w:rFonts w:ascii="Tahoma" w:hAnsi="Tahoma" w:cs="Tahoma"/>
              </w:rPr>
              <w:t>- Densidad: &gt;1.4 g/cm³.</w:t>
            </w:r>
          </w:p>
          <w:p w14:paraId="40D35DD3" w14:textId="77777777" w:rsidR="008E7474" w:rsidRPr="00B437C3" w:rsidRDefault="008E7474" w:rsidP="00542387">
            <w:pPr>
              <w:rPr>
                <w:rFonts w:ascii="Tahoma" w:hAnsi="Tahoma" w:cs="Tahoma"/>
              </w:rPr>
            </w:pPr>
            <w:r w:rsidRPr="00B437C3">
              <w:rPr>
                <w:rFonts w:ascii="Tahoma" w:hAnsi="Tahoma" w:cs="Tahoma"/>
              </w:rPr>
              <w:t>- Resistencia a la tracción: 8 N/mm².</w:t>
            </w:r>
          </w:p>
          <w:p w14:paraId="07C33CED" w14:textId="77777777" w:rsidR="008E7474" w:rsidRPr="00B437C3" w:rsidRDefault="008E7474" w:rsidP="00542387">
            <w:pPr>
              <w:rPr>
                <w:rFonts w:ascii="Tahoma" w:hAnsi="Tahoma" w:cs="Tahoma"/>
              </w:rPr>
            </w:pPr>
            <w:r w:rsidRPr="00B437C3">
              <w:rPr>
                <w:rFonts w:ascii="Tahoma" w:hAnsi="Tahoma" w:cs="Tahoma"/>
              </w:rPr>
              <w:t>- Elongación: ≥50%.</w:t>
            </w:r>
          </w:p>
          <w:p w14:paraId="6804F855" w14:textId="77777777" w:rsidR="008E7474" w:rsidRPr="00B437C3" w:rsidRDefault="008E7474" w:rsidP="00542387">
            <w:pPr>
              <w:rPr>
                <w:rFonts w:ascii="Tahoma" w:hAnsi="Tahoma" w:cs="Tahoma"/>
              </w:rPr>
            </w:pPr>
            <w:r w:rsidRPr="00B437C3">
              <w:rPr>
                <w:rFonts w:ascii="Tahoma" w:hAnsi="Tahoma" w:cs="Tahoma"/>
              </w:rPr>
              <w:t>- Elementos volátiles: &lt;0.5 %.</w:t>
            </w:r>
          </w:p>
          <w:p w14:paraId="21B7C37A" w14:textId="77777777" w:rsidR="008E7474" w:rsidRPr="00B437C3" w:rsidRDefault="008E7474" w:rsidP="00542387">
            <w:pPr>
              <w:rPr>
                <w:rFonts w:ascii="Tahoma" w:hAnsi="Tahoma" w:cs="Tahoma"/>
              </w:rPr>
            </w:pPr>
            <w:r w:rsidRPr="00B437C3">
              <w:rPr>
                <w:rFonts w:ascii="Tahoma" w:hAnsi="Tahoma" w:cs="Tahoma"/>
              </w:rPr>
              <w:t>- Temperatura máxima: +370°C.</w:t>
            </w:r>
          </w:p>
          <w:p w14:paraId="21D2D6B2" w14:textId="77777777" w:rsidR="008E7474" w:rsidRPr="00B437C3" w:rsidRDefault="008E7474" w:rsidP="00542387">
            <w:pPr>
              <w:rPr>
                <w:rFonts w:ascii="Tahoma" w:hAnsi="Tahoma" w:cs="Tahoma"/>
              </w:rPr>
            </w:pPr>
            <w:r w:rsidRPr="00B437C3">
              <w:rPr>
                <w:rFonts w:ascii="Tahoma" w:hAnsi="Tahoma" w:cs="Tahoma"/>
              </w:rPr>
              <w:t>- Temperatura mínima: -190°C.</w:t>
            </w:r>
          </w:p>
          <w:p w14:paraId="3083270F" w14:textId="77777777" w:rsidR="008E7474" w:rsidRPr="00B437C3" w:rsidRDefault="008E7474" w:rsidP="00542387">
            <w:pPr>
              <w:rPr>
                <w:rFonts w:ascii="Tahoma" w:hAnsi="Tahoma" w:cs="Tahoma"/>
              </w:rPr>
            </w:pPr>
            <w:r w:rsidRPr="00B437C3">
              <w:rPr>
                <w:rFonts w:ascii="Tahoma" w:hAnsi="Tahoma" w:cs="Tahoma"/>
              </w:rPr>
              <w:t>- Resistencia a la presión: 150 – 200 kg/cm².</w:t>
            </w:r>
          </w:p>
          <w:p w14:paraId="327E2D5D" w14:textId="77777777" w:rsidR="008E7474" w:rsidRPr="00B437C3" w:rsidRDefault="008E7474" w:rsidP="00542387">
            <w:pPr>
              <w:rPr>
                <w:rFonts w:ascii="Tahoma" w:hAnsi="Tahoma" w:cs="Tahoma"/>
              </w:rPr>
            </w:pPr>
            <w:r w:rsidRPr="00B437C3">
              <w:rPr>
                <w:rFonts w:ascii="Tahoma" w:hAnsi="Tahoma" w:cs="Tahoma"/>
              </w:rPr>
              <w:t>- Pureza: Mínimo 99.5 % PTFE.</w:t>
            </w:r>
          </w:p>
          <w:p w14:paraId="2D9F0421" w14:textId="77777777" w:rsidR="008E7474" w:rsidRPr="00B437C3" w:rsidRDefault="008E7474" w:rsidP="00542387">
            <w:pPr>
              <w:rPr>
                <w:rFonts w:ascii="Tahoma" w:hAnsi="Tahoma" w:cs="Tahoma"/>
              </w:rPr>
            </w:pPr>
            <w:r w:rsidRPr="00B437C3">
              <w:rPr>
                <w:rFonts w:ascii="Tahoma" w:hAnsi="Tahoma" w:cs="Tahoma"/>
              </w:rPr>
              <w:t xml:space="preserve">- Color: Blanco. </w:t>
            </w:r>
          </w:p>
          <w:p w14:paraId="486E3A6F" w14:textId="77777777" w:rsidR="008E7474" w:rsidRPr="00B437C3" w:rsidRDefault="008E7474" w:rsidP="00542387">
            <w:pPr>
              <w:rPr>
                <w:rFonts w:ascii="Tahoma" w:hAnsi="Tahoma" w:cs="Tahoma"/>
              </w:rPr>
            </w:pPr>
          </w:p>
          <w:p w14:paraId="47C48300"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E26633" w14:textId="77777777" w:rsidR="008E7474" w:rsidRPr="00B437C3" w:rsidRDefault="008E7474" w:rsidP="00542387">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482436" w14:textId="77777777" w:rsidR="008E7474" w:rsidRPr="00B437C3" w:rsidRDefault="008E7474" w:rsidP="008E7474">
      <w:pPr>
        <w:spacing w:after="120"/>
        <w:rPr>
          <w:rFonts w:ascii="Tahoma" w:hAnsi="Tahoma" w:cs="Tahoma"/>
        </w:rPr>
      </w:pPr>
    </w:p>
    <w:p w14:paraId="3BA1EB02"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31A7302A" w14:textId="77777777" w:rsidTr="00542387">
        <w:tc>
          <w:tcPr>
            <w:tcW w:w="2315" w:type="dxa"/>
            <w:shd w:val="pct5" w:color="auto" w:fill="auto"/>
          </w:tcPr>
          <w:p w14:paraId="4DC18453"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13FE4184"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1C2424DF"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70E1F863" w14:textId="77777777" w:rsidTr="00542387">
        <w:trPr>
          <w:trHeight w:val="685"/>
        </w:trPr>
        <w:tc>
          <w:tcPr>
            <w:tcW w:w="2315" w:type="dxa"/>
            <w:shd w:val="clear" w:color="auto" w:fill="auto"/>
            <w:vAlign w:val="center"/>
          </w:tcPr>
          <w:p w14:paraId="75EF9B17" w14:textId="77777777" w:rsidR="008E7474" w:rsidRPr="00B437C3" w:rsidRDefault="008E7474" w:rsidP="00542387">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041DA769"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0AC29E9" w14:textId="77777777" w:rsidR="008E7474" w:rsidRPr="00B437C3" w:rsidRDefault="008E7474" w:rsidP="0054238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67D07D0D" w14:textId="77777777" w:rsidR="008E7474" w:rsidRPr="00B437C3" w:rsidRDefault="008E7474" w:rsidP="00542387">
            <w:pPr>
              <w:rPr>
                <w:rFonts w:ascii="Tahoma" w:hAnsi="Tahoma" w:cs="Tahoma"/>
                <w:b/>
              </w:rPr>
            </w:pPr>
            <w:r w:rsidRPr="00B437C3">
              <w:rPr>
                <w:rFonts w:ascii="Tahoma" w:hAnsi="Tahoma" w:cs="Tahoma"/>
                <w:b/>
              </w:rPr>
              <w:t>Características Técnicas:</w:t>
            </w:r>
          </w:p>
          <w:p w14:paraId="445A3869" w14:textId="77777777" w:rsidR="008E7474" w:rsidRPr="00B437C3" w:rsidRDefault="008E7474" w:rsidP="00542387">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IEC 60898 y poder de interrupción de 3KA y 10 </w:t>
            </w:r>
            <w:r w:rsidRPr="00B437C3">
              <w:rPr>
                <w:rFonts w:ascii="Tahoma" w:hAnsi="Tahoma" w:cs="Tahoma"/>
              </w:rPr>
              <w:lastRenderedPageBreak/>
              <w:t>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432ED88"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CF6EFF" w14:textId="77777777" w:rsidR="008E7474" w:rsidRPr="00B437C3" w:rsidRDefault="008E7474" w:rsidP="0054238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02E04F" w14:textId="77777777" w:rsidR="008E7474" w:rsidRPr="00B437C3" w:rsidRDefault="008E7474" w:rsidP="008E7474">
      <w:pPr>
        <w:tabs>
          <w:tab w:val="left" w:pos="8711"/>
        </w:tabs>
        <w:rPr>
          <w:rFonts w:ascii="Tahoma" w:hAnsi="Tahoma" w:cs="Tahoma"/>
        </w:rPr>
      </w:pPr>
    </w:p>
    <w:p w14:paraId="1163F15F" w14:textId="77777777" w:rsidR="008E7474" w:rsidRPr="00B437C3" w:rsidRDefault="008E7474">
      <w:pPr>
        <w:widowControl w:val="0"/>
        <w:numPr>
          <w:ilvl w:val="0"/>
          <w:numId w:val="115"/>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168F5BDD" w14:textId="77777777" w:rsidTr="00542387">
        <w:tc>
          <w:tcPr>
            <w:tcW w:w="2315" w:type="dxa"/>
            <w:shd w:val="pct5" w:color="auto" w:fill="auto"/>
          </w:tcPr>
          <w:p w14:paraId="422F859B"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342558B6"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17C909F3"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39D1A92D" w14:textId="77777777" w:rsidTr="00542387">
        <w:trPr>
          <w:trHeight w:val="685"/>
        </w:trPr>
        <w:tc>
          <w:tcPr>
            <w:tcW w:w="2315" w:type="dxa"/>
            <w:shd w:val="clear" w:color="auto" w:fill="auto"/>
            <w:vAlign w:val="center"/>
          </w:tcPr>
          <w:p w14:paraId="14C3E3B0" w14:textId="77777777" w:rsidR="008E7474" w:rsidRPr="00B437C3" w:rsidRDefault="008E7474" w:rsidP="00542387">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3A028578"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DC71EB8" w14:textId="77777777" w:rsidR="008E7474" w:rsidRPr="00B437C3" w:rsidRDefault="008E7474" w:rsidP="0054238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2AF22F51" w14:textId="77777777" w:rsidR="008E7474" w:rsidRPr="00B437C3" w:rsidRDefault="008E7474" w:rsidP="00542387">
            <w:pPr>
              <w:rPr>
                <w:rFonts w:ascii="Tahoma" w:hAnsi="Tahoma" w:cs="Tahoma"/>
                <w:b/>
              </w:rPr>
            </w:pPr>
            <w:r w:rsidRPr="00B437C3">
              <w:rPr>
                <w:rFonts w:ascii="Tahoma" w:hAnsi="Tahoma" w:cs="Tahoma"/>
                <w:b/>
              </w:rPr>
              <w:t>Características Técnicas:</w:t>
            </w:r>
          </w:p>
          <w:p w14:paraId="280E124A" w14:textId="77777777" w:rsidR="008E7474" w:rsidRPr="00B437C3" w:rsidRDefault="008E7474" w:rsidP="00542387">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EE06EE2" w14:textId="77777777" w:rsidR="008E7474" w:rsidRPr="00B437C3" w:rsidRDefault="008E7474" w:rsidP="00542387">
            <w:pPr>
              <w:jc w:val="both"/>
              <w:rPr>
                <w:rFonts w:ascii="Tahoma" w:hAnsi="Tahoma" w:cs="Tahoma"/>
              </w:rPr>
            </w:pPr>
          </w:p>
          <w:p w14:paraId="430AB150"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412268" w14:textId="77777777" w:rsidR="008E7474" w:rsidRPr="00B437C3" w:rsidRDefault="008E7474" w:rsidP="0054238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54026F" w14:textId="77777777" w:rsidR="008E7474" w:rsidRPr="00B437C3" w:rsidRDefault="008E7474" w:rsidP="008E7474">
      <w:pPr>
        <w:tabs>
          <w:tab w:val="left" w:pos="560"/>
        </w:tabs>
        <w:jc w:val="both"/>
        <w:rPr>
          <w:rFonts w:ascii="Tahoma" w:hAnsi="Tahoma" w:cs="Tahoma"/>
          <w:b/>
        </w:rPr>
      </w:pPr>
    </w:p>
    <w:p w14:paraId="20EE230F"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E7474" w:rsidRPr="00B437C3" w14:paraId="0AA2E5F9" w14:textId="77777777" w:rsidTr="00542387">
        <w:tc>
          <w:tcPr>
            <w:tcW w:w="2315" w:type="dxa"/>
            <w:shd w:val="pct5" w:color="auto" w:fill="auto"/>
          </w:tcPr>
          <w:p w14:paraId="6AC3BBE8"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720C9BBB"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5983" w:type="dxa"/>
            <w:shd w:val="pct5" w:color="auto" w:fill="auto"/>
          </w:tcPr>
          <w:p w14:paraId="68BF36B6"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65466C9A" w14:textId="77777777" w:rsidTr="00542387">
        <w:trPr>
          <w:trHeight w:val="685"/>
        </w:trPr>
        <w:tc>
          <w:tcPr>
            <w:tcW w:w="2315" w:type="dxa"/>
            <w:shd w:val="clear" w:color="auto" w:fill="auto"/>
            <w:vAlign w:val="center"/>
          </w:tcPr>
          <w:p w14:paraId="265D2C9E" w14:textId="77777777" w:rsidR="008E7474" w:rsidRPr="00B437C3" w:rsidRDefault="008E7474" w:rsidP="00542387">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5F8574DA"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DE0A5AA" w14:textId="77777777" w:rsidR="008E7474" w:rsidRPr="00B437C3" w:rsidRDefault="008E7474" w:rsidP="0054238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4E4035C3" w14:textId="77777777" w:rsidR="008E7474" w:rsidRPr="00B437C3" w:rsidRDefault="008E7474" w:rsidP="00542387">
            <w:pPr>
              <w:rPr>
                <w:rFonts w:ascii="Tahoma" w:hAnsi="Tahoma" w:cs="Tahoma"/>
                <w:b/>
              </w:rPr>
            </w:pPr>
            <w:r w:rsidRPr="00B437C3">
              <w:rPr>
                <w:rFonts w:ascii="Tahoma" w:hAnsi="Tahoma" w:cs="Tahoma"/>
                <w:b/>
              </w:rPr>
              <w:t>Características Técnicas:</w:t>
            </w:r>
          </w:p>
          <w:p w14:paraId="105B4CDD" w14:textId="77777777" w:rsidR="008E7474" w:rsidRPr="00B437C3" w:rsidRDefault="008E7474" w:rsidP="00542387">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9A077A7" w14:textId="77777777" w:rsidR="008E7474" w:rsidRPr="00B437C3" w:rsidRDefault="008E7474" w:rsidP="00542387">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C1B1271" w14:textId="77777777" w:rsidR="008E7474" w:rsidRPr="00B437C3" w:rsidRDefault="008E7474" w:rsidP="00542387">
            <w:pPr>
              <w:jc w:val="both"/>
              <w:rPr>
                <w:rFonts w:ascii="Tahoma" w:hAnsi="Tahoma" w:cs="Tahoma"/>
              </w:rPr>
            </w:pPr>
          </w:p>
          <w:p w14:paraId="759F4B8B"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22132C" w14:textId="77777777" w:rsidR="008E7474" w:rsidRPr="00B437C3" w:rsidRDefault="008E7474" w:rsidP="00542387">
            <w:pPr>
              <w:jc w:val="both"/>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C14641" w14:textId="77777777" w:rsidR="008E7474" w:rsidRPr="00B437C3" w:rsidRDefault="008E7474" w:rsidP="008E7474">
      <w:pPr>
        <w:tabs>
          <w:tab w:val="left" w:pos="560"/>
        </w:tabs>
        <w:jc w:val="both"/>
        <w:rPr>
          <w:rFonts w:ascii="Tahoma" w:hAnsi="Tahoma" w:cs="Tahoma"/>
          <w:b/>
        </w:rPr>
      </w:pPr>
    </w:p>
    <w:p w14:paraId="66B1248C"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8E7474" w:rsidRPr="00B437C3" w14:paraId="37489089" w14:textId="77777777" w:rsidTr="00542387">
        <w:trPr>
          <w:trHeight w:val="242"/>
        </w:trPr>
        <w:tc>
          <w:tcPr>
            <w:tcW w:w="2127" w:type="dxa"/>
            <w:shd w:val="pct5" w:color="auto" w:fill="auto"/>
          </w:tcPr>
          <w:p w14:paraId="34D3EF25"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275" w:type="dxa"/>
            <w:shd w:val="pct5" w:color="auto" w:fill="auto"/>
          </w:tcPr>
          <w:p w14:paraId="418A2194"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096" w:type="dxa"/>
            <w:shd w:val="pct5" w:color="auto" w:fill="auto"/>
          </w:tcPr>
          <w:p w14:paraId="6B36FB03"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557F9D9E" w14:textId="77777777" w:rsidTr="00542387">
        <w:trPr>
          <w:trHeight w:val="692"/>
        </w:trPr>
        <w:tc>
          <w:tcPr>
            <w:tcW w:w="2127" w:type="dxa"/>
            <w:shd w:val="clear" w:color="auto" w:fill="auto"/>
            <w:vAlign w:val="center"/>
          </w:tcPr>
          <w:p w14:paraId="75DDA7B7"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5378106A"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401A92F1" w14:textId="77777777" w:rsidR="008E7474" w:rsidRPr="00B437C3" w:rsidRDefault="008E7474">
            <w:pPr>
              <w:numPr>
                <w:ilvl w:val="0"/>
                <w:numId w:val="105"/>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5683F89F" w14:textId="77777777" w:rsidR="008E7474" w:rsidRPr="00B437C3" w:rsidRDefault="008E7474">
            <w:pPr>
              <w:pStyle w:val="Prrafodelista"/>
              <w:widowControl w:val="0"/>
              <w:numPr>
                <w:ilvl w:val="0"/>
                <w:numId w:val="106"/>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FE5DA22" w14:textId="77777777" w:rsidR="008E7474" w:rsidRPr="00B437C3" w:rsidRDefault="008E7474">
            <w:pPr>
              <w:numPr>
                <w:ilvl w:val="0"/>
                <w:numId w:val="88"/>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1"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FEE132E" w14:textId="77777777" w:rsidR="008E7474" w:rsidRPr="00B437C3" w:rsidRDefault="008E7474">
            <w:pPr>
              <w:numPr>
                <w:ilvl w:val="0"/>
                <w:numId w:val="88"/>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7B62BAD4" w14:textId="77777777" w:rsidR="008E7474" w:rsidRPr="00B437C3" w:rsidRDefault="008E7474" w:rsidP="00542387">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15A63F2B" w14:textId="77777777" w:rsidR="008E7474" w:rsidRPr="00B437C3" w:rsidRDefault="008E7474" w:rsidP="00542387">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25D21AAE" w14:textId="77777777" w:rsidR="008E7474" w:rsidRPr="00B437C3" w:rsidRDefault="008E7474" w:rsidP="00542387">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85658AF" w14:textId="77777777" w:rsidR="008E7474" w:rsidRPr="00B437C3" w:rsidRDefault="008E7474" w:rsidP="00542387">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394F262"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239E60" w14:textId="77777777" w:rsidR="008E7474" w:rsidRPr="00B437C3" w:rsidRDefault="008E7474" w:rsidP="00542387">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CEA0F3" w14:textId="77777777" w:rsidR="008E7474" w:rsidRPr="00B437C3" w:rsidRDefault="008E7474" w:rsidP="008E7474">
      <w:pPr>
        <w:tabs>
          <w:tab w:val="left" w:pos="560"/>
        </w:tabs>
        <w:jc w:val="both"/>
        <w:rPr>
          <w:rFonts w:ascii="Tahoma" w:hAnsi="Tahoma" w:cs="Tahoma"/>
          <w:b/>
        </w:rPr>
      </w:pPr>
    </w:p>
    <w:p w14:paraId="610148FE"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E7474" w:rsidRPr="00B437C3" w14:paraId="650E919D" w14:textId="77777777" w:rsidTr="00542387">
        <w:tc>
          <w:tcPr>
            <w:tcW w:w="2315" w:type="dxa"/>
            <w:shd w:val="pct5" w:color="auto" w:fill="auto"/>
          </w:tcPr>
          <w:p w14:paraId="095A1364"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5FA69202"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124" w:type="dxa"/>
            <w:shd w:val="pct5" w:color="auto" w:fill="auto"/>
          </w:tcPr>
          <w:p w14:paraId="143C36CA"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395B9542" w14:textId="77777777" w:rsidTr="00542387">
        <w:trPr>
          <w:trHeight w:val="685"/>
        </w:trPr>
        <w:tc>
          <w:tcPr>
            <w:tcW w:w="2315" w:type="dxa"/>
            <w:shd w:val="clear" w:color="auto" w:fill="auto"/>
            <w:vAlign w:val="center"/>
          </w:tcPr>
          <w:p w14:paraId="7AF510A5"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268C7743"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75C81FC6" w14:textId="77777777" w:rsidR="008E7474" w:rsidRPr="00B437C3" w:rsidRDefault="008E7474" w:rsidP="00542387">
            <w:pPr>
              <w:rPr>
                <w:rFonts w:ascii="Tahoma" w:hAnsi="Tahoma" w:cs="Tahoma"/>
                <w:b/>
                <w:bCs/>
              </w:rPr>
            </w:pPr>
            <w:r w:rsidRPr="00B437C3">
              <w:rPr>
                <w:rFonts w:ascii="Tahoma" w:hAnsi="Tahoma" w:cs="Tahoma"/>
                <w:b/>
                <w:bCs/>
              </w:rPr>
              <w:t>1. Requisitos sobre el Producto</w:t>
            </w:r>
          </w:p>
          <w:p w14:paraId="1977F85A"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Deberá tener las siguientes características:</w:t>
            </w:r>
          </w:p>
          <w:p w14:paraId="2A7F4D45" w14:textId="77777777" w:rsidR="008E7474" w:rsidRPr="00B437C3" w:rsidRDefault="008E7474">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70C408DC" w14:textId="77777777" w:rsidR="008E7474" w:rsidRPr="00B437C3" w:rsidRDefault="008E7474">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2B94D3FD" w14:textId="77777777" w:rsidR="008E7474" w:rsidRPr="00B437C3" w:rsidRDefault="008E7474">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07955254" w14:textId="77777777" w:rsidR="008E7474" w:rsidRPr="00B437C3" w:rsidRDefault="008E7474">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6840396" w14:textId="77777777" w:rsidR="008E7474" w:rsidRPr="00B437C3" w:rsidRDefault="008E7474">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18A4545" w14:textId="77777777" w:rsidR="008E7474" w:rsidRPr="00B437C3" w:rsidRDefault="008E7474" w:rsidP="00542387">
            <w:pPr>
              <w:pStyle w:val="Prrafodelista"/>
              <w:ind w:left="349"/>
              <w:jc w:val="both"/>
              <w:rPr>
                <w:rFonts w:ascii="Tahoma" w:hAnsi="Tahoma" w:cs="Tahoma"/>
                <w:bCs/>
                <w:lang w:val="es-ES_tradnl"/>
              </w:rPr>
            </w:pPr>
          </w:p>
          <w:p w14:paraId="00902F41"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717328" w14:textId="77777777" w:rsidR="008E7474" w:rsidRPr="00B437C3" w:rsidRDefault="008E7474" w:rsidP="00542387">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79CE1C" w14:textId="77777777" w:rsidR="008E7474" w:rsidRDefault="008E7474" w:rsidP="008E7474">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20E4C671"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E7474" w:rsidRPr="00B437C3" w14:paraId="14CA705C" w14:textId="77777777" w:rsidTr="00542387">
        <w:tc>
          <w:tcPr>
            <w:tcW w:w="2315" w:type="dxa"/>
            <w:shd w:val="pct5" w:color="auto" w:fill="auto"/>
          </w:tcPr>
          <w:p w14:paraId="039D8E5C"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5" w:type="dxa"/>
            <w:shd w:val="pct5" w:color="auto" w:fill="auto"/>
          </w:tcPr>
          <w:p w14:paraId="4E6B0077"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124" w:type="dxa"/>
            <w:shd w:val="pct5" w:color="auto" w:fill="auto"/>
          </w:tcPr>
          <w:p w14:paraId="79FDB30A"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6BC69996" w14:textId="77777777" w:rsidTr="00542387">
        <w:trPr>
          <w:trHeight w:val="685"/>
        </w:trPr>
        <w:tc>
          <w:tcPr>
            <w:tcW w:w="2315" w:type="dxa"/>
            <w:shd w:val="clear" w:color="auto" w:fill="auto"/>
            <w:vAlign w:val="center"/>
          </w:tcPr>
          <w:p w14:paraId="3545384A" w14:textId="77777777" w:rsidR="008E7474" w:rsidRPr="00B437C3" w:rsidRDefault="008E7474" w:rsidP="00542387">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3B8D3192" w14:textId="77777777" w:rsidR="008E7474" w:rsidRPr="00B437C3" w:rsidRDefault="008E7474" w:rsidP="00542387">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32B37AD7" w14:textId="77777777" w:rsidR="008E7474" w:rsidRPr="00B437C3" w:rsidRDefault="008E7474">
            <w:pPr>
              <w:numPr>
                <w:ilvl w:val="0"/>
                <w:numId w:val="107"/>
              </w:numPr>
              <w:ind w:left="346"/>
              <w:rPr>
                <w:rFonts w:ascii="Tahoma" w:hAnsi="Tahoma" w:cs="Tahoma"/>
              </w:rPr>
            </w:pPr>
            <w:r w:rsidRPr="00B437C3">
              <w:rPr>
                <w:rFonts w:ascii="Tahoma" w:hAnsi="Tahoma" w:cs="Tahoma"/>
                <w:b/>
                <w:bCs/>
              </w:rPr>
              <w:t>Requisitos sobre el Producto</w:t>
            </w:r>
          </w:p>
          <w:p w14:paraId="2A7C6AEA" w14:textId="77777777" w:rsidR="008E7474" w:rsidRPr="00B437C3" w:rsidRDefault="008E7474" w:rsidP="00542387">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021E6090" w14:textId="77777777" w:rsidR="008E7474" w:rsidRPr="00B437C3" w:rsidRDefault="008E7474" w:rsidP="00542387">
            <w:pPr>
              <w:widowControl w:val="0"/>
              <w:tabs>
                <w:tab w:val="left" w:pos="560"/>
              </w:tabs>
              <w:autoSpaceDE w:val="0"/>
              <w:autoSpaceDN w:val="0"/>
              <w:jc w:val="both"/>
              <w:rPr>
                <w:rFonts w:ascii="Tahoma" w:eastAsia="Arial" w:hAnsi="Tahoma" w:cs="Tahoma"/>
                <w:color w:val="000000"/>
              </w:rPr>
            </w:pPr>
          </w:p>
          <w:p w14:paraId="626B27B6"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DF6230" w14:textId="77777777" w:rsidR="008E7474" w:rsidRPr="00B437C3" w:rsidRDefault="008E7474" w:rsidP="0054238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FEFAA4" w14:textId="77777777" w:rsidR="008E7474" w:rsidRPr="00B437C3" w:rsidRDefault="008E7474" w:rsidP="008E7474">
      <w:pPr>
        <w:tabs>
          <w:tab w:val="left" w:pos="560"/>
        </w:tabs>
        <w:jc w:val="both"/>
        <w:rPr>
          <w:rFonts w:ascii="Tahoma" w:hAnsi="Tahoma" w:cs="Tahoma"/>
          <w:b/>
        </w:rPr>
      </w:pPr>
    </w:p>
    <w:p w14:paraId="1CE235D4"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8E7474" w:rsidRPr="00B437C3" w14:paraId="170272D3" w14:textId="77777777" w:rsidTr="00542387">
        <w:tc>
          <w:tcPr>
            <w:tcW w:w="2295" w:type="dxa"/>
            <w:shd w:val="pct5" w:color="auto" w:fill="auto"/>
          </w:tcPr>
          <w:p w14:paraId="2D37CE19" w14:textId="77777777" w:rsidR="008E7474" w:rsidRPr="00B437C3" w:rsidRDefault="008E7474" w:rsidP="00542387">
            <w:pPr>
              <w:jc w:val="center"/>
              <w:rPr>
                <w:rFonts w:ascii="Tahoma" w:hAnsi="Tahoma" w:cs="Tahoma"/>
                <w:b/>
              </w:rPr>
            </w:pPr>
            <w:r w:rsidRPr="00B437C3">
              <w:rPr>
                <w:rFonts w:ascii="Tahoma" w:hAnsi="Tahoma" w:cs="Tahoma"/>
                <w:b/>
              </w:rPr>
              <w:t>MATERIAL</w:t>
            </w:r>
          </w:p>
        </w:tc>
        <w:tc>
          <w:tcPr>
            <w:tcW w:w="1192" w:type="dxa"/>
            <w:shd w:val="pct5" w:color="auto" w:fill="auto"/>
          </w:tcPr>
          <w:p w14:paraId="50EA64E1" w14:textId="77777777" w:rsidR="008E7474" w:rsidRPr="00B437C3" w:rsidRDefault="008E7474" w:rsidP="00542387">
            <w:pPr>
              <w:jc w:val="center"/>
              <w:rPr>
                <w:rFonts w:ascii="Tahoma" w:hAnsi="Tahoma" w:cs="Tahoma"/>
                <w:b/>
              </w:rPr>
            </w:pPr>
            <w:r w:rsidRPr="00B437C3">
              <w:rPr>
                <w:rFonts w:ascii="Tahoma" w:hAnsi="Tahoma" w:cs="Tahoma"/>
                <w:b/>
              </w:rPr>
              <w:t>UNIDAD</w:t>
            </w:r>
          </w:p>
        </w:tc>
        <w:tc>
          <w:tcPr>
            <w:tcW w:w="6147" w:type="dxa"/>
            <w:shd w:val="pct5" w:color="auto" w:fill="auto"/>
          </w:tcPr>
          <w:p w14:paraId="4B2CF6BC" w14:textId="77777777" w:rsidR="008E7474" w:rsidRPr="00B437C3" w:rsidRDefault="008E7474" w:rsidP="00542387">
            <w:pPr>
              <w:jc w:val="center"/>
              <w:rPr>
                <w:rFonts w:ascii="Tahoma" w:hAnsi="Tahoma" w:cs="Tahoma"/>
                <w:b/>
              </w:rPr>
            </w:pPr>
            <w:r w:rsidRPr="00B437C3">
              <w:rPr>
                <w:rFonts w:ascii="Tahoma" w:hAnsi="Tahoma" w:cs="Tahoma"/>
                <w:b/>
              </w:rPr>
              <w:t>DESCRIPCION</w:t>
            </w:r>
          </w:p>
        </w:tc>
      </w:tr>
      <w:tr w:rsidR="008E7474" w:rsidRPr="00B437C3" w14:paraId="615A328E" w14:textId="77777777" w:rsidTr="00542387">
        <w:trPr>
          <w:trHeight w:val="685"/>
        </w:trPr>
        <w:tc>
          <w:tcPr>
            <w:tcW w:w="2295" w:type="dxa"/>
            <w:shd w:val="clear" w:color="auto" w:fill="auto"/>
            <w:vAlign w:val="center"/>
          </w:tcPr>
          <w:p w14:paraId="53FBCB0A" w14:textId="77777777" w:rsidR="008E7474" w:rsidRPr="00B437C3" w:rsidRDefault="008E7474" w:rsidP="00542387">
            <w:pPr>
              <w:rPr>
                <w:rFonts w:ascii="Tahoma" w:hAnsi="Tahoma" w:cs="Tahoma"/>
                <w:b/>
                <w:bCs/>
                <w:color w:val="000000"/>
              </w:rPr>
            </w:pPr>
            <w:r w:rsidRPr="00B437C3">
              <w:rPr>
                <w:rFonts w:ascii="Tahoma" w:hAnsi="Tahoma" w:cs="Tahoma"/>
                <w:b/>
                <w:bCs/>
                <w:color w:val="000000"/>
              </w:rPr>
              <w:t>TORNILLO Y RAMPLUG DE 2” x6</w:t>
            </w:r>
            <w:r>
              <w:rPr>
                <w:rFonts w:ascii="Tahoma" w:hAnsi="Tahoma" w:cs="Tahoma"/>
                <w:b/>
                <w:bCs/>
                <w:color w:val="000000"/>
              </w:rPr>
              <w:t>MM</w:t>
            </w:r>
          </w:p>
        </w:tc>
        <w:tc>
          <w:tcPr>
            <w:tcW w:w="1192" w:type="dxa"/>
            <w:shd w:val="clear" w:color="auto" w:fill="auto"/>
            <w:vAlign w:val="center"/>
          </w:tcPr>
          <w:p w14:paraId="7DA915EC" w14:textId="77777777" w:rsidR="008E7474" w:rsidRPr="00B437C3" w:rsidRDefault="008E7474" w:rsidP="00542387">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5ABAF006" w14:textId="77777777" w:rsidR="008E7474" w:rsidRPr="00B437C3" w:rsidRDefault="008E7474" w:rsidP="00542387">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50970898" w14:textId="77777777" w:rsidR="008E7474" w:rsidRPr="00B437C3" w:rsidRDefault="008E7474" w:rsidP="00542387">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4D319712" w14:textId="77777777" w:rsidR="008E7474" w:rsidRPr="00B437C3" w:rsidRDefault="008E7474" w:rsidP="00542387">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027D5DF1" w14:textId="77777777" w:rsidR="008E7474" w:rsidRPr="00B437C3" w:rsidRDefault="008E7474" w:rsidP="00542387">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1E899635" w14:textId="77777777" w:rsidR="008E7474" w:rsidRPr="00B437C3" w:rsidRDefault="008E7474">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1F5436D1" w14:textId="77777777" w:rsidR="008E7474" w:rsidRPr="00B437C3" w:rsidRDefault="008E7474">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7CC7A5F2" w14:textId="77777777" w:rsidR="008E7474" w:rsidRPr="00B437C3" w:rsidRDefault="008E7474">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123633B2" w14:textId="77777777" w:rsidR="008E7474" w:rsidRPr="00B437C3" w:rsidRDefault="008E7474">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4469F407" w14:textId="77777777" w:rsidR="008E7474" w:rsidRPr="00B437C3" w:rsidRDefault="008E7474">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2FC38B82" w14:textId="77777777" w:rsidR="008E7474" w:rsidRPr="00B437C3" w:rsidRDefault="008E7474" w:rsidP="00542387">
            <w:pPr>
              <w:jc w:val="both"/>
              <w:rPr>
                <w:rFonts w:ascii="Tahoma" w:hAnsi="Tahoma" w:cs="Tahoma"/>
                <w:color w:val="000000"/>
              </w:rPr>
            </w:pPr>
          </w:p>
          <w:p w14:paraId="7BCBC155"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C4C22E" w14:textId="77777777" w:rsidR="008E7474" w:rsidRPr="00060706" w:rsidRDefault="008E7474" w:rsidP="00542387">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52553D" w14:textId="77777777" w:rsidR="008E7474" w:rsidRPr="00B437C3" w:rsidRDefault="008E7474" w:rsidP="008E7474">
      <w:pPr>
        <w:tabs>
          <w:tab w:val="left" w:pos="560"/>
        </w:tabs>
        <w:jc w:val="both"/>
        <w:rPr>
          <w:rFonts w:ascii="Tahoma" w:hAnsi="Tahoma" w:cs="Tahoma"/>
          <w:b/>
        </w:rPr>
      </w:pPr>
    </w:p>
    <w:p w14:paraId="5D9CF554" w14:textId="77777777" w:rsidR="008E7474" w:rsidRPr="00B437C3" w:rsidRDefault="008E7474">
      <w:pPr>
        <w:widowControl w:val="0"/>
        <w:numPr>
          <w:ilvl w:val="0"/>
          <w:numId w:val="115"/>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8E7474" w:rsidRPr="00B437C3" w14:paraId="425A11A9" w14:textId="77777777" w:rsidTr="00542387">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697C6E21" w14:textId="77777777" w:rsidR="008E7474" w:rsidRPr="00B437C3" w:rsidRDefault="008E7474" w:rsidP="00542387">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6599E74A" w14:textId="77777777" w:rsidR="008E7474" w:rsidRPr="00B437C3" w:rsidRDefault="008E7474" w:rsidP="00542387">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5C4AF306" w14:textId="77777777" w:rsidR="008E7474" w:rsidRPr="00B437C3" w:rsidRDefault="008E7474" w:rsidP="00542387">
            <w:pPr>
              <w:rPr>
                <w:rFonts w:ascii="Tahoma" w:hAnsi="Tahoma" w:cs="Tahoma"/>
              </w:rPr>
            </w:pPr>
            <w:r w:rsidRPr="00B437C3">
              <w:rPr>
                <w:rFonts w:ascii="Tahoma" w:hAnsi="Tahoma" w:cs="Tahoma"/>
                <w:b/>
              </w:rPr>
              <w:t>DESCRIPCION</w:t>
            </w:r>
          </w:p>
        </w:tc>
      </w:tr>
      <w:tr w:rsidR="008E7474" w:rsidRPr="00B437C3" w14:paraId="2E335F43" w14:textId="77777777" w:rsidTr="00542387">
        <w:tc>
          <w:tcPr>
            <w:tcW w:w="2266" w:type="dxa"/>
            <w:tcBorders>
              <w:top w:val="single" w:sz="5" w:space="0" w:color="000000"/>
              <w:left w:val="single" w:sz="5" w:space="0" w:color="000000"/>
              <w:bottom w:val="single" w:sz="5" w:space="0" w:color="000000"/>
              <w:right w:val="single" w:sz="5" w:space="0" w:color="000000"/>
            </w:tcBorders>
          </w:tcPr>
          <w:p w14:paraId="14644A21" w14:textId="77777777" w:rsidR="008E7474" w:rsidRPr="00B437C3" w:rsidRDefault="008E7474" w:rsidP="00542387">
            <w:pPr>
              <w:rPr>
                <w:rFonts w:ascii="Tahoma" w:hAnsi="Tahoma" w:cs="Tahoma"/>
              </w:rPr>
            </w:pPr>
          </w:p>
          <w:p w14:paraId="667C7D46" w14:textId="77777777" w:rsidR="008E7474" w:rsidRPr="00B437C3" w:rsidRDefault="008E7474" w:rsidP="00542387">
            <w:pPr>
              <w:rPr>
                <w:rFonts w:ascii="Tahoma" w:hAnsi="Tahoma" w:cs="Tahoma"/>
              </w:rPr>
            </w:pPr>
          </w:p>
          <w:p w14:paraId="50DEC37D" w14:textId="77777777" w:rsidR="008E7474" w:rsidRPr="00B437C3" w:rsidRDefault="008E7474" w:rsidP="00542387">
            <w:pPr>
              <w:rPr>
                <w:rFonts w:ascii="Tahoma" w:hAnsi="Tahoma" w:cs="Tahoma"/>
              </w:rPr>
            </w:pPr>
          </w:p>
          <w:p w14:paraId="0CFE832E" w14:textId="77777777" w:rsidR="008E7474" w:rsidRPr="00B437C3" w:rsidRDefault="008E7474" w:rsidP="00542387">
            <w:pPr>
              <w:rPr>
                <w:rFonts w:ascii="Tahoma" w:hAnsi="Tahoma" w:cs="Tahoma"/>
              </w:rPr>
            </w:pPr>
          </w:p>
          <w:p w14:paraId="1AFB3D5A" w14:textId="77777777" w:rsidR="008E7474" w:rsidRPr="00B437C3" w:rsidRDefault="008E7474" w:rsidP="00542387">
            <w:pPr>
              <w:rPr>
                <w:rFonts w:ascii="Tahoma" w:hAnsi="Tahoma" w:cs="Tahoma"/>
              </w:rPr>
            </w:pPr>
          </w:p>
          <w:p w14:paraId="336D5DAB" w14:textId="77777777" w:rsidR="008E7474" w:rsidRPr="00B437C3" w:rsidRDefault="008E7474" w:rsidP="00542387">
            <w:pPr>
              <w:rPr>
                <w:rFonts w:ascii="Tahoma" w:hAnsi="Tahoma" w:cs="Tahoma"/>
              </w:rPr>
            </w:pPr>
          </w:p>
          <w:p w14:paraId="05AF36E7" w14:textId="77777777" w:rsidR="008E7474" w:rsidRPr="00B437C3" w:rsidRDefault="008E7474" w:rsidP="00542387">
            <w:pPr>
              <w:rPr>
                <w:rFonts w:ascii="Tahoma" w:hAnsi="Tahoma" w:cs="Tahoma"/>
              </w:rPr>
            </w:pPr>
          </w:p>
          <w:p w14:paraId="2DD9DDDD" w14:textId="77777777" w:rsidR="008E7474" w:rsidRPr="00B437C3" w:rsidRDefault="008E7474" w:rsidP="00542387">
            <w:pPr>
              <w:rPr>
                <w:rFonts w:ascii="Tahoma" w:hAnsi="Tahoma" w:cs="Tahoma"/>
              </w:rPr>
            </w:pPr>
          </w:p>
          <w:p w14:paraId="1A2125A1" w14:textId="77777777" w:rsidR="008E7474" w:rsidRPr="00B437C3" w:rsidRDefault="008E7474" w:rsidP="00542387">
            <w:pPr>
              <w:rPr>
                <w:rFonts w:ascii="Tahoma" w:hAnsi="Tahoma" w:cs="Tahoma"/>
              </w:rPr>
            </w:pPr>
          </w:p>
          <w:p w14:paraId="04AD49C3" w14:textId="77777777" w:rsidR="008E7474" w:rsidRPr="00B437C3" w:rsidRDefault="008E7474" w:rsidP="00542387">
            <w:pPr>
              <w:rPr>
                <w:rFonts w:ascii="Tahoma" w:hAnsi="Tahoma" w:cs="Tahoma"/>
              </w:rPr>
            </w:pPr>
          </w:p>
          <w:p w14:paraId="06F38121" w14:textId="77777777" w:rsidR="008E7474" w:rsidRPr="00B437C3" w:rsidRDefault="008E7474" w:rsidP="00542387">
            <w:pPr>
              <w:rPr>
                <w:rFonts w:ascii="Tahoma" w:hAnsi="Tahoma" w:cs="Tahoma"/>
              </w:rPr>
            </w:pPr>
            <w:r>
              <w:rPr>
                <w:rFonts w:ascii="Tahoma" w:hAnsi="Tahoma" w:cs="Tahoma"/>
                <w:b/>
                <w:bCs/>
              </w:rPr>
              <w:t>TUBO PVC 1/2"</w:t>
            </w:r>
          </w:p>
          <w:p w14:paraId="46AD86CF" w14:textId="77777777" w:rsidR="008E7474" w:rsidRPr="00B437C3" w:rsidRDefault="008E7474" w:rsidP="00542387">
            <w:pPr>
              <w:rPr>
                <w:rFonts w:ascii="Tahoma" w:hAnsi="Tahoma" w:cs="Tahoma"/>
              </w:rPr>
            </w:pPr>
          </w:p>
          <w:p w14:paraId="0A199968" w14:textId="77777777" w:rsidR="008E7474" w:rsidRPr="00B437C3" w:rsidRDefault="008E7474" w:rsidP="00542387">
            <w:pPr>
              <w:rPr>
                <w:rFonts w:ascii="Tahoma" w:hAnsi="Tahoma" w:cs="Tahoma"/>
              </w:rPr>
            </w:pPr>
          </w:p>
          <w:p w14:paraId="131ED4F8" w14:textId="77777777" w:rsidR="008E7474" w:rsidRPr="00B437C3" w:rsidRDefault="008E7474" w:rsidP="00542387">
            <w:pPr>
              <w:rPr>
                <w:rFonts w:ascii="Tahoma" w:hAnsi="Tahoma" w:cs="Tahoma"/>
              </w:rPr>
            </w:pPr>
          </w:p>
          <w:p w14:paraId="20DCEBB0" w14:textId="77777777" w:rsidR="008E7474" w:rsidRPr="00B437C3" w:rsidRDefault="008E7474" w:rsidP="00542387">
            <w:pPr>
              <w:rPr>
                <w:rFonts w:ascii="Tahoma" w:hAnsi="Tahoma" w:cs="Tahoma"/>
              </w:rPr>
            </w:pPr>
          </w:p>
          <w:p w14:paraId="564A7E40" w14:textId="77777777" w:rsidR="008E7474" w:rsidRPr="00B437C3" w:rsidRDefault="008E7474" w:rsidP="00542387">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02DA49C0" w14:textId="77777777" w:rsidR="008E7474" w:rsidRPr="00B437C3" w:rsidRDefault="008E7474" w:rsidP="00542387">
            <w:pPr>
              <w:rPr>
                <w:rFonts w:ascii="Tahoma" w:hAnsi="Tahoma" w:cs="Tahoma"/>
              </w:rPr>
            </w:pPr>
          </w:p>
          <w:p w14:paraId="0B4BFED4" w14:textId="77777777" w:rsidR="008E7474" w:rsidRPr="00B437C3" w:rsidRDefault="008E7474" w:rsidP="00542387">
            <w:pPr>
              <w:rPr>
                <w:rFonts w:ascii="Tahoma" w:hAnsi="Tahoma" w:cs="Tahoma"/>
              </w:rPr>
            </w:pPr>
          </w:p>
          <w:p w14:paraId="7D7BC7B5" w14:textId="77777777" w:rsidR="008E7474" w:rsidRPr="00B437C3" w:rsidRDefault="008E7474" w:rsidP="00542387">
            <w:pPr>
              <w:rPr>
                <w:rFonts w:ascii="Tahoma" w:hAnsi="Tahoma" w:cs="Tahoma"/>
              </w:rPr>
            </w:pPr>
          </w:p>
          <w:p w14:paraId="10A96089" w14:textId="77777777" w:rsidR="008E7474" w:rsidRPr="00B437C3" w:rsidRDefault="008E7474" w:rsidP="00542387">
            <w:pPr>
              <w:rPr>
                <w:rFonts w:ascii="Tahoma" w:hAnsi="Tahoma" w:cs="Tahoma"/>
              </w:rPr>
            </w:pPr>
          </w:p>
          <w:p w14:paraId="4CE920CA" w14:textId="77777777" w:rsidR="008E7474" w:rsidRPr="00B437C3" w:rsidRDefault="008E7474" w:rsidP="00542387">
            <w:pPr>
              <w:rPr>
                <w:rFonts w:ascii="Tahoma" w:hAnsi="Tahoma" w:cs="Tahoma"/>
              </w:rPr>
            </w:pPr>
          </w:p>
          <w:p w14:paraId="269BC7FE" w14:textId="77777777" w:rsidR="008E7474" w:rsidRPr="00B437C3" w:rsidRDefault="008E7474" w:rsidP="00542387">
            <w:pPr>
              <w:rPr>
                <w:rFonts w:ascii="Tahoma" w:hAnsi="Tahoma" w:cs="Tahoma"/>
              </w:rPr>
            </w:pPr>
          </w:p>
          <w:p w14:paraId="4154103F" w14:textId="77777777" w:rsidR="008E7474" w:rsidRPr="00B437C3" w:rsidRDefault="008E7474" w:rsidP="00542387">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51002AD6" w14:textId="77777777" w:rsidR="008E7474" w:rsidRPr="00B437C3" w:rsidRDefault="008E7474" w:rsidP="00542387">
            <w:pPr>
              <w:rPr>
                <w:rFonts w:ascii="Tahoma" w:hAnsi="Tahoma" w:cs="Tahoma"/>
                <w:b/>
              </w:rPr>
            </w:pPr>
            <w:r w:rsidRPr="00B437C3">
              <w:rPr>
                <w:rFonts w:ascii="Tahoma" w:hAnsi="Tahoma" w:cs="Tahoma"/>
                <w:b/>
              </w:rPr>
              <w:lastRenderedPageBreak/>
              <w:t>1. Requisitos sobre el Producto:</w:t>
            </w:r>
          </w:p>
          <w:p w14:paraId="0E782771"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328DC968"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lastRenderedPageBreak/>
              <w:t>Peso metro: 0.2 kg.</w:t>
            </w:r>
          </w:p>
          <w:p w14:paraId="04746CD5"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017FD6E3"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20637C16"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Longitud: 6 m.</w:t>
            </w:r>
          </w:p>
          <w:p w14:paraId="239C259F"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Color: Blanco.</w:t>
            </w:r>
          </w:p>
          <w:p w14:paraId="385C0AA2"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3E10BE15"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235909E4"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Aguas, (ASTM D1784).</w:t>
            </w:r>
          </w:p>
          <w:p w14:paraId="29DD36A3"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2685D7A5"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77AE92E7"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7F46B06F"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55EB90BA" w14:textId="77777777" w:rsidR="008E7474" w:rsidRPr="00B437C3" w:rsidRDefault="008E7474">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491C19E5" w14:textId="77777777" w:rsidR="008E7474" w:rsidRPr="00B437C3" w:rsidRDefault="008E7474" w:rsidP="00542387">
            <w:pPr>
              <w:pStyle w:val="Prrafodelista"/>
              <w:ind w:left="358"/>
              <w:rPr>
                <w:rFonts w:ascii="Tahoma" w:hAnsi="Tahoma" w:cs="Tahoma"/>
              </w:rPr>
            </w:pPr>
          </w:p>
          <w:p w14:paraId="561A365D"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A47543"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DA519B" w14:textId="77777777" w:rsidR="008E7474" w:rsidRDefault="008E7474" w:rsidP="008E7474">
      <w:pPr>
        <w:widowControl w:val="0"/>
        <w:tabs>
          <w:tab w:val="left" w:pos="560"/>
        </w:tabs>
        <w:autoSpaceDE w:val="0"/>
        <w:autoSpaceDN w:val="0"/>
        <w:jc w:val="both"/>
        <w:rPr>
          <w:rFonts w:ascii="Tahoma" w:hAnsi="Tahoma" w:cs="Tahoma"/>
          <w:b/>
        </w:rPr>
      </w:pPr>
    </w:p>
    <w:p w14:paraId="697946A0"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E7474" w:rsidRPr="00B437C3" w14:paraId="2E8BFD89" w14:textId="77777777" w:rsidTr="00542387">
        <w:tc>
          <w:tcPr>
            <w:tcW w:w="2315" w:type="dxa"/>
            <w:shd w:val="pct5" w:color="auto" w:fill="auto"/>
          </w:tcPr>
          <w:p w14:paraId="6C97657A"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071CF51B" w14:textId="77777777" w:rsidR="008E7474" w:rsidRPr="00B437C3" w:rsidRDefault="008E7474" w:rsidP="00542387">
            <w:pPr>
              <w:rPr>
                <w:rFonts w:ascii="Tahoma" w:hAnsi="Tahoma" w:cs="Tahoma"/>
                <w:b/>
              </w:rPr>
            </w:pPr>
            <w:r w:rsidRPr="00B437C3">
              <w:rPr>
                <w:rFonts w:ascii="Tahoma" w:hAnsi="Tahoma" w:cs="Tahoma"/>
                <w:b/>
              </w:rPr>
              <w:t>UNIDAD</w:t>
            </w:r>
          </w:p>
        </w:tc>
        <w:tc>
          <w:tcPr>
            <w:tcW w:w="6266" w:type="dxa"/>
            <w:shd w:val="pct5" w:color="auto" w:fill="auto"/>
          </w:tcPr>
          <w:p w14:paraId="7CF3C2FA"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00E87CC0" w14:textId="77777777" w:rsidTr="00542387">
        <w:trPr>
          <w:trHeight w:val="685"/>
        </w:trPr>
        <w:tc>
          <w:tcPr>
            <w:tcW w:w="2315" w:type="dxa"/>
            <w:shd w:val="clear" w:color="auto" w:fill="auto"/>
            <w:vAlign w:val="center"/>
          </w:tcPr>
          <w:p w14:paraId="4B8A4F67" w14:textId="77777777" w:rsidR="008E7474" w:rsidRPr="00B437C3" w:rsidRDefault="008E7474" w:rsidP="00542387">
            <w:pPr>
              <w:rPr>
                <w:rFonts w:ascii="Tahoma" w:hAnsi="Tahoma" w:cs="Tahoma"/>
                <w:b/>
              </w:rPr>
            </w:pPr>
            <w:r>
              <w:rPr>
                <w:rFonts w:ascii="Tahoma" w:hAnsi="Tahoma" w:cs="Tahoma"/>
                <w:b/>
              </w:rPr>
              <w:t>TUBO PVC 5/8”</w:t>
            </w:r>
          </w:p>
        </w:tc>
        <w:tc>
          <w:tcPr>
            <w:tcW w:w="1195" w:type="dxa"/>
            <w:shd w:val="clear" w:color="auto" w:fill="auto"/>
            <w:vAlign w:val="center"/>
          </w:tcPr>
          <w:p w14:paraId="14150C12" w14:textId="77777777" w:rsidR="008E7474" w:rsidRPr="00B437C3" w:rsidRDefault="008E7474" w:rsidP="00542387">
            <w:pPr>
              <w:rPr>
                <w:rFonts w:ascii="Tahoma" w:hAnsi="Tahoma" w:cs="Tahoma"/>
                <w:b/>
              </w:rPr>
            </w:pPr>
            <w:r>
              <w:rPr>
                <w:rFonts w:ascii="Tahoma" w:hAnsi="Tahoma" w:cs="Tahoma"/>
                <w:b/>
              </w:rPr>
              <w:t>M</w:t>
            </w:r>
          </w:p>
        </w:tc>
        <w:tc>
          <w:tcPr>
            <w:tcW w:w="6266" w:type="dxa"/>
            <w:shd w:val="clear" w:color="auto" w:fill="auto"/>
          </w:tcPr>
          <w:p w14:paraId="067CC65D" w14:textId="77777777" w:rsidR="008E7474" w:rsidRPr="00B437C3" w:rsidRDefault="008E7474" w:rsidP="00542387">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7BD29D9F"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59F5D3AC" w14:textId="77777777" w:rsidR="008E7474" w:rsidRPr="00B437C3" w:rsidRDefault="008E7474">
            <w:pPr>
              <w:numPr>
                <w:ilvl w:val="0"/>
                <w:numId w:val="85"/>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46C65183" w14:textId="77777777" w:rsidR="008E7474" w:rsidRPr="00B437C3" w:rsidRDefault="008E7474">
            <w:pPr>
              <w:numPr>
                <w:ilvl w:val="0"/>
                <w:numId w:val="85"/>
              </w:numPr>
              <w:jc w:val="both"/>
              <w:rPr>
                <w:rFonts w:ascii="Tahoma" w:hAnsi="Tahoma" w:cs="Tahoma"/>
                <w:bCs/>
                <w:lang w:val="es-ES_tradnl"/>
              </w:rPr>
            </w:pPr>
            <w:r w:rsidRPr="00B437C3">
              <w:rPr>
                <w:rFonts w:ascii="Tahoma" w:hAnsi="Tahoma" w:cs="Tahoma"/>
                <w:bCs/>
                <w:lang w:val="es-ES_tradnl"/>
              </w:rPr>
              <w:t>Los tubos deberán ser de color uniforme.</w:t>
            </w:r>
          </w:p>
          <w:p w14:paraId="4131FB3C" w14:textId="77777777" w:rsidR="008E7474" w:rsidRPr="00B437C3" w:rsidRDefault="008E7474">
            <w:pPr>
              <w:numPr>
                <w:ilvl w:val="0"/>
                <w:numId w:val="85"/>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3580152C" w14:textId="77777777" w:rsidR="008E7474" w:rsidRPr="00B437C3" w:rsidRDefault="008E7474">
            <w:pPr>
              <w:numPr>
                <w:ilvl w:val="0"/>
                <w:numId w:val="85"/>
              </w:numPr>
              <w:jc w:val="both"/>
              <w:rPr>
                <w:rFonts w:ascii="Tahoma" w:hAnsi="Tahoma" w:cs="Tahoma"/>
                <w:bCs/>
                <w:lang w:val="es-ES_tradnl"/>
              </w:rPr>
            </w:pPr>
            <w:r w:rsidRPr="00B437C3">
              <w:rPr>
                <w:rFonts w:ascii="Tahoma" w:hAnsi="Tahoma" w:cs="Tahoma"/>
                <w:bCs/>
                <w:lang w:val="es-ES_tradnl"/>
              </w:rPr>
              <w:t>Las juntas serán del Tipo campana – espiga</w:t>
            </w:r>
          </w:p>
          <w:p w14:paraId="0DB913CD" w14:textId="77777777" w:rsidR="008E7474" w:rsidRPr="00B437C3" w:rsidRDefault="008E7474" w:rsidP="00542387">
            <w:pPr>
              <w:jc w:val="both"/>
              <w:rPr>
                <w:rFonts w:ascii="Tahoma" w:hAnsi="Tahoma" w:cs="Tahoma"/>
                <w:bCs/>
                <w:lang w:val="es-ES_tradnl"/>
              </w:rPr>
            </w:pPr>
          </w:p>
          <w:p w14:paraId="103958A5"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030A7C20"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4448845B"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2D0A81C3" w14:textId="77777777" w:rsidR="008E7474" w:rsidRPr="00B437C3" w:rsidRDefault="008E7474" w:rsidP="00542387">
            <w:pPr>
              <w:jc w:val="both"/>
              <w:rPr>
                <w:rFonts w:ascii="Tahoma" w:hAnsi="Tahoma" w:cs="Tahoma"/>
                <w:bCs/>
                <w:lang w:val="es-ES_tradnl"/>
              </w:rPr>
            </w:pPr>
          </w:p>
          <w:p w14:paraId="0720D323" w14:textId="77777777" w:rsidR="008E7474" w:rsidRPr="00B437C3" w:rsidRDefault="008E7474" w:rsidP="00542387">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1508929"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AA9A26"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06762A" w14:textId="77777777" w:rsidR="008E7474" w:rsidRPr="00B437C3" w:rsidRDefault="008E7474" w:rsidP="008E7474">
      <w:pPr>
        <w:tabs>
          <w:tab w:val="left" w:pos="560"/>
        </w:tabs>
        <w:jc w:val="both"/>
        <w:rPr>
          <w:rFonts w:ascii="Tahoma" w:hAnsi="Tahoma" w:cs="Tahoma"/>
          <w:b/>
        </w:rPr>
      </w:pPr>
    </w:p>
    <w:p w14:paraId="7CF00DBC"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E7474" w:rsidRPr="00B437C3" w14:paraId="13D854D4" w14:textId="77777777" w:rsidTr="00542387">
        <w:tc>
          <w:tcPr>
            <w:tcW w:w="2315" w:type="dxa"/>
            <w:shd w:val="pct5" w:color="auto" w:fill="auto"/>
          </w:tcPr>
          <w:p w14:paraId="204BE101"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1A03B902" w14:textId="77777777" w:rsidR="008E7474" w:rsidRPr="00B437C3" w:rsidRDefault="008E7474" w:rsidP="00542387">
            <w:pPr>
              <w:rPr>
                <w:rFonts w:ascii="Tahoma" w:hAnsi="Tahoma" w:cs="Tahoma"/>
                <w:b/>
              </w:rPr>
            </w:pPr>
            <w:r w:rsidRPr="00B437C3">
              <w:rPr>
                <w:rFonts w:ascii="Tahoma" w:hAnsi="Tahoma" w:cs="Tahoma"/>
                <w:b/>
              </w:rPr>
              <w:t>UNIDAD</w:t>
            </w:r>
          </w:p>
        </w:tc>
        <w:tc>
          <w:tcPr>
            <w:tcW w:w="6266" w:type="dxa"/>
            <w:shd w:val="pct5" w:color="auto" w:fill="auto"/>
          </w:tcPr>
          <w:p w14:paraId="1BDD4CCF"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071F1FCA" w14:textId="77777777" w:rsidTr="00542387">
        <w:trPr>
          <w:trHeight w:val="977"/>
        </w:trPr>
        <w:tc>
          <w:tcPr>
            <w:tcW w:w="2315" w:type="dxa"/>
            <w:shd w:val="clear" w:color="auto" w:fill="auto"/>
            <w:vAlign w:val="center"/>
          </w:tcPr>
          <w:p w14:paraId="6D3B0242" w14:textId="77777777" w:rsidR="008E7474" w:rsidRPr="00B437C3" w:rsidRDefault="008E7474" w:rsidP="00542387">
            <w:pPr>
              <w:rPr>
                <w:rFonts w:ascii="Tahoma" w:hAnsi="Tahoma" w:cs="Tahoma"/>
                <w:b/>
              </w:rPr>
            </w:pPr>
            <w:r>
              <w:rPr>
                <w:rFonts w:ascii="Tahoma" w:hAnsi="Tahoma" w:cs="Tahoma"/>
                <w:b/>
              </w:rPr>
              <w:lastRenderedPageBreak/>
              <w:t>TUBO PVC DESAGUE 2”</w:t>
            </w:r>
          </w:p>
        </w:tc>
        <w:tc>
          <w:tcPr>
            <w:tcW w:w="1195" w:type="dxa"/>
            <w:shd w:val="clear" w:color="auto" w:fill="auto"/>
            <w:vAlign w:val="center"/>
          </w:tcPr>
          <w:p w14:paraId="0BD2957E" w14:textId="77777777" w:rsidR="008E7474" w:rsidRPr="00B437C3" w:rsidRDefault="008E7474" w:rsidP="00542387">
            <w:pPr>
              <w:rPr>
                <w:rFonts w:ascii="Tahoma" w:hAnsi="Tahoma" w:cs="Tahoma"/>
                <w:b/>
              </w:rPr>
            </w:pPr>
            <w:r>
              <w:rPr>
                <w:rFonts w:ascii="Tahoma" w:hAnsi="Tahoma" w:cs="Tahoma"/>
                <w:b/>
              </w:rPr>
              <w:t>M</w:t>
            </w:r>
          </w:p>
        </w:tc>
        <w:tc>
          <w:tcPr>
            <w:tcW w:w="6266" w:type="dxa"/>
            <w:shd w:val="clear" w:color="auto" w:fill="auto"/>
          </w:tcPr>
          <w:p w14:paraId="28BDAB76" w14:textId="77777777" w:rsidR="008E7474" w:rsidRPr="00B437C3" w:rsidRDefault="008E7474" w:rsidP="00542387">
            <w:pPr>
              <w:jc w:val="both"/>
              <w:rPr>
                <w:rFonts w:ascii="Tahoma" w:hAnsi="Tahoma" w:cs="Tahoma"/>
              </w:rPr>
            </w:pPr>
            <w:r w:rsidRPr="00B437C3">
              <w:rPr>
                <w:rFonts w:ascii="Tahoma" w:hAnsi="Tahoma" w:cs="Tahoma"/>
                <w:b/>
                <w:bCs/>
              </w:rPr>
              <w:t>1. Requisitos sobre el producto:</w:t>
            </w:r>
          </w:p>
          <w:p w14:paraId="0F67998C" w14:textId="77777777" w:rsidR="008E7474" w:rsidRPr="00B437C3" w:rsidRDefault="008E7474" w:rsidP="0054238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47A54DF" w14:textId="77777777" w:rsidR="008E7474" w:rsidRPr="00B437C3" w:rsidRDefault="008E7474" w:rsidP="0054238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16ADA7" w14:textId="77777777" w:rsidR="008E7474" w:rsidRPr="00B437C3" w:rsidRDefault="008E7474" w:rsidP="0054238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510B3CF" w14:textId="77777777" w:rsidR="008E7474" w:rsidRPr="00B437C3" w:rsidRDefault="008E7474" w:rsidP="0054238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CCF0BBA" w14:textId="77777777" w:rsidR="008E7474" w:rsidRPr="00B437C3" w:rsidRDefault="008E7474" w:rsidP="00542387">
            <w:pPr>
              <w:jc w:val="both"/>
              <w:rPr>
                <w:rFonts w:ascii="Tahoma" w:hAnsi="Tahoma" w:cs="Tahoma"/>
              </w:rPr>
            </w:pPr>
          </w:p>
          <w:p w14:paraId="3E01BE41"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EC9BBA" w14:textId="77777777" w:rsidR="008E7474" w:rsidRPr="00B437C3" w:rsidRDefault="008E7474" w:rsidP="00542387">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134D77" w14:textId="77777777" w:rsidR="008E7474" w:rsidRPr="00B437C3" w:rsidRDefault="008E7474" w:rsidP="008E7474">
      <w:pPr>
        <w:tabs>
          <w:tab w:val="left" w:pos="560"/>
        </w:tabs>
        <w:jc w:val="both"/>
        <w:rPr>
          <w:rFonts w:ascii="Tahoma" w:hAnsi="Tahoma" w:cs="Tahoma"/>
          <w:b/>
        </w:rPr>
      </w:pPr>
    </w:p>
    <w:p w14:paraId="0F8FBA35"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E7474" w:rsidRPr="00B437C3" w14:paraId="20875AB1" w14:textId="77777777" w:rsidTr="00542387">
        <w:tc>
          <w:tcPr>
            <w:tcW w:w="2315" w:type="dxa"/>
            <w:shd w:val="pct5" w:color="auto" w:fill="auto"/>
          </w:tcPr>
          <w:p w14:paraId="17E72CEB"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1AB2E68D" w14:textId="77777777" w:rsidR="008E7474" w:rsidRPr="00B437C3" w:rsidRDefault="008E7474" w:rsidP="00542387">
            <w:pPr>
              <w:rPr>
                <w:rFonts w:ascii="Tahoma" w:hAnsi="Tahoma" w:cs="Tahoma"/>
                <w:b/>
              </w:rPr>
            </w:pPr>
            <w:r w:rsidRPr="00B437C3">
              <w:rPr>
                <w:rFonts w:ascii="Tahoma" w:hAnsi="Tahoma" w:cs="Tahoma"/>
                <w:b/>
              </w:rPr>
              <w:t>UNIDAD</w:t>
            </w:r>
          </w:p>
        </w:tc>
        <w:tc>
          <w:tcPr>
            <w:tcW w:w="6266" w:type="dxa"/>
            <w:shd w:val="pct5" w:color="auto" w:fill="auto"/>
          </w:tcPr>
          <w:p w14:paraId="5C436505"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46D4495E" w14:textId="77777777" w:rsidTr="00542387">
        <w:trPr>
          <w:trHeight w:val="685"/>
        </w:trPr>
        <w:tc>
          <w:tcPr>
            <w:tcW w:w="2315" w:type="dxa"/>
            <w:shd w:val="clear" w:color="auto" w:fill="auto"/>
            <w:vAlign w:val="center"/>
          </w:tcPr>
          <w:p w14:paraId="03AF0508" w14:textId="77777777" w:rsidR="008E7474" w:rsidRPr="00B437C3" w:rsidRDefault="008E7474" w:rsidP="00542387">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6C60B761" w14:textId="77777777" w:rsidR="008E7474" w:rsidRPr="00B437C3" w:rsidRDefault="008E7474" w:rsidP="00542387">
            <w:pPr>
              <w:rPr>
                <w:rFonts w:ascii="Tahoma" w:hAnsi="Tahoma" w:cs="Tahoma"/>
                <w:b/>
                <w:bCs/>
              </w:rPr>
            </w:pPr>
            <w:r>
              <w:rPr>
                <w:rFonts w:ascii="Tahoma" w:hAnsi="Tahoma" w:cs="Tahoma"/>
                <w:b/>
              </w:rPr>
              <w:t>M</w:t>
            </w:r>
          </w:p>
        </w:tc>
        <w:tc>
          <w:tcPr>
            <w:tcW w:w="6266" w:type="dxa"/>
            <w:shd w:val="clear" w:color="auto" w:fill="auto"/>
          </w:tcPr>
          <w:p w14:paraId="5567FC46" w14:textId="77777777" w:rsidR="008E7474" w:rsidRPr="00B437C3" w:rsidRDefault="008E7474" w:rsidP="00542387">
            <w:pPr>
              <w:rPr>
                <w:rFonts w:ascii="Tahoma" w:hAnsi="Tahoma" w:cs="Tahoma"/>
              </w:rPr>
            </w:pPr>
            <w:r w:rsidRPr="00B437C3">
              <w:rPr>
                <w:rFonts w:ascii="Tahoma" w:hAnsi="Tahoma" w:cs="Tahoma"/>
                <w:b/>
                <w:bCs/>
              </w:rPr>
              <w:t>1. Requisitos sobre el producto:</w:t>
            </w:r>
          </w:p>
          <w:p w14:paraId="1145E2F9" w14:textId="77777777" w:rsidR="008E7474" w:rsidRPr="00B437C3" w:rsidRDefault="008E7474" w:rsidP="00542387">
            <w:pPr>
              <w:rPr>
                <w:rFonts w:ascii="Tahoma" w:hAnsi="Tahoma" w:cs="Tahoma"/>
              </w:rPr>
            </w:pPr>
            <w:r w:rsidRPr="00B437C3">
              <w:rPr>
                <w:rFonts w:ascii="Tahoma" w:hAnsi="Tahoma" w:cs="Tahoma"/>
              </w:rPr>
              <w:t>La Entidad Ejecutora deberá garantizar que el material de referencia sea de buena calidad y de marca reconocida.</w:t>
            </w:r>
          </w:p>
          <w:p w14:paraId="41212041" w14:textId="77777777" w:rsidR="008E7474" w:rsidRPr="00B437C3" w:rsidRDefault="008E7474" w:rsidP="0054238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DF477D" w14:textId="77777777" w:rsidR="008E7474" w:rsidRPr="00B437C3" w:rsidRDefault="008E7474" w:rsidP="0054238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6C65323" w14:textId="77777777" w:rsidR="008E7474" w:rsidRPr="00B437C3" w:rsidRDefault="008E7474" w:rsidP="0054238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1703F8E"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42FC43" w14:textId="77777777" w:rsidR="008E7474" w:rsidRPr="00B437C3" w:rsidRDefault="008E7474" w:rsidP="0054238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0F695F" w14:textId="77777777" w:rsidR="008E7474" w:rsidRPr="00B437C3" w:rsidRDefault="008E7474" w:rsidP="008E7474">
      <w:pPr>
        <w:tabs>
          <w:tab w:val="left" w:pos="560"/>
        </w:tabs>
        <w:jc w:val="both"/>
        <w:rPr>
          <w:rFonts w:ascii="Tahoma" w:hAnsi="Tahoma" w:cs="Tahoma"/>
          <w:b/>
        </w:rPr>
      </w:pPr>
      <w:r w:rsidRPr="00B437C3">
        <w:rPr>
          <w:rFonts w:ascii="Tahoma" w:hAnsi="Tahoma" w:cs="Tahoma"/>
          <w:b/>
        </w:rPr>
        <w:t xml:space="preserve">  </w:t>
      </w:r>
    </w:p>
    <w:p w14:paraId="3F4A53A1" w14:textId="77777777" w:rsidR="008E7474" w:rsidRPr="00B437C3" w:rsidRDefault="008E7474">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E7474" w:rsidRPr="00B437C3" w14:paraId="15A08CBB" w14:textId="77777777" w:rsidTr="00542387">
        <w:tc>
          <w:tcPr>
            <w:tcW w:w="2315" w:type="dxa"/>
            <w:shd w:val="pct5" w:color="auto" w:fill="auto"/>
          </w:tcPr>
          <w:p w14:paraId="21771378"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70329D1C" w14:textId="77777777" w:rsidR="008E7474" w:rsidRPr="00B437C3" w:rsidRDefault="008E7474" w:rsidP="00542387">
            <w:pPr>
              <w:rPr>
                <w:rFonts w:ascii="Tahoma" w:hAnsi="Tahoma" w:cs="Tahoma"/>
                <w:b/>
              </w:rPr>
            </w:pPr>
            <w:r w:rsidRPr="00B437C3">
              <w:rPr>
                <w:rFonts w:ascii="Tahoma" w:hAnsi="Tahoma" w:cs="Tahoma"/>
                <w:b/>
              </w:rPr>
              <w:t>UNIDAD</w:t>
            </w:r>
          </w:p>
        </w:tc>
        <w:tc>
          <w:tcPr>
            <w:tcW w:w="6266" w:type="dxa"/>
            <w:shd w:val="pct5" w:color="auto" w:fill="auto"/>
          </w:tcPr>
          <w:p w14:paraId="60C2360D"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098C3AB4" w14:textId="77777777" w:rsidTr="00542387">
        <w:trPr>
          <w:trHeight w:val="552"/>
        </w:trPr>
        <w:tc>
          <w:tcPr>
            <w:tcW w:w="2315" w:type="dxa"/>
            <w:shd w:val="clear" w:color="auto" w:fill="auto"/>
            <w:vAlign w:val="center"/>
          </w:tcPr>
          <w:p w14:paraId="4B43AD03" w14:textId="77777777" w:rsidR="008E7474" w:rsidRPr="00B437C3" w:rsidRDefault="008E7474" w:rsidP="00542387">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7E512613" w14:textId="77777777" w:rsidR="008E7474" w:rsidRPr="00B437C3" w:rsidRDefault="008E7474" w:rsidP="00542387">
            <w:pPr>
              <w:rPr>
                <w:rFonts w:ascii="Tahoma" w:hAnsi="Tahoma" w:cs="Tahoma"/>
                <w:b/>
              </w:rPr>
            </w:pPr>
            <w:r>
              <w:rPr>
                <w:rFonts w:ascii="Tahoma" w:hAnsi="Tahoma" w:cs="Tahoma"/>
                <w:b/>
              </w:rPr>
              <w:t>M</w:t>
            </w:r>
          </w:p>
        </w:tc>
        <w:tc>
          <w:tcPr>
            <w:tcW w:w="6266" w:type="dxa"/>
            <w:shd w:val="clear" w:color="auto" w:fill="auto"/>
          </w:tcPr>
          <w:p w14:paraId="0A2EACE1" w14:textId="77777777" w:rsidR="008E7474" w:rsidRPr="00B437C3" w:rsidRDefault="008E7474" w:rsidP="00542387">
            <w:pPr>
              <w:rPr>
                <w:rFonts w:ascii="Tahoma" w:hAnsi="Tahoma" w:cs="Tahoma"/>
              </w:rPr>
            </w:pPr>
            <w:r w:rsidRPr="00B437C3">
              <w:rPr>
                <w:rFonts w:ascii="Tahoma" w:hAnsi="Tahoma" w:cs="Tahoma"/>
                <w:b/>
                <w:bCs/>
              </w:rPr>
              <w:t>1. Requisitos sobre el producto:</w:t>
            </w:r>
          </w:p>
          <w:p w14:paraId="3BAADE86" w14:textId="77777777" w:rsidR="008E7474" w:rsidRPr="00B437C3" w:rsidRDefault="008E7474" w:rsidP="00542387">
            <w:pPr>
              <w:rPr>
                <w:rFonts w:ascii="Tahoma" w:hAnsi="Tahoma" w:cs="Tahoma"/>
              </w:rPr>
            </w:pPr>
            <w:r w:rsidRPr="00B437C3">
              <w:rPr>
                <w:rFonts w:ascii="Tahoma" w:hAnsi="Tahoma" w:cs="Tahoma"/>
              </w:rPr>
              <w:t>La Entidad Ejecutora deberá garantizar que el material de referencia sea de buena calidad y de marca reconocida.</w:t>
            </w:r>
          </w:p>
          <w:p w14:paraId="252789A8" w14:textId="77777777" w:rsidR="008E7474" w:rsidRPr="00B437C3" w:rsidRDefault="008E7474" w:rsidP="0054238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D8B6BD" w14:textId="77777777" w:rsidR="008E7474" w:rsidRPr="00B437C3" w:rsidRDefault="008E7474" w:rsidP="00542387">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2CE76028" w14:textId="77777777" w:rsidR="008E7474" w:rsidRPr="00B437C3" w:rsidRDefault="008E7474" w:rsidP="0054238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3609CCC"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6C15C6" w14:textId="77777777" w:rsidR="008E7474" w:rsidRPr="00B437C3" w:rsidRDefault="008E7474" w:rsidP="00542387">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B4C2E9" w14:textId="77777777" w:rsidR="008E7474" w:rsidRPr="00B437C3" w:rsidRDefault="008E7474" w:rsidP="008E7474">
      <w:pPr>
        <w:widowControl w:val="0"/>
        <w:tabs>
          <w:tab w:val="left" w:pos="560"/>
        </w:tabs>
        <w:autoSpaceDE w:val="0"/>
        <w:autoSpaceDN w:val="0"/>
        <w:jc w:val="both"/>
        <w:rPr>
          <w:rFonts w:ascii="Tahoma" w:hAnsi="Tahoma" w:cs="Tahoma"/>
          <w:b/>
        </w:rPr>
      </w:pPr>
    </w:p>
    <w:p w14:paraId="28A65557" w14:textId="77777777" w:rsidR="008E7474" w:rsidRPr="00E30059" w:rsidRDefault="008E7474">
      <w:pPr>
        <w:widowControl w:val="0"/>
        <w:numPr>
          <w:ilvl w:val="0"/>
          <w:numId w:val="115"/>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E7474" w:rsidRPr="00B437C3" w14:paraId="4651CD7A" w14:textId="77777777" w:rsidTr="00542387">
        <w:tc>
          <w:tcPr>
            <w:tcW w:w="2315" w:type="dxa"/>
            <w:shd w:val="pct5" w:color="auto" w:fill="auto"/>
          </w:tcPr>
          <w:p w14:paraId="1024A547" w14:textId="77777777" w:rsidR="008E7474" w:rsidRPr="00B437C3" w:rsidRDefault="008E7474" w:rsidP="00542387">
            <w:pPr>
              <w:rPr>
                <w:rFonts w:ascii="Tahoma" w:hAnsi="Tahoma" w:cs="Tahoma"/>
                <w:b/>
              </w:rPr>
            </w:pPr>
            <w:r w:rsidRPr="00B437C3">
              <w:rPr>
                <w:rFonts w:ascii="Tahoma" w:hAnsi="Tahoma" w:cs="Tahoma"/>
                <w:b/>
              </w:rPr>
              <w:t>MATERIAL</w:t>
            </w:r>
          </w:p>
        </w:tc>
        <w:tc>
          <w:tcPr>
            <w:tcW w:w="1195" w:type="dxa"/>
            <w:shd w:val="pct5" w:color="auto" w:fill="auto"/>
          </w:tcPr>
          <w:p w14:paraId="68E550E2" w14:textId="77777777" w:rsidR="008E7474" w:rsidRPr="00B437C3" w:rsidRDefault="008E7474" w:rsidP="00542387">
            <w:pPr>
              <w:rPr>
                <w:rFonts w:ascii="Tahoma" w:hAnsi="Tahoma" w:cs="Tahoma"/>
                <w:b/>
              </w:rPr>
            </w:pPr>
            <w:r w:rsidRPr="00B437C3">
              <w:rPr>
                <w:rFonts w:ascii="Tahoma" w:hAnsi="Tahoma" w:cs="Tahoma"/>
                <w:b/>
              </w:rPr>
              <w:t>UNIDAD</w:t>
            </w:r>
          </w:p>
        </w:tc>
        <w:tc>
          <w:tcPr>
            <w:tcW w:w="6266" w:type="dxa"/>
            <w:shd w:val="pct5" w:color="auto" w:fill="auto"/>
          </w:tcPr>
          <w:p w14:paraId="405CE1DE" w14:textId="77777777" w:rsidR="008E7474" w:rsidRPr="00B437C3" w:rsidRDefault="008E7474" w:rsidP="00542387">
            <w:pPr>
              <w:rPr>
                <w:rFonts w:ascii="Tahoma" w:hAnsi="Tahoma" w:cs="Tahoma"/>
                <w:b/>
              </w:rPr>
            </w:pPr>
            <w:r w:rsidRPr="00B437C3">
              <w:rPr>
                <w:rFonts w:ascii="Tahoma" w:hAnsi="Tahoma" w:cs="Tahoma"/>
                <w:b/>
              </w:rPr>
              <w:t>DESCRIPCION</w:t>
            </w:r>
          </w:p>
        </w:tc>
      </w:tr>
      <w:tr w:rsidR="008E7474" w:rsidRPr="00B437C3" w14:paraId="5E5069D8" w14:textId="77777777" w:rsidTr="00542387">
        <w:tc>
          <w:tcPr>
            <w:tcW w:w="2315" w:type="dxa"/>
            <w:shd w:val="clear" w:color="auto" w:fill="auto"/>
            <w:vAlign w:val="center"/>
          </w:tcPr>
          <w:p w14:paraId="4B449444" w14:textId="77777777" w:rsidR="008E7474" w:rsidRPr="00B437C3" w:rsidRDefault="008E7474" w:rsidP="00542387">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20F8D177" w14:textId="77777777" w:rsidR="008E7474" w:rsidRPr="00B437C3" w:rsidRDefault="008E7474" w:rsidP="00542387">
            <w:pPr>
              <w:rPr>
                <w:rFonts w:ascii="Tahoma" w:hAnsi="Tahoma" w:cs="Tahoma"/>
                <w:b/>
              </w:rPr>
            </w:pPr>
            <w:r w:rsidRPr="00B437C3">
              <w:rPr>
                <w:rFonts w:ascii="Tahoma" w:hAnsi="Tahoma" w:cs="Tahoma"/>
                <w:b/>
              </w:rPr>
              <w:t>M2</w:t>
            </w:r>
          </w:p>
        </w:tc>
        <w:tc>
          <w:tcPr>
            <w:tcW w:w="6266" w:type="dxa"/>
            <w:shd w:val="clear" w:color="auto" w:fill="auto"/>
          </w:tcPr>
          <w:p w14:paraId="04889721" w14:textId="77777777" w:rsidR="008E7474" w:rsidRPr="00B437C3" w:rsidRDefault="008E7474" w:rsidP="00542387">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071A78C0" w14:textId="77777777" w:rsidR="008E7474" w:rsidRPr="00B437C3" w:rsidRDefault="008E7474" w:rsidP="00542387">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D97143A" w14:textId="77777777" w:rsidR="008E7474" w:rsidRPr="00B437C3" w:rsidRDefault="008E7474" w:rsidP="00542387">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7EFAA92" w14:textId="77777777" w:rsidR="008E7474" w:rsidRPr="00B437C3" w:rsidRDefault="008E7474" w:rsidP="0054238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6F710A" w14:textId="77777777" w:rsidR="008E7474" w:rsidRPr="00B437C3" w:rsidRDefault="008E7474" w:rsidP="00542387">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F95BCF" w14:textId="77777777" w:rsidR="008E7474" w:rsidRPr="00B437C3" w:rsidRDefault="008E7474" w:rsidP="008E7474">
      <w:pPr>
        <w:tabs>
          <w:tab w:val="left" w:pos="560"/>
        </w:tabs>
        <w:jc w:val="both"/>
        <w:rPr>
          <w:rFonts w:ascii="Tahoma" w:hAnsi="Tahoma" w:cs="Tahoma"/>
          <w:b/>
        </w:rPr>
      </w:pPr>
    </w:p>
    <w:p w14:paraId="7243F3F4" w14:textId="77777777" w:rsidR="008E7474" w:rsidRPr="0005366E" w:rsidRDefault="008E7474">
      <w:pPr>
        <w:pStyle w:val="Prrafodelista"/>
        <w:widowControl w:val="0"/>
        <w:numPr>
          <w:ilvl w:val="0"/>
          <w:numId w:val="115"/>
        </w:numPr>
        <w:tabs>
          <w:tab w:val="left" w:pos="560"/>
        </w:tabs>
        <w:autoSpaceDE w:val="0"/>
        <w:autoSpaceDN w:val="0"/>
        <w:jc w:val="both"/>
        <w:rPr>
          <w:rFonts w:ascii="Tahoma" w:hAnsi="Tahoma" w:cs="Tahoma"/>
          <w:b/>
        </w:rPr>
      </w:pPr>
      <w:r w:rsidRPr="0005366E">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E7474" w:rsidRPr="00116865" w14:paraId="6EB88AE7" w14:textId="77777777" w:rsidTr="00542387">
        <w:tc>
          <w:tcPr>
            <w:tcW w:w="2315" w:type="dxa"/>
            <w:shd w:val="pct5" w:color="auto" w:fill="auto"/>
          </w:tcPr>
          <w:p w14:paraId="33F2DD17" w14:textId="77777777" w:rsidR="008E7474" w:rsidRPr="00116865" w:rsidRDefault="008E7474" w:rsidP="00542387">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0718822B" w14:textId="77777777" w:rsidR="008E7474" w:rsidRPr="00116865" w:rsidRDefault="008E7474" w:rsidP="00542387">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524651AF" w14:textId="77777777" w:rsidR="008E7474" w:rsidRPr="00116865" w:rsidRDefault="008E7474" w:rsidP="00542387">
            <w:pPr>
              <w:spacing w:line="300" w:lineRule="auto"/>
              <w:rPr>
                <w:rFonts w:ascii="Verdana" w:hAnsi="Verdana" w:cs="Arial"/>
                <w:b/>
              </w:rPr>
            </w:pPr>
            <w:r w:rsidRPr="00116865">
              <w:rPr>
                <w:rFonts w:ascii="Verdana" w:hAnsi="Verdana" w:cs="Arial"/>
                <w:b/>
              </w:rPr>
              <w:t>DESCRIPCIÓN</w:t>
            </w:r>
          </w:p>
        </w:tc>
      </w:tr>
      <w:tr w:rsidR="008E7474" w:rsidRPr="00116865" w14:paraId="29507C66" w14:textId="77777777" w:rsidTr="00542387">
        <w:trPr>
          <w:trHeight w:val="410"/>
        </w:trPr>
        <w:tc>
          <w:tcPr>
            <w:tcW w:w="2315" w:type="dxa"/>
            <w:shd w:val="clear" w:color="auto" w:fill="auto"/>
            <w:vAlign w:val="center"/>
          </w:tcPr>
          <w:p w14:paraId="38B5A213" w14:textId="77777777" w:rsidR="008E7474" w:rsidRPr="00116865" w:rsidRDefault="008E7474" w:rsidP="00542387">
            <w:pPr>
              <w:rPr>
                <w:rFonts w:ascii="Verdana" w:hAnsi="Verdana" w:cs="Arial"/>
                <w:b/>
              </w:rPr>
            </w:pPr>
            <w:r w:rsidRPr="00753B2E">
              <w:rPr>
                <w:rFonts w:ascii="Tahoma" w:hAnsi="Tahoma" w:cs="Tahoma"/>
                <w:b/>
                <w:bCs/>
              </w:rPr>
              <w:t>YEE PVC DESAGÜE 4" A 2"</w:t>
            </w:r>
          </w:p>
        </w:tc>
        <w:tc>
          <w:tcPr>
            <w:tcW w:w="1195" w:type="dxa"/>
            <w:shd w:val="clear" w:color="auto" w:fill="auto"/>
            <w:vAlign w:val="center"/>
          </w:tcPr>
          <w:p w14:paraId="2B178AF2" w14:textId="77777777" w:rsidR="008E7474" w:rsidRPr="00116865" w:rsidRDefault="008E7474" w:rsidP="00542387">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413A29CD" w14:textId="77777777" w:rsidR="008E7474" w:rsidRPr="00367DF7" w:rsidRDefault="008E7474" w:rsidP="00542387">
            <w:pPr>
              <w:spacing w:line="300" w:lineRule="auto"/>
              <w:jc w:val="both"/>
              <w:rPr>
                <w:rFonts w:ascii="Tahoma" w:hAnsi="Tahoma" w:cs="Tahoma"/>
              </w:rPr>
            </w:pPr>
            <w:r w:rsidRPr="00367DF7">
              <w:rPr>
                <w:rFonts w:ascii="Tahoma" w:hAnsi="Tahoma" w:cs="Tahoma"/>
                <w:b/>
                <w:bCs/>
              </w:rPr>
              <w:t>1. Requisitos sobre el producto:</w:t>
            </w:r>
          </w:p>
          <w:p w14:paraId="6F6266AD" w14:textId="77777777" w:rsidR="008E7474" w:rsidRPr="00367DF7" w:rsidRDefault="008E7474" w:rsidP="00542387">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2D09E672" w14:textId="77777777" w:rsidR="008E7474" w:rsidRPr="00367DF7" w:rsidRDefault="008E7474" w:rsidP="00542387">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6FDA76F5" w14:textId="77777777" w:rsidR="008E7474" w:rsidRPr="00367DF7" w:rsidRDefault="008E7474" w:rsidP="00542387">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2B128326" w14:textId="77777777" w:rsidR="008E7474" w:rsidRPr="00367DF7" w:rsidRDefault="008E7474" w:rsidP="00542387">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3E233F" w14:textId="77777777" w:rsidR="008E7474" w:rsidRPr="00367DF7" w:rsidRDefault="008E7474" w:rsidP="00542387">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6ADAE494" w14:textId="77777777" w:rsidR="008E7474" w:rsidRPr="00367DF7" w:rsidRDefault="008E7474" w:rsidP="00542387">
            <w:pPr>
              <w:spacing w:line="276" w:lineRule="auto"/>
              <w:jc w:val="both"/>
              <w:rPr>
                <w:rFonts w:ascii="Tahoma" w:hAnsi="Tahoma" w:cs="Tahoma"/>
              </w:rPr>
            </w:pPr>
            <w:r w:rsidRPr="00367DF7">
              <w:rPr>
                <w:rFonts w:ascii="Tahoma" w:hAnsi="Tahoma" w:cs="Tahoma"/>
              </w:rPr>
              <w:lastRenderedPageBreak/>
              <w:t>Los productos de PVC se utilizarán de acuerdo al uso y al diámetro que serán específicas para conducir aguas servidas de desagüe y pluviales.</w:t>
            </w:r>
          </w:p>
          <w:p w14:paraId="6A7FE08D" w14:textId="77777777" w:rsidR="008E7474" w:rsidRPr="00367DF7" w:rsidRDefault="008E7474" w:rsidP="00542387">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46D660E8" w14:textId="77777777" w:rsidR="008E7474" w:rsidRPr="00060706" w:rsidRDefault="008E7474" w:rsidP="00542387">
            <w:pPr>
              <w:spacing w:line="300" w:lineRule="auto"/>
              <w:rPr>
                <w:rFonts w:ascii="Tahoma" w:hAnsi="Tahoma" w:cs="Tahoma"/>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0FC11FE9" w14:textId="77777777" w:rsidR="008E7474" w:rsidRDefault="008E7474" w:rsidP="008E7474">
      <w:pPr>
        <w:widowControl w:val="0"/>
        <w:tabs>
          <w:tab w:val="left" w:pos="560"/>
        </w:tabs>
        <w:autoSpaceDE w:val="0"/>
        <w:autoSpaceDN w:val="0"/>
        <w:ind w:left="720"/>
        <w:jc w:val="both"/>
        <w:rPr>
          <w:rFonts w:ascii="Tahoma" w:hAnsi="Tahoma" w:cs="Tahoma"/>
          <w:b/>
        </w:rPr>
      </w:pPr>
    </w:p>
    <w:p w14:paraId="7EF1F2BA" w14:textId="77777777" w:rsidR="008E7474" w:rsidRPr="0005366E" w:rsidRDefault="008E7474">
      <w:pPr>
        <w:pStyle w:val="Prrafodelista"/>
        <w:widowControl w:val="0"/>
        <w:numPr>
          <w:ilvl w:val="0"/>
          <w:numId w:val="115"/>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8E7474" w:rsidRPr="00B437C3" w14:paraId="34ACAF9D" w14:textId="77777777" w:rsidTr="00542387">
        <w:tc>
          <w:tcPr>
            <w:tcW w:w="2146" w:type="dxa"/>
            <w:shd w:val="pct5" w:color="auto" w:fill="auto"/>
          </w:tcPr>
          <w:p w14:paraId="22F9B58B" w14:textId="77777777" w:rsidR="008E7474" w:rsidRPr="00B437C3" w:rsidRDefault="008E7474" w:rsidP="00542387">
            <w:pPr>
              <w:rPr>
                <w:rFonts w:ascii="Tahoma" w:hAnsi="Tahoma" w:cs="Tahoma"/>
                <w:b/>
              </w:rPr>
            </w:pPr>
            <w:r w:rsidRPr="00B437C3">
              <w:rPr>
                <w:rFonts w:ascii="Tahoma" w:hAnsi="Tahoma" w:cs="Tahoma"/>
                <w:b/>
              </w:rPr>
              <w:t>MATERIAL</w:t>
            </w:r>
          </w:p>
        </w:tc>
        <w:tc>
          <w:tcPr>
            <w:tcW w:w="1238" w:type="dxa"/>
            <w:shd w:val="pct5" w:color="auto" w:fill="auto"/>
          </w:tcPr>
          <w:p w14:paraId="60B66598" w14:textId="77777777" w:rsidR="008E7474" w:rsidRPr="00B437C3" w:rsidRDefault="008E7474" w:rsidP="00542387">
            <w:pPr>
              <w:rPr>
                <w:rFonts w:ascii="Tahoma" w:hAnsi="Tahoma" w:cs="Tahoma"/>
                <w:b/>
              </w:rPr>
            </w:pPr>
            <w:r w:rsidRPr="00B437C3">
              <w:rPr>
                <w:rFonts w:ascii="Tahoma" w:hAnsi="Tahoma" w:cs="Tahoma"/>
                <w:b/>
              </w:rPr>
              <w:t>UNIDAD</w:t>
            </w:r>
          </w:p>
        </w:tc>
        <w:tc>
          <w:tcPr>
            <w:tcW w:w="6392" w:type="dxa"/>
            <w:shd w:val="pct5" w:color="auto" w:fill="auto"/>
          </w:tcPr>
          <w:p w14:paraId="506458BA" w14:textId="77777777" w:rsidR="008E7474" w:rsidRPr="00B437C3" w:rsidRDefault="008E7474" w:rsidP="00542387">
            <w:pPr>
              <w:rPr>
                <w:rFonts w:ascii="Tahoma" w:hAnsi="Tahoma" w:cs="Tahoma"/>
                <w:b/>
              </w:rPr>
            </w:pPr>
            <w:r w:rsidRPr="00B437C3">
              <w:rPr>
                <w:rFonts w:ascii="Tahoma" w:hAnsi="Tahoma" w:cs="Tahoma"/>
                <w:b/>
              </w:rPr>
              <w:t>DESCRIPCIÓN</w:t>
            </w:r>
          </w:p>
        </w:tc>
      </w:tr>
      <w:tr w:rsidR="008E7474" w:rsidRPr="00B437C3" w14:paraId="1C363BE4" w14:textId="77777777" w:rsidTr="00542387">
        <w:trPr>
          <w:trHeight w:val="77"/>
        </w:trPr>
        <w:tc>
          <w:tcPr>
            <w:tcW w:w="2146" w:type="dxa"/>
            <w:shd w:val="clear" w:color="auto" w:fill="auto"/>
            <w:vAlign w:val="center"/>
          </w:tcPr>
          <w:p w14:paraId="5FD9DDEB" w14:textId="77777777" w:rsidR="008E7474" w:rsidRPr="00B437C3" w:rsidRDefault="008E7474" w:rsidP="00542387">
            <w:pPr>
              <w:rPr>
                <w:rFonts w:ascii="Tahoma" w:hAnsi="Tahoma" w:cs="Tahoma"/>
                <w:b/>
                <w:bCs/>
              </w:rPr>
            </w:pPr>
            <w:r w:rsidRPr="00B437C3">
              <w:rPr>
                <w:rFonts w:ascii="Tahoma" w:hAnsi="Tahoma" w:cs="Tahoma"/>
                <w:b/>
                <w:bCs/>
              </w:rPr>
              <w:t>YESO</w:t>
            </w:r>
          </w:p>
        </w:tc>
        <w:tc>
          <w:tcPr>
            <w:tcW w:w="1238" w:type="dxa"/>
            <w:shd w:val="clear" w:color="auto" w:fill="auto"/>
            <w:vAlign w:val="center"/>
          </w:tcPr>
          <w:p w14:paraId="44236FF0" w14:textId="77777777" w:rsidR="008E7474" w:rsidRPr="00B437C3" w:rsidRDefault="008E7474" w:rsidP="00542387">
            <w:pPr>
              <w:rPr>
                <w:rFonts w:ascii="Tahoma" w:hAnsi="Tahoma" w:cs="Tahoma"/>
                <w:b/>
              </w:rPr>
            </w:pPr>
            <w:r w:rsidRPr="00B437C3">
              <w:rPr>
                <w:rFonts w:ascii="Tahoma" w:hAnsi="Tahoma" w:cs="Tahoma"/>
                <w:b/>
              </w:rPr>
              <w:t>KG</w:t>
            </w:r>
          </w:p>
        </w:tc>
        <w:tc>
          <w:tcPr>
            <w:tcW w:w="6392" w:type="dxa"/>
            <w:shd w:val="clear" w:color="auto" w:fill="auto"/>
            <w:vAlign w:val="bottom"/>
          </w:tcPr>
          <w:p w14:paraId="1E8A35C9" w14:textId="77777777" w:rsidR="008E7474" w:rsidRPr="00B437C3" w:rsidRDefault="008E7474" w:rsidP="00542387">
            <w:pPr>
              <w:rPr>
                <w:rFonts w:ascii="Tahoma" w:hAnsi="Tahoma" w:cs="Tahoma"/>
                <w:b/>
              </w:rPr>
            </w:pPr>
            <w:r w:rsidRPr="00B437C3">
              <w:rPr>
                <w:rFonts w:ascii="Tahoma" w:hAnsi="Tahoma" w:cs="Tahoma"/>
                <w:b/>
              </w:rPr>
              <w:t>1. Requisitos sobre el producto:</w:t>
            </w:r>
          </w:p>
          <w:p w14:paraId="373E3391" w14:textId="77777777" w:rsidR="008E7474" w:rsidRPr="00B437C3" w:rsidRDefault="008E7474" w:rsidP="0054238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84D0974" w14:textId="77777777" w:rsidR="008E7474" w:rsidRPr="00B437C3" w:rsidRDefault="008E7474" w:rsidP="00542387">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6E70A7CA" w14:textId="77777777" w:rsidR="008E7474" w:rsidRPr="00B437C3" w:rsidRDefault="008E7474" w:rsidP="00542387">
            <w:pPr>
              <w:rPr>
                <w:rFonts w:ascii="Tahoma" w:hAnsi="Tahoma" w:cs="Tahoma"/>
                <w:b/>
              </w:rPr>
            </w:pPr>
            <w:r w:rsidRPr="00B437C3">
              <w:rPr>
                <w:rFonts w:ascii="Tahoma" w:hAnsi="Tahoma" w:cs="Tahoma"/>
                <w:b/>
              </w:rPr>
              <w:t>Características:</w:t>
            </w:r>
          </w:p>
          <w:p w14:paraId="72E1EBDD" w14:textId="77777777" w:rsidR="008E7474" w:rsidRPr="00B437C3" w:rsidRDefault="008E7474">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Reacción al fuego</w:t>
            </w:r>
          </w:p>
          <w:p w14:paraId="6022644F" w14:textId="77777777" w:rsidR="008E7474" w:rsidRPr="00B437C3" w:rsidRDefault="008E7474">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226F219D" w14:textId="77777777" w:rsidR="008E7474" w:rsidRPr="00B437C3" w:rsidRDefault="008E7474">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Resistencia térmica</w:t>
            </w:r>
          </w:p>
          <w:p w14:paraId="1C6941A1" w14:textId="77777777" w:rsidR="008E7474" w:rsidRPr="00B437C3" w:rsidRDefault="008E7474">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0D077CCE" w14:textId="77777777" w:rsidR="008E7474" w:rsidRPr="00B437C3" w:rsidRDefault="008E7474">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734BB0F7" w14:textId="77777777" w:rsidR="008E7474" w:rsidRPr="00B437C3" w:rsidRDefault="008E7474">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39D0F488" w14:textId="77777777" w:rsidR="008E7474" w:rsidRPr="00B437C3" w:rsidRDefault="008E7474">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2041E88A" w14:textId="77777777" w:rsidR="008E7474" w:rsidRPr="00B437C3" w:rsidRDefault="008E7474">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B82B586" w14:textId="77777777" w:rsidR="008E7474" w:rsidRPr="001B1D76" w:rsidRDefault="008E7474">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007AA2C9" w14:textId="77777777" w:rsidR="008E7474" w:rsidRPr="00B437C3" w:rsidRDefault="008E7474" w:rsidP="0054238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C3A8F8" w14:textId="77777777" w:rsidR="008E7474" w:rsidRPr="00B437C3" w:rsidRDefault="008E7474" w:rsidP="0054238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A45A57" w14:textId="77777777" w:rsidR="008E7474" w:rsidRDefault="008E7474" w:rsidP="008E7474">
      <w:pPr>
        <w:spacing w:line="300" w:lineRule="auto"/>
        <w:jc w:val="both"/>
        <w:rPr>
          <w:rFonts w:ascii="Arial" w:hAnsi="Arial" w:cs="Arial"/>
          <w:b/>
          <w:i/>
          <w:u w:val="single"/>
        </w:rPr>
      </w:pPr>
    </w:p>
    <w:p w14:paraId="272AA482" w14:textId="77777777" w:rsidR="008E7474" w:rsidRPr="00882269" w:rsidRDefault="008E7474" w:rsidP="008E747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65077C1" w14:textId="77777777" w:rsidR="008E7474" w:rsidRPr="00653C8D" w:rsidRDefault="008E7474" w:rsidP="008E7474">
      <w:pPr>
        <w:pStyle w:val="Ttulo10"/>
        <w:spacing w:before="0" w:after="0"/>
        <w:ind w:left="432"/>
        <w:jc w:val="both"/>
        <w:rPr>
          <w:rFonts w:ascii="Verdana" w:hAnsi="Verdana"/>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3EDD64E3" w14:textId="77777777" w:rsidR="00843294" w:rsidRDefault="00843294" w:rsidP="008E7474">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77777777" w:rsidR="009E28E4" w:rsidRDefault="009E28E4" w:rsidP="008E7474">
      <w:pPr>
        <w:rPr>
          <w:rFonts w:ascii="Verdana" w:hAnsi="Verdana" w:cs="Arial"/>
          <w:b/>
          <w:sz w:val="18"/>
          <w:szCs w:val="18"/>
        </w:rPr>
      </w:pPr>
    </w:p>
    <w:p w14:paraId="321624B6" w14:textId="77777777" w:rsidR="008E7474" w:rsidRPr="00B273D2" w:rsidRDefault="008E7474" w:rsidP="008E7474">
      <w:pPr>
        <w:rPr>
          <w:rFonts w:ascii="Verdana" w:hAnsi="Verdana" w:cs="Arial"/>
          <w:b/>
          <w:sz w:val="18"/>
          <w:szCs w:val="18"/>
        </w:rPr>
      </w:pPr>
    </w:p>
    <w:p w14:paraId="1B5D85F4" w14:textId="6A788EF5" w:rsidR="008E7474" w:rsidRPr="00317ABB" w:rsidRDefault="008E7474" w:rsidP="008E7474">
      <w:pPr>
        <w:spacing w:after="20"/>
        <w:jc w:val="center"/>
        <w:rPr>
          <w:rFonts w:ascii="Tahoma" w:hAnsi="Tahoma" w:cs="Tahoma"/>
          <w:b/>
        </w:rPr>
      </w:pPr>
      <w:r w:rsidRPr="00317ABB">
        <w:rPr>
          <w:rFonts w:ascii="Tahoma" w:hAnsi="Tahoma" w:cs="Tahoma"/>
          <w:b/>
        </w:rPr>
        <w:lastRenderedPageBreak/>
        <w:t>FORMULARIO C-2</w:t>
      </w:r>
    </w:p>
    <w:p w14:paraId="6DE89231" w14:textId="77777777" w:rsidR="008E7474" w:rsidRPr="00317ABB" w:rsidRDefault="008E7474" w:rsidP="008E747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E7474" w:rsidRPr="00317ABB" w14:paraId="7F543D25" w14:textId="77777777" w:rsidTr="00542387">
        <w:trPr>
          <w:trHeight w:val="20"/>
          <w:tblHeader/>
          <w:jc w:val="center"/>
        </w:trPr>
        <w:tc>
          <w:tcPr>
            <w:tcW w:w="0" w:type="auto"/>
            <w:gridSpan w:val="3"/>
            <w:shd w:val="clear" w:color="auto" w:fill="BDD6EE"/>
            <w:vAlign w:val="center"/>
          </w:tcPr>
          <w:p w14:paraId="0E3D569E" w14:textId="77777777" w:rsidR="008E7474" w:rsidRPr="00317ABB" w:rsidRDefault="008E7474" w:rsidP="0054238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230A5C4" w14:textId="77777777" w:rsidR="008E7474" w:rsidRPr="00317ABB" w:rsidRDefault="008E7474" w:rsidP="0054238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E7474" w:rsidRPr="00317ABB" w14:paraId="0CC9EA89" w14:textId="77777777" w:rsidTr="00542387">
        <w:trPr>
          <w:trHeight w:val="20"/>
          <w:jc w:val="center"/>
        </w:trPr>
        <w:tc>
          <w:tcPr>
            <w:tcW w:w="0" w:type="auto"/>
            <w:shd w:val="clear" w:color="auto" w:fill="BFBFBF"/>
            <w:vAlign w:val="center"/>
          </w:tcPr>
          <w:p w14:paraId="5DBAB8B0" w14:textId="77777777" w:rsidR="008E7474" w:rsidRPr="00317ABB" w:rsidRDefault="008E7474" w:rsidP="0054238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F4C28B4" w14:textId="77777777" w:rsidR="008E7474" w:rsidRPr="00317ABB" w:rsidRDefault="008E7474" w:rsidP="0054238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7C26965" w14:textId="77777777" w:rsidR="008E7474" w:rsidRPr="00317ABB" w:rsidRDefault="008E7474" w:rsidP="0054238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851FFAA" w14:textId="77777777" w:rsidR="008E7474" w:rsidRPr="00317ABB" w:rsidRDefault="008E7474" w:rsidP="00542387">
            <w:pPr>
              <w:jc w:val="center"/>
              <w:rPr>
                <w:rFonts w:ascii="Tahoma" w:hAnsi="Tahoma" w:cs="Tahoma"/>
                <w:b/>
                <w:sz w:val="16"/>
                <w:szCs w:val="16"/>
              </w:rPr>
            </w:pPr>
            <w:r w:rsidRPr="00317ABB">
              <w:rPr>
                <w:rFonts w:ascii="Tahoma" w:hAnsi="Tahoma" w:cs="Tahoma"/>
                <w:b/>
                <w:sz w:val="16"/>
                <w:szCs w:val="16"/>
              </w:rPr>
              <w:t>Condiciones Adicionales Propuestas (***)</w:t>
            </w:r>
          </w:p>
        </w:tc>
      </w:tr>
      <w:tr w:rsidR="008E7474" w:rsidRPr="00317ABB" w14:paraId="25589452" w14:textId="77777777" w:rsidTr="00542387">
        <w:trPr>
          <w:trHeight w:val="20"/>
          <w:jc w:val="center"/>
        </w:trPr>
        <w:tc>
          <w:tcPr>
            <w:tcW w:w="0" w:type="auto"/>
            <w:shd w:val="clear" w:color="auto" w:fill="auto"/>
            <w:vAlign w:val="center"/>
          </w:tcPr>
          <w:p w14:paraId="39375213" w14:textId="77777777" w:rsidR="008E7474" w:rsidRPr="00317ABB" w:rsidRDefault="008E7474" w:rsidP="0054238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A54879C" w14:textId="77777777" w:rsidR="008E7474" w:rsidRPr="008E7474" w:rsidRDefault="008E7474" w:rsidP="00542387">
            <w:pPr>
              <w:jc w:val="both"/>
              <w:rPr>
                <w:rFonts w:ascii="Tahoma" w:hAnsi="Tahoma" w:cs="Tahoma"/>
                <w:b/>
                <w:sz w:val="16"/>
                <w:szCs w:val="16"/>
                <w:lang w:eastAsia="es-BO"/>
              </w:rPr>
            </w:pPr>
            <w:r w:rsidRPr="008E7474">
              <w:rPr>
                <w:rFonts w:ascii="Tahoma" w:hAnsi="Tahoma" w:cs="Tahoma"/>
                <w:b/>
                <w:sz w:val="16"/>
                <w:szCs w:val="16"/>
                <w:lang w:eastAsia="es-BO"/>
              </w:rPr>
              <w:t>EXPERIENCIA ESPECÍFICA DE LA ENTIDAD EJECUTORA.</w:t>
            </w:r>
          </w:p>
          <w:p w14:paraId="37E323F2" w14:textId="77777777" w:rsidR="008E7474" w:rsidRPr="008E7474" w:rsidRDefault="008E7474" w:rsidP="00542387">
            <w:pPr>
              <w:jc w:val="both"/>
              <w:rPr>
                <w:rFonts w:ascii="Tahoma" w:hAnsi="Tahoma" w:cs="Tahoma"/>
                <w:sz w:val="16"/>
                <w:szCs w:val="16"/>
                <w:lang w:eastAsia="es-BO"/>
              </w:rPr>
            </w:pPr>
            <w:r w:rsidRPr="008E7474">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8E7474">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FE6BE34" w14:textId="77777777" w:rsidR="008E7474" w:rsidRPr="00317ABB" w:rsidRDefault="008E7474" w:rsidP="0054238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21B88B6" w14:textId="77777777" w:rsidR="008E7474" w:rsidRPr="00317ABB" w:rsidRDefault="008E7474" w:rsidP="0054238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E7474" w:rsidRPr="00317ABB" w14:paraId="729838BB" w14:textId="77777777" w:rsidTr="00542387">
        <w:trPr>
          <w:trHeight w:val="20"/>
          <w:jc w:val="center"/>
        </w:trPr>
        <w:tc>
          <w:tcPr>
            <w:tcW w:w="0" w:type="auto"/>
            <w:shd w:val="clear" w:color="auto" w:fill="auto"/>
            <w:vAlign w:val="center"/>
          </w:tcPr>
          <w:p w14:paraId="523EDE56" w14:textId="77777777" w:rsidR="008E7474" w:rsidRPr="00317ABB" w:rsidRDefault="008E7474" w:rsidP="0054238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0E46D32" w14:textId="77777777" w:rsidR="008E7474" w:rsidRPr="008E7474" w:rsidRDefault="008E7474" w:rsidP="00542387">
            <w:pPr>
              <w:jc w:val="both"/>
              <w:rPr>
                <w:rFonts w:ascii="Tahoma" w:hAnsi="Tahoma" w:cs="Tahoma"/>
                <w:b/>
                <w:bCs/>
                <w:sz w:val="16"/>
                <w:szCs w:val="16"/>
                <w:lang w:eastAsia="es-BO"/>
              </w:rPr>
            </w:pPr>
            <w:r w:rsidRPr="008E7474">
              <w:rPr>
                <w:rFonts w:ascii="Tahoma" w:hAnsi="Tahoma" w:cs="Tahoma"/>
                <w:b/>
                <w:bCs/>
                <w:sz w:val="16"/>
                <w:szCs w:val="16"/>
                <w:lang w:eastAsia="es-BO"/>
              </w:rPr>
              <w:t>EXPERIENCIA ESPECÍFICA: TÉCNICO OPERATIVO DE ÁREA (TOA)</w:t>
            </w:r>
          </w:p>
          <w:p w14:paraId="663DFCD7" w14:textId="77777777" w:rsidR="008E7474" w:rsidRPr="008E7474" w:rsidRDefault="008E7474" w:rsidP="00542387">
            <w:pPr>
              <w:jc w:val="both"/>
              <w:rPr>
                <w:rFonts w:ascii="Tahoma" w:hAnsi="Tahoma" w:cs="Tahoma"/>
                <w:sz w:val="16"/>
                <w:szCs w:val="16"/>
                <w:lang w:eastAsia="es-BO"/>
              </w:rPr>
            </w:pPr>
            <w:r w:rsidRPr="008E7474">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319B099" w14:textId="77777777" w:rsidR="008E7474" w:rsidRPr="00317ABB" w:rsidRDefault="008E7474" w:rsidP="0054238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B98DE62" w14:textId="77777777" w:rsidR="008E7474" w:rsidRPr="00317ABB" w:rsidRDefault="008E7474" w:rsidP="0054238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E7474" w:rsidRPr="00317ABB" w14:paraId="60421C0A" w14:textId="77777777" w:rsidTr="00542387">
        <w:trPr>
          <w:trHeight w:val="20"/>
          <w:jc w:val="center"/>
        </w:trPr>
        <w:tc>
          <w:tcPr>
            <w:tcW w:w="0" w:type="auto"/>
            <w:shd w:val="clear" w:color="auto" w:fill="auto"/>
            <w:vAlign w:val="center"/>
          </w:tcPr>
          <w:p w14:paraId="54C543AF" w14:textId="77777777" w:rsidR="008E7474" w:rsidRPr="00317ABB" w:rsidRDefault="008E7474" w:rsidP="0054238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EC28431" w14:textId="77777777" w:rsidR="008E7474" w:rsidRPr="008E7474" w:rsidRDefault="008E7474" w:rsidP="00542387">
            <w:pPr>
              <w:jc w:val="both"/>
              <w:rPr>
                <w:rFonts w:ascii="Tahoma" w:hAnsi="Tahoma" w:cs="Tahoma"/>
                <w:b/>
                <w:bCs/>
                <w:sz w:val="16"/>
                <w:szCs w:val="16"/>
                <w:lang w:eastAsia="es-BO"/>
              </w:rPr>
            </w:pPr>
            <w:r w:rsidRPr="008E7474">
              <w:rPr>
                <w:rFonts w:ascii="Tahoma" w:hAnsi="Tahoma" w:cs="Tahoma"/>
                <w:b/>
                <w:bCs/>
                <w:sz w:val="16"/>
                <w:szCs w:val="16"/>
                <w:lang w:eastAsia="es-BO"/>
              </w:rPr>
              <w:t>EXPERIENCIA ESPECÍFICA: EDUCADOR SOCIAL</w:t>
            </w:r>
          </w:p>
          <w:p w14:paraId="775609B0" w14:textId="77777777" w:rsidR="008E7474" w:rsidRPr="008E7474" w:rsidRDefault="008E7474" w:rsidP="00542387">
            <w:pPr>
              <w:jc w:val="both"/>
              <w:rPr>
                <w:rFonts w:ascii="Tahoma" w:hAnsi="Tahoma" w:cs="Tahoma"/>
                <w:sz w:val="16"/>
                <w:szCs w:val="16"/>
              </w:rPr>
            </w:pPr>
            <w:r w:rsidRPr="008E7474">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ABEA67D" w14:textId="77777777" w:rsidR="008E7474" w:rsidRPr="00317ABB" w:rsidRDefault="008E7474" w:rsidP="0054238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F05E57F" w14:textId="77777777" w:rsidR="008E7474" w:rsidRPr="00317ABB" w:rsidRDefault="008E7474" w:rsidP="0054238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E7474" w:rsidRPr="00317ABB" w14:paraId="0262D55A" w14:textId="77777777" w:rsidTr="00542387">
        <w:trPr>
          <w:trHeight w:val="20"/>
          <w:jc w:val="center"/>
        </w:trPr>
        <w:tc>
          <w:tcPr>
            <w:tcW w:w="0" w:type="auto"/>
            <w:shd w:val="clear" w:color="auto" w:fill="auto"/>
            <w:vAlign w:val="center"/>
          </w:tcPr>
          <w:p w14:paraId="633AA2D8" w14:textId="77777777" w:rsidR="008E7474" w:rsidRPr="00317ABB" w:rsidRDefault="008E7474" w:rsidP="0054238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B8611EF" w14:textId="77777777" w:rsidR="008E7474" w:rsidRPr="008E7474" w:rsidRDefault="008E7474" w:rsidP="00542387">
            <w:pPr>
              <w:jc w:val="both"/>
              <w:rPr>
                <w:rFonts w:ascii="Tahoma" w:hAnsi="Tahoma" w:cs="Tahoma"/>
                <w:sz w:val="16"/>
                <w:szCs w:val="16"/>
              </w:rPr>
            </w:pPr>
            <w:r w:rsidRPr="008E7474">
              <w:rPr>
                <w:rFonts w:ascii="Tahoma" w:hAnsi="Tahoma" w:cs="Tahoma"/>
                <w:b/>
                <w:bCs/>
                <w:sz w:val="16"/>
                <w:szCs w:val="16"/>
                <w:lang w:eastAsia="es-BO"/>
              </w:rPr>
              <w:t>EXPERIENCIA ESPECÍFICA:</w:t>
            </w:r>
            <w:r w:rsidRPr="008E7474">
              <w:rPr>
                <w:rFonts w:ascii="Tahoma" w:hAnsi="Tahoma" w:cs="Tahoma"/>
                <w:sz w:val="16"/>
                <w:szCs w:val="16"/>
              </w:rPr>
              <w:t xml:space="preserve"> </w:t>
            </w:r>
            <w:r w:rsidRPr="008E7474">
              <w:rPr>
                <w:rFonts w:ascii="Tahoma" w:hAnsi="Tahoma" w:cs="Tahoma"/>
                <w:b/>
                <w:sz w:val="16"/>
                <w:szCs w:val="16"/>
              </w:rPr>
              <w:t>TÉCNICO ALMACENERO</w:t>
            </w:r>
          </w:p>
          <w:p w14:paraId="416AD305" w14:textId="77777777" w:rsidR="008E7474" w:rsidRPr="008E7474" w:rsidRDefault="008E7474" w:rsidP="00542387">
            <w:pPr>
              <w:jc w:val="both"/>
              <w:rPr>
                <w:rFonts w:ascii="Tahoma" w:hAnsi="Tahoma" w:cs="Tahoma"/>
                <w:sz w:val="16"/>
                <w:szCs w:val="16"/>
                <w:lang w:eastAsia="es-BO"/>
              </w:rPr>
            </w:pPr>
            <w:r w:rsidRPr="008E7474">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A2E2E73" w14:textId="77777777" w:rsidR="008E7474" w:rsidRPr="00317ABB" w:rsidRDefault="008E7474" w:rsidP="0054238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8B8BE22" w14:textId="77777777" w:rsidR="008E7474" w:rsidRPr="00317ABB" w:rsidRDefault="008E7474" w:rsidP="0054238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E7474" w:rsidRPr="00317ABB" w14:paraId="326D3B75" w14:textId="77777777" w:rsidTr="00542387">
        <w:trPr>
          <w:trHeight w:val="20"/>
          <w:jc w:val="center"/>
        </w:trPr>
        <w:tc>
          <w:tcPr>
            <w:tcW w:w="0" w:type="auto"/>
            <w:shd w:val="clear" w:color="auto" w:fill="auto"/>
            <w:vAlign w:val="center"/>
          </w:tcPr>
          <w:p w14:paraId="249F9D9C" w14:textId="77777777" w:rsidR="008E7474" w:rsidRPr="00317ABB" w:rsidRDefault="008E7474" w:rsidP="0054238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A6E4131" w14:textId="77777777" w:rsidR="008E7474" w:rsidRPr="008E7474" w:rsidRDefault="008E7474" w:rsidP="00542387">
            <w:pPr>
              <w:jc w:val="both"/>
              <w:rPr>
                <w:rFonts w:ascii="Tahoma" w:hAnsi="Tahoma" w:cs="Tahoma"/>
                <w:b/>
                <w:bCs/>
                <w:sz w:val="16"/>
                <w:szCs w:val="16"/>
                <w:lang w:eastAsia="es-BO"/>
              </w:rPr>
            </w:pPr>
            <w:r w:rsidRPr="008E7474">
              <w:rPr>
                <w:rFonts w:ascii="Tahoma" w:hAnsi="Tahoma" w:cs="Tahoma"/>
                <w:b/>
                <w:bCs/>
                <w:sz w:val="16"/>
                <w:szCs w:val="16"/>
                <w:lang w:eastAsia="es-BO"/>
              </w:rPr>
              <w:t>PARTICIPACIÓN DE PERSONAL FEMENINO</w:t>
            </w:r>
          </w:p>
          <w:p w14:paraId="12C7C547" w14:textId="77777777" w:rsidR="008E7474" w:rsidRPr="008E7474" w:rsidRDefault="008E7474" w:rsidP="00542387">
            <w:pPr>
              <w:jc w:val="both"/>
              <w:rPr>
                <w:rFonts w:ascii="Tahoma" w:hAnsi="Tahoma" w:cs="Tahoma"/>
                <w:b/>
                <w:bCs/>
                <w:sz w:val="16"/>
                <w:szCs w:val="16"/>
                <w:lang w:eastAsia="es-BO"/>
              </w:rPr>
            </w:pPr>
            <w:r w:rsidRPr="008E7474">
              <w:rPr>
                <w:rFonts w:ascii="Tahoma" w:hAnsi="Tahoma" w:cs="Tahoma"/>
                <w:sz w:val="16"/>
                <w:szCs w:val="16"/>
              </w:rPr>
              <w:t xml:space="preserve">Se asignará 1 punto, por cada Constructor Albañil femenino, </w:t>
            </w:r>
            <w:r w:rsidRPr="008E7474">
              <w:rPr>
                <w:rFonts w:ascii="Tahoma" w:hAnsi="Tahoma" w:cs="Tahoma"/>
                <w:sz w:val="16"/>
                <w:szCs w:val="16"/>
                <w:lang w:eastAsia="es-BO"/>
              </w:rPr>
              <w:t xml:space="preserve">hasta un máximo de </w:t>
            </w:r>
            <w:r w:rsidRPr="008E7474">
              <w:rPr>
                <w:rFonts w:ascii="Tahoma" w:hAnsi="Tahoma" w:cs="Tahoma"/>
                <w:b/>
                <w:bCs/>
                <w:sz w:val="16"/>
                <w:szCs w:val="16"/>
                <w:lang w:eastAsia="es-BO"/>
              </w:rPr>
              <w:t>2 puntos</w:t>
            </w:r>
            <w:r w:rsidRPr="008E7474">
              <w:rPr>
                <w:rFonts w:ascii="Tahoma" w:hAnsi="Tahoma" w:cs="Tahoma"/>
                <w:sz w:val="16"/>
                <w:szCs w:val="16"/>
                <w:lang w:eastAsia="es-BO"/>
              </w:rPr>
              <w:t>, dicho personal deberá cumplir lo requerido en el TDR.</w:t>
            </w:r>
          </w:p>
        </w:tc>
        <w:tc>
          <w:tcPr>
            <w:tcW w:w="0" w:type="auto"/>
            <w:shd w:val="clear" w:color="auto" w:fill="auto"/>
            <w:vAlign w:val="center"/>
          </w:tcPr>
          <w:p w14:paraId="14E7EB6B" w14:textId="77777777" w:rsidR="008E7474" w:rsidRPr="00317ABB" w:rsidRDefault="008E7474" w:rsidP="0054238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3F2B4F" w14:textId="77777777" w:rsidR="008E7474" w:rsidRPr="00317ABB" w:rsidRDefault="008E7474" w:rsidP="0054238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E7474" w:rsidRPr="00317ABB" w14:paraId="5A18C37A" w14:textId="77777777" w:rsidTr="00542387">
        <w:trPr>
          <w:trHeight w:val="20"/>
          <w:jc w:val="center"/>
        </w:trPr>
        <w:tc>
          <w:tcPr>
            <w:tcW w:w="0" w:type="auto"/>
            <w:shd w:val="clear" w:color="auto" w:fill="auto"/>
            <w:vAlign w:val="center"/>
          </w:tcPr>
          <w:p w14:paraId="238ED577" w14:textId="77777777" w:rsidR="008E7474" w:rsidRPr="00317ABB" w:rsidRDefault="008E7474" w:rsidP="0054238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9A00787" w14:textId="77777777" w:rsidR="008E7474" w:rsidRPr="008E7474" w:rsidRDefault="008E7474" w:rsidP="00542387">
            <w:pPr>
              <w:jc w:val="both"/>
              <w:rPr>
                <w:rFonts w:ascii="Tahoma" w:hAnsi="Tahoma" w:cs="Tahoma"/>
                <w:b/>
                <w:bCs/>
                <w:sz w:val="16"/>
                <w:szCs w:val="16"/>
              </w:rPr>
            </w:pPr>
            <w:r w:rsidRPr="008E7474">
              <w:rPr>
                <w:rFonts w:ascii="Tahoma" w:hAnsi="Tahoma" w:cs="Tahoma"/>
                <w:b/>
                <w:bCs/>
                <w:sz w:val="16"/>
                <w:szCs w:val="16"/>
              </w:rPr>
              <w:t>CONSTRUCTOR ESPECIALISTA ADICIONAL</w:t>
            </w:r>
          </w:p>
          <w:p w14:paraId="4B4DA2F4" w14:textId="77777777" w:rsidR="008E7474" w:rsidRPr="008E7474" w:rsidRDefault="008E7474" w:rsidP="00542387">
            <w:pPr>
              <w:jc w:val="both"/>
              <w:rPr>
                <w:rFonts w:ascii="Tahoma" w:hAnsi="Tahoma" w:cs="Tahoma"/>
                <w:sz w:val="16"/>
                <w:szCs w:val="16"/>
                <w:lang w:eastAsia="es-BO"/>
              </w:rPr>
            </w:pPr>
            <w:r w:rsidRPr="008E7474">
              <w:rPr>
                <w:rFonts w:ascii="Tahoma" w:hAnsi="Tahoma" w:cs="Tahoma"/>
                <w:sz w:val="16"/>
                <w:szCs w:val="16"/>
              </w:rPr>
              <w:t xml:space="preserve">Se asignará 1 punto, por cada </w:t>
            </w:r>
            <w:r w:rsidRPr="008E7474">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8E7474">
              <w:rPr>
                <w:rFonts w:ascii="Tahoma" w:hAnsi="Tahoma" w:cs="Tahoma"/>
                <w:sz w:val="16"/>
                <w:szCs w:val="16"/>
              </w:rPr>
              <w:t xml:space="preserve"> </w:t>
            </w:r>
            <w:r w:rsidRPr="008E7474">
              <w:rPr>
                <w:rFonts w:ascii="Tahoma" w:hAnsi="Tahoma" w:cs="Tahoma"/>
                <w:b/>
                <w:bCs/>
                <w:sz w:val="16"/>
                <w:szCs w:val="16"/>
              </w:rPr>
              <w:t>adicional</w:t>
            </w:r>
            <w:r w:rsidRPr="008E7474">
              <w:rPr>
                <w:rFonts w:ascii="Tahoma" w:hAnsi="Tahoma" w:cs="Tahoma"/>
                <w:sz w:val="16"/>
                <w:szCs w:val="16"/>
              </w:rPr>
              <w:t xml:space="preserve">, </w:t>
            </w:r>
            <w:r w:rsidRPr="008E7474">
              <w:rPr>
                <w:rFonts w:ascii="Tahoma" w:hAnsi="Tahoma" w:cs="Tahoma"/>
                <w:sz w:val="16"/>
                <w:szCs w:val="16"/>
                <w:lang w:eastAsia="es-BO"/>
              </w:rPr>
              <w:t>hasta un máximo de</w:t>
            </w:r>
            <w:r w:rsidRPr="008E7474">
              <w:rPr>
                <w:rFonts w:ascii="Tahoma" w:hAnsi="Tahoma" w:cs="Tahoma"/>
                <w:b/>
                <w:bCs/>
                <w:sz w:val="16"/>
                <w:szCs w:val="16"/>
                <w:lang w:eastAsia="es-BO"/>
              </w:rPr>
              <w:t xml:space="preserve"> 3 puntos</w:t>
            </w:r>
            <w:r w:rsidRPr="008E7474">
              <w:rPr>
                <w:rFonts w:ascii="Tahoma" w:hAnsi="Tahoma" w:cs="Tahoma"/>
                <w:sz w:val="16"/>
                <w:szCs w:val="16"/>
                <w:lang w:eastAsia="es-BO"/>
              </w:rPr>
              <w:t>, dicho personal deberá cumplir lo requerido en el TDR.</w:t>
            </w:r>
          </w:p>
        </w:tc>
        <w:tc>
          <w:tcPr>
            <w:tcW w:w="0" w:type="auto"/>
            <w:shd w:val="clear" w:color="auto" w:fill="auto"/>
            <w:vAlign w:val="center"/>
          </w:tcPr>
          <w:p w14:paraId="7C714D78" w14:textId="77777777" w:rsidR="008E7474" w:rsidRPr="00317ABB" w:rsidRDefault="008E7474" w:rsidP="0054238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1B5E4D7" w14:textId="77777777" w:rsidR="008E7474" w:rsidRPr="001F5BA3" w:rsidRDefault="008E7474" w:rsidP="0054238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E7474" w:rsidRPr="00317ABB" w14:paraId="16FD9202" w14:textId="77777777" w:rsidTr="00542387">
        <w:trPr>
          <w:trHeight w:val="20"/>
          <w:jc w:val="center"/>
        </w:trPr>
        <w:tc>
          <w:tcPr>
            <w:tcW w:w="0" w:type="auto"/>
            <w:shd w:val="clear" w:color="auto" w:fill="auto"/>
            <w:vAlign w:val="center"/>
          </w:tcPr>
          <w:p w14:paraId="03100214" w14:textId="77777777" w:rsidR="008E7474" w:rsidRPr="00317ABB" w:rsidRDefault="008E7474" w:rsidP="0054238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82C7C2E" w14:textId="77777777" w:rsidR="008E7474" w:rsidRPr="008E7474" w:rsidRDefault="008E7474" w:rsidP="00542387">
            <w:pPr>
              <w:jc w:val="both"/>
              <w:rPr>
                <w:rFonts w:ascii="Tahoma" w:hAnsi="Tahoma" w:cs="Tahoma"/>
                <w:b/>
                <w:bCs/>
                <w:sz w:val="16"/>
                <w:szCs w:val="16"/>
                <w:lang w:eastAsia="es-BO"/>
              </w:rPr>
            </w:pPr>
            <w:r w:rsidRPr="008E7474">
              <w:rPr>
                <w:rFonts w:ascii="Tahoma" w:hAnsi="Tahoma" w:cs="Tahoma"/>
                <w:b/>
                <w:bCs/>
                <w:sz w:val="16"/>
                <w:szCs w:val="16"/>
                <w:lang w:eastAsia="es-BO"/>
              </w:rPr>
              <w:t>CONSTRUCTOR DE APOYO SOCIAL ADICIONAL</w:t>
            </w:r>
          </w:p>
          <w:p w14:paraId="7DA4AC0E" w14:textId="77777777" w:rsidR="008E7474" w:rsidRPr="008E7474" w:rsidRDefault="008E7474" w:rsidP="00542387">
            <w:pPr>
              <w:jc w:val="both"/>
              <w:rPr>
                <w:rFonts w:ascii="Tahoma" w:hAnsi="Tahoma" w:cs="Tahoma"/>
                <w:b/>
                <w:bCs/>
                <w:sz w:val="16"/>
                <w:szCs w:val="16"/>
                <w:lang w:eastAsia="es-BO"/>
              </w:rPr>
            </w:pPr>
            <w:r w:rsidRPr="008E7474">
              <w:rPr>
                <w:rFonts w:ascii="Tahoma" w:hAnsi="Tahoma" w:cs="Tahoma"/>
                <w:sz w:val="16"/>
                <w:szCs w:val="16"/>
              </w:rPr>
              <w:t xml:space="preserve">Se asignará 1 punto, por cada Constructor Albañil (apoyo social) adicional, </w:t>
            </w:r>
            <w:r w:rsidRPr="008E7474">
              <w:rPr>
                <w:rFonts w:ascii="Tahoma" w:hAnsi="Tahoma" w:cs="Tahoma"/>
                <w:sz w:val="16"/>
                <w:szCs w:val="16"/>
                <w:lang w:eastAsia="es-BO"/>
              </w:rPr>
              <w:t xml:space="preserve">hasta un máximo de </w:t>
            </w:r>
            <w:r w:rsidRPr="008E7474">
              <w:rPr>
                <w:rFonts w:ascii="Tahoma" w:hAnsi="Tahoma" w:cs="Tahoma"/>
                <w:b/>
                <w:bCs/>
                <w:sz w:val="16"/>
                <w:szCs w:val="16"/>
                <w:lang w:eastAsia="es-BO"/>
              </w:rPr>
              <w:t>2 puntos</w:t>
            </w:r>
            <w:r w:rsidRPr="008E7474">
              <w:rPr>
                <w:rFonts w:ascii="Tahoma" w:hAnsi="Tahoma" w:cs="Tahoma"/>
                <w:sz w:val="16"/>
                <w:szCs w:val="16"/>
                <w:lang w:eastAsia="es-BO"/>
              </w:rPr>
              <w:t>, dicho personal deberá cumplir lo requerido en el TDR.</w:t>
            </w:r>
          </w:p>
        </w:tc>
        <w:tc>
          <w:tcPr>
            <w:tcW w:w="0" w:type="auto"/>
            <w:shd w:val="clear" w:color="auto" w:fill="auto"/>
            <w:vAlign w:val="center"/>
          </w:tcPr>
          <w:p w14:paraId="31698089" w14:textId="77777777" w:rsidR="008E7474" w:rsidRPr="00317ABB" w:rsidRDefault="008E7474" w:rsidP="0054238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3774CD87" w14:textId="77777777" w:rsidR="008E7474" w:rsidRPr="001F5BA3" w:rsidRDefault="008E7474" w:rsidP="0054238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E7474" w:rsidRPr="00317ABB" w14:paraId="39DEA716" w14:textId="77777777" w:rsidTr="00542387">
        <w:trPr>
          <w:trHeight w:val="307"/>
          <w:jc w:val="center"/>
        </w:trPr>
        <w:tc>
          <w:tcPr>
            <w:tcW w:w="0" w:type="auto"/>
            <w:vMerge w:val="restart"/>
            <w:shd w:val="clear" w:color="auto" w:fill="auto"/>
            <w:vAlign w:val="center"/>
          </w:tcPr>
          <w:p w14:paraId="18D701AA" w14:textId="77777777" w:rsidR="008E7474" w:rsidRPr="00317ABB" w:rsidRDefault="008E7474" w:rsidP="0054238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B678D4F" w14:textId="77777777" w:rsidR="008E7474" w:rsidRPr="008E7474" w:rsidRDefault="008E7474" w:rsidP="00542387">
            <w:pPr>
              <w:jc w:val="both"/>
              <w:rPr>
                <w:rFonts w:ascii="Tahoma" w:hAnsi="Tahoma" w:cs="Tahoma"/>
                <w:b/>
                <w:bCs/>
                <w:sz w:val="16"/>
                <w:szCs w:val="16"/>
                <w:lang w:eastAsia="es-BO"/>
              </w:rPr>
            </w:pPr>
            <w:r w:rsidRPr="008E7474">
              <w:rPr>
                <w:rFonts w:ascii="Tahoma" w:hAnsi="Tahoma" w:cs="Tahoma"/>
                <w:b/>
                <w:bCs/>
                <w:color w:val="000000"/>
                <w:sz w:val="16"/>
                <w:szCs w:val="16"/>
              </w:rPr>
              <w:t>Vehículos</w:t>
            </w:r>
          </w:p>
        </w:tc>
        <w:tc>
          <w:tcPr>
            <w:tcW w:w="0" w:type="auto"/>
            <w:tcBorders>
              <w:top w:val="single" w:sz="4" w:space="0" w:color="auto"/>
            </w:tcBorders>
            <w:shd w:val="clear" w:color="auto" w:fill="A3DBFF"/>
            <w:vAlign w:val="center"/>
          </w:tcPr>
          <w:p w14:paraId="1EA4CC2B" w14:textId="77777777" w:rsidR="008E7474" w:rsidRPr="00BB28D2" w:rsidRDefault="008E7474" w:rsidP="0054238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3395780" w14:textId="77777777" w:rsidR="008E7474" w:rsidRPr="001F5BA3" w:rsidRDefault="008E7474" w:rsidP="0054238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8E7474" w:rsidRPr="00317ABB" w14:paraId="112B32B3" w14:textId="77777777" w:rsidTr="00542387">
        <w:trPr>
          <w:trHeight w:val="700"/>
          <w:jc w:val="center"/>
        </w:trPr>
        <w:tc>
          <w:tcPr>
            <w:tcW w:w="0" w:type="auto"/>
            <w:vMerge/>
            <w:shd w:val="clear" w:color="auto" w:fill="auto"/>
            <w:vAlign w:val="center"/>
          </w:tcPr>
          <w:p w14:paraId="2DBCCBD0" w14:textId="77777777" w:rsidR="008E7474" w:rsidRDefault="008E7474" w:rsidP="0054238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EE3B5B7" w14:textId="77777777" w:rsidR="008E7474" w:rsidRPr="008E7474" w:rsidRDefault="008E7474" w:rsidP="00542387">
            <w:pPr>
              <w:jc w:val="both"/>
              <w:rPr>
                <w:rFonts w:ascii="Tahoma" w:hAnsi="Tahoma" w:cs="Tahoma"/>
                <w:sz w:val="16"/>
                <w:szCs w:val="16"/>
              </w:rPr>
            </w:pPr>
            <w:r w:rsidRPr="008E7474">
              <w:rPr>
                <w:rFonts w:ascii="Tahoma" w:hAnsi="Tahoma" w:cs="Tahoma"/>
                <w:sz w:val="16"/>
                <w:szCs w:val="16"/>
              </w:rPr>
              <w:t xml:space="preserve">La calificación se realizará al </w:t>
            </w:r>
            <w:r w:rsidRPr="008E7474">
              <w:rPr>
                <w:rFonts w:ascii="Tahoma" w:hAnsi="Tahoma" w:cs="Tahoma"/>
                <w:b/>
                <w:bCs/>
                <w:sz w:val="16"/>
                <w:szCs w:val="16"/>
              </w:rPr>
              <w:t>Equipo Permanente</w:t>
            </w:r>
            <w:r w:rsidRPr="008E7474">
              <w:rPr>
                <w:rFonts w:ascii="Tahoma" w:hAnsi="Tahoma" w:cs="Tahoma"/>
                <w:sz w:val="16"/>
                <w:szCs w:val="16"/>
              </w:rPr>
              <w:t xml:space="preserve"> propuesto de acuerdo al siguiente detalle:</w:t>
            </w:r>
          </w:p>
          <w:p w14:paraId="40BF0E70" w14:textId="77777777" w:rsidR="008E7474" w:rsidRPr="008E7474" w:rsidRDefault="008E7474">
            <w:pPr>
              <w:pStyle w:val="Prrafodelista"/>
              <w:numPr>
                <w:ilvl w:val="0"/>
                <w:numId w:val="120"/>
              </w:numPr>
              <w:ind w:left="347" w:hanging="283"/>
              <w:jc w:val="both"/>
              <w:rPr>
                <w:rFonts w:ascii="Tahoma" w:hAnsi="Tahoma" w:cs="Tahoma"/>
                <w:sz w:val="16"/>
                <w:szCs w:val="16"/>
              </w:rPr>
            </w:pPr>
            <w:r w:rsidRPr="008E7474">
              <w:rPr>
                <w:rFonts w:ascii="Tahoma" w:hAnsi="Tahoma" w:cs="Tahoma"/>
                <w:sz w:val="16"/>
                <w:szCs w:val="16"/>
              </w:rPr>
              <w:t xml:space="preserve">A la Propuesta que oferte </w:t>
            </w:r>
            <w:r w:rsidRPr="008E7474">
              <w:rPr>
                <w:rFonts w:ascii="Tahoma" w:hAnsi="Tahoma" w:cs="Tahoma"/>
                <w:b/>
                <w:bCs/>
                <w:sz w:val="16"/>
                <w:szCs w:val="16"/>
              </w:rPr>
              <w:t>1</w:t>
            </w:r>
            <w:r w:rsidRPr="008E7474">
              <w:rPr>
                <w:rFonts w:ascii="Tahoma" w:hAnsi="Tahoma" w:cs="Tahoma"/>
                <w:sz w:val="16"/>
                <w:szCs w:val="16"/>
              </w:rPr>
              <w:t xml:space="preserve"> Camioneta </w:t>
            </w:r>
            <w:r w:rsidRPr="008E7474">
              <w:rPr>
                <w:rFonts w:ascii="Tahoma" w:hAnsi="Tahoma" w:cs="Tahoma"/>
                <w:b/>
                <w:bCs/>
                <w:sz w:val="16"/>
                <w:szCs w:val="16"/>
              </w:rPr>
              <w:t>adicional a las mínimas requeridas</w:t>
            </w:r>
            <w:r w:rsidRPr="008E7474">
              <w:rPr>
                <w:rFonts w:ascii="Tahoma" w:hAnsi="Tahoma" w:cs="Tahoma"/>
                <w:sz w:val="16"/>
                <w:szCs w:val="16"/>
              </w:rPr>
              <w:t xml:space="preserve"> se le asignará </w:t>
            </w:r>
            <w:r w:rsidRPr="008E7474">
              <w:rPr>
                <w:rFonts w:ascii="Tahoma" w:hAnsi="Tahoma" w:cs="Tahoma"/>
                <w:b/>
                <w:bCs/>
                <w:sz w:val="16"/>
                <w:szCs w:val="16"/>
              </w:rPr>
              <w:t>2 Puntos</w:t>
            </w:r>
            <w:r w:rsidRPr="008E7474">
              <w:rPr>
                <w:rFonts w:ascii="Tahoma" w:hAnsi="Tahoma" w:cs="Tahoma"/>
                <w:sz w:val="16"/>
                <w:szCs w:val="16"/>
              </w:rPr>
              <w:t>.</w:t>
            </w:r>
          </w:p>
          <w:p w14:paraId="7C99BA2C" w14:textId="77777777" w:rsidR="008E7474" w:rsidRPr="008E7474" w:rsidRDefault="008E7474">
            <w:pPr>
              <w:pStyle w:val="Prrafodelista"/>
              <w:numPr>
                <w:ilvl w:val="0"/>
                <w:numId w:val="120"/>
              </w:numPr>
              <w:ind w:left="347" w:hanging="283"/>
              <w:jc w:val="both"/>
              <w:rPr>
                <w:rFonts w:ascii="Tahoma" w:hAnsi="Tahoma" w:cs="Tahoma"/>
                <w:sz w:val="16"/>
                <w:szCs w:val="16"/>
              </w:rPr>
            </w:pPr>
            <w:r w:rsidRPr="008E7474">
              <w:rPr>
                <w:rFonts w:ascii="Tahoma" w:hAnsi="Tahoma" w:cs="Tahoma"/>
                <w:sz w:val="16"/>
                <w:szCs w:val="16"/>
              </w:rPr>
              <w:t xml:space="preserve">A la Propuesta que oferte </w:t>
            </w:r>
            <w:r w:rsidRPr="008E7474">
              <w:rPr>
                <w:rFonts w:ascii="Tahoma" w:hAnsi="Tahoma" w:cs="Tahoma"/>
                <w:b/>
                <w:bCs/>
                <w:sz w:val="16"/>
                <w:szCs w:val="16"/>
              </w:rPr>
              <w:t xml:space="preserve">1 </w:t>
            </w:r>
            <w:r w:rsidRPr="008E7474">
              <w:rPr>
                <w:rFonts w:ascii="Tahoma" w:hAnsi="Tahoma" w:cs="Tahoma"/>
                <w:sz w:val="16"/>
                <w:szCs w:val="16"/>
              </w:rPr>
              <w:t xml:space="preserve">Volqueta o Camión </w:t>
            </w:r>
            <w:r w:rsidRPr="008E7474">
              <w:rPr>
                <w:rFonts w:ascii="Tahoma" w:hAnsi="Tahoma" w:cs="Tahoma"/>
                <w:b/>
                <w:bCs/>
                <w:sz w:val="16"/>
                <w:szCs w:val="16"/>
              </w:rPr>
              <w:t>adicional a los mínimos requeridos</w:t>
            </w:r>
            <w:r w:rsidRPr="008E7474">
              <w:rPr>
                <w:rFonts w:ascii="Tahoma" w:hAnsi="Tahoma" w:cs="Tahoma"/>
                <w:sz w:val="16"/>
                <w:szCs w:val="16"/>
              </w:rPr>
              <w:t xml:space="preserve"> se le asignará </w:t>
            </w:r>
            <w:r w:rsidRPr="008E7474">
              <w:rPr>
                <w:rFonts w:ascii="Tahoma" w:hAnsi="Tahoma" w:cs="Tahoma"/>
                <w:b/>
                <w:bCs/>
                <w:sz w:val="16"/>
                <w:szCs w:val="16"/>
              </w:rPr>
              <w:t>3 Puntos</w:t>
            </w:r>
            <w:r w:rsidRPr="008E7474">
              <w:rPr>
                <w:rFonts w:ascii="Tahoma" w:hAnsi="Tahoma" w:cs="Tahoma"/>
                <w:sz w:val="16"/>
                <w:szCs w:val="16"/>
              </w:rPr>
              <w:t>.</w:t>
            </w:r>
          </w:p>
        </w:tc>
        <w:tc>
          <w:tcPr>
            <w:tcW w:w="0" w:type="auto"/>
            <w:tcBorders>
              <w:top w:val="single" w:sz="4" w:space="0" w:color="auto"/>
            </w:tcBorders>
            <w:shd w:val="clear" w:color="auto" w:fill="auto"/>
            <w:vAlign w:val="center"/>
          </w:tcPr>
          <w:p w14:paraId="308821DF" w14:textId="77777777" w:rsidR="008E7474" w:rsidRPr="00317ABB" w:rsidRDefault="008E7474" w:rsidP="0054238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1883376" w14:textId="77777777" w:rsidR="008E7474" w:rsidRPr="001F5BA3" w:rsidRDefault="008E7474" w:rsidP="00542387">
            <w:pPr>
              <w:jc w:val="center"/>
              <w:rPr>
                <w:rFonts w:ascii="Tahoma" w:hAnsi="Tahoma" w:cs="Tahoma"/>
                <w:b/>
                <w:i/>
                <w:color w:val="FF0000"/>
                <w:sz w:val="16"/>
                <w:szCs w:val="16"/>
                <w:lang w:eastAsia="es-BO"/>
              </w:rPr>
            </w:pPr>
          </w:p>
        </w:tc>
      </w:tr>
      <w:tr w:rsidR="008E7474" w:rsidRPr="00317ABB" w14:paraId="2396279E" w14:textId="77777777" w:rsidTr="00542387">
        <w:trPr>
          <w:trHeight w:val="179"/>
          <w:jc w:val="center"/>
        </w:trPr>
        <w:tc>
          <w:tcPr>
            <w:tcW w:w="0" w:type="auto"/>
            <w:vMerge/>
            <w:shd w:val="clear" w:color="auto" w:fill="auto"/>
            <w:vAlign w:val="center"/>
          </w:tcPr>
          <w:p w14:paraId="4144C82E" w14:textId="77777777" w:rsidR="008E7474" w:rsidRDefault="008E7474" w:rsidP="00542387">
            <w:pPr>
              <w:jc w:val="center"/>
              <w:rPr>
                <w:rFonts w:ascii="Tahoma" w:hAnsi="Tahoma" w:cs="Tahoma"/>
                <w:sz w:val="16"/>
                <w:szCs w:val="16"/>
              </w:rPr>
            </w:pPr>
          </w:p>
        </w:tc>
        <w:tc>
          <w:tcPr>
            <w:tcW w:w="0" w:type="auto"/>
            <w:vMerge/>
            <w:shd w:val="clear" w:color="auto" w:fill="auto"/>
            <w:vAlign w:val="center"/>
          </w:tcPr>
          <w:p w14:paraId="06C06DAC" w14:textId="77777777" w:rsidR="008E7474" w:rsidRPr="00317ABB" w:rsidRDefault="008E7474" w:rsidP="0054238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F3C149C" w14:textId="77777777" w:rsidR="008E7474" w:rsidRPr="00317ABB" w:rsidRDefault="008E7474" w:rsidP="0054238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EEF7631" w14:textId="77777777" w:rsidR="008E7474" w:rsidRPr="001F5BA3" w:rsidRDefault="008E7474" w:rsidP="00542387">
            <w:pPr>
              <w:jc w:val="center"/>
              <w:rPr>
                <w:rFonts w:ascii="Tahoma" w:hAnsi="Tahoma" w:cs="Tahoma"/>
                <w:b/>
                <w:i/>
                <w:color w:val="FF0000"/>
                <w:sz w:val="16"/>
                <w:szCs w:val="16"/>
                <w:lang w:eastAsia="es-BO"/>
              </w:rPr>
            </w:pPr>
          </w:p>
        </w:tc>
      </w:tr>
      <w:tr w:rsidR="008E7474" w:rsidRPr="00317ABB" w14:paraId="7DAF45AA" w14:textId="77777777" w:rsidTr="00542387">
        <w:trPr>
          <w:trHeight w:val="20"/>
          <w:jc w:val="center"/>
        </w:trPr>
        <w:tc>
          <w:tcPr>
            <w:tcW w:w="0" w:type="auto"/>
            <w:gridSpan w:val="2"/>
            <w:shd w:val="clear" w:color="auto" w:fill="BFBFBF"/>
            <w:vAlign w:val="center"/>
          </w:tcPr>
          <w:p w14:paraId="527AAEDD" w14:textId="77777777" w:rsidR="008E7474" w:rsidRPr="00317ABB" w:rsidRDefault="008E7474" w:rsidP="0054238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79345A7" w14:textId="77777777" w:rsidR="008E7474" w:rsidRPr="00317ABB" w:rsidRDefault="008E7474" w:rsidP="0054238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7E3EAAF" w14:textId="77777777" w:rsidR="008E7474" w:rsidRPr="00317ABB" w:rsidRDefault="008E7474" w:rsidP="00542387">
            <w:pPr>
              <w:jc w:val="center"/>
              <w:rPr>
                <w:rFonts w:ascii="Tahoma" w:hAnsi="Tahoma" w:cs="Tahoma"/>
                <w:b/>
                <w:sz w:val="24"/>
                <w:szCs w:val="24"/>
              </w:rPr>
            </w:pPr>
          </w:p>
        </w:tc>
      </w:tr>
    </w:tbl>
    <w:p w14:paraId="481081F8" w14:textId="77777777" w:rsidR="008E7474" w:rsidRPr="00317ABB" w:rsidRDefault="008E7474" w:rsidP="008E7474">
      <w:pPr>
        <w:jc w:val="both"/>
        <w:rPr>
          <w:rFonts w:ascii="Tahoma" w:hAnsi="Tahoma" w:cs="Tahoma"/>
          <w:sz w:val="18"/>
          <w:szCs w:val="18"/>
        </w:rPr>
      </w:pPr>
    </w:p>
    <w:p w14:paraId="3C56E0A2" w14:textId="77777777" w:rsidR="008E7474" w:rsidRPr="008E7474" w:rsidRDefault="008E7474" w:rsidP="008E7474">
      <w:pPr>
        <w:jc w:val="both"/>
        <w:rPr>
          <w:rFonts w:ascii="Tahoma" w:hAnsi="Tahoma" w:cs="Tahoma"/>
          <w:sz w:val="16"/>
          <w:szCs w:val="16"/>
        </w:rPr>
      </w:pPr>
      <w:r w:rsidRPr="008E7474">
        <w:rPr>
          <w:rFonts w:ascii="Tahoma" w:hAnsi="Tahom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F48303" w14:textId="77777777" w:rsidR="008E7474" w:rsidRPr="008E7474" w:rsidRDefault="008E7474" w:rsidP="008E7474">
      <w:pPr>
        <w:jc w:val="both"/>
        <w:rPr>
          <w:rFonts w:ascii="Tahoma" w:hAnsi="Tahoma" w:cs="Tahoma"/>
          <w:sz w:val="16"/>
          <w:szCs w:val="16"/>
        </w:rPr>
      </w:pPr>
    </w:p>
    <w:p w14:paraId="1E52F3F7" w14:textId="77777777" w:rsidR="008E7474" w:rsidRPr="008E7474" w:rsidRDefault="008E7474" w:rsidP="008E7474">
      <w:pPr>
        <w:jc w:val="both"/>
        <w:rPr>
          <w:rFonts w:ascii="Tahoma" w:hAnsi="Tahoma" w:cs="Tahoma"/>
          <w:sz w:val="16"/>
          <w:szCs w:val="16"/>
        </w:rPr>
      </w:pPr>
      <w:r w:rsidRPr="008E7474">
        <w:rPr>
          <w:rFonts w:ascii="Tahoma" w:hAnsi="Tahoma" w:cs="Tahoma"/>
          <w:sz w:val="16"/>
          <w:szCs w:val="16"/>
        </w:rPr>
        <w:t>(**) La suma de los puntajes asignados para las condiciones adicionales solicitadas deberá ser 35 puntos.</w:t>
      </w:r>
    </w:p>
    <w:p w14:paraId="6F661788" w14:textId="77777777" w:rsidR="008E7474" w:rsidRPr="008E7474" w:rsidRDefault="008E7474" w:rsidP="008E7474">
      <w:pPr>
        <w:jc w:val="both"/>
        <w:rPr>
          <w:rFonts w:ascii="Tahoma" w:hAnsi="Tahoma" w:cs="Tahoma"/>
          <w:sz w:val="16"/>
          <w:szCs w:val="16"/>
        </w:rPr>
      </w:pPr>
    </w:p>
    <w:p w14:paraId="3AA19D37" w14:textId="77777777" w:rsidR="008E7474" w:rsidRPr="008E7474" w:rsidRDefault="008E7474" w:rsidP="008E7474">
      <w:pPr>
        <w:jc w:val="both"/>
        <w:rPr>
          <w:rFonts w:ascii="Tahoma" w:hAnsi="Tahoma" w:cs="Tahoma"/>
          <w:sz w:val="16"/>
          <w:szCs w:val="16"/>
        </w:rPr>
      </w:pPr>
      <w:r w:rsidRPr="008E7474">
        <w:rPr>
          <w:rFonts w:ascii="Tahoma" w:hAnsi="Tahoma" w:cs="Tahoma"/>
          <w:sz w:val="16"/>
          <w:szCs w:val="16"/>
        </w:rPr>
        <w:t xml:space="preserve">(***) El proponente podrá ofertar condiciones adicionales superiores a las solicitadas en el presente Formulario, que mejoren la calidad del </w:t>
      </w:r>
      <w:r w:rsidRPr="008E7474">
        <w:rPr>
          <w:rFonts w:ascii="Tahoma" w:hAnsi="Tahoma" w:cs="Tahoma"/>
          <w:color w:val="0000FF"/>
          <w:sz w:val="16"/>
          <w:szCs w:val="16"/>
        </w:rPr>
        <w:t>objeto de contratación</w:t>
      </w:r>
      <w:r w:rsidRPr="008E7474">
        <w:rPr>
          <w:rFonts w:ascii="Tahoma" w:hAnsi="Tahoma" w:cs="Tahoma"/>
          <w:sz w:val="16"/>
          <w:szCs w:val="16"/>
        </w:rPr>
        <w:t>, siempre que estas características fuesen beneficiosas para la entidad y/o no afecten para el fin que fue requerido el servicio.</w:t>
      </w:r>
    </w:p>
    <w:p w14:paraId="65191488" w14:textId="77777777" w:rsidR="008E7474" w:rsidRPr="008E7474" w:rsidRDefault="008E7474" w:rsidP="008E7474">
      <w:pPr>
        <w:jc w:val="both"/>
        <w:rPr>
          <w:rFonts w:ascii="Tahoma" w:hAnsi="Tahoma" w:cs="Tahoma"/>
          <w:sz w:val="16"/>
          <w:szCs w:val="16"/>
        </w:rPr>
      </w:pPr>
    </w:p>
    <w:p w14:paraId="0E357F2C" w14:textId="77777777" w:rsidR="008E7474" w:rsidRPr="008E7474" w:rsidRDefault="008E7474" w:rsidP="008E7474">
      <w:pPr>
        <w:jc w:val="both"/>
        <w:rPr>
          <w:rFonts w:ascii="Tahoma" w:hAnsi="Tahoma" w:cs="Tahoma"/>
          <w:b/>
          <w:color w:val="000000"/>
          <w:sz w:val="16"/>
          <w:szCs w:val="16"/>
        </w:rPr>
      </w:pPr>
      <w:r w:rsidRPr="008E7474">
        <w:rPr>
          <w:rFonts w:ascii="Tahoma" w:hAnsi="Tahoma" w:cs="Tahoma"/>
          <w:b/>
          <w:color w:val="000000"/>
          <w:sz w:val="16"/>
          <w:szCs w:val="16"/>
        </w:rPr>
        <w:t xml:space="preserve">NOTA: </w:t>
      </w:r>
    </w:p>
    <w:p w14:paraId="355C85B0" w14:textId="77777777" w:rsidR="008E7474" w:rsidRPr="008E7474" w:rsidRDefault="008E7474">
      <w:pPr>
        <w:numPr>
          <w:ilvl w:val="0"/>
          <w:numId w:val="39"/>
        </w:numPr>
        <w:jc w:val="both"/>
        <w:rPr>
          <w:rFonts w:ascii="Tahoma" w:hAnsi="Tahoma" w:cs="Tahoma"/>
          <w:color w:val="000000"/>
          <w:sz w:val="16"/>
          <w:szCs w:val="16"/>
        </w:rPr>
      </w:pPr>
      <w:r w:rsidRPr="008E7474">
        <w:rPr>
          <w:rFonts w:ascii="Tahoma" w:hAnsi="Tahoma" w:cs="Tahoma"/>
          <w:color w:val="000000"/>
          <w:sz w:val="16"/>
          <w:szCs w:val="16"/>
        </w:rPr>
        <w:t>El proponente que oferte “vehículos” adicionales, deberá adjuntar documento de respaldo en fotocopia simple legible del RUAT, para propios o alquilados. En caso de adjudicación debe presentar:</w:t>
      </w:r>
    </w:p>
    <w:p w14:paraId="39818E73" w14:textId="77777777" w:rsidR="008E7474" w:rsidRPr="008E7474" w:rsidRDefault="008E7474" w:rsidP="008E7474">
      <w:pPr>
        <w:pStyle w:val="Prrafodelista"/>
        <w:tabs>
          <w:tab w:val="left" w:pos="709"/>
        </w:tabs>
        <w:jc w:val="both"/>
        <w:outlineLvl w:val="0"/>
        <w:rPr>
          <w:rFonts w:ascii="Tahoma" w:hAnsi="Tahoma" w:cs="Tahoma"/>
          <w:b/>
          <w:i/>
          <w:sz w:val="14"/>
          <w:szCs w:val="14"/>
          <w:lang w:val="es-ES_tradnl"/>
        </w:rPr>
      </w:pPr>
      <w:r w:rsidRPr="008E7474">
        <w:rPr>
          <w:rFonts w:ascii="Tahoma" w:hAnsi="Tahoma" w:cs="Tahoma"/>
          <w:b/>
          <w:i/>
          <w:sz w:val="14"/>
          <w:szCs w:val="14"/>
          <w:lang w:val="es-ES_tradnl"/>
        </w:rPr>
        <w:t xml:space="preserve">• Para Vehículos livianos, pesados y motocicletas PROPIOS, presentar Original o Fotocopia Legalizada o Notariado de RUAT. </w:t>
      </w:r>
    </w:p>
    <w:p w14:paraId="3A429FA1" w14:textId="77777777" w:rsidR="008E7474" w:rsidRPr="008E7474" w:rsidRDefault="008E7474" w:rsidP="008E7474">
      <w:pPr>
        <w:pStyle w:val="Prrafodelista"/>
        <w:tabs>
          <w:tab w:val="left" w:pos="709"/>
        </w:tabs>
        <w:jc w:val="both"/>
        <w:outlineLvl w:val="0"/>
        <w:rPr>
          <w:rFonts w:ascii="Tahoma" w:hAnsi="Tahoma" w:cs="Tahoma"/>
          <w:b/>
          <w:i/>
          <w:sz w:val="14"/>
          <w:szCs w:val="14"/>
          <w:lang w:val="es-ES_tradnl"/>
        </w:rPr>
      </w:pPr>
      <w:r w:rsidRPr="008E7474">
        <w:rPr>
          <w:rFonts w:ascii="Tahoma" w:hAnsi="Tahoma" w:cs="Tahoma"/>
          <w:b/>
          <w:i/>
          <w:sz w:val="14"/>
          <w:szCs w:val="14"/>
          <w:lang w:val="es-ES_tradnl"/>
        </w:rPr>
        <w:t>• Para Vehículos livianos, pesados y motocicletas ALQUILADOS, presentar el Contrato de Alquiler Original.</w:t>
      </w:r>
    </w:p>
    <w:p w14:paraId="28F2B2C4" w14:textId="77777777" w:rsidR="008E7474" w:rsidRPr="008E7474" w:rsidRDefault="008E7474">
      <w:pPr>
        <w:numPr>
          <w:ilvl w:val="0"/>
          <w:numId w:val="39"/>
        </w:numPr>
        <w:jc w:val="both"/>
        <w:rPr>
          <w:rFonts w:ascii="Tahoma" w:hAnsi="Tahoma" w:cs="Tahoma"/>
          <w:color w:val="000000"/>
          <w:sz w:val="16"/>
          <w:szCs w:val="16"/>
        </w:rPr>
      </w:pPr>
      <w:r w:rsidRPr="008E7474">
        <w:rPr>
          <w:rFonts w:ascii="Tahoma" w:hAnsi="Tahoma" w:cs="Tahoma"/>
          <w:color w:val="000000"/>
          <w:sz w:val="16"/>
          <w:szCs w:val="16"/>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5F2D1249" w14:textId="77777777" w:rsidR="00A853BF" w:rsidRPr="00653C8D" w:rsidRDefault="00A853BF" w:rsidP="008E7474">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319C8" w14:textId="77777777" w:rsidR="00F25DED" w:rsidRDefault="00F25DED">
      <w:r>
        <w:separator/>
      </w:r>
    </w:p>
  </w:endnote>
  <w:endnote w:type="continuationSeparator" w:id="0">
    <w:p w14:paraId="16926049" w14:textId="77777777" w:rsidR="00F25DED" w:rsidRDefault="00F25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6D006" w14:textId="77777777" w:rsidR="00F25DED" w:rsidRDefault="00F25DED">
      <w:r>
        <w:separator/>
      </w:r>
    </w:p>
  </w:footnote>
  <w:footnote w:type="continuationSeparator" w:id="0">
    <w:p w14:paraId="6B9F8679" w14:textId="77777777" w:rsidR="00F25DED" w:rsidRDefault="00F25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271E99"/>
    <w:multiLevelType w:val="hybridMultilevel"/>
    <w:tmpl w:val="3872CCAC"/>
    <w:lvl w:ilvl="0" w:tplc="0038D08A">
      <w:numFmt w:val="bullet"/>
      <w:lvlText w:val="-"/>
      <w:lvlJc w:val="left"/>
      <w:pPr>
        <w:ind w:left="1322" w:hanging="360"/>
      </w:pPr>
      <w:rPr>
        <w:rFonts w:ascii="Tahoma" w:eastAsia="Times New Roman" w:hAnsi="Tahoma" w:cs="Tahoma" w:hint="default"/>
      </w:rPr>
    </w:lvl>
    <w:lvl w:ilvl="1" w:tplc="400A0003" w:tentative="1">
      <w:start w:val="1"/>
      <w:numFmt w:val="bullet"/>
      <w:lvlText w:val="o"/>
      <w:lvlJc w:val="left"/>
      <w:pPr>
        <w:ind w:left="2042" w:hanging="360"/>
      </w:pPr>
      <w:rPr>
        <w:rFonts w:ascii="Courier New" w:hAnsi="Courier New" w:cs="Courier New" w:hint="default"/>
      </w:rPr>
    </w:lvl>
    <w:lvl w:ilvl="2" w:tplc="400A0005" w:tentative="1">
      <w:start w:val="1"/>
      <w:numFmt w:val="bullet"/>
      <w:lvlText w:val=""/>
      <w:lvlJc w:val="left"/>
      <w:pPr>
        <w:ind w:left="2762" w:hanging="360"/>
      </w:pPr>
      <w:rPr>
        <w:rFonts w:ascii="Wingdings" w:hAnsi="Wingdings" w:hint="default"/>
      </w:rPr>
    </w:lvl>
    <w:lvl w:ilvl="3" w:tplc="400A0001" w:tentative="1">
      <w:start w:val="1"/>
      <w:numFmt w:val="bullet"/>
      <w:lvlText w:val=""/>
      <w:lvlJc w:val="left"/>
      <w:pPr>
        <w:ind w:left="3482" w:hanging="360"/>
      </w:pPr>
      <w:rPr>
        <w:rFonts w:ascii="Symbol" w:hAnsi="Symbol" w:hint="default"/>
      </w:rPr>
    </w:lvl>
    <w:lvl w:ilvl="4" w:tplc="400A0003" w:tentative="1">
      <w:start w:val="1"/>
      <w:numFmt w:val="bullet"/>
      <w:lvlText w:val="o"/>
      <w:lvlJc w:val="left"/>
      <w:pPr>
        <w:ind w:left="4202" w:hanging="360"/>
      </w:pPr>
      <w:rPr>
        <w:rFonts w:ascii="Courier New" w:hAnsi="Courier New" w:cs="Courier New" w:hint="default"/>
      </w:rPr>
    </w:lvl>
    <w:lvl w:ilvl="5" w:tplc="400A0005" w:tentative="1">
      <w:start w:val="1"/>
      <w:numFmt w:val="bullet"/>
      <w:lvlText w:val=""/>
      <w:lvlJc w:val="left"/>
      <w:pPr>
        <w:ind w:left="4922" w:hanging="360"/>
      </w:pPr>
      <w:rPr>
        <w:rFonts w:ascii="Wingdings" w:hAnsi="Wingdings" w:hint="default"/>
      </w:rPr>
    </w:lvl>
    <w:lvl w:ilvl="6" w:tplc="400A0001" w:tentative="1">
      <w:start w:val="1"/>
      <w:numFmt w:val="bullet"/>
      <w:lvlText w:val=""/>
      <w:lvlJc w:val="left"/>
      <w:pPr>
        <w:ind w:left="5642" w:hanging="360"/>
      </w:pPr>
      <w:rPr>
        <w:rFonts w:ascii="Symbol" w:hAnsi="Symbol" w:hint="default"/>
      </w:rPr>
    </w:lvl>
    <w:lvl w:ilvl="7" w:tplc="400A0003" w:tentative="1">
      <w:start w:val="1"/>
      <w:numFmt w:val="bullet"/>
      <w:lvlText w:val="o"/>
      <w:lvlJc w:val="left"/>
      <w:pPr>
        <w:ind w:left="6362" w:hanging="360"/>
      </w:pPr>
      <w:rPr>
        <w:rFonts w:ascii="Courier New" w:hAnsi="Courier New" w:cs="Courier New" w:hint="default"/>
      </w:rPr>
    </w:lvl>
    <w:lvl w:ilvl="8" w:tplc="400A0005" w:tentative="1">
      <w:start w:val="1"/>
      <w:numFmt w:val="bullet"/>
      <w:lvlText w:val=""/>
      <w:lvlJc w:val="left"/>
      <w:pPr>
        <w:ind w:left="7082"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3470AC6"/>
    <w:multiLevelType w:val="hybridMultilevel"/>
    <w:tmpl w:val="F52ADD7E"/>
    <w:lvl w:ilvl="0" w:tplc="0038D08A">
      <w:numFmt w:val="bullet"/>
      <w:lvlText w:val="-"/>
      <w:lvlJc w:val="left"/>
      <w:pPr>
        <w:ind w:left="1322" w:hanging="360"/>
      </w:pPr>
      <w:rPr>
        <w:rFonts w:ascii="Tahoma" w:eastAsia="Times New Roman" w:hAnsi="Tahoma" w:cs="Tahoma" w:hint="default"/>
      </w:rPr>
    </w:lvl>
    <w:lvl w:ilvl="1" w:tplc="400A0003" w:tentative="1">
      <w:start w:val="1"/>
      <w:numFmt w:val="bullet"/>
      <w:lvlText w:val="o"/>
      <w:lvlJc w:val="left"/>
      <w:pPr>
        <w:ind w:left="2042" w:hanging="360"/>
      </w:pPr>
      <w:rPr>
        <w:rFonts w:ascii="Courier New" w:hAnsi="Courier New" w:cs="Courier New" w:hint="default"/>
      </w:rPr>
    </w:lvl>
    <w:lvl w:ilvl="2" w:tplc="400A0005" w:tentative="1">
      <w:start w:val="1"/>
      <w:numFmt w:val="bullet"/>
      <w:lvlText w:val=""/>
      <w:lvlJc w:val="left"/>
      <w:pPr>
        <w:ind w:left="2762" w:hanging="360"/>
      </w:pPr>
      <w:rPr>
        <w:rFonts w:ascii="Wingdings" w:hAnsi="Wingdings" w:hint="default"/>
      </w:rPr>
    </w:lvl>
    <w:lvl w:ilvl="3" w:tplc="400A0001" w:tentative="1">
      <w:start w:val="1"/>
      <w:numFmt w:val="bullet"/>
      <w:lvlText w:val=""/>
      <w:lvlJc w:val="left"/>
      <w:pPr>
        <w:ind w:left="3482" w:hanging="360"/>
      </w:pPr>
      <w:rPr>
        <w:rFonts w:ascii="Symbol" w:hAnsi="Symbol" w:hint="default"/>
      </w:rPr>
    </w:lvl>
    <w:lvl w:ilvl="4" w:tplc="400A0003" w:tentative="1">
      <w:start w:val="1"/>
      <w:numFmt w:val="bullet"/>
      <w:lvlText w:val="o"/>
      <w:lvlJc w:val="left"/>
      <w:pPr>
        <w:ind w:left="4202" w:hanging="360"/>
      </w:pPr>
      <w:rPr>
        <w:rFonts w:ascii="Courier New" w:hAnsi="Courier New" w:cs="Courier New" w:hint="default"/>
      </w:rPr>
    </w:lvl>
    <w:lvl w:ilvl="5" w:tplc="400A0005" w:tentative="1">
      <w:start w:val="1"/>
      <w:numFmt w:val="bullet"/>
      <w:lvlText w:val=""/>
      <w:lvlJc w:val="left"/>
      <w:pPr>
        <w:ind w:left="4922" w:hanging="360"/>
      </w:pPr>
      <w:rPr>
        <w:rFonts w:ascii="Wingdings" w:hAnsi="Wingdings" w:hint="default"/>
      </w:rPr>
    </w:lvl>
    <w:lvl w:ilvl="6" w:tplc="400A0001" w:tentative="1">
      <w:start w:val="1"/>
      <w:numFmt w:val="bullet"/>
      <w:lvlText w:val=""/>
      <w:lvlJc w:val="left"/>
      <w:pPr>
        <w:ind w:left="5642" w:hanging="360"/>
      </w:pPr>
      <w:rPr>
        <w:rFonts w:ascii="Symbol" w:hAnsi="Symbol" w:hint="default"/>
      </w:rPr>
    </w:lvl>
    <w:lvl w:ilvl="7" w:tplc="400A0003" w:tentative="1">
      <w:start w:val="1"/>
      <w:numFmt w:val="bullet"/>
      <w:lvlText w:val="o"/>
      <w:lvlJc w:val="left"/>
      <w:pPr>
        <w:ind w:left="6362" w:hanging="360"/>
      </w:pPr>
      <w:rPr>
        <w:rFonts w:ascii="Courier New" w:hAnsi="Courier New" w:cs="Courier New" w:hint="default"/>
      </w:rPr>
    </w:lvl>
    <w:lvl w:ilvl="8" w:tplc="400A0005" w:tentative="1">
      <w:start w:val="1"/>
      <w:numFmt w:val="bullet"/>
      <w:lvlText w:val=""/>
      <w:lvlJc w:val="left"/>
      <w:pPr>
        <w:ind w:left="7082"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BB93BA9"/>
    <w:multiLevelType w:val="hybridMultilevel"/>
    <w:tmpl w:val="ED6CD042"/>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049377996">
    <w:abstractNumId w:val="20"/>
  </w:num>
  <w:num w:numId="2" w16cid:durableId="1965891682">
    <w:abstractNumId w:val="29"/>
  </w:num>
  <w:num w:numId="3" w16cid:durableId="1813592455">
    <w:abstractNumId w:val="13"/>
  </w:num>
  <w:num w:numId="4" w16cid:durableId="1897081513">
    <w:abstractNumId w:val="22"/>
  </w:num>
  <w:num w:numId="5" w16cid:durableId="776100090">
    <w:abstractNumId w:val="72"/>
  </w:num>
  <w:num w:numId="6" w16cid:durableId="727653020">
    <w:abstractNumId w:val="96"/>
  </w:num>
  <w:num w:numId="7" w16cid:durableId="104083138">
    <w:abstractNumId w:val="78"/>
  </w:num>
  <w:num w:numId="8" w16cid:durableId="1373117214">
    <w:abstractNumId w:val="102"/>
  </w:num>
  <w:num w:numId="9" w16cid:durableId="770322591">
    <w:abstractNumId w:val="106"/>
  </w:num>
  <w:num w:numId="10" w16cid:durableId="942617371">
    <w:abstractNumId w:val="41"/>
  </w:num>
  <w:num w:numId="11" w16cid:durableId="169684428">
    <w:abstractNumId w:val="115"/>
  </w:num>
  <w:num w:numId="12" w16cid:durableId="1499347699">
    <w:abstractNumId w:val="26"/>
  </w:num>
  <w:num w:numId="13" w16cid:durableId="477112720">
    <w:abstractNumId w:val="117"/>
  </w:num>
  <w:num w:numId="14" w16cid:durableId="591162604">
    <w:abstractNumId w:val="60"/>
  </w:num>
  <w:num w:numId="15" w16cid:durableId="2013606303">
    <w:abstractNumId w:val="23"/>
  </w:num>
  <w:num w:numId="16" w16cid:durableId="25566167">
    <w:abstractNumId w:val="87"/>
  </w:num>
  <w:num w:numId="17" w16cid:durableId="1524858118">
    <w:abstractNumId w:val="16"/>
  </w:num>
  <w:num w:numId="18" w16cid:durableId="99381391">
    <w:abstractNumId w:val="36"/>
  </w:num>
  <w:num w:numId="19" w16cid:durableId="17818717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0907658">
    <w:abstractNumId w:val="64"/>
  </w:num>
  <w:num w:numId="21" w16cid:durableId="1875730959">
    <w:abstractNumId w:val="76"/>
  </w:num>
  <w:num w:numId="22" w16cid:durableId="546532910">
    <w:abstractNumId w:val="42"/>
  </w:num>
  <w:num w:numId="23" w16cid:durableId="2048874331">
    <w:abstractNumId w:val="7"/>
  </w:num>
  <w:num w:numId="24" w16cid:durableId="776488044">
    <w:abstractNumId w:val="43"/>
  </w:num>
  <w:num w:numId="25" w16cid:durableId="1012411137">
    <w:abstractNumId w:val="0"/>
  </w:num>
  <w:num w:numId="26" w16cid:durableId="1876506832">
    <w:abstractNumId w:val="63"/>
  </w:num>
  <w:num w:numId="27" w16cid:durableId="670528413">
    <w:abstractNumId w:val="54"/>
  </w:num>
  <w:num w:numId="28" w16cid:durableId="644552410">
    <w:abstractNumId w:val="59"/>
  </w:num>
  <w:num w:numId="29" w16cid:durableId="1274746431">
    <w:abstractNumId w:val="88"/>
  </w:num>
  <w:num w:numId="30" w16cid:durableId="708843457">
    <w:abstractNumId w:val="49"/>
  </w:num>
  <w:num w:numId="31" w16cid:durableId="49615500">
    <w:abstractNumId w:val="109"/>
  </w:num>
  <w:num w:numId="32" w16cid:durableId="199515542">
    <w:abstractNumId w:val="35"/>
  </w:num>
  <w:num w:numId="33" w16cid:durableId="1695115700">
    <w:abstractNumId w:val="101"/>
  </w:num>
  <w:num w:numId="34" w16cid:durableId="173763586">
    <w:abstractNumId w:val="37"/>
  </w:num>
  <w:num w:numId="35" w16cid:durableId="933514599">
    <w:abstractNumId w:val="86"/>
  </w:num>
  <w:num w:numId="36" w16cid:durableId="1321041564">
    <w:abstractNumId w:val="71"/>
  </w:num>
  <w:num w:numId="37" w16cid:durableId="1809392929">
    <w:abstractNumId w:val="17"/>
  </w:num>
  <w:num w:numId="38" w16cid:durableId="1466238698">
    <w:abstractNumId w:val="108"/>
  </w:num>
  <w:num w:numId="39" w16cid:durableId="289022394">
    <w:abstractNumId w:val="81"/>
  </w:num>
  <w:num w:numId="40" w16cid:durableId="1015962264">
    <w:abstractNumId w:val="107"/>
  </w:num>
  <w:num w:numId="41" w16cid:durableId="487215454">
    <w:abstractNumId w:val="95"/>
  </w:num>
  <w:num w:numId="42" w16cid:durableId="1060639120">
    <w:abstractNumId w:val="83"/>
  </w:num>
  <w:num w:numId="43" w16cid:durableId="1976183308">
    <w:abstractNumId w:val="80"/>
  </w:num>
  <w:num w:numId="44" w16cid:durableId="543834503">
    <w:abstractNumId w:val="99"/>
  </w:num>
  <w:num w:numId="45" w16cid:durableId="121116921">
    <w:abstractNumId w:val="70"/>
  </w:num>
  <w:num w:numId="46" w16cid:durableId="2146779412">
    <w:abstractNumId w:val="31"/>
  </w:num>
  <w:num w:numId="47" w16cid:durableId="587082120">
    <w:abstractNumId w:val="110"/>
  </w:num>
  <w:num w:numId="48" w16cid:durableId="161045126">
    <w:abstractNumId w:val="79"/>
  </w:num>
  <w:num w:numId="49" w16cid:durableId="1685086601">
    <w:abstractNumId w:val="91"/>
  </w:num>
  <w:num w:numId="50" w16cid:durableId="811024422">
    <w:abstractNumId w:val="8"/>
  </w:num>
  <w:num w:numId="51" w16cid:durableId="10574831">
    <w:abstractNumId w:val="61"/>
  </w:num>
  <w:num w:numId="52" w16cid:durableId="905993679">
    <w:abstractNumId w:val="48"/>
  </w:num>
  <w:num w:numId="53" w16cid:durableId="1798529673">
    <w:abstractNumId w:val="32"/>
  </w:num>
  <w:num w:numId="54" w16cid:durableId="829751634">
    <w:abstractNumId w:val="21"/>
  </w:num>
  <w:num w:numId="55" w16cid:durableId="1568759255">
    <w:abstractNumId w:val="89"/>
  </w:num>
  <w:num w:numId="56" w16cid:durableId="761074909">
    <w:abstractNumId w:val="15"/>
  </w:num>
  <w:num w:numId="57" w16cid:durableId="1732584040">
    <w:abstractNumId w:val="38"/>
  </w:num>
  <w:num w:numId="58" w16cid:durableId="1852210789">
    <w:abstractNumId w:val="104"/>
  </w:num>
  <w:num w:numId="59" w16cid:durableId="1870873839">
    <w:abstractNumId w:val="98"/>
  </w:num>
  <w:num w:numId="60" w16cid:durableId="317197371">
    <w:abstractNumId w:val="44"/>
  </w:num>
  <w:num w:numId="61" w16cid:durableId="1275942311">
    <w:abstractNumId w:val="113"/>
  </w:num>
  <w:num w:numId="62" w16cid:durableId="719090280">
    <w:abstractNumId w:val="39"/>
  </w:num>
  <w:num w:numId="63" w16cid:durableId="1277447382">
    <w:abstractNumId w:val="55"/>
  </w:num>
  <w:num w:numId="64" w16cid:durableId="314458654">
    <w:abstractNumId w:val="53"/>
  </w:num>
  <w:num w:numId="65" w16cid:durableId="1760756399">
    <w:abstractNumId w:val="45"/>
  </w:num>
  <w:num w:numId="66" w16cid:durableId="418600569">
    <w:abstractNumId w:val="84"/>
  </w:num>
  <w:num w:numId="67" w16cid:durableId="443690073">
    <w:abstractNumId w:val="65"/>
  </w:num>
  <w:num w:numId="68" w16cid:durableId="400760571">
    <w:abstractNumId w:val="93"/>
  </w:num>
  <w:num w:numId="69" w16cid:durableId="271861621">
    <w:abstractNumId w:val="25"/>
  </w:num>
  <w:num w:numId="70" w16cid:durableId="1687828252">
    <w:abstractNumId w:val="77"/>
  </w:num>
  <w:num w:numId="71" w16cid:durableId="294718022">
    <w:abstractNumId w:val="19"/>
  </w:num>
  <w:num w:numId="72" w16cid:durableId="1819413939">
    <w:abstractNumId w:val="85"/>
  </w:num>
  <w:num w:numId="73" w16cid:durableId="1338460197">
    <w:abstractNumId w:val="90"/>
  </w:num>
  <w:num w:numId="74" w16cid:durableId="1304852593">
    <w:abstractNumId w:val="14"/>
  </w:num>
  <w:num w:numId="75" w16cid:durableId="1710186260">
    <w:abstractNumId w:val="52"/>
  </w:num>
  <w:num w:numId="76" w16cid:durableId="321861482">
    <w:abstractNumId w:val="61"/>
    <w:lvlOverride w:ilvl="0">
      <w:startOverride w:val="1"/>
    </w:lvlOverride>
    <w:lvlOverride w:ilvl="1"/>
    <w:lvlOverride w:ilvl="2"/>
    <w:lvlOverride w:ilvl="3"/>
    <w:lvlOverride w:ilvl="4"/>
    <w:lvlOverride w:ilvl="5"/>
    <w:lvlOverride w:ilvl="6"/>
    <w:lvlOverride w:ilvl="7"/>
    <w:lvlOverride w:ilvl="8"/>
  </w:num>
  <w:num w:numId="77" w16cid:durableId="223296897">
    <w:abstractNumId w:val="69"/>
  </w:num>
  <w:num w:numId="78" w16cid:durableId="284851633">
    <w:abstractNumId w:val="40"/>
  </w:num>
  <w:num w:numId="79" w16cid:durableId="1530755665">
    <w:abstractNumId w:val="10"/>
  </w:num>
  <w:num w:numId="80" w16cid:durableId="256330634">
    <w:abstractNumId w:val="66"/>
  </w:num>
  <w:num w:numId="81" w16cid:durableId="927225926">
    <w:abstractNumId w:val="68"/>
  </w:num>
  <w:num w:numId="82" w16cid:durableId="1811705390">
    <w:abstractNumId w:val="57"/>
  </w:num>
  <w:num w:numId="83" w16cid:durableId="635069855">
    <w:abstractNumId w:val="12"/>
  </w:num>
  <w:num w:numId="84" w16cid:durableId="95178198">
    <w:abstractNumId w:val="51"/>
  </w:num>
  <w:num w:numId="85" w16cid:durableId="2020428179">
    <w:abstractNumId w:val="1"/>
  </w:num>
  <w:num w:numId="86" w16cid:durableId="1559972512">
    <w:abstractNumId w:val="92"/>
  </w:num>
  <w:num w:numId="87" w16cid:durableId="1746762523">
    <w:abstractNumId w:val="62"/>
  </w:num>
  <w:num w:numId="88" w16cid:durableId="1553422634">
    <w:abstractNumId w:val="33"/>
  </w:num>
  <w:num w:numId="89" w16cid:durableId="634725922">
    <w:abstractNumId w:val="67"/>
  </w:num>
  <w:num w:numId="90" w16cid:durableId="52192578">
    <w:abstractNumId w:val="30"/>
  </w:num>
  <w:num w:numId="91" w16cid:durableId="2145997757">
    <w:abstractNumId w:val="5"/>
  </w:num>
  <w:num w:numId="92" w16cid:durableId="14960172">
    <w:abstractNumId w:val="118"/>
  </w:num>
  <w:num w:numId="93" w16cid:durableId="1639727300">
    <w:abstractNumId w:val="74"/>
  </w:num>
  <w:num w:numId="94" w16cid:durableId="1792434514">
    <w:abstractNumId w:val="2"/>
  </w:num>
  <w:num w:numId="95" w16cid:durableId="861625466">
    <w:abstractNumId w:val="50"/>
  </w:num>
  <w:num w:numId="96" w16cid:durableId="1515224261">
    <w:abstractNumId w:val="111"/>
  </w:num>
  <w:num w:numId="97" w16cid:durableId="1894852248">
    <w:abstractNumId w:val="46"/>
  </w:num>
  <w:num w:numId="98" w16cid:durableId="771900489">
    <w:abstractNumId w:val="58"/>
  </w:num>
  <w:num w:numId="99" w16cid:durableId="1349332945">
    <w:abstractNumId w:val="94"/>
  </w:num>
  <w:num w:numId="100" w16cid:durableId="1616130347">
    <w:abstractNumId w:val="97"/>
  </w:num>
  <w:num w:numId="101" w16cid:durableId="972634516">
    <w:abstractNumId w:val="34"/>
  </w:num>
  <w:num w:numId="102" w16cid:durableId="1132668899">
    <w:abstractNumId w:val="75"/>
  </w:num>
  <w:num w:numId="103" w16cid:durableId="1614048200">
    <w:abstractNumId w:val="4"/>
  </w:num>
  <w:num w:numId="104" w16cid:durableId="859857683">
    <w:abstractNumId w:val="47"/>
  </w:num>
  <w:num w:numId="105" w16cid:durableId="1763258904">
    <w:abstractNumId w:val="105"/>
  </w:num>
  <w:num w:numId="106" w16cid:durableId="1351377121">
    <w:abstractNumId w:val="112"/>
  </w:num>
  <w:num w:numId="107" w16cid:durableId="1436096310">
    <w:abstractNumId w:val="24"/>
  </w:num>
  <w:num w:numId="108" w16cid:durableId="63647211">
    <w:abstractNumId w:val="27"/>
  </w:num>
  <w:num w:numId="109" w16cid:durableId="1934315425">
    <w:abstractNumId w:val="11"/>
  </w:num>
  <w:num w:numId="110" w16cid:durableId="1395736970">
    <w:abstractNumId w:val="3"/>
  </w:num>
  <w:num w:numId="111" w16cid:durableId="14818342">
    <w:abstractNumId w:val="56"/>
  </w:num>
  <w:num w:numId="112" w16cid:durableId="638266813">
    <w:abstractNumId w:val="100"/>
  </w:num>
  <w:num w:numId="113" w16cid:durableId="283536269">
    <w:abstractNumId w:val="18"/>
  </w:num>
  <w:num w:numId="114" w16cid:durableId="537669892">
    <w:abstractNumId w:val="116"/>
  </w:num>
  <w:num w:numId="115" w16cid:durableId="1066224709">
    <w:abstractNumId w:val="114"/>
  </w:num>
  <w:num w:numId="116" w16cid:durableId="836575318">
    <w:abstractNumId w:val="103"/>
  </w:num>
  <w:num w:numId="117" w16cid:durableId="1985696748">
    <w:abstractNumId w:val="82"/>
  </w:num>
  <w:num w:numId="118" w16cid:durableId="214396955">
    <w:abstractNumId w:val="6"/>
  </w:num>
  <w:num w:numId="119" w16cid:durableId="1365709305">
    <w:abstractNumId w:val="28"/>
  </w:num>
  <w:num w:numId="120" w16cid:durableId="2060005841">
    <w:abstractNumId w:val="7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35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55A"/>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D61"/>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7A0"/>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75E"/>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E7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A5A"/>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5134"/>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BC9"/>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474"/>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129"/>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23"/>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645"/>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6F3"/>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497"/>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B95"/>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5DED"/>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4AE"/>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s.wikipedia.org/wiki/PV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Tornill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Voltaj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erick.delgado@aevivienda.gob.bo" TargetMode="External"/><Relationship Id="rId19" Type="http://schemas.openxmlformats.org/officeDocument/2006/relationships/hyperlink" Target="http://www.sodimac.cl/sodimac-cl/product/238902/1-1-4--Desague-Lavatorio-con-Cola-PVC-y-Tapon/238902" TargetMode="Externa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hyperlink" Target="https://es.wikipedia.org/wiki/Cinta_adhesiva"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1942E4"/>
    <w:rsid w:val="001A17A0"/>
    <w:rsid w:val="001A17E7"/>
    <w:rsid w:val="0047078B"/>
    <w:rsid w:val="005F51BF"/>
    <w:rsid w:val="00667B1B"/>
    <w:rsid w:val="00723F6B"/>
    <w:rsid w:val="008B7BC9"/>
    <w:rsid w:val="00C248F0"/>
    <w:rsid w:val="00C466F3"/>
    <w:rsid w:val="00C81DA5"/>
    <w:rsid w:val="00CD3E87"/>
    <w:rsid w:val="00CD52F4"/>
    <w:rsid w:val="00E3032C"/>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44150</Words>
  <Characters>242827</Characters>
  <Application>Microsoft Office Word</Application>
  <DocSecurity>0</DocSecurity>
  <Lines>2023</Lines>
  <Paragraphs>572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9</cp:revision>
  <cp:lastPrinted>2023-03-14T22:48:00Z</cp:lastPrinted>
  <dcterms:created xsi:type="dcterms:W3CDTF">2025-03-13T22:09:00Z</dcterms:created>
  <dcterms:modified xsi:type="dcterms:W3CDTF">2025-03-20T00:03:00Z</dcterms:modified>
</cp:coreProperties>
</file>