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A7B1F" w:rsidRPr="00335F1B" w:rsidRDefault="004A7B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7B1F" w:rsidRDefault="004A7B1F" w:rsidP="00DC0E2D">
                            <w:pPr>
                              <w:jc w:val="center"/>
                              <w:rPr>
                                <w:rFonts w:ascii="Century Gothic" w:hAnsi="Century Gothic" w:cs="Arial"/>
                                <w:b/>
                                <w:color w:val="000000" w:themeColor="text1"/>
                                <w:sz w:val="22"/>
                              </w:rPr>
                            </w:pPr>
                          </w:p>
                          <w:p w14:paraId="14CB2406" w14:textId="47EA255D" w:rsidR="004A7B1F" w:rsidRDefault="004A7B1F" w:rsidP="00DC0E2D">
                            <w:pPr>
                              <w:jc w:val="center"/>
                              <w:rPr>
                                <w:rFonts w:ascii="Century Gothic" w:hAnsi="Century Gothic" w:cs="Arial"/>
                                <w:b/>
                                <w:bCs/>
                                <w:color w:val="0000FF"/>
                                <w:sz w:val="32"/>
                              </w:rPr>
                            </w:pPr>
                            <w:r w:rsidRPr="00B62E7C">
                              <w:rPr>
                                <w:rFonts w:ascii="Century Gothic" w:hAnsi="Century Gothic" w:cs="Arial"/>
                                <w:b/>
                                <w:bCs/>
                                <w:color w:val="0000FF"/>
                                <w:sz w:val="32"/>
                              </w:rPr>
                              <w:t>PROYECTO DE VIVIENDA CUALITATIVA EN EL MUNICIPIO DE WARNES -FASE (XXXIV) 2024- SANTA CRUZ</w:t>
                            </w:r>
                          </w:p>
                          <w:p w14:paraId="7037A55B" w14:textId="77777777" w:rsidR="006327F7" w:rsidRPr="00DC0071" w:rsidRDefault="006327F7" w:rsidP="00DC0E2D">
                            <w:pPr>
                              <w:jc w:val="center"/>
                              <w:rPr>
                                <w:rFonts w:ascii="Century Gothic" w:hAnsi="Century Gothic" w:cs="Arial"/>
                                <w:b/>
                                <w:color w:val="000000" w:themeColor="text1"/>
                                <w:sz w:val="32"/>
                                <w:lang w:val="es-BO"/>
                              </w:rPr>
                            </w:pPr>
                          </w:p>
                          <w:p w14:paraId="06F40773" w14:textId="77777777" w:rsidR="004A7B1F" w:rsidRDefault="004A7B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7B1F" w:rsidRPr="00335F1B" w:rsidRDefault="004A7B1F" w:rsidP="00DC0E2D">
                            <w:pPr>
                              <w:jc w:val="center"/>
                              <w:rPr>
                                <w:rFonts w:ascii="Century Gothic" w:hAnsi="Century Gothic" w:cs="Arial"/>
                                <w:b/>
                                <w:color w:val="000000" w:themeColor="text1"/>
                                <w:sz w:val="32"/>
                              </w:rPr>
                            </w:pPr>
                          </w:p>
                          <w:p w14:paraId="4076A74A" w14:textId="77777777" w:rsidR="004A7B1F" w:rsidRPr="00226A9B" w:rsidRDefault="004A7B1F" w:rsidP="00DC0E2D">
                            <w:pPr>
                              <w:rPr>
                                <w:rFonts w:ascii="Century Gothic" w:hAnsi="Century Gothic" w:cs="Arial"/>
                                <w:b/>
                                <w:color w:val="FF0000"/>
                                <w:sz w:val="12"/>
                              </w:rPr>
                            </w:pPr>
                          </w:p>
                          <w:p w14:paraId="52365FA0" w14:textId="582D2DA6" w:rsidR="004A7B1F" w:rsidRPr="004669A0" w:rsidRDefault="004A7B1F" w:rsidP="00DC0E2D">
                            <w:pPr>
                              <w:jc w:val="center"/>
                              <w:rPr>
                                <w:rFonts w:ascii="Century Gothic" w:hAnsi="Century Gothic"/>
                                <w:b/>
                                <w:color w:val="0000FF"/>
                                <w:sz w:val="32"/>
                                <w:lang w:val="es-AR"/>
                              </w:rPr>
                            </w:pPr>
                            <w:r>
                              <w:rPr>
                                <w:rFonts w:ascii="Century Gothic" w:hAnsi="Century Gothic"/>
                                <w:b/>
                                <w:color w:val="0000FF"/>
                                <w:sz w:val="32"/>
                              </w:rPr>
                              <w:t>AEV- SC-DC 069</w:t>
                            </w:r>
                            <w:r w:rsidRPr="00832455">
                              <w:rPr>
                                <w:rFonts w:ascii="Century Gothic" w:hAnsi="Century Gothic"/>
                                <w:b/>
                                <w:color w:val="0000FF"/>
                                <w:sz w:val="32"/>
                              </w:rPr>
                              <w:t>/2025</w:t>
                            </w:r>
                          </w:p>
                          <w:p w14:paraId="01C36761" w14:textId="77777777" w:rsidR="004A7B1F" w:rsidRPr="00EF589C" w:rsidRDefault="004A7B1F" w:rsidP="00DC0E2D">
                            <w:pPr>
                              <w:jc w:val="center"/>
                              <w:rPr>
                                <w:rFonts w:ascii="Century Gothic" w:hAnsi="Century Gothic" w:cs="Arial"/>
                                <w:b/>
                                <w:color w:val="000000" w:themeColor="text1"/>
                                <w:sz w:val="24"/>
                              </w:rPr>
                            </w:pPr>
                          </w:p>
                          <w:p w14:paraId="4061A7A4" w14:textId="0A1273AE" w:rsidR="004A7B1F" w:rsidRDefault="004A7B1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7B1F" w:rsidRDefault="004A7B1F" w:rsidP="00DC0E2D">
                            <w:pPr>
                              <w:jc w:val="center"/>
                              <w:rPr>
                                <w:rFonts w:ascii="Century Gothic" w:hAnsi="Century Gothic"/>
                                <w:b/>
                                <w:sz w:val="32"/>
                                <w:lang w:val="es-AR"/>
                              </w:rPr>
                            </w:pPr>
                          </w:p>
                          <w:p w14:paraId="419603AC" w14:textId="77777777" w:rsidR="004A7B1F" w:rsidRPr="0016594B" w:rsidRDefault="004A7B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7B1F" w:rsidRDefault="004A7B1F" w:rsidP="00DC0E2D">
                            <w:pPr>
                              <w:jc w:val="center"/>
                              <w:rPr>
                                <w:rFonts w:ascii="Century Gothic" w:hAnsi="Century Gothic"/>
                                <w:b/>
                                <w:sz w:val="32"/>
                                <w:lang w:val="es-AR"/>
                              </w:rPr>
                            </w:pPr>
                          </w:p>
                          <w:p w14:paraId="2CBBE109" w14:textId="77777777" w:rsidR="004A7B1F" w:rsidRDefault="004A7B1F" w:rsidP="00DC0E2D">
                            <w:pPr>
                              <w:jc w:val="center"/>
                              <w:rPr>
                                <w:rFonts w:ascii="Century Gothic" w:hAnsi="Century Gothic"/>
                                <w:b/>
                                <w:sz w:val="32"/>
                                <w:lang w:val="es-AR"/>
                              </w:rPr>
                            </w:pPr>
                          </w:p>
                          <w:p w14:paraId="3EB4F2A8" w14:textId="77777777" w:rsidR="004A7B1F" w:rsidRDefault="004A7B1F" w:rsidP="00DC0E2D">
                            <w:pPr>
                              <w:jc w:val="center"/>
                              <w:rPr>
                                <w:rFonts w:ascii="Century Gothic" w:hAnsi="Century Gothic"/>
                                <w:b/>
                                <w:sz w:val="32"/>
                                <w:lang w:val="es-AR"/>
                              </w:rPr>
                            </w:pPr>
                          </w:p>
                          <w:p w14:paraId="3ECDEF72" w14:textId="77777777" w:rsidR="004A7B1F" w:rsidRDefault="004A7B1F" w:rsidP="00DC0E2D">
                            <w:pPr>
                              <w:jc w:val="center"/>
                              <w:rPr>
                                <w:rFonts w:ascii="Century Gothic" w:hAnsi="Century Gothic"/>
                                <w:b/>
                                <w:sz w:val="32"/>
                                <w:lang w:val="es-AR"/>
                              </w:rPr>
                            </w:pPr>
                          </w:p>
                          <w:p w14:paraId="7D67CF23" w14:textId="77777777" w:rsidR="004A7B1F" w:rsidRDefault="004A7B1F" w:rsidP="00DC0E2D">
                            <w:pPr>
                              <w:jc w:val="center"/>
                              <w:rPr>
                                <w:rFonts w:ascii="Century Gothic" w:hAnsi="Century Gothic"/>
                                <w:b/>
                                <w:sz w:val="32"/>
                                <w:lang w:val="es-AR"/>
                              </w:rPr>
                            </w:pPr>
                          </w:p>
                          <w:p w14:paraId="1282730B" w14:textId="77777777" w:rsidR="004A7B1F" w:rsidRDefault="004A7B1F" w:rsidP="00DC0E2D">
                            <w:pPr>
                              <w:jc w:val="center"/>
                              <w:rPr>
                                <w:rFonts w:ascii="Century Gothic" w:hAnsi="Century Gothic"/>
                                <w:b/>
                                <w:sz w:val="32"/>
                                <w:lang w:val="es-AR"/>
                              </w:rPr>
                            </w:pPr>
                          </w:p>
                          <w:p w14:paraId="31843441" w14:textId="77777777" w:rsidR="004A7B1F" w:rsidRPr="00335F1B" w:rsidRDefault="004A7B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7B1F" w:rsidRPr="00335F1B" w:rsidRDefault="004A7B1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A7B1F" w:rsidRPr="00335F1B" w:rsidRDefault="004A7B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7B1F" w:rsidRDefault="004A7B1F" w:rsidP="00DC0E2D">
                      <w:pPr>
                        <w:jc w:val="center"/>
                        <w:rPr>
                          <w:rFonts w:ascii="Century Gothic" w:hAnsi="Century Gothic" w:cs="Arial"/>
                          <w:b/>
                          <w:color w:val="000000" w:themeColor="text1"/>
                          <w:sz w:val="22"/>
                        </w:rPr>
                      </w:pPr>
                    </w:p>
                    <w:p w14:paraId="14CB2406" w14:textId="47EA255D" w:rsidR="004A7B1F" w:rsidRDefault="004A7B1F" w:rsidP="00DC0E2D">
                      <w:pPr>
                        <w:jc w:val="center"/>
                        <w:rPr>
                          <w:rFonts w:ascii="Century Gothic" w:hAnsi="Century Gothic" w:cs="Arial"/>
                          <w:b/>
                          <w:bCs/>
                          <w:color w:val="0000FF"/>
                          <w:sz w:val="32"/>
                        </w:rPr>
                      </w:pPr>
                      <w:r w:rsidRPr="00B62E7C">
                        <w:rPr>
                          <w:rFonts w:ascii="Century Gothic" w:hAnsi="Century Gothic" w:cs="Arial"/>
                          <w:b/>
                          <w:bCs/>
                          <w:color w:val="0000FF"/>
                          <w:sz w:val="32"/>
                        </w:rPr>
                        <w:t>PROYECTO DE VIVIENDA CUALITATIVA EN EL MUNICIPIO DE WARNES -FASE (XXXIV) 2024- SANTA CRUZ</w:t>
                      </w:r>
                    </w:p>
                    <w:p w14:paraId="7037A55B" w14:textId="77777777" w:rsidR="006327F7" w:rsidRPr="00DC0071" w:rsidRDefault="006327F7" w:rsidP="00DC0E2D">
                      <w:pPr>
                        <w:jc w:val="center"/>
                        <w:rPr>
                          <w:rFonts w:ascii="Century Gothic" w:hAnsi="Century Gothic" w:cs="Arial"/>
                          <w:b/>
                          <w:color w:val="000000" w:themeColor="text1"/>
                          <w:sz w:val="32"/>
                          <w:lang w:val="es-BO"/>
                        </w:rPr>
                      </w:pPr>
                    </w:p>
                    <w:p w14:paraId="06F40773" w14:textId="77777777" w:rsidR="004A7B1F" w:rsidRDefault="004A7B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7B1F" w:rsidRPr="00335F1B" w:rsidRDefault="004A7B1F" w:rsidP="00DC0E2D">
                      <w:pPr>
                        <w:jc w:val="center"/>
                        <w:rPr>
                          <w:rFonts w:ascii="Century Gothic" w:hAnsi="Century Gothic" w:cs="Arial"/>
                          <w:b/>
                          <w:color w:val="000000" w:themeColor="text1"/>
                          <w:sz w:val="32"/>
                        </w:rPr>
                      </w:pPr>
                    </w:p>
                    <w:p w14:paraId="4076A74A" w14:textId="77777777" w:rsidR="004A7B1F" w:rsidRPr="00226A9B" w:rsidRDefault="004A7B1F" w:rsidP="00DC0E2D">
                      <w:pPr>
                        <w:rPr>
                          <w:rFonts w:ascii="Century Gothic" w:hAnsi="Century Gothic" w:cs="Arial"/>
                          <w:b/>
                          <w:color w:val="FF0000"/>
                          <w:sz w:val="12"/>
                        </w:rPr>
                      </w:pPr>
                    </w:p>
                    <w:p w14:paraId="52365FA0" w14:textId="582D2DA6" w:rsidR="004A7B1F" w:rsidRPr="004669A0" w:rsidRDefault="004A7B1F" w:rsidP="00DC0E2D">
                      <w:pPr>
                        <w:jc w:val="center"/>
                        <w:rPr>
                          <w:rFonts w:ascii="Century Gothic" w:hAnsi="Century Gothic"/>
                          <w:b/>
                          <w:color w:val="0000FF"/>
                          <w:sz w:val="32"/>
                          <w:lang w:val="es-AR"/>
                        </w:rPr>
                      </w:pPr>
                      <w:r>
                        <w:rPr>
                          <w:rFonts w:ascii="Century Gothic" w:hAnsi="Century Gothic"/>
                          <w:b/>
                          <w:color w:val="0000FF"/>
                          <w:sz w:val="32"/>
                        </w:rPr>
                        <w:t>AEV- SC-DC 069</w:t>
                      </w:r>
                      <w:r w:rsidRPr="00832455">
                        <w:rPr>
                          <w:rFonts w:ascii="Century Gothic" w:hAnsi="Century Gothic"/>
                          <w:b/>
                          <w:color w:val="0000FF"/>
                          <w:sz w:val="32"/>
                        </w:rPr>
                        <w:t>/2025</w:t>
                      </w:r>
                    </w:p>
                    <w:p w14:paraId="01C36761" w14:textId="77777777" w:rsidR="004A7B1F" w:rsidRPr="00EF589C" w:rsidRDefault="004A7B1F" w:rsidP="00DC0E2D">
                      <w:pPr>
                        <w:jc w:val="center"/>
                        <w:rPr>
                          <w:rFonts w:ascii="Century Gothic" w:hAnsi="Century Gothic" w:cs="Arial"/>
                          <w:b/>
                          <w:color w:val="000000" w:themeColor="text1"/>
                          <w:sz w:val="24"/>
                        </w:rPr>
                      </w:pPr>
                    </w:p>
                    <w:p w14:paraId="4061A7A4" w14:textId="0A1273AE" w:rsidR="004A7B1F" w:rsidRDefault="004A7B1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7B1F" w:rsidRDefault="004A7B1F" w:rsidP="00DC0E2D">
                      <w:pPr>
                        <w:jc w:val="center"/>
                        <w:rPr>
                          <w:rFonts w:ascii="Century Gothic" w:hAnsi="Century Gothic"/>
                          <w:b/>
                          <w:sz w:val="32"/>
                          <w:lang w:val="es-AR"/>
                        </w:rPr>
                      </w:pPr>
                    </w:p>
                    <w:p w14:paraId="419603AC" w14:textId="77777777" w:rsidR="004A7B1F" w:rsidRPr="0016594B" w:rsidRDefault="004A7B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7B1F" w:rsidRDefault="004A7B1F" w:rsidP="00DC0E2D">
                      <w:pPr>
                        <w:jc w:val="center"/>
                        <w:rPr>
                          <w:rFonts w:ascii="Century Gothic" w:hAnsi="Century Gothic"/>
                          <w:b/>
                          <w:sz w:val="32"/>
                          <w:lang w:val="es-AR"/>
                        </w:rPr>
                      </w:pPr>
                    </w:p>
                    <w:p w14:paraId="2CBBE109" w14:textId="77777777" w:rsidR="004A7B1F" w:rsidRDefault="004A7B1F" w:rsidP="00DC0E2D">
                      <w:pPr>
                        <w:jc w:val="center"/>
                        <w:rPr>
                          <w:rFonts w:ascii="Century Gothic" w:hAnsi="Century Gothic"/>
                          <w:b/>
                          <w:sz w:val="32"/>
                          <w:lang w:val="es-AR"/>
                        </w:rPr>
                      </w:pPr>
                    </w:p>
                    <w:p w14:paraId="3EB4F2A8" w14:textId="77777777" w:rsidR="004A7B1F" w:rsidRDefault="004A7B1F" w:rsidP="00DC0E2D">
                      <w:pPr>
                        <w:jc w:val="center"/>
                        <w:rPr>
                          <w:rFonts w:ascii="Century Gothic" w:hAnsi="Century Gothic"/>
                          <w:b/>
                          <w:sz w:val="32"/>
                          <w:lang w:val="es-AR"/>
                        </w:rPr>
                      </w:pPr>
                    </w:p>
                    <w:p w14:paraId="3ECDEF72" w14:textId="77777777" w:rsidR="004A7B1F" w:rsidRDefault="004A7B1F" w:rsidP="00DC0E2D">
                      <w:pPr>
                        <w:jc w:val="center"/>
                        <w:rPr>
                          <w:rFonts w:ascii="Century Gothic" w:hAnsi="Century Gothic"/>
                          <w:b/>
                          <w:sz w:val="32"/>
                          <w:lang w:val="es-AR"/>
                        </w:rPr>
                      </w:pPr>
                    </w:p>
                    <w:p w14:paraId="7D67CF23" w14:textId="77777777" w:rsidR="004A7B1F" w:rsidRDefault="004A7B1F" w:rsidP="00DC0E2D">
                      <w:pPr>
                        <w:jc w:val="center"/>
                        <w:rPr>
                          <w:rFonts w:ascii="Century Gothic" w:hAnsi="Century Gothic"/>
                          <w:b/>
                          <w:sz w:val="32"/>
                          <w:lang w:val="es-AR"/>
                        </w:rPr>
                      </w:pPr>
                    </w:p>
                    <w:p w14:paraId="1282730B" w14:textId="77777777" w:rsidR="004A7B1F" w:rsidRDefault="004A7B1F" w:rsidP="00DC0E2D">
                      <w:pPr>
                        <w:jc w:val="center"/>
                        <w:rPr>
                          <w:rFonts w:ascii="Century Gothic" w:hAnsi="Century Gothic"/>
                          <w:b/>
                          <w:sz w:val="32"/>
                          <w:lang w:val="es-AR"/>
                        </w:rPr>
                      </w:pPr>
                    </w:p>
                    <w:p w14:paraId="31843441" w14:textId="77777777" w:rsidR="004A7B1F" w:rsidRPr="00335F1B" w:rsidRDefault="004A7B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7B1F" w:rsidRPr="00335F1B" w:rsidRDefault="004A7B1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62E7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62E7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62E7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ED719BA" w:rsidR="00FA28A3" w:rsidRPr="00DC0071" w:rsidRDefault="00B62E7C" w:rsidP="00DC0071">
            <w:pPr>
              <w:ind w:left="142" w:right="243"/>
              <w:jc w:val="both"/>
              <w:rPr>
                <w:rFonts w:ascii="Arial" w:hAnsi="Arial" w:cs="Arial"/>
                <w:b/>
                <w:sz w:val="16"/>
                <w:szCs w:val="16"/>
                <w:lang w:val="es-BO"/>
              </w:rPr>
            </w:pPr>
            <w:r w:rsidRPr="00B62E7C">
              <w:rPr>
                <w:rFonts w:ascii="Arial" w:hAnsi="Arial" w:cs="Arial"/>
                <w:b/>
                <w:bCs/>
                <w:sz w:val="16"/>
                <w:szCs w:val="16"/>
              </w:rPr>
              <w:t>PROYECTO DE VIVIENDA CUALITATIVA EN EL MUNICIPIO DE WARNES -FASE(XXXIV)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F2C1AE5" w:rsidR="00FA28A3" w:rsidRPr="00832455" w:rsidRDefault="007169C8" w:rsidP="00162F3D">
            <w:pPr>
              <w:rPr>
                <w:rFonts w:ascii="Arial" w:hAnsi="Arial" w:cs="Arial"/>
                <w:sz w:val="16"/>
                <w:szCs w:val="16"/>
                <w:lang w:val="es-BO"/>
              </w:rPr>
            </w:pPr>
            <w:r>
              <w:rPr>
                <w:rFonts w:ascii="Arial" w:hAnsi="Arial" w:cs="Arial"/>
                <w:b/>
                <w:sz w:val="16"/>
                <w:szCs w:val="16"/>
              </w:rPr>
              <w:t>AEV-</w:t>
            </w:r>
            <w:r w:rsidR="00B62E7C">
              <w:rPr>
                <w:rFonts w:ascii="Arial" w:hAnsi="Arial" w:cs="Arial"/>
                <w:b/>
                <w:sz w:val="16"/>
                <w:szCs w:val="16"/>
              </w:rPr>
              <w:t xml:space="preserve"> SC-DC 069</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B54365A" w:rsidR="00FA28A3" w:rsidRPr="00832455" w:rsidRDefault="00B62E7C" w:rsidP="00832455">
            <w:pPr>
              <w:rPr>
                <w:rFonts w:ascii="Arial" w:hAnsi="Arial" w:cs="Arial"/>
                <w:strike/>
                <w:sz w:val="16"/>
                <w:szCs w:val="16"/>
              </w:rPr>
            </w:pPr>
            <w:r w:rsidRPr="00B62E7C">
              <w:rPr>
                <w:rFonts w:ascii="Arial" w:hAnsi="Arial" w:cs="Arial"/>
                <w:b/>
                <w:sz w:val="16"/>
                <w:szCs w:val="16"/>
              </w:rPr>
              <w:t>El Precio Referencial destinado al Objeto de Contratación es de Bs. 3.877.404,31 (TRES MILLONES OCHOCIENTOS SETENTA Y SIETE MIL CUATROCIENTOS CUATRO 31/100 BOLIVIANOS).</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7A3FE0A" w:rsidR="00FA28A3" w:rsidRPr="00162F3D" w:rsidRDefault="00B62E7C" w:rsidP="00832455">
            <w:pPr>
              <w:rPr>
                <w:rFonts w:ascii="Arial" w:hAnsi="Arial" w:cs="Arial"/>
                <w:sz w:val="16"/>
                <w:szCs w:val="16"/>
                <w:lang w:val="es-ES_tradnl"/>
              </w:rPr>
            </w:pPr>
            <w:r w:rsidRPr="00B62E7C">
              <w:rPr>
                <w:rFonts w:ascii="Arial" w:hAnsi="Arial" w:cs="Arial"/>
                <w:sz w:val="16"/>
                <w:szCs w:val="16"/>
              </w:rPr>
              <w:t xml:space="preserve">El plazo total para el desarrollo del servicio de consultoría es la sumatoria de los plazos establecidos para cada producto del proyecto, el mismo que es de </w:t>
            </w:r>
            <w:r w:rsidRPr="00B62E7C">
              <w:rPr>
                <w:rFonts w:ascii="Arial" w:hAnsi="Arial" w:cs="Arial"/>
                <w:b/>
                <w:bCs/>
                <w:sz w:val="16"/>
                <w:szCs w:val="16"/>
              </w:rPr>
              <w:t>180</w:t>
            </w:r>
            <w:r w:rsidRPr="00B62E7C">
              <w:rPr>
                <w:rFonts w:ascii="Arial" w:hAnsi="Arial" w:cs="Arial"/>
                <w:b/>
                <w:sz w:val="16"/>
                <w:szCs w:val="16"/>
              </w:rPr>
              <w:t xml:space="preserve"> (</w:t>
            </w:r>
            <w:r w:rsidRPr="00B62E7C">
              <w:rPr>
                <w:rFonts w:ascii="Arial" w:hAnsi="Arial" w:cs="Arial"/>
                <w:b/>
                <w:bCs/>
                <w:sz w:val="16"/>
                <w:szCs w:val="16"/>
              </w:rPr>
              <w:t>CIENTO OCHENTA</w:t>
            </w:r>
            <w:r w:rsidRPr="00B62E7C">
              <w:rPr>
                <w:rFonts w:ascii="Arial" w:hAnsi="Arial" w:cs="Arial"/>
                <w:b/>
                <w:sz w:val="16"/>
                <w:szCs w:val="16"/>
              </w:rPr>
              <w:t>)</w:t>
            </w:r>
            <w:r w:rsidRPr="00B62E7C">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E857ABE" w:rsidR="00FA28A3" w:rsidRPr="00653C8D" w:rsidRDefault="007169C8" w:rsidP="00832455">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169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7169C8" w:rsidRPr="00653C8D" w14:paraId="162E2C8D"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169C8" w:rsidRPr="00653C8D" w:rsidRDefault="007169C8" w:rsidP="007169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169C8" w:rsidRPr="00653C8D" w:rsidRDefault="007169C8" w:rsidP="007169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169C8" w:rsidRPr="00653C8D" w:rsidRDefault="007169C8" w:rsidP="007169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63C36"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169C8" w:rsidRPr="00653C8D" w:rsidRDefault="007169C8" w:rsidP="007169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BD7544"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169C8" w:rsidRPr="00653C8D" w:rsidRDefault="007169C8" w:rsidP="007169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5D20E43"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169C8" w:rsidRPr="00653C8D" w:rsidRDefault="007169C8" w:rsidP="007169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C2A16A"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7169C8" w:rsidRPr="00653C8D" w:rsidRDefault="007169C8" w:rsidP="007169C8">
            <w:pPr>
              <w:rPr>
                <w:rFonts w:ascii="Arial" w:hAnsi="Arial" w:cs="Arial"/>
                <w:sz w:val="16"/>
                <w:szCs w:val="16"/>
                <w:lang w:val="es-BO"/>
              </w:rPr>
            </w:pPr>
          </w:p>
        </w:tc>
      </w:tr>
      <w:tr w:rsidR="00FA28A3" w:rsidRPr="00653C8D" w14:paraId="275E830D" w14:textId="77777777" w:rsidTr="007169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632193A" w:rsidR="008A0145" w:rsidRPr="00E169D4" w:rsidRDefault="00B62E7C" w:rsidP="00B62E7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A4E65A9"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w:t>
            </w:r>
            <w:r w:rsidR="00B62E7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6327F7"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DE2B328" w:rsidR="008A0145" w:rsidRPr="00580C76" w:rsidRDefault="00B62E7C" w:rsidP="00B62E7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1C0D5EA9" w:rsidR="008A0145" w:rsidRDefault="00B62E7C" w:rsidP="008A0145">
            <w:pPr>
              <w:adjustRightInd w:val="0"/>
              <w:snapToGrid w:val="0"/>
              <w:jc w:val="center"/>
              <w:rPr>
                <w:rFonts w:ascii="Arial" w:hAnsi="Arial" w:cs="Arial"/>
                <w:sz w:val="16"/>
                <w:szCs w:val="16"/>
                <w:lang w:val="es-BO"/>
              </w:rPr>
            </w:pPr>
            <w:r>
              <w:rPr>
                <w:rFonts w:ascii="Arial" w:hAnsi="Arial" w:cs="Arial"/>
                <w:sz w:val="16"/>
                <w:szCs w:val="16"/>
                <w:lang w:val="es-BO"/>
              </w:rPr>
              <w:t>09</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47D43B2E" w:rsidR="008A0145" w:rsidRDefault="00B62E7C" w:rsidP="008A0145">
            <w:pPr>
              <w:adjustRightInd w:val="0"/>
              <w:snapToGrid w:val="0"/>
              <w:rPr>
                <w:rFonts w:ascii="Arial" w:hAnsi="Arial" w:cs="Arial"/>
                <w:sz w:val="16"/>
                <w:szCs w:val="16"/>
                <w:lang w:val="es-BO"/>
              </w:rPr>
            </w:pPr>
            <w:r>
              <w:rPr>
                <w:rFonts w:ascii="Arial" w:hAnsi="Arial" w:cs="Arial"/>
                <w:sz w:val="16"/>
                <w:szCs w:val="16"/>
                <w:lang w:val="es-BO"/>
              </w:rPr>
              <w:t>09</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01706DF4" w:rsidR="008A0145" w:rsidRPr="006327F7" w:rsidRDefault="006327F7" w:rsidP="008A0145">
            <w:pPr>
              <w:adjustRightInd w:val="0"/>
              <w:snapToGrid w:val="0"/>
              <w:jc w:val="center"/>
              <w:rPr>
                <w:rFonts w:ascii="Arial" w:hAnsi="Arial" w:cs="Arial"/>
                <w:sz w:val="16"/>
                <w:szCs w:val="16"/>
              </w:rPr>
            </w:pPr>
            <w:r w:rsidRPr="006327F7">
              <w:rPr>
                <w:b/>
                <w:bCs/>
                <w:i/>
                <w:color w:val="0000FF"/>
                <w:sz w:val="16"/>
                <w:szCs w:val="16"/>
              </w:rPr>
              <w:t>meet.google.com/wqz-ikrw-qda</w:t>
            </w:r>
          </w:p>
        </w:tc>
        <w:tc>
          <w:tcPr>
            <w:tcW w:w="65" w:type="pct"/>
            <w:gridSpan w:val="2"/>
            <w:vMerge/>
            <w:tcBorders>
              <w:left w:val="single" w:sz="4" w:space="0" w:color="auto"/>
            </w:tcBorders>
            <w:shd w:val="clear" w:color="auto" w:fill="auto"/>
            <w:vAlign w:val="center"/>
          </w:tcPr>
          <w:p w14:paraId="2A7B680E" w14:textId="77777777" w:rsidR="008A0145" w:rsidRPr="006327F7" w:rsidRDefault="008A0145" w:rsidP="008A0145">
            <w:pPr>
              <w:adjustRightInd w:val="0"/>
              <w:snapToGrid w:val="0"/>
              <w:rPr>
                <w:rFonts w:ascii="Arial" w:hAnsi="Arial" w:cs="Arial"/>
                <w:sz w:val="16"/>
                <w:szCs w:val="16"/>
              </w:rPr>
            </w:pPr>
          </w:p>
        </w:tc>
      </w:tr>
      <w:tr w:rsidR="008A0145" w:rsidRPr="006327F7"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6327F7" w:rsidRDefault="008A0145" w:rsidP="008A0145">
            <w:pPr>
              <w:adjustRightInd w:val="0"/>
              <w:snapToGrid w:val="0"/>
              <w:jc w:val="center"/>
              <w:rPr>
                <w:rFonts w:ascii="Arial" w:hAnsi="Arial" w:cs="Arial"/>
                <w:sz w:val="14"/>
                <w:szCs w:val="14"/>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6327F7" w:rsidRDefault="008A0145" w:rsidP="008A0145">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6327F7" w:rsidRDefault="008A0145" w:rsidP="008A0145">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6327F7" w:rsidRDefault="008A0145" w:rsidP="008A0145">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6327F7" w:rsidRDefault="008A0145" w:rsidP="008A0145">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8A0145" w:rsidRPr="006327F7" w:rsidRDefault="008A0145" w:rsidP="008A0145">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6327F7" w:rsidRDefault="008A0145" w:rsidP="008A0145">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8A0145" w:rsidRPr="006327F7" w:rsidRDefault="008A0145" w:rsidP="008A0145">
            <w:pPr>
              <w:adjustRightInd w:val="0"/>
              <w:snapToGrid w:val="0"/>
              <w:jc w:val="center"/>
              <w:rPr>
                <w:rFonts w:ascii="Arial" w:hAnsi="Arial" w:cs="Arial"/>
                <w:sz w:val="4"/>
                <w:szCs w:val="4"/>
              </w:rPr>
            </w:pPr>
          </w:p>
        </w:tc>
        <w:tc>
          <w:tcPr>
            <w:tcW w:w="254" w:type="pct"/>
            <w:tcBorders>
              <w:top w:val="single" w:sz="4" w:space="0" w:color="auto"/>
              <w:left w:val="nil"/>
              <w:bottom w:val="nil"/>
              <w:right w:val="nil"/>
            </w:tcBorders>
            <w:shd w:val="clear" w:color="auto" w:fill="auto"/>
          </w:tcPr>
          <w:p w14:paraId="7C8FAFE9" w14:textId="77777777" w:rsidR="008A0145" w:rsidRPr="006327F7" w:rsidRDefault="008A0145" w:rsidP="008A0145">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6327F7" w:rsidRDefault="008A0145" w:rsidP="008A0145">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vAlign w:val="center"/>
          </w:tcPr>
          <w:p w14:paraId="09F02409" w14:textId="77777777" w:rsidR="008A0145" w:rsidRPr="006327F7" w:rsidRDefault="008A0145" w:rsidP="008A0145">
            <w:pPr>
              <w:adjustRightInd w:val="0"/>
              <w:snapToGrid w:val="0"/>
              <w:jc w:val="center"/>
              <w:rPr>
                <w:rFonts w:ascii="Arial" w:hAnsi="Arial" w:cs="Arial"/>
                <w:sz w:val="4"/>
                <w:szCs w:val="4"/>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6327F7" w:rsidRDefault="008A0145" w:rsidP="008A0145">
            <w:pPr>
              <w:adjustRightInd w:val="0"/>
              <w:snapToGrid w:val="0"/>
              <w:jc w:val="center"/>
              <w:rPr>
                <w:rFonts w:ascii="Arial" w:hAnsi="Arial" w:cs="Arial"/>
                <w:sz w:val="4"/>
                <w:szCs w:val="4"/>
              </w:rPr>
            </w:pPr>
          </w:p>
        </w:tc>
        <w:tc>
          <w:tcPr>
            <w:tcW w:w="99" w:type="pct"/>
            <w:tcBorders>
              <w:top w:val="nil"/>
              <w:left w:val="nil"/>
              <w:bottom w:val="nil"/>
              <w:right w:val="nil"/>
            </w:tcBorders>
            <w:shd w:val="clear" w:color="auto" w:fill="auto"/>
            <w:vAlign w:val="center"/>
          </w:tcPr>
          <w:p w14:paraId="77B941BD" w14:textId="77777777" w:rsidR="008A0145" w:rsidRPr="006327F7" w:rsidRDefault="008A0145" w:rsidP="008A0145">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6327F7" w:rsidRDefault="008A0145" w:rsidP="008A0145">
            <w:pPr>
              <w:adjustRightInd w:val="0"/>
              <w:snapToGrid w:val="0"/>
              <w:jc w:val="center"/>
              <w:rPr>
                <w:rFonts w:ascii="Arial" w:hAnsi="Arial" w:cs="Arial"/>
                <w:sz w:val="4"/>
                <w:szCs w:val="4"/>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6327F7" w:rsidRDefault="008A0145" w:rsidP="008A0145">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6327F7" w:rsidRDefault="008A0145" w:rsidP="008A0145">
            <w:pPr>
              <w:adjustRightInd w:val="0"/>
              <w:snapToGrid w:val="0"/>
              <w:jc w:val="center"/>
              <w:rPr>
                <w:rFonts w:ascii="Arial" w:hAnsi="Arial" w:cs="Arial"/>
                <w:sz w:val="4"/>
                <w:szCs w:val="4"/>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6327F7" w:rsidRDefault="008A0145" w:rsidP="008A0145">
            <w:pPr>
              <w:adjustRightInd w:val="0"/>
              <w:snapToGrid w:val="0"/>
              <w:jc w:val="center"/>
              <w:rPr>
                <w:rFonts w:ascii="Arial" w:hAnsi="Arial" w:cs="Arial"/>
                <w:sz w:val="4"/>
                <w:szCs w:val="4"/>
              </w:rPr>
            </w:pPr>
          </w:p>
        </w:tc>
        <w:tc>
          <w:tcPr>
            <w:tcW w:w="65" w:type="pct"/>
            <w:gridSpan w:val="2"/>
            <w:vMerge/>
            <w:tcBorders>
              <w:left w:val="nil"/>
            </w:tcBorders>
            <w:shd w:val="clear" w:color="auto" w:fill="auto"/>
            <w:vAlign w:val="center"/>
          </w:tcPr>
          <w:p w14:paraId="7422970C" w14:textId="77777777" w:rsidR="008A0145" w:rsidRPr="006327F7" w:rsidRDefault="008A0145" w:rsidP="008A0145">
            <w:pPr>
              <w:adjustRightInd w:val="0"/>
              <w:snapToGrid w:val="0"/>
              <w:rPr>
                <w:rFonts w:ascii="Arial" w:hAnsi="Arial" w:cs="Arial"/>
                <w:sz w:val="4"/>
                <w:szCs w:val="4"/>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EE8468" w:rsidR="008A0145" w:rsidRPr="00580C76" w:rsidRDefault="004A7B1F" w:rsidP="00162F3D">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1569475" w:rsidR="00AD5661" w:rsidRPr="00580C76" w:rsidRDefault="004A7B1F" w:rsidP="004A7B1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38F3F6BF" w:rsidR="008A0145" w:rsidRPr="00580C76" w:rsidRDefault="008A0145" w:rsidP="004A7B1F">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4A7B1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DB9BAF3" w:rsidR="008A0145" w:rsidRPr="00580C76" w:rsidRDefault="00162F3D" w:rsidP="00F85E53">
            <w:pPr>
              <w:adjustRightInd w:val="0"/>
              <w:snapToGrid w:val="0"/>
              <w:jc w:val="center"/>
              <w:rPr>
                <w:rFonts w:ascii="Arial" w:hAnsi="Arial" w:cs="Arial"/>
                <w:sz w:val="16"/>
                <w:szCs w:val="16"/>
                <w:lang w:val="es-BO"/>
              </w:rPr>
            </w:pPr>
            <w:r>
              <w:rPr>
                <w:rFonts w:ascii="Arial" w:hAnsi="Arial" w:cs="Arial"/>
                <w:sz w:val="16"/>
                <w:szCs w:val="16"/>
                <w:lang w:val="es-BO"/>
              </w:rPr>
              <w:t>0</w:t>
            </w:r>
            <w:r w:rsidR="004A7B1F">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E4CFA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162F3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0EE744" w:rsidR="008A0145" w:rsidRPr="00580C76" w:rsidRDefault="004A7B1F" w:rsidP="00F85E53">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776F20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162F3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D4741BC" w:rsidR="008A0145" w:rsidRPr="00580C76" w:rsidRDefault="004A7B1F" w:rsidP="00162F3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Pr="00F03587"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825B7CF" w14:textId="77777777" w:rsidR="004A7B1F" w:rsidRPr="00882269" w:rsidRDefault="004A7B1F" w:rsidP="004A7B1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A093B05" w14:textId="77777777" w:rsidR="004A7B1F" w:rsidRPr="00882269" w:rsidRDefault="004A7B1F" w:rsidP="004A7B1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7B1F" w:rsidRPr="00882269" w14:paraId="683C61FD" w14:textId="77777777" w:rsidTr="004A7B1F">
        <w:trPr>
          <w:trHeight w:val="615"/>
        </w:trPr>
        <w:tc>
          <w:tcPr>
            <w:tcW w:w="8788" w:type="dxa"/>
            <w:shd w:val="clear" w:color="auto" w:fill="2E74B5" w:themeFill="accent1" w:themeFillShade="BF"/>
            <w:vAlign w:val="center"/>
          </w:tcPr>
          <w:p w14:paraId="5F29F8D8" w14:textId="77777777" w:rsidR="004A7B1F" w:rsidRPr="00882269" w:rsidRDefault="004A7B1F" w:rsidP="004A7B1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WARNES  -FASE(XXXIV) 2024- SANTA CRUZ</w:t>
            </w:r>
          </w:p>
        </w:tc>
      </w:tr>
    </w:tbl>
    <w:p w14:paraId="6F8819D9" w14:textId="77777777" w:rsidR="004A7B1F" w:rsidRPr="00882269" w:rsidRDefault="004A7B1F" w:rsidP="004A7B1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7B1F" w:rsidRPr="00882269" w14:paraId="338B1326" w14:textId="77777777" w:rsidTr="004A7B1F">
        <w:tc>
          <w:tcPr>
            <w:tcW w:w="5070" w:type="dxa"/>
            <w:shd w:val="clear" w:color="auto" w:fill="auto"/>
            <w:vAlign w:val="center"/>
          </w:tcPr>
          <w:p w14:paraId="53548C19" w14:textId="77777777" w:rsidR="004A7B1F" w:rsidRPr="00882269" w:rsidRDefault="004A7B1F" w:rsidP="004A7B1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D8F7512" w14:textId="77777777" w:rsidR="004A7B1F" w:rsidRPr="00882269" w:rsidRDefault="004A7B1F" w:rsidP="004A7B1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A7B1F" w:rsidRPr="00882269" w14:paraId="0B3F6643" w14:textId="77777777" w:rsidTr="004A7B1F">
        <w:tc>
          <w:tcPr>
            <w:tcW w:w="5070" w:type="dxa"/>
            <w:shd w:val="clear" w:color="auto" w:fill="auto"/>
            <w:vAlign w:val="center"/>
          </w:tcPr>
          <w:p w14:paraId="796A69F3" w14:textId="77777777" w:rsidR="004A7B1F" w:rsidRPr="0058097C" w:rsidRDefault="004A7B1F" w:rsidP="004A7B1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26F849F" w14:textId="77777777" w:rsidR="004A7B1F" w:rsidRPr="0058097C" w:rsidRDefault="004A7B1F" w:rsidP="004A7B1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A7B1F" w:rsidRPr="00882269" w14:paraId="7DF3AF56" w14:textId="77777777" w:rsidTr="004A7B1F">
        <w:tc>
          <w:tcPr>
            <w:tcW w:w="5070" w:type="dxa"/>
            <w:shd w:val="clear" w:color="auto" w:fill="auto"/>
            <w:vAlign w:val="center"/>
          </w:tcPr>
          <w:p w14:paraId="1A42C90C" w14:textId="77777777" w:rsidR="004A7B1F" w:rsidRPr="0058097C" w:rsidRDefault="004A7B1F" w:rsidP="004A7B1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F279E61" w14:textId="77777777" w:rsidR="004A7B1F" w:rsidRPr="0058097C" w:rsidRDefault="004A7B1F" w:rsidP="004A7B1F">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4A7B1F" w:rsidRPr="00882269" w14:paraId="3FA27B26" w14:textId="77777777" w:rsidTr="004A7B1F">
        <w:tc>
          <w:tcPr>
            <w:tcW w:w="5070" w:type="dxa"/>
            <w:shd w:val="clear" w:color="auto" w:fill="auto"/>
            <w:vAlign w:val="center"/>
          </w:tcPr>
          <w:p w14:paraId="089A725D" w14:textId="77777777" w:rsidR="004A7B1F" w:rsidRPr="00882269" w:rsidRDefault="004A7B1F" w:rsidP="004A7B1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8221C40" w14:textId="77777777" w:rsidR="004A7B1F" w:rsidRPr="00882269" w:rsidRDefault="004A7B1F" w:rsidP="004A7B1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5B279C" w14:textId="77777777" w:rsidR="004A7B1F" w:rsidRPr="00882269" w:rsidRDefault="004A7B1F" w:rsidP="004A7B1F">
      <w:pPr>
        <w:rPr>
          <w:lang w:val="es-ES_tradnl"/>
        </w:rPr>
      </w:pPr>
    </w:p>
    <w:p w14:paraId="5F0B7E76" w14:textId="77777777" w:rsidR="004A7B1F" w:rsidRPr="00882269" w:rsidRDefault="004A7B1F" w:rsidP="004A7B1F">
      <w:pPr>
        <w:rPr>
          <w:lang w:val="es-ES_tradnl"/>
        </w:rPr>
      </w:pPr>
    </w:p>
    <w:p w14:paraId="56FF5932" w14:textId="77777777" w:rsidR="004A7B1F" w:rsidRPr="00882269" w:rsidRDefault="004A7B1F" w:rsidP="004A7B1F">
      <w:pPr>
        <w:rPr>
          <w:lang w:val="es-ES_tradnl"/>
        </w:rPr>
      </w:pPr>
    </w:p>
    <w:p w14:paraId="1D0DB553" w14:textId="77777777" w:rsidR="004A7B1F" w:rsidRPr="00882269" w:rsidRDefault="004A7B1F" w:rsidP="004A7B1F">
      <w:pPr>
        <w:rPr>
          <w:lang w:val="es-ES_tradnl"/>
        </w:rPr>
      </w:pPr>
    </w:p>
    <w:p w14:paraId="31F1E2AE" w14:textId="77777777" w:rsidR="004A7B1F" w:rsidRPr="00882269" w:rsidRDefault="004A7B1F" w:rsidP="004A7B1F">
      <w:pPr>
        <w:rPr>
          <w:lang w:val="es-ES_tradnl"/>
        </w:rPr>
      </w:pPr>
    </w:p>
    <w:p w14:paraId="27920986" w14:textId="77777777" w:rsidR="004A7B1F" w:rsidRPr="00882269" w:rsidRDefault="004A7B1F" w:rsidP="004A7B1F">
      <w:pPr>
        <w:rPr>
          <w:lang w:val="es-ES_tradnl"/>
        </w:rPr>
      </w:pPr>
    </w:p>
    <w:p w14:paraId="28842B21" w14:textId="77777777" w:rsidR="004A7B1F" w:rsidRPr="00882269" w:rsidRDefault="004A7B1F" w:rsidP="004A7B1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1775578"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A16DD8D"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3E0E91"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C187D3" w14:textId="77777777" w:rsidR="004A7B1F" w:rsidRPr="007F6518"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0847782" w14:textId="77777777" w:rsidR="004A7B1F" w:rsidRPr="007F6518" w:rsidRDefault="004A7B1F" w:rsidP="004A7B1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4E95F22" w14:textId="77777777" w:rsidR="004A7B1F" w:rsidRPr="007F6518" w:rsidRDefault="004A7B1F" w:rsidP="004A7B1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WARNES  -FASE(XXXIV) 2024- SANTA CRUZ</w:t>
      </w:r>
      <w:r w:rsidRPr="007F6518">
        <w:rPr>
          <w:rFonts w:ascii="Tahoma" w:hAnsi="Tahoma" w:cs="Tahoma"/>
          <w:b/>
        </w:rPr>
        <w:t xml:space="preserve"> </w:t>
      </w:r>
    </w:p>
    <w:p w14:paraId="37F3A24D" w14:textId="77777777" w:rsidR="004A7B1F" w:rsidRPr="00882269" w:rsidRDefault="004A7B1F" w:rsidP="004A7B1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8A6283C" w14:textId="77777777" w:rsidR="004A7B1F" w:rsidRPr="00882269" w:rsidRDefault="004A7B1F" w:rsidP="004A7B1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WARNES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9624B7B"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AF684AE"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4CB644"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FF92B3D"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FCA984"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FFE514" w14:textId="77777777" w:rsidR="004A7B1F" w:rsidRPr="00882269" w:rsidRDefault="004A7B1F" w:rsidP="004A7B1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03E59D" w14:textId="77777777" w:rsidR="004A7B1F" w:rsidRPr="00882269" w:rsidRDefault="004A7B1F" w:rsidP="004A7B1F">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78C9E76" w14:textId="77777777" w:rsidR="004A7B1F" w:rsidRPr="007F6518" w:rsidRDefault="004A7B1F" w:rsidP="004A7B1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8A7FA65" w14:textId="77777777" w:rsidR="004A7B1F" w:rsidRPr="007F6518" w:rsidRDefault="004A7B1F" w:rsidP="004A7B1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3DD354" w14:textId="77777777" w:rsidR="004A7B1F" w:rsidRPr="000A6C9A" w:rsidRDefault="004A7B1F" w:rsidP="004A7B1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0A6C9A">
        <w:rPr>
          <w:rFonts w:ascii="Tahoma" w:hAnsi="Tahoma" w:cs="Tahoma"/>
          <w:b/>
          <w:lang w:val="es-ES_tradnl" w:eastAsia="es-ES"/>
        </w:rPr>
        <w:t xml:space="preserve">VIVIENDA TIPO </w:t>
      </w:r>
      <w:r w:rsidRPr="000A6C9A">
        <w:rPr>
          <w:rFonts w:ascii="Tahoma" w:hAnsi="Tahoma" w:cs="Tahoma"/>
          <w:b/>
          <w:color w:val="FF0000"/>
          <w:lang w:val="es-ES_tradnl" w:eastAsia="es-ES"/>
        </w:rPr>
        <w:t>MOTAC</w:t>
      </w:r>
      <w:r>
        <w:rPr>
          <w:rFonts w:ascii="Tahoma" w:hAnsi="Tahoma" w:cs="Tahoma"/>
          <w:b/>
          <w:color w:val="FF0000"/>
          <w:lang w:val="es-ES_tradnl" w:eastAsia="es-ES"/>
        </w:rPr>
        <w:t>U</w:t>
      </w:r>
      <w:r w:rsidRPr="000A6C9A">
        <w:rPr>
          <w:rFonts w:ascii="Tahoma" w:hAnsi="Tahoma" w:cs="Tahoma"/>
          <w:b/>
          <w:color w:val="FF0000"/>
          <w:lang w:val="es-ES_tradnl" w:eastAsia="es-ES"/>
        </w:rPr>
        <w:t xml:space="preserve"> </w:t>
      </w:r>
    </w:p>
    <w:p w14:paraId="51E100CD" w14:textId="77777777" w:rsidR="004A7B1F" w:rsidRPr="000A6C9A" w:rsidRDefault="004A7B1F" w:rsidP="004A7B1F">
      <w:pPr>
        <w:spacing w:line="260" w:lineRule="atLeast"/>
        <w:jc w:val="both"/>
        <w:rPr>
          <w:rFonts w:ascii="Tahoma" w:hAnsi="Tahoma" w:cs="Tahoma"/>
          <w:b/>
          <w:color w:val="7030A0"/>
          <w:lang w:val="es-ES_tradnl" w:eastAsia="es-ES"/>
        </w:rPr>
      </w:pPr>
      <w:r w:rsidRPr="000A6C9A">
        <w:rPr>
          <w:rFonts w:ascii="Tahoma" w:hAnsi="Tahoma" w:cs="Tahoma"/>
          <w:b/>
          <w:lang w:val="es-ES_tradnl" w:eastAsia="es-ES"/>
        </w:rPr>
        <w:t xml:space="preserve">CANTIDAD DE VIVIENDAS </w:t>
      </w:r>
      <w:r w:rsidRPr="000A6C9A">
        <w:rPr>
          <w:rFonts w:ascii="Tahoma" w:hAnsi="Tahoma" w:cs="Tahoma"/>
          <w:b/>
          <w:color w:val="FF0000"/>
          <w:lang w:val="es-ES_tradnl" w:eastAsia="es-ES"/>
        </w:rPr>
        <w:t xml:space="preserve">50 </w:t>
      </w:r>
    </w:p>
    <w:p w14:paraId="3FE896A8" w14:textId="77777777" w:rsidR="004A7B1F" w:rsidRDefault="004A7B1F" w:rsidP="004A7B1F">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4A7B1F" w14:paraId="5F40C2EC" w14:textId="77777777" w:rsidTr="004A7B1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E8913B" w14:textId="77777777" w:rsidR="004A7B1F" w:rsidRDefault="004A7B1F" w:rsidP="004A7B1F">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D187B58" w14:textId="77777777" w:rsidR="004A7B1F" w:rsidRDefault="004A7B1F" w:rsidP="004A7B1F">
            <w:pPr>
              <w:jc w:val="center"/>
              <w:rPr>
                <w:rFonts w:ascii="Tahoma" w:hAnsi="Tahoma" w:cs="Tahoma"/>
                <w:b/>
                <w:color w:val="FFFFFF"/>
                <w:lang w:eastAsia="es-BO"/>
              </w:rPr>
            </w:pPr>
            <w:r>
              <w:rPr>
                <w:rFonts w:ascii="Tahoma" w:hAnsi="Tahoma" w:cs="Tahoma"/>
                <w:b/>
                <w:color w:val="FFFFFF"/>
                <w:lang w:eastAsia="es-BO"/>
              </w:rPr>
              <w:t>Área Útil (M2)</w:t>
            </w:r>
          </w:p>
        </w:tc>
      </w:tr>
      <w:tr w:rsidR="004A7B1F" w14:paraId="633AAECC"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282BD90" w14:textId="77777777" w:rsidR="004A7B1F" w:rsidRDefault="004A7B1F" w:rsidP="004A7B1F">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7CAF1161"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10.24</w:t>
            </w:r>
          </w:p>
        </w:tc>
      </w:tr>
      <w:tr w:rsidR="004A7B1F" w14:paraId="6DDC8903"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D50ABFD" w14:textId="77777777" w:rsidR="004A7B1F" w:rsidRDefault="004A7B1F" w:rsidP="004A7B1F">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7AE2E79E"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10.24</w:t>
            </w:r>
          </w:p>
        </w:tc>
      </w:tr>
      <w:tr w:rsidR="004A7B1F" w14:paraId="11EAA632"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813898" w14:textId="77777777" w:rsidR="004A7B1F" w:rsidRDefault="004A7B1F" w:rsidP="004A7B1F">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3864E67A"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7.71</w:t>
            </w:r>
          </w:p>
        </w:tc>
      </w:tr>
      <w:tr w:rsidR="004A7B1F" w14:paraId="7088096E"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1F697C4" w14:textId="77777777" w:rsidR="004A7B1F" w:rsidRDefault="004A7B1F" w:rsidP="004A7B1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1C291E9C"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7.71</w:t>
            </w:r>
          </w:p>
        </w:tc>
      </w:tr>
      <w:tr w:rsidR="004A7B1F" w14:paraId="5A6A7772"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DDEBB18" w14:textId="77777777" w:rsidR="004A7B1F" w:rsidRDefault="004A7B1F" w:rsidP="004A7B1F">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54BC648E"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4.16</w:t>
            </w:r>
          </w:p>
        </w:tc>
      </w:tr>
      <w:tr w:rsidR="004A7B1F" w14:paraId="03E22435"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17544C7" w14:textId="77777777" w:rsidR="004A7B1F" w:rsidRDefault="004A7B1F" w:rsidP="004A7B1F">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4ADC6381"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4.65</w:t>
            </w:r>
          </w:p>
        </w:tc>
      </w:tr>
      <w:tr w:rsidR="004A7B1F" w14:paraId="5872540F"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593BEA7" w14:textId="77777777" w:rsidR="004A7B1F" w:rsidRDefault="004A7B1F" w:rsidP="004A7B1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6005C563"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7.04</w:t>
            </w:r>
          </w:p>
        </w:tc>
      </w:tr>
      <w:tr w:rsidR="004A7B1F" w14:paraId="346FF3BC" w14:textId="77777777" w:rsidTr="004A7B1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0FAF46" w14:textId="77777777" w:rsidR="004A7B1F" w:rsidRDefault="004A7B1F" w:rsidP="004A7B1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35C3D284" w14:textId="77777777" w:rsidR="004A7B1F" w:rsidRDefault="004A7B1F" w:rsidP="004A7B1F">
            <w:pPr>
              <w:jc w:val="right"/>
              <w:rPr>
                <w:rFonts w:ascii="Tahoma" w:hAnsi="Tahoma" w:cs="Tahoma"/>
                <w:color w:val="FF0000"/>
                <w:lang w:eastAsia="es-BO"/>
              </w:rPr>
            </w:pPr>
            <w:r>
              <w:rPr>
                <w:rFonts w:ascii="Tahoma" w:hAnsi="Tahoma" w:cs="Tahoma"/>
                <w:color w:val="FF0000"/>
                <w:lang w:eastAsia="es-BO"/>
              </w:rPr>
              <w:t>3.05</w:t>
            </w:r>
          </w:p>
        </w:tc>
      </w:tr>
      <w:tr w:rsidR="004A7B1F" w14:paraId="067DA410" w14:textId="77777777" w:rsidTr="004A7B1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E64EB6" w14:textId="77777777" w:rsidR="004A7B1F" w:rsidRDefault="004A7B1F" w:rsidP="004A7B1F">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F6666AC" w14:textId="77777777" w:rsidR="004A7B1F" w:rsidRDefault="004A7B1F" w:rsidP="004A7B1F">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1D0BA98B" w14:textId="77777777" w:rsidR="004A7B1F" w:rsidRPr="0058097C" w:rsidRDefault="004A7B1F" w:rsidP="004A7B1F">
      <w:pPr>
        <w:spacing w:line="260" w:lineRule="atLeast"/>
        <w:jc w:val="both"/>
        <w:rPr>
          <w:rFonts w:ascii="Tahoma" w:hAnsi="Tahoma" w:cs="Tahoma"/>
          <w:b/>
          <w:color w:val="FF0000"/>
          <w:highlight w:val="green"/>
          <w:lang w:val="es-ES_tradnl" w:eastAsia="es-ES"/>
        </w:rPr>
      </w:pPr>
    </w:p>
    <w:p w14:paraId="63740805" w14:textId="77777777" w:rsidR="004A7B1F" w:rsidRDefault="004A7B1F" w:rsidP="004A7B1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5648F70" w14:textId="77777777" w:rsidR="004A7B1F" w:rsidRDefault="004A7B1F" w:rsidP="004A7B1F">
      <w:pPr>
        <w:ind w:left="284"/>
        <w:jc w:val="both"/>
        <w:rPr>
          <w:rFonts w:ascii="Tahoma" w:hAnsi="Tahoma" w:cs="Tahoma"/>
          <w:szCs w:val="24"/>
          <w:lang w:val="es-ES_tradnl" w:eastAsia="es-ES"/>
        </w:rPr>
      </w:pPr>
    </w:p>
    <w:p w14:paraId="2DDFC3E9" w14:textId="77777777" w:rsidR="004A7B1F" w:rsidRPr="00F71767" w:rsidRDefault="004A7B1F" w:rsidP="004A7B1F">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7C6B7DCF" w14:textId="77777777" w:rsidR="004A7B1F" w:rsidRDefault="004A7B1F" w:rsidP="004A7B1F">
      <w:pPr>
        <w:pStyle w:val="Prrafodelista"/>
        <w:jc w:val="center"/>
        <w:rPr>
          <w:rFonts w:ascii="Tahoma" w:hAnsi="Tahoma" w:cs="Tahoma"/>
          <w:u w:val="single"/>
        </w:rPr>
      </w:pPr>
    </w:p>
    <w:p w14:paraId="42C668EF" w14:textId="77777777" w:rsidR="004A7B1F" w:rsidRDefault="004A7B1F" w:rsidP="004A7B1F">
      <w:pPr>
        <w:pStyle w:val="Prrafodelista"/>
        <w:jc w:val="center"/>
        <w:rPr>
          <w:rFonts w:ascii="Tahoma" w:hAnsi="Tahoma" w:cs="Tahoma"/>
          <w:u w:val="single"/>
        </w:rPr>
      </w:pPr>
    </w:p>
    <w:p w14:paraId="50B460AE" w14:textId="77777777" w:rsidR="004A7B1F" w:rsidRDefault="004A7B1F" w:rsidP="004A7B1F">
      <w:pPr>
        <w:pStyle w:val="Prrafodelista"/>
        <w:jc w:val="center"/>
        <w:rPr>
          <w:rFonts w:ascii="Tahoma" w:hAnsi="Tahoma" w:cs="Tahoma"/>
          <w:u w:val="single"/>
        </w:rPr>
      </w:pPr>
    </w:p>
    <w:p w14:paraId="32EDD478" w14:textId="77777777" w:rsidR="004A7B1F" w:rsidRDefault="004A7B1F" w:rsidP="004A7B1F">
      <w:pPr>
        <w:jc w:val="center"/>
        <w:rPr>
          <w:rFonts w:ascii="Tahoma" w:hAnsi="Tahoma" w:cs="Tahoma"/>
          <w:u w:val="single"/>
        </w:rPr>
      </w:pPr>
      <w:r w:rsidRPr="000A6C9A">
        <w:rPr>
          <w:rFonts w:ascii="Tahoma" w:hAnsi="Tahoma" w:cs="Tahoma"/>
          <w:noProof/>
          <w:u w:val="single"/>
          <w:lang w:eastAsia="es-ES"/>
        </w:rPr>
        <w:drawing>
          <wp:anchor distT="0" distB="0" distL="114300" distR="114300" simplePos="0" relativeHeight="251698176" behindDoc="0" locked="0" layoutInCell="1" allowOverlap="1" wp14:anchorId="70960588" wp14:editId="465F38D4">
            <wp:simplePos x="0" y="0"/>
            <wp:positionH relativeFrom="margin">
              <wp:align>right</wp:align>
            </wp:positionH>
            <wp:positionV relativeFrom="paragraph">
              <wp:posOffset>1873250</wp:posOffset>
            </wp:positionV>
            <wp:extent cx="2877820" cy="1619250"/>
            <wp:effectExtent l="0" t="0" r="0" b="0"/>
            <wp:wrapNone/>
            <wp:docPr id="12015766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820" cy="1619250"/>
                    </a:xfrm>
                    <a:prstGeom prst="rect">
                      <a:avLst/>
                    </a:prstGeom>
                    <a:noFill/>
                    <a:ln>
                      <a:noFill/>
                    </a:ln>
                  </pic:spPr>
                </pic:pic>
              </a:graphicData>
            </a:graphic>
          </wp:anchor>
        </w:drawing>
      </w:r>
      <w:r w:rsidRPr="000A6C9A">
        <w:rPr>
          <w:rFonts w:ascii="Tahoma" w:hAnsi="Tahoma" w:cs="Tahoma"/>
          <w:noProof/>
          <w:u w:val="single"/>
          <w:lang w:eastAsia="es-ES"/>
        </w:rPr>
        <w:drawing>
          <wp:anchor distT="0" distB="0" distL="114300" distR="114300" simplePos="0" relativeHeight="251696128" behindDoc="0" locked="0" layoutInCell="1" allowOverlap="1" wp14:anchorId="4E13F1C2" wp14:editId="6E2E8A06">
            <wp:simplePos x="0" y="0"/>
            <wp:positionH relativeFrom="margin">
              <wp:posOffset>213995</wp:posOffset>
            </wp:positionH>
            <wp:positionV relativeFrom="paragraph">
              <wp:posOffset>255905</wp:posOffset>
            </wp:positionV>
            <wp:extent cx="2828290" cy="3194685"/>
            <wp:effectExtent l="0" t="0" r="0" b="571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28290" cy="3194685"/>
                    </a:xfrm>
                    <a:prstGeom prst="rect">
                      <a:avLst/>
                    </a:prstGeom>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7152" behindDoc="0" locked="0" layoutInCell="1" allowOverlap="1" wp14:anchorId="0A71ED43" wp14:editId="4FA7D82A">
            <wp:simplePos x="0" y="0"/>
            <wp:positionH relativeFrom="column">
              <wp:posOffset>3082925</wp:posOffset>
            </wp:positionH>
            <wp:positionV relativeFrom="paragraph">
              <wp:posOffset>231775</wp:posOffset>
            </wp:positionV>
            <wp:extent cx="2868930" cy="1613535"/>
            <wp:effectExtent l="0" t="0" r="0" b="0"/>
            <wp:wrapNone/>
            <wp:docPr id="13003060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930" cy="1613535"/>
                    </a:xfrm>
                    <a:prstGeom prst="rect">
                      <a:avLst/>
                    </a:prstGeom>
                    <a:noFill/>
                    <a:ln>
                      <a:noFill/>
                    </a:ln>
                  </pic:spPr>
                </pic:pic>
              </a:graphicData>
            </a:graphic>
          </wp:anchor>
        </w:drawing>
      </w:r>
      <w:r w:rsidRPr="000A6C9A">
        <w:rPr>
          <w:rFonts w:ascii="Tahoma" w:hAnsi="Tahoma" w:cs="Tahoma"/>
          <w:u w:val="single"/>
        </w:rPr>
        <w:t>PLANOS REFERENCIALES DE LA VIVIENDA</w:t>
      </w:r>
    </w:p>
    <w:p w14:paraId="68FCD097" w14:textId="77777777" w:rsidR="004A7B1F" w:rsidRDefault="004A7B1F" w:rsidP="004A7B1F">
      <w:pPr>
        <w:rPr>
          <w:rFonts w:ascii="Tahoma" w:hAnsi="Tahoma" w:cs="Tahoma"/>
          <w:u w:val="single"/>
        </w:rPr>
      </w:pPr>
    </w:p>
    <w:p w14:paraId="45DB1842" w14:textId="77777777" w:rsidR="004A7B1F" w:rsidRPr="00882269" w:rsidRDefault="004A7B1F" w:rsidP="004A7B1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13E68EF"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24C3AD7" w14:textId="77777777" w:rsidR="004A7B1F" w:rsidRPr="000A6C9A" w:rsidRDefault="004A7B1F" w:rsidP="004A7B1F">
      <w:pPr>
        <w:adjustRightInd w:val="0"/>
        <w:spacing w:line="276" w:lineRule="auto"/>
        <w:jc w:val="both"/>
        <w:outlineLvl w:val="0"/>
        <w:rPr>
          <w:rFonts w:ascii="Tahoma" w:eastAsia="Verdana" w:hAnsi="Tahoma" w:cs="Tahoma"/>
          <w:bCs/>
        </w:rPr>
      </w:pPr>
      <w:r w:rsidRPr="000A6C9A">
        <w:rPr>
          <w:rFonts w:ascii="Tahoma" w:eastAsia="Calibri" w:hAnsi="Tahoma" w:cs="Tahoma"/>
          <w:bCs/>
        </w:rPr>
        <w:t xml:space="preserve">El municipio Primera Sección de Warnes, está localizado en la sub región central del departamento de Santa Cruz, en el sector Oeste de la provincia Ignacio Warnes. Ubicada a 30 </w:t>
      </w:r>
      <w:hyperlink r:id="rId12" w:history="1">
        <w:r w:rsidRPr="000A6C9A">
          <w:rPr>
            <w:rStyle w:val="Hipervnculo"/>
            <w:rFonts w:ascii="Tahoma" w:eastAsia="Calibri" w:hAnsi="Tahoma" w:cs="Tahoma"/>
            <w:bCs/>
            <w:color w:val="000000" w:themeColor="text1"/>
          </w:rPr>
          <w:t>km</w:t>
        </w:r>
      </w:hyperlink>
      <w:r w:rsidRPr="000A6C9A">
        <w:rPr>
          <w:rFonts w:ascii="Tahoma" w:eastAsia="Calibri" w:hAnsi="Tahoma" w:cs="Tahoma"/>
          <w:bCs/>
        </w:rPr>
        <w:t xml:space="preserve"> al norte de la ciudad de </w:t>
      </w:r>
      <w:hyperlink r:id="rId13" w:history="1">
        <w:r w:rsidRPr="000A6C9A">
          <w:rPr>
            <w:rStyle w:val="Hipervnculo"/>
            <w:rFonts w:ascii="Tahoma" w:eastAsia="Calibri" w:hAnsi="Tahoma" w:cs="Tahoma"/>
            <w:bCs/>
            <w:color w:val="000000" w:themeColor="text1"/>
          </w:rPr>
          <w:t>Santa Cruz de la Sierra</w:t>
        </w:r>
      </w:hyperlink>
      <w:r w:rsidRPr="000A6C9A">
        <w:rPr>
          <w:rFonts w:ascii="Tahoma" w:eastAsia="Calibri" w:hAnsi="Tahoma" w:cs="Tahoma"/>
          <w:bCs/>
          <w:color w:val="000000" w:themeColor="text1"/>
        </w:rPr>
        <w:t xml:space="preserve">, </w:t>
      </w:r>
      <w:r w:rsidRPr="000A6C9A">
        <w:rPr>
          <w:rFonts w:ascii="Tahoma" w:eastAsia="Calibri" w:hAnsi="Tahoma" w:cs="Tahoma"/>
          <w:bCs/>
        </w:rPr>
        <w:t>a la que se halla vinculada por una carretera de dos vías,</w:t>
      </w:r>
      <w:r w:rsidRPr="000A6C9A">
        <w:rPr>
          <w:rFonts w:ascii="Tahoma" w:hAnsi="Tahoma" w:cs="Tahoma"/>
        </w:rPr>
        <w:t xml:space="preserve"> </w:t>
      </w:r>
      <w:r w:rsidRPr="000A6C9A">
        <w:rPr>
          <w:rFonts w:ascii="Tahoma" w:eastAsia="Calibri" w:hAnsi="Tahoma" w:cs="Tahoma"/>
          <w:bCs/>
        </w:rPr>
        <w:t>limita al norte con las provincias Obispo Santisteban y Ñuflo de Chávez, al este con la provincia Ñuflo de Chávez, al oeste con la provincia Sara y Obispo Santisteban y al sur con Andrés Ibáñez.</w:t>
      </w:r>
    </w:p>
    <w:p w14:paraId="517A35C7" w14:textId="77777777" w:rsidR="004A7B1F" w:rsidRPr="000A6C9A" w:rsidRDefault="004A7B1F" w:rsidP="004A7B1F">
      <w:pPr>
        <w:spacing w:line="260" w:lineRule="atLeast"/>
        <w:jc w:val="center"/>
        <w:rPr>
          <w:rFonts w:ascii="Tahoma" w:hAnsi="Tahoma" w:cs="Tahoma"/>
          <w:lang w:val="es-ES_tradnl"/>
        </w:rPr>
      </w:pPr>
      <w:r>
        <w:rPr>
          <w:rFonts w:eastAsia="Calibri" w:cstheme="minorHAnsi"/>
          <w:b/>
          <w:noProof/>
          <w:lang w:eastAsia="es-ES"/>
        </w:rPr>
        <w:drawing>
          <wp:inline distT="0" distB="0" distL="0" distR="0" wp14:anchorId="751C9F44" wp14:editId="6616F600">
            <wp:extent cx="3139221" cy="2644140"/>
            <wp:effectExtent l="0" t="0" r="444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1785" cy="2722106"/>
                    </a:xfrm>
                    <a:prstGeom prst="rect">
                      <a:avLst/>
                    </a:prstGeom>
                    <a:noFill/>
                  </pic:spPr>
                </pic:pic>
              </a:graphicData>
            </a:graphic>
          </wp:inline>
        </w:drawing>
      </w:r>
    </w:p>
    <w:p w14:paraId="586DF945" w14:textId="77777777" w:rsidR="004A7B1F"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837" w:type="pct"/>
        <w:jc w:val="center"/>
        <w:tblLayout w:type="fixed"/>
        <w:tblLook w:val="04A0" w:firstRow="1" w:lastRow="0" w:firstColumn="1" w:lastColumn="0" w:noHBand="0" w:noVBand="1"/>
      </w:tblPr>
      <w:tblGrid>
        <w:gridCol w:w="646"/>
        <w:gridCol w:w="4644"/>
        <w:gridCol w:w="1811"/>
      </w:tblGrid>
      <w:tr w:rsidR="004A7B1F" w:rsidRPr="0003454D" w14:paraId="2383DF3C" w14:textId="77777777" w:rsidTr="004A7B1F">
        <w:trPr>
          <w:trHeight w:val="242"/>
          <w:tblHeader/>
          <w:jc w:val="center"/>
        </w:trPr>
        <w:tc>
          <w:tcPr>
            <w:tcW w:w="455" w:type="pct"/>
            <w:shd w:val="clear" w:color="auto" w:fill="D9D9D9" w:themeFill="background1" w:themeFillShade="D9"/>
            <w:vAlign w:val="center"/>
          </w:tcPr>
          <w:p w14:paraId="0E00AE13" w14:textId="77777777" w:rsidR="004A7B1F" w:rsidRPr="0003454D" w:rsidRDefault="004A7B1F" w:rsidP="004A7B1F">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4B22D8DB" w14:textId="77777777" w:rsidR="004A7B1F" w:rsidRPr="0003454D" w:rsidRDefault="004A7B1F" w:rsidP="004A7B1F">
            <w:pPr>
              <w:pStyle w:val="Prrafodelista"/>
              <w:jc w:val="center"/>
              <w:rPr>
                <w:rFonts w:asciiTheme="minorHAnsi" w:hAnsiTheme="minorHAnsi" w:cstheme="minorHAnsi"/>
                <w:b/>
              </w:rPr>
            </w:pPr>
            <w:r>
              <w:rPr>
                <w:rFonts w:asciiTheme="minorHAnsi" w:hAnsiTheme="minorHAnsi" w:cstheme="minorHAnsi"/>
                <w:b/>
              </w:rPr>
              <w:t>DESCRIPCIÓN</w:t>
            </w:r>
          </w:p>
        </w:tc>
        <w:tc>
          <w:tcPr>
            <w:tcW w:w="1275" w:type="pct"/>
            <w:shd w:val="clear" w:color="auto" w:fill="D9D9D9" w:themeFill="background1" w:themeFillShade="D9"/>
            <w:vAlign w:val="center"/>
          </w:tcPr>
          <w:p w14:paraId="12E62E1E" w14:textId="77777777" w:rsidR="004A7B1F" w:rsidRPr="0003454D" w:rsidRDefault="004A7B1F" w:rsidP="004A7B1F">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4A7B1F" w:rsidRPr="0003454D" w14:paraId="6DA4B34B" w14:textId="77777777" w:rsidTr="004A7B1F">
        <w:trPr>
          <w:trHeight w:val="829"/>
          <w:jc w:val="center"/>
        </w:trPr>
        <w:tc>
          <w:tcPr>
            <w:tcW w:w="455" w:type="pct"/>
            <w:vAlign w:val="center"/>
          </w:tcPr>
          <w:p w14:paraId="1517CC54" w14:textId="77777777" w:rsidR="004A7B1F" w:rsidRPr="0003454D" w:rsidRDefault="004A7B1F" w:rsidP="004A7B1F">
            <w:pPr>
              <w:jc w:val="both"/>
              <w:rPr>
                <w:rFonts w:cstheme="minorHAnsi"/>
              </w:rPr>
            </w:pPr>
            <w:r w:rsidRPr="0003454D">
              <w:rPr>
                <w:rFonts w:cstheme="minorHAnsi"/>
              </w:rPr>
              <w:t>1</w:t>
            </w:r>
          </w:p>
          <w:p w14:paraId="4D066996" w14:textId="77777777" w:rsidR="004A7B1F" w:rsidRPr="0003454D" w:rsidRDefault="004A7B1F" w:rsidP="004A7B1F">
            <w:pPr>
              <w:jc w:val="both"/>
              <w:rPr>
                <w:rFonts w:cstheme="minorHAnsi"/>
              </w:rPr>
            </w:pPr>
          </w:p>
        </w:tc>
        <w:tc>
          <w:tcPr>
            <w:tcW w:w="3269" w:type="pct"/>
            <w:tcBorders>
              <w:top w:val="single" w:sz="4" w:space="0" w:color="000000"/>
              <w:left w:val="single" w:sz="4" w:space="0" w:color="000000"/>
            </w:tcBorders>
            <w:shd w:val="clear" w:color="auto" w:fill="auto"/>
          </w:tcPr>
          <w:p w14:paraId="0A0D8CBE" w14:textId="77777777" w:rsidR="004A7B1F" w:rsidRPr="0003454D" w:rsidRDefault="004A7B1F" w:rsidP="004A7B1F">
            <w:pPr>
              <w:pStyle w:val="Prrafodelista"/>
              <w:rPr>
                <w:rFonts w:asciiTheme="minorHAnsi" w:hAnsiTheme="minorHAnsi" w:cstheme="minorHAnsi"/>
              </w:rPr>
            </w:pPr>
            <w:r>
              <w:rPr>
                <w:rFonts w:asciiTheme="minorHAnsi" w:hAnsiTheme="minorHAnsi"/>
                <w:b/>
                <w:lang w:eastAsia="es-ES"/>
              </w:rPr>
              <w:t>ZONAS, BARRIOS Y/O COMUNIDADES PERTENECIENTES AL MUNICIPIO DE WARNES AREA URBANA Y RURAL</w:t>
            </w:r>
          </w:p>
        </w:tc>
        <w:tc>
          <w:tcPr>
            <w:tcW w:w="1275" w:type="pct"/>
            <w:vAlign w:val="center"/>
          </w:tcPr>
          <w:p w14:paraId="44DD020E" w14:textId="77777777" w:rsidR="004A7B1F" w:rsidRPr="0003454D" w:rsidRDefault="004A7B1F" w:rsidP="004A7B1F">
            <w:pPr>
              <w:pStyle w:val="Prrafodelista"/>
              <w:jc w:val="center"/>
              <w:rPr>
                <w:rFonts w:asciiTheme="minorHAnsi" w:hAnsiTheme="minorHAnsi" w:cstheme="minorHAnsi"/>
              </w:rPr>
            </w:pPr>
            <w:r w:rsidRPr="0003454D">
              <w:rPr>
                <w:rFonts w:asciiTheme="minorHAnsi" w:hAnsiTheme="minorHAnsi" w:cstheme="minorHAnsi"/>
              </w:rPr>
              <w:t>50</w:t>
            </w:r>
          </w:p>
        </w:tc>
      </w:tr>
      <w:tr w:rsidR="004A7B1F" w:rsidRPr="0003454D" w14:paraId="5326C371" w14:textId="77777777" w:rsidTr="004A7B1F">
        <w:trPr>
          <w:trHeight w:val="166"/>
          <w:jc w:val="center"/>
        </w:trPr>
        <w:tc>
          <w:tcPr>
            <w:tcW w:w="455" w:type="pct"/>
            <w:tcBorders>
              <w:top w:val="single" w:sz="4" w:space="0" w:color="auto"/>
              <w:bottom w:val="single" w:sz="4" w:space="0" w:color="auto"/>
              <w:right w:val="nil"/>
            </w:tcBorders>
            <w:vAlign w:val="center"/>
          </w:tcPr>
          <w:p w14:paraId="627F26C6" w14:textId="77777777" w:rsidR="004A7B1F" w:rsidRPr="0003454D" w:rsidRDefault="004A7B1F" w:rsidP="004A7B1F">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42FF74BD" w14:textId="77777777" w:rsidR="004A7B1F" w:rsidRPr="0003454D" w:rsidRDefault="004A7B1F" w:rsidP="004A7B1F">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5D2E4555" w14:textId="77777777" w:rsidR="004A7B1F" w:rsidRPr="0003454D" w:rsidRDefault="004A7B1F" w:rsidP="004A7B1F">
            <w:pPr>
              <w:pStyle w:val="Prrafodelista"/>
              <w:jc w:val="center"/>
              <w:rPr>
                <w:rFonts w:asciiTheme="minorHAnsi" w:hAnsiTheme="minorHAnsi" w:cstheme="minorHAnsi"/>
                <w:b/>
              </w:rPr>
            </w:pPr>
            <w:r w:rsidRPr="0003454D">
              <w:rPr>
                <w:rFonts w:asciiTheme="minorHAnsi" w:hAnsiTheme="minorHAnsi" w:cstheme="minorHAnsi"/>
                <w:b/>
              </w:rPr>
              <w:t>50</w:t>
            </w:r>
          </w:p>
        </w:tc>
      </w:tr>
    </w:tbl>
    <w:p w14:paraId="11249FAB" w14:textId="77777777" w:rsidR="004A7B1F" w:rsidRPr="0038211F" w:rsidRDefault="004A7B1F" w:rsidP="004A7B1F">
      <w:pPr>
        <w:keepNext/>
        <w:spacing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50E1FE3" w14:textId="77777777" w:rsidR="004A7B1F" w:rsidRDefault="004A7B1F" w:rsidP="004A7B1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634" w:type="dxa"/>
        <w:tblLook w:val="04A0" w:firstRow="1" w:lastRow="0" w:firstColumn="1" w:lastColumn="0" w:noHBand="0" w:noVBand="1"/>
      </w:tblPr>
      <w:tblGrid>
        <w:gridCol w:w="547"/>
        <w:gridCol w:w="1916"/>
        <w:gridCol w:w="2996"/>
        <w:gridCol w:w="1487"/>
        <w:gridCol w:w="1132"/>
        <w:gridCol w:w="1556"/>
      </w:tblGrid>
      <w:tr w:rsidR="004A7B1F" w:rsidRPr="000A6C9A" w14:paraId="0629016D" w14:textId="77777777" w:rsidTr="004A7B1F">
        <w:tc>
          <w:tcPr>
            <w:tcW w:w="5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EA2D38"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Nº</w:t>
            </w:r>
          </w:p>
        </w:tc>
        <w:tc>
          <w:tcPr>
            <w:tcW w:w="19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7D58A72"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DESDE</w:t>
            </w:r>
          </w:p>
        </w:tc>
        <w:tc>
          <w:tcPr>
            <w:tcW w:w="30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2D0DBC"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AL DISTRITO /BARRIO</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74A25D"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DISTANCIA</w:t>
            </w:r>
          </w:p>
        </w:tc>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85A50C"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TIEMPO</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19A057"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TIPO DE RODADURA</w:t>
            </w:r>
          </w:p>
        </w:tc>
      </w:tr>
      <w:tr w:rsidR="004A7B1F" w:rsidRPr="000A6C9A" w14:paraId="20F81593" w14:textId="77777777" w:rsidTr="004A7B1F">
        <w:tc>
          <w:tcPr>
            <w:tcW w:w="549" w:type="dxa"/>
            <w:tcBorders>
              <w:top w:val="single" w:sz="4" w:space="0" w:color="auto"/>
              <w:left w:val="single" w:sz="4" w:space="0" w:color="auto"/>
              <w:bottom w:val="single" w:sz="4" w:space="0" w:color="auto"/>
              <w:right w:val="single" w:sz="4" w:space="0" w:color="auto"/>
            </w:tcBorders>
            <w:vAlign w:val="center"/>
          </w:tcPr>
          <w:p w14:paraId="6E286193"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val="es-MX"/>
              </w:rPr>
              <w:t>1</w:t>
            </w:r>
          </w:p>
        </w:tc>
        <w:tc>
          <w:tcPr>
            <w:tcW w:w="1965" w:type="dxa"/>
            <w:tcBorders>
              <w:top w:val="single" w:sz="4" w:space="0" w:color="auto"/>
              <w:left w:val="single" w:sz="4" w:space="0" w:color="auto"/>
              <w:bottom w:val="single" w:sz="4" w:space="0" w:color="auto"/>
              <w:right w:val="single" w:sz="4" w:space="0" w:color="auto"/>
            </w:tcBorders>
            <w:vAlign w:val="center"/>
          </w:tcPr>
          <w:p w14:paraId="1E344056"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lang w:val="es-MX"/>
              </w:rPr>
              <w:t>Santa Cruz de la Sierra (centro)</w:t>
            </w:r>
          </w:p>
        </w:tc>
        <w:tc>
          <w:tcPr>
            <w:tcW w:w="3010" w:type="dxa"/>
            <w:tcBorders>
              <w:top w:val="single" w:sz="4" w:space="0" w:color="auto"/>
              <w:left w:val="single" w:sz="4" w:space="0" w:color="auto"/>
              <w:bottom w:val="single" w:sz="4" w:space="0" w:color="auto"/>
              <w:right w:val="single" w:sz="4" w:space="0" w:color="auto"/>
            </w:tcBorders>
            <w:vAlign w:val="center"/>
          </w:tcPr>
          <w:p w14:paraId="5594E780"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eastAsia="es-BO"/>
              </w:rPr>
              <w:t>Municipio de Warnes</w:t>
            </w:r>
          </w:p>
        </w:tc>
        <w:tc>
          <w:tcPr>
            <w:tcW w:w="1417" w:type="dxa"/>
            <w:tcBorders>
              <w:top w:val="single" w:sz="4" w:space="0" w:color="auto"/>
              <w:left w:val="single" w:sz="4" w:space="0" w:color="auto"/>
              <w:bottom w:val="single" w:sz="4" w:space="0" w:color="auto"/>
              <w:right w:val="single" w:sz="4" w:space="0" w:color="auto"/>
            </w:tcBorders>
            <w:vAlign w:val="center"/>
          </w:tcPr>
          <w:p w14:paraId="4C82058C"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30 Km.</w:t>
            </w:r>
          </w:p>
        </w:tc>
        <w:tc>
          <w:tcPr>
            <w:tcW w:w="1134" w:type="dxa"/>
            <w:tcBorders>
              <w:top w:val="single" w:sz="4" w:space="0" w:color="auto"/>
              <w:left w:val="single" w:sz="4" w:space="0" w:color="auto"/>
              <w:bottom w:val="single" w:sz="4" w:space="0" w:color="auto"/>
              <w:right w:val="single" w:sz="4" w:space="0" w:color="auto"/>
            </w:tcBorders>
            <w:vAlign w:val="center"/>
          </w:tcPr>
          <w:p w14:paraId="331BA2DA"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De 30 a 47 Min.</w:t>
            </w:r>
          </w:p>
        </w:tc>
        <w:tc>
          <w:tcPr>
            <w:tcW w:w="1559" w:type="dxa"/>
            <w:tcBorders>
              <w:top w:val="single" w:sz="4" w:space="0" w:color="auto"/>
              <w:left w:val="single" w:sz="4" w:space="0" w:color="auto"/>
              <w:bottom w:val="single" w:sz="4" w:space="0" w:color="auto"/>
              <w:right w:val="single" w:sz="4" w:space="0" w:color="auto"/>
            </w:tcBorders>
            <w:vAlign w:val="center"/>
          </w:tcPr>
          <w:p w14:paraId="46435A9D"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p>
        </w:tc>
      </w:tr>
      <w:tr w:rsidR="004A7B1F" w:rsidRPr="000A6C9A" w14:paraId="7A512B16" w14:textId="77777777" w:rsidTr="004A7B1F">
        <w:tc>
          <w:tcPr>
            <w:tcW w:w="549" w:type="dxa"/>
            <w:tcBorders>
              <w:top w:val="single" w:sz="4" w:space="0" w:color="auto"/>
              <w:left w:val="single" w:sz="4" w:space="0" w:color="auto"/>
              <w:bottom w:val="single" w:sz="4" w:space="0" w:color="auto"/>
              <w:right w:val="single" w:sz="4" w:space="0" w:color="auto"/>
            </w:tcBorders>
            <w:vAlign w:val="center"/>
          </w:tcPr>
          <w:p w14:paraId="68606864"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2</w:t>
            </w:r>
          </w:p>
        </w:tc>
        <w:tc>
          <w:tcPr>
            <w:tcW w:w="1965" w:type="dxa"/>
            <w:tcBorders>
              <w:top w:val="single" w:sz="4" w:space="0" w:color="auto"/>
              <w:left w:val="single" w:sz="4" w:space="0" w:color="auto"/>
              <w:bottom w:val="single" w:sz="4" w:space="0" w:color="auto"/>
              <w:right w:val="single" w:sz="4" w:space="0" w:color="auto"/>
            </w:tcBorders>
            <w:vAlign w:val="center"/>
          </w:tcPr>
          <w:p w14:paraId="5591A2D0"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Municipio de Warnes (Plaza central)</w:t>
            </w:r>
          </w:p>
        </w:tc>
        <w:tc>
          <w:tcPr>
            <w:tcW w:w="3010" w:type="dxa"/>
            <w:tcBorders>
              <w:top w:val="single" w:sz="4" w:space="0" w:color="auto"/>
              <w:left w:val="single" w:sz="4" w:space="0" w:color="auto"/>
              <w:bottom w:val="single" w:sz="4" w:space="0" w:color="auto"/>
              <w:right w:val="single" w:sz="4" w:space="0" w:color="auto"/>
            </w:tcBorders>
            <w:vAlign w:val="center"/>
          </w:tcPr>
          <w:p w14:paraId="4F1FE146" w14:textId="77777777" w:rsidR="004A7B1F" w:rsidRPr="000A6C9A" w:rsidRDefault="004A7B1F" w:rsidP="004A7B1F">
            <w:pPr>
              <w:pStyle w:val="Prrafodelista"/>
              <w:jc w:val="center"/>
              <w:rPr>
                <w:rFonts w:ascii="Tahoma" w:hAnsi="Tahoma" w:cs="Tahoma"/>
                <w:b/>
                <w:lang w:eastAsia="es-ES"/>
              </w:rPr>
            </w:pPr>
            <w:r w:rsidRPr="000A6C9A">
              <w:rPr>
                <w:rFonts w:ascii="Tahoma" w:hAnsi="Tahoma" w:cs="Tahoma"/>
                <w:b/>
                <w:lang w:eastAsia="es-ES"/>
              </w:rPr>
              <w:t>SECTORES, ZONAS, BARRIOS Y/O COMUNIDADES DEL ÁREA URBANA Y RURAL PERTENECIENTES AL MUNICIPIO DE WARNES</w:t>
            </w:r>
          </w:p>
        </w:tc>
        <w:tc>
          <w:tcPr>
            <w:tcW w:w="1417" w:type="dxa"/>
            <w:tcBorders>
              <w:top w:val="single" w:sz="4" w:space="0" w:color="auto"/>
              <w:left w:val="single" w:sz="4" w:space="0" w:color="auto"/>
              <w:bottom w:val="single" w:sz="4" w:space="0" w:color="auto"/>
              <w:right w:val="single" w:sz="4" w:space="0" w:color="auto"/>
            </w:tcBorders>
            <w:vAlign w:val="center"/>
          </w:tcPr>
          <w:p w14:paraId="151220DC"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15-30 Km</w:t>
            </w:r>
          </w:p>
        </w:tc>
        <w:tc>
          <w:tcPr>
            <w:tcW w:w="1134" w:type="dxa"/>
            <w:tcBorders>
              <w:top w:val="single" w:sz="4" w:space="0" w:color="auto"/>
              <w:left w:val="single" w:sz="4" w:space="0" w:color="auto"/>
              <w:bottom w:val="single" w:sz="4" w:space="0" w:color="auto"/>
              <w:right w:val="single" w:sz="4" w:space="0" w:color="auto"/>
            </w:tcBorders>
            <w:vAlign w:val="center"/>
          </w:tcPr>
          <w:p w14:paraId="73835702"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20 A 40 Min</w:t>
            </w:r>
          </w:p>
        </w:tc>
        <w:tc>
          <w:tcPr>
            <w:tcW w:w="1559" w:type="dxa"/>
            <w:tcBorders>
              <w:top w:val="single" w:sz="4" w:space="0" w:color="auto"/>
              <w:left w:val="single" w:sz="4" w:space="0" w:color="auto"/>
              <w:bottom w:val="single" w:sz="4" w:space="0" w:color="auto"/>
              <w:right w:val="single" w:sz="4" w:space="0" w:color="auto"/>
            </w:tcBorders>
            <w:vAlign w:val="center"/>
          </w:tcPr>
          <w:p w14:paraId="10ADE5AF" w14:textId="77777777" w:rsidR="004A7B1F" w:rsidRPr="000A6C9A" w:rsidRDefault="004A7B1F" w:rsidP="004A7B1F">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 pavimento-enlosetado-tierra</w:t>
            </w:r>
          </w:p>
        </w:tc>
      </w:tr>
    </w:tbl>
    <w:p w14:paraId="16EED3E5" w14:textId="77777777" w:rsidR="004A7B1F" w:rsidRPr="0053408B" w:rsidRDefault="004A7B1F" w:rsidP="004A7B1F">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343B70E" w14:textId="77777777" w:rsidR="004A7B1F" w:rsidRPr="00882269" w:rsidRDefault="004A7B1F" w:rsidP="004A7B1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7D27D23" w14:textId="77777777" w:rsidR="004A7B1F" w:rsidRPr="00882269" w:rsidRDefault="004A7B1F" w:rsidP="004A7B1F">
      <w:pPr>
        <w:spacing w:line="260" w:lineRule="atLeast"/>
        <w:jc w:val="both"/>
        <w:rPr>
          <w:rFonts w:ascii="Tahoma" w:hAnsi="Tahoma" w:cs="Tahoma"/>
          <w:b/>
          <w:lang w:val="es-ES_tradnl"/>
        </w:rPr>
      </w:pPr>
      <w:r w:rsidRPr="00882269">
        <w:rPr>
          <w:rFonts w:ascii="Tahoma" w:hAnsi="Tahoma" w:cs="Tahoma"/>
          <w:b/>
          <w:lang w:val="es-ES_tradnl"/>
        </w:rPr>
        <w:t>GENERAL</w:t>
      </w:r>
    </w:p>
    <w:p w14:paraId="21177485" w14:textId="77777777" w:rsidR="004A7B1F" w:rsidRPr="00F71767" w:rsidRDefault="004A7B1F" w:rsidP="004A7B1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WARNES -FASE(XXXIV)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BDDCCC3" w14:textId="77777777" w:rsidR="004A7B1F" w:rsidRPr="00882269" w:rsidRDefault="004A7B1F" w:rsidP="004A7B1F">
      <w:pPr>
        <w:spacing w:line="260" w:lineRule="atLeast"/>
        <w:jc w:val="both"/>
        <w:rPr>
          <w:rFonts w:ascii="Tahoma" w:hAnsi="Tahoma" w:cs="Tahoma"/>
          <w:lang w:val="es-ES_tradnl"/>
        </w:rPr>
      </w:pPr>
    </w:p>
    <w:p w14:paraId="27052264" w14:textId="77777777" w:rsidR="004A7B1F" w:rsidRPr="00882269" w:rsidRDefault="004A7B1F" w:rsidP="004A7B1F">
      <w:pPr>
        <w:spacing w:line="260" w:lineRule="atLeast"/>
        <w:jc w:val="both"/>
        <w:rPr>
          <w:rFonts w:ascii="Tahoma" w:hAnsi="Tahoma" w:cs="Tahoma"/>
          <w:b/>
          <w:lang w:val="es-ES_tradnl"/>
        </w:rPr>
      </w:pPr>
      <w:r w:rsidRPr="00882269">
        <w:rPr>
          <w:rFonts w:ascii="Tahoma" w:hAnsi="Tahoma" w:cs="Tahoma"/>
          <w:b/>
          <w:lang w:val="es-ES_tradnl"/>
        </w:rPr>
        <w:t>ESPECIFICO</w:t>
      </w:r>
    </w:p>
    <w:p w14:paraId="0B053019" w14:textId="77777777" w:rsidR="004A7B1F" w:rsidRPr="00882269" w:rsidRDefault="004A7B1F" w:rsidP="004A7B1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12D36C" w14:textId="77777777" w:rsidR="004A7B1F" w:rsidRPr="00882269" w:rsidRDefault="004A7B1F" w:rsidP="004A7B1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A45B3BF" w14:textId="77777777" w:rsidR="004A7B1F" w:rsidRPr="00882269" w:rsidRDefault="004A7B1F" w:rsidP="004A7B1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F0D743D" w14:textId="77777777" w:rsidR="004A7B1F" w:rsidRPr="001A2367" w:rsidRDefault="004A7B1F" w:rsidP="004A7B1F">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5231176F" w14:textId="77777777" w:rsidR="004A7B1F" w:rsidRPr="00882269" w:rsidRDefault="004A7B1F" w:rsidP="004A7B1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05CDDE8"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457D9532" w14:textId="64DD725E" w:rsidR="004A7B1F" w:rsidRPr="004A7B1F" w:rsidRDefault="004A7B1F" w:rsidP="004A7B1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DD18477" w14:textId="77777777" w:rsidR="004A7B1F" w:rsidRPr="008C58B2" w:rsidRDefault="004A7B1F" w:rsidP="004A7B1F">
      <w:pPr>
        <w:spacing w:line="260" w:lineRule="atLeast"/>
        <w:jc w:val="both"/>
        <w:rPr>
          <w:rFonts w:ascii="Tahoma" w:hAnsi="Tahoma" w:cs="Tahoma"/>
          <w:sz w:val="18"/>
          <w:szCs w:val="18"/>
          <w:lang w:val="es-ES_tradnl"/>
        </w:rPr>
      </w:pPr>
    </w:p>
    <w:p w14:paraId="69D3B93F" w14:textId="77777777" w:rsidR="004A7B1F" w:rsidRPr="008C58B2" w:rsidRDefault="004A7B1F" w:rsidP="004A7B1F">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769501" w14:textId="77777777" w:rsidR="004A7B1F" w:rsidRPr="008C58B2" w:rsidRDefault="004A7B1F" w:rsidP="004A7B1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23F2F84" w14:textId="77777777" w:rsidR="004A7B1F" w:rsidRPr="0058097C" w:rsidRDefault="004A7B1F" w:rsidP="004A7B1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D0EA103" w14:textId="77777777" w:rsidR="004A7B1F" w:rsidRPr="0058097C" w:rsidRDefault="004A7B1F" w:rsidP="004A7B1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543C38F" w14:textId="77777777" w:rsidR="004A7B1F" w:rsidRDefault="004A7B1F" w:rsidP="004A7B1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3B22C20" w14:textId="77777777" w:rsidR="004A7B1F" w:rsidRPr="00C57852" w:rsidRDefault="004A7B1F" w:rsidP="004A7B1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53A61D" w14:textId="77777777" w:rsidR="004A7B1F" w:rsidRPr="00E651DA" w:rsidRDefault="004A7B1F" w:rsidP="004A7B1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15185BE3" w14:textId="77777777" w:rsidR="004A7B1F" w:rsidRPr="00882269" w:rsidRDefault="004A7B1F" w:rsidP="004A7B1F">
      <w:pPr>
        <w:spacing w:line="260" w:lineRule="atLeast"/>
        <w:jc w:val="both"/>
        <w:rPr>
          <w:rFonts w:ascii="Tahoma" w:hAnsi="Tahoma" w:cs="Tahoma"/>
          <w:lang w:val="es-ES_tradnl"/>
        </w:rPr>
      </w:pPr>
    </w:p>
    <w:p w14:paraId="6289D387" w14:textId="77777777" w:rsidR="004A7B1F" w:rsidRPr="00882269" w:rsidRDefault="004A7B1F" w:rsidP="004A7B1F">
      <w:pPr>
        <w:tabs>
          <w:tab w:val="num" w:pos="720"/>
        </w:tabs>
        <w:spacing w:line="260" w:lineRule="atLeast"/>
        <w:contextualSpacing/>
        <w:jc w:val="both"/>
        <w:rPr>
          <w:rFonts w:ascii="Tahoma" w:hAnsi="Tahoma" w:cs="Tahoma"/>
          <w:b/>
          <w:vanish/>
          <w:lang w:val="es-ES_tradnl"/>
        </w:rPr>
      </w:pPr>
    </w:p>
    <w:p w14:paraId="5C84C77F" w14:textId="77777777" w:rsidR="004A7B1F" w:rsidRPr="00882269" w:rsidRDefault="004A7B1F" w:rsidP="004A7B1F">
      <w:pPr>
        <w:numPr>
          <w:ilvl w:val="0"/>
          <w:numId w:val="48"/>
        </w:numPr>
        <w:tabs>
          <w:tab w:val="num" w:pos="720"/>
        </w:tabs>
        <w:spacing w:line="260" w:lineRule="atLeast"/>
        <w:ind w:left="0"/>
        <w:contextualSpacing/>
        <w:jc w:val="both"/>
        <w:rPr>
          <w:rFonts w:ascii="Tahoma" w:hAnsi="Tahoma" w:cs="Tahoma"/>
          <w:b/>
          <w:vanish/>
          <w:lang w:val="es-ES_tradnl"/>
        </w:rPr>
      </w:pPr>
    </w:p>
    <w:p w14:paraId="6CE62ABA" w14:textId="77777777" w:rsidR="004A7B1F" w:rsidRPr="0058097C" w:rsidRDefault="004A7B1F" w:rsidP="004A7B1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502085F" w14:textId="77777777" w:rsidR="004A7B1F" w:rsidRPr="0058097C" w:rsidRDefault="004A7B1F" w:rsidP="004A7B1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A080671" w14:textId="77777777" w:rsidR="004A7B1F" w:rsidRPr="00882269" w:rsidRDefault="004A7B1F" w:rsidP="004A7B1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EC0667" w14:textId="77777777" w:rsidR="004A7B1F" w:rsidRPr="00882269" w:rsidRDefault="004A7B1F" w:rsidP="004A7B1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9BE5FBA" w14:textId="77777777" w:rsidR="004A7B1F" w:rsidRPr="00882269" w:rsidRDefault="004A7B1F" w:rsidP="004A7B1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76B5942" w14:textId="77777777" w:rsidR="004A7B1F" w:rsidRPr="005B4B6D" w:rsidRDefault="004A7B1F" w:rsidP="004A7B1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C4C0806" w14:textId="77777777" w:rsidR="004A7B1F" w:rsidRPr="005B4B6D" w:rsidRDefault="004A7B1F" w:rsidP="004A7B1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DCC039" w14:textId="77777777" w:rsidR="004A7B1F" w:rsidRPr="00882269" w:rsidRDefault="004A7B1F" w:rsidP="004A7B1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EC70FDE" w14:textId="77777777" w:rsidR="004A7B1F" w:rsidRPr="00882269" w:rsidRDefault="004A7B1F" w:rsidP="004A7B1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B8843A" w14:textId="77777777" w:rsidR="004A7B1F" w:rsidRPr="00882269" w:rsidRDefault="004A7B1F" w:rsidP="004A7B1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B570F9" w14:textId="77777777" w:rsidR="004A7B1F" w:rsidRPr="00882269" w:rsidRDefault="004A7B1F" w:rsidP="004A7B1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BBDA5E" w14:textId="77777777" w:rsidR="004A7B1F" w:rsidRPr="00882269"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2B54727" w14:textId="77777777" w:rsidR="004A7B1F" w:rsidRPr="00882269"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777883" w14:textId="77777777" w:rsidR="004A7B1F" w:rsidRPr="00882269"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5570F28" w14:textId="77777777" w:rsidR="004A7B1F" w:rsidRPr="00882269"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7ED5C01" w14:textId="77777777" w:rsidR="004A7B1F" w:rsidRPr="00882269"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7EF7079" w14:textId="77777777" w:rsidR="004A7B1F" w:rsidRPr="005B4B6D" w:rsidRDefault="004A7B1F" w:rsidP="004A7B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7BAB131" w14:textId="77777777" w:rsidR="004A7B1F" w:rsidRPr="00882269" w:rsidRDefault="004A7B1F" w:rsidP="004A7B1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02C7978" w14:textId="77777777" w:rsidR="004A7B1F" w:rsidRPr="00882269" w:rsidRDefault="004A7B1F" w:rsidP="004A7B1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3CD42D" w14:textId="77777777" w:rsidR="004A7B1F" w:rsidRPr="00882269" w:rsidRDefault="004A7B1F" w:rsidP="004A7B1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A4852F" w14:textId="77777777" w:rsidR="004A7B1F" w:rsidRPr="00882269" w:rsidRDefault="004A7B1F" w:rsidP="004A7B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79636D0" w14:textId="77777777" w:rsidR="004A7B1F" w:rsidRPr="00882269" w:rsidRDefault="004A7B1F" w:rsidP="004A7B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C1A221" w14:textId="77777777" w:rsidR="004A7B1F" w:rsidRPr="00882269" w:rsidRDefault="004A7B1F" w:rsidP="004A7B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7759A4A" w14:textId="77777777" w:rsidR="004A7B1F" w:rsidRPr="0058097C" w:rsidRDefault="004A7B1F" w:rsidP="004A7B1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5ACDB9C" w14:textId="77777777" w:rsidR="004A7B1F" w:rsidRPr="0058097C" w:rsidRDefault="004A7B1F" w:rsidP="004A7B1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371912A" w14:textId="77777777" w:rsidR="004A7B1F" w:rsidRPr="0058097C" w:rsidRDefault="004A7B1F" w:rsidP="004A7B1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6DAD984" w14:textId="77777777" w:rsidR="004A7B1F" w:rsidRPr="0058097C" w:rsidRDefault="004A7B1F" w:rsidP="004A7B1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4D76DF3" w14:textId="77777777" w:rsidR="004A7B1F" w:rsidRPr="00882269" w:rsidRDefault="004A7B1F" w:rsidP="004A7B1F">
      <w:pPr>
        <w:spacing w:line="260" w:lineRule="atLeast"/>
        <w:ind w:left="284"/>
        <w:contextualSpacing/>
        <w:jc w:val="both"/>
        <w:rPr>
          <w:rFonts w:ascii="Tahoma" w:hAnsi="Tahoma" w:cs="Tahoma"/>
          <w:lang w:val="es-ES_tradnl"/>
        </w:rPr>
      </w:pPr>
    </w:p>
    <w:p w14:paraId="67A1EAAD" w14:textId="77777777" w:rsidR="004A7B1F" w:rsidRPr="00882269" w:rsidRDefault="004A7B1F" w:rsidP="004A7B1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9B4E229" w14:textId="77777777" w:rsidR="004A7B1F" w:rsidRPr="00C57852" w:rsidRDefault="004A7B1F" w:rsidP="004A7B1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B552DA4" w14:textId="77777777" w:rsidR="004A7B1F" w:rsidRPr="009F7AC5" w:rsidRDefault="004A7B1F" w:rsidP="004A7B1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DC4B1E3" w14:textId="77777777" w:rsidR="004A7B1F" w:rsidRPr="005B4B6D" w:rsidRDefault="004A7B1F" w:rsidP="004A7B1F">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DE92BFB" w14:textId="77777777" w:rsidR="004A7B1F"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548FFD8" w14:textId="77777777" w:rsidR="004A7B1F" w:rsidRPr="0058097C" w:rsidRDefault="004A7B1F" w:rsidP="004A7B1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C8BDC22"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C88D5F3" w14:textId="77777777" w:rsidR="004A7B1F" w:rsidRPr="00882269" w:rsidRDefault="004A7B1F" w:rsidP="004A7B1F">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8849DB2"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A2AE60"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6086440"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FAE11D"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59AE4BC" w14:textId="77777777" w:rsidR="004A7B1F" w:rsidRPr="009F7AC5"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245D9E9" w14:textId="77777777" w:rsidR="004A7B1F" w:rsidRPr="009F7AC5" w:rsidRDefault="004A7B1F" w:rsidP="004A7B1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C5A2C7"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5026BAF"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8E9E5AD"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1CF42B"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1CFD2AF"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D28533"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34CE6E5"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42B235"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1BBA559"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C3182F" w14:textId="77777777" w:rsidR="004A7B1F" w:rsidRPr="00882269" w:rsidRDefault="004A7B1F" w:rsidP="004A7B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583762E" w14:textId="77777777" w:rsidR="004A7B1F" w:rsidRPr="00882269" w:rsidRDefault="004A7B1F" w:rsidP="004A7B1F">
      <w:pPr>
        <w:spacing w:line="260" w:lineRule="atLeast"/>
        <w:contextualSpacing/>
        <w:jc w:val="both"/>
        <w:rPr>
          <w:rFonts w:ascii="Tahoma" w:hAnsi="Tahoma" w:cs="Tahoma"/>
          <w:color w:val="000000"/>
          <w:lang w:val="es-ES_tradnl"/>
        </w:rPr>
      </w:pPr>
    </w:p>
    <w:p w14:paraId="1F59718B" w14:textId="77777777" w:rsidR="004A7B1F" w:rsidRDefault="004A7B1F" w:rsidP="004A7B1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D9E3A2F" w14:textId="77777777" w:rsidR="004A7B1F" w:rsidRPr="00882269" w:rsidRDefault="004A7B1F" w:rsidP="004A7B1F">
      <w:pPr>
        <w:tabs>
          <w:tab w:val="num" w:pos="720"/>
        </w:tabs>
        <w:spacing w:line="260" w:lineRule="atLeast"/>
        <w:contextualSpacing/>
        <w:jc w:val="both"/>
        <w:rPr>
          <w:rFonts w:ascii="Tahoma" w:hAnsi="Tahoma" w:cs="Tahoma"/>
          <w:b/>
          <w:lang w:val="es-ES_tradnl"/>
        </w:rPr>
      </w:pPr>
    </w:p>
    <w:p w14:paraId="4565A921" w14:textId="77777777" w:rsidR="004A7B1F" w:rsidRPr="0058097C" w:rsidRDefault="004A7B1F" w:rsidP="004A7B1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162357" w14:textId="77777777" w:rsidR="004A7B1F" w:rsidRPr="004F01D5" w:rsidRDefault="004A7B1F" w:rsidP="004A7B1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4569DF8" w14:textId="77777777" w:rsidR="004A7B1F" w:rsidRPr="0038211F"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9F6F301" w14:textId="77777777" w:rsidR="004A7B1F" w:rsidRPr="0038211F"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1D56B3F" w14:textId="77777777" w:rsidR="004A7B1F" w:rsidRPr="0038211F"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380095B" w14:textId="77777777" w:rsidR="004A7B1F" w:rsidRPr="0038211F"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1F3CE1D" w14:textId="77777777" w:rsidR="004A7B1F" w:rsidRPr="0038211F"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136F126" w14:textId="77777777" w:rsidR="004A7B1F" w:rsidRPr="0038211F" w:rsidRDefault="004A7B1F" w:rsidP="004A7B1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3CE04A3" w14:textId="77777777" w:rsidR="004A7B1F" w:rsidRPr="0038211F" w:rsidRDefault="004A7B1F" w:rsidP="004A7B1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194C625" w14:textId="77777777" w:rsidR="004A7B1F" w:rsidRPr="00882269" w:rsidRDefault="004A7B1F" w:rsidP="004A7B1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82469E" w14:textId="77777777" w:rsidR="004A7B1F" w:rsidRDefault="004A7B1F" w:rsidP="004A7B1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7DBF8B0" w14:textId="77777777" w:rsidR="004A7B1F" w:rsidRDefault="004A7B1F" w:rsidP="004A7B1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A2AD619" w14:textId="77777777" w:rsidR="004A7B1F" w:rsidRPr="00882269" w:rsidRDefault="004A7B1F" w:rsidP="004A7B1F">
      <w:pPr>
        <w:spacing w:line="260" w:lineRule="atLeast"/>
        <w:contextualSpacing/>
        <w:jc w:val="both"/>
        <w:rPr>
          <w:rFonts w:ascii="Tahoma" w:hAnsi="Tahoma" w:cs="Tahoma"/>
        </w:rPr>
      </w:pPr>
    </w:p>
    <w:p w14:paraId="6CE030E1"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FC029BC" w14:textId="77777777" w:rsidR="004A7B1F" w:rsidRPr="00882269"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0E1732" w14:textId="77777777" w:rsidR="004A7B1F" w:rsidRPr="00882269"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9CA36B" w14:textId="77777777" w:rsidR="004A7B1F" w:rsidRPr="00882269"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93619F0" w14:textId="77777777" w:rsidR="004A7B1F" w:rsidRPr="00882269"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8DCC67" w14:textId="77777777" w:rsidR="004A7B1F" w:rsidRPr="00882269" w:rsidRDefault="004A7B1F" w:rsidP="004A7B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9E75872"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B38DCC3"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F7A0C64"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83A3337" w14:textId="77777777" w:rsidR="004A7B1F" w:rsidRPr="00882269" w:rsidRDefault="004A7B1F" w:rsidP="004A7B1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CBAB7B" w14:textId="77777777" w:rsidR="004A7B1F" w:rsidRPr="00882269" w:rsidRDefault="004A7B1F" w:rsidP="004A7B1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F7E7A1A"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21F315B"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B537EA"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2EED44" w14:textId="77777777" w:rsidR="004A7B1F" w:rsidRPr="00882269" w:rsidRDefault="004A7B1F" w:rsidP="004A7B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3511ADA" w14:textId="77777777" w:rsidR="004A7B1F" w:rsidRPr="00882269" w:rsidRDefault="004A7B1F" w:rsidP="004A7B1F">
      <w:pPr>
        <w:spacing w:line="260" w:lineRule="atLeast"/>
        <w:contextualSpacing/>
        <w:jc w:val="both"/>
        <w:rPr>
          <w:rFonts w:ascii="Tahoma" w:hAnsi="Tahoma" w:cs="Tahoma"/>
          <w:lang w:val="es-ES_tradnl"/>
        </w:rPr>
      </w:pPr>
    </w:p>
    <w:p w14:paraId="497FEC2B" w14:textId="77777777" w:rsidR="004A7B1F" w:rsidRPr="00882269" w:rsidRDefault="004A7B1F" w:rsidP="004A7B1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9418B1" w14:textId="77777777" w:rsidR="004A7B1F" w:rsidRPr="00882269" w:rsidRDefault="004A7B1F" w:rsidP="004A7B1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842DCC" w14:textId="77777777" w:rsidR="004A7B1F" w:rsidRPr="00882269" w:rsidRDefault="004A7B1F" w:rsidP="004A7B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8DDA95F" w14:textId="77777777" w:rsidR="004A7B1F" w:rsidRPr="00882269" w:rsidRDefault="004A7B1F" w:rsidP="004A7B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AB79F8B" w14:textId="77777777" w:rsidR="004A7B1F" w:rsidRPr="00882269" w:rsidRDefault="004A7B1F" w:rsidP="004A7B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1705EE8"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EF5A1BB" w14:textId="77777777" w:rsidR="004A7B1F" w:rsidRPr="00882269" w:rsidRDefault="004A7B1F" w:rsidP="004A7B1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04A464B" w14:textId="77777777" w:rsidR="004A7B1F" w:rsidRPr="00882269" w:rsidRDefault="004A7B1F" w:rsidP="004A7B1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9E85969" wp14:editId="01BACA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12A6F0"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1</w:t>
                            </w:r>
                          </w:p>
                          <w:p w14:paraId="0A9B3EF3" w14:textId="77777777" w:rsidR="004A7B1F" w:rsidRPr="00845632" w:rsidRDefault="004A7B1F" w:rsidP="004A7B1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E8596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412A6F0"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1</w:t>
                      </w:r>
                    </w:p>
                    <w:p w14:paraId="0A9B3EF3" w14:textId="77777777" w:rsidR="004A7B1F" w:rsidRPr="00845632" w:rsidRDefault="004A7B1F" w:rsidP="004A7B1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6046EB2" wp14:editId="2317A5A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CAAA33"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2</w:t>
                            </w:r>
                          </w:p>
                          <w:p w14:paraId="79F029A9" w14:textId="77777777" w:rsidR="004A7B1F" w:rsidRPr="00845632" w:rsidRDefault="004A7B1F" w:rsidP="004A7B1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046EB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0CAAA33"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2</w:t>
                      </w:r>
                    </w:p>
                    <w:p w14:paraId="79F029A9" w14:textId="77777777" w:rsidR="004A7B1F" w:rsidRPr="00845632" w:rsidRDefault="004A7B1F" w:rsidP="004A7B1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D3A629D" wp14:editId="23E5F9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F47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C779066" w14:textId="77777777" w:rsidR="004A7B1F" w:rsidRPr="00882269" w:rsidRDefault="004A7B1F" w:rsidP="004A7B1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899D7C3" wp14:editId="50F737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3D0E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7078DB8" wp14:editId="37D494D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7B2F03"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3</w:t>
                            </w:r>
                          </w:p>
                          <w:p w14:paraId="49C7336C" w14:textId="77777777" w:rsidR="004A7B1F" w:rsidRPr="00845632" w:rsidRDefault="004A7B1F" w:rsidP="004A7B1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078DB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D7B2F03" w14:textId="77777777" w:rsidR="004A7B1F" w:rsidRPr="00845632" w:rsidRDefault="004A7B1F" w:rsidP="004A7B1F">
                      <w:pPr>
                        <w:jc w:val="center"/>
                        <w:rPr>
                          <w:rFonts w:ascii="Tahoma" w:hAnsi="Tahoma" w:cs="Tahoma"/>
                          <w:b/>
                          <w:color w:val="FFFFFF"/>
                        </w:rPr>
                      </w:pPr>
                      <w:r w:rsidRPr="00845632">
                        <w:rPr>
                          <w:rFonts w:ascii="Tahoma" w:hAnsi="Tahoma" w:cs="Tahoma"/>
                          <w:b/>
                          <w:color w:val="FFFFFF"/>
                        </w:rPr>
                        <w:t>FASE 3</w:t>
                      </w:r>
                    </w:p>
                    <w:p w14:paraId="49C7336C" w14:textId="77777777" w:rsidR="004A7B1F" w:rsidRPr="00845632" w:rsidRDefault="004A7B1F" w:rsidP="004A7B1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1EB7B23" w14:textId="77777777" w:rsidR="004A7B1F" w:rsidRPr="00882269" w:rsidRDefault="004A7B1F" w:rsidP="004A7B1F">
      <w:pPr>
        <w:spacing w:line="260" w:lineRule="atLeast"/>
        <w:jc w:val="both"/>
        <w:rPr>
          <w:rFonts w:ascii="Tahoma" w:hAnsi="Tahoma" w:cs="Tahoma"/>
        </w:rPr>
      </w:pPr>
    </w:p>
    <w:p w14:paraId="61DFBEA3" w14:textId="77777777" w:rsidR="004A7B1F" w:rsidRPr="00882269" w:rsidRDefault="004A7B1F" w:rsidP="004A7B1F">
      <w:pPr>
        <w:spacing w:line="260" w:lineRule="atLeast"/>
        <w:jc w:val="both"/>
        <w:rPr>
          <w:rFonts w:ascii="Tahoma" w:hAnsi="Tahoma" w:cs="Tahoma"/>
        </w:rPr>
      </w:pPr>
    </w:p>
    <w:p w14:paraId="5FA153A5" w14:textId="77777777" w:rsidR="004A7B1F" w:rsidRPr="00882269" w:rsidRDefault="004A7B1F" w:rsidP="004A7B1F">
      <w:pPr>
        <w:spacing w:line="260" w:lineRule="atLeast"/>
        <w:jc w:val="both"/>
        <w:rPr>
          <w:rFonts w:ascii="Tahoma" w:hAnsi="Tahoma" w:cs="Tahoma"/>
        </w:rPr>
      </w:pPr>
    </w:p>
    <w:p w14:paraId="29BE8919" w14:textId="77777777" w:rsidR="004A7B1F" w:rsidRDefault="004A7B1F" w:rsidP="004A7B1F">
      <w:pPr>
        <w:spacing w:line="260" w:lineRule="atLeast"/>
        <w:jc w:val="both"/>
        <w:rPr>
          <w:rFonts w:ascii="Tahoma" w:hAnsi="Tahoma" w:cs="Tahoma"/>
        </w:rPr>
      </w:pPr>
    </w:p>
    <w:p w14:paraId="4B12D860" w14:textId="77777777" w:rsidR="004A7B1F" w:rsidRPr="00882269" w:rsidRDefault="004A7B1F" w:rsidP="004A7B1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D03C93F" w14:textId="77777777" w:rsidR="004A7B1F" w:rsidRPr="00882269" w:rsidRDefault="004A7B1F" w:rsidP="004A7B1F">
      <w:pPr>
        <w:spacing w:line="260" w:lineRule="atLeast"/>
        <w:jc w:val="both"/>
        <w:rPr>
          <w:rFonts w:ascii="Tahoma" w:hAnsi="Tahoma" w:cs="Tahoma"/>
        </w:rPr>
      </w:pPr>
    </w:p>
    <w:p w14:paraId="054C3EB9" w14:textId="77777777" w:rsidR="004A7B1F" w:rsidRPr="00882269" w:rsidRDefault="004A7B1F" w:rsidP="004A7B1F">
      <w:pPr>
        <w:spacing w:line="260" w:lineRule="atLeast"/>
        <w:jc w:val="both"/>
        <w:rPr>
          <w:rFonts w:ascii="Tahoma" w:hAnsi="Tahoma" w:cs="Tahoma"/>
          <w:b/>
        </w:rPr>
      </w:pPr>
      <w:r w:rsidRPr="00882269">
        <w:rPr>
          <w:rFonts w:ascii="Tahoma" w:hAnsi="Tahoma" w:cs="Tahoma"/>
          <w:b/>
        </w:rPr>
        <w:t xml:space="preserve">FASE 1 - ACTIVIDADES PRELIMINARES: </w:t>
      </w:r>
    </w:p>
    <w:p w14:paraId="590EE199" w14:textId="77777777" w:rsidR="004A7B1F" w:rsidRPr="00882269" w:rsidRDefault="004A7B1F" w:rsidP="004A7B1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AF192BC" w14:textId="77777777" w:rsidR="004A7B1F" w:rsidRPr="00882269" w:rsidRDefault="004A7B1F" w:rsidP="004A7B1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096FC35" w14:textId="77777777" w:rsidR="004A7B1F" w:rsidRPr="00882269" w:rsidRDefault="004A7B1F" w:rsidP="004A7B1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B5642CA" w14:textId="77777777" w:rsidR="004A7B1F" w:rsidRPr="00882269" w:rsidRDefault="004A7B1F" w:rsidP="004A7B1F">
      <w:pPr>
        <w:spacing w:line="260" w:lineRule="atLeast"/>
        <w:jc w:val="both"/>
        <w:rPr>
          <w:rFonts w:ascii="Tahoma" w:hAnsi="Tahoma" w:cs="Tahoma"/>
        </w:rPr>
      </w:pPr>
    </w:p>
    <w:p w14:paraId="074D0871" w14:textId="77777777" w:rsidR="004A7B1F" w:rsidRPr="0058097C" w:rsidRDefault="004A7B1F" w:rsidP="004A7B1F">
      <w:pPr>
        <w:spacing w:line="260" w:lineRule="atLeast"/>
        <w:jc w:val="both"/>
        <w:rPr>
          <w:rFonts w:ascii="Tahoma" w:hAnsi="Tahoma" w:cs="Tahoma"/>
          <w:b/>
        </w:rPr>
      </w:pPr>
      <w:r w:rsidRPr="0058097C">
        <w:rPr>
          <w:rFonts w:ascii="Tahoma" w:hAnsi="Tahoma" w:cs="Tahoma"/>
          <w:b/>
        </w:rPr>
        <w:t>Resultados principales de la FASE 1:</w:t>
      </w:r>
    </w:p>
    <w:p w14:paraId="31498E59" w14:textId="77777777" w:rsidR="004A7B1F" w:rsidRPr="0058097C" w:rsidRDefault="004A7B1F" w:rsidP="004A7B1F">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6DE6C81E" w14:textId="77777777" w:rsidR="004A7B1F" w:rsidRPr="0058097C" w:rsidRDefault="004A7B1F" w:rsidP="004A7B1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998144B" w14:textId="77777777" w:rsidR="004A7B1F" w:rsidRPr="00882269" w:rsidRDefault="004A7B1F" w:rsidP="004A7B1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A4F6293" w14:textId="77777777" w:rsidR="004A7B1F" w:rsidRPr="00757EF6" w:rsidRDefault="004A7B1F" w:rsidP="004A7B1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2859FBC" w14:textId="77777777" w:rsidR="004A7B1F" w:rsidRPr="00882269" w:rsidRDefault="004A7B1F" w:rsidP="004A7B1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B4DAC36" w14:textId="77777777" w:rsidR="004A7B1F" w:rsidRPr="00882269" w:rsidRDefault="004A7B1F" w:rsidP="004A7B1F">
      <w:pPr>
        <w:spacing w:line="260" w:lineRule="atLeast"/>
        <w:ind w:left="284"/>
        <w:contextualSpacing/>
        <w:jc w:val="both"/>
        <w:rPr>
          <w:rFonts w:ascii="Tahoma" w:hAnsi="Tahoma" w:cs="Tahoma"/>
        </w:rPr>
      </w:pPr>
    </w:p>
    <w:p w14:paraId="4DD4874F" w14:textId="77777777" w:rsidR="004A7B1F" w:rsidRPr="00882269" w:rsidRDefault="004A7B1F" w:rsidP="004A7B1F">
      <w:pPr>
        <w:spacing w:line="260" w:lineRule="atLeast"/>
        <w:jc w:val="both"/>
        <w:rPr>
          <w:rFonts w:ascii="Tahoma" w:hAnsi="Tahoma" w:cs="Tahoma"/>
          <w:b/>
        </w:rPr>
      </w:pPr>
      <w:r w:rsidRPr="00882269">
        <w:rPr>
          <w:rFonts w:ascii="Tahoma" w:hAnsi="Tahoma" w:cs="Tahoma"/>
          <w:b/>
        </w:rPr>
        <w:t>FASE 2 - EJECUCIÓN FÍSICA DEL PROYECTO:</w:t>
      </w:r>
    </w:p>
    <w:p w14:paraId="6D57BD8F" w14:textId="77777777" w:rsidR="004A7B1F" w:rsidRPr="00882269" w:rsidRDefault="004A7B1F" w:rsidP="004A7B1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100B50" w14:textId="77777777" w:rsidR="004A7B1F" w:rsidRPr="00882269" w:rsidRDefault="004A7B1F" w:rsidP="004A7B1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48ED959" w14:textId="77777777" w:rsidR="004A7B1F" w:rsidRPr="00882269" w:rsidRDefault="004A7B1F" w:rsidP="004A7B1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350AA4" w14:textId="77777777" w:rsidR="004A7B1F" w:rsidRPr="00882269" w:rsidRDefault="004A7B1F" w:rsidP="004A7B1F">
      <w:pPr>
        <w:spacing w:line="260" w:lineRule="atLeast"/>
        <w:jc w:val="both"/>
        <w:rPr>
          <w:rFonts w:ascii="Tahoma" w:hAnsi="Tahoma" w:cs="Tahoma"/>
        </w:rPr>
      </w:pPr>
    </w:p>
    <w:p w14:paraId="78E61136" w14:textId="77777777" w:rsidR="004A7B1F" w:rsidRPr="00882269" w:rsidRDefault="004A7B1F" w:rsidP="004A7B1F">
      <w:pPr>
        <w:spacing w:line="260" w:lineRule="atLeast"/>
        <w:jc w:val="both"/>
        <w:rPr>
          <w:rFonts w:ascii="Tahoma" w:hAnsi="Tahoma" w:cs="Tahoma"/>
          <w:b/>
        </w:rPr>
      </w:pPr>
      <w:r w:rsidRPr="00882269">
        <w:rPr>
          <w:rFonts w:ascii="Tahoma" w:hAnsi="Tahoma" w:cs="Tahoma"/>
          <w:b/>
        </w:rPr>
        <w:t>Resultados principales de la FASE 2:</w:t>
      </w:r>
    </w:p>
    <w:p w14:paraId="2D2F4A71"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A47946A"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715654B"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ADBF6B2"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393B54D"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49F0C03"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49C9C0B"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71B1A61" w14:textId="77777777" w:rsidR="004A7B1F" w:rsidRPr="00DF74B4" w:rsidRDefault="004A7B1F" w:rsidP="004A7B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5CFC08C" w14:textId="77777777" w:rsidR="004A7B1F" w:rsidRPr="00882269" w:rsidRDefault="004A7B1F" w:rsidP="004A7B1F">
      <w:pPr>
        <w:spacing w:line="260" w:lineRule="atLeast"/>
        <w:jc w:val="both"/>
        <w:rPr>
          <w:rFonts w:ascii="Tahoma" w:hAnsi="Tahoma" w:cs="Tahoma"/>
        </w:rPr>
      </w:pPr>
    </w:p>
    <w:p w14:paraId="1E1A9560" w14:textId="77777777" w:rsidR="004A7B1F" w:rsidRPr="00882269" w:rsidRDefault="004A7B1F" w:rsidP="004A7B1F">
      <w:pPr>
        <w:spacing w:line="260" w:lineRule="atLeast"/>
        <w:jc w:val="both"/>
        <w:rPr>
          <w:rFonts w:ascii="Tahoma" w:hAnsi="Tahoma" w:cs="Tahoma"/>
        </w:rPr>
      </w:pPr>
      <w:r w:rsidRPr="00882269">
        <w:rPr>
          <w:rFonts w:ascii="Tahoma" w:hAnsi="Tahoma" w:cs="Tahoma"/>
          <w:b/>
        </w:rPr>
        <w:t>FASE 3 - CIERRE ADMINISTRATIVO DEL PROYECTO:</w:t>
      </w:r>
    </w:p>
    <w:p w14:paraId="7CE14788" w14:textId="77777777" w:rsidR="004A7B1F" w:rsidRPr="00882269" w:rsidRDefault="004A7B1F" w:rsidP="004A7B1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822D6E" w14:textId="77777777" w:rsidR="004A7B1F" w:rsidRPr="00882269" w:rsidRDefault="004A7B1F" w:rsidP="004A7B1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15CD12" w14:textId="77777777" w:rsidR="004A7B1F" w:rsidRPr="00882269" w:rsidRDefault="004A7B1F" w:rsidP="004A7B1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690BE5" w14:textId="77777777" w:rsidR="004A7B1F" w:rsidRPr="00882269" w:rsidRDefault="004A7B1F" w:rsidP="004A7B1F">
      <w:pPr>
        <w:spacing w:line="260" w:lineRule="atLeast"/>
        <w:jc w:val="both"/>
        <w:rPr>
          <w:rFonts w:ascii="Tahoma" w:hAnsi="Tahoma" w:cs="Tahoma"/>
          <w:b/>
        </w:rPr>
      </w:pPr>
      <w:r w:rsidRPr="00882269">
        <w:rPr>
          <w:rFonts w:ascii="Tahoma" w:hAnsi="Tahoma" w:cs="Tahoma"/>
          <w:b/>
        </w:rPr>
        <w:t xml:space="preserve">Resultados principales de la FASE 3: </w:t>
      </w:r>
    </w:p>
    <w:p w14:paraId="2DFA40A9" w14:textId="77777777" w:rsidR="004A7B1F" w:rsidRPr="00882269"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48F5F85" w14:textId="77777777" w:rsidR="004A7B1F" w:rsidRPr="00882269"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506023" w14:textId="77777777" w:rsidR="004A7B1F" w:rsidRPr="00882269"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584EB12" w14:textId="77777777" w:rsidR="004A7B1F" w:rsidRPr="00882269"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73AC88A" w14:textId="77777777" w:rsidR="004A7B1F" w:rsidRPr="00882269"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52C160D" w14:textId="77777777" w:rsidR="004A7B1F" w:rsidRDefault="004A7B1F" w:rsidP="004A7B1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756A1E0" w14:textId="77777777" w:rsidR="004A7B1F" w:rsidRPr="00882269" w:rsidRDefault="004A7B1F" w:rsidP="004A7B1F">
      <w:pPr>
        <w:spacing w:line="260" w:lineRule="atLeast"/>
        <w:contextualSpacing/>
        <w:jc w:val="both"/>
        <w:rPr>
          <w:rFonts w:ascii="Tahoma" w:hAnsi="Tahoma" w:cs="Tahoma"/>
        </w:rPr>
      </w:pPr>
    </w:p>
    <w:p w14:paraId="318CEE36" w14:textId="77777777" w:rsidR="004A7B1F" w:rsidRPr="00882269" w:rsidRDefault="004A7B1F" w:rsidP="004A7B1F">
      <w:pPr>
        <w:spacing w:line="260" w:lineRule="atLeast"/>
        <w:ind w:left="284"/>
        <w:contextualSpacing/>
        <w:jc w:val="both"/>
        <w:rPr>
          <w:rFonts w:ascii="Tahoma" w:hAnsi="Tahoma" w:cs="Tahoma"/>
        </w:rPr>
      </w:pPr>
    </w:p>
    <w:p w14:paraId="069B4D4F" w14:textId="77777777" w:rsidR="004A7B1F" w:rsidRPr="00882269" w:rsidRDefault="004A7B1F" w:rsidP="004A7B1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EF19250"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6486CCE5" w14:textId="77777777" w:rsidR="004A7B1F" w:rsidRDefault="004A7B1F" w:rsidP="004A7B1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105CA2" w14:textId="77777777" w:rsidR="004A7B1F" w:rsidRPr="00882269" w:rsidRDefault="004A7B1F" w:rsidP="004A7B1F">
      <w:pPr>
        <w:spacing w:line="260" w:lineRule="atLeast"/>
        <w:jc w:val="both"/>
        <w:rPr>
          <w:rFonts w:ascii="Tahoma" w:hAnsi="Tahoma" w:cs="Tahoma"/>
          <w:color w:val="000000"/>
          <w:szCs w:val="16"/>
          <w:lang w:val="es-ES_tradnl"/>
        </w:rPr>
      </w:pPr>
    </w:p>
    <w:p w14:paraId="226F521F"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3AE3C71" w14:textId="77777777" w:rsidR="004A7B1F" w:rsidRPr="0058097C" w:rsidRDefault="004A7B1F" w:rsidP="004A7B1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E5171F9" w14:textId="77777777" w:rsidR="004A7B1F" w:rsidRPr="00882269" w:rsidRDefault="004A7B1F" w:rsidP="004A7B1F">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458E3CC4" w14:textId="77777777" w:rsidR="004A7B1F" w:rsidRDefault="004A7B1F" w:rsidP="004A7B1F">
      <w:pPr>
        <w:spacing w:line="260" w:lineRule="atLeast"/>
        <w:jc w:val="both"/>
        <w:rPr>
          <w:rFonts w:ascii="Tahoma" w:hAnsi="Tahoma" w:cs="Tahoma"/>
          <w:szCs w:val="16"/>
        </w:rPr>
      </w:pPr>
    </w:p>
    <w:p w14:paraId="7CBE06D6" w14:textId="77777777" w:rsidR="004A7B1F" w:rsidRDefault="004A7B1F" w:rsidP="004A7B1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7B1F" w:rsidRPr="00882269" w14:paraId="0A8223AC" w14:textId="77777777" w:rsidTr="004A7B1F">
        <w:trPr>
          <w:trHeight w:val="961"/>
          <w:jc w:val="center"/>
        </w:trPr>
        <w:tc>
          <w:tcPr>
            <w:tcW w:w="287" w:type="pct"/>
            <w:shd w:val="clear" w:color="auto" w:fill="D9E2F3" w:themeFill="accent5" w:themeFillTint="33"/>
            <w:vAlign w:val="center"/>
          </w:tcPr>
          <w:p w14:paraId="21194591" w14:textId="77777777" w:rsidR="004A7B1F" w:rsidRPr="00882269" w:rsidRDefault="004A7B1F" w:rsidP="004A7B1F">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8E8F09" w14:textId="77777777" w:rsidR="004A7B1F" w:rsidRPr="00882269" w:rsidRDefault="004A7B1F" w:rsidP="004A7B1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512316C" w14:textId="77777777" w:rsidR="004A7B1F" w:rsidRPr="00882269" w:rsidRDefault="004A7B1F" w:rsidP="004A7B1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5FEDE52" w14:textId="77777777" w:rsidR="004A7B1F" w:rsidRPr="00882269" w:rsidRDefault="004A7B1F" w:rsidP="004A7B1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DA39A59" w14:textId="77777777" w:rsidR="004A7B1F" w:rsidRPr="00882269" w:rsidRDefault="004A7B1F" w:rsidP="004A7B1F">
            <w:pPr>
              <w:spacing w:line="320" w:lineRule="exact"/>
              <w:jc w:val="center"/>
              <w:rPr>
                <w:rFonts w:ascii="Tahoma" w:hAnsi="Tahoma" w:cs="Tahoma"/>
                <w:b/>
                <w:sz w:val="18"/>
                <w:szCs w:val="18"/>
              </w:rPr>
            </w:pPr>
          </w:p>
          <w:p w14:paraId="386528C4" w14:textId="77777777" w:rsidR="004A7B1F" w:rsidRPr="00882269" w:rsidRDefault="004A7B1F" w:rsidP="004A7B1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BD9B85A" w14:textId="77777777" w:rsidR="004A7B1F" w:rsidRPr="00882269" w:rsidRDefault="004A7B1F" w:rsidP="004A7B1F">
            <w:pPr>
              <w:spacing w:line="320" w:lineRule="exact"/>
              <w:jc w:val="center"/>
              <w:rPr>
                <w:rFonts w:ascii="Tahoma" w:hAnsi="Tahoma" w:cs="Tahoma"/>
                <w:b/>
                <w:sz w:val="18"/>
                <w:szCs w:val="18"/>
              </w:rPr>
            </w:pPr>
          </w:p>
        </w:tc>
      </w:tr>
      <w:tr w:rsidR="004A7B1F" w:rsidRPr="00882269" w14:paraId="1A3FC068" w14:textId="77777777" w:rsidTr="004A7B1F">
        <w:trPr>
          <w:trHeight w:hRule="exact" w:val="859"/>
          <w:jc w:val="center"/>
        </w:trPr>
        <w:tc>
          <w:tcPr>
            <w:tcW w:w="287" w:type="pct"/>
            <w:vMerge w:val="restart"/>
            <w:shd w:val="clear" w:color="auto" w:fill="auto"/>
            <w:noWrap/>
            <w:vAlign w:val="center"/>
          </w:tcPr>
          <w:p w14:paraId="3D9F4232" w14:textId="77777777" w:rsidR="004A7B1F" w:rsidRPr="00882269" w:rsidRDefault="004A7B1F" w:rsidP="004A7B1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1BB414C" w14:textId="77777777" w:rsidR="004A7B1F" w:rsidRPr="00882269" w:rsidRDefault="004A7B1F" w:rsidP="004A7B1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7C4BEE0" w14:textId="77777777" w:rsidR="004A7B1F" w:rsidRPr="00882269" w:rsidRDefault="004A7B1F" w:rsidP="004A7B1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1DB6F0B" w14:textId="77777777" w:rsidR="004A7B1F" w:rsidRPr="00882269" w:rsidRDefault="004A7B1F" w:rsidP="004A7B1F">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15E3957" wp14:editId="46CAC4E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D1F71"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BEFB265" wp14:editId="659BB18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66749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4A7B1F" w:rsidRPr="00882269" w14:paraId="1A770224" w14:textId="77777777" w:rsidTr="004A7B1F">
        <w:trPr>
          <w:trHeight w:hRule="exact" w:val="859"/>
          <w:jc w:val="center"/>
        </w:trPr>
        <w:tc>
          <w:tcPr>
            <w:tcW w:w="287" w:type="pct"/>
            <w:vMerge/>
            <w:shd w:val="clear" w:color="auto" w:fill="auto"/>
            <w:noWrap/>
            <w:vAlign w:val="center"/>
          </w:tcPr>
          <w:p w14:paraId="1AC50D3B" w14:textId="77777777" w:rsidR="004A7B1F" w:rsidRPr="00882269" w:rsidRDefault="004A7B1F" w:rsidP="004A7B1F">
            <w:pPr>
              <w:spacing w:line="300" w:lineRule="auto"/>
              <w:jc w:val="both"/>
              <w:rPr>
                <w:rFonts w:ascii="Tahoma" w:hAnsi="Tahoma" w:cs="Tahoma"/>
              </w:rPr>
            </w:pPr>
          </w:p>
        </w:tc>
        <w:tc>
          <w:tcPr>
            <w:tcW w:w="1232" w:type="pct"/>
            <w:vMerge/>
            <w:shd w:val="clear" w:color="auto" w:fill="auto"/>
            <w:noWrap/>
            <w:vAlign w:val="center"/>
          </w:tcPr>
          <w:p w14:paraId="149953CC" w14:textId="77777777" w:rsidR="004A7B1F" w:rsidRPr="00882269" w:rsidRDefault="004A7B1F" w:rsidP="004A7B1F">
            <w:pPr>
              <w:spacing w:line="300" w:lineRule="auto"/>
              <w:rPr>
                <w:rFonts w:ascii="Tahoma" w:hAnsi="Tahoma" w:cs="Tahoma"/>
                <w:b/>
                <w:sz w:val="18"/>
                <w:szCs w:val="18"/>
              </w:rPr>
            </w:pPr>
          </w:p>
        </w:tc>
        <w:tc>
          <w:tcPr>
            <w:tcW w:w="798" w:type="pct"/>
            <w:vAlign w:val="center"/>
          </w:tcPr>
          <w:p w14:paraId="593077E6" w14:textId="77777777" w:rsidR="004A7B1F" w:rsidRPr="00882269" w:rsidRDefault="004A7B1F" w:rsidP="004A7B1F">
            <w:pPr>
              <w:spacing w:line="200" w:lineRule="exact"/>
              <w:jc w:val="center"/>
              <w:rPr>
                <w:rFonts w:ascii="Tahoma" w:hAnsi="Tahoma" w:cs="Tahoma"/>
                <w:color w:val="FF0000"/>
              </w:rPr>
            </w:pPr>
            <w:r>
              <w:rPr>
                <w:rFonts w:ascii="Tahoma" w:hAnsi="Tahoma" w:cs="Tahoma"/>
                <w:color w:val="FF0000"/>
              </w:rPr>
              <w:t>20</w:t>
            </w:r>
          </w:p>
        </w:tc>
        <w:tc>
          <w:tcPr>
            <w:tcW w:w="2683" w:type="pct"/>
          </w:tcPr>
          <w:p w14:paraId="337494A3" w14:textId="77777777" w:rsidR="004A7B1F" w:rsidRPr="00882269" w:rsidRDefault="004A7B1F" w:rsidP="004A7B1F">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20F70E38" wp14:editId="40E94353">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C274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A7B1F" w:rsidRPr="00882269" w14:paraId="33AA5F1A" w14:textId="77777777" w:rsidTr="004A7B1F">
        <w:trPr>
          <w:trHeight w:hRule="exact" w:val="859"/>
          <w:jc w:val="center"/>
        </w:trPr>
        <w:tc>
          <w:tcPr>
            <w:tcW w:w="287" w:type="pct"/>
            <w:vMerge w:val="restart"/>
            <w:shd w:val="clear" w:color="auto" w:fill="auto"/>
            <w:noWrap/>
            <w:vAlign w:val="center"/>
          </w:tcPr>
          <w:p w14:paraId="6299D925" w14:textId="77777777" w:rsidR="004A7B1F" w:rsidRPr="00882269" w:rsidRDefault="004A7B1F" w:rsidP="004A7B1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32C57E1" w14:textId="77777777" w:rsidR="004A7B1F" w:rsidRPr="00882269" w:rsidRDefault="004A7B1F" w:rsidP="004A7B1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7341ABF" w14:textId="77777777" w:rsidR="004A7B1F" w:rsidRPr="00882269" w:rsidRDefault="004A7B1F" w:rsidP="004A7B1F">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4F2DA38" w14:textId="77777777" w:rsidR="004A7B1F" w:rsidRPr="00882269" w:rsidRDefault="004A7B1F" w:rsidP="004A7B1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FC89DD8" wp14:editId="5E5C4760">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0306F6"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52B1AE6" wp14:editId="31B3A80C">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0C8BF3" w14:textId="77777777" w:rsidR="004A7B1F" w:rsidRDefault="004A7B1F" w:rsidP="004A7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B1AE6"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A0C8BF3" w14:textId="77777777" w:rsidR="004A7B1F" w:rsidRDefault="004A7B1F" w:rsidP="004A7B1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54429A91" wp14:editId="1A308E1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D4A6A4"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4A7B1F" w:rsidRPr="00882269" w14:paraId="1066BDDA" w14:textId="77777777" w:rsidTr="004A7B1F">
        <w:trPr>
          <w:trHeight w:val="1122"/>
          <w:jc w:val="center"/>
        </w:trPr>
        <w:tc>
          <w:tcPr>
            <w:tcW w:w="287" w:type="pct"/>
            <w:vMerge/>
            <w:shd w:val="clear" w:color="auto" w:fill="auto"/>
            <w:noWrap/>
            <w:vAlign w:val="center"/>
          </w:tcPr>
          <w:p w14:paraId="2A0F2A3C" w14:textId="77777777" w:rsidR="004A7B1F" w:rsidRPr="00882269" w:rsidRDefault="004A7B1F" w:rsidP="004A7B1F">
            <w:pPr>
              <w:spacing w:line="300" w:lineRule="auto"/>
              <w:jc w:val="both"/>
              <w:rPr>
                <w:rFonts w:ascii="Tahoma" w:hAnsi="Tahoma" w:cs="Tahoma"/>
              </w:rPr>
            </w:pPr>
          </w:p>
        </w:tc>
        <w:tc>
          <w:tcPr>
            <w:tcW w:w="1232" w:type="pct"/>
            <w:shd w:val="clear" w:color="auto" w:fill="auto"/>
            <w:noWrap/>
            <w:vAlign w:val="center"/>
          </w:tcPr>
          <w:p w14:paraId="22D405B5" w14:textId="77777777" w:rsidR="004A7B1F" w:rsidRPr="00FC2A49" w:rsidRDefault="004A7B1F" w:rsidP="004A7B1F">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AEBB64A" w14:textId="77777777" w:rsidR="004A7B1F" w:rsidRPr="00882269" w:rsidRDefault="004A7B1F" w:rsidP="004A7B1F">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FBCFDEF" w14:textId="77777777" w:rsidR="004A7B1F" w:rsidRPr="00882269" w:rsidRDefault="004A7B1F" w:rsidP="004A7B1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53C79A90" wp14:editId="2B81657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638272"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E1EA0A9" wp14:editId="180634B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CC037"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A7B1F" w:rsidRPr="00882269" w14:paraId="2E793453" w14:textId="77777777" w:rsidTr="004A7B1F">
        <w:trPr>
          <w:trHeight w:hRule="exact" w:val="761"/>
          <w:jc w:val="center"/>
        </w:trPr>
        <w:tc>
          <w:tcPr>
            <w:tcW w:w="287" w:type="pct"/>
            <w:vMerge/>
            <w:shd w:val="clear" w:color="auto" w:fill="auto"/>
            <w:noWrap/>
            <w:vAlign w:val="center"/>
          </w:tcPr>
          <w:p w14:paraId="508E09C5" w14:textId="77777777" w:rsidR="004A7B1F" w:rsidRPr="00882269" w:rsidRDefault="004A7B1F" w:rsidP="004A7B1F">
            <w:pPr>
              <w:spacing w:line="300" w:lineRule="auto"/>
              <w:jc w:val="both"/>
              <w:rPr>
                <w:rFonts w:ascii="Tahoma" w:hAnsi="Tahoma" w:cs="Tahoma"/>
              </w:rPr>
            </w:pPr>
          </w:p>
        </w:tc>
        <w:tc>
          <w:tcPr>
            <w:tcW w:w="1232" w:type="pct"/>
            <w:shd w:val="clear" w:color="auto" w:fill="auto"/>
            <w:noWrap/>
            <w:vAlign w:val="center"/>
          </w:tcPr>
          <w:p w14:paraId="74199F88" w14:textId="77777777" w:rsidR="004A7B1F" w:rsidRPr="00882269" w:rsidRDefault="004A7B1F" w:rsidP="004A7B1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60A23DD" w14:textId="77777777" w:rsidR="004A7B1F" w:rsidRPr="00882269" w:rsidRDefault="004A7B1F" w:rsidP="004A7B1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E0E87B7" w14:textId="77777777" w:rsidR="004A7B1F" w:rsidRPr="00882269" w:rsidRDefault="004A7B1F" w:rsidP="004A7B1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121D2C2" wp14:editId="499F3AB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7D256"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C9D2B77" wp14:editId="3499670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61E1B0" w14:textId="77777777" w:rsidR="004A7B1F" w:rsidRDefault="004A7B1F" w:rsidP="004A7B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D2B7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E61E1B0" w14:textId="77777777" w:rsidR="004A7B1F" w:rsidRDefault="004A7B1F" w:rsidP="004A7B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A7B1F" w:rsidRPr="00882269" w14:paraId="43D927C6" w14:textId="77777777" w:rsidTr="004A7B1F">
        <w:trPr>
          <w:trHeight w:val="760"/>
          <w:jc w:val="center"/>
        </w:trPr>
        <w:tc>
          <w:tcPr>
            <w:tcW w:w="287" w:type="pct"/>
            <w:vMerge w:val="restart"/>
            <w:shd w:val="clear" w:color="auto" w:fill="auto"/>
            <w:noWrap/>
            <w:vAlign w:val="center"/>
          </w:tcPr>
          <w:p w14:paraId="7AD91A82" w14:textId="77777777" w:rsidR="004A7B1F" w:rsidRPr="00882269" w:rsidRDefault="004A7B1F" w:rsidP="004A7B1F">
            <w:pPr>
              <w:spacing w:line="300" w:lineRule="auto"/>
              <w:jc w:val="both"/>
              <w:rPr>
                <w:rFonts w:ascii="Tahoma" w:hAnsi="Tahoma" w:cs="Tahoma"/>
              </w:rPr>
            </w:pPr>
            <w:r w:rsidRPr="00882269">
              <w:rPr>
                <w:rFonts w:ascii="Tahoma" w:hAnsi="Tahoma" w:cs="Tahoma"/>
              </w:rPr>
              <w:t>3</w:t>
            </w:r>
          </w:p>
          <w:p w14:paraId="75DADC91" w14:textId="77777777" w:rsidR="004A7B1F" w:rsidRPr="00882269" w:rsidRDefault="004A7B1F" w:rsidP="004A7B1F">
            <w:pPr>
              <w:spacing w:line="300" w:lineRule="auto"/>
              <w:jc w:val="both"/>
              <w:rPr>
                <w:rFonts w:ascii="Tahoma" w:hAnsi="Tahoma" w:cs="Tahoma"/>
              </w:rPr>
            </w:pPr>
          </w:p>
        </w:tc>
        <w:tc>
          <w:tcPr>
            <w:tcW w:w="1232" w:type="pct"/>
            <w:shd w:val="clear" w:color="auto" w:fill="auto"/>
            <w:noWrap/>
            <w:vAlign w:val="center"/>
          </w:tcPr>
          <w:p w14:paraId="684CA3E1" w14:textId="77777777" w:rsidR="004A7B1F" w:rsidRPr="00882269" w:rsidRDefault="004A7B1F" w:rsidP="004A7B1F">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F37DCA8" w14:textId="77777777" w:rsidR="004A7B1F" w:rsidRPr="00882269" w:rsidRDefault="004A7B1F" w:rsidP="004A7B1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D1904C6" w14:textId="77777777" w:rsidR="004A7B1F" w:rsidRPr="00882269" w:rsidRDefault="004A7B1F" w:rsidP="004A7B1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7C120F24" wp14:editId="5BDBE09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55C03"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A7B1F" w:rsidRPr="00882269" w14:paraId="79760C2D" w14:textId="77777777" w:rsidTr="004A7B1F">
        <w:trPr>
          <w:trHeight w:hRule="exact" w:val="708"/>
          <w:jc w:val="center"/>
        </w:trPr>
        <w:tc>
          <w:tcPr>
            <w:tcW w:w="287" w:type="pct"/>
            <w:vMerge/>
            <w:shd w:val="clear" w:color="auto" w:fill="auto"/>
            <w:noWrap/>
            <w:vAlign w:val="center"/>
          </w:tcPr>
          <w:p w14:paraId="7CD7BCE7" w14:textId="77777777" w:rsidR="004A7B1F" w:rsidRPr="00882269" w:rsidRDefault="004A7B1F" w:rsidP="004A7B1F">
            <w:pPr>
              <w:spacing w:line="300" w:lineRule="auto"/>
              <w:jc w:val="both"/>
              <w:rPr>
                <w:rFonts w:ascii="Tahoma" w:hAnsi="Tahoma" w:cs="Tahoma"/>
              </w:rPr>
            </w:pPr>
          </w:p>
        </w:tc>
        <w:tc>
          <w:tcPr>
            <w:tcW w:w="1232" w:type="pct"/>
            <w:shd w:val="clear" w:color="auto" w:fill="auto"/>
            <w:noWrap/>
            <w:vAlign w:val="center"/>
          </w:tcPr>
          <w:p w14:paraId="7B76F249" w14:textId="77777777" w:rsidR="004A7B1F" w:rsidRPr="00882269" w:rsidRDefault="004A7B1F" w:rsidP="004A7B1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D39CAD7" w14:textId="77777777" w:rsidR="004A7B1F" w:rsidRPr="00882269" w:rsidRDefault="004A7B1F" w:rsidP="004A7B1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D27585F" w14:textId="77777777" w:rsidR="004A7B1F" w:rsidRPr="00882269" w:rsidRDefault="004A7B1F" w:rsidP="004A7B1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D4425A0" wp14:editId="5A642F0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68D83"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06C4F4B" wp14:editId="662ADBD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1BF2E2" w14:textId="77777777" w:rsidR="004A7B1F" w:rsidRDefault="004A7B1F" w:rsidP="004A7B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4F4B"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C1BF2E2" w14:textId="77777777" w:rsidR="004A7B1F" w:rsidRDefault="004A7B1F" w:rsidP="004A7B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57"/>
    <w:p w14:paraId="40BE081E" w14:textId="77777777" w:rsidR="004A7B1F" w:rsidRPr="00882269" w:rsidRDefault="004A7B1F" w:rsidP="004A7B1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4A44C8" w14:textId="77777777" w:rsidR="004A7B1F" w:rsidRPr="00882269" w:rsidRDefault="004A7B1F" w:rsidP="004A7B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3D9D5A" w14:textId="77777777" w:rsidR="004A7B1F" w:rsidRPr="00882269" w:rsidRDefault="004A7B1F" w:rsidP="004A7B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FCA405D" w14:textId="77777777" w:rsidR="004A7B1F" w:rsidRPr="00882269" w:rsidRDefault="004A7B1F" w:rsidP="004A7B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D14123D" w14:textId="77777777" w:rsidR="004A7B1F" w:rsidRPr="00882269" w:rsidRDefault="004A7B1F" w:rsidP="004A7B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60CA1ED" w14:textId="77777777" w:rsidR="004A7B1F" w:rsidRPr="00882269" w:rsidRDefault="004A7B1F" w:rsidP="004A7B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ACCD01" w14:textId="77777777" w:rsidR="004A7B1F" w:rsidRDefault="004A7B1F" w:rsidP="004A7B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94152EB" w14:textId="77777777" w:rsidR="004A7B1F" w:rsidRPr="008C7740" w:rsidRDefault="004A7B1F" w:rsidP="004A7B1F">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A16B3A6" w14:textId="77777777" w:rsidR="004A7B1F" w:rsidRPr="0058097C" w:rsidRDefault="004A7B1F" w:rsidP="004A7B1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43F6BC93" w14:textId="77777777" w:rsidR="004A7B1F" w:rsidRPr="00581897" w:rsidRDefault="004A7B1F" w:rsidP="004A7B1F">
      <w:pPr>
        <w:spacing w:line="240" w:lineRule="atLeast"/>
        <w:ind w:left="66"/>
        <w:jc w:val="both"/>
        <w:rPr>
          <w:rFonts w:ascii="Tahoma" w:hAnsi="Tahoma" w:cs="Tahoma"/>
          <w:highlight w:val="yellow"/>
          <w:lang w:val="es-ES_tradnl"/>
        </w:rPr>
      </w:pPr>
    </w:p>
    <w:bookmarkEnd w:id="59"/>
    <w:p w14:paraId="6BAD2200" w14:textId="77777777" w:rsidR="004A7B1F" w:rsidRPr="00882269" w:rsidRDefault="004A7B1F" w:rsidP="004A7B1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FE4898" w14:textId="77777777" w:rsidR="004A7B1F" w:rsidRPr="00882269" w:rsidRDefault="004A7B1F" w:rsidP="004A7B1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533CCF5" w14:textId="77777777" w:rsidR="004A7B1F" w:rsidRPr="00882269" w:rsidRDefault="004A7B1F" w:rsidP="004A7B1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F4A8F78" w14:textId="77777777" w:rsidR="004A7B1F" w:rsidRPr="00D44F87" w:rsidRDefault="004A7B1F" w:rsidP="004A7B1F">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6A6EDED6"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A67957A" w14:textId="77777777" w:rsidR="004A7B1F" w:rsidRPr="00882269" w:rsidRDefault="004A7B1F" w:rsidP="004A7B1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3.877.404,31</w:t>
      </w:r>
      <w:r w:rsidRPr="00F71767">
        <w:rPr>
          <w:rFonts w:ascii="Verdana" w:hAnsi="Verdana" w:cs="Tahoma"/>
          <w:b/>
          <w:color w:val="FF0000"/>
        </w:rPr>
        <w:t xml:space="preserve"> (</w:t>
      </w:r>
      <w:r>
        <w:rPr>
          <w:rFonts w:ascii="Verdana" w:hAnsi="Verdana" w:cs="Tahoma"/>
          <w:b/>
          <w:color w:val="FF0000"/>
        </w:rPr>
        <w:t>TRES MILLONES OCHOCIENTOS SETENTA Y SIETE MIL CUATROCIENTOS CUATRO 31/100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32DE4C14"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15195E2E" w14:textId="77777777" w:rsidR="004A7B1F" w:rsidRPr="0058097C" w:rsidRDefault="004A7B1F" w:rsidP="004A7B1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79" w:type="dxa"/>
        <w:tblCellMar>
          <w:left w:w="70" w:type="dxa"/>
          <w:right w:w="70" w:type="dxa"/>
        </w:tblCellMar>
        <w:tblLook w:val="04A0" w:firstRow="1" w:lastRow="0" w:firstColumn="1" w:lastColumn="0" w:noHBand="0" w:noVBand="1"/>
      </w:tblPr>
      <w:tblGrid>
        <w:gridCol w:w="737"/>
        <w:gridCol w:w="907"/>
        <w:gridCol w:w="1186"/>
        <w:gridCol w:w="908"/>
        <w:gridCol w:w="1360"/>
        <w:gridCol w:w="1357"/>
        <w:gridCol w:w="3173"/>
        <w:gridCol w:w="151"/>
      </w:tblGrid>
      <w:tr w:rsidR="004A7B1F" w:rsidRPr="008708CE" w14:paraId="010B39B5" w14:textId="77777777" w:rsidTr="004A7B1F">
        <w:trPr>
          <w:gridAfter w:val="1"/>
          <w:wAfter w:w="151" w:type="dxa"/>
          <w:trHeight w:val="501"/>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3EC60F" w14:textId="77777777" w:rsidR="004A7B1F" w:rsidRPr="008708CE" w:rsidRDefault="004A7B1F" w:rsidP="004A7B1F">
            <w:pPr>
              <w:rPr>
                <w:rFonts w:ascii="Tahoma" w:hAnsi="Tahoma" w:cs="Tahoma"/>
                <w:b/>
                <w:bCs/>
                <w:color w:val="000000"/>
                <w:sz w:val="18"/>
                <w:szCs w:val="18"/>
              </w:rPr>
            </w:pPr>
            <w:bookmarkStart w:id="64" w:name="_Hlk174093530"/>
            <w:r w:rsidRPr="008708CE">
              <w:rPr>
                <w:rFonts w:ascii="Tahoma" w:hAnsi="Tahoma" w:cs="Tahoma"/>
                <w:b/>
                <w:bCs/>
                <w:color w:val="000000"/>
                <w:sz w:val="18"/>
                <w:szCs w:val="18"/>
              </w:rPr>
              <w:t xml:space="preserve">N° de </w:t>
            </w:r>
            <w:r w:rsidRPr="008708CE">
              <w:rPr>
                <w:rFonts w:ascii="Tahoma" w:hAnsi="Tahoma" w:cs="Tahoma"/>
                <w:b/>
                <w:bCs/>
                <w:color w:val="000000"/>
                <w:sz w:val="18"/>
                <w:szCs w:val="18"/>
              </w:rPr>
              <w:br/>
              <w:t xml:space="preserve"> Pago</w:t>
            </w:r>
          </w:p>
        </w:tc>
        <w:tc>
          <w:tcPr>
            <w:tcW w:w="436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40DB88"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Componentes de Financiamiento</w:t>
            </w:r>
          </w:p>
        </w:tc>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32BF14"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TOTAL</w:t>
            </w:r>
          </w:p>
        </w:tc>
        <w:tc>
          <w:tcPr>
            <w:tcW w:w="31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D957D4"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 xml:space="preserve">Requisito para proceder con el pago </w:t>
            </w:r>
            <w:r w:rsidRPr="008708CE">
              <w:rPr>
                <w:rFonts w:ascii="Tahoma" w:hAnsi="Tahoma" w:cs="Tahoma"/>
                <w:b/>
                <w:bCs/>
                <w:color w:val="000000"/>
                <w:sz w:val="18"/>
                <w:szCs w:val="18"/>
              </w:rPr>
              <w:br/>
              <w:t>(*)</w:t>
            </w:r>
          </w:p>
        </w:tc>
      </w:tr>
      <w:tr w:rsidR="004A7B1F" w:rsidRPr="008708CE" w14:paraId="3BCD3573" w14:textId="77777777" w:rsidTr="004A7B1F">
        <w:trPr>
          <w:trHeight w:val="78"/>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26B1987E" w14:textId="77777777" w:rsidR="004A7B1F" w:rsidRPr="008708CE" w:rsidRDefault="004A7B1F" w:rsidP="004A7B1F">
            <w:pPr>
              <w:rPr>
                <w:rFonts w:ascii="Tahoma" w:hAnsi="Tahoma" w:cs="Tahoma"/>
                <w:b/>
                <w:bCs/>
                <w:color w:val="000000"/>
                <w:sz w:val="18"/>
                <w:szCs w:val="18"/>
              </w:rPr>
            </w:pPr>
          </w:p>
        </w:tc>
        <w:tc>
          <w:tcPr>
            <w:tcW w:w="4361" w:type="dxa"/>
            <w:gridSpan w:val="4"/>
            <w:vMerge/>
            <w:tcBorders>
              <w:top w:val="single" w:sz="4" w:space="0" w:color="000000"/>
              <w:left w:val="single" w:sz="4" w:space="0" w:color="000000"/>
              <w:bottom w:val="single" w:sz="4" w:space="0" w:color="000000"/>
              <w:right w:val="single" w:sz="4" w:space="0" w:color="000000"/>
            </w:tcBorders>
            <w:vAlign w:val="center"/>
            <w:hideMark/>
          </w:tcPr>
          <w:p w14:paraId="0633D50C" w14:textId="77777777" w:rsidR="004A7B1F" w:rsidRPr="008708CE" w:rsidRDefault="004A7B1F" w:rsidP="004A7B1F">
            <w:pPr>
              <w:rPr>
                <w:rFonts w:ascii="Tahoma" w:hAnsi="Tahoma" w:cs="Tahoma"/>
                <w:b/>
                <w:bCs/>
                <w:color w:val="000000"/>
                <w:sz w:val="18"/>
                <w:szCs w:val="18"/>
              </w:rPr>
            </w:pPr>
          </w:p>
        </w:tc>
        <w:tc>
          <w:tcPr>
            <w:tcW w:w="1357" w:type="dxa"/>
            <w:vMerge/>
            <w:tcBorders>
              <w:top w:val="single" w:sz="4" w:space="0" w:color="000000"/>
              <w:left w:val="single" w:sz="4" w:space="0" w:color="000000"/>
              <w:bottom w:val="single" w:sz="4" w:space="0" w:color="000000"/>
              <w:right w:val="single" w:sz="4" w:space="0" w:color="000000"/>
            </w:tcBorders>
            <w:vAlign w:val="center"/>
            <w:hideMark/>
          </w:tcPr>
          <w:p w14:paraId="0D80DFFA" w14:textId="77777777" w:rsidR="004A7B1F" w:rsidRPr="008708CE" w:rsidRDefault="004A7B1F" w:rsidP="004A7B1F">
            <w:pPr>
              <w:rPr>
                <w:rFonts w:ascii="Tahoma" w:hAnsi="Tahoma" w:cs="Tahoma"/>
                <w:b/>
                <w:bCs/>
                <w:color w:val="000000"/>
                <w:sz w:val="18"/>
                <w:szCs w:val="18"/>
              </w:rPr>
            </w:pPr>
          </w:p>
        </w:tc>
        <w:tc>
          <w:tcPr>
            <w:tcW w:w="3173" w:type="dxa"/>
            <w:vMerge/>
            <w:tcBorders>
              <w:top w:val="single" w:sz="4" w:space="0" w:color="000000"/>
              <w:left w:val="single" w:sz="4" w:space="0" w:color="000000"/>
              <w:bottom w:val="single" w:sz="4" w:space="0" w:color="000000"/>
              <w:right w:val="single" w:sz="4" w:space="0" w:color="000000"/>
            </w:tcBorders>
            <w:vAlign w:val="center"/>
            <w:hideMark/>
          </w:tcPr>
          <w:p w14:paraId="241D34E7" w14:textId="77777777" w:rsidR="004A7B1F" w:rsidRPr="008708CE" w:rsidRDefault="004A7B1F" w:rsidP="004A7B1F">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0F835128" w14:textId="77777777" w:rsidR="004A7B1F" w:rsidRPr="008708CE" w:rsidRDefault="004A7B1F" w:rsidP="004A7B1F">
            <w:pPr>
              <w:rPr>
                <w:rFonts w:ascii="Tahoma" w:hAnsi="Tahoma" w:cs="Tahoma"/>
                <w:b/>
                <w:bCs/>
                <w:color w:val="000000"/>
                <w:sz w:val="18"/>
                <w:szCs w:val="18"/>
              </w:rPr>
            </w:pPr>
          </w:p>
        </w:tc>
      </w:tr>
      <w:tr w:rsidR="004A7B1F" w:rsidRPr="008708CE" w14:paraId="4DF90396" w14:textId="77777777" w:rsidTr="004A7B1F">
        <w:trPr>
          <w:trHeight w:val="23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4A884AAA" w14:textId="77777777" w:rsidR="004A7B1F" w:rsidRPr="008708CE" w:rsidRDefault="004A7B1F" w:rsidP="004A7B1F">
            <w:pPr>
              <w:rPr>
                <w:rFonts w:ascii="Tahoma" w:hAnsi="Tahoma" w:cs="Tahoma"/>
                <w:b/>
                <w:bCs/>
                <w:color w:val="000000"/>
                <w:sz w:val="18"/>
                <w:szCs w:val="18"/>
              </w:rPr>
            </w:pPr>
          </w:p>
        </w:tc>
        <w:tc>
          <w:tcPr>
            <w:tcW w:w="20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A541A8"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 xml:space="preserve">Capacitación, Asistencia </w:t>
            </w:r>
            <w:r w:rsidRPr="008708CE">
              <w:rPr>
                <w:rFonts w:ascii="Tahoma" w:hAnsi="Tahoma" w:cs="Tahoma"/>
                <w:b/>
                <w:bCs/>
                <w:color w:val="000000"/>
                <w:sz w:val="18"/>
                <w:szCs w:val="18"/>
              </w:rPr>
              <w:br/>
              <w:t xml:space="preserve"> Técnica, Seguimiento</w:t>
            </w:r>
          </w:p>
        </w:tc>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D4CB70"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 xml:space="preserve">Provisión/dotación de </w:t>
            </w:r>
            <w:r w:rsidRPr="008708CE">
              <w:rPr>
                <w:rFonts w:ascii="Tahoma" w:hAnsi="Tahoma" w:cs="Tahoma"/>
                <w:b/>
                <w:bCs/>
                <w:color w:val="000000"/>
                <w:sz w:val="18"/>
                <w:szCs w:val="18"/>
              </w:rPr>
              <w:br/>
              <w:t xml:space="preserve"> Materiales de </w:t>
            </w:r>
            <w:r w:rsidRPr="008708CE">
              <w:rPr>
                <w:rFonts w:ascii="Tahoma" w:hAnsi="Tahoma" w:cs="Tahoma"/>
                <w:b/>
                <w:bCs/>
                <w:color w:val="000000"/>
                <w:sz w:val="18"/>
                <w:szCs w:val="18"/>
              </w:rPr>
              <w:br/>
              <w:t xml:space="preserve"> Construcción </w:t>
            </w:r>
            <w:r w:rsidRPr="008708CE">
              <w:rPr>
                <w:rFonts w:ascii="Tahoma" w:hAnsi="Tahoma" w:cs="Tahoma"/>
                <w:b/>
                <w:bCs/>
                <w:color w:val="000000"/>
                <w:sz w:val="18"/>
                <w:szCs w:val="18"/>
              </w:rPr>
              <w:br/>
              <w:t xml:space="preserve"> (referencial) **</w:t>
            </w:r>
          </w:p>
        </w:tc>
        <w:tc>
          <w:tcPr>
            <w:tcW w:w="1357" w:type="dxa"/>
            <w:vMerge/>
            <w:tcBorders>
              <w:top w:val="single" w:sz="4" w:space="0" w:color="000000"/>
              <w:left w:val="single" w:sz="4" w:space="0" w:color="000000"/>
              <w:bottom w:val="single" w:sz="4" w:space="0" w:color="000000"/>
              <w:right w:val="single" w:sz="4" w:space="0" w:color="000000"/>
            </w:tcBorders>
            <w:vAlign w:val="center"/>
            <w:hideMark/>
          </w:tcPr>
          <w:p w14:paraId="158D2F67" w14:textId="77777777" w:rsidR="004A7B1F" w:rsidRPr="008708CE" w:rsidRDefault="004A7B1F" w:rsidP="004A7B1F">
            <w:pPr>
              <w:rPr>
                <w:rFonts w:ascii="Tahoma" w:hAnsi="Tahoma" w:cs="Tahoma"/>
                <w:b/>
                <w:bCs/>
                <w:color w:val="000000"/>
                <w:sz w:val="18"/>
                <w:szCs w:val="18"/>
              </w:rPr>
            </w:pPr>
          </w:p>
        </w:tc>
        <w:tc>
          <w:tcPr>
            <w:tcW w:w="3173" w:type="dxa"/>
            <w:vMerge/>
            <w:tcBorders>
              <w:top w:val="single" w:sz="4" w:space="0" w:color="000000"/>
              <w:left w:val="single" w:sz="4" w:space="0" w:color="000000"/>
              <w:bottom w:val="single" w:sz="4" w:space="0" w:color="000000"/>
              <w:right w:val="single" w:sz="4" w:space="0" w:color="000000"/>
            </w:tcBorders>
            <w:vAlign w:val="center"/>
            <w:hideMark/>
          </w:tcPr>
          <w:p w14:paraId="6460403B" w14:textId="77777777" w:rsidR="004A7B1F" w:rsidRPr="008708CE" w:rsidRDefault="004A7B1F" w:rsidP="004A7B1F">
            <w:pPr>
              <w:rPr>
                <w:rFonts w:ascii="Tahoma" w:hAnsi="Tahoma" w:cs="Tahoma"/>
                <w:b/>
                <w:bCs/>
                <w:color w:val="000000"/>
                <w:sz w:val="18"/>
                <w:szCs w:val="18"/>
              </w:rPr>
            </w:pPr>
          </w:p>
        </w:tc>
        <w:tc>
          <w:tcPr>
            <w:tcW w:w="151" w:type="dxa"/>
            <w:vAlign w:val="center"/>
            <w:hideMark/>
          </w:tcPr>
          <w:p w14:paraId="5B8D1204" w14:textId="77777777" w:rsidR="004A7B1F" w:rsidRPr="008708CE" w:rsidRDefault="004A7B1F" w:rsidP="004A7B1F">
            <w:pPr>
              <w:rPr>
                <w:rFonts w:ascii="Tahoma" w:hAnsi="Tahoma" w:cs="Tahoma"/>
                <w:sz w:val="18"/>
                <w:szCs w:val="18"/>
              </w:rPr>
            </w:pPr>
          </w:p>
        </w:tc>
      </w:tr>
      <w:tr w:rsidR="004A7B1F" w:rsidRPr="008708CE" w14:paraId="1D9FB368" w14:textId="77777777" w:rsidTr="004A7B1F">
        <w:trPr>
          <w:trHeight w:val="23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650B6D0D" w14:textId="77777777" w:rsidR="004A7B1F" w:rsidRPr="008708CE" w:rsidRDefault="004A7B1F" w:rsidP="004A7B1F">
            <w:pPr>
              <w:rPr>
                <w:rFonts w:ascii="Tahoma" w:hAnsi="Tahoma" w:cs="Tahoma"/>
                <w:b/>
                <w:bCs/>
                <w:color w:val="000000"/>
                <w:sz w:val="18"/>
                <w:szCs w:val="18"/>
              </w:rPr>
            </w:pPr>
          </w:p>
        </w:tc>
        <w:tc>
          <w:tcPr>
            <w:tcW w:w="2093" w:type="dxa"/>
            <w:gridSpan w:val="2"/>
            <w:vMerge/>
            <w:tcBorders>
              <w:top w:val="single" w:sz="4" w:space="0" w:color="000000"/>
              <w:left w:val="single" w:sz="4" w:space="0" w:color="000000"/>
              <w:bottom w:val="single" w:sz="4" w:space="0" w:color="000000"/>
              <w:right w:val="single" w:sz="4" w:space="0" w:color="000000"/>
            </w:tcBorders>
            <w:vAlign w:val="center"/>
            <w:hideMark/>
          </w:tcPr>
          <w:p w14:paraId="02638A95" w14:textId="77777777" w:rsidR="004A7B1F" w:rsidRPr="008708CE" w:rsidRDefault="004A7B1F" w:rsidP="004A7B1F">
            <w:pPr>
              <w:rPr>
                <w:rFonts w:ascii="Tahoma" w:hAnsi="Tahoma" w:cs="Tahoma"/>
                <w:b/>
                <w:bCs/>
                <w:color w:val="000000"/>
                <w:sz w:val="18"/>
                <w:szCs w:val="18"/>
              </w:rPr>
            </w:pPr>
          </w:p>
        </w:tc>
        <w:tc>
          <w:tcPr>
            <w:tcW w:w="2267" w:type="dxa"/>
            <w:gridSpan w:val="2"/>
            <w:vMerge/>
            <w:tcBorders>
              <w:top w:val="single" w:sz="4" w:space="0" w:color="000000"/>
              <w:left w:val="single" w:sz="4" w:space="0" w:color="000000"/>
              <w:bottom w:val="single" w:sz="4" w:space="0" w:color="000000"/>
              <w:right w:val="single" w:sz="4" w:space="0" w:color="000000"/>
            </w:tcBorders>
            <w:vAlign w:val="center"/>
            <w:hideMark/>
          </w:tcPr>
          <w:p w14:paraId="3FC81719" w14:textId="77777777" w:rsidR="004A7B1F" w:rsidRPr="008708CE" w:rsidRDefault="004A7B1F" w:rsidP="004A7B1F">
            <w:pPr>
              <w:rPr>
                <w:rFonts w:ascii="Tahoma" w:hAnsi="Tahoma" w:cs="Tahoma"/>
                <w:b/>
                <w:bCs/>
                <w:color w:val="000000"/>
                <w:sz w:val="18"/>
                <w:szCs w:val="18"/>
              </w:rPr>
            </w:pPr>
          </w:p>
        </w:tc>
        <w:tc>
          <w:tcPr>
            <w:tcW w:w="1357" w:type="dxa"/>
            <w:vMerge/>
            <w:tcBorders>
              <w:top w:val="single" w:sz="4" w:space="0" w:color="000000"/>
              <w:left w:val="single" w:sz="4" w:space="0" w:color="000000"/>
              <w:bottom w:val="single" w:sz="4" w:space="0" w:color="000000"/>
              <w:right w:val="single" w:sz="4" w:space="0" w:color="000000"/>
            </w:tcBorders>
            <w:vAlign w:val="center"/>
            <w:hideMark/>
          </w:tcPr>
          <w:p w14:paraId="7A2AF0EC" w14:textId="77777777" w:rsidR="004A7B1F" w:rsidRPr="008708CE" w:rsidRDefault="004A7B1F" w:rsidP="004A7B1F">
            <w:pPr>
              <w:rPr>
                <w:rFonts w:ascii="Tahoma" w:hAnsi="Tahoma" w:cs="Tahoma"/>
                <w:b/>
                <w:bCs/>
                <w:color w:val="000000"/>
                <w:sz w:val="18"/>
                <w:szCs w:val="18"/>
              </w:rPr>
            </w:pPr>
          </w:p>
        </w:tc>
        <w:tc>
          <w:tcPr>
            <w:tcW w:w="3173" w:type="dxa"/>
            <w:vMerge/>
            <w:tcBorders>
              <w:top w:val="single" w:sz="4" w:space="0" w:color="000000"/>
              <w:left w:val="single" w:sz="4" w:space="0" w:color="000000"/>
              <w:bottom w:val="single" w:sz="4" w:space="0" w:color="000000"/>
              <w:right w:val="single" w:sz="4" w:space="0" w:color="000000"/>
            </w:tcBorders>
            <w:vAlign w:val="center"/>
            <w:hideMark/>
          </w:tcPr>
          <w:p w14:paraId="5C699295" w14:textId="77777777" w:rsidR="004A7B1F" w:rsidRPr="008708CE" w:rsidRDefault="004A7B1F" w:rsidP="004A7B1F">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592939EA" w14:textId="77777777" w:rsidR="004A7B1F" w:rsidRPr="008708CE" w:rsidRDefault="004A7B1F" w:rsidP="004A7B1F">
            <w:pPr>
              <w:rPr>
                <w:rFonts w:ascii="Tahoma" w:hAnsi="Tahoma" w:cs="Tahoma"/>
                <w:b/>
                <w:bCs/>
                <w:color w:val="000000"/>
                <w:sz w:val="18"/>
                <w:szCs w:val="18"/>
              </w:rPr>
            </w:pPr>
          </w:p>
        </w:tc>
      </w:tr>
      <w:tr w:rsidR="004A7B1F" w:rsidRPr="008708CE" w14:paraId="0D22B1B8" w14:textId="77777777" w:rsidTr="004A7B1F">
        <w:trPr>
          <w:trHeight w:val="236"/>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12B257C1" w14:textId="77777777" w:rsidR="004A7B1F" w:rsidRPr="008708CE" w:rsidRDefault="004A7B1F" w:rsidP="004A7B1F">
            <w:pPr>
              <w:rPr>
                <w:rFonts w:ascii="Tahoma" w:hAnsi="Tahoma" w:cs="Tahoma"/>
                <w:b/>
                <w:bCs/>
                <w:color w:val="000000"/>
                <w:sz w:val="18"/>
                <w:szCs w:val="18"/>
              </w:rPr>
            </w:pPr>
          </w:p>
        </w:tc>
        <w:tc>
          <w:tcPr>
            <w:tcW w:w="907" w:type="dxa"/>
            <w:tcBorders>
              <w:top w:val="nil"/>
              <w:left w:val="nil"/>
              <w:bottom w:val="single" w:sz="4" w:space="0" w:color="000000"/>
              <w:right w:val="single" w:sz="4" w:space="0" w:color="000000"/>
            </w:tcBorders>
            <w:shd w:val="clear" w:color="auto" w:fill="auto"/>
            <w:noWrap/>
            <w:vAlign w:val="bottom"/>
            <w:hideMark/>
          </w:tcPr>
          <w:p w14:paraId="5EDD38B7"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w:t>
            </w:r>
          </w:p>
        </w:tc>
        <w:tc>
          <w:tcPr>
            <w:tcW w:w="1186" w:type="dxa"/>
            <w:tcBorders>
              <w:top w:val="nil"/>
              <w:left w:val="nil"/>
              <w:bottom w:val="single" w:sz="4" w:space="0" w:color="000000"/>
              <w:right w:val="single" w:sz="4" w:space="0" w:color="000000"/>
            </w:tcBorders>
            <w:shd w:val="clear" w:color="auto" w:fill="auto"/>
            <w:noWrap/>
            <w:vAlign w:val="bottom"/>
            <w:hideMark/>
          </w:tcPr>
          <w:p w14:paraId="67D5A7C2"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Bs.</w:t>
            </w:r>
          </w:p>
        </w:tc>
        <w:tc>
          <w:tcPr>
            <w:tcW w:w="908" w:type="dxa"/>
            <w:tcBorders>
              <w:top w:val="nil"/>
              <w:left w:val="nil"/>
              <w:bottom w:val="single" w:sz="4" w:space="0" w:color="000000"/>
              <w:right w:val="single" w:sz="4" w:space="0" w:color="000000"/>
            </w:tcBorders>
            <w:shd w:val="clear" w:color="auto" w:fill="auto"/>
            <w:noWrap/>
            <w:vAlign w:val="bottom"/>
            <w:hideMark/>
          </w:tcPr>
          <w:p w14:paraId="0A91B12B"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w:t>
            </w:r>
          </w:p>
        </w:tc>
        <w:tc>
          <w:tcPr>
            <w:tcW w:w="1359" w:type="dxa"/>
            <w:tcBorders>
              <w:top w:val="nil"/>
              <w:left w:val="nil"/>
              <w:bottom w:val="single" w:sz="4" w:space="0" w:color="000000"/>
              <w:right w:val="single" w:sz="4" w:space="0" w:color="000000"/>
            </w:tcBorders>
            <w:shd w:val="clear" w:color="auto" w:fill="auto"/>
            <w:noWrap/>
            <w:vAlign w:val="bottom"/>
            <w:hideMark/>
          </w:tcPr>
          <w:p w14:paraId="1246837C"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Bs.</w:t>
            </w:r>
          </w:p>
        </w:tc>
        <w:tc>
          <w:tcPr>
            <w:tcW w:w="1357" w:type="dxa"/>
            <w:tcBorders>
              <w:top w:val="nil"/>
              <w:left w:val="nil"/>
              <w:bottom w:val="single" w:sz="4" w:space="0" w:color="000000"/>
              <w:right w:val="single" w:sz="4" w:space="0" w:color="000000"/>
            </w:tcBorders>
            <w:shd w:val="clear" w:color="auto" w:fill="auto"/>
            <w:noWrap/>
            <w:vAlign w:val="bottom"/>
            <w:hideMark/>
          </w:tcPr>
          <w:p w14:paraId="362EDCC0"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Bs.</w:t>
            </w:r>
          </w:p>
        </w:tc>
        <w:tc>
          <w:tcPr>
            <w:tcW w:w="3173" w:type="dxa"/>
            <w:vMerge/>
            <w:tcBorders>
              <w:top w:val="single" w:sz="4" w:space="0" w:color="000000"/>
              <w:left w:val="single" w:sz="4" w:space="0" w:color="000000"/>
              <w:bottom w:val="single" w:sz="4" w:space="0" w:color="000000"/>
              <w:right w:val="single" w:sz="4" w:space="0" w:color="000000"/>
            </w:tcBorders>
            <w:vAlign w:val="center"/>
            <w:hideMark/>
          </w:tcPr>
          <w:p w14:paraId="3ED78E23" w14:textId="77777777" w:rsidR="004A7B1F" w:rsidRPr="008708CE" w:rsidRDefault="004A7B1F" w:rsidP="004A7B1F">
            <w:pPr>
              <w:rPr>
                <w:rFonts w:ascii="Tahoma" w:hAnsi="Tahoma" w:cs="Tahoma"/>
                <w:b/>
                <w:bCs/>
                <w:color w:val="000000"/>
                <w:sz w:val="18"/>
                <w:szCs w:val="18"/>
              </w:rPr>
            </w:pPr>
          </w:p>
        </w:tc>
        <w:tc>
          <w:tcPr>
            <w:tcW w:w="151" w:type="dxa"/>
            <w:vAlign w:val="center"/>
            <w:hideMark/>
          </w:tcPr>
          <w:p w14:paraId="6E74AD21" w14:textId="77777777" w:rsidR="004A7B1F" w:rsidRPr="008708CE" w:rsidRDefault="004A7B1F" w:rsidP="004A7B1F">
            <w:pPr>
              <w:rPr>
                <w:rFonts w:ascii="Tahoma" w:hAnsi="Tahoma" w:cs="Tahoma"/>
                <w:sz w:val="18"/>
                <w:szCs w:val="18"/>
              </w:rPr>
            </w:pPr>
          </w:p>
        </w:tc>
      </w:tr>
      <w:tr w:rsidR="004A7B1F" w:rsidRPr="008708CE" w14:paraId="78B9A48E" w14:textId="77777777" w:rsidTr="004A7B1F">
        <w:trPr>
          <w:trHeight w:val="23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8948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w:t>
            </w:r>
          </w:p>
        </w:tc>
        <w:tc>
          <w:tcPr>
            <w:tcW w:w="9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68064"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10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8608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54.775,28</w:t>
            </w:r>
          </w:p>
        </w:tc>
        <w:tc>
          <w:tcPr>
            <w:tcW w:w="908" w:type="dxa"/>
            <w:tcBorders>
              <w:top w:val="nil"/>
              <w:left w:val="nil"/>
              <w:bottom w:val="single" w:sz="4" w:space="0" w:color="000000"/>
              <w:right w:val="single" w:sz="4" w:space="0" w:color="000000"/>
            </w:tcBorders>
            <w:shd w:val="clear" w:color="auto" w:fill="auto"/>
            <w:vAlign w:val="bottom"/>
            <w:hideMark/>
          </w:tcPr>
          <w:p w14:paraId="25CB2F86"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Hasta</w:t>
            </w:r>
          </w:p>
        </w:tc>
        <w:tc>
          <w:tcPr>
            <w:tcW w:w="13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AE86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1.664.825,76</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32851"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1.719.601,04</w:t>
            </w:r>
          </w:p>
        </w:tc>
        <w:tc>
          <w:tcPr>
            <w:tcW w:w="31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E5E0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Aprobación del informe Inicial</w:t>
            </w:r>
          </w:p>
        </w:tc>
        <w:tc>
          <w:tcPr>
            <w:tcW w:w="151" w:type="dxa"/>
            <w:vAlign w:val="center"/>
            <w:hideMark/>
          </w:tcPr>
          <w:p w14:paraId="15B91725" w14:textId="77777777" w:rsidR="004A7B1F" w:rsidRPr="008708CE" w:rsidRDefault="004A7B1F" w:rsidP="004A7B1F">
            <w:pPr>
              <w:rPr>
                <w:rFonts w:ascii="Tahoma" w:hAnsi="Tahoma" w:cs="Tahoma"/>
                <w:sz w:val="18"/>
                <w:szCs w:val="18"/>
              </w:rPr>
            </w:pPr>
          </w:p>
        </w:tc>
      </w:tr>
      <w:tr w:rsidR="004A7B1F" w:rsidRPr="008708CE" w14:paraId="18666FEF" w14:textId="77777777" w:rsidTr="004A7B1F">
        <w:trPr>
          <w:trHeight w:val="236"/>
        </w:trPr>
        <w:tc>
          <w:tcPr>
            <w:tcW w:w="737" w:type="dxa"/>
            <w:vMerge/>
            <w:tcBorders>
              <w:top w:val="nil"/>
              <w:left w:val="single" w:sz="4" w:space="0" w:color="000000"/>
              <w:bottom w:val="single" w:sz="4" w:space="0" w:color="000000"/>
              <w:right w:val="single" w:sz="4" w:space="0" w:color="000000"/>
            </w:tcBorders>
            <w:vAlign w:val="center"/>
            <w:hideMark/>
          </w:tcPr>
          <w:p w14:paraId="04EACBAF" w14:textId="77777777" w:rsidR="004A7B1F" w:rsidRPr="008708CE" w:rsidRDefault="004A7B1F" w:rsidP="004A7B1F">
            <w:pPr>
              <w:rPr>
                <w:rFonts w:ascii="Tahoma" w:hAnsi="Tahoma" w:cs="Tahoma"/>
                <w:color w:val="000000"/>
                <w:sz w:val="18"/>
                <w:szCs w:val="18"/>
              </w:rPr>
            </w:pPr>
          </w:p>
        </w:tc>
        <w:tc>
          <w:tcPr>
            <w:tcW w:w="907" w:type="dxa"/>
            <w:vMerge/>
            <w:tcBorders>
              <w:top w:val="nil"/>
              <w:left w:val="single" w:sz="4" w:space="0" w:color="000000"/>
              <w:bottom w:val="single" w:sz="4" w:space="0" w:color="000000"/>
              <w:right w:val="single" w:sz="4" w:space="0" w:color="000000"/>
            </w:tcBorders>
            <w:vAlign w:val="center"/>
            <w:hideMark/>
          </w:tcPr>
          <w:p w14:paraId="3E94A1DC" w14:textId="77777777" w:rsidR="004A7B1F" w:rsidRPr="008708CE" w:rsidRDefault="004A7B1F" w:rsidP="004A7B1F">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671251FB" w14:textId="77777777" w:rsidR="004A7B1F" w:rsidRPr="008708CE" w:rsidRDefault="004A7B1F" w:rsidP="004A7B1F">
            <w:pPr>
              <w:jc w:val="right"/>
              <w:rPr>
                <w:rFonts w:ascii="Tahoma" w:hAnsi="Tahoma" w:cs="Tahoma"/>
                <w:color w:val="000000"/>
                <w:sz w:val="18"/>
                <w:szCs w:val="18"/>
              </w:rPr>
            </w:pPr>
          </w:p>
        </w:tc>
        <w:tc>
          <w:tcPr>
            <w:tcW w:w="908" w:type="dxa"/>
            <w:tcBorders>
              <w:top w:val="nil"/>
              <w:left w:val="nil"/>
              <w:bottom w:val="single" w:sz="4" w:space="0" w:color="000000"/>
              <w:right w:val="single" w:sz="4" w:space="0" w:color="000000"/>
            </w:tcBorders>
            <w:shd w:val="clear" w:color="auto" w:fill="auto"/>
            <w:noWrap/>
            <w:vAlign w:val="bottom"/>
            <w:hideMark/>
          </w:tcPr>
          <w:p w14:paraId="44DFFAF3"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50%</w:t>
            </w:r>
          </w:p>
        </w:tc>
        <w:tc>
          <w:tcPr>
            <w:tcW w:w="1359" w:type="dxa"/>
            <w:vMerge/>
            <w:tcBorders>
              <w:top w:val="nil"/>
              <w:left w:val="single" w:sz="4" w:space="0" w:color="000000"/>
              <w:bottom w:val="single" w:sz="4" w:space="0" w:color="000000"/>
              <w:right w:val="single" w:sz="4" w:space="0" w:color="000000"/>
            </w:tcBorders>
            <w:vAlign w:val="center"/>
            <w:hideMark/>
          </w:tcPr>
          <w:p w14:paraId="5FAB2447" w14:textId="77777777" w:rsidR="004A7B1F" w:rsidRPr="008708CE" w:rsidRDefault="004A7B1F" w:rsidP="004A7B1F">
            <w:pPr>
              <w:jc w:val="right"/>
              <w:rPr>
                <w:rFonts w:ascii="Tahoma" w:hAnsi="Tahoma" w:cs="Tahoma"/>
                <w:color w:val="000000"/>
                <w:sz w:val="18"/>
                <w:szCs w:val="18"/>
              </w:rPr>
            </w:pPr>
          </w:p>
        </w:tc>
        <w:tc>
          <w:tcPr>
            <w:tcW w:w="1357" w:type="dxa"/>
            <w:vMerge/>
            <w:tcBorders>
              <w:top w:val="nil"/>
              <w:left w:val="single" w:sz="4" w:space="0" w:color="000000"/>
              <w:bottom w:val="single" w:sz="4" w:space="0" w:color="000000"/>
              <w:right w:val="single" w:sz="4" w:space="0" w:color="000000"/>
            </w:tcBorders>
            <w:vAlign w:val="center"/>
            <w:hideMark/>
          </w:tcPr>
          <w:p w14:paraId="439B9621" w14:textId="77777777" w:rsidR="004A7B1F" w:rsidRPr="008708CE" w:rsidRDefault="004A7B1F" w:rsidP="004A7B1F">
            <w:pPr>
              <w:jc w:val="right"/>
              <w:rPr>
                <w:rFonts w:ascii="Tahoma" w:hAnsi="Tahoma" w:cs="Tahoma"/>
                <w:b/>
                <w:bCs/>
                <w:color w:val="000000"/>
                <w:sz w:val="18"/>
                <w:szCs w:val="18"/>
              </w:rPr>
            </w:pPr>
          </w:p>
        </w:tc>
        <w:tc>
          <w:tcPr>
            <w:tcW w:w="3173" w:type="dxa"/>
            <w:vMerge/>
            <w:tcBorders>
              <w:top w:val="nil"/>
              <w:left w:val="single" w:sz="4" w:space="0" w:color="000000"/>
              <w:bottom w:val="single" w:sz="4" w:space="0" w:color="000000"/>
              <w:right w:val="single" w:sz="4" w:space="0" w:color="000000"/>
            </w:tcBorders>
            <w:vAlign w:val="center"/>
            <w:hideMark/>
          </w:tcPr>
          <w:p w14:paraId="42DB3DC4" w14:textId="77777777" w:rsidR="004A7B1F" w:rsidRPr="008708CE" w:rsidRDefault="004A7B1F" w:rsidP="004A7B1F">
            <w:pPr>
              <w:rPr>
                <w:rFonts w:ascii="Tahoma" w:hAnsi="Tahoma" w:cs="Tahoma"/>
                <w:color w:val="000000"/>
                <w:sz w:val="18"/>
                <w:szCs w:val="18"/>
              </w:rPr>
            </w:pPr>
          </w:p>
        </w:tc>
        <w:tc>
          <w:tcPr>
            <w:tcW w:w="151" w:type="dxa"/>
            <w:vAlign w:val="center"/>
            <w:hideMark/>
          </w:tcPr>
          <w:p w14:paraId="6FDD5082" w14:textId="77777777" w:rsidR="004A7B1F" w:rsidRPr="008708CE" w:rsidRDefault="004A7B1F" w:rsidP="004A7B1F">
            <w:pPr>
              <w:rPr>
                <w:rFonts w:ascii="Tahoma" w:hAnsi="Tahoma" w:cs="Tahoma"/>
                <w:sz w:val="18"/>
                <w:szCs w:val="18"/>
              </w:rPr>
            </w:pPr>
          </w:p>
        </w:tc>
      </w:tr>
      <w:tr w:rsidR="004A7B1F" w:rsidRPr="008708CE" w14:paraId="211996EA" w14:textId="77777777" w:rsidTr="004A7B1F">
        <w:trPr>
          <w:trHeight w:val="23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0DC19"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w:t>
            </w:r>
          </w:p>
        </w:tc>
        <w:tc>
          <w:tcPr>
            <w:tcW w:w="9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86E5E"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5EEA5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109.550,56</w:t>
            </w:r>
          </w:p>
        </w:tc>
        <w:tc>
          <w:tcPr>
            <w:tcW w:w="908" w:type="dxa"/>
            <w:tcBorders>
              <w:top w:val="nil"/>
              <w:left w:val="nil"/>
              <w:bottom w:val="single" w:sz="4" w:space="0" w:color="000000"/>
              <w:right w:val="single" w:sz="4" w:space="0" w:color="000000"/>
            </w:tcBorders>
            <w:shd w:val="clear" w:color="auto" w:fill="auto"/>
            <w:vAlign w:val="bottom"/>
            <w:hideMark/>
          </w:tcPr>
          <w:p w14:paraId="4250A515"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Hasta</w:t>
            </w:r>
          </w:p>
        </w:tc>
        <w:tc>
          <w:tcPr>
            <w:tcW w:w="13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9E72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1.664.825,75</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868D4E"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1.774.376,31</w:t>
            </w:r>
          </w:p>
        </w:tc>
        <w:tc>
          <w:tcPr>
            <w:tcW w:w="31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7A8A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Aprobación del informe de avance al 50%</w:t>
            </w:r>
          </w:p>
        </w:tc>
        <w:tc>
          <w:tcPr>
            <w:tcW w:w="151" w:type="dxa"/>
            <w:vAlign w:val="center"/>
            <w:hideMark/>
          </w:tcPr>
          <w:p w14:paraId="2A3DD4CD" w14:textId="77777777" w:rsidR="004A7B1F" w:rsidRPr="008708CE" w:rsidRDefault="004A7B1F" w:rsidP="004A7B1F">
            <w:pPr>
              <w:rPr>
                <w:rFonts w:ascii="Tahoma" w:hAnsi="Tahoma" w:cs="Tahoma"/>
                <w:sz w:val="18"/>
                <w:szCs w:val="18"/>
              </w:rPr>
            </w:pPr>
          </w:p>
        </w:tc>
      </w:tr>
      <w:tr w:rsidR="004A7B1F" w:rsidRPr="008708CE" w14:paraId="00CC317B" w14:textId="77777777" w:rsidTr="004A7B1F">
        <w:trPr>
          <w:trHeight w:val="236"/>
        </w:trPr>
        <w:tc>
          <w:tcPr>
            <w:tcW w:w="737" w:type="dxa"/>
            <w:vMerge/>
            <w:tcBorders>
              <w:top w:val="nil"/>
              <w:left w:val="single" w:sz="4" w:space="0" w:color="000000"/>
              <w:bottom w:val="single" w:sz="4" w:space="0" w:color="000000"/>
              <w:right w:val="single" w:sz="4" w:space="0" w:color="000000"/>
            </w:tcBorders>
            <w:vAlign w:val="center"/>
            <w:hideMark/>
          </w:tcPr>
          <w:p w14:paraId="6DBF4BB3" w14:textId="77777777" w:rsidR="004A7B1F" w:rsidRPr="008708CE" w:rsidRDefault="004A7B1F" w:rsidP="004A7B1F">
            <w:pPr>
              <w:rPr>
                <w:rFonts w:ascii="Tahoma" w:hAnsi="Tahoma" w:cs="Tahoma"/>
                <w:color w:val="000000"/>
                <w:sz w:val="18"/>
                <w:szCs w:val="18"/>
              </w:rPr>
            </w:pPr>
          </w:p>
        </w:tc>
        <w:tc>
          <w:tcPr>
            <w:tcW w:w="907" w:type="dxa"/>
            <w:vMerge/>
            <w:tcBorders>
              <w:top w:val="nil"/>
              <w:left w:val="single" w:sz="4" w:space="0" w:color="000000"/>
              <w:bottom w:val="single" w:sz="4" w:space="0" w:color="000000"/>
              <w:right w:val="single" w:sz="4" w:space="0" w:color="000000"/>
            </w:tcBorders>
            <w:vAlign w:val="center"/>
            <w:hideMark/>
          </w:tcPr>
          <w:p w14:paraId="5EC7F0CF" w14:textId="77777777" w:rsidR="004A7B1F" w:rsidRPr="008708CE" w:rsidRDefault="004A7B1F" w:rsidP="004A7B1F">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376E2CDC" w14:textId="77777777" w:rsidR="004A7B1F" w:rsidRPr="008708CE" w:rsidRDefault="004A7B1F" w:rsidP="004A7B1F">
            <w:pPr>
              <w:jc w:val="right"/>
              <w:rPr>
                <w:rFonts w:ascii="Tahoma" w:hAnsi="Tahoma" w:cs="Tahoma"/>
                <w:color w:val="000000"/>
                <w:sz w:val="18"/>
                <w:szCs w:val="18"/>
              </w:rPr>
            </w:pPr>
          </w:p>
        </w:tc>
        <w:tc>
          <w:tcPr>
            <w:tcW w:w="908" w:type="dxa"/>
            <w:tcBorders>
              <w:top w:val="nil"/>
              <w:left w:val="nil"/>
              <w:bottom w:val="single" w:sz="4" w:space="0" w:color="000000"/>
              <w:right w:val="single" w:sz="4" w:space="0" w:color="000000"/>
            </w:tcBorders>
            <w:shd w:val="clear" w:color="auto" w:fill="auto"/>
            <w:noWrap/>
            <w:vAlign w:val="bottom"/>
            <w:hideMark/>
          </w:tcPr>
          <w:p w14:paraId="18BBD0D6"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50%</w:t>
            </w:r>
          </w:p>
        </w:tc>
        <w:tc>
          <w:tcPr>
            <w:tcW w:w="1359" w:type="dxa"/>
            <w:vMerge/>
            <w:tcBorders>
              <w:top w:val="nil"/>
              <w:left w:val="single" w:sz="4" w:space="0" w:color="000000"/>
              <w:bottom w:val="single" w:sz="4" w:space="0" w:color="000000"/>
              <w:right w:val="single" w:sz="4" w:space="0" w:color="000000"/>
            </w:tcBorders>
            <w:vAlign w:val="center"/>
            <w:hideMark/>
          </w:tcPr>
          <w:p w14:paraId="78475E35" w14:textId="77777777" w:rsidR="004A7B1F" w:rsidRPr="008708CE" w:rsidRDefault="004A7B1F" w:rsidP="004A7B1F">
            <w:pPr>
              <w:jc w:val="right"/>
              <w:rPr>
                <w:rFonts w:ascii="Tahoma" w:hAnsi="Tahoma" w:cs="Tahoma"/>
                <w:color w:val="000000"/>
                <w:sz w:val="18"/>
                <w:szCs w:val="18"/>
              </w:rPr>
            </w:pPr>
          </w:p>
        </w:tc>
        <w:tc>
          <w:tcPr>
            <w:tcW w:w="1357" w:type="dxa"/>
            <w:vMerge/>
            <w:tcBorders>
              <w:top w:val="nil"/>
              <w:left w:val="single" w:sz="4" w:space="0" w:color="000000"/>
              <w:bottom w:val="single" w:sz="4" w:space="0" w:color="000000"/>
              <w:right w:val="single" w:sz="4" w:space="0" w:color="000000"/>
            </w:tcBorders>
            <w:vAlign w:val="center"/>
            <w:hideMark/>
          </w:tcPr>
          <w:p w14:paraId="64F6077F" w14:textId="77777777" w:rsidR="004A7B1F" w:rsidRPr="008708CE" w:rsidRDefault="004A7B1F" w:rsidP="004A7B1F">
            <w:pPr>
              <w:jc w:val="right"/>
              <w:rPr>
                <w:rFonts w:ascii="Tahoma" w:hAnsi="Tahoma" w:cs="Tahoma"/>
                <w:b/>
                <w:bCs/>
                <w:color w:val="000000"/>
                <w:sz w:val="18"/>
                <w:szCs w:val="18"/>
              </w:rPr>
            </w:pPr>
          </w:p>
        </w:tc>
        <w:tc>
          <w:tcPr>
            <w:tcW w:w="3173" w:type="dxa"/>
            <w:vMerge/>
            <w:tcBorders>
              <w:top w:val="nil"/>
              <w:left w:val="single" w:sz="4" w:space="0" w:color="000000"/>
              <w:bottom w:val="single" w:sz="4" w:space="0" w:color="000000"/>
              <w:right w:val="single" w:sz="4" w:space="0" w:color="000000"/>
            </w:tcBorders>
            <w:vAlign w:val="center"/>
            <w:hideMark/>
          </w:tcPr>
          <w:p w14:paraId="4D8A70DF" w14:textId="77777777" w:rsidR="004A7B1F" w:rsidRPr="008708CE" w:rsidRDefault="004A7B1F" w:rsidP="004A7B1F">
            <w:pPr>
              <w:rPr>
                <w:rFonts w:ascii="Tahoma" w:hAnsi="Tahoma" w:cs="Tahoma"/>
                <w:color w:val="000000"/>
                <w:sz w:val="18"/>
                <w:szCs w:val="18"/>
              </w:rPr>
            </w:pPr>
          </w:p>
        </w:tc>
        <w:tc>
          <w:tcPr>
            <w:tcW w:w="151" w:type="dxa"/>
            <w:vAlign w:val="center"/>
            <w:hideMark/>
          </w:tcPr>
          <w:p w14:paraId="5318FDC4" w14:textId="77777777" w:rsidR="004A7B1F" w:rsidRPr="008708CE" w:rsidRDefault="004A7B1F" w:rsidP="004A7B1F">
            <w:pPr>
              <w:rPr>
                <w:rFonts w:ascii="Tahoma" w:hAnsi="Tahoma" w:cs="Tahoma"/>
                <w:sz w:val="18"/>
                <w:szCs w:val="18"/>
              </w:rPr>
            </w:pPr>
          </w:p>
        </w:tc>
      </w:tr>
      <w:tr w:rsidR="004A7B1F" w:rsidRPr="008708CE" w14:paraId="16AD72A4" w14:textId="77777777" w:rsidTr="004A7B1F">
        <w:trPr>
          <w:trHeight w:val="23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2F70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w:t>
            </w:r>
          </w:p>
        </w:tc>
        <w:tc>
          <w:tcPr>
            <w:tcW w:w="9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B9BFE"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3C131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109.550,56</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510D8"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0%</w:t>
            </w:r>
          </w:p>
        </w:tc>
        <w:tc>
          <w:tcPr>
            <w:tcW w:w="13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3E22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0,00</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170243"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109.550,56</w:t>
            </w:r>
          </w:p>
        </w:tc>
        <w:tc>
          <w:tcPr>
            <w:tcW w:w="31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EA6A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Aprobación del informe de avance al </w:t>
            </w:r>
            <w:r w:rsidRPr="008708CE">
              <w:rPr>
                <w:rFonts w:ascii="Tahoma" w:hAnsi="Tahoma" w:cs="Tahoma"/>
                <w:color w:val="000000"/>
                <w:sz w:val="18"/>
                <w:szCs w:val="18"/>
              </w:rPr>
              <w:br/>
              <w:t>100%</w:t>
            </w:r>
          </w:p>
        </w:tc>
        <w:tc>
          <w:tcPr>
            <w:tcW w:w="151" w:type="dxa"/>
            <w:vAlign w:val="center"/>
            <w:hideMark/>
          </w:tcPr>
          <w:p w14:paraId="5A0BEDC5" w14:textId="77777777" w:rsidR="004A7B1F" w:rsidRPr="008708CE" w:rsidRDefault="004A7B1F" w:rsidP="004A7B1F">
            <w:pPr>
              <w:rPr>
                <w:rFonts w:ascii="Tahoma" w:hAnsi="Tahoma" w:cs="Tahoma"/>
                <w:sz w:val="18"/>
                <w:szCs w:val="18"/>
              </w:rPr>
            </w:pPr>
          </w:p>
        </w:tc>
      </w:tr>
      <w:tr w:rsidR="004A7B1F" w:rsidRPr="008708CE" w14:paraId="2A395DCB" w14:textId="77777777" w:rsidTr="004A7B1F">
        <w:trPr>
          <w:trHeight w:val="236"/>
        </w:trPr>
        <w:tc>
          <w:tcPr>
            <w:tcW w:w="737" w:type="dxa"/>
            <w:vMerge/>
            <w:tcBorders>
              <w:top w:val="nil"/>
              <w:left w:val="single" w:sz="4" w:space="0" w:color="000000"/>
              <w:bottom w:val="single" w:sz="4" w:space="0" w:color="000000"/>
              <w:right w:val="single" w:sz="4" w:space="0" w:color="000000"/>
            </w:tcBorders>
            <w:vAlign w:val="center"/>
            <w:hideMark/>
          </w:tcPr>
          <w:p w14:paraId="1713A96A" w14:textId="77777777" w:rsidR="004A7B1F" w:rsidRPr="008708CE" w:rsidRDefault="004A7B1F" w:rsidP="004A7B1F">
            <w:pPr>
              <w:rPr>
                <w:rFonts w:ascii="Tahoma" w:hAnsi="Tahoma" w:cs="Tahoma"/>
                <w:color w:val="000000"/>
                <w:sz w:val="18"/>
                <w:szCs w:val="18"/>
              </w:rPr>
            </w:pPr>
          </w:p>
        </w:tc>
        <w:tc>
          <w:tcPr>
            <w:tcW w:w="907" w:type="dxa"/>
            <w:vMerge/>
            <w:tcBorders>
              <w:top w:val="nil"/>
              <w:left w:val="single" w:sz="4" w:space="0" w:color="000000"/>
              <w:bottom w:val="single" w:sz="4" w:space="0" w:color="000000"/>
              <w:right w:val="single" w:sz="4" w:space="0" w:color="000000"/>
            </w:tcBorders>
            <w:vAlign w:val="center"/>
            <w:hideMark/>
          </w:tcPr>
          <w:p w14:paraId="685704F2" w14:textId="77777777" w:rsidR="004A7B1F" w:rsidRPr="008708CE" w:rsidRDefault="004A7B1F" w:rsidP="004A7B1F">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6D65B604" w14:textId="77777777" w:rsidR="004A7B1F" w:rsidRPr="008708CE" w:rsidRDefault="004A7B1F" w:rsidP="004A7B1F">
            <w:pPr>
              <w:jc w:val="right"/>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7204AC30" w14:textId="77777777" w:rsidR="004A7B1F" w:rsidRPr="008708CE" w:rsidRDefault="004A7B1F" w:rsidP="004A7B1F">
            <w:pPr>
              <w:rPr>
                <w:rFonts w:ascii="Tahoma" w:hAnsi="Tahoma" w:cs="Tahoma"/>
                <w:b/>
                <w:bCs/>
                <w:color w:val="000000"/>
                <w:sz w:val="18"/>
                <w:szCs w:val="18"/>
              </w:rPr>
            </w:pPr>
          </w:p>
        </w:tc>
        <w:tc>
          <w:tcPr>
            <w:tcW w:w="1359" w:type="dxa"/>
            <w:vMerge/>
            <w:tcBorders>
              <w:top w:val="nil"/>
              <w:left w:val="single" w:sz="4" w:space="0" w:color="000000"/>
              <w:bottom w:val="single" w:sz="4" w:space="0" w:color="000000"/>
              <w:right w:val="single" w:sz="4" w:space="0" w:color="000000"/>
            </w:tcBorders>
            <w:vAlign w:val="center"/>
            <w:hideMark/>
          </w:tcPr>
          <w:p w14:paraId="384EADA4" w14:textId="77777777" w:rsidR="004A7B1F" w:rsidRPr="008708CE" w:rsidRDefault="004A7B1F" w:rsidP="004A7B1F">
            <w:pPr>
              <w:jc w:val="right"/>
              <w:rPr>
                <w:rFonts w:ascii="Tahoma" w:hAnsi="Tahoma" w:cs="Tahoma"/>
                <w:color w:val="000000"/>
                <w:sz w:val="18"/>
                <w:szCs w:val="18"/>
              </w:rPr>
            </w:pPr>
          </w:p>
        </w:tc>
        <w:tc>
          <w:tcPr>
            <w:tcW w:w="1357" w:type="dxa"/>
            <w:vMerge/>
            <w:tcBorders>
              <w:top w:val="nil"/>
              <w:left w:val="single" w:sz="4" w:space="0" w:color="000000"/>
              <w:bottom w:val="single" w:sz="4" w:space="0" w:color="000000"/>
              <w:right w:val="single" w:sz="4" w:space="0" w:color="000000"/>
            </w:tcBorders>
            <w:vAlign w:val="center"/>
            <w:hideMark/>
          </w:tcPr>
          <w:p w14:paraId="3D683E53" w14:textId="77777777" w:rsidR="004A7B1F" w:rsidRPr="008708CE" w:rsidRDefault="004A7B1F" w:rsidP="004A7B1F">
            <w:pPr>
              <w:jc w:val="right"/>
              <w:rPr>
                <w:rFonts w:ascii="Tahoma" w:hAnsi="Tahoma" w:cs="Tahoma"/>
                <w:b/>
                <w:bCs/>
                <w:color w:val="000000"/>
                <w:sz w:val="18"/>
                <w:szCs w:val="18"/>
              </w:rPr>
            </w:pPr>
          </w:p>
        </w:tc>
        <w:tc>
          <w:tcPr>
            <w:tcW w:w="3173" w:type="dxa"/>
            <w:vMerge/>
            <w:tcBorders>
              <w:top w:val="nil"/>
              <w:left w:val="single" w:sz="4" w:space="0" w:color="000000"/>
              <w:bottom w:val="single" w:sz="4" w:space="0" w:color="000000"/>
              <w:right w:val="single" w:sz="4" w:space="0" w:color="000000"/>
            </w:tcBorders>
            <w:vAlign w:val="center"/>
            <w:hideMark/>
          </w:tcPr>
          <w:p w14:paraId="632BD682" w14:textId="77777777" w:rsidR="004A7B1F" w:rsidRPr="008708CE" w:rsidRDefault="004A7B1F" w:rsidP="004A7B1F">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23D129B2" w14:textId="77777777" w:rsidR="004A7B1F" w:rsidRPr="008708CE" w:rsidRDefault="004A7B1F" w:rsidP="004A7B1F">
            <w:pPr>
              <w:rPr>
                <w:rFonts w:ascii="Tahoma" w:hAnsi="Tahoma" w:cs="Tahoma"/>
                <w:color w:val="000000"/>
                <w:sz w:val="18"/>
                <w:szCs w:val="18"/>
              </w:rPr>
            </w:pPr>
          </w:p>
        </w:tc>
      </w:tr>
      <w:tr w:rsidR="004A7B1F" w:rsidRPr="008708CE" w14:paraId="3051BFF9" w14:textId="77777777" w:rsidTr="004A7B1F">
        <w:trPr>
          <w:trHeight w:val="236"/>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FFD3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w:t>
            </w:r>
          </w:p>
        </w:tc>
        <w:tc>
          <w:tcPr>
            <w:tcW w:w="9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1802B"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50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EC82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273.876,40</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21C53B"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0%</w:t>
            </w:r>
          </w:p>
        </w:tc>
        <w:tc>
          <w:tcPr>
            <w:tcW w:w="13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8375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0,00</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F9BFC"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273.876,40</w:t>
            </w:r>
          </w:p>
        </w:tc>
        <w:tc>
          <w:tcPr>
            <w:tcW w:w="31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5FDFC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Aprobación del informe de Producto final</w:t>
            </w:r>
          </w:p>
        </w:tc>
        <w:tc>
          <w:tcPr>
            <w:tcW w:w="151" w:type="dxa"/>
            <w:vAlign w:val="center"/>
            <w:hideMark/>
          </w:tcPr>
          <w:p w14:paraId="1419795E" w14:textId="77777777" w:rsidR="004A7B1F" w:rsidRPr="008708CE" w:rsidRDefault="004A7B1F" w:rsidP="004A7B1F">
            <w:pPr>
              <w:rPr>
                <w:rFonts w:ascii="Tahoma" w:hAnsi="Tahoma" w:cs="Tahoma"/>
                <w:sz w:val="18"/>
                <w:szCs w:val="18"/>
              </w:rPr>
            </w:pPr>
          </w:p>
        </w:tc>
      </w:tr>
      <w:tr w:rsidR="004A7B1F" w:rsidRPr="008708CE" w14:paraId="242F809A" w14:textId="77777777" w:rsidTr="004A7B1F">
        <w:trPr>
          <w:trHeight w:val="236"/>
        </w:trPr>
        <w:tc>
          <w:tcPr>
            <w:tcW w:w="737" w:type="dxa"/>
            <w:vMerge/>
            <w:tcBorders>
              <w:top w:val="nil"/>
              <w:left w:val="single" w:sz="4" w:space="0" w:color="000000"/>
              <w:bottom w:val="single" w:sz="4" w:space="0" w:color="000000"/>
              <w:right w:val="single" w:sz="4" w:space="0" w:color="000000"/>
            </w:tcBorders>
            <w:vAlign w:val="center"/>
            <w:hideMark/>
          </w:tcPr>
          <w:p w14:paraId="4B3E8F78" w14:textId="77777777" w:rsidR="004A7B1F" w:rsidRPr="008708CE" w:rsidRDefault="004A7B1F" w:rsidP="004A7B1F">
            <w:pPr>
              <w:rPr>
                <w:rFonts w:ascii="Tahoma" w:hAnsi="Tahoma" w:cs="Tahoma"/>
                <w:color w:val="000000"/>
                <w:sz w:val="18"/>
                <w:szCs w:val="18"/>
              </w:rPr>
            </w:pPr>
          </w:p>
        </w:tc>
        <w:tc>
          <w:tcPr>
            <w:tcW w:w="907" w:type="dxa"/>
            <w:vMerge/>
            <w:tcBorders>
              <w:top w:val="nil"/>
              <w:left w:val="single" w:sz="4" w:space="0" w:color="000000"/>
              <w:bottom w:val="single" w:sz="4" w:space="0" w:color="000000"/>
              <w:right w:val="single" w:sz="4" w:space="0" w:color="000000"/>
            </w:tcBorders>
            <w:vAlign w:val="center"/>
            <w:hideMark/>
          </w:tcPr>
          <w:p w14:paraId="3A12CA88" w14:textId="77777777" w:rsidR="004A7B1F" w:rsidRPr="008708CE" w:rsidRDefault="004A7B1F" w:rsidP="004A7B1F">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7DF0985F" w14:textId="77777777" w:rsidR="004A7B1F" w:rsidRPr="008708CE" w:rsidRDefault="004A7B1F" w:rsidP="004A7B1F">
            <w:pPr>
              <w:jc w:val="right"/>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121273F8" w14:textId="77777777" w:rsidR="004A7B1F" w:rsidRPr="008708CE" w:rsidRDefault="004A7B1F" w:rsidP="004A7B1F">
            <w:pPr>
              <w:rPr>
                <w:rFonts w:ascii="Tahoma" w:hAnsi="Tahoma" w:cs="Tahoma"/>
                <w:b/>
                <w:bCs/>
                <w:color w:val="000000"/>
                <w:sz w:val="18"/>
                <w:szCs w:val="18"/>
              </w:rPr>
            </w:pPr>
          </w:p>
        </w:tc>
        <w:tc>
          <w:tcPr>
            <w:tcW w:w="1359" w:type="dxa"/>
            <w:vMerge/>
            <w:tcBorders>
              <w:top w:val="nil"/>
              <w:left w:val="single" w:sz="4" w:space="0" w:color="000000"/>
              <w:bottom w:val="single" w:sz="4" w:space="0" w:color="000000"/>
              <w:right w:val="single" w:sz="4" w:space="0" w:color="000000"/>
            </w:tcBorders>
            <w:vAlign w:val="center"/>
            <w:hideMark/>
          </w:tcPr>
          <w:p w14:paraId="68F7A385" w14:textId="77777777" w:rsidR="004A7B1F" w:rsidRPr="008708CE" w:rsidRDefault="004A7B1F" w:rsidP="004A7B1F">
            <w:pPr>
              <w:jc w:val="right"/>
              <w:rPr>
                <w:rFonts w:ascii="Tahoma" w:hAnsi="Tahoma" w:cs="Tahoma"/>
                <w:color w:val="000000"/>
                <w:sz w:val="18"/>
                <w:szCs w:val="18"/>
              </w:rPr>
            </w:pPr>
          </w:p>
        </w:tc>
        <w:tc>
          <w:tcPr>
            <w:tcW w:w="1357" w:type="dxa"/>
            <w:vMerge/>
            <w:tcBorders>
              <w:top w:val="nil"/>
              <w:left w:val="single" w:sz="4" w:space="0" w:color="000000"/>
              <w:bottom w:val="single" w:sz="4" w:space="0" w:color="000000"/>
              <w:right w:val="single" w:sz="4" w:space="0" w:color="000000"/>
            </w:tcBorders>
            <w:vAlign w:val="center"/>
            <w:hideMark/>
          </w:tcPr>
          <w:p w14:paraId="7F490885" w14:textId="77777777" w:rsidR="004A7B1F" w:rsidRPr="008708CE" w:rsidRDefault="004A7B1F" w:rsidP="004A7B1F">
            <w:pPr>
              <w:jc w:val="right"/>
              <w:rPr>
                <w:rFonts w:ascii="Tahoma" w:hAnsi="Tahoma" w:cs="Tahoma"/>
                <w:b/>
                <w:bCs/>
                <w:color w:val="000000"/>
                <w:sz w:val="18"/>
                <w:szCs w:val="18"/>
              </w:rPr>
            </w:pPr>
          </w:p>
        </w:tc>
        <w:tc>
          <w:tcPr>
            <w:tcW w:w="3173" w:type="dxa"/>
            <w:vMerge/>
            <w:tcBorders>
              <w:top w:val="nil"/>
              <w:left w:val="single" w:sz="4" w:space="0" w:color="000000"/>
              <w:bottom w:val="single" w:sz="4" w:space="0" w:color="000000"/>
              <w:right w:val="single" w:sz="4" w:space="0" w:color="000000"/>
            </w:tcBorders>
            <w:vAlign w:val="center"/>
            <w:hideMark/>
          </w:tcPr>
          <w:p w14:paraId="2FD8C30A" w14:textId="77777777" w:rsidR="004A7B1F" w:rsidRPr="008708CE" w:rsidRDefault="004A7B1F" w:rsidP="004A7B1F">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29BF1FB1" w14:textId="77777777" w:rsidR="004A7B1F" w:rsidRPr="008708CE" w:rsidRDefault="004A7B1F" w:rsidP="004A7B1F">
            <w:pPr>
              <w:rPr>
                <w:rFonts w:ascii="Tahoma" w:hAnsi="Tahoma" w:cs="Tahoma"/>
                <w:color w:val="000000"/>
                <w:sz w:val="18"/>
                <w:szCs w:val="18"/>
              </w:rPr>
            </w:pPr>
          </w:p>
        </w:tc>
      </w:tr>
      <w:tr w:rsidR="004A7B1F" w:rsidRPr="008708CE" w14:paraId="5AC9A89C" w14:textId="77777777" w:rsidTr="004A7B1F">
        <w:trPr>
          <w:trHeight w:val="236"/>
        </w:trPr>
        <w:tc>
          <w:tcPr>
            <w:tcW w:w="737" w:type="dxa"/>
            <w:tcBorders>
              <w:top w:val="nil"/>
              <w:left w:val="single" w:sz="4" w:space="0" w:color="000000"/>
              <w:bottom w:val="single" w:sz="4" w:space="0" w:color="000000"/>
              <w:right w:val="single" w:sz="4" w:space="0" w:color="000000"/>
            </w:tcBorders>
            <w:shd w:val="clear" w:color="auto" w:fill="auto"/>
            <w:noWrap/>
            <w:vAlign w:val="bottom"/>
            <w:hideMark/>
          </w:tcPr>
          <w:p w14:paraId="4D65495E"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TOTAL</w:t>
            </w:r>
          </w:p>
        </w:tc>
        <w:tc>
          <w:tcPr>
            <w:tcW w:w="907" w:type="dxa"/>
            <w:tcBorders>
              <w:top w:val="nil"/>
              <w:left w:val="nil"/>
              <w:bottom w:val="single" w:sz="4" w:space="0" w:color="000000"/>
              <w:right w:val="single" w:sz="4" w:space="0" w:color="000000"/>
            </w:tcBorders>
            <w:shd w:val="clear" w:color="auto" w:fill="auto"/>
            <w:noWrap/>
            <w:vAlign w:val="bottom"/>
            <w:hideMark/>
          </w:tcPr>
          <w:p w14:paraId="41BC888B"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100%</w:t>
            </w:r>
          </w:p>
        </w:tc>
        <w:tc>
          <w:tcPr>
            <w:tcW w:w="1186" w:type="dxa"/>
            <w:tcBorders>
              <w:top w:val="nil"/>
              <w:left w:val="nil"/>
              <w:bottom w:val="single" w:sz="4" w:space="0" w:color="000000"/>
              <w:right w:val="single" w:sz="4" w:space="0" w:color="000000"/>
            </w:tcBorders>
            <w:shd w:val="clear" w:color="auto" w:fill="auto"/>
            <w:noWrap/>
            <w:vAlign w:val="bottom"/>
            <w:hideMark/>
          </w:tcPr>
          <w:p w14:paraId="78CF1DD3"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547.752,80</w:t>
            </w:r>
          </w:p>
        </w:tc>
        <w:tc>
          <w:tcPr>
            <w:tcW w:w="908" w:type="dxa"/>
            <w:tcBorders>
              <w:top w:val="nil"/>
              <w:left w:val="nil"/>
              <w:bottom w:val="single" w:sz="4" w:space="0" w:color="000000"/>
              <w:right w:val="single" w:sz="4" w:space="0" w:color="000000"/>
            </w:tcBorders>
            <w:shd w:val="clear" w:color="auto" w:fill="auto"/>
            <w:noWrap/>
            <w:vAlign w:val="bottom"/>
            <w:hideMark/>
          </w:tcPr>
          <w:p w14:paraId="3CB825FB" w14:textId="77777777" w:rsidR="004A7B1F" w:rsidRPr="008708CE" w:rsidRDefault="004A7B1F" w:rsidP="004A7B1F">
            <w:pPr>
              <w:rPr>
                <w:rFonts w:ascii="Tahoma" w:hAnsi="Tahoma" w:cs="Tahoma"/>
                <w:b/>
                <w:bCs/>
                <w:color w:val="000000"/>
                <w:sz w:val="18"/>
                <w:szCs w:val="18"/>
              </w:rPr>
            </w:pPr>
            <w:r w:rsidRPr="008708CE">
              <w:rPr>
                <w:rFonts w:ascii="Tahoma" w:hAnsi="Tahoma" w:cs="Tahoma"/>
                <w:b/>
                <w:bCs/>
                <w:color w:val="000000"/>
                <w:sz w:val="18"/>
                <w:szCs w:val="18"/>
              </w:rPr>
              <w:t>100%</w:t>
            </w:r>
          </w:p>
        </w:tc>
        <w:tc>
          <w:tcPr>
            <w:tcW w:w="1359" w:type="dxa"/>
            <w:tcBorders>
              <w:top w:val="nil"/>
              <w:left w:val="nil"/>
              <w:bottom w:val="single" w:sz="4" w:space="0" w:color="000000"/>
              <w:right w:val="single" w:sz="4" w:space="0" w:color="000000"/>
            </w:tcBorders>
            <w:shd w:val="clear" w:color="auto" w:fill="auto"/>
            <w:noWrap/>
            <w:vAlign w:val="bottom"/>
            <w:hideMark/>
          </w:tcPr>
          <w:p w14:paraId="7F95F19C"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3.329.651,51</w:t>
            </w:r>
          </w:p>
        </w:tc>
        <w:tc>
          <w:tcPr>
            <w:tcW w:w="1357" w:type="dxa"/>
            <w:tcBorders>
              <w:top w:val="nil"/>
              <w:left w:val="nil"/>
              <w:bottom w:val="single" w:sz="4" w:space="0" w:color="000000"/>
              <w:right w:val="single" w:sz="4" w:space="0" w:color="000000"/>
            </w:tcBorders>
            <w:shd w:val="clear" w:color="auto" w:fill="auto"/>
            <w:noWrap/>
            <w:vAlign w:val="bottom"/>
            <w:hideMark/>
          </w:tcPr>
          <w:p w14:paraId="3662EF4C" w14:textId="77777777" w:rsidR="004A7B1F" w:rsidRPr="008708CE" w:rsidRDefault="004A7B1F" w:rsidP="004A7B1F">
            <w:pPr>
              <w:jc w:val="right"/>
              <w:rPr>
                <w:rFonts w:ascii="Tahoma" w:hAnsi="Tahoma" w:cs="Tahoma"/>
                <w:b/>
                <w:bCs/>
                <w:color w:val="000000"/>
                <w:sz w:val="18"/>
                <w:szCs w:val="18"/>
              </w:rPr>
            </w:pPr>
            <w:r w:rsidRPr="008708CE">
              <w:rPr>
                <w:rFonts w:ascii="Tahoma" w:hAnsi="Tahoma" w:cs="Tahoma"/>
                <w:b/>
                <w:bCs/>
                <w:color w:val="000000"/>
                <w:sz w:val="18"/>
                <w:szCs w:val="18"/>
              </w:rPr>
              <w:t>3.877.404,31</w:t>
            </w:r>
          </w:p>
        </w:tc>
        <w:tc>
          <w:tcPr>
            <w:tcW w:w="3173" w:type="dxa"/>
            <w:tcBorders>
              <w:top w:val="nil"/>
              <w:left w:val="nil"/>
              <w:bottom w:val="single" w:sz="4" w:space="0" w:color="000000"/>
              <w:right w:val="single" w:sz="4" w:space="0" w:color="000000"/>
            </w:tcBorders>
            <w:shd w:val="clear" w:color="auto" w:fill="auto"/>
            <w:noWrap/>
            <w:vAlign w:val="bottom"/>
            <w:hideMark/>
          </w:tcPr>
          <w:p w14:paraId="0C8319B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w:t>
            </w:r>
          </w:p>
        </w:tc>
        <w:tc>
          <w:tcPr>
            <w:tcW w:w="151" w:type="dxa"/>
            <w:vAlign w:val="center"/>
            <w:hideMark/>
          </w:tcPr>
          <w:p w14:paraId="1C7F4D6A" w14:textId="77777777" w:rsidR="004A7B1F" w:rsidRPr="008708CE" w:rsidRDefault="004A7B1F" w:rsidP="004A7B1F">
            <w:pPr>
              <w:rPr>
                <w:rFonts w:ascii="Tahoma" w:hAnsi="Tahoma" w:cs="Tahoma"/>
                <w:sz w:val="18"/>
                <w:szCs w:val="18"/>
              </w:rPr>
            </w:pPr>
          </w:p>
        </w:tc>
      </w:tr>
    </w:tbl>
    <w:p w14:paraId="05563EFE" w14:textId="77777777" w:rsidR="004A7B1F" w:rsidRPr="0058097C" w:rsidRDefault="004A7B1F" w:rsidP="004A7B1F">
      <w:pPr>
        <w:spacing w:line="260" w:lineRule="atLeast"/>
        <w:jc w:val="center"/>
        <w:rPr>
          <w:rFonts w:ascii="Verdana" w:hAnsi="Verdana" w:cs="Tahoma"/>
          <w:b/>
          <w:color w:val="FF0000"/>
          <w:lang w:val="es-ES_tradnl"/>
        </w:rPr>
      </w:pPr>
    </w:p>
    <w:bookmarkEnd w:id="64"/>
    <w:p w14:paraId="58BB5357" w14:textId="77777777" w:rsidR="004A7B1F" w:rsidRDefault="004A7B1F" w:rsidP="004A7B1F">
      <w:pPr>
        <w:spacing w:line="260" w:lineRule="atLeast"/>
        <w:jc w:val="both"/>
        <w:rPr>
          <w:rFonts w:ascii="Tahoma" w:hAnsi="Tahoma" w:cs="Tahoma"/>
          <w:b/>
          <w:color w:val="000000"/>
          <w:lang w:val="es-ES_tradnl"/>
        </w:rPr>
      </w:pPr>
    </w:p>
    <w:p w14:paraId="25790BDF" w14:textId="77777777" w:rsidR="004A7B1F" w:rsidRPr="0058097C" w:rsidRDefault="004A7B1F" w:rsidP="004A7B1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FC926A1" w14:textId="77777777" w:rsidR="004A7B1F" w:rsidRPr="0058097C" w:rsidRDefault="004A7B1F" w:rsidP="004A7B1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2DBC64E" w14:textId="77777777" w:rsidR="004A7B1F" w:rsidRPr="0058097C" w:rsidRDefault="004A7B1F" w:rsidP="004A7B1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45373AE" w14:textId="77777777" w:rsidR="004A7B1F" w:rsidRPr="0058097C" w:rsidRDefault="004A7B1F" w:rsidP="004A7B1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089AFC8" w14:textId="77777777" w:rsidR="004A7B1F" w:rsidRPr="0058097C" w:rsidRDefault="004A7B1F" w:rsidP="004A7B1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D294FC4"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14E5F051" w14:textId="77777777" w:rsidR="004A7B1F" w:rsidRPr="0058097C" w:rsidRDefault="004A7B1F" w:rsidP="004A7B1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4410C4C" w14:textId="77777777" w:rsidR="004A7B1F" w:rsidRPr="0058097C" w:rsidRDefault="004A7B1F" w:rsidP="004A7B1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E819447" w14:textId="77777777" w:rsidR="004A7B1F" w:rsidRPr="0058097C" w:rsidRDefault="004A7B1F" w:rsidP="004A7B1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C224B60" w14:textId="77777777" w:rsidR="004A7B1F" w:rsidRPr="0058097C" w:rsidRDefault="004A7B1F" w:rsidP="004A7B1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AB264B6" w14:textId="77777777" w:rsidR="004A7B1F" w:rsidRPr="0058097C" w:rsidRDefault="004A7B1F" w:rsidP="004A7B1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8CE74DA"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365CE1F" w14:textId="77777777" w:rsidR="004A7B1F" w:rsidRPr="0058097C" w:rsidRDefault="004A7B1F" w:rsidP="004A7B1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3A16FEE"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634FA9D1" w14:textId="77777777" w:rsidR="004A7B1F" w:rsidRPr="0058097C" w:rsidRDefault="004A7B1F" w:rsidP="004A7B1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232A526"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BF65DB2" w14:textId="77777777" w:rsidR="004A7B1F" w:rsidRDefault="004A7B1F" w:rsidP="004A7B1F">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5756D06" w14:textId="77777777" w:rsidR="004A7B1F" w:rsidRDefault="004A7B1F" w:rsidP="004A7B1F">
      <w:pPr>
        <w:rPr>
          <w:rFonts w:ascii="Tahoma" w:hAnsi="Tahoma" w:cs="Tahoma"/>
          <w:lang w:eastAsia="es-BO"/>
        </w:rPr>
      </w:pPr>
    </w:p>
    <w:p w14:paraId="64E47D95" w14:textId="77777777" w:rsidR="004A7B1F" w:rsidRPr="0058097C" w:rsidRDefault="004A7B1F" w:rsidP="004A7B1F">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2CB2A761" w14:textId="77777777" w:rsidR="004A7B1F" w:rsidRPr="0058097C" w:rsidRDefault="004A7B1F" w:rsidP="004A7B1F">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5CCBFD71" w14:textId="77777777" w:rsidR="004A7B1F" w:rsidRPr="0058097C" w:rsidRDefault="004A7B1F" w:rsidP="004A7B1F">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18C6C3A7" w14:textId="77777777" w:rsidR="004A7B1F" w:rsidRPr="0058097C" w:rsidRDefault="004A7B1F" w:rsidP="004A7B1F">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1C4C8ADA" w14:textId="77777777" w:rsidR="004A7B1F" w:rsidRPr="0058097C" w:rsidRDefault="004A7B1F" w:rsidP="004A7B1F">
      <w:pPr>
        <w:spacing w:line="260" w:lineRule="atLeast"/>
        <w:jc w:val="both"/>
        <w:rPr>
          <w:rFonts w:ascii="Tahoma" w:hAnsi="Tahoma" w:cs="Tahoma"/>
          <w:lang w:eastAsia="es-BO"/>
        </w:rPr>
      </w:pPr>
    </w:p>
    <w:p w14:paraId="3F7794FA" w14:textId="77777777" w:rsidR="004A7B1F" w:rsidRPr="0058097C" w:rsidRDefault="004A7B1F" w:rsidP="004A7B1F">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99B151B" w14:textId="77777777" w:rsidR="004A7B1F" w:rsidRPr="0058097C" w:rsidRDefault="004A7B1F" w:rsidP="004A7B1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85A849" w14:textId="77777777" w:rsidR="004A7B1F" w:rsidRPr="00A21D91" w:rsidRDefault="004A7B1F" w:rsidP="004A7B1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9605EA" w14:textId="77777777" w:rsidR="004A7B1F" w:rsidRPr="00A21D91" w:rsidRDefault="004A7B1F" w:rsidP="004A7B1F">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156D8C32" w14:textId="77777777" w:rsidR="004A7B1F" w:rsidRDefault="004A7B1F" w:rsidP="004A7B1F">
      <w:pPr>
        <w:autoSpaceDE w:val="0"/>
        <w:autoSpaceDN w:val="0"/>
        <w:adjustRightInd w:val="0"/>
        <w:spacing w:line="260" w:lineRule="atLeast"/>
        <w:jc w:val="both"/>
        <w:rPr>
          <w:rFonts w:ascii="Tahoma" w:eastAsia="Calibri" w:hAnsi="Tahoma" w:cs="Tahoma"/>
          <w:lang w:eastAsia="es-BO"/>
        </w:rPr>
      </w:pPr>
    </w:p>
    <w:p w14:paraId="26A817C2" w14:textId="77777777" w:rsidR="004A7B1F" w:rsidRPr="00A21D91" w:rsidRDefault="004A7B1F" w:rsidP="004A7B1F">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9A42CCB" w14:textId="77777777" w:rsidR="004A7B1F" w:rsidRPr="00A21D91" w:rsidRDefault="004A7B1F" w:rsidP="004A7B1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4A572DE1" w14:textId="77777777" w:rsidR="004A7B1F" w:rsidRPr="0058097C" w:rsidRDefault="004A7B1F" w:rsidP="004A7B1F">
      <w:pPr>
        <w:autoSpaceDE w:val="0"/>
        <w:autoSpaceDN w:val="0"/>
        <w:adjustRightInd w:val="0"/>
        <w:spacing w:line="260" w:lineRule="atLeast"/>
        <w:jc w:val="both"/>
        <w:rPr>
          <w:rFonts w:ascii="Tahoma" w:eastAsia="Calibri" w:hAnsi="Tahoma" w:cs="Tahoma"/>
          <w:lang w:eastAsia="es-BO"/>
        </w:rPr>
      </w:pPr>
    </w:p>
    <w:p w14:paraId="0D87EB2E" w14:textId="77777777" w:rsidR="004A7B1F" w:rsidRPr="0058097C" w:rsidRDefault="004A7B1F" w:rsidP="004A7B1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32560067" w14:textId="77777777" w:rsidR="004A7B1F" w:rsidRPr="0058097C" w:rsidRDefault="004A7B1F" w:rsidP="004A7B1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85A4E34" w14:textId="77777777" w:rsidR="004A7B1F" w:rsidRPr="0058097C" w:rsidRDefault="004A7B1F" w:rsidP="004A7B1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76F21D" w14:textId="77777777" w:rsidR="004A7B1F" w:rsidRPr="0058097C" w:rsidRDefault="004A7B1F" w:rsidP="004A7B1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33187B" w14:textId="77777777" w:rsidR="004A7B1F" w:rsidRPr="0058097C" w:rsidRDefault="004A7B1F" w:rsidP="004A7B1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7C3EE745" w14:textId="77777777" w:rsidR="004A7B1F" w:rsidRPr="0058097C" w:rsidRDefault="004A7B1F" w:rsidP="004A7B1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43B31F0" w14:textId="77777777" w:rsidR="004A7B1F" w:rsidRPr="0058097C" w:rsidRDefault="004A7B1F" w:rsidP="004A7B1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DF77F02" w14:textId="77777777" w:rsidR="004A7B1F" w:rsidRPr="0058097C" w:rsidRDefault="004A7B1F" w:rsidP="004A7B1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AD039C1" w14:textId="77777777" w:rsidR="004A7B1F" w:rsidRPr="0058097C" w:rsidRDefault="004A7B1F" w:rsidP="004A7B1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1448CA4" w14:textId="77777777" w:rsidR="004A7B1F" w:rsidRPr="0058097C" w:rsidRDefault="004A7B1F" w:rsidP="004A7B1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DD415CB"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0C54D8A7" w14:textId="77777777" w:rsidR="004A7B1F" w:rsidRPr="0058097C" w:rsidRDefault="004A7B1F" w:rsidP="004A7B1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E083DAF"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D333333" w14:textId="77777777" w:rsidR="004A7B1F" w:rsidRPr="0058097C" w:rsidRDefault="004A7B1F" w:rsidP="004A7B1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03FF017" w14:textId="77777777" w:rsidR="004A7B1F" w:rsidRPr="0058097C" w:rsidRDefault="004A7B1F" w:rsidP="004A7B1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FEA5D8D"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D13B0BB"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6FDB3E"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693A7CD0"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D3269C" w14:textId="77777777" w:rsidR="004A7B1F" w:rsidRPr="0058097C" w:rsidRDefault="004A7B1F" w:rsidP="004A7B1F">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567CE97D" w14:textId="77777777" w:rsidR="004A7B1F" w:rsidRPr="0058097C" w:rsidRDefault="004A7B1F" w:rsidP="004A7B1F">
      <w:pPr>
        <w:spacing w:line="260" w:lineRule="atLeast"/>
        <w:ind w:left="567"/>
        <w:jc w:val="both"/>
        <w:rPr>
          <w:rFonts w:ascii="Tahoma" w:hAnsi="Tahoma" w:cs="Tahoma"/>
          <w:strike/>
          <w:color w:val="000000" w:themeColor="text1"/>
          <w:lang w:val="es-ES_tradnl"/>
        </w:rPr>
      </w:pPr>
    </w:p>
    <w:p w14:paraId="111650CE" w14:textId="77777777" w:rsidR="004A7B1F" w:rsidRPr="0058097C" w:rsidRDefault="004A7B1F" w:rsidP="004A7B1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026B3FF" w14:textId="77777777" w:rsidR="004A7B1F" w:rsidRPr="0058097C" w:rsidRDefault="004A7B1F" w:rsidP="004A7B1F">
      <w:pPr>
        <w:ind w:left="720"/>
        <w:rPr>
          <w:rFonts w:ascii="Tahoma" w:hAnsi="Tahoma" w:cs="Tahoma"/>
        </w:rPr>
      </w:pPr>
    </w:p>
    <w:p w14:paraId="07D40A38" w14:textId="77777777" w:rsidR="004A7B1F" w:rsidRPr="00F911FC" w:rsidRDefault="004A7B1F" w:rsidP="004A7B1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98ABE1" w14:textId="77777777" w:rsidR="004A7B1F" w:rsidRPr="0058097C" w:rsidRDefault="004A7B1F" w:rsidP="004A7B1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806D704" w14:textId="77777777" w:rsidR="004A7B1F" w:rsidRPr="0058097C" w:rsidRDefault="004A7B1F" w:rsidP="004A7B1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9738D17"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0F8A6FC" w14:textId="77777777" w:rsidR="004A7B1F" w:rsidRPr="0058097C" w:rsidRDefault="004A7B1F" w:rsidP="004A7B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E2B06A9" w14:textId="77777777" w:rsidR="004A7B1F" w:rsidRPr="0058097C" w:rsidRDefault="004A7B1F" w:rsidP="004A7B1F">
      <w:pPr>
        <w:spacing w:line="260" w:lineRule="atLeast"/>
        <w:jc w:val="both"/>
        <w:rPr>
          <w:rFonts w:ascii="Tahoma" w:hAnsi="Tahoma" w:cs="Tahoma"/>
          <w:i/>
        </w:rPr>
      </w:pPr>
      <w:r w:rsidRPr="0058097C">
        <w:rPr>
          <w:rFonts w:ascii="Tahoma" w:hAnsi="Tahoma" w:cs="Tahoma"/>
          <w:i/>
        </w:rPr>
        <w:t xml:space="preserve">Nota: </w:t>
      </w:r>
    </w:p>
    <w:p w14:paraId="13AB5791" w14:textId="77777777" w:rsidR="004A7B1F" w:rsidRPr="0058097C" w:rsidRDefault="004A7B1F" w:rsidP="004A7B1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F4B04CF" w14:textId="77777777" w:rsidR="004A7B1F" w:rsidRPr="0058097C" w:rsidRDefault="004A7B1F" w:rsidP="004A7B1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C043657" w14:textId="77777777" w:rsidR="004A7B1F" w:rsidRPr="0058097C" w:rsidRDefault="004A7B1F" w:rsidP="004A7B1F">
      <w:pPr>
        <w:spacing w:line="260" w:lineRule="atLeast"/>
        <w:jc w:val="both"/>
        <w:rPr>
          <w:rFonts w:ascii="Tahoma" w:hAnsi="Tahoma" w:cs="Tahoma"/>
          <w:i/>
        </w:rPr>
      </w:pPr>
    </w:p>
    <w:p w14:paraId="78A589D5" w14:textId="77777777" w:rsidR="004A7B1F" w:rsidRPr="0058097C" w:rsidRDefault="004A7B1F" w:rsidP="004A7B1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1A5B5AE" w14:textId="77777777" w:rsidR="004A7B1F" w:rsidRPr="0058097C" w:rsidRDefault="004A7B1F" w:rsidP="004A7B1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D378D15" w14:textId="77777777" w:rsidR="004A7B1F" w:rsidRPr="0058097C" w:rsidRDefault="004A7B1F" w:rsidP="004A7B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72C334C" w14:textId="77777777" w:rsidR="004A7B1F" w:rsidRPr="0058097C" w:rsidRDefault="004A7B1F" w:rsidP="004A7B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5B8D9A8" w14:textId="77777777" w:rsidR="004A7B1F" w:rsidRDefault="004A7B1F" w:rsidP="004A7B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F82BCDA" w14:textId="77777777" w:rsidR="004A7B1F" w:rsidRPr="0058097C" w:rsidRDefault="004A7B1F" w:rsidP="004A7B1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593C13A" w14:textId="77777777" w:rsidR="004A7B1F" w:rsidRPr="0058097C" w:rsidRDefault="004A7B1F" w:rsidP="004A7B1F">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068933A" w14:textId="77777777" w:rsidR="004A7B1F" w:rsidRPr="0058097C" w:rsidRDefault="004A7B1F" w:rsidP="004A7B1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6E50B03" w14:textId="77777777" w:rsidR="004A7B1F" w:rsidRPr="0058097C" w:rsidRDefault="004A7B1F" w:rsidP="004A7B1F">
      <w:pPr>
        <w:spacing w:line="260" w:lineRule="atLeast"/>
        <w:jc w:val="both"/>
        <w:rPr>
          <w:rFonts w:ascii="Tahoma" w:hAnsi="Tahoma" w:cs="Tahoma"/>
          <w:i/>
        </w:rPr>
      </w:pPr>
      <w:bookmarkStart w:id="91" w:name="_Hlk144979166"/>
    </w:p>
    <w:p w14:paraId="3BE43DFE" w14:textId="77777777" w:rsidR="004A7B1F" w:rsidRPr="0058097C" w:rsidRDefault="004A7B1F" w:rsidP="004A7B1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3E2B1330" w14:textId="77777777" w:rsidR="004A7B1F" w:rsidRPr="00882269" w:rsidRDefault="004A7B1F" w:rsidP="004A7B1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58BF115"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AC6189"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26935E" w14:textId="77777777" w:rsidR="004A7B1F" w:rsidRPr="00882269" w:rsidRDefault="004A7B1F" w:rsidP="004A7B1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6F06BBE" w14:textId="77777777" w:rsidR="004A7B1F" w:rsidRPr="00845632" w:rsidRDefault="004A7B1F" w:rsidP="004A7B1F">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06235C3" w14:textId="77777777" w:rsidR="004A7B1F" w:rsidRPr="00845632" w:rsidRDefault="004A7B1F" w:rsidP="004A7B1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B5363B"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CEE5EB5"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FB42776"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5AAE4F"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ADE01BC"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1F57EDC" w14:textId="77777777" w:rsidR="004A7B1F" w:rsidRDefault="004A7B1F" w:rsidP="004A7B1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210979D"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19525C5" w14:textId="77777777" w:rsidR="004A7B1F" w:rsidRPr="00845632" w:rsidRDefault="004A7B1F" w:rsidP="004A7B1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1D6D833" w14:textId="77777777" w:rsidR="004A7B1F" w:rsidRPr="00882269" w:rsidRDefault="004A7B1F" w:rsidP="004A7B1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30EA00" w14:textId="77777777" w:rsidR="004A7B1F" w:rsidRPr="00882269" w:rsidRDefault="004A7B1F" w:rsidP="004A7B1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18DFB29" w14:textId="77777777" w:rsidR="004A7B1F" w:rsidRPr="00882269" w:rsidRDefault="004A7B1F" w:rsidP="004A7B1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EE922CA" w14:textId="77777777" w:rsidR="004A7B1F" w:rsidRDefault="004A7B1F" w:rsidP="004A7B1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E8A9D9"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8C8DD73" w14:textId="77777777" w:rsidR="004A7B1F" w:rsidRPr="00882269" w:rsidRDefault="004A7B1F" w:rsidP="004A7B1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E442AC" w14:textId="77777777" w:rsidR="004A7B1F" w:rsidRPr="00882269" w:rsidRDefault="004A7B1F" w:rsidP="004A7B1F">
      <w:pPr>
        <w:spacing w:line="260" w:lineRule="atLeast"/>
        <w:jc w:val="both"/>
        <w:rPr>
          <w:rFonts w:ascii="Tahoma" w:hAnsi="Tahoma" w:cs="Tahoma"/>
          <w:color w:val="0000FF"/>
          <w:lang w:val="es-ES_tradnl"/>
        </w:rPr>
      </w:pPr>
    </w:p>
    <w:p w14:paraId="7BDE754E" w14:textId="77777777" w:rsidR="004A7B1F" w:rsidRPr="00882269" w:rsidRDefault="004A7B1F" w:rsidP="004A7B1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04733B7" w14:textId="77777777" w:rsidR="004A7B1F" w:rsidRPr="00882269" w:rsidRDefault="004A7B1F" w:rsidP="004A7B1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697A90D" w14:textId="77777777" w:rsidR="004A7B1F" w:rsidRPr="00882269" w:rsidRDefault="004A7B1F" w:rsidP="004A7B1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33D530E" w14:textId="77777777" w:rsidR="004A7B1F" w:rsidRPr="00882269" w:rsidRDefault="004A7B1F" w:rsidP="004A7B1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A8192D" w14:textId="77777777" w:rsidR="004A7B1F" w:rsidRPr="00882269" w:rsidRDefault="004A7B1F" w:rsidP="004A7B1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DAAC10" w14:textId="77777777" w:rsidR="004A7B1F" w:rsidRPr="00882269" w:rsidRDefault="004A7B1F" w:rsidP="004A7B1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107BE0C" w14:textId="77777777" w:rsidR="004A7B1F" w:rsidRPr="00882269" w:rsidRDefault="004A7B1F" w:rsidP="004A7B1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12C333" w14:textId="77777777" w:rsidR="004A7B1F" w:rsidRPr="00882269" w:rsidRDefault="004A7B1F" w:rsidP="004A7B1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D76AA5"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7E232417" w14:textId="77777777" w:rsidR="004A7B1F" w:rsidRPr="00882269" w:rsidRDefault="004A7B1F" w:rsidP="004A7B1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7B1F" w:rsidRPr="00882269" w14:paraId="7FAB9F1A" w14:textId="77777777" w:rsidTr="004A7B1F">
        <w:trPr>
          <w:trHeight w:val="362"/>
          <w:jc w:val="center"/>
        </w:trPr>
        <w:tc>
          <w:tcPr>
            <w:tcW w:w="459" w:type="pct"/>
            <w:shd w:val="clear" w:color="auto" w:fill="D9E2F3" w:themeFill="accent5" w:themeFillTint="33"/>
            <w:vAlign w:val="center"/>
            <w:hideMark/>
          </w:tcPr>
          <w:p w14:paraId="252C72A1" w14:textId="77777777" w:rsidR="004A7B1F" w:rsidRPr="00882269" w:rsidRDefault="004A7B1F" w:rsidP="004A7B1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5365019" w14:textId="77777777" w:rsidR="004A7B1F" w:rsidRPr="00882269" w:rsidRDefault="004A7B1F" w:rsidP="004A7B1F">
            <w:pPr>
              <w:spacing w:line="300" w:lineRule="auto"/>
              <w:jc w:val="center"/>
              <w:rPr>
                <w:rFonts w:ascii="Tahoma" w:hAnsi="Tahoma" w:cs="Tahoma"/>
                <w:b/>
                <w:bCs/>
              </w:rPr>
            </w:pPr>
            <w:r w:rsidRPr="00882269">
              <w:rPr>
                <w:rFonts w:ascii="Tahoma" w:hAnsi="Tahoma" w:cs="Tahoma"/>
                <w:b/>
                <w:bCs/>
              </w:rPr>
              <w:t>INFORMES/ PRODUCTOS</w:t>
            </w:r>
          </w:p>
        </w:tc>
      </w:tr>
      <w:tr w:rsidR="004A7B1F" w:rsidRPr="00882269" w14:paraId="0AF9BD99" w14:textId="77777777" w:rsidTr="004A7B1F">
        <w:trPr>
          <w:trHeight w:val="216"/>
          <w:jc w:val="center"/>
        </w:trPr>
        <w:tc>
          <w:tcPr>
            <w:tcW w:w="459" w:type="pct"/>
            <w:shd w:val="clear" w:color="auto" w:fill="auto"/>
            <w:noWrap/>
            <w:vAlign w:val="center"/>
          </w:tcPr>
          <w:p w14:paraId="7603A858" w14:textId="77777777" w:rsidR="004A7B1F" w:rsidRPr="00882269" w:rsidRDefault="004A7B1F" w:rsidP="004A7B1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55E3A93" w14:textId="77777777" w:rsidR="004A7B1F" w:rsidRPr="00882269" w:rsidRDefault="004A7B1F" w:rsidP="004A7B1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7B1F" w:rsidRPr="00882269" w14:paraId="7DC11AA0" w14:textId="77777777" w:rsidTr="004A7B1F">
        <w:trPr>
          <w:trHeight w:val="216"/>
          <w:jc w:val="center"/>
        </w:trPr>
        <w:tc>
          <w:tcPr>
            <w:tcW w:w="459" w:type="pct"/>
            <w:shd w:val="clear" w:color="auto" w:fill="auto"/>
            <w:noWrap/>
            <w:vAlign w:val="center"/>
          </w:tcPr>
          <w:p w14:paraId="29EB3FCB" w14:textId="77777777" w:rsidR="004A7B1F" w:rsidRPr="00882269" w:rsidRDefault="004A7B1F" w:rsidP="004A7B1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0FB24D7" w14:textId="77777777" w:rsidR="004A7B1F" w:rsidRPr="00882269" w:rsidRDefault="004A7B1F" w:rsidP="004A7B1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7B1F" w:rsidRPr="00882269" w14:paraId="5D0D9AA7" w14:textId="77777777" w:rsidTr="004A7B1F">
        <w:trPr>
          <w:trHeight w:val="216"/>
          <w:jc w:val="center"/>
        </w:trPr>
        <w:tc>
          <w:tcPr>
            <w:tcW w:w="459" w:type="pct"/>
            <w:shd w:val="clear" w:color="auto" w:fill="auto"/>
            <w:noWrap/>
            <w:vAlign w:val="center"/>
          </w:tcPr>
          <w:p w14:paraId="74277A1C" w14:textId="77777777" w:rsidR="004A7B1F" w:rsidRPr="00882269" w:rsidRDefault="004A7B1F" w:rsidP="004A7B1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9848C78" w14:textId="77777777" w:rsidR="004A7B1F" w:rsidRPr="00882269" w:rsidRDefault="004A7B1F" w:rsidP="004A7B1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7B1F" w:rsidRPr="00882269" w14:paraId="61EE2D33" w14:textId="77777777" w:rsidTr="004A7B1F">
        <w:trPr>
          <w:trHeight w:val="216"/>
          <w:jc w:val="center"/>
        </w:trPr>
        <w:tc>
          <w:tcPr>
            <w:tcW w:w="459" w:type="pct"/>
            <w:shd w:val="clear" w:color="auto" w:fill="auto"/>
            <w:noWrap/>
            <w:vAlign w:val="center"/>
          </w:tcPr>
          <w:p w14:paraId="6DF2E84F" w14:textId="77777777" w:rsidR="004A7B1F" w:rsidRPr="00882269" w:rsidRDefault="004A7B1F" w:rsidP="004A7B1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AC71144" w14:textId="77777777" w:rsidR="004A7B1F" w:rsidRPr="00882269" w:rsidRDefault="004A7B1F" w:rsidP="004A7B1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948F305" w14:textId="77777777" w:rsidR="004A7B1F" w:rsidRDefault="004A7B1F" w:rsidP="004A7B1F">
      <w:pPr>
        <w:spacing w:line="260" w:lineRule="atLeast"/>
        <w:jc w:val="both"/>
        <w:rPr>
          <w:rFonts w:ascii="Tahoma" w:hAnsi="Tahoma" w:cs="Tahoma"/>
        </w:rPr>
      </w:pPr>
    </w:p>
    <w:p w14:paraId="4E9FB319" w14:textId="77777777" w:rsidR="004A7B1F" w:rsidRPr="00882269" w:rsidRDefault="004A7B1F" w:rsidP="004A7B1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FA6AD55"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547B42"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C096399"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3ECF82" w14:textId="77777777" w:rsidR="004A7B1F" w:rsidRPr="00882269" w:rsidRDefault="004A7B1F" w:rsidP="004A7B1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7AB697E"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FAFA9E"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86D2BFC" w14:textId="77777777" w:rsidR="004A7B1F" w:rsidRPr="00882269" w:rsidRDefault="004A7B1F" w:rsidP="004A7B1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F3D18F1" w14:textId="77777777" w:rsidR="004A7B1F" w:rsidRPr="00882269" w:rsidRDefault="004A7B1F" w:rsidP="004A7B1F">
      <w:pPr>
        <w:spacing w:line="260" w:lineRule="atLeast"/>
        <w:ind w:left="720"/>
        <w:jc w:val="both"/>
        <w:rPr>
          <w:rFonts w:ascii="Tahoma" w:hAnsi="Tahoma" w:cs="Tahoma"/>
        </w:rPr>
      </w:pPr>
    </w:p>
    <w:p w14:paraId="45F2D0CF" w14:textId="77777777" w:rsidR="004A7B1F" w:rsidRPr="00882269" w:rsidRDefault="004A7B1F" w:rsidP="004A7B1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416753" w14:textId="77777777" w:rsidR="004A7B1F" w:rsidRPr="00882269" w:rsidRDefault="004A7B1F" w:rsidP="004A7B1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B2591A0" w14:textId="77777777" w:rsidR="004A7B1F" w:rsidRPr="00882269" w:rsidRDefault="004A7B1F" w:rsidP="004A7B1F">
      <w:pPr>
        <w:spacing w:line="260" w:lineRule="atLeast"/>
        <w:jc w:val="both"/>
        <w:rPr>
          <w:rFonts w:ascii="Tahoma" w:hAnsi="Tahoma" w:cs="Tahoma"/>
        </w:rPr>
      </w:pPr>
    </w:p>
    <w:p w14:paraId="4B5082FD" w14:textId="77777777" w:rsidR="004A7B1F" w:rsidRPr="00882269" w:rsidRDefault="004A7B1F" w:rsidP="004A7B1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ABDF1E9" w14:textId="77777777" w:rsidR="004A7B1F" w:rsidRPr="0058097C"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3F654DC" w14:textId="77777777" w:rsidR="004A7B1F" w:rsidRPr="0058097C" w:rsidRDefault="004A7B1F" w:rsidP="004A7B1F">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C222DE6" w14:textId="77777777" w:rsidR="004A7B1F" w:rsidRDefault="004A7B1F" w:rsidP="004A7B1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47B04F" w14:textId="77777777" w:rsidR="004A7B1F" w:rsidRPr="00D65E51" w:rsidRDefault="004A7B1F" w:rsidP="004A7B1F">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3743CC4C"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3F01545B"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0DEB3F"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E068E99"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C99850F"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892657F"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34C72D4"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6DE29F9"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3FD1225"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EADE35E" w14:textId="77777777" w:rsidR="004A7B1F" w:rsidRPr="00882269" w:rsidRDefault="004A7B1F" w:rsidP="004A7B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FF86364" w14:textId="77777777" w:rsidR="004A7B1F" w:rsidRPr="0058097C" w:rsidRDefault="004A7B1F" w:rsidP="004A7B1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709CFCA" w14:textId="77777777" w:rsidR="004A7B1F" w:rsidRPr="0058097C" w:rsidRDefault="004A7B1F" w:rsidP="004A7B1F">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E7557C3" w14:textId="77777777" w:rsidR="004A7B1F" w:rsidRPr="00882269" w:rsidRDefault="004A7B1F" w:rsidP="004A7B1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6B4DCCE"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87CC8A" w14:textId="77777777" w:rsidR="004A7B1F" w:rsidRPr="00882269" w:rsidRDefault="004A7B1F" w:rsidP="004A7B1F">
      <w:pPr>
        <w:spacing w:line="260" w:lineRule="atLeast"/>
        <w:jc w:val="both"/>
        <w:rPr>
          <w:rFonts w:ascii="Tahoma" w:hAnsi="Tahoma" w:cs="Tahoma"/>
          <w:lang w:val="es-ES_tradnl"/>
        </w:rPr>
      </w:pPr>
    </w:p>
    <w:p w14:paraId="5BBE8DCB" w14:textId="77777777" w:rsidR="004A7B1F" w:rsidRPr="00882269" w:rsidRDefault="004A7B1F" w:rsidP="004A7B1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527F69" w14:textId="77777777" w:rsidR="004A7B1F" w:rsidRPr="00882269" w:rsidRDefault="004A7B1F" w:rsidP="004A7B1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EEB0BE" w14:textId="77777777" w:rsidR="004A7B1F" w:rsidRPr="00882269" w:rsidRDefault="004A7B1F" w:rsidP="004A7B1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FF3B73" w14:textId="77777777" w:rsidR="004A7B1F" w:rsidRPr="00882269" w:rsidRDefault="004A7B1F" w:rsidP="004A7B1F">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649856C2" w14:textId="77777777" w:rsidR="004A7B1F" w:rsidRPr="00882269" w:rsidRDefault="004A7B1F" w:rsidP="004A7B1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454238" w14:textId="77777777" w:rsidR="004A7B1F" w:rsidRPr="00882269" w:rsidRDefault="004A7B1F" w:rsidP="004A7B1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30A2DD8" w14:textId="77777777" w:rsidR="004A7B1F" w:rsidRPr="00882269" w:rsidRDefault="004A7B1F" w:rsidP="004A7B1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88D8698" w14:textId="77777777" w:rsidR="004A7B1F" w:rsidRPr="00882269" w:rsidRDefault="004A7B1F" w:rsidP="004A7B1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7147DD" w14:textId="77777777" w:rsidR="004A7B1F" w:rsidRPr="00882269" w:rsidRDefault="004A7B1F" w:rsidP="004A7B1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DED08A" w14:textId="77777777" w:rsidR="004A7B1F" w:rsidRPr="00882269" w:rsidRDefault="004A7B1F" w:rsidP="004A7B1F">
      <w:pPr>
        <w:spacing w:line="260" w:lineRule="atLeast"/>
        <w:contextualSpacing/>
        <w:jc w:val="both"/>
        <w:rPr>
          <w:rFonts w:ascii="Tahoma" w:hAnsi="Tahoma" w:cs="Tahoma"/>
          <w:lang w:val="es-ES_tradnl"/>
        </w:rPr>
      </w:pPr>
    </w:p>
    <w:p w14:paraId="7AF2FD4B" w14:textId="77777777" w:rsidR="004A7B1F" w:rsidRPr="00882269" w:rsidRDefault="004A7B1F" w:rsidP="004A7B1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6EC2B2B"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40F374" w14:textId="77777777" w:rsidR="004A7B1F" w:rsidRPr="00882269" w:rsidRDefault="004A7B1F" w:rsidP="004A7B1F">
      <w:pPr>
        <w:spacing w:line="260" w:lineRule="atLeast"/>
        <w:jc w:val="both"/>
        <w:rPr>
          <w:rFonts w:ascii="Tahoma" w:hAnsi="Tahoma" w:cs="Tahoma"/>
          <w:lang w:val="es-ES_tradnl"/>
        </w:rPr>
      </w:pPr>
    </w:p>
    <w:p w14:paraId="7FC87304" w14:textId="77777777" w:rsidR="004A7B1F" w:rsidRDefault="004A7B1F" w:rsidP="004A7B1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7F16467" w14:textId="77777777" w:rsidR="004A7B1F" w:rsidRPr="00882269" w:rsidRDefault="004A7B1F" w:rsidP="004A7B1F">
      <w:pPr>
        <w:jc w:val="both"/>
        <w:rPr>
          <w:rFonts w:ascii="Tahoma" w:hAnsi="Tahoma" w:cs="Tahoma"/>
          <w:lang w:eastAsia="es-ES"/>
        </w:rPr>
      </w:pPr>
    </w:p>
    <w:bookmarkEnd w:id="103"/>
    <w:p w14:paraId="12A59851" w14:textId="77777777" w:rsidR="004A7B1F" w:rsidRPr="00882269" w:rsidRDefault="004A7B1F" w:rsidP="004A7B1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5D1072E" w14:textId="77777777" w:rsidR="004A7B1F" w:rsidRPr="00882269" w:rsidRDefault="004A7B1F" w:rsidP="004A7B1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F0D72E8" w14:textId="77777777" w:rsidR="004A7B1F" w:rsidRPr="00882269" w:rsidRDefault="004A7B1F" w:rsidP="004A7B1F">
      <w:pPr>
        <w:spacing w:line="260" w:lineRule="atLeast"/>
        <w:jc w:val="both"/>
        <w:rPr>
          <w:rFonts w:ascii="Tahoma" w:hAnsi="Tahoma" w:cs="Tahoma"/>
          <w:szCs w:val="16"/>
          <w:lang w:val="es-ES_tradnl"/>
        </w:rPr>
      </w:pPr>
    </w:p>
    <w:p w14:paraId="71FE3094" w14:textId="77777777" w:rsidR="004A7B1F" w:rsidRPr="00882269" w:rsidRDefault="004A7B1F" w:rsidP="004A7B1F">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F9A992C" w14:textId="77777777" w:rsidR="004A7B1F" w:rsidRPr="008A09D6" w:rsidRDefault="004A7B1F" w:rsidP="004A7B1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F30D1E" w14:textId="77777777" w:rsidR="004A7B1F" w:rsidRPr="008A09D6" w:rsidRDefault="004A7B1F" w:rsidP="004A7B1F">
      <w:pPr>
        <w:tabs>
          <w:tab w:val="num" w:pos="360"/>
          <w:tab w:val="num" w:pos="1260"/>
        </w:tabs>
        <w:spacing w:line="260" w:lineRule="atLeast"/>
        <w:jc w:val="both"/>
        <w:rPr>
          <w:rFonts w:ascii="Tahoma" w:hAnsi="Tahoma" w:cs="Tahoma"/>
          <w:lang w:val="es-ES_tradnl"/>
        </w:rPr>
      </w:pPr>
    </w:p>
    <w:p w14:paraId="0F4B1377"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366E5B" w14:textId="77777777" w:rsidR="004A7B1F" w:rsidRPr="0035538D" w:rsidRDefault="004A7B1F" w:rsidP="004A7B1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93486C2" w14:textId="77777777" w:rsidR="004A7B1F" w:rsidRPr="00F041F4" w:rsidRDefault="004A7B1F" w:rsidP="004A7B1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F2270F5"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7542E7D"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3882FD4"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A9F9742"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77A7E25"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14609A4"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6EC94E6"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D18F780" w14:textId="77777777" w:rsidR="004A7B1F" w:rsidRPr="008A09D6" w:rsidRDefault="004A7B1F" w:rsidP="004A7B1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1DBA8F8" w14:textId="77777777" w:rsidR="004A7B1F" w:rsidRPr="00D44F87" w:rsidRDefault="004A7B1F" w:rsidP="004A7B1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EDDFCD" w14:textId="77777777" w:rsidR="004A7B1F" w:rsidRPr="00882269" w:rsidRDefault="004A7B1F" w:rsidP="004A7B1F">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6AAF8DAB" w14:textId="77777777" w:rsidR="004A7B1F" w:rsidRPr="00882269" w:rsidRDefault="004A7B1F" w:rsidP="004A7B1F">
      <w:pPr>
        <w:spacing w:line="260" w:lineRule="atLeast"/>
        <w:ind w:left="426"/>
        <w:rPr>
          <w:rFonts w:ascii="Tahoma" w:hAnsi="Tahoma" w:cs="Tahoma"/>
          <w:lang w:val="es-ES_tradnl"/>
        </w:rPr>
      </w:pPr>
    </w:p>
    <w:p w14:paraId="6BDABCEC" w14:textId="77777777" w:rsidR="004A7B1F" w:rsidRPr="00882269" w:rsidRDefault="004A7B1F" w:rsidP="004A7B1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18EA7D7"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C9B18F" w14:textId="77777777" w:rsidR="004A7B1F" w:rsidRPr="00882269" w:rsidRDefault="004A7B1F" w:rsidP="004A7B1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AD753F" w14:textId="77777777" w:rsidR="004A7B1F" w:rsidRPr="00882269" w:rsidRDefault="004A7B1F" w:rsidP="004A7B1F">
      <w:pPr>
        <w:spacing w:line="260" w:lineRule="atLeast"/>
        <w:jc w:val="both"/>
        <w:rPr>
          <w:rFonts w:ascii="Tahoma" w:hAnsi="Tahoma" w:cs="Tahoma"/>
          <w:szCs w:val="16"/>
          <w:lang w:val="es-ES_tradnl"/>
        </w:rPr>
      </w:pPr>
    </w:p>
    <w:p w14:paraId="7577B17F" w14:textId="77777777" w:rsidR="004A7B1F" w:rsidRDefault="004A7B1F" w:rsidP="004A7B1F">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0BE15D82" w14:textId="77777777" w:rsidR="004A7B1F" w:rsidRPr="00882269" w:rsidRDefault="004A7B1F" w:rsidP="004A7B1F">
      <w:pPr>
        <w:jc w:val="both"/>
        <w:rPr>
          <w:rFonts w:ascii="Tahoma" w:hAnsi="Tahoma" w:cs="Tahoma"/>
          <w:lang w:eastAsia="es-ES"/>
        </w:rPr>
      </w:pPr>
    </w:p>
    <w:p w14:paraId="5FCD0E2E" w14:textId="77777777" w:rsidR="004A7B1F" w:rsidRPr="00882269" w:rsidRDefault="004A7B1F" w:rsidP="004A7B1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8A5DF43" w14:textId="77777777" w:rsidR="004A7B1F" w:rsidRPr="00882269" w:rsidRDefault="004A7B1F" w:rsidP="004A7B1F">
      <w:pPr>
        <w:spacing w:line="260" w:lineRule="atLeast"/>
        <w:jc w:val="both"/>
        <w:rPr>
          <w:rFonts w:ascii="Tahoma" w:hAnsi="Tahoma" w:cs="Tahoma"/>
          <w:szCs w:val="16"/>
          <w:lang w:val="es-ES_tradnl"/>
        </w:rPr>
      </w:pPr>
    </w:p>
    <w:p w14:paraId="6E730466" w14:textId="77777777" w:rsidR="004A7B1F" w:rsidRPr="00882269" w:rsidRDefault="004A7B1F" w:rsidP="004A7B1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7CAEF2" w14:textId="77777777" w:rsidR="004A7B1F" w:rsidRPr="00882269" w:rsidRDefault="004A7B1F" w:rsidP="004A7B1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50575A" w14:textId="77777777" w:rsidR="004A7B1F" w:rsidRPr="00882269" w:rsidRDefault="004A7B1F" w:rsidP="004A7B1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33DE93" w14:textId="77777777" w:rsidR="004A7B1F" w:rsidRPr="00882269" w:rsidRDefault="004A7B1F" w:rsidP="004A7B1F">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CEEA729" w14:textId="77777777" w:rsidR="004A7B1F" w:rsidRPr="00882269" w:rsidRDefault="004A7B1F" w:rsidP="004A7B1F">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A8FB02E" w14:textId="77777777" w:rsidR="004A7B1F" w:rsidRPr="00882269" w:rsidRDefault="004A7B1F" w:rsidP="004A7B1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56697ED" w14:textId="77777777" w:rsidR="004A7B1F" w:rsidRPr="00882269" w:rsidRDefault="004A7B1F" w:rsidP="004A7B1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DF0FF4" w14:textId="77777777" w:rsidR="004A7B1F" w:rsidRPr="00882269" w:rsidRDefault="004A7B1F" w:rsidP="004A7B1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73C799" w14:textId="77777777" w:rsidR="004A7B1F" w:rsidRPr="00882269" w:rsidRDefault="004A7B1F" w:rsidP="004A7B1F">
      <w:pPr>
        <w:tabs>
          <w:tab w:val="left" w:pos="1260"/>
        </w:tabs>
        <w:spacing w:line="260" w:lineRule="atLeast"/>
        <w:jc w:val="both"/>
        <w:rPr>
          <w:rFonts w:ascii="Tahoma" w:hAnsi="Tahoma" w:cs="Tahoma"/>
          <w:i/>
          <w:color w:val="FF0000"/>
        </w:rPr>
      </w:pPr>
    </w:p>
    <w:p w14:paraId="0FBD2F1F" w14:textId="77777777" w:rsidR="004A7B1F" w:rsidRPr="00882269" w:rsidRDefault="004A7B1F" w:rsidP="004A7B1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7C5795F" w14:textId="77777777" w:rsidR="004A7B1F" w:rsidRPr="00882269" w:rsidRDefault="004A7B1F" w:rsidP="004A7B1F">
      <w:pPr>
        <w:spacing w:line="260" w:lineRule="atLeast"/>
        <w:rPr>
          <w:rFonts w:ascii="Tahoma" w:hAnsi="Tahoma" w:cs="Tahoma"/>
          <w:b/>
          <w:sz w:val="24"/>
          <w:u w:val="single"/>
          <w:lang w:val="es-ES_tradnl"/>
        </w:rPr>
      </w:pPr>
    </w:p>
    <w:p w14:paraId="1DCE2BCC" w14:textId="77777777" w:rsidR="004A7B1F" w:rsidRPr="00882269" w:rsidRDefault="004A7B1F" w:rsidP="004A7B1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972F55F" w14:textId="77777777" w:rsidR="004A7B1F" w:rsidRPr="00882269" w:rsidRDefault="004A7B1F" w:rsidP="004A7B1F">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A3C0333" w14:textId="77777777" w:rsidR="004A7B1F" w:rsidRPr="00882269" w:rsidRDefault="004A7B1F" w:rsidP="004A7B1F">
      <w:pPr>
        <w:ind w:firstLine="360"/>
        <w:jc w:val="both"/>
        <w:rPr>
          <w:rFonts w:ascii="Tahoma" w:hAnsi="Tahoma" w:cs="Tahoma"/>
          <w:b/>
          <w:lang w:val="es-ES_tradnl"/>
        </w:rPr>
      </w:pPr>
    </w:p>
    <w:p w14:paraId="0B536C29" w14:textId="77777777" w:rsidR="004A7B1F" w:rsidRPr="00882269" w:rsidRDefault="004A7B1F" w:rsidP="004A7B1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690FF4" w14:textId="77777777" w:rsidR="004A7B1F" w:rsidRPr="00882269" w:rsidRDefault="004A7B1F" w:rsidP="004A7B1F">
      <w:pPr>
        <w:ind w:firstLine="426"/>
        <w:jc w:val="both"/>
        <w:rPr>
          <w:rFonts w:ascii="Tahoma" w:hAnsi="Tahoma" w:cs="Tahoma"/>
          <w:b/>
          <w:lang w:val="es-ES_tradnl"/>
        </w:rPr>
      </w:pPr>
    </w:p>
    <w:p w14:paraId="4B95B9D0" w14:textId="77777777" w:rsidR="004A7B1F" w:rsidRPr="00882269" w:rsidRDefault="004A7B1F" w:rsidP="004A7B1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0646EA" w14:textId="77777777" w:rsidR="004A7B1F" w:rsidRPr="0058097C" w:rsidRDefault="004A7B1F" w:rsidP="004A7B1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DDB5D7D" w14:textId="77777777" w:rsidR="004A7B1F" w:rsidRPr="0058097C" w:rsidRDefault="004A7B1F" w:rsidP="004A7B1F">
      <w:pPr>
        <w:spacing w:line="260" w:lineRule="atLeast"/>
        <w:ind w:left="426"/>
        <w:jc w:val="both"/>
        <w:rPr>
          <w:rFonts w:ascii="Tahoma" w:hAnsi="Tahoma" w:cs="Tahoma"/>
          <w:color w:val="FF0000"/>
        </w:rPr>
      </w:pPr>
    </w:p>
    <w:p w14:paraId="139E867D" w14:textId="77777777" w:rsidR="004A7B1F" w:rsidRPr="0058097C" w:rsidRDefault="004A7B1F" w:rsidP="004A7B1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9A2979" w14:textId="77777777" w:rsidR="004A7B1F" w:rsidRPr="00882269" w:rsidRDefault="004A7B1F" w:rsidP="004A7B1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C35EC6A" w14:textId="77777777" w:rsidR="004A7B1F" w:rsidRDefault="004A7B1F" w:rsidP="004A7B1F">
      <w:pPr>
        <w:spacing w:line="260" w:lineRule="atLeast"/>
        <w:jc w:val="both"/>
        <w:rPr>
          <w:rFonts w:ascii="Tahoma" w:hAnsi="Tahoma" w:cs="Tahoma"/>
          <w:b/>
          <w:i/>
        </w:rPr>
      </w:pPr>
    </w:p>
    <w:p w14:paraId="0BBB4FBD" w14:textId="77777777" w:rsidR="004A7B1F" w:rsidRPr="00882269" w:rsidRDefault="004A7B1F" w:rsidP="004A7B1F">
      <w:pPr>
        <w:spacing w:line="260" w:lineRule="atLeast"/>
        <w:ind w:left="426"/>
        <w:jc w:val="both"/>
        <w:rPr>
          <w:rFonts w:ascii="Tahoma" w:hAnsi="Tahoma" w:cs="Tahoma"/>
          <w:b/>
          <w:i/>
        </w:rPr>
      </w:pPr>
      <w:r w:rsidRPr="00882269">
        <w:rPr>
          <w:rFonts w:ascii="Tahoma" w:hAnsi="Tahoma" w:cs="Tahoma"/>
          <w:b/>
          <w:i/>
        </w:rPr>
        <w:t>Nota:</w:t>
      </w:r>
    </w:p>
    <w:p w14:paraId="2BEEC61A" w14:textId="77777777" w:rsidR="004A7B1F" w:rsidRPr="00882269" w:rsidRDefault="004A7B1F" w:rsidP="004A7B1F">
      <w:pPr>
        <w:spacing w:line="260" w:lineRule="atLeast"/>
        <w:ind w:left="426"/>
        <w:jc w:val="both"/>
        <w:rPr>
          <w:rFonts w:ascii="Tahoma" w:hAnsi="Tahoma" w:cs="Tahoma"/>
        </w:rPr>
      </w:pPr>
      <w:r w:rsidRPr="00882269">
        <w:rPr>
          <w:rFonts w:ascii="Tahoma" w:hAnsi="Tahoma" w:cs="Tahoma"/>
        </w:rPr>
        <w:t>OBRAS SIMILARES: Se tienen las siguientes:</w:t>
      </w:r>
    </w:p>
    <w:p w14:paraId="02328F04" w14:textId="77777777" w:rsidR="004A7B1F" w:rsidRPr="00882269" w:rsidRDefault="004A7B1F" w:rsidP="004A7B1F">
      <w:pPr>
        <w:numPr>
          <w:ilvl w:val="0"/>
          <w:numId w:val="66"/>
        </w:numPr>
        <w:spacing w:line="260" w:lineRule="atLeast"/>
        <w:jc w:val="both"/>
        <w:rPr>
          <w:rFonts w:ascii="Tahoma" w:hAnsi="Tahoma" w:cs="Tahoma"/>
        </w:rPr>
      </w:pPr>
      <w:r w:rsidRPr="00882269">
        <w:rPr>
          <w:rFonts w:ascii="Tahoma" w:hAnsi="Tahoma" w:cs="Tahoma"/>
        </w:rPr>
        <w:t>POR SU SIMILITUD</w:t>
      </w:r>
    </w:p>
    <w:p w14:paraId="68A54F70" w14:textId="77777777" w:rsidR="004A7B1F" w:rsidRPr="00882269" w:rsidRDefault="004A7B1F" w:rsidP="004A7B1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E5645E" w14:textId="77777777" w:rsidR="004A7B1F" w:rsidRPr="00882269" w:rsidRDefault="004A7B1F" w:rsidP="004A7B1F">
      <w:pPr>
        <w:spacing w:line="260" w:lineRule="atLeast"/>
        <w:ind w:left="426"/>
        <w:jc w:val="both"/>
        <w:rPr>
          <w:rFonts w:ascii="Tahoma" w:hAnsi="Tahoma" w:cs="Tahoma"/>
        </w:rPr>
      </w:pPr>
    </w:p>
    <w:p w14:paraId="03482B1E" w14:textId="77777777" w:rsidR="004A7B1F" w:rsidRPr="00882269" w:rsidRDefault="004A7B1F" w:rsidP="004A7B1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AABD86" w14:textId="77777777" w:rsidR="004A7B1F" w:rsidRPr="00882269" w:rsidRDefault="004A7B1F" w:rsidP="004A7B1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B3563D1" w14:textId="77777777" w:rsidR="004A7B1F" w:rsidRPr="00882269" w:rsidRDefault="004A7B1F" w:rsidP="004A7B1F">
      <w:pPr>
        <w:spacing w:line="260" w:lineRule="atLeast"/>
        <w:ind w:left="426"/>
        <w:jc w:val="both"/>
        <w:rPr>
          <w:rFonts w:ascii="Tahoma" w:hAnsi="Tahoma" w:cs="Tahoma"/>
        </w:rPr>
      </w:pPr>
      <w:r w:rsidRPr="00882269">
        <w:rPr>
          <w:rFonts w:ascii="Tahoma" w:hAnsi="Tahoma" w:cs="Tahoma"/>
        </w:rPr>
        <w:t>Obras Viales: Accesos, Puentes, Viaductos.</w:t>
      </w:r>
    </w:p>
    <w:p w14:paraId="7A434B38" w14:textId="77777777" w:rsidR="004A7B1F" w:rsidRPr="00882269" w:rsidRDefault="004A7B1F" w:rsidP="004A7B1F">
      <w:pPr>
        <w:spacing w:line="260" w:lineRule="atLeast"/>
        <w:ind w:left="426"/>
        <w:jc w:val="both"/>
        <w:rPr>
          <w:rFonts w:ascii="Tahoma" w:hAnsi="Tahoma" w:cs="Tahoma"/>
        </w:rPr>
      </w:pPr>
    </w:p>
    <w:p w14:paraId="02A9971D" w14:textId="77777777" w:rsidR="004A7B1F" w:rsidRPr="00250D00" w:rsidRDefault="004A7B1F" w:rsidP="004A7B1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F16D913" w14:textId="77777777" w:rsidR="004A7B1F" w:rsidRPr="00250D00" w:rsidRDefault="004A7B1F" w:rsidP="004A7B1F">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A9287D1" w14:textId="77777777" w:rsidR="004A7B1F" w:rsidRPr="00250D00" w:rsidRDefault="004A7B1F" w:rsidP="004A7B1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2714C92"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F93493E" w14:textId="77777777" w:rsidR="004A7B1F" w:rsidRPr="00882269" w:rsidRDefault="004A7B1F" w:rsidP="004A7B1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06D9EF2" w14:textId="77777777" w:rsidR="004A7B1F" w:rsidRPr="00882269" w:rsidRDefault="004A7B1F" w:rsidP="004A7B1F">
      <w:pPr>
        <w:spacing w:line="260" w:lineRule="atLeast"/>
        <w:jc w:val="both"/>
        <w:rPr>
          <w:rFonts w:ascii="Tahoma" w:hAnsi="Tahoma" w:cs="Tahoma"/>
        </w:rPr>
      </w:pPr>
      <w:bookmarkStart w:id="117" w:name="_Hlk144979420"/>
    </w:p>
    <w:p w14:paraId="3877986F" w14:textId="77777777" w:rsidR="004A7B1F" w:rsidRPr="00882269" w:rsidRDefault="004A7B1F" w:rsidP="004A7B1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7B1F" w:rsidRPr="00882269" w14:paraId="10884A2C" w14:textId="77777777" w:rsidTr="004A7B1F">
        <w:trPr>
          <w:trHeight w:val="267"/>
        </w:trPr>
        <w:tc>
          <w:tcPr>
            <w:tcW w:w="1029" w:type="pct"/>
            <w:vMerge w:val="restart"/>
            <w:shd w:val="clear" w:color="auto" w:fill="D9E2F3" w:themeFill="accent5" w:themeFillTint="33"/>
            <w:vAlign w:val="center"/>
          </w:tcPr>
          <w:p w14:paraId="5F1FB12A"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DDC861A"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0117839" w14:textId="77777777" w:rsidR="004A7B1F" w:rsidRPr="00882269" w:rsidRDefault="004A7B1F" w:rsidP="004A7B1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93E084F"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BD1A43B"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9623A2" w14:textId="77777777" w:rsidR="004A7B1F" w:rsidRPr="00882269" w:rsidRDefault="004A7B1F" w:rsidP="004A7B1F">
            <w:pPr>
              <w:jc w:val="center"/>
              <w:rPr>
                <w:rFonts w:ascii="Tahoma" w:hAnsi="Tahoma" w:cs="Tahoma"/>
                <w:b/>
              </w:rPr>
            </w:pPr>
          </w:p>
          <w:p w14:paraId="0EE1BA2C" w14:textId="77777777" w:rsidR="004A7B1F" w:rsidRPr="00882269" w:rsidRDefault="004A7B1F" w:rsidP="004A7B1F">
            <w:pPr>
              <w:jc w:val="center"/>
              <w:rPr>
                <w:rFonts w:ascii="Tahoma" w:hAnsi="Tahoma" w:cs="Tahoma"/>
                <w:b/>
              </w:rPr>
            </w:pPr>
          </w:p>
          <w:p w14:paraId="04AFE5EE"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Tiempo de participación en este Proyecto</w:t>
            </w:r>
          </w:p>
          <w:p w14:paraId="6B149AEC" w14:textId="77777777" w:rsidR="004A7B1F" w:rsidRPr="00882269" w:rsidRDefault="004A7B1F" w:rsidP="004A7B1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7B1F" w:rsidRPr="00882269" w14:paraId="5926709A" w14:textId="77777777" w:rsidTr="004A7B1F">
        <w:trPr>
          <w:trHeight w:val="854"/>
        </w:trPr>
        <w:tc>
          <w:tcPr>
            <w:tcW w:w="1029" w:type="pct"/>
            <w:vMerge/>
            <w:shd w:val="clear" w:color="auto" w:fill="DBE5F1"/>
            <w:vAlign w:val="center"/>
          </w:tcPr>
          <w:p w14:paraId="579225F7" w14:textId="77777777" w:rsidR="004A7B1F" w:rsidRPr="00882269" w:rsidRDefault="004A7B1F" w:rsidP="004A7B1F">
            <w:pPr>
              <w:jc w:val="both"/>
              <w:rPr>
                <w:rFonts w:ascii="Tahoma" w:hAnsi="Tahoma" w:cs="Tahoma"/>
                <w:sz w:val="18"/>
                <w:szCs w:val="18"/>
              </w:rPr>
            </w:pPr>
          </w:p>
        </w:tc>
        <w:tc>
          <w:tcPr>
            <w:tcW w:w="806" w:type="pct"/>
            <w:vMerge/>
            <w:shd w:val="clear" w:color="auto" w:fill="DBE5F1"/>
            <w:vAlign w:val="center"/>
          </w:tcPr>
          <w:p w14:paraId="1CC76679" w14:textId="77777777" w:rsidR="004A7B1F" w:rsidRPr="00882269" w:rsidRDefault="004A7B1F" w:rsidP="004A7B1F">
            <w:pPr>
              <w:jc w:val="both"/>
              <w:rPr>
                <w:rFonts w:ascii="Tahoma" w:hAnsi="Tahoma" w:cs="Tahoma"/>
                <w:sz w:val="18"/>
                <w:szCs w:val="18"/>
              </w:rPr>
            </w:pPr>
          </w:p>
        </w:tc>
        <w:tc>
          <w:tcPr>
            <w:tcW w:w="367" w:type="pct"/>
            <w:vMerge/>
            <w:shd w:val="clear" w:color="auto" w:fill="DBE5F1"/>
            <w:vAlign w:val="center"/>
          </w:tcPr>
          <w:p w14:paraId="28B2FF75" w14:textId="77777777" w:rsidR="004A7B1F" w:rsidRPr="00882269" w:rsidRDefault="004A7B1F" w:rsidP="004A7B1F">
            <w:pPr>
              <w:jc w:val="both"/>
              <w:rPr>
                <w:rFonts w:ascii="Tahoma" w:hAnsi="Tahoma" w:cs="Tahoma"/>
                <w:b/>
                <w:sz w:val="18"/>
                <w:szCs w:val="18"/>
              </w:rPr>
            </w:pPr>
          </w:p>
        </w:tc>
        <w:tc>
          <w:tcPr>
            <w:tcW w:w="1177" w:type="pct"/>
            <w:vMerge/>
            <w:shd w:val="clear" w:color="auto" w:fill="DBE5F1"/>
            <w:vAlign w:val="center"/>
          </w:tcPr>
          <w:p w14:paraId="75FEFAA0" w14:textId="77777777" w:rsidR="004A7B1F" w:rsidRPr="00882269" w:rsidRDefault="004A7B1F" w:rsidP="004A7B1F">
            <w:pPr>
              <w:jc w:val="center"/>
              <w:rPr>
                <w:rFonts w:ascii="Tahoma" w:hAnsi="Tahoma" w:cs="Tahoma"/>
                <w:b/>
                <w:sz w:val="18"/>
                <w:szCs w:val="18"/>
              </w:rPr>
            </w:pPr>
          </w:p>
        </w:tc>
        <w:tc>
          <w:tcPr>
            <w:tcW w:w="588" w:type="pct"/>
            <w:shd w:val="clear" w:color="auto" w:fill="D9E2F3" w:themeFill="accent5" w:themeFillTint="33"/>
          </w:tcPr>
          <w:p w14:paraId="51E1C522" w14:textId="77777777" w:rsidR="004A7B1F" w:rsidRPr="00882269" w:rsidRDefault="004A7B1F" w:rsidP="004A7B1F">
            <w:pPr>
              <w:jc w:val="center"/>
              <w:rPr>
                <w:rFonts w:ascii="Tahoma" w:hAnsi="Tahoma" w:cs="Tahoma"/>
                <w:b/>
                <w:sz w:val="18"/>
                <w:szCs w:val="18"/>
              </w:rPr>
            </w:pPr>
          </w:p>
          <w:p w14:paraId="5D5490AD" w14:textId="77777777" w:rsidR="004A7B1F" w:rsidRPr="00882269" w:rsidRDefault="004A7B1F" w:rsidP="004A7B1F">
            <w:pPr>
              <w:jc w:val="center"/>
              <w:rPr>
                <w:rFonts w:ascii="Tahoma" w:hAnsi="Tahoma" w:cs="Tahoma"/>
                <w:b/>
                <w:sz w:val="18"/>
                <w:szCs w:val="18"/>
              </w:rPr>
            </w:pPr>
          </w:p>
          <w:p w14:paraId="103F2932"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 xml:space="preserve">Experiencia </w:t>
            </w:r>
          </w:p>
          <w:p w14:paraId="621C2FAA"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E5D780D"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2D38F20" w14:textId="77777777" w:rsidR="004A7B1F" w:rsidRPr="00882269" w:rsidRDefault="004A7B1F" w:rsidP="004A7B1F">
            <w:pPr>
              <w:jc w:val="center"/>
              <w:rPr>
                <w:rFonts w:ascii="Tahoma" w:hAnsi="Tahoma" w:cs="Tahoma"/>
                <w:b/>
                <w:sz w:val="18"/>
                <w:szCs w:val="18"/>
              </w:rPr>
            </w:pPr>
          </w:p>
        </w:tc>
      </w:tr>
      <w:tr w:rsidR="004A7B1F" w:rsidRPr="00882269" w14:paraId="31250BAD" w14:textId="77777777" w:rsidTr="004A7B1F">
        <w:trPr>
          <w:trHeight w:val="1633"/>
        </w:trPr>
        <w:tc>
          <w:tcPr>
            <w:tcW w:w="1029" w:type="pct"/>
            <w:shd w:val="clear" w:color="auto" w:fill="auto"/>
            <w:vAlign w:val="center"/>
          </w:tcPr>
          <w:p w14:paraId="32BAA3B4" w14:textId="77777777" w:rsidR="004A7B1F" w:rsidRPr="00882269" w:rsidRDefault="004A7B1F" w:rsidP="004A7B1F">
            <w:pPr>
              <w:jc w:val="both"/>
              <w:rPr>
                <w:rFonts w:ascii="Tahoma" w:hAnsi="Tahoma" w:cs="Tahoma"/>
                <w:sz w:val="18"/>
                <w:szCs w:val="18"/>
              </w:rPr>
            </w:pPr>
          </w:p>
          <w:p w14:paraId="3D270F7A"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E89820E" w14:textId="77777777" w:rsidR="004A7B1F" w:rsidRPr="00882269" w:rsidRDefault="004A7B1F" w:rsidP="004A7B1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C4F188C"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16D74F3" w14:textId="77777777" w:rsidR="004A7B1F" w:rsidRPr="00882269" w:rsidRDefault="004A7B1F" w:rsidP="004A7B1F">
            <w:pPr>
              <w:spacing w:line="300" w:lineRule="auto"/>
              <w:rPr>
                <w:rFonts w:ascii="Tahoma" w:hAnsi="Tahoma" w:cs="Tahoma"/>
                <w:sz w:val="18"/>
                <w:szCs w:val="18"/>
              </w:rPr>
            </w:pPr>
            <w:r w:rsidRPr="00882269">
              <w:rPr>
                <w:rFonts w:ascii="Tahoma" w:hAnsi="Tahoma" w:cs="Tahoma"/>
                <w:sz w:val="18"/>
                <w:szCs w:val="18"/>
              </w:rPr>
              <w:t>Supervisión, Fiscalización,</w:t>
            </w:r>
          </w:p>
          <w:p w14:paraId="7F2C49B1" w14:textId="77777777" w:rsidR="004A7B1F" w:rsidRPr="00882269" w:rsidRDefault="004A7B1F" w:rsidP="004A7B1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1140D13" w14:textId="77777777" w:rsidR="004A7B1F" w:rsidRPr="00882269" w:rsidRDefault="004A7B1F" w:rsidP="004A7B1F">
            <w:pPr>
              <w:jc w:val="both"/>
              <w:rPr>
                <w:rFonts w:ascii="Tahoma" w:hAnsi="Tahoma" w:cs="Tahoma"/>
                <w:b/>
                <w:sz w:val="18"/>
                <w:szCs w:val="18"/>
              </w:rPr>
            </w:pPr>
          </w:p>
          <w:p w14:paraId="594682D1" w14:textId="77777777" w:rsidR="004A7B1F" w:rsidRPr="00882269" w:rsidRDefault="004A7B1F" w:rsidP="004A7B1F">
            <w:pPr>
              <w:jc w:val="both"/>
              <w:rPr>
                <w:rFonts w:ascii="Tahoma" w:hAnsi="Tahoma" w:cs="Tahoma"/>
                <w:b/>
                <w:sz w:val="18"/>
                <w:szCs w:val="18"/>
              </w:rPr>
            </w:pPr>
          </w:p>
          <w:p w14:paraId="011581DE" w14:textId="77777777" w:rsidR="004A7B1F" w:rsidRPr="00882269" w:rsidRDefault="004A7B1F" w:rsidP="004A7B1F">
            <w:pPr>
              <w:jc w:val="both"/>
              <w:rPr>
                <w:rFonts w:ascii="Tahoma" w:hAnsi="Tahoma" w:cs="Tahoma"/>
                <w:b/>
                <w:sz w:val="18"/>
                <w:szCs w:val="18"/>
              </w:rPr>
            </w:pPr>
          </w:p>
          <w:p w14:paraId="3123D161"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2444C4" w14:textId="77777777" w:rsidR="004A7B1F" w:rsidRPr="0058097C" w:rsidRDefault="004A7B1F" w:rsidP="004A7B1F">
            <w:pPr>
              <w:jc w:val="both"/>
              <w:rPr>
                <w:rFonts w:ascii="Tahoma" w:hAnsi="Tahoma" w:cs="Tahoma"/>
                <w:b/>
                <w:sz w:val="18"/>
                <w:szCs w:val="18"/>
              </w:rPr>
            </w:pPr>
            <w:r w:rsidRPr="0058097C">
              <w:rPr>
                <w:rFonts w:ascii="Tahoma" w:hAnsi="Tahoma" w:cs="Tahoma"/>
                <w:b/>
                <w:sz w:val="18"/>
                <w:szCs w:val="18"/>
              </w:rPr>
              <w:t>36 meses</w:t>
            </w:r>
          </w:p>
          <w:p w14:paraId="786EDFF7" w14:textId="77777777" w:rsidR="004A7B1F" w:rsidRPr="0058097C" w:rsidRDefault="004A7B1F" w:rsidP="004A7B1F">
            <w:pPr>
              <w:jc w:val="both"/>
              <w:rPr>
                <w:rFonts w:ascii="Tahoma" w:hAnsi="Tahoma" w:cs="Tahoma"/>
                <w:b/>
                <w:sz w:val="18"/>
                <w:szCs w:val="18"/>
              </w:rPr>
            </w:pPr>
          </w:p>
        </w:tc>
        <w:tc>
          <w:tcPr>
            <w:tcW w:w="496" w:type="pct"/>
            <w:vAlign w:val="center"/>
          </w:tcPr>
          <w:p w14:paraId="5092F746"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4A7B1F" w:rsidRPr="00882269" w14:paraId="314EAEB0" w14:textId="77777777" w:rsidTr="004A7B1F">
        <w:trPr>
          <w:trHeight w:val="2016"/>
        </w:trPr>
        <w:tc>
          <w:tcPr>
            <w:tcW w:w="1029" w:type="pct"/>
            <w:shd w:val="clear" w:color="auto" w:fill="auto"/>
            <w:vAlign w:val="center"/>
          </w:tcPr>
          <w:p w14:paraId="753DBE1E"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CB36FAB" w14:textId="77777777" w:rsidR="004A7B1F" w:rsidRPr="00882269" w:rsidRDefault="004A7B1F" w:rsidP="004A7B1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ACFED2D" w14:textId="77777777" w:rsidR="004A7B1F" w:rsidRPr="00882269" w:rsidRDefault="004A7B1F" w:rsidP="004A7B1F">
            <w:pPr>
              <w:jc w:val="center"/>
              <w:rPr>
                <w:rFonts w:ascii="Tahoma" w:hAnsi="Tahoma" w:cs="Tahoma"/>
                <w:b/>
                <w:color w:val="0000FF"/>
                <w:sz w:val="18"/>
                <w:szCs w:val="18"/>
              </w:rPr>
            </w:pPr>
          </w:p>
        </w:tc>
        <w:tc>
          <w:tcPr>
            <w:tcW w:w="367" w:type="pct"/>
            <w:shd w:val="clear" w:color="auto" w:fill="auto"/>
            <w:vAlign w:val="center"/>
          </w:tcPr>
          <w:p w14:paraId="45CAD36E"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11DF503"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4D2398" w14:textId="77777777" w:rsidR="004A7B1F" w:rsidRPr="00882269" w:rsidRDefault="004A7B1F" w:rsidP="004A7B1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5B5E34" w14:textId="77777777" w:rsidR="004A7B1F" w:rsidRPr="0058097C" w:rsidRDefault="004A7B1F" w:rsidP="004A7B1F">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B39BE84"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4A7B1F" w14:paraId="191D468A" w14:textId="77777777" w:rsidTr="004A7B1F">
        <w:trPr>
          <w:trHeight w:val="2016"/>
        </w:trPr>
        <w:tc>
          <w:tcPr>
            <w:tcW w:w="1029" w:type="pct"/>
            <w:shd w:val="clear" w:color="auto" w:fill="auto"/>
            <w:vAlign w:val="center"/>
          </w:tcPr>
          <w:p w14:paraId="32905C85" w14:textId="77777777" w:rsidR="004A7B1F" w:rsidRPr="00882269" w:rsidRDefault="004A7B1F" w:rsidP="004A7B1F">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3A3833" w14:textId="77777777" w:rsidR="004A7B1F" w:rsidRDefault="004A7B1F" w:rsidP="004A7B1F">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3F8AED38" w14:textId="77777777" w:rsidR="004A7B1F" w:rsidRPr="00882269" w:rsidRDefault="004A7B1F" w:rsidP="004A7B1F">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shd w:val="clear" w:color="auto" w:fill="auto"/>
            <w:vAlign w:val="center"/>
          </w:tcPr>
          <w:p w14:paraId="4FBB5E60" w14:textId="77777777" w:rsidR="004A7B1F" w:rsidRDefault="004A7B1F" w:rsidP="004A7B1F">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62206B54" w14:textId="77777777" w:rsidR="004A7B1F" w:rsidRPr="00882269" w:rsidRDefault="004A7B1F" w:rsidP="004A7B1F">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0C26948" w14:textId="77777777" w:rsidR="004A7B1F" w:rsidRPr="00882269" w:rsidRDefault="004A7B1F" w:rsidP="004A7B1F">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0D4DBAFD" w14:textId="77777777" w:rsidR="004A7B1F" w:rsidRPr="0058097C" w:rsidRDefault="004A7B1F" w:rsidP="004A7B1F">
            <w:pPr>
              <w:jc w:val="both"/>
              <w:rPr>
                <w:rFonts w:ascii="Tahoma" w:hAnsi="Tahoma" w:cs="Tahoma"/>
                <w:b/>
                <w:sz w:val="18"/>
                <w:szCs w:val="18"/>
              </w:rPr>
            </w:pPr>
            <w:r>
              <w:rPr>
                <w:rFonts w:ascii="Tahoma" w:hAnsi="Tahoma" w:cs="Tahoma"/>
                <w:b/>
                <w:sz w:val="18"/>
                <w:szCs w:val="18"/>
              </w:rPr>
              <w:t>12 meses</w:t>
            </w:r>
          </w:p>
        </w:tc>
        <w:tc>
          <w:tcPr>
            <w:tcW w:w="496" w:type="pct"/>
            <w:vAlign w:val="center"/>
          </w:tcPr>
          <w:p w14:paraId="7A0B287D" w14:textId="77777777" w:rsidR="004A7B1F" w:rsidRDefault="004A7B1F" w:rsidP="004A7B1F">
            <w:pPr>
              <w:jc w:val="right"/>
              <w:rPr>
                <w:rFonts w:ascii="Verdana" w:hAnsi="Verdana" w:cs="Tahoma"/>
                <w:b/>
                <w:bCs/>
                <w:color w:val="FF0000"/>
              </w:rPr>
            </w:pPr>
            <w:r>
              <w:rPr>
                <w:rFonts w:ascii="Verdana" w:hAnsi="Verdana" w:cs="Tahoma"/>
                <w:b/>
                <w:bCs/>
                <w:color w:val="FF0000"/>
              </w:rPr>
              <w:t>2 meses</w:t>
            </w:r>
          </w:p>
        </w:tc>
      </w:tr>
      <w:tr w:rsidR="004A7B1F" w:rsidRPr="0058097C" w14:paraId="55609197" w14:textId="77777777" w:rsidTr="004A7B1F">
        <w:trPr>
          <w:trHeight w:val="511"/>
        </w:trPr>
        <w:tc>
          <w:tcPr>
            <w:tcW w:w="1029" w:type="pct"/>
            <w:shd w:val="clear" w:color="auto" w:fill="auto"/>
            <w:vAlign w:val="center"/>
          </w:tcPr>
          <w:p w14:paraId="1327CAD1" w14:textId="77777777" w:rsidR="004A7B1F" w:rsidRPr="0058097C" w:rsidRDefault="004A7B1F" w:rsidP="004A7B1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89C6D9E" w14:textId="77777777" w:rsidR="004A7B1F" w:rsidRPr="0058097C" w:rsidRDefault="004A7B1F" w:rsidP="004A7B1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426415C" w14:textId="77777777" w:rsidR="004A7B1F" w:rsidRPr="0058097C" w:rsidRDefault="004A7B1F" w:rsidP="004A7B1F">
            <w:pPr>
              <w:jc w:val="center"/>
              <w:rPr>
                <w:rFonts w:ascii="Tahoma" w:hAnsi="Tahoma" w:cs="Tahoma"/>
                <w:b/>
                <w:color w:val="0000FF"/>
                <w:sz w:val="18"/>
                <w:szCs w:val="18"/>
              </w:rPr>
            </w:pPr>
          </w:p>
        </w:tc>
        <w:tc>
          <w:tcPr>
            <w:tcW w:w="367" w:type="pct"/>
            <w:vAlign w:val="center"/>
          </w:tcPr>
          <w:p w14:paraId="6AA61CBE" w14:textId="77777777" w:rsidR="004A7B1F" w:rsidRPr="0058097C" w:rsidRDefault="004A7B1F" w:rsidP="004A7B1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1A99951" w14:textId="77777777" w:rsidR="004A7B1F" w:rsidRPr="0058097C" w:rsidRDefault="004A7B1F" w:rsidP="004A7B1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26B684E" w14:textId="77777777" w:rsidR="004A7B1F" w:rsidRPr="0058097C" w:rsidRDefault="004A7B1F" w:rsidP="004A7B1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D8D54CC" w14:textId="77777777" w:rsidR="004A7B1F" w:rsidRPr="0058097C" w:rsidRDefault="004A7B1F" w:rsidP="004A7B1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1FB00F5" w14:textId="77777777" w:rsidR="004A7B1F" w:rsidRPr="0058097C" w:rsidRDefault="004A7B1F" w:rsidP="004A7B1F">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74BE3ED8" w14:textId="77777777" w:rsidR="004A7B1F" w:rsidRPr="0058097C" w:rsidRDefault="004A7B1F" w:rsidP="004A7B1F">
      <w:pPr>
        <w:jc w:val="both"/>
        <w:rPr>
          <w:rFonts w:ascii="Tahoma" w:hAnsi="Tahoma" w:cs="Tahoma"/>
          <w:i/>
          <w:iCs/>
          <w:sz w:val="18"/>
          <w:szCs w:val="18"/>
        </w:rPr>
      </w:pPr>
    </w:p>
    <w:p w14:paraId="417DE160" w14:textId="77777777" w:rsidR="004A7B1F" w:rsidRPr="008A5BA6" w:rsidRDefault="004A7B1F" w:rsidP="004A7B1F">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53BF1ED" w14:textId="77777777" w:rsidR="004A7B1F" w:rsidRPr="008A5BA6" w:rsidRDefault="004A7B1F" w:rsidP="004A7B1F">
      <w:pPr>
        <w:jc w:val="both"/>
        <w:rPr>
          <w:rFonts w:ascii="Tahoma" w:hAnsi="Tahoma" w:cs="Tahoma"/>
          <w:i/>
          <w:iCs/>
          <w:sz w:val="18"/>
          <w:szCs w:val="18"/>
        </w:rPr>
      </w:pPr>
    </w:p>
    <w:p w14:paraId="37BCC09A" w14:textId="77777777" w:rsidR="004A7B1F" w:rsidRPr="008A5BA6" w:rsidRDefault="004A7B1F" w:rsidP="004A7B1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F35B3ED" w14:textId="77777777" w:rsidR="004A7B1F" w:rsidRPr="008A5BA6" w:rsidRDefault="004A7B1F" w:rsidP="004A7B1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2A447F17" w14:textId="77777777" w:rsidR="004A7B1F" w:rsidRDefault="004A7B1F" w:rsidP="004A7B1F">
      <w:pPr>
        <w:jc w:val="both"/>
        <w:rPr>
          <w:rFonts w:ascii="Tahoma" w:hAnsi="Tahoma" w:cs="Tahoma"/>
          <w:b/>
        </w:rPr>
      </w:pPr>
    </w:p>
    <w:p w14:paraId="20CC4FBA" w14:textId="77777777" w:rsidR="004A7B1F" w:rsidRPr="00882269" w:rsidRDefault="004A7B1F" w:rsidP="004A7B1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7B1F" w:rsidRPr="00882269" w14:paraId="1653C68C" w14:textId="77777777" w:rsidTr="004A7B1F">
        <w:trPr>
          <w:trHeight w:val="261"/>
        </w:trPr>
        <w:tc>
          <w:tcPr>
            <w:tcW w:w="1018" w:type="pct"/>
            <w:vMerge w:val="restart"/>
            <w:shd w:val="clear" w:color="auto" w:fill="D9E2F3" w:themeFill="accent5" w:themeFillTint="33"/>
            <w:vAlign w:val="center"/>
          </w:tcPr>
          <w:p w14:paraId="591B5927"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380B0F"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0CE26A"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756DD89"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A7DD996"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Tiempo de participación en este Proyecto</w:t>
            </w:r>
          </w:p>
          <w:p w14:paraId="29114368" w14:textId="77777777" w:rsidR="004A7B1F" w:rsidRPr="00882269" w:rsidRDefault="004A7B1F" w:rsidP="004A7B1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7B1F" w:rsidRPr="00882269" w14:paraId="54E8DD9E" w14:textId="77777777" w:rsidTr="004A7B1F">
        <w:trPr>
          <w:trHeight w:val="836"/>
        </w:trPr>
        <w:tc>
          <w:tcPr>
            <w:tcW w:w="1018" w:type="pct"/>
            <w:vMerge/>
            <w:shd w:val="clear" w:color="auto" w:fill="DBE5F1"/>
            <w:vAlign w:val="center"/>
          </w:tcPr>
          <w:p w14:paraId="26F4B391" w14:textId="77777777" w:rsidR="004A7B1F" w:rsidRPr="00882269" w:rsidRDefault="004A7B1F" w:rsidP="004A7B1F">
            <w:pPr>
              <w:jc w:val="both"/>
              <w:rPr>
                <w:rFonts w:ascii="Tahoma" w:hAnsi="Tahoma" w:cs="Tahoma"/>
                <w:sz w:val="18"/>
                <w:szCs w:val="18"/>
              </w:rPr>
            </w:pPr>
          </w:p>
        </w:tc>
        <w:tc>
          <w:tcPr>
            <w:tcW w:w="1178" w:type="pct"/>
            <w:vMerge/>
            <w:shd w:val="clear" w:color="auto" w:fill="DBE5F1"/>
            <w:vAlign w:val="center"/>
          </w:tcPr>
          <w:p w14:paraId="149978D3" w14:textId="77777777" w:rsidR="004A7B1F" w:rsidRPr="00882269" w:rsidRDefault="004A7B1F" w:rsidP="004A7B1F">
            <w:pPr>
              <w:jc w:val="both"/>
              <w:rPr>
                <w:rFonts w:ascii="Tahoma" w:hAnsi="Tahoma" w:cs="Tahoma"/>
                <w:sz w:val="18"/>
                <w:szCs w:val="18"/>
              </w:rPr>
            </w:pPr>
          </w:p>
        </w:tc>
        <w:tc>
          <w:tcPr>
            <w:tcW w:w="368" w:type="pct"/>
            <w:vMerge/>
            <w:shd w:val="clear" w:color="auto" w:fill="DBE5F1"/>
            <w:vAlign w:val="center"/>
          </w:tcPr>
          <w:p w14:paraId="5EBD0480" w14:textId="77777777" w:rsidR="004A7B1F" w:rsidRPr="00882269" w:rsidRDefault="004A7B1F" w:rsidP="004A7B1F">
            <w:pPr>
              <w:jc w:val="center"/>
              <w:rPr>
                <w:rFonts w:ascii="Tahoma" w:hAnsi="Tahoma" w:cs="Tahoma"/>
                <w:b/>
                <w:sz w:val="18"/>
                <w:szCs w:val="18"/>
              </w:rPr>
            </w:pPr>
          </w:p>
        </w:tc>
        <w:tc>
          <w:tcPr>
            <w:tcW w:w="1777" w:type="pct"/>
            <w:vMerge/>
            <w:shd w:val="clear" w:color="auto" w:fill="DBE5F1"/>
            <w:vAlign w:val="center"/>
          </w:tcPr>
          <w:p w14:paraId="14629824" w14:textId="77777777" w:rsidR="004A7B1F" w:rsidRPr="00882269" w:rsidRDefault="004A7B1F" w:rsidP="004A7B1F">
            <w:pPr>
              <w:jc w:val="center"/>
              <w:rPr>
                <w:rFonts w:ascii="Tahoma" w:hAnsi="Tahoma" w:cs="Tahoma"/>
                <w:b/>
                <w:sz w:val="18"/>
                <w:szCs w:val="18"/>
              </w:rPr>
            </w:pPr>
          </w:p>
        </w:tc>
        <w:tc>
          <w:tcPr>
            <w:tcW w:w="659" w:type="pct"/>
            <w:vMerge/>
            <w:shd w:val="clear" w:color="auto" w:fill="DBE5F1"/>
            <w:vAlign w:val="center"/>
          </w:tcPr>
          <w:p w14:paraId="2573574D" w14:textId="77777777" w:rsidR="004A7B1F" w:rsidRPr="00882269" w:rsidRDefault="004A7B1F" w:rsidP="004A7B1F">
            <w:pPr>
              <w:jc w:val="center"/>
              <w:rPr>
                <w:rFonts w:ascii="Tahoma" w:hAnsi="Tahoma" w:cs="Tahoma"/>
                <w:b/>
                <w:sz w:val="18"/>
                <w:szCs w:val="18"/>
              </w:rPr>
            </w:pPr>
          </w:p>
        </w:tc>
      </w:tr>
      <w:tr w:rsidR="004A7B1F" w:rsidRPr="00882269" w14:paraId="6AC46635" w14:textId="77777777" w:rsidTr="004A7B1F">
        <w:trPr>
          <w:trHeight w:val="874"/>
        </w:trPr>
        <w:tc>
          <w:tcPr>
            <w:tcW w:w="1018" w:type="pct"/>
            <w:shd w:val="clear" w:color="auto" w:fill="auto"/>
            <w:vAlign w:val="center"/>
          </w:tcPr>
          <w:p w14:paraId="048ADC88" w14:textId="77777777" w:rsidR="004A7B1F" w:rsidRPr="00882269" w:rsidRDefault="004A7B1F" w:rsidP="004A7B1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E3AF09F" w14:textId="77777777" w:rsidR="004A7B1F" w:rsidRPr="00882269" w:rsidRDefault="004A7B1F" w:rsidP="004A7B1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62DEBD7"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ABD560B" w14:textId="77777777" w:rsidR="004A7B1F" w:rsidRPr="00882269" w:rsidRDefault="004A7B1F" w:rsidP="004A7B1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9AD403"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7B1F" w:rsidRPr="00882269" w14:paraId="339768B0" w14:textId="77777777" w:rsidTr="004A7B1F">
        <w:trPr>
          <w:trHeight w:val="785"/>
        </w:trPr>
        <w:tc>
          <w:tcPr>
            <w:tcW w:w="1018" w:type="pct"/>
            <w:shd w:val="clear" w:color="auto" w:fill="auto"/>
          </w:tcPr>
          <w:p w14:paraId="0B91E768" w14:textId="77777777" w:rsidR="004A7B1F" w:rsidRPr="00882269" w:rsidRDefault="004A7B1F" w:rsidP="004A7B1F">
            <w:pPr>
              <w:rPr>
                <w:rFonts w:ascii="Tahoma" w:hAnsi="Tahoma" w:cs="Tahoma"/>
                <w:sz w:val="18"/>
                <w:szCs w:val="18"/>
              </w:rPr>
            </w:pPr>
          </w:p>
          <w:p w14:paraId="776746B0" w14:textId="77777777" w:rsidR="004A7B1F" w:rsidRPr="00882269" w:rsidRDefault="004A7B1F" w:rsidP="004A7B1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00FB9D5" w14:textId="77777777" w:rsidR="004A7B1F" w:rsidRPr="00882269" w:rsidRDefault="004A7B1F" w:rsidP="004A7B1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590FCD" w14:textId="77777777" w:rsidR="004A7B1F" w:rsidRPr="00882269" w:rsidRDefault="004A7B1F" w:rsidP="004A7B1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BFE2C6"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96B7B5A"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681918"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A7B1F" w:rsidRPr="00882269" w14:paraId="397920D2" w14:textId="77777777" w:rsidTr="004A7B1F">
        <w:trPr>
          <w:trHeight w:val="959"/>
        </w:trPr>
        <w:tc>
          <w:tcPr>
            <w:tcW w:w="1018" w:type="pct"/>
            <w:shd w:val="clear" w:color="auto" w:fill="auto"/>
          </w:tcPr>
          <w:p w14:paraId="5297FFE7" w14:textId="77777777" w:rsidR="004A7B1F" w:rsidRPr="00882269" w:rsidRDefault="004A7B1F" w:rsidP="004A7B1F">
            <w:pPr>
              <w:rPr>
                <w:rFonts w:ascii="Tahoma" w:hAnsi="Tahoma" w:cs="Tahoma"/>
                <w:sz w:val="18"/>
                <w:szCs w:val="18"/>
              </w:rPr>
            </w:pPr>
            <w:r w:rsidRPr="00882269">
              <w:rPr>
                <w:rFonts w:ascii="Tahoma" w:hAnsi="Tahoma" w:cs="Tahoma"/>
                <w:sz w:val="18"/>
                <w:szCs w:val="18"/>
              </w:rPr>
              <w:t>Formación no excluyente</w:t>
            </w:r>
          </w:p>
          <w:p w14:paraId="2C412433" w14:textId="77777777" w:rsidR="004A7B1F" w:rsidRPr="00882269" w:rsidRDefault="004A7B1F" w:rsidP="004A7B1F">
            <w:pPr>
              <w:rPr>
                <w:sz w:val="18"/>
                <w:szCs w:val="18"/>
              </w:rPr>
            </w:pPr>
          </w:p>
        </w:tc>
        <w:tc>
          <w:tcPr>
            <w:tcW w:w="1178" w:type="pct"/>
            <w:shd w:val="clear" w:color="auto" w:fill="auto"/>
            <w:vAlign w:val="center"/>
          </w:tcPr>
          <w:p w14:paraId="5A1685DA" w14:textId="77777777" w:rsidR="004A7B1F" w:rsidRPr="00882269" w:rsidRDefault="004A7B1F" w:rsidP="004A7B1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19E76B"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5CFCAF0"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FA93594"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4A7B1F" w:rsidRPr="00882269" w14:paraId="39076789" w14:textId="77777777" w:rsidTr="004A7B1F">
        <w:trPr>
          <w:trHeight w:val="1098"/>
        </w:trPr>
        <w:tc>
          <w:tcPr>
            <w:tcW w:w="1018" w:type="pct"/>
            <w:shd w:val="clear" w:color="auto" w:fill="auto"/>
          </w:tcPr>
          <w:p w14:paraId="76ECD8A6" w14:textId="77777777" w:rsidR="004A7B1F" w:rsidRPr="004D3DDA" w:rsidRDefault="004A7B1F" w:rsidP="004A7B1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74059A1" w14:textId="77777777" w:rsidR="004A7B1F" w:rsidRPr="00882269" w:rsidRDefault="004A7B1F" w:rsidP="004A7B1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BB631B" w14:textId="77777777" w:rsidR="004A7B1F" w:rsidRPr="00882269" w:rsidRDefault="004A7B1F" w:rsidP="004A7B1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1D5F920"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C2ECE9"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4A7B1F" w:rsidRPr="00882269" w14:paraId="5881806F" w14:textId="77777777" w:rsidTr="004A7B1F">
        <w:trPr>
          <w:trHeight w:val="1102"/>
        </w:trPr>
        <w:tc>
          <w:tcPr>
            <w:tcW w:w="1018" w:type="pct"/>
            <w:shd w:val="clear" w:color="auto" w:fill="auto"/>
          </w:tcPr>
          <w:p w14:paraId="6C1BC8C7" w14:textId="77777777" w:rsidR="004A7B1F" w:rsidRPr="00882269" w:rsidRDefault="004A7B1F" w:rsidP="004A7B1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F258EE" w14:textId="77777777" w:rsidR="004A7B1F" w:rsidRPr="00882269" w:rsidRDefault="004A7B1F" w:rsidP="004A7B1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C4A65D2" w14:textId="77777777" w:rsidR="004A7B1F" w:rsidRPr="00882269" w:rsidRDefault="004A7B1F" w:rsidP="004A7B1F">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D310E71"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E03F2AB" w14:textId="77777777" w:rsidR="004A7B1F" w:rsidRPr="00882269" w:rsidRDefault="004A7B1F" w:rsidP="004A7B1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4A7B1F" w:rsidRPr="00882269" w14:paraId="0CDE7FEE" w14:textId="77777777" w:rsidTr="004A7B1F">
        <w:trPr>
          <w:trHeight w:val="410"/>
        </w:trPr>
        <w:tc>
          <w:tcPr>
            <w:tcW w:w="1018" w:type="pct"/>
            <w:shd w:val="clear" w:color="auto" w:fill="auto"/>
          </w:tcPr>
          <w:p w14:paraId="7B28F4E4" w14:textId="77777777" w:rsidR="004A7B1F" w:rsidRPr="00882269" w:rsidRDefault="004A7B1F" w:rsidP="004A7B1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D47D579" w14:textId="77777777" w:rsidR="004A7B1F" w:rsidRPr="00882269" w:rsidRDefault="004A7B1F" w:rsidP="004A7B1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7D56C87" w14:textId="77777777" w:rsidR="004A7B1F" w:rsidRPr="00882269" w:rsidRDefault="004A7B1F" w:rsidP="004A7B1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1B174B2" w14:textId="77777777" w:rsidR="004A7B1F" w:rsidRPr="00882269" w:rsidRDefault="004A7B1F" w:rsidP="004A7B1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FD6C208" w14:textId="77777777" w:rsidR="004A7B1F" w:rsidRPr="00882269" w:rsidRDefault="004A7B1F" w:rsidP="004A7B1F">
            <w:pPr>
              <w:jc w:val="right"/>
              <w:rPr>
                <w:rFonts w:ascii="Tahoma" w:hAnsi="Tahoma" w:cs="Tahoma"/>
                <w:color w:val="FF0000"/>
              </w:rPr>
            </w:pPr>
            <w:r w:rsidRPr="00C10458">
              <w:rPr>
                <w:rFonts w:ascii="Verdana" w:hAnsi="Verdana" w:cs="Tahoma"/>
                <w:b/>
                <w:bCs/>
                <w:color w:val="FF0000"/>
              </w:rPr>
              <w:t>1 mes</w:t>
            </w:r>
          </w:p>
        </w:tc>
      </w:tr>
    </w:tbl>
    <w:bookmarkEnd w:id="117"/>
    <w:p w14:paraId="4EDE8AD4" w14:textId="77777777" w:rsidR="004A7B1F" w:rsidRPr="00882269" w:rsidRDefault="004A7B1F" w:rsidP="004A7B1F">
      <w:pPr>
        <w:spacing w:line="260" w:lineRule="atLeast"/>
        <w:jc w:val="both"/>
        <w:rPr>
          <w:rFonts w:ascii="Tahoma" w:hAnsi="Tahoma" w:cs="Tahoma"/>
          <w:b/>
          <w:i/>
        </w:rPr>
      </w:pPr>
      <w:r w:rsidRPr="00882269">
        <w:rPr>
          <w:rFonts w:ascii="Tahoma" w:hAnsi="Tahoma" w:cs="Tahoma"/>
          <w:b/>
          <w:i/>
        </w:rPr>
        <w:t>NOTAS:</w:t>
      </w:r>
    </w:p>
    <w:p w14:paraId="4A80B7CA" w14:textId="77777777" w:rsidR="004A7B1F" w:rsidRPr="00882269" w:rsidRDefault="004A7B1F" w:rsidP="004A7B1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D00550">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71792E1" w14:textId="77777777" w:rsidR="004A7B1F" w:rsidRDefault="004A7B1F" w:rsidP="004A7B1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E6A9B0D" w14:textId="77777777" w:rsidR="004A7B1F" w:rsidRDefault="004A7B1F" w:rsidP="004A7B1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ACB2F59" w14:textId="77777777" w:rsidR="004A7B1F" w:rsidRPr="008A5BA6" w:rsidRDefault="004A7B1F" w:rsidP="004A7B1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FE412EB" w14:textId="77777777" w:rsidR="004A7B1F" w:rsidRPr="00882269" w:rsidRDefault="004A7B1F" w:rsidP="004A7B1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BB693F1" w14:textId="77777777" w:rsidR="004A7B1F" w:rsidRPr="00882269" w:rsidRDefault="004A7B1F" w:rsidP="004A7B1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65664D6" w14:textId="77777777" w:rsidR="004A7B1F" w:rsidRPr="00882269" w:rsidRDefault="004A7B1F" w:rsidP="004A7B1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6728E1" w14:textId="77777777" w:rsidR="004A7B1F" w:rsidRPr="00882269" w:rsidRDefault="004A7B1F" w:rsidP="004A7B1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F980FFC" w14:textId="77777777" w:rsidR="004A7B1F" w:rsidRPr="00882269" w:rsidRDefault="004A7B1F" w:rsidP="004A7B1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AA24FF" w14:textId="77777777" w:rsidR="004A7B1F" w:rsidRPr="00882269" w:rsidRDefault="004A7B1F" w:rsidP="004A7B1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559F439" w14:textId="77777777" w:rsidR="004A7B1F" w:rsidRPr="00882269" w:rsidRDefault="004A7B1F" w:rsidP="004A7B1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6FB0148" w14:textId="77777777" w:rsidR="004A7B1F" w:rsidRPr="00882269" w:rsidRDefault="004A7B1F" w:rsidP="004A7B1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66CE113" w14:textId="77777777" w:rsidR="004A7B1F" w:rsidRPr="00882269" w:rsidRDefault="004A7B1F" w:rsidP="004A7B1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A037F66" w14:textId="77777777" w:rsidR="004A7B1F" w:rsidRPr="0058097C" w:rsidRDefault="004A7B1F" w:rsidP="004A7B1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33B62AA"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8450247" w14:textId="77777777" w:rsidR="004A7B1F" w:rsidRDefault="004A7B1F" w:rsidP="004A7B1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A7534A3" w14:textId="77777777" w:rsidR="004A7B1F" w:rsidRDefault="004A7B1F" w:rsidP="004A7B1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A7B1F" w:rsidRPr="00882269" w14:paraId="4F874132" w14:textId="77777777" w:rsidTr="004A7B1F">
        <w:trPr>
          <w:trHeight w:val="570"/>
          <w:jc w:val="center"/>
        </w:trPr>
        <w:tc>
          <w:tcPr>
            <w:tcW w:w="4390" w:type="dxa"/>
            <w:shd w:val="clear" w:color="auto" w:fill="17365D"/>
            <w:vAlign w:val="center"/>
          </w:tcPr>
          <w:p w14:paraId="1D7118B3" w14:textId="77777777" w:rsidR="004A7B1F" w:rsidRPr="00882269" w:rsidRDefault="004A7B1F" w:rsidP="004A7B1F">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16CD4972" w14:textId="77777777" w:rsidR="004A7B1F" w:rsidRPr="00882269" w:rsidRDefault="004A7B1F" w:rsidP="004A7B1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C8759A7" w14:textId="77777777" w:rsidR="004A7B1F" w:rsidRPr="00882269" w:rsidRDefault="004A7B1F" w:rsidP="004A7B1F">
            <w:pPr>
              <w:jc w:val="center"/>
              <w:rPr>
                <w:rFonts w:ascii="Tahoma" w:hAnsi="Tahoma" w:cs="Tahoma"/>
                <w:b/>
                <w:lang w:eastAsia="es-ES"/>
              </w:rPr>
            </w:pPr>
            <w:r w:rsidRPr="00882269">
              <w:rPr>
                <w:rFonts w:ascii="Tahoma" w:hAnsi="Tahoma" w:cs="Tahoma"/>
                <w:b/>
                <w:lang w:eastAsia="es-ES"/>
              </w:rPr>
              <w:t>Almacén</w:t>
            </w:r>
          </w:p>
        </w:tc>
      </w:tr>
      <w:tr w:rsidR="004A7B1F" w:rsidRPr="00882269" w14:paraId="1F818965" w14:textId="77777777" w:rsidTr="004A7B1F">
        <w:trPr>
          <w:trHeight w:hRule="exact" w:val="632"/>
          <w:jc w:val="center"/>
        </w:trPr>
        <w:tc>
          <w:tcPr>
            <w:tcW w:w="4390" w:type="dxa"/>
            <w:shd w:val="clear" w:color="auto" w:fill="auto"/>
          </w:tcPr>
          <w:p w14:paraId="12DCF9BA" w14:textId="77777777" w:rsidR="004A7B1F" w:rsidRPr="00393CBC" w:rsidRDefault="004A7B1F" w:rsidP="004A7B1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26510E3" w14:textId="77777777" w:rsidR="004A7B1F" w:rsidRPr="000A6C9A" w:rsidRDefault="004A7B1F" w:rsidP="004A7B1F">
            <w:pPr>
              <w:spacing w:line="300" w:lineRule="auto"/>
              <w:jc w:val="center"/>
              <w:rPr>
                <w:rFonts w:ascii="Tahoma" w:hAnsi="Tahoma" w:cs="Tahoma"/>
                <w:color w:val="FF0000"/>
                <w:lang w:eastAsia="es-ES"/>
              </w:rPr>
            </w:pPr>
            <w:r w:rsidRPr="000A6C9A">
              <w:rPr>
                <w:rFonts w:ascii="Tahoma" w:hAnsi="Tahoma" w:cs="Tahoma"/>
                <w:color w:val="FF0000"/>
                <w:lang w:eastAsia="es-ES"/>
              </w:rPr>
              <w:t>SI</w:t>
            </w:r>
          </w:p>
        </w:tc>
        <w:tc>
          <w:tcPr>
            <w:tcW w:w="1828" w:type="dxa"/>
            <w:shd w:val="clear" w:color="auto" w:fill="auto"/>
          </w:tcPr>
          <w:p w14:paraId="3A45B6C5" w14:textId="77777777" w:rsidR="004A7B1F" w:rsidRPr="000A6C9A" w:rsidRDefault="004A7B1F" w:rsidP="004A7B1F">
            <w:pPr>
              <w:jc w:val="center"/>
              <w:rPr>
                <w:rFonts w:ascii="Tahoma" w:hAnsi="Tahoma" w:cs="Tahoma"/>
                <w:color w:val="FF0000"/>
              </w:rPr>
            </w:pPr>
            <w:r w:rsidRPr="000A6C9A">
              <w:rPr>
                <w:rFonts w:ascii="Tahoma" w:hAnsi="Tahoma" w:cs="Tahoma"/>
                <w:color w:val="FF0000"/>
                <w:lang w:eastAsia="es-ES"/>
              </w:rPr>
              <w:t>SI</w:t>
            </w:r>
          </w:p>
        </w:tc>
      </w:tr>
      <w:tr w:rsidR="004A7B1F" w:rsidRPr="00882269" w14:paraId="380723A5" w14:textId="77777777" w:rsidTr="004A7B1F">
        <w:trPr>
          <w:trHeight w:hRule="exact" w:val="330"/>
          <w:jc w:val="center"/>
        </w:trPr>
        <w:tc>
          <w:tcPr>
            <w:tcW w:w="4390" w:type="dxa"/>
            <w:shd w:val="clear" w:color="auto" w:fill="BFBFBF"/>
          </w:tcPr>
          <w:p w14:paraId="4780BBC3" w14:textId="77777777" w:rsidR="004A7B1F" w:rsidRPr="00393CBC" w:rsidRDefault="004A7B1F" w:rsidP="004A7B1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0AFFA0A" w14:textId="77777777" w:rsidR="004A7B1F" w:rsidRPr="00393CBC" w:rsidRDefault="004A7B1F" w:rsidP="004A7B1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A180F12" w14:textId="77777777" w:rsidR="004A7B1F" w:rsidRPr="00393CBC" w:rsidRDefault="004A7B1F" w:rsidP="004A7B1F">
            <w:pPr>
              <w:jc w:val="center"/>
              <w:rPr>
                <w:rFonts w:ascii="Tahoma" w:hAnsi="Tahoma" w:cs="Tahoma"/>
                <w:b/>
                <w:bCs/>
                <w:color w:val="FF0000"/>
              </w:rPr>
            </w:pPr>
            <w:r w:rsidRPr="00393CBC">
              <w:rPr>
                <w:rFonts w:ascii="Tahoma" w:hAnsi="Tahoma" w:cs="Tahoma"/>
                <w:b/>
                <w:bCs/>
                <w:color w:val="FF0000"/>
                <w:lang w:eastAsia="es-ES"/>
              </w:rPr>
              <w:t>1</w:t>
            </w:r>
          </w:p>
        </w:tc>
      </w:tr>
      <w:bookmarkEnd w:id="123"/>
    </w:tbl>
    <w:p w14:paraId="04EF3F52" w14:textId="77777777" w:rsidR="004A7B1F" w:rsidRDefault="004A7B1F" w:rsidP="004A7B1F">
      <w:pPr>
        <w:spacing w:line="260" w:lineRule="atLeast"/>
        <w:jc w:val="both"/>
        <w:rPr>
          <w:rFonts w:ascii="Tahoma" w:hAnsi="Tahoma" w:cs="Tahoma"/>
          <w:b/>
          <w:i/>
          <w:color w:val="000000"/>
          <w:lang w:val="es-ES_tradnl"/>
        </w:rPr>
      </w:pPr>
    </w:p>
    <w:p w14:paraId="695CE01D" w14:textId="77777777" w:rsidR="004A7B1F" w:rsidRPr="00882269" w:rsidRDefault="004A7B1F" w:rsidP="004A7B1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0EA2A3" w14:textId="77777777" w:rsidR="004A7B1F" w:rsidRPr="00882269" w:rsidRDefault="004A7B1F" w:rsidP="004A7B1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82027B" w14:textId="77777777" w:rsidR="004A7B1F" w:rsidRPr="00882269" w:rsidRDefault="004A7B1F" w:rsidP="004A7B1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5A61C85" w14:textId="77777777" w:rsidR="004A7B1F" w:rsidRPr="00882269" w:rsidRDefault="004A7B1F" w:rsidP="004A7B1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A113A1" w14:textId="77777777" w:rsidR="004A7B1F" w:rsidRPr="00882269" w:rsidRDefault="004A7B1F" w:rsidP="004A7B1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7ABDF6" w14:textId="77777777" w:rsidR="004A7B1F" w:rsidRPr="00882269" w:rsidRDefault="004A7B1F" w:rsidP="004A7B1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D6623C" w14:textId="77777777" w:rsidR="004A7B1F" w:rsidRPr="00882269" w:rsidRDefault="004A7B1F" w:rsidP="004A7B1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C834AE7"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7B1F" w:rsidRPr="00882269" w14:paraId="49EDE3BC" w14:textId="77777777" w:rsidTr="004A7B1F">
        <w:trPr>
          <w:jc w:val="center"/>
        </w:trPr>
        <w:tc>
          <w:tcPr>
            <w:tcW w:w="421" w:type="dxa"/>
            <w:shd w:val="clear" w:color="auto" w:fill="D9E2F3" w:themeFill="accent5" w:themeFillTint="33"/>
            <w:vAlign w:val="center"/>
          </w:tcPr>
          <w:p w14:paraId="23DD2EC0" w14:textId="77777777" w:rsidR="004A7B1F" w:rsidRPr="00882269" w:rsidRDefault="004A7B1F" w:rsidP="004A7B1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7574361" w14:textId="77777777" w:rsidR="004A7B1F" w:rsidRPr="00882269" w:rsidRDefault="004A7B1F" w:rsidP="004A7B1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9C0D2F4" w14:textId="77777777" w:rsidR="004A7B1F" w:rsidRPr="00882269" w:rsidRDefault="004A7B1F" w:rsidP="004A7B1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569B814" w14:textId="77777777" w:rsidR="004A7B1F" w:rsidRPr="00882269" w:rsidRDefault="004A7B1F" w:rsidP="004A7B1F">
            <w:pPr>
              <w:jc w:val="center"/>
              <w:rPr>
                <w:rFonts w:ascii="Tahoma" w:hAnsi="Tahoma" w:cs="Tahoma"/>
                <w:b/>
              </w:rPr>
            </w:pPr>
          </w:p>
          <w:p w14:paraId="63C79E25" w14:textId="77777777" w:rsidR="004A7B1F" w:rsidRPr="00882269" w:rsidRDefault="004A7B1F" w:rsidP="004A7B1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0AEB32" w14:textId="77777777" w:rsidR="004A7B1F" w:rsidRPr="00882269" w:rsidRDefault="004A7B1F" w:rsidP="004A7B1F">
            <w:pPr>
              <w:jc w:val="center"/>
              <w:rPr>
                <w:rFonts w:ascii="Tahoma" w:hAnsi="Tahoma" w:cs="Tahoma"/>
                <w:b/>
              </w:rPr>
            </w:pPr>
            <w:r w:rsidRPr="00882269">
              <w:rPr>
                <w:rFonts w:ascii="Tahoma" w:hAnsi="Tahoma" w:cs="Tahoma"/>
                <w:b/>
              </w:rPr>
              <w:t>Tiempo de participación en este Proyecto</w:t>
            </w:r>
          </w:p>
        </w:tc>
      </w:tr>
      <w:tr w:rsidR="004A7B1F" w:rsidRPr="00882269" w14:paraId="0DCB52CA" w14:textId="77777777" w:rsidTr="004A7B1F">
        <w:trPr>
          <w:jc w:val="center"/>
        </w:trPr>
        <w:tc>
          <w:tcPr>
            <w:tcW w:w="421" w:type="dxa"/>
            <w:shd w:val="clear" w:color="auto" w:fill="auto"/>
            <w:vAlign w:val="center"/>
          </w:tcPr>
          <w:p w14:paraId="464685D4"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A88EA63"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949FAD" w14:textId="77777777" w:rsidR="004A7B1F" w:rsidRPr="0058097C" w:rsidRDefault="004A7B1F" w:rsidP="004A7B1F">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0DBE5CCF" w14:textId="77777777" w:rsidR="004A7B1F" w:rsidRPr="00882269" w:rsidRDefault="004A7B1F" w:rsidP="004A7B1F">
            <w:pPr>
              <w:spacing w:line="300" w:lineRule="auto"/>
              <w:contextualSpacing/>
              <w:jc w:val="center"/>
              <w:rPr>
                <w:rFonts w:ascii="Tahoma" w:hAnsi="Tahoma" w:cs="Tahoma"/>
                <w:b/>
                <w:sz w:val="18"/>
                <w:szCs w:val="18"/>
              </w:rPr>
            </w:pPr>
          </w:p>
          <w:p w14:paraId="5AFB2413" w14:textId="77777777" w:rsidR="004A7B1F" w:rsidRPr="00882269" w:rsidRDefault="004A7B1F" w:rsidP="004A7B1F">
            <w:pPr>
              <w:spacing w:line="300" w:lineRule="auto"/>
              <w:contextualSpacing/>
              <w:jc w:val="center"/>
              <w:rPr>
                <w:rFonts w:ascii="Tahoma" w:hAnsi="Tahoma" w:cs="Tahoma"/>
                <w:b/>
                <w:sz w:val="18"/>
                <w:szCs w:val="18"/>
              </w:rPr>
            </w:pPr>
          </w:p>
          <w:p w14:paraId="6FA3D38D" w14:textId="77777777" w:rsidR="004A7B1F" w:rsidRPr="00882269" w:rsidRDefault="004A7B1F" w:rsidP="004A7B1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F7C294" w14:textId="77777777" w:rsidR="004A7B1F" w:rsidRPr="00882269" w:rsidRDefault="004A7B1F" w:rsidP="004A7B1F">
            <w:pPr>
              <w:spacing w:line="300" w:lineRule="auto"/>
              <w:jc w:val="center"/>
              <w:rPr>
                <w:rFonts w:ascii="Tahoma" w:hAnsi="Tahoma" w:cs="Tahoma"/>
                <w:b/>
                <w:sz w:val="18"/>
                <w:szCs w:val="18"/>
              </w:rPr>
            </w:pPr>
          </w:p>
          <w:p w14:paraId="0DF0996F" w14:textId="77777777" w:rsidR="004A7B1F" w:rsidRPr="00882269" w:rsidRDefault="004A7B1F" w:rsidP="004A7B1F">
            <w:pPr>
              <w:spacing w:line="300" w:lineRule="auto"/>
              <w:jc w:val="center"/>
              <w:rPr>
                <w:rFonts w:ascii="Tahoma" w:hAnsi="Tahoma" w:cs="Tahoma"/>
                <w:b/>
                <w:sz w:val="18"/>
                <w:szCs w:val="18"/>
              </w:rPr>
            </w:pPr>
          </w:p>
          <w:p w14:paraId="623AFFEE" w14:textId="77777777" w:rsidR="004A7B1F" w:rsidRPr="00882269" w:rsidRDefault="004A7B1F" w:rsidP="004A7B1F">
            <w:pPr>
              <w:spacing w:line="300" w:lineRule="auto"/>
              <w:jc w:val="center"/>
              <w:rPr>
                <w:rFonts w:ascii="Tahoma" w:hAnsi="Tahoma" w:cs="Tahoma"/>
                <w:b/>
                <w:sz w:val="18"/>
                <w:szCs w:val="18"/>
              </w:rPr>
            </w:pPr>
          </w:p>
          <w:p w14:paraId="0C7927AE" w14:textId="77777777" w:rsidR="004A7B1F" w:rsidRPr="00882269" w:rsidRDefault="004A7B1F" w:rsidP="004A7B1F">
            <w:pPr>
              <w:spacing w:line="300" w:lineRule="auto"/>
              <w:jc w:val="center"/>
              <w:rPr>
                <w:rFonts w:ascii="Tahoma" w:hAnsi="Tahoma" w:cs="Tahoma"/>
                <w:b/>
                <w:sz w:val="18"/>
                <w:szCs w:val="18"/>
              </w:rPr>
            </w:pPr>
          </w:p>
          <w:p w14:paraId="1EF3E600"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A7B1F" w:rsidRPr="00882269" w14:paraId="64415ABB" w14:textId="77777777" w:rsidTr="004A7B1F">
        <w:trPr>
          <w:jc w:val="center"/>
        </w:trPr>
        <w:tc>
          <w:tcPr>
            <w:tcW w:w="421" w:type="dxa"/>
            <w:shd w:val="clear" w:color="auto" w:fill="auto"/>
            <w:vAlign w:val="center"/>
          </w:tcPr>
          <w:p w14:paraId="4C33B91E"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7519467"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B731D3" w14:textId="77777777" w:rsidR="004A7B1F" w:rsidRPr="0058097C" w:rsidRDefault="004A7B1F" w:rsidP="004A7B1F">
            <w:pPr>
              <w:jc w:val="center"/>
              <w:rPr>
                <w:b/>
                <w:bCs/>
                <w:sz w:val="18"/>
                <w:szCs w:val="18"/>
                <w:highlight w:val="green"/>
              </w:rPr>
            </w:pPr>
            <w:r w:rsidRPr="0015539A">
              <w:rPr>
                <w:rFonts w:ascii="Tahoma" w:hAnsi="Tahoma" w:cs="Tahoma"/>
                <w:b/>
                <w:bCs/>
                <w:color w:val="FF0000"/>
                <w:sz w:val="18"/>
                <w:szCs w:val="18"/>
              </w:rPr>
              <w:t>1</w:t>
            </w:r>
          </w:p>
        </w:tc>
        <w:tc>
          <w:tcPr>
            <w:tcW w:w="1702" w:type="dxa"/>
            <w:vMerge/>
            <w:vAlign w:val="center"/>
          </w:tcPr>
          <w:p w14:paraId="01FF2F9E" w14:textId="77777777" w:rsidR="004A7B1F" w:rsidRPr="00882269" w:rsidRDefault="004A7B1F" w:rsidP="004A7B1F">
            <w:pPr>
              <w:spacing w:line="300" w:lineRule="auto"/>
              <w:contextualSpacing/>
              <w:jc w:val="center"/>
              <w:rPr>
                <w:rFonts w:ascii="Tahoma" w:hAnsi="Tahoma" w:cs="Tahoma"/>
                <w:b/>
                <w:sz w:val="18"/>
                <w:szCs w:val="18"/>
              </w:rPr>
            </w:pPr>
          </w:p>
        </w:tc>
        <w:tc>
          <w:tcPr>
            <w:tcW w:w="2268" w:type="dxa"/>
            <w:vMerge/>
            <w:vAlign w:val="center"/>
          </w:tcPr>
          <w:p w14:paraId="35D26A36" w14:textId="77777777" w:rsidR="004A7B1F" w:rsidRPr="00882269" w:rsidRDefault="004A7B1F" w:rsidP="004A7B1F">
            <w:pPr>
              <w:spacing w:line="300" w:lineRule="auto"/>
              <w:jc w:val="center"/>
              <w:rPr>
                <w:rFonts w:ascii="Tahoma" w:hAnsi="Tahoma" w:cs="Tahoma"/>
                <w:b/>
                <w:sz w:val="18"/>
                <w:szCs w:val="18"/>
              </w:rPr>
            </w:pPr>
          </w:p>
        </w:tc>
      </w:tr>
      <w:tr w:rsidR="004A7B1F" w:rsidRPr="00882269" w14:paraId="05B1E7FB" w14:textId="77777777" w:rsidTr="004A7B1F">
        <w:trPr>
          <w:jc w:val="center"/>
        </w:trPr>
        <w:tc>
          <w:tcPr>
            <w:tcW w:w="421" w:type="dxa"/>
            <w:shd w:val="clear" w:color="auto" w:fill="auto"/>
            <w:vAlign w:val="center"/>
          </w:tcPr>
          <w:p w14:paraId="3A42A2DB"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6E8D1E"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1287E69" w14:textId="77777777" w:rsidR="004A7B1F" w:rsidRPr="0058097C" w:rsidRDefault="004A7B1F" w:rsidP="004A7B1F">
            <w:pPr>
              <w:jc w:val="center"/>
              <w:rPr>
                <w:b/>
                <w:bCs/>
                <w:sz w:val="18"/>
                <w:szCs w:val="18"/>
                <w:highlight w:val="green"/>
              </w:rPr>
            </w:pPr>
            <w:r w:rsidRPr="0015539A">
              <w:rPr>
                <w:rFonts w:ascii="Tahoma" w:hAnsi="Tahoma" w:cs="Tahoma"/>
                <w:b/>
                <w:bCs/>
                <w:color w:val="FF0000"/>
                <w:sz w:val="18"/>
                <w:szCs w:val="18"/>
              </w:rPr>
              <w:t>2</w:t>
            </w:r>
          </w:p>
        </w:tc>
        <w:tc>
          <w:tcPr>
            <w:tcW w:w="1702" w:type="dxa"/>
            <w:vMerge/>
            <w:vAlign w:val="center"/>
          </w:tcPr>
          <w:p w14:paraId="598632B2" w14:textId="77777777" w:rsidR="004A7B1F" w:rsidRPr="00882269" w:rsidRDefault="004A7B1F" w:rsidP="004A7B1F">
            <w:pPr>
              <w:spacing w:line="300" w:lineRule="auto"/>
              <w:contextualSpacing/>
              <w:jc w:val="center"/>
              <w:rPr>
                <w:rFonts w:ascii="Tahoma" w:hAnsi="Tahoma" w:cs="Tahoma"/>
                <w:b/>
                <w:sz w:val="18"/>
                <w:szCs w:val="18"/>
              </w:rPr>
            </w:pPr>
          </w:p>
        </w:tc>
        <w:tc>
          <w:tcPr>
            <w:tcW w:w="2268" w:type="dxa"/>
            <w:vMerge/>
            <w:vAlign w:val="center"/>
          </w:tcPr>
          <w:p w14:paraId="0C53CB7B" w14:textId="77777777" w:rsidR="004A7B1F" w:rsidRPr="00882269" w:rsidRDefault="004A7B1F" w:rsidP="004A7B1F">
            <w:pPr>
              <w:spacing w:line="300" w:lineRule="auto"/>
              <w:jc w:val="center"/>
              <w:rPr>
                <w:rFonts w:ascii="Tahoma" w:hAnsi="Tahoma" w:cs="Tahoma"/>
                <w:b/>
                <w:sz w:val="18"/>
                <w:szCs w:val="18"/>
              </w:rPr>
            </w:pPr>
          </w:p>
        </w:tc>
      </w:tr>
      <w:tr w:rsidR="004A7B1F" w:rsidRPr="00882269" w14:paraId="27D0A34F" w14:textId="77777777" w:rsidTr="004A7B1F">
        <w:trPr>
          <w:trHeight w:val="273"/>
          <w:jc w:val="center"/>
        </w:trPr>
        <w:tc>
          <w:tcPr>
            <w:tcW w:w="421" w:type="dxa"/>
            <w:shd w:val="clear" w:color="auto" w:fill="auto"/>
            <w:vAlign w:val="center"/>
          </w:tcPr>
          <w:p w14:paraId="151D47CD"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583F1E"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7A2BDB" w14:textId="77777777" w:rsidR="004A7B1F" w:rsidRPr="0058097C" w:rsidRDefault="004A7B1F" w:rsidP="004A7B1F">
            <w:pPr>
              <w:jc w:val="center"/>
              <w:rPr>
                <w:b/>
                <w:bCs/>
                <w:sz w:val="18"/>
                <w:szCs w:val="18"/>
                <w:highlight w:val="green"/>
              </w:rPr>
            </w:pPr>
            <w:r w:rsidRPr="0015539A">
              <w:rPr>
                <w:rFonts w:ascii="Tahoma" w:hAnsi="Tahoma" w:cs="Tahoma"/>
                <w:b/>
                <w:bCs/>
                <w:color w:val="FF0000"/>
                <w:sz w:val="18"/>
                <w:szCs w:val="18"/>
              </w:rPr>
              <w:t>2</w:t>
            </w:r>
          </w:p>
        </w:tc>
        <w:tc>
          <w:tcPr>
            <w:tcW w:w="1702" w:type="dxa"/>
            <w:vMerge/>
            <w:vAlign w:val="center"/>
          </w:tcPr>
          <w:p w14:paraId="44F12EC0" w14:textId="77777777" w:rsidR="004A7B1F" w:rsidRPr="00882269" w:rsidRDefault="004A7B1F" w:rsidP="004A7B1F">
            <w:pPr>
              <w:spacing w:line="300" w:lineRule="auto"/>
              <w:jc w:val="center"/>
              <w:rPr>
                <w:rFonts w:ascii="Tahoma" w:hAnsi="Tahoma" w:cs="Tahoma"/>
                <w:b/>
                <w:sz w:val="18"/>
                <w:szCs w:val="18"/>
              </w:rPr>
            </w:pPr>
          </w:p>
        </w:tc>
        <w:tc>
          <w:tcPr>
            <w:tcW w:w="2268" w:type="dxa"/>
            <w:vMerge/>
            <w:vAlign w:val="center"/>
          </w:tcPr>
          <w:p w14:paraId="739B4C72" w14:textId="77777777" w:rsidR="004A7B1F" w:rsidRPr="00882269" w:rsidRDefault="004A7B1F" w:rsidP="004A7B1F">
            <w:pPr>
              <w:spacing w:line="300" w:lineRule="auto"/>
              <w:jc w:val="center"/>
              <w:rPr>
                <w:rFonts w:ascii="Tahoma" w:hAnsi="Tahoma" w:cs="Tahoma"/>
                <w:sz w:val="18"/>
                <w:szCs w:val="18"/>
              </w:rPr>
            </w:pPr>
          </w:p>
        </w:tc>
      </w:tr>
      <w:tr w:rsidR="004A7B1F" w:rsidRPr="00882269" w14:paraId="7C474A6A" w14:textId="77777777" w:rsidTr="004A7B1F">
        <w:trPr>
          <w:trHeight w:val="221"/>
          <w:jc w:val="center"/>
        </w:trPr>
        <w:tc>
          <w:tcPr>
            <w:tcW w:w="421" w:type="dxa"/>
            <w:tcBorders>
              <w:bottom w:val="single" w:sz="4" w:space="0" w:color="auto"/>
            </w:tcBorders>
            <w:shd w:val="clear" w:color="auto" w:fill="auto"/>
            <w:vAlign w:val="center"/>
          </w:tcPr>
          <w:p w14:paraId="0A15C4C6"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02AA6D1"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4E4CF4" w14:textId="77777777" w:rsidR="004A7B1F" w:rsidRPr="0058097C" w:rsidRDefault="004A7B1F" w:rsidP="004A7B1F">
            <w:pPr>
              <w:jc w:val="center"/>
              <w:rPr>
                <w:b/>
                <w:bCs/>
                <w:sz w:val="18"/>
                <w:szCs w:val="18"/>
                <w:highlight w:val="green"/>
              </w:rPr>
            </w:pPr>
            <w:r w:rsidRPr="0015539A">
              <w:rPr>
                <w:rFonts w:ascii="Tahoma" w:hAnsi="Tahoma" w:cs="Tahoma"/>
                <w:b/>
                <w:bCs/>
                <w:color w:val="FF0000"/>
                <w:sz w:val="18"/>
                <w:szCs w:val="18"/>
              </w:rPr>
              <w:t>1</w:t>
            </w:r>
          </w:p>
        </w:tc>
        <w:tc>
          <w:tcPr>
            <w:tcW w:w="1702" w:type="dxa"/>
            <w:vMerge/>
            <w:tcBorders>
              <w:bottom w:val="single" w:sz="4" w:space="0" w:color="auto"/>
            </w:tcBorders>
            <w:vAlign w:val="center"/>
          </w:tcPr>
          <w:p w14:paraId="79EB3336" w14:textId="77777777" w:rsidR="004A7B1F" w:rsidRPr="00882269" w:rsidRDefault="004A7B1F" w:rsidP="004A7B1F">
            <w:pPr>
              <w:spacing w:line="300" w:lineRule="auto"/>
              <w:rPr>
                <w:rFonts w:ascii="Tahoma" w:hAnsi="Tahoma" w:cs="Tahoma"/>
                <w:sz w:val="18"/>
                <w:szCs w:val="18"/>
              </w:rPr>
            </w:pPr>
          </w:p>
        </w:tc>
        <w:tc>
          <w:tcPr>
            <w:tcW w:w="2268" w:type="dxa"/>
            <w:vMerge/>
            <w:tcBorders>
              <w:bottom w:val="single" w:sz="4" w:space="0" w:color="auto"/>
            </w:tcBorders>
            <w:vAlign w:val="center"/>
          </w:tcPr>
          <w:p w14:paraId="4F188F89" w14:textId="77777777" w:rsidR="004A7B1F" w:rsidRPr="00882269" w:rsidRDefault="004A7B1F" w:rsidP="004A7B1F">
            <w:pPr>
              <w:spacing w:line="300" w:lineRule="auto"/>
              <w:rPr>
                <w:rFonts w:ascii="Tahoma" w:hAnsi="Tahoma" w:cs="Tahoma"/>
                <w:sz w:val="18"/>
                <w:szCs w:val="18"/>
              </w:rPr>
            </w:pPr>
          </w:p>
        </w:tc>
      </w:tr>
      <w:tr w:rsidR="004A7B1F" w:rsidRPr="00882269" w14:paraId="32D0A537" w14:textId="77777777" w:rsidTr="004A7B1F">
        <w:trPr>
          <w:trHeight w:val="331"/>
          <w:jc w:val="center"/>
        </w:trPr>
        <w:tc>
          <w:tcPr>
            <w:tcW w:w="421" w:type="dxa"/>
            <w:shd w:val="clear" w:color="auto" w:fill="FFFFFF"/>
            <w:vAlign w:val="center"/>
          </w:tcPr>
          <w:p w14:paraId="55FEC7EE"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A48E661"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9BAE6D0" w14:textId="77777777" w:rsidR="004A7B1F" w:rsidRPr="0058097C" w:rsidRDefault="004A7B1F" w:rsidP="004A7B1F">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22358FA8" w14:textId="77777777" w:rsidR="004A7B1F" w:rsidRPr="00882269" w:rsidRDefault="004A7B1F" w:rsidP="004A7B1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D4EE8E" w14:textId="77777777" w:rsidR="004A7B1F" w:rsidRPr="00882269" w:rsidRDefault="004A7B1F" w:rsidP="004A7B1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7B1F" w:rsidRPr="00882269" w14:paraId="642BD838" w14:textId="77777777" w:rsidTr="004A7B1F">
        <w:trPr>
          <w:trHeight w:val="289"/>
          <w:jc w:val="center"/>
        </w:trPr>
        <w:tc>
          <w:tcPr>
            <w:tcW w:w="421" w:type="dxa"/>
            <w:shd w:val="clear" w:color="auto" w:fill="auto"/>
            <w:vAlign w:val="center"/>
          </w:tcPr>
          <w:p w14:paraId="095EEA8D"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958E636"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8467EF" w14:textId="77777777" w:rsidR="004A7B1F" w:rsidRPr="0058097C" w:rsidRDefault="004A7B1F" w:rsidP="004A7B1F">
            <w:pPr>
              <w:jc w:val="center"/>
              <w:rPr>
                <w:b/>
                <w:bCs/>
                <w:sz w:val="18"/>
                <w:szCs w:val="18"/>
                <w:highlight w:val="green"/>
              </w:rPr>
            </w:pPr>
            <w:r w:rsidRPr="0015539A">
              <w:rPr>
                <w:rFonts w:ascii="Tahoma" w:hAnsi="Tahoma" w:cs="Tahoma"/>
                <w:b/>
                <w:bCs/>
                <w:color w:val="FF0000"/>
                <w:sz w:val="18"/>
                <w:szCs w:val="18"/>
              </w:rPr>
              <w:t>1</w:t>
            </w:r>
          </w:p>
        </w:tc>
        <w:tc>
          <w:tcPr>
            <w:tcW w:w="1702" w:type="dxa"/>
            <w:vMerge/>
          </w:tcPr>
          <w:p w14:paraId="2C93E5C9" w14:textId="77777777" w:rsidR="004A7B1F" w:rsidRPr="00882269" w:rsidRDefault="004A7B1F" w:rsidP="004A7B1F">
            <w:pPr>
              <w:spacing w:line="300" w:lineRule="auto"/>
              <w:rPr>
                <w:rFonts w:ascii="Tahoma" w:hAnsi="Tahoma" w:cs="Tahoma"/>
              </w:rPr>
            </w:pPr>
          </w:p>
        </w:tc>
        <w:tc>
          <w:tcPr>
            <w:tcW w:w="2268" w:type="dxa"/>
            <w:vMerge/>
          </w:tcPr>
          <w:p w14:paraId="40E31F12" w14:textId="77777777" w:rsidR="004A7B1F" w:rsidRPr="00882269" w:rsidRDefault="004A7B1F" w:rsidP="004A7B1F">
            <w:pPr>
              <w:spacing w:line="300" w:lineRule="auto"/>
              <w:rPr>
                <w:rFonts w:ascii="Tahoma" w:hAnsi="Tahoma" w:cs="Tahoma"/>
              </w:rPr>
            </w:pPr>
          </w:p>
        </w:tc>
      </w:tr>
      <w:tr w:rsidR="004A7B1F" w:rsidRPr="00882269" w14:paraId="39A40B38" w14:textId="77777777" w:rsidTr="004A7B1F">
        <w:trPr>
          <w:trHeight w:val="239"/>
          <w:jc w:val="center"/>
        </w:trPr>
        <w:tc>
          <w:tcPr>
            <w:tcW w:w="421" w:type="dxa"/>
            <w:shd w:val="clear" w:color="auto" w:fill="auto"/>
            <w:vAlign w:val="center"/>
          </w:tcPr>
          <w:p w14:paraId="0112BEA7" w14:textId="77777777" w:rsidR="004A7B1F" w:rsidRPr="00882269" w:rsidRDefault="004A7B1F" w:rsidP="004A7B1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728CC22" w14:textId="77777777" w:rsidR="004A7B1F" w:rsidRPr="00882269" w:rsidRDefault="004A7B1F" w:rsidP="004A7B1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2C086D" w14:textId="77777777" w:rsidR="004A7B1F" w:rsidRPr="0058097C" w:rsidRDefault="004A7B1F" w:rsidP="004A7B1F">
            <w:pPr>
              <w:jc w:val="center"/>
              <w:rPr>
                <w:rFonts w:ascii="Tahoma" w:hAnsi="Tahoma" w:cs="Tahoma"/>
                <w:b/>
                <w:bCs/>
                <w:sz w:val="18"/>
                <w:szCs w:val="18"/>
                <w:highlight w:val="green"/>
              </w:rPr>
            </w:pPr>
            <w:r w:rsidRPr="0015539A">
              <w:rPr>
                <w:rFonts w:ascii="Tahoma" w:hAnsi="Tahoma" w:cs="Tahoma"/>
                <w:b/>
                <w:bCs/>
                <w:color w:val="FF0000"/>
                <w:sz w:val="18"/>
                <w:szCs w:val="18"/>
              </w:rPr>
              <w:t>1</w:t>
            </w:r>
          </w:p>
        </w:tc>
        <w:tc>
          <w:tcPr>
            <w:tcW w:w="1702" w:type="dxa"/>
            <w:vMerge/>
          </w:tcPr>
          <w:p w14:paraId="4B4BF4E5" w14:textId="77777777" w:rsidR="004A7B1F" w:rsidRPr="00882269" w:rsidRDefault="004A7B1F" w:rsidP="004A7B1F">
            <w:pPr>
              <w:spacing w:line="300" w:lineRule="auto"/>
              <w:rPr>
                <w:rFonts w:ascii="Tahoma" w:hAnsi="Tahoma" w:cs="Tahoma"/>
              </w:rPr>
            </w:pPr>
          </w:p>
        </w:tc>
        <w:tc>
          <w:tcPr>
            <w:tcW w:w="2268" w:type="dxa"/>
            <w:vMerge/>
          </w:tcPr>
          <w:p w14:paraId="3BFED0FB" w14:textId="77777777" w:rsidR="004A7B1F" w:rsidRPr="00882269" w:rsidRDefault="004A7B1F" w:rsidP="004A7B1F">
            <w:pPr>
              <w:spacing w:line="300" w:lineRule="auto"/>
              <w:rPr>
                <w:rFonts w:ascii="Tahoma" w:hAnsi="Tahoma" w:cs="Tahoma"/>
              </w:rPr>
            </w:pPr>
          </w:p>
        </w:tc>
      </w:tr>
    </w:tbl>
    <w:p w14:paraId="654F3B9B" w14:textId="77777777" w:rsidR="004A7B1F" w:rsidRPr="00882269" w:rsidRDefault="004A7B1F" w:rsidP="004A7B1F">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2BAEA877" w14:textId="77777777" w:rsidR="004A7B1F" w:rsidRPr="00882269" w:rsidRDefault="004A7B1F" w:rsidP="004A7B1F">
      <w:pPr>
        <w:jc w:val="both"/>
        <w:rPr>
          <w:rFonts w:ascii="Tahoma" w:hAnsi="Tahoma" w:cs="Tahoma"/>
          <w:b/>
          <w:bCs/>
          <w:i/>
          <w:sz w:val="16"/>
          <w:szCs w:val="16"/>
        </w:rPr>
      </w:pPr>
    </w:p>
    <w:p w14:paraId="66819A12" w14:textId="77777777" w:rsidR="004A7B1F" w:rsidRPr="00A36FBE" w:rsidRDefault="004A7B1F" w:rsidP="004A7B1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5009143" w14:textId="77777777" w:rsidR="004A7B1F" w:rsidRPr="00A36FBE" w:rsidRDefault="004A7B1F" w:rsidP="004A7B1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1D18052" w14:textId="77777777" w:rsidR="004A7B1F" w:rsidRPr="00101768" w:rsidRDefault="004A7B1F" w:rsidP="004A7B1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D34A07B" w14:textId="77777777" w:rsidR="004A7B1F" w:rsidRPr="008A5BA6" w:rsidRDefault="004A7B1F" w:rsidP="004A7B1F">
      <w:pPr>
        <w:jc w:val="both"/>
        <w:rPr>
          <w:rFonts w:ascii="Tahoma" w:hAnsi="Tahoma" w:cs="Tahoma"/>
          <w:b/>
          <w:bCs/>
          <w:i/>
          <w:sz w:val="16"/>
          <w:szCs w:val="16"/>
          <w:lang w:val="es-ES_tradnl"/>
        </w:rPr>
      </w:pPr>
    </w:p>
    <w:p w14:paraId="16FD6E98" w14:textId="77777777" w:rsidR="004A7B1F" w:rsidRPr="004D3DDA" w:rsidRDefault="004A7B1F" w:rsidP="004A7B1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138883E1"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7380D3A" w14:textId="77777777" w:rsidR="004A7B1F" w:rsidRPr="0058097C" w:rsidRDefault="004A7B1F" w:rsidP="004A7B1F">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3C6056A4" w14:textId="77777777" w:rsidR="004A7B1F" w:rsidRPr="0085600F" w:rsidRDefault="004A7B1F" w:rsidP="004A7B1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6E8B30F" w14:textId="77777777" w:rsidR="004A7B1F" w:rsidRPr="0058097C"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82A2C5A" w14:textId="77777777" w:rsidR="004A7B1F" w:rsidRPr="0058097C" w:rsidRDefault="004A7B1F" w:rsidP="004A7B1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F453BC" w14:textId="77777777" w:rsidR="004A7B1F" w:rsidRPr="0058097C" w:rsidRDefault="004A7B1F" w:rsidP="004A7B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C3D215F" w14:textId="77777777" w:rsidR="004A7B1F" w:rsidRPr="0058097C" w:rsidRDefault="004A7B1F" w:rsidP="004A7B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0361DB2" w14:textId="77777777" w:rsidR="004A7B1F" w:rsidRPr="0058097C" w:rsidRDefault="004A7B1F" w:rsidP="004A7B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1DE399" w14:textId="77777777" w:rsidR="004A7B1F" w:rsidRPr="0058097C" w:rsidRDefault="004A7B1F" w:rsidP="004A7B1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0B12553" w14:textId="77777777" w:rsidR="004A7B1F" w:rsidRPr="0058097C" w:rsidRDefault="004A7B1F" w:rsidP="004A7B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6F1A09D" w14:textId="77777777" w:rsidR="004A7B1F" w:rsidRPr="0058097C" w:rsidRDefault="004A7B1F" w:rsidP="004A7B1F">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2EABA178" w14:textId="77777777" w:rsidR="004A7B1F" w:rsidRPr="00882269" w:rsidRDefault="004A7B1F" w:rsidP="004A7B1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95E4AF2" w14:textId="77777777" w:rsidR="004A7B1F" w:rsidRPr="00882269" w:rsidRDefault="004A7B1F" w:rsidP="004A7B1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016DCAEF" w14:textId="77777777" w:rsidR="004A7B1F" w:rsidRPr="00882269" w:rsidRDefault="004A7B1F" w:rsidP="004A7B1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C0EDBF5" w14:textId="77777777" w:rsidR="004A7B1F" w:rsidRPr="00882269" w:rsidRDefault="004A7B1F" w:rsidP="004A7B1F">
      <w:pPr>
        <w:rPr>
          <w:lang w:val="es-ES_tradnl"/>
        </w:rPr>
      </w:pPr>
    </w:p>
    <w:p w14:paraId="11193B7F" w14:textId="77777777" w:rsidR="004A7B1F" w:rsidRPr="00882269" w:rsidRDefault="004A7B1F" w:rsidP="004A7B1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0C2EF6" w14:textId="77777777" w:rsidR="004A7B1F" w:rsidRPr="0058097C" w:rsidRDefault="004A7B1F" w:rsidP="004A7B1F">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4A7B1F" w:rsidRPr="008708CE" w14:paraId="62CBDCED" w14:textId="77777777" w:rsidTr="004A7B1F">
        <w:trPr>
          <w:trHeight w:val="619"/>
          <w:jc w:val="center"/>
        </w:trPr>
        <w:tc>
          <w:tcPr>
            <w:tcW w:w="1076" w:type="dxa"/>
            <w:gridSpan w:val="2"/>
            <w:shd w:val="clear" w:color="auto" w:fill="D9E2F3" w:themeFill="accent5" w:themeFillTint="33"/>
            <w:noWrap/>
            <w:vAlign w:val="center"/>
            <w:hideMark/>
          </w:tcPr>
          <w:p w14:paraId="3E725335" w14:textId="77777777" w:rsidR="004A7B1F" w:rsidRPr="008708CE" w:rsidRDefault="004A7B1F" w:rsidP="004A7B1F">
            <w:pPr>
              <w:spacing w:line="320" w:lineRule="exact"/>
              <w:jc w:val="center"/>
              <w:rPr>
                <w:rFonts w:ascii="Tahoma" w:hAnsi="Tahoma" w:cs="Tahoma"/>
                <w:b/>
                <w:sz w:val="18"/>
                <w:szCs w:val="18"/>
              </w:rPr>
            </w:pPr>
            <w:r w:rsidRPr="008708CE">
              <w:rPr>
                <w:rFonts w:ascii="Tahoma" w:hAnsi="Tahoma" w:cs="Tahoma"/>
                <w:b/>
                <w:sz w:val="18"/>
                <w:szCs w:val="18"/>
              </w:rPr>
              <w:t xml:space="preserve">N° </w:t>
            </w:r>
          </w:p>
        </w:tc>
        <w:tc>
          <w:tcPr>
            <w:tcW w:w="4344" w:type="dxa"/>
            <w:shd w:val="clear" w:color="auto" w:fill="D9E2F3" w:themeFill="accent5" w:themeFillTint="33"/>
            <w:noWrap/>
            <w:vAlign w:val="center"/>
            <w:hideMark/>
          </w:tcPr>
          <w:p w14:paraId="42EEE8CD" w14:textId="77777777" w:rsidR="004A7B1F" w:rsidRPr="008708CE" w:rsidRDefault="004A7B1F" w:rsidP="004A7B1F">
            <w:pPr>
              <w:spacing w:line="320" w:lineRule="exact"/>
              <w:jc w:val="center"/>
              <w:rPr>
                <w:rFonts w:ascii="Tahoma" w:hAnsi="Tahoma" w:cs="Tahoma"/>
                <w:b/>
                <w:sz w:val="18"/>
                <w:szCs w:val="18"/>
              </w:rPr>
            </w:pPr>
            <w:r w:rsidRPr="008708CE">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265E46D" w14:textId="77777777" w:rsidR="004A7B1F" w:rsidRPr="008708CE" w:rsidRDefault="004A7B1F" w:rsidP="004A7B1F">
            <w:pPr>
              <w:spacing w:line="320" w:lineRule="exact"/>
              <w:jc w:val="center"/>
              <w:rPr>
                <w:rFonts w:ascii="Tahoma" w:hAnsi="Tahoma" w:cs="Tahoma"/>
                <w:b/>
                <w:sz w:val="18"/>
                <w:szCs w:val="18"/>
              </w:rPr>
            </w:pPr>
            <w:r w:rsidRPr="008708CE">
              <w:rPr>
                <w:rFonts w:ascii="Tahoma" w:hAnsi="Tahoma" w:cs="Tahoma"/>
                <w:b/>
                <w:sz w:val="18"/>
                <w:szCs w:val="18"/>
              </w:rPr>
              <w:t>UNIDAD</w:t>
            </w:r>
          </w:p>
        </w:tc>
        <w:tc>
          <w:tcPr>
            <w:tcW w:w="2235" w:type="dxa"/>
            <w:shd w:val="clear" w:color="auto" w:fill="D9E2F3" w:themeFill="accent5" w:themeFillTint="33"/>
            <w:vAlign w:val="center"/>
            <w:hideMark/>
          </w:tcPr>
          <w:p w14:paraId="79F90F46" w14:textId="77777777" w:rsidR="004A7B1F" w:rsidRPr="008708CE" w:rsidRDefault="004A7B1F" w:rsidP="004A7B1F">
            <w:pPr>
              <w:spacing w:line="320" w:lineRule="exact"/>
              <w:jc w:val="center"/>
              <w:rPr>
                <w:rFonts w:ascii="Tahoma" w:hAnsi="Tahoma" w:cs="Tahoma"/>
                <w:b/>
                <w:sz w:val="18"/>
                <w:szCs w:val="18"/>
              </w:rPr>
            </w:pPr>
            <w:r w:rsidRPr="008708CE">
              <w:rPr>
                <w:rFonts w:ascii="Tahoma" w:hAnsi="Tahoma" w:cs="Tahoma"/>
                <w:b/>
                <w:sz w:val="18"/>
                <w:szCs w:val="18"/>
              </w:rPr>
              <w:t xml:space="preserve">CANTIDAD (para el total de las viviendas) </w:t>
            </w:r>
          </w:p>
        </w:tc>
      </w:tr>
      <w:tr w:rsidR="004A7B1F" w:rsidRPr="008708CE" w14:paraId="61234CD3" w14:textId="77777777" w:rsidTr="004A7B1F">
        <w:trPr>
          <w:trHeight w:val="278"/>
          <w:jc w:val="center"/>
        </w:trPr>
        <w:tc>
          <w:tcPr>
            <w:tcW w:w="8926" w:type="dxa"/>
            <w:gridSpan w:val="7"/>
            <w:shd w:val="clear" w:color="auto" w:fill="D9E2F3" w:themeFill="accent5" w:themeFillTint="33"/>
            <w:noWrap/>
            <w:vAlign w:val="center"/>
            <w:hideMark/>
          </w:tcPr>
          <w:p w14:paraId="41E74A89" w14:textId="77777777" w:rsidR="004A7B1F" w:rsidRPr="008708CE" w:rsidRDefault="004A7B1F" w:rsidP="004A7B1F">
            <w:pPr>
              <w:spacing w:line="320" w:lineRule="exact"/>
              <w:jc w:val="center"/>
              <w:rPr>
                <w:rFonts w:ascii="Tahoma" w:hAnsi="Tahoma" w:cs="Tahoma"/>
                <w:sz w:val="18"/>
                <w:szCs w:val="18"/>
                <w:lang w:eastAsia="es-ES"/>
              </w:rPr>
            </w:pPr>
            <w:r w:rsidRPr="008708CE">
              <w:rPr>
                <w:rFonts w:ascii="Tahoma" w:hAnsi="Tahoma" w:cs="Tahoma"/>
                <w:sz w:val="18"/>
                <w:szCs w:val="18"/>
                <w:lang w:eastAsia="es-ES"/>
              </w:rPr>
              <w:t xml:space="preserve">(*) </w:t>
            </w:r>
            <w:r w:rsidRPr="008708CE">
              <w:rPr>
                <w:rFonts w:ascii="Tahoma" w:hAnsi="Tahoma" w:cs="Tahoma"/>
                <w:b/>
                <w:sz w:val="18"/>
                <w:szCs w:val="18"/>
                <w:lang w:eastAsia="es-ES"/>
              </w:rPr>
              <w:t xml:space="preserve">Componente PROVISIÓN Y DOTACIÓN DE MATERIALES DE CONSTRUCCIÓN </w:t>
            </w:r>
          </w:p>
        </w:tc>
      </w:tr>
      <w:tr w:rsidR="004A7B1F" w:rsidRPr="008708CE" w14:paraId="09D241E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7197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7AEE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F69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BF7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270,00</w:t>
            </w:r>
          </w:p>
        </w:tc>
      </w:tr>
      <w:tr w:rsidR="004A7B1F" w:rsidRPr="008708CE" w14:paraId="2B92DD9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7B57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9F2B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252A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A365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488,05</w:t>
            </w:r>
          </w:p>
        </w:tc>
      </w:tr>
      <w:tr w:rsidR="004A7B1F" w:rsidRPr="008708CE" w14:paraId="73D8EF2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3EE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9BA8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4A76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5F6C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1.300,00</w:t>
            </w:r>
          </w:p>
        </w:tc>
      </w:tr>
      <w:tr w:rsidR="004A7B1F" w:rsidRPr="008708CE" w14:paraId="3CA1D8A5"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BA9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B31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FF50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7396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5.800,00</w:t>
            </w:r>
          </w:p>
        </w:tc>
      </w:tr>
      <w:tr w:rsidR="004A7B1F" w:rsidRPr="008708CE" w14:paraId="10619D1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FC9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6439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B7D1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B1D5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5.900,00</w:t>
            </w:r>
          </w:p>
        </w:tc>
      </w:tr>
      <w:tr w:rsidR="004A7B1F" w:rsidRPr="008708CE" w14:paraId="45ECB0D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AF2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34F6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ABD6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1B43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4.341,76</w:t>
            </w:r>
          </w:p>
        </w:tc>
      </w:tr>
      <w:tr w:rsidR="004A7B1F" w:rsidRPr="008708CE" w14:paraId="580677F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863B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583B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B24C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FA91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580,00</w:t>
            </w:r>
          </w:p>
        </w:tc>
      </w:tr>
      <w:tr w:rsidR="004A7B1F" w:rsidRPr="008708CE" w14:paraId="567B0BC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47FA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192A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66A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3589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951,19</w:t>
            </w:r>
          </w:p>
        </w:tc>
      </w:tr>
      <w:tr w:rsidR="004A7B1F" w:rsidRPr="008708CE" w14:paraId="4806CDA7"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F801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3134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6975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84EE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318,50</w:t>
            </w:r>
          </w:p>
        </w:tc>
      </w:tr>
      <w:tr w:rsidR="004A7B1F" w:rsidRPr="008708CE" w14:paraId="3E329B7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572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985E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2FB5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0D4D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750,00</w:t>
            </w:r>
          </w:p>
        </w:tc>
      </w:tr>
      <w:tr w:rsidR="004A7B1F" w:rsidRPr="008708CE" w14:paraId="0E29B95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3102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E8B0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902A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7C2D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2BAD65D2"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7601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F5D3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85D8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D2C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49EA6CA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011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F3E2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033B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9DC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6D7FE2F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8081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E24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8613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557A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950,00</w:t>
            </w:r>
          </w:p>
        </w:tc>
      </w:tr>
      <w:tr w:rsidR="004A7B1F" w:rsidRPr="008708CE" w14:paraId="45AA4740"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833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56B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B180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6A5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950,00</w:t>
            </w:r>
          </w:p>
        </w:tc>
      </w:tr>
      <w:tr w:rsidR="004A7B1F" w:rsidRPr="008708CE" w14:paraId="6B1C443F"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C2C3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8AB7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6051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EF51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384B5F4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3122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75E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6C05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D7DA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85,00</w:t>
            </w:r>
          </w:p>
        </w:tc>
      </w:tr>
      <w:tr w:rsidR="004A7B1F" w:rsidRPr="008708CE" w14:paraId="6144508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2927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A96A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19AC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44B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907,50</w:t>
            </w:r>
          </w:p>
        </w:tc>
      </w:tr>
      <w:tr w:rsidR="004A7B1F" w:rsidRPr="008708CE" w14:paraId="2E9BB0E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2528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550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E43B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94F8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7DB80230"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F3C4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7606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9501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3516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1.170,47</w:t>
            </w:r>
          </w:p>
        </w:tc>
      </w:tr>
      <w:tr w:rsidR="004A7B1F" w:rsidRPr="008708CE" w14:paraId="73BE1B35"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8D6D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A84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586E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5475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18.688,86</w:t>
            </w:r>
          </w:p>
        </w:tc>
      </w:tr>
      <w:tr w:rsidR="004A7B1F" w:rsidRPr="008708CE" w14:paraId="5AD7ED97"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6BB3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8E34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4F54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1E19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7.127,51</w:t>
            </w:r>
          </w:p>
        </w:tc>
      </w:tr>
      <w:tr w:rsidR="004A7B1F" w:rsidRPr="008708CE" w14:paraId="1A59C25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993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D9BC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D898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25D1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727,73</w:t>
            </w:r>
          </w:p>
        </w:tc>
      </w:tr>
      <w:tr w:rsidR="004A7B1F" w:rsidRPr="008708CE" w14:paraId="3C3909F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0BFE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DA00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2355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44FE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3.147,65</w:t>
            </w:r>
          </w:p>
        </w:tc>
      </w:tr>
      <w:tr w:rsidR="004A7B1F" w:rsidRPr="008708CE" w14:paraId="233B2B1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D89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1329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E340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DD4D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7C4EB1A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0521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B170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0128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2D55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150,00</w:t>
            </w:r>
          </w:p>
        </w:tc>
      </w:tr>
      <w:tr w:rsidR="004A7B1F" w:rsidRPr="008708CE" w14:paraId="0B86C6E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786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324A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1C48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43A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224D0B5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105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2CEA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853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7261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192,50</w:t>
            </w:r>
          </w:p>
        </w:tc>
      </w:tr>
      <w:tr w:rsidR="004A7B1F" w:rsidRPr="008708CE" w14:paraId="473C912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99B8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001A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305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6984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1.410,25</w:t>
            </w:r>
          </w:p>
        </w:tc>
      </w:tr>
      <w:tr w:rsidR="004A7B1F" w:rsidRPr="008708CE" w14:paraId="1E15803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8F88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2525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CC52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4D11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59AB383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3E42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41B1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FE4F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EFC8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30FCCD3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4A8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D437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1C99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FFA9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2.550,00</w:t>
            </w:r>
          </w:p>
        </w:tc>
      </w:tr>
      <w:tr w:rsidR="004A7B1F" w:rsidRPr="008708CE" w14:paraId="7FB01DEF"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A965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5969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FE22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4835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150,00</w:t>
            </w:r>
          </w:p>
        </w:tc>
      </w:tr>
      <w:tr w:rsidR="004A7B1F" w:rsidRPr="008708CE" w14:paraId="33D64E6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5EE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A67D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D4A4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6D2E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270,00</w:t>
            </w:r>
          </w:p>
        </w:tc>
      </w:tr>
      <w:tr w:rsidR="004A7B1F" w:rsidRPr="008708CE" w14:paraId="1E2F5CFF"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A6E6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A4CF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7A0F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7A3A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2AE681F0"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F761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D0F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831F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58C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1059A7D7"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392E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7830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A9EF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0B05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25,00</w:t>
            </w:r>
          </w:p>
        </w:tc>
      </w:tr>
      <w:tr w:rsidR="004A7B1F" w:rsidRPr="008708CE" w14:paraId="08CC521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8995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FFF0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16D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32C0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088A240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5545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1FC6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CD0F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A3E0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150,40</w:t>
            </w:r>
          </w:p>
        </w:tc>
      </w:tr>
      <w:tr w:rsidR="004A7B1F" w:rsidRPr="008708CE" w14:paraId="47D5CC1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3FA3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26D7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D45A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58A4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85,22</w:t>
            </w:r>
          </w:p>
        </w:tc>
      </w:tr>
      <w:tr w:rsidR="004A7B1F" w:rsidRPr="008708CE" w14:paraId="1B45BCE2"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4289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6CBB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27D8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59D0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2.144,22</w:t>
            </w:r>
          </w:p>
        </w:tc>
      </w:tr>
      <w:tr w:rsidR="004A7B1F" w:rsidRPr="008708CE" w14:paraId="78E73B2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BEB8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6F06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0B9B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2753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1.710,31</w:t>
            </w:r>
          </w:p>
        </w:tc>
      </w:tr>
      <w:tr w:rsidR="004A7B1F" w:rsidRPr="008708CE" w14:paraId="0D67F65F"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5639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B886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DAA3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8F4E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124,27</w:t>
            </w:r>
          </w:p>
        </w:tc>
      </w:tr>
      <w:tr w:rsidR="004A7B1F" w:rsidRPr="008708CE" w14:paraId="3BA7B54B"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53A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E2AC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B013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A38F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500,00</w:t>
            </w:r>
          </w:p>
        </w:tc>
      </w:tr>
      <w:tr w:rsidR="004A7B1F" w:rsidRPr="008708CE" w14:paraId="6EC95557"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2D11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41B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DFC5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5812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0813EF69"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DB1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0341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BF3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28F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701F0DB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44FA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C8E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937B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43F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150,00</w:t>
            </w:r>
          </w:p>
        </w:tc>
      </w:tr>
      <w:tr w:rsidR="004A7B1F" w:rsidRPr="008708CE" w14:paraId="2911A8E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DDFE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454A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03E2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E31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27F2B185"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A5A5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7EDE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A94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029D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500,00</w:t>
            </w:r>
          </w:p>
        </w:tc>
      </w:tr>
      <w:tr w:rsidR="004A7B1F" w:rsidRPr="008708CE" w14:paraId="0D7AE77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0F1A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2EE8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4A11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5654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173.532,00</w:t>
            </w:r>
          </w:p>
        </w:tc>
      </w:tr>
      <w:tr w:rsidR="004A7B1F" w:rsidRPr="008708CE" w14:paraId="7744CFD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E096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CFF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8142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9566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172.828,00</w:t>
            </w:r>
          </w:p>
        </w:tc>
      </w:tr>
      <w:tr w:rsidR="004A7B1F" w:rsidRPr="008708CE" w14:paraId="5A5D35A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7235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349D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3E43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7E80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4B0B37A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00AB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8713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C172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2358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528710A0"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2FEC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5BEF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B27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6A4A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1.762,21</w:t>
            </w:r>
          </w:p>
        </w:tc>
      </w:tr>
      <w:tr w:rsidR="004A7B1F" w:rsidRPr="008708CE" w14:paraId="7433E71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BD4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BA0B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073D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4BF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5.223,62</w:t>
            </w:r>
          </w:p>
        </w:tc>
      </w:tr>
      <w:tr w:rsidR="004A7B1F" w:rsidRPr="008708CE" w14:paraId="50882C9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47B2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4F8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B736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86C8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07DE06C2"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47E7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3951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C27C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E66E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3BEC16F9"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5F05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2AF8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460D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4555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12.173,75</w:t>
            </w:r>
          </w:p>
        </w:tc>
      </w:tr>
      <w:tr w:rsidR="004A7B1F" w:rsidRPr="008708CE" w14:paraId="78D52D35"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12D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2A24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7FFD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DCB1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18.151,14</w:t>
            </w:r>
          </w:p>
        </w:tc>
      </w:tr>
      <w:tr w:rsidR="004A7B1F" w:rsidRPr="008708CE" w14:paraId="6C13D97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4543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EEB7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B096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43C2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232,00</w:t>
            </w:r>
          </w:p>
        </w:tc>
      </w:tr>
      <w:tr w:rsidR="004A7B1F" w:rsidRPr="008708CE" w14:paraId="19A2867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A806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C9EB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1041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759F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2.150,78</w:t>
            </w:r>
          </w:p>
        </w:tc>
      </w:tr>
      <w:tr w:rsidR="004A7B1F" w:rsidRPr="008708CE" w14:paraId="4642AA1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D25C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ECA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9A6B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E75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1.512,88</w:t>
            </w:r>
          </w:p>
        </w:tc>
      </w:tr>
      <w:tr w:rsidR="004A7B1F" w:rsidRPr="008708CE" w14:paraId="728FBF5A"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75B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7CD0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0DCA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D061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232FC6B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CCA9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F10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C8D6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8BB8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339,20</w:t>
            </w:r>
          </w:p>
        </w:tc>
      </w:tr>
      <w:tr w:rsidR="004A7B1F" w:rsidRPr="008708CE" w14:paraId="393953B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6768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E70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56E4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9F8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28,60</w:t>
            </w:r>
          </w:p>
        </w:tc>
      </w:tr>
      <w:tr w:rsidR="004A7B1F" w:rsidRPr="008708CE" w14:paraId="2F6FCD9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E54F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FA49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9E23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7212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116,40</w:t>
            </w:r>
          </w:p>
        </w:tc>
      </w:tr>
      <w:tr w:rsidR="004A7B1F" w:rsidRPr="008708CE" w14:paraId="12E37D9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E7CA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032D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097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1BC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47,40</w:t>
            </w:r>
          </w:p>
        </w:tc>
      </w:tr>
      <w:tr w:rsidR="004A7B1F" w:rsidRPr="008708CE" w14:paraId="7747577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54EB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A767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PINTURA AL OLEO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E6EF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4EAF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174,05</w:t>
            </w:r>
          </w:p>
        </w:tc>
      </w:tr>
      <w:tr w:rsidR="004A7B1F" w:rsidRPr="008708CE" w14:paraId="631EF1E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2E6C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CB1B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AAD9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7511"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4.627,40</w:t>
            </w:r>
          </w:p>
        </w:tc>
      </w:tr>
      <w:tr w:rsidR="004A7B1F" w:rsidRPr="008708CE" w14:paraId="5D42A92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2236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DD2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84C1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B817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4.133,80</w:t>
            </w:r>
          </w:p>
        </w:tc>
      </w:tr>
      <w:tr w:rsidR="004A7B1F" w:rsidRPr="008708CE" w14:paraId="1AAF18B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FAE1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72E7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E008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6A2C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5E42871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4D4D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60F3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2023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C37B9"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453,75</w:t>
            </w:r>
          </w:p>
        </w:tc>
      </w:tr>
      <w:tr w:rsidR="004A7B1F" w:rsidRPr="008708CE" w14:paraId="4C4BF7D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4E00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4787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E3EF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2DD2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49,00</w:t>
            </w:r>
          </w:p>
        </w:tc>
      </w:tr>
      <w:tr w:rsidR="004A7B1F" w:rsidRPr="008708CE" w14:paraId="603D9C30"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ED90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9B68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CBEC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885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2.552,00</w:t>
            </w:r>
          </w:p>
        </w:tc>
      </w:tr>
      <w:tr w:rsidR="004A7B1F" w:rsidRPr="008708CE" w14:paraId="6A32266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DB49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5809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C6C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049F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150,00</w:t>
            </w:r>
          </w:p>
        </w:tc>
      </w:tr>
      <w:tr w:rsidR="004A7B1F" w:rsidRPr="008708CE" w14:paraId="26DC904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149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9954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A5A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BF89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1BC488A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88C79"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1E82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322A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5A41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68AEF892"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C46E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5DD7"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BFB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CD689"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229C9E2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2D8B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1095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800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E91C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1.595,65</w:t>
            </w:r>
          </w:p>
        </w:tc>
      </w:tr>
      <w:tr w:rsidR="004A7B1F" w:rsidRPr="008708CE" w14:paraId="0F391FFF"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CCE1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DC2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C02C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2905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78BE652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D35C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5F43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65CF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1CB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500,00</w:t>
            </w:r>
          </w:p>
        </w:tc>
      </w:tr>
      <w:tr w:rsidR="004A7B1F" w:rsidRPr="008708CE" w14:paraId="7006DB6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C560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C122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0EE9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E8FF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150,00</w:t>
            </w:r>
          </w:p>
        </w:tc>
      </w:tr>
      <w:tr w:rsidR="004A7B1F" w:rsidRPr="008708CE" w14:paraId="46F001F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B562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60E3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CE06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8EE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623575A6"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797A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29DD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F153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6340"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4830643C"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F549F"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E202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3F0C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7D05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47637F89"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22858"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639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2F3A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AA4D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205,00</w:t>
            </w:r>
          </w:p>
        </w:tc>
      </w:tr>
      <w:tr w:rsidR="004A7B1F" w:rsidRPr="008708CE" w14:paraId="6A10465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8F0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BB45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562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3ED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7BC7BB1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79D6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F10F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A168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E906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50,00</w:t>
            </w:r>
          </w:p>
        </w:tc>
      </w:tr>
      <w:tr w:rsidR="004A7B1F" w:rsidRPr="008708CE" w14:paraId="2959995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0D66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E8CE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159EF"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3E6C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4479EC9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77A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4069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E1FF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DB873"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4.509,60</w:t>
            </w:r>
          </w:p>
        </w:tc>
      </w:tr>
      <w:tr w:rsidR="004A7B1F" w:rsidRPr="008708CE" w14:paraId="768F0F54"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559E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5F97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FECDA"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E17A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450,00</w:t>
            </w:r>
          </w:p>
        </w:tc>
      </w:tr>
      <w:tr w:rsidR="004A7B1F" w:rsidRPr="008708CE" w14:paraId="46C0F862"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BF9CB"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AD51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706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A37F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250,00</w:t>
            </w:r>
          </w:p>
        </w:tc>
      </w:tr>
      <w:tr w:rsidR="004A7B1F" w:rsidRPr="008708CE" w14:paraId="42311DF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5ADA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3C8A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527D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9BB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810,00</w:t>
            </w:r>
          </w:p>
        </w:tc>
      </w:tr>
      <w:tr w:rsidR="004A7B1F" w:rsidRPr="008708CE" w14:paraId="5D84CA91"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50A5"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ACB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01216"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2C5A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510,00</w:t>
            </w:r>
          </w:p>
        </w:tc>
      </w:tr>
      <w:tr w:rsidR="004A7B1F" w:rsidRPr="008708CE" w14:paraId="06400E2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BFA1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6F16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6944"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B35EA"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5.600,00</w:t>
            </w:r>
          </w:p>
        </w:tc>
      </w:tr>
      <w:tr w:rsidR="004A7B1F" w:rsidRPr="008708CE" w14:paraId="2F4669F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CA8B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628C"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E8E8B"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F43B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480,00</w:t>
            </w:r>
          </w:p>
        </w:tc>
      </w:tr>
      <w:tr w:rsidR="004A7B1F" w:rsidRPr="008708CE" w14:paraId="5AFE936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B634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C3FA9"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2F7F5"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F495E"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283,50</w:t>
            </w:r>
          </w:p>
        </w:tc>
      </w:tr>
      <w:tr w:rsidR="004A7B1F" w:rsidRPr="008708CE" w14:paraId="129D029D"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9EB26"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F000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FC8C1"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57C44"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800,00</w:t>
            </w:r>
          </w:p>
        </w:tc>
      </w:tr>
      <w:tr w:rsidR="004A7B1F" w:rsidRPr="008708CE" w14:paraId="58906293"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A069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AD818"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0EE62"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5DB0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464,00</w:t>
            </w:r>
          </w:p>
        </w:tc>
      </w:tr>
      <w:tr w:rsidR="004A7B1F" w:rsidRPr="008708CE" w14:paraId="1FA4FF38"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282BC"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3E43"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YEE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73A0"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6817"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100,00</w:t>
            </w:r>
          </w:p>
        </w:tc>
      </w:tr>
      <w:tr w:rsidR="004A7B1F" w:rsidRPr="008708CE" w14:paraId="2027317E" w14:textId="77777777" w:rsidTr="004A7B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B80D"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80BE"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F7CD" w14:textId="77777777" w:rsidR="004A7B1F" w:rsidRPr="008708CE" w:rsidRDefault="004A7B1F" w:rsidP="004A7B1F">
            <w:pPr>
              <w:rPr>
                <w:rFonts w:ascii="Tahoma" w:hAnsi="Tahoma" w:cs="Tahoma"/>
                <w:color w:val="000000"/>
                <w:sz w:val="18"/>
                <w:szCs w:val="18"/>
              </w:rPr>
            </w:pPr>
            <w:r w:rsidRPr="008708CE">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5A32" w14:textId="77777777" w:rsidR="004A7B1F" w:rsidRPr="008708CE" w:rsidRDefault="004A7B1F" w:rsidP="004A7B1F">
            <w:pPr>
              <w:jc w:val="right"/>
              <w:rPr>
                <w:rFonts w:ascii="Tahoma" w:hAnsi="Tahoma" w:cs="Tahoma"/>
                <w:color w:val="000000"/>
                <w:sz w:val="18"/>
                <w:szCs w:val="18"/>
              </w:rPr>
            </w:pPr>
            <w:r w:rsidRPr="008708CE">
              <w:rPr>
                <w:rFonts w:ascii="Tahoma" w:hAnsi="Tahoma" w:cs="Tahoma"/>
                <w:color w:val="000000"/>
                <w:sz w:val="18"/>
                <w:szCs w:val="18"/>
              </w:rPr>
              <w:t>54.613,70</w:t>
            </w:r>
          </w:p>
        </w:tc>
      </w:tr>
    </w:tbl>
    <w:p w14:paraId="1AA27608" w14:textId="77777777" w:rsidR="004A7B1F" w:rsidRPr="0058097C" w:rsidRDefault="004A7B1F" w:rsidP="004A7B1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A7B1F" w:rsidRPr="00F71767" w14:paraId="683A2442" w14:textId="77777777" w:rsidTr="004A7B1F">
        <w:trPr>
          <w:trHeight w:val="20"/>
          <w:jc w:val="center"/>
        </w:trPr>
        <w:tc>
          <w:tcPr>
            <w:tcW w:w="0" w:type="auto"/>
            <w:gridSpan w:val="5"/>
            <w:shd w:val="clear" w:color="auto" w:fill="D9E2F3" w:themeFill="accent5" w:themeFillTint="33"/>
            <w:noWrap/>
            <w:vAlign w:val="center"/>
            <w:hideMark/>
          </w:tcPr>
          <w:p w14:paraId="6596E0C7" w14:textId="77777777" w:rsidR="004A7B1F" w:rsidRPr="00F71767" w:rsidRDefault="004A7B1F" w:rsidP="004A7B1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A7B1F" w:rsidRPr="00F71767" w14:paraId="15AD3CF5" w14:textId="77777777" w:rsidTr="004A7B1F">
        <w:trPr>
          <w:trHeight w:val="20"/>
          <w:jc w:val="center"/>
        </w:trPr>
        <w:tc>
          <w:tcPr>
            <w:tcW w:w="0" w:type="auto"/>
            <w:shd w:val="clear" w:color="000000" w:fill="F2F2F2"/>
            <w:noWrap/>
            <w:vAlign w:val="center"/>
            <w:hideMark/>
          </w:tcPr>
          <w:p w14:paraId="198DDC62" w14:textId="77777777" w:rsidR="004A7B1F" w:rsidRPr="00F71767" w:rsidRDefault="004A7B1F" w:rsidP="004A7B1F">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724C5E5C" w14:textId="77777777" w:rsidR="004A7B1F" w:rsidRPr="00F71767" w:rsidRDefault="004A7B1F" w:rsidP="004A7B1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6CCE98D" w14:textId="77777777" w:rsidR="004A7B1F" w:rsidRPr="00F71767" w:rsidRDefault="004A7B1F" w:rsidP="004A7B1F">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E28C96C" w14:textId="77777777" w:rsidR="004A7B1F" w:rsidRPr="00F71767" w:rsidRDefault="004A7B1F" w:rsidP="004A7B1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DC4102B" w14:textId="77777777" w:rsidR="004A7B1F" w:rsidRPr="00F71767" w:rsidRDefault="004A7B1F" w:rsidP="004A7B1F">
            <w:pPr>
              <w:jc w:val="right"/>
              <w:rPr>
                <w:rFonts w:ascii="Verdana" w:hAnsi="Verdana" w:cs="Tahoma"/>
                <w:color w:val="FF0000"/>
                <w:lang w:eastAsia="es-ES"/>
              </w:rPr>
            </w:pPr>
            <w:r>
              <w:rPr>
                <w:rFonts w:ascii="Verdana" w:hAnsi="Verdana" w:cs="Tahoma"/>
                <w:color w:val="FF0000"/>
                <w:lang w:eastAsia="es-ES"/>
              </w:rPr>
              <w:t>547.752,80</w:t>
            </w:r>
          </w:p>
        </w:tc>
      </w:tr>
    </w:tbl>
    <w:p w14:paraId="320835E2" w14:textId="77777777" w:rsidR="004A7B1F" w:rsidRDefault="004A7B1F" w:rsidP="004A7B1F">
      <w:pPr>
        <w:spacing w:line="260" w:lineRule="atLeast"/>
        <w:jc w:val="both"/>
        <w:rPr>
          <w:rFonts w:ascii="Tahoma" w:hAnsi="Tahoma" w:cs="Tahoma"/>
          <w:b/>
          <w:i/>
          <w:color w:val="000000"/>
          <w:lang w:val="es-ES_tradnl"/>
        </w:rPr>
      </w:pPr>
    </w:p>
    <w:p w14:paraId="0007DF65" w14:textId="77777777" w:rsidR="004A7B1F" w:rsidRPr="00882269" w:rsidRDefault="004A7B1F" w:rsidP="004A7B1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11D353"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BE4E262" w14:textId="77777777" w:rsidR="004A7B1F" w:rsidRPr="00882269" w:rsidRDefault="004A7B1F" w:rsidP="004A7B1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CD98CD" w14:textId="77777777" w:rsidR="004A7B1F" w:rsidRPr="00882269" w:rsidRDefault="004A7B1F" w:rsidP="004A7B1F">
      <w:pPr>
        <w:spacing w:line="260" w:lineRule="atLeast"/>
        <w:jc w:val="both"/>
        <w:rPr>
          <w:rFonts w:ascii="Tahoma" w:hAnsi="Tahoma" w:cs="Tahoma"/>
          <w:lang w:val="es-ES_tradnl"/>
        </w:rPr>
      </w:pPr>
    </w:p>
    <w:p w14:paraId="386BCA16" w14:textId="77777777" w:rsidR="004A7B1F" w:rsidRDefault="004A7B1F" w:rsidP="004A7B1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4A7B1F" w:rsidRPr="00723CA9" w14:paraId="1C61BE8F" w14:textId="77777777" w:rsidTr="004A7B1F">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349120" w14:textId="77777777" w:rsidR="004A7B1F" w:rsidRPr="00723CA9" w:rsidRDefault="004A7B1F" w:rsidP="004A7B1F">
            <w:pPr>
              <w:jc w:val="center"/>
              <w:rPr>
                <w:rFonts w:ascii="Tahoma" w:hAnsi="Tahoma" w:cs="Tahoma"/>
                <w:color w:val="000000"/>
                <w:sz w:val="18"/>
                <w:szCs w:val="18"/>
              </w:rPr>
            </w:pPr>
            <w:bookmarkStart w:id="139" w:name="_Hlk192155845"/>
            <w:r w:rsidRPr="00723CA9">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B03803" w14:textId="77777777" w:rsidR="004A7B1F" w:rsidRPr="00723CA9" w:rsidRDefault="004A7B1F" w:rsidP="004A7B1F">
            <w:pPr>
              <w:jc w:val="center"/>
              <w:rPr>
                <w:rFonts w:ascii="Tahoma" w:hAnsi="Tahoma" w:cs="Tahoma"/>
                <w:color w:val="000000"/>
                <w:sz w:val="18"/>
                <w:szCs w:val="18"/>
              </w:rPr>
            </w:pPr>
            <w:r w:rsidRPr="00723CA9">
              <w:rPr>
                <w:rFonts w:ascii="Tahoma" w:hAnsi="Tahoma" w:cs="Tahoma"/>
                <w:color w:val="000000"/>
                <w:sz w:val="18"/>
                <w:szCs w:val="18"/>
              </w:rPr>
              <w:t>UNIDAD</w:t>
            </w:r>
          </w:p>
        </w:tc>
      </w:tr>
      <w:tr w:rsidR="004A7B1F" w:rsidRPr="00723CA9" w14:paraId="1B52F37D"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823F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9183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55227B38"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3BF6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A6B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M3</w:t>
            </w:r>
          </w:p>
        </w:tc>
      </w:tr>
      <w:tr w:rsidR="004A7B1F" w:rsidRPr="00723CA9" w14:paraId="4A733D46"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EAC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F9E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6B28B082"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28F0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5EF4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1706911B"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5D0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6458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57BEDB2C"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987B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80ED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M3</w:t>
            </w:r>
          </w:p>
        </w:tc>
      </w:tr>
      <w:tr w:rsidR="004A7B1F" w:rsidRPr="00723CA9" w14:paraId="319C7858"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B0B3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AFE5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60770057"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1A3E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9D04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HR</w:t>
            </w:r>
          </w:p>
        </w:tc>
      </w:tr>
      <w:tr w:rsidR="004A7B1F" w:rsidRPr="00723CA9" w14:paraId="0A541706" w14:textId="77777777" w:rsidTr="004A7B1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4E25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400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M3</w:t>
            </w:r>
          </w:p>
        </w:tc>
      </w:tr>
      <w:bookmarkEnd w:id="139"/>
    </w:tbl>
    <w:p w14:paraId="570409C9" w14:textId="77777777" w:rsidR="004A7B1F" w:rsidRPr="0058097C" w:rsidRDefault="004A7B1F" w:rsidP="004A7B1F">
      <w:pPr>
        <w:spacing w:line="260" w:lineRule="atLeast"/>
        <w:jc w:val="center"/>
        <w:rPr>
          <w:rFonts w:ascii="Verdana" w:hAnsi="Verdana" w:cs="Tahoma"/>
          <w:b/>
          <w:lang w:eastAsia="es-BO"/>
        </w:rPr>
      </w:pPr>
    </w:p>
    <w:p w14:paraId="50F83E3C" w14:textId="77777777" w:rsidR="004A7B1F" w:rsidRDefault="004A7B1F" w:rsidP="004A7B1F">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53"/>
        <w:gridCol w:w="1350"/>
        <w:gridCol w:w="1350"/>
      </w:tblGrid>
      <w:tr w:rsidR="004A7B1F" w14:paraId="06868828" w14:textId="77777777" w:rsidTr="004A7B1F">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851F2" w14:textId="77777777" w:rsidR="004A7B1F" w:rsidRPr="00723CA9" w:rsidRDefault="004A7B1F" w:rsidP="004A7B1F">
            <w:pPr>
              <w:jc w:val="center"/>
              <w:rPr>
                <w:rFonts w:ascii="Tahoma" w:hAnsi="Tahoma" w:cs="Tahoma"/>
                <w:color w:val="000000"/>
                <w:sz w:val="18"/>
                <w:szCs w:val="18"/>
              </w:rPr>
            </w:pPr>
            <w:r w:rsidRPr="00723CA9">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C9C10" w14:textId="77777777" w:rsidR="004A7B1F" w:rsidRPr="00723CA9" w:rsidRDefault="004A7B1F" w:rsidP="004A7B1F">
            <w:pPr>
              <w:jc w:val="center"/>
              <w:rPr>
                <w:rFonts w:ascii="Tahoma" w:hAnsi="Tahoma" w:cs="Tahoma"/>
                <w:color w:val="000000"/>
                <w:sz w:val="18"/>
                <w:szCs w:val="18"/>
              </w:rPr>
            </w:pPr>
            <w:r w:rsidRPr="00723CA9">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BE1E9" w14:textId="77777777" w:rsidR="004A7B1F" w:rsidRPr="00723CA9" w:rsidRDefault="004A7B1F" w:rsidP="004A7B1F">
            <w:pPr>
              <w:jc w:val="center"/>
              <w:rPr>
                <w:rFonts w:ascii="Tahoma" w:hAnsi="Tahoma" w:cs="Tahoma"/>
                <w:color w:val="000000"/>
                <w:sz w:val="18"/>
                <w:szCs w:val="18"/>
              </w:rPr>
            </w:pPr>
            <w:r w:rsidRPr="00723CA9">
              <w:rPr>
                <w:rFonts w:ascii="Tahoma" w:hAnsi="Tahoma" w:cs="Tahoma"/>
                <w:color w:val="000000"/>
                <w:sz w:val="18"/>
                <w:szCs w:val="18"/>
              </w:rPr>
              <w:t>CANTIDAD</w:t>
            </w:r>
          </w:p>
        </w:tc>
      </w:tr>
      <w:tr w:rsidR="004A7B1F" w14:paraId="21079381"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22183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MUEBLES Y ENSERES</w:t>
            </w:r>
          </w:p>
        </w:tc>
      </w:tr>
      <w:tr w:rsidR="004A7B1F" w14:paraId="7E65DB9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853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D888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AFB4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w:t>
            </w:r>
          </w:p>
        </w:tc>
      </w:tr>
      <w:tr w:rsidR="004A7B1F" w14:paraId="79F13D7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BD5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A71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1150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1DBA507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F921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4351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5070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078E4ED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D80F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8F26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F4A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1A674E9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41D7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C673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110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577AE471"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3E421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EQUIPO DE COMPUTACIÓN</w:t>
            </w:r>
          </w:p>
        </w:tc>
      </w:tr>
      <w:tr w:rsidR="004A7B1F" w14:paraId="7B9686D5"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AACB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02D3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56D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0287A8F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A3C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AA94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D44D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4867D7B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A5EB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0F29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786B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0FBE64B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B0D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FE90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B63B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521FC940"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2986A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EQUIPO ELECTRÓNICO</w:t>
            </w:r>
          </w:p>
        </w:tc>
      </w:tr>
      <w:tr w:rsidR="004A7B1F" w14:paraId="6C41861F"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87D8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3B53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C331C"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765FA975"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3420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0C2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84F8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681CDC6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4EF4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C67B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380B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4B166E9B"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3FDD3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MATERIAL INFORMATIVO</w:t>
            </w:r>
          </w:p>
        </w:tc>
      </w:tr>
      <w:tr w:rsidR="004A7B1F" w14:paraId="6568A40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122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B7A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0D50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2298E32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9E63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1392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B368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09DEBCB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FAC9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CA04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E917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369C4D8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9E34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1539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FB8A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5D9B8FC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83A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31D7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E897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42B4A028"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E7124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MATERIAL DE APOYO AL MEJORAMIENTO DE VIVIENDA</w:t>
            </w:r>
          </w:p>
        </w:tc>
      </w:tr>
      <w:tr w:rsidR="004A7B1F" w14:paraId="1FC7E76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0F62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EEA1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649B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78839A8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4103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DD1C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4F4E5"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79181865"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B323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30CD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1C89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7521529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CE3F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2253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A887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21E642F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AF26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146A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F950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53BEEE4B"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A46B8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MATERIAL DE ESCRITORIO</w:t>
            </w:r>
          </w:p>
        </w:tc>
      </w:tr>
      <w:tr w:rsidR="004A7B1F" w14:paraId="1083EB6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8869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F41E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094AA"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1299C5E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A268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5FD8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B61F4"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5A1E16E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9F6D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FCB0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DCB5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081452B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271E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811F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61E4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0851B29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56CC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9E5C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0EFF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763D3EFF"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C192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CC02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4AF1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619DF99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6A75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E5AE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1D61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25</w:t>
            </w:r>
          </w:p>
        </w:tc>
      </w:tr>
      <w:tr w:rsidR="004A7B1F" w14:paraId="2DD1271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D885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3A9E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9BCE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6</w:t>
            </w:r>
          </w:p>
        </w:tc>
      </w:tr>
      <w:tr w:rsidR="004A7B1F" w14:paraId="64E2B98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64FA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F53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E0B4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6</w:t>
            </w:r>
          </w:p>
        </w:tc>
      </w:tr>
      <w:tr w:rsidR="004A7B1F" w14:paraId="2E63881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3F54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5E6C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36AC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73A55CC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8BE9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41D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C70F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42321B9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479C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1D37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9565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68F4DBF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9AE2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BB5E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E830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5E1DF8E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840D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605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869C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09A5C68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20C4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D1A1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FB81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05AFE55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E50F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612F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1E16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41F2F9B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DD65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4364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3DD05"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13540F8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370D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DF11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7675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4B3589D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3A9B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2DA3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AA98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5B1043F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4C32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ECFA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0635A"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050A0B5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62F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A07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4AD5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51E81955"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E4C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6D6D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D5A9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11E3F273"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20B59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CAPACITACIÓN TALLER EN TÉCNICAS CONSTRUCTIVAS</w:t>
            </w:r>
          </w:p>
        </w:tc>
      </w:tr>
      <w:tr w:rsidR="004A7B1F" w14:paraId="4D808E0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8D1E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9B0F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694A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5444DC4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4619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1355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88074"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485CBBC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464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B7A9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9DAD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567687C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D779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0FC8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55EE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23CDA8F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4B30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5723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C14F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57DEA8A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7E60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022F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911DA"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57DC1DE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9851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4469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5946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2E151F5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4B80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E7D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E1FC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6C76553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0C3A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E65C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2B4F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24</w:t>
            </w:r>
          </w:p>
        </w:tc>
      </w:tr>
      <w:tr w:rsidR="004A7B1F" w14:paraId="346E155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93E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7965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0D4D"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w:t>
            </w:r>
          </w:p>
        </w:tc>
      </w:tr>
      <w:tr w:rsidR="004A7B1F" w14:paraId="473D5F1F"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34B62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REFRIGERIOS PARA CAPACITACIONES O TALLERES</w:t>
            </w:r>
          </w:p>
        </w:tc>
      </w:tr>
      <w:tr w:rsidR="004A7B1F" w14:paraId="693E195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6F77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0437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9A8D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29A7747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E058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6E25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6C6DA"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5A2C5FDD"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2B8F7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ROPA DE TRABAJO</w:t>
            </w:r>
          </w:p>
        </w:tc>
      </w:tr>
      <w:tr w:rsidR="004A7B1F" w14:paraId="5CE196C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676A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1D40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07B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16</w:t>
            </w:r>
          </w:p>
        </w:tc>
      </w:tr>
      <w:tr w:rsidR="004A7B1F" w14:paraId="1A77257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30D7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863A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3B3D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16</w:t>
            </w:r>
          </w:p>
        </w:tc>
      </w:tr>
      <w:tr w:rsidR="004A7B1F" w14:paraId="40C588E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4D7F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EE09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C1A3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7557ED0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16A9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2316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895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16</w:t>
            </w:r>
          </w:p>
        </w:tc>
      </w:tr>
      <w:tr w:rsidR="004A7B1F" w14:paraId="4812E24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C18C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E726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81F3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16</w:t>
            </w:r>
          </w:p>
        </w:tc>
      </w:tr>
      <w:tr w:rsidR="004A7B1F" w14:paraId="1D0BFD4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0122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4C01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9804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16</w:t>
            </w:r>
          </w:p>
        </w:tc>
      </w:tr>
      <w:tr w:rsidR="004A7B1F" w14:paraId="690F9E02"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00C84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HERRAMIENTAS</w:t>
            </w:r>
          </w:p>
        </w:tc>
      </w:tr>
      <w:tr w:rsidR="004A7B1F" w14:paraId="4100CC4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DB3A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E4D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1E2A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5E840E2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98EB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4006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0630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46EAC75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0163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1BF6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7E64D"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3FA263B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DB39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E882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49F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2945D04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890D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A544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F705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3131BC5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4652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93A7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4FB84"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4A5BC5B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310B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56F1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4603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6</w:t>
            </w:r>
          </w:p>
        </w:tc>
      </w:tr>
      <w:tr w:rsidR="004A7B1F" w14:paraId="170C4D5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BFB7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B71E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8B0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6</w:t>
            </w:r>
          </w:p>
        </w:tc>
      </w:tr>
      <w:tr w:rsidR="004A7B1F" w14:paraId="3CD9201E"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0A1E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F1E5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ABA4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w:t>
            </w:r>
          </w:p>
        </w:tc>
      </w:tr>
      <w:tr w:rsidR="004A7B1F" w14:paraId="4A50351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1EF1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6D0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C067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23ECF61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12F2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B0B2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7365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03FCBC4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A5AB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7612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69E8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0EA4005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070E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6FCD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FB30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500</w:t>
            </w:r>
          </w:p>
        </w:tc>
      </w:tr>
      <w:tr w:rsidR="004A7B1F" w14:paraId="22E0621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DD98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FEF2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6B1D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6C4ED9E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ED01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0BDE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1C9F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3</w:t>
            </w:r>
          </w:p>
        </w:tc>
      </w:tr>
      <w:tr w:rsidR="004A7B1F" w14:paraId="139284D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A81C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2A4A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3C5A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3</w:t>
            </w:r>
          </w:p>
        </w:tc>
      </w:tr>
      <w:tr w:rsidR="004A7B1F" w14:paraId="55EA34E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EF88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15DB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5D78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5721B1E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C5A1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9B5F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7B89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729BB60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3C3F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19FA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71ACA"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0FBFE9B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26A0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A7FC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420ED"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739B0A0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94C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6FD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41A8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w:t>
            </w:r>
          </w:p>
        </w:tc>
      </w:tr>
      <w:tr w:rsidR="004A7B1F" w14:paraId="7A819AF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BBB7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32AF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4B0DC"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51A52AC2"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22A8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5629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5136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22F42CC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628F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F944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8593C"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22C4038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6FAA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9C3A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31331"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61A92A8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781B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8547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D7DA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w:t>
            </w:r>
          </w:p>
        </w:tc>
      </w:tr>
      <w:tr w:rsidR="004A7B1F" w14:paraId="56D7809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1813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704B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C528C"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5684B1A6"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C7EB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5065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3B9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0437B71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041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91B0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FACD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1B0318DB"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88DA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0244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B957F"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42FE4AC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D5CC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E1D1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F7F9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15</w:t>
            </w:r>
          </w:p>
        </w:tc>
      </w:tr>
      <w:tr w:rsidR="004A7B1F" w14:paraId="59625D8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6768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CE2A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08F9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12</w:t>
            </w:r>
          </w:p>
        </w:tc>
      </w:tr>
      <w:tr w:rsidR="004A7B1F" w14:paraId="6C666F2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B595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023A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4492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8</w:t>
            </w:r>
          </w:p>
        </w:tc>
      </w:tr>
      <w:tr w:rsidR="004A7B1F" w14:paraId="63680D1E"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C3D25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COMBUSTIBLES Y LUBRICANTES</w:t>
            </w:r>
          </w:p>
        </w:tc>
      </w:tr>
      <w:tr w:rsidR="004A7B1F" w14:paraId="101602E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C31B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CBA1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CA295"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5000</w:t>
            </w:r>
          </w:p>
        </w:tc>
      </w:tr>
      <w:tr w:rsidR="004A7B1F" w14:paraId="17CC631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90F9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6C60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7D5A8"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7729FD2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1AFF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844F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A6DF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28</w:t>
            </w:r>
          </w:p>
        </w:tc>
      </w:tr>
      <w:tr w:rsidR="004A7B1F" w14:paraId="78D95349"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E1287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ALQUILERES</w:t>
            </w:r>
          </w:p>
        </w:tc>
      </w:tr>
      <w:tr w:rsidR="004A7B1F" w14:paraId="5872D46D"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085D"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6A08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9B64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08013DA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C457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2E23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C4F7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5012D025"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A71D1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MANTENIMIENTO Y REPARACIÓN DE MOTORIZADOS</w:t>
            </w:r>
          </w:p>
        </w:tc>
      </w:tr>
      <w:tr w:rsidR="004A7B1F" w14:paraId="359C50CF"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7F36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1C01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F33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6AE6E42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4E82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AB034"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68FC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28148DF2"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CB15E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GASTOS VARIOS</w:t>
            </w:r>
          </w:p>
        </w:tc>
      </w:tr>
      <w:tr w:rsidR="004A7B1F" w14:paraId="1696583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651E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0243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9448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0BDC4271"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21A5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9E4A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4F0F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3A39678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DAA5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BA0E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939C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4D7FF76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635C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B18C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21DD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4500</w:t>
            </w:r>
          </w:p>
        </w:tc>
      </w:tr>
      <w:tr w:rsidR="004A7B1F" w14:paraId="3767519C"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327F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24BF6"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8EC89"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100</w:t>
            </w:r>
          </w:p>
        </w:tc>
      </w:tr>
      <w:tr w:rsidR="004A7B1F" w14:paraId="0CF0E85A"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B2A1A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RODAJES PEAJES Y OTROS</w:t>
            </w:r>
          </w:p>
        </w:tc>
      </w:tr>
      <w:tr w:rsidR="004A7B1F" w14:paraId="01A6DAA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E864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1695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326DD"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3B49120B" w14:textId="77777777" w:rsidTr="004A7B1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1F27D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PERSONAL DE PROYECTO (FACTURADO RURAL)</w:t>
            </w:r>
          </w:p>
        </w:tc>
      </w:tr>
      <w:tr w:rsidR="004A7B1F" w14:paraId="00209B20"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5FD65"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6FDE3"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69A0C"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3D549ACA"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BD49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8A1D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69C3D"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4154108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0DE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A0F11"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F497"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48DBFB47"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B1CC7"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BE34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AEC2"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3B249A95"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3B27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2CA6F"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CF58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258A04B3"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B0BBE"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E21B0"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F101E"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166EF38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30A8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81CDC"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7FDC3"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2</w:t>
            </w:r>
          </w:p>
        </w:tc>
      </w:tr>
      <w:tr w:rsidR="004A7B1F" w14:paraId="62771688"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0C1F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E8869"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3EFE6"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1</w:t>
            </w:r>
          </w:p>
        </w:tc>
      </w:tr>
      <w:tr w:rsidR="004A7B1F" w14:paraId="602204E4"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404B"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72B68"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8E410"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4</w:t>
            </w:r>
          </w:p>
        </w:tc>
      </w:tr>
      <w:tr w:rsidR="004A7B1F" w14:paraId="28A8CF59" w14:textId="77777777" w:rsidTr="004A7B1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278D2"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1C98A" w14:textId="77777777" w:rsidR="004A7B1F" w:rsidRPr="00723CA9" w:rsidRDefault="004A7B1F" w:rsidP="004A7B1F">
            <w:pPr>
              <w:rPr>
                <w:rFonts w:ascii="Tahoma" w:hAnsi="Tahoma" w:cs="Tahoma"/>
                <w:color w:val="000000"/>
                <w:sz w:val="18"/>
                <w:szCs w:val="18"/>
              </w:rPr>
            </w:pPr>
            <w:r w:rsidRPr="00723CA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D5DEB" w14:textId="77777777" w:rsidR="004A7B1F" w:rsidRPr="00723CA9" w:rsidRDefault="004A7B1F" w:rsidP="004A7B1F">
            <w:pPr>
              <w:jc w:val="right"/>
              <w:rPr>
                <w:rFonts w:ascii="Tahoma" w:hAnsi="Tahoma" w:cs="Tahoma"/>
                <w:color w:val="000000"/>
                <w:sz w:val="18"/>
                <w:szCs w:val="18"/>
              </w:rPr>
            </w:pPr>
            <w:r w:rsidRPr="00723CA9">
              <w:rPr>
                <w:rFonts w:ascii="Tahoma" w:hAnsi="Tahoma" w:cs="Tahoma"/>
                <w:color w:val="000000"/>
                <w:sz w:val="18"/>
                <w:szCs w:val="18"/>
              </w:rPr>
              <w:t>3</w:t>
            </w:r>
          </w:p>
        </w:tc>
      </w:tr>
    </w:tbl>
    <w:p w14:paraId="6F274E0A" w14:textId="77777777" w:rsidR="004A7B1F" w:rsidRPr="00882269" w:rsidRDefault="004A7B1F" w:rsidP="004A7B1F">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1E9C520" w14:textId="77777777" w:rsidR="004A7B1F" w:rsidRPr="00882269" w:rsidRDefault="004A7B1F" w:rsidP="004A7B1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03C4142" w14:textId="77777777" w:rsidR="004A7B1F" w:rsidRPr="00882269" w:rsidRDefault="004A7B1F" w:rsidP="004A7B1F">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4A7B1F" w:rsidRPr="00FD390A" w14:paraId="0842ABDC" w14:textId="77777777" w:rsidTr="004A7B1F">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A03247" w14:textId="77777777" w:rsidR="004A7B1F" w:rsidRPr="00FD390A" w:rsidRDefault="004A7B1F" w:rsidP="004A7B1F">
            <w:pPr>
              <w:jc w:val="center"/>
              <w:rPr>
                <w:rFonts w:ascii="Tahoma" w:hAnsi="Tahoma" w:cs="Tahoma"/>
                <w:color w:val="000000"/>
                <w:sz w:val="18"/>
                <w:szCs w:val="18"/>
              </w:rPr>
            </w:pPr>
            <w:bookmarkStart w:id="143" w:name="_Hlk174093739"/>
            <w:bookmarkStart w:id="144" w:name="_Toc71811174"/>
            <w:r w:rsidRPr="00FD390A">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B5BB91" w14:textId="77777777" w:rsidR="004A7B1F" w:rsidRPr="00FD390A" w:rsidRDefault="004A7B1F" w:rsidP="004A7B1F">
            <w:pPr>
              <w:jc w:val="center"/>
              <w:rPr>
                <w:rFonts w:ascii="Tahoma" w:hAnsi="Tahoma" w:cs="Tahoma"/>
                <w:color w:val="000000"/>
                <w:sz w:val="18"/>
                <w:szCs w:val="18"/>
              </w:rPr>
            </w:pPr>
            <w:r w:rsidRPr="00FD390A">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E96134" w14:textId="77777777" w:rsidR="004A7B1F" w:rsidRPr="00FD390A" w:rsidRDefault="004A7B1F" w:rsidP="004A7B1F">
            <w:pPr>
              <w:jc w:val="center"/>
              <w:rPr>
                <w:rFonts w:ascii="Tahoma" w:hAnsi="Tahoma" w:cs="Tahoma"/>
                <w:color w:val="000000"/>
                <w:sz w:val="18"/>
                <w:szCs w:val="18"/>
              </w:rPr>
            </w:pPr>
            <w:r w:rsidRPr="00FD390A">
              <w:rPr>
                <w:rFonts w:ascii="Tahoma" w:hAnsi="Tahoma" w:cs="Tahoma"/>
                <w:color w:val="000000"/>
                <w:sz w:val="18"/>
                <w:szCs w:val="18"/>
              </w:rPr>
              <w:t>UNIDAD DE MEDIDA</w:t>
            </w:r>
          </w:p>
        </w:tc>
      </w:tr>
      <w:tr w:rsidR="004A7B1F" w:rsidRPr="00FD390A" w14:paraId="46E3FE8F"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7D198"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0705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17A7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7875156D"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9958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962B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D9D3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38758BFD"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FD9E"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57C8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710A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66AA5645"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835CA"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447CB"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268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2B6B5BBD"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C82B0"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E69CF"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E1C2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78B659B4"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B2B77"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F4AD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73FC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3E846B41"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C593D"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1C9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E169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62CD130E"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36763"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24BCE"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30E0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77D1E585"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0DFFE"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E004B"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E222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5744946A"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F22F7"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D3D1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E642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55E080CE"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9074"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8AC33"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F65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w:t>
            </w:r>
          </w:p>
        </w:tc>
      </w:tr>
      <w:tr w:rsidR="004A7B1F" w:rsidRPr="00FD390A" w14:paraId="647CA914"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A3096"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6A47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1198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619742E6"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5316"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33F4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F107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11DFD41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E6F10"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775CF"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342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CUBICO</w:t>
            </w:r>
          </w:p>
        </w:tc>
      </w:tr>
      <w:tr w:rsidR="004A7B1F" w:rsidRPr="00FD390A" w14:paraId="04485560"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86B18"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1516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CECE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4469AEE7"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FEAFC"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6BEB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EF49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w:t>
            </w:r>
          </w:p>
        </w:tc>
      </w:tr>
      <w:tr w:rsidR="004A7B1F" w:rsidRPr="00FD390A" w14:paraId="6B29C97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7A54B"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CEBC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D768E"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w:t>
            </w:r>
          </w:p>
        </w:tc>
      </w:tr>
      <w:tr w:rsidR="004A7B1F" w:rsidRPr="00FD390A" w14:paraId="6FF46304"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32763"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ACF9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9B5E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69B402F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77336"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BA1AE"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6597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46183CEB"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3005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018E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9BA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18E6FCE2"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5E8C0"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EDE5F"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5CD7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367D02FF"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0309B"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5A79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B1A4F"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06862517"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8BBC0"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7A57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2C11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6E86941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98A64"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F108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99143"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7E219088"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C7E57"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7A1CC"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194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28F75EB8"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2A638"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F931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A2CD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492DF70C"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9832C"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A100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54BE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w:t>
            </w:r>
          </w:p>
        </w:tc>
      </w:tr>
      <w:tr w:rsidR="004A7B1F" w:rsidRPr="00FD390A" w14:paraId="638063AD"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B5331"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32B6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2B5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34CA92F8"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CDC55"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D85B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F995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550CA298"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51161"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8958C"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DF78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2028257A"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68ACB"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764F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91BB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122660E6"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27A95"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587F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PINTURA VIGA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EB0EE"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1DEA57FE"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00123"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894A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B849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6623634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E7B86"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58BC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F87A4"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 CUADRADO</w:t>
            </w:r>
          </w:p>
        </w:tc>
      </w:tr>
      <w:tr w:rsidR="004A7B1F" w:rsidRPr="00FD390A" w14:paraId="46724CDE"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D703"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972B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2D49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METRO</w:t>
            </w:r>
          </w:p>
        </w:tc>
      </w:tr>
      <w:tr w:rsidR="004A7B1F" w:rsidRPr="00FD390A" w14:paraId="5C37E7A2"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BBA57"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85F5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E6E3C"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2783B2D1"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E2B0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4E0EB"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54E2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433B32C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FB97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02C3"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8BD1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73D123D4"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82688"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AFD42"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29C4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7BAD06AE"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88164"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89918"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5F74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2BC141B2"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64CE1"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01D6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47460"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6F70E26F"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13B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A6675"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98BB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5BF3CF1B"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BB40F"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7877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53FF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55F2797A"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D199F"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CC84C"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CD5C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r w:rsidR="004A7B1F" w:rsidRPr="00FD390A" w14:paraId="03FA3507"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2804"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B147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D1277"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PUNTO</w:t>
            </w:r>
          </w:p>
        </w:tc>
      </w:tr>
      <w:tr w:rsidR="004A7B1F" w:rsidRPr="00FD390A" w14:paraId="01E5B679"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0032"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14FE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37E0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PUNTO</w:t>
            </w:r>
          </w:p>
        </w:tc>
      </w:tr>
      <w:tr w:rsidR="004A7B1F" w:rsidRPr="00FD390A" w14:paraId="73ABD7F5"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5E5B8"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AB2AA"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5070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PUNTO</w:t>
            </w:r>
          </w:p>
        </w:tc>
      </w:tr>
      <w:tr w:rsidR="004A7B1F" w:rsidRPr="00FD390A" w14:paraId="77906FE6"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8BD3A"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03136"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CC7F9"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PIEZA</w:t>
            </w:r>
          </w:p>
        </w:tc>
      </w:tr>
      <w:tr w:rsidR="004A7B1F" w:rsidRPr="00FD390A" w14:paraId="4B48C6D4" w14:textId="77777777" w:rsidTr="004A7B1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1BF97" w14:textId="77777777" w:rsidR="004A7B1F" w:rsidRPr="00FD390A" w:rsidRDefault="004A7B1F" w:rsidP="004A7B1F">
            <w:pPr>
              <w:jc w:val="right"/>
              <w:rPr>
                <w:rFonts w:ascii="Tahoma" w:hAnsi="Tahoma" w:cs="Tahoma"/>
                <w:color w:val="000000"/>
                <w:sz w:val="18"/>
                <w:szCs w:val="18"/>
              </w:rPr>
            </w:pPr>
            <w:r w:rsidRPr="00FD390A">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F991"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174D" w14:textId="77777777" w:rsidR="004A7B1F" w:rsidRPr="00FD390A" w:rsidRDefault="004A7B1F" w:rsidP="004A7B1F">
            <w:pPr>
              <w:rPr>
                <w:rFonts w:ascii="Tahoma" w:hAnsi="Tahoma" w:cs="Tahoma"/>
                <w:color w:val="000000"/>
                <w:sz w:val="18"/>
                <w:szCs w:val="18"/>
              </w:rPr>
            </w:pPr>
            <w:r w:rsidRPr="00FD390A">
              <w:rPr>
                <w:rFonts w:ascii="Tahoma" w:hAnsi="Tahoma" w:cs="Tahoma"/>
                <w:color w:val="000000"/>
                <w:sz w:val="18"/>
                <w:szCs w:val="18"/>
              </w:rPr>
              <w:t>GLOBAL</w:t>
            </w:r>
          </w:p>
        </w:tc>
      </w:tr>
    </w:tbl>
    <w:p w14:paraId="42009566" w14:textId="77777777" w:rsidR="004A7B1F" w:rsidRPr="00F71767" w:rsidRDefault="004A7B1F" w:rsidP="004A7B1F">
      <w:pPr>
        <w:jc w:val="center"/>
        <w:rPr>
          <w:rFonts w:ascii="Verdana" w:hAnsi="Verdana" w:cs="Tahoma"/>
          <w:b/>
          <w:bCs/>
          <w:color w:val="FF0000"/>
          <w:lang w:val="es-ES_tradnl"/>
        </w:rPr>
      </w:pPr>
    </w:p>
    <w:bookmarkEnd w:id="143"/>
    <w:p w14:paraId="2B70307D" w14:textId="77777777" w:rsidR="004A7B1F" w:rsidRPr="0053408B" w:rsidRDefault="004A7B1F" w:rsidP="004A7B1F"/>
    <w:p w14:paraId="0A00FB5D" w14:textId="77777777" w:rsidR="004A7B1F" w:rsidRPr="00882269" w:rsidRDefault="004A7B1F" w:rsidP="004A7B1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4"/>
    </w:p>
    <w:p w14:paraId="62B7CAFE" w14:textId="77777777" w:rsidR="004A7B1F" w:rsidRPr="00882269" w:rsidRDefault="004A7B1F" w:rsidP="004A7B1F">
      <w:pPr>
        <w:rPr>
          <w:lang w:val="es-ES_tradnl"/>
        </w:rPr>
      </w:pPr>
    </w:p>
    <w:p w14:paraId="3FF3528E" w14:textId="77777777" w:rsidR="004A7B1F" w:rsidRPr="0058097C" w:rsidRDefault="004A7B1F" w:rsidP="004A7B1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74B2FB15" w14:textId="77777777" w:rsidR="004A7B1F" w:rsidRDefault="004A7B1F" w:rsidP="004A7B1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11574B3E" w14:textId="77777777" w:rsidR="004A7B1F" w:rsidRPr="00882269" w:rsidRDefault="004A7B1F" w:rsidP="004A7B1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CEE51AE" w14:textId="77777777" w:rsidR="004A7B1F" w:rsidRPr="0058097C" w:rsidRDefault="004A7B1F" w:rsidP="004A7B1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DC056FA" w14:textId="77777777" w:rsidR="004A7B1F" w:rsidRPr="0058097C" w:rsidRDefault="004A7B1F" w:rsidP="004A7B1F">
      <w:pPr>
        <w:jc w:val="both"/>
        <w:rPr>
          <w:rFonts w:ascii="Tahoma" w:hAnsi="Tahoma" w:cs="Tahoma"/>
          <w:lang w:val="es-ES_tradnl"/>
        </w:rPr>
      </w:pPr>
    </w:p>
    <w:p w14:paraId="16D59BB3" w14:textId="77777777" w:rsidR="004A7B1F" w:rsidRPr="0058097C" w:rsidRDefault="004A7B1F" w:rsidP="004A7B1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C2E491" w14:textId="77777777" w:rsidR="004A7B1F" w:rsidRPr="00882269" w:rsidRDefault="004A7B1F" w:rsidP="004A7B1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C74D8B" w14:textId="77777777" w:rsidR="004A7B1F" w:rsidRPr="00882269" w:rsidRDefault="004A7B1F" w:rsidP="004A7B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EF6902E" w14:textId="77777777" w:rsidR="004A7B1F" w:rsidRPr="00882269" w:rsidRDefault="004A7B1F" w:rsidP="004A7B1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40627E0" w14:textId="77777777" w:rsidR="004A7B1F" w:rsidRPr="00882269" w:rsidRDefault="004A7B1F" w:rsidP="004A7B1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6B349D2E" w14:textId="77777777" w:rsidR="004A7B1F" w:rsidRPr="00882269" w:rsidRDefault="004A7B1F" w:rsidP="004A7B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7EE1A0" w14:textId="77777777" w:rsidR="004A7B1F" w:rsidRPr="00882269" w:rsidRDefault="004A7B1F" w:rsidP="004A7B1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A290F8" w14:textId="77777777" w:rsidR="004A7B1F" w:rsidRPr="00882269" w:rsidRDefault="004A7B1F" w:rsidP="004A7B1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A02568" w14:textId="77777777" w:rsidR="004A7B1F" w:rsidRPr="00882269" w:rsidRDefault="004A7B1F" w:rsidP="004A7B1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FC7B9CF" w14:textId="77777777" w:rsidR="004A7B1F" w:rsidRPr="00882269" w:rsidRDefault="004A7B1F" w:rsidP="004A7B1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C30086D" w14:textId="77777777" w:rsidR="004A7B1F" w:rsidRPr="00882269" w:rsidRDefault="004A7B1F" w:rsidP="004A7B1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C00959" w14:textId="77777777" w:rsidR="004A7B1F" w:rsidRPr="004D3DDA" w:rsidRDefault="004A7B1F" w:rsidP="004A7B1F">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57338DAC" w14:textId="77777777" w:rsidR="004A7B1F" w:rsidRPr="004D3DDA" w:rsidRDefault="004A7B1F" w:rsidP="004A7B1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FCEE084" w14:textId="77777777" w:rsidR="004A7B1F" w:rsidRPr="004D3DDA" w:rsidRDefault="004A7B1F" w:rsidP="004A7B1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E880A68" w14:textId="77777777" w:rsidR="004A7B1F" w:rsidRPr="004D3DDA" w:rsidRDefault="004A7B1F" w:rsidP="004A7B1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4042BB1" w14:textId="77777777" w:rsidR="004A7B1F" w:rsidRPr="004D3DDA" w:rsidRDefault="004A7B1F" w:rsidP="004A7B1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F0D2580" w14:textId="77777777" w:rsidR="004A7B1F" w:rsidRPr="008A5BA6" w:rsidRDefault="004A7B1F" w:rsidP="004A7B1F">
      <w:pPr>
        <w:jc w:val="both"/>
        <w:rPr>
          <w:rFonts w:ascii="Tahoma" w:hAnsi="Tahoma" w:cs="Tahoma"/>
          <w:b/>
          <w:highlight w:val="yellow"/>
        </w:rPr>
      </w:pPr>
    </w:p>
    <w:p w14:paraId="1664979D" w14:textId="77777777" w:rsidR="004A7B1F" w:rsidRPr="00882269" w:rsidRDefault="004A7B1F" w:rsidP="004A7B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C191C08" w14:textId="77777777" w:rsidR="004A7B1F" w:rsidRDefault="004A7B1F" w:rsidP="004A7B1F">
      <w:pPr>
        <w:spacing w:line="300" w:lineRule="auto"/>
        <w:jc w:val="both"/>
        <w:rPr>
          <w:rFonts w:ascii="Arial" w:hAnsi="Arial" w:cs="Arial"/>
          <w:b/>
          <w:i/>
          <w:u w:val="single"/>
          <w:lang w:val="es-ES_tradnl"/>
        </w:rPr>
      </w:pPr>
    </w:p>
    <w:p w14:paraId="5A552902"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A7B1F" w:rsidRPr="00B437C3" w14:paraId="192BD025" w14:textId="77777777" w:rsidTr="004A7B1F">
        <w:tc>
          <w:tcPr>
            <w:tcW w:w="1696" w:type="dxa"/>
            <w:shd w:val="pct5" w:color="auto" w:fill="auto"/>
          </w:tcPr>
          <w:p w14:paraId="10132438" w14:textId="77777777" w:rsidR="004A7B1F" w:rsidRPr="00B437C3" w:rsidRDefault="004A7B1F" w:rsidP="004A7B1F">
            <w:pPr>
              <w:rPr>
                <w:rFonts w:ascii="Tahoma" w:hAnsi="Tahoma" w:cs="Tahoma"/>
                <w:b/>
              </w:rPr>
            </w:pPr>
            <w:r w:rsidRPr="00B437C3">
              <w:rPr>
                <w:rFonts w:ascii="Tahoma" w:hAnsi="Tahoma" w:cs="Tahoma"/>
                <w:b/>
              </w:rPr>
              <w:t>MATERIAL</w:t>
            </w:r>
          </w:p>
        </w:tc>
        <w:tc>
          <w:tcPr>
            <w:tcW w:w="1276" w:type="dxa"/>
            <w:shd w:val="pct5" w:color="auto" w:fill="auto"/>
          </w:tcPr>
          <w:p w14:paraId="496140CD" w14:textId="77777777" w:rsidR="004A7B1F" w:rsidRPr="00B437C3" w:rsidRDefault="004A7B1F" w:rsidP="004A7B1F">
            <w:pPr>
              <w:rPr>
                <w:rFonts w:ascii="Tahoma" w:hAnsi="Tahoma" w:cs="Tahoma"/>
                <w:b/>
              </w:rPr>
            </w:pPr>
            <w:r w:rsidRPr="00B437C3">
              <w:rPr>
                <w:rFonts w:ascii="Tahoma" w:hAnsi="Tahoma" w:cs="Tahoma"/>
                <w:b/>
              </w:rPr>
              <w:t>UNIDAD</w:t>
            </w:r>
          </w:p>
        </w:tc>
        <w:tc>
          <w:tcPr>
            <w:tcW w:w="6521" w:type="dxa"/>
            <w:shd w:val="pct5" w:color="auto" w:fill="auto"/>
          </w:tcPr>
          <w:p w14:paraId="32FFC4C0"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2F13EDC4" w14:textId="77777777" w:rsidTr="004A7B1F">
        <w:trPr>
          <w:trHeight w:val="554"/>
        </w:trPr>
        <w:tc>
          <w:tcPr>
            <w:tcW w:w="1696" w:type="dxa"/>
            <w:shd w:val="clear" w:color="auto" w:fill="auto"/>
            <w:vAlign w:val="center"/>
          </w:tcPr>
          <w:p w14:paraId="40DCDF7A" w14:textId="77777777" w:rsidR="004A7B1F" w:rsidRPr="00B437C3" w:rsidRDefault="004A7B1F" w:rsidP="004A7B1F">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74762276" w14:textId="77777777" w:rsidR="004A7B1F" w:rsidRPr="00B437C3" w:rsidRDefault="004A7B1F" w:rsidP="004A7B1F">
            <w:pPr>
              <w:rPr>
                <w:rFonts w:ascii="Tahoma" w:hAnsi="Tahoma" w:cs="Tahoma"/>
                <w:b/>
              </w:rPr>
            </w:pPr>
            <w:r w:rsidRPr="00B437C3">
              <w:rPr>
                <w:rFonts w:ascii="Tahoma" w:hAnsi="Tahoma" w:cs="Tahoma"/>
                <w:b/>
                <w:bCs/>
                <w:color w:val="000000"/>
              </w:rPr>
              <w:t>PZA</w:t>
            </w:r>
          </w:p>
        </w:tc>
        <w:tc>
          <w:tcPr>
            <w:tcW w:w="6521" w:type="dxa"/>
            <w:shd w:val="clear" w:color="auto" w:fill="auto"/>
          </w:tcPr>
          <w:p w14:paraId="7314EC38" w14:textId="77777777" w:rsidR="004A7B1F" w:rsidRPr="00B437C3" w:rsidRDefault="004A7B1F" w:rsidP="004A7B1F">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4B71B28" w14:textId="77777777" w:rsidR="004A7B1F" w:rsidRPr="00B437C3" w:rsidRDefault="004A7B1F" w:rsidP="004A7B1F">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F9975EA" w14:textId="77777777" w:rsidR="004A7B1F" w:rsidRPr="00B437C3" w:rsidRDefault="004A7B1F" w:rsidP="009E7E5D">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D4D8E8A" w14:textId="77777777" w:rsidR="004A7B1F" w:rsidRPr="00B437C3" w:rsidRDefault="004A7B1F" w:rsidP="009E7E5D">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636219C6" w14:textId="77777777" w:rsidR="004A7B1F" w:rsidRPr="00B437C3" w:rsidRDefault="004A7B1F" w:rsidP="009E7E5D">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4583B25F" w14:textId="77777777" w:rsidR="004A7B1F" w:rsidRPr="00B437C3" w:rsidRDefault="004A7B1F" w:rsidP="004A7B1F">
            <w:pPr>
              <w:widowControl w:val="0"/>
              <w:autoSpaceDE w:val="0"/>
              <w:autoSpaceDN w:val="0"/>
              <w:ind w:left="720"/>
              <w:contextualSpacing/>
              <w:rPr>
                <w:rFonts w:ascii="Tahoma" w:hAnsi="Tahoma" w:cs="Tahoma"/>
                <w:color w:val="000000"/>
              </w:rPr>
            </w:pPr>
          </w:p>
          <w:p w14:paraId="685EC080" w14:textId="77777777" w:rsidR="004A7B1F" w:rsidRPr="00B437C3" w:rsidRDefault="004A7B1F" w:rsidP="004A7B1F">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60BCE1D" w14:textId="77777777" w:rsidR="004A7B1F" w:rsidRPr="00B437C3" w:rsidRDefault="004A7B1F" w:rsidP="004A7B1F">
            <w:pPr>
              <w:rPr>
                <w:rFonts w:ascii="Tahoma" w:hAnsi="Tahoma" w:cs="Tahoma"/>
                <w:color w:val="000000"/>
              </w:rPr>
            </w:pPr>
          </w:p>
          <w:p w14:paraId="5DEED951" w14:textId="77777777" w:rsidR="004A7B1F" w:rsidRPr="00B437C3" w:rsidRDefault="004A7B1F" w:rsidP="004A7B1F">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A953CEA" w14:textId="77777777" w:rsidR="004A7B1F" w:rsidRPr="00B437C3" w:rsidRDefault="004A7B1F" w:rsidP="004A7B1F">
      <w:pPr>
        <w:tabs>
          <w:tab w:val="left" w:pos="560"/>
        </w:tabs>
        <w:jc w:val="both"/>
        <w:rPr>
          <w:rFonts w:ascii="Tahoma" w:hAnsi="Tahoma" w:cs="Tahoma"/>
        </w:rPr>
      </w:pPr>
    </w:p>
    <w:p w14:paraId="3A4EA623"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A7B1F" w:rsidRPr="00B437C3" w14:paraId="3FB30950" w14:textId="77777777" w:rsidTr="004A7B1F">
        <w:tc>
          <w:tcPr>
            <w:tcW w:w="1696" w:type="dxa"/>
            <w:shd w:val="pct5" w:color="auto" w:fill="auto"/>
          </w:tcPr>
          <w:p w14:paraId="76487157" w14:textId="77777777" w:rsidR="004A7B1F" w:rsidRPr="00B437C3" w:rsidRDefault="004A7B1F" w:rsidP="004A7B1F">
            <w:pPr>
              <w:rPr>
                <w:rFonts w:ascii="Tahoma" w:hAnsi="Tahoma" w:cs="Tahoma"/>
                <w:b/>
              </w:rPr>
            </w:pPr>
            <w:r w:rsidRPr="00B437C3">
              <w:rPr>
                <w:rFonts w:ascii="Tahoma" w:hAnsi="Tahoma" w:cs="Tahoma"/>
                <w:b/>
              </w:rPr>
              <w:t>MATERIAL</w:t>
            </w:r>
          </w:p>
        </w:tc>
        <w:tc>
          <w:tcPr>
            <w:tcW w:w="1276" w:type="dxa"/>
            <w:shd w:val="pct5" w:color="auto" w:fill="auto"/>
          </w:tcPr>
          <w:p w14:paraId="543114A2" w14:textId="77777777" w:rsidR="004A7B1F" w:rsidRPr="00B437C3" w:rsidRDefault="004A7B1F" w:rsidP="004A7B1F">
            <w:pPr>
              <w:rPr>
                <w:rFonts w:ascii="Tahoma" w:hAnsi="Tahoma" w:cs="Tahoma"/>
                <w:b/>
              </w:rPr>
            </w:pPr>
            <w:r w:rsidRPr="00B437C3">
              <w:rPr>
                <w:rFonts w:ascii="Tahoma" w:hAnsi="Tahoma" w:cs="Tahoma"/>
                <w:b/>
              </w:rPr>
              <w:t>UNIDAD</w:t>
            </w:r>
          </w:p>
        </w:tc>
        <w:tc>
          <w:tcPr>
            <w:tcW w:w="6521" w:type="dxa"/>
            <w:shd w:val="pct5" w:color="auto" w:fill="auto"/>
          </w:tcPr>
          <w:p w14:paraId="79F178C5"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35F9626C" w14:textId="77777777" w:rsidTr="004A7B1F">
        <w:trPr>
          <w:trHeight w:val="554"/>
        </w:trPr>
        <w:tc>
          <w:tcPr>
            <w:tcW w:w="1696" w:type="dxa"/>
            <w:shd w:val="clear" w:color="auto" w:fill="auto"/>
            <w:vAlign w:val="center"/>
          </w:tcPr>
          <w:p w14:paraId="527923B1" w14:textId="77777777" w:rsidR="004A7B1F" w:rsidRPr="00B437C3" w:rsidRDefault="004A7B1F" w:rsidP="004A7B1F">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C5B3125" w14:textId="77777777" w:rsidR="004A7B1F" w:rsidRPr="00B437C3" w:rsidRDefault="004A7B1F" w:rsidP="004A7B1F">
            <w:pPr>
              <w:rPr>
                <w:rFonts w:ascii="Tahoma" w:hAnsi="Tahoma" w:cs="Tahoma"/>
                <w:b/>
              </w:rPr>
            </w:pPr>
            <w:r w:rsidRPr="00B437C3">
              <w:rPr>
                <w:rFonts w:ascii="Tahoma" w:hAnsi="Tahoma" w:cs="Tahoma"/>
                <w:b/>
              </w:rPr>
              <w:t>KG</w:t>
            </w:r>
          </w:p>
        </w:tc>
        <w:tc>
          <w:tcPr>
            <w:tcW w:w="6521" w:type="dxa"/>
            <w:shd w:val="clear" w:color="auto" w:fill="auto"/>
          </w:tcPr>
          <w:p w14:paraId="217904E0"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3ABCD433" w14:textId="77777777" w:rsidR="004A7B1F" w:rsidRPr="00B437C3" w:rsidRDefault="004A7B1F" w:rsidP="004A7B1F">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92585A9" w14:textId="77777777" w:rsidR="004A7B1F" w:rsidRPr="00B437C3" w:rsidRDefault="004A7B1F" w:rsidP="004A7B1F">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F859C22" w14:textId="77777777" w:rsidR="004A7B1F" w:rsidRPr="00B437C3" w:rsidRDefault="004A7B1F" w:rsidP="004A7B1F">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3C38205" w14:textId="77777777" w:rsidR="004A7B1F" w:rsidRPr="00B437C3" w:rsidRDefault="004A7B1F" w:rsidP="004A7B1F">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E5FC019" w14:textId="77777777" w:rsidR="004A7B1F" w:rsidRPr="00B437C3" w:rsidRDefault="004A7B1F" w:rsidP="004A7B1F">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A596774" w14:textId="77777777" w:rsidR="004A7B1F" w:rsidRPr="00B437C3" w:rsidRDefault="004A7B1F" w:rsidP="004A7B1F">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2E2CE65" w14:textId="77777777" w:rsidR="004A7B1F" w:rsidRPr="00B437C3" w:rsidRDefault="004A7B1F" w:rsidP="004A7B1F">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214B8D4" w14:textId="77777777" w:rsidR="004A7B1F" w:rsidRPr="00B437C3" w:rsidRDefault="004A7B1F" w:rsidP="004A7B1F">
            <w:pPr>
              <w:jc w:val="both"/>
              <w:rPr>
                <w:rFonts w:ascii="Tahoma" w:hAnsi="Tahoma" w:cs="Tahoma"/>
              </w:rPr>
            </w:pPr>
            <w:r w:rsidRPr="00B437C3">
              <w:rPr>
                <w:rFonts w:ascii="Tahoma" w:hAnsi="Tahoma" w:cs="Tahoma"/>
              </w:rPr>
              <w:t>El alambre de amarre no deberá presentar oxidación el cual debe ser verificado antes de su aplicación.</w:t>
            </w:r>
          </w:p>
          <w:p w14:paraId="00038972" w14:textId="77777777" w:rsidR="004A7B1F" w:rsidRPr="00B437C3" w:rsidRDefault="004A7B1F" w:rsidP="004A7B1F">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22BC782A" w14:textId="77777777" w:rsidR="004A7B1F" w:rsidRPr="00B437C3" w:rsidRDefault="004A7B1F" w:rsidP="004A7B1F">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35A9B02" w14:textId="77777777" w:rsidR="004A7B1F" w:rsidRPr="00B437C3" w:rsidRDefault="004A7B1F" w:rsidP="004A7B1F">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B419E64" w14:textId="77777777" w:rsidR="004A7B1F" w:rsidRPr="00B437C3" w:rsidRDefault="004A7B1F" w:rsidP="004A7B1F">
      <w:pPr>
        <w:tabs>
          <w:tab w:val="left" w:pos="560"/>
        </w:tabs>
        <w:jc w:val="both"/>
        <w:rPr>
          <w:rFonts w:ascii="Tahoma" w:hAnsi="Tahoma" w:cs="Tahoma"/>
        </w:rPr>
      </w:pPr>
    </w:p>
    <w:p w14:paraId="5F6639B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D24F7A0" w14:textId="77777777" w:rsidTr="004A7B1F">
        <w:tc>
          <w:tcPr>
            <w:tcW w:w="2315" w:type="dxa"/>
            <w:shd w:val="pct5" w:color="auto" w:fill="auto"/>
          </w:tcPr>
          <w:p w14:paraId="6FC0338F"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B86E33F"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40C8A9C0"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33FE8485" w14:textId="77777777" w:rsidTr="004A7B1F">
        <w:trPr>
          <w:trHeight w:val="558"/>
        </w:trPr>
        <w:tc>
          <w:tcPr>
            <w:tcW w:w="2315" w:type="dxa"/>
            <w:shd w:val="clear" w:color="auto" w:fill="auto"/>
            <w:vAlign w:val="center"/>
          </w:tcPr>
          <w:p w14:paraId="3E3C9CE7" w14:textId="77777777" w:rsidR="004A7B1F" w:rsidRPr="00B437C3" w:rsidRDefault="004A7B1F" w:rsidP="004A7B1F">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365C136C" w14:textId="77777777" w:rsidR="004A7B1F" w:rsidRPr="00B437C3" w:rsidRDefault="004A7B1F" w:rsidP="004A7B1F">
            <w:pPr>
              <w:rPr>
                <w:rFonts w:ascii="Tahoma" w:hAnsi="Tahoma" w:cs="Tahoma"/>
                <w:b/>
              </w:rPr>
            </w:pPr>
            <w:r w:rsidRPr="00B437C3">
              <w:rPr>
                <w:rFonts w:ascii="Tahoma" w:hAnsi="Tahoma" w:cs="Tahoma"/>
                <w:b/>
              </w:rPr>
              <w:t>M</w:t>
            </w:r>
          </w:p>
        </w:tc>
        <w:tc>
          <w:tcPr>
            <w:tcW w:w="5983" w:type="dxa"/>
            <w:shd w:val="clear" w:color="auto" w:fill="auto"/>
          </w:tcPr>
          <w:p w14:paraId="0561F758" w14:textId="77777777" w:rsidR="004A7B1F" w:rsidRPr="00B437C3" w:rsidRDefault="004A7B1F" w:rsidP="004A7B1F">
            <w:pPr>
              <w:jc w:val="both"/>
              <w:rPr>
                <w:rFonts w:ascii="Tahoma" w:hAnsi="Tahoma" w:cs="Tahoma"/>
                <w:b/>
                <w:bCs/>
              </w:rPr>
            </w:pPr>
            <w:r w:rsidRPr="00B437C3">
              <w:rPr>
                <w:rFonts w:ascii="Tahoma" w:hAnsi="Tahoma" w:cs="Tahoma"/>
                <w:b/>
                <w:bCs/>
              </w:rPr>
              <w:t>1. Requisitos sobre el producto:</w:t>
            </w:r>
          </w:p>
          <w:p w14:paraId="1A5AAE08" w14:textId="77777777" w:rsidR="004A7B1F" w:rsidRPr="00B437C3" w:rsidRDefault="004A7B1F" w:rsidP="004A7B1F">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23D33230" w14:textId="77777777" w:rsidR="004A7B1F" w:rsidRPr="00B437C3" w:rsidRDefault="004A7B1F" w:rsidP="004A7B1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783927A3"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3B28E01" w14:textId="77777777" w:rsidR="004A7B1F" w:rsidRPr="00B437C3" w:rsidRDefault="004A7B1F" w:rsidP="004A7B1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2EB915" w14:textId="77777777" w:rsidR="004A7B1F" w:rsidRPr="00B437C3" w:rsidRDefault="004A7B1F" w:rsidP="004A7B1F">
      <w:pPr>
        <w:tabs>
          <w:tab w:val="left" w:pos="8711"/>
        </w:tabs>
        <w:rPr>
          <w:rFonts w:ascii="Tahoma" w:hAnsi="Tahoma" w:cs="Tahoma"/>
        </w:rPr>
      </w:pPr>
    </w:p>
    <w:p w14:paraId="097F4182" w14:textId="77777777" w:rsidR="004A7B1F" w:rsidRPr="00B437C3" w:rsidRDefault="004A7B1F" w:rsidP="009E7E5D">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B9FAEBF" w14:textId="77777777" w:rsidTr="004A7B1F">
        <w:tc>
          <w:tcPr>
            <w:tcW w:w="2315" w:type="dxa"/>
            <w:shd w:val="pct5" w:color="auto" w:fill="auto"/>
          </w:tcPr>
          <w:p w14:paraId="7200DAC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5D5501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36D854E"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D9234A2" w14:textId="77777777" w:rsidTr="004A7B1F">
        <w:trPr>
          <w:trHeight w:val="553"/>
        </w:trPr>
        <w:tc>
          <w:tcPr>
            <w:tcW w:w="2315" w:type="dxa"/>
            <w:shd w:val="clear" w:color="auto" w:fill="auto"/>
            <w:vAlign w:val="center"/>
          </w:tcPr>
          <w:p w14:paraId="57FF8BB5" w14:textId="77777777" w:rsidR="004A7B1F" w:rsidRPr="00B437C3" w:rsidRDefault="004A7B1F" w:rsidP="004A7B1F">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019F930C" w14:textId="77777777" w:rsidR="004A7B1F" w:rsidRPr="00B437C3" w:rsidRDefault="004A7B1F" w:rsidP="004A7B1F">
            <w:pPr>
              <w:rPr>
                <w:rFonts w:ascii="Tahoma" w:hAnsi="Tahoma" w:cs="Tahoma"/>
                <w:b/>
              </w:rPr>
            </w:pPr>
            <w:r w:rsidRPr="00B437C3">
              <w:rPr>
                <w:rFonts w:ascii="Tahoma" w:hAnsi="Tahoma" w:cs="Tahoma"/>
                <w:b/>
              </w:rPr>
              <w:t>M</w:t>
            </w:r>
          </w:p>
        </w:tc>
        <w:tc>
          <w:tcPr>
            <w:tcW w:w="5983" w:type="dxa"/>
            <w:shd w:val="clear" w:color="auto" w:fill="auto"/>
          </w:tcPr>
          <w:p w14:paraId="61D8E33D" w14:textId="77777777" w:rsidR="004A7B1F" w:rsidRPr="00B437C3" w:rsidRDefault="004A7B1F" w:rsidP="004A7B1F">
            <w:pPr>
              <w:jc w:val="both"/>
              <w:rPr>
                <w:rFonts w:ascii="Tahoma" w:hAnsi="Tahoma" w:cs="Tahoma"/>
                <w:b/>
                <w:bCs/>
              </w:rPr>
            </w:pPr>
            <w:r w:rsidRPr="00B437C3">
              <w:rPr>
                <w:rFonts w:ascii="Tahoma" w:hAnsi="Tahoma" w:cs="Tahoma"/>
                <w:b/>
                <w:bCs/>
              </w:rPr>
              <w:t>1. Requisitos sobre el producto:</w:t>
            </w:r>
          </w:p>
          <w:p w14:paraId="5892779F" w14:textId="77777777" w:rsidR="004A7B1F" w:rsidRPr="00B437C3" w:rsidRDefault="004A7B1F" w:rsidP="004A7B1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0603F99D" w14:textId="77777777" w:rsidR="004A7B1F" w:rsidRPr="00B437C3" w:rsidRDefault="004A7B1F" w:rsidP="004A7B1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618BB042"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6F5C4F8"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FA2330" w14:textId="77777777" w:rsidR="004A7B1F" w:rsidRPr="00B437C3" w:rsidRDefault="004A7B1F" w:rsidP="004A7B1F">
      <w:pPr>
        <w:tabs>
          <w:tab w:val="left" w:pos="8711"/>
        </w:tabs>
        <w:rPr>
          <w:rFonts w:ascii="Tahoma" w:hAnsi="Tahoma" w:cs="Tahoma"/>
        </w:rPr>
      </w:pPr>
    </w:p>
    <w:p w14:paraId="3324B75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826A7C9" w14:textId="77777777" w:rsidTr="004A7B1F">
        <w:tc>
          <w:tcPr>
            <w:tcW w:w="2315" w:type="dxa"/>
            <w:shd w:val="pct5" w:color="auto" w:fill="auto"/>
          </w:tcPr>
          <w:p w14:paraId="229A425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12F01D96"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0ABC163"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260034D6" w14:textId="77777777" w:rsidTr="004A7B1F">
        <w:trPr>
          <w:trHeight w:val="1124"/>
        </w:trPr>
        <w:tc>
          <w:tcPr>
            <w:tcW w:w="2315" w:type="dxa"/>
            <w:shd w:val="clear" w:color="auto" w:fill="auto"/>
            <w:vAlign w:val="center"/>
          </w:tcPr>
          <w:p w14:paraId="7DFFCC64" w14:textId="77777777" w:rsidR="004A7B1F" w:rsidRPr="00B437C3" w:rsidRDefault="004A7B1F" w:rsidP="004A7B1F">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59511AA1" w14:textId="77777777" w:rsidR="004A7B1F" w:rsidRPr="00B437C3" w:rsidRDefault="004A7B1F" w:rsidP="004A7B1F">
            <w:pPr>
              <w:rPr>
                <w:rFonts w:ascii="Tahoma" w:hAnsi="Tahoma" w:cs="Tahoma"/>
                <w:b/>
              </w:rPr>
            </w:pPr>
            <w:r w:rsidRPr="00B437C3">
              <w:rPr>
                <w:rFonts w:ascii="Tahoma" w:hAnsi="Tahoma" w:cs="Tahoma"/>
                <w:b/>
              </w:rPr>
              <w:t>M</w:t>
            </w:r>
          </w:p>
        </w:tc>
        <w:tc>
          <w:tcPr>
            <w:tcW w:w="5983" w:type="dxa"/>
            <w:shd w:val="clear" w:color="auto" w:fill="auto"/>
          </w:tcPr>
          <w:p w14:paraId="17776789"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5ACBAC77" w14:textId="77777777" w:rsidR="004A7B1F" w:rsidRPr="00B437C3" w:rsidRDefault="004A7B1F" w:rsidP="004A7B1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2A425D3" w14:textId="77777777" w:rsidR="004A7B1F" w:rsidRPr="00B437C3" w:rsidRDefault="004A7B1F" w:rsidP="004A7B1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E4BEC43"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B3B3A9"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F7B26E" w14:textId="77777777" w:rsidR="004A7B1F" w:rsidRPr="00B437C3" w:rsidRDefault="004A7B1F" w:rsidP="004A7B1F">
      <w:pPr>
        <w:tabs>
          <w:tab w:val="left" w:pos="560"/>
        </w:tabs>
        <w:jc w:val="both"/>
        <w:rPr>
          <w:rFonts w:ascii="Tahoma" w:hAnsi="Tahoma" w:cs="Tahoma"/>
          <w:b/>
        </w:rPr>
      </w:pPr>
    </w:p>
    <w:p w14:paraId="69852B1B"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4A7B1F" w:rsidRPr="00B437C3" w14:paraId="5B67338B" w14:textId="77777777" w:rsidTr="004A7B1F">
        <w:tc>
          <w:tcPr>
            <w:tcW w:w="1838" w:type="dxa"/>
            <w:shd w:val="pct5" w:color="auto" w:fill="auto"/>
          </w:tcPr>
          <w:p w14:paraId="34D3A278" w14:textId="77777777" w:rsidR="004A7B1F" w:rsidRPr="00B437C3" w:rsidRDefault="004A7B1F" w:rsidP="004A7B1F">
            <w:pPr>
              <w:rPr>
                <w:rFonts w:ascii="Tahoma" w:hAnsi="Tahoma" w:cs="Tahoma"/>
                <w:b/>
              </w:rPr>
            </w:pPr>
            <w:r w:rsidRPr="00B437C3">
              <w:rPr>
                <w:rFonts w:ascii="Tahoma" w:hAnsi="Tahoma" w:cs="Tahoma"/>
                <w:b/>
              </w:rPr>
              <w:t>MATERIAL</w:t>
            </w:r>
          </w:p>
        </w:tc>
        <w:tc>
          <w:tcPr>
            <w:tcW w:w="1145" w:type="dxa"/>
            <w:shd w:val="pct5" w:color="auto" w:fill="auto"/>
          </w:tcPr>
          <w:p w14:paraId="360CB281" w14:textId="77777777" w:rsidR="004A7B1F" w:rsidRPr="00B437C3" w:rsidRDefault="004A7B1F" w:rsidP="004A7B1F">
            <w:pPr>
              <w:rPr>
                <w:rFonts w:ascii="Tahoma" w:hAnsi="Tahoma" w:cs="Tahoma"/>
                <w:b/>
              </w:rPr>
            </w:pPr>
            <w:r w:rsidRPr="00B437C3">
              <w:rPr>
                <w:rFonts w:ascii="Tahoma" w:hAnsi="Tahoma" w:cs="Tahoma"/>
                <w:b/>
              </w:rPr>
              <w:t>UNIDAD</w:t>
            </w:r>
          </w:p>
        </w:tc>
        <w:tc>
          <w:tcPr>
            <w:tcW w:w="6510" w:type="dxa"/>
            <w:shd w:val="pct5" w:color="auto" w:fill="auto"/>
          </w:tcPr>
          <w:p w14:paraId="2028E1B2"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08051F99" w14:textId="77777777" w:rsidTr="004A7B1F">
        <w:trPr>
          <w:trHeight w:val="699"/>
        </w:trPr>
        <w:tc>
          <w:tcPr>
            <w:tcW w:w="1838" w:type="dxa"/>
            <w:shd w:val="clear" w:color="auto" w:fill="auto"/>
            <w:vAlign w:val="center"/>
          </w:tcPr>
          <w:p w14:paraId="21313915" w14:textId="77777777" w:rsidR="004A7B1F" w:rsidRPr="00B437C3" w:rsidRDefault="004A7B1F" w:rsidP="004A7B1F">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7867AF72" w14:textId="77777777" w:rsidR="004A7B1F" w:rsidRPr="00B437C3" w:rsidRDefault="004A7B1F" w:rsidP="004A7B1F">
            <w:pPr>
              <w:rPr>
                <w:rFonts w:ascii="Tahoma" w:hAnsi="Tahoma" w:cs="Tahoma"/>
                <w:b/>
              </w:rPr>
            </w:pPr>
            <w:r>
              <w:rPr>
                <w:rFonts w:ascii="Tahoma" w:hAnsi="Tahoma" w:cs="Tahoma"/>
                <w:b/>
              </w:rPr>
              <w:t>M2</w:t>
            </w:r>
          </w:p>
        </w:tc>
        <w:tc>
          <w:tcPr>
            <w:tcW w:w="6510" w:type="dxa"/>
            <w:shd w:val="clear" w:color="auto" w:fill="auto"/>
            <w:vAlign w:val="bottom"/>
          </w:tcPr>
          <w:p w14:paraId="3CC299EE"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1098207F" w14:textId="77777777" w:rsidR="004A7B1F" w:rsidRPr="000A7A15" w:rsidRDefault="004A7B1F" w:rsidP="004A7B1F">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723643B" w14:textId="77777777" w:rsidR="004A7B1F" w:rsidRPr="000A7A15" w:rsidRDefault="004A7B1F" w:rsidP="004A7B1F">
            <w:pPr>
              <w:jc w:val="both"/>
              <w:rPr>
                <w:rFonts w:ascii="Tahoma" w:hAnsi="Tahoma" w:cs="Tahoma"/>
              </w:rPr>
            </w:pPr>
            <w:r w:rsidRPr="000A7A15">
              <w:rPr>
                <w:rFonts w:ascii="Tahoma" w:hAnsi="Tahoma" w:cs="Tahoma"/>
              </w:rPr>
              <w:t>El tejido de hexágono debe ser de triple torsión brindando resistencia, flexibilidad y mayor seguridad.</w:t>
            </w:r>
          </w:p>
          <w:p w14:paraId="63C8F8D5" w14:textId="77777777" w:rsidR="004A7B1F" w:rsidRPr="000A7A15" w:rsidRDefault="004A7B1F" w:rsidP="004A7B1F">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FFEF592" w14:textId="77777777" w:rsidR="004A7B1F" w:rsidRDefault="004A7B1F" w:rsidP="004A7B1F">
            <w:pPr>
              <w:jc w:val="both"/>
              <w:rPr>
                <w:rFonts w:ascii="Tahoma" w:hAnsi="Tahoma" w:cs="Tahoma"/>
              </w:rPr>
            </w:pPr>
            <w:r w:rsidRPr="000A7A15">
              <w:rPr>
                <w:rFonts w:ascii="Tahoma" w:hAnsi="Tahoma" w:cs="Tahoma"/>
              </w:rPr>
              <w:t>Se establece una tolerancia de (+/-) 2 cm. en las dimensiones requeridas.</w:t>
            </w:r>
          </w:p>
          <w:p w14:paraId="631FB4F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6F044F"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99DC57" w14:textId="77777777" w:rsidR="004A7B1F" w:rsidRDefault="004A7B1F" w:rsidP="004A7B1F">
      <w:pPr>
        <w:widowControl w:val="0"/>
        <w:tabs>
          <w:tab w:val="left" w:pos="560"/>
        </w:tabs>
        <w:autoSpaceDE w:val="0"/>
        <w:autoSpaceDN w:val="0"/>
        <w:jc w:val="both"/>
        <w:rPr>
          <w:rFonts w:ascii="Tahoma" w:hAnsi="Tahoma" w:cs="Tahoma"/>
          <w:b/>
        </w:rPr>
      </w:pPr>
    </w:p>
    <w:p w14:paraId="74A6D27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4A7B1F" w:rsidRPr="00B437C3" w14:paraId="36E9034F" w14:textId="77777777" w:rsidTr="004A7B1F">
        <w:tc>
          <w:tcPr>
            <w:tcW w:w="1838" w:type="dxa"/>
            <w:shd w:val="pct5" w:color="auto" w:fill="auto"/>
          </w:tcPr>
          <w:p w14:paraId="3EE414EA" w14:textId="77777777" w:rsidR="004A7B1F" w:rsidRPr="00B437C3" w:rsidRDefault="004A7B1F" w:rsidP="004A7B1F">
            <w:pPr>
              <w:rPr>
                <w:rFonts w:ascii="Tahoma" w:hAnsi="Tahoma" w:cs="Tahoma"/>
                <w:b/>
              </w:rPr>
            </w:pPr>
            <w:r w:rsidRPr="00B437C3">
              <w:rPr>
                <w:rFonts w:ascii="Tahoma" w:hAnsi="Tahoma" w:cs="Tahoma"/>
                <w:b/>
              </w:rPr>
              <w:t>MATERIAL</w:t>
            </w:r>
          </w:p>
        </w:tc>
        <w:tc>
          <w:tcPr>
            <w:tcW w:w="1145" w:type="dxa"/>
            <w:shd w:val="pct5" w:color="auto" w:fill="auto"/>
          </w:tcPr>
          <w:p w14:paraId="4F032328" w14:textId="77777777" w:rsidR="004A7B1F" w:rsidRPr="00B437C3" w:rsidRDefault="004A7B1F" w:rsidP="004A7B1F">
            <w:pPr>
              <w:rPr>
                <w:rFonts w:ascii="Tahoma" w:hAnsi="Tahoma" w:cs="Tahoma"/>
                <w:b/>
              </w:rPr>
            </w:pPr>
            <w:r w:rsidRPr="00B437C3">
              <w:rPr>
                <w:rFonts w:ascii="Tahoma" w:hAnsi="Tahoma" w:cs="Tahoma"/>
                <w:b/>
              </w:rPr>
              <w:t>UNIDAD</w:t>
            </w:r>
          </w:p>
        </w:tc>
        <w:tc>
          <w:tcPr>
            <w:tcW w:w="6510" w:type="dxa"/>
            <w:shd w:val="pct5" w:color="auto" w:fill="auto"/>
          </w:tcPr>
          <w:p w14:paraId="4668A0AE"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6438EE9E" w14:textId="77777777" w:rsidTr="004A7B1F">
        <w:trPr>
          <w:trHeight w:val="1581"/>
        </w:trPr>
        <w:tc>
          <w:tcPr>
            <w:tcW w:w="1838" w:type="dxa"/>
            <w:shd w:val="clear" w:color="auto" w:fill="auto"/>
            <w:vAlign w:val="center"/>
          </w:tcPr>
          <w:p w14:paraId="2430CE35" w14:textId="77777777" w:rsidR="004A7B1F" w:rsidRPr="00B437C3" w:rsidRDefault="004A7B1F" w:rsidP="004A7B1F">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7F639F4B" w14:textId="77777777" w:rsidR="004A7B1F" w:rsidRPr="00B437C3" w:rsidRDefault="004A7B1F" w:rsidP="004A7B1F">
            <w:pPr>
              <w:rPr>
                <w:rFonts w:ascii="Tahoma" w:hAnsi="Tahoma" w:cs="Tahoma"/>
                <w:b/>
              </w:rPr>
            </w:pPr>
            <w:r w:rsidRPr="00B437C3">
              <w:rPr>
                <w:rFonts w:ascii="Tahoma" w:hAnsi="Tahoma" w:cs="Tahoma"/>
                <w:b/>
              </w:rPr>
              <w:t>KG</w:t>
            </w:r>
          </w:p>
        </w:tc>
        <w:tc>
          <w:tcPr>
            <w:tcW w:w="6510" w:type="dxa"/>
            <w:shd w:val="clear" w:color="auto" w:fill="auto"/>
            <w:vAlign w:val="bottom"/>
          </w:tcPr>
          <w:p w14:paraId="2BE2EA7F"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3B4AD37E" w14:textId="77777777" w:rsidR="004A7B1F" w:rsidRPr="00B437C3" w:rsidRDefault="004A7B1F" w:rsidP="004A7B1F">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0A05BF2" w14:textId="77777777" w:rsidR="004A7B1F" w:rsidRPr="00B437C3" w:rsidRDefault="004A7B1F" w:rsidP="004A7B1F">
            <w:pPr>
              <w:jc w:val="both"/>
              <w:rPr>
                <w:rFonts w:ascii="Tahoma" w:hAnsi="Tahoma" w:cs="Tahoma"/>
              </w:rPr>
            </w:pPr>
            <w:r w:rsidRPr="00B437C3">
              <w:rPr>
                <w:rFonts w:ascii="Tahoma" w:hAnsi="Tahoma" w:cs="Tahoma"/>
              </w:rPr>
              <w:t>Es de aspecto viscoso, color negro, con una densidad de 0.93+/-0.02 kg/l</w:t>
            </w:r>
          </w:p>
          <w:p w14:paraId="62F41E37"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3812E0"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271C08" w14:textId="77777777" w:rsidR="004A7B1F" w:rsidRDefault="004A7B1F" w:rsidP="004A7B1F">
      <w:pPr>
        <w:widowControl w:val="0"/>
        <w:tabs>
          <w:tab w:val="left" w:pos="560"/>
        </w:tabs>
        <w:autoSpaceDE w:val="0"/>
        <w:autoSpaceDN w:val="0"/>
        <w:jc w:val="both"/>
        <w:rPr>
          <w:rFonts w:ascii="Tahoma" w:hAnsi="Tahoma" w:cs="Tahoma"/>
          <w:b/>
        </w:rPr>
      </w:pPr>
    </w:p>
    <w:p w14:paraId="326B49AE"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4A7B1F" w:rsidRPr="002E48AE" w14:paraId="2A5CED3B" w14:textId="77777777" w:rsidTr="004A7B1F">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F66BE8" w14:textId="77777777" w:rsidR="004A7B1F" w:rsidRPr="002E48AE" w:rsidRDefault="004A7B1F" w:rsidP="004A7B1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967901" w14:textId="77777777" w:rsidR="004A7B1F" w:rsidRPr="002E48AE" w:rsidRDefault="004A7B1F" w:rsidP="004A7B1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ACC70C" w14:textId="77777777" w:rsidR="004A7B1F" w:rsidRPr="002E48AE" w:rsidRDefault="004A7B1F" w:rsidP="004A7B1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4A7B1F" w:rsidRPr="002E48AE" w14:paraId="1E10C830" w14:textId="77777777" w:rsidTr="004A7B1F">
        <w:tblPrEx>
          <w:tblLook w:val="0000" w:firstRow="0" w:lastRow="0" w:firstColumn="0" w:lastColumn="0" w:noHBand="0" w:noVBand="0"/>
        </w:tblPrEx>
        <w:trPr>
          <w:trHeight w:val="1260"/>
        </w:trPr>
        <w:tc>
          <w:tcPr>
            <w:tcW w:w="2405" w:type="dxa"/>
          </w:tcPr>
          <w:p w14:paraId="4A05B58E" w14:textId="77777777" w:rsidR="004A7B1F" w:rsidRDefault="004A7B1F" w:rsidP="004A7B1F">
            <w:pPr>
              <w:jc w:val="both"/>
              <w:rPr>
                <w:rFonts w:ascii="Tahoma" w:hAnsi="Tahoma" w:cs="Tahoma"/>
                <w:b/>
              </w:rPr>
            </w:pPr>
          </w:p>
          <w:p w14:paraId="5812E4DC" w14:textId="77777777" w:rsidR="004A7B1F" w:rsidRDefault="004A7B1F" w:rsidP="004A7B1F">
            <w:pPr>
              <w:jc w:val="both"/>
              <w:rPr>
                <w:rFonts w:ascii="Tahoma" w:hAnsi="Tahoma" w:cs="Tahoma"/>
                <w:b/>
              </w:rPr>
            </w:pPr>
          </w:p>
          <w:p w14:paraId="67E2AD07" w14:textId="77777777" w:rsidR="004A7B1F" w:rsidRDefault="004A7B1F" w:rsidP="004A7B1F">
            <w:pPr>
              <w:jc w:val="both"/>
              <w:rPr>
                <w:rFonts w:ascii="Tahoma" w:hAnsi="Tahoma" w:cs="Tahoma"/>
                <w:b/>
              </w:rPr>
            </w:pPr>
          </w:p>
          <w:p w14:paraId="7E14CEF7" w14:textId="77777777" w:rsidR="004A7B1F" w:rsidRDefault="004A7B1F" w:rsidP="004A7B1F">
            <w:pPr>
              <w:jc w:val="both"/>
              <w:rPr>
                <w:rFonts w:ascii="Tahoma" w:hAnsi="Tahoma" w:cs="Tahoma"/>
                <w:b/>
              </w:rPr>
            </w:pPr>
          </w:p>
          <w:p w14:paraId="7F54C95F" w14:textId="77777777" w:rsidR="004A7B1F" w:rsidRDefault="004A7B1F" w:rsidP="004A7B1F">
            <w:pPr>
              <w:jc w:val="both"/>
              <w:rPr>
                <w:rFonts w:ascii="Tahoma" w:hAnsi="Tahoma" w:cs="Tahoma"/>
                <w:b/>
              </w:rPr>
            </w:pPr>
          </w:p>
          <w:p w14:paraId="72BE3439" w14:textId="77777777" w:rsidR="004A7B1F" w:rsidRDefault="004A7B1F" w:rsidP="004A7B1F">
            <w:pPr>
              <w:jc w:val="both"/>
              <w:rPr>
                <w:rFonts w:ascii="Tahoma" w:hAnsi="Tahoma" w:cs="Tahoma"/>
                <w:b/>
              </w:rPr>
            </w:pPr>
          </w:p>
          <w:p w14:paraId="05E67283" w14:textId="77777777" w:rsidR="004A7B1F" w:rsidRPr="002E48AE" w:rsidRDefault="004A7B1F" w:rsidP="004A7B1F">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74C3AC2E" w14:textId="77777777" w:rsidR="004A7B1F" w:rsidRDefault="004A7B1F" w:rsidP="004A7B1F">
            <w:pPr>
              <w:jc w:val="both"/>
              <w:rPr>
                <w:rFonts w:ascii="Tahoma" w:hAnsi="Tahoma" w:cs="Tahoma"/>
                <w:b/>
              </w:rPr>
            </w:pPr>
          </w:p>
          <w:p w14:paraId="11B16171" w14:textId="77777777" w:rsidR="004A7B1F" w:rsidRDefault="004A7B1F" w:rsidP="004A7B1F">
            <w:pPr>
              <w:jc w:val="both"/>
              <w:rPr>
                <w:rFonts w:ascii="Tahoma" w:hAnsi="Tahoma" w:cs="Tahoma"/>
                <w:b/>
              </w:rPr>
            </w:pPr>
          </w:p>
          <w:p w14:paraId="5CF3E1EC" w14:textId="77777777" w:rsidR="004A7B1F" w:rsidRDefault="004A7B1F" w:rsidP="004A7B1F">
            <w:pPr>
              <w:jc w:val="both"/>
              <w:rPr>
                <w:rFonts w:ascii="Tahoma" w:hAnsi="Tahoma" w:cs="Tahoma"/>
                <w:b/>
              </w:rPr>
            </w:pPr>
          </w:p>
          <w:p w14:paraId="132F0B94" w14:textId="77777777" w:rsidR="004A7B1F" w:rsidRDefault="004A7B1F" w:rsidP="004A7B1F">
            <w:pPr>
              <w:jc w:val="both"/>
              <w:rPr>
                <w:rFonts w:ascii="Tahoma" w:hAnsi="Tahoma" w:cs="Tahoma"/>
                <w:b/>
              </w:rPr>
            </w:pPr>
          </w:p>
          <w:p w14:paraId="0EDBF560" w14:textId="77777777" w:rsidR="004A7B1F" w:rsidRDefault="004A7B1F" w:rsidP="004A7B1F">
            <w:pPr>
              <w:jc w:val="both"/>
              <w:rPr>
                <w:rFonts w:ascii="Tahoma" w:hAnsi="Tahoma" w:cs="Tahoma"/>
                <w:b/>
              </w:rPr>
            </w:pPr>
          </w:p>
          <w:p w14:paraId="276117BA" w14:textId="77777777" w:rsidR="004A7B1F" w:rsidRDefault="004A7B1F" w:rsidP="004A7B1F">
            <w:pPr>
              <w:jc w:val="both"/>
              <w:rPr>
                <w:rFonts w:ascii="Tahoma" w:hAnsi="Tahoma" w:cs="Tahoma"/>
                <w:b/>
              </w:rPr>
            </w:pPr>
          </w:p>
          <w:p w14:paraId="52D808B8" w14:textId="77777777" w:rsidR="004A7B1F" w:rsidRPr="002E48AE" w:rsidRDefault="004A7B1F" w:rsidP="004A7B1F">
            <w:pPr>
              <w:jc w:val="both"/>
              <w:rPr>
                <w:rFonts w:ascii="Tahoma" w:hAnsi="Tahoma" w:cs="Tahoma"/>
                <w:b/>
              </w:rPr>
            </w:pPr>
            <w:r w:rsidRPr="002E48AE">
              <w:rPr>
                <w:rFonts w:ascii="Tahoma" w:hAnsi="Tahoma" w:cs="Tahoma"/>
                <w:b/>
              </w:rPr>
              <w:t>M3</w:t>
            </w:r>
          </w:p>
        </w:tc>
        <w:tc>
          <w:tcPr>
            <w:tcW w:w="5812" w:type="dxa"/>
          </w:tcPr>
          <w:p w14:paraId="44D365FE" w14:textId="77777777" w:rsidR="004A7B1F" w:rsidRPr="002E48AE" w:rsidRDefault="004A7B1F" w:rsidP="004A7B1F">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7CFC915E" w14:textId="77777777" w:rsidR="004A7B1F" w:rsidRPr="00722044" w:rsidRDefault="004A7B1F" w:rsidP="004A7B1F">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061CA06" w14:textId="77777777" w:rsidR="004A7B1F" w:rsidRPr="00722044" w:rsidRDefault="004A7B1F" w:rsidP="004A7B1F">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428FF9DB" w14:textId="77777777" w:rsidR="004A7B1F" w:rsidRPr="002E48AE" w:rsidRDefault="004A7B1F" w:rsidP="004A7B1F">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287130CF" w14:textId="77777777" w:rsidR="004A7B1F" w:rsidRPr="002E48AE" w:rsidRDefault="004A7B1F" w:rsidP="004A7B1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96A4CCB" w14:textId="77777777" w:rsidR="004A7B1F" w:rsidRPr="002E48AE" w:rsidRDefault="004A7B1F" w:rsidP="004A7B1F">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04DC9502" w14:textId="77777777" w:rsidR="004A7B1F" w:rsidRDefault="004A7B1F" w:rsidP="004A7B1F">
      <w:pPr>
        <w:widowControl w:val="0"/>
        <w:tabs>
          <w:tab w:val="left" w:pos="560"/>
        </w:tabs>
        <w:autoSpaceDE w:val="0"/>
        <w:autoSpaceDN w:val="0"/>
        <w:jc w:val="both"/>
        <w:rPr>
          <w:rFonts w:ascii="Tahoma" w:hAnsi="Tahoma" w:cs="Tahoma"/>
          <w:b/>
        </w:rPr>
      </w:pPr>
    </w:p>
    <w:p w14:paraId="1D4D30B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1367B89" w14:textId="77777777" w:rsidTr="004A7B1F">
        <w:tc>
          <w:tcPr>
            <w:tcW w:w="2315" w:type="dxa"/>
            <w:shd w:val="pct5" w:color="auto" w:fill="auto"/>
          </w:tcPr>
          <w:p w14:paraId="35529ECB"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DA2A21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3305B97"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3AD9AF0" w14:textId="77777777" w:rsidTr="004A7B1F">
        <w:trPr>
          <w:trHeight w:val="552"/>
        </w:trPr>
        <w:tc>
          <w:tcPr>
            <w:tcW w:w="2315" w:type="dxa"/>
            <w:shd w:val="clear" w:color="auto" w:fill="auto"/>
            <w:vAlign w:val="center"/>
          </w:tcPr>
          <w:p w14:paraId="722DFBC7"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920E64B"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2E2FC5C1" w14:textId="77777777" w:rsidR="004A7B1F" w:rsidRPr="00B437C3" w:rsidRDefault="004A7B1F" w:rsidP="004A7B1F">
            <w:pPr>
              <w:rPr>
                <w:rFonts w:ascii="Tahoma" w:hAnsi="Tahoma" w:cs="Tahoma"/>
                <w:b/>
                <w:color w:val="000000"/>
              </w:rPr>
            </w:pPr>
            <w:r w:rsidRPr="00B437C3">
              <w:rPr>
                <w:rFonts w:ascii="Tahoma" w:hAnsi="Tahoma" w:cs="Tahoma"/>
                <w:b/>
                <w:color w:val="000000"/>
              </w:rPr>
              <w:t>1. Requisitos sobre el producto:</w:t>
            </w:r>
          </w:p>
          <w:p w14:paraId="79C25646" w14:textId="77777777" w:rsidR="004A7B1F" w:rsidRPr="00B437C3" w:rsidRDefault="004A7B1F" w:rsidP="004A7B1F">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2F74C17A" w14:textId="77777777" w:rsidR="004A7B1F" w:rsidRPr="00B437C3" w:rsidRDefault="004A7B1F" w:rsidP="004A7B1F">
            <w:pPr>
              <w:rPr>
                <w:rFonts w:ascii="Tahoma" w:hAnsi="Tahoma" w:cs="Tahoma"/>
              </w:rPr>
            </w:pPr>
            <w:r w:rsidRPr="00B437C3">
              <w:rPr>
                <w:rFonts w:ascii="Tahoma" w:hAnsi="Tahoma" w:cs="Tahoma"/>
              </w:rPr>
              <w:t>• Acabado de alto brillo, semi-mate y/o mate.</w:t>
            </w:r>
          </w:p>
          <w:p w14:paraId="2D2F3D83" w14:textId="77777777" w:rsidR="004A7B1F" w:rsidRPr="00B437C3" w:rsidRDefault="004A7B1F" w:rsidP="004A7B1F">
            <w:pPr>
              <w:rPr>
                <w:rFonts w:ascii="Tahoma" w:hAnsi="Tahoma" w:cs="Tahoma"/>
                <w:bCs/>
                <w:lang w:val="es-ES_tradnl"/>
              </w:rPr>
            </w:pPr>
            <w:r w:rsidRPr="00B437C3">
              <w:rPr>
                <w:rFonts w:ascii="Tahoma" w:hAnsi="Tahoma" w:cs="Tahoma"/>
              </w:rPr>
              <w:t>• Excelente flexibilidad, durabilidad y resistencia a contracciones y/o expansiones de la madera debido a cambios de temperatura y condiciones climáticas del ambiente.</w:t>
            </w:r>
          </w:p>
          <w:p w14:paraId="08579C6A"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184F79"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1DDC0D" w14:textId="77777777" w:rsidR="004A7B1F" w:rsidRDefault="004A7B1F" w:rsidP="004A7B1F">
      <w:pPr>
        <w:tabs>
          <w:tab w:val="left" w:pos="560"/>
        </w:tabs>
        <w:jc w:val="both"/>
        <w:rPr>
          <w:rFonts w:ascii="Tahoma" w:hAnsi="Tahoma" w:cs="Tahoma"/>
        </w:rPr>
      </w:pPr>
    </w:p>
    <w:p w14:paraId="028FCA06"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0C26988" w14:textId="77777777" w:rsidTr="004A7B1F">
        <w:tc>
          <w:tcPr>
            <w:tcW w:w="2315" w:type="dxa"/>
            <w:shd w:val="pct5" w:color="auto" w:fill="auto"/>
          </w:tcPr>
          <w:p w14:paraId="6145FFDA"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5752676"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A516CAA"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AF8ED90" w14:textId="77777777" w:rsidTr="004A7B1F">
        <w:trPr>
          <w:trHeight w:val="2210"/>
        </w:trPr>
        <w:tc>
          <w:tcPr>
            <w:tcW w:w="2315" w:type="dxa"/>
            <w:shd w:val="clear" w:color="auto" w:fill="auto"/>
            <w:vAlign w:val="center"/>
          </w:tcPr>
          <w:p w14:paraId="6D5773F3" w14:textId="77777777" w:rsidR="004A7B1F" w:rsidRPr="00B437C3" w:rsidRDefault="004A7B1F" w:rsidP="004A7B1F">
            <w:pP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4F0820B2"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05DB2A67" w14:textId="77777777" w:rsidR="004A7B1F" w:rsidRPr="00B437C3" w:rsidRDefault="004A7B1F" w:rsidP="004A7B1F">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3F66DCF" w14:textId="77777777" w:rsidR="004A7B1F" w:rsidRPr="00B437C3" w:rsidRDefault="004A7B1F" w:rsidP="004A7B1F">
            <w:pPr>
              <w:contextualSpacing/>
              <w:rPr>
                <w:rFonts w:ascii="Tahoma" w:hAnsi="Tahoma" w:cs="Tahoma"/>
                <w:color w:val="000000"/>
              </w:rPr>
            </w:pPr>
          </w:p>
          <w:p w14:paraId="5FDF8779" w14:textId="77777777" w:rsidR="004A7B1F" w:rsidRPr="00B437C3" w:rsidRDefault="004A7B1F" w:rsidP="004A7B1F">
            <w:pPr>
              <w:jc w:val="both"/>
              <w:rPr>
                <w:rFonts w:ascii="Tahoma" w:hAnsi="Tahoma" w:cs="Tahoma"/>
              </w:rPr>
            </w:pPr>
            <w:r w:rsidRPr="00B437C3">
              <w:rPr>
                <w:rFonts w:ascii="Tahoma" w:hAnsi="Tahoma" w:cs="Tahoma"/>
              </w:rPr>
              <w:t>Bisagras dobles de 4" con sus correspondientes tornillos. De buena calidad y marca reconocida en el medio.</w:t>
            </w:r>
          </w:p>
          <w:p w14:paraId="1D5D0EAA"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086434"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BEA2E1" w14:textId="77777777" w:rsidR="004A7B1F" w:rsidRPr="000A7A15" w:rsidRDefault="004A7B1F" w:rsidP="004A7B1F">
      <w:pPr>
        <w:widowControl w:val="0"/>
        <w:tabs>
          <w:tab w:val="left" w:pos="560"/>
        </w:tabs>
        <w:autoSpaceDE w:val="0"/>
        <w:autoSpaceDN w:val="0"/>
        <w:jc w:val="both"/>
        <w:rPr>
          <w:rFonts w:ascii="Tahoma" w:hAnsi="Tahoma" w:cs="Tahoma"/>
          <w:b/>
          <w:bCs/>
        </w:rPr>
      </w:pPr>
    </w:p>
    <w:p w14:paraId="1E7B44F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2542B3B" w14:textId="77777777" w:rsidTr="004A7B1F">
        <w:tc>
          <w:tcPr>
            <w:tcW w:w="2315" w:type="dxa"/>
            <w:shd w:val="pct5" w:color="auto" w:fill="auto"/>
          </w:tcPr>
          <w:p w14:paraId="7A12810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2ED4263"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3189D37"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57F9DD3" w14:textId="77777777" w:rsidTr="004A7B1F">
        <w:trPr>
          <w:trHeight w:val="695"/>
        </w:trPr>
        <w:tc>
          <w:tcPr>
            <w:tcW w:w="2315" w:type="dxa"/>
            <w:shd w:val="clear" w:color="auto" w:fill="auto"/>
            <w:vAlign w:val="center"/>
          </w:tcPr>
          <w:p w14:paraId="220B77FD" w14:textId="77777777" w:rsidR="004A7B1F" w:rsidRPr="00B437C3" w:rsidRDefault="004A7B1F" w:rsidP="004A7B1F">
            <w:pPr>
              <w:widowControl w:val="0"/>
              <w:autoSpaceDE w:val="0"/>
              <w:autoSpaceDN w:val="0"/>
              <w:rPr>
                <w:rFonts w:ascii="Tahoma" w:eastAsia="Arial" w:hAnsi="Tahoma" w:cs="Tahoma"/>
                <w:b/>
                <w:bCs/>
                <w:color w:val="000000"/>
              </w:rPr>
            </w:pPr>
          </w:p>
          <w:p w14:paraId="2D06DAA3" w14:textId="77777777" w:rsidR="004A7B1F" w:rsidRPr="00B437C3" w:rsidRDefault="004A7B1F" w:rsidP="004A7B1F">
            <w:pPr>
              <w:spacing w:line="300" w:lineRule="auto"/>
              <w:rPr>
                <w:rFonts w:ascii="Tahoma" w:hAnsi="Tahoma" w:cs="Tahoma"/>
                <w:b/>
                <w:bCs/>
              </w:rPr>
            </w:pPr>
            <w:r w:rsidRPr="00B437C3">
              <w:rPr>
                <w:rFonts w:ascii="Tahoma" w:hAnsi="Tahoma" w:cs="Tahoma"/>
                <w:b/>
                <w:bCs/>
              </w:rPr>
              <w:t>CAJA DE REGISTRO DE PVC</w:t>
            </w:r>
          </w:p>
          <w:p w14:paraId="7AFE5BC1" w14:textId="77777777" w:rsidR="004A7B1F" w:rsidRPr="00B437C3" w:rsidRDefault="004A7B1F" w:rsidP="004A7B1F">
            <w:pPr>
              <w:rPr>
                <w:rFonts w:ascii="Tahoma" w:hAnsi="Tahoma" w:cs="Tahoma"/>
                <w:b/>
                <w:bCs/>
                <w:color w:val="000000"/>
              </w:rPr>
            </w:pPr>
          </w:p>
        </w:tc>
        <w:tc>
          <w:tcPr>
            <w:tcW w:w="1195" w:type="dxa"/>
            <w:shd w:val="clear" w:color="auto" w:fill="auto"/>
            <w:vAlign w:val="center"/>
          </w:tcPr>
          <w:p w14:paraId="0B12F254"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70E733B0" w14:textId="77777777" w:rsidR="004A7B1F" w:rsidRPr="00B437C3" w:rsidRDefault="004A7B1F" w:rsidP="004A7B1F">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0B6E976" w14:textId="77777777" w:rsidR="004A7B1F" w:rsidRPr="00B437C3" w:rsidRDefault="004A7B1F" w:rsidP="004A7B1F">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4273DE4" w14:textId="77777777" w:rsidR="004A7B1F" w:rsidRPr="00B437C3" w:rsidRDefault="004A7B1F" w:rsidP="004A7B1F">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7E2E91"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3CD493D" w14:textId="77777777" w:rsidR="004A7B1F" w:rsidRPr="00B437C3" w:rsidRDefault="004A7B1F" w:rsidP="004A7B1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D67A60" w14:textId="77777777" w:rsidR="004A7B1F" w:rsidRPr="00B437C3" w:rsidRDefault="004A7B1F" w:rsidP="004A7B1F">
      <w:pPr>
        <w:tabs>
          <w:tab w:val="left" w:pos="560"/>
        </w:tabs>
        <w:jc w:val="both"/>
        <w:rPr>
          <w:rFonts w:ascii="Tahoma" w:hAnsi="Tahoma" w:cs="Tahoma"/>
        </w:rPr>
      </w:pPr>
    </w:p>
    <w:p w14:paraId="0E217CBC"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4A7B1F" w:rsidRPr="00B437C3" w14:paraId="4DBB8A8A" w14:textId="77777777" w:rsidTr="004A7B1F">
        <w:tc>
          <w:tcPr>
            <w:tcW w:w="2315" w:type="dxa"/>
            <w:shd w:val="pct5" w:color="auto" w:fill="auto"/>
          </w:tcPr>
          <w:p w14:paraId="35BAF331"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60106FCC" w14:textId="77777777" w:rsidR="004A7B1F" w:rsidRPr="00B437C3" w:rsidRDefault="004A7B1F" w:rsidP="004A7B1F">
            <w:pPr>
              <w:rPr>
                <w:rFonts w:ascii="Tahoma" w:hAnsi="Tahoma" w:cs="Tahoma"/>
                <w:b/>
              </w:rPr>
            </w:pPr>
            <w:r w:rsidRPr="00B437C3">
              <w:rPr>
                <w:rFonts w:ascii="Tahoma" w:hAnsi="Tahoma" w:cs="Tahoma"/>
                <w:b/>
              </w:rPr>
              <w:t>UNIDAD</w:t>
            </w:r>
          </w:p>
        </w:tc>
        <w:tc>
          <w:tcPr>
            <w:tcW w:w="6096" w:type="dxa"/>
            <w:shd w:val="pct5" w:color="auto" w:fill="auto"/>
          </w:tcPr>
          <w:p w14:paraId="719DCC82"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4F32968E" w14:textId="77777777" w:rsidTr="004A7B1F">
        <w:trPr>
          <w:trHeight w:val="685"/>
        </w:trPr>
        <w:tc>
          <w:tcPr>
            <w:tcW w:w="2315" w:type="dxa"/>
            <w:shd w:val="clear" w:color="auto" w:fill="auto"/>
            <w:vAlign w:val="center"/>
          </w:tcPr>
          <w:p w14:paraId="2EBEBEF4" w14:textId="77777777" w:rsidR="004A7B1F" w:rsidRPr="00B437C3" w:rsidRDefault="004A7B1F" w:rsidP="004A7B1F">
            <w:pP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6B062EA"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6096" w:type="dxa"/>
            <w:shd w:val="clear" w:color="auto" w:fill="auto"/>
          </w:tcPr>
          <w:p w14:paraId="17CFA7C4" w14:textId="77777777" w:rsidR="004A7B1F" w:rsidRPr="00B437C3" w:rsidRDefault="004A7B1F" w:rsidP="004A7B1F">
            <w:pPr>
              <w:rPr>
                <w:rFonts w:ascii="Tahoma" w:hAnsi="Tahoma" w:cs="Tahoma"/>
                <w:b/>
              </w:rPr>
            </w:pPr>
            <w:r w:rsidRPr="00B437C3">
              <w:rPr>
                <w:rFonts w:ascii="Tahoma" w:hAnsi="Tahoma" w:cs="Tahoma"/>
                <w:b/>
              </w:rPr>
              <w:t xml:space="preserve">1. Requisitos sobre el producto:                                                                           </w:t>
            </w:r>
          </w:p>
          <w:p w14:paraId="1463CE3E" w14:textId="77777777" w:rsidR="004A7B1F" w:rsidRPr="00B437C3" w:rsidRDefault="004A7B1F" w:rsidP="004A7B1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3EBD14D" w14:textId="77777777" w:rsidR="004A7B1F" w:rsidRPr="00B437C3" w:rsidRDefault="004A7B1F" w:rsidP="004A7B1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8C95A55" w14:textId="77777777" w:rsidR="004A7B1F" w:rsidRPr="00B437C3" w:rsidRDefault="004A7B1F" w:rsidP="004A7B1F">
            <w:pPr>
              <w:jc w:val="both"/>
              <w:rPr>
                <w:rFonts w:ascii="Tahoma" w:hAnsi="Tahoma" w:cs="Tahoma"/>
              </w:rPr>
            </w:pPr>
            <w:r w:rsidRPr="00B437C3">
              <w:rPr>
                <w:rFonts w:ascii="Tahoma" w:hAnsi="Tahoma" w:cs="Tahoma"/>
              </w:rPr>
              <w:t>El material deberá ser de buena calidad y de marca reconocida.</w:t>
            </w:r>
          </w:p>
          <w:p w14:paraId="7F9B1CCE" w14:textId="77777777" w:rsidR="004A7B1F" w:rsidRPr="00B437C3" w:rsidRDefault="004A7B1F" w:rsidP="004A7B1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AD184C" w14:textId="77777777" w:rsidR="004A7B1F" w:rsidRPr="00B437C3" w:rsidRDefault="004A7B1F" w:rsidP="004A7B1F">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78A196B"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7FDD073" w14:textId="77777777" w:rsidR="004A7B1F" w:rsidRPr="00B437C3" w:rsidRDefault="004A7B1F" w:rsidP="004A7B1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C6AA10" w14:textId="77777777" w:rsidR="004A7B1F" w:rsidRDefault="004A7B1F" w:rsidP="004A7B1F">
      <w:pPr>
        <w:widowControl w:val="0"/>
        <w:tabs>
          <w:tab w:val="left" w:pos="560"/>
        </w:tabs>
        <w:autoSpaceDE w:val="0"/>
        <w:autoSpaceDN w:val="0"/>
        <w:ind w:left="720"/>
        <w:jc w:val="both"/>
        <w:rPr>
          <w:rFonts w:ascii="Tahoma" w:hAnsi="Tahoma" w:cs="Tahoma"/>
        </w:rPr>
      </w:pPr>
      <w:r w:rsidRPr="00B437C3">
        <w:rPr>
          <w:rFonts w:ascii="Tahoma" w:hAnsi="Tahoma" w:cs="Tahoma"/>
        </w:rPr>
        <w:t xml:space="preserve"> </w:t>
      </w:r>
    </w:p>
    <w:p w14:paraId="066E53CA" w14:textId="77777777" w:rsidR="00632137" w:rsidRPr="00497E09" w:rsidRDefault="00632137" w:rsidP="004A7B1F">
      <w:pPr>
        <w:widowControl w:val="0"/>
        <w:tabs>
          <w:tab w:val="left" w:pos="560"/>
        </w:tabs>
        <w:autoSpaceDE w:val="0"/>
        <w:autoSpaceDN w:val="0"/>
        <w:ind w:left="720"/>
        <w:jc w:val="both"/>
        <w:rPr>
          <w:rFonts w:ascii="Tahoma" w:hAnsi="Tahoma" w:cs="Tahoma"/>
          <w:b/>
        </w:rPr>
      </w:pPr>
    </w:p>
    <w:p w14:paraId="7A7717E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C671F85" w14:textId="77777777" w:rsidTr="004A7B1F">
        <w:tc>
          <w:tcPr>
            <w:tcW w:w="2315" w:type="dxa"/>
            <w:shd w:val="pct5" w:color="auto" w:fill="auto"/>
          </w:tcPr>
          <w:p w14:paraId="45DCEEEE"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7C6FD99"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37FBA7F4"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3BA100C" w14:textId="77777777" w:rsidTr="004A7B1F">
        <w:trPr>
          <w:trHeight w:val="685"/>
        </w:trPr>
        <w:tc>
          <w:tcPr>
            <w:tcW w:w="2315" w:type="dxa"/>
            <w:shd w:val="clear" w:color="auto" w:fill="auto"/>
            <w:vAlign w:val="center"/>
          </w:tcPr>
          <w:p w14:paraId="2B311007" w14:textId="77777777" w:rsidR="004A7B1F" w:rsidRPr="00B437C3" w:rsidRDefault="004A7B1F" w:rsidP="004A7B1F">
            <w:pP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440A6CD"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0F4BBA2D" w14:textId="77777777" w:rsidR="004A7B1F" w:rsidRPr="00B437C3" w:rsidRDefault="004A7B1F" w:rsidP="004A7B1F">
            <w:pPr>
              <w:rPr>
                <w:rFonts w:ascii="Tahoma" w:hAnsi="Tahoma" w:cs="Tahoma"/>
                <w:b/>
              </w:rPr>
            </w:pPr>
            <w:r w:rsidRPr="00B437C3">
              <w:rPr>
                <w:rFonts w:ascii="Tahoma" w:hAnsi="Tahoma" w:cs="Tahoma"/>
                <w:b/>
              </w:rPr>
              <w:t xml:space="preserve">1. Requisitos sobre el producto:                                                                           </w:t>
            </w:r>
          </w:p>
          <w:p w14:paraId="6732108F" w14:textId="77777777" w:rsidR="004A7B1F" w:rsidRPr="00B437C3" w:rsidRDefault="004A7B1F" w:rsidP="004A7B1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6B23158" w14:textId="77777777" w:rsidR="004A7B1F" w:rsidRPr="00B437C3" w:rsidRDefault="004A7B1F" w:rsidP="004A7B1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D1BA5F3" w14:textId="77777777" w:rsidR="004A7B1F" w:rsidRPr="00B437C3" w:rsidRDefault="004A7B1F" w:rsidP="004A7B1F">
            <w:pPr>
              <w:jc w:val="both"/>
              <w:rPr>
                <w:rFonts w:ascii="Tahoma" w:hAnsi="Tahoma" w:cs="Tahoma"/>
              </w:rPr>
            </w:pPr>
            <w:r w:rsidRPr="00B437C3">
              <w:rPr>
                <w:rFonts w:ascii="Tahoma" w:hAnsi="Tahoma" w:cs="Tahoma"/>
              </w:rPr>
              <w:t>El material deberá ser de buena calidad y de marca reconocida.</w:t>
            </w:r>
          </w:p>
          <w:p w14:paraId="28BA6931" w14:textId="77777777" w:rsidR="004A7B1F" w:rsidRPr="00B437C3" w:rsidRDefault="004A7B1F" w:rsidP="004A7B1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26257D7" w14:textId="77777777" w:rsidR="004A7B1F" w:rsidRPr="00B437C3" w:rsidRDefault="004A7B1F" w:rsidP="004A7B1F">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61D0A12E"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C445E5" w14:textId="77777777" w:rsidR="004A7B1F" w:rsidRPr="00B437C3" w:rsidRDefault="004A7B1F" w:rsidP="004A7B1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067C7F" w14:textId="77777777" w:rsidR="004A7B1F" w:rsidRPr="00B437C3" w:rsidRDefault="004A7B1F" w:rsidP="004A7B1F">
      <w:pPr>
        <w:tabs>
          <w:tab w:val="left" w:pos="560"/>
        </w:tabs>
        <w:jc w:val="both"/>
        <w:rPr>
          <w:rFonts w:ascii="Tahoma" w:hAnsi="Tahoma" w:cs="Tahoma"/>
        </w:rPr>
      </w:pPr>
    </w:p>
    <w:p w14:paraId="27E2C956"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15CCA71" w14:textId="77777777" w:rsidTr="004A7B1F">
        <w:tc>
          <w:tcPr>
            <w:tcW w:w="2315" w:type="dxa"/>
            <w:shd w:val="pct5" w:color="auto" w:fill="auto"/>
          </w:tcPr>
          <w:p w14:paraId="4252C0B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BB8B3A0"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77CFFE54"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0105031D" w14:textId="77777777" w:rsidTr="004A7B1F">
        <w:trPr>
          <w:trHeight w:val="3313"/>
        </w:trPr>
        <w:tc>
          <w:tcPr>
            <w:tcW w:w="2315" w:type="dxa"/>
            <w:shd w:val="clear" w:color="auto" w:fill="auto"/>
            <w:vAlign w:val="center"/>
          </w:tcPr>
          <w:p w14:paraId="5FCEF025"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 xml:space="preserve">CAJA PLÁSTICA CIRCULAR </w:t>
            </w:r>
          </w:p>
        </w:tc>
        <w:tc>
          <w:tcPr>
            <w:tcW w:w="1195" w:type="dxa"/>
            <w:shd w:val="clear" w:color="auto" w:fill="auto"/>
            <w:vAlign w:val="center"/>
          </w:tcPr>
          <w:p w14:paraId="20DFA3E5"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3E9F4F13" w14:textId="77777777" w:rsidR="004A7B1F" w:rsidRPr="00B437C3" w:rsidRDefault="004A7B1F" w:rsidP="004A7B1F">
            <w:pPr>
              <w:rPr>
                <w:rFonts w:ascii="Tahoma" w:hAnsi="Tahoma" w:cs="Tahoma"/>
                <w:b/>
              </w:rPr>
            </w:pPr>
            <w:r w:rsidRPr="00B437C3">
              <w:rPr>
                <w:rFonts w:ascii="Tahoma" w:hAnsi="Tahoma" w:cs="Tahoma"/>
                <w:b/>
              </w:rPr>
              <w:t xml:space="preserve">1. Requisitos sobre el producto:  </w:t>
            </w:r>
          </w:p>
          <w:p w14:paraId="00A95F4D" w14:textId="77777777" w:rsidR="004A7B1F" w:rsidRPr="00B437C3" w:rsidRDefault="004A7B1F" w:rsidP="004A7B1F">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CB9C6D0" w14:textId="77777777" w:rsidR="004A7B1F" w:rsidRPr="00B437C3" w:rsidRDefault="004A7B1F" w:rsidP="004A7B1F">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7E0D2274"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8EFC27C" w14:textId="77777777" w:rsidR="004A7B1F" w:rsidRPr="00B437C3" w:rsidRDefault="004A7B1F" w:rsidP="004A7B1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5530E0" w14:textId="77777777" w:rsidR="004A7B1F" w:rsidRPr="00B437C3" w:rsidRDefault="004A7B1F" w:rsidP="004A7B1F">
      <w:pPr>
        <w:tabs>
          <w:tab w:val="left" w:pos="560"/>
        </w:tabs>
        <w:jc w:val="both"/>
        <w:rPr>
          <w:rFonts w:ascii="Tahoma" w:hAnsi="Tahoma" w:cs="Tahoma"/>
        </w:rPr>
      </w:pPr>
    </w:p>
    <w:p w14:paraId="3740C3D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36FDB7F" w14:textId="77777777" w:rsidTr="004A7B1F">
        <w:tc>
          <w:tcPr>
            <w:tcW w:w="2315" w:type="dxa"/>
            <w:shd w:val="pct5" w:color="auto" w:fill="auto"/>
          </w:tcPr>
          <w:p w14:paraId="4AA5D277"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688046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3B1D05AF"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3A14730A" w14:textId="77777777" w:rsidTr="004A7B1F">
        <w:trPr>
          <w:trHeight w:val="685"/>
        </w:trPr>
        <w:tc>
          <w:tcPr>
            <w:tcW w:w="2315" w:type="dxa"/>
            <w:shd w:val="clear" w:color="auto" w:fill="auto"/>
            <w:vAlign w:val="center"/>
          </w:tcPr>
          <w:p w14:paraId="55447792" w14:textId="77777777" w:rsidR="004A7B1F" w:rsidRPr="00B437C3" w:rsidRDefault="004A7B1F" w:rsidP="004A7B1F">
            <w:pP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EABED1D"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64B4398A" w14:textId="77777777" w:rsidR="004A7B1F" w:rsidRPr="00B437C3" w:rsidRDefault="004A7B1F" w:rsidP="004A7B1F">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1105253" w14:textId="77777777" w:rsidR="004A7B1F" w:rsidRPr="00B437C3" w:rsidRDefault="004A7B1F" w:rsidP="004A7B1F">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A332946" w14:textId="77777777" w:rsidR="004A7B1F" w:rsidRPr="00B437C3" w:rsidRDefault="004A7B1F" w:rsidP="004A7B1F">
            <w:pPr>
              <w:jc w:val="both"/>
              <w:rPr>
                <w:rFonts w:ascii="Tahoma" w:hAnsi="Tahoma" w:cs="Tahoma"/>
              </w:rPr>
            </w:pPr>
            <w:r w:rsidRPr="00B437C3">
              <w:rPr>
                <w:rFonts w:ascii="Tahoma" w:hAnsi="Tahoma" w:cs="Tahoma"/>
              </w:rPr>
              <w:t>El material deberá ser de buena calidad y de marca reconocida.</w:t>
            </w:r>
          </w:p>
          <w:p w14:paraId="37C3244B"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541E1F"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8E1010" w14:textId="77777777" w:rsidR="004A7B1F" w:rsidRDefault="004A7B1F" w:rsidP="004A7B1F">
      <w:pPr>
        <w:tabs>
          <w:tab w:val="left" w:pos="560"/>
        </w:tabs>
        <w:jc w:val="both"/>
        <w:rPr>
          <w:rFonts w:ascii="Tahoma" w:hAnsi="Tahoma" w:cs="Tahoma"/>
          <w:b/>
        </w:rPr>
      </w:pPr>
    </w:p>
    <w:p w14:paraId="5FCDD0F5" w14:textId="77777777" w:rsidR="00632137" w:rsidRDefault="00632137" w:rsidP="004A7B1F">
      <w:pPr>
        <w:tabs>
          <w:tab w:val="left" w:pos="560"/>
        </w:tabs>
        <w:jc w:val="both"/>
        <w:rPr>
          <w:rFonts w:ascii="Tahoma" w:hAnsi="Tahoma" w:cs="Tahoma"/>
          <w:b/>
        </w:rPr>
      </w:pPr>
    </w:p>
    <w:p w14:paraId="75D6384B" w14:textId="77777777" w:rsidR="00632137" w:rsidRDefault="00632137" w:rsidP="004A7B1F">
      <w:pPr>
        <w:tabs>
          <w:tab w:val="left" w:pos="560"/>
        </w:tabs>
        <w:jc w:val="both"/>
        <w:rPr>
          <w:rFonts w:ascii="Tahoma" w:hAnsi="Tahoma" w:cs="Tahoma"/>
          <w:b/>
        </w:rPr>
      </w:pPr>
    </w:p>
    <w:p w14:paraId="363A87AA" w14:textId="77777777" w:rsidR="00632137" w:rsidRPr="00B437C3" w:rsidRDefault="00632137" w:rsidP="004A7B1F">
      <w:pPr>
        <w:tabs>
          <w:tab w:val="left" w:pos="560"/>
        </w:tabs>
        <w:jc w:val="both"/>
        <w:rPr>
          <w:rFonts w:ascii="Tahoma" w:hAnsi="Tahoma" w:cs="Tahoma"/>
          <w:b/>
        </w:rPr>
      </w:pPr>
    </w:p>
    <w:p w14:paraId="0E0B0FF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58BA484" w14:textId="77777777" w:rsidTr="004A7B1F">
        <w:tc>
          <w:tcPr>
            <w:tcW w:w="2315" w:type="dxa"/>
            <w:shd w:val="pct5" w:color="auto" w:fill="auto"/>
          </w:tcPr>
          <w:p w14:paraId="596FCAD2"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0C4C98F"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87542AD"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F9A38D3" w14:textId="77777777" w:rsidTr="004A7B1F">
        <w:trPr>
          <w:trHeight w:val="1390"/>
        </w:trPr>
        <w:tc>
          <w:tcPr>
            <w:tcW w:w="2315" w:type="dxa"/>
            <w:shd w:val="clear" w:color="auto" w:fill="auto"/>
            <w:vAlign w:val="center"/>
          </w:tcPr>
          <w:p w14:paraId="2933223D" w14:textId="77777777" w:rsidR="004A7B1F" w:rsidRPr="00B437C3" w:rsidRDefault="004A7B1F" w:rsidP="004A7B1F">
            <w:pPr>
              <w:widowControl w:val="0"/>
              <w:autoSpaceDE w:val="0"/>
              <w:autoSpaceDN w:val="0"/>
              <w:rPr>
                <w:rFonts w:ascii="Tahoma" w:eastAsia="Arial" w:hAnsi="Tahoma" w:cs="Tahoma"/>
                <w:b/>
                <w:bCs/>
                <w:color w:val="000000"/>
              </w:rPr>
            </w:pPr>
          </w:p>
          <w:p w14:paraId="29B5402C" w14:textId="77777777" w:rsidR="004A7B1F" w:rsidRPr="00B437C3" w:rsidRDefault="004A7B1F" w:rsidP="004A7B1F">
            <w:pP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96BB2CD"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23B71BA5"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42AC531F" w14:textId="77777777" w:rsidR="004A7B1F" w:rsidRPr="00B437C3" w:rsidRDefault="004A7B1F" w:rsidP="004A7B1F">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7FD9F5B" w14:textId="77777777" w:rsidR="004A7B1F" w:rsidRPr="00B437C3" w:rsidRDefault="004A7B1F" w:rsidP="004A7B1F">
            <w:pPr>
              <w:spacing w:line="276" w:lineRule="auto"/>
              <w:jc w:val="both"/>
              <w:rPr>
                <w:rFonts w:ascii="Tahoma" w:hAnsi="Tahoma" w:cs="Tahoma"/>
              </w:rPr>
            </w:pPr>
          </w:p>
          <w:p w14:paraId="07D750C3" w14:textId="77777777" w:rsidR="004A7B1F" w:rsidRPr="00B437C3" w:rsidRDefault="004A7B1F" w:rsidP="004A7B1F">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A41EF20"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E7F97DB"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Caja sifonada con sifón interno extraíble</w:t>
            </w:r>
          </w:p>
          <w:p w14:paraId="7FF1A8B6"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4E24D91"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8C6B2D5"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69C7524B"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EACFAF0" w14:textId="77777777" w:rsidR="004A7B1F" w:rsidRPr="00B437C3" w:rsidRDefault="004A7B1F" w:rsidP="009E7E5D">
            <w:pPr>
              <w:numPr>
                <w:ilvl w:val="1"/>
                <w:numId w:val="88"/>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6D238E0B" w14:textId="77777777" w:rsidR="004A7B1F" w:rsidRPr="00B437C3" w:rsidRDefault="004A7B1F" w:rsidP="004A7B1F">
            <w:pPr>
              <w:spacing w:line="276" w:lineRule="auto"/>
              <w:jc w:val="both"/>
              <w:rPr>
                <w:rFonts w:ascii="Tahoma" w:hAnsi="Tahoma" w:cs="Tahoma"/>
              </w:rPr>
            </w:pPr>
          </w:p>
          <w:p w14:paraId="080D396E" w14:textId="77777777" w:rsidR="004A7B1F" w:rsidRPr="00B437C3" w:rsidRDefault="004A7B1F" w:rsidP="004A7B1F">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7E60E721" w14:textId="77777777" w:rsidR="004A7B1F" w:rsidRPr="00B437C3" w:rsidRDefault="004A7B1F" w:rsidP="004A7B1F">
            <w:pPr>
              <w:spacing w:line="276" w:lineRule="auto"/>
              <w:jc w:val="both"/>
              <w:rPr>
                <w:rFonts w:ascii="Tahoma" w:hAnsi="Tahoma" w:cs="Tahoma"/>
              </w:rPr>
            </w:pPr>
            <w:r w:rsidRPr="00B437C3">
              <w:rPr>
                <w:rFonts w:ascii="Tahoma" w:hAnsi="Tahoma" w:cs="Tahoma"/>
              </w:rPr>
              <w:t xml:space="preserve"> </w:t>
            </w:r>
          </w:p>
          <w:p w14:paraId="668FE9B4"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057D07" w14:textId="77777777" w:rsidR="004A7B1F" w:rsidRPr="00B437C3" w:rsidRDefault="004A7B1F" w:rsidP="004A7B1F">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A82FB33" w14:textId="77777777" w:rsidR="004A7B1F" w:rsidRPr="00D31DAB" w:rsidRDefault="004A7B1F" w:rsidP="004A7B1F">
      <w:pPr>
        <w:widowControl w:val="0"/>
        <w:tabs>
          <w:tab w:val="left" w:pos="560"/>
        </w:tabs>
        <w:autoSpaceDE w:val="0"/>
        <w:autoSpaceDN w:val="0"/>
        <w:jc w:val="both"/>
        <w:rPr>
          <w:rFonts w:ascii="Tahoma" w:hAnsi="Tahoma" w:cs="Tahoma"/>
          <w:b/>
          <w:bCs/>
        </w:rPr>
      </w:pPr>
    </w:p>
    <w:p w14:paraId="6DEBB9CD" w14:textId="77777777" w:rsidR="004A7B1F" w:rsidRPr="00D31DAB" w:rsidRDefault="004A7B1F" w:rsidP="009E7E5D">
      <w:pPr>
        <w:pStyle w:val="Prrafodelista"/>
        <w:widowControl w:val="0"/>
        <w:numPr>
          <w:ilvl w:val="0"/>
          <w:numId w:val="112"/>
        </w:numPr>
        <w:tabs>
          <w:tab w:val="left" w:pos="560"/>
        </w:tabs>
        <w:autoSpaceDE w:val="0"/>
        <w:autoSpaceDN w:val="0"/>
        <w:jc w:val="both"/>
        <w:rPr>
          <w:rFonts w:ascii="Tahoma" w:hAnsi="Tahoma" w:cs="Tahoma"/>
          <w:b/>
          <w:bCs/>
        </w:rPr>
      </w:pPr>
      <w:r w:rsidRPr="00D31DAB">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78951B2" w14:textId="77777777" w:rsidTr="004A7B1F">
        <w:tc>
          <w:tcPr>
            <w:tcW w:w="2315" w:type="dxa"/>
            <w:shd w:val="pct5" w:color="auto" w:fill="auto"/>
          </w:tcPr>
          <w:p w14:paraId="0743EB5B"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3A8BB87"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B2F1019"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FDB68F9" w14:textId="77777777" w:rsidTr="004A7B1F">
        <w:trPr>
          <w:trHeight w:val="2125"/>
        </w:trPr>
        <w:tc>
          <w:tcPr>
            <w:tcW w:w="2315" w:type="dxa"/>
            <w:shd w:val="clear" w:color="auto" w:fill="auto"/>
          </w:tcPr>
          <w:p w14:paraId="5A0FDF7F" w14:textId="77777777" w:rsidR="004A7B1F" w:rsidRDefault="004A7B1F" w:rsidP="004A7B1F">
            <w:pPr>
              <w:rPr>
                <w:rFonts w:ascii="Tahoma" w:hAnsi="Tahoma" w:cs="Tahoma"/>
                <w:b/>
              </w:rPr>
            </w:pPr>
          </w:p>
          <w:p w14:paraId="2DFDF011" w14:textId="77777777" w:rsidR="004A7B1F" w:rsidRDefault="004A7B1F" w:rsidP="004A7B1F">
            <w:pPr>
              <w:rPr>
                <w:rFonts w:ascii="Tahoma" w:hAnsi="Tahoma" w:cs="Tahoma"/>
                <w:b/>
              </w:rPr>
            </w:pPr>
          </w:p>
          <w:p w14:paraId="01EF895B" w14:textId="77777777" w:rsidR="004A7B1F" w:rsidRDefault="004A7B1F" w:rsidP="004A7B1F">
            <w:pPr>
              <w:rPr>
                <w:rFonts w:ascii="Tahoma" w:hAnsi="Tahoma" w:cs="Tahoma"/>
                <w:b/>
              </w:rPr>
            </w:pPr>
          </w:p>
          <w:p w14:paraId="5D751EFB" w14:textId="77777777" w:rsidR="004A7B1F" w:rsidRDefault="004A7B1F" w:rsidP="004A7B1F">
            <w:pPr>
              <w:rPr>
                <w:rFonts w:ascii="Tahoma" w:hAnsi="Tahoma" w:cs="Tahoma"/>
                <w:b/>
              </w:rPr>
            </w:pPr>
          </w:p>
          <w:p w14:paraId="7132627E" w14:textId="77777777" w:rsidR="004A7B1F" w:rsidRDefault="004A7B1F" w:rsidP="004A7B1F">
            <w:pPr>
              <w:rPr>
                <w:rFonts w:ascii="Tahoma" w:hAnsi="Tahoma" w:cs="Tahoma"/>
                <w:b/>
              </w:rPr>
            </w:pPr>
          </w:p>
          <w:p w14:paraId="34F96E6A" w14:textId="77777777" w:rsidR="004A7B1F" w:rsidRDefault="004A7B1F" w:rsidP="004A7B1F">
            <w:pPr>
              <w:rPr>
                <w:rFonts w:ascii="Tahoma" w:hAnsi="Tahoma" w:cs="Tahoma"/>
                <w:b/>
              </w:rPr>
            </w:pPr>
          </w:p>
          <w:p w14:paraId="600DAF0C" w14:textId="77777777" w:rsidR="004A7B1F" w:rsidRDefault="004A7B1F" w:rsidP="004A7B1F">
            <w:pPr>
              <w:rPr>
                <w:rFonts w:ascii="Tahoma" w:hAnsi="Tahoma" w:cs="Tahoma"/>
                <w:b/>
              </w:rPr>
            </w:pPr>
          </w:p>
          <w:p w14:paraId="080157B3" w14:textId="77777777" w:rsidR="004A7B1F" w:rsidRDefault="004A7B1F" w:rsidP="004A7B1F">
            <w:pPr>
              <w:rPr>
                <w:rFonts w:ascii="Tahoma" w:hAnsi="Tahoma" w:cs="Tahoma"/>
                <w:b/>
              </w:rPr>
            </w:pPr>
          </w:p>
          <w:p w14:paraId="368E1691" w14:textId="77777777" w:rsidR="004A7B1F" w:rsidRDefault="004A7B1F" w:rsidP="004A7B1F">
            <w:pPr>
              <w:rPr>
                <w:rFonts w:ascii="Tahoma" w:hAnsi="Tahoma" w:cs="Tahoma"/>
                <w:b/>
              </w:rPr>
            </w:pPr>
          </w:p>
          <w:p w14:paraId="0404766C" w14:textId="77777777" w:rsidR="004A7B1F" w:rsidRDefault="004A7B1F" w:rsidP="004A7B1F">
            <w:pPr>
              <w:rPr>
                <w:rFonts w:ascii="Tahoma" w:hAnsi="Tahoma" w:cs="Tahoma"/>
                <w:b/>
              </w:rPr>
            </w:pPr>
          </w:p>
          <w:p w14:paraId="3A3FB41F" w14:textId="77777777" w:rsidR="004A7B1F" w:rsidRPr="00B437C3" w:rsidRDefault="004A7B1F" w:rsidP="004A7B1F">
            <w:pPr>
              <w:rPr>
                <w:rFonts w:ascii="Tahoma" w:hAnsi="Tahoma" w:cs="Tahoma"/>
                <w:b/>
              </w:rPr>
            </w:pPr>
            <w:r>
              <w:rPr>
                <w:rFonts w:ascii="Tahoma" w:hAnsi="Tahoma" w:cs="Tahoma"/>
                <w:b/>
              </w:rPr>
              <w:t>CAJONERÍA BAJA PARA COCINA</w:t>
            </w:r>
          </w:p>
          <w:p w14:paraId="38EDED84" w14:textId="77777777" w:rsidR="004A7B1F" w:rsidRPr="00B437C3" w:rsidRDefault="004A7B1F" w:rsidP="004A7B1F">
            <w:pPr>
              <w:rPr>
                <w:rFonts w:ascii="Tahoma" w:hAnsi="Tahoma" w:cs="Tahoma"/>
                <w:b/>
              </w:rPr>
            </w:pPr>
          </w:p>
          <w:p w14:paraId="1ABDBC25" w14:textId="77777777" w:rsidR="004A7B1F" w:rsidRPr="00B437C3" w:rsidRDefault="004A7B1F" w:rsidP="004A7B1F">
            <w:pPr>
              <w:rPr>
                <w:rFonts w:ascii="Tahoma" w:hAnsi="Tahoma" w:cs="Tahoma"/>
                <w:b/>
              </w:rPr>
            </w:pPr>
          </w:p>
          <w:p w14:paraId="7BE78D16" w14:textId="77777777" w:rsidR="004A7B1F" w:rsidRPr="00B437C3" w:rsidRDefault="004A7B1F" w:rsidP="004A7B1F">
            <w:pPr>
              <w:rPr>
                <w:rFonts w:ascii="Tahoma" w:hAnsi="Tahoma" w:cs="Tahoma"/>
                <w:b/>
              </w:rPr>
            </w:pPr>
          </w:p>
        </w:tc>
        <w:tc>
          <w:tcPr>
            <w:tcW w:w="1195" w:type="dxa"/>
            <w:shd w:val="clear" w:color="auto" w:fill="auto"/>
          </w:tcPr>
          <w:p w14:paraId="7D1C874A" w14:textId="77777777" w:rsidR="004A7B1F" w:rsidRDefault="004A7B1F" w:rsidP="004A7B1F">
            <w:pPr>
              <w:rPr>
                <w:rFonts w:ascii="Tahoma" w:hAnsi="Tahoma" w:cs="Tahoma"/>
                <w:b/>
              </w:rPr>
            </w:pPr>
          </w:p>
          <w:p w14:paraId="4A7F1D4A" w14:textId="77777777" w:rsidR="004A7B1F" w:rsidRDefault="004A7B1F" w:rsidP="004A7B1F">
            <w:pPr>
              <w:rPr>
                <w:rFonts w:ascii="Tahoma" w:hAnsi="Tahoma" w:cs="Tahoma"/>
                <w:b/>
              </w:rPr>
            </w:pPr>
          </w:p>
          <w:p w14:paraId="09938005" w14:textId="77777777" w:rsidR="004A7B1F" w:rsidRDefault="004A7B1F" w:rsidP="004A7B1F">
            <w:pPr>
              <w:rPr>
                <w:rFonts w:ascii="Tahoma" w:hAnsi="Tahoma" w:cs="Tahoma"/>
                <w:b/>
              </w:rPr>
            </w:pPr>
          </w:p>
          <w:p w14:paraId="7AA2F503" w14:textId="77777777" w:rsidR="004A7B1F" w:rsidRDefault="004A7B1F" w:rsidP="004A7B1F">
            <w:pPr>
              <w:rPr>
                <w:rFonts w:ascii="Tahoma" w:hAnsi="Tahoma" w:cs="Tahoma"/>
                <w:b/>
              </w:rPr>
            </w:pPr>
          </w:p>
          <w:p w14:paraId="589E72F1" w14:textId="77777777" w:rsidR="004A7B1F" w:rsidRDefault="004A7B1F" w:rsidP="004A7B1F">
            <w:pPr>
              <w:rPr>
                <w:rFonts w:ascii="Tahoma" w:hAnsi="Tahoma" w:cs="Tahoma"/>
                <w:b/>
              </w:rPr>
            </w:pPr>
          </w:p>
          <w:p w14:paraId="51AC7552" w14:textId="77777777" w:rsidR="004A7B1F" w:rsidRDefault="004A7B1F" w:rsidP="004A7B1F">
            <w:pPr>
              <w:rPr>
                <w:rFonts w:ascii="Tahoma" w:hAnsi="Tahoma" w:cs="Tahoma"/>
                <w:b/>
              </w:rPr>
            </w:pPr>
          </w:p>
          <w:p w14:paraId="601DA899" w14:textId="77777777" w:rsidR="004A7B1F" w:rsidRDefault="004A7B1F" w:rsidP="004A7B1F">
            <w:pPr>
              <w:rPr>
                <w:rFonts w:ascii="Tahoma" w:hAnsi="Tahoma" w:cs="Tahoma"/>
                <w:b/>
              </w:rPr>
            </w:pPr>
          </w:p>
          <w:p w14:paraId="6CD9DF4E" w14:textId="77777777" w:rsidR="004A7B1F" w:rsidRDefault="004A7B1F" w:rsidP="004A7B1F">
            <w:pPr>
              <w:rPr>
                <w:rFonts w:ascii="Tahoma" w:hAnsi="Tahoma" w:cs="Tahoma"/>
                <w:b/>
              </w:rPr>
            </w:pPr>
          </w:p>
          <w:p w14:paraId="7D58987C" w14:textId="77777777" w:rsidR="004A7B1F" w:rsidRDefault="004A7B1F" w:rsidP="004A7B1F">
            <w:pPr>
              <w:rPr>
                <w:rFonts w:ascii="Tahoma" w:hAnsi="Tahoma" w:cs="Tahoma"/>
                <w:b/>
              </w:rPr>
            </w:pPr>
          </w:p>
          <w:p w14:paraId="4ADED5A4" w14:textId="77777777" w:rsidR="004A7B1F" w:rsidRDefault="004A7B1F" w:rsidP="004A7B1F">
            <w:pPr>
              <w:rPr>
                <w:rFonts w:ascii="Tahoma" w:hAnsi="Tahoma" w:cs="Tahoma"/>
                <w:b/>
              </w:rPr>
            </w:pPr>
          </w:p>
          <w:p w14:paraId="61B6D383" w14:textId="77777777" w:rsidR="004A7B1F" w:rsidRPr="00B437C3" w:rsidRDefault="004A7B1F" w:rsidP="004A7B1F">
            <w:pPr>
              <w:rPr>
                <w:rFonts w:ascii="Tahoma" w:hAnsi="Tahoma" w:cs="Tahoma"/>
                <w:b/>
              </w:rPr>
            </w:pPr>
            <w:r w:rsidRPr="00B437C3">
              <w:rPr>
                <w:rFonts w:ascii="Tahoma" w:hAnsi="Tahoma" w:cs="Tahoma"/>
                <w:b/>
              </w:rPr>
              <w:t>M</w:t>
            </w:r>
          </w:p>
        </w:tc>
        <w:tc>
          <w:tcPr>
            <w:tcW w:w="5983" w:type="dxa"/>
            <w:shd w:val="clear" w:color="auto" w:fill="auto"/>
          </w:tcPr>
          <w:p w14:paraId="3DDD27C0"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84ABE73" w14:textId="77777777" w:rsidR="004A7B1F" w:rsidRPr="00B437C3" w:rsidRDefault="004A7B1F" w:rsidP="004A7B1F">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679297B" w14:textId="77777777" w:rsidR="004A7B1F" w:rsidRPr="00B437C3" w:rsidRDefault="004A7B1F" w:rsidP="009E7E5D">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1391625" w14:textId="77777777" w:rsidR="004A7B1F" w:rsidRPr="00B437C3" w:rsidRDefault="004A7B1F" w:rsidP="009E7E5D">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61367B3" w14:textId="77777777" w:rsidR="004A7B1F" w:rsidRPr="00B437C3" w:rsidRDefault="004A7B1F" w:rsidP="009E7E5D">
            <w:pPr>
              <w:numPr>
                <w:ilvl w:val="0"/>
                <w:numId w:val="113"/>
              </w:numPr>
              <w:tabs>
                <w:tab w:val="left" w:pos="360"/>
              </w:tabs>
              <w:adjustRightInd w:val="0"/>
              <w:jc w:val="both"/>
              <w:rPr>
                <w:rFonts w:ascii="Tahoma" w:hAnsi="Tahoma" w:cs="Tahoma"/>
              </w:rPr>
            </w:pPr>
            <w:r w:rsidRPr="00B437C3">
              <w:rPr>
                <w:rFonts w:ascii="Tahoma" w:hAnsi="Tahoma" w:cs="Tahoma"/>
              </w:rPr>
              <w:t>Se usarán bisagras Pispote de buena calidad.</w:t>
            </w:r>
          </w:p>
          <w:p w14:paraId="717E2B32" w14:textId="77777777" w:rsidR="004A7B1F" w:rsidRPr="00B437C3" w:rsidRDefault="004A7B1F" w:rsidP="009E7E5D">
            <w:pPr>
              <w:numPr>
                <w:ilvl w:val="0"/>
                <w:numId w:val="113"/>
              </w:numPr>
              <w:tabs>
                <w:tab w:val="left" w:pos="360"/>
              </w:tabs>
              <w:adjustRightInd w:val="0"/>
              <w:jc w:val="both"/>
              <w:rPr>
                <w:rFonts w:ascii="Tahoma" w:hAnsi="Tahoma" w:cs="Tahoma"/>
              </w:rPr>
            </w:pPr>
            <w:r w:rsidRPr="00B437C3">
              <w:rPr>
                <w:rFonts w:ascii="Tahoma" w:hAnsi="Tahoma" w:cs="Tahoma"/>
              </w:rPr>
              <w:t>Jaladores para material melaminico.</w:t>
            </w:r>
          </w:p>
          <w:p w14:paraId="104C0FF5" w14:textId="77777777" w:rsidR="004A7B1F" w:rsidRPr="00B437C3" w:rsidRDefault="004A7B1F" w:rsidP="009E7E5D">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510CE7F8" w14:textId="77777777" w:rsidR="004A7B1F" w:rsidRPr="00B437C3" w:rsidRDefault="004A7B1F" w:rsidP="004A7B1F">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72BF73F" w14:textId="77777777" w:rsidR="004A7B1F" w:rsidRPr="00B437C3" w:rsidRDefault="004A7B1F" w:rsidP="004A7B1F">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CB92A23" w14:textId="77777777" w:rsidR="004A7B1F" w:rsidRPr="00B437C3" w:rsidRDefault="004A7B1F" w:rsidP="004A7B1F">
            <w:pPr>
              <w:tabs>
                <w:tab w:val="left" w:pos="360"/>
              </w:tabs>
              <w:adjustRightInd w:val="0"/>
              <w:jc w:val="both"/>
              <w:rPr>
                <w:rFonts w:ascii="Tahoma" w:hAnsi="Tahoma" w:cs="Tahoma"/>
              </w:rPr>
            </w:pPr>
          </w:p>
          <w:p w14:paraId="16928378"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CA44B9" w14:textId="77777777" w:rsidR="004A7B1F" w:rsidRPr="00B437C3" w:rsidRDefault="004A7B1F" w:rsidP="004A7B1F">
            <w:pPr>
              <w:jc w:val="both"/>
              <w:rPr>
                <w:rFonts w:ascii="Tahoma" w:hAnsi="Tahoma" w:cs="Tahoma"/>
              </w:rPr>
            </w:pPr>
          </w:p>
          <w:p w14:paraId="23BB348A" w14:textId="77777777" w:rsidR="004A7B1F" w:rsidRPr="00B437C3" w:rsidRDefault="004A7B1F" w:rsidP="004A7B1F">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F57064C" w14:textId="77777777" w:rsidR="004A7B1F" w:rsidRPr="00D31DAB" w:rsidRDefault="004A7B1F" w:rsidP="004A7B1F">
      <w:pPr>
        <w:tabs>
          <w:tab w:val="left" w:pos="560"/>
        </w:tabs>
        <w:jc w:val="both"/>
        <w:rPr>
          <w:rFonts w:ascii="Tahoma" w:hAnsi="Tahoma" w:cs="Tahoma"/>
          <w:sz w:val="16"/>
          <w:szCs w:val="16"/>
        </w:rPr>
      </w:pPr>
    </w:p>
    <w:p w14:paraId="48999CC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C662DAA" w14:textId="77777777" w:rsidTr="004A7B1F">
        <w:tc>
          <w:tcPr>
            <w:tcW w:w="2315" w:type="dxa"/>
            <w:shd w:val="pct5" w:color="auto" w:fill="auto"/>
          </w:tcPr>
          <w:p w14:paraId="481F576D" w14:textId="77777777" w:rsidR="004A7B1F" w:rsidRPr="00B437C3" w:rsidRDefault="004A7B1F" w:rsidP="004A7B1F">
            <w:pPr>
              <w:jc w:val="both"/>
              <w:rPr>
                <w:rFonts w:ascii="Tahoma" w:hAnsi="Tahoma" w:cs="Tahoma"/>
                <w:b/>
              </w:rPr>
            </w:pPr>
            <w:r w:rsidRPr="00B437C3">
              <w:rPr>
                <w:rFonts w:ascii="Tahoma" w:hAnsi="Tahoma" w:cs="Tahoma"/>
                <w:b/>
              </w:rPr>
              <w:t>MATERIAL</w:t>
            </w:r>
          </w:p>
        </w:tc>
        <w:tc>
          <w:tcPr>
            <w:tcW w:w="1195" w:type="dxa"/>
            <w:shd w:val="pct5" w:color="auto" w:fill="auto"/>
          </w:tcPr>
          <w:p w14:paraId="7569DD17" w14:textId="77777777" w:rsidR="004A7B1F" w:rsidRPr="00B437C3" w:rsidRDefault="004A7B1F" w:rsidP="004A7B1F">
            <w:pPr>
              <w:jc w:val="both"/>
              <w:rPr>
                <w:rFonts w:ascii="Tahoma" w:hAnsi="Tahoma" w:cs="Tahoma"/>
                <w:b/>
              </w:rPr>
            </w:pPr>
            <w:r w:rsidRPr="00B437C3">
              <w:rPr>
                <w:rFonts w:ascii="Tahoma" w:hAnsi="Tahoma" w:cs="Tahoma"/>
                <w:b/>
              </w:rPr>
              <w:t>UNIDAD</w:t>
            </w:r>
          </w:p>
        </w:tc>
        <w:tc>
          <w:tcPr>
            <w:tcW w:w="5983" w:type="dxa"/>
            <w:shd w:val="pct5" w:color="auto" w:fill="auto"/>
          </w:tcPr>
          <w:p w14:paraId="7953BC27" w14:textId="77777777" w:rsidR="004A7B1F" w:rsidRPr="00B437C3" w:rsidRDefault="004A7B1F" w:rsidP="004A7B1F">
            <w:pPr>
              <w:jc w:val="both"/>
              <w:rPr>
                <w:rFonts w:ascii="Tahoma" w:hAnsi="Tahoma" w:cs="Tahoma"/>
                <w:b/>
              </w:rPr>
            </w:pPr>
            <w:r w:rsidRPr="00B437C3">
              <w:rPr>
                <w:rFonts w:ascii="Tahoma" w:hAnsi="Tahoma" w:cs="Tahoma"/>
                <w:b/>
              </w:rPr>
              <w:t>DESCRIPCIÓN</w:t>
            </w:r>
          </w:p>
        </w:tc>
      </w:tr>
      <w:tr w:rsidR="004A7B1F" w:rsidRPr="00B437C3" w14:paraId="74034D05" w14:textId="77777777" w:rsidTr="004A7B1F">
        <w:trPr>
          <w:trHeight w:val="416"/>
        </w:trPr>
        <w:tc>
          <w:tcPr>
            <w:tcW w:w="2315" w:type="dxa"/>
            <w:shd w:val="clear" w:color="auto" w:fill="auto"/>
            <w:vAlign w:val="center"/>
          </w:tcPr>
          <w:p w14:paraId="16F2923A" w14:textId="77777777" w:rsidR="004A7B1F" w:rsidRPr="00B437C3" w:rsidRDefault="004A7B1F" w:rsidP="004A7B1F">
            <w:pPr>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2E068C6" w14:textId="77777777" w:rsidR="004A7B1F" w:rsidRPr="00B437C3" w:rsidRDefault="004A7B1F" w:rsidP="004A7B1F">
            <w:pPr>
              <w:jc w:val="center"/>
              <w:rPr>
                <w:rFonts w:ascii="Tahoma" w:hAnsi="Tahoma" w:cs="Tahoma"/>
                <w:b/>
                <w:bCs/>
              </w:rPr>
            </w:pPr>
            <w:r w:rsidRPr="00B437C3">
              <w:rPr>
                <w:rFonts w:ascii="Tahoma" w:hAnsi="Tahoma" w:cs="Tahoma"/>
                <w:b/>
              </w:rPr>
              <w:t>M</w:t>
            </w:r>
          </w:p>
        </w:tc>
        <w:tc>
          <w:tcPr>
            <w:tcW w:w="5983" w:type="dxa"/>
            <w:shd w:val="clear" w:color="auto" w:fill="auto"/>
          </w:tcPr>
          <w:p w14:paraId="26206C7E"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44EEDB4A" w14:textId="77777777" w:rsidR="004A7B1F" w:rsidRPr="00B437C3" w:rsidRDefault="004A7B1F" w:rsidP="004A7B1F">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A5F8498"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6E8579" w14:textId="77777777" w:rsidR="004A7B1F" w:rsidRPr="00B437C3" w:rsidRDefault="004A7B1F" w:rsidP="004A7B1F">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AE9F65" w14:textId="77777777" w:rsidR="004A7B1F" w:rsidRDefault="004A7B1F" w:rsidP="004A7B1F">
      <w:pPr>
        <w:widowControl w:val="0"/>
        <w:tabs>
          <w:tab w:val="left" w:pos="560"/>
        </w:tabs>
        <w:autoSpaceDE w:val="0"/>
        <w:autoSpaceDN w:val="0"/>
        <w:jc w:val="both"/>
        <w:rPr>
          <w:rFonts w:ascii="Tahoma" w:hAnsi="Tahoma" w:cs="Tahoma"/>
          <w:b/>
        </w:rPr>
      </w:pPr>
    </w:p>
    <w:p w14:paraId="6F25B2CA" w14:textId="77777777" w:rsidR="004A7B1F" w:rsidRPr="00B437C3" w:rsidRDefault="004A7B1F" w:rsidP="009E7E5D">
      <w:pPr>
        <w:widowControl w:val="0"/>
        <w:numPr>
          <w:ilvl w:val="0"/>
          <w:numId w:val="112"/>
        </w:numPr>
        <w:autoSpaceDE w:val="0"/>
        <w:autoSpaceDN w:val="0"/>
        <w:rPr>
          <w:rFonts w:ascii="Tahoma" w:hAnsi="Tahoma" w:cs="Tahoma"/>
          <w:b/>
        </w:rPr>
      </w:pPr>
      <w:r w:rsidRPr="00B437C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C666001" w14:textId="77777777" w:rsidTr="004A7B1F">
        <w:tc>
          <w:tcPr>
            <w:tcW w:w="2315" w:type="dxa"/>
            <w:shd w:val="pct5" w:color="auto" w:fill="auto"/>
          </w:tcPr>
          <w:p w14:paraId="1448EC11"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C95053E"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BF6F6CA"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42DCD019" w14:textId="77777777" w:rsidTr="004A7B1F">
        <w:trPr>
          <w:trHeight w:val="685"/>
        </w:trPr>
        <w:tc>
          <w:tcPr>
            <w:tcW w:w="2315" w:type="dxa"/>
            <w:shd w:val="clear" w:color="auto" w:fill="auto"/>
            <w:vAlign w:val="center"/>
          </w:tcPr>
          <w:p w14:paraId="1E7DB7D1" w14:textId="77777777" w:rsidR="004A7B1F" w:rsidRPr="00B437C3" w:rsidRDefault="004A7B1F" w:rsidP="004A7B1F">
            <w:pPr>
              <w:rPr>
                <w:rFonts w:ascii="Tahoma" w:hAnsi="Tahoma" w:cs="Tahoma"/>
                <w:b/>
              </w:rPr>
            </w:pPr>
          </w:p>
          <w:p w14:paraId="5801A245" w14:textId="77777777" w:rsidR="004A7B1F" w:rsidRPr="00B437C3" w:rsidRDefault="004A7B1F" w:rsidP="004A7B1F">
            <w:pPr>
              <w:rPr>
                <w:rFonts w:ascii="Tahoma" w:hAnsi="Tahoma" w:cs="Tahoma"/>
                <w:b/>
              </w:rPr>
            </w:pPr>
            <w:r w:rsidRPr="00B437C3">
              <w:rPr>
                <w:rFonts w:ascii="Tahoma" w:hAnsi="Tahoma" w:cs="Tahoma"/>
                <w:b/>
              </w:rPr>
              <w:t>CAÑERÍA DE ALUMINIO 1/2” (BRAZO DE DUCHA)</w:t>
            </w:r>
          </w:p>
          <w:p w14:paraId="51BB06A2" w14:textId="77777777" w:rsidR="004A7B1F" w:rsidRPr="00B437C3" w:rsidRDefault="004A7B1F" w:rsidP="004A7B1F">
            <w:pPr>
              <w:rPr>
                <w:rFonts w:ascii="Tahoma" w:hAnsi="Tahoma" w:cs="Tahoma"/>
                <w:b/>
              </w:rPr>
            </w:pPr>
          </w:p>
        </w:tc>
        <w:tc>
          <w:tcPr>
            <w:tcW w:w="1195" w:type="dxa"/>
            <w:shd w:val="clear" w:color="auto" w:fill="auto"/>
            <w:vAlign w:val="center"/>
          </w:tcPr>
          <w:p w14:paraId="0EFA5F54"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3627D143"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3093D693" w14:textId="77777777" w:rsidR="004A7B1F" w:rsidRPr="00B437C3" w:rsidRDefault="004A7B1F" w:rsidP="004A7B1F">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29B9A13"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72881F" w14:textId="77777777" w:rsidR="004A7B1F" w:rsidRPr="00B437C3" w:rsidRDefault="004A7B1F" w:rsidP="004A7B1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2829D2" w14:textId="77777777" w:rsidR="004A7B1F" w:rsidRPr="00B437C3" w:rsidRDefault="004A7B1F" w:rsidP="004A7B1F">
      <w:pPr>
        <w:tabs>
          <w:tab w:val="left" w:pos="560"/>
        </w:tabs>
        <w:jc w:val="both"/>
        <w:rPr>
          <w:rFonts w:ascii="Tahoma" w:hAnsi="Tahoma" w:cs="Tahoma"/>
        </w:rPr>
      </w:pPr>
    </w:p>
    <w:p w14:paraId="1BD935DB"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5DCA4A5D" w14:textId="77777777" w:rsidTr="004A7B1F">
        <w:tc>
          <w:tcPr>
            <w:tcW w:w="2315" w:type="dxa"/>
            <w:shd w:val="pct5" w:color="auto" w:fill="auto"/>
          </w:tcPr>
          <w:p w14:paraId="76F3E0DB"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05062AA6"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89EC3CC"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617288E" w14:textId="77777777" w:rsidTr="004A7B1F">
        <w:trPr>
          <w:trHeight w:val="685"/>
        </w:trPr>
        <w:tc>
          <w:tcPr>
            <w:tcW w:w="2315" w:type="dxa"/>
            <w:shd w:val="clear" w:color="auto" w:fill="auto"/>
            <w:vAlign w:val="center"/>
          </w:tcPr>
          <w:p w14:paraId="3493C926"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49877D8" w14:textId="77777777" w:rsidR="004A7B1F" w:rsidRPr="00B437C3" w:rsidRDefault="004A7B1F" w:rsidP="004A7B1F">
            <w:pPr>
              <w:rPr>
                <w:rFonts w:ascii="Tahoma" w:hAnsi="Tahoma" w:cs="Tahoma"/>
                <w:b/>
                <w:bCs/>
                <w:color w:val="000000"/>
              </w:rPr>
            </w:pPr>
            <w:r w:rsidRPr="00B437C3">
              <w:rPr>
                <w:rFonts w:ascii="Tahoma" w:hAnsi="Tahoma" w:cs="Tahoma"/>
                <w:b/>
                <w:bCs/>
              </w:rPr>
              <w:t>KG</w:t>
            </w:r>
          </w:p>
        </w:tc>
        <w:tc>
          <w:tcPr>
            <w:tcW w:w="5983" w:type="dxa"/>
            <w:shd w:val="clear" w:color="auto" w:fill="auto"/>
          </w:tcPr>
          <w:p w14:paraId="083A666D"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4378059D"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7C43B4" w14:textId="77777777" w:rsidR="004A7B1F" w:rsidRPr="00B437C3" w:rsidRDefault="004A7B1F" w:rsidP="004A7B1F">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03E5145" w14:textId="77777777" w:rsidR="004A7B1F" w:rsidRPr="00B437C3" w:rsidRDefault="004A7B1F" w:rsidP="004A7B1F">
            <w:pPr>
              <w:jc w:val="both"/>
              <w:rPr>
                <w:rFonts w:ascii="Tahoma" w:hAnsi="Tahoma" w:cs="Tahoma"/>
              </w:rPr>
            </w:pPr>
            <w:r w:rsidRPr="00B437C3">
              <w:rPr>
                <w:rFonts w:ascii="Tahoma" w:hAnsi="Tahoma" w:cs="Tahoma"/>
              </w:rPr>
              <w:t>Regulado bajo la Norma ASTM C-150</w:t>
            </w:r>
          </w:p>
          <w:p w14:paraId="61C087BA" w14:textId="77777777" w:rsidR="004A7B1F" w:rsidRPr="00B437C3" w:rsidRDefault="004A7B1F" w:rsidP="004A7B1F">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223C53C" w14:textId="77777777" w:rsidR="004A7B1F" w:rsidRPr="00B437C3" w:rsidRDefault="004A7B1F" w:rsidP="004A7B1F">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1526065" w14:textId="77777777" w:rsidR="004A7B1F" w:rsidRPr="00B437C3" w:rsidRDefault="004A7B1F" w:rsidP="004A7B1F">
            <w:pPr>
              <w:jc w:val="both"/>
              <w:rPr>
                <w:rFonts w:ascii="Tahoma" w:hAnsi="Tahoma" w:cs="Tahoma"/>
              </w:rPr>
            </w:pPr>
            <w:r w:rsidRPr="00B437C3">
              <w:rPr>
                <w:rFonts w:ascii="Tahoma" w:hAnsi="Tahoma" w:cs="Tahoma"/>
              </w:rPr>
              <w:t xml:space="preserve">Se podrán utilizar otros materiales similares de mejores o iguales características. </w:t>
            </w:r>
          </w:p>
          <w:p w14:paraId="7048D51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248BE2" w14:textId="77777777" w:rsidR="004A7B1F" w:rsidRPr="00B437C3" w:rsidRDefault="004A7B1F" w:rsidP="004A7B1F">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7BA60D" w14:textId="77777777" w:rsidR="004A7B1F" w:rsidRPr="00B437C3" w:rsidRDefault="004A7B1F" w:rsidP="004A7B1F">
      <w:pPr>
        <w:tabs>
          <w:tab w:val="left" w:pos="560"/>
        </w:tabs>
        <w:jc w:val="both"/>
        <w:rPr>
          <w:rFonts w:ascii="Tahoma" w:hAnsi="Tahoma" w:cs="Tahoma"/>
        </w:rPr>
      </w:pPr>
    </w:p>
    <w:p w14:paraId="0F9E3218"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38601820" w14:textId="77777777" w:rsidTr="004A7B1F">
        <w:tc>
          <w:tcPr>
            <w:tcW w:w="2315" w:type="dxa"/>
            <w:shd w:val="pct5" w:color="auto" w:fill="auto"/>
          </w:tcPr>
          <w:p w14:paraId="42F46F60"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661999B"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94EA014"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3A960218" w14:textId="77777777" w:rsidTr="004A7B1F">
        <w:trPr>
          <w:trHeight w:val="685"/>
        </w:trPr>
        <w:tc>
          <w:tcPr>
            <w:tcW w:w="2315" w:type="dxa"/>
            <w:shd w:val="clear" w:color="auto" w:fill="auto"/>
            <w:vAlign w:val="center"/>
          </w:tcPr>
          <w:p w14:paraId="598A5CF0"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C1C50CF" w14:textId="77777777" w:rsidR="004A7B1F" w:rsidRPr="00B437C3" w:rsidRDefault="004A7B1F" w:rsidP="004A7B1F">
            <w:pP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5554E512" w14:textId="77777777" w:rsidR="004A7B1F" w:rsidRPr="00B437C3" w:rsidRDefault="004A7B1F" w:rsidP="004A7B1F">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4E4D582"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9DF9A44"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Temperatura de aplicación +5ºC a +35ºC</w:t>
            </w:r>
          </w:p>
          <w:p w14:paraId="222E0BD4"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Tiempo de vida de la mezcla 2 horas</w:t>
            </w:r>
          </w:p>
          <w:p w14:paraId="5B8897C9"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233D6B5"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Relleno de juntas 24 horas</w:t>
            </w:r>
          </w:p>
          <w:p w14:paraId="39C0ABAE"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Reacción al fuego</w:t>
            </w:r>
          </w:p>
          <w:p w14:paraId="2F870874"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Tiempo abierto 20 minutos</w:t>
            </w:r>
          </w:p>
          <w:p w14:paraId="6A5C269A"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Adherencia inicial ≥ 0,5 N/mm</w:t>
            </w:r>
          </w:p>
          <w:p w14:paraId="6C41C154"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1A2961F"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No requiere mezclas, basta agregar agua.</w:t>
            </w:r>
          </w:p>
          <w:p w14:paraId="4565FE99" w14:textId="77777777" w:rsidR="004A7B1F" w:rsidRPr="00B437C3" w:rsidRDefault="004A7B1F" w:rsidP="009E7E5D">
            <w:pPr>
              <w:widowControl w:val="0"/>
              <w:numPr>
                <w:ilvl w:val="0"/>
                <w:numId w:val="82"/>
              </w:numPr>
              <w:autoSpaceDE w:val="0"/>
              <w:autoSpaceDN w:val="0"/>
              <w:rPr>
                <w:rFonts w:ascii="Tahoma" w:hAnsi="Tahoma" w:cs="Tahoma"/>
                <w:color w:val="000000"/>
              </w:rPr>
            </w:pPr>
            <w:r w:rsidRPr="00B437C3">
              <w:rPr>
                <w:rFonts w:ascii="Tahoma" w:hAnsi="Tahoma" w:cs="Tahoma"/>
                <w:color w:val="000000"/>
              </w:rPr>
              <w:t xml:space="preserve">Excelente adherencia. </w:t>
            </w:r>
          </w:p>
          <w:p w14:paraId="74E51D87" w14:textId="77777777" w:rsidR="004A7B1F" w:rsidRPr="00B437C3" w:rsidRDefault="004A7B1F" w:rsidP="004A7B1F">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4AABE1B" w14:textId="77777777" w:rsidR="004A7B1F" w:rsidRPr="00B437C3" w:rsidRDefault="004A7B1F" w:rsidP="004A7B1F">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4BC13C" w14:textId="77777777" w:rsidR="004A7B1F" w:rsidRPr="00B437C3" w:rsidRDefault="004A7B1F" w:rsidP="004A7B1F">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6411A2C" w14:textId="77777777" w:rsidR="004A7B1F" w:rsidRPr="00B437C3" w:rsidRDefault="004A7B1F" w:rsidP="004A7B1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7DB3327" w14:textId="77777777" w:rsidR="004A7B1F" w:rsidRPr="00497E09" w:rsidRDefault="004A7B1F" w:rsidP="004A7B1F">
      <w:pPr>
        <w:widowControl w:val="0"/>
        <w:tabs>
          <w:tab w:val="left" w:pos="560"/>
        </w:tabs>
        <w:autoSpaceDE w:val="0"/>
        <w:autoSpaceDN w:val="0"/>
        <w:ind w:left="720"/>
        <w:jc w:val="both"/>
        <w:rPr>
          <w:rFonts w:ascii="Tahoma" w:hAnsi="Tahoma" w:cs="Tahoma"/>
          <w:b/>
        </w:rPr>
      </w:pPr>
    </w:p>
    <w:p w14:paraId="1F46303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4A7B1F" w:rsidRPr="00B437C3" w14:paraId="33563929" w14:textId="77777777" w:rsidTr="004A7B1F">
        <w:tc>
          <w:tcPr>
            <w:tcW w:w="1831" w:type="dxa"/>
            <w:shd w:val="pct5" w:color="auto" w:fill="auto"/>
          </w:tcPr>
          <w:p w14:paraId="62B58287" w14:textId="77777777" w:rsidR="004A7B1F" w:rsidRPr="00B437C3" w:rsidRDefault="004A7B1F" w:rsidP="004A7B1F">
            <w:pPr>
              <w:rPr>
                <w:rFonts w:ascii="Tahoma" w:hAnsi="Tahoma" w:cs="Tahoma"/>
                <w:b/>
              </w:rPr>
            </w:pPr>
            <w:r w:rsidRPr="00B437C3">
              <w:rPr>
                <w:rFonts w:ascii="Tahoma" w:hAnsi="Tahoma" w:cs="Tahoma"/>
                <w:b/>
              </w:rPr>
              <w:t>MATERIAL</w:t>
            </w:r>
          </w:p>
        </w:tc>
        <w:tc>
          <w:tcPr>
            <w:tcW w:w="1273" w:type="dxa"/>
            <w:shd w:val="pct5" w:color="auto" w:fill="auto"/>
          </w:tcPr>
          <w:p w14:paraId="685D643C" w14:textId="77777777" w:rsidR="004A7B1F" w:rsidRPr="00B437C3" w:rsidRDefault="004A7B1F" w:rsidP="004A7B1F">
            <w:pPr>
              <w:rPr>
                <w:rFonts w:ascii="Tahoma" w:hAnsi="Tahoma" w:cs="Tahoma"/>
                <w:b/>
              </w:rPr>
            </w:pPr>
            <w:r w:rsidRPr="00B437C3">
              <w:rPr>
                <w:rFonts w:ascii="Tahoma" w:hAnsi="Tahoma" w:cs="Tahoma"/>
                <w:b/>
              </w:rPr>
              <w:t>UNIDAD</w:t>
            </w:r>
          </w:p>
        </w:tc>
        <w:tc>
          <w:tcPr>
            <w:tcW w:w="6389" w:type="dxa"/>
            <w:shd w:val="pct5" w:color="auto" w:fill="auto"/>
          </w:tcPr>
          <w:p w14:paraId="61DB40EA"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5D60320" w14:textId="77777777" w:rsidTr="004A7B1F">
        <w:trPr>
          <w:trHeight w:val="685"/>
        </w:trPr>
        <w:tc>
          <w:tcPr>
            <w:tcW w:w="1831" w:type="dxa"/>
            <w:shd w:val="clear" w:color="auto" w:fill="auto"/>
            <w:vAlign w:val="center"/>
          </w:tcPr>
          <w:p w14:paraId="0DDB9FCE" w14:textId="77777777" w:rsidR="004A7B1F" w:rsidRPr="00B437C3" w:rsidRDefault="004A7B1F" w:rsidP="004A7B1F">
            <w:pP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3D8E675F" w14:textId="77777777" w:rsidR="004A7B1F" w:rsidRPr="00B437C3" w:rsidRDefault="004A7B1F" w:rsidP="004A7B1F">
            <w:pP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B207092" w14:textId="77777777" w:rsidR="004A7B1F" w:rsidRPr="00B437C3" w:rsidRDefault="004A7B1F" w:rsidP="004A7B1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68B4856" w14:textId="77777777" w:rsidR="004A7B1F" w:rsidRPr="00B437C3" w:rsidRDefault="004A7B1F" w:rsidP="004A7B1F">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862E707" w14:textId="77777777" w:rsidR="004A7B1F" w:rsidRPr="00B437C3" w:rsidRDefault="004A7B1F" w:rsidP="004A7B1F">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545E4F0" w14:textId="77777777" w:rsidR="004A7B1F" w:rsidRPr="00B437C3" w:rsidRDefault="004A7B1F" w:rsidP="004A7B1F">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56CAC85" w14:textId="77777777" w:rsidR="004A7B1F" w:rsidRPr="00B437C3" w:rsidRDefault="004A7B1F" w:rsidP="004A7B1F">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45234248" w14:textId="77777777" w:rsidR="004A7B1F" w:rsidRPr="00B437C3" w:rsidRDefault="004A7B1F" w:rsidP="004A7B1F">
            <w:pPr>
              <w:jc w:val="both"/>
              <w:rPr>
                <w:rFonts w:ascii="Tahoma" w:hAnsi="Tahoma" w:cs="Tahoma"/>
              </w:rPr>
            </w:pPr>
            <w:r w:rsidRPr="00B437C3">
              <w:rPr>
                <w:rFonts w:ascii="Tahoma" w:hAnsi="Tahoma" w:cs="Tahoma"/>
              </w:rPr>
              <w:t>El Proveedor garantizará, la calidad de los materiales en función a los requisitos exigidos.</w:t>
            </w:r>
          </w:p>
          <w:p w14:paraId="74B2A76F"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4CE4104"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A0FB4F" w14:textId="77777777" w:rsidR="004A7B1F" w:rsidRPr="00B437C3" w:rsidRDefault="004A7B1F" w:rsidP="004A7B1F">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42E587" w14:textId="77777777" w:rsidR="004A7B1F" w:rsidRPr="00B437C3" w:rsidRDefault="004A7B1F" w:rsidP="004A7B1F">
      <w:pPr>
        <w:tabs>
          <w:tab w:val="left" w:pos="560"/>
        </w:tabs>
        <w:jc w:val="both"/>
        <w:rPr>
          <w:rFonts w:ascii="Tahoma" w:hAnsi="Tahoma" w:cs="Tahoma"/>
        </w:rPr>
      </w:pPr>
    </w:p>
    <w:p w14:paraId="576C2C1B"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4F8C325" w14:textId="77777777" w:rsidTr="004A7B1F">
        <w:tc>
          <w:tcPr>
            <w:tcW w:w="2315" w:type="dxa"/>
            <w:shd w:val="pct5" w:color="auto" w:fill="auto"/>
          </w:tcPr>
          <w:p w14:paraId="6BE4ED42"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86EFAEE"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49D6356"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68807523" w14:textId="77777777" w:rsidTr="004A7B1F">
        <w:trPr>
          <w:trHeight w:val="979"/>
        </w:trPr>
        <w:tc>
          <w:tcPr>
            <w:tcW w:w="2315" w:type="dxa"/>
            <w:shd w:val="clear" w:color="auto" w:fill="auto"/>
            <w:vAlign w:val="center"/>
          </w:tcPr>
          <w:p w14:paraId="5663214E" w14:textId="77777777" w:rsidR="004A7B1F" w:rsidRPr="00B437C3" w:rsidRDefault="004A7B1F" w:rsidP="004A7B1F">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34019663" w14:textId="77777777" w:rsidR="004A7B1F" w:rsidRPr="00B437C3" w:rsidRDefault="004A7B1F" w:rsidP="004A7B1F">
            <w:pPr>
              <w:rPr>
                <w:rFonts w:ascii="Tahoma" w:hAnsi="Tahoma" w:cs="Tahoma"/>
                <w:b/>
                <w:bCs/>
              </w:rPr>
            </w:pPr>
            <w:r w:rsidRPr="00B437C3">
              <w:rPr>
                <w:rFonts w:ascii="Tahoma" w:hAnsi="Tahoma" w:cs="Tahoma"/>
                <w:b/>
                <w:bCs/>
              </w:rPr>
              <w:t>M2</w:t>
            </w:r>
          </w:p>
        </w:tc>
        <w:tc>
          <w:tcPr>
            <w:tcW w:w="5983" w:type="dxa"/>
            <w:shd w:val="clear" w:color="auto" w:fill="auto"/>
          </w:tcPr>
          <w:p w14:paraId="3BF320C4" w14:textId="77777777" w:rsidR="004A7B1F" w:rsidRPr="00B437C3" w:rsidRDefault="004A7B1F" w:rsidP="004A7B1F">
            <w:pPr>
              <w:jc w:val="both"/>
              <w:rPr>
                <w:rFonts w:ascii="Tahoma" w:hAnsi="Tahoma" w:cs="Tahoma"/>
                <w:b/>
                <w:bCs/>
                <w:lang w:val="es-ES_tradnl"/>
              </w:rPr>
            </w:pPr>
            <w:r w:rsidRPr="00B437C3">
              <w:rPr>
                <w:rFonts w:ascii="Tahoma" w:hAnsi="Tahoma" w:cs="Tahoma"/>
                <w:b/>
                <w:bCs/>
                <w:lang w:val="es-ES_tradnl"/>
              </w:rPr>
              <w:t>1. Requisitos sobre el producto:</w:t>
            </w:r>
          </w:p>
          <w:p w14:paraId="793CE002"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F6AA0A4" w14:textId="77777777" w:rsidR="004A7B1F" w:rsidRPr="00B437C3" w:rsidRDefault="004A7B1F" w:rsidP="004A7B1F">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8A18D6B" w14:textId="77777777" w:rsidR="004A7B1F" w:rsidRPr="00B437C3" w:rsidRDefault="004A7B1F" w:rsidP="004A7B1F">
            <w:pPr>
              <w:jc w:val="both"/>
              <w:rPr>
                <w:rFonts w:ascii="Tahoma" w:hAnsi="Tahoma" w:cs="Tahoma"/>
              </w:rPr>
            </w:pPr>
            <w:r w:rsidRPr="00B437C3">
              <w:rPr>
                <w:rFonts w:ascii="Tahoma" w:hAnsi="Tahoma" w:cs="Tahoma"/>
              </w:rPr>
              <w:t>Las piezas de cerámica deberán tener un espesor mínimo de 4 a 6 mm.</w:t>
            </w:r>
          </w:p>
          <w:p w14:paraId="58BB138B"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1BE994E3"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6B0196B0"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FED00E" w14:textId="77777777" w:rsidR="004A7B1F" w:rsidRPr="00B437C3" w:rsidRDefault="004A7B1F" w:rsidP="004A7B1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1AA791" w14:textId="77777777" w:rsidR="004A7B1F" w:rsidRPr="00B437C3" w:rsidRDefault="004A7B1F" w:rsidP="004A7B1F">
      <w:pPr>
        <w:tabs>
          <w:tab w:val="left" w:pos="560"/>
        </w:tabs>
        <w:jc w:val="both"/>
        <w:rPr>
          <w:rFonts w:ascii="Tahoma" w:hAnsi="Tahoma" w:cs="Tahoma"/>
        </w:rPr>
      </w:pPr>
    </w:p>
    <w:p w14:paraId="509B3613" w14:textId="77777777" w:rsidR="004A7B1F" w:rsidRPr="00B437C3" w:rsidRDefault="004A7B1F" w:rsidP="009E7E5D">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4A7B1F" w:rsidRPr="00B437C3" w14:paraId="34FA24EB" w14:textId="77777777" w:rsidTr="004A7B1F">
        <w:tc>
          <w:tcPr>
            <w:tcW w:w="1976" w:type="dxa"/>
            <w:shd w:val="pct5" w:color="auto" w:fill="auto"/>
          </w:tcPr>
          <w:p w14:paraId="6D764CEB" w14:textId="77777777" w:rsidR="004A7B1F" w:rsidRPr="00B437C3" w:rsidRDefault="004A7B1F" w:rsidP="004A7B1F">
            <w:pPr>
              <w:rPr>
                <w:rFonts w:ascii="Tahoma" w:hAnsi="Tahoma" w:cs="Tahoma"/>
                <w:b/>
              </w:rPr>
            </w:pPr>
            <w:r w:rsidRPr="00B437C3">
              <w:rPr>
                <w:rFonts w:ascii="Tahoma" w:hAnsi="Tahoma" w:cs="Tahoma"/>
                <w:b/>
              </w:rPr>
              <w:t>MATERIAL</w:t>
            </w:r>
          </w:p>
        </w:tc>
        <w:tc>
          <w:tcPr>
            <w:tcW w:w="1273" w:type="dxa"/>
            <w:shd w:val="pct5" w:color="auto" w:fill="auto"/>
          </w:tcPr>
          <w:p w14:paraId="6E71C14A" w14:textId="77777777" w:rsidR="004A7B1F" w:rsidRPr="00B437C3" w:rsidRDefault="004A7B1F" w:rsidP="004A7B1F">
            <w:pPr>
              <w:rPr>
                <w:rFonts w:ascii="Tahoma" w:hAnsi="Tahoma" w:cs="Tahoma"/>
                <w:b/>
              </w:rPr>
            </w:pPr>
            <w:r w:rsidRPr="00B437C3">
              <w:rPr>
                <w:rFonts w:ascii="Tahoma" w:hAnsi="Tahoma" w:cs="Tahoma"/>
                <w:b/>
              </w:rPr>
              <w:t>UNIDAD</w:t>
            </w:r>
          </w:p>
        </w:tc>
        <w:tc>
          <w:tcPr>
            <w:tcW w:w="6244" w:type="dxa"/>
            <w:shd w:val="pct5" w:color="auto" w:fill="auto"/>
          </w:tcPr>
          <w:p w14:paraId="1D111FB5"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F6424B3" w14:textId="77777777" w:rsidTr="004A7B1F">
        <w:trPr>
          <w:trHeight w:val="685"/>
        </w:trPr>
        <w:tc>
          <w:tcPr>
            <w:tcW w:w="1976" w:type="dxa"/>
            <w:shd w:val="clear" w:color="auto" w:fill="auto"/>
            <w:vAlign w:val="center"/>
          </w:tcPr>
          <w:p w14:paraId="7B670DC1"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CERÁMICA NACIONAL TIPO PORCELANATO (60X60)</w:t>
            </w:r>
          </w:p>
        </w:tc>
        <w:tc>
          <w:tcPr>
            <w:tcW w:w="1273" w:type="dxa"/>
            <w:shd w:val="clear" w:color="auto" w:fill="auto"/>
            <w:vAlign w:val="center"/>
          </w:tcPr>
          <w:p w14:paraId="3B87A2C5"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5D7C2A91" w14:textId="77777777" w:rsidR="004A7B1F" w:rsidRPr="00B437C3" w:rsidRDefault="004A7B1F" w:rsidP="004A7B1F">
            <w:pPr>
              <w:jc w:val="both"/>
              <w:rPr>
                <w:rFonts w:ascii="Tahoma" w:hAnsi="Tahoma" w:cs="Tahoma"/>
                <w:b/>
                <w:bCs/>
                <w:lang w:val="es-ES_tradnl"/>
              </w:rPr>
            </w:pPr>
            <w:r w:rsidRPr="00B437C3">
              <w:rPr>
                <w:rFonts w:ascii="Tahoma" w:hAnsi="Tahoma" w:cs="Tahoma"/>
                <w:b/>
                <w:bCs/>
                <w:lang w:val="es-ES_tradnl"/>
              </w:rPr>
              <w:t>1. Requisitos sobre el producto:</w:t>
            </w:r>
          </w:p>
          <w:p w14:paraId="7F79F60E"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04E1812F"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A25928F"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745169"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E0D519" w14:textId="77777777" w:rsidR="004A7B1F" w:rsidRDefault="004A7B1F" w:rsidP="004A7B1F">
      <w:pPr>
        <w:tabs>
          <w:tab w:val="left" w:pos="560"/>
        </w:tabs>
        <w:jc w:val="both"/>
        <w:rPr>
          <w:rFonts w:ascii="Tahoma" w:hAnsi="Tahoma" w:cs="Tahoma"/>
        </w:rPr>
      </w:pPr>
    </w:p>
    <w:p w14:paraId="7E734651" w14:textId="77777777" w:rsidR="00632137" w:rsidRDefault="00632137" w:rsidP="004A7B1F">
      <w:pPr>
        <w:tabs>
          <w:tab w:val="left" w:pos="560"/>
        </w:tabs>
        <w:jc w:val="both"/>
        <w:rPr>
          <w:rFonts w:ascii="Tahoma" w:hAnsi="Tahoma" w:cs="Tahoma"/>
        </w:rPr>
      </w:pPr>
    </w:p>
    <w:p w14:paraId="275D8F28" w14:textId="77777777" w:rsidR="00632137" w:rsidRDefault="00632137" w:rsidP="004A7B1F">
      <w:pPr>
        <w:tabs>
          <w:tab w:val="left" w:pos="560"/>
        </w:tabs>
        <w:jc w:val="both"/>
        <w:rPr>
          <w:rFonts w:ascii="Tahoma" w:hAnsi="Tahoma" w:cs="Tahoma"/>
        </w:rPr>
      </w:pPr>
    </w:p>
    <w:p w14:paraId="4B49C394" w14:textId="77777777" w:rsidR="00632137" w:rsidRPr="00B437C3" w:rsidRDefault="00632137" w:rsidP="004A7B1F">
      <w:pPr>
        <w:tabs>
          <w:tab w:val="left" w:pos="560"/>
        </w:tabs>
        <w:jc w:val="both"/>
        <w:rPr>
          <w:rFonts w:ascii="Tahoma" w:hAnsi="Tahoma" w:cs="Tahoma"/>
        </w:rPr>
      </w:pPr>
    </w:p>
    <w:p w14:paraId="2F5BF37B"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573D294" w14:textId="77777777" w:rsidTr="004A7B1F">
        <w:tc>
          <w:tcPr>
            <w:tcW w:w="2315" w:type="dxa"/>
            <w:shd w:val="pct5" w:color="auto" w:fill="auto"/>
          </w:tcPr>
          <w:p w14:paraId="75986F86"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3FB709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01A8BDA"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BA17B5F" w14:textId="77777777" w:rsidTr="004A7B1F">
        <w:trPr>
          <w:trHeight w:val="685"/>
        </w:trPr>
        <w:tc>
          <w:tcPr>
            <w:tcW w:w="2315" w:type="dxa"/>
            <w:shd w:val="clear" w:color="auto" w:fill="auto"/>
            <w:vAlign w:val="center"/>
          </w:tcPr>
          <w:p w14:paraId="2762744C"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7145D1B"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334491F4"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689FF982" w14:textId="77777777" w:rsidR="004A7B1F" w:rsidRPr="00B437C3" w:rsidRDefault="004A7B1F" w:rsidP="004A7B1F">
            <w:pPr>
              <w:rPr>
                <w:rFonts w:ascii="Tahoma" w:hAnsi="Tahoma" w:cs="Tahoma"/>
                <w:bCs/>
              </w:rPr>
            </w:pPr>
            <w:r w:rsidRPr="00B437C3">
              <w:rPr>
                <w:rFonts w:ascii="Tahoma" w:hAnsi="Tahoma" w:cs="Tahoma"/>
                <w:bCs/>
              </w:rPr>
              <w:t>Este insumo comprende el suministro de chapa exterior de buena calidad.</w:t>
            </w:r>
          </w:p>
          <w:p w14:paraId="5C33CF16" w14:textId="77777777" w:rsidR="004A7B1F" w:rsidRPr="00B437C3" w:rsidRDefault="004A7B1F" w:rsidP="004A7B1F">
            <w:pPr>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4A9C572F" w14:textId="77777777" w:rsidR="004A7B1F" w:rsidRPr="00B437C3" w:rsidRDefault="004A7B1F" w:rsidP="004A7B1F">
            <w:pPr>
              <w:rPr>
                <w:rFonts w:ascii="Tahoma" w:hAnsi="Tahoma" w:cs="Tahoma"/>
                <w:bCs/>
              </w:rPr>
            </w:pPr>
            <w:r w:rsidRPr="00B437C3">
              <w:rPr>
                <w:rFonts w:ascii="Tahoma" w:hAnsi="Tahoma" w:cs="Tahoma"/>
                <w:bCs/>
              </w:rPr>
              <w:t>Su provisión en obra se efectuará en los embalajes y envases de fábrica.</w:t>
            </w:r>
          </w:p>
          <w:p w14:paraId="6AC977E5"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097384" w14:textId="77777777" w:rsidR="004A7B1F" w:rsidRPr="00B437C3" w:rsidRDefault="004A7B1F" w:rsidP="004A7B1F">
            <w:pPr>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06E558" w14:textId="77777777" w:rsidR="004A7B1F" w:rsidRPr="00B437C3" w:rsidRDefault="004A7B1F" w:rsidP="009E7E5D">
      <w:pPr>
        <w:widowControl w:val="0"/>
        <w:numPr>
          <w:ilvl w:val="0"/>
          <w:numId w:val="112"/>
        </w:numPr>
        <w:tabs>
          <w:tab w:val="left" w:pos="560"/>
        </w:tabs>
        <w:autoSpaceDE w:val="0"/>
        <w:autoSpaceDN w:val="0"/>
        <w:spacing w:before="24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2C9DDBD" w14:textId="77777777" w:rsidTr="004A7B1F">
        <w:tc>
          <w:tcPr>
            <w:tcW w:w="2315" w:type="dxa"/>
            <w:shd w:val="pct5" w:color="auto" w:fill="auto"/>
          </w:tcPr>
          <w:p w14:paraId="6C994825"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F7191DA"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2F52CF0"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E7BD3C3" w14:textId="77777777" w:rsidTr="004A7B1F">
        <w:trPr>
          <w:trHeight w:val="685"/>
        </w:trPr>
        <w:tc>
          <w:tcPr>
            <w:tcW w:w="2315" w:type="dxa"/>
            <w:shd w:val="clear" w:color="auto" w:fill="auto"/>
            <w:vAlign w:val="center"/>
          </w:tcPr>
          <w:p w14:paraId="354C5A60"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D33EFFD"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5C8A91F4"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4B0E1DB3" w14:textId="77777777" w:rsidR="004A7B1F" w:rsidRPr="00B437C3" w:rsidRDefault="004A7B1F" w:rsidP="004A7B1F">
            <w:pPr>
              <w:rPr>
                <w:rFonts w:ascii="Tahoma" w:hAnsi="Tahoma" w:cs="Tahoma"/>
                <w:bCs/>
              </w:rPr>
            </w:pPr>
            <w:r w:rsidRPr="00B437C3">
              <w:rPr>
                <w:rFonts w:ascii="Tahoma" w:hAnsi="Tahoma" w:cs="Tahoma"/>
                <w:bCs/>
              </w:rPr>
              <w:t>Este insumo comprende el suministro de chapa interior de buena calidad.</w:t>
            </w:r>
          </w:p>
          <w:p w14:paraId="7796309E" w14:textId="77777777" w:rsidR="004A7B1F" w:rsidRPr="00B437C3" w:rsidRDefault="004A7B1F" w:rsidP="004A7B1F">
            <w:pPr>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7D4205F" w14:textId="77777777" w:rsidR="004A7B1F" w:rsidRPr="00B437C3" w:rsidRDefault="004A7B1F" w:rsidP="004A7B1F">
            <w:pPr>
              <w:rPr>
                <w:rFonts w:ascii="Tahoma" w:hAnsi="Tahoma" w:cs="Tahoma"/>
                <w:bCs/>
              </w:rPr>
            </w:pPr>
            <w:r w:rsidRPr="00B437C3">
              <w:rPr>
                <w:rFonts w:ascii="Tahoma" w:hAnsi="Tahoma" w:cs="Tahoma"/>
                <w:bCs/>
              </w:rPr>
              <w:t>Su provisión en obra se efectuará en los embalajes y envases de fábrica.</w:t>
            </w:r>
          </w:p>
          <w:p w14:paraId="7FEAC9D4" w14:textId="77777777" w:rsidR="004A7B1F" w:rsidRPr="00B437C3" w:rsidRDefault="004A7B1F" w:rsidP="004A7B1F">
            <w:pPr>
              <w:rPr>
                <w:rFonts w:ascii="Tahoma" w:hAnsi="Tahoma" w:cs="Tahoma"/>
                <w:bCs/>
              </w:rPr>
            </w:pPr>
            <w:r w:rsidRPr="00B437C3">
              <w:rPr>
                <w:rFonts w:ascii="Tahoma" w:hAnsi="Tahoma" w:cs="Tahoma"/>
                <w:bCs/>
              </w:rPr>
              <w:t>Las chapas a colocarse en las puertas interiores serán de embutir</w:t>
            </w:r>
          </w:p>
          <w:p w14:paraId="6D4DCABD" w14:textId="77777777" w:rsidR="004A7B1F" w:rsidRPr="00B437C3" w:rsidRDefault="004A7B1F" w:rsidP="004A7B1F">
            <w:pPr>
              <w:rPr>
                <w:rFonts w:ascii="Tahoma" w:hAnsi="Tahoma" w:cs="Tahoma"/>
                <w:bCs/>
              </w:rPr>
            </w:pPr>
          </w:p>
          <w:p w14:paraId="5C67B742"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EE4FE6" w14:textId="77777777" w:rsidR="004A7B1F" w:rsidRPr="00B437C3" w:rsidRDefault="004A7B1F" w:rsidP="004A7B1F">
            <w:pPr>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77DC4B" w14:textId="77777777" w:rsidR="004A7B1F" w:rsidRPr="00B437C3" w:rsidRDefault="004A7B1F" w:rsidP="004A7B1F">
      <w:pPr>
        <w:tabs>
          <w:tab w:val="left" w:pos="560"/>
        </w:tabs>
        <w:jc w:val="both"/>
        <w:rPr>
          <w:rFonts w:ascii="Tahoma" w:hAnsi="Tahoma" w:cs="Tahoma"/>
        </w:rPr>
      </w:pPr>
    </w:p>
    <w:p w14:paraId="644B1E35"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04C8971" w14:textId="77777777" w:rsidTr="004A7B1F">
        <w:tc>
          <w:tcPr>
            <w:tcW w:w="2315" w:type="dxa"/>
            <w:shd w:val="pct5" w:color="auto" w:fill="auto"/>
          </w:tcPr>
          <w:p w14:paraId="30D2C5ED"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0FFD371"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15F4E53"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412A5D63" w14:textId="77777777" w:rsidTr="004A7B1F">
        <w:trPr>
          <w:trHeight w:val="685"/>
        </w:trPr>
        <w:tc>
          <w:tcPr>
            <w:tcW w:w="2315" w:type="dxa"/>
            <w:shd w:val="clear" w:color="auto" w:fill="auto"/>
            <w:vAlign w:val="center"/>
          </w:tcPr>
          <w:p w14:paraId="63416BDF"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FD43036"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6A4A7E87"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46E4E4FF" w14:textId="77777777" w:rsidR="004A7B1F" w:rsidRPr="00B437C3" w:rsidRDefault="004A7B1F" w:rsidP="004A7B1F">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631F050"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DD198F"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4D8206" w14:textId="77777777" w:rsidR="004A7B1F" w:rsidRDefault="004A7B1F" w:rsidP="004A7B1F">
      <w:pPr>
        <w:widowControl w:val="0"/>
        <w:tabs>
          <w:tab w:val="left" w:pos="560"/>
        </w:tabs>
        <w:autoSpaceDE w:val="0"/>
        <w:autoSpaceDN w:val="0"/>
        <w:jc w:val="both"/>
        <w:rPr>
          <w:rFonts w:ascii="Tahoma" w:hAnsi="Tahoma" w:cs="Tahoma"/>
          <w:b/>
        </w:rPr>
      </w:pPr>
    </w:p>
    <w:p w14:paraId="6581D899"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9F23935" w14:textId="77777777" w:rsidTr="004A7B1F">
        <w:tc>
          <w:tcPr>
            <w:tcW w:w="2315" w:type="dxa"/>
            <w:shd w:val="pct5" w:color="auto" w:fill="auto"/>
          </w:tcPr>
          <w:p w14:paraId="415F5D2B"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02861091"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C364B43"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EF18BE6" w14:textId="77777777" w:rsidTr="004A7B1F">
        <w:trPr>
          <w:trHeight w:val="685"/>
        </w:trPr>
        <w:tc>
          <w:tcPr>
            <w:tcW w:w="2315" w:type="dxa"/>
            <w:shd w:val="clear" w:color="auto" w:fill="auto"/>
            <w:vAlign w:val="center"/>
          </w:tcPr>
          <w:p w14:paraId="5C899E5D"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68D3638"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1265D36B" w14:textId="77777777" w:rsidR="004A7B1F" w:rsidRPr="00B437C3" w:rsidRDefault="004A7B1F" w:rsidP="004A7B1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76C77E0" w14:textId="77777777" w:rsidR="004A7B1F" w:rsidRPr="00B437C3" w:rsidRDefault="004A7B1F" w:rsidP="004A7B1F">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73FBB92"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0B98CB"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90BC9D" w14:textId="77777777" w:rsidR="004A7B1F" w:rsidRDefault="004A7B1F" w:rsidP="004A7B1F">
      <w:pPr>
        <w:widowControl w:val="0"/>
        <w:tabs>
          <w:tab w:val="left" w:pos="560"/>
        </w:tabs>
        <w:autoSpaceDE w:val="0"/>
        <w:autoSpaceDN w:val="0"/>
        <w:ind w:left="720"/>
        <w:jc w:val="both"/>
        <w:rPr>
          <w:rFonts w:ascii="Tahoma" w:hAnsi="Tahoma" w:cs="Tahoma"/>
          <w:b/>
        </w:rPr>
      </w:pPr>
    </w:p>
    <w:p w14:paraId="52A0A68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3A80F36" w14:textId="77777777" w:rsidTr="004A7B1F">
        <w:tc>
          <w:tcPr>
            <w:tcW w:w="2315" w:type="dxa"/>
            <w:shd w:val="pct5" w:color="auto" w:fill="auto"/>
          </w:tcPr>
          <w:p w14:paraId="78208A0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135C800C"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EA8FABD"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238B758" w14:textId="77777777" w:rsidTr="004A7B1F">
        <w:trPr>
          <w:trHeight w:val="685"/>
        </w:trPr>
        <w:tc>
          <w:tcPr>
            <w:tcW w:w="2315" w:type="dxa"/>
            <w:shd w:val="clear" w:color="auto" w:fill="auto"/>
            <w:vAlign w:val="center"/>
          </w:tcPr>
          <w:p w14:paraId="315C4955" w14:textId="77777777" w:rsidR="004A7B1F" w:rsidRPr="00B437C3" w:rsidRDefault="004A7B1F" w:rsidP="004A7B1F">
            <w:pP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C761CFE" w14:textId="77777777" w:rsidR="004A7B1F" w:rsidRPr="00B437C3" w:rsidRDefault="004A7B1F" w:rsidP="004A7B1F">
            <w:pPr>
              <w:rPr>
                <w:rFonts w:ascii="Tahoma" w:hAnsi="Tahoma" w:cs="Tahoma"/>
                <w:b/>
              </w:rPr>
            </w:pPr>
            <w:r w:rsidRPr="00B437C3">
              <w:rPr>
                <w:rFonts w:ascii="Tahoma" w:hAnsi="Tahoma" w:cs="Tahoma"/>
                <w:b/>
              </w:rPr>
              <w:t>KG</w:t>
            </w:r>
          </w:p>
        </w:tc>
        <w:tc>
          <w:tcPr>
            <w:tcW w:w="5983" w:type="dxa"/>
            <w:shd w:val="clear" w:color="auto" w:fill="auto"/>
          </w:tcPr>
          <w:p w14:paraId="1A431152"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19FC307D" w14:textId="77777777" w:rsidR="004A7B1F" w:rsidRPr="00B437C3" w:rsidRDefault="004A7B1F" w:rsidP="004A7B1F">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ADCD9A3" w14:textId="77777777" w:rsidR="004A7B1F" w:rsidRPr="00B437C3" w:rsidRDefault="004A7B1F" w:rsidP="004A7B1F">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05964532" w14:textId="77777777" w:rsidR="004A7B1F" w:rsidRPr="00B437C3" w:rsidRDefault="004A7B1F" w:rsidP="004A7B1F">
            <w:pPr>
              <w:jc w:val="both"/>
              <w:rPr>
                <w:rFonts w:ascii="Tahoma" w:hAnsi="Tahoma" w:cs="Tahoma"/>
                <w:bCs/>
              </w:rPr>
            </w:pPr>
            <w:r w:rsidRPr="00B437C3">
              <w:rPr>
                <w:rFonts w:ascii="Tahoma" w:hAnsi="Tahoma" w:cs="Tahoma"/>
                <w:bCs/>
              </w:rPr>
              <w:t>Se requerirá principalmente clavos de 2”; 2 1/2”;3”; 4”.</w:t>
            </w:r>
          </w:p>
          <w:p w14:paraId="70E92FC1"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D9FFD7"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DE7573" w14:textId="77777777" w:rsidR="004A7B1F" w:rsidRPr="00B437C3" w:rsidRDefault="004A7B1F" w:rsidP="004A7B1F">
      <w:pPr>
        <w:rPr>
          <w:rFonts w:ascii="Tahoma" w:hAnsi="Tahoma" w:cs="Tahoma"/>
        </w:rPr>
      </w:pPr>
    </w:p>
    <w:p w14:paraId="054C8563" w14:textId="77777777" w:rsidR="004A7B1F" w:rsidRPr="00B437C3" w:rsidRDefault="004A7B1F" w:rsidP="009E7E5D">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2B358F9" w14:textId="77777777" w:rsidTr="004A7B1F">
        <w:tc>
          <w:tcPr>
            <w:tcW w:w="2315" w:type="dxa"/>
            <w:shd w:val="pct5" w:color="auto" w:fill="auto"/>
          </w:tcPr>
          <w:p w14:paraId="63A5DAD0"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6CC85213"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C018E0C"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626D6586" w14:textId="77777777" w:rsidTr="004A7B1F">
        <w:trPr>
          <w:trHeight w:val="685"/>
        </w:trPr>
        <w:tc>
          <w:tcPr>
            <w:tcW w:w="2315" w:type="dxa"/>
            <w:shd w:val="clear" w:color="auto" w:fill="auto"/>
            <w:vAlign w:val="center"/>
          </w:tcPr>
          <w:p w14:paraId="75691089" w14:textId="77777777" w:rsidR="004A7B1F" w:rsidRPr="00B437C3" w:rsidRDefault="004A7B1F" w:rsidP="004A7B1F">
            <w:pP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5AAC4DEE" w14:textId="77777777" w:rsidR="004A7B1F" w:rsidRPr="00B437C3" w:rsidRDefault="004A7B1F" w:rsidP="004A7B1F">
            <w:pPr>
              <w:rPr>
                <w:rFonts w:ascii="Tahoma" w:hAnsi="Tahoma" w:cs="Tahoma"/>
                <w:b/>
              </w:rPr>
            </w:pPr>
          </w:p>
        </w:tc>
        <w:tc>
          <w:tcPr>
            <w:tcW w:w="1195" w:type="dxa"/>
            <w:shd w:val="clear" w:color="auto" w:fill="auto"/>
            <w:vAlign w:val="center"/>
          </w:tcPr>
          <w:p w14:paraId="1F368E89"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0B06E6E7"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22D4EA2F"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D28E4BD" w14:textId="77777777" w:rsidR="004A7B1F" w:rsidRPr="00A0239E" w:rsidRDefault="004A7B1F" w:rsidP="004A7B1F">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4DC146F" w14:textId="77777777" w:rsidR="004A7B1F" w:rsidRPr="00B437C3" w:rsidRDefault="004A7B1F" w:rsidP="004A7B1F">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A089DC6" w14:textId="77777777" w:rsidR="004A7B1F" w:rsidRPr="00B437C3" w:rsidRDefault="004A7B1F" w:rsidP="004A7B1F">
            <w:pPr>
              <w:ind w:left="482"/>
              <w:rPr>
                <w:rFonts w:ascii="Tahoma" w:hAnsi="Tahoma" w:cs="Tahoma"/>
                <w:bCs/>
                <w:lang w:val="es-ES_tradnl"/>
              </w:rPr>
            </w:pPr>
            <w:r w:rsidRPr="00B437C3">
              <w:rPr>
                <w:rFonts w:ascii="Tahoma" w:hAnsi="Tahoma" w:cs="Tahoma"/>
                <w:bCs/>
                <w:lang w:val="es-ES_tradnl"/>
              </w:rPr>
              <w:t xml:space="preserve">-     DIÁMETRO NOMINAL: 15 mm (½") </w:t>
            </w:r>
          </w:p>
          <w:p w14:paraId="0799784B" w14:textId="77777777" w:rsidR="004A7B1F" w:rsidRPr="00B437C3" w:rsidRDefault="004A7B1F" w:rsidP="004A7B1F">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25A8940A" w14:textId="77777777" w:rsidR="004A7B1F" w:rsidRPr="00B437C3" w:rsidRDefault="004A7B1F" w:rsidP="004A7B1F">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F43FF5A" w14:textId="77777777" w:rsidR="004A7B1F" w:rsidRPr="00B437C3" w:rsidRDefault="004A7B1F" w:rsidP="004A7B1F">
            <w:pPr>
              <w:ind w:left="482"/>
              <w:rPr>
                <w:rFonts w:ascii="Tahoma" w:hAnsi="Tahoma" w:cs="Tahoma"/>
                <w:bCs/>
                <w:lang w:val="es-ES_tradnl"/>
              </w:rPr>
            </w:pPr>
            <w:r w:rsidRPr="00B437C3">
              <w:rPr>
                <w:rFonts w:ascii="Tahoma" w:hAnsi="Tahoma" w:cs="Tahoma"/>
                <w:bCs/>
                <w:lang w:val="es-ES_tradnl"/>
              </w:rPr>
              <w:t>-     LONGITUD DE PRESENTACIÓN: 15 mm ± 1,5 mm</w:t>
            </w:r>
          </w:p>
          <w:p w14:paraId="7EA7F09D"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C6BDD6"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DCBB05" w14:textId="77777777" w:rsidR="004A7B1F" w:rsidRDefault="004A7B1F" w:rsidP="004A7B1F">
      <w:pPr>
        <w:widowControl w:val="0"/>
        <w:autoSpaceDE w:val="0"/>
        <w:autoSpaceDN w:val="0"/>
        <w:ind w:left="720"/>
        <w:rPr>
          <w:rFonts w:ascii="Tahoma" w:hAnsi="Tahoma" w:cs="Tahoma"/>
          <w:b/>
        </w:rPr>
      </w:pPr>
      <w:r w:rsidRPr="00B437C3">
        <w:rPr>
          <w:rFonts w:ascii="Tahoma" w:hAnsi="Tahoma" w:cs="Tahoma"/>
          <w:b/>
        </w:rPr>
        <w:t xml:space="preserve"> </w:t>
      </w:r>
    </w:p>
    <w:p w14:paraId="43FF7387" w14:textId="77777777" w:rsidR="004A7B1F" w:rsidRPr="00B437C3" w:rsidRDefault="004A7B1F" w:rsidP="009E7E5D">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FC139CC" w14:textId="77777777" w:rsidTr="004A7B1F">
        <w:tc>
          <w:tcPr>
            <w:tcW w:w="2315" w:type="dxa"/>
            <w:shd w:val="pct5" w:color="auto" w:fill="auto"/>
          </w:tcPr>
          <w:p w14:paraId="39FFCB2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5223B9D"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D55CDB4"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248D2D4" w14:textId="77777777" w:rsidTr="004A7B1F">
        <w:trPr>
          <w:trHeight w:val="685"/>
        </w:trPr>
        <w:tc>
          <w:tcPr>
            <w:tcW w:w="2315" w:type="dxa"/>
            <w:shd w:val="clear" w:color="auto" w:fill="auto"/>
            <w:vAlign w:val="center"/>
          </w:tcPr>
          <w:p w14:paraId="42D324EB" w14:textId="77777777" w:rsidR="004A7B1F" w:rsidRPr="00B437C3" w:rsidRDefault="004A7B1F" w:rsidP="004A7B1F">
            <w:pPr>
              <w:rPr>
                <w:rFonts w:ascii="Tahoma" w:hAnsi="Tahoma" w:cs="Tahoma"/>
                <w:b/>
              </w:rPr>
            </w:pPr>
            <w:r w:rsidRPr="00B437C3">
              <w:rPr>
                <w:rFonts w:ascii="Tahoma" w:hAnsi="Tahoma" w:cs="Tahoma"/>
                <w:b/>
              </w:rPr>
              <w:br/>
              <w:t>CODO PVC DE 1/2"</w:t>
            </w:r>
          </w:p>
          <w:p w14:paraId="393C3518" w14:textId="77777777" w:rsidR="004A7B1F" w:rsidRPr="00B437C3" w:rsidRDefault="004A7B1F" w:rsidP="004A7B1F">
            <w:pPr>
              <w:rPr>
                <w:rFonts w:ascii="Tahoma" w:hAnsi="Tahoma" w:cs="Tahoma"/>
                <w:b/>
              </w:rPr>
            </w:pPr>
          </w:p>
        </w:tc>
        <w:tc>
          <w:tcPr>
            <w:tcW w:w="1195" w:type="dxa"/>
            <w:shd w:val="clear" w:color="auto" w:fill="auto"/>
            <w:vAlign w:val="center"/>
          </w:tcPr>
          <w:p w14:paraId="55CDBEDF"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51205318" w14:textId="77777777" w:rsidR="004A7B1F" w:rsidRPr="00B437C3" w:rsidRDefault="004A7B1F" w:rsidP="009E7E5D">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02090A4"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C59C402"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AC17829"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6B2BAB43"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Codo 90º</w:t>
            </w:r>
          </w:p>
          <w:p w14:paraId="0556189D"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Material de PVC</w:t>
            </w:r>
          </w:p>
          <w:p w14:paraId="52FAE878"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EB52E96"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7C93F62" w14:textId="77777777" w:rsidR="004A7B1F" w:rsidRPr="00B437C3" w:rsidRDefault="004A7B1F" w:rsidP="004A7B1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E915510"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792513" w14:textId="77777777" w:rsidR="004A7B1F" w:rsidRPr="00B437C3" w:rsidRDefault="004A7B1F" w:rsidP="009E7E5D">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A9010B6" w14:textId="77777777" w:rsidR="004A7B1F" w:rsidRPr="00B437C3" w:rsidRDefault="004A7B1F" w:rsidP="004A7B1F">
            <w:pPr>
              <w:ind w:left="205"/>
              <w:jc w:val="both"/>
              <w:rPr>
                <w:rFonts w:ascii="Tahoma" w:hAnsi="Tahoma" w:cs="Tahoma"/>
                <w:b/>
                <w:bCs/>
                <w:lang w:val="es-ES_tradnl"/>
              </w:rPr>
            </w:pPr>
          </w:p>
          <w:p w14:paraId="23DDE28C" w14:textId="77777777" w:rsidR="004A7B1F" w:rsidRPr="00B437C3" w:rsidRDefault="004A7B1F" w:rsidP="009E7E5D">
            <w:pPr>
              <w:numPr>
                <w:ilvl w:val="0"/>
                <w:numId w:val="101"/>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CCCAD0" w14:textId="77777777" w:rsidR="004A7B1F" w:rsidRPr="00B437C3" w:rsidRDefault="004A7B1F" w:rsidP="004A7B1F">
      <w:pPr>
        <w:tabs>
          <w:tab w:val="left" w:pos="560"/>
        </w:tabs>
        <w:jc w:val="both"/>
        <w:rPr>
          <w:rFonts w:ascii="Tahoma" w:hAnsi="Tahoma" w:cs="Tahoma"/>
        </w:rPr>
      </w:pPr>
    </w:p>
    <w:p w14:paraId="618D3F1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3BBA546" w14:textId="77777777" w:rsidTr="004A7B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BA31AC" w14:textId="77777777" w:rsidR="004A7B1F" w:rsidRPr="00B437C3" w:rsidRDefault="004A7B1F" w:rsidP="004A7B1F">
            <w:pPr>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103E92" w14:textId="77777777" w:rsidR="004A7B1F" w:rsidRPr="00B437C3" w:rsidRDefault="004A7B1F" w:rsidP="004A7B1F">
            <w:pPr>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3D2B86" w14:textId="77777777" w:rsidR="004A7B1F" w:rsidRPr="00B437C3" w:rsidRDefault="004A7B1F" w:rsidP="004A7B1F">
            <w:pPr>
              <w:spacing w:line="256" w:lineRule="auto"/>
              <w:rPr>
                <w:rFonts w:ascii="Tahoma" w:hAnsi="Tahoma" w:cs="Tahoma"/>
                <w:b/>
              </w:rPr>
            </w:pPr>
            <w:r w:rsidRPr="00B437C3">
              <w:rPr>
                <w:rFonts w:ascii="Tahoma" w:hAnsi="Tahoma" w:cs="Tahoma"/>
                <w:b/>
              </w:rPr>
              <w:t>DESCRIPCIÓN</w:t>
            </w:r>
          </w:p>
        </w:tc>
      </w:tr>
      <w:tr w:rsidR="004A7B1F" w:rsidRPr="00B437C3" w14:paraId="089DD08D" w14:textId="77777777" w:rsidTr="004A7B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C02FFE" w14:textId="77777777" w:rsidR="004A7B1F" w:rsidRPr="00B437C3" w:rsidRDefault="004A7B1F" w:rsidP="004A7B1F">
            <w:pPr>
              <w:spacing w:line="256" w:lineRule="auto"/>
              <w:rPr>
                <w:rFonts w:ascii="Tahoma" w:hAnsi="Tahoma" w:cs="Tahoma"/>
                <w:b/>
                <w:bCs/>
                <w:color w:val="000000"/>
              </w:rPr>
            </w:pPr>
            <w:r w:rsidRPr="00B437C3">
              <w:rPr>
                <w:rFonts w:ascii="Tahoma" w:hAnsi="Tahoma" w:cs="Tahoma"/>
                <w:b/>
                <w:bCs/>
                <w:color w:val="000000"/>
              </w:rPr>
              <w:t>CODO PVC</w:t>
            </w:r>
            <w:r>
              <w:rPr>
                <w:rFonts w:ascii="Tahoma" w:hAnsi="Tahoma" w:cs="Tahoma"/>
                <w:b/>
                <w:bCs/>
                <w:color w:val="000000"/>
              </w:rPr>
              <w:t xml:space="preserve"> DE</w:t>
            </w:r>
            <w:r w:rsidRPr="00B437C3">
              <w:rPr>
                <w:rFonts w:ascii="Tahoma" w:hAnsi="Tahoma" w:cs="Tahoma"/>
                <w:b/>
                <w:bCs/>
                <w:color w:val="000000"/>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FDFAA3" w14:textId="77777777" w:rsidR="004A7B1F" w:rsidRPr="00B437C3" w:rsidRDefault="004A7B1F" w:rsidP="004A7B1F">
            <w:pPr>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5853779"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42AE0B54"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9F55E59" w14:textId="77777777" w:rsidR="004A7B1F" w:rsidRPr="00B437C3" w:rsidRDefault="004A7B1F" w:rsidP="004A7B1F">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5314516" w14:textId="77777777" w:rsidR="004A7B1F" w:rsidRPr="00B437C3" w:rsidRDefault="004A7B1F" w:rsidP="004A7B1F">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0E344525" w14:textId="77777777" w:rsidR="004A7B1F" w:rsidRPr="00B437C3" w:rsidRDefault="004A7B1F" w:rsidP="004A7B1F">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64D625A"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61C2DC3A"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B878C7E"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A257511"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090F54" w14:textId="77777777" w:rsidR="004A7B1F" w:rsidRPr="00B437C3" w:rsidRDefault="004A7B1F" w:rsidP="004A7B1F">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566C31" w14:textId="77777777" w:rsidR="004A7B1F" w:rsidRPr="00B437C3" w:rsidRDefault="004A7B1F" w:rsidP="004A7B1F">
      <w:pPr>
        <w:tabs>
          <w:tab w:val="left" w:pos="8711"/>
        </w:tabs>
        <w:rPr>
          <w:rFonts w:ascii="Tahoma" w:hAnsi="Tahoma" w:cs="Tahoma"/>
          <w:b/>
        </w:rPr>
      </w:pPr>
    </w:p>
    <w:p w14:paraId="73816BC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F2D2F41" w14:textId="77777777" w:rsidTr="004A7B1F">
        <w:tc>
          <w:tcPr>
            <w:tcW w:w="2315" w:type="dxa"/>
            <w:shd w:val="pct5" w:color="auto" w:fill="auto"/>
          </w:tcPr>
          <w:p w14:paraId="4710217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0E15F7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71178A9A"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5B6052C" w14:textId="77777777" w:rsidTr="004A7B1F">
        <w:trPr>
          <w:trHeight w:val="1274"/>
        </w:trPr>
        <w:tc>
          <w:tcPr>
            <w:tcW w:w="2315" w:type="dxa"/>
            <w:shd w:val="clear" w:color="auto" w:fill="auto"/>
            <w:vAlign w:val="center"/>
          </w:tcPr>
          <w:p w14:paraId="737AAD72" w14:textId="77777777" w:rsidR="004A7B1F" w:rsidRPr="00B437C3" w:rsidRDefault="004A7B1F" w:rsidP="004A7B1F">
            <w:pPr>
              <w:widowControl w:val="0"/>
              <w:autoSpaceDE w:val="0"/>
              <w:autoSpaceDN w:val="0"/>
              <w:rPr>
                <w:rFonts w:ascii="Tahoma" w:eastAsia="Arial" w:hAnsi="Tahoma" w:cs="Tahoma"/>
                <w:color w:val="000000"/>
              </w:rPr>
            </w:pPr>
          </w:p>
          <w:p w14:paraId="445CF0A4" w14:textId="77777777" w:rsidR="004A7B1F" w:rsidRPr="00B437C3" w:rsidRDefault="004A7B1F" w:rsidP="004A7B1F">
            <w:pPr>
              <w:spacing w:line="300" w:lineRule="auto"/>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C8891BB" w14:textId="77777777" w:rsidR="004A7B1F" w:rsidRPr="00B437C3" w:rsidRDefault="004A7B1F" w:rsidP="004A7B1F">
            <w:pPr>
              <w:rPr>
                <w:rFonts w:ascii="Tahoma" w:hAnsi="Tahoma" w:cs="Tahoma"/>
                <w:color w:val="000000"/>
              </w:rPr>
            </w:pPr>
          </w:p>
        </w:tc>
        <w:tc>
          <w:tcPr>
            <w:tcW w:w="1195" w:type="dxa"/>
            <w:shd w:val="clear" w:color="auto" w:fill="auto"/>
            <w:vAlign w:val="center"/>
          </w:tcPr>
          <w:p w14:paraId="5E4B77B7"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103C9DF2"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00840710"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40FA27D"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6D97FA9"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1034B11"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16638865"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Codo 90º</w:t>
            </w:r>
          </w:p>
          <w:p w14:paraId="03744D88"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FCF0EC9"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576E738"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914402"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8EAD372"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3BEAAA3"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A4EA1D" w14:textId="77777777" w:rsidR="004A7B1F" w:rsidRPr="00B437C3" w:rsidRDefault="004A7B1F" w:rsidP="004A7B1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F12A07" w14:textId="77777777" w:rsidR="004A7B1F" w:rsidRPr="00B437C3" w:rsidRDefault="004A7B1F" w:rsidP="004A7B1F">
      <w:pPr>
        <w:tabs>
          <w:tab w:val="left" w:pos="560"/>
        </w:tabs>
        <w:jc w:val="both"/>
        <w:rPr>
          <w:rFonts w:ascii="Tahoma" w:hAnsi="Tahoma" w:cs="Tahoma"/>
        </w:rPr>
      </w:pPr>
    </w:p>
    <w:p w14:paraId="78E5F52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4A7B1F" w:rsidRPr="00B437C3" w14:paraId="52B2AAA3" w14:textId="77777777" w:rsidTr="004A7B1F">
        <w:tc>
          <w:tcPr>
            <w:tcW w:w="2295" w:type="dxa"/>
            <w:shd w:val="pct5" w:color="auto" w:fill="auto"/>
          </w:tcPr>
          <w:p w14:paraId="28F9E1BD"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1555C5B0" w14:textId="77777777" w:rsidR="004A7B1F" w:rsidRPr="00B437C3" w:rsidRDefault="004A7B1F" w:rsidP="004A7B1F">
            <w:pPr>
              <w:rPr>
                <w:rFonts w:ascii="Tahoma" w:hAnsi="Tahoma" w:cs="Tahoma"/>
                <w:b/>
              </w:rPr>
            </w:pPr>
            <w:r w:rsidRPr="00B437C3">
              <w:rPr>
                <w:rFonts w:ascii="Tahoma" w:hAnsi="Tahoma" w:cs="Tahoma"/>
                <w:b/>
              </w:rPr>
              <w:t>UNIDAD</w:t>
            </w:r>
          </w:p>
        </w:tc>
        <w:tc>
          <w:tcPr>
            <w:tcW w:w="6006" w:type="dxa"/>
            <w:shd w:val="pct5" w:color="auto" w:fill="auto"/>
          </w:tcPr>
          <w:p w14:paraId="168DA2FE"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2A096416" w14:textId="77777777" w:rsidTr="004A7B1F">
        <w:trPr>
          <w:trHeight w:val="685"/>
        </w:trPr>
        <w:tc>
          <w:tcPr>
            <w:tcW w:w="2295" w:type="dxa"/>
            <w:shd w:val="clear" w:color="auto" w:fill="auto"/>
            <w:vAlign w:val="center"/>
          </w:tcPr>
          <w:p w14:paraId="2B490A2E"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C184DD2"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6006" w:type="dxa"/>
            <w:shd w:val="clear" w:color="auto" w:fill="auto"/>
          </w:tcPr>
          <w:p w14:paraId="3B6E333A"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0DB00BEB"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5C5F3AA"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6218A91"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FCD8CEE"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1BA45F67"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Codo 90º</w:t>
            </w:r>
          </w:p>
          <w:p w14:paraId="0BECBD33"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4230BA5" w14:textId="77777777" w:rsidR="004A7B1F"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F8282AC" w14:textId="77777777" w:rsidR="004A7B1F" w:rsidRPr="007E7397" w:rsidRDefault="004A7B1F" w:rsidP="004A7B1F">
            <w:pPr>
              <w:ind w:left="720"/>
              <w:jc w:val="both"/>
              <w:rPr>
                <w:rFonts w:ascii="Tahoma" w:hAnsi="Tahoma" w:cs="Tahoma"/>
                <w:lang w:val="es-ES_tradnl"/>
              </w:rPr>
            </w:pPr>
          </w:p>
          <w:p w14:paraId="6CDBD021"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CC856A"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C26FE11"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EED7B63" w14:textId="77777777" w:rsidR="004A7B1F" w:rsidRPr="00B437C3" w:rsidRDefault="004A7B1F" w:rsidP="004A7B1F">
            <w:pPr>
              <w:jc w:val="both"/>
              <w:rPr>
                <w:rFonts w:ascii="Tahoma" w:hAnsi="Tahoma" w:cs="Tahoma"/>
              </w:rPr>
            </w:pPr>
          </w:p>
          <w:p w14:paraId="07A35B10"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E91CFA" w14:textId="77777777" w:rsidR="004A7B1F" w:rsidRPr="00B437C3" w:rsidRDefault="004A7B1F" w:rsidP="004A7B1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515B7C" w14:textId="77777777" w:rsidR="004A7B1F" w:rsidRDefault="004A7B1F" w:rsidP="004A7B1F">
      <w:pPr>
        <w:tabs>
          <w:tab w:val="left" w:pos="560"/>
        </w:tabs>
        <w:jc w:val="both"/>
        <w:rPr>
          <w:rFonts w:ascii="Tahoma" w:hAnsi="Tahoma" w:cs="Tahoma"/>
        </w:rPr>
      </w:pPr>
    </w:p>
    <w:p w14:paraId="5D2F866D" w14:textId="77777777" w:rsidR="004A7B1F" w:rsidRDefault="004A7B1F" w:rsidP="004A7B1F">
      <w:pPr>
        <w:tabs>
          <w:tab w:val="left" w:pos="560"/>
        </w:tabs>
        <w:jc w:val="both"/>
        <w:rPr>
          <w:rFonts w:ascii="Tahoma" w:hAnsi="Tahoma" w:cs="Tahoma"/>
        </w:rPr>
      </w:pPr>
    </w:p>
    <w:p w14:paraId="0344F066" w14:textId="77777777" w:rsidR="004A7B1F" w:rsidRPr="00B437C3" w:rsidRDefault="004A7B1F" w:rsidP="004A7B1F">
      <w:pPr>
        <w:tabs>
          <w:tab w:val="left" w:pos="560"/>
        </w:tabs>
        <w:jc w:val="both"/>
        <w:rPr>
          <w:rFonts w:ascii="Tahoma" w:hAnsi="Tahoma" w:cs="Tahoma"/>
        </w:rPr>
      </w:pPr>
    </w:p>
    <w:p w14:paraId="06C722A5"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693E02B" w14:textId="77777777" w:rsidTr="004A7B1F">
        <w:tc>
          <w:tcPr>
            <w:tcW w:w="2315" w:type="dxa"/>
            <w:shd w:val="pct5" w:color="auto" w:fill="auto"/>
          </w:tcPr>
          <w:p w14:paraId="2088C027"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9406915"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770C1BD0"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39D0EAC3" w14:textId="77777777" w:rsidTr="004A7B1F">
        <w:trPr>
          <w:trHeight w:val="695"/>
        </w:trPr>
        <w:tc>
          <w:tcPr>
            <w:tcW w:w="2315" w:type="dxa"/>
            <w:shd w:val="clear" w:color="auto" w:fill="auto"/>
            <w:vAlign w:val="center"/>
          </w:tcPr>
          <w:p w14:paraId="120B90CA" w14:textId="77777777" w:rsidR="004A7B1F" w:rsidRPr="00170604" w:rsidRDefault="004A7B1F" w:rsidP="004A7B1F">
            <w:pPr>
              <w:rPr>
                <w:rFonts w:ascii="Tahoma" w:hAnsi="Tahoma" w:cs="Tahoma"/>
                <w:b/>
                <w:color w:val="000000"/>
              </w:rPr>
            </w:pPr>
            <w:r w:rsidRPr="00170604">
              <w:rPr>
                <w:rFonts w:ascii="Tahoma" w:hAnsi="Tahoma" w:cs="Tahoma"/>
                <w:b/>
              </w:rPr>
              <w:t>CODO PVC DESAGÜE 4"</w:t>
            </w:r>
          </w:p>
        </w:tc>
        <w:tc>
          <w:tcPr>
            <w:tcW w:w="1195" w:type="dxa"/>
            <w:shd w:val="clear" w:color="auto" w:fill="auto"/>
            <w:vAlign w:val="center"/>
          </w:tcPr>
          <w:p w14:paraId="60BE4D94" w14:textId="77777777" w:rsidR="004A7B1F" w:rsidRPr="00170604" w:rsidRDefault="004A7B1F" w:rsidP="004A7B1F">
            <w:pPr>
              <w:rPr>
                <w:rFonts w:ascii="Tahoma" w:hAnsi="Tahoma" w:cs="Tahoma"/>
                <w:b/>
                <w:color w:val="000000"/>
              </w:rPr>
            </w:pPr>
            <w:r w:rsidRPr="00170604">
              <w:rPr>
                <w:rFonts w:ascii="Tahoma" w:hAnsi="Tahoma" w:cs="Tahoma"/>
                <w:b/>
              </w:rPr>
              <w:t>PZA</w:t>
            </w:r>
          </w:p>
        </w:tc>
        <w:tc>
          <w:tcPr>
            <w:tcW w:w="5983" w:type="dxa"/>
            <w:shd w:val="clear" w:color="auto" w:fill="auto"/>
          </w:tcPr>
          <w:p w14:paraId="7FB30971"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127E3CB9"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FEC44AD"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6134E8D"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DB96FC8"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2E022F89"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Codo 90º</w:t>
            </w:r>
          </w:p>
          <w:p w14:paraId="24E6797B"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8CF2DF0"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F222A3F" w14:textId="77777777" w:rsidR="004A7B1F" w:rsidRPr="00B437C3" w:rsidRDefault="004A7B1F" w:rsidP="004A7B1F">
            <w:pPr>
              <w:jc w:val="both"/>
              <w:rPr>
                <w:rFonts w:ascii="Tahoma" w:hAnsi="Tahoma" w:cs="Tahoma"/>
              </w:rPr>
            </w:pPr>
          </w:p>
          <w:p w14:paraId="5CBBBFD3"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BAF51E"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45A5638"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8AA5F6A"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1B1A68" w14:textId="77777777" w:rsidR="004A7B1F" w:rsidRPr="00B437C3" w:rsidRDefault="004A7B1F" w:rsidP="004A7B1F">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CB12A8" w14:textId="77777777" w:rsidR="004A7B1F" w:rsidRPr="00B437C3" w:rsidRDefault="004A7B1F" w:rsidP="004A7B1F">
      <w:pPr>
        <w:tabs>
          <w:tab w:val="left" w:pos="560"/>
        </w:tabs>
        <w:jc w:val="both"/>
        <w:rPr>
          <w:rFonts w:ascii="Tahoma" w:hAnsi="Tahoma" w:cs="Tahoma"/>
        </w:rPr>
      </w:pPr>
    </w:p>
    <w:p w14:paraId="6F978C5F"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895A78B" w14:textId="77777777" w:rsidTr="004A7B1F">
        <w:tc>
          <w:tcPr>
            <w:tcW w:w="2315" w:type="dxa"/>
            <w:shd w:val="pct5" w:color="auto" w:fill="auto"/>
          </w:tcPr>
          <w:p w14:paraId="23F11472"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2AA1DAC"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3413B89"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29D13B55" w14:textId="77777777" w:rsidTr="004A7B1F">
        <w:trPr>
          <w:trHeight w:val="685"/>
        </w:trPr>
        <w:tc>
          <w:tcPr>
            <w:tcW w:w="2315" w:type="dxa"/>
            <w:shd w:val="clear" w:color="auto" w:fill="auto"/>
            <w:vAlign w:val="center"/>
          </w:tcPr>
          <w:p w14:paraId="20498938" w14:textId="77777777" w:rsidR="004A7B1F" w:rsidRPr="00B437C3" w:rsidRDefault="004A7B1F" w:rsidP="004A7B1F">
            <w:pPr>
              <w:rPr>
                <w:rFonts w:ascii="Tahoma" w:hAnsi="Tahoma" w:cs="Tahoma"/>
                <w:b/>
              </w:rPr>
            </w:pPr>
            <w:r w:rsidRPr="00B437C3">
              <w:rPr>
                <w:rFonts w:ascii="Tahoma" w:hAnsi="Tahoma" w:cs="Tahoma"/>
                <w:b/>
              </w:rPr>
              <w:t>COPLA PVC DE 1/2"</w:t>
            </w:r>
          </w:p>
        </w:tc>
        <w:tc>
          <w:tcPr>
            <w:tcW w:w="1195" w:type="dxa"/>
            <w:shd w:val="clear" w:color="auto" w:fill="auto"/>
            <w:vAlign w:val="center"/>
          </w:tcPr>
          <w:p w14:paraId="4021EE5A"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70C1D7B2" w14:textId="77777777" w:rsidR="004A7B1F" w:rsidRPr="00B437C3" w:rsidRDefault="004A7B1F" w:rsidP="004A7B1F">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577CC22C" w14:textId="77777777" w:rsidR="004A7B1F" w:rsidRPr="00B437C3" w:rsidRDefault="004A7B1F" w:rsidP="009E7E5D">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6831EB39" w14:textId="77777777" w:rsidR="004A7B1F" w:rsidRPr="00B437C3" w:rsidRDefault="004A7B1F" w:rsidP="009E7E5D">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5E19D05B" w14:textId="77777777" w:rsidR="004A7B1F" w:rsidRPr="00B437C3" w:rsidRDefault="004A7B1F" w:rsidP="009E7E5D">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F5B2D6B" w14:textId="77777777" w:rsidR="004A7B1F" w:rsidRPr="00B437C3" w:rsidRDefault="004A7B1F" w:rsidP="009E7E5D">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7EA2D1A" w14:textId="77777777" w:rsidR="004A7B1F" w:rsidRPr="00B437C3" w:rsidRDefault="004A7B1F" w:rsidP="004A7B1F">
            <w:pPr>
              <w:ind w:left="493"/>
              <w:rPr>
                <w:rFonts w:ascii="Tahoma" w:hAnsi="Tahoma" w:cs="Tahoma"/>
                <w:lang w:val="es-ES_tradnl"/>
              </w:rPr>
            </w:pPr>
            <w:r w:rsidRPr="00B437C3">
              <w:rPr>
                <w:rFonts w:ascii="Tahoma" w:hAnsi="Tahoma" w:cs="Tahoma"/>
                <w:lang w:val="es-ES_tradnl"/>
              </w:rPr>
              <w:t xml:space="preserve"> </w:t>
            </w:r>
          </w:p>
          <w:p w14:paraId="3DD10002" w14:textId="77777777" w:rsidR="004A7B1F" w:rsidRPr="00B437C3" w:rsidRDefault="004A7B1F" w:rsidP="004A7B1F">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FA2419"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477E9E"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DDEDBD" w14:textId="77777777" w:rsidR="004A7B1F" w:rsidRPr="00B437C3" w:rsidRDefault="004A7B1F" w:rsidP="004A7B1F">
      <w:pPr>
        <w:tabs>
          <w:tab w:val="left" w:pos="560"/>
        </w:tabs>
        <w:jc w:val="both"/>
        <w:rPr>
          <w:rFonts w:ascii="Tahoma" w:hAnsi="Tahoma" w:cs="Tahoma"/>
        </w:rPr>
      </w:pPr>
    </w:p>
    <w:p w14:paraId="0EF65EE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456BE4A" w14:textId="77777777" w:rsidTr="004A7B1F">
        <w:tc>
          <w:tcPr>
            <w:tcW w:w="2315" w:type="dxa"/>
            <w:shd w:val="pct5" w:color="auto" w:fill="auto"/>
          </w:tcPr>
          <w:p w14:paraId="1CA38555"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83ED74F"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DD6CBD7"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2981B7AA" w14:textId="77777777" w:rsidTr="004A7B1F">
        <w:trPr>
          <w:trHeight w:val="551"/>
        </w:trPr>
        <w:tc>
          <w:tcPr>
            <w:tcW w:w="2315" w:type="dxa"/>
            <w:shd w:val="clear" w:color="auto" w:fill="auto"/>
            <w:vAlign w:val="center"/>
          </w:tcPr>
          <w:p w14:paraId="2ECEE5CA" w14:textId="77777777" w:rsidR="004A7B1F" w:rsidRPr="00B437C3" w:rsidRDefault="004A7B1F" w:rsidP="004A7B1F">
            <w:pP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252461B" w14:textId="77777777" w:rsidR="004A7B1F" w:rsidRPr="00B437C3" w:rsidRDefault="004A7B1F" w:rsidP="004A7B1F">
            <w:pPr>
              <w:rPr>
                <w:rFonts w:ascii="Tahoma" w:hAnsi="Tahoma" w:cs="Tahoma"/>
                <w:b/>
                <w:bCs/>
              </w:rPr>
            </w:pPr>
            <w:r w:rsidRPr="00B437C3">
              <w:rPr>
                <w:rFonts w:ascii="Tahoma" w:hAnsi="Tahoma" w:cs="Tahoma"/>
                <w:b/>
                <w:bCs/>
              </w:rPr>
              <w:t>M</w:t>
            </w:r>
          </w:p>
        </w:tc>
        <w:tc>
          <w:tcPr>
            <w:tcW w:w="5983" w:type="dxa"/>
            <w:shd w:val="clear" w:color="auto" w:fill="auto"/>
            <w:vAlign w:val="bottom"/>
          </w:tcPr>
          <w:p w14:paraId="39585DD7"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0E14C764" w14:textId="77777777" w:rsidR="004A7B1F" w:rsidRPr="00B437C3" w:rsidRDefault="004A7B1F" w:rsidP="004A7B1F">
            <w:pPr>
              <w:rPr>
                <w:rFonts w:ascii="Tahoma" w:hAnsi="Tahoma" w:cs="Tahoma"/>
              </w:rPr>
            </w:pPr>
            <w:r w:rsidRPr="00B437C3">
              <w:rPr>
                <w:rFonts w:ascii="Tahoma" w:hAnsi="Tahoma" w:cs="Tahoma"/>
              </w:rPr>
              <w:t>La Entidad Ejecutora deberá garantizar que el material de referencia sea de buena calidad y de marca reconocida.</w:t>
            </w:r>
          </w:p>
          <w:p w14:paraId="4E320957" w14:textId="77777777" w:rsidR="004A7B1F" w:rsidRPr="00B437C3" w:rsidRDefault="004A7B1F" w:rsidP="004A7B1F">
            <w:pPr>
              <w:rPr>
                <w:rFonts w:ascii="Tahoma" w:hAnsi="Tahoma" w:cs="Tahoma"/>
              </w:rPr>
            </w:pPr>
            <w:r w:rsidRPr="00B437C3">
              <w:rPr>
                <w:rFonts w:ascii="Tahoma" w:hAnsi="Tahoma" w:cs="Tahoma"/>
              </w:rPr>
              <w:t>El insumo deberá tener los siguientes requisitos:</w:t>
            </w:r>
          </w:p>
          <w:p w14:paraId="709D296A" w14:textId="77777777" w:rsidR="004A7B1F" w:rsidRPr="00B437C3" w:rsidRDefault="004A7B1F" w:rsidP="004A7B1F">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84ACD67" w14:textId="77777777" w:rsidR="004A7B1F" w:rsidRPr="00B437C3" w:rsidRDefault="004A7B1F" w:rsidP="004A7B1F">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48B6D909" w14:textId="77777777" w:rsidR="004A7B1F" w:rsidRPr="00B437C3" w:rsidRDefault="004A7B1F" w:rsidP="004A7B1F">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9B10856" w14:textId="77777777" w:rsidR="004A7B1F" w:rsidRPr="00B437C3" w:rsidRDefault="004A7B1F" w:rsidP="004A7B1F">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7998B76" w14:textId="77777777" w:rsidR="004A7B1F" w:rsidRPr="00B437C3" w:rsidRDefault="004A7B1F" w:rsidP="004A7B1F">
            <w:pPr>
              <w:rPr>
                <w:rFonts w:ascii="Tahoma" w:hAnsi="Tahoma" w:cs="Tahoma"/>
              </w:rPr>
            </w:pPr>
          </w:p>
          <w:p w14:paraId="2887D488"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F134C0"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6FCFCB" w14:textId="77777777" w:rsidR="004A7B1F" w:rsidRDefault="004A7B1F" w:rsidP="004A7B1F">
      <w:pPr>
        <w:widowControl w:val="0"/>
        <w:tabs>
          <w:tab w:val="left" w:pos="560"/>
        </w:tabs>
        <w:autoSpaceDE w:val="0"/>
        <w:autoSpaceDN w:val="0"/>
        <w:ind w:left="720"/>
        <w:jc w:val="both"/>
        <w:rPr>
          <w:rFonts w:ascii="Tahoma" w:hAnsi="Tahoma" w:cs="Tahoma"/>
          <w:b/>
        </w:rPr>
      </w:pPr>
    </w:p>
    <w:p w14:paraId="0C83933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4A7B1F" w:rsidRPr="00B437C3" w14:paraId="6291638E" w14:textId="77777777" w:rsidTr="004A7B1F">
        <w:tc>
          <w:tcPr>
            <w:tcW w:w="1691" w:type="dxa"/>
            <w:shd w:val="pct5" w:color="auto" w:fill="auto"/>
          </w:tcPr>
          <w:p w14:paraId="2EB25668" w14:textId="77777777" w:rsidR="004A7B1F" w:rsidRPr="00B437C3" w:rsidRDefault="004A7B1F" w:rsidP="004A7B1F">
            <w:pPr>
              <w:rPr>
                <w:rFonts w:ascii="Tahoma" w:hAnsi="Tahoma" w:cs="Tahoma"/>
                <w:b/>
              </w:rPr>
            </w:pPr>
            <w:r w:rsidRPr="00B437C3">
              <w:rPr>
                <w:rFonts w:ascii="Tahoma" w:hAnsi="Tahoma" w:cs="Tahoma"/>
                <w:b/>
              </w:rPr>
              <w:t>MATERIAL</w:t>
            </w:r>
          </w:p>
        </w:tc>
        <w:tc>
          <w:tcPr>
            <w:tcW w:w="1273" w:type="dxa"/>
            <w:shd w:val="pct5" w:color="auto" w:fill="auto"/>
          </w:tcPr>
          <w:p w14:paraId="0AA98F94" w14:textId="77777777" w:rsidR="004A7B1F" w:rsidRPr="00B437C3" w:rsidRDefault="004A7B1F" w:rsidP="004A7B1F">
            <w:pPr>
              <w:rPr>
                <w:rFonts w:ascii="Tahoma" w:hAnsi="Tahoma" w:cs="Tahoma"/>
                <w:b/>
              </w:rPr>
            </w:pPr>
            <w:r w:rsidRPr="00B437C3">
              <w:rPr>
                <w:rFonts w:ascii="Tahoma" w:hAnsi="Tahoma" w:cs="Tahoma"/>
                <w:b/>
              </w:rPr>
              <w:t>UNIDAD</w:t>
            </w:r>
          </w:p>
        </w:tc>
        <w:tc>
          <w:tcPr>
            <w:tcW w:w="6430" w:type="dxa"/>
            <w:shd w:val="pct5" w:color="auto" w:fill="auto"/>
          </w:tcPr>
          <w:p w14:paraId="25F5D24C"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00E860E6" w14:textId="77777777" w:rsidTr="004A7B1F">
        <w:trPr>
          <w:trHeight w:val="2282"/>
        </w:trPr>
        <w:tc>
          <w:tcPr>
            <w:tcW w:w="1691" w:type="dxa"/>
            <w:shd w:val="clear" w:color="auto" w:fill="auto"/>
          </w:tcPr>
          <w:p w14:paraId="7EA53665" w14:textId="77777777" w:rsidR="004A7B1F" w:rsidRPr="00B437C3" w:rsidRDefault="004A7B1F" w:rsidP="004A7B1F">
            <w:pPr>
              <w:jc w:val="center"/>
              <w:rPr>
                <w:rFonts w:ascii="Tahoma" w:hAnsi="Tahoma" w:cs="Tahoma"/>
                <w:b/>
                <w:bCs/>
              </w:rPr>
            </w:pPr>
          </w:p>
          <w:p w14:paraId="2324AB8B" w14:textId="77777777" w:rsidR="004A7B1F" w:rsidRPr="00B437C3" w:rsidRDefault="004A7B1F" w:rsidP="004A7B1F">
            <w:pPr>
              <w:jc w:val="center"/>
              <w:rPr>
                <w:rFonts w:ascii="Tahoma" w:hAnsi="Tahoma" w:cs="Tahoma"/>
                <w:b/>
                <w:bCs/>
              </w:rPr>
            </w:pPr>
          </w:p>
          <w:p w14:paraId="50D5A7DF" w14:textId="77777777" w:rsidR="004A7B1F" w:rsidRPr="00B437C3" w:rsidRDefault="004A7B1F" w:rsidP="004A7B1F">
            <w:pPr>
              <w:jc w:val="center"/>
              <w:rPr>
                <w:rFonts w:ascii="Tahoma" w:hAnsi="Tahoma" w:cs="Tahoma"/>
                <w:b/>
                <w:bCs/>
              </w:rPr>
            </w:pPr>
          </w:p>
          <w:p w14:paraId="2F95EE94" w14:textId="77777777" w:rsidR="004A7B1F" w:rsidRPr="00B437C3" w:rsidRDefault="004A7B1F" w:rsidP="004A7B1F">
            <w:pPr>
              <w:jc w:val="center"/>
              <w:rPr>
                <w:rFonts w:ascii="Tahoma" w:hAnsi="Tahoma" w:cs="Tahoma"/>
                <w:b/>
                <w:bCs/>
              </w:rPr>
            </w:pPr>
          </w:p>
          <w:p w14:paraId="25EE7211" w14:textId="77777777" w:rsidR="004A7B1F" w:rsidRPr="00B437C3" w:rsidRDefault="004A7B1F" w:rsidP="004A7B1F">
            <w:pPr>
              <w:jc w:val="center"/>
              <w:rPr>
                <w:rFonts w:ascii="Tahoma" w:hAnsi="Tahoma" w:cs="Tahoma"/>
                <w:b/>
                <w:bCs/>
              </w:rPr>
            </w:pPr>
          </w:p>
          <w:p w14:paraId="479AC8E5" w14:textId="77777777" w:rsidR="004A7B1F" w:rsidRPr="00B437C3" w:rsidRDefault="004A7B1F" w:rsidP="004A7B1F">
            <w:pPr>
              <w:jc w:val="center"/>
              <w:rPr>
                <w:rFonts w:ascii="Tahoma" w:hAnsi="Tahoma" w:cs="Tahoma"/>
                <w:b/>
                <w:bCs/>
              </w:rPr>
            </w:pPr>
          </w:p>
          <w:p w14:paraId="1819E76A" w14:textId="77777777" w:rsidR="004A7B1F" w:rsidRDefault="004A7B1F" w:rsidP="004A7B1F">
            <w:pPr>
              <w:rPr>
                <w:rFonts w:ascii="Tahoma" w:hAnsi="Tahoma" w:cs="Tahoma"/>
                <w:b/>
                <w:bCs/>
              </w:rPr>
            </w:pPr>
          </w:p>
          <w:p w14:paraId="34CF8867" w14:textId="77777777" w:rsidR="004A7B1F" w:rsidRPr="00B437C3" w:rsidRDefault="004A7B1F" w:rsidP="004A7B1F">
            <w:pP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8B0A86B" w14:textId="77777777" w:rsidR="004A7B1F" w:rsidRPr="00B437C3" w:rsidRDefault="004A7B1F" w:rsidP="004A7B1F">
            <w:pPr>
              <w:rPr>
                <w:rFonts w:ascii="Tahoma" w:hAnsi="Tahoma" w:cs="Tahoma"/>
                <w:b/>
                <w:bCs/>
              </w:rPr>
            </w:pPr>
            <w:r w:rsidRPr="00B437C3">
              <w:rPr>
                <w:rFonts w:ascii="Tahoma" w:hAnsi="Tahoma" w:cs="Tahoma"/>
                <w:b/>
              </w:rPr>
              <w:t>PZA</w:t>
            </w:r>
          </w:p>
        </w:tc>
        <w:tc>
          <w:tcPr>
            <w:tcW w:w="6430" w:type="dxa"/>
            <w:shd w:val="clear" w:color="auto" w:fill="auto"/>
          </w:tcPr>
          <w:p w14:paraId="4C39D1E9"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6136A498" w14:textId="77777777" w:rsidR="004A7B1F" w:rsidRPr="00B437C3" w:rsidRDefault="004A7B1F" w:rsidP="004A7B1F">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85549F7" w14:textId="77777777" w:rsidR="004A7B1F" w:rsidRPr="00B437C3" w:rsidRDefault="004A7B1F" w:rsidP="004A7B1F">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4B034E0A" w14:textId="77777777" w:rsidR="004A7B1F" w:rsidRPr="00B437C3" w:rsidRDefault="004A7B1F" w:rsidP="004A7B1F">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8D5B025"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D36578"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DA02C9" w14:textId="77777777" w:rsidR="004A7B1F" w:rsidRDefault="004A7B1F" w:rsidP="004A7B1F">
      <w:pPr>
        <w:widowControl w:val="0"/>
        <w:tabs>
          <w:tab w:val="left" w:pos="560"/>
        </w:tabs>
        <w:autoSpaceDE w:val="0"/>
        <w:autoSpaceDN w:val="0"/>
        <w:jc w:val="both"/>
        <w:rPr>
          <w:rFonts w:ascii="Tahoma" w:hAnsi="Tahoma" w:cs="Tahoma"/>
          <w:b/>
        </w:rPr>
      </w:pPr>
    </w:p>
    <w:p w14:paraId="5FA9D1C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4A7B1F" w:rsidRPr="00B437C3" w14:paraId="17B98AEE" w14:textId="77777777" w:rsidTr="004A7B1F">
        <w:tc>
          <w:tcPr>
            <w:tcW w:w="1969" w:type="dxa"/>
            <w:shd w:val="pct5" w:color="auto" w:fill="auto"/>
          </w:tcPr>
          <w:p w14:paraId="10E2A9B9" w14:textId="77777777" w:rsidR="004A7B1F" w:rsidRPr="00B437C3" w:rsidRDefault="004A7B1F" w:rsidP="004A7B1F">
            <w:pPr>
              <w:rPr>
                <w:rFonts w:ascii="Tahoma" w:hAnsi="Tahoma" w:cs="Tahoma"/>
                <w:b/>
              </w:rPr>
            </w:pPr>
            <w:r w:rsidRPr="00B437C3">
              <w:rPr>
                <w:rFonts w:ascii="Tahoma" w:hAnsi="Tahoma" w:cs="Tahoma"/>
                <w:b/>
              </w:rPr>
              <w:t>MATERIAL</w:t>
            </w:r>
          </w:p>
        </w:tc>
        <w:tc>
          <w:tcPr>
            <w:tcW w:w="1272" w:type="dxa"/>
            <w:shd w:val="pct5" w:color="auto" w:fill="auto"/>
          </w:tcPr>
          <w:p w14:paraId="6295E889" w14:textId="77777777" w:rsidR="004A7B1F" w:rsidRPr="00B437C3" w:rsidRDefault="004A7B1F" w:rsidP="004A7B1F">
            <w:pPr>
              <w:rPr>
                <w:rFonts w:ascii="Tahoma" w:hAnsi="Tahoma" w:cs="Tahoma"/>
                <w:b/>
              </w:rPr>
            </w:pPr>
            <w:r w:rsidRPr="00B437C3">
              <w:rPr>
                <w:rFonts w:ascii="Tahoma" w:hAnsi="Tahoma" w:cs="Tahoma"/>
                <w:b/>
              </w:rPr>
              <w:t>UNIDAD</w:t>
            </w:r>
          </w:p>
        </w:tc>
        <w:tc>
          <w:tcPr>
            <w:tcW w:w="6153" w:type="dxa"/>
            <w:shd w:val="pct5" w:color="auto" w:fill="auto"/>
          </w:tcPr>
          <w:p w14:paraId="2C06B0CE"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4B413D1" w14:textId="77777777" w:rsidTr="004A7B1F">
        <w:trPr>
          <w:trHeight w:val="685"/>
        </w:trPr>
        <w:tc>
          <w:tcPr>
            <w:tcW w:w="1969" w:type="dxa"/>
            <w:shd w:val="clear" w:color="auto" w:fill="auto"/>
            <w:vAlign w:val="center"/>
          </w:tcPr>
          <w:p w14:paraId="441399DD"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3F027F1D"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5DD34E7B" w14:textId="77777777" w:rsidR="004A7B1F" w:rsidRPr="00B437C3" w:rsidRDefault="004A7B1F" w:rsidP="004A7B1F">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0E76A173" w14:textId="77777777" w:rsidR="004A7B1F" w:rsidRPr="00B437C3" w:rsidRDefault="004A7B1F" w:rsidP="004A7B1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81C674E" w14:textId="77777777" w:rsidR="004A7B1F" w:rsidRPr="00B437C3" w:rsidRDefault="004A7B1F" w:rsidP="004A7B1F">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B693C20" w14:textId="77777777" w:rsidR="004A7B1F" w:rsidRDefault="004A7B1F" w:rsidP="004A7B1F">
      <w:pPr>
        <w:widowControl w:val="0"/>
        <w:tabs>
          <w:tab w:val="left" w:pos="560"/>
        </w:tabs>
        <w:autoSpaceDE w:val="0"/>
        <w:autoSpaceDN w:val="0"/>
        <w:jc w:val="both"/>
        <w:rPr>
          <w:rFonts w:ascii="Tahoma" w:hAnsi="Tahoma" w:cs="Tahoma"/>
          <w:b/>
        </w:rPr>
      </w:pPr>
    </w:p>
    <w:p w14:paraId="4F347390" w14:textId="77777777" w:rsidR="004A7B1F"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4A7B1F" w:rsidRPr="00B437C3" w14:paraId="2FC3602F" w14:textId="77777777" w:rsidTr="004A7B1F">
        <w:tc>
          <w:tcPr>
            <w:tcW w:w="1696" w:type="dxa"/>
            <w:shd w:val="pct5" w:color="auto" w:fill="auto"/>
          </w:tcPr>
          <w:p w14:paraId="2A423048" w14:textId="77777777" w:rsidR="004A7B1F" w:rsidRPr="00B437C3" w:rsidRDefault="004A7B1F" w:rsidP="004A7B1F">
            <w:pPr>
              <w:rPr>
                <w:rFonts w:ascii="Tahoma" w:hAnsi="Tahoma" w:cs="Tahoma"/>
                <w:b/>
              </w:rPr>
            </w:pPr>
            <w:r w:rsidRPr="00BA7A4A">
              <w:rPr>
                <w:rFonts w:ascii="Tahoma" w:hAnsi="Tahoma" w:cs="Tahoma"/>
                <w:b/>
              </w:rPr>
              <w:t>MATERIAL</w:t>
            </w:r>
          </w:p>
        </w:tc>
        <w:tc>
          <w:tcPr>
            <w:tcW w:w="1560" w:type="dxa"/>
            <w:shd w:val="pct5" w:color="auto" w:fill="auto"/>
          </w:tcPr>
          <w:p w14:paraId="4843133F" w14:textId="77777777" w:rsidR="004A7B1F" w:rsidRPr="00B437C3" w:rsidRDefault="004A7B1F" w:rsidP="004A7B1F">
            <w:pPr>
              <w:rPr>
                <w:rFonts w:ascii="Tahoma" w:hAnsi="Tahoma" w:cs="Tahoma"/>
                <w:b/>
              </w:rPr>
            </w:pPr>
            <w:r w:rsidRPr="00BA7A4A">
              <w:rPr>
                <w:rFonts w:ascii="Tahoma" w:hAnsi="Tahoma" w:cs="Tahoma"/>
                <w:b/>
              </w:rPr>
              <w:t>UNIDAD</w:t>
            </w:r>
          </w:p>
        </w:tc>
        <w:tc>
          <w:tcPr>
            <w:tcW w:w="6066" w:type="dxa"/>
            <w:shd w:val="pct5" w:color="auto" w:fill="auto"/>
          </w:tcPr>
          <w:p w14:paraId="5046309A" w14:textId="77777777" w:rsidR="004A7B1F" w:rsidRPr="00B437C3" w:rsidRDefault="004A7B1F" w:rsidP="004A7B1F">
            <w:pPr>
              <w:rPr>
                <w:rFonts w:ascii="Tahoma" w:hAnsi="Tahoma" w:cs="Tahoma"/>
                <w:b/>
              </w:rPr>
            </w:pPr>
            <w:r w:rsidRPr="00BA7A4A">
              <w:rPr>
                <w:rFonts w:ascii="Tahoma" w:hAnsi="Tahoma" w:cs="Tahoma"/>
                <w:b/>
              </w:rPr>
              <w:t>DESCRIPCIÓN</w:t>
            </w:r>
          </w:p>
        </w:tc>
      </w:tr>
      <w:tr w:rsidR="004A7B1F" w:rsidRPr="00B437C3" w14:paraId="5494C39F" w14:textId="77777777" w:rsidTr="004A7B1F">
        <w:trPr>
          <w:trHeight w:val="685"/>
        </w:trPr>
        <w:tc>
          <w:tcPr>
            <w:tcW w:w="1696" w:type="dxa"/>
            <w:shd w:val="clear" w:color="auto" w:fill="auto"/>
            <w:vAlign w:val="center"/>
          </w:tcPr>
          <w:p w14:paraId="754DB58D" w14:textId="77777777" w:rsidR="004A7B1F" w:rsidRPr="00B437C3" w:rsidRDefault="004A7B1F" w:rsidP="004A7B1F">
            <w:pP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413AD131" w14:textId="77777777" w:rsidR="004A7B1F" w:rsidRPr="00B437C3" w:rsidRDefault="004A7B1F" w:rsidP="004A7B1F">
            <w:pPr>
              <w:rPr>
                <w:rFonts w:ascii="Tahoma" w:hAnsi="Tahoma" w:cs="Tahoma"/>
                <w:b/>
                <w:bCs/>
                <w:color w:val="000000"/>
              </w:rPr>
            </w:pPr>
            <w:r w:rsidRPr="00BA7A4A">
              <w:rPr>
                <w:rFonts w:ascii="Tahoma" w:hAnsi="Tahoma" w:cs="Tahoma"/>
                <w:b/>
              </w:rPr>
              <w:t>BR</w:t>
            </w:r>
          </w:p>
        </w:tc>
        <w:tc>
          <w:tcPr>
            <w:tcW w:w="6066" w:type="dxa"/>
            <w:shd w:val="clear" w:color="auto" w:fill="auto"/>
          </w:tcPr>
          <w:p w14:paraId="08781F18" w14:textId="77777777" w:rsidR="004A7B1F" w:rsidRPr="003F7B04" w:rsidRDefault="004A7B1F" w:rsidP="004A7B1F">
            <w:pPr>
              <w:rPr>
                <w:rFonts w:ascii="Tahoma" w:hAnsi="Tahoma" w:cs="Tahoma"/>
                <w:b/>
              </w:rPr>
            </w:pPr>
            <w:r w:rsidRPr="00BA7A4A">
              <w:rPr>
                <w:rFonts w:ascii="Tahoma" w:hAnsi="Tahoma" w:cs="Tahoma"/>
                <w:b/>
              </w:rPr>
              <w:t>1 Requisitos sobre el producto</w:t>
            </w:r>
          </w:p>
          <w:p w14:paraId="034D8A7A" w14:textId="77777777" w:rsidR="004A7B1F" w:rsidRDefault="004A7B1F" w:rsidP="004A7B1F">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50C62AFC" w14:textId="77777777" w:rsidR="004A7B1F" w:rsidRPr="00F35C66" w:rsidRDefault="004A7B1F" w:rsidP="004A7B1F">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5D6BD605" w14:textId="77777777" w:rsidR="004A7B1F" w:rsidRPr="003F7B04" w:rsidRDefault="004A7B1F" w:rsidP="004A7B1F">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0CFE71CF" w14:textId="77777777" w:rsidR="004A7B1F" w:rsidRPr="00F35C66" w:rsidRDefault="004A7B1F" w:rsidP="004A7B1F">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860CC92" w14:textId="77777777" w:rsidR="004A7B1F" w:rsidRPr="00B437C3" w:rsidRDefault="004A7B1F" w:rsidP="004A7B1F">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6A2188A5" w14:textId="77777777" w:rsidR="004A7B1F" w:rsidRPr="00D31DAB" w:rsidRDefault="004A7B1F" w:rsidP="004A7B1F">
      <w:pPr>
        <w:tabs>
          <w:tab w:val="left" w:pos="560"/>
        </w:tabs>
        <w:jc w:val="both"/>
        <w:rPr>
          <w:rFonts w:ascii="Tahoma" w:hAnsi="Tahoma" w:cs="Tahoma"/>
          <w:b/>
        </w:rPr>
      </w:pPr>
    </w:p>
    <w:p w14:paraId="238412A3" w14:textId="77777777" w:rsidR="004A7B1F" w:rsidRPr="00F71BFC" w:rsidRDefault="004A7B1F" w:rsidP="009E7E5D">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4A7B1F" w:rsidRPr="00B437C3" w14:paraId="3C02EC86" w14:textId="77777777" w:rsidTr="004A7B1F">
        <w:tc>
          <w:tcPr>
            <w:tcW w:w="1696" w:type="dxa"/>
            <w:shd w:val="pct5" w:color="auto" w:fill="auto"/>
          </w:tcPr>
          <w:p w14:paraId="1CCBB1E3" w14:textId="77777777" w:rsidR="004A7B1F" w:rsidRPr="00B437C3" w:rsidRDefault="004A7B1F" w:rsidP="004A7B1F">
            <w:pPr>
              <w:rPr>
                <w:rFonts w:ascii="Tahoma" w:hAnsi="Tahoma" w:cs="Tahoma"/>
                <w:b/>
              </w:rPr>
            </w:pPr>
            <w:r w:rsidRPr="00B437C3">
              <w:rPr>
                <w:rFonts w:ascii="Tahoma" w:hAnsi="Tahoma" w:cs="Tahoma"/>
                <w:b/>
              </w:rPr>
              <w:t>MATERIAL</w:t>
            </w:r>
          </w:p>
        </w:tc>
        <w:tc>
          <w:tcPr>
            <w:tcW w:w="1560" w:type="dxa"/>
            <w:shd w:val="pct5" w:color="auto" w:fill="auto"/>
          </w:tcPr>
          <w:p w14:paraId="4D740D8F" w14:textId="77777777" w:rsidR="004A7B1F" w:rsidRPr="00B437C3" w:rsidRDefault="004A7B1F" w:rsidP="004A7B1F">
            <w:pPr>
              <w:rPr>
                <w:rFonts w:ascii="Tahoma" w:hAnsi="Tahoma" w:cs="Tahoma"/>
                <w:b/>
              </w:rPr>
            </w:pPr>
            <w:r w:rsidRPr="00B437C3">
              <w:rPr>
                <w:rFonts w:ascii="Tahoma" w:hAnsi="Tahoma" w:cs="Tahoma"/>
                <w:b/>
              </w:rPr>
              <w:t>UNIDAD</w:t>
            </w:r>
          </w:p>
        </w:tc>
        <w:tc>
          <w:tcPr>
            <w:tcW w:w="6066" w:type="dxa"/>
            <w:shd w:val="pct5" w:color="auto" w:fill="auto"/>
          </w:tcPr>
          <w:p w14:paraId="7838F459"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A01DE14" w14:textId="77777777" w:rsidTr="004A7B1F">
        <w:trPr>
          <w:trHeight w:val="685"/>
        </w:trPr>
        <w:tc>
          <w:tcPr>
            <w:tcW w:w="1696" w:type="dxa"/>
            <w:shd w:val="clear" w:color="auto" w:fill="auto"/>
            <w:vAlign w:val="center"/>
          </w:tcPr>
          <w:p w14:paraId="5738A3A0"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32EA0DE3" w14:textId="77777777" w:rsidR="004A7B1F" w:rsidRPr="00B437C3" w:rsidRDefault="004A7B1F" w:rsidP="004A7B1F">
            <w:pPr>
              <w:rPr>
                <w:rFonts w:ascii="Tahoma" w:hAnsi="Tahoma" w:cs="Tahoma"/>
                <w:b/>
                <w:bCs/>
                <w:color w:val="000000"/>
              </w:rPr>
            </w:pPr>
            <w:r w:rsidRPr="00B437C3">
              <w:rPr>
                <w:rFonts w:ascii="Tahoma" w:hAnsi="Tahoma" w:cs="Tahoma"/>
                <w:b/>
              </w:rPr>
              <w:t>BR</w:t>
            </w:r>
          </w:p>
        </w:tc>
        <w:tc>
          <w:tcPr>
            <w:tcW w:w="6066" w:type="dxa"/>
            <w:shd w:val="clear" w:color="auto" w:fill="auto"/>
          </w:tcPr>
          <w:p w14:paraId="5823925C" w14:textId="77777777" w:rsidR="004A7B1F" w:rsidRPr="00B437C3" w:rsidRDefault="004A7B1F" w:rsidP="004A7B1F">
            <w:pPr>
              <w:rPr>
                <w:rFonts w:ascii="Tahoma" w:hAnsi="Tahoma" w:cs="Tahoma"/>
                <w:b/>
              </w:rPr>
            </w:pPr>
            <w:r w:rsidRPr="00B437C3">
              <w:rPr>
                <w:rFonts w:ascii="Tahoma" w:hAnsi="Tahoma" w:cs="Tahoma"/>
                <w:b/>
              </w:rPr>
              <w:t>1.</w:t>
            </w:r>
            <w:r>
              <w:rPr>
                <w:rFonts w:ascii="Tahoma" w:hAnsi="Tahoma" w:cs="Tahoma"/>
                <w:b/>
              </w:rPr>
              <w:t xml:space="preserve"> </w:t>
            </w:r>
            <w:r w:rsidRPr="00B437C3">
              <w:rPr>
                <w:rFonts w:ascii="Tahoma" w:hAnsi="Tahoma" w:cs="Tahoma"/>
                <w:b/>
              </w:rPr>
              <w:t>Requisitos sobre el producto</w:t>
            </w:r>
          </w:p>
          <w:p w14:paraId="67B2A58B" w14:textId="77777777" w:rsidR="004A7B1F" w:rsidRPr="00B437C3" w:rsidRDefault="004A7B1F" w:rsidP="004A7B1F">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B85A255" w14:textId="77777777" w:rsidR="004A7B1F" w:rsidRPr="00B437C3" w:rsidRDefault="004A7B1F" w:rsidP="004A7B1F">
            <w:pPr>
              <w:rPr>
                <w:rFonts w:ascii="Tahoma" w:hAnsi="Tahoma" w:cs="Tahoma"/>
              </w:rPr>
            </w:pPr>
            <w:r w:rsidRPr="00B437C3">
              <w:rPr>
                <w:rFonts w:ascii="Tahoma" w:hAnsi="Tahoma" w:cs="Tahoma"/>
              </w:rPr>
              <w:t>Las corrugas de ambos sectores en las barras tienen que tener una misma separación y una misma inclinación.</w:t>
            </w:r>
          </w:p>
          <w:p w14:paraId="60B172BD" w14:textId="77777777" w:rsidR="004A7B1F" w:rsidRPr="00B437C3" w:rsidRDefault="004A7B1F" w:rsidP="004A7B1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28BB107" w14:textId="77777777" w:rsidR="004A7B1F" w:rsidRPr="00B437C3" w:rsidRDefault="004A7B1F" w:rsidP="004A7B1F">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14131065" w14:textId="77777777" w:rsidR="004A7B1F" w:rsidRPr="00B437C3" w:rsidRDefault="004A7B1F" w:rsidP="004A7B1F">
            <w:pPr>
              <w:rPr>
                <w:rFonts w:ascii="Tahoma" w:hAnsi="Tahoma" w:cs="Tahoma"/>
              </w:rPr>
            </w:pPr>
          </w:p>
          <w:p w14:paraId="3A68A4AB" w14:textId="77777777" w:rsidR="004A7B1F" w:rsidRPr="00666834" w:rsidRDefault="004A7B1F" w:rsidP="004A7B1F">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B8213E1" w14:textId="77777777" w:rsidR="004A7B1F" w:rsidRPr="00B437C3" w:rsidRDefault="004A7B1F" w:rsidP="004A7B1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8417DD3" w14:textId="77777777" w:rsidR="004A7B1F" w:rsidRPr="00666834" w:rsidRDefault="004A7B1F" w:rsidP="004A7B1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384CE62" w14:textId="77777777" w:rsidR="004A7B1F" w:rsidRDefault="004A7B1F" w:rsidP="004A7B1F">
            <w:pPr>
              <w:rPr>
                <w:rFonts w:ascii="Tahoma" w:hAnsi="Tahoma" w:cs="Tahoma"/>
              </w:rPr>
            </w:pPr>
            <w:r w:rsidRPr="00B437C3">
              <w:rPr>
                <w:rFonts w:ascii="Tahoma" w:hAnsi="Tahoma" w:cs="Tahoma"/>
              </w:rPr>
              <w:t xml:space="preserve">  </w:t>
            </w:r>
          </w:p>
          <w:p w14:paraId="48EE716C" w14:textId="77777777" w:rsidR="004A7B1F" w:rsidRPr="00DF1D9A" w:rsidRDefault="004A7B1F" w:rsidP="009E7E5D">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7E8224C1"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1C90F39"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959FB82"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C12A975"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2FBB177"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4CD3F267"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A0740E4"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0351651D"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4A0CDCB"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803D0CC" w14:textId="77777777" w:rsidR="004A7B1F" w:rsidRPr="00B437C3" w:rsidRDefault="004A7B1F" w:rsidP="009E7E5D">
            <w:pPr>
              <w:pStyle w:val="Prrafodelista"/>
              <w:widowControl w:val="0"/>
              <w:numPr>
                <w:ilvl w:val="0"/>
                <w:numId w:val="102"/>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56DE9BE" w14:textId="77777777" w:rsidR="004A7B1F" w:rsidRPr="00B437C3" w:rsidRDefault="004A7B1F" w:rsidP="004A7B1F">
            <w:pPr>
              <w:spacing w:line="276" w:lineRule="auto"/>
              <w:ind w:left="458"/>
              <w:rPr>
                <w:rFonts w:ascii="Tahoma" w:hAnsi="Tahoma" w:cs="Tahoma"/>
              </w:rPr>
            </w:pPr>
          </w:p>
          <w:p w14:paraId="34ACEA60"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A8423C"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B1566B" w14:textId="77777777" w:rsidR="004A7B1F" w:rsidRPr="00B437C3" w:rsidRDefault="004A7B1F" w:rsidP="004A7B1F">
      <w:pPr>
        <w:tabs>
          <w:tab w:val="left" w:pos="560"/>
        </w:tabs>
        <w:jc w:val="both"/>
        <w:rPr>
          <w:rFonts w:ascii="Tahoma" w:hAnsi="Tahoma" w:cs="Tahoma"/>
          <w:b/>
        </w:rPr>
      </w:pPr>
    </w:p>
    <w:p w14:paraId="324D26B5"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4A7B1F" w:rsidRPr="00B437C3" w14:paraId="4D788ACE" w14:textId="77777777" w:rsidTr="004A7B1F">
        <w:tc>
          <w:tcPr>
            <w:tcW w:w="1694" w:type="dxa"/>
            <w:shd w:val="pct5" w:color="auto" w:fill="auto"/>
          </w:tcPr>
          <w:p w14:paraId="54D2AD71" w14:textId="77777777" w:rsidR="004A7B1F" w:rsidRPr="00B437C3" w:rsidRDefault="004A7B1F" w:rsidP="004A7B1F">
            <w:pPr>
              <w:rPr>
                <w:rFonts w:ascii="Tahoma" w:hAnsi="Tahoma" w:cs="Tahoma"/>
                <w:b/>
              </w:rPr>
            </w:pPr>
            <w:r w:rsidRPr="00B437C3">
              <w:rPr>
                <w:rFonts w:ascii="Tahoma" w:hAnsi="Tahoma" w:cs="Tahoma"/>
                <w:b/>
              </w:rPr>
              <w:t>MATERIAL</w:t>
            </w:r>
          </w:p>
        </w:tc>
        <w:tc>
          <w:tcPr>
            <w:tcW w:w="1273" w:type="dxa"/>
            <w:shd w:val="pct5" w:color="auto" w:fill="auto"/>
          </w:tcPr>
          <w:p w14:paraId="3154B107" w14:textId="77777777" w:rsidR="004A7B1F" w:rsidRPr="00B437C3" w:rsidRDefault="004A7B1F" w:rsidP="004A7B1F">
            <w:pPr>
              <w:rPr>
                <w:rFonts w:ascii="Tahoma" w:hAnsi="Tahoma" w:cs="Tahoma"/>
                <w:b/>
              </w:rPr>
            </w:pPr>
            <w:r w:rsidRPr="00B437C3">
              <w:rPr>
                <w:rFonts w:ascii="Tahoma" w:hAnsi="Tahoma" w:cs="Tahoma"/>
                <w:b/>
              </w:rPr>
              <w:t>UNIDAD</w:t>
            </w:r>
          </w:p>
        </w:tc>
        <w:tc>
          <w:tcPr>
            <w:tcW w:w="6427" w:type="dxa"/>
            <w:shd w:val="pct5" w:color="auto" w:fill="auto"/>
          </w:tcPr>
          <w:p w14:paraId="19181F61"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770FE2F" w14:textId="77777777" w:rsidTr="004A7B1F">
        <w:trPr>
          <w:trHeight w:val="685"/>
        </w:trPr>
        <w:tc>
          <w:tcPr>
            <w:tcW w:w="1694" w:type="dxa"/>
            <w:shd w:val="clear" w:color="auto" w:fill="auto"/>
            <w:vAlign w:val="center"/>
          </w:tcPr>
          <w:p w14:paraId="2471CE04"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3CF92660" w14:textId="77777777" w:rsidR="004A7B1F" w:rsidRPr="00B437C3" w:rsidRDefault="004A7B1F" w:rsidP="004A7B1F">
            <w:pPr>
              <w:rPr>
                <w:rFonts w:ascii="Tahoma" w:hAnsi="Tahoma" w:cs="Tahoma"/>
                <w:b/>
                <w:bCs/>
                <w:color w:val="000000"/>
              </w:rPr>
            </w:pPr>
            <w:r w:rsidRPr="00B437C3">
              <w:rPr>
                <w:rFonts w:ascii="Tahoma" w:hAnsi="Tahoma" w:cs="Tahoma"/>
                <w:b/>
              </w:rPr>
              <w:t>BR</w:t>
            </w:r>
          </w:p>
        </w:tc>
        <w:tc>
          <w:tcPr>
            <w:tcW w:w="6427" w:type="dxa"/>
            <w:shd w:val="clear" w:color="auto" w:fill="auto"/>
          </w:tcPr>
          <w:p w14:paraId="3D42102F" w14:textId="77777777" w:rsidR="004A7B1F" w:rsidRPr="00B437C3" w:rsidRDefault="004A7B1F" w:rsidP="004A7B1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A73B6B7" w14:textId="77777777" w:rsidR="004A7B1F" w:rsidRPr="00B437C3" w:rsidRDefault="004A7B1F" w:rsidP="004A7B1F">
            <w:pPr>
              <w:rPr>
                <w:rFonts w:ascii="Tahoma" w:hAnsi="Tahoma" w:cs="Tahoma"/>
              </w:rPr>
            </w:pPr>
            <w:r w:rsidRPr="00B437C3">
              <w:rPr>
                <w:rFonts w:ascii="Tahoma" w:hAnsi="Tahoma" w:cs="Tahoma"/>
              </w:rPr>
              <w:t>Barras de 12 m. de longitud, siendo necesario el siguiente diámetro: 3/8”.</w:t>
            </w:r>
          </w:p>
          <w:p w14:paraId="34354394" w14:textId="77777777" w:rsidR="004A7B1F" w:rsidRPr="00B437C3" w:rsidRDefault="004A7B1F" w:rsidP="004A7B1F">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A6E47F9" w14:textId="77777777" w:rsidR="004A7B1F" w:rsidRPr="00B437C3" w:rsidRDefault="004A7B1F" w:rsidP="004A7B1F">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CC1909" w14:textId="77777777" w:rsidR="004A7B1F" w:rsidRPr="00B437C3" w:rsidRDefault="004A7B1F" w:rsidP="004A7B1F">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7E95897" w14:textId="77777777" w:rsidR="004A7B1F" w:rsidRDefault="004A7B1F" w:rsidP="004A7B1F">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4DF88F77" w14:textId="77777777" w:rsidR="004A7B1F" w:rsidRPr="00666834" w:rsidRDefault="004A7B1F" w:rsidP="004A7B1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3A4B6C0"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103BA84"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71740D5" w14:textId="77777777" w:rsidR="004A7B1F" w:rsidRPr="00B437C3" w:rsidRDefault="004A7B1F" w:rsidP="009E7E5D">
            <w:pPr>
              <w:pStyle w:val="Prrafodelista"/>
              <w:widowControl w:val="0"/>
              <w:numPr>
                <w:ilvl w:val="0"/>
                <w:numId w:val="103"/>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21EEDFE" w14:textId="77777777" w:rsidR="004A7B1F" w:rsidRPr="00B437C3" w:rsidRDefault="004A7B1F" w:rsidP="009E7E5D">
            <w:pPr>
              <w:pStyle w:val="Prrafodelista"/>
              <w:widowControl w:val="0"/>
              <w:numPr>
                <w:ilvl w:val="0"/>
                <w:numId w:val="103"/>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479CEF1B"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6A8DC3BC"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B9AF6D6"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62FC4D07"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423E4DB"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700F5AD4"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181C7CD7" w14:textId="77777777" w:rsidR="004A7B1F" w:rsidRPr="00B437C3" w:rsidRDefault="004A7B1F" w:rsidP="009E7E5D">
            <w:pPr>
              <w:pStyle w:val="Prrafodelista"/>
              <w:widowControl w:val="0"/>
              <w:numPr>
                <w:ilvl w:val="0"/>
                <w:numId w:val="103"/>
              </w:numPr>
              <w:autoSpaceDE w:val="0"/>
              <w:autoSpaceDN w:val="0"/>
              <w:rPr>
                <w:rFonts w:ascii="Tahoma" w:hAnsi="Tahoma" w:cs="Tahoma"/>
              </w:rPr>
            </w:pPr>
            <w:r w:rsidRPr="00B437C3">
              <w:rPr>
                <w:rFonts w:ascii="Tahoma" w:hAnsi="Tahoma" w:cs="Tahoma"/>
              </w:rPr>
              <w:t xml:space="preserve">Doblado a 180º =                                Bueno  </w:t>
            </w:r>
          </w:p>
          <w:p w14:paraId="17EE0778" w14:textId="77777777" w:rsidR="004A7B1F" w:rsidRPr="00B437C3" w:rsidRDefault="004A7B1F" w:rsidP="004A7B1F">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21A14563" w14:textId="77777777" w:rsidR="004A7B1F" w:rsidRPr="00B437C3" w:rsidRDefault="004A7B1F" w:rsidP="004A7B1F">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2EFA2AF" w14:textId="77777777" w:rsidR="004A7B1F" w:rsidRPr="00B437C3" w:rsidRDefault="004A7B1F" w:rsidP="004A7B1F">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E40E47E"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8ABC92"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D4466A" w14:textId="77777777" w:rsidR="004A7B1F" w:rsidRPr="00B437C3" w:rsidRDefault="004A7B1F" w:rsidP="004A7B1F">
      <w:pPr>
        <w:tabs>
          <w:tab w:val="left" w:pos="560"/>
        </w:tabs>
        <w:jc w:val="both"/>
        <w:rPr>
          <w:rFonts w:ascii="Tahoma" w:hAnsi="Tahoma" w:cs="Tahoma"/>
          <w:b/>
        </w:rPr>
      </w:pPr>
    </w:p>
    <w:p w14:paraId="7E9E153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A7B1F" w:rsidRPr="00B437C3" w14:paraId="24F1724E" w14:textId="77777777" w:rsidTr="004A7B1F">
        <w:tc>
          <w:tcPr>
            <w:tcW w:w="1696" w:type="dxa"/>
            <w:shd w:val="pct5" w:color="auto" w:fill="auto"/>
          </w:tcPr>
          <w:p w14:paraId="11A0CE7A" w14:textId="77777777" w:rsidR="004A7B1F" w:rsidRPr="00B437C3" w:rsidRDefault="004A7B1F" w:rsidP="004A7B1F">
            <w:pPr>
              <w:rPr>
                <w:rFonts w:ascii="Tahoma" w:hAnsi="Tahoma" w:cs="Tahoma"/>
                <w:b/>
              </w:rPr>
            </w:pPr>
            <w:r w:rsidRPr="00B437C3">
              <w:rPr>
                <w:rFonts w:ascii="Tahoma" w:hAnsi="Tahoma" w:cs="Tahoma"/>
                <w:b/>
              </w:rPr>
              <w:t>MATERIAL</w:t>
            </w:r>
          </w:p>
        </w:tc>
        <w:tc>
          <w:tcPr>
            <w:tcW w:w="1276" w:type="dxa"/>
            <w:shd w:val="pct5" w:color="auto" w:fill="auto"/>
          </w:tcPr>
          <w:p w14:paraId="611DDC96" w14:textId="77777777" w:rsidR="004A7B1F" w:rsidRPr="00B437C3" w:rsidRDefault="004A7B1F" w:rsidP="004A7B1F">
            <w:pPr>
              <w:rPr>
                <w:rFonts w:ascii="Tahoma" w:hAnsi="Tahoma" w:cs="Tahoma"/>
                <w:b/>
              </w:rPr>
            </w:pPr>
            <w:r w:rsidRPr="00B437C3">
              <w:rPr>
                <w:rFonts w:ascii="Tahoma" w:hAnsi="Tahoma" w:cs="Tahoma"/>
                <w:b/>
              </w:rPr>
              <w:t>UNIDAD</w:t>
            </w:r>
          </w:p>
        </w:tc>
        <w:tc>
          <w:tcPr>
            <w:tcW w:w="6521" w:type="dxa"/>
            <w:shd w:val="pct5" w:color="auto" w:fill="auto"/>
          </w:tcPr>
          <w:p w14:paraId="51A43E28"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78DF2FE4" w14:textId="77777777" w:rsidTr="004A7B1F">
        <w:trPr>
          <w:trHeight w:val="1544"/>
        </w:trPr>
        <w:tc>
          <w:tcPr>
            <w:tcW w:w="1696" w:type="dxa"/>
            <w:shd w:val="clear" w:color="auto" w:fill="auto"/>
            <w:vAlign w:val="center"/>
          </w:tcPr>
          <w:p w14:paraId="5DBAD1C8"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630ECF61" w14:textId="77777777" w:rsidR="004A7B1F" w:rsidRPr="00B437C3" w:rsidRDefault="004A7B1F" w:rsidP="004A7B1F">
            <w:pPr>
              <w:rPr>
                <w:rFonts w:ascii="Tahoma" w:hAnsi="Tahoma" w:cs="Tahoma"/>
                <w:b/>
                <w:bCs/>
                <w:color w:val="000000"/>
              </w:rPr>
            </w:pPr>
            <w:r w:rsidRPr="00B437C3">
              <w:rPr>
                <w:rFonts w:ascii="Tahoma" w:hAnsi="Tahoma" w:cs="Tahoma"/>
                <w:b/>
              </w:rPr>
              <w:t>BR</w:t>
            </w:r>
          </w:p>
        </w:tc>
        <w:tc>
          <w:tcPr>
            <w:tcW w:w="6521" w:type="dxa"/>
            <w:shd w:val="clear" w:color="auto" w:fill="auto"/>
          </w:tcPr>
          <w:p w14:paraId="4A36A164"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2CDA5B69" w14:textId="77777777" w:rsidR="004A7B1F" w:rsidRPr="00B437C3" w:rsidRDefault="004A7B1F" w:rsidP="004A7B1F">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FF19C11" w14:textId="77777777" w:rsidR="004A7B1F" w:rsidRPr="00B437C3" w:rsidRDefault="004A7B1F" w:rsidP="004A7B1F">
            <w:pPr>
              <w:rPr>
                <w:rFonts w:ascii="Tahoma" w:hAnsi="Tahoma" w:cs="Tahoma"/>
              </w:rPr>
            </w:pPr>
            <w:r w:rsidRPr="00B437C3">
              <w:rPr>
                <w:rFonts w:ascii="Tahoma" w:hAnsi="Tahoma" w:cs="Tahoma"/>
              </w:rPr>
              <w:t>Las corrugas de ambos sectores en las barras tienen que tener una misma separación y una misma inclinación.</w:t>
            </w:r>
          </w:p>
          <w:p w14:paraId="02FD189D" w14:textId="77777777" w:rsidR="004A7B1F" w:rsidRPr="00B437C3" w:rsidRDefault="004A7B1F" w:rsidP="004A7B1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2A5E9BF" w14:textId="77777777" w:rsidR="004A7B1F" w:rsidRPr="00B437C3" w:rsidRDefault="004A7B1F" w:rsidP="004A7B1F">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72050C64" w14:textId="77777777" w:rsidR="004A7B1F" w:rsidRPr="00B437C3" w:rsidRDefault="004A7B1F" w:rsidP="004A7B1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6B95E86" w14:textId="77777777" w:rsidR="004A7B1F" w:rsidRPr="00B437C3" w:rsidRDefault="004A7B1F" w:rsidP="004A7B1F">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506C20CE"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F336EC7"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 xml:space="preserve">Diámetro (mm):                             7,94 mm      </w:t>
            </w:r>
          </w:p>
          <w:p w14:paraId="532DB05E" w14:textId="77777777" w:rsidR="004A7B1F" w:rsidRPr="00B437C3" w:rsidRDefault="004A7B1F" w:rsidP="009E7E5D">
            <w:pPr>
              <w:pStyle w:val="Prrafodelista"/>
              <w:widowControl w:val="0"/>
              <w:numPr>
                <w:ilvl w:val="0"/>
                <w:numId w:val="104"/>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1AD3EB74"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4EFC8ACB"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9657CCA"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55713290"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2ADAEB4"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0C141AEB"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7A594FA8" w14:textId="77777777" w:rsidR="004A7B1F" w:rsidRPr="00B437C3" w:rsidRDefault="004A7B1F" w:rsidP="009E7E5D">
            <w:pPr>
              <w:pStyle w:val="Prrafodelista"/>
              <w:widowControl w:val="0"/>
              <w:numPr>
                <w:ilvl w:val="0"/>
                <w:numId w:val="104"/>
              </w:numPr>
              <w:autoSpaceDE w:val="0"/>
              <w:autoSpaceDN w:val="0"/>
              <w:rPr>
                <w:rFonts w:ascii="Tahoma" w:hAnsi="Tahoma" w:cs="Tahoma"/>
              </w:rPr>
            </w:pPr>
            <w:r w:rsidRPr="00B437C3">
              <w:rPr>
                <w:rFonts w:ascii="Tahoma" w:hAnsi="Tahoma" w:cs="Tahoma"/>
              </w:rPr>
              <w:t>Doblado a 180º = Bueno</w:t>
            </w:r>
          </w:p>
          <w:p w14:paraId="4F51D944"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08DBA6"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3D2DB3" w14:textId="77777777" w:rsidR="004A7B1F" w:rsidRDefault="004A7B1F" w:rsidP="004A7B1F">
      <w:pPr>
        <w:tabs>
          <w:tab w:val="left" w:pos="560"/>
        </w:tabs>
        <w:jc w:val="both"/>
        <w:rPr>
          <w:rFonts w:ascii="Tahoma" w:hAnsi="Tahoma" w:cs="Tahoma"/>
          <w:b/>
        </w:rPr>
      </w:pPr>
    </w:p>
    <w:p w14:paraId="370EE6D9"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4A7B1F" w14:paraId="6198202D" w14:textId="77777777" w:rsidTr="004A7B1F">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1BADCDC" w14:textId="77777777" w:rsidR="004A7B1F" w:rsidRDefault="004A7B1F" w:rsidP="004A7B1F">
            <w:pPr>
              <w:rPr>
                <w:rFonts w:ascii="Tahoma" w:hAnsi="Tahoma" w:cs="Tahoma"/>
                <w:b/>
              </w:rPr>
            </w:pPr>
            <w:r w:rsidRPr="00BA7A4A">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8B7CF73" w14:textId="77777777" w:rsidR="004A7B1F" w:rsidRDefault="004A7B1F" w:rsidP="004A7B1F">
            <w:pPr>
              <w:rPr>
                <w:rFonts w:ascii="Tahoma" w:hAnsi="Tahoma" w:cs="Tahoma"/>
                <w:b/>
              </w:rPr>
            </w:pPr>
            <w:r w:rsidRPr="00BA7A4A">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E9E14FE" w14:textId="77777777" w:rsidR="004A7B1F" w:rsidRDefault="004A7B1F" w:rsidP="004A7B1F">
            <w:pPr>
              <w:rPr>
                <w:rFonts w:ascii="Tahoma" w:hAnsi="Tahoma" w:cs="Tahoma"/>
                <w:b/>
              </w:rPr>
            </w:pPr>
            <w:r w:rsidRPr="00BA7A4A">
              <w:rPr>
                <w:rFonts w:ascii="Tahoma" w:hAnsi="Tahoma" w:cs="Tahoma"/>
                <w:b/>
              </w:rPr>
              <w:t>DESCRIPCIÓN</w:t>
            </w:r>
          </w:p>
        </w:tc>
      </w:tr>
      <w:tr w:rsidR="004A7B1F" w14:paraId="554CC43D" w14:textId="77777777" w:rsidTr="004A7B1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4173843" w14:textId="77777777" w:rsidR="004A7B1F" w:rsidRDefault="004A7B1F" w:rsidP="004A7B1F">
            <w:pPr>
              <w:rPr>
                <w:rFonts w:ascii="Tahoma" w:hAnsi="Tahoma" w:cs="Tahoma"/>
                <w:b/>
                <w:color w:val="000000"/>
              </w:rPr>
            </w:pPr>
            <w:r w:rsidRPr="00D90271">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9D63AFB" w14:textId="77777777" w:rsidR="004A7B1F" w:rsidRDefault="004A7B1F" w:rsidP="004A7B1F">
            <w:pP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1AA18474" w14:textId="77777777" w:rsidR="004A7B1F" w:rsidRPr="00D90271" w:rsidRDefault="004A7B1F" w:rsidP="004A7B1F">
            <w:pPr>
              <w:rPr>
                <w:rFonts w:ascii="Tahoma" w:hAnsi="Tahoma" w:cs="Tahoma"/>
                <w:b/>
              </w:rPr>
            </w:pPr>
            <w:r w:rsidRPr="00D90271">
              <w:rPr>
                <w:rFonts w:ascii="Tahoma" w:hAnsi="Tahoma" w:cs="Tahoma"/>
                <w:b/>
              </w:rPr>
              <w:t>1. Requisitos sobre el producto</w:t>
            </w:r>
          </w:p>
          <w:p w14:paraId="416324BE" w14:textId="77777777" w:rsidR="004A7B1F" w:rsidRPr="00D90271" w:rsidRDefault="004A7B1F" w:rsidP="004A7B1F">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3855542" w14:textId="77777777" w:rsidR="004A7B1F" w:rsidRPr="00D90271" w:rsidRDefault="004A7B1F" w:rsidP="004A7B1F">
            <w:pPr>
              <w:rPr>
                <w:rFonts w:ascii="Tahoma" w:hAnsi="Tahoma" w:cs="Tahoma"/>
                <w:b/>
                <w:bCs/>
              </w:rPr>
            </w:pPr>
            <w:r w:rsidRPr="00D90271">
              <w:rPr>
                <w:rFonts w:ascii="Tahoma" w:hAnsi="Tahoma" w:cs="Tahoma"/>
                <w:b/>
                <w:bCs/>
              </w:rPr>
              <w:t>REQUISITOS:</w:t>
            </w:r>
          </w:p>
          <w:p w14:paraId="7D247C58" w14:textId="77777777" w:rsidR="004A7B1F" w:rsidRPr="00D90271" w:rsidRDefault="004A7B1F" w:rsidP="004A7B1F">
            <w:pPr>
              <w:jc w:val="both"/>
              <w:rPr>
                <w:rFonts w:ascii="Tahoma" w:hAnsi="Tahoma" w:cs="Tahoma"/>
              </w:rPr>
            </w:pPr>
            <w:r w:rsidRPr="00D90271">
              <w:rPr>
                <w:rFonts w:ascii="Tahoma" w:hAnsi="Tahoma" w:cs="Tahoma"/>
              </w:rPr>
              <w:t>Alta resistencia de aislamiento, Vida útil de ≥ 15.000 horas, Interior de viviendas.</w:t>
            </w:r>
          </w:p>
          <w:p w14:paraId="7BC34516" w14:textId="77777777" w:rsidR="004A7B1F" w:rsidRDefault="004A7B1F" w:rsidP="004A7B1F">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0D3E466B" w14:textId="77777777" w:rsidR="004A7B1F" w:rsidRPr="00D90271" w:rsidRDefault="004A7B1F" w:rsidP="004A7B1F">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2920403A" w14:textId="77777777" w:rsidR="004A7B1F" w:rsidRPr="00F44742" w:rsidRDefault="004A7B1F" w:rsidP="004A7B1F">
            <w:pPr>
              <w:widowControl w:val="0"/>
              <w:tabs>
                <w:tab w:val="left" w:pos="360"/>
              </w:tabs>
              <w:autoSpaceDE w:val="0"/>
              <w:autoSpaceDN w:val="0"/>
              <w:adjustRightInd w:val="0"/>
              <w:jc w:val="both"/>
              <w:rPr>
                <w:rFonts w:ascii="Tahoma" w:hAnsi="Tahoma" w:cs="Tahoma"/>
                <w:color w:val="000000"/>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7D1149D3" w14:textId="77777777" w:rsidR="004A7B1F" w:rsidRDefault="004A7B1F" w:rsidP="004A7B1F">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1B4A128C"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32065B41" w14:textId="77777777" w:rsidTr="004A7B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6581C"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5ED615"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47A80A"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18F944F5" w14:textId="77777777" w:rsidTr="004A7B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E79B5D" w14:textId="77777777" w:rsidR="004A7B1F" w:rsidRPr="00B437C3" w:rsidRDefault="004A7B1F" w:rsidP="004A7B1F">
            <w:pPr>
              <w:autoSpaceDN w:val="0"/>
              <w:spacing w:line="256" w:lineRule="auto"/>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4014F4" w14:textId="77777777" w:rsidR="004A7B1F" w:rsidRPr="00B437C3" w:rsidRDefault="004A7B1F" w:rsidP="004A7B1F">
            <w:pPr>
              <w:autoSpaceDN w:val="0"/>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D70AA22"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263BBDDC" w14:textId="77777777" w:rsidR="004A7B1F" w:rsidRPr="00B437C3" w:rsidRDefault="004A7B1F" w:rsidP="004A7B1F">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5CEF5CCA" w14:textId="77777777" w:rsidR="004A7B1F" w:rsidRDefault="004A7B1F" w:rsidP="004A7B1F">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C7903D" w14:textId="77777777" w:rsidR="004A7B1F" w:rsidRPr="00B437C3" w:rsidRDefault="004A7B1F" w:rsidP="004A7B1F">
            <w:pPr>
              <w:jc w:val="both"/>
              <w:rPr>
                <w:rFonts w:ascii="Tahoma" w:hAnsi="Tahoma" w:cs="Tahoma"/>
              </w:rPr>
            </w:pPr>
          </w:p>
          <w:p w14:paraId="33F572B7" w14:textId="77777777" w:rsidR="004A7B1F" w:rsidRDefault="004A7B1F" w:rsidP="004A7B1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A3EA84D" w14:textId="77777777" w:rsidR="004A7B1F" w:rsidRPr="00B437C3" w:rsidRDefault="004A7B1F" w:rsidP="004A7B1F">
            <w:pPr>
              <w:jc w:val="both"/>
              <w:rPr>
                <w:rFonts w:ascii="Tahoma" w:hAnsi="Tahoma" w:cs="Tahoma"/>
                <w:bCs/>
                <w:lang w:val="es-ES_tradnl"/>
              </w:rPr>
            </w:pPr>
          </w:p>
          <w:p w14:paraId="00CB794E" w14:textId="77777777" w:rsidR="004A7B1F" w:rsidRPr="00B437C3" w:rsidRDefault="004A7B1F" w:rsidP="004A7B1F">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DD73782" w14:textId="77777777" w:rsidR="004A7B1F" w:rsidRDefault="004A7B1F" w:rsidP="004A7B1F">
      <w:pPr>
        <w:tabs>
          <w:tab w:val="left" w:pos="560"/>
        </w:tabs>
        <w:jc w:val="both"/>
        <w:rPr>
          <w:rFonts w:ascii="Tahoma" w:hAnsi="Tahoma" w:cs="Tahoma"/>
          <w:b/>
        </w:rPr>
      </w:pPr>
    </w:p>
    <w:p w14:paraId="347946AA" w14:textId="77777777" w:rsidR="004A7B1F" w:rsidRPr="00B437C3" w:rsidRDefault="004A7B1F" w:rsidP="004A7B1F">
      <w:pPr>
        <w:tabs>
          <w:tab w:val="left" w:pos="560"/>
        </w:tabs>
        <w:jc w:val="both"/>
        <w:rPr>
          <w:rFonts w:ascii="Tahoma" w:hAnsi="Tahoma" w:cs="Tahoma"/>
          <w:b/>
        </w:rPr>
      </w:pPr>
    </w:p>
    <w:p w14:paraId="2B98AE1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4A7B1F" w:rsidRPr="00B437C3" w14:paraId="46E3C3FC" w14:textId="77777777" w:rsidTr="004A7B1F">
        <w:tc>
          <w:tcPr>
            <w:tcW w:w="2296" w:type="dxa"/>
            <w:shd w:val="pct5" w:color="auto" w:fill="auto"/>
          </w:tcPr>
          <w:p w14:paraId="1B5B0DF2"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0F32C27D" w14:textId="77777777" w:rsidR="004A7B1F" w:rsidRPr="00B437C3" w:rsidRDefault="004A7B1F" w:rsidP="004A7B1F">
            <w:pPr>
              <w:rPr>
                <w:rFonts w:ascii="Tahoma" w:hAnsi="Tahoma" w:cs="Tahoma"/>
                <w:b/>
              </w:rPr>
            </w:pPr>
            <w:r w:rsidRPr="00B437C3">
              <w:rPr>
                <w:rFonts w:ascii="Tahoma" w:hAnsi="Tahoma" w:cs="Tahoma"/>
                <w:b/>
              </w:rPr>
              <w:t>UNIDAD</w:t>
            </w:r>
          </w:p>
        </w:tc>
        <w:tc>
          <w:tcPr>
            <w:tcW w:w="6005" w:type="dxa"/>
            <w:shd w:val="pct5" w:color="auto" w:fill="auto"/>
          </w:tcPr>
          <w:p w14:paraId="295BEEC5"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8BA53E5" w14:textId="77777777" w:rsidTr="004A7B1F">
        <w:trPr>
          <w:trHeight w:val="685"/>
        </w:trPr>
        <w:tc>
          <w:tcPr>
            <w:tcW w:w="2296" w:type="dxa"/>
            <w:shd w:val="clear" w:color="auto" w:fill="auto"/>
            <w:vAlign w:val="center"/>
          </w:tcPr>
          <w:p w14:paraId="2AE27686" w14:textId="77777777" w:rsidR="004A7B1F" w:rsidRPr="00B437C3" w:rsidRDefault="004A7B1F" w:rsidP="004A7B1F">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CE9B7EA" w14:textId="77777777" w:rsidR="004A7B1F" w:rsidRPr="00B437C3" w:rsidRDefault="004A7B1F" w:rsidP="004A7B1F">
            <w:pPr>
              <w:rPr>
                <w:rFonts w:ascii="Tahoma" w:hAnsi="Tahoma" w:cs="Tahoma"/>
                <w:b/>
              </w:rPr>
            </w:pPr>
            <w:r w:rsidRPr="00B437C3">
              <w:rPr>
                <w:rFonts w:ascii="Tahoma" w:hAnsi="Tahoma" w:cs="Tahoma"/>
                <w:b/>
              </w:rPr>
              <w:t>PZA</w:t>
            </w:r>
          </w:p>
        </w:tc>
        <w:tc>
          <w:tcPr>
            <w:tcW w:w="6005" w:type="dxa"/>
            <w:shd w:val="clear" w:color="auto" w:fill="auto"/>
          </w:tcPr>
          <w:p w14:paraId="3D415F8E" w14:textId="77777777" w:rsidR="004A7B1F" w:rsidRPr="00B437C3" w:rsidRDefault="004A7B1F" w:rsidP="004A7B1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FFB925F" w14:textId="77777777" w:rsidR="004A7B1F" w:rsidRPr="00B437C3" w:rsidRDefault="004A7B1F" w:rsidP="004A7B1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12AFA70" w14:textId="77777777" w:rsidR="004A7B1F" w:rsidRPr="00B437C3" w:rsidRDefault="004A7B1F" w:rsidP="004A7B1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28D66FCF" w14:textId="77777777" w:rsidR="004A7B1F" w:rsidRPr="00B437C3" w:rsidRDefault="004A7B1F" w:rsidP="004A7B1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58C18DD" w14:textId="77777777" w:rsidR="004A7B1F" w:rsidRPr="00B437C3" w:rsidRDefault="004A7B1F" w:rsidP="004A7B1F">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AA2A6C3" w14:textId="77777777" w:rsidR="004A7B1F" w:rsidRPr="00B437C3" w:rsidRDefault="004A7B1F" w:rsidP="009E7E5D">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CE43D77" w14:textId="77777777" w:rsidR="004A7B1F" w:rsidRPr="00B437C3" w:rsidRDefault="004A7B1F" w:rsidP="009E7E5D">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1B16C1AB" w14:textId="77777777" w:rsidR="004A7B1F" w:rsidRPr="00B437C3" w:rsidRDefault="004A7B1F" w:rsidP="009E7E5D">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31082E1" w14:textId="77777777" w:rsidR="004A7B1F" w:rsidRPr="00B437C3" w:rsidRDefault="004A7B1F" w:rsidP="009E7E5D">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B79CFB3" w14:textId="77777777" w:rsidR="004A7B1F" w:rsidRPr="004D6C30" w:rsidRDefault="004A7B1F" w:rsidP="009E7E5D">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B21D753" w14:textId="77777777" w:rsidR="004A7B1F" w:rsidRPr="00B437C3" w:rsidRDefault="004A7B1F" w:rsidP="004A7B1F">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C4E6810" w14:textId="77777777" w:rsidR="004A7B1F" w:rsidRPr="007E7397" w:rsidRDefault="004A7B1F" w:rsidP="004A7B1F">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FB10A5" w14:textId="77777777" w:rsidR="004A7B1F" w:rsidRPr="00B437C3" w:rsidRDefault="004A7B1F" w:rsidP="004A7B1F">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F315CBE" w14:textId="77777777" w:rsidR="004A7B1F" w:rsidRPr="00B437C3" w:rsidRDefault="004A7B1F" w:rsidP="004A7B1F">
      <w:pPr>
        <w:tabs>
          <w:tab w:val="left" w:pos="560"/>
        </w:tabs>
        <w:jc w:val="both"/>
        <w:rPr>
          <w:rFonts w:ascii="Tahoma" w:hAnsi="Tahoma" w:cs="Tahoma"/>
          <w:b/>
        </w:rPr>
      </w:pPr>
    </w:p>
    <w:p w14:paraId="03BFDC17"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4A7B1F" w:rsidRPr="00B437C3" w14:paraId="70D505E6" w14:textId="77777777" w:rsidTr="004A7B1F">
        <w:tc>
          <w:tcPr>
            <w:tcW w:w="2296" w:type="dxa"/>
            <w:shd w:val="pct5" w:color="auto" w:fill="auto"/>
          </w:tcPr>
          <w:p w14:paraId="726B0384"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0E72E2C1" w14:textId="77777777" w:rsidR="004A7B1F" w:rsidRPr="00B437C3" w:rsidRDefault="004A7B1F" w:rsidP="004A7B1F">
            <w:pPr>
              <w:rPr>
                <w:rFonts w:ascii="Tahoma" w:hAnsi="Tahoma" w:cs="Tahoma"/>
                <w:b/>
              </w:rPr>
            </w:pPr>
            <w:r w:rsidRPr="00B437C3">
              <w:rPr>
                <w:rFonts w:ascii="Tahoma" w:hAnsi="Tahoma" w:cs="Tahoma"/>
                <w:b/>
              </w:rPr>
              <w:t>UNIDAD</w:t>
            </w:r>
          </w:p>
        </w:tc>
        <w:tc>
          <w:tcPr>
            <w:tcW w:w="6005" w:type="dxa"/>
            <w:shd w:val="pct5" w:color="auto" w:fill="auto"/>
          </w:tcPr>
          <w:p w14:paraId="6871CD11"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0B79E777" w14:textId="77777777" w:rsidTr="004A7B1F">
        <w:trPr>
          <w:trHeight w:val="685"/>
        </w:trPr>
        <w:tc>
          <w:tcPr>
            <w:tcW w:w="2296" w:type="dxa"/>
            <w:shd w:val="clear" w:color="auto" w:fill="auto"/>
            <w:vAlign w:val="center"/>
          </w:tcPr>
          <w:p w14:paraId="37504B01" w14:textId="77777777" w:rsidR="004A7B1F" w:rsidRPr="00B437C3" w:rsidRDefault="004A7B1F" w:rsidP="004A7B1F">
            <w:pPr>
              <w:rPr>
                <w:rFonts w:ascii="Tahoma" w:hAnsi="Tahoma" w:cs="Tahoma"/>
                <w:b/>
              </w:rPr>
            </w:pPr>
            <w:r>
              <w:rPr>
                <w:rFonts w:ascii="Tahoma" w:hAnsi="Tahoma" w:cs="Tahoma"/>
                <w:b/>
              </w:rPr>
              <w:t>IMPERMEABILIZANTE</w:t>
            </w:r>
          </w:p>
        </w:tc>
        <w:tc>
          <w:tcPr>
            <w:tcW w:w="1192" w:type="dxa"/>
            <w:shd w:val="clear" w:color="auto" w:fill="auto"/>
            <w:vAlign w:val="center"/>
          </w:tcPr>
          <w:p w14:paraId="1E5A4859" w14:textId="77777777" w:rsidR="004A7B1F" w:rsidRPr="00B437C3" w:rsidRDefault="004A7B1F" w:rsidP="004A7B1F">
            <w:pPr>
              <w:rPr>
                <w:rFonts w:ascii="Tahoma" w:hAnsi="Tahoma" w:cs="Tahoma"/>
                <w:b/>
              </w:rPr>
            </w:pPr>
            <w:r>
              <w:rPr>
                <w:rFonts w:ascii="Tahoma" w:hAnsi="Tahoma" w:cs="Tahoma"/>
                <w:b/>
              </w:rPr>
              <w:t>LT</w:t>
            </w:r>
          </w:p>
        </w:tc>
        <w:tc>
          <w:tcPr>
            <w:tcW w:w="6005" w:type="dxa"/>
            <w:shd w:val="clear" w:color="auto" w:fill="auto"/>
          </w:tcPr>
          <w:p w14:paraId="08962FCA" w14:textId="77777777" w:rsidR="004A7B1F" w:rsidRPr="00B437C3" w:rsidRDefault="004A7B1F" w:rsidP="004A7B1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4B4075E" w14:textId="77777777" w:rsidR="004A7B1F" w:rsidRPr="000F1265" w:rsidRDefault="004A7B1F" w:rsidP="004A7B1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098B505B" w14:textId="77777777" w:rsidR="004A7B1F" w:rsidRPr="000F1265" w:rsidRDefault="004A7B1F" w:rsidP="004A7B1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096772B" w14:textId="77777777" w:rsidR="004A7B1F" w:rsidRDefault="004A7B1F" w:rsidP="004A7B1F">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67668ABB" w14:textId="77777777" w:rsidR="004A7B1F" w:rsidRPr="00B437C3" w:rsidRDefault="004A7B1F" w:rsidP="004A7B1F">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3E5072A" w14:textId="77777777" w:rsidR="004A7B1F" w:rsidRPr="007E7397" w:rsidRDefault="004A7B1F" w:rsidP="004A7B1F">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50D14A" w14:textId="77777777" w:rsidR="004A7B1F" w:rsidRPr="00B437C3" w:rsidRDefault="004A7B1F" w:rsidP="004A7B1F">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EB18311" w14:textId="77777777" w:rsidR="004A7B1F" w:rsidRDefault="004A7B1F" w:rsidP="004A7B1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AFDFDEA"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C869364" w14:textId="77777777" w:rsidTr="004A7B1F">
        <w:tc>
          <w:tcPr>
            <w:tcW w:w="2315" w:type="dxa"/>
            <w:shd w:val="pct5" w:color="auto" w:fill="auto"/>
          </w:tcPr>
          <w:p w14:paraId="5D02D292"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0551FB4"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CAE0F1C"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C7981A7" w14:textId="77777777" w:rsidTr="004A7B1F">
        <w:trPr>
          <w:trHeight w:val="685"/>
        </w:trPr>
        <w:tc>
          <w:tcPr>
            <w:tcW w:w="2315" w:type="dxa"/>
            <w:shd w:val="clear" w:color="auto" w:fill="auto"/>
            <w:vAlign w:val="center"/>
          </w:tcPr>
          <w:p w14:paraId="01D144AA" w14:textId="77777777" w:rsidR="004A7B1F" w:rsidRPr="00B437C3" w:rsidRDefault="004A7B1F" w:rsidP="004A7B1F">
            <w:pP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443DF6F" w14:textId="77777777" w:rsidR="004A7B1F" w:rsidRPr="00B437C3" w:rsidRDefault="004A7B1F" w:rsidP="004A7B1F">
            <w:pP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ADF8F93" w14:textId="77777777" w:rsidR="004A7B1F" w:rsidRPr="00B437C3" w:rsidRDefault="004A7B1F" w:rsidP="004A7B1F">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7D93DA9B" w14:textId="77777777" w:rsidR="004A7B1F" w:rsidRPr="00B437C3" w:rsidRDefault="004A7B1F" w:rsidP="004A7B1F">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C367534" w14:textId="77777777" w:rsidR="004A7B1F" w:rsidRPr="00B437C3" w:rsidRDefault="004A7B1F" w:rsidP="004A7B1F">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03B2056" w14:textId="77777777" w:rsidR="004A7B1F" w:rsidRPr="00B437C3" w:rsidRDefault="004A7B1F" w:rsidP="009E7E5D">
            <w:pPr>
              <w:pStyle w:val="Prrafodelista"/>
              <w:widowControl w:val="0"/>
              <w:numPr>
                <w:ilvl w:val="0"/>
                <w:numId w:val="89"/>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375451EB" w14:textId="77777777" w:rsidR="004A7B1F" w:rsidRPr="00B437C3" w:rsidRDefault="004A7B1F" w:rsidP="004A7B1F">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8D77392" w14:textId="77777777" w:rsidR="004A7B1F" w:rsidRPr="00B437C3" w:rsidRDefault="004A7B1F" w:rsidP="004A7B1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C6FC6CD" w14:textId="77777777" w:rsidR="004A7B1F" w:rsidRPr="00B437C3" w:rsidRDefault="004A7B1F" w:rsidP="004A7B1F">
      <w:pPr>
        <w:tabs>
          <w:tab w:val="left" w:pos="560"/>
        </w:tabs>
        <w:jc w:val="both"/>
        <w:rPr>
          <w:rFonts w:ascii="Tahoma" w:hAnsi="Tahoma" w:cs="Tahoma"/>
          <w:b/>
        </w:rPr>
      </w:pPr>
    </w:p>
    <w:p w14:paraId="072A65D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1DE5242" w14:textId="77777777" w:rsidTr="004A7B1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29C64"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65849"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F5A59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A75401D" w14:textId="77777777" w:rsidTr="004A7B1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906793D"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86617C1"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FAA0933" w14:textId="77777777" w:rsidR="004A7B1F" w:rsidRPr="00B437C3" w:rsidRDefault="004A7B1F" w:rsidP="004A7B1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92FCB4E" w14:textId="77777777" w:rsidR="004A7B1F" w:rsidRPr="00B437C3" w:rsidRDefault="004A7B1F" w:rsidP="004A7B1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997711D" w14:textId="77777777" w:rsidR="004A7B1F" w:rsidRPr="00B437C3" w:rsidRDefault="004A7B1F" w:rsidP="004A7B1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1DB3018" w14:textId="77777777" w:rsidR="004A7B1F" w:rsidRPr="00B437C3" w:rsidRDefault="004A7B1F" w:rsidP="004A7B1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A7B1F" w:rsidRPr="00B437C3" w14:paraId="4448A61D" w14:textId="77777777" w:rsidTr="004A7B1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0B1EE" w14:textId="77777777" w:rsidR="004A7B1F" w:rsidRPr="00B437C3" w:rsidRDefault="004A7B1F" w:rsidP="004A7B1F">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146CD8E" w14:textId="77777777" w:rsidR="004A7B1F" w:rsidRPr="00B437C3" w:rsidRDefault="004A7B1F" w:rsidP="004A7B1F">
                  <w:pPr>
                    <w:contextualSpacing/>
                    <w:jc w:val="center"/>
                    <w:rPr>
                      <w:rFonts w:ascii="Tahoma" w:hAnsi="Tahoma" w:cs="Tahoma"/>
                      <w:b/>
                      <w:bCs/>
                    </w:rPr>
                  </w:pPr>
                  <w:r w:rsidRPr="00B437C3">
                    <w:rPr>
                      <w:rFonts w:ascii="Tahoma" w:hAnsi="Tahoma" w:cs="Tahoma"/>
                      <w:b/>
                      <w:bCs/>
                    </w:rPr>
                    <w:t>Detalle</w:t>
                  </w:r>
                </w:p>
              </w:tc>
            </w:tr>
            <w:tr w:rsidR="004A7B1F" w:rsidRPr="00B437C3" w14:paraId="38DBB141" w14:textId="77777777" w:rsidTr="004A7B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19852C" w14:textId="77777777" w:rsidR="004A7B1F" w:rsidRPr="00B437C3" w:rsidRDefault="004A7B1F" w:rsidP="004A7B1F">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816AC46" w14:textId="77777777" w:rsidR="004A7B1F" w:rsidRPr="00B437C3" w:rsidRDefault="004A7B1F" w:rsidP="004A7B1F">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4A7B1F" w:rsidRPr="00B437C3" w14:paraId="340F07E5" w14:textId="77777777" w:rsidTr="004A7B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2BCA73" w14:textId="77777777" w:rsidR="004A7B1F" w:rsidRPr="00B437C3" w:rsidRDefault="004A7B1F" w:rsidP="004A7B1F">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E0294B1" w14:textId="77777777" w:rsidR="004A7B1F" w:rsidRPr="00B437C3" w:rsidRDefault="004A7B1F" w:rsidP="004A7B1F">
                  <w:pPr>
                    <w:contextualSpacing/>
                    <w:rPr>
                      <w:rFonts w:ascii="Tahoma" w:hAnsi="Tahoma" w:cs="Tahoma"/>
                    </w:rPr>
                  </w:pPr>
                  <w:r w:rsidRPr="00B437C3">
                    <w:rPr>
                      <w:rFonts w:ascii="Tahoma" w:hAnsi="Tahoma" w:cs="Tahoma"/>
                    </w:rPr>
                    <w:t>PVC</w:t>
                  </w:r>
                </w:p>
              </w:tc>
            </w:tr>
            <w:tr w:rsidR="004A7B1F" w:rsidRPr="00B437C3" w14:paraId="4CFEF3DC" w14:textId="77777777" w:rsidTr="004A7B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AE9B82" w14:textId="77777777" w:rsidR="004A7B1F" w:rsidRPr="00B437C3" w:rsidRDefault="004A7B1F" w:rsidP="004A7B1F">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890905C" w14:textId="77777777" w:rsidR="004A7B1F" w:rsidRPr="00B437C3" w:rsidRDefault="004A7B1F" w:rsidP="004A7B1F">
                  <w:pPr>
                    <w:contextualSpacing/>
                    <w:rPr>
                      <w:rFonts w:ascii="Tahoma" w:hAnsi="Tahoma" w:cs="Tahoma"/>
                    </w:rPr>
                  </w:pPr>
                  <w:r w:rsidRPr="00B437C3">
                    <w:rPr>
                      <w:rFonts w:ascii="Tahoma" w:hAnsi="Tahoma" w:cs="Tahoma"/>
                    </w:rPr>
                    <w:t>1 toma</w:t>
                  </w:r>
                </w:p>
              </w:tc>
            </w:tr>
            <w:tr w:rsidR="004A7B1F" w:rsidRPr="00B437C3" w14:paraId="43CFD59B" w14:textId="77777777" w:rsidTr="004A7B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DE21FA" w14:textId="77777777" w:rsidR="004A7B1F" w:rsidRPr="00B437C3" w:rsidRDefault="004A7B1F" w:rsidP="004A7B1F">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3CA529B" w14:textId="77777777" w:rsidR="004A7B1F" w:rsidRPr="00B437C3" w:rsidRDefault="004A7B1F" w:rsidP="004A7B1F">
                  <w:pPr>
                    <w:contextualSpacing/>
                    <w:rPr>
                      <w:rFonts w:ascii="Tahoma" w:hAnsi="Tahoma" w:cs="Tahoma"/>
                    </w:rPr>
                  </w:pPr>
                  <w:r w:rsidRPr="00B437C3">
                    <w:rPr>
                      <w:rFonts w:ascii="Tahoma" w:hAnsi="Tahoma" w:cs="Tahoma"/>
                    </w:rPr>
                    <w:t>10 A</w:t>
                  </w:r>
                </w:p>
              </w:tc>
            </w:tr>
            <w:tr w:rsidR="004A7B1F" w:rsidRPr="00B437C3" w14:paraId="78208B39" w14:textId="77777777" w:rsidTr="004A7B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427839" w14:textId="77777777" w:rsidR="004A7B1F" w:rsidRPr="00B437C3" w:rsidRDefault="004A7B1F" w:rsidP="004A7B1F">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C0ADF2C" w14:textId="77777777" w:rsidR="004A7B1F" w:rsidRPr="00B437C3" w:rsidRDefault="004A7B1F" w:rsidP="004A7B1F">
                  <w:pPr>
                    <w:contextualSpacing/>
                    <w:rPr>
                      <w:rFonts w:ascii="Tahoma" w:hAnsi="Tahoma" w:cs="Tahoma"/>
                    </w:rPr>
                  </w:pPr>
                  <w:r w:rsidRPr="00B437C3">
                    <w:rPr>
                      <w:rFonts w:ascii="Tahoma" w:hAnsi="Tahoma" w:cs="Tahoma"/>
                    </w:rPr>
                    <w:t>250 V.</w:t>
                  </w:r>
                </w:p>
              </w:tc>
            </w:tr>
            <w:tr w:rsidR="004A7B1F" w:rsidRPr="00B437C3" w14:paraId="6EAEBBFF" w14:textId="77777777" w:rsidTr="004A7B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8A0DCF" w14:textId="77777777" w:rsidR="004A7B1F" w:rsidRPr="00B437C3" w:rsidRDefault="004A7B1F" w:rsidP="004A7B1F">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2407AAB" w14:textId="77777777" w:rsidR="004A7B1F" w:rsidRPr="00B437C3" w:rsidRDefault="004A7B1F" w:rsidP="004A7B1F">
                  <w:pPr>
                    <w:contextualSpacing/>
                    <w:rPr>
                      <w:rFonts w:ascii="Tahoma" w:hAnsi="Tahoma" w:cs="Tahoma"/>
                    </w:rPr>
                  </w:pPr>
                  <w:r w:rsidRPr="00B437C3">
                    <w:rPr>
                      <w:rFonts w:ascii="Tahoma" w:hAnsi="Tahoma" w:cs="Tahoma"/>
                    </w:rPr>
                    <w:t>Blanco</w:t>
                  </w:r>
                </w:p>
              </w:tc>
            </w:tr>
            <w:tr w:rsidR="004A7B1F" w:rsidRPr="00B437C3" w14:paraId="74358C15" w14:textId="77777777" w:rsidTr="004A7B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6F2996" w14:textId="77777777" w:rsidR="004A7B1F" w:rsidRPr="00B437C3" w:rsidRDefault="004A7B1F" w:rsidP="004A7B1F">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39B3464" w14:textId="77777777" w:rsidR="004A7B1F" w:rsidRPr="00B437C3" w:rsidRDefault="004A7B1F" w:rsidP="004A7B1F">
                  <w:pPr>
                    <w:contextualSpacing/>
                    <w:rPr>
                      <w:rFonts w:ascii="Tahoma" w:hAnsi="Tahoma" w:cs="Tahoma"/>
                    </w:rPr>
                  </w:pPr>
                  <w:r w:rsidRPr="00B437C3">
                    <w:rPr>
                      <w:rFonts w:ascii="Tahoma" w:hAnsi="Tahoma" w:cs="Tahoma"/>
                    </w:rPr>
                    <w:t>Ideal para desviar o interrumpir el curso de una corriente eléctrica.</w:t>
                  </w:r>
                </w:p>
              </w:tc>
            </w:tr>
            <w:tr w:rsidR="004A7B1F" w:rsidRPr="00B437C3" w14:paraId="1DCAA99D" w14:textId="77777777" w:rsidTr="004A7B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4C04D4" w14:textId="77777777" w:rsidR="004A7B1F" w:rsidRPr="00B437C3" w:rsidRDefault="004A7B1F" w:rsidP="004A7B1F">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06214F5" w14:textId="77777777" w:rsidR="004A7B1F" w:rsidRPr="00B437C3" w:rsidRDefault="004A7B1F" w:rsidP="004A7B1F">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4A7B1F" w:rsidRPr="00B437C3" w14:paraId="00735ED4" w14:textId="77777777" w:rsidTr="004A7B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D99EC4" w14:textId="77777777" w:rsidR="004A7B1F" w:rsidRPr="00B437C3" w:rsidRDefault="004A7B1F" w:rsidP="004A7B1F">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1AC778D" w14:textId="77777777" w:rsidR="004A7B1F" w:rsidRPr="00B437C3" w:rsidRDefault="004A7B1F" w:rsidP="004A7B1F">
                  <w:pPr>
                    <w:contextualSpacing/>
                    <w:rPr>
                      <w:rFonts w:ascii="Tahoma" w:hAnsi="Tahoma" w:cs="Tahoma"/>
                    </w:rPr>
                  </w:pPr>
                  <w:r w:rsidRPr="00B437C3">
                    <w:rPr>
                      <w:rFonts w:ascii="Tahoma" w:hAnsi="Tahoma" w:cs="Tahoma"/>
                    </w:rPr>
                    <w:t>Placas armadas</w:t>
                  </w:r>
                </w:p>
              </w:tc>
            </w:tr>
          </w:tbl>
          <w:p w14:paraId="6509A622" w14:textId="77777777" w:rsidR="004A7B1F" w:rsidRPr="00B437C3" w:rsidRDefault="004A7B1F" w:rsidP="004A7B1F">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E374C41" w14:textId="77777777" w:rsidR="004A7B1F" w:rsidRPr="00B437C3" w:rsidRDefault="004A7B1F" w:rsidP="004A7B1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F2984F5" w14:textId="77777777" w:rsidR="004A7B1F" w:rsidRPr="00B437C3" w:rsidRDefault="004A7B1F" w:rsidP="004A7B1F">
      <w:pPr>
        <w:tabs>
          <w:tab w:val="left" w:pos="560"/>
        </w:tabs>
        <w:jc w:val="both"/>
        <w:rPr>
          <w:rFonts w:ascii="Tahoma" w:hAnsi="Tahoma" w:cs="Tahoma"/>
          <w:b/>
        </w:rPr>
      </w:pPr>
    </w:p>
    <w:p w14:paraId="66DE7E79"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4A7B1F" w:rsidRPr="00B437C3" w14:paraId="370A342E" w14:textId="77777777" w:rsidTr="004A7B1F">
        <w:tc>
          <w:tcPr>
            <w:tcW w:w="1940" w:type="dxa"/>
            <w:shd w:val="pct5" w:color="auto" w:fill="auto"/>
          </w:tcPr>
          <w:p w14:paraId="00A6CF23" w14:textId="77777777" w:rsidR="004A7B1F" w:rsidRPr="00B437C3" w:rsidRDefault="004A7B1F" w:rsidP="004A7B1F">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1A6529C4" w14:textId="77777777" w:rsidR="004A7B1F" w:rsidRPr="00B437C3" w:rsidRDefault="004A7B1F" w:rsidP="004A7B1F">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5FFF296" w14:textId="77777777" w:rsidR="004A7B1F" w:rsidRPr="00B437C3" w:rsidRDefault="004A7B1F" w:rsidP="004A7B1F">
            <w:pPr>
              <w:widowControl w:val="0"/>
              <w:autoSpaceDE w:val="0"/>
              <w:autoSpaceDN w:val="0"/>
              <w:jc w:val="both"/>
              <w:rPr>
                <w:rFonts w:ascii="Tahoma" w:eastAsia="Arial"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02A5855" w14:textId="77777777" w:rsidTr="004A7B1F">
        <w:trPr>
          <w:trHeight w:val="685"/>
        </w:trPr>
        <w:tc>
          <w:tcPr>
            <w:tcW w:w="1940" w:type="dxa"/>
            <w:shd w:val="clear" w:color="auto" w:fill="auto"/>
            <w:vAlign w:val="center"/>
          </w:tcPr>
          <w:p w14:paraId="1D80960A" w14:textId="77777777" w:rsidR="004A7B1F" w:rsidRPr="00B437C3" w:rsidRDefault="004A7B1F" w:rsidP="004A7B1F">
            <w:pPr>
              <w:widowControl w:val="0"/>
              <w:autoSpaceDE w:val="0"/>
              <w:autoSpaceDN w:val="0"/>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908C27D" w14:textId="77777777" w:rsidR="004A7B1F" w:rsidRPr="00B437C3" w:rsidRDefault="004A7B1F" w:rsidP="004A7B1F">
            <w:pPr>
              <w:widowControl w:val="0"/>
              <w:autoSpaceDE w:val="0"/>
              <w:autoSpaceDN w:val="0"/>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01A32D8" w14:textId="77777777" w:rsidR="004A7B1F" w:rsidRPr="00B437C3" w:rsidRDefault="004A7B1F" w:rsidP="004A7B1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81D3E7E" w14:textId="77777777" w:rsidR="004A7B1F" w:rsidRPr="00B437C3" w:rsidRDefault="004A7B1F" w:rsidP="004A7B1F">
            <w:pPr>
              <w:jc w:val="both"/>
              <w:rPr>
                <w:rFonts w:ascii="Tahoma" w:hAnsi="Tahoma" w:cs="Tahoma"/>
              </w:rPr>
            </w:pPr>
            <w:r w:rsidRPr="00B437C3">
              <w:rPr>
                <w:rFonts w:ascii="Tahoma" w:hAnsi="Tahoma" w:cs="Tahoma"/>
              </w:rPr>
              <w:t xml:space="preserve">De producción nacional. Debiendo cumplir con los certificados de calidad ISO 9001:2008 </w:t>
            </w:r>
          </w:p>
          <w:p w14:paraId="74F34030" w14:textId="77777777" w:rsidR="004A7B1F" w:rsidRPr="00B437C3" w:rsidRDefault="004A7B1F" w:rsidP="004A7B1F">
            <w:pPr>
              <w:jc w:val="both"/>
              <w:rPr>
                <w:rFonts w:ascii="Tahoma" w:hAnsi="Tahoma" w:cs="Tahoma"/>
              </w:rPr>
            </w:pPr>
            <w:r w:rsidRPr="00B437C3">
              <w:rPr>
                <w:rFonts w:ascii="Tahoma" w:hAnsi="Tahoma" w:cs="Tahoma"/>
              </w:rPr>
              <w:t>Cumple con la Norma Boliviana NB1211001/1211002</w:t>
            </w:r>
          </w:p>
          <w:p w14:paraId="32F2582A" w14:textId="77777777" w:rsidR="004A7B1F" w:rsidRPr="00B437C3" w:rsidRDefault="004A7B1F" w:rsidP="004A7B1F">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62D1E4C"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F017AF"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C978C1" w14:textId="77777777" w:rsidR="004A7B1F" w:rsidRPr="00B437C3" w:rsidRDefault="004A7B1F" w:rsidP="004A7B1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8B9503" w14:textId="77777777" w:rsidR="004A7B1F" w:rsidRDefault="004A7B1F" w:rsidP="004A7B1F">
      <w:pPr>
        <w:widowControl w:val="0"/>
        <w:tabs>
          <w:tab w:val="left" w:pos="560"/>
        </w:tabs>
        <w:autoSpaceDE w:val="0"/>
        <w:autoSpaceDN w:val="0"/>
        <w:jc w:val="both"/>
        <w:rPr>
          <w:rFonts w:ascii="Tahoma" w:hAnsi="Tahoma" w:cs="Tahoma"/>
          <w:b/>
        </w:rPr>
      </w:pPr>
    </w:p>
    <w:p w14:paraId="2CE06FA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CFC297E" w14:textId="77777777" w:rsidTr="004A7B1F">
        <w:tc>
          <w:tcPr>
            <w:tcW w:w="2315" w:type="dxa"/>
            <w:shd w:val="pct5" w:color="auto" w:fill="auto"/>
          </w:tcPr>
          <w:p w14:paraId="3928322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619163A"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B7685EA"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FB4936E" w14:textId="77777777" w:rsidTr="004A7B1F">
        <w:trPr>
          <w:trHeight w:val="4521"/>
        </w:trPr>
        <w:tc>
          <w:tcPr>
            <w:tcW w:w="2315" w:type="dxa"/>
            <w:shd w:val="clear" w:color="auto" w:fill="auto"/>
            <w:vAlign w:val="center"/>
          </w:tcPr>
          <w:p w14:paraId="60D08530"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A92680A"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1DAE2D2A"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E075C74"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B72B0D2"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39F64A98"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988F0C" w14:textId="77777777" w:rsidR="004A7B1F" w:rsidRPr="00B437C3" w:rsidRDefault="004A7B1F" w:rsidP="004A7B1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88B528" w14:textId="77777777" w:rsidR="004A7B1F" w:rsidRPr="00B437C3" w:rsidRDefault="004A7B1F" w:rsidP="004A7B1F">
      <w:pPr>
        <w:tabs>
          <w:tab w:val="left" w:pos="560"/>
        </w:tabs>
        <w:jc w:val="both"/>
        <w:rPr>
          <w:rFonts w:ascii="Tahoma" w:hAnsi="Tahoma" w:cs="Tahoma"/>
          <w:b/>
        </w:rPr>
      </w:pPr>
    </w:p>
    <w:p w14:paraId="609AA356"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730A255" w14:textId="77777777" w:rsidTr="004A7B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78F1FC"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E81EEB"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F71D6D" w14:textId="77777777" w:rsidR="004A7B1F" w:rsidRPr="00B437C3" w:rsidRDefault="004A7B1F" w:rsidP="004A7B1F">
            <w:pPr>
              <w:autoSpaceDN w:val="0"/>
              <w:spacing w:line="256" w:lineRule="auto"/>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5505C6F4" w14:textId="77777777" w:rsidTr="004A7B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07883" w14:textId="77777777" w:rsidR="004A7B1F" w:rsidRPr="00B437C3" w:rsidRDefault="004A7B1F" w:rsidP="004A7B1F">
            <w:pPr>
              <w:autoSpaceDN w:val="0"/>
              <w:spacing w:line="256" w:lineRule="auto"/>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AC0712" w14:textId="77777777" w:rsidR="004A7B1F" w:rsidRPr="00B437C3" w:rsidRDefault="004A7B1F" w:rsidP="004A7B1F">
            <w:pPr>
              <w:autoSpaceDN w:val="0"/>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197E9F8" w14:textId="77777777" w:rsidR="004A7B1F" w:rsidRPr="00B437C3" w:rsidRDefault="004A7B1F" w:rsidP="004A7B1F">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BF7C449" w14:textId="77777777" w:rsidR="004A7B1F" w:rsidRPr="00B437C3" w:rsidRDefault="004A7B1F" w:rsidP="004A7B1F">
            <w:pPr>
              <w:jc w:val="both"/>
              <w:rPr>
                <w:rFonts w:ascii="Tahoma" w:hAnsi="Tahoma" w:cs="Tahoma"/>
                <w:b/>
                <w:bCs/>
              </w:rPr>
            </w:pPr>
            <w:r w:rsidRPr="00B437C3">
              <w:rPr>
                <w:rFonts w:ascii="Tahoma" w:hAnsi="Tahoma" w:cs="Tahoma"/>
              </w:rPr>
              <w:t>Los lavamanos y el pedestal serán del mismo material, color y marca que el inodoro.  Las piezas tendrán una longitud similar de 0.40 m. x 0.50 m., en sus dimensiones exteriores, contarán con un área de lavado ubicado al centro de sección preferentemente de 0.35x0.35</w:t>
            </w:r>
            <w:r>
              <w:rPr>
                <w:rFonts w:ascii="Tahoma" w:hAnsi="Tahoma" w:cs="Tahoma"/>
              </w:rPr>
              <w:t xml:space="preserve"> </w:t>
            </w:r>
            <w:r w:rsidRPr="00B437C3">
              <w:rPr>
                <w:rFonts w:ascii="Tahoma" w:hAnsi="Tahoma" w:cs="Tahoma"/>
              </w:rPr>
              <w:t xml:space="preserve">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0B31DB4C" w14:textId="77777777" w:rsidR="004A7B1F" w:rsidRPr="00B437C3" w:rsidRDefault="004A7B1F" w:rsidP="009E7E5D">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12B69D9F" w14:textId="77777777" w:rsidR="004A7B1F" w:rsidRPr="00B437C3" w:rsidRDefault="004A7B1F" w:rsidP="009E7E5D">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02C99A48" w14:textId="77777777" w:rsidR="004A7B1F" w:rsidRPr="00B437C3" w:rsidRDefault="004A7B1F" w:rsidP="009E7E5D">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0B307482" w14:textId="77777777" w:rsidR="004A7B1F" w:rsidRPr="00B437C3" w:rsidRDefault="004A7B1F" w:rsidP="004A7B1F">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CF2431E" w14:textId="77777777" w:rsidR="004A7B1F" w:rsidRPr="00B437C3" w:rsidRDefault="004A7B1F" w:rsidP="004A7B1F">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AE733A" w14:textId="77777777" w:rsidR="004A7B1F" w:rsidRPr="00B437C3" w:rsidRDefault="004A7B1F" w:rsidP="004A7B1F">
      <w:pPr>
        <w:widowControl w:val="0"/>
        <w:tabs>
          <w:tab w:val="left" w:pos="560"/>
        </w:tabs>
        <w:autoSpaceDE w:val="0"/>
        <w:autoSpaceDN w:val="0"/>
        <w:jc w:val="both"/>
        <w:rPr>
          <w:rFonts w:ascii="Tahoma" w:hAnsi="Tahoma" w:cs="Tahoma"/>
          <w:b/>
        </w:rPr>
      </w:pPr>
    </w:p>
    <w:p w14:paraId="14876A3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4A7B1F" w:rsidRPr="00B437C3" w14:paraId="41F3807A" w14:textId="77777777" w:rsidTr="004A7B1F">
        <w:tc>
          <w:tcPr>
            <w:tcW w:w="2292" w:type="dxa"/>
            <w:shd w:val="pct5" w:color="auto" w:fill="auto"/>
          </w:tcPr>
          <w:p w14:paraId="2A017F6B" w14:textId="77777777" w:rsidR="004A7B1F" w:rsidRPr="00B437C3" w:rsidRDefault="004A7B1F" w:rsidP="004A7B1F">
            <w:pPr>
              <w:rPr>
                <w:rFonts w:ascii="Tahoma" w:hAnsi="Tahoma" w:cs="Tahoma"/>
                <w:b/>
              </w:rPr>
            </w:pPr>
            <w:r w:rsidRPr="00B437C3">
              <w:rPr>
                <w:rFonts w:ascii="Tahoma" w:hAnsi="Tahoma" w:cs="Tahoma"/>
                <w:b/>
              </w:rPr>
              <w:t>MATERIAL</w:t>
            </w:r>
          </w:p>
        </w:tc>
        <w:tc>
          <w:tcPr>
            <w:tcW w:w="1191" w:type="dxa"/>
            <w:shd w:val="pct5" w:color="auto" w:fill="auto"/>
          </w:tcPr>
          <w:p w14:paraId="1681E665" w14:textId="77777777" w:rsidR="004A7B1F" w:rsidRPr="00B437C3" w:rsidRDefault="004A7B1F" w:rsidP="004A7B1F">
            <w:pPr>
              <w:rPr>
                <w:rFonts w:ascii="Tahoma" w:hAnsi="Tahoma" w:cs="Tahoma"/>
                <w:b/>
              </w:rPr>
            </w:pPr>
            <w:r w:rsidRPr="00B437C3">
              <w:rPr>
                <w:rFonts w:ascii="Tahoma" w:hAnsi="Tahoma" w:cs="Tahoma"/>
                <w:b/>
              </w:rPr>
              <w:t>UNIDAD</w:t>
            </w:r>
          </w:p>
        </w:tc>
        <w:tc>
          <w:tcPr>
            <w:tcW w:w="6010" w:type="dxa"/>
            <w:shd w:val="pct5" w:color="auto" w:fill="auto"/>
          </w:tcPr>
          <w:p w14:paraId="10705EDA"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7ECD58A" w14:textId="77777777" w:rsidTr="004A7B1F">
        <w:trPr>
          <w:trHeight w:val="685"/>
        </w:trPr>
        <w:tc>
          <w:tcPr>
            <w:tcW w:w="2292" w:type="dxa"/>
            <w:shd w:val="clear" w:color="auto" w:fill="auto"/>
            <w:vAlign w:val="center"/>
          </w:tcPr>
          <w:p w14:paraId="35949366" w14:textId="77777777" w:rsidR="004A7B1F" w:rsidRPr="00B437C3" w:rsidRDefault="004A7B1F" w:rsidP="004A7B1F">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FE78A0C" w14:textId="77777777" w:rsidR="004A7B1F" w:rsidRPr="00B437C3" w:rsidRDefault="004A7B1F" w:rsidP="004A7B1F">
            <w:pPr>
              <w:rPr>
                <w:rFonts w:ascii="Tahoma" w:hAnsi="Tahoma" w:cs="Tahoma"/>
                <w:b/>
              </w:rPr>
            </w:pPr>
            <w:r>
              <w:rPr>
                <w:rFonts w:ascii="Tahoma" w:hAnsi="Tahoma" w:cs="Tahoma"/>
                <w:b/>
              </w:rPr>
              <w:t>PZA</w:t>
            </w:r>
          </w:p>
        </w:tc>
        <w:tc>
          <w:tcPr>
            <w:tcW w:w="6010" w:type="dxa"/>
            <w:shd w:val="clear" w:color="auto" w:fill="auto"/>
          </w:tcPr>
          <w:p w14:paraId="10A7A79C" w14:textId="77777777" w:rsidR="004A7B1F" w:rsidRPr="00B437C3" w:rsidRDefault="004A7B1F" w:rsidP="004A7B1F">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A7B1F" w:rsidRPr="00B437C3" w14:paraId="0938B466" w14:textId="77777777" w:rsidTr="004A7B1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AD5B676" w14:textId="77777777" w:rsidR="004A7B1F" w:rsidRPr="00B437C3" w:rsidRDefault="004A7B1F" w:rsidP="004A7B1F">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3C5757A" w14:textId="77777777" w:rsidR="004A7B1F" w:rsidRPr="00B437C3" w:rsidRDefault="004A7B1F" w:rsidP="004A7B1F">
                  <w:pPr>
                    <w:rPr>
                      <w:rFonts w:ascii="Tahoma" w:hAnsi="Tahoma" w:cs="Tahoma"/>
                    </w:rPr>
                  </w:pPr>
                  <w:r w:rsidRPr="00B437C3">
                    <w:rPr>
                      <w:rFonts w:ascii="Tahoma" w:hAnsi="Tahoma" w:cs="Tahoma"/>
                    </w:rPr>
                    <w:t>Detalle</w:t>
                  </w:r>
                </w:p>
              </w:tc>
            </w:tr>
            <w:tr w:rsidR="004A7B1F" w:rsidRPr="00B437C3" w14:paraId="211B820A" w14:textId="77777777" w:rsidTr="004A7B1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F6D4FD2" w14:textId="77777777" w:rsidR="004A7B1F" w:rsidRPr="00B437C3" w:rsidRDefault="004A7B1F" w:rsidP="004A7B1F">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F9C0FEA" w14:textId="77777777" w:rsidR="004A7B1F" w:rsidRPr="00B437C3" w:rsidRDefault="004A7B1F" w:rsidP="004A7B1F">
                  <w:pPr>
                    <w:rPr>
                      <w:rFonts w:ascii="Tahoma" w:hAnsi="Tahoma" w:cs="Tahoma"/>
                    </w:rPr>
                  </w:pPr>
                  <w:r w:rsidRPr="00B437C3">
                    <w:rPr>
                      <w:rFonts w:ascii="Tahoma" w:hAnsi="Tahoma" w:cs="Tahoma"/>
                    </w:rPr>
                    <w:t>Sobreponer</w:t>
                  </w:r>
                </w:p>
              </w:tc>
            </w:tr>
            <w:tr w:rsidR="004A7B1F" w:rsidRPr="00B437C3" w14:paraId="786ABE8E" w14:textId="77777777" w:rsidTr="004A7B1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7588131" w14:textId="77777777" w:rsidR="004A7B1F" w:rsidRPr="00B437C3" w:rsidRDefault="004A7B1F" w:rsidP="004A7B1F">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960FA2F" w14:textId="77777777" w:rsidR="004A7B1F" w:rsidRPr="00B437C3" w:rsidRDefault="004A7B1F" w:rsidP="004A7B1F">
                  <w:pPr>
                    <w:rPr>
                      <w:rFonts w:ascii="Tahoma" w:hAnsi="Tahoma" w:cs="Tahoma"/>
                    </w:rPr>
                  </w:pPr>
                  <w:r w:rsidRPr="00B437C3">
                    <w:rPr>
                      <w:rFonts w:ascii="Tahoma" w:hAnsi="Tahoma" w:cs="Tahoma"/>
                    </w:rPr>
                    <w:t>Acero inoxidable</w:t>
                  </w:r>
                </w:p>
              </w:tc>
            </w:tr>
            <w:tr w:rsidR="004A7B1F" w:rsidRPr="00B437C3" w14:paraId="1A6F92DB" w14:textId="77777777" w:rsidTr="004A7B1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21D337D" w14:textId="77777777" w:rsidR="004A7B1F" w:rsidRPr="00B437C3" w:rsidRDefault="004A7B1F" w:rsidP="004A7B1F">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54D1D73" w14:textId="77777777" w:rsidR="004A7B1F" w:rsidRPr="00B437C3" w:rsidRDefault="004A7B1F" w:rsidP="004A7B1F">
                  <w:pPr>
                    <w:rPr>
                      <w:rFonts w:ascii="Tahoma" w:hAnsi="Tahoma" w:cs="Tahoma"/>
                    </w:rPr>
                  </w:pPr>
                  <w:r w:rsidRPr="00B437C3">
                    <w:rPr>
                      <w:rFonts w:ascii="Tahoma" w:hAnsi="Tahoma" w:cs="Tahoma"/>
                    </w:rPr>
                    <w:t>44 cm aprox.</w:t>
                  </w:r>
                </w:p>
              </w:tc>
            </w:tr>
            <w:tr w:rsidR="004A7B1F" w:rsidRPr="00B437C3" w14:paraId="2CB394DA" w14:textId="77777777" w:rsidTr="004A7B1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5619960" w14:textId="77777777" w:rsidR="004A7B1F" w:rsidRPr="00B437C3" w:rsidRDefault="004A7B1F" w:rsidP="004A7B1F">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45CC18" w14:textId="77777777" w:rsidR="004A7B1F" w:rsidRPr="00B437C3" w:rsidRDefault="004A7B1F" w:rsidP="004A7B1F">
                  <w:pPr>
                    <w:rPr>
                      <w:rFonts w:ascii="Tahoma" w:hAnsi="Tahoma" w:cs="Tahoma"/>
                    </w:rPr>
                  </w:pPr>
                  <w:r w:rsidRPr="00B437C3">
                    <w:rPr>
                      <w:rFonts w:ascii="Tahoma" w:hAnsi="Tahoma" w:cs="Tahoma"/>
                    </w:rPr>
                    <w:t>78 cm aprox.</w:t>
                  </w:r>
                </w:p>
              </w:tc>
            </w:tr>
            <w:tr w:rsidR="004A7B1F" w:rsidRPr="00B437C3" w14:paraId="45F60D6D" w14:textId="77777777" w:rsidTr="004A7B1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0624AC3" w14:textId="77777777" w:rsidR="004A7B1F" w:rsidRPr="00B437C3" w:rsidRDefault="004A7B1F" w:rsidP="004A7B1F">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5DACCF7" w14:textId="77777777" w:rsidR="004A7B1F" w:rsidRPr="00B437C3" w:rsidRDefault="004A7B1F" w:rsidP="004A7B1F">
                  <w:pPr>
                    <w:rPr>
                      <w:rFonts w:ascii="Tahoma" w:hAnsi="Tahoma" w:cs="Tahoma"/>
                    </w:rPr>
                  </w:pPr>
                  <w:r w:rsidRPr="00B437C3">
                    <w:rPr>
                      <w:rFonts w:ascii="Tahoma" w:hAnsi="Tahoma" w:cs="Tahoma"/>
                    </w:rPr>
                    <w:t>Izquierda/derecha</w:t>
                  </w:r>
                </w:p>
              </w:tc>
            </w:tr>
            <w:tr w:rsidR="004A7B1F" w:rsidRPr="00B437C3" w14:paraId="09199C32" w14:textId="77777777" w:rsidTr="004A7B1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B6DF3D4" w14:textId="77777777" w:rsidR="004A7B1F" w:rsidRPr="00B437C3" w:rsidRDefault="004A7B1F" w:rsidP="004A7B1F">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42FCEB4" w14:textId="77777777" w:rsidR="004A7B1F" w:rsidRPr="00B437C3" w:rsidRDefault="004A7B1F" w:rsidP="004A7B1F">
                  <w:pPr>
                    <w:rPr>
                      <w:rFonts w:ascii="Tahoma" w:hAnsi="Tahoma" w:cs="Tahoma"/>
                    </w:rPr>
                  </w:pPr>
                  <w:r w:rsidRPr="00B437C3">
                    <w:rPr>
                      <w:rFonts w:ascii="Tahoma" w:hAnsi="Tahoma" w:cs="Tahoma"/>
                    </w:rPr>
                    <w:t>Incluido</w:t>
                  </w:r>
                </w:p>
              </w:tc>
            </w:tr>
            <w:tr w:rsidR="004A7B1F" w:rsidRPr="00B437C3" w14:paraId="11A61E79" w14:textId="77777777" w:rsidTr="004A7B1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689E49C" w14:textId="77777777" w:rsidR="004A7B1F" w:rsidRPr="00B437C3" w:rsidRDefault="004A7B1F" w:rsidP="004A7B1F">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3140239" w14:textId="77777777" w:rsidR="004A7B1F" w:rsidRPr="00B437C3" w:rsidRDefault="004A7B1F" w:rsidP="004A7B1F">
                  <w:pPr>
                    <w:rPr>
                      <w:rFonts w:ascii="Tahoma" w:hAnsi="Tahoma" w:cs="Tahoma"/>
                    </w:rPr>
                  </w:pPr>
                  <w:r w:rsidRPr="00B437C3">
                    <w:rPr>
                      <w:rFonts w:ascii="Tahoma" w:hAnsi="Tahoma" w:cs="Tahoma"/>
                    </w:rPr>
                    <w:t>Incluido</w:t>
                  </w:r>
                </w:p>
              </w:tc>
            </w:tr>
          </w:tbl>
          <w:p w14:paraId="2CEBD2A9" w14:textId="77777777" w:rsidR="004A7B1F" w:rsidRPr="00B437C3" w:rsidRDefault="004A7B1F" w:rsidP="004A7B1F">
            <w:pPr>
              <w:rPr>
                <w:rFonts w:ascii="Tahoma" w:hAnsi="Tahoma" w:cs="Tahoma"/>
              </w:rPr>
            </w:pPr>
          </w:p>
          <w:p w14:paraId="6DFD7AE7" w14:textId="77777777" w:rsidR="004A7B1F" w:rsidRPr="00B437C3" w:rsidRDefault="004A7B1F" w:rsidP="004A7B1F">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060E422" w14:textId="77777777" w:rsidR="004A7B1F" w:rsidRPr="00B437C3" w:rsidRDefault="004A7B1F" w:rsidP="004A7B1F">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1CBBB4" w14:textId="77777777" w:rsidR="004A7B1F" w:rsidRDefault="004A7B1F" w:rsidP="004A7B1F">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959A994" w14:textId="77777777" w:rsidR="004A7B1F" w:rsidRPr="00B437C3" w:rsidRDefault="004A7B1F" w:rsidP="004A7B1F">
            <w:pPr>
              <w:jc w:val="both"/>
              <w:rPr>
                <w:rFonts w:ascii="Tahoma" w:hAnsi="Tahoma" w:cs="Tahoma"/>
              </w:rPr>
            </w:pPr>
          </w:p>
          <w:p w14:paraId="3FCB6DA7" w14:textId="77777777" w:rsidR="004A7B1F"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3A862B" w14:textId="77777777" w:rsidR="004A7B1F" w:rsidRPr="00B437C3" w:rsidRDefault="004A7B1F" w:rsidP="004A7B1F">
            <w:pPr>
              <w:jc w:val="both"/>
              <w:rPr>
                <w:rFonts w:ascii="Tahoma" w:hAnsi="Tahoma" w:cs="Tahoma"/>
              </w:rPr>
            </w:pPr>
          </w:p>
          <w:p w14:paraId="323A0C0B" w14:textId="77777777" w:rsidR="004A7B1F" w:rsidRPr="00B437C3" w:rsidRDefault="004A7B1F" w:rsidP="004A7B1F">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C8FD47" w14:textId="77777777" w:rsidR="004A7B1F" w:rsidRDefault="004A7B1F" w:rsidP="004A7B1F">
      <w:pPr>
        <w:tabs>
          <w:tab w:val="left" w:pos="560"/>
        </w:tabs>
        <w:jc w:val="both"/>
        <w:rPr>
          <w:rFonts w:ascii="Tahoma" w:hAnsi="Tahoma" w:cs="Tahoma"/>
          <w:b/>
        </w:rPr>
      </w:pPr>
    </w:p>
    <w:p w14:paraId="60A9673B" w14:textId="77777777" w:rsidR="004A7B1F" w:rsidRDefault="004A7B1F" w:rsidP="004A7B1F">
      <w:pPr>
        <w:tabs>
          <w:tab w:val="left" w:pos="560"/>
        </w:tabs>
        <w:jc w:val="both"/>
        <w:rPr>
          <w:rFonts w:ascii="Tahoma" w:hAnsi="Tahoma" w:cs="Tahoma"/>
          <w:b/>
        </w:rPr>
      </w:pPr>
    </w:p>
    <w:p w14:paraId="5DEA257D" w14:textId="77777777" w:rsidR="004A7B1F" w:rsidRPr="00B437C3" w:rsidRDefault="004A7B1F" w:rsidP="004A7B1F">
      <w:pPr>
        <w:tabs>
          <w:tab w:val="left" w:pos="560"/>
        </w:tabs>
        <w:jc w:val="both"/>
        <w:rPr>
          <w:rFonts w:ascii="Tahoma" w:hAnsi="Tahoma" w:cs="Tahoma"/>
          <w:b/>
        </w:rPr>
      </w:pPr>
    </w:p>
    <w:p w14:paraId="7AAD0B3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291AF4E" w14:textId="77777777" w:rsidTr="004A7B1F">
        <w:tc>
          <w:tcPr>
            <w:tcW w:w="2315" w:type="dxa"/>
            <w:shd w:val="pct5" w:color="auto" w:fill="auto"/>
          </w:tcPr>
          <w:p w14:paraId="5B934E6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D3301E8"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8DD083B"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5977549" w14:textId="77777777" w:rsidTr="004A7B1F">
        <w:trPr>
          <w:trHeight w:val="685"/>
        </w:trPr>
        <w:tc>
          <w:tcPr>
            <w:tcW w:w="2315" w:type="dxa"/>
            <w:shd w:val="clear" w:color="auto" w:fill="auto"/>
            <w:vAlign w:val="center"/>
          </w:tcPr>
          <w:p w14:paraId="29FEFE15"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6662EB1" w14:textId="77777777" w:rsidR="004A7B1F" w:rsidRPr="00B437C3" w:rsidRDefault="004A7B1F" w:rsidP="004A7B1F">
            <w:pPr>
              <w:rPr>
                <w:rFonts w:ascii="Tahoma" w:hAnsi="Tahoma" w:cs="Tahoma"/>
                <w:b/>
                <w:bCs/>
                <w:color w:val="000000"/>
              </w:rPr>
            </w:pPr>
            <w:r w:rsidRPr="00B437C3">
              <w:rPr>
                <w:rFonts w:ascii="Tahoma" w:hAnsi="Tahoma" w:cs="Tahoma"/>
                <w:b/>
              </w:rPr>
              <w:t>M</w:t>
            </w:r>
          </w:p>
        </w:tc>
        <w:tc>
          <w:tcPr>
            <w:tcW w:w="5983" w:type="dxa"/>
            <w:shd w:val="clear" w:color="auto" w:fill="auto"/>
          </w:tcPr>
          <w:p w14:paraId="091A1C96"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49C769A1" w14:textId="77777777" w:rsidR="004A7B1F" w:rsidRPr="00B437C3" w:rsidRDefault="004A7B1F" w:rsidP="004A7B1F">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22C15BE" w14:textId="77777777" w:rsidR="004A7B1F" w:rsidRPr="00B437C3" w:rsidRDefault="004A7B1F" w:rsidP="004A7B1F">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04ABBBD"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E1137D2" w14:textId="77777777" w:rsidR="004A7B1F" w:rsidRPr="00B437C3" w:rsidRDefault="004A7B1F" w:rsidP="004A7B1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E7B776A" w14:textId="77777777" w:rsidR="004A7B1F" w:rsidRPr="00B437C3" w:rsidRDefault="004A7B1F" w:rsidP="004A7B1F">
      <w:pPr>
        <w:tabs>
          <w:tab w:val="left" w:pos="560"/>
        </w:tabs>
        <w:jc w:val="both"/>
        <w:rPr>
          <w:rFonts w:ascii="Tahoma" w:hAnsi="Tahoma" w:cs="Tahoma"/>
          <w:b/>
        </w:rPr>
      </w:pPr>
    </w:p>
    <w:p w14:paraId="71A10E1F"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536FA150" w14:textId="77777777" w:rsidTr="004A7B1F">
        <w:tc>
          <w:tcPr>
            <w:tcW w:w="2315" w:type="dxa"/>
            <w:shd w:val="pct5" w:color="auto" w:fill="auto"/>
          </w:tcPr>
          <w:p w14:paraId="4AA7BBB0"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1FD835AB"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448F95B9"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90334A9" w14:textId="77777777" w:rsidTr="004A7B1F">
        <w:trPr>
          <w:trHeight w:val="685"/>
        </w:trPr>
        <w:tc>
          <w:tcPr>
            <w:tcW w:w="2315" w:type="dxa"/>
            <w:shd w:val="clear" w:color="auto" w:fill="auto"/>
            <w:vAlign w:val="center"/>
          </w:tcPr>
          <w:p w14:paraId="7C8C625C" w14:textId="77777777" w:rsidR="004A7B1F" w:rsidRPr="00B437C3" w:rsidRDefault="004A7B1F" w:rsidP="004A7B1F">
            <w:pP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30A65DA2" w14:textId="77777777" w:rsidR="004A7B1F" w:rsidRPr="00B437C3" w:rsidRDefault="004A7B1F" w:rsidP="004A7B1F">
            <w:pPr>
              <w:rPr>
                <w:rFonts w:ascii="Tahoma" w:hAnsi="Tahoma" w:cs="Tahoma"/>
                <w:b/>
                <w:bCs/>
                <w:color w:val="000000"/>
              </w:rPr>
            </w:pPr>
            <w:r>
              <w:rPr>
                <w:rFonts w:ascii="Tahoma" w:hAnsi="Tahoma" w:cs="Tahoma"/>
                <w:b/>
              </w:rPr>
              <w:t>P2</w:t>
            </w:r>
          </w:p>
        </w:tc>
        <w:tc>
          <w:tcPr>
            <w:tcW w:w="5983" w:type="dxa"/>
            <w:shd w:val="clear" w:color="auto" w:fill="auto"/>
          </w:tcPr>
          <w:p w14:paraId="7962CD37"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5E67AE1D" w14:textId="77777777" w:rsidR="004A7B1F" w:rsidRPr="000F1265" w:rsidRDefault="004A7B1F" w:rsidP="004A7B1F">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4A8F878B" w14:textId="77777777" w:rsidR="004A7B1F" w:rsidRPr="000F1265" w:rsidRDefault="004A7B1F" w:rsidP="004A7B1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F4FC6BE" w14:textId="77777777" w:rsidR="004A7B1F" w:rsidRPr="000F1265" w:rsidRDefault="004A7B1F" w:rsidP="004A7B1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28872C4" w14:textId="77777777" w:rsidR="004A7B1F" w:rsidRPr="000F1265" w:rsidRDefault="004A7B1F" w:rsidP="004A7B1F">
            <w:pPr>
              <w:jc w:val="both"/>
              <w:rPr>
                <w:rFonts w:ascii="Tahoma" w:hAnsi="Tahoma" w:cs="Tahoma"/>
              </w:rPr>
            </w:pPr>
            <w:r w:rsidRPr="000F1265">
              <w:rPr>
                <w:rFonts w:ascii="Tahoma" w:hAnsi="Tahoma" w:cs="Tahoma"/>
              </w:rPr>
              <w:t>Los elementos de madera que formen los listones serán de una sola pieza en toda su longitud.</w:t>
            </w:r>
          </w:p>
          <w:p w14:paraId="37A799E7" w14:textId="77777777" w:rsidR="004A7B1F" w:rsidRPr="000F1265" w:rsidRDefault="004A7B1F" w:rsidP="004A7B1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3C7FE72" w14:textId="77777777" w:rsidR="004A7B1F" w:rsidRDefault="004A7B1F" w:rsidP="004A7B1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A7938DA"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786CA14" w14:textId="77777777" w:rsidR="004A7B1F" w:rsidRPr="00B437C3" w:rsidRDefault="004A7B1F" w:rsidP="004A7B1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B08179B" w14:textId="77777777" w:rsidR="004A7B1F" w:rsidRDefault="004A7B1F" w:rsidP="004A7B1F">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07E517A"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D383099" w14:textId="77777777" w:rsidTr="004A7B1F">
        <w:tc>
          <w:tcPr>
            <w:tcW w:w="2315" w:type="dxa"/>
            <w:shd w:val="pct5" w:color="auto" w:fill="auto"/>
          </w:tcPr>
          <w:p w14:paraId="290889B1"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797130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9C1070D"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823B76E" w14:textId="77777777" w:rsidTr="004A7B1F">
        <w:trPr>
          <w:trHeight w:val="685"/>
        </w:trPr>
        <w:tc>
          <w:tcPr>
            <w:tcW w:w="2315" w:type="dxa"/>
            <w:shd w:val="clear" w:color="auto" w:fill="auto"/>
            <w:vAlign w:val="center"/>
          </w:tcPr>
          <w:p w14:paraId="7FAD443B" w14:textId="77777777" w:rsidR="004A7B1F" w:rsidRPr="00B437C3" w:rsidRDefault="004A7B1F" w:rsidP="004A7B1F">
            <w:pPr>
              <w:rPr>
                <w:rFonts w:ascii="Tahoma" w:hAnsi="Tahoma" w:cs="Tahoma"/>
                <w:b/>
              </w:rPr>
            </w:pPr>
            <w:r w:rsidRPr="00B437C3">
              <w:rPr>
                <w:rFonts w:ascii="Tahoma" w:hAnsi="Tahoma" w:cs="Tahoma"/>
                <w:b/>
              </w:rPr>
              <w:t>LLAVE DE PASO 1/2"</w:t>
            </w:r>
          </w:p>
        </w:tc>
        <w:tc>
          <w:tcPr>
            <w:tcW w:w="1195" w:type="dxa"/>
            <w:shd w:val="clear" w:color="auto" w:fill="auto"/>
            <w:vAlign w:val="center"/>
          </w:tcPr>
          <w:p w14:paraId="351F85CB"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155C880D"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19DC2342"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2D4147DC"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3C6E9532"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5E6392"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51ED206" w14:textId="77777777" w:rsidR="004A7B1F" w:rsidRPr="00B437C3" w:rsidRDefault="004A7B1F" w:rsidP="004A7B1F">
            <w:pPr>
              <w:jc w:val="both"/>
              <w:rPr>
                <w:rFonts w:ascii="Tahoma" w:hAnsi="Tahoma" w:cs="Tahoma"/>
                <w:lang w:val="es-ES_tradnl"/>
              </w:rPr>
            </w:pPr>
          </w:p>
          <w:p w14:paraId="7A6BFEED"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1FC6A2" w14:textId="77777777" w:rsidR="004A7B1F" w:rsidRPr="00B437C3" w:rsidRDefault="004A7B1F" w:rsidP="004A7B1F">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0A13E423"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40D0F3" w14:textId="77777777" w:rsidR="004A7B1F" w:rsidRPr="00B437C3" w:rsidRDefault="004A7B1F" w:rsidP="004A7B1F">
      <w:pPr>
        <w:tabs>
          <w:tab w:val="left" w:pos="560"/>
        </w:tabs>
        <w:jc w:val="both"/>
        <w:rPr>
          <w:rFonts w:ascii="Tahoma" w:hAnsi="Tahoma" w:cs="Tahoma"/>
          <w:b/>
        </w:rPr>
      </w:pPr>
    </w:p>
    <w:p w14:paraId="4A9CD9E3"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4DC1459" w14:textId="77777777" w:rsidTr="004A7B1F">
        <w:tc>
          <w:tcPr>
            <w:tcW w:w="2315" w:type="dxa"/>
            <w:shd w:val="pct5" w:color="auto" w:fill="auto"/>
          </w:tcPr>
          <w:p w14:paraId="7E5FAA9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7211803"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BA2EFF4"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6988C35" w14:textId="77777777" w:rsidTr="004A7B1F">
        <w:trPr>
          <w:trHeight w:val="685"/>
        </w:trPr>
        <w:tc>
          <w:tcPr>
            <w:tcW w:w="2315" w:type="dxa"/>
            <w:shd w:val="clear" w:color="auto" w:fill="auto"/>
            <w:vAlign w:val="center"/>
          </w:tcPr>
          <w:p w14:paraId="0A05505C" w14:textId="77777777" w:rsidR="004A7B1F" w:rsidRPr="00B437C3" w:rsidRDefault="004A7B1F" w:rsidP="004A7B1F">
            <w:pP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8E88B7A"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5C3B87AF" w14:textId="77777777" w:rsidR="004A7B1F" w:rsidRPr="00B437C3" w:rsidRDefault="004A7B1F" w:rsidP="009E7E5D">
            <w:pPr>
              <w:numPr>
                <w:ilvl w:val="0"/>
                <w:numId w:val="105"/>
              </w:numPr>
              <w:ind w:left="346"/>
              <w:rPr>
                <w:rFonts w:ascii="Tahoma" w:hAnsi="Tahoma" w:cs="Tahoma"/>
                <w:b/>
                <w:bCs/>
                <w:lang w:val="es-ES_tradnl"/>
              </w:rPr>
            </w:pPr>
            <w:r w:rsidRPr="00B437C3">
              <w:rPr>
                <w:rFonts w:ascii="Tahoma" w:hAnsi="Tahoma" w:cs="Tahoma"/>
                <w:b/>
                <w:bCs/>
                <w:lang w:val="es-ES_tradnl"/>
              </w:rPr>
              <w:t>Requisitos sobre el Producto</w:t>
            </w:r>
          </w:p>
          <w:p w14:paraId="72D11F89"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5BB3B83D"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18AFE48A"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EDF3696" w14:textId="77777777" w:rsidR="004A7B1F" w:rsidRPr="00B437C3" w:rsidRDefault="004A7B1F" w:rsidP="009E7E5D">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443DD1AA" w14:textId="77777777" w:rsidR="004A7B1F" w:rsidRPr="00B437C3" w:rsidRDefault="004A7B1F" w:rsidP="004A7B1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2A130F1"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DF3A48" w14:textId="77777777" w:rsidR="004A7B1F" w:rsidRPr="00B437C3" w:rsidRDefault="004A7B1F" w:rsidP="004A7B1F">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2ACBC6DB" w14:textId="77777777" w:rsidR="004A7B1F" w:rsidRPr="00B437C3" w:rsidRDefault="004A7B1F" w:rsidP="004A7B1F">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547C67E" w14:textId="77777777" w:rsidR="004A7B1F" w:rsidRPr="00B437C3" w:rsidRDefault="004A7B1F" w:rsidP="004A7B1F">
      <w:pPr>
        <w:tabs>
          <w:tab w:val="left" w:pos="560"/>
        </w:tabs>
        <w:jc w:val="both"/>
        <w:rPr>
          <w:rFonts w:ascii="Tahoma" w:hAnsi="Tahoma" w:cs="Tahoma"/>
          <w:b/>
        </w:rPr>
      </w:pPr>
    </w:p>
    <w:p w14:paraId="2D967F3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CONSTRUCCIÓN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916D387" w14:textId="77777777" w:rsidTr="004A7B1F">
        <w:tc>
          <w:tcPr>
            <w:tcW w:w="2315" w:type="dxa"/>
            <w:shd w:val="pct5" w:color="auto" w:fill="auto"/>
          </w:tcPr>
          <w:p w14:paraId="019AC6E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9CD8408"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4C4EE0E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5B07EE3" w14:textId="77777777" w:rsidTr="004A7B1F">
        <w:trPr>
          <w:trHeight w:val="685"/>
        </w:trPr>
        <w:tc>
          <w:tcPr>
            <w:tcW w:w="2315" w:type="dxa"/>
            <w:shd w:val="clear" w:color="auto" w:fill="auto"/>
            <w:vAlign w:val="center"/>
          </w:tcPr>
          <w:p w14:paraId="4BBD967E" w14:textId="77777777" w:rsidR="004A7B1F" w:rsidRPr="00B437C3" w:rsidRDefault="004A7B1F" w:rsidP="004A7B1F">
            <w:pPr>
              <w:rPr>
                <w:rFonts w:ascii="Tahoma" w:hAnsi="Tahoma" w:cs="Tahoma"/>
                <w:b/>
              </w:rPr>
            </w:pPr>
            <w:r w:rsidRPr="00B437C3">
              <w:rPr>
                <w:rFonts w:ascii="Tahoma" w:hAnsi="Tahoma" w:cs="Tahoma"/>
                <w:b/>
                <w:lang w:eastAsia="es-BO"/>
              </w:rPr>
              <w:t>MADERA DE CONSTRUCCIÓN (3 USOS)</w:t>
            </w:r>
          </w:p>
        </w:tc>
        <w:tc>
          <w:tcPr>
            <w:tcW w:w="1195" w:type="dxa"/>
            <w:shd w:val="clear" w:color="auto" w:fill="auto"/>
            <w:vAlign w:val="center"/>
          </w:tcPr>
          <w:p w14:paraId="43433F4F" w14:textId="77777777" w:rsidR="004A7B1F" w:rsidRPr="00B437C3" w:rsidRDefault="004A7B1F" w:rsidP="004A7B1F">
            <w:pPr>
              <w:rPr>
                <w:rFonts w:ascii="Tahoma" w:hAnsi="Tahoma" w:cs="Tahoma"/>
                <w:b/>
              </w:rPr>
            </w:pPr>
            <w:r w:rsidRPr="00B437C3">
              <w:rPr>
                <w:rFonts w:ascii="Tahoma" w:hAnsi="Tahoma" w:cs="Tahoma"/>
                <w:b/>
              </w:rPr>
              <w:t>P2</w:t>
            </w:r>
          </w:p>
        </w:tc>
        <w:tc>
          <w:tcPr>
            <w:tcW w:w="5983" w:type="dxa"/>
            <w:shd w:val="clear" w:color="auto" w:fill="auto"/>
          </w:tcPr>
          <w:p w14:paraId="05E083E2"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113021D6" w14:textId="77777777" w:rsidR="004A7B1F" w:rsidRPr="00B437C3" w:rsidRDefault="004A7B1F" w:rsidP="004A7B1F">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7E8ED313" w14:textId="77777777" w:rsidR="004A7B1F" w:rsidRPr="00B437C3" w:rsidRDefault="004A7B1F" w:rsidP="004A7B1F">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484472EB" w14:textId="77777777" w:rsidR="004A7B1F" w:rsidRPr="00B437C3" w:rsidRDefault="004A7B1F" w:rsidP="004A7B1F">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04F97452" w14:textId="77777777" w:rsidR="004A7B1F" w:rsidRPr="00B437C3" w:rsidRDefault="004A7B1F" w:rsidP="004A7B1F">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0F0242F" w14:textId="77777777" w:rsidR="004A7B1F" w:rsidRPr="00B437C3" w:rsidRDefault="004A7B1F" w:rsidP="004A7B1F">
            <w:pPr>
              <w:jc w:val="both"/>
              <w:rPr>
                <w:rFonts w:ascii="Tahoma" w:hAnsi="Tahoma" w:cs="Tahoma"/>
              </w:rPr>
            </w:pPr>
            <w:r w:rsidRPr="00B437C3">
              <w:rPr>
                <w:rFonts w:ascii="Tahoma" w:hAnsi="Tahoma" w:cs="Tahoma"/>
              </w:rPr>
              <w:t xml:space="preserve">Las viguetas por ser piezas destinadas a puntales, deben ser de madera dura. </w:t>
            </w:r>
          </w:p>
          <w:p w14:paraId="47A91A55" w14:textId="77777777" w:rsidR="004A7B1F" w:rsidRPr="00B437C3" w:rsidRDefault="004A7B1F" w:rsidP="004A7B1F">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3D640113" w14:textId="77777777" w:rsidR="004A7B1F" w:rsidRPr="00B437C3" w:rsidRDefault="004A7B1F" w:rsidP="004A7B1F">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8A19B5" w14:textId="77777777" w:rsidR="004A7B1F" w:rsidRPr="00B437C3" w:rsidRDefault="004A7B1F" w:rsidP="004A7B1F">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D090C80" w14:textId="77777777" w:rsidR="004A7B1F" w:rsidRPr="00B437C3" w:rsidRDefault="004A7B1F" w:rsidP="004A7B1F">
            <w:pPr>
              <w:jc w:val="both"/>
              <w:rPr>
                <w:rFonts w:ascii="Tahoma" w:hAnsi="Tahoma" w:cs="Tahoma"/>
              </w:rPr>
            </w:pPr>
            <w:r w:rsidRPr="00B437C3">
              <w:rPr>
                <w:rFonts w:ascii="Tahoma" w:hAnsi="Tahoma" w:cs="Tahoma"/>
              </w:rPr>
              <w:t>La madera muy dura y con gran contracción. Se utilizará para puntales.</w:t>
            </w:r>
          </w:p>
          <w:p w14:paraId="2F313283"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6BA548"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00D277" w14:textId="77777777" w:rsidR="004A7B1F" w:rsidRPr="00B437C3" w:rsidRDefault="004A7B1F" w:rsidP="004A7B1F">
      <w:pPr>
        <w:tabs>
          <w:tab w:val="left" w:pos="560"/>
        </w:tabs>
        <w:jc w:val="both"/>
        <w:rPr>
          <w:rFonts w:ascii="Tahoma" w:hAnsi="Tahoma" w:cs="Tahoma"/>
          <w:b/>
        </w:rPr>
      </w:pPr>
    </w:p>
    <w:p w14:paraId="2D96C66B" w14:textId="77777777" w:rsidR="004A7B1F" w:rsidRDefault="004A7B1F" w:rsidP="009E7E5D">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1532EF3" w14:textId="77777777" w:rsidTr="004A7B1F">
        <w:tc>
          <w:tcPr>
            <w:tcW w:w="2315" w:type="dxa"/>
            <w:shd w:val="pct5" w:color="auto" w:fill="auto"/>
          </w:tcPr>
          <w:p w14:paraId="0C46D0A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13BEC7EC"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9085FE2"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2FBE150" w14:textId="77777777" w:rsidTr="004A7B1F">
        <w:trPr>
          <w:trHeight w:val="685"/>
        </w:trPr>
        <w:tc>
          <w:tcPr>
            <w:tcW w:w="2315" w:type="dxa"/>
            <w:shd w:val="clear" w:color="auto" w:fill="auto"/>
            <w:vAlign w:val="center"/>
          </w:tcPr>
          <w:p w14:paraId="1F3D15EB" w14:textId="77777777" w:rsidR="004A7B1F" w:rsidRPr="00B437C3" w:rsidRDefault="004A7B1F" w:rsidP="004A7B1F">
            <w:pPr>
              <w:rPr>
                <w:rFonts w:ascii="Tahoma" w:hAnsi="Tahoma" w:cs="Tahoma"/>
                <w:b/>
              </w:rPr>
            </w:pPr>
            <w:r w:rsidRPr="000F1265">
              <w:rPr>
                <w:rFonts w:ascii="Tahoma" w:hAnsi="Tahoma" w:cs="Tahoma"/>
                <w:b/>
              </w:rPr>
              <w:t>MADERA DURA (2"X6")</w:t>
            </w:r>
          </w:p>
        </w:tc>
        <w:tc>
          <w:tcPr>
            <w:tcW w:w="1195" w:type="dxa"/>
            <w:shd w:val="clear" w:color="auto" w:fill="auto"/>
            <w:vAlign w:val="center"/>
          </w:tcPr>
          <w:p w14:paraId="057E92BE" w14:textId="77777777" w:rsidR="004A7B1F" w:rsidRPr="00B437C3" w:rsidRDefault="004A7B1F" w:rsidP="004A7B1F">
            <w:pPr>
              <w:rPr>
                <w:rFonts w:ascii="Tahoma" w:hAnsi="Tahoma" w:cs="Tahoma"/>
                <w:b/>
              </w:rPr>
            </w:pPr>
            <w:r w:rsidRPr="00B437C3">
              <w:rPr>
                <w:rFonts w:ascii="Tahoma" w:hAnsi="Tahoma" w:cs="Tahoma"/>
                <w:b/>
              </w:rPr>
              <w:t>P2</w:t>
            </w:r>
          </w:p>
        </w:tc>
        <w:tc>
          <w:tcPr>
            <w:tcW w:w="5983" w:type="dxa"/>
            <w:shd w:val="clear" w:color="auto" w:fill="auto"/>
          </w:tcPr>
          <w:p w14:paraId="63D0499B"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48A49D32" w14:textId="77777777" w:rsidR="004A7B1F" w:rsidRPr="000F1265" w:rsidRDefault="004A7B1F" w:rsidP="004A7B1F">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6E2F517E" w14:textId="77777777" w:rsidR="004A7B1F" w:rsidRPr="000F1265" w:rsidRDefault="004A7B1F" w:rsidP="004A7B1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8562FCF" w14:textId="77777777" w:rsidR="004A7B1F" w:rsidRPr="000F1265" w:rsidRDefault="004A7B1F" w:rsidP="004A7B1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D74D45F" w14:textId="77777777" w:rsidR="004A7B1F" w:rsidRPr="000F1265" w:rsidRDefault="004A7B1F" w:rsidP="004A7B1F">
            <w:pPr>
              <w:jc w:val="both"/>
              <w:rPr>
                <w:rFonts w:ascii="Tahoma" w:hAnsi="Tahoma" w:cs="Tahoma"/>
              </w:rPr>
            </w:pPr>
            <w:r w:rsidRPr="000F1265">
              <w:rPr>
                <w:rFonts w:ascii="Tahoma" w:hAnsi="Tahoma" w:cs="Tahoma"/>
              </w:rPr>
              <w:t>Los elementos de madera que formen las vigas serán de una sola pieza en toda su longitud.</w:t>
            </w:r>
          </w:p>
          <w:p w14:paraId="5603EE84" w14:textId="77777777" w:rsidR="004A7B1F" w:rsidRPr="000F1265" w:rsidRDefault="004A7B1F" w:rsidP="004A7B1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FE22C05" w14:textId="77777777" w:rsidR="004A7B1F" w:rsidRDefault="004A7B1F" w:rsidP="004A7B1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52BFB580"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A2C8BE"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FF8E0E" w14:textId="77777777" w:rsidR="004A7B1F" w:rsidRPr="005C2524" w:rsidRDefault="004A7B1F" w:rsidP="004A7B1F">
      <w:pPr>
        <w:widowControl w:val="0"/>
        <w:tabs>
          <w:tab w:val="left" w:pos="560"/>
        </w:tabs>
        <w:autoSpaceDE w:val="0"/>
        <w:autoSpaceDN w:val="0"/>
        <w:jc w:val="both"/>
        <w:rPr>
          <w:rFonts w:ascii="Tahoma" w:hAnsi="Tahoma" w:cs="Tahoma"/>
          <w:b/>
        </w:rPr>
      </w:pPr>
    </w:p>
    <w:p w14:paraId="0DF9A0A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4A7B1F" w:rsidRPr="00B437C3" w14:paraId="706F2328" w14:textId="77777777" w:rsidTr="004A7B1F">
        <w:tc>
          <w:tcPr>
            <w:tcW w:w="2311" w:type="dxa"/>
            <w:shd w:val="pct5" w:color="auto" w:fill="auto"/>
          </w:tcPr>
          <w:p w14:paraId="3C95F4C6" w14:textId="77777777" w:rsidR="004A7B1F" w:rsidRPr="00B437C3" w:rsidRDefault="004A7B1F" w:rsidP="004A7B1F">
            <w:pPr>
              <w:widowControl w:val="0"/>
              <w:autoSpaceDE w:val="0"/>
              <w:autoSpaceDN w:val="0"/>
              <w:rPr>
                <w:rFonts w:ascii="Tahoma" w:eastAsia="Arial" w:hAnsi="Tahoma" w:cs="Tahoma"/>
                <w:b/>
              </w:rPr>
            </w:pPr>
            <w:r w:rsidRPr="00B437C3">
              <w:rPr>
                <w:rFonts w:ascii="Tahoma" w:eastAsia="Arial" w:hAnsi="Tahoma" w:cs="Tahoma"/>
                <w:b/>
              </w:rPr>
              <w:t>MATERIAL</w:t>
            </w:r>
          </w:p>
        </w:tc>
        <w:tc>
          <w:tcPr>
            <w:tcW w:w="1238" w:type="dxa"/>
            <w:shd w:val="pct5" w:color="auto" w:fill="auto"/>
          </w:tcPr>
          <w:p w14:paraId="5FDC274B" w14:textId="77777777" w:rsidR="004A7B1F" w:rsidRPr="00B437C3" w:rsidRDefault="004A7B1F" w:rsidP="004A7B1F">
            <w:pPr>
              <w:widowControl w:val="0"/>
              <w:autoSpaceDE w:val="0"/>
              <w:autoSpaceDN w:val="0"/>
              <w:rPr>
                <w:rFonts w:ascii="Tahoma" w:eastAsia="Arial" w:hAnsi="Tahoma" w:cs="Tahoma"/>
                <w:b/>
              </w:rPr>
            </w:pPr>
            <w:r w:rsidRPr="00B437C3">
              <w:rPr>
                <w:rFonts w:ascii="Tahoma" w:eastAsia="Arial" w:hAnsi="Tahoma" w:cs="Tahoma"/>
                <w:b/>
              </w:rPr>
              <w:t>UNIDAD</w:t>
            </w:r>
          </w:p>
        </w:tc>
        <w:tc>
          <w:tcPr>
            <w:tcW w:w="5944" w:type="dxa"/>
            <w:shd w:val="pct5" w:color="auto" w:fill="auto"/>
          </w:tcPr>
          <w:p w14:paraId="1BDC6082" w14:textId="77777777" w:rsidR="004A7B1F" w:rsidRPr="00B437C3" w:rsidRDefault="004A7B1F" w:rsidP="004A7B1F">
            <w:pPr>
              <w:widowControl w:val="0"/>
              <w:autoSpaceDE w:val="0"/>
              <w:autoSpaceDN w:val="0"/>
              <w:rPr>
                <w:rFonts w:ascii="Tahoma" w:eastAsia="Arial"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D33AC22" w14:textId="77777777" w:rsidTr="004A7B1F">
        <w:trPr>
          <w:trHeight w:val="274"/>
        </w:trPr>
        <w:tc>
          <w:tcPr>
            <w:tcW w:w="2311" w:type="dxa"/>
            <w:shd w:val="clear" w:color="auto" w:fill="auto"/>
            <w:vAlign w:val="center"/>
          </w:tcPr>
          <w:p w14:paraId="72A49DC1" w14:textId="77777777" w:rsidR="004A7B1F" w:rsidRPr="00B437C3" w:rsidRDefault="004A7B1F" w:rsidP="004A7B1F">
            <w:pPr>
              <w:widowControl w:val="0"/>
              <w:autoSpaceDE w:val="0"/>
              <w:autoSpaceDN w:val="0"/>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3044E86E" w14:textId="77777777" w:rsidR="004A7B1F" w:rsidRPr="00B437C3" w:rsidRDefault="004A7B1F" w:rsidP="004A7B1F">
            <w:pPr>
              <w:widowControl w:val="0"/>
              <w:autoSpaceDE w:val="0"/>
              <w:autoSpaceDN w:val="0"/>
              <w:rPr>
                <w:rFonts w:ascii="Tahoma" w:eastAsia="Arial" w:hAnsi="Tahoma" w:cs="Tahoma"/>
                <w:b/>
              </w:rPr>
            </w:pPr>
            <w:r w:rsidRPr="00B437C3">
              <w:rPr>
                <w:rFonts w:ascii="Tahoma" w:eastAsia="Arial" w:hAnsi="Tahoma" w:cs="Tahoma"/>
                <w:b/>
              </w:rPr>
              <w:t>M2</w:t>
            </w:r>
          </w:p>
        </w:tc>
        <w:tc>
          <w:tcPr>
            <w:tcW w:w="5944" w:type="dxa"/>
            <w:shd w:val="clear" w:color="auto" w:fill="auto"/>
          </w:tcPr>
          <w:p w14:paraId="5E958C6A" w14:textId="77777777" w:rsidR="004A7B1F" w:rsidRPr="00B437C3" w:rsidRDefault="004A7B1F" w:rsidP="004A7B1F">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A38B126" w14:textId="77777777" w:rsidR="004A7B1F" w:rsidRPr="00B437C3" w:rsidRDefault="004A7B1F" w:rsidP="004A7B1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BF0D532" w14:textId="77777777" w:rsidR="004A7B1F" w:rsidRPr="00B437C3" w:rsidRDefault="004A7B1F" w:rsidP="004A7B1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12FC990" w14:textId="77777777" w:rsidR="004A7B1F" w:rsidRPr="00B437C3" w:rsidRDefault="004A7B1F" w:rsidP="004A7B1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1547074" w14:textId="77777777" w:rsidR="004A7B1F" w:rsidRPr="00B437C3" w:rsidRDefault="004A7B1F" w:rsidP="004A7B1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F6AF57E" w14:textId="77777777" w:rsidR="004A7B1F" w:rsidRPr="00B437C3" w:rsidRDefault="004A7B1F" w:rsidP="004A7B1F">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4558DD6E" w14:textId="77777777" w:rsidR="004A7B1F" w:rsidRPr="00B437C3" w:rsidRDefault="004A7B1F" w:rsidP="004A7B1F">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425F9920" w14:textId="77777777" w:rsidR="004A7B1F" w:rsidRPr="00B437C3" w:rsidRDefault="004A7B1F" w:rsidP="004A7B1F">
      <w:pPr>
        <w:tabs>
          <w:tab w:val="left" w:pos="560"/>
        </w:tabs>
        <w:jc w:val="both"/>
        <w:rPr>
          <w:rFonts w:ascii="Tahoma" w:hAnsi="Tahoma" w:cs="Tahoma"/>
          <w:b/>
        </w:rPr>
      </w:pPr>
    </w:p>
    <w:p w14:paraId="6882355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7D2B5C2" w14:textId="77777777" w:rsidTr="004A7B1F">
        <w:tc>
          <w:tcPr>
            <w:tcW w:w="2315" w:type="dxa"/>
            <w:shd w:val="pct5" w:color="auto" w:fill="auto"/>
          </w:tcPr>
          <w:p w14:paraId="664641B2"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0532EBE"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2350A24"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D99847D" w14:textId="77777777" w:rsidTr="004A7B1F">
        <w:trPr>
          <w:trHeight w:val="813"/>
        </w:trPr>
        <w:tc>
          <w:tcPr>
            <w:tcW w:w="2315" w:type="dxa"/>
            <w:shd w:val="clear" w:color="auto" w:fill="auto"/>
            <w:vAlign w:val="center"/>
          </w:tcPr>
          <w:p w14:paraId="7993B389" w14:textId="77777777" w:rsidR="004A7B1F" w:rsidRPr="00B437C3" w:rsidRDefault="004A7B1F" w:rsidP="004A7B1F">
            <w:pP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25B7A5E" w14:textId="77777777" w:rsidR="004A7B1F" w:rsidRPr="00B437C3" w:rsidRDefault="004A7B1F" w:rsidP="004A7B1F">
            <w:pPr>
              <w:rPr>
                <w:rFonts w:ascii="Tahoma" w:hAnsi="Tahoma" w:cs="Tahoma"/>
                <w:b/>
              </w:rPr>
            </w:pPr>
            <w:r w:rsidRPr="00B437C3">
              <w:rPr>
                <w:rFonts w:ascii="Tahoma" w:hAnsi="Tahoma" w:cs="Tahoma"/>
                <w:b/>
              </w:rPr>
              <w:t>LT</w:t>
            </w:r>
          </w:p>
        </w:tc>
        <w:tc>
          <w:tcPr>
            <w:tcW w:w="5983" w:type="dxa"/>
            <w:shd w:val="clear" w:color="auto" w:fill="auto"/>
          </w:tcPr>
          <w:p w14:paraId="7A723BB1"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0B68E373"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w:t>
            </w:r>
          </w:p>
          <w:p w14:paraId="51EA66DA" w14:textId="77777777" w:rsidR="004A7B1F" w:rsidRPr="00B437C3" w:rsidRDefault="004A7B1F" w:rsidP="004A7B1F">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8789C41"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0F2209" w14:textId="77777777" w:rsidR="004A7B1F" w:rsidRPr="00B437C3" w:rsidRDefault="004A7B1F" w:rsidP="004A7B1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7CABB8" w14:textId="77777777" w:rsidR="004A7B1F" w:rsidRPr="00B437C3" w:rsidRDefault="004A7B1F" w:rsidP="004A7B1F">
      <w:pPr>
        <w:tabs>
          <w:tab w:val="left" w:pos="560"/>
        </w:tabs>
        <w:jc w:val="both"/>
        <w:rPr>
          <w:rFonts w:ascii="Tahoma" w:hAnsi="Tahoma" w:cs="Tahoma"/>
          <w:b/>
        </w:rPr>
      </w:pPr>
    </w:p>
    <w:p w14:paraId="1AD47282"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E531597" w14:textId="77777777" w:rsidTr="004A7B1F">
        <w:tc>
          <w:tcPr>
            <w:tcW w:w="2315" w:type="dxa"/>
            <w:shd w:val="pct5" w:color="auto" w:fill="auto"/>
          </w:tcPr>
          <w:p w14:paraId="6339B5B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7FC7104"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A8869E3"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EFEFF5A" w14:textId="77777777" w:rsidTr="004A7B1F">
        <w:trPr>
          <w:trHeight w:val="552"/>
        </w:trPr>
        <w:tc>
          <w:tcPr>
            <w:tcW w:w="2315" w:type="dxa"/>
            <w:shd w:val="clear" w:color="auto" w:fill="auto"/>
            <w:vAlign w:val="center"/>
          </w:tcPr>
          <w:p w14:paraId="246FF974" w14:textId="77777777" w:rsidR="004A7B1F" w:rsidRPr="00B437C3" w:rsidRDefault="004A7B1F" w:rsidP="004A7B1F">
            <w:pP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76C1A86F" w14:textId="77777777" w:rsidR="004A7B1F" w:rsidRPr="00B437C3" w:rsidRDefault="004A7B1F" w:rsidP="004A7B1F">
            <w:pPr>
              <w:rPr>
                <w:rFonts w:ascii="Tahoma" w:hAnsi="Tahoma" w:cs="Tahoma"/>
                <w:b/>
              </w:rPr>
            </w:pPr>
            <w:r w:rsidRPr="00B437C3">
              <w:rPr>
                <w:rFonts w:ascii="Tahoma" w:hAnsi="Tahoma" w:cs="Tahoma"/>
                <w:b/>
              </w:rPr>
              <w:t>LT</w:t>
            </w:r>
          </w:p>
        </w:tc>
        <w:tc>
          <w:tcPr>
            <w:tcW w:w="5983" w:type="dxa"/>
            <w:shd w:val="clear" w:color="auto" w:fill="auto"/>
          </w:tcPr>
          <w:p w14:paraId="7E67AD98"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6A7BA969"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51F1177" w14:textId="77777777" w:rsidR="004A7B1F" w:rsidRPr="00B437C3" w:rsidRDefault="004A7B1F" w:rsidP="004A7B1F">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33EDC06C"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FBBFEF" w14:textId="77777777" w:rsidR="004A7B1F" w:rsidRPr="00B437C3" w:rsidRDefault="004A7B1F" w:rsidP="004A7B1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96FD22" w14:textId="77777777" w:rsidR="004A7B1F" w:rsidRPr="005C2524" w:rsidRDefault="004A7B1F" w:rsidP="004A7B1F">
      <w:pPr>
        <w:widowControl w:val="0"/>
        <w:tabs>
          <w:tab w:val="left" w:pos="560"/>
        </w:tabs>
        <w:autoSpaceDE w:val="0"/>
        <w:autoSpaceDN w:val="0"/>
        <w:jc w:val="both"/>
        <w:rPr>
          <w:rFonts w:ascii="Tahoma" w:hAnsi="Tahoma" w:cs="Tahoma"/>
          <w:b/>
        </w:rPr>
      </w:pPr>
    </w:p>
    <w:p w14:paraId="6679C83B"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5AAC2058" w14:textId="77777777" w:rsidTr="004A7B1F">
        <w:tc>
          <w:tcPr>
            <w:tcW w:w="2315" w:type="dxa"/>
            <w:shd w:val="pct5" w:color="auto" w:fill="auto"/>
          </w:tcPr>
          <w:p w14:paraId="69037931"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54D2D02"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3CC48842"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08FF4BB" w14:textId="77777777" w:rsidTr="004A7B1F">
        <w:trPr>
          <w:trHeight w:val="685"/>
        </w:trPr>
        <w:tc>
          <w:tcPr>
            <w:tcW w:w="2315" w:type="dxa"/>
            <w:shd w:val="clear" w:color="auto" w:fill="auto"/>
            <w:vAlign w:val="center"/>
          </w:tcPr>
          <w:p w14:paraId="1861BE0B" w14:textId="77777777" w:rsidR="004A7B1F" w:rsidRPr="00B437C3" w:rsidRDefault="004A7B1F" w:rsidP="004A7B1F">
            <w:pPr>
              <w:rPr>
                <w:rFonts w:ascii="Tahoma" w:hAnsi="Tahoma" w:cs="Tahoma"/>
                <w:b/>
              </w:rPr>
            </w:pPr>
            <w:r w:rsidRPr="00B437C3">
              <w:rPr>
                <w:rFonts w:ascii="Tahoma" w:hAnsi="Tahoma" w:cs="Tahoma"/>
                <w:b/>
              </w:rPr>
              <w:t>NIPLE PVC DE 1/2"</w:t>
            </w:r>
          </w:p>
        </w:tc>
        <w:tc>
          <w:tcPr>
            <w:tcW w:w="1195" w:type="dxa"/>
            <w:shd w:val="clear" w:color="auto" w:fill="auto"/>
            <w:vAlign w:val="center"/>
          </w:tcPr>
          <w:p w14:paraId="78C458F3"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1F9561E2"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40D8DB77"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A683F31"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C4D2845"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70EC75D"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D0334FE" w14:textId="77777777" w:rsidR="004A7B1F" w:rsidRPr="00B437C3" w:rsidRDefault="004A7B1F" w:rsidP="004A7B1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F14D7EE"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AC8F45"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00FA53"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AC74B6" w14:textId="77777777" w:rsidR="004A7B1F" w:rsidRPr="00B437C3" w:rsidRDefault="004A7B1F" w:rsidP="004A7B1F">
      <w:pPr>
        <w:tabs>
          <w:tab w:val="left" w:pos="560"/>
        </w:tabs>
        <w:jc w:val="both"/>
        <w:rPr>
          <w:rFonts w:ascii="Tahoma" w:hAnsi="Tahoma" w:cs="Tahoma"/>
          <w:b/>
        </w:rPr>
      </w:pPr>
    </w:p>
    <w:p w14:paraId="0C065C76" w14:textId="77777777" w:rsidR="004A7B1F" w:rsidRPr="005C2524" w:rsidRDefault="004A7B1F" w:rsidP="009E7E5D">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5FAD686" w14:textId="77777777" w:rsidTr="004A7B1F">
        <w:tc>
          <w:tcPr>
            <w:tcW w:w="2315" w:type="dxa"/>
            <w:shd w:val="pct5" w:color="auto" w:fill="auto"/>
          </w:tcPr>
          <w:p w14:paraId="6B15D58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FADCB3A"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095A3DA0"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BADA11D" w14:textId="77777777" w:rsidTr="004A7B1F">
        <w:trPr>
          <w:trHeight w:val="268"/>
        </w:trPr>
        <w:tc>
          <w:tcPr>
            <w:tcW w:w="2315" w:type="dxa"/>
            <w:shd w:val="clear" w:color="auto" w:fill="auto"/>
            <w:vAlign w:val="center"/>
          </w:tcPr>
          <w:p w14:paraId="6304C3BF" w14:textId="77777777" w:rsidR="004A7B1F" w:rsidRPr="00B437C3" w:rsidRDefault="004A7B1F" w:rsidP="004A7B1F">
            <w:pP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8D653E6" w14:textId="77777777" w:rsidR="004A7B1F" w:rsidRPr="00B437C3" w:rsidRDefault="004A7B1F" w:rsidP="004A7B1F">
            <w:pPr>
              <w:rPr>
                <w:rFonts w:ascii="Tahoma" w:hAnsi="Tahoma" w:cs="Tahoma"/>
                <w:b/>
                <w:bCs/>
                <w:color w:val="000000"/>
              </w:rPr>
            </w:pPr>
            <w:r>
              <w:rPr>
                <w:rFonts w:ascii="Tahoma" w:hAnsi="Tahoma" w:cs="Tahoma"/>
                <w:b/>
              </w:rPr>
              <w:t>KG</w:t>
            </w:r>
          </w:p>
        </w:tc>
        <w:tc>
          <w:tcPr>
            <w:tcW w:w="5983" w:type="dxa"/>
            <w:shd w:val="clear" w:color="auto" w:fill="auto"/>
          </w:tcPr>
          <w:p w14:paraId="615D6C67"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5814A10E" w14:textId="77777777" w:rsidR="004A7B1F" w:rsidRDefault="004A7B1F" w:rsidP="004A7B1F">
            <w:pPr>
              <w:rPr>
                <w:rFonts w:ascii="Tahoma" w:hAnsi="Tahoma" w:cs="Tahoma"/>
              </w:rPr>
            </w:pPr>
            <w:r w:rsidRPr="005C2524">
              <w:rPr>
                <w:rFonts w:ascii="Tahoma" w:hAnsi="Tahoma" w:cs="Tahoma"/>
              </w:rPr>
              <w:t>Libre de elementos contrarios al material. Con anterioridad a su suministro, este debe ser aprobado por el Inspector.</w:t>
            </w:r>
          </w:p>
          <w:p w14:paraId="2A7376A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9C5D22" w14:textId="77777777" w:rsidR="004A7B1F" w:rsidRPr="00B437C3" w:rsidRDefault="004A7B1F" w:rsidP="004A7B1F">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0AC57A"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4A7B1F" w:rsidRPr="00B437C3" w14:paraId="43F549ED" w14:textId="77777777" w:rsidTr="004A7B1F">
        <w:tc>
          <w:tcPr>
            <w:tcW w:w="2299" w:type="dxa"/>
            <w:shd w:val="pct5" w:color="auto" w:fill="auto"/>
          </w:tcPr>
          <w:p w14:paraId="3B46C165"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247624FF" w14:textId="77777777" w:rsidR="004A7B1F" w:rsidRPr="00B437C3" w:rsidRDefault="004A7B1F" w:rsidP="004A7B1F">
            <w:pPr>
              <w:rPr>
                <w:rFonts w:ascii="Tahoma" w:hAnsi="Tahoma" w:cs="Tahoma"/>
                <w:b/>
              </w:rPr>
            </w:pPr>
            <w:r w:rsidRPr="00B437C3">
              <w:rPr>
                <w:rFonts w:ascii="Tahoma" w:hAnsi="Tahoma" w:cs="Tahoma"/>
                <w:b/>
              </w:rPr>
              <w:t>UNIDAD</w:t>
            </w:r>
          </w:p>
        </w:tc>
        <w:tc>
          <w:tcPr>
            <w:tcW w:w="6002" w:type="dxa"/>
            <w:shd w:val="pct5" w:color="auto" w:fill="auto"/>
          </w:tcPr>
          <w:p w14:paraId="6376144A"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0EB6193" w14:textId="77777777" w:rsidTr="004A7B1F">
        <w:trPr>
          <w:trHeight w:val="685"/>
        </w:trPr>
        <w:tc>
          <w:tcPr>
            <w:tcW w:w="2299" w:type="dxa"/>
            <w:shd w:val="clear" w:color="auto" w:fill="auto"/>
            <w:vAlign w:val="center"/>
          </w:tcPr>
          <w:p w14:paraId="3421EA48"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4259630" w14:textId="77777777" w:rsidR="004A7B1F" w:rsidRPr="00B437C3" w:rsidRDefault="004A7B1F" w:rsidP="004A7B1F">
            <w:pPr>
              <w:rPr>
                <w:rFonts w:ascii="Tahoma" w:hAnsi="Tahoma" w:cs="Tahoma"/>
                <w:b/>
                <w:bCs/>
                <w:color w:val="000000"/>
              </w:rPr>
            </w:pPr>
            <w:r w:rsidRPr="00B437C3">
              <w:rPr>
                <w:rFonts w:ascii="Tahoma" w:hAnsi="Tahoma" w:cs="Tahoma"/>
                <w:b/>
              </w:rPr>
              <w:t>LT</w:t>
            </w:r>
          </w:p>
        </w:tc>
        <w:tc>
          <w:tcPr>
            <w:tcW w:w="6002" w:type="dxa"/>
            <w:shd w:val="clear" w:color="auto" w:fill="auto"/>
          </w:tcPr>
          <w:p w14:paraId="00FF749A"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6328DE28" w14:textId="77777777" w:rsidR="004A7B1F" w:rsidRPr="00B437C3" w:rsidRDefault="004A7B1F" w:rsidP="004A7B1F">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1DF96CD" w14:textId="77777777" w:rsidR="004A7B1F" w:rsidRPr="00B437C3" w:rsidRDefault="004A7B1F" w:rsidP="004A7B1F">
            <w:pPr>
              <w:rPr>
                <w:rFonts w:ascii="Tahoma" w:hAnsi="Tahoma" w:cs="Tahoma"/>
                <w:b/>
                <w:bCs/>
              </w:rPr>
            </w:pPr>
            <w:r w:rsidRPr="00B437C3">
              <w:rPr>
                <w:rFonts w:ascii="Tahoma" w:hAnsi="Tahoma" w:cs="Tahoma"/>
                <w:b/>
                <w:bCs/>
              </w:rPr>
              <w:t>CARACTERÍSTICAS</w:t>
            </w:r>
          </w:p>
          <w:p w14:paraId="69A8F57C" w14:textId="77777777" w:rsidR="004A7B1F" w:rsidRPr="00B437C3" w:rsidRDefault="004A7B1F" w:rsidP="004A7B1F">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1DE8D09" w14:textId="77777777" w:rsidR="004A7B1F" w:rsidRPr="00B437C3" w:rsidRDefault="004A7B1F" w:rsidP="004A7B1F">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1D556D5" w14:textId="77777777" w:rsidR="004A7B1F" w:rsidRPr="00B437C3" w:rsidRDefault="004A7B1F" w:rsidP="004A7B1F">
            <w:pPr>
              <w:jc w:val="both"/>
              <w:rPr>
                <w:rFonts w:ascii="Tahoma" w:hAnsi="Tahoma" w:cs="Tahoma"/>
              </w:rPr>
            </w:pPr>
            <w:r w:rsidRPr="00B437C3">
              <w:rPr>
                <w:rFonts w:ascii="Tahoma" w:hAnsi="Tahoma" w:cs="Tahoma"/>
              </w:rPr>
              <w:t>Debe   ser   antiadherente    para   una   buena   manipulación durante su uso lo que impide el agarrotamiento.</w:t>
            </w:r>
          </w:p>
          <w:p w14:paraId="1070E493" w14:textId="77777777" w:rsidR="004A7B1F" w:rsidRDefault="004A7B1F" w:rsidP="004A7B1F">
            <w:pPr>
              <w:jc w:val="both"/>
              <w:rPr>
                <w:rFonts w:ascii="Tahoma" w:hAnsi="Tahoma" w:cs="Tahoma"/>
              </w:rPr>
            </w:pPr>
            <w:r w:rsidRPr="00B437C3">
              <w:rPr>
                <w:rFonts w:ascii="Tahoma" w:hAnsi="Tahoma" w:cs="Tahoma"/>
              </w:rPr>
              <w:t>Temperatura de almacenamiento +5 a +35ºC Almacenamiento 12 meses +5 a +35ºC en lugar seco</w:t>
            </w:r>
          </w:p>
          <w:p w14:paraId="55FDA1E9" w14:textId="77777777" w:rsidR="004A7B1F" w:rsidRPr="00B437C3" w:rsidRDefault="004A7B1F" w:rsidP="004A7B1F">
            <w:pPr>
              <w:jc w:val="both"/>
              <w:rPr>
                <w:rFonts w:ascii="Tahoma" w:hAnsi="Tahoma" w:cs="Tahoma"/>
              </w:rPr>
            </w:pPr>
          </w:p>
          <w:p w14:paraId="7E393E8F"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21E8C2" w14:textId="77777777" w:rsidR="004A7B1F" w:rsidRPr="00B437C3" w:rsidRDefault="004A7B1F" w:rsidP="004A7B1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0B0B0F" w14:textId="77777777" w:rsidR="004A7B1F" w:rsidRDefault="004A7B1F" w:rsidP="004A7B1F">
      <w:pPr>
        <w:widowControl w:val="0"/>
        <w:tabs>
          <w:tab w:val="left" w:pos="560"/>
        </w:tabs>
        <w:autoSpaceDE w:val="0"/>
        <w:autoSpaceDN w:val="0"/>
        <w:jc w:val="both"/>
        <w:rPr>
          <w:rFonts w:ascii="Tahoma" w:hAnsi="Tahoma" w:cs="Tahoma"/>
          <w:b/>
        </w:rPr>
      </w:pPr>
    </w:p>
    <w:p w14:paraId="2FB4234E" w14:textId="77777777" w:rsidR="004A7B1F"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4A7B1F" w:rsidRPr="00B437C3" w14:paraId="74BD945A" w14:textId="77777777" w:rsidTr="004A7B1F">
        <w:tc>
          <w:tcPr>
            <w:tcW w:w="1838" w:type="dxa"/>
            <w:shd w:val="pct5" w:color="auto" w:fill="auto"/>
          </w:tcPr>
          <w:p w14:paraId="2CBB2D8C" w14:textId="77777777" w:rsidR="004A7B1F" w:rsidRPr="00B437C3" w:rsidRDefault="004A7B1F" w:rsidP="004A7B1F">
            <w:pPr>
              <w:rPr>
                <w:rFonts w:ascii="Tahoma" w:hAnsi="Tahoma" w:cs="Tahoma"/>
                <w:b/>
              </w:rPr>
            </w:pPr>
            <w:r w:rsidRPr="00B437C3">
              <w:rPr>
                <w:rFonts w:ascii="Tahoma" w:hAnsi="Tahoma" w:cs="Tahoma"/>
                <w:b/>
              </w:rPr>
              <w:t>MATERIAL</w:t>
            </w:r>
          </w:p>
        </w:tc>
        <w:tc>
          <w:tcPr>
            <w:tcW w:w="1276" w:type="dxa"/>
            <w:shd w:val="pct5" w:color="auto" w:fill="auto"/>
          </w:tcPr>
          <w:p w14:paraId="23CF0EE8" w14:textId="77777777" w:rsidR="004A7B1F" w:rsidRPr="00B437C3" w:rsidRDefault="004A7B1F" w:rsidP="004A7B1F">
            <w:pPr>
              <w:rPr>
                <w:rFonts w:ascii="Tahoma" w:hAnsi="Tahoma" w:cs="Tahoma"/>
                <w:b/>
              </w:rPr>
            </w:pPr>
            <w:r w:rsidRPr="00B437C3">
              <w:rPr>
                <w:rFonts w:ascii="Tahoma" w:hAnsi="Tahoma" w:cs="Tahoma"/>
                <w:b/>
              </w:rPr>
              <w:t>UNIDAD</w:t>
            </w:r>
          </w:p>
        </w:tc>
        <w:tc>
          <w:tcPr>
            <w:tcW w:w="6379" w:type="dxa"/>
            <w:shd w:val="pct5" w:color="auto" w:fill="auto"/>
          </w:tcPr>
          <w:p w14:paraId="597B92DA"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1A841D30" w14:textId="77777777" w:rsidTr="004A7B1F">
        <w:trPr>
          <w:trHeight w:val="416"/>
        </w:trPr>
        <w:tc>
          <w:tcPr>
            <w:tcW w:w="1838" w:type="dxa"/>
            <w:shd w:val="clear" w:color="auto" w:fill="auto"/>
            <w:vAlign w:val="center"/>
          </w:tcPr>
          <w:p w14:paraId="27F134C3"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B81DE40"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0382D0A" w14:textId="77777777" w:rsidR="004A7B1F" w:rsidRPr="00B437C3" w:rsidRDefault="004A7B1F" w:rsidP="004A7B1F">
            <w:pPr>
              <w:jc w:val="both"/>
              <w:rPr>
                <w:rFonts w:ascii="Tahoma" w:hAnsi="Tahoma" w:cs="Tahoma"/>
                <w:b/>
                <w:bCs/>
              </w:rPr>
            </w:pPr>
            <w:r w:rsidRPr="00B437C3">
              <w:rPr>
                <w:rFonts w:ascii="Tahoma" w:hAnsi="Tahoma" w:cs="Tahoma"/>
                <w:b/>
                <w:bCs/>
              </w:rPr>
              <w:t>1. Requisitos sobre el producto:</w:t>
            </w:r>
          </w:p>
          <w:p w14:paraId="3624D923" w14:textId="77777777" w:rsidR="004A7B1F" w:rsidRPr="00B437C3" w:rsidRDefault="004A7B1F" w:rsidP="004A7B1F">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3EAADAF9" w14:textId="77777777" w:rsidR="004A7B1F" w:rsidRPr="00B437C3" w:rsidRDefault="004A7B1F" w:rsidP="004A7B1F">
            <w:pPr>
              <w:jc w:val="both"/>
              <w:rPr>
                <w:rFonts w:ascii="Tahoma" w:hAnsi="Tahoma" w:cs="Tahoma"/>
              </w:rPr>
            </w:pPr>
            <w:r w:rsidRPr="00B437C3">
              <w:rPr>
                <w:rFonts w:ascii="Tahoma" w:hAnsi="Tahoma" w:cs="Tahoma"/>
              </w:rPr>
              <w:t>La piedra a utilizarse debe reunir las siguientes características:</w:t>
            </w:r>
          </w:p>
          <w:p w14:paraId="3B9F5255"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A26527B"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B371D16"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C63BE1D"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98158AB"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23374F6" w14:textId="77777777" w:rsidR="004A7B1F" w:rsidRPr="00B437C3" w:rsidRDefault="004A7B1F" w:rsidP="004A7B1F">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0B1AB6DF" w14:textId="77777777" w:rsidR="004A7B1F" w:rsidRPr="00B437C3" w:rsidRDefault="004A7B1F" w:rsidP="004A7B1F">
            <w:pPr>
              <w:jc w:val="both"/>
              <w:rPr>
                <w:rFonts w:ascii="Tahoma" w:hAnsi="Tahoma" w:cs="Tahoma"/>
                <w:b/>
              </w:rPr>
            </w:pPr>
            <w:r w:rsidRPr="00B437C3">
              <w:rPr>
                <w:rFonts w:ascii="Tahoma" w:hAnsi="Tahoma" w:cs="Tahoma"/>
                <w:b/>
              </w:rPr>
              <w:t>2. Calidad:</w:t>
            </w:r>
          </w:p>
          <w:p w14:paraId="1AE630A7" w14:textId="77777777" w:rsidR="004A7B1F" w:rsidRPr="00B437C3" w:rsidRDefault="004A7B1F" w:rsidP="004A7B1F">
            <w:pPr>
              <w:jc w:val="both"/>
              <w:rPr>
                <w:rFonts w:ascii="Tahoma" w:hAnsi="Tahoma" w:cs="Tahoma"/>
              </w:rPr>
            </w:pPr>
            <w:r w:rsidRPr="00B437C3">
              <w:rPr>
                <w:rFonts w:ascii="Tahoma" w:hAnsi="Tahoma" w:cs="Tahoma"/>
              </w:rPr>
              <w:t>La Entidad Ejecutora garantizará, la calidad en función a los requisitos exigidos.</w:t>
            </w:r>
          </w:p>
          <w:p w14:paraId="0BE54483" w14:textId="77777777" w:rsidR="004A7B1F" w:rsidRPr="00B437C3" w:rsidRDefault="004A7B1F" w:rsidP="004A7B1F">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582159D" w14:textId="77777777" w:rsidR="004A7B1F" w:rsidRPr="00B437C3" w:rsidRDefault="004A7B1F" w:rsidP="004A7B1F">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96080F2" w14:textId="77777777" w:rsidR="004A7B1F" w:rsidRDefault="004A7B1F" w:rsidP="004A7B1F">
      <w:pPr>
        <w:tabs>
          <w:tab w:val="left" w:pos="560"/>
        </w:tabs>
        <w:jc w:val="both"/>
        <w:rPr>
          <w:rFonts w:ascii="Tahoma" w:hAnsi="Tahoma" w:cs="Tahoma"/>
          <w:b/>
        </w:rPr>
      </w:pPr>
    </w:p>
    <w:p w14:paraId="663F9AD4" w14:textId="77777777" w:rsidR="004A7B1F"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4A7B1F" w:rsidRPr="00BA7A4A" w14:paraId="60DBF0DF" w14:textId="77777777" w:rsidTr="004A7B1F">
        <w:tc>
          <w:tcPr>
            <w:tcW w:w="1794" w:type="dxa"/>
            <w:shd w:val="pct5" w:color="auto" w:fill="auto"/>
          </w:tcPr>
          <w:p w14:paraId="3123ABD4" w14:textId="77777777" w:rsidR="004A7B1F" w:rsidRPr="00BA7A4A" w:rsidRDefault="004A7B1F" w:rsidP="004A7B1F">
            <w:pPr>
              <w:jc w:val="both"/>
              <w:rPr>
                <w:rFonts w:ascii="Tahoma" w:hAnsi="Tahoma" w:cs="Tahoma"/>
                <w:b/>
              </w:rPr>
            </w:pPr>
            <w:r w:rsidRPr="00BA7A4A">
              <w:rPr>
                <w:rFonts w:ascii="Tahoma" w:hAnsi="Tahoma" w:cs="Tahoma"/>
                <w:b/>
              </w:rPr>
              <w:t>MATERIAL</w:t>
            </w:r>
          </w:p>
        </w:tc>
        <w:tc>
          <w:tcPr>
            <w:tcW w:w="1271" w:type="dxa"/>
            <w:shd w:val="pct5" w:color="auto" w:fill="auto"/>
          </w:tcPr>
          <w:p w14:paraId="4083C4AC" w14:textId="77777777" w:rsidR="004A7B1F" w:rsidRPr="00BA7A4A" w:rsidRDefault="004A7B1F" w:rsidP="004A7B1F">
            <w:pPr>
              <w:jc w:val="both"/>
              <w:rPr>
                <w:rFonts w:ascii="Tahoma" w:hAnsi="Tahoma" w:cs="Tahoma"/>
                <w:b/>
              </w:rPr>
            </w:pPr>
            <w:r w:rsidRPr="00BA7A4A">
              <w:rPr>
                <w:rFonts w:ascii="Tahoma" w:hAnsi="Tahoma" w:cs="Tahoma"/>
                <w:b/>
              </w:rPr>
              <w:t>UNIDAD</w:t>
            </w:r>
          </w:p>
        </w:tc>
        <w:tc>
          <w:tcPr>
            <w:tcW w:w="6286" w:type="dxa"/>
            <w:shd w:val="pct5" w:color="auto" w:fill="auto"/>
          </w:tcPr>
          <w:p w14:paraId="1A1CE077" w14:textId="77777777" w:rsidR="004A7B1F" w:rsidRPr="00BA7A4A" w:rsidRDefault="004A7B1F" w:rsidP="004A7B1F">
            <w:pPr>
              <w:jc w:val="both"/>
              <w:rPr>
                <w:rFonts w:ascii="Tahoma" w:hAnsi="Tahoma" w:cs="Tahoma"/>
                <w:b/>
              </w:rPr>
            </w:pPr>
            <w:r w:rsidRPr="00BA7A4A">
              <w:rPr>
                <w:rFonts w:ascii="Tahoma" w:hAnsi="Tahoma" w:cs="Tahoma"/>
                <w:b/>
              </w:rPr>
              <w:t>DESCRIPCIÓN</w:t>
            </w:r>
          </w:p>
        </w:tc>
      </w:tr>
      <w:tr w:rsidR="004A7B1F" w:rsidRPr="00BA7A4A" w14:paraId="03386E9D" w14:textId="77777777" w:rsidTr="004A7B1F">
        <w:trPr>
          <w:trHeight w:val="685"/>
        </w:trPr>
        <w:tc>
          <w:tcPr>
            <w:tcW w:w="1794" w:type="dxa"/>
            <w:shd w:val="clear" w:color="auto" w:fill="auto"/>
            <w:vAlign w:val="center"/>
          </w:tcPr>
          <w:p w14:paraId="70B48B54" w14:textId="77777777" w:rsidR="004A7B1F" w:rsidRPr="00BA7A4A" w:rsidRDefault="004A7B1F" w:rsidP="004A7B1F">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951FA11" w14:textId="77777777" w:rsidR="004A7B1F" w:rsidRPr="00BA7A4A" w:rsidRDefault="004A7B1F" w:rsidP="004A7B1F">
            <w:pPr>
              <w:jc w:val="both"/>
              <w:rPr>
                <w:rFonts w:ascii="Tahoma" w:hAnsi="Tahoma" w:cs="Tahoma"/>
                <w:b/>
              </w:rPr>
            </w:pPr>
            <w:r w:rsidRPr="00BA7A4A">
              <w:rPr>
                <w:rFonts w:ascii="Tahoma" w:hAnsi="Tahoma" w:cs="Tahoma"/>
                <w:b/>
              </w:rPr>
              <w:t>M3</w:t>
            </w:r>
          </w:p>
        </w:tc>
        <w:tc>
          <w:tcPr>
            <w:tcW w:w="6286" w:type="dxa"/>
            <w:shd w:val="clear" w:color="auto" w:fill="auto"/>
          </w:tcPr>
          <w:p w14:paraId="38F35563" w14:textId="77777777" w:rsidR="004A7B1F" w:rsidRPr="00BA7A4A" w:rsidRDefault="004A7B1F" w:rsidP="004A7B1F">
            <w:pPr>
              <w:jc w:val="both"/>
              <w:rPr>
                <w:rFonts w:ascii="Tahoma" w:hAnsi="Tahoma" w:cs="Tahoma"/>
                <w:b/>
                <w:bCs/>
              </w:rPr>
            </w:pPr>
            <w:r w:rsidRPr="00BA7A4A">
              <w:rPr>
                <w:rFonts w:ascii="Tahoma" w:hAnsi="Tahoma" w:cs="Tahoma"/>
                <w:b/>
                <w:bCs/>
              </w:rPr>
              <w:t>1. Requisitos sobre el producto:</w:t>
            </w:r>
          </w:p>
          <w:p w14:paraId="6A1F906D" w14:textId="77777777" w:rsidR="004A7B1F" w:rsidRPr="00BA7A4A" w:rsidRDefault="004A7B1F" w:rsidP="004A7B1F">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7F4A127" w14:textId="77777777" w:rsidR="004A7B1F" w:rsidRPr="00BA7A4A" w:rsidRDefault="004A7B1F" w:rsidP="004A7B1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D74329" w14:textId="77777777" w:rsidR="004A7B1F" w:rsidRPr="00BA7A4A" w:rsidRDefault="004A7B1F" w:rsidP="004A7B1F">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6F83409" w14:textId="77777777" w:rsidR="004A7B1F" w:rsidRPr="00D31DAB" w:rsidRDefault="004A7B1F" w:rsidP="004A7B1F">
      <w:pPr>
        <w:pStyle w:val="Prrafodelista"/>
        <w:rPr>
          <w:rFonts w:ascii="Tahoma" w:hAnsi="Tahoma" w:cs="Tahoma"/>
          <w:b/>
        </w:rPr>
      </w:pPr>
    </w:p>
    <w:p w14:paraId="1AF0FD3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 xml:space="preserve">PINTURA </w:t>
      </w:r>
      <w:r>
        <w:rPr>
          <w:rFonts w:ascii="Tahoma" w:hAnsi="Tahoma" w:cs="Tahoma"/>
          <w:b/>
          <w:bCs/>
          <w:color w:val="000000"/>
        </w:rPr>
        <w:t>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4A7B1F" w:rsidRPr="00B437C3" w14:paraId="30158923" w14:textId="77777777" w:rsidTr="004A7B1F">
        <w:tc>
          <w:tcPr>
            <w:tcW w:w="2436" w:type="dxa"/>
            <w:shd w:val="pct5" w:color="auto" w:fill="auto"/>
          </w:tcPr>
          <w:p w14:paraId="2A2DE298" w14:textId="77777777" w:rsidR="004A7B1F" w:rsidRPr="00B437C3" w:rsidRDefault="004A7B1F" w:rsidP="004A7B1F">
            <w:pPr>
              <w:rPr>
                <w:rFonts w:ascii="Tahoma" w:hAnsi="Tahoma" w:cs="Tahoma"/>
                <w:b/>
              </w:rPr>
            </w:pPr>
            <w:r w:rsidRPr="00B437C3">
              <w:rPr>
                <w:rFonts w:ascii="Tahoma" w:hAnsi="Tahoma" w:cs="Tahoma"/>
                <w:b/>
              </w:rPr>
              <w:t>MATERIAL</w:t>
            </w:r>
          </w:p>
        </w:tc>
        <w:tc>
          <w:tcPr>
            <w:tcW w:w="1247" w:type="dxa"/>
            <w:shd w:val="pct5" w:color="auto" w:fill="auto"/>
          </w:tcPr>
          <w:p w14:paraId="3D5AB7FC" w14:textId="77777777" w:rsidR="004A7B1F" w:rsidRPr="00B437C3" w:rsidRDefault="004A7B1F" w:rsidP="004A7B1F">
            <w:pPr>
              <w:rPr>
                <w:rFonts w:ascii="Tahoma" w:hAnsi="Tahoma" w:cs="Tahoma"/>
                <w:b/>
              </w:rPr>
            </w:pPr>
            <w:r w:rsidRPr="00B437C3">
              <w:rPr>
                <w:rFonts w:ascii="Tahoma" w:hAnsi="Tahoma" w:cs="Tahoma"/>
                <w:b/>
              </w:rPr>
              <w:t>UNIDAD</w:t>
            </w:r>
          </w:p>
        </w:tc>
        <w:tc>
          <w:tcPr>
            <w:tcW w:w="5810" w:type="dxa"/>
            <w:shd w:val="pct5" w:color="auto" w:fill="auto"/>
          </w:tcPr>
          <w:p w14:paraId="5C51256C"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6126C63B" w14:textId="77777777" w:rsidTr="004A7B1F">
        <w:trPr>
          <w:trHeight w:val="416"/>
        </w:trPr>
        <w:tc>
          <w:tcPr>
            <w:tcW w:w="2436" w:type="dxa"/>
            <w:shd w:val="clear" w:color="auto" w:fill="auto"/>
            <w:vAlign w:val="center"/>
          </w:tcPr>
          <w:p w14:paraId="453AC294" w14:textId="77777777" w:rsidR="004A7B1F" w:rsidRPr="00B437C3" w:rsidRDefault="004A7B1F" w:rsidP="004A7B1F">
            <w:pPr>
              <w:rPr>
                <w:rFonts w:ascii="Tahoma" w:hAnsi="Tahoma" w:cs="Tahoma"/>
                <w:b/>
                <w:bCs/>
                <w:color w:val="000000"/>
              </w:rPr>
            </w:pPr>
            <w:r w:rsidRPr="005C2524">
              <w:rPr>
                <w:rFonts w:ascii="Tahoma" w:hAnsi="Tahoma" w:cs="Tahoma"/>
                <w:b/>
                <w:bCs/>
                <w:color w:val="000000"/>
              </w:rPr>
              <w:t xml:space="preserve">PINTURA </w:t>
            </w:r>
            <w:r>
              <w:rPr>
                <w:rFonts w:ascii="Tahoma" w:hAnsi="Tahoma" w:cs="Tahoma"/>
                <w:b/>
                <w:bCs/>
                <w:color w:val="000000"/>
              </w:rPr>
              <w:t>AL OLEO</w:t>
            </w:r>
          </w:p>
        </w:tc>
        <w:tc>
          <w:tcPr>
            <w:tcW w:w="1247" w:type="dxa"/>
            <w:shd w:val="clear" w:color="auto" w:fill="auto"/>
            <w:vAlign w:val="center"/>
          </w:tcPr>
          <w:p w14:paraId="7A4790D0" w14:textId="77777777" w:rsidR="004A7B1F" w:rsidRPr="00B437C3" w:rsidRDefault="004A7B1F" w:rsidP="004A7B1F">
            <w:pPr>
              <w:rPr>
                <w:rFonts w:ascii="Tahoma" w:hAnsi="Tahoma" w:cs="Tahoma"/>
                <w:b/>
                <w:bCs/>
                <w:color w:val="000000"/>
              </w:rPr>
            </w:pPr>
            <w:r>
              <w:rPr>
                <w:rFonts w:ascii="Tahoma" w:hAnsi="Tahoma" w:cs="Tahoma"/>
                <w:b/>
                <w:bCs/>
                <w:color w:val="000000"/>
              </w:rPr>
              <w:t>LT</w:t>
            </w:r>
          </w:p>
        </w:tc>
        <w:tc>
          <w:tcPr>
            <w:tcW w:w="5810" w:type="dxa"/>
            <w:shd w:val="clear" w:color="auto" w:fill="auto"/>
          </w:tcPr>
          <w:p w14:paraId="268B6EBB" w14:textId="77777777" w:rsidR="004A7B1F" w:rsidRPr="00B437C3" w:rsidRDefault="004A7B1F" w:rsidP="004A7B1F">
            <w:pPr>
              <w:jc w:val="both"/>
              <w:rPr>
                <w:rFonts w:ascii="Tahoma" w:hAnsi="Tahoma" w:cs="Tahoma"/>
                <w:b/>
                <w:bCs/>
              </w:rPr>
            </w:pPr>
            <w:r w:rsidRPr="00B437C3">
              <w:rPr>
                <w:rFonts w:ascii="Tahoma" w:hAnsi="Tahoma" w:cs="Tahoma"/>
                <w:b/>
                <w:bCs/>
              </w:rPr>
              <w:t>1. Requisitos sobre el producto:</w:t>
            </w:r>
          </w:p>
          <w:p w14:paraId="4E23B674" w14:textId="77777777" w:rsidR="004A7B1F" w:rsidRDefault="004A7B1F" w:rsidP="004A7B1F">
            <w:pPr>
              <w:jc w:val="both"/>
              <w:rPr>
                <w:rFonts w:ascii="Tahoma" w:hAnsi="Tahoma" w:cs="Tahoma"/>
              </w:rPr>
            </w:pPr>
          </w:p>
          <w:p w14:paraId="4B1B54A9" w14:textId="77777777" w:rsidR="004A7B1F" w:rsidRPr="00B437C3" w:rsidRDefault="004A7B1F" w:rsidP="004A7B1F">
            <w:pPr>
              <w:jc w:val="both"/>
              <w:rPr>
                <w:rFonts w:ascii="Tahoma" w:hAnsi="Tahoma" w:cs="Tahoma"/>
                <w:b/>
              </w:rPr>
            </w:pPr>
            <w:r w:rsidRPr="00B437C3">
              <w:rPr>
                <w:rFonts w:ascii="Tahoma" w:hAnsi="Tahoma" w:cs="Tahoma"/>
                <w:b/>
              </w:rPr>
              <w:t>2. Calidad:</w:t>
            </w:r>
          </w:p>
          <w:p w14:paraId="728BAD09" w14:textId="77777777" w:rsidR="004A7B1F" w:rsidRPr="00B437C3" w:rsidRDefault="004A7B1F" w:rsidP="004A7B1F">
            <w:pPr>
              <w:jc w:val="both"/>
              <w:rPr>
                <w:rFonts w:ascii="Tahoma" w:hAnsi="Tahoma" w:cs="Tahoma"/>
              </w:rPr>
            </w:pPr>
            <w:r w:rsidRPr="00B437C3">
              <w:rPr>
                <w:rFonts w:ascii="Tahoma" w:hAnsi="Tahoma" w:cs="Tahoma"/>
              </w:rPr>
              <w:t>La Entidad Ejecutora garantizará, la calidad en función a los requisitos exigidos.</w:t>
            </w:r>
          </w:p>
          <w:p w14:paraId="737A23B5" w14:textId="77777777" w:rsidR="004A7B1F" w:rsidRPr="00B437C3" w:rsidRDefault="004A7B1F" w:rsidP="004A7B1F">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FB8D742" w14:textId="77777777" w:rsidR="004A7B1F" w:rsidRPr="00B437C3" w:rsidRDefault="004A7B1F" w:rsidP="004A7B1F">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78FBBAC" w14:textId="77777777" w:rsidR="004A7B1F" w:rsidRPr="00B437C3" w:rsidRDefault="004A7B1F" w:rsidP="004A7B1F">
      <w:pPr>
        <w:tabs>
          <w:tab w:val="left" w:pos="560"/>
        </w:tabs>
        <w:jc w:val="both"/>
        <w:rPr>
          <w:rFonts w:ascii="Tahoma" w:hAnsi="Tahoma" w:cs="Tahoma"/>
          <w:b/>
        </w:rPr>
      </w:pPr>
    </w:p>
    <w:p w14:paraId="501F8116"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4A7B1F" w:rsidRPr="00B437C3" w14:paraId="2D42DE5A" w14:textId="77777777" w:rsidTr="004A7B1F">
        <w:trPr>
          <w:trHeight w:val="260"/>
        </w:trPr>
        <w:tc>
          <w:tcPr>
            <w:tcW w:w="1413" w:type="dxa"/>
            <w:shd w:val="pct5" w:color="auto" w:fill="auto"/>
          </w:tcPr>
          <w:p w14:paraId="63A80D65" w14:textId="77777777" w:rsidR="004A7B1F" w:rsidRPr="00B437C3" w:rsidRDefault="004A7B1F" w:rsidP="004A7B1F">
            <w:pPr>
              <w:rPr>
                <w:rFonts w:ascii="Tahoma" w:hAnsi="Tahoma" w:cs="Tahoma"/>
                <w:b/>
              </w:rPr>
            </w:pPr>
            <w:r w:rsidRPr="00B437C3">
              <w:rPr>
                <w:rFonts w:ascii="Tahoma" w:hAnsi="Tahoma" w:cs="Tahoma"/>
                <w:b/>
              </w:rPr>
              <w:t>MATERIAL</w:t>
            </w:r>
          </w:p>
        </w:tc>
        <w:tc>
          <w:tcPr>
            <w:tcW w:w="1134" w:type="dxa"/>
            <w:shd w:val="pct5" w:color="auto" w:fill="auto"/>
          </w:tcPr>
          <w:p w14:paraId="4116C4D1" w14:textId="77777777" w:rsidR="004A7B1F" w:rsidRPr="00B437C3" w:rsidRDefault="004A7B1F" w:rsidP="004A7B1F">
            <w:pPr>
              <w:rPr>
                <w:rFonts w:ascii="Tahoma" w:hAnsi="Tahoma" w:cs="Tahoma"/>
                <w:b/>
              </w:rPr>
            </w:pPr>
            <w:r w:rsidRPr="00B437C3">
              <w:rPr>
                <w:rFonts w:ascii="Tahoma" w:hAnsi="Tahoma" w:cs="Tahoma"/>
                <w:b/>
              </w:rPr>
              <w:t>UNIDAD</w:t>
            </w:r>
          </w:p>
        </w:tc>
        <w:tc>
          <w:tcPr>
            <w:tcW w:w="6946" w:type="dxa"/>
            <w:shd w:val="pct5" w:color="auto" w:fill="auto"/>
          </w:tcPr>
          <w:p w14:paraId="218959B3"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1B4D29C0" w14:textId="77777777" w:rsidTr="004A7B1F">
        <w:trPr>
          <w:trHeight w:val="2111"/>
        </w:trPr>
        <w:tc>
          <w:tcPr>
            <w:tcW w:w="1413" w:type="dxa"/>
            <w:shd w:val="clear" w:color="auto" w:fill="auto"/>
            <w:vAlign w:val="center"/>
          </w:tcPr>
          <w:p w14:paraId="7958F09E" w14:textId="77777777" w:rsidR="004A7B1F" w:rsidRPr="00B437C3" w:rsidRDefault="004A7B1F" w:rsidP="004A7B1F">
            <w:pPr>
              <w:rPr>
                <w:rFonts w:ascii="Tahoma" w:hAnsi="Tahoma" w:cs="Tahoma"/>
                <w:b/>
              </w:rPr>
            </w:pPr>
            <w:r w:rsidRPr="00B437C3">
              <w:rPr>
                <w:rFonts w:ascii="Tahoma" w:hAnsi="Tahoma" w:cs="Tahoma"/>
                <w:b/>
              </w:rPr>
              <w:t>PINTURA LATEX</w:t>
            </w:r>
          </w:p>
        </w:tc>
        <w:tc>
          <w:tcPr>
            <w:tcW w:w="1134" w:type="dxa"/>
            <w:shd w:val="clear" w:color="auto" w:fill="auto"/>
            <w:vAlign w:val="center"/>
          </w:tcPr>
          <w:p w14:paraId="6413DA01" w14:textId="77777777" w:rsidR="004A7B1F" w:rsidRPr="00B437C3" w:rsidRDefault="004A7B1F" w:rsidP="004A7B1F">
            <w:pPr>
              <w:rPr>
                <w:rFonts w:ascii="Tahoma" w:hAnsi="Tahoma" w:cs="Tahoma"/>
                <w:b/>
              </w:rPr>
            </w:pPr>
            <w:r w:rsidRPr="00B437C3">
              <w:rPr>
                <w:rFonts w:ascii="Tahoma" w:hAnsi="Tahoma" w:cs="Tahoma"/>
                <w:b/>
              </w:rPr>
              <w:t>LT</w:t>
            </w:r>
          </w:p>
        </w:tc>
        <w:tc>
          <w:tcPr>
            <w:tcW w:w="6946" w:type="dxa"/>
            <w:shd w:val="clear" w:color="auto" w:fill="auto"/>
          </w:tcPr>
          <w:p w14:paraId="689F34E6"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3EBD41E8" w14:textId="77777777" w:rsidR="004A7B1F" w:rsidRPr="00B437C3" w:rsidRDefault="004A7B1F" w:rsidP="004A7B1F">
            <w:pPr>
              <w:rPr>
                <w:rFonts w:ascii="Tahoma" w:hAnsi="Tahoma" w:cs="Tahoma"/>
              </w:rPr>
            </w:pPr>
            <w:r w:rsidRPr="00B437C3">
              <w:rPr>
                <w:rFonts w:ascii="Tahoma" w:hAnsi="Tahoma" w:cs="Tahoma"/>
              </w:rPr>
              <w:t>La Entidad Ejecutora deberá garantizar que el material de referencia sea de buena calidad y de marca reconocida.</w:t>
            </w:r>
          </w:p>
          <w:p w14:paraId="7D963FC3" w14:textId="77777777" w:rsidR="004A7B1F" w:rsidRPr="00B437C3" w:rsidRDefault="004A7B1F" w:rsidP="004A7B1F">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8191DEB" w14:textId="77777777" w:rsidR="004A7B1F" w:rsidRPr="00B437C3" w:rsidRDefault="004A7B1F" w:rsidP="004A7B1F">
            <w:pPr>
              <w:rPr>
                <w:rFonts w:ascii="Tahoma" w:hAnsi="Tahoma" w:cs="Tahoma"/>
              </w:rPr>
            </w:pPr>
            <w:r w:rsidRPr="00B437C3">
              <w:rPr>
                <w:rFonts w:ascii="Tahoma" w:hAnsi="Tahoma" w:cs="Tahoma"/>
                <w:b/>
              </w:rPr>
              <w:t>Características:</w:t>
            </w:r>
          </w:p>
          <w:p w14:paraId="469D806F" w14:textId="77777777" w:rsidR="004A7B1F" w:rsidRPr="00B437C3" w:rsidRDefault="004A7B1F" w:rsidP="009E7E5D">
            <w:pPr>
              <w:pStyle w:val="Prrafodelista"/>
              <w:widowControl w:val="0"/>
              <w:numPr>
                <w:ilvl w:val="0"/>
                <w:numId w:val="90"/>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35507C7" w14:textId="77777777" w:rsidR="004A7B1F" w:rsidRPr="00B437C3" w:rsidRDefault="004A7B1F" w:rsidP="009E7E5D">
            <w:pPr>
              <w:pStyle w:val="Prrafodelista"/>
              <w:widowControl w:val="0"/>
              <w:numPr>
                <w:ilvl w:val="0"/>
                <w:numId w:val="90"/>
              </w:numPr>
              <w:autoSpaceDE w:val="0"/>
              <w:autoSpaceDN w:val="0"/>
              <w:ind w:left="342"/>
              <w:jc w:val="both"/>
              <w:rPr>
                <w:rFonts w:ascii="Tahoma" w:hAnsi="Tahoma" w:cs="Tahoma"/>
              </w:rPr>
            </w:pPr>
            <w:r w:rsidRPr="00B437C3">
              <w:rPr>
                <w:rFonts w:ascii="Tahoma" w:hAnsi="Tahoma" w:cs="Tahoma"/>
              </w:rPr>
              <w:t>Buena resistencia a la luz y a la intemperie.</w:t>
            </w:r>
          </w:p>
          <w:p w14:paraId="101834E3" w14:textId="77777777" w:rsidR="004A7B1F" w:rsidRPr="00B437C3" w:rsidRDefault="004A7B1F" w:rsidP="009E7E5D">
            <w:pPr>
              <w:pStyle w:val="Prrafodelista"/>
              <w:widowControl w:val="0"/>
              <w:numPr>
                <w:ilvl w:val="0"/>
                <w:numId w:val="90"/>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BB1A8E8" w14:textId="77777777" w:rsidR="004A7B1F" w:rsidRDefault="004A7B1F" w:rsidP="009E7E5D">
            <w:pPr>
              <w:pStyle w:val="Prrafodelista"/>
              <w:widowControl w:val="0"/>
              <w:numPr>
                <w:ilvl w:val="0"/>
                <w:numId w:val="90"/>
              </w:numPr>
              <w:autoSpaceDE w:val="0"/>
              <w:autoSpaceDN w:val="0"/>
              <w:ind w:left="342"/>
              <w:jc w:val="both"/>
              <w:rPr>
                <w:rFonts w:ascii="Tahoma" w:hAnsi="Tahoma" w:cs="Tahoma"/>
              </w:rPr>
            </w:pPr>
            <w:r w:rsidRPr="00B437C3">
              <w:rPr>
                <w:rFonts w:ascii="Tahoma" w:hAnsi="Tahoma" w:cs="Tahoma"/>
              </w:rPr>
              <w:t>Uso: Interiores y exteriores</w:t>
            </w:r>
          </w:p>
          <w:p w14:paraId="39A987DA" w14:textId="77777777" w:rsidR="004A7B1F" w:rsidRPr="00F41731" w:rsidRDefault="004A7B1F" w:rsidP="004A7B1F">
            <w:pPr>
              <w:pStyle w:val="Prrafodelista"/>
              <w:ind w:left="342"/>
              <w:jc w:val="both"/>
              <w:rPr>
                <w:rFonts w:ascii="Tahoma" w:hAnsi="Tahoma" w:cs="Tahoma"/>
              </w:rPr>
            </w:pPr>
          </w:p>
          <w:p w14:paraId="37CD792F" w14:textId="77777777" w:rsidR="004A7B1F"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AEC262" w14:textId="77777777" w:rsidR="004A7B1F" w:rsidRPr="00B437C3" w:rsidRDefault="004A7B1F" w:rsidP="004A7B1F">
            <w:pPr>
              <w:rPr>
                <w:rFonts w:ascii="Tahoma" w:hAnsi="Tahoma" w:cs="Tahoma"/>
              </w:rPr>
            </w:pPr>
          </w:p>
          <w:p w14:paraId="2B64204A"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B3785EF" w14:textId="77777777" w:rsidR="004A7B1F" w:rsidRPr="00B437C3" w:rsidRDefault="004A7B1F" w:rsidP="004A7B1F">
            <w:pPr>
              <w:rPr>
                <w:rFonts w:ascii="Tahoma" w:hAnsi="Tahoma" w:cs="Tahoma"/>
                <w:b/>
              </w:rPr>
            </w:pPr>
            <w:r w:rsidRPr="00B437C3">
              <w:rPr>
                <w:rFonts w:ascii="Tahoma" w:hAnsi="Tahoma" w:cs="Tahoma"/>
                <w:b/>
              </w:rPr>
              <w:t>COLOR. -</w:t>
            </w:r>
          </w:p>
          <w:p w14:paraId="5C19ED80" w14:textId="77777777" w:rsidR="004A7B1F" w:rsidRPr="00B437C3" w:rsidRDefault="004A7B1F" w:rsidP="004A7B1F">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69B932DF" w14:textId="77777777" w:rsidR="004A7B1F" w:rsidRPr="00B437C3" w:rsidRDefault="004A7B1F" w:rsidP="004A7B1F">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0E17A05" w14:textId="77777777" w:rsidR="004A7B1F" w:rsidRPr="00B437C3" w:rsidRDefault="004A7B1F" w:rsidP="004A7B1F">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512BF98" w14:textId="77777777" w:rsidR="004A7B1F" w:rsidRPr="00D31DAB" w:rsidRDefault="004A7B1F" w:rsidP="004A7B1F">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tc>
      </w:tr>
    </w:tbl>
    <w:p w14:paraId="7A476F88"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6096"/>
      </w:tblGrid>
      <w:tr w:rsidR="004A7B1F" w:rsidRPr="00B437C3" w14:paraId="692A522D" w14:textId="77777777" w:rsidTr="004A7B1F">
        <w:tc>
          <w:tcPr>
            <w:tcW w:w="2122" w:type="dxa"/>
            <w:shd w:val="pct5" w:color="auto" w:fill="auto"/>
          </w:tcPr>
          <w:p w14:paraId="218EAADF" w14:textId="77777777" w:rsidR="004A7B1F" w:rsidRPr="00B437C3" w:rsidRDefault="004A7B1F" w:rsidP="004A7B1F">
            <w:pPr>
              <w:rPr>
                <w:rFonts w:ascii="Tahoma" w:hAnsi="Tahoma" w:cs="Tahoma"/>
                <w:b/>
              </w:rPr>
            </w:pPr>
            <w:r w:rsidRPr="00B437C3">
              <w:rPr>
                <w:rFonts w:ascii="Tahoma" w:hAnsi="Tahoma" w:cs="Tahoma"/>
                <w:b/>
              </w:rPr>
              <w:t>MATERIAL</w:t>
            </w:r>
          </w:p>
        </w:tc>
        <w:tc>
          <w:tcPr>
            <w:tcW w:w="1275" w:type="dxa"/>
            <w:shd w:val="pct5" w:color="auto" w:fill="auto"/>
          </w:tcPr>
          <w:p w14:paraId="793DE73A" w14:textId="77777777" w:rsidR="004A7B1F" w:rsidRPr="00B437C3" w:rsidRDefault="004A7B1F" w:rsidP="004A7B1F">
            <w:pPr>
              <w:rPr>
                <w:rFonts w:ascii="Tahoma" w:hAnsi="Tahoma" w:cs="Tahoma"/>
                <w:b/>
              </w:rPr>
            </w:pPr>
            <w:r w:rsidRPr="00B437C3">
              <w:rPr>
                <w:rFonts w:ascii="Tahoma" w:hAnsi="Tahoma" w:cs="Tahoma"/>
                <w:b/>
              </w:rPr>
              <w:t>UNIDAD</w:t>
            </w:r>
          </w:p>
        </w:tc>
        <w:tc>
          <w:tcPr>
            <w:tcW w:w="6096" w:type="dxa"/>
            <w:shd w:val="pct5" w:color="auto" w:fill="auto"/>
          </w:tcPr>
          <w:p w14:paraId="56DCA171"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C2A9B5E" w14:textId="77777777" w:rsidTr="004A7B1F">
        <w:trPr>
          <w:trHeight w:val="7008"/>
        </w:trPr>
        <w:tc>
          <w:tcPr>
            <w:tcW w:w="2122" w:type="dxa"/>
            <w:shd w:val="clear" w:color="auto" w:fill="auto"/>
            <w:vAlign w:val="center"/>
          </w:tcPr>
          <w:p w14:paraId="179F784B" w14:textId="77777777" w:rsidR="004A7B1F" w:rsidRPr="00B437C3" w:rsidRDefault="004A7B1F" w:rsidP="004A7B1F">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275" w:type="dxa"/>
            <w:shd w:val="clear" w:color="auto" w:fill="auto"/>
            <w:vAlign w:val="center"/>
          </w:tcPr>
          <w:p w14:paraId="5BD696F5" w14:textId="77777777" w:rsidR="004A7B1F" w:rsidRPr="00B437C3" w:rsidRDefault="004A7B1F" w:rsidP="004A7B1F">
            <w:pPr>
              <w:rPr>
                <w:rFonts w:ascii="Tahoma" w:hAnsi="Tahoma" w:cs="Tahoma"/>
                <w:b/>
              </w:rPr>
            </w:pPr>
            <w:r w:rsidRPr="00B437C3">
              <w:rPr>
                <w:rFonts w:ascii="Tahoma" w:hAnsi="Tahoma" w:cs="Tahoma"/>
                <w:b/>
              </w:rPr>
              <w:t>M2</w:t>
            </w:r>
          </w:p>
        </w:tc>
        <w:tc>
          <w:tcPr>
            <w:tcW w:w="6096" w:type="dxa"/>
            <w:shd w:val="clear" w:color="auto" w:fill="auto"/>
          </w:tcPr>
          <w:p w14:paraId="526A1A4E" w14:textId="77777777" w:rsidR="004A7B1F" w:rsidRPr="009B1064" w:rsidRDefault="004A7B1F" w:rsidP="004A7B1F">
            <w:pPr>
              <w:spacing w:line="300" w:lineRule="auto"/>
              <w:rPr>
                <w:rFonts w:ascii="Tahoma" w:hAnsi="Tahoma" w:cs="Tahoma"/>
                <w:b/>
                <w:lang w:val="es-ES_tradnl"/>
              </w:rPr>
            </w:pPr>
            <w:r w:rsidRPr="009B1064">
              <w:rPr>
                <w:rFonts w:ascii="Tahoma" w:hAnsi="Tahoma" w:cs="Tahoma"/>
                <w:b/>
                <w:lang w:val="es-ES_tradnl"/>
              </w:rPr>
              <w:t>1. Requisitos sobre el producto:</w:t>
            </w:r>
          </w:p>
          <w:p w14:paraId="4B80125A" w14:textId="77777777" w:rsidR="004A7B1F" w:rsidRPr="009B1064" w:rsidRDefault="004A7B1F" w:rsidP="009E7E5D">
            <w:pPr>
              <w:numPr>
                <w:ilvl w:val="0"/>
                <w:numId w:val="83"/>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0B4CF5BE" w14:textId="77777777" w:rsidR="004A7B1F" w:rsidRPr="009B1064" w:rsidRDefault="004A7B1F" w:rsidP="009E7E5D">
            <w:pPr>
              <w:numPr>
                <w:ilvl w:val="0"/>
                <w:numId w:val="83"/>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227C34D8" w14:textId="77777777" w:rsidR="004A7B1F" w:rsidRPr="009B1064" w:rsidRDefault="004A7B1F" w:rsidP="009E7E5D">
            <w:pPr>
              <w:numPr>
                <w:ilvl w:val="0"/>
                <w:numId w:val="83"/>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12040C80" w14:textId="77777777" w:rsidR="004A7B1F" w:rsidRPr="009B1064" w:rsidRDefault="004A7B1F" w:rsidP="009E7E5D">
            <w:pPr>
              <w:numPr>
                <w:ilvl w:val="0"/>
                <w:numId w:val="83"/>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0604FA9" w14:textId="77777777" w:rsidR="004A7B1F" w:rsidRPr="009B1064" w:rsidRDefault="004A7B1F" w:rsidP="009E7E5D">
            <w:pPr>
              <w:numPr>
                <w:ilvl w:val="0"/>
                <w:numId w:val="83"/>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9DCD2F9" w14:textId="77777777" w:rsidR="004A7B1F" w:rsidRPr="009B1064" w:rsidRDefault="004A7B1F" w:rsidP="004A7B1F">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96665C" w14:textId="77777777" w:rsidR="004A7B1F" w:rsidRPr="009B1064" w:rsidRDefault="004A7B1F" w:rsidP="004A7B1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FE1B157" w14:textId="77777777" w:rsidR="004A7B1F" w:rsidRPr="009B1064" w:rsidRDefault="004A7B1F" w:rsidP="004A7B1F">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305D08E2" w14:textId="77777777" w:rsidR="004A7B1F" w:rsidRPr="00B437C3" w:rsidRDefault="004A7B1F" w:rsidP="004A7B1F">
            <w:pPr>
              <w:jc w:val="center"/>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1540C104" wp14:editId="70397E3B">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r w:rsidRPr="00940EB9">
              <w:rPr>
                <w:rFonts w:ascii="Tahoma" w:hAnsi="Tahoma" w:cs="Tahoma"/>
                <w:noProof/>
                <w:lang w:eastAsia="es-ES"/>
              </w:rPr>
              <mc:AlternateContent>
                <mc:Choice Requires="wps">
                  <w:drawing>
                    <wp:anchor distT="0" distB="0" distL="114300" distR="114300" simplePos="0" relativeHeight="251699200" behindDoc="0" locked="0" layoutInCell="1" allowOverlap="1" wp14:anchorId="68AC9E15" wp14:editId="41398730">
                      <wp:simplePos x="0" y="0"/>
                      <wp:positionH relativeFrom="column">
                        <wp:posOffset>2566035</wp:posOffset>
                      </wp:positionH>
                      <wp:positionV relativeFrom="paragraph">
                        <wp:posOffset>1579880</wp:posOffset>
                      </wp:positionV>
                      <wp:extent cx="967839" cy="172192"/>
                      <wp:effectExtent l="0" t="0" r="22860" b="18415"/>
                      <wp:wrapNone/>
                      <wp:docPr id="476404117" name="Cuadro de texto 476404117"/>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74188B0" w14:textId="77777777" w:rsidR="004A7B1F" w:rsidRPr="00167840" w:rsidRDefault="004A7B1F" w:rsidP="004A7B1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9E15" id="Cuadro de texto 476404117" o:spid="_x0000_s1033" type="#_x0000_t202" style="position:absolute;left:0;text-align:left;margin-left:202.05pt;margin-top:124.4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5b3B0GQCAADPBAAADgAAAAAAAAAAAAAAAAAuAgAAZHJz&#10;L2Uyb0RvYy54bWxQSwECLQAUAAYACAAAACEAnLwZfd8AAAALAQAADwAAAAAAAAAAAAAAAAC+BAAA&#10;ZHJzL2Rvd25yZXYueG1sUEsFBgAAAAAEAAQA8wAAAMoFAAAAAA==&#10;" fillcolor="window" strokeweight=".5pt">
                      <v:textbox>
                        <w:txbxContent>
                          <w:p w14:paraId="774188B0" w14:textId="77777777" w:rsidR="004A7B1F" w:rsidRPr="00167840" w:rsidRDefault="004A7B1F" w:rsidP="004A7B1F">
                            <w:pPr>
                              <w:rPr>
                                <w:sz w:val="12"/>
                                <w:lang w:val="es-MX"/>
                              </w:rPr>
                            </w:pPr>
                            <w:r w:rsidRPr="00167840">
                              <w:rPr>
                                <w:sz w:val="12"/>
                                <w:lang w:val="es-MX"/>
                              </w:rPr>
                              <w:t>(Imágenes referenciales)</w:t>
                            </w:r>
                          </w:p>
                        </w:txbxContent>
                      </v:textbox>
                    </v:shape>
                  </w:pict>
                </mc:Fallback>
              </mc:AlternateContent>
            </w:r>
          </w:p>
        </w:tc>
      </w:tr>
    </w:tbl>
    <w:p w14:paraId="09975A1D" w14:textId="77777777" w:rsidR="004A7B1F" w:rsidRDefault="004A7B1F" w:rsidP="004A7B1F">
      <w:pPr>
        <w:widowControl w:val="0"/>
        <w:tabs>
          <w:tab w:val="left" w:pos="560"/>
        </w:tabs>
        <w:autoSpaceDE w:val="0"/>
        <w:autoSpaceDN w:val="0"/>
        <w:ind w:left="720"/>
        <w:jc w:val="both"/>
        <w:rPr>
          <w:rFonts w:ascii="Tahoma" w:hAnsi="Tahoma" w:cs="Tahoma"/>
          <w:b/>
        </w:rPr>
      </w:pPr>
    </w:p>
    <w:p w14:paraId="0E68D2D8"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4D484BA" w14:textId="77777777" w:rsidTr="004A7B1F">
        <w:tc>
          <w:tcPr>
            <w:tcW w:w="2315" w:type="dxa"/>
            <w:shd w:val="pct5" w:color="auto" w:fill="auto"/>
          </w:tcPr>
          <w:p w14:paraId="666D66CF"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0E0DF1D6"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4803620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DA78391" w14:textId="77777777" w:rsidTr="004A7B1F">
        <w:trPr>
          <w:trHeight w:val="416"/>
        </w:trPr>
        <w:tc>
          <w:tcPr>
            <w:tcW w:w="2315" w:type="dxa"/>
            <w:shd w:val="clear" w:color="auto" w:fill="auto"/>
            <w:vAlign w:val="center"/>
          </w:tcPr>
          <w:p w14:paraId="27F4B9C6" w14:textId="77777777" w:rsidR="004A7B1F" w:rsidRPr="00B437C3" w:rsidRDefault="004A7B1F" w:rsidP="004A7B1F">
            <w:pP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287B17A" w14:textId="77777777" w:rsidR="004A7B1F" w:rsidRPr="00B437C3" w:rsidRDefault="004A7B1F" w:rsidP="004A7B1F">
            <w:pPr>
              <w:rPr>
                <w:rFonts w:ascii="Tahoma" w:hAnsi="Tahoma" w:cs="Tahoma"/>
                <w:b/>
              </w:rPr>
            </w:pPr>
          </w:p>
        </w:tc>
        <w:tc>
          <w:tcPr>
            <w:tcW w:w="1195" w:type="dxa"/>
            <w:shd w:val="clear" w:color="auto" w:fill="auto"/>
            <w:vAlign w:val="center"/>
          </w:tcPr>
          <w:p w14:paraId="5AB07946" w14:textId="77777777" w:rsidR="004A7B1F" w:rsidRPr="00B437C3" w:rsidRDefault="004A7B1F" w:rsidP="004A7B1F">
            <w:pPr>
              <w:rPr>
                <w:rFonts w:ascii="Tahoma" w:hAnsi="Tahoma" w:cs="Tahoma"/>
                <w:b/>
              </w:rPr>
            </w:pPr>
            <w:r w:rsidRPr="00B437C3">
              <w:rPr>
                <w:rFonts w:ascii="Tahoma" w:hAnsi="Tahoma" w:cs="Tahoma"/>
                <w:b/>
              </w:rPr>
              <w:t>UND</w:t>
            </w:r>
          </w:p>
        </w:tc>
        <w:tc>
          <w:tcPr>
            <w:tcW w:w="5983" w:type="dxa"/>
            <w:shd w:val="clear" w:color="auto" w:fill="auto"/>
          </w:tcPr>
          <w:p w14:paraId="3F295842" w14:textId="77777777" w:rsidR="004A7B1F" w:rsidRPr="00B437C3" w:rsidRDefault="004A7B1F" w:rsidP="004A7B1F">
            <w:pPr>
              <w:tabs>
                <w:tab w:val="left" w:pos="8711"/>
              </w:tabs>
              <w:jc w:val="both"/>
              <w:rPr>
                <w:rFonts w:ascii="Tahoma" w:hAnsi="Tahoma" w:cs="Tahoma"/>
                <w:b/>
              </w:rPr>
            </w:pPr>
            <w:r w:rsidRPr="00B437C3">
              <w:rPr>
                <w:rFonts w:ascii="Tahoma" w:hAnsi="Tahoma" w:cs="Tahoma"/>
                <w:b/>
              </w:rPr>
              <w:t>1. Requisitos sobre el producto:</w:t>
            </w:r>
          </w:p>
          <w:p w14:paraId="302BB00C" w14:textId="77777777" w:rsidR="004A7B1F" w:rsidRPr="00B437C3" w:rsidRDefault="004A7B1F" w:rsidP="004A7B1F">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70D8E8F" w14:textId="77777777" w:rsidR="004A7B1F" w:rsidRPr="00B437C3" w:rsidRDefault="004A7B1F" w:rsidP="004A7B1F">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E22C163" w14:textId="77777777" w:rsidR="004A7B1F" w:rsidRPr="001B1D76"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61F112" w14:textId="77777777" w:rsidR="004A7B1F" w:rsidRPr="00B437C3" w:rsidRDefault="004A7B1F" w:rsidP="004A7B1F">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66A0DFD" w14:textId="77777777" w:rsidR="004A7B1F" w:rsidRPr="00B437C3" w:rsidRDefault="004A7B1F" w:rsidP="004A7B1F">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E6F37A7" w14:textId="77777777" w:rsidR="004A7B1F" w:rsidRPr="00B437C3" w:rsidRDefault="004A7B1F" w:rsidP="004A7B1F">
      <w:pPr>
        <w:widowControl w:val="0"/>
        <w:tabs>
          <w:tab w:val="left" w:pos="560"/>
        </w:tabs>
        <w:autoSpaceDE w:val="0"/>
        <w:autoSpaceDN w:val="0"/>
        <w:jc w:val="both"/>
        <w:rPr>
          <w:rFonts w:ascii="Tahoma" w:eastAsia="Arial" w:hAnsi="Tahoma" w:cs="Tahoma"/>
          <w:b/>
        </w:rPr>
      </w:pPr>
    </w:p>
    <w:p w14:paraId="1BB6E3C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D4B5C6C" w14:textId="77777777" w:rsidTr="004A7B1F">
        <w:tc>
          <w:tcPr>
            <w:tcW w:w="2315" w:type="dxa"/>
            <w:shd w:val="pct5" w:color="auto" w:fill="auto"/>
          </w:tcPr>
          <w:p w14:paraId="524C0DA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AB55FEB"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B2D8B72"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9FEFE29" w14:textId="77777777" w:rsidTr="004A7B1F">
        <w:trPr>
          <w:trHeight w:val="685"/>
        </w:trPr>
        <w:tc>
          <w:tcPr>
            <w:tcW w:w="2315" w:type="dxa"/>
            <w:shd w:val="clear" w:color="auto" w:fill="auto"/>
            <w:vAlign w:val="center"/>
          </w:tcPr>
          <w:p w14:paraId="1F256411" w14:textId="77777777" w:rsidR="004A7B1F" w:rsidRPr="00B437C3" w:rsidRDefault="004A7B1F" w:rsidP="004A7B1F">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87CA8EE" w14:textId="77777777" w:rsidR="004A7B1F" w:rsidRPr="00B437C3" w:rsidRDefault="004A7B1F" w:rsidP="004A7B1F">
            <w:pPr>
              <w:jc w:val="both"/>
              <w:rPr>
                <w:rFonts w:ascii="Tahoma" w:hAnsi="Tahoma" w:cs="Tahoma"/>
                <w:b/>
                <w:bCs/>
              </w:rPr>
            </w:pPr>
          </w:p>
        </w:tc>
        <w:tc>
          <w:tcPr>
            <w:tcW w:w="1195" w:type="dxa"/>
            <w:shd w:val="clear" w:color="auto" w:fill="auto"/>
            <w:vAlign w:val="center"/>
          </w:tcPr>
          <w:p w14:paraId="61699A9C" w14:textId="77777777" w:rsidR="004A7B1F" w:rsidRPr="00B437C3" w:rsidRDefault="004A7B1F" w:rsidP="004A7B1F">
            <w:pPr>
              <w:jc w:val="center"/>
              <w:rPr>
                <w:rFonts w:ascii="Tahoma" w:hAnsi="Tahoma" w:cs="Tahoma"/>
                <w:b/>
                <w:bCs/>
              </w:rPr>
            </w:pPr>
            <w:r w:rsidRPr="00B437C3">
              <w:rPr>
                <w:rFonts w:ascii="Tahoma" w:hAnsi="Tahoma" w:cs="Tahoma"/>
                <w:b/>
              </w:rPr>
              <w:t>M</w:t>
            </w:r>
          </w:p>
        </w:tc>
        <w:tc>
          <w:tcPr>
            <w:tcW w:w="5983" w:type="dxa"/>
            <w:shd w:val="clear" w:color="auto" w:fill="auto"/>
          </w:tcPr>
          <w:p w14:paraId="2B5D3F18"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334A4F31" w14:textId="77777777" w:rsidR="004A7B1F" w:rsidRPr="00B437C3" w:rsidRDefault="004A7B1F" w:rsidP="004A7B1F">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4CCCB9D"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AC2471" w14:textId="77777777" w:rsidR="004A7B1F" w:rsidRPr="00B437C3" w:rsidRDefault="004A7B1F" w:rsidP="004A7B1F">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692F28" w14:textId="77777777" w:rsidR="004A7B1F" w:rsidRPr="00B437C3" w:rsidRDefault="004A7B1F" w:rsidP="004A7B1F">
      <w:pPr>
        <w:widowControl w:val="0"/>
        <w:tabs>
          <w:tab w:val="left" w:pos="560"/>
        </w:tabs>
        <w:autoSpaceDE w:val="0"/>
        <w:autoSpaceDN w:val="0"/>
        <w:ind w:left="720"/>
        <w:jc w:val="both"/>
        <w:rPr>
          <w:rFonts w:ascii="Tahoma" w:eastAsia="Calibri" w:hAnsi="Tahoma" w:cs="Tahoma"/>
          <w:b/>
          <w:color w:val="000000"/>
        </w:rPr>
      </w:pPr>
    </w:p>
    <w:p w14:paraId="5C42D737" w14:textId="77777777" w:rsidR="004A7B1F" w:rsidRPr="00B437C3" w:rsidRDefault="004A7B1F" w:rsidP="009E7E5D">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C0761FF" w14:textId="77777777" w:rsidTr="004A7B1F">
        <w:tc>
          <w:tcPr>
            <w:tcW w:w="2315" w:type="dxa"/>
            <w:shd w:val="pct5" w:color="auto" w:fill="auto"/>
          </w:tcPr>
          <w:p w14:paraId="0B472FFA"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50838E0"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677AC5E9"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9F8DD4E" w14:textId="77777777" w:rsidTr="004A7B1F">
        <w:trPr>
          <w:trHeight w:val="685"/>
        </w:trPr>
        <w:tc>
          <w:tcPr>
            <w:tcW w:w="2315" w:type="dxa"/>
            <w:shd w:val="clear" w:color="auto" w:fill="auto"/>
            <w:vAlign w:val="center"/>
          </w:tcPr>
          <w:p w14:paraId="7247521E" w14:textId="77777777" w:rsidR="004A7B1F" w:rsidRPr="00B437C3" w:rsidRDefault="004A7B1F" w:rsidP="004A7B1F">
            <w:pP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5264B0D" w14:textId="77777777" w:rsidR="004A7B1F" w:rsidRPr="00B437C3" w:rsidRDefault="004A7B1F" w:rsidP="004A7B1F">
            <w:pPr>
              <w:rPr>
                <w:rFonts w:ascii="Tahoma" w:hAnsi="Tahoma" w:cs="Tahoma"/>
                <w:b/>
                <w:bCs/>
                <w:color w:val="000000"/>
              </w:rPr>
            </w:pPr>
            <w:r w:rsidRPr="00B437C3">
              <w:rPr>
                <w:rFonts w:ascii="Tahoma" w:hAnsi="Tahoma" w:cs="Tahoma"/>
                <w:b/>
              </w:rPr>
              <w:t>M2</w:t>
            </w:r>
          </w:p>
        </w:tc>
        <w:tc>
          <w:tcPr>
            <w:tcW w:w="5983" w:type="dxa"/>
            <w:shd w:val="clear" w:color="auto" w:fill="auto"/>
          </w:tcPr>
          <w:p w14:paraId="1919F8D5" w14:textId="77777777" w:rsidR="004A7B1F" w:rsidRPr="00B437C3" w:rsidRDefault="004A7B1F" w:rsidP="004A7B1F">
            <w:pPr>
              <w:jc w:val="both"/>
              <w:rPr>
                <w:rFonts w:ascii="Tahoma" w:hAnsi="Tahoma" w:cs="Tahoma"/>
                <w:b/>
              </w:rPr>
            </w:pPr>
            <w:r w:rsidRPr="00B437C3">
              <w:rPr>
                <w:rFonts w:ascii="Tahoma" w:hAnsi="Tahoma" w:cs="Tahoma"/>
                <w:b/>
              </w:rPr>
              <w:t>1. Requisitos sobre el producto:</w:t>
            </w:r>
          </w:p>
          <w:p w14:paraId="146BC552" w14:textId="77777777" w:rsidR="004A7B1F" w:rsidRPr="00B437C3" w:rsidRDefault="004A7B1F" w:rsidP="004A7B1F">
            <w:pPr>
              <w:jc w:val="both"/>
              <w:rPr>
                <w:rFonts w:ascii="Tahoma" w:hAnsi="Tahoma" w:cs="Tahoma"/>
                <w:color w:val="000000"/>
              </w:rPr>
            </w:pPr>
            <w:r w:rsidRPr="00B437C3">
              <w:rPr>
                <w:rFonts w:ascii="Tahoma" w:hAnsi="Tahoma" w:cs="Tahoma"/>
                <w:color w:val="000000"/>
              </w:rPr>
              <w:t>El material deberá cumplir con las siguientes características:</w:t>
            </w:r>
          </w:p>
          <w:p w14:paraId="057D8846" w14:textId="77777777" w:rsidR="004A7B1F" w:rsidRPr="00B437C3" w:rsidRDefault="004A7B1F" w:rsidP="009E7E5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3BE1A2B9" w14:textId="77777777" w:rsidR="004A7B1F" w:rsidRPr="00B437C3" w:rsidRDefault="004A7B1F" w:rsidP="009E7E5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5A2C5D03" w14:textId="77777777" w:rsidR="004A7B1F" w:rsidRPr="00B437C3" w:rsidRDefault="004A7B1F" w:rsidP="009E7E5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2F912B4" w14:textId="77777777" w:rsidR="004A7B1F" w:rsidRPr="00B437C3" w:rsidRDefault="004A7B1F" w:rsidP="004A7B1F">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84F82B1" w14:textId="77777777" w:rsidR="004A7B1F" w:rsidRPr="00B437C3" w:rsidRDefault="004A7B1F" w:rsidP="004A7B1F">
            <w:pPr>
              <w:jc w:val="both"/>
              <w:rPr>
                <w:rFonts w:ascii="Tahoma" w:hAnsi="Tahoma" w:cs="Tahoma"/>
                <w:b/>
              </w:rPr>
            </w:pPr>
          </w:p>
          <w:p w14:paraId="7D55B184"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880066" w14:textId="77777777" w:rsidR="004A7B1F" w:rsidRPr="00B437C3" w:rsidRDefault="004A7B1F" w:rsidP="004A7B1F">
            <w:pPr>
              <w:jc w:val="both"/>
              <w:rPr>
                <w:rFonts w:ascii="Tahoma" w:hAnsi="Tahoma" w:cs="Tahoma"/>
              </w:rPr>
            </w:pPr>
          </w:p>
          <w:p w14:paraId="0B84352E"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4EF100" w14:textId="77777777" w:rsidR="004A7B1F" w:rsidRPr="00B437C3" w:rsidRDefault="004A7B1F" w:rsidP="004A7B1F">
      <w:pPr>
        <w:widowControl w:val="0"/>
        <w:tabs>
          <w:tab w:val="left" w:pos="560"/>
        </w:tabs>
        <w:autoSpaceDE w:val="0"/>
        <w:autoSpaceDN w:val="0"/>
        <w:jc w:val="both"/>
        <w:rPr>
          <w:rFonts w:ascii="Tahoma" w:eastAsia="Calibri" w:hAnsi="Tahoma" w:cs="Tahoma"/>
          <w:b/>
          <w:color w:val="000000"/>
        </w:rPr>
      </w:pPr>
    </w:p>
    <w:p w14:paraId="6E80438C" w14:textId="77777777" w:rsidR="004A7B1F" w:rsidRPr="00B437C3" w:rsidRDefault="004A7B1F" w:rsidP="009E7E5D">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4A7B1F" w:rsidRPr="00B437C3" w14:paraId="2B42F078" w14:textId="77777777" w:rsidTr="004A7B1F">
        <w:tc>
          <w:tcPr>
            <w:tcW w:w="1838" w:type="dxa"/>
            <w:shd w:val="pct5" w:color="auto" w:fill="auto"/>
          </w:tcPr>
          <w:p w14:paraId="49AC34B1" w14:textId="77777777" w:rsidR="004A7B1F" w:rsidRPr="00B437C3" w:rsidRDefault="004A7B1F" w:rsidP="004A7B1F">
            <w:pPr>
              <w:rPr>
                <w:rFonts w:ascii="Tahoma" w:hAnsi="Tahoma" w:cs="Tahoma"/>
                <w:b/>
              </w:rPr>
            </w:pPr>
            <w:r w:rsidRPr="00B437C3">
              <w:rPr>
                <w:rFonts w:ascii="Tahoma" w:hAnsi="Tahoma" w:cs="Tahoma"/>
                <w:b/>
              </w:rPr>
              <w:t>MATERIAL</w:t>
            </w:r>
          </w:p>
        </w:tc>
        <w:tc>
          <w:tcPr>
            <w:tcW w:w="1145" w:type="dxa"/>
            <w:shd w:val="pct5" w:color="auto" w:fill="auto"/>
          </w:tcPr>
          <w:p w14:paraId="6E6E3441" w14:textId="77777777" w:rsidR="004A7B1F" w:rsidRPr="00B437C3" w:rsidRDefault="004A7B1F" w:rsidP="004A7B1F">
            <w:pPr>
              <w:rPr>
                <w:rFonts w:ascii="Tahoma" w:hAnsi="Tahoma" w:cs="Tahoma"/>
                <w:b/>
              </w:rPr>
            </w:pPr>
            <w:r w:rsidRPr="00B437C3">
              <w:rPr>
                <w:rFonts w:ascii="Tahoma" w:hAnsi="Tahoma" w:cs="Tahoma"/>
                <w:b/>
              </w:rPr>
              <w:t>UNIDAD</w:t>
            </w:r>
          </w:p>
        </w:tc>
        <w:tc>
          <w:tcPr>
            <w:tcW w:w="6510" w:type="dxa"/>
            <w:shd w:val="pct5" w:color="auto" w:fill="auto"/>
          </w:tcPr>
          <w:p w14:paraId="14D7862C"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868CFF5" w14:textId="77777777" w:rsidTr="004A7B1F">
        <w:trPr>
          <w:trHeight w:val="552"/>
        </w:trPr>
        <w:tc>
          <w:tcPr>
            <w:tcW w:w="1838" w:type="dxa"/>
            <w:shd w:val="clear" w:color="auto" w:fill="auto"/>
            <w:vAlign w:val="center"/>
          </w:tcPr>
          <w:p w14:paraId="4210050F" w14:textId="77777777" w:rsidR="004A7B1F" w:rsidRPr="00B437C3" w:rsidRDefault="004A7B1F" w:rsidP="004A7B1F">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B9EE5A4" w14:textId="77777777" w:rsidR="004A7B1F" w:rsidRPr="00B437C3" w:rsidRDefault="004A7B1F" w:rsidP="004A7B1F">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9DCB293" w14:textId="77777777" w:rsidR="004A7B1F" w:rsidRPr="00B437C3" w:rsidRDefault="004A7B1F" w:rsidP="004A7B1F">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2BB7DC1" w14:textId="77777777" w:rsidR="004A7B1F" w:rsidRPr="00B437C3" w:rsidRDefault="004A7B1F" w:rsidP="004A7B1F">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DD4327A" w14:textId="77777777" w:rsidR="004A7B1F" w:rsidRPr="00B437C3" w:rsidRDefault="004A7B1F" w:rsidP="004A7B1F">
            <w:pPr>
              <w:rPr>
                <w:rFonts w:ascii="Tahoma" w:hAnsi="Tahoma" w:cs="Tahoma"/>
                <w:b/>
              </w:rPr>
            </w:pPr>
            <w:r w:rsidRPr="00B437C3">
              <w:rPr>
                <w:rFonts w:ascii="Tahoma" w:hAnsi="Tahoma" w:cs="Tahoma"/>
                <w:b/>
              </w:rPr>
              <w:t>Características:</w:t>
            </w:r>
          </w:p>
          <w:p w14:paraId="40A1323C"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Plástico en material 100 % recuperado</w:t>
            </w:r>
          </w:p>
          <w:p w14:paraId="0310FF51"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Composición: pigmento-polietileno de baja densidad</w:t>
            </w:r>
          </w:p>
          <w:p w14:paraId="3E1F7FE5"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Tonalidad: negro</w:t>
            </w:r>
          </w:p>
          <w:p w14:paraId="597A5A3F"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Mono capa</w:t>
            </w:r>
          </w:p>
          <w:p w14:paraId="45E4FC80"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Producto:</w:t>
            </w:r>
          </w:p>
          <w:p w14:paraId="7CB79DA0"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Rollo Ancho de Hule, Color Negro, Fabricado en POLIETILENO.</w:t>
            </w:r>
          </w:p>
          <w:p w14:paraId="2B270F3E"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Materia Prima Original: Polietileno.</w:t>
            </w:r>
          </w:p>
          <w:p w14:paraId="14808AC7"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258B230" w14:textId="77777777" w:rsidR="004A7B1F" w:rsidRPr="00B437C3" w:rsidRDefault="004A7B1F" w:rsidP="009E7E5D">
            <w:pPr>
              <w:pStyle w:val="Prrafodelista"/>
              <w:widowControl w:val="0"/>
              <w:numPr>
                <w:ilvl w:val="0"/>
                <w:numId w:val="106"/>
              </w:numPr>
              <w:autoSpaceDE w:val="0"/>
              <w:autoSpaceDN w:val="0"/>
              <w:jc w:val="both"/>
              <w:rPr>
                <w:rFonts w:ascii="Tahoma" w:hAnsi="Tahoma" w:cs="Tahoma"/>
              </w:rPr>
            </w:pPr>
            <w:r w:rsidRPr="00B437C3">
              <w:rPr>
                <w:rFonts w:ascii="Tahoma" w:hAnsi="Tahoma" w:cs="Tahoma"/>
              </w:rPr>
              <w:t>Densidad Aproximada 0.92 – 0.95 gr/cm2.</w:t>
            </w:r>
          </w:p>
          <w:p w14:paraId="3FB89043" w14:textId="77777777" w:rsidR="004A7B1F" w:rsidRPr="00B437C3" w:rsidRDefault="004A7B1F" w:rsidP="004A7B1F">
            <w:pPr>
              <w:pStyle w:val="Prrafodelista"/>
              <w:jc w:val="both"/>
              <w:rPr>
                <w:rFonts w:ascii="Tahoma" w:hAnsi="Tahoma" w:cs="Tahoma"/>
              </w:rPr>
            </w:pPr>
          </w:p>
          <w:p w14:paraId="2683365B" w14:textId="77777777" w:rsidR="004A7B1F" w:rsidRPr="00B437C3" w:rsidRDefault="004A7B1F" w:rsidP="004A7B1F">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2C8F6A3" w14:textId="77777777" w:rsidR="004A7B1F" w:rsidRPr="00B437C3" w:rsidRDefault="004A7B1F" w:rsidP="004A7B1F">
            <w:pPr>
              <w:jc w:val="both"/>
              <w:rPr>
                <w:rFonts w:ascii="Tahoma" w:hAnsi="Tahoma" w:cs="Tahoma"/>
              </w:rPr>
            </w:pPr>
            <w:r w:rsidRPr="00B437C3">
              <w:rPr>
                <w:rFonts w:ascii="Tahoma" w:hAnsi="Tahoma" w:cs="Tahoma"/>
              </w:rPr>
              <w:br w:type="page"/>
              <w:t xml:space="preserve">   </w:t>
            </w:r>
          </w:p>
          <w:p w14:paraId="42AA79D2"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104662"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37FE9FE1" w14:textId="77777777" w:rsidR="004A7B1F" w:rsidRPr="00B437C3" w:rsidRDefault="004A7B1F" w:rsidP="004A7B1F">
      <w:pPr>
        <w:tabs>
          <w:tab w:val="left" w:pos="560"/>
        </w:tabs>
        <w:jc w:val="both"/>
        <w:rPr>
          <w:rFonts w:ascii="Tahoma" w:hAnsi="Tahoma" w:cs="Tahoma"/>
          <w:b/>
        </w:rPr>
      </w:pPr>
    </w:p>
    <w:p w14:paraId="3E484538" w14:textId="77777777" w:rsidR="004A7B1F" w:rsidRPr="00A63E7A" w:rsidRDefault="004A7B1F" w:rsidP="009E7E5D">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A7B1F" w:rsidRPr="00B437C3" w14:paraId="011C70E3" w14:textId="77777777" w:rsidTr="004A7B1F">
        <w:tc>
          <w:tcPr>
            <w:tcW w:w="2358" w:type="dxa"/>
            <w:shd w:val="pct5" w:color="auto" w:fill="auto"/>
          </w:tcPr>
          <w:p w14:paraId="75943DF2" w14:textId="77777777" w:rsidR="004A7B1F" w:rsidRPr="00B437C3" w:rsidRDefault="004A7B1F" w:rsidP="004A7B1F">
            <w:pPr>
              <w:rPr>
                <w:rFonts w:ascii="Tahoma" w:hAnsi="Tahoma" w:cs="Tahoma"/>
                <w:b/>
              </w:rPr>
            </w:pPr>
            <w:r w:rsidRPr="00B437C3">
              <w:rPr>
                <w:rFonts w:ascii="Tahoma" w:hAnsi="Tahoma" w:cs="Tahoma"/>
                <w:b/>
              </w:rPr>
              <w:t>MATERIAL</w:t>
            </w:r>
          </w:p>
        </w:tc>
        <w:tc>
          <w:tcPr>
            <w:tcW w:w="1142" w:type="dxa"/>
            <w:shd w:val="pct5" w:color="auto" w:fill="auto"/>
          </w:tcPr>
          <w:p w14:paraId="53196D7D" w14:textId="77777777" w:rsidR="004A7B1F" w:rsidRPr="00B437C3" w:rsidRDefault="004A7B1F" w:rsidP="004A7B1F">
            <w:pPr>
              <w:rPr>
                <w:rFonts w:ascii="Tahoma" w:hAnsi="Tahoma" w:cs="Tahoma"/>
                <w:b/>
              </w:rPr>
            </w:pPr>
            <w:r w:rsidRPr="00B437C3">
              <w:rPr>
                <w:rFonts w:ascii="Tahoma" w:hAnsi="Tahoma" w:cs="Tahoma"/>
                <w:b/>
              </w:rPr>
              <w:t>UNIDAD</w:t>
            </w:r>
          </w:p>
        </w:tc>
        <w:tc>
          <w:tcPr>
            <w:tcW w:w="5993" w:type="dxa"/>
            <w:shd w:val="pct5" w:color="auto" w:fill="auto"/>
          </w:tcPr>
          <w:p w14:paraId="118A48ED"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79E4150" w14:textId="77777777" w:rsidTr="004A7B1F">
        <w:trPr>
          <w:trHeight w:val="685"/>
        </w:trPr>
        <w:tc>
          <w:tcPr>
            <w:tcW w:w="2358" w:type="dxa"/>
            <w:shd w:val="clear" w:color="auto" w:fill="auto"/>
            <w:vAlign w:val="center"/>
          </w:tcPr>
          <w:p w14:paraId="3B235E33" w14:textId="77777777" w:rsidR="004A7B1F" w:rsidRPr="00B437C3" w:rsidRDefault="004A7B1F" w:rsidP="004A7B1F">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6E1AB09" w14:textId="77777777" w:rsidR="004A7B1F" w:rsidRPr="00B437C3" w:rsidRDefault="004A7B1F" w:rsidP="004A7B1F">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A6B5BC7" w14:textId="77777777" w:rsidR="004A7B1F" w:rsidRPr="00B437C3" w:rsidRDefault="004A7B1F" w:rsidP="009E7E5D">
            <w:pPr>
              <w:pStyle w:val="Prrafodelista"/>
              <w:widowControl w:val="0"/>
              <w:numPr>
                <w:ilvl w:val="0"/>
                <w:numId w:val="107"/>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3AC9D28" w14:textId="77777777" w:rsidR="004A7B1F" w:rsidRDefault="004A7B1F" w:rsidP="004A7B1F">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0160CC1" w14:textId="77777777" w:rsidR="004A7B1F" w:rsidRDefault="004A7B1F" w:rsidP="004A7B1F">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8F42075"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8DE1E6" w14:textId="77777777" w:rsidR="004A7B1F" w:rsidRDefault="004A7B1F" w:rsidP="004A7B1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62013A4" w14:textId="77777777" w:rsidR="004A7B1F" w:rsidRPr="00B437C3" w:rsidRDefault="004A7B1F" w:rsidP="004A7B1F">
            <w:pPr>
              <w:jc w:val="both"/>
              <w:rPr>
                <w:rFonts w:ascii="Tahoma" w:hAnsi="Tahoma" w:cs="Tahoma"/>
                <w:b/>
                <w:bCs/>
                <w:color w:val="000000"/>
              </w:rPr>
            </w:pPr>
          </w:p>
        </w:tc>
      </w:tr>
    </w:tbl>
    <w:p w14:paraId="5D3C5F85" w14:textId="77777777" w:rsidR="004A7B1F" w:rsidRPr="00B437C3" w:rsidRDefault="004A7B1F" w:rsidP="004A7B1F">
      <w:pPr>
        <w:tabs>
          <w:tab w:val="left" w:pos="560"/>
        </w:tabs>
        <w:jc w:val="both"/>
        <w:rPr>
          <w:rFonts w:ascii="Tahoma" w:hAnsi="Tahoma" w:cs="Tahoma"/>
          <w:b/>
        </w:rPr>
      </w:pPr>
    </w:p>
    <w:p w14:paraId="702959C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4A7B1F" w:rsidRPr="00B437C3" w14:paraId="03151913" w14:textId="77777777" w:rsidTr="004A7B1F">
        <w:tc>
          <w:tcPr>
            <w:tcW w:w="2357" w:type="dxa"/>
            <w:shd w:val="pct5" w:color="auto" w:fill="auto"/>
          </w:tcPr>
          <w:p w14:paraId="7D6595FB" w14:textId="77777777" w:rsidR="004A7B1F" w:rsidRPr="00B437C3" w:rsidRDefault="004A7B1F" w:rsidP="004A7B1F">
            <w:pPr>
              <w:rPr>
                <w:rFonts w:ascii="Tahoma" w:hAnsi="Tahoma" w:cs="Tahoma"/>
                <w:b/>
              </w:rPr>
            </w:pPr>
            <w:r w:rsidRPr="00B437C3">
              <w:rPr>
                <w:rFonts w:ascii="Tahoma" w:hAnsi="Tahoma" w:cs="Tahoma"/>
                <w:b/>
              </w:rPr>
              <w:t>MATERIAL</w:t>
            </w:r>
          </w:p>
        </w:tc>
        <w:tc>
          <w:tcPr>
            <w:tcW w:w="1141" w:type="dxa"/>
            <w:shd w:val="pct5" w:color="auto" w:fill="auto"/>
          </w:tcPr>
          <w:p w14:paraId="3D37C009" w14:textId="77777777" w:rsidR="004A7B1F" w:rsidRPr="00B437C3" w:rsidRDefault="004A7B1F" w:rsidP="004A7B1F">
            <w:pPr>
              <w:rPr>
                <w:rFonts w:ascii="Tahoma" w:hAnsi="Tahoma" w:cs="Tahoma"/>
                <w:b/>
              </w:rPr>
            </w:pPr>
            <w:r w:rsidRPr="00B437C3">
              <w:rPr>
                <w:rFonts w:ascii="Tahoma" w:hAnsi="Tahoma" w:cs="Tahoma"/>
                <w:b/>
              </w:rPr>
              <w:t>UNIDAD</w:t>
            </w:r>
          </w:p>
        </w:tc>
        <w:tc>
          <w:tcPr>
            <w:tcW w:w="5995" w:type="dxa"/>
            <w:shd w:val="pct5" w:color="auto" w:fill="auto"/>
          </w:tcPr>
          <w:p w14:paraId="1ECEEADE"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2C310A7" w14:textId="77777777" w:rsidTr="004A7B1F">
        <w:trPr>
          <w:trHeight w:val="685"/>
        </w:trPr>
        <w:tc>
          <w:tcPr>
            <w:tcW w:w="2357" w:type="dxa"/>
            <w:shd w:val="clear" w:color="auto" w:fill="auto"/>
            <w:vAlign w:val="center"/>
          </w:tcPr>
          <w:p w14:paraId="5B6F99E2" w14:textId="77777777" w:rsidR="004A7B1F" w:rsidRPr="00B437C3" w:rsidRDefault="004A7B1F" w:rsidP="004A7B1F">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636F64D8" w14:textId="77777777" w:rsidR="004A7B1F" w:rsidRPr="00B437C3" w:rsidRDefault="004A7B1F" w:rsidP="004A7B1F">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37C98F9" w14:textId="77777777" w:rsidR="004A7B1F" w:rsidRPr="00B437C3" w:rsidRDefault="004A7B1F" w:rsidP="004A7B1F">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1E054E84" w14:textId="77777777" w:rsidR="004A7B1F" w:rsidRPr="00B437C3" w:rsidRDefault="004A7B1F" w:rsidP="004A7B1F">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4CA1F16C" w14:textId="77777777" w:rsidR="004A7B1F" w:rsidRPr="00B437C3" w:rsidRDefault="004A7B1F" w:rsidP="004A7B1F">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BB7A368" w14:textId="77777777" w:rsidR="004A7B1F" w:rsidRPr="00B437C3" w:rsidRDefault="004A7B1F" w:rsidP="004A7B1F">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4F04D18E" w14:textId="77777777" w:rsidR="004A7B1F" w:rsidRPr="00B437C3" w:rsidRDefault="004A7B1F" w:rsidP="004A7B1F">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06E80955" w14:textId="77777777" w:rsidR="004A7B1F" w:rsidRPr="00B437C3" w:rsidRDefault="004A7B1F" w:rsidP="004A7B1F">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EBAC611" w14:textId="77777777" w:rsidR="004A7B1F" w:rsidRPr="00B437C3" w:rsidRDefault="004A7B1F" w:rsidP="004A7B1F">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E4D38E4" w14:textId="77777777" w:rsidR="004A7B1F" w:rsidRPr="00B437C3" w:rsidRDefault="004A7B1F" w:rsidP="004A7B1F">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638C5DF0" w14:textId="77777777" w:rsidR="004A7B1F" w:rsidRPr="00B437C3" w:rsidRDefault="004A7B1F" w:rsidP="004A7B1F">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1AFCBB99" w14:textId="77777777" w:rsidR="004A7B1F" w:rsidRPr="00B437C3" w:rsidRDefault="004A7B1F" w:rsidP="004A7B1F">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B59646"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D52F664" w14:textId="77777777" w:rsidR="004A7B1F" w:rsidRPr="00A25C4B" w:rsidRDefault="004A7B1F" w:rsidP="004A7B1F">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062A498" w14:textId="77777777" w:rsidR="004A7B1F" w:rsidRDefault="004A7B1F" w:rsidP="004A7B1F">
      <w:pPr>
        <w:widowControl w:val="0"/>
        <w:tabs>
          <w:tab w:val="left" w:pos="560"/>
        </w:tabs>
        <w:autoSpaceDE w:val="0"/>
        <w:autoSpaceDN w:val="0"/>
        <w:jc w:val="both"/>
        <w:rPr>
          <w:rFonts w:ascii="Tahoma" w:hAnsi="Tahoma" w:cs="Tahoma"/>
          <w:b/>
        </w:rPr>
      </w:pPr>
    </w:p>
    <w:p w14:paraId="73513175" w14:textId="77777777" w:rsidR="004A7B1F"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1BE1B04" w14:textId="77777777" w:rsidTr="004A7B1F">
        <w:tc>
          <w:tcPr>
            <w:tcW w:w="2315" w:type="dxa"/>
            <w:shd w:val="pct5" w:color="auto" w:fill="auto"/>
          </w:tcPr>
          <w:p w14:paraId="0CE35855"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08C06E0E"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94AB2E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5A710550" w14:textId="77777777" w:rsidTr="004A7B1F">
        <w:trPr>
          <w:trHeight w:val="685"/>
        </w:trPr>
        <w:tc>
          <w:tcPr>
            <w:tcW w:w="2315" w:type="dxa"/>
            <w:shd w:val="clear" w:color="auto" w:fill="auto"/>
            <w:vAlign w:val="center"/>
          </w:tcPr>
          <w:p w14:paraId="151F2CCA" w14:textId="77777777" w:rsidR="004A7B1F" w:rsidRPr="00B437C3" w:rsidRDefault="004A7B1F" w:rsidP="004A7B1F">
            <w:pPr>
              <w:rPr>
                <w:rFonts w:ascii="Tahoma" w:hAnsi="Tahoma" w:cs="Tahoma"/>
                <w:b/>
              </w:rPr>
            </w:pPr>
            <w:r>
              <w:rPr>
                <w:rFonts w:ascii="Tahoma" w:hAnsi="Tahoma" w:cs="Tahoma"/>
                <w:b/>
              </w:rPr>
              <w:t>REJILLA DE PISO METÁLICA</w:t>
            </w:r>
          </w:p>
        </w:tc>
        <w:tc>
          <w:tcPr>
            <w:tcW w:w="1195" w:type="dxa"/>
            <w:shd w:val="clear" w:color="auto" w:fill="auto"/>
            <w:vAlign w:val="center"/>
          </w:tcPr>
          <w:p w14:paraId="68060E08"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4B554224" w14:textId="77777777" w:rsidR="004A7B1F"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20D734E0" w14:textId="77777777" w:rsidR="004A7B1F" w:rsidRPr="00475167" w:rsidRDefault="004A7B1F" w:rsidP="004A7B1F">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7B142806" w14:textId="77777777" w:rsidR="004A7B1F" w:rsidRPr="00B437C3" w:rsidRDefault="004A7B1F" w:rsidP="004A7B1F">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F50664A"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E5C580" w14:textId="77777777" w:rsidR="004A7B1F" w:rsidRPr="00D31DAB" w:rsidRDefault="004A7B1F" w:rsidP="004A7B1F">
      <w:pPr>
        <w:tabs>
          <w:tab w:val="left" w:pos="560"/>
        </w:tabs>
        <w:jc w:val="both"/>
        <w:rPr>
          <w:rFonts w:ascii="Tahoma" w:hAnsi="Tahoma" w:cs="Tahoma"/>
          <w:b/>
        </w:rPr>
      </w:pPr>
    </w:p>
    <w:p w14:paraId="55D6878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611145E7" w14:textId="77777777" w:rsidTr="004A7B1F">
        <w:tc>
          <w:tcPr>
            <w:tcW w:w="2315" w:type="dxa"/>
            <w:shd w:val="pct5" w:color="auto" w:fill="auto"/>
          </w:tcPr>
          <w:p w14:paraId="22194F0F"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FFABB34"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0ECA20B"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148FA233" w14:textId="77777777" w:rsidTr="004A7B1F">
        <w:trPr>
          <w:trHeight w:val="685"/>
        </w:trPr>
        <w:tc>
          <w:tcPr>
            <w:tcW w:w="2315" w:type="dxa"/>
            <w:shd w:val="clear" w:color="auto" w:fill="auto"/>
            <w:vAlign w:val="center"/>
          </w:tcPr>
          <w:p w14:paraId="6EB39AD0" w14:textId="77777777" w:rsidR="004A7B1F" w:rsidRPr="00B437C3" w:rsidRDefault="004A7B1F" w:rsidP="004A7B1F">
            <w:pPr>
              <w:rPr>
                <w:rFonts w:ascii="Tahoma" w:hAnsi="Tahoma" w:cs="Tahoma"/>
                <w:b/>
              </w:rPr>
            </w:pPr>
            <w:r w:rsidRPr="00B437C3">
              <w:rPr>
                <w:rFonts w:ascii="Tahoma" w:hAnsi="Tahoma" w:cs="Tahoma"/>
                <w:b/>
              </w:rPr>
              <w:t>SELLA ROSCA</w:t>
            </w:r>
          </w:p>
        </w:tc>
        <w:tc>
          <w:tcPr>
            <w:tcW w:w="1195" w:type="dxa"/>
            <w:shd w:val="clear" w:color="auto" w:fill="auto"/>
            <w:vAlign w:val="center"/>
          </w:tcPr>
          <w:p w14:paraId="7B470CFA"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6FC9D6EB"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2D46D834" w14:textId="77777777" w:rsidR="004A7B1F" w:rsidRPr="00B437C3" w:rsidRDefault="004A7B1F" w:rsidP="009E7E5D">
            <w:pPr>
              <w:pStyle w:val="Prrafodelista"/>
              <w:widowControl w:val="0"/>
              <w:numPr>
                <w:ilvl w:val="0"/>
                <w:numId w:val="91"/>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1E10CD9" w14:textId="77777777" w:rsidR="004A7B1F" w:rsidRPr="00B437C3" w:rsidRDefault="004A7B1F" w:rsidP="009E7E5D">
            <w:pPr>
              <w:pStyle w:val="Prrafodelista"/>
              <w:widowControl w:val="0"/>
              <w:numPr>
                <w:ilvl w:val="0"/>
                <w:numId w:val="9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01B69F07" w14:textId="77777777" w:rsidR="004A7B1F" w:rsidRPr="00B437C3" w:rsidRDefault="004A7B1F" w:rsidP="009E7E5D">
            <w:pPr>
              <w:pStyle w:val="Prrafodelista"/>
              <w:widowControl w:val="0"/>
              <w:numPr>
                <w:ilvl w:val="0"/>
                <w:numId w:val="91"/>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55FF79E0" w14:textId="77777777" w:rsidR="004A7B1F" w:rsidRPr="00B437C3" w:rsidRDefault="004A7B1F" w:rsidP="004A7B1F">
            <w:pPr>
              <w:pStyle w:val="Prrafodelista"/>
              <w:ind w:left="340"/>
              <w:jc w:val="both"/>
              <w:rPr>
                <w:rFonts w:ascii="Tahoma" w:hAnsi="Tahoma" w:cs="Tahoma"/>
                <w:lang w:val="es-ES_tradnl"/>
              </w:rPr>
            </w:pPr>
          </w:p>
          <w:p w14:paraId="44F37845"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B59BD24" w14:textId="77777777" w:rsidR="004A7B1F" w:rsidRPr="00B437C3" w:rsidRDefault="004A7B1F" w:rsidP="004A7B1F">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CB9F242"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4E384C" w14:textId="77777777" w:rsidR="004A7B1F" w:rsidRDefault="004A7B1F" w:rsidP="004A7B1F">
      <w:pPr>
        <w:widowControl w:val="0"/>
        <w:tabs>
          <w:tab w:val="left" w:pos="560"/>
        </w:tabs>
        <w:autoSpaceDE w:val="0"/>
        <w:autoSpaceDN w:val="0"/>
        <w:ind w:left="720"/>
        <w:jc w:val="both"/>
        <w:rPr>
          <w:rFonts w:ascii="Tahoma" w:hAnsi="Tahoma" w:cs="Tahoma"/>
          <w:b/>
        </w:rPr>
      </w:pPr>
    </w:p>
    <w:p w14:paraId="04D2972D"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2B4F013" w14:textId="77777777" w:rsidTr="004A7B1F">
        <w:tc>
          <w:tcPr>
            <w:tcW w:w="2315" w:type="dxa"/>
            <w:shd w:val="pct5" w:color="auto" w:fill="auto"/>
          </w:tcPr>
          <w:p w14:paraId="1DFE4B7A"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FA24EA7"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0B03382"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512D4CB7" w14:textId="77777777" w:rsidTr="004A7B1F">
        <w:trPr>
          <w:trHeight w:val="565"/>
        </w:trPr>
        <w:tc>
          <w:tcPr>
            <w:tcW w:w="2315" w:type="dxa"/>
            <w:shd w:val="clear" w:color="auto" w:fill="auto"/>
            <w:vAlign w:val="center"/>
          </w:tcPr>
          <w:p w14:paraId="426AC751" w14:textId="77777777" w:rsidR="004A7B1F" w:rsidRPr="00B437C3" w:rsidRDefault="004A7B1F" w:rsidP="004A7B1F">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156D5408" w14:textId="77777777" w:rsidR="004A7B1F" w:rsidRPr="00B437C3" w:rsidRDefault="004A7B1F" w:rsidP="004A7B1F">
            <w:pPr>
              <w:rPr>
                <w:rFonts w:ascii="Tahoma" w:hAnsi="Tahoma" w:cs="Tahoma"/>
                <w:b/>
              </w:rPr>
            </w:pPr>
            <w:r w:rsidRPr="00B437C3">
              <w:rPr>
                <w:rFonts w:ascii="Tahoma" w:hAnsi="Tahoma" w:cs="Tahoma"/>
                <w:b/>
              </w:rPr>
              <w:t>LT</w:t>
            </w:r>
          </w:p>
        </w:tc>
        <w:tc>
          <w:tcPr>
            <w:tcW w:w="5983" w:type="dxa"/>
            <w:shd w:val="clear" w:color="auto" w:fill="auto"/>
          </w:tcPr>
          <w:p w14:paraId="1E3D7613"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36E76F19"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79DF4C3"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1C3BF26"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D88D445"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45442F23"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3D123E9" w14:textId="77777777" w:rsidR="004A7B1F" w:rsidRPr="00B437C3" w:rsidRDefault="004A7B1F" w:rsidP="009E7E5D">
            <w:pPr>
              <w:pStyle w:val="Prrafodelista"/>
              <w:widowControl w:val="0"/>
              <w:numPr>
                <w:ilvl w:val="0"/>
                <w:numId w:val="9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695B8572" w14:textId="77777777" w:rsidR="004A7B1F" w:rsidRPr="00B437C3" w:rsidRDefault="004A7B1F" w:rsidP="004A7B1F">
            <w:pPr>
              <w:jc w:val="both"/>
              <w:rPr>
                <w:rFonts w:ascii="Tahoma" w:hAnsi="Tahoma" w:cs="Tahoma"/>
              </w:rPr>
            </w:pPr>
          </w:p>
          <w:p w14:paraId="771B6484" w14:textId="77777777" w:rsidR="004A7B1F" w:rsidRPr="00B437C3" w:rsidRDefault="004A7B1F" w:rsidP="004A7B1F">
            <w:pPr>
              <w:jc w:val="both"/>
              <w:rPr>
                <w:rFonts w:ascii="Tahoma" w:hAnsi="Tahoma" w:cs="Tahoma"/>
              </w:rPr>
            </w:pPr>
            <w:r w:rsidRPr="00B437C3">
              <w:rPr>
                <w:rFonts w:ascii="Tahoma" w:hAnsi="Tahoma" w:cs="Tahoma"/>
              </w:rPr>
              <w:t>Preparación de la Superficie:</w:t>
            </w:r>
          </w:p>
          <w:p w14:paraId="70EC10B0" w14:textId="77777777" w:rsidR="004A7B1F" w:rsidRPr="00B437C3" w:rsidRDefault="004A7B1F" w:rsidP="009E7E5D">
            <w:pPr>
              <w:pStyle w:val="Prrafodelista"/>
              <w:widowControl w:val="0"/>
              <w:numPr>
                <w:ilvl w:val="0"/>
                <w:numId w:val="9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2B493024" w14:textId="77777777" w:rsidR="004A7B1F" w:rsidRPr="00B437C3" w:rsidRDefault="004A7B1F" w:rsidP="009E7E5D">
            <w:pPr>
              <w:pStyle w:val="Prrafodelista"/>
              <w:widowControl w:val="0"/>
              <w:numPr>
                <w:ilvl w:val="0"/>
                <w:numId w:val="93"/>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31C8A6D3" w14:textId="77777777" w:rsidR="004A7B1F" w:rsidRPr="00B437C3" w:rsidRDefault="004A7B1F" w:rsidP="009E7E5D">
            <w:pPr>
              <w:pStyle w:val="Prrafodelista"/>
              <w:widowControl w:val="0"/>
              <w:numPr>
                <w:ilvl w:val="0"/>
                <w:numId w:val="93"/>
              </w:numPr>
              <w:autoSpaceDE w:val="0"/>
              <w:autoSpaceDN w:val="0"/>
              <w:ind w:left="310" w:hanging="283"/>
              <w:jc w:val="both"/>
              <w:rPr>
                <w:rFonts w:ascii="Tahoma" w:hAnsi="Tahoma" w:cs="Tahoma"/>
              </w:rPr>
            </w:pPr>
            <w:r w:rsidRPr="00B437C3">
              <w:rPr>
                <w:rFonts w:ascii="Tahoma" w:hAnsi="Tahoma" w:cs="Tahoma"/>
              </w:rPr>
              <w:t>Al tacto: 12 minutos</w:t>
            </w:r>
          </w:p>
          <w:p w14:paraId="79B4CD02" w14:textId="77777777" w:rsidR="004A7B1F" w:rsidRPr="00B437C3" w:rsidRDefault="004A7B1F" w:rsidP="009E7E5D">
            <w:pPr>
              <w:pStyle w:val="Prrafodelista"/>
              <w:widowControl w:val="0"/>
              <w:numPr>
                <w:ilvl w:val="0"/>
                <w:numId w:val="93"/>
              </w:numPr>
              <w:autoSpaceDE w:val="0"/>
              <w:autoSpaceDN w:val="0"/>
              <w:ind w:left="310" w:hanging="283"/>
              <w:jc w:val="both"/>
              <w:rPr>
                <w:rFonts w:ascii="Tahoma" w:hAnsi="Tahoma" w:cs="Tahoma"/>
              </w:rPr>
            </w:pPr>
            <w:r w:rsidRPr="00B437C3">
              <w:rPr>
                <w:rFonts w:ascii="Tahoma" w:hAnsi="Tahoma" w:cs="Tahoma"/>
              </w:rPr>
              <w:t>Duro: 4 horas</w:t>
            </w:r>
          </w:p>
          <w:p w14:paraId="2829B632" w14:textId="77777777" w:rsidR="004A7B1F" w:rsidRPr="00B437C3" w:rsidRDefault="004A7B1F" w:rsidP="009E7E5D">
            <w:pPr>
              <w:pStyle w:val="Prrafodelista"/>
              <w:widowControl w:val="0"/>
              <w:numPr>
                <w:ilvl w:val="0"/>
                <w:numId w:val="93"/>
              </w:numPr>
              <w:autoSpaceDE w:val="0"/>
              <w:autoSpaceDN w:val="0"/>
              <w:ind w:left="310" w:hanging="283"/>
              <w:jc w:val="both"/>
              <w:rPr>
                <w:rFonts w:ascii="Tahoma" w:hAnsi="Tahoma" w:cs="Tahoma"/>
              </w:rPr>
            </w:pPr>
            <w:r w:rsidRPr="00B437C3">
              <w:rPr>
                <w:rFonts w:ascii="Tahoma" w:hAnsi="Tahoma" w:cs="Tahoma"/>
              </w:rPr>
              <w:t>Pintura final: 4 horas</w:t>
            </w:r>
          </w:p>
          <w:p w14:paraId="633F685D" w14:textId="77777777" w:rsidR="004A7B1F" w:rsidRPr="00B437C3" w:rsidRDefault="004A7B1F" w:rsidP="004A7B1F">
            <w:pPr>
              <w:pStyle w:val="Prrafodelista"/>
              <w:ind w:left="310"/>
              <w:jc w:val="both"/>
              <w:rPr>
                <w:rFonts w:ascii="Tahoma" w:hAnsi="Tahoma" w:cs="Tahoma"/>
              </w:rPr>
            </w:pPr>
          </w:p>
          <w:p w14:paraId="1293AD93" w14:textId="77777777" w:rsidR="004A7B1F" w:rsidRPr="00B437C3" w:rsidRDefault="004A7B1F" w:rsidP="004A7B1F">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676A88F"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E4EF5B" w14:textId="77777777" w:rsidR="004A7B1F" w:rsidRPr="00B437C3" w:rsidRDefault="004A7B1F" w:rsidP="004A7B1F">
      <w:pPr>
        <w:tabs>
          <w:tab w:val="left" w:pos="560"/>
        </w:tabs>
        <w:jc w:val="both"/>
        <w:rPr>
          <w:rFonts w:ascii="Tahoma" w:hAnsi="Tahoma" w:cs="Tahoma"/>
          <w:b/>
        </w:rPr>
      </w:pPr>
    </w:p>
    <w:p w14:paraId="56BF5EF5"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1FB32CA4" w14:textId="77777777" w:rsidTr="004A7B1F">
        <w:tc>
          <w:tcPr>
            <w:tcW w:w="2315" w:type="dxa"/>
            <w:shd w:val="pct5" w:color="auto" w:fill="auto"/>
          </w:tcPr>
          <w:p w14:paraId="06AAC23C"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FEA3A7B"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37D273D9"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138A4881" w14:textId="77777777" w:rsidTr="004A7B1F">
        <w:trPr>
          <w:trHeight w:val="685"/>
        </w:trPr>
        <w:tc>
          <w:tcPr>
            <w:tcW w:w="2315" w:type="dxa"/>
            <w:shd w:val="clear" w:color="auto" w:fill="auto"/>
            <w:vAlign w:val="center"/>
          </w:tcPr>
          <w:p w14:paraId="37C45D21" w14:textId="77777777" w:rsidR="004A7B1F" w:rsidRPr="00B437C3" w:rsidRDefault="004A7B1F" w:rsidP="004A7B1F">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33594C2"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39987AD1" w14:textId="77777777" w:rsidR="004A7B1F" w:rsidRPr="00B437C3" w:rsidRDefault="004A7B1F" w:rsidP="004A7B1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9AC8171" w14:textId="77777777" w:rsidR="004A7B1F" w:rsidRPr="00B437C3" w:rsidRDefault="004A7B1F" w:rsidP="004A7B1F">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9EE8A8A" w14:textId="77777777" w:rsidR="004A7B1F" w:rsidRPr="00B437C3" w:rsidRDefault="004A7B1F" w:rsidP="004A7B1F">
            <w:pPr>
              <w:jc w:val="both"/>
              <w:rPr>
                <w:rFonts w:ascii="Tahoma" w:eastAsiaTheme="minorEastAsia" w:hAnsi="Tahoma" w:cs="Tahoma"/>
                <w:color w:val="000000" w:themeColor="text1"/>
              </w:rPr>
            </w:pPr>
          </w:p>
          <w:p w14:paraId="2F45BCB5"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Características:</w:t>
            </w:r>
          </w:p>
          <w:p w14:paraId="216526CD"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hyperlink r:id="rId21" w:history="1">
              <w:r w:rsidRPr="00B437C3">
                <w:rPr>
                  <w:rFonts w:ascii="Tahoma" w:hAnsi="Tahoma" w:cs="Tahoma"/>
                  <w:bCs/>
                  <w:color w:val="000000" w:themeColor="text1"/>
                  <w:lang w:val="es-ES_tradnl"/>
                </w:rPr>
                <w:t>1 1/4" Desagüe Lavatorio con Cola PVC y Tapón</w:t>
              </w:r>
            </w:hyperlink>
          </w:p>
          <w:p w14:paraId="408E3F0B"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2" w:tooltip="Ácido" w:history="1">
              <w:r w:rsidRPr="00B437C3">
                <w:rPr>
                  <w:rFonts w:ascii="Tahoma" w:hAnsi="Tahoma" w:cs="Tahoma"/>
                  <w:bCs/>
                  <w:color w:val="000000" w:themeColor="text1"/>
                  <w:lang w:val="es-ES_tradnl"/>
                </w:rPr>
                <w:t>ácidos</w:t>
              </w:r>
            </w:hyperlink>
          </w:p>
          <w:p w14:paraId="2C156828"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4C49943B"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DC88323"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05B982D" w14:textId="77777777" w:rsidR="004A7B1F" w:rsidRPr="00B437C3" w:rsidRDefault="004A7B1F" w:rsidP="009E7E5D">
            <w:pPr>
              <w:pStyle w:val="Prrafodelista"/>
              <w:widowControl w:val="0"/>
              <w:numPr>
                <w:ilvl w:val="0"/>
                <w:numId w:val="9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64E9D49B" w14:textId="77777777" w:rsidR="004A7B1F" w:rsidRPr="00B437C3" w:rsidRDefault="004A7B1F" w:rsidP="004A7B1F">
            <w:pPr>
              <w:pStyle w:val="Prrafodelista"/>
              <w:ind w:left="199"/>
              <w:jc w:val="both"/>
              <w:rPr>
                <w:rFonts w:ascii="Tahoma" w:hAnsi="Tahoma" w:cs="Tahoma"/>
                <w:bCs/>
                <w:lang w:val="es-ES_tradnl"/>
              </w:rPr>
            </w:pPr>
          </w:p>
          <w:p w14:paraId="798E2B7A"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26DA1C" w14:textId="77777777" w:rsidR="004A7B1F" w:rsidRPr="00B437C3" w:rsidRDefault="004A7B1F" w:rsidP="004A7B1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0C38A8" w14:textId="77777777" w:rsidR="004A7B1F" w:rsidRDefault="004A7B1F" w:rsidP="009E7E5D">
      <w:pPr>
        <w:pStyle w:val="Prrafodelista"/>
        <w:widowControl w:val="0"/>
        <w:numPr>
          <w:ilvl w:val="0"/>
          <w:numId w:val="112"/>
        </w:numPr>
        <w:tabs>
          <w:tab w:val="left" w:pos="560"/>
        </w:tabs>
        <w:autoSpaceDE w:val="0"/>
        <w:autoSpaceDN w:val="0"/>
        <w:spacing w:before="240"/>
        <w:jc w:val="both"/>
        <w:rPr>
          <w:rFonts w:ascii="Tahoma" w:hAnsi="Tahoma" w:cs="Tahoma"/>
          <w:b/>
        </w:rPr>
      </w:pPr>
      <w:r>
        <w:rPr>
          <w:rFonts w:ascii="Tahoma"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A7B1F" w:rsidRPr="00BA7A4A" w14:paraId="7AD828AE" w14:textId="77777777" w:rsidTr="004A7B1F">
        <w:tc>
          <w:tcPr>
            <w:tcW w:w="2315" w:type="dxa"/>
            <w:shd w:val="pct5" w:color="auto" w:fill="auto"/>
          </w:tcPr>
          <w:p w14:paraId="5EE65CEC" w14:textId="77777777" w:rsidR="004A7B1F" w:rsidRPr="00BA7A4A" w:rsidRDefault="004A7B1F" w:rsidP="004A7B1F">
            <w:pPr>
              <w:rPr>
                <w:rFonts w:ascii="Tahoma" w:hAnsi="Tahoma" w:cs="Tahoma"/>
                <w:b/>
              </w:rPr>
            </w:pPr>
            <w:r w:rsidRPr="00BA7A4A">
              <w:rPr>
                <w:rFonts w:ascii="Tahoma" w:hAnsi="Tahoma" w:cs="Tahoma"/>
                <w:b/>
              </w:rPr>
              <w:t>MATERIAL</w:t>
            </w:r>
          </w:p>
        </w:tc>
        <w:tc>
          <w:tcPr>
            <w:tcW w:w="1195" w:type="dxa"/>
            <w:shd w:val="pct5" w:color="auto" w:fill="auto"/>
          </w:tcPr>
          <w:p w14:paraId="4687A60C" w14:textId="77777777" w:rsidR="004A7B1F" w:rsidRPr="00BA7A4A" w:rsidRDefault="004A7B1F" w:rsidP="004A7B1F">
            <w:pPr>
              <w:rPr>
                <w:rFonts w:ascii="Tahoma" w:hAnsi="Tahoma" w:cs="Tahoma"/>
                <w:b/>
              </w:rPr>
            </w:pPr>
            <w:r w:rsidRPr="00BA7A4A">
              <w:rPr>
                <w:rFonts w:ascii="Tahoma" w:hAnsi="Tahoma" w:cs="Tahoma"/>
                <w:b/>
              </w:rPr>
              <w:t>UNIDAD</w:t>
            </w:r>
          </w:p>
        </w:tc>
        <w:tc>
          <w:tcPr>
            <w:tcW w:w="5841" w:type="dxa"/>
            <w:shd w:val="pct5" w:color="auto" w:fill="auto"/>
          </w:tcPr>
          <w:p w14:paraId="5CF9EBCE" w14:textId="77777777" w:rsidR="004A7B1F" w:rsidRPr="00BA7A4A" w:rsidRDefault="004A7B1F" w:rsidP="004A7B1F">
            <w:pPr>
              <w:rPr>
                <w:rFonts w:ascii="Tahoma" w:hAnsi="Tahoma" w:cs="Tahoma"/>
                <w:b/>
              </w:rPr>
            </w:pPr>
            <w:r w:rsidRPr="00BA7A4A">
              <w:rPr>
                <w:rFonts w:ascii="Tahoma" w:hAnsi="Tahoma" w:cs="Tahoma"/>
                <w:b/>
              </w:rPr>
              <w:t>DESCRIPCIÓN</w:t>
            </w:r>
          </w:p>
        </w:tc>
      </w:tr>
      <w:tr w:rsidR="004A7B1F" w:rsidRPr="00BF4876" w14:paraId="17E157BE" w14:textId="77777777" w:rsidTr="004A7B1F">
        <w:trPr>
          <w:trHeight w:val="412"/>
        </w:trPr>
        <w:tc>
          <w:tcPr>
            <w:tcW w:w="2315" w:type="dxa"/>
            <w:shd w:val="clear" w:color="auto" w:fill="auto"/>
            <w:vAlign w:val="center"/>
          </w:tcPr>
          <w:p w14:paraId="519D9C29" w14:textId="77777777" w:rsidR="004A7B1F" w:rsidRPr="00BA7A4A" w:rsidRDefault="004A7B1F" w:rsidP="004A7B1F">
            <w:pPr>
              <w:rPr>
                <w:rFonts w:ascii="Tahoma" w:hAnsi="Tahoma" w:cs="Tahoma"/>
                <w:b/>
              </w:rPr>
            </w:pPr>
            <w:r w:rsidRPr="00BF4876">
              <w:rPr>
                <w:rFonts w:ascii="Tahoma" w:hAnsi="Tahoma" w:cs="Tahoma"/>
                <w:b/>
              </w:rPr>
              <w:t>SOCKET PLATO</w:t>
            </w:r>
          </w:p>
        </w:tc>
        <w:tc>
          <w:tcPr>
            <w:tcW w:w="1195" w:type="dxa"/>
            <w:shd w:val="clear" w:color="auto" w:fill="auto"/>
            <w:vAlign w:val="center"/>
          </w:tcPr>
          <w:p w14:paraId="267CC1F7" w14:textId="77777777" w:rsidR="004A7B1F" w:rsidRPr="00BA7A4A" w:rsidRDefault="004A7B1F" w:rsidP="004A7B1F">
            <w:pPr>
              <w:rPr>
                <w:rFonts w:ascii="Tahoma" w:hAnsi="Tahoma" w:cs="Tahoma"/>
                <w:b/>
              </w:rPr>
            </w:pPr>
            <w:r w:rsidRPr="00BA7A4A">
              <w:rPr>
                <w:rFonts w:ascii="Tahoma" w:hAnsi="Tahoma" w:cs="Tahoma"/>
                <w:b/>
              </w:rPr>
              <w:t>PZA</w:t>
            </w:r>
          </w:p>
        </w:tc>
        <w:tc>
          <w:tcPr>
            <w:tcW w:w="5841" w:type="dxa"/>
            <w:shd w:val="clear" w:color="auto" w:fill="auto"/>
          </w:tcPr>
          <w:p w14:paraId="1B29D7E1" w14:textId="77777777" w:rsidR="004A7B1F" w:rsidRDefault="004A7B1F" w:rsidP="004A7B1F">
            <w:pPr>
              <w:rPr>
                <w:rFonts w:ascii="Tahoma" w:hAnsi="Tahoma" w:cs="Tahoma"/>
                <w:b/>
                <w:bCs/>
                <w:lang w:val="es-ES_tradnl"/>
              </w:rPr>
            </w:pPr>
            <w:r w:rsidRPr="00BA7A4A">
              <w:rPr>
                <w:rFonts w:ascii="Tahoma" w:hAnsi="Tahoma" w:cs="Tahoma"/>
                <w:b/>
                <w:bCs/>
                <w:lang w:val="es-ES_tradnl"/>
              </w:rPr>
              <w:t>1. Requisitos sobre el Producto:</w:t>
            </w:r>
          </w:p>
          <w:p w14:paraId="2F4BA097" w14:textId="77777777" w:rsidR="004A7B1F" w:rsidRPr="00BF4876" w:rsidRDefault="004A7B1F" w:rsidP="004A7B1F">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035C9022" w14:textId="77777777" w:rsidR="004A7B1F" w:rsidRPr="00BF4876" w:rsidRDefault="004A7B1F" w:rsidP="004A7B1F">
            <w:pPr>
              <w:rPr>
                <w:rFonts w:ascii="Tahoma" w:hAnsi="Tahoma" w:cs="Tahoma"/>
                <w:bCs/>
                <w:lang w:val="es-ES_tradnl"/>
              </w:rPr>
            </w:pPr>
            <w:r w:rsidRPr="00BF4876">
              <w:rPr>
                <w:rFonts w:ascii="Tahoma" w:hAnsi="Tahoma" w:cs="Tahoma"/>
                <w:bCs/>
                <w:lang w:val="es-ES_tradnl"/>
              </w:rPr>
              <w:t>– Corriente nominal (IN): 4A.</w:t>
            </w:r>
          </w:p>
          <w:p w14:paraId="11122293" w14:textId="77777777" w:rsidR="004A7B1F" w:rsidRPr="00BF4876" w:rsidRDefault="004A7B1F" w:rsidP="004A7B1F">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7FC51A0B" w14:textId="77777777" w:rsidR="004A7B1F" w:rsidRPr="00BF4876" w:rsidRDefault="004A7B1F" w:rsidP="004A7B1F">
            <w:pPr>
              <w:rPr>
                <w:rFonts w:ascii="Tahoma" w:hAnsi="Tahoma" w:cs="Tahoma"/>
                <w:bCs/>
                <w:lang w:val="es-ES_tradnl"/>
              </w:rPr>
            </w:pPr>
            <w:r w:rsidRPr="00BF4876">
              <w:rPr>
                <w:rFonts w:ascii="Tahoma" w:hAnsi="Tahoma" w:cs="Tahoma"/>
                <w:bCs/>
                <w:lang w:val="es-ES_tradnl"/>
              </w:rPr>
              <w:t xml:space="preserve">REQUISITOS: </w:t>
            </w:r>
          </w:p>
          <w:p w14:paraId="4785247D" w14:textId="77777777" w:rsidR="004A7B1F" w:rsidRDefault="004A7B1F" w:rsidP="004A7B1F">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59D59910" w14:textId="77777777" w:rsidR="004A7B1F" w:rsidRPr="00BF4876" w:rsidRDefault="004A7B1F" w:rsidP="004A7B1F">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25DE9DA" w14:textId="77777777" w:rsidR="004A7B1F" w:rsidRPr="00BF4876" w:rsidRDefault="004A7B1F" w:rsidP="004A7B1F">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AEFDE21" w14:textId="77777777" w:rsidR="004A7B1F" w:rsidRPr="00D31DAB" w:rsidRDefault="004A7B1F" w:rsidP="004A7B1F">
      <w:pPr>
        <w:tabs>
          <w:tab w:val="left" w:pos="560"/>
        </w:tabs>
        <w:jc w:val="both"/>
        <w:rPr>
          <w:rFonts w:ascii="Tahoma" w:hAnsi="Tahoma" w:cs="Tahoma"/>
          <w:b/>
        </w:rPr>
      </w:pPr>
    </w:p>
    <w:p w14:paraId="1F29641E"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057C9441" w14:textId="77777777" w:rsidTr="004A7B1F">
        <w:tc>
          <w:tcPr>
            <w:tcW w:w="2315" w:type="dxa"/>
            <w:shd w:val="pct5" w:color="auto" w:fill="auto"/>
          </w:tcPr>
          <w:p w14:paraId="11F29B5B"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33EBE56"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3918BFA3"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6BE43B0C" w14:textId="77777777" w:rsidTr="004A7B1F">
        <w:trPr>
          <w:trHeight w:val="685"/>
        </w:trPr>
        <w:tc>
          <w:tcPr>
            <w:tcW w:w="2315" w:type="dxa"/>
            <w:shd w:val="clear" w:color="auto" w:fill="auto"/>
            <w:vAlign w:val="center"/>
          </w:tcPr>
          <w:p w14:paraId="17503265" w14:textId="77777777" w:rsidR="004A7B1F" w:rsidRPr="00B437C3" w:rsidRDefault="004A7B1F" w:rsidP="004A7B1F">
            <w:pPr>
              <w:rPr>
                <w:rFonts w:ascii="Tahoma" w:hAnsi="Tahoma" w:cs="Tahoma"/>
                <w:b/>
              </w:rPr>
            </w:pPr>
            <w:r>
              <w:rPr>
                <w:rFonts w:ascii="Tahoma" w:hAnsi="Tahoma" w:cs="Tahoma"/>
                <w:b/>
              </w:rPr>
              <w:t>TEE PVC D=1/2”</w:t>
            </w:r>
          </w:p>
        </w:tc>
        <w:tc>
          <w:tcPr>
            <w:tcW w:w="1195" w:type="dxa"/>
            <w:shd w:val="clear" w:color="auto" w:fill="auto"/>
            <w:vAlign w:val="center"/>
          </w:tcPr>
          <w:p w14:paraId="7AAA09AE"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684252DE" w14:textId="77777777" w:rsidR="004A7B1F" w:rsidRPr="00B437C3" w:rsidRDefault="004A7B1F" w:rsidP="004A7B1F">
            <w:pPr>
              <w:rPr>
                <w:rFonts w:ascii="Tahoma" w:hAnsi="Tahoma" w:cs="Tahoma"/>
                <w:b/>
                <w:bCs/>
                <w:lang w:val="es-ES_tradnl"/>
              </w:rPr>
            </w:pPr>
            <w:r w:rsidRPr="00B437C3">
              <w:rPr>
                <w:rFonts w:ascii="Tahoma" w:hAnsi="Tahoma" w:cs="Tahoma"/>
                <w:b/>
                <w:bCs/>
                <w:lang w:val="es-ES_tradnl"/>
              </w:rPr>
              <w:t>1. Requisitos sobre el Producto:</w:t>
            </w:r>
          </w:p>
          <w:p w14:paraId="5371F5D3" w14:textId="77777777" w:rsidR="004A7B1F" w:rsidRPr="00B437C3" w:rsidRDefault="004A7B1F" w:rsidP="004A7B1F">
            <w:pPr>
              <w:rPr>
                <w:rFonts w:ascii="Tahoma" w:hAnsi="Tahoma" w:cs="Tahoma"/>
                <w:bCs/>
                <w:lang w:val="es-ES_tradnl"/>
              </w:rPr>
            </w:pPr>
            <w:r w:rsidRPr="00B437C3">
              <w:rPr>
                <w:rFonts w:ascii="Tahoma" w:hAnsi="Tahoma" w:cs="Tahoma"/>
                <w:bCs/>
                <w:lang w:val="es-ES_tradnl"/>
              </w:rPr>
              <w:t>El material deberá contar con las siguientes características:</w:t>
            </w:r>
          </w:p>
          <w:p w14:paraId="55F07E10"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621008F"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B1F3222"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6D3276E" w14:textId="77777777" w:rsidR="004A7B1F" w:rsidRPr="00B437C3" w:rsidRDefault="004A7B1F" w:rsidP="009E7E5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9C8212" w14:textId="77777777" w:rsidR="004A7B1F" w:rsidRPr="00B437C3" w:rsidRDefault="004A7B1F" w:rsidP="004A7B1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836E7F2"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6D0EF9"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BA3E56" w14:textId="77777777" w:rsidR="004A7B1F" w:rsidRDefault="004A7B1F" w:rsidP="004A7B1F">
      <w:pPr>
        <w:widowControl w:val="0"/>
        <w:autoSpaceDE w:val="0"/>
        <w:autoSpaceDN w:val="0"/>
        <w:ind w:left="720"/>
        <w:rPr>
          <w:rFonts w:ascii="Tahoma" w:hAnsi="Tahoma" w:cs="Tahoma"/>
          <w:b/>
          <w:bCs/>
        </w:rPr>
      </w:pPr>
      <w:r w:rsidRPr="00B437C3">
        <w:rPr>
          <w:rFonts w:ascii="Tahoma" w:hAnsi="Tahoma" w:cs="Tahoma"/>
          <w:b/>
          <w:bCs/>
        </w:rPr>
        <w:t xml:space="preserve"> </w:t>
      </w:r>
    </w:p>
    <w:p w14:paraId="5CF63033" w14:textId="77777777" w:rsidR="004A7B1F" w:rsidRPr="00B437C3" w:rsidRDefault="004A7B1F" w:rsidP="009E7E5D">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92D64B9" w14:textId="77777777" w:rsidTr="004A7B1F">
        <w:tc>
          <w:tcPr>
            <w:tcW w:w="2315" w:type="dxa"/>
            <w:shd w:val="pct5" w:color="auto" w:fill="auto"/>
          </w:tcPr>
          <w:p w14:paraId="6BA3EEE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0B107CEB"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1294FFFE"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9224880" w14:textId="77777777" w:rsidTr="004A7B1F">
        <w:trPr>
          <w:trHeight w:val="695"/>
        </w:trPr>
        <w:tc>
          <w:tcPr>
            <w:tcW w:w="2315" w:type="dxa"/>
            <w:shd w:val="clear" w:color="auto" w:fill="auto"/>
            <w:vAlign w:val="center"/>
          </w:tcPr>
          <w:p w14:paraId="5D7E08EA" w14:textId="77777777" w:rsidR="004A7B1F" w:rsidRPr="00B437C3" w:rsidRDefault="004A7B1F" w:rsidP="004A7B1F">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4728CEA7" w14:textId="77777777" w:rsidR="004A7B1F" w:rsidRPr="00B437C3" w:rsidRDefault="004A7B1F" w:rsidP="004A7B1F">
            <w:pPr>
              <w:rPr>
                <w:rFonts w:ascii="Tahoma" w:hAnsi="Tahoma" w:cs="Tahoma"/>
                <w:b/>
              </w:rPr>
            </w:pPr>
            <w:r w:rsidRPr="00B437C3">
              <w:rPr>
                <w:rFonts w:ascii="Tahoma" w:hAnsi="Tahoma" w:cs="Tahoma"/>
                <w:b/>
              </w:rPr>
              <w:t>PZA</w:t>
            </w:r>
          </w:p>
        </w:tc>
        <w:tc>
          <w:tcPr>
            <w:tcW w:w="5983" w:type="dxa"/>
            <w:shd w:val="clear" w:color="auto" w:fill="auto"/>
          </w:tcPr>
          <w:p w14:paraId="038CA7C0"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460C2460"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DC567B"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1EEA432"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1DE123" w14:textId="77777777" w:rsidR="004A7B1F" w:rsidRPr="00B437C3" w:rsidRDefault="004A7B1F" w:rsidP="004A7B1F">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5452E6C9" w14:textId="77777777" w:rsidR="004A7B1F" w:rsidRPr="00B437C3" w:rsidRDefault="004A7B1F" w:rsidP="004A7B1F">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0B6C9C84" w14:textId="77777777" w:rsidR="004A7B1F" w:rsidRPr="00B437C3" w:rsidRDefault="004A7B1F" w:rsidP="004A7B1F">
            <w:pPr>
              <w:jc w:val="both"/>
              <w:rPr>
                <w:rFonts w:ascii="Tahoma" w:hAnsi="Tahoma" w:cs="Tahoma"/>
              </w:rPr>
            </w:pPr>
          </w:p>
          <w:p w14:paraId="60BD3238"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3C6602" w14:textId="77777777" w:rsidR="004A7B1F" w:rsidRPr="00B437C3" w:rsidRDefault="004A7B1F" w:rsidP="004A7B1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440DF3" w14:textId="77777777" w:rsidR="004A7B1F" w:rsidRDefault="004A7B1F" w:rsidP="004A7B1F">
      <w:pPr>
        <w:tabs>
          <w:tab w:val="left" w:pos="560"/>
        </w:tabs>
        <w:jc w:val="both"/>
        <w:rPr>
          <w:rFonts w:ascii="Tahoma" w:hAnsi="Tahoma" w:cs="Tahoma"/>
          <w:b/>
        </w:rPr>
      </w:pPr>
    </w:p>
    <w:p w14:paraId="6CF7144B" w14:textId="77777777" w:rsidR="00632137" w:rsidRDefault="00632137" w:rsidP="004A7B1F">
      <w:pPr>
        <w:tabs>
          <w:tab w:val="left" w:pos="560"/>
        </w:tabs>
        <w:jc w:val="both"/>
        <w:rPr>
          <w:rFonts w:ascii="Tahoma" w:hAnsi="Tahoma" w:cs="Tahoma"/>
          <w:b/>
        </w:rPr>
      </w:pPr>
    </w:p>
    <w:p w14:paraId="64D7E6A3"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4A7B1F" w:rsidRPr="00B437C3" w14:paraId="58359FEC" w14:textId="77777777" w:rsidTr="004A7B1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9B7E05F" w14:textId="77777777" w:rsidR="004A7B1F" w:rsidRPr="00B437C3" w:rsidRDefault="004A7B1F" w:rsidP="004A7B1F">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E276F3C" w14:textId="77777777" w:rsidR="004A7B1F" w:rsidRPr="00B437C3" w:rsidRDefault="004A7B1F" w:rsidP="004A7B1F">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9E318A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DA2693C" w14:textId="77777777" w:rsidTr="004A7B1F">
        <w:tc>
          <w:tcPr>
            <w:tcW w:w="2092" w:type="dxa"/>
            <w:tcBorders>
              <w:top w:val="single" w:sz="5" w:space="0" w:color="000000"/>
              <w:left w:val="single" w:sz="5" w:space="0" w:color="000000"/>
              <w:bottom w:val="single" w:sz="5" w:space="0" w:color="000000"/>
              <w:right w:val="single" w:sz="5" w:space="0" w:color="000000"/>
            </w:tcBorders>
          </w:tcPr>
          <w:p w14:paraId="1C451819" w14:textId="77777777" w:rsidR="004A7B1F" w:rsidRPr="00B437C3" w:rsidRDefault="004A7B1F" w:rsidP="004A7B1F">
            <w:pPr>
              <w:rPr>
                <w:rFonts w:ascii="Tahoma" w:hAnsi="Tahoma" w:cs="Tahoma"/>
                <w:b/>
              </w:rPr>
            </w:pPr>
          </w:p>
          <w:p w14:paraId="21BA381F" w14:textId="77777777" w:rsidR="004A7B1F" w:rsidRPr="00B437C3" w:rsidRDefault="004A7B1F" w:rsidP="004A7B1F">
            <w:pPr>
              <w:rPr>
                <w:rFonts w:ascii="Tahoma" w:hAnsi="Tahoma" w:cs="Tahoma"/>
                <w:b/>
              </w:rPr>
            </w:pPr>
          </w:p>
          <w:p w14:paraId="0007CA38" w14:textId="77777777" w:rsidR="004A7B1F" w:rsidRPr="00B437C3" w:rsidRDefault="004A7B1F" w:rsidP="004A7B1F">
            <w:pPr>
              <w:rPr>
                <w:rFonts w:ascii="Tahoma" w:hAnsi="Tahoma" w:cs="Tahoma"/>
                <w:b/>
              </w:rPr>
            </w:pPr>
          </w:p>
          <w:p w14:paraId="45E5685C" w14:textId="77777777" w:rsidR="004A7B1F" w:rsidRDefault="004A7B1F" w:rsidP="004A7B1F">
            <w:pPr>
              <w:rPr>
                <w:rFonts w:ascii="Tahoma" w:hAnsi="Tahoma" w:cs="Tahoma"/>
                <w:b/>
              </w:rPr>
            </w:pPr>
          </w:p>
          <w:p w14:paraId="0CE17D19" w14:textId="77777777" w:rsidR="004A7B1F" w:rsidRDefault="004A7B1F" w:rsidP="004A7B1F">
            <w:pPr>
              <w:rPr>
                <w:rFonts w:ascii="Tahoma" w:hAnsi="Tahoma" w:cs="Tahoma"/>
                <w:b/>
              </w:rPr>
            </w:pPr>
          </w:p>
          <w:p w14:paraId="4188E9DF" w14:textId="77777777" w:rsidR="004A7B1F" w:rsidRPr="00B437C3" w:rsidRDefault="004A7B1F" w:rsidP="004A7B1F">
            <w:pPr>
              <w:rPr>
                <w:rFonts w:ascii="Tahoma" w:hAnsi="Tahoma" w:cs="Tahoma"/>
                <w:b/>
              </w:rPr>
            </w:pPr>
          </w:p>
          <w:p w14:paraId="3C80D5EC" w14:textId="77777777" w:rsidR="004A7B1F" w:rsidRPr="00B437C3" w:rsidRDefault="004A7B1F" w:rsidP="004A7B1F">
            <w:pPr>
              <w:rPr>
                <w:rFonts w:ascii="Tahoma" w:hAnsi="Tahoma" w:cs="Tahoma"/>
                <w:b/>
              </w:rPr>
            </w:pPr>
          </w:p>
          <w:p w14:paraId="359B8445" w14:textId="77777777" w:rsidR="004A7B1F" w:rsidRPr="00B437C3" w:rsidRDefault="004A7B1F" w:rsidP="004A7B1F">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tcPr>
          <w:p w14:paraId="2A2E1420" w14:textId="77777777" w:rsidR="004A7B1F" w:rsidRDefault="004A7B1F" w:rsidP="004A7B1F">
            <w:pPr>
              <w:rPr>
                <w:rFonts w:ascii="Tahoma" w:hAnsi="Tahoma" w:cs="Tahoma"/>
                <w:b/>
              </w:rPr>
            </w:pPr>
          </w:p>
          <w:p w14:paraId="44C6C6EC" w14:textId="77777777" w:rsidR="004A7B1F" w:rsidRDefault="004A7B1F" w:rsidP="004A7B1F">
            <w:pPr>
              <w:rPr>
                <w:rFonts w:ascii="Tahoma" w:hAnsi="Tahoma" w:cs="Tahoma"/>
                <w:b/>
              </w:rPr>
            </w:pPr>
          </w:p>
          <w:p w14:paraId="18CA2786" w14:textId="77777777" w:rsidR="004A7B1F" w:rsidRDefault="004A7B1F" w:rsidP="004A7B1F">
            <w:pPr>
              <w:rPr>
                <w:rFonts w:ascii="Tahoma" w:hAnsi="Tahoma" w:cs="Tahoma"/>
                <w:b/>
              </w:rPr>
            </w:pPr>
          </w:p>
          <w:p w14:paraId="1E5B06B7" w14:textId="77777777" w:rsidR="004A7B1F" w:rsidRDefault="004A7B1F" w:rsidP="004A7B1F">
            <w:pPr>
              <w:rPr>
                <w:rFonts w:ascii="Tahoma" w:hAnsi="Tahoma" w:cs="Tahoma"/>
                <w:b/>
              </w:rPr>
            </w:pPr>
          </w:p>
          <w:p w14:paraId="251D5573" w14:textId="77777777" w:rsidR="004A7B1F" w:rsidRDefault="004A7B1F" w:rsidP="004A7B1F">
            <w:pPr>
              <w:rPr>
                <w:rFonts w:ascii="Tahoma" w:hAnsi="Tahoma" w:cs="Tahoma"/>
                <w:b/>
              </w:rPr>
            </w:pPr>
          </w:p>
          <w:p w14:paraId="7163F4BE" w14:textId="77777777" w:rsidR="004A7B1F" w:rsidRDefault="004A7B1F" w:rsidP="004A7B1F">
            <w:pPr>
              <w:rPr>
                <w:rFonts w:ascii="Tahoma" w:hAnsi="Tahoma" w:cs="Tahoma"/>
                <w:b/>
              </w:rPr>
            </w:pPr>
          </w:p>
          <w:p w14:paraId="22B1004E" w14:textId="77777777" w:rsidR="004A7B1F" w:rsidRDefault="004A7B1F" w:rsidP="004A7B1F">
            <w:pPr>
              <w:rPr>
                <w:rFonts w:ascii="Tahoma" w:hAnsi="Tahoma" w:cs="Tahoma"/>
                <w:b/>
              </w:rPr>
            </w:pPr>
          </w:p>
          <w:p w14:paraId="7B657DBC" w14:textId="77777777" w:rsidR="004A7B1F" w:rsidRPr="00B437C3" w:rsidRDefault="004A7B1F" w:rsidP="004A7B1F">
            <w:pPr>
              <w:rPr>
                <w:rFonts w:ascii="Tahoma" w:hAnsi="Tahoma" w:cs="Tahoma"/>
                <w:b/>
              </w:rPr>
            </w:pPr>
            <w:r w:rsidRPr="00170604">
              <w:rPr>
                <w:rFonts w:ascii="Tahoma" w:hAnsi="Tahoma" w:cs="Tahoma"/>
                <w:b/>
              </w:rPr>
              <w:t>PZA</w:t>
            </w:r>
          </w:p>
        </w:tc>
        <w:tc>
          <w:tcPr>
            <w:tcW w:w="5809" w:type="dxa"/>
            <w:tcBorders>
              <w:top w:val="single" w:sz="5" w:space="0" w:color="000000"/>
              <w:left w:val="single" w:sz="5" w:space="0" w:color="000000"/>
              <w:bottom w:val="single" w:sz="5" w:space="0" w:color="000000"/>
              <w:right w:val="single" w:sz="5" w:space="0" w:color="000000"/>
            </w:tcBorders>
          </w:tcPr>
          <w:p w14:paraId="7F95877C" w14:textId="77777777" w:rsidR="004A7B1F" w:rsidRPr="00B437C3" w:rsidRDefault="004A7B1F" w:rsidP="004A7B1F">
            <w:pPr>
              <w:spacing w:before="240" w:after="60"/>
              <w:outlineLvl w:val="0"/>
              <w:rPr>
                <w:rFonts w:ascii="Tahoma" w:hAnsi="Tahoma" w:cs="Tahoma"/>
                <w:kern w:val="28"/>
              </w:rPr>
            </w:pPr>
            <w:r w:rsidRPr="00B437C3">
              <w:rPr>
                <w:rFonts w:ascii="Tahoma" w:hAnsi="Tahoma" w:cs="Tahoma"/>
                <w:b/>
                <w:bCs/>
                <w:kern w:val="28"/>
              </w:rPr>
              <w:t>1. Requisitos sobre el producto:</w:t>
            </w:r>
          </w:p>
          <w:p w14:paraId="267B995C" w14:textId="77777777" w:rsidR="004A7B1F" w:rsidRPr="00B437C3" w:rsidRDefault="004A7B1F" w:rsidP="004A7B1F">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EB714E4" w14:textId="77777777" w:rsidR="004A7B1F" w:rsidRPr="00B437C3" w:rsidRDefault="004A7B1F" w:rsidP="004A7B1F">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0A9710F" w14:textId="77777777" w:rsidR="004A7B1F" w:rsidRPr="00B437C3" w:rsidRDefault="004A7B1F" w:rsidP="004A7B1F">
            <w:pPr>
              <w:jc w:val="both"/>
              <w:outlineLvl w:val="0"/>
              <w:rPr>
                <w:rFonts w:ascii="Tahoma" w:hAnsi="Tahoma" w:cs="Tahoma"/>
                <w:kern w:val="28"/>
              </w:rPr>
            </w:pPr>
            <w:r w:rsidRPr="00B437C3">
              <w:rPr>
                <w:rFonts w:ascii="Tahoma" w:hAnsi="Tahoma" w:cs="Tahoma"/>
                <w:bCs/>
                <w:kern w:val="28"/>
              </w:rPr>
              <w:t>Los accesorios deberán ser de color uniforme.</w:t>
            </w:r>
          </w:p>
          <w:p w14:paraId="7F62F43C" w14:textId="77777777" w:rsidR="004A7B1F" w:rsidRPr="00B437C3" w:rsidRDefault="004A7B1F" w:rsidP="004A7B1F">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2408CF3" w14:textId="77777777" w:rsidR="004A7B1F" w:rsidRPr="00B437C3" w:rsidRDefault="004A7B1F" w:rsidP="004A7B1F">
            <w:pPr>
              <w:jc w:val="both"/>
              <w:outlineLvl w:val="0"/>
              <w:rPr>
                <w:rFonts w:ascii="Tahoma" w:hAnsi="Tahoma" w:cs="Tahoma"/>
                <w:kern w:val="28"/>
              </w:rPr>
            </w:pPr>
          </w:p>
          <w:p w14:paraId="516BFB8D" w14:textId="77777777" w:rsidR="004A7B1F" w:rsidRPr="00B437C3" w:rsidRDefault="004A7B1F" w:rsidP="004A7B1F">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369E2FAF" w14:textId="77777777" w:rsidR="004A7B1F" w:rsidRPr="00B437C3" w:rsidRDefault="004A7B1F" w:rsidP="004A7B1F">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6D980FC8" w14:textId="77777777" w:rsidR="004A7B1F" w:rsidRPr="00B437C3" w:rsidRDefault="004A7B1F" w:rsidP="004A7B1F">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5AAC0D1E" w14:textId="77777777" w:rsidR="004A7B1F" w:rsidRDefault="004A7B1F" w:rsidP="009E7E5D">
      <w:pPr>
        <w:pStyle w:val="Prrafodelista"/>
        <w:widowControl w:val="0"/>
        <w:numPr>
          <w:ilvl w:val="0"/>
          <w:numId w:val="112"/>
        </w:numPr>
        <w:tabs>
          <w:tab w:val="left" w:pos="560"/>
        </w:tabs>
        <w:autoSpaceDE w:val="0"/>
        <w:autoSpaceDN w:val="0"/>
        <w:spacing w:before="24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4A7B1F" w:rsidRPr="00B437C3" w14:paraId="3CC88A3B" w14:textId="77777777" w:rsidTr="004A7B1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5802E83" w14:textId="77777777" w:rsidR="004A7B1F" w:rsidRPr="00B437C3" w:rsidRDefault="004A7B1F" w:rsidP="004A7B1F">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1851FAB" w14:textId="77777777" w:rsidR="004A7B1F" w:rsidRPr="00B437C3" w:rsidRDefault="004A7B1F" w:rsidP="004A7B1F">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B1CD949"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BB1837C" w14:textId="77777777" w:rsidTr="004A7B1F">
        <w:tc>
          <w:tcPr>
            <w:tcW w:w="2092" w:type="dxa"/>
            <w:tcBorders>
              <w:top w:val="single" w:sz="5" w:space="0" w:color="000000"/>
              <w:left w:val="single" w:sz="5" w:space="0" w:color="000000"/>
              <w:bottom w:val="single" w:sz="5" w:space="0" w:color="000000"/>
              <w:right w:val="single" w:sz="5" w:space="0" w:color="000000"/>
            </w:tcBorders>
          </w:tcPr>
          <w:p w14:paraId="746BC290" w14:textId="77777777" w:rsidR="004A7B1F" w:rsidRPr="00B437C3" w:rsidRDefault="004A7B1F" w:rsidP="004A7B1F">
            <w:pPr>
              <w:rPr>
                <w:rFonts w:ascii="Tahoma" w:hAnsi="Tahoma" w:cs="Tahoma"/>
                <w:b/>
              </w:rPr>
            </w:pPr>
          </w:p>
          <w:p w14:paraId="6513F2F0" w14:textId="77777777" w:rsidR="004A7B1F" w:rsidRDefault="004A7B1F" w:rsidP="004A7B1F">
            <w:pPr>
              <w:rPr>
                <w:rFonts w:ascii="Tahoma" w:hAnsi="Tahoma" w:cs="Tahoma"/>
                <w:b/>
              </w:rPr>
            </w:pPr>
          </w:p>
          <w:p w14:paraId="495BDF4B" w14:textId="77777777" w:rsidR="004A7B1F" w:rsidRDefault="004A7B1F" w:rsidP="004A7B1F">
            <w:pPr>
              <w:rPr>
                <w:rFonts w:ascii="Tahoma" w:hAnsi="Tahoma" w:cs="Tahoma"/>
                <w:b/>
              </w:rPr>
            </w:pPr>
          </w:p>
          <w:p w14:paraId="64920E9F" w14:textId="77777777" w:rsidR="004A7B1F" w:rsidRPr="00B437C3" w:rsidRDefault="004A7B1F" w:rsidP="004A7B1F">
            <w:pPr>
              <w:rPr>
                <w:rFonts w:ascii="Tahoma" w:hAnsi="Tahoma" w:cs="Tahoma"/>
                <w:b/>
              </w:rPr>
            </w:pPr>
          </w:p>
          <w:p w14:paraId="5247C373" w14:textId="77777777" w:rsidR="004A7B1F" w:rsidRPr="00B437C3" w:rsidRDefault="004A7B1F" w:rsidP="004A7B1F">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2621FCE1" w14:textId="77777777" w:rsidR="004A7B1F" w:rsidRPr="00B437C3" w:rsidRDefault="004A7B1F" w:rsidP="004A7B1F">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0EEFF03" w14:textId="77777777" w:rsidR="004A7B1F" w:rsidRPr="00B437C3" w:rsidRDefault="004A7B1F" w:rsidP="004A7B1F">
            <w:pPr>
              <w:spacing w:before="240" w:after="60"/>
              <w:outlineLvl w:val="0"/>
              <w:rPr>
                <w:rFonts w:ascii="Tahoma" w:hAnsi="Tahoma" w:cs="Tahoma"/>
                <w:kern w:val="28"/>
              </w:rPr>
            </w:pPr>
            <w:r w:rsidRPr="00B437C3">
              <w:rPr>
                <w:rFonts w:ascii="Tahoma" w:hAnsi="Tahoma" w:cs="Tahoma"/>
                <w:b/>
                <w:bCs/>
                <w:kern w:val="28"/>
              </w:rPr>
              <w:t>1. Requisitos sobre el producto:</w:t>
            </w:r>
          </w:p>
          <w:p w14:paraId="6BB9BD33" w14:textId="77777777" w:rsidR="004A7B1F" w:rsidRPr="00475167" w:rsidRDefault="004A7B1F" w:rsidP="004A7B1F">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4F9C46B0" w14:textId="77777777" w:rsidR="004A7B1F" w:rsidRPr="00475167" w:rsidRDefault="004A7B1F" w:rsidP="004A7B1F">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3950A860" w14:textId="77777777" w:rsidR="004A7B1F" w:rsidRPr="00475167" w:rsidRDefault="004A7B1F" w:rsidP="004A7B1F">
            <w:pPr>
              <w:jc w:val="both"/>
              <w:outlineLvl w:val="0"/>
              <w:rPr>
                <w:rFonts w:ascii="Tahoma" w:hAnsi="Tahoma" w:cs="Tahoma"/>
                <w:bCs/>
                <w:kern w:val="28"/>
              </w:rPr>
            </w:pPr>
            <w:r w:rsidRPr="00475167">
              <w:rPr>
                <w:rFonts w:ascii="Tahoma" w:hAnsi="Tahoma" w:cs="Tahoma"/>
                <w:bCs/>
                <w:kern w:val="28"/>
              </w:rPr>
              <w:t xml:space="preserve"> -Normas Bolivianas:         NB 213-77</w:t>
            </w:r>
          </w:p>
          <w:p w14:paraId="66584DEE" w14:textId="77777777" w:rsidR="004A7B1F" w:rsidRPr="00475167" w:rsidRDefault="004A7B1F" w:rsidP="004A7B1F">
            <w:pPr>
              <w:jc w:val="both"/>
              <w:outlineLvl w:val="0"/>
              <w:rPr>
                <w:rFonts w:ascii="Tahoma" w:hAnsi="Tahoma" w:cs="Tahoma"/>
                <w:bCs/>
                <w:kern w:val="28"/>
              </w:rPr>
            </w:pPr>
            <w:r w:rsidRPr="00475167">
              <w:rPr>
                <w:rFonts w:ascii="Tahoma" w:hAnsi="Tahoma" w:cs="Tahoma"/>
                <w:bCs/>
                <w:kern w:val="28"/>
              </w:rPr>
              <w:t xml:space="preserve"> -Normas ASTM:   D-1785 y D-2241</w:t>
            </w:r>
          </w:p>
          <w:p w14:paraId="64B2823E" w14:textId="77777777" w:rsidR="004A7B1F" w:rsidRDefault="004A7B1F" w:rsidP="004A7B1F">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2F3B7C1C" w14:textId="77777777" w:rsidR="004A7B1F" w:rsidRPr="00B437C3" w:rsidRDefault="004A7B1F" w:rsidP="004A7B1F">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815141E" w14:textId="77777777" w:rsidR="004A7B1F" w:rsidRPr="00B437C3" w:rsidRDefault="004A7B1F" w:rsidP="004A7B1F">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40E1BEA" w14:textId="77777777" w:rsidR="004A7B1F" w:rsidRPr="00D31DAB" w:rsidRDefault="004A7B1F" w:rsidP="004A7B1F">
      <w:pPr>
        <w:tabs>
          <w:tab w:val="left" w:pos="560"/>
        </w:tabs>
        <w:jc w:val="both"/>
        <w:rPr>
          <w:rFonts w:ascii="Tahoma" w:hAnsi="Tahoma" w:cs="Tahoma"/>
          <w:b/>
        </w:rPr>
      </w:pPr>
    </w:p>
    <w:p w14:paraId="0C51C131"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4A7B1F" w:rsidRPr="00B437C3" w14:paraId="1A05CA2C" w14:textId="77777777" w:rsidTr="004A7B1F">
        <w:tc>
          <w:tcPr>
            <w:tcW w:w="2295" w:type="dxa"/>
            <w:shd w:val="pct5" w:color="auto" w:fill="auto"/>
          </w:tcPr>
          <w:p w14:paraId="376D3ED5"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75103689" w14:textId="77777777" w:rsidR="004A7B1F" w:rsidRPr="00B437C3" w:rsidRDefault="004A7B1F" w:rsidP="004A7B1F">
            <w:pPr>
              <w:rPr>
                <w:rFonts w:ascii="Tahoma" w:hAnsi="Tahoma" w:cs="Tahoma"/>
                <w:b/>
              </w:rPr>
            </w:pPr>
            <w:r w:rsidRPr="00B437C3">
              <w:rPr>
                <w:rFonts w:ascii="Tahoma" w:hAnsi="Tahoma" w:cs="Tahoma"/>
                <w:b/>
              </w:rPr>
              <w:t>UNIDAD</w:t>
            </w:r>
          </w:p>
        </w:tc>
        <w:tc>
          <w:tcPr>
            <w:tcW w:w="6006" w:type="dxa"/>
            <w:shd w:val="pct5" w:color="auto" w:fill="auto"/>
          </w:tcPr>
          <w:p w14:paraId="0A0918B7"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14C6C43" w14:textId="77777777" w:rsidTr="004A7B1F">
        <w:trPr>
          <w:trHeight w:val="685"/>
        </w:trPr>
        <w:tc>
          <w:tcPr>
            <w:tcW w:w="2295" w:type="dxa"/>
            <w:shd w:val="clear" w:color="auto" w:fill="auto"/>
            <w:vAlign w:val="center"/>
          </w:tcPr>
          <w:p w14:paraId="6B29BB78" w14:textId="77777777" w:rsidR="004A7B1F" w:rsidRPr="00B437C3" w:rsidRDefault="004A7B1F" w:rsidP="004A7B1F">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B09E15B" w14:textId="77777777" w:rsidR="004A7B1F" w:rsidRPr="00B437C3" w:rsidRDefault="004A7B1F" w:rsidP="004A7B1F">
            <w:pPr>
              <w:rPr>
                <w:rFonts w:ascii="Tahoma" w:hAnsi="Tahoma" w:cs="Tahoma"/>
                <w:b/>
              </w:rPr>
            </w:pPr>
            <w:r w:rsidRPr="00B437C3">
              <w:rPr>
                <w:rFonts w:ascii="Tahoma" w:hAnsi="Tahoma" w:cs="Tahoma"/>
                <w:b/>
              </w:rPr>
              <w:t>PZA</w:t>
            </w:r>
          </w:p>
        </w:tc>
        <w:tc>
          <w:tcPr>
            <w:tcW w:w="6006" w:type="dxa"/>
            <w:shd w:val="clear" w:color="auto" w:fill="auto"/>
          </w:tcPr>
          <w:p w14:paraId="05173628"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668544B1" w14:textId="77777777" w:rsidR="004A7B1F" w:rsidRPr="00B437C3" w:rsidRDefault="004A7B1F" w:rsidP="004A7B1F">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1A921EE" w14:textId="77777777" w:rsidR="004A7B1F" w:rsidRPr="00B437C3" w:rsidRDefault="004A7B1F" w:rsidP="004A7B1F">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08762F4" w14:textId="77777777" w:rsidR="004A7B1F" w:rsidRPr="00B437C3" w:rsidRDefault="004A7B1F" w:rsidP="004A7B1F">
            <w:pPr>
              <w:rPr>
                <w:rFonts w:ascii="Tahoma" w:hAnsi="Tahoma" w:cs="Tahoma"/>
                <w:b/>
              </w:rPr>
            </w:pPr>
            <w:r w:rsidRPr="00B437C3">
              <w:rPr>
                <w:rFonts w:ascii="Tahoma" w:hAnsi="Tahoma" w:cs="Tahoma"/>
                <w:b/>
              </w:rPr>
              <w:t>Propiedades Generales:</w:t>
            </w:r>
          </w:p>
          <w:p w14:paraId="14EC0D06" w14:textId="77777777" w:rsidR="004A7B1F" w:rsidRPr="00B437C3" w:rsidRDefault="004A7B1F" w:rsidP="004A7B1F">
            <w:pPr>
              <w:rPr>
                <w:rFonts w:ascii="Tahoma" w:hAnsi="Tahoma" w:cs="Tahoma"/>
              </w:rPr>
            </w:pPr>
            <w:r w:rsidRPr="00B437C3">
              <w:rPr>
                <w:rFonts w:ascii="Tahoma" w:hAnsi="Tahoma" w:cs="Tahoma"/>
              </w:rPr>
              <w:t>Cinta de Politetrafluoretileno (PTFE) o Teflón, con las siguientes características:</w:t>
            </w:r>
          </w:p>
          <w:p w14:paraId="3EBC65B0" w14:textId="77777777" w:rsidR="004A7B1F" w:rsidRPr="00B437C3" w:rsidRDefault="004A7B1F" w:rsidP="004A7B1F">
            <w:pPr>
              <w:rPr>
                <w:rFonts w:ascii="Tahoma" w:hAnsi="Tahoma" w:cs="Tahoma"/>
              </w:rPr>
            </w:pPr>
            <w:r w:rsidRPr="00B437C3">
              <w:rPr>
                <w:rFonts w:ascii="Tahoma" w:hAnsi="Tahoma" w:cs="Tahoma"/>
              </w:rPr>
              <w:t>- Densidad: &gt;1.4 g/cm³.</w:t>
            </w:r>
          </w:p>
          <w:p w14:paraId="5C95E7DA" w14:textId="77777777" w:rsidR="004A7B1F" w:rsidRPr="00B437C3" w:rsidRDefault="004A7B1F" w:rsidP="004A7B1F">
            <w:pPr>
              <w:rPr>
                <w:rFonts w:ascii="Tahoma" w:hAnsi="Tahoma" w:cs="Tahoma"/>
              </w:rPr>
            </w:pPr>
            <w:r w:rsidRPr="00B437C3">
              <w:rPr>
                <w:rFonts w:ascii="Tahoma" w:hAnsi="Tahoma" w:cs="Tahoma"/>
              </w:rPr>
              <w:t>- Resistencia a la tracción: 8 N/mm².</w:t>
            </w:r>
          </w:p>
          <w:p w14:paraId="7DEC8B01" w14:textId="77777777" w:rsidR="004A7B1F" w:rsidRPr="00B437C3" w:rsidRDefault="004A7B1F" w:rsidP="004A7B1F">
            <w:pPr>
              <w:rPr>
                <w:rFonts w:ascii="Tahoma" w:hAnsi="Tahoma" w:cs="Tahoma"/>
              </w:rPr>
            </w:pPr>
            <w:r w:rsidRPr="00B437C3">
              <w:rPr>
                <w:rFonts w:ascii="Tahoma" w:hAnsi="Tahoma" w:cs="Tahoma"/>
              </w:rPr>
              <w:t>- Elongación: ≥50%.</w:t>
            </w:r>
          </w:p>
          <w:p w14:paraId="769DAC62" w14:textId="77777777" w:rsidR="004A7B1F" w:rsidRPr="00B437C3" w:rsidRDefault="004A7B1F" w:rsidP="004A7B1F">
            <w:pPr>
              <w:rPr>
                <w:rFonts w:ascii="Tahoma" w:hAnsi="Tahoma" w:cs="Tahoma"/>
              </w:rPr>
            </w:pPr>
            <w:r w:rsidRPr="00B437C3">
              <w:rPr>
                <w:rFonts w:ascii="Tahoma" w:hAnsi="Tahoma" w:cs="Tahoma"/>
              </w:rPr>
              <w:t>- Elementos volátiles: &lt;0.5 %.</w:t>
            </w:r>
          </w:p>
          <w:p w14:paraId="19EB11BB" w14:textId="77777777" w:rsidR="004A7B1F" w:rsidRPr="00B437C3" w:rsidRDefault="004A7B1F" w:rsidP="004A7B1F">
            <w:pPr>
              <w:rPr>
                <w:rFonts w:ascii="Tahoma" w:hAnsi="Tahoma" w:cs="Tahoma"/>
              </w:rPr>
            </w:pPr>
            <w:r w:rsidRPr="00B437C3">
              <w:rPr>
                <w:rFonts w:ascii="Tahoma" w:hAnsi="Tahoma" w:cs="Tahoma"/>
              </w:rPr>
              <w:t>- Temperatura máxima: +370°C.</w:t>
            </w:r>
          </w:p>
          <w:p w14:paraId="6A13FC96" w14:textId="77777777" w:rsidR="004A7B1F" w:rsidRPr="00B437C3" w:rsidRDefault="004A7B1F" w:rsidP="004A7B1F">
            <w:pPr>
              <w:rPr>
                <w:rFonts w:ascii="Tahoma" w:hAnsi="Tahoma" w:cs="Tahoma"/>
              </w:rPr>
            </w:pPr>
            <w:r w:rsidRPr="00B437C3">
              <w:rPr>
                <w:rFonts w:ascii="Tahoma" w:hAnsi="Tahoma" w:cs="Tahoma"/>
              </w:rPr>
              <w:t>- Temperatura mínima: -190°C.</w:t>
            </w:r>
          </w:p>
          <w:p w14:paraId="1BCDF58A" w14:textId="77777777" w:rsidR="004A7B1F" w:rsidRPr="00B437C3" w:rsidRDefault="004A7B1F" w:rsidP="004A7B1F">
            <w:pPr>
              <w:rPr>
                <w:rFonts w:ascii="Tahoma" w:hAnsi="Tahoma" w:cs="Tahoma"/>
              </w:rPr>
            </w:pPr>
            <w:r w:rsidRPr="00B437C3">
              <w:rPr>
                <w:rFonts w:ascii="Tahoma" w:hAnsi="Tahoma" w:cs="Tahoma"/>
              </w:rPr>
              <w:t>- Resistencia a la presión: 150 – 200 kg/cm².</w:t>
            </w:r>
          </w:p>
          <w:p w14:paraId="475169F4" w14:textId="77777777" w:rsidR="004A7B1F" w:rsidRPr="00B437C3" w:rsidRDefault="004A7B1F" w:rsidP="004A7B1F">
            <w:pPr>
              <w:rPr>
                <w:rFonts w:ascii="Tahoma" w:hAnsi="Tahoma" w:cs="Tahoma"/>
              </w:rPr>
            </w:pPr>
            <w:r w:rsidRPr="00B437C3">
              <w:rPr>
                <w:rFonts w:ascii="Tahoma" w:hAnsi="Tahoma" w:cs="Tahoma"/>
              </w:rPr>
              <w:t>- Pureza: Mínimo 99.5 % PTFE.</w:t>
            </w:r>
          </w:p>
          <w:p w14:paraId="195A7FAC" w14:textId="77777777" w:rsidR="004A7B1F" w:rsidRPr="00B437C3" w:rsidRDefault="004A7B1F" w:rsidP="004A7B1F">
            <w:pPr>
              <w:rPr>
                <w:rFonts w:ascii="Tahoma" w:hAnsi="Tahoma" w:cs="Tahoma"/>
              </w:rPr>
            </w:pPr>
            <w:r w:rsidRPr="00B437C3">
              <w:rPr>
                <w:rFonts w:ascii="Tahoma" w:hAnsi="Tahoma" w:cs="Tahoma"/>
              </w:rPr>
              <w:t xml:space="preserve">- Color: Blanco. </w:t>
            </w:r>
          </w:p>
          <w:p w14:paraId="3FE0AEA5" w14:textId="77777777" w:rsidR="004A7B1F" w:rsidRPr="00B437C3" w:rsidRDefault="004A7B1F" w:rsidP="004A7B1F">
            <w:pPr>
              <w:rPr>
                <w:rFonts w:ascii="Tahoma" w:hAnsi="Tahoma" w:cs="Tahoma"/>
              </w:rPr>
            </w:pPr>
          </w:p>
          <w:p w14:paraId="2998BC85"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850638" w14:textId="77777777" w:rsidR="004A7B1F" w:rsidRPr="00B437C3" w:rsidRDefault="004A7B1F" w:rsidP="004A7B1F">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E1F89D" w14:textId="77777777" w:rsidR="004A7B1F" w:rsidRDefault="004A7B1F" w:rsidP="004A7B1F">
      <w:pPr>
        <w:spacing w:after="120"/>
        <w:rPr>
          <w:rFonts w:ascii="Tahoma" w:hAnsi="Tahoma" w:cs="Tahoma"/>
        </w:rPr>
      </w:pPr>
    </w:p>
    <w:p w14:paraId="570B9AAB" w14:textId="77777777" w:rsidR="004A7B1F" w:rsidRDefault="004A7B1F" w:rsidP="004A7B1F">
      <w:pPr>
        <w:spacing w:after="120"/>
        <w:rPr>
          <w:rFonts w:ascii="Tahoma" w:hAnsi="Tahoma" w:cs="Tahoma"/>
        </w:rPr>
      </w:pPr>
    </w:p>
    <w:p w14:paraId="73396C42" w14:textId="77777777" w:rsidR="004A7B1F" w:rsidRDefault="004A7B1F" w:rsidP="004A7B1F">
      <w:pPr>
        <w:spacing w:after="120"/>
        <w:rPr>
          <w:rFonts w:ascii="Tahoma" w:hAnsi="Tahoma" w:cs="Tahoma"/>
        </w:rPr>
      </w:pPr>
    </w:p>
    <w:p w14:paraId="7CFB0D85" w14:textId="77777777" w:rsidR="004A7B1F" w:rsidRPr="00B437C3" w:rsidRDefault="004A7B1F" w:rsidP="004A7B1F">
      <w:pPr>
        <w:spacing w:after="120"/>
        <w:rPr>
          <w:rFonts w:ascii="Tahoma" w:hAnsi="Tahoma" w:cs="Tahoma"/>
        </w:rPr>
      </w:pPr>
    </w:p>
    <w:p w14:paraId="464296BC"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2FD572D4" w14:textId="77777777" w:rsidTr="004A7B1F">
        <w:tc>
          <w:tcPr>
            <w:tcW w:w="2315" w:type="dxa"/>
            <w:shd w:val="pct5" w:color="auto" w:fill="auto"/>
          </w:tcPr>
          <w:p w14:paraId="039D880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D787DA9"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2279A5AC"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D22D9E9" w14:textId="77777777" w:rsidTr="004A7B1F">
        <w:trPr>
          <w:trHeight w:val="685"/>
        </w:trPr>
        <w:tc>
          <w:tcPr>
            <w:tcW w:w="2315" w:type="dxa"/>
            <w:shd w:val="clear" w:color="auto" w:fill="auto"/>
            <w:vAlign w:val="center"/>
          </w:tcPr>
          <w:p w14:paraId="2AA30376" w14:textId="77777777" w:rsidR="004A7B1F" w:rsidRPr="00B437C3" w:rsidRDefault="004A7B1F" w:rsidP="004A7B1F">
            <w:pP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AC8948B"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0BF767B3" w14:textId="77777777" w:rsidR="004A7B1F" w:rsidRPr="00B437C3" w:rsidRDefault="004A7B1F" w:rsidP="004A7B1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D51F148" w14:textId="77777777" w:rsidR="004A7B1F" w:rsidRPr="00B437C3" w:rsidRDefault="004A7B1F" w:rsidP="004A7B1F">
            <w:pPr>
              <w:rPr>
                <w:rFonts w:ascii="Tahoma" w:hAnsi="Tahoma" w:cs="Tahoma"/>
                <w:b/>
              </w:rPr>
            </w:pPr>
            <w:r w:rsidRPr="00B437C3">
              <w:rPr>
                <w:rFonts w:ascii="Tahoma" w:hAnsi="Tahoma" w:cs="Tahoma"/>
                <w:b/>
              </w:rPr>
              <w:t>Características Técnicas:</w:t>
            </w:r>
          </w:p>
          <w:p w14:paraId="3BA213EC" w14:textId="77777777" w:rsidR="004A7B1F" w:rsidRPr="00B437C3" w:rsidRDefault="004A7B1F" w:rsidP="004A7B1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E32A7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E1CA83"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0E7CB7" w14:textId="77777777" w:rsidR="004A7B1F" w:rsidRPr="00B437C3" w:rsidRDefault="004A7B1F" w:rsidP="004A7B1F">
      <w:pPr>
        <w:tabs>
          <w:tab w:val="left" w:pos="8711"/>
        </w:tabs>
        <w:rPr>
          <w:rFonts w:ascii="Tahoma" w:hAnsi="Tahoma" w:cs="Tahoma"/>
        </w:rPr>
      </w:pPr>
    </w:p>
    <w:p w14:paraId="7FD32D60" w14:textId="77777777" w:rsidR="004A7B1F" w:rsidRPr="00B437C3" w:rsidRDefault="004A7B1F" w:rsidP="009E7E5D">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4FC12A9E" w14:textId="77777777" w:rsidTr="004A7B1F">
        <w:tc>
          <w:tcPr>
            <w:tcW w:w="2315" w:type="dxa"/>
            <w:shd w:val="pct5" w:color="auto" w:fill="auto"/>
          </w:tcPr>
          <w:p w14:paraId="6380C537"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5E1ACD3C"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4540531C"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3F58FE5" w14:textId="77777777" w:rsidTr="004A7B1F">
        <w:trPr>
          <w:trHeight w:val="685"/>
        </w:trPr>
        <w:tc>
          <w:tcPr>
            <w:tcW w:w="2315" w:type="dxa"/>
            <w:shd w:val="clear" w:color="auto" w:fill="auto"/>
            <w:vAlign w:val="center"/>
          </w:tcPr>
          <w:p w14:paraId="408CDA3F" w14:textId="77777777" w:rsidR="004A7B1F" w:rsidRPr="00B437C3" w:rsidRDefault="004A7B1F" w:rsidP="004A7B1F">
            <w:pP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69D7D79"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12E37BF4" w14:textId="77777777" w:rsidR="004A7B1F" w:rsidRPr="00B437C3" w:rsidRDefault="004A7B1F" w:rsidP="004A7B1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3C16EFD2" w14:textId="77777777" w:rsidR="004A7B1F" w:rsidRPr="00B437C3" w:rsidRDefault="004A7B1F" w:rsidP="004A7B1F">
            <w:pPr>
              <w:rPr>
                <w:rFonts w:ascii="Tahoma" w:hAnsi="Tahoma" w:cs="Tahoma"/>
                <w:b/>
              </w:rPr>
            </w:pPr>
            <w:r w:rsidRPr="00B437C3">
              <w:rPr>
                <w:rFonts w:ascii="Tahoma" w:hAnsi="Tahoma" w:cs="Tahoma"/>
                <w:b/>
              </w:rPr>
              <w:t>Características Técnicas:</w:t>
            </w:r>
          </w:p>
          <w:p w14:paraId="56FB1D42" w14:textId="77777777" w:rsidR="004A7B1F" w:rsidRPr="00B437C3" w:rsidRDefault="004A7B1F" w:rsidP="004A7B1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9E623C" w14:textId="77777777" w:rsidR="004A7B1F" w:rsidRPr="00B437C3" w:rsidRDefault="004A7B1F" w:rsidP="004A7B1F">
            <w:pPr>
              <w:jc w:val="both"/>
              <w:rPr>
                <w:rFonts w:ascii="Tahoma" w:hAnsi="Tahoma" w:cs="Tahoma"/>
              </w:rPr>
            </w:pPr>
          </w:p>
          <w:p w14:paraId="292BA244"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FCD7F5" w14:textId="77777777" w:rsidR="004A7B1F" w:rsidRPr="00B437C3" w:rsidRDefault="004A7B1F" w:rsidP="004A7B1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9E1F61" w14:textId="77777777" w:rsidR="004A7B1F" w:rsidRPr="00B437C3" w:rsidRDefault="004A7B1F" w:rsidP="004A7B1F">
      <w:pPr>
        <w:tabs>
          <w:tab w:val="left" w:pos="560"/>
        </w:tabs>
        <w:jc w:val="both"/>
        <w:rPr>
          <w:rFonts w:ascii="Tahoma" w:hAnsi="Tahoma" w:cs="Tahoma"/>
          <w:b/>
        </w:rPr>
      </w:pPr>
    </w:p>
    <w:p w14:paraId="5326A840"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A7B1F" w:rsidRPr="00B437C3" w14:paraId="7C6C56CC" w14:textId="77777777" w:rsidTr="004A7B1F">
        <w:tc>
          <w:tcPr>
            <w:tcW w:w="2315" w:type="dxa"/>
            <w:shd w:val="pct5" w:color="auto" w:fill="auto"/>
          </w:tcPr>
          <w:p w14:paraId="0D117B31"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2AFB567" w14:textId="77777777" w:rsidR="004A7B1F" w:rsidRPr="00B437C3" w:rsidRDefault="004A7B1F" w:rsidP="004A7B1F">
            <w:pPr>
              <w:rPr>
                <w:rFonts w:ascii="Tahoma" w:hAnsi="Tahoma" w:cs="Tahoma"/>
                <w:b/>
              </w:rPr>
            </w:pPr>
            <w:r w:rsidRPr="00B437C3">
              <w:rPr>
                <w:rFonts w:ascii="Tahoma" w:hAnsi="Tahoma" w:cs="Tahoma"/>
                <w:b/>
              </w:rPr>
              <w:t>UNIDAD</w:t>
            </w:r>
          </w:p>
        </w:tc>
        <w:tc>
          <w:tcPr>
            <w:tcW w:w="5983" w:type="dxa"/>
            <w:shd w:val="pct5" w:color="auto" w:fill="auto"/>
          </w:tcPr>
          <w:p w14:paraId="59CF2FDF"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73A536F1" w14:textId="77777777" w:rsidTr="004A7B1F">
        <w:trPr>
          <w:trHeight w:val="685"/>
        </w:trPr>
        <w:tc>
          <w:tcPr>
            <w:tcW w:w="2315" w:type="dxa"/>
            <w:shd w:val="clear" w:color="auto" w:fill="auto"/>
            <w:vAlign w:val="center"/>
          </w:tcPr>
          <w:p w14:paraId="634AD9AD" w14:textId="77777777" w:rsidR="004A7B1F" w:rsidRPr="00B437C3" w:rsidRDefault="004A7B1F" w:rsidP="004A7B1F">
            <w:pP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98DAE91"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5983" w:type="dxa"/>
            <w:shd w:val="clear" w:color="auto" w:fill="auto"/>
          </w:tcPr>
          <w:p w14:paraId="5B6EE005" w14:textId="77777777" w:rsidR="004A7B1F" w:rsidRPr="00B437C3" w:rsidRDefault="004A7B1F" w:rsidP="004A7B1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794F682" w14:textId="77777777" w:rsidR="004A7B1F" w:rsidRPr="00B437C3" w:rsidRDefault="004A7B1F" w:rsidP="004A7B1F">
            <w:pPr>
              <w:rPr>
                <w:rFonts w:ascii="Tahoma" w:hAnsi="Tahoma" w:cs="Tahoma"/>
                <w:b/>
              </w:rPr>
            </w:pPr>
            <w:r w:rsidRPr="00B437C3">
              <w:rPr>
                <w:rFonts w:ascii="Tahoma" w:hAnsi="Tahoma" w:cs="Tahoma"/>
                <w:b/>
              </w:rPr>
              <w:t>Características Técnicas:</w:t>
            </w:r>
          </w:p>
          <w:p w14:paraId="38C1B923" w14:textId="77777777" w:rsidR="004A7B1F" w:rsidRPr="00B437C3" w:rsidRDefault="004A7B1F" w:rsidP="004A7B1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E83A5E" w14:textId="77777777" w:rsidR="004A7B1F" w:rsidRPr="00B437C3" w:rsidRDefault="004A7B1F" w:rsidP="004A7B1F">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A14335E" w14:textId="77777777" w:rsidR="004A7B1F" w:rsidRPr="00B437C3" w:rsidRDefault="004A7B1F" w:rsidP="004A7B1F">
            <w:pPr>
              <w:jc w:val="both"/>
              <w:rPr>
                <w:rFonts w:ascii="Tahoma" w:hAnsi="Tahoma" w:cs="Tahoma"/>
              </w:rPr>
            </w:pPr>
          </w:p>
          <w:p w14:paraId="34036382"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0D3B36" w14:textId="77777777" w:rsidR="004A7B1F" w:rsidRPr="00B437C3" w:rsidRDefault="004A7B1F" w:rsidP="004A7B1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39C1D3" w14:textId="77777777" w:rsidR="004A7B1F" w:rsidRPr="00B437C3" w:rsidRDefault="004A7B1F" w:rsidP="004A7B1F">
      <w:pPr>
        <w:tabs>
          <w:tab w:val="left" w:pos="560"/>
        </w:tabs>
        <w:jc w:val="both"/>
        <w:rPr>
          <w:rFonts w:ascii="Tahoma" w:hAnsi="Tahoma" w:cs="Tahoma"/>
          <w:b/>
        </w:rPr>
      </w:pPr>
    </w:p>
    <w:p w14:paraId="56CD8DD9"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4A7B1F" w:rsidRPr="00B437C3" w14:paraId="4FFB3CED" w14:textId="77777777" w:rsidTr="004A7B1F">
        <w:trPr>
          <w:trHeight w:val="242"/>
        </w:trPr>
        <w:tc>
          <w:tcPr>
            <w:tcW w:w="2127" w:type="dxa"/>
            <w:shd w:val="pct5" w:color="auto" w:fill="auto"/>
          </w:tcPr>
          <w:p w14:paraId="26C7A1A3" w14:textId="77777777" w:rsidR="004A7B1F" w:rsidRPr="00B437C3" w:rsidRDefault="004A7B1F" w:rsidP="004A7B1F">
            <w:pPr>
              <w:rPr>
                <w:rFonts w:ascii="Tahoma" w:hAnsi="Tahoma" w:cs="Tahoma"/>
                <w:b/>
              </w:rPr>
            </w:pPr>
            <w:r w:rsidRPr="00B437C3">
              <w:rPr>
                <w:rFonts w:ascii="Tahoma" w:hAnsi="Tahoma" w:cs="Tahoma"/>
                <w:b/>
              </w:rPr>
              <w:t>MATERIAL</w:t>
            </w:r>
          </w:p>
        </w:tc>
        <w:tc>
          <w:tcPr>
            <w:tcW w:w="1275" w:type="dxa"/>
            <w:shd w:val="pct5" w:color="auto" w:fill="auto"/>
          </w:tcPr>
          <w:p w14:paraId="5390C1F4" w14:textId="77777777" w:rsidR="004A7B1F" w:rsidRPr="00B437C3" w:rsidRDefault="004A7B1F" w:rsidP="004A7B1F">
            <w:pPr>
              <w:rPr>
                <w:rFonts w:ascii="Tahoma" w:hAnsi="Tahoma" w:cs="Tahoma"/>
                <w:b/>
              </w:rPr>
            </w:pPr>
            <w:r w:rsidRPr="00B437C3">
              <w:rPr>
                <w:rFonts w:ascii="Tahoma" w:hAnsi="Tahoma" w:cs="Tahoma"/>
                <w:b/>
              </w:rPr>
              <w:t>UNIDAD</w:t>
            </w:r>
          </w:p>
        </w:tc>
        <w:tc>
          <w:tcPr>
            <w:tcW w:w="6096" w:type="dxa"/>
            <w:shd w:val="pct5" w:color="auto" w:fill="auto"/>
          </w:tcPr>
          <w:p w14:paraId="736DA260"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2A5F5A97" w14:textId="77777777" w:rsidTr="004A7B1F">
        <w:trPr>
          <w:trHeight w:val="692"/>
        </w:trPr>
        <w:tc>
          <w:tcPr>
            <w:tcW w:w="2127" w:type="dxa"/>
            <w:shd w:val="clear" w:color="auto" w:fill="auto"/>
            <w:vAlign w:val="center"/>
          </w:tcPr>
          <w:p w14:paraId="745D3A45"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79151AB"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6096" w:type="dxa"/>
            <w:shd w:val="clear" w:color="auto" w:fill="auto"/>
          </w:tcPr>
          <w:p w14:paraId="5CF6D679" w14:textId="77777777" w:rsidR="004A7B1F" w:rsidRPr="00B437C3" w:rsidRDefault="004A7B1F" w:rsidP="009E7E5D">
            <w:pPr>
              <w:numPr>
                <w:ilvl w:val="0"/>
                <w:numId w:val="108"/>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48ED97F" w14:textId="77777777" w:rsidR="004A7B1F" w:rsidRPr="00B437C3" w:rsidRDefault="004A7B1F" w:rsidP="009E7E5D">
            <w:pPr>
              <w:pStyle w:val="Prrafodelista"/>
              <w:widowControl w:val="0"/>
              <w:numPr>
                <w:ilvl w:val="0"/>
                <w:numId w:val="95"/>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73A8213" w14:textId="77777777" w:rsidR="004A7B1F" w:rsidRPr="00B437C3" w:rsidRDefault="004A7B1F" w:rsidP="009E7E5D">
            <w:pPr>
              <w:numPr>
                <w:ilvl w:val="0"/>
                <w:numId w:val="8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3"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A9D01CC" w14:textId="77777777" w:rsidR="004A7B1F" w:rsidRPr="00B437C3" w:rsidRDefault="004A7B1F" w:rsidP="009E7E5D">
            <w:pPr>
              <w:numPr>
                <w:ilvl w:val="0"/>
                <w:numId w:val="8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5AC25C" w14:textId="77777777" w:rsidR="004A7B1F" w:rsidRPr="00B437C3" w:rsidRDefault="004A7B1F" w:rsidP="004A7B1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8DEEF54" w14:textId="77777777" w:rsidR="004A7B1F" w:rsidRPr="00B437C3" w:rsidRDefault="004A7B1F" w:rsidP="004A7B1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B90544A" w14:textId="77777777" w:rsidR="004A7B1F" w:rsidRPr="00B437C3" w:rsidRDefault="004A7B1F" w:rsidP="004A7B1F">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AFE6E95" w14:textId="77777777" w:rsidR="004A7B1F" w:rsidRPr="00B437C3" w:rsidRDefault="004A7B1F" w:rsidP="004A7B1F">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DE4F97B"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43DC18" w14:textId="77777777" w:rsidR="004A7B1F" w:rsidRPr="00B437C3" w:rsidRDefault="004A7B1F" w:rsidP="004A7B1F">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230C7A" w14:textId="77777777" w:rsidR="004A7B1F" w:rsidRPr="00B437C3" w:rsidRDefault="004A7B1F" w:rsidP="004A7B1F">
      <w:pPr>
        <w:tabs>
          <w:tab w:val="left" w:pos="560"/>
        </w:tabs>
        <w:jc w:val="both"/>
        <w:rPr>
          <w:rFonts w:ascii="Tahoma" w:hAnsi="Tahoma" w:cs="Tahoma"/>
          <w:b/>
        </w:rPr>
      </w:pPr>
    </w:p>
    <w:p w14:paraId="06A271F3"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7B1F" w:rsidRPr="00B437C3" w14:paraId="64F6AC06" w14:textId="77777777" w:rsidTr="004A7B1F">
        <w:tc>
          <w:tcPr>
            <w:tcW w:w="2315" w:type="dxa"/>
            <w:shd w:val="pct5" w:color="auto" w:fill="auto"/>
          </w:tcPr>
          <w:p w14:paraId="20FA31A6"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94F73E3" w14:textId="77777777" w:rsidR="004A7B1F" w:rsidRPr="00B437C3" w:rsidRDefault="004A7B1F" w:rsidP="004A7B1F">
            <w:pPr>
              <w:rPr>
                <w:rFonts w:ascii="Tahoma" w:hAnsi="Tahoma" w:cs="Tahoma"/>
                <w:b/>
              </w:rPr>
            </w:pPr>
            <w:r w:rsidRPr="00B437C3">
              <w:rPr>
                <w:rFonts w:ascii="Tahoma" w:hAnsi="Tahoma" w:cs="Tahoma"/>
                <w:b/>
              </w:rPr>
              <w:t>UNIDAD</w:t>
            </w:r>
          </w:p>
        </w:tc>
        <w:tc>
          <w:tcPr>
            <w:tcW w:w="6124" w:type="dxa"/>
            <w:shd w:val="pct5" w:color="auto" w:fill="auto"/>
          </w:tcPr>
          <w:p w14:paraId="381DA95A"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1CDF2BF" w14:textId="77777777" w:rsidTr="004A7B1F">
        <w:trPr>
          <w:trHeight w:val="685"/>
        </w:trPr>
        <w:tc>
          <w:tcPr>
            <w:tcW w:w="2315" w:type="dxa"/>
            <w:shd w:val="clear" w:color="auto" w:fill="auto"/>
            <w:vAlign w:val="center"/>
          </w:tcPr>
          <w:p w14:paraId="66324336"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1495113"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6124" w:type="dxa"/>
            <w:shd w:val="clear" w:color="auto" w:fill="auto"/>
          </w:tcPr>
          <w:p w14:paraId="64B8134D" w14:textId="77777777" w:rsidR="004A7B1F" w:rsidRPr="00B437C3" w:rsidRDefault="004A7B1F" w:rsidP="004A7B1F">
            <w:pPr>
              <w:rPr>
                <w:rFonts w:ascii="Tahoma" w:hAnsi="Tahoma" w:cs="Tahoma"/>
                <w:b/>
                <w:bCs/>
              </w:rPr>
            </w:pPr>
            <w:r w:rsidRPr="00B437C3">
              <w:rPr>
                <w:rFonts w:ascii="Tahoma" w:hAnsi="Tahoma" w:cs="Tahoma"/>
                <w:b/>
                <w:bCs/>
              </w:rPr>
              <w:t>1. Requisitos sobre el Producto</w:t>
            </w:r>
          </w:p>
          <w:p w14:paraId="04C9632B"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Deberá tener las siguientes características:</w:t>
            </w:r>
          </w:p>
          <w:p w14:paraId="3CEE1534" w14:textId="77777777" w:rsidR="004A7B1F" w:rsidRPr="00B437C3" w:rsidRDefault="004A7B1F" w:rsidP="009E7E5D">
            <w:pPr>
              <w:pStyle w:val="Prrafodelista"/>
              <w:widowControl w:val="0"/>
              <w:numPr>
                <w:ilvl w:val="0"/>
                <w:numId w:val="95"/>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4B048A8" w14:textId="77777777" w:rsidR="004A7B1F" w:rsidRPr="00B437C3" w:rsidRDefault="004A7B1F" w:rsidP="009E7E5D">
            <w:pPr>
              <w:pStyle w:val="Prrafodelista"/>
              <w:widowControl w:val="0"/>
              <w:numPr>
                <w:ilvl w:val="0"/>
                <w:numId w:val="95"/>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9E00390" w14:textId="77777777" w:rsidR="004A7B1F" w:rsidRPr="00B437C3" w:rsidRDefault="004A7B1F" w:rsidP="009E7E5D">
            <w:pPr>
              <w:pStyle w:val="Prrafodelista"/>
              <w:widowControl w:val="0"/>
              <w:numPr>
                <w:ilvl w:val="0"/>
                <w:numId w:val="95"/>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31F57D6F" w14:textId="77777777" w:rsidR="004A7B1F" w:rsidRPr="00B437C3" w:rsidRDefault="004A7B1F" w:rsidP="009E7E5D">
            <w:pPr>
              <w:pStyle w:val="Prrafodelista"/>
              <w:widowControl w:val="0"/>
              <w:numPr>
                <w:ilvl w:val="0"/>
                <w:numId w:val="95"/>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1D9E829" w14:textId="77777777" w:rsidR="004A7B1F" w:rsidRPr="00B437C3" w:rsidRDefault="004A7B1F" w:rsidP="009E7E5D">
            <w:pPr>
              <w:pStyle w:val="Prrafodelista"/>
              <w:widowControl w:val="0"/>
              <w:numPr>
                <w:ilvl w:val="0"/>
                <w:numId w:val="95"/>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FAC48C3" w14:textId="77777777" w:rsidR="004A7B1F" w:rsidRPr="00B437C3" w:rsidRDefault="004A7B1F" w:rsidP="004A7B1F">
            <w:pPr>
              <w:pStyle w:val="Prrafodelista"/>
              <w:ind w:left="349"/>
              <w:jc w:val="both"/>
              <w:rPr>
                <w:rFonts w:ascii="Tahoma" w:hAnsi="Tahoma" w:cs="Tahoma"/>
                <w:bCs/>
                <w:lang w:val="es-ES_tradnl"/>
              </w:rPr>
            </w:pPr>
          </w:p>
          <w:p w14:paraId="5F70087A"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020D87"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E66925" w14:textId="77777777" w:rsidR="004A7B1F" w:rsidRDefault="004A7B1F" w:rsidP="004A7B1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65C8F86"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7B1F" w:rsidRPr="00B437C3" w14:paraId="5A7F0F4F" w14:textId="77777777" w:rsidTr="004A7B1F">
        <w:tc>
          <w:tcPr>
            <w:tcW w:w="2315" w:type="dxa"/>
            <w:shd w:val="pct5" w:color="auto" w:fill="auto"/>
          </w:tcPr>
          <w:p w14:paraId="37FAF4C7"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318D3BC1" w14:textId="77777777" w:rsidR="004A7B1F" w:rsidRPr="00B437C3" w:rsidRDefault="004A7B1F" w:rsidP="004A7B1F">
            <w:pPr>
              <w:rPr>
                <w:rFonts w:ascii="Tahoma" w:hAnsi="Tahoma" w:cs="Tahoma"/>
                <w:b/>
              </w:rPr>
            </w:pPr>
            <w:r w:rsidRPr="00B437C3">
              <w:rPr>
                <w:rFonts w:ascii="Tahoma" w:hAnsi="Tahoma" w:cs="Tahoma"/>
                <w:b/>
              </w:rPr>
              <w:t>UNIDAD</w:t>
            </w:r>
          </w:p>
        </w:tc>
        <w:tc>
          <w:tcPr>
            <w:tcW w:w="6124" w:type="dxa"/>
            <w:shd w:val="pct5" w:color="auto" w:fill="auto"/>
          </w:tcPr>
          <w:p w14:paraId="123A1D34"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E4ADD1D" w14:textId="77777777" w:rsidTr="004A7B1F">
        <w:trPr>
          <w:trHeight w:val="685"/>
        </w:trPr>
        <w:tc>
          <w:tcPr>
            <w:tcW w:w="2315" w:type="dxa"/>
            <w:shd w:val="clear" w:color="auto" w:fill="auto"/>
            <w:vAlign w:val="center"/>
          </w:tcPr>
          <w:p w14:paraId="577B251C" w14:textId="77777777" w:rsidR="004A7B1F" w:rsidRPr="00B437C3" w:rsidRDefault="004A7B1F" w:rsidP="004A7B1F">
            <w:pP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2A4B9417" w14:textId="77777777" w:rsidR="004A7B1F" w:rsidRPr="00B437C3" w:rsidRDefault="004A7B1F" w:rsidP="004A7B1F">
            <w:pP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07D05EE" w14:textId="77777777" w:rsidR="004A7B1F" w:rsidRPr="00B437C3" w:rsidRDefault="004A7B1F" w:rsidP="009E7E5D">
            <w:pPr>
              <w:numPr>
                <w:ilvl w:val="0"/>
                <w:numId w:val="109"/>
              </w:numPr>
              <w:ind w:left="346"/>
              <w:rPr>
                <w:rFonts w:ascii="Tahoma" w:hAnsi="Tahoma" w:cs="Tahoma"/>
              </w:rPr>
            </w:pPr>
            <w:r w:rsidRPr="00B437C3">
              <w:rPr>
                <w:rFonts w:ascii="Tahoma" w:hAnsi="Tahoma" w:cs="Tahoma"/>
                <w:b/>
                <w:bCs/>
              </w:rPr>
              <w:t>Requisitos sobre el Producto</w:t>
            </w:r>
          </w:p>
          <w:p w14:paraId="4759518E" w14:textId="77777777" w:rsidR="004A7B1F" w:rsidRPr="00B437C3" w:rsidRDefault="004A7B1F" w:rsidP="004A7B1F">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89A831C" w14:textId="77777777" w:rsidR="004A7B1F" w:rsidRPr="00B437C3" w:rsidRDefault="004A7B1F" w:rsidP="004A7B1F">
            <w:pPr>
              <w:widowControl w:val="0"/>
              <w:tabs>
                <w:tab w:val="left" w:pos="560"/>
              </w:tabs>
              <w:autoSpaceDE w:val="0"/>
              <w:autoSpaceDN w:val="0"/>
              <w:jc w:val="both"/>
              <w:rPr>
                <w:rFonts w:ascii="Tahoma" w:eastAsia="Arial" w:hAnsi="Tahoma" w:cs="Tahoma"/>
                <w:color w:val="000000"/>
              </w:rPr>
            </w:pPr>
          </w:p>
          <w:p w14:paraId="6AA4B0C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1F63F7" w14:textId="77777777" w:rsidR="004A7B1F" w:rsidRPr="00B437C3" w:rsidRDefault="004A7B1F" w:rsidP="004A7B1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1167F7" w14:textId="77777777" w:rsidR="004A7B1F" w:rsidRDefault="004A7B1F" w:rsidP="004A7B1F">
      <w:pPr>
        <w:tabs>
          <w:tab w:val="left" w:pos="560"/>
        </w:tabs>
        <w:jc w:val="both"/>
        <w:rPr>
          <w:rFonts w:ascii="Tahoma" w:hAnsi="Tahoma" w:cs="Tahoma"/>
          <w:b/>
        </w:rPr>
      </w:pPr>
    </w:p>
    <w:p w14:paraId="5DD27DC7" w14:textId="77777777" w:rsidR="00632137" w:rsidRPr="00B437C3" w:rsidRDefault="00632137" w:rsidP="004A7B1F">
      <w:pPr>
        <w:tabs>
          <w:tab w:val="left" w:pos="560"/>
        </w:tabs>
        <w:jc w:val="both"/>
        <w:rPr>
          <w:rFonts w:ascii="Tahoma" w:hAnsi="Tahoma" w:cs="Tahoma"/>
          <w:b/>
        </w:rPr>
      </w:pPr>
    </w:p>
    <w:p w14:paraId="5BCE650A"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4A7B1F" w:rsidRPr="00B437C3" w14:paraId="74EFFC1C" w14:textId="77777777" w:rsidTr="004A7B1F">
        <w:tc>
          <w:tcPr>
            <w:tcW w:w="2295" w:type="dxa"/>
            <w:shd w:val="pct5" w:color="auto" w:fill="auto"/>
          </w:tcPr>
          <w:p w14:paraId="18072992" w14:textId="77777777" w:rsidR="004A7B1F" w:rsidRPr="00B437C3" w:rsidRDefault="004A7B1F" w:rsidP="004A7B1F">
            <w:pPr>
              <w:rPr>
                <w:rFonts w:ascii="Tahoma" w:hAnsi="Tahoma" w:cs="Tahoma"/>
                <w:b/>
              </w:rPr>
            </w:pPr>
            <w:r w:rsidRPr="00B437C3">
              <w:rPr>
                <w:rFonts w:ascii="Tahoma" w:hAnsi="Tahoma" w:cs="Tahoma"/>
                <w:b/>
              </w:rPr>
              <w:t>MATERIAL</w:t>
            </w:r>
          </w:p>
        </w:tc>
        <w:tc>
          <w:tcPr>
            <w:tcW w:w="1192" w:type="dxa"/>
            <w:shd w:val="pct5" w:color="auto" w:fill="auto"/>
          </w:tcPr>
          <w:p w14:paraId="65D27FF5" w14:textId="77777777" w:rsidR="004A7B1F" w:rsidRPr="00B437C3" w:rsidRDefault="004A7B1F" w:rsidP="004A7B1F">
            <w:pPr>
              <w:rPr>
                <w:rFonts w:ascii="Tahoma" w:hAnsi="Tahoma" w:cs="Tahoma"/>
                <w:b/>
              </w:rPr>
            </w:pPr>
            <w:r w:rsidRPr="00B437C3">
              <w:rPr>
                <w:rFonts w:ascii="Tahoma" w:hAnsi="Tahoma" w:cs="Tahoma"/>
                <w:b/>
              </w:rPr>
              <w:t>UNIDAD</w:t>
            </w:r>
          </w:p>
        </w:tc>
        <w:tc>
          <w:tcPr>
            <w:tcW w:w="6147" w:type="dxa"/>
            <w:shd w:val="pct5" w:color="auto" w:fill="auto"/>
          </w:tcPr>
          <w:p w14:paraId="5783C380"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9C6A950" w14:textId="77777777" w:rsidTr="004A7B1F">
        <w:trPr>
          <w:trHeight w:val="685"/>
        </w:trPr>
        <w:tc>
          <w:tcPr>
            <w:tcW w:w="2295" w:type="dxa"/>
            <w:shd w:val="clear" w:color="auto" w:fill="auto"/>
            <w:vAlign w:val="center"/>
          </w:tcPr>
          <w:p w14:paraId="35A7AC9E"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7C95F958" w14:textId="77777777" w:rsidR="004A7B1F" w:rsidRPr="00B437C3" w:rsidRDefault="004A7B1F" w:rsidP="004A7B1F">
            <w:pP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208B9DE8" w14:textId="77777777" w:rsidR="004A7B1F" w:rsidRPr="00B437C3" w:rsidRDefault="004A7B1F" w:rsidP="004A7B1F">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735875A" w14:textId="77777777" w:rsidR="004A7B1F" w:rsidRPr="00B437C3" w:rsidRDefault="004A7B1F" w:rsidP="004A7B1F">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B9658C4" w14:textId="77777777" w:rsidR="004A7B1F" w:rsidRPr="00B437C3" w:rsidRDefault="004A7B1F" w:rsidP="004A7B1F">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1D84592" w14:textId="77777777" w:rsidR="004A7B1F" w:rsidRPr="00B437C3" w:rsidRDefault="004A7B1F" w:rsidP="004A7B1F">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40F1E13C" w14:textId="77777777" w:rsidR="004A7B1F" w:rsidRPr="00B437C3" w:rsidRDefault="004A7B1F" w:rsidP="009E7E5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1A5A838E" w14:textId="77777777" w:rsidR="004A7B1F" w:rsidRPr="00B437C3" w:rsidRDefault="004A7B1F" w:rsidP="009E7E5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1D75A060" w14:textId="77777777" w:rsidR="004A7B1F" w:rsidRPr="00B437C3" w:rsidRDefault="004A7B1F" w:rsidP="009E7E5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449648C8" w14:textId="77777777" w:rsidR="004A7B1F" w:rsidRPr="00B437C3" w:rsidRDefault="004A7B1F" w:rsidP="009E7E5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54730C8D" w14:textId="77777777" w:rsidR="004A7B1F" w:rsidRPr="00B437C3" w:rsidRDefault="004A7B1F" w:rsidP="009E7E5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CB56CA4" w14:textId="77777777" w:rsidR="004A7B1F" w:rsidRPr="00B437C3" w:rsidRDefault="004A7B1F" w:rsidP="004A7B1F">
            <w:pPr>
              <w:jc w:val="both"/>
              <w:rPr>
                <w:rFonts w:ascii="Tahoma" w:hAnsi="Tahoma" w:cs="Tahoma"/>
                <w:color w:val="000000"/>
              </w:rPr>
            </w:pPr>
          </w:p>
          <w:p w14:paraId="3715AD3D"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A3D8F2" w14:textId="77777777" w:rsidR="004A7B1F" w:rsidRPr="00060706" w:rsidRDefault="004A7B1F" w:rsidP="004A7B1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5A1D08" w14:textId="77777777" w:rsidR="004A7B1F" w:rsidRPr="00B437C3" w:rsidRDefault="004A7B1F" w:rsidP="004A7B1F">
      <w:pPr>
        <w:tabs>
          <w:tab w:val="left" w:pos="560"/>
        </w:tabs>
        <w:jc w:val="both"/>
        <w:rPr>
          <w:rFonts w:ascii="Tahoma" w:hAnsi="Tahoma" w:cs="Tahoma"/>
          <w:b/>
        </w:rPr>
      </w:pPr>
    </w:p>
    <w:p w14:paraId="0D1893E0" w14:textId="77777777" w:rsidR="004A7B1F" w:rsidRPr="00B437C3" w:rsidRDefault="004A7B1F" w:rsidP="009E7E5D">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4A7B1F" w:rsidRPr="00B437C3" w14:paraId="0F51776A" w14:textId="77777777" w:rsidTr="004A7B1F">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2EDB54C" w14:textId="77777777" w:rsidR="004A7B1F" w:rsidRPr="00B437C3" w:rsidRDefault="004A7B1F" w:rsidP="004A7B1F">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450CB92" w14:textId="77777777" w:rsidR="004A7B1F" w:rsidRPr="00B437C3" w:rsidRDefault="004A7B1F" w:rsidP="004A7B1F">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A9E8B43" w14:textId="77777777" w:rsidR="004A7B1F" w:rsidRPr="00B437C3" w:rsidRDefault="004A7B1F" w:rsidP="004A7B1F">
            <w:pPr>
              <w:rPr>
                <w:rFonts w:ascii="Tahoma" w:hAnsi="Tahoma" w:cs="Tahoma"/>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5EB3B90D" w14:textId="77777777" w:rsidTr="004A7B1F">
        <w:tc>
          <w:tcPr>
            <w:tcW w:w="2266" w:type="dxa"/>
            <w:tcBorders>
              <w:top w:val="single" w:sz="5" w:space="0" w:color="000000"/>
              <w:left w:val="single" w:sz="5" w:space="0" w:color="000000"/>
              <w:bottom w:val="single" w:sz="5" w:space="0" w:color="000000"/>
              <w:right w:val="single" w:sz="5" w:space="0" w:color="000000"/>
            </w:tcBorders>
          </w:tcPr>
          <w:p w14:paraId="435ECA77" w14:textId="77777777" w:rsidR="004A7B1F" w:rsidRPr="00B437C3" w:rsidRDefault="004A7B1F" w:rsidP="004A7B1F">
            <w:pPr>
              <w:rPr>
                <w:rFonts w:ascii="Tahoma" w:hAnsi="Tahoma" w:cs="Tahoma"/>
              </w:rPr>
            </w:pPr>
          </w:p>
          <w:p w14:paraId="268A1079" w14:textId="77777777" w:rsidR="004A7B1F" w:rsidRPr="00B437C3" w:rsidRDefault="004A7B1F" w:rsidP="004A7B1F">
            <w:pPr>
              <w:rPr>
                <w:rFonts w:ascii="Tahoma" w:hAnsi="Tahoma" w:cs="Tahoma"/>
              </w:rPr>
            </w:pPr>
          </w:p>
          <w:p w14:paraId="19A6B240" w14:textId="77777777" w:rsidR="004A7B1F" w:rsidRPr="00B437C3" w:rsidRDefault="004A7B1F" w:rsidP="004A7B1F">
            <w:pPr>
              <w:rPr>
                <w:rFonts w:ascii="Tahoma" w:hAnsi="Tahoma" w:cs="Tahoma"/>
              </w:rPr>
            </w:pPr>
          </w:p>
          <w:p w14:paraId="2B10EEE2" w14:textId="77777777" w:rsidR="004A7B1F" w:rsidRPr="00B437C3" w:rsidRDefault="004A7B1F" w:rsidP="004A7B1F">
            <w:pPr>
              <w:rPr>
                <w:rFonts w:ascii="Tahoma" w:hAnsi="Tahoma" w:cs="Tahoma"/>
              </w:rPr>
            </w:pPr>
          </w:p>
          <w:p w14:paraId="43A91F54" w14:textId="77777777" w:rsidR="004A7B1F" w:rsidRPr="00B437C3" w:rsidRDefault="004A7B1F" w:rsidP="004A7B1F">
            <w:pPr>
              <w:rPr>
                <w:rFonts w:ascii="Tahoma" w:hAnsi="Tahoma" w:cs="Tahoma"/>
              </w:rPr>
            </w:pPr>
          </w:p>
          <w:p w14:paraId="4A23C171" w14:textId="77777777" w:rsidR="004A7B1F" w:rsidRPr="00B437C3" w:rsidRDefault="004A7B1F" w:rsidP="004A7B1F">
            <w:pPr>
              <w:rPr>
                <w:rFonts w:ascii="Tahoma" w:hAnsi="Tahoma" w:cs="Tahoma"/>
              </w:rPr>
            </w:pPr>
          </w:p>
          <w:p w14:paraId="58C0E36A" w14:textId="77777777" w:rsidR="004A7B1F" w:rsidRPr="00B437C3" w:rsidRDefault="004A7B1F" w:rsidP="004A7B1F">
            <w:pPr>
              <w:rPr>
                <w:rFonts w:ascii="Tahoma" w:hAnsi="Tahoma" w:cs="Tahoma"/>
              </w:rPr>
            </w:pPr>
          </w:p>
          <w:p w14:paraId="7AE151C4" w14:textId="77777777" w:rsidR="004A7B1F" w:rsidRPr="00B437C3" w:rsidRDefault="004A7B1F" w:rsidP="004A7B1F">
            <w:pPr>
              <w:rPr>
                <w:rFonts w:ascii="Tahoma" w:hAnsi="Tahoma" w:cs="Tahoma"/>
              </w:rPr>
            </w:pPr>
          </w:p>
          <w:p w14:paraId="310ABA80" w14:textId="77777777" w:rsidR="004A7B1F" w:rsidRPr="00B437C3" w:rsidRDefault="004A7B1F" w:rsidP="004A7B1F">
            <w:pPr>
              <w:rPr>
                <w:rFonts w:ascii="Tahoma" w:hAnsi="Tahoma" w:cs="Tahoma"/>
              </w:rPr>
            </w:pPr>
          </w:p>
          <w:p w14:paraId="03A1825E" w14:textId="77777777" w:rsidR="004A7B1F" w:rsidRPr="00B437C3" w:rsidRDefault="004A7B1F" w:rsidP="004A7B1F">
            <w:pPr>
              <w:rPr>
                <w:rFonts w:ascii="Tahoma" w:hAnsi="Tahoma" w:cs="Tahoma"/>
              </w:rPr>
            </w:pPr>
          </w:p>
          <w:p w14:paraId="6612F6A9" w14:textId="77777777" w:rsidR="004A7B1F" w:rsidRPr="00B437C3" w:rsidRDefault="004A7B1F" w:rsidP="004A7B1F">
            <w:pPr>
              <w:rPr>
                <w:rFonts w:ascii="Tahoma" w:hAnsi="Tahoma" w:cs="Tahoma"/>
              </w:rPr>
            </w:pPr>
            <w:r>
              <w:rPr>
                <w:rFonts w:ascii="Tahoma" w:hAnsi="Tahoma" w:cs="Tahoma"/>
                <w:b/>
                <w:bCs/>
              </w:rPr>
              <w:t>TUBO PVC 1/2"</w:t>
            </w:r>
          </w:p>
          <w:p w14:paraId="008D992D" w14:textId="77777777" w:rsidR="004A7B1F" w:rsidRPr="00B437C3" w:rsidRDefault="004A7B1F" w:rsidP="004A7B1F">
            <w:pPr>
              <w:rPr>
                <w:rFonts w:ascii="Tahoma" w:hAnsi="Tahoma" w:cs="Tahoma"/>
              </w:rPr>
            </w:pPr>
          </w:p>
          <w:p w14:paraId="5339F66A" w14:textId="77777777" w:rsidR="004A7B1F" w:rsidRPr="00B437C3" w:rsidRDefault="004A7B1F" w:rsidP="004A7B1F">
            <w:pPr>
              <w:rPr>
                <w:rFonts w:ascii="Tahoma" w:hAnsi="Tahoma" w:cs="Tahoma"/>
              </w:rPr>
            </w:pPr>
          </w:p>
          <w:p w14:paraId="71AF1AA5" w14:textId="77777777" w:rsidR="004A7B1F" w:rsidRPr="00B437C3" w:rsidRDefault="004A7B1F" w:rsidP="004A7B1F">
            <w:pPr>
              <w:rPr>
                <w:rFonts w:ascii="Tahoma" w:hAnsi="Tahoma" w:cs="Tahoma"/>
              </w:rPr>
            </w:pPr>
          </w:p>
          <w:p w14:paraId="659E24F3" w14:textId="77777777" w:rsidR="004A7B1F" w:rsidRPr="00B437C3" w:rsidRDefault="004A7B1F" w:rsidP="004A7B1F">
            <w:pPr>
              <w:rPr>
                <w:rFonts w:ascii="Tahoma" w:hAnsi="Tahoma" w:cs="Tahoma"/>
              </w:rPr>
            </w:pPr>
          </w:p>
          <w:p w14:paraId="7EFC659A" w14:textId="77777777" w:rsidR="004A7B1F" w:rsidRPr="00B437C3" w:rsidRDefault="004A7B1F" w:rsidP="004A7B1F">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33D2B14B" w14:textId="77777777" w:rsidR="004A7B1F" w:rsidRPr="00B437C3" w:rsidRDefault="004A7B1F" w:rsidP="004A7B1F">
            <w:pPr>
              <w:rPr>
                <w:rFonts w:ascii="Tahoma" w:hAnsi="Tahoma" w:cs="Tahoma"/>
              </w:rPr>
            </w:pPr>
          </w:p>
          <w:p w14:paraId="34E856E6" w14:textId="77777777" w:rsidR="004A7B1F" w:rsidRPr="00B437C3" w:rsidRDefault="004A7B1F" w:rsidP="004A7B1F">
            <w:pPr>
              <w:rPr>
                <w:rFonts w:ascii="Tahoma" w:hAnsi="Tahoma" w:cs="Tahoma"/>
              </w:rPr>
            </w:pPr>
          </w:p>
          <w:p w14:paraId="505A886D" w14:textId="77777777" w:rsidR="004A7B1F" w:rsidRPr="00B437C3" w:rsidRDefault="004A7B1F" w:rsidP="004A7B1F">
            <w:pPr>
              <w:rPr>
                <w:rFonts w:ascii="Tahoma" w:hAnsi="Tahoma" w:cs="Tahoma"/>
              </w:rPr>
            </w:pPr>
          </w:p>
          <w:p w14:paraId="3C309364" w14:textId="77777777" w:rsidR="004A7B1F" w:rsidRPr="00B437C3" w:rsidRDefault="004A7B1F" w:rsidP="004A7B1F">
            <w:pPr>
              <w:rPr>
                <w:rFonts w:ascii="Tahoma" w:hAnsi="Tahoma" w:cs="Tahoma"/>
              </w:rPr>
            </w:pPr>
          </w:p>
          <w:p w14:paraId="2E933C58" w14:textId="77777777" w:rsidR="004A7B1F" w:rsidRPr="00B437C3" w:rsidRDefault="004A7B1F" w:rsidP="004A7B1F">
            <w:pPr>
              <w:rPr>
                <w:rFonts w:ascii="Tahoma" w:hAnsi="Tahoma" w:cs="Tahoma"/>
              </w:rPr>
            </w:pPr>
          </w:p>
          <w:p w14:paraId="617ECDB7" w14:textId="77777777" w:rsidR="004A7B1F" w:rsidRPr="00B437C3" w:rsidRDefault="004A7B1F" w:rsidP="004A7B1F">
            <w:pPr>
              <w:rPr>
                <w:rFonts w:ascii="Tahoma" w:hAnsi="Tahoma" w:cs="Tahoma"/>
              </w:rPr>
            </w:pPr>
          </w:p>
          <w:p w14:paraId="58A6C5D6" w14:textId="77777777" w:rsidR="004A7B1F" w:rsidRPr="00B437C3" w:rsidRDefault="004A7B1F" w:rsidP="004A7B1F">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1009336"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5E1C4ABE"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E6C49D7"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Peso metro: 0.2 kg.</w:t>
            </w:r>
          </w:p>
          <w:p w14:paraId="1B59AFC0"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5AB808ED"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Presión de trabajo a 23 °C: 3.5 Mpa (500 Psi35.15 kg/cm^2)</w:t>
            </w:r>
          </w:p>
          <w:p w14:paraId="613B646E"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Longitud: 6 m.</w:t>
            </w:r>
          </w:p>
          <w:p w14:paraId="3E88C539"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Color: Blanco.</w:t>
            </w:r>
          </w:p>
          <w:p w14:paraId="2002FFD0"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Norma técnica Colombiana - NTC 369 - Aguas.</w:t>
            </w:r>
          </w:p>
          <w:p w14:paraId="2E1C9BD1"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Poliaminas Epi-Dma para el Tratamiento de</w:t>
            </w:r>
          </w:p>
          <w:p w14:paraId="1A925ED2"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Aguas, (ASTM D1784).</w:t>
            </w:r>
          </w:p>
          <w:p w14:paraId="7C4C531C"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171D5B8D"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5C4DE5CC"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Norma técnica Colombiana - NTC 1339 –</w:t>
            </w:r>
          </w:p>
          <w:p w14:paraId="33759814"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158105B" w14:textId="77777777" w:rsidR="004A7B1F" w:rsidRPr="00B437C3" w:rsidRDefault="004A7B1F" w:rsidP="009E7E5D">
            <w:pPr>
              <w:pStyle w:val="Prrafodelista"/>
              <w:widowControl w:val="0"/>
              <w:numPr>
                <w:ilvl w:val="0"/>
                <w:numId w:val="96"/>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6A784BC5" w14:textId="77777777" w:rsidR="004A7B1F" w:rsidRPr="00B437C3" w:rsidRDefault="004A7B1F" w:rsidP="004A7B1F">
            <w:pPr>
              <w:pStyle w:val="Prrafodelista"/>
              <w:ind w:left="358"/>
              <w:rPr>
                <w:rFonts w:ascii="Tahoma" w:hAnsi="Tahoma" w:cs="Tahoma"/>
              </w:rPr>
            </w:pPr>
          </w:p>
          <w:p w14:paraId="23FFC72B"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88871A"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CF01F0" w14:textId="77777777" w:rsidR="004A7B1F" w:rsidRDefault="004A7B1F" w:rsidP="004A7B1F">
      <w:pPr>
        <w:widowControl w:val="0"/>
        <w:tabs>
          <w:tab w:val="left" w:pos="560"/>
        </w:tabs>
        <w:autoSpaceDE w:val="0"/>
        <w:autoSpaceDN w:val="0"/>
        <w:jc w:val="both"/>
        <w:rPr>
          <w:rFonts w:ascii="Tahoma" w:hAnsi="Tahoma" w:cs="Tahoma"/>
          <w:b/>
        </w:rPr>
      </w:pPr>
    </w:p>
    <w:p w14:paraId="338A2257"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7B1F" w:rsidRPr="00B437C3" w14:paraId="2F0575DA" w14:textId="77777777" w:rsidTr="004A7B1F">
        <w:tc>
          <w:tcPr>
            <w:tcW w:w="2315" w:type="dxa"/>
            <w:shd w:val="pct5" w:color="auto" w:fill="auto"/>
          </w:tcPr>
          <w:p w14:paraId="55542863"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189E546E" w14:textId="77777777" w:rsidR="004A7B1F" w:rsidRPr="00B437C3" w:rsidRDefault="004A7B1F" w:rsidP="004A7B1F">
            <w:pPr>
              <w:rPr>
                <w:rFonts w:ascii="Tahoma" w:hAnsi="Tahoma" w:cs="Tahoma"/>
                <w:b/>
              </w:rPr>
            </w:pPr>
            <w:r w:rsidRPr="00B437C3">
              <w:rPr>
                <w:rFonts w:ascii="Tahoma" w:hAnsi="Tahoma" w:cs="Tahoma"/>
                <w:b/>
              </w:rPr>
              <w:t>UNIDAD</w:t>
            </w:r>
          </w:p>
        </w:tc>
        <w:tc>
          <w:tcPr>
            <w:tcW w:w="6266" w:type="dxa"/>
            <w:shd w:val="pct5" w:color="auto" w:fill="auto"/>
          </w:tcPr>
          <w:p w14:paraId="0D19BA1C"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11C1FF99" w14:textId="77777777" w:rsidTr="004A7B1F">
        <w:trPr>
          <w:trHeight w:val="685"/>
        </w:trPr>
        <w:tc>
          <w:tcPr>
            <w:tcW w:w="2315" w:type="dxa"/>
            <w:shd w:val="clear" w:color="auto" w:fill="auto"/>
            <w:vAlign w:val="center"/>
          </w:tcPr>
          <w:p w14:paraId="7F86F014" w14:textId="77777777" w:rsidR="004A7B1F" w:rsidRPr="00B437C3" w:rsidRDefault="004A7B1F" w:rsidP="004A7B1F">
            <w:pPr>
              <w:rPr>
                <w:rFonts w:ascii="Tahoma" w:hAnsi="Tahoma" w:cs="Tahoma"/>
                <w:b/>
              </w:rPr>
            </w:pPr>
            <w:r>
              <w:rPr>
                <w:rFonts w:ascii="Tahoma" w:hAnsi="Tahoma" w:cs="Tahoma"/>
                <w:b/>
              </w:rPr>
              <w:t>TUBO PVC 5/8”</w:t>
            </w:r>
          </w:p>
        </w:tc>
        <w:tc>
          <w:tcPr>
            <w:tcW w:w="1195" w:type="dxa"/>
            <w:shd w:val="clear" w:color="auto" w:fill="auto"/>
            <w:vAlign w:val="center"/>
          </w:tcPr>
          <w:p w14:paraId="76B51ED5" w14:textId="77777777" w:rsidR="004A7B1F" w:rsidRPr="00B437C3" w:rsidRDefault="004A7B1F" w:rsidP="004A7B1F">
            <w:pPr>
              <w:rPr>
                <w:rFonts w:ascii="Tahoma" w:hAnsi="Tahoma" w:cs="Tahoma"/>
                <w:b/>
              </w:rPr>
            </w:pPr>
            <w:r>
              <w:rPr>
                <w:rFonts w:ascii="Tahoma" w:hAnsi="Tahoma" w:cs="Tahoma"/>
                <w:b/>
              </w:rPr>
              <w:t>M</w:t>
            </w:r>
          </w:p>
        </w:tc>
        <w:tc>
          <w:tcPr>
            <w:tcW w:w="6266" w:type="dxa"/>
            <w:shd w:val="clear" w:color="auto" w:fill="auto"/>
          </w:tcPr>
          <w:p w14:paraId="1D6CBD0E" w14:textId="77777777" w:rsidR="004A7B1F" w:rsidRPr="00B437C3" w:rsidRDefault="004A7B1F" w:rsidP="004A7B1F">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6F9D764F"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6D0A5B2" w14:textId="77777777" w:rsidR="004A7B1F" w:rsidRPr="00B437C3" w:rsidRDefault="004A7B1F" w:rsidP="004A7B1F">
            <w:pPr>
              <w:numPr>
                <w:ilvl w:val="0"/>
                <w:numId w:val="81"/>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D714DD9" w14:textId="77777777" w:rsidR="004A7B1F" w:rsidRPr="00B437C3" w:rsidRDefault="004A7B1F" w:rsidP="004A7B1F">
            <w:pPr>
              <w:numPr>
                <w:ilvl w:val="0"/>
                <w:numId w:val="81"/>
              </w:numPr>
              <w:jc w:val="both"/>
              <w:rPr>
                <w:rFonts w:ascii="Tahoma" w:hAnsi="Tahoma" w:cs="Tahoma"/>
                <w:bCs/>
                <w:lang w:val="es-ES_tradnl"/>
              </w:rPr>
            </w:pPr>
            <w:r w:rsidRPr="00B437C3">
              <w:rPr>
                <w:rFonts w:ascii="Tahoma" w:hAnsi="Tahoma" w:cs="Tahoma"/>
                <w:bCs/>
                <w:lang w:val="es-ES_tradnl"/>
              </w:rPr>
              <w:t>Los tubos deberán ser de color uniforme.</w:t>
            </w:r>
          </w:p>
          <w:p w14:paraId="4EC42971" w14:textId="77777777" w:rsidR="004A7B1F" w:rsidRPr="00B437C3" w:rsidRDefault="004A7B1F" w:rsidP="004A7B1F">
            <w:pPr>
              <w:numPr>
                <w:ilvl w:val="0"/>
                <w:numId w:val="81"/>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676A2F3" w14:textId="77777777" w:rsidR="004A7B1F" w:rsidRPr="00B437C3" w:rsidRDefault="004A7B1F" w:rsidP="004A7B1F">
            <w:pPr>
              <w:numPr>
                <w:ilvl w:val="0"/>
                <w:numId w:val="81"/>
              </w:numPr>
              <w:jc w:val="both"/>
              <w:rPr>
                <w:rFonts w:ascii="Tahoma" w:hAnsi="Tahoma" w:cs="Tahoma"/>
                <w:bCs/>
                <w:lang w:val="es-ES_tradnl"/>
              </w:rPr>
            </w:pPr>
            <w:r w:rsidRPr="00B437C3">
              <w:rPr>
                <w:rFonts w:ascii="Tahoma" w:hAnsi="Tahoma" w:cs="Tahoma"/>
                <w:bCs/>
                <w:lang w:val="es-ES_tradnl"/>
              </w:rPr>
              <w:t>Las juntas serán del Tipo campana – espiga</w:t>
            </w:r>
          </w:p>
          <w:p w14:paraId="20562862" w14:textId="77777777" w:rsidR="004A7B1F" w:rsidRPr="00B437C3" w:rsidRDefault="004A7B1F" w:rsidP="004A7B1F">
            <w:pPr>
              <w:jc w:val="both"/>
              <w:rPr>
                <w:rFonts w:ascii="Tahoma" w:hAnsi="Tahoma" w:cs="Tahoma"/>
                <w:bCs/>
                <w:lang w:val="es-ES_tradnl"/>
              </w:rPr>
            </w:pPr>
          </w:p>
          <w:p w14:paraId="245804DB"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FBF0373"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3DF42DF7"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5B9438BE" w14:textId="77777777" w:rsidR="004A7B1F" w:rsidRPr="00B437C3" w:rsidRDefault="004A7B1F" w:rsidP="004A7B1F">
            <w:pPr>
              <w:jc w:val="both"/>
              <w:rPr>
                <w:rFonts w:ascii="Tahoma" w:hAnsi="Tahoma" w:cs="Tahoma"/>
                <w:bCs/>
                <w:lang w:val="es-ES_tradnl"/>
              </w:rPr>
            </w:pPr>
          </w:p>
          <w:p w14:paraId="6051ACF5" w14:textId="77777777" w:rsidR="004A7B1F" w:rsidRPr="00B437C3" w:rsidRDefault="004A7B1F" w:rsidP="004A7B1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8652E56"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AF7256"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774674" w14:textId="77777777" w:rsidR="004A7B1F" w:rsidRPr="00B437C3" w:rsidRDefault="004A7B1F" w:rsidP="004A7B1F">
      <w:pPr>
        <w:tabs>
          <w:tab w:val="left" w:pos="560"/>
        </w:tabs>
        <w:jc w:val="both"/>
        <w:rPr>
          <w:rFonts w:ascii="Tahoma" w:hAnsi="Tahoma" w:cs="Tahoma"/>
          <w:b/>
        </w:rPr>
      </w:pPr>
    </w:p>
    <w:p w14:paraId="2CD6C0FC"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7B1F" w:rsidRPr="00B437C3" w14:paraId="51BB57F9" w14:textId="77777777" w:rsidTr="004A7B1F">
        <w:tc>
          <w:tcPr>
            <w:tcW w:w="2315" w:type="dxa"/>
            <w:shd w:val="pct5" w:color="auto" w:fill="auto"/>
          </w:tcPr>
          <w:p w14:paraId="45B64C27"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D944E61" w14:textId="77777777" w:rsidR="004A7B1F" w:rsidRPr="00B437C3" w:rsidRDefault="004A7B1F" w:rsidP="004A7B1F">
            <w:pPr>
              <w:rPr>
                <w:rFonts w:ascii="Tahoma" w:hAnsi="Tahoma" w:cs="Tahoma"/>
                <w:b/>
              </w:rPr>
            </w:pPr>
            <w:r w:rsidRPr="00B437C3">
              <w:rPr>
                <w:rFonts w:ascii="Tahoma" w:hAnsi="Tahoma" w:cs="Tahoma"/>
                <w:b/>
              </w:rPr>
              <w:t>UNIDAD</w:t>
            </w:r>
          </w:p>
        </w:tc>
        <w:tc>
          <w:tcPr>
            <w:tcW w:w="6266" w:type="dxa"/>
            <w:shd w:val="pct5" w:color="auto" w:fill="auto"/>
          </w:tcPr>
          <w:p w14:paraId="3D8FD3C1"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33455836" w14:textId="77777777" w:rsidTr="004A7B1F">
        <w:trPr>
          <w:trHeight w:val="977"/>
        </w:trPr>
        <w:tc>
          <w:tcPr>
            <w:tcW w:w="2315" w:type="dxa"/>
            <w:shd w:val="clear" w:color="auto" w:fill="auto"/>
            <w:vAlign w:val="center"/>
          </w:tcPr>
          <w:p w14:paraId="1B2AC287" w14:textId="77777777" w:rsidR="004A7B1F" w:rsidRPr="00B437C3" w:rsidRDefault="004A7B1F" w:rsidP="004A7B1F">
            <w:pPr>
              <w:rPr>
                <w:rFonts w:ascii="Tahoma" w:hAnsi="Tahoma" w:cs="Tahoma"/>
                <w:b/>
              </w:rPr>
            </w:pPr>
            <w:r>
              <w:rPr>
                <w:rFonts w:ascii="Tahoma" w:hAnsi="Tahoma" w:cs="Tahoma"/>
                <w:b/>
              </w:rPr>
              <w:t>TUBO PVC DESAGUE 2”</w:t>
            </w:r>
          </w:p>
        </w:tc>
        <w:tc>
          <w:tcPr>
            <w:tcW w:w="1195" w:type="dxa"/>
            <w:shd w:val="clear" w:color="auto" w:fill="auto"/>
            <w:vAlign w:val="center"/>
          </w:tcPr>
          <w:p w14:paraId="52756B11" w14:textId="77777777" w:rsidR="004A7B1F" w:rsidRPr="00B437C3" w:rsidRDefault="004A7B1F" w:rsidP="004A7B1F">
            <w:pPr>
              <w:rPr>
                <w:rFonts w:ascii="Tahoma" w:hAnsi="Tahoma" w:cs="Tahoma"/>
                <w:b/>
              </w:rPr>
            </w:pPr>
            <w:r>
              <w:rPr>
                <w:rFonts w:ascii="Tahoma" w:hAnsi="Tahoma" w:cs="Tahoma"/>
                <w:b/>
              </w:rPr>
              <w:t>M</w:t>
            </w:r>
          </w:p>
        </w:tc>
        <w:tc>
          <w:tcPr>
            <w:tcW w:w="6266" w:type="dxa"/>
            <w:shd w:val="clear" w:color="auto" w:fill="auto"/>
          </w:tcPr>
          <w:p w14:paraId="7D994396" w14:textId="77777777" w:rsidR="004A7B1F" w:rsidRPr="00B437C3" w:rsidRDefault="004A7B1F" w:rsidP="004A7B1F">
            <w:pPr>
              <w:jc w:val="both"/>
              <w:rPr>
                <w:rFonts w:ascii="Tahoma" w:hAnsi="Tahoma" w:cs="Tahoma"/>
              </w:rPr>
            </w:pPr>
            <w:r w:rsidRPr="00B437C3">
              <w:rPr>
                <w:rFonts w:ascii="Tahoma" w:hAnsi="Tahoma" w:cs="Tahoma"/>
                <w:b/>
                <w:bCs/>
              </w:rPr>
              <w:t>1. Requisitos sobre el producto:</w:t>
            </w:r>
          </w:p>
          <w:p w14:paraId="7BC2DE94"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DE1D52A"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BBA0C5"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81390CA"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1A66C73" w14:textId="77777777" w:rsidR="004A7B1F" w:rsidRPr="00B437C3" w:rsidRDefault="004A7B1F" w:rsidP="004A7B1F">
            <w:pPr>
              <w:jc w:val="both"/>
              <w:rPr>
                <w:rFonts w:ascii="Tahoma" w:hAnsi="Tahoma" w:cs="Tahoma"/>
              </w:rPr>
            </w:pPr>
          </w:p>
          <w:p w14:paraId="589B542A"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F8A7AC" w14:textId="77777777" w:rsidR="004A7B1F" w:rsidRPr="00B437C3" w:rsidRDefault="004A7B1F" w:rsidP="004A7B1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55EA95" w14:textId="77777777" w:rsidR="004A7B1F" w:rsidRPr="00B437C3" w:rsidRDefault="004A7B1F" w:rsidP="004A7B1F">
      <w:pPr>
        <w:tabs>
          <w:tab w:val="left" w:pos="560"/>
        </w:tabs>
        <w:jc w:val="both"/>
        <w:rPr>
          <w:rFonts w:ascii="Tahoma" w:hAnsi="Tahoma" w:cs="Tahoma"/>
          <w:b/>
        </w:rPr>
      </w:pPr>
    </w:p>
    <w:p w14:paraId="29151D3D"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7B1F" w:rsidRPr="00B437C3" w14:paraId="72DAEDEA" w14:textId="77777777" w:rsidTr="004A7B1F">
        <w:tc>
          <w:tcPr>
            <w:tcW w:w="2315" w:type="dxa"/>
            <w:shd w:val="pct5" w:color="auto" w:fill="auto"/>
          </w:tcPr>
          <w:p w14:paraId="2A0F6F19"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2D25E5EE" w14:textId="77777777" w:rsidR="004A7B1F" w:rsidRPr="00B437C3" w:rsidRDefault="004A7B1F" w:rsidP="004A7B1F">
            <w:pPr>
              <w:rPr>
                <w:rFonts w:ascii="Tahoma" w:hAnsi="Tahoma" w:cs="Tahoma"/>
                <w:b/>
              </w:rPr>
            </w:pPr>
            <w:r w:rsidRPr="00B437C3">
              <w:rPr>
                <w:rFonts w:ascii="Tahoma" w:hAnsi="Tahoma" w:cs="Tahoma"/>
                <w:b/>
              </w:rPr>
              <w:t>UNIDAD</w:t>
            </w:r>
          </w:p>
        </w:tc>
        <w:tc>
          <w:tcPr>
            <w:tcW w:w="6266" w:type="dxa"/>
            <w:shd w:val="pct5" w:color="auto" w:fill="auto"/>
          </w:tcPr>
          <w:p w14:paraId="21F298C1"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4777A89A" w14:textId="77777777" w:rsidTr="004A7B1F">
        <w:trPr>
          <w:trHeight w:val="685"/>
        </w:trPr>
        <w:tc>
          <w:tcPr>
            <w:tcW w:w="2315" w:type="dxa"/>
            <w:shd w:val="clear" w:color="auto" w:fill="auto"/>
            <w:vAlign w:val="center"/>
          </w:tcPr>
          <w:p w14:paraId="53E626FD" w14:textId="77777777" w:rsidR="004A7B1F" w:rsidRPr="00B437C3" w:rsidRDefault="004A7B1F" w:rsidP="004A7B1F">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F7290DA" w14:textId="77777777" w:rsidR="004A7B1F" w:rsidRPr="00B437C3" w:rsidRDefault="004A7B1F" w:rsidP="004A7B1F">
            <w:pPr>
              <w:rPr>
                <w:rFonts w:ascii="Tahoma" w:hAnsi="Tahoma" w:cs="Tahoma"/>
                <w:b/>
                <w:bCs/>
              </w:rPr>
            </w:pPr>
            <w:r>
              <w:rPr>
                <w:rFonts w:ascii="Tahoma" w:hAnsi="Tahoma" w:cs="Tahoma"/>
                <w:b/>
              </w:rPr>
              <w:t>M</w:t>
            </w:r>
          </w:p>
        </w:tc>
        <w:tc>
          <w:tcPr>
            <w:tcW w:w="6266" w:type="dxa"/>
            <w:shd w:val="clear" w:color="auto" w:fill="auto"/>
          </w:tcPr>
          <w:p w14:paraId="292BC5FA"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0F56C5F0" w14:textId="77777777" w:rsidR="004A7B1F" w:rsidRPr="00B437C3" w:rsidRDefault="004A7B1F" w:rsidP="004A7B1F">
            <w:pPr>
              <w:rPr>
                <w:rFonts w:ascii="Tahoma" w:hAnsi="Tahoma" w:cs="Tahoma"/>
              </w:rPr>
            </w:pPr>
            <w:r w:rsidRPr="00B437C3">
              <w:rPr>
                <w:rFonts w:ascii="Tahoma" w:hAnsi="Tahoma" w:cs="Tahoma"/>
              </w:rPr>
              <w:t>La Entidad Ejecutora deberá garantizar que el material de referencia sea de buena calidad y de marca reconocida.</w:t>
            </w:r>
          </w:p>
          <w:p w14:paraId="0EF451EC"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F77405"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92AC0E1"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8364224"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944715" w14:textId="77777777" w:rsidR="004A7B1F" w:rsidRPr="00B437C3" w:rsidRDefault="004A7B1F" w:rsidP="004A7B1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8BE9B8" w14:textId="77777777" w:rsidR="004A7B1F" w:rsidRPr="00B437C3" w:rsidRDefault="004A7B1F" w:rsidP="004A7B1F">
      <w:pPr>
        <w:tabs>
          <w:tab w:val="left" w:pos="560"/>
        </w:tabs>
        <w:jc w:val="both"/>
        <w:rPr>
          <w:rFonts w:ascii="Tahoma" w:hAnsi="Tahoma" w:cs="Tahoma"/>
          <w:b/>
        </w:rPr>
      </w:pPr>
      <w:r w:rsidRPr="00B437C3">
        <w:rPr>
          <w:rFonts w:ascii="Tahoma" w:hAnsi="Tahoma" w:cs="Tahoma"/>
          <w:b/>
        </w:rPr>
        <w:t xml:space="preserve">  </w:t>
      </w:r>
    </w:p>
    <w:p w14:paraId="16922684" w14:textId="77777777" w:rsidR="004A7B1F" w:rsidRPr="00B437C3" w:rsidRDefault="004A7B1F" w:rsidP="009E7E5D">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7B1F" w:rsidRPr="00B437C3" w14:paraId="7ABEE804" w14:textId="77777777" w:rsidTr="004A7B1F">
        <w:tc>
          <w:tcPr>
            <w:tcW w:w="2315" w:type="dxa"/>
            <w:shd w:val="pct5" w:color="auto" w:fill="auto"/>
          </w:tcPr>
          <w:p w14:paraId="7FDC544A"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429A9FE1" w14:textId="77777777" w:rsidR="004A7B1F" w:rsidRPr="00B437C3" w:rsidRDefault="004A7B1F" w:rsidP="004A7B1F">
            <w:pPr>
              <w:rPr>
                <w:rFonts w:ascii="Tahoma" w:hAnsi="Tahoma" w:cs="Tahoma"/>
                <w:b/>
              </w:rPr>
            </w:pPr>
            <w:r w:rsidRPr="00B437C3">
              <w:rPr>
                <w:rFonts w:ascii="Tahoma" w:hAnsi="Tahoma" w:cs="Tahoma"/>
                <w:b/>
              </w:rPr>
              <w:t>UNIDAD</w:t>
            </w:r>
          </w:p>
        </w:tc>
        <w:tc>
          <w:tcPr>
            <w:tcW w:w="6266" w:type="dxa"/>
            <w:shd w:val="pct5" w:color="auto" w:fill="auto"/>
          </w:tcPr>
          <w:p w14:paraId="40F46476" w14:textId="77777777" w:rsidR="004A7B1F" w:rsidRPr="00B437C3" w:rsidRDefault="004A7B1F" w:rsidP="004A7B1F">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4A7B1F" w:rsidRPr="00B437C3" w14:paraId="068A05CE" w14:textId="77777777" w:rsidTr="004A7B1F">
        <w:trPr>
          <w:trHeight w:val="552"/>
        </w:trPr>
        <w:tc>
          <w:tcPr>
            <w:tcW w:w="2315" w:type="dxa"/>
            <w:shd w:val="clear" w:color="auto" w:fill="auto"/>
            <w:vAlign w:val="center"/>
          </w:tcPr>
          <w:p w14:paraId="08D7E9E7" w14:textId="77777777" w:rsidR="004A7B1F" w:rsidRPr="00B437C3" w:rsidRDefault="004A7B1F" w:rsidP="004A7B1F">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E34ED8D" w14:textId="77777777" w:rsidR="004A7B1F" w:rsidRPr="00B437C3" w:rsidRDefault="004A7B1F" w:rsidP="004A7B1F">
            <w:pPr>
              <w:rPr>
                <w:rFonts w:ascii="Tahoma" w:hAnsi="Tahoma" w:cs="Tahoma"/>
                <w:b/>
              </w:rPr>
            </w:pPr>
            <w:r>
              <w:rPr>
                <w:rFonts w:ascii="Tahoma" w:hAnsi="Tahoma" w:cs="Tahoma"/>
                <w:b/>
              </w:rPr>
              <w:t>M</w:t>
            </w:r>
          </w:p>
        </w:tc>
        <w:tc>
          <w:tcPr>
            <w:tcW w:w="6266" w:type="dxa"/>
            <w:shd w:val="clear" w:color="auto" w:fill="auto"/>
          </w:tcPr>
          <w:p w14:paraId="2F8A21A0" w14:textId="77777777" w:rsidR="004A7B1F" w:rsidRPr="00B437C3" w:rsidRDefault="004A7B1F" w:rsidP="004A7B1F">
            <w:pPr>
              <w:rPr>
                <w:rFonts w:ascii="Tahoma" w:hAnsi="Tahoma" w:cs="Tahoma"/>
              </w:rPr>
            </w:pPr>
            <w:r w:rsidRPr="00B437C3">
              <w:rPr>
                <w:rFonts w:ascii="Tahoma" w:hAnsi="Tahoma" w:cs="Tahoma"/>
                <w:b/>
                <w:bCs/>
              </w:rPr>
              <w:t>1. Requisitos sobre el producto:</w:t>
            </w:r>
          </w:p>
          <w:p w14:paraId="6138C413" w14:textId="77777777" w:rsidR="004A7B1F" w:rsidRPr="00B437C3" w:rsidRDefault="004A7B1F" w:rsidP="004A7B1F">
            <w:pPr>
              <w:rPr>
                <w:rFonts w:ascii="Tahoma" w:hAnsi="Tahoma" w:cs="Tahoma"/>
              </w:rPr>
            </w:pPr>
            <w:r w:rsidRPr="00B437C3">
              <w:rPr>
                <w:rFonts w:ascii="Tahoma" w:hAnsi="Tahoma" w:cs="Tahoma"/>
              </w:rPr>
              <w:t>La Entidad Ejecutora deberá garantizar que el material de referencia sea de buena calidad y de marca reconocida.</w:t>
            </w:r>
          </w:p>
          <w:p w14:paraId="59C6FBA5" w14:textId="77777777" w:rsidR="004A7B1F" w:rsidRPr="00B437C3" w:rsidRDefault="004A7B1F" w:rsidP="004A7B1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B0D49D" w14:textId="77777777" w:rsidR="004A7B1F" w:rsidRPr="00B437C3" w:rsidRDefault="004A7B1F" w:rsidP="004A7B1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7D9658D" w14:textId="77777777" w:rsidR="004A7B1F" w:rsidRPr="00B437C3" w:rsidRDefault="004A7B1F" w:rsidP="004A7B1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A1995E2"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97D9C4" w14:textId="77777777" w:rsidR="004A7B1F" w:rsidRPr="00B437C3" w:rsidRDefault="004A7B1F" w:rsidP="004A7B1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0D5BE4" w14:textId="77777777" w:rsidR="004A7B1F" w:rsidRPr="00B437C3" w:rsidRDefault="004A7B1F" w:rsidP="004A7B1F">
      <w:pPr>
        <w:widowControl w:val="0"/>
        <w:tabs>
          <w:tab w:val="left" w:pos="560"/>
        </w:tabs>
        <w:autoSpaceDE w:val="0"/>
        <w:autoSpaceDN w:val="0"/>
        <w:jc w:val="both"/>
        <w:rPr>
          <w:rFonts w:ascii="Tahoma" w:hAnsi="Tahoma" w:cs="Tahoma"/>
          <w:b/>
        </w:rPr>
      </w:pPr>
    </w:p>
    <w:p w14:paraId="338B328A" w14:textId="77777777" w:rsidR="004A7B1F" w:rsidRPr="00E30059" w:rsidRDefault="004A7B1F" w:rsidP="009E7E5D">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LÍNEA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A7B1F" w:rsidRPr="00B437C3" w14:paraId="2AD5D65A" w14:textId="77777777" w:rsidTr="004A7B1F">
        <w:tc>
          <w:tcPr>
            <w:tcW w:w="2315" w:type="dxa"/>
            <w:shd w:val="pct5" w:color="auto" w:fill="auto"/>
          </w:tcPr>
          <w:p w14:paraId="7E1EA395" w14:textId="77777777" w:rsidR="004A7B1F" w:rsidRPr="00B437C3" w:rsidRDefault="004A7B1F" w:rsidP="004A7B1F">
            <w:pPr>
              <w:rPr>
                <w:rFonts w:ascii="Tahoma" w:hAnsi="Tahoma" w:cs="Tahoma"/>
                <w:b/>
              </w:rPr>
            </w:pPr>
            <w:r w:rsidRPr="00B437C3">
              <w:rPr>
                <w:rFonts w:ascii="Tahoma" w:hAnsi="Tahoma" w:cs="Tahoma"/>
                <w:b/>
              </w:rPr>
              <w:t>MATERIAL</w:t>
            </w:r>
          </w:p>
        </w:tc>
        <w:tc>
          <w:tcPr>
            <w:tcW w:w="1195" w:type="dxa"/>
            <w:shd w:val="pct5" w:color="auto" w:fill="auto"/>
          </w:tcPr>
          <w:p w14:paraId="787687F5" w14:textId="77777777" w:rsidR="004A7B1F" w:rsidRPr="00B437C3" w:rsidRDefault="004A7B1F" w:rsidP="004A7B1F">
            <w:pPr>
              <w:rPr>
                <w:rFonts w:ascii="Tahoma" w:hAnsi="Tahoma" w:cs="Tahoma"/>
                <w:b/>
              </w:rPr>
            </w:pPr>
            <w:r w:rsidRPr="00B437C3">
              <w:rPr>
                <w:rFonts w:ascii="Tahoma" w:hAnsi="Tahoma" w:cs="Tahoma"/>
                <w:b/>
              </w:rPr>
              <w:t>UNIDAD</w:t>
            </w:r>
          </w:p>
        </w:tc>
        <w:tc>
          <w:tcPr>
            <w:tcW w:w="6266" w:type="dxa"/>
            <w:shd w:val="pct5" w:color="auto" w:fill="auto"/>
          </w:tcPr>
          <w:p w14:paraId="764AB384" w14:textId="77777777" w:rsidR="004A7B1F" w:rsidRPr="00B437C3" w:rsidRDefault="004A7B1F" w:rsidP="004A7B1F">
            <w:pPr>
              <w:rPr>
                <w:rFonts w:ascii="Tahoma" w:hAnsi="Tahoma" w:cs="Tahoma"/>
                <w:b/>
              </w:rPr>
            </w:pPr>
            <w:r w:rsidRPr="00B437C3">
              <w:rPr>
                <w:rFonts w:ascii="Tahoma" w:hAnsi="Tahoma" w:cs="Tahoma"/>
                <w:b/>
              </w:rPr>
              <w:t>DESCRIPCION</w:t>
            </w:r>
          </w:p>
        </w:tc>
      </w:tr>
      <w:tr w:rsidR="004A7B1F" w:rsidRPr="00B437C3" w14:paraId="07EA248D" w14:textId="77777777" w:rsidTr="004A7B1F">
        <w:tc>
          <w:tcPr>
            <w:tcW w:w="2315" w:type="dxa"/>
            <w:shd w:val="clear" w:color="auto" w:fill="auto"/>
            <w:vAlign w:val="center"/>
          </w:tcPr>
          <w:p w14:paraId="688CF6DC" w14:textId="77777777" w:rsidR="004A7B1F" w:rsidRPr="00B437C3" w:rsidRDefault="004A7B1F" w:rsidP="004A7B1F">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2E750A9" w14:textId="77777777" w:rsidR="004A7B1F" w:rsidRPr="00B437C3" w:rsidRDefault="004A7B1F" w:rsidP="004A7B1F">
            <w:pPr>
              <w:rPr>
                <w:rFonts w:ascii="Tahoma" w:hAnsi="Tahoma" w:cs="Tahoma"/>
                <w:b/>
              </w:rPr>
            </w:pPr>
            <w:r w:rsidRPr="00B437C3">
              <w:rPr>
                <w:rFonts w:ascii="Tahoma" w:hAnsi="Tahoma" w:cs="Tahoma"/>
                <w:b/>
              </w:rPr>
              <w:t>M2</w:t>
            </w:r>
          </w:p>
        </w:tc>
        <w:tc>
          <w:tcPr>
            <w:tcW w:w="6266" w:type="dxa"/>
            <w:shd w:val="clear" w:color="auto" w:fill="auto"/>
          </w:tcPr>
          <w:p w14:paraId="7F0E04BC" w14:textId="77777777" w:rsidR="004A7B1F" w:rsidRPr="00B437C3" w:rsidRDefault="004A7B1F" w:rsidP="004A7B1F">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7D899FB" w14:textId="77777777" w:rsidR="004A7B1F" w:rsidRPr="00B437C3" w:rsidRDefault="004A7B1F" w:rsidP="004A7B1F">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B982281" w14:textId="77777777" w:rsidR="004A7B1F" w:rsidRPr="00B437C3" w:rsidRDefault="004A7B1F" w:rsidP="004A7B1F">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6706D0F" w14:textId="77777777" w:rsidR="004A7B1F" w:rsidRPr="00B437C3" w:rsidRDefault="004A7B1F" w:rsidP="004A7B1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1482C9" w14:textId="77777777" w:rsidR="004A7B1F" w:rsidRPr="00B437C3" w:rsidRDefault="004A7B1F" w:rsidP="004A7B1F">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88EC4C" w14:textId="77777777" w:rsidR="004A7B1F" w:rsidRDefault="004A7B1F" w:rsidP="004A7B1F">
      <w:pPr>
        <w:widowControl w:val="0"/>
        <w:tabs>
          <w:tab w:val="left" w:pos="560"/>
        </w:tabs>
        <w:autoSpaceDE w:val="0"/>
        <w:autoSpaceDN w:val="0"/>
        <w:jc w:val="both"/>
        <w:rPr>
          <w:rFonts w:ascii="Tahoma" w:hAnsi="Tahoma" w:cs="Tahoma"/>
          <w:b/>
        </w:rPr>
      </w:pPr>
    </w:p>
    <w:p w14:paraId="6BDDE67D" w14:textId="77777777" w:rsidR="004A7B1F"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YEE PVC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4A7B1F" w:rsidRPr="00B437C3" w14:paraId="111BCC1F" w14:textId="77777777" w:rsidTr="004A7B1F">
        <w:trPr>
          <w:trHeight w:val="238"/>
        </w:trPr>
        <w:tc>
          <w:tcPr>
            <w:tcW w:w="1658" w:type="dxa"/>
            <w:shd w:val="pct5" w:color="auto" w:fill="auto"/>
          </w:tcPr>
          <w:p w14:paraId="3AE0432B" w14:textId="77777777" w:rsidR="004A7B1F" w:rsidRPr="00B437C3" w:rsidRDefault="004A7B1F" w:rsidP="004A7B1F">
            <w:pPr>
              <w:rPr>
                <w:rFonts w:ascii="Tahoma" w:hAnsi="Tahoma" w:cs="Tahoma"/>
                <w:b/>
              </w:rPr>
            </w:pPr>
            <w:r w:rsidRPr="00B437C3">
              <w:rPr>
                <w:rFonts w:ascii="Tahoma" w:hAnsi="Tahoma" w:cs="Tahoma"/>
                <w:b/>
              </w:rPr>
              <w:t>MATERIAL</w:t>
            </w:r>
          </w:p>
        </w:tc>
        <w:tc>
          <w:tcPr>
            <w:tcW w:w="1055" w:type="dxa"/>
            <w:shd w:val="pct5" w:color="auto" w:fill="auto"/>
          </w:tcPr>
          <w:p w14:paraId="487DA8E7" w14:textId="77777777" w:rsidR="004A7B1F" w:rsidRPr="00B437C3" w:rsidRDefault="004A7B1F" w:rsidP="004A7B1F">
            <w:pPr>
              <w:rPr>
                <w:rFonts w:ascii="Tahoma" w:hAnsi="Tahoma" w:cs="Tahoma"/>
                <w:b/>
              </w:rPr>
            </w:pPr>
            <w:r w:rsidRPr="00B437C3">
              <w:rPr>
                <w:rFonts w:ascii="Tahoma" w:hAnsi="Tahoma" w:cs="Tahoma"/>
                <w:b/>
              </w:rPr>
              <w:t>UNIDAD</w:t>
            </w:r>
          </w:p>
        </w:tc>
        <w:tc>
          <w:tcPr>
            <w:tcW w:w="0" w:type="auto"/>
            <w:shd w:val="pct5" w:color="auto" w:fill="auto"/>
          </w:tcPr>
          <w:p w14:paraId="17C58F6B"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0929AFAC" w14:textId="77777777" w:rsidTr="004A7B1F">
        <w:trPr>
          <w:trHeight w:val="76"/>
        </w:trPr>
        <w:tc>
          <w:tcPr>
            <w:tcW w:w="1658" w:type="dxa"/>
            <w:shd w:val="clear" w:color="auto" w:fill="auto"/>
            <w:vAlign w:val="center"/>
          </w:tcPr>
          <w:p w14:paraId="72728957" w14:textId="77777777" w:rsidR="004A7B1F" w:rsidRPr="00B437C3" w:rsidRDefault="004A7B1F" w:rsidP="004A7B1F">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2F0BC4C5" w14:textId="77777777" w:rsidR="004A7B1F" w:rsidRPr="00B437C3" w:rsidRDefault="004A7B1F" w:rsidP="004A7B1F">
            <w:pPr>
              <w:rPr>
                <w:rFonts w:ascii="Tahoma" w:hAnsi="Tahoma" w:cs="Tahoma"/>
                <w:b/>
              </w:rPr>
            </w:pPr>
            <w:r>
              <w:rPr>
                <w:rFonts w:ascii="Tahoma" w:hAnsi="Tahoma" w:cs="Tahoma"/>
                <w:b/>
              </w:rPr>
              <w:t>PZA</w:t>
            </w:r>
          </w:p>
        </w:tc>
        <w:tc>
          <w:tcPr>
            <w:tcW w:w="0" w:type="auto"/>
            <w:shd w:val="clear" w:color="auto" w:fill="auto"/>
            <w:vAlign w:val="bottom"/>
          </w:tcPr>
          <w:p w14:paraId="71887E46"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1C6132ED" w14:textId="77777777" w:rsidR="004A7B1F" w:rsidRPr="00475167" w:rsidRDefault="004A7B1F" w:rsidP="004A7B1F">
            <w:pPr>
              <w:jc w:val="both"/>
              <w:rPr>
                <w:rFonts w:ascii="Tahoma" w:hAnsi="Tahoma" w:cs="Tahoma"/>
              </w:rPr>
            </w:pPr>
            <w:r w:rsidRPr="00475167">
              <w:rPr>
                <w:rFonts w:ascii="Tahoma" w:hAnsi="Tahoma" w:cs="Tahoma"/>
              </w:rPr>
              <w:t>La conexión Yee de PVC, es un accesorio fácil de montar y desmontar por el sistema de acople a las tuberías, es uno de los accesorios diseñado para unir tres diferentes tramos de tubería para redireccionar y permitir la conducción de agua y residuos líquidos.</w:t>
            </w:r>
          </w:p>
          <w:p w14:paraId="57EB6C5D" w14:textId="77777777" w:rsidR="004A7B1F" w:rsidRPr="00475167" w:rsidRDefault="004A7B1F" w:rsidP="004A7B1F">
            <w:pPr>
              <w:jc w:val="both"/>
              <w:rPr>
                <w:rFonts w:ascii="Tahoma" w:hAnsi="Tahoma" w:cs="Tahoma"/>
                <w:b/>
                <w:bCs/>
              </w:rPr>
            </w:pPr>
            <w:r w:rsidRPr="00475167">
              <w:rPr>
                <w:rFonts w:ascii="Tahoma" w:hAnsi="Tahoma" w:cs="Tahoma"/>
                <w:b/>
                <w:bCs/>
              </w:rPr>
              <w:t xml:space="preserve">REQUISITOS: </w:t>
            </w:r>
          </w:p>
          <w:p w14:paraId="7DA90373" w14:textId="77777777" w:rsidR="004A7B1F" w:rsidRPr="00475167" w:rsidRDefault="004A7B1F" w:rsidP="004A7B1F">
            <w:pPr>
              <w:jc w:val="both"/>
              <w:rPr>
                <w:rFonts w:ascii="Tahoma" w:hAnsi="Tahoma" w:cs="Tahoma"/>
              </w:rPr>
            </w:pPr>
            <w:r w:rsidRPr="00475167">
              <w:rPr>
                <w:rFonts w:ascii="Tahoma" w:hAnsi="Tahoma" w:cs="Tahoma"/>
              </w:rPr>
              <w:t>- Debe presentar color uniforme, ser libre de cuerpos extraños, irregularidades, rajaduras y otros defectos visuales que indiquen discontinuidad del material o fallas derivadas del proceso de producción.</w:t>
            </w:r>
          </w:p>
          <w:p w14:paraId="57F6408C" w14:textId="77777777" w:rsidR="004A7B1F" w:rsidRPr="00475167" w:rsidRDefault="004A7B1F" w:rsidP="004A7B1F">
            <w:pPr>
              <w:jc w:val="both"/>
              <w:rPr>
                <w:rFonts w:ascii="Tahoma" w:hAnsi="Tahoma" w:cs="Tahoma"/>
              </w:rPr>
            </w:pPr>
            <w:r w:rsidRPr="00475167">
              <w:rPr>
                <w:rFonts w:ascii="Tahoma" w:hAnsi="Tahoma" w:cs="Tahoma"/>
              </w:rPr>
              <w:t>- Material de Policloruro de Vinilo (PVC), deberá cumplir con las siguientes normas:</w:t>
            </w:r>
          </w:p>
          <w:p w14:paraId="1D1718BF" w14:textId="77777777" w:rsidR="004A7B1F" w:rsidRPr="00475167" w:rsidRDefault="004A7B1F" w:rsidP="004A7B1F">
            <w:pPr>
              <w:jc w:val="both"/>
              <w:rPr>
                <w:rFonts w:ascii="Tahoma" w:hAnsi="Tahoma" w:cs="Tahoma"/>
              </w:rPr>
            </w:pPr>
            <w:r w:rsidRPr="00475167">
              <w:rPr>
                <w:rFonts w:ascii="Tahoma" w:hAnsi="Tahoma" w:cs="Tahoma"/>
              </w:rPr>
              <w:t xml:space="preserve"> -Normas Bolivianas:         NB 213-77</w:t>
            </w:r>
          </w:p>
          <w:p w14:paraId="1A1D21B8" w14:textId="77777777" w:rsidR="004A7B1F" w:rsidRPr="00475167" w:rsidRDefault="004A7B1F" w:rsidP="004A7B1F">
            <w:pPr>
              <w:jc w:val="both"/>
              <w:rPr>
                <w:rFonts w:ascii="Tahoma" w:hAnsi="Tahoma" w:cs="Tahoma"/>
              </w:rPr>
            </w:pPr>
            <w:r w:rsidRPr="00475167">
              <w:rPr>
                <w:rFonts w:ascii="Tahoma" w:hAnsi="Tahoma" w:cs="Tahoma"/>
              </w:rPr>
              <w:t xml:space="preserve"> -Normas ASTM:   D-1785 y D-2241</w:t>
            </w:r>
          </w:p>
          <w:p w14:paraId="6AA34A83" w14:textId="77777777" w:rsidR="004A7B1F" w:rsidRDefault="004A7B1F" w:rsidP="004A7B1F">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156E660C"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4DA7C3"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450612" w14:textId="77777777" w:rsidR="004A7B1F" w:rsidRPr="00D31DAB" w:rsidRDefault="004A7B1F" w:rsidP="004A7B1F">
      <w:pPr>
        <w:tabs>
          <w:tab w:val="left" w:pos="560"/>
        </w:tabs>
        <w:jc w:val="both"/>
        <w:rPr>
          <w:rFonts w:ascii="Tahoma" w:hAnsi="Tahoma" w:cs="Tahoma"/>
          <w:b/>
        </w:rPr>
      </w:pPr>
    </w:p>
    <w:p w14:paraId="360696F0" w14:textId="77777777" w:rsidR="004A7B1F" w:rsidRPr="0005366E" w:rsidRDefault="004A7B1F" w:rsidP="009E7E5D">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4A7B1F" w:rsidRPr="00B437C3" w14:paraId="4641916E" w14:textId="77777777" w:rsidTr="004A7B1F">
        <w:tc>
          <w:tcPr>
            <w:tcW w:w="0" w:type="auto"/>
            <w:shd w:val="pct5" w:color="auto" w:fill="auto"/>
          </w:tcPr>
          <w:p w14:paraId="35D94A15" w14:textId="77777777" w:rsidR="004A7B1F" w:rsidRPr="00B437C3" w:rsidRDefault="004A7B1F" w:rsidP="004A7B1F">
            <w:pPr>
              <w:rPr>
                <w:rFonts w:ascii="Tahoma" w:hAnsi="Tahoma" w:cs="Tahoma"/>
                <w:b/>
              </w:rPr>
            </w:pPr>
            <w:r w:rsidRPr="00B437C3">
              <w:rPr>
                <w:rFonts w:ascii="Tahoma" w:hAnsi="Tahoma" w:cs="Tahoma"/>
                <w:b/>
              </w:rPr>
              <w:t>MATERIAL</w:t>
            </w:r>
          </w:p>
        </w:tc>
        <w:tc>
          <w:tcPr>
            <w:tcW w:w="0" w:type="auto"/>
            <w:shd w:val="pct5" w:color="auto" w:fill="auto"/>
          </w:tcPr>
          <w:p w14:paraId="6BFBD9BF" w14:textId="77777777" w:rsidR="004A7B1F" w:rsidRPr="00B437C3" w:rsidRDefault="004A7B1F" w:rsidP="004A7B1F">
            <w:pPr>
              <w:rPr>
                <w:rFonts w:ascii="Tahoma" w:hAnsi="Tahoma" w:cs="Tahoma"/>
                <w:b/>
              </w:rPr>
            </w:pPr>
            <w:r w:rsidRPr="00B437C3">
              <w:rPr>
                <w:rFonts w:ascii="Tahoma" w:hAnsi="Tahoma" w:cs="Tahoma"/>
                <w:b/>
              </w:rPr>
              <w:t>UNIDAD</w:t>
            </w:r>
          </w:p>
        </w:tc>
        <w:tc>
          <w:tcPr>
            <w:tcW w:w="0" w:type="auto"/>
            <w:shd w:val="pct5" w:color="auto" w:fill="auto"/>
          </w:tcPr>
          <w:p w14:paraId="37DD7796" w14:textId="77777777" w:rsidR="004A7B1F" w:rsidRPr="00B437C3" w:rsidRDefault="004A7B1F" w:rsidP="004A7B1F">
            <w:pPr>
              <w:rPr>
                <w:rFonts w:ascii="Tahoma" w:hAnsi="Tahoma" w:cs="Tahoma"/>
                <w:b/>
              </w:rPr>
            </w:pPr>
            <w:r w:rsidRPr="00B437C3">
              <w:rPr>
                <w:rFonts w:ascii="Tahoma" w:hAnsi="Tahoma" w:cs="Tahoma"/>
                <w:b/>
              </w:rPr>
              <w:t>DESCRIPCIÓN</w:t>
            </w:r>
          </w:p>
        </w:tc>
      </w:tr>
      <w:tr w:rsidR="004A7B1F" w:rsidRPr="00B437C3" w14:paraId="56D84702" w14:textId="77777777" w:rsidTr="004A7B1F">
        <w:trPr>
          <w:trHeight w:val="77"/>
        </w:trPr>
        <w:tc>
          <w:tcPr>
            <w:tcW w:w="0" w:type="auto"/>
            <w:shd w:val="clear" w:color="auto" w:fill="auto"/>
            <w:vAlign w:val="center"/>
          </w:tcPr>
          <w:p w14:paraId="5C74FDEE" w14:textId="77777777" w:rsidR="004A7B1F" w:rsidRPr="00B437C3" w:rsidRDefault="004A7B1F" w:rsidP="004A7B1F">
            <w:pPr>
              <w:rPr>
                <w:rFonts w:ascii="Tahoma" w:hAnsi="Tahoma" w:cs="Tahoma"/>
                <w:b/>
                <w:bCs/>
              </w:rPr>
            </w:pPr>
            <w:r w:rsidRPr="00B437C3">
              <w:rPr>
                <w:rFonts w:ascii="Tahoma" w:hAnsi="Tahoma" w:cs="Tahoma"/>
                <w:b/>
                <w:bCs/>
              </w:rPr>
              <w:t>YESO</w:t>
            </w:r>
          </w:p>
        </w:tc>
        <w:tc>
          <w:tcPr>
            <w:tcW w:w="0" w:type="auto"/>
            <w:shd w:val="clear" w:color="auto" w:fill="auto"/>
            <w:vAlign w:val="center"/>
          </w:tcPr>
          <w:p w14:paraId="0F3E6C8E" w14:textId="77777777" w:rsidR="004A7B1F" w:rsidRPr="00B437C3" w:rsidRDefault="004A7B1F" w:rsidP="004A7B1F">
            <w:pPr>
              <w:rPr>
                <w:rFonts w:ascii="Tahoma" w:hAnsi="Tahoma" w:cs="Tahoma"/>
                <w:b/>
              </w:rPr>
            </w:pPr>
            <w:r w:rsidRPr="00B437C3">
              <w:rPr>
                <w:rFonts w:ascii="Tahoma" w:hAnsi="Tahoma" w:cs="Tahoma"/>
                <w:b/>
              </w:rPr>
              <w:t>KG</w:t>
            </w:r>
          </w:p>
        </w:tc>
        <w:tc>
          <w:tcPr>
            <w:tcW w:w="0" w:type="auto"/>
            <w:shd w:val="clear" w:color="auto" w:fill="auto"/>
            <w:vAlign w:val="bottom"/>
          </w:tcPr>
          <w:p w14:paraId="68D735F0" w14:textId="77777777" w:rsidR="004A7B1F" w:rsidRPr="00B437C3" w:rsidRDefault="004A7B1F" w:rsidP="004A7B1F">
            <w:pPr>
              <w:rPr>
                <w:rFonts w:ascii="Tahoma" w:hAnsi="Tahoma" w:cs="Tahoma"/>
                <w:b/>
              </w:rPr>
            </w:pPr>
            <w:r w:rsidRPr="00B437C3">
              <w:rPr>
                <w:rFonts w:ascii="Tahoma" w:hAnsi="Tahoma" w:cs="Tahoma"/>
                <w:b/>
              </w:rPr>
              <w:t>1. Requisitos sobre el producto:</w:t>
            </w:r>
          </w:p>
          <w:p w14:paraId="233D146D" w14:textId="77777777" w:rsidR="004A7B1F" w:rsidRPr="00B437C3" w:rsidRDefault="004A7B1F" w:rsidP="004A7B1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9456413" w14:textId="77777777" w:rsidR="004A7B1F" w:rsidRPr="00B437C3" w:rsidRDefault="004A7B1F" w:rsidP="004A7B1F">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61D1BDE" w14:textId="77777777" w:rsidR="004A7B1F" w:rsidRPr="00B437C3" w:rsidRDefault="004A7B1F" w:rsidP="004A7B1F">
            <w:pPr>
              <w:rPr>
                <w:rFonts w:ascii="Tahoma" w:hAnsi="Tahoma" w:cs="Tahoma"/>
                <w:b/>
              </w:rPr>
            </w:pPr>
            <w:r w:rsidRPr="00B437C3">
              <w:rPr>
                <w:rFonts w:ascii="Tahoma" w:hAnsi="Tahoma" w:cs="Tahoma"/>
                <w:b/>
              </w:rPr>
              <w:t>Características:</w:t>
            </w:r>
          </w:p>
          <w:p w14:paraId="55C3144D"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Reacción al fuego</w:t>
            </w:r>
          </w:p>
          <w:p w14:paraId="37EEA32B"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8F67040"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Resistencia térmica</w:t>
            </w:r>
          </w:p>
          <w:p w14:paraId="013D39F8"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24E59618"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6BBD6A3"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3F25E7DF"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2C3D1E22" w14:textId="77777777" w:rsidR="004A7B1F" w:rsidRPr="00B437C3"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FB9BE7E" w14:textId="77777777" w:rsidR="004A7B1F" w:rsidRPr="001B1D76" w:rsidRDefault="004A7B1F" w:rsidP="009E7E5D">
            <w:pPr>
              <w:pStyle w:val="Prrafodelista"/>
              <w:widowControl w:val="0"/>
              <w:numPr>
                <w:ilvl w:val="0"/>
                <w:numId w:val="97"/>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53CDADD5" w14:textId="77777777" w:rsidR="004A7B1F" w:rsidRPr="00B437C3" w:rsidRDefault="004A7B1F" w:rsidP="004A7B1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9297DA" w14:textId="77777777" w:rsidR="004A7B1F" w:rsidRPr="00B437C3" w:rsidRDefault="004A7B1F" w:rsidP="004A7B1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28F623" w14:textId="77777777" w:rsidR="004A7B1F" w:rsidRPr="008A3D30" w:rsidRDefault="004A7B1F" w:rsidP="004A7B1F">
      <w:pPr>
        <w:spacing w:line="300" w:lineRule="auto"/>
        <w:jc w:val="both"/>
        <w:rPr>
          <w:rFonts w:ascii="Arial" w:hAnsi="Arial" w:cs="Arial"/>
          <w:b/>
          <w:i/>
          <w:u w:val="single"/>
        </w:rPr>
      </w:pPr>
    </w:p>
    <w:p w14:paraId="38777176" w14:textId="77777777" w:rsidR="004A7B1F" w:rsidRPr="00882269" w:rsidRDefault="004A7B1F" w:rsidP="004A7B1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948800D" w14:textId="77777777" w:rsidR="004A7B1F" w:rsidRPr="00882269" w:rsidRDefault="004A7B1F" w:rsidP="004A7B1F">
      <w:pPr>
        <w:rPr>
          <w:rFonts w:ascii="Arial" w:hAnsi="Arial" w:cs="Arial"/>
          <w:b/>
          <w:bCs/>
          <w:i/>
          <w:u w:val="single"/>
        </w:rPr>
      </w:pPr>
    </w:p>
    <w:p w14:paraId="4D6557CD" w14:textId="77777777" w:rsidR="004A7B1F" w:rsidRPr="00593A04" w:rsidRDefault="004A7B1F" w:rsidP="004A7B1F"/>
    <w:p w14:paraId="43E62E96" w14:textId="77777777" w:rsidR="004A7B1F" w:rsidRPr="00593A04" w:rsidRDefault="004A7B1F" w:rsidP="004A7B1F"/>
    <w:p w14:paraId="68B45A68" w14:textId="77777777" w:rsidR="0076492F" w:rsidRDefault="0076492F" w:rsidP="00D63FFF">
      <w:pPr>
        <w:rPr>
          <w:rFonts w:ascii="Arial" w:hAnsi="Arial" w:cs="Arial"/>
          <w:b/>
          <w:bCs/>
          <w:i/>
          <w:u w:val="single"/>
        </w:rPr>
      </w:pPr>
    </w:p>
    <w:p w14:paraId="69FD46C8" w14:textId="77777777" w:rsidR="0076492F" w:rsidRDefault="0076492F" w:rsidP="00D63FFF">
      <w:pPr>
        <w:rPr>
          <w:rFonts w:ascii="Arial" w:hAnsi="Arial" w:cs="Arial"/>
          <w:b/>
          <w:bCs/>
          <w:i/>
          <w:u w:val="single"/>
        </w:rPr>
      </w:pPr>
    </w:p>
    <w:p w14:paraId="3491624A" w14:textId="77777777" w:rsidR="0076492F" w:rsidRDefault="0076492F" w:rsidP="00D63FFF">
      <w:pPr>
        <w:rPr>
          <w:rFonts w:ascii="Arial" w:hAnsi="Arial" w:cs="Arial"/>
          <w:b/>
          <w:bCs/>
          <w:i/>
          <w:u w:val="single"/>
        </w:rPr>
      </w:pPr>
    </w:p>
    <w:p w14:paraId="48747F7B" w14:textId="77777777" w:rsidR="0076492F" w:rsidRDefault="0076492F" w:rsidP="00D63FFF">
      <w:pPr>
        <w:rPr>
          <w:rFonts w:ascii="Arial" w:hAnsi="Arial" w:cs="Arial"/>
          <w:b/>
          <w:bCs/>
          <w:i/>
          <w:u w:val="single"/>
        </w:rPr>
      </w:pPr>
    </w:p>
    <w:p w14:paraId="384B8047" w14:textId="77777777" w:rsidR="0076492F" w:rsidRDefault="0076492F" w:rsidP="00D63FFF">
      <w:pPr>
        <w:rPr>
          <w:rFonts w:ascii="Arial" w:hAnsi="Arial" w:cs="Arial"/>
          <w:b/>
          <w:bCs/>
          <w:i/>
          <w:u w:val="single"/>
        </w:rPr>
      </w:pPr>
    </w:p>
    <w:p w14:paraId="43850187" w14:textId="77777777" w:rsidR="0076492F" w:rsidRDefault="0076492F" w:rsidP="00D63FFF">
      <w:pPr>
        <w:rPr>
          <w:rFonts w:ascii="Arial" w:hAnsi="Arial" w:cs="Arial"/>
          <w:b/>
          <w:bCs/>
          <w:i/>
          <w:u w:val="single"/>
        </w:rPr>
      </w:pPr>
    </w:p>
    <w:p w14:paraId="60987ACC" w14:textId="77777777" w:rsidR="0076492F" w:rsidRDefault="0076492F" w:rsidP="00D63FFF">
      <w:pPr>
        <w:rPr>
          <w:rFonts w:ascii="Arial" w:hAnsi="Arial" w:cs="Arial"/>
          <w:b/>
          <w:bCs/>
          <w:i/>
          <w:u w:val="single"/>
        </w:rPr>
      </w:pPr>
    </w:p>
    <w:p w14:paraId="54ABCD62" w14:textId="77777777" w:rsidR="0076492F" w:rsidRDefault="0076492F" w:rsidP="00D63FFF">
      <w:pPr>
        <w:rPr>
          <w:rFonts w:ascii="Arial" w:hAnsi="Arial" w:cs="Arial"/>
          <w:b/>
          <w:bCs/>
          <w:i/>
          <w:u w:val="single"/>
        </w:rPr>
      </w:pPr>
    </w:p>
    <w:p w14:paraId="5DF30A4E" w14:textId="77777777" w:rsidR="0076492F" w:rsidRDefault="0076492F" w:rsidP="00D63FFF">
      <w:pPr>
        <w:rPr>
          <w:rFonts w:ascii="Arial" w:hAnsi="Arial" w:cs="Arial"/>
          <w:b/>
          <w:bCs/>
          <w:i/>
          <w:u w:val="single"/>
        </w:rPr>
      </w:pPr>
    </w:p>
    <w:p w14:paraId="4FDF4D25" w14:textId="77777777" w:rsidR="0076492F" w:rsidRDefault="0076492F" w:rsidP="00D63FFF">
      <w:pPr>
        <w:rPr>
          <w:rFonts w:ascii="Arial" w:hAnsi="Arial" w:cs="Arial"/>
          <w:b/>
          <w:bCs/>
          <w:i/>
          <w:u w:val="single"/>
        </w:rPr>
      </w:pPr>
    </w:p>
    <w:p w14:paraId="449F531E" w14:textId="77777777" w:rsidR="0076492F" w:rsidRPr="00882269" w:rsidRDefault="0076492F" w:rsidP="00D63FFF">
      <w:pPr>
        <w:rPr>
          <w:rFonts w:ascii="Arial" w:hAnsi="Arial" w:cs="Arial"/>
          <w:b/>
          <w:bCs/>
          <w:i/>
          <w:u w:val="single"/>
        </w:rPr>
      </w:pPr>
    </w:p>
    <w:p w14:paraId="28E52A39" w14:textId="77777777" w:rsidR="00D63FFF" w:rsidRPr="00593A04" w:rsidRDefault="00D63FFF" w:rsidP="00D63FFF"/>
    <w:p w14:paraId="7A918E1E" w14:textId="77777777" w:rsidR="00D63FFF" w:rsidRPr="00593A04" w:rsidRDefault="00D63FFF" w:rsidP="00D63FFF"/>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1DA5992E" w14:textId="77777777" w:rsidR="004A7B1F" w:rsidRDefault="004A7B1F" w:rsidP="001D0769">
      <w:pPr>
        <w:jc w:val="center"/>
        <w:rPr>
          <w:rFonts w:ascii="Verdana" w:hAnsi="Verdana" w:cs="Arial"/>
          <w:b/>
          <w:sz w:val="18"/>
          <w:szCs w:val="16"/>
        </w:rPr>
      </w:pPr>
    </w:p>
    <w:p w14:paraId="74F24C5B" w14:textId="77777777" w:rsidR="004A7B1F" w:rsidRDefault="004A7B1F" w:rsidP="001D0769">
      <w:pPr>
        <w:jc w:val="center"/>
        <w:rPr>
          <w:rFonts w:ascii="Verdana" w:hAnsi="Verdana" w:cs="Arial"/>
          <w:b/>
          <w:sz w:val="18"/>
          <w:szCs w:val="16"/>
        </w:rPr>
      </w:pPr>
    </w:p>
    <w:p w14:paraId="0E683D51" w14:textId="77777777" w:rsidR="004A7B1F" w:rsidRDefault="004A7B1F" w:rsidP="001D0769">
      <w:pPr>
        <w:jc w:val="center"/>
        <w:rPr>
          <w:rFonts w:ascii="Verdana" w:hAnsi="Verdana" w:cs="Arial"/>
          <w:b/>
          <w:sz w:val="18"/>
          <w:szCs w:val="16"/>
        </w:rPr>
      </w:pPr>
    </w:p>
    <w:p w14:paraId="50050273" w14:textId="77777777" w:rsidR="004A7B1F" w:rsidRDefault="004A7B1F" w:rsidP="001D0769">
      <w:pPr>
        <w:jc w:val="center"/>
        <w:rPr>
          <w:rFonts w:ascii="Verdana" w:hAnsi="Verdana" w:cs="Arial"/>
          <w:b/>
          <w:sz w:val="18"/>
          <w:szCs w:val="16"/>
        </w:rPr>
      </w:pPr>
    </w:p>
    <w:p w14:paraId="6B3BCE31" w14:textId="77777777" w:rsidR="004A7B1F" w:rsidRDefault="004A7B1F" w:rsidP="001D0769">
      <w:pPr>
        <w:jc w:val="center"/>
        <w:rPr>
          <w:rFonts w:ascii="Verdana" w:hAnsi="Verdana" w:cs="Arial"/>
          <w:b/>
          <w:sz w:val="18"/>
          <w:szCs w:val="16"/>
        </w:rPr>
      </w:pPr>
    </w:p>
    <w:p w14:paraId="70621486" w14:textId="77777777" w:rsidR="004A7B1F" w:rsidRDefault="004A7B1F" w:rsidP="001D0769">
      <w:pPr>
        <w:jc w:val="center"/>
        <w:rPr>
          <w:rFonts w:ascii="Verdana" w:hAnsi="Verdana" w:cs="Arial"/>
          <w:b/>
          <w:sz w:val="18"/>
          <w:szCs w:val="16"/>
        </w:rPr>
      </w:pPr>
    </w:p>
    <w:p w14:paraId="7DBA5A14" w14:textId="77777777" w:rsidR="004A7B1F" w:rsidRDefault="004A7B1F" w:rsidP="001D0769">
      <w:pPr>
        <w:jc w:val="center"/>
        <w:rPr>
          <w:rFonts w:ascii="Verdana" w:hAnsi="Verdana" w:cs="Arial"/>
          <w:b/>
          <w:sz w:val="18"/>
          <w:szCs w:val="16"/>
        </w:rPr>
      </w:pPr>
    </w:p>
    <w:p w14:paraId="2446C344" w14:textId="77777777" w:rsidR="004A7B1F" w:rsidRDefault="004A7B1F" w:rsidP="001D0769">
      <w:pPr>
        <w:jc w:val="center"/>
        <w:rPr>
          <w:rFonts w:ascii="Verdana" w:hAnsi="Verdana" w:cs="Arial"/>
          <w:b/>
          <w:sz w:val="18"/>
          <w:szCs w:val="16"/>
        </w:rPr>
      </w:pPr>
      <w:bookmarkStart w:id="150" w:name="_GoBack"/>
      <w:bookmarkEnd w:id="150"/>
    </w:p>
    <w:p w14:paraId="49BDDF25" w14:textId="77777777" w:rsidR="004A7B1F" w:rsidRDefault="004A7B1F" w:rsidP="001D0769">
      <w:pPr>
        <w:jc w:val="center"/>
        <w:rPr>
          <w:rFonts w:ascii="Verdana" w:hAnsi="Verdana" w:cs="Arial"/>
          <w:b/>
          <w:sz w:val="18"/>
          <w:szCs w:val="16"/>
        </w:rPr>
      </w:pPr>
    </w:p>
    <w:p w14:paraId="1426674F" w14:textId="77777777" w:rsidR="004A7B1F" w:rsidRDefault="004A7B1F" w:rsidP="001D0769">
      <w:pPr>
        <w:jc w:val="center"/>
        <w:rPr>
          <w:rFonts w:ascii="Verdana" w:hAnsi="Verdana" w:cs="Arial"/>
          <w:b/>
          <w:sz w:val="18"/>
          <w:szCs w:val="16"/>
        </w:rPr>
      </w:pPr>
    </w:p>
    <w:p w14:paraId="20560583" w14:textId="77777777" w:rsidR="004A7B1F" w:rsidRDefault="004A7B1F" w:rsidP="001D0769">
      <w:pPr>
        <w:jc w:val="center"/>
        <w:rPr>
          <w:rFonts w:ascii="Verdana" w:hAnsi="Verdana" w:cs="Arial"/>
          <w:b/>
          <w:sz w:val="18"/>
          <w:szCs w:val="16"/>
        </w:rPr>
      </w:pPr>
    </w:p>
    <w:p w14:paraId="1F1E34D4" w14:textId="77777777" w:rsidR="004A7B1F" w:rsidRDefault="004A7B1F" w:rsidP="001D0769">
      <w:pPr>
        <w:jc w:val="center"/>
        <w:rPr>
          <w:rFonts w:ascii="Verdana" w:hAnsi="Verdana" w:cs="Arial"/>
          <w:b/>
          <w:sz w:val="18"/>
          <w:szCs w:val="16"/>
        </w:rPr>
      </w:pPr>
    </w:p>
    <w:p w14:paraId="0F947C15" w14:textId="77777777" w:rsidR="00011157" w:rsidRDefault="00011157" w:rsidP="007169C8">
      <w:pP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9E7E5D">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9E7E5D">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D28AC" w14:textId="77777777" w:rsidR="009E7E5D" w:rsidRDefault="009E7E5D">
      <w:r>
        <w:separator/>
      </w:r>
    </w:p>
  </w:endnote>
  <w:endnote w:type="continuationSeparator" w:id="0">
    <w:p w14:paraId="0B5C54B1" w14:textId="77777777" w:rsidR="009E7E5D" w:rsidRDefault="009E7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A7B1F" w:rsidRDefault="004A7B1F">
        <w:pPr>
          <w:pStyle w:val="Piedepgina"/>
          <w:jc w:val="right"/>
        </w:pPr>
        <w:r>
          <w:fldChar w:fldCharType="begin"/>
        </w:r>
        <w:r>
          <w:instrText>PAGE   \* MERGEFORMAT</w:instrText>
        </w:r>
        <w:r>
          <w:fldChar w:fldCharType="separate"/>
        </w:r>
        <w:r w:rsidR="00632137" w:rsidRPr="00632137">
          <w:rPr>
            <w:noProof/>
            <w:lang w:val="es-ES"/>
          </w:rPr>
          <w:t>17</w:t>
        </w:r>
        <w:r>
          <w:fldChar w:fldCharType="end"/>
        </w:r>
      </w:p>
    </w:sdtContent>
  </w:sdt>
  <w:p w14:paraId="4F2D598D" w14:textId="77777777" w:rsidR="004A7B1F" w:rsidRDefault="004A7B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A7B1F" w:rsidRDefault="004A7B1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A7B1F" w:rsidRDefault="004A7B1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7A92E" w14:textId="77777777" w:rsidR="009E7E5D" w:rsidRDefault="009E7E5D">
      <w:r>
        <w:separator/>
      </w:r>
    </w:p>
  </w:footnote>
  <w:footnote w:type="continuationSeparator" w:id="0">
    <w:p w14:paraId="0945EF38" w14:textId="77777777" w:rsidR="009E7E5D" w:rsidRDefault="009E7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7B1F" w:rsidRPr="00B62E7C" w14:paraId="6C76B3B9" w14:textId="77777777" w:rsidTr="00832455">
      <w:trPr>
        <w:jc w:val="center"/>
      </w:trPr>
      <w:tc>
        <w:tcPr>
          <w:tcW w:w="2817" w:type="pct"/>
        </w:tcPr>
        <w:p w14:paraId="6220ED1C" w14:textId="47B0711E" w:rsidR="004A7B1F" w:rsidRDefault="004A7B1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A7B1F" w:rsidRPr="00B85534" w:rsidRDefault="004A7B1F" w:rsidP="00A017BF">
          <w:pPr>
            <w:pStyle w:val="Encabezado"/>
            <w:tabs>
              <w:tab w:val="clear" w:pos="4419"/>
              <w:tab w:val="clear" w:pos="8838"/>
            </w:tabs>
            <w:rPr>
              <w:rFonts w:ascii="Verdana" w:hAnsi="Verdana"/>
              <w:i/>
              <w:sz w:val="16"/>
              <w:szCs w:val="16"/>
            </w:rPr>
          </w:pPr>
        </w:p>
      </w:tc>
      <w:tc>
        <w:tcPr>
          <w:tcW w:w="2183" w:type="pct"/>
        </w:tcPr>
        <w:p w14:paraId="29B3A968" w14:textId="77777777" w:rsidR="004A7B1F" w:rsidRPr="00832455" w:rsidRDefault="004A7B1F"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4A7B1F" w:rsidRPr="00832455" w:rsidRDefault="004A7B1F"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7B1F" w:rsidRPr="00B62E7C" w14:paraId="30E7B3AA" w14:textId="77777777" w:rsidTr="00832455">
      <w:trPr>
        <w:jc w:val="center"/>
      </w:trPr>
      <w:tc>
        <w:tcPr>
          <w:tcW w:w="2817" w:type="pct"/>
        </w:tcPr>
        <w:p w14:paraId="6AF9F552" w14:textId="77777777" w:rsidR="004A7B1F" w:rsidRDefault="004A7B1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A7B1F" w:rsidRPr="00B85534" w:rsidRDefault="004A7B1F" w:rsidP="00C93DE8">
          <w:pPr>
            <w:pStyle w:val="Encabezado"/>
            <w:tabs>
              <w:tab w:val="clear" w:pos="4419"/>
              <w:tab w:val="clear" w:pos="8838"/>
            </w:tabs>
            <w:rPr>
              <w:rFonts w:ascii="Verdana" w:hAnsi="Verdana"/>
              <w:i/>
              <w:sz w:val="16"/>
              <w:szCs w:val="16"/>
            </w:rPr>
          </w:pPr>
        </w:p>
      </w:tc>
      <w:tc>
        <w:tcPr>
          <w:tcW w:w="2183" w:type="pct"/>
        </w:tcPr>
        <w:p w14:paraId="041EE945" w14:textId="7D5E5D09" w:rsidR="004A7B1F" w:rsidRPr="00832455" w:rsidRDefault="004A7B1F"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4A7B1F" w:rsidRDefault="004A7B1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A7B1F" w:rsidRDefault="004A7B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9"/>
  </w:num>
  <w:num w:numId="11">
    <w:abstractNumId w:val="109"/>
  </w:num>
  <w:num w:numId="12">
    <w:abstractNumId w:val="24"/>
  </w:num>
  <w:num w:numId="13">
    <w:abstractNumId w:val="110"/>
  </w:num>
  <w:num w:numId="14">
    <w:abstractNumId w:val="59"/>
  </w:num>
  <w:num w:numId="15">
    <w:abstractNumId w:val="20"/>
  </w:num>
  <w:num w:numId="16">
    <w:abstractNumId w:val="85"/>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2"/>
  </w:num>
  <w:num w:numId="28">
    <w:abstractNumId w:val="57"/>
  </w:num>
  <w:num w:numId="29">
    <w:abstractNumId w:val="86"/>
  </w:num>
  <w:num w:numId="30">
    <w:abstractNumId w:val="47"/>
  </w:num>
  <w:num w:numId="31">
    <w:abstractNumId w:val="105"/>
  </w:num>
  <w:num w:numId="32">
    <w:abstractNumId w:val="32"/>
  </w:num>
  <w:num w:numId="33">
    <w:abstractNumId w:val="98"/>
  </w:num>
  <w:num w:numId="34">
    <w:abstractNumId w:val="34"/>
  </w:num>
  <w:num w:numId="35">
    <w:abstractNumId w:val="84"/>
  </w:num>
  <w:num w:numId="36">
    <w:abstractNumId w:val="70"/>
  </w:num>
  <w:num w:numId="37">
    <w:abstractNumId w:val="15"/>
  </w:num>
  <w:num w:numId="38">
    <w:abstractNumId w:val="104"/>
  </w:num>
  <w:num w:numId="39">
    <w:abstractNumId w:val="80"/>
  </w:num>
  <w:num w:numId="40">
    <w:abstractNumId w:val="103"/>
  </w:num>
  <w:num w:numId="41">
    <w:abstractNumId w:val="93"/>
  </w:num>
  <w:num w:numId="42">
    <w:abstractNumId w:val="81"/>
  </w:num>
  <w:num w:numId="43">
    <w:abstractNumId w:val="79"/>
  </w:num>
  <w:num w:numId="44">
    <w:abstractNumId w:val="97"/>
  </w:num>
  <w:num w:numId="45">
    <w:abstractNumId w:val="69"/>
  </w:num>
  <w:num w:numId="46">
    <w:abstractNumId w:val="28"/>
  </w:num>
  <w:num w:numId="47">
    <w:abstractNumId w:val="106"/>
  </w:num>
  <w:num w:numId="48">
    <w:abstractNumId w:val="78"/>
  </w:num>
  <w:num w:numId="49">
    <w:abstractNumId w:val="89"/>
  </w:num>
  <w:num w:numId="50">
    <w:abstractNumId w:val="7"/>
  </w:num>
  <w:num w:numId="51">
    <w:abstractNumId w:val="60"/>
  </w:num>
  <w:num w:numId="52">
    <w:abstractNumId w:val="46"/>
  </w:num>
  <w:num w:numId="53">
    <w:abstractNumId w:val="29"/>
  </w:num>
  <w:num w:numId="54">
    <w:abstractNumId w:val="18"/>
  </w:num>
  <w:num w:numId="55">
    <w:abstractNumId w:val="87"/>
  </w:num>
  <w:num w:numId="56">
    <w:abstractNumId w:val="13"/>
  </w:num>
  <w:num w:numId="57">
    <w:abstractNumId w:val="35"/>
  </w:num>
  <w:num w:numId="58">
    <w:abstractNumId w:val="100"/>
  </w:num>
  <w:num w:numId="59">
    <w:abstractNumId w:val="96"/>
  </w:num>
  <w:num w:numId="60">
    <w:abstractNumId w:val="42"/>
  </w:num>
  <w:num w:numId="61">
    <w:abstractNumId w:val="108"/>
  </w:num>
  <w:num w:numId="62">
    <w:abstractNumId w:val="36"/>
  </w:num>
  <w:num w:numId="63">
    <w:abstractNumId w:val="53"/>
  </w:num>
  <w:num w:numId="64">
    <w:abstractNumId w:val="51"/>
  </w:num>
  <w:num w:numId="65">
    <w:abstractNumId w:val="43"/>
  </w:num>
  <w:num w:numId="66">
    <w:abstractNumId w:val="82"/>
  </w:num>
  <w:num w:numId="67">
    <w:abstractNumId w:val="64"/>
  </w:num>
  <w:num w:numId="68">
    <w:abstractNumId w:val="91"/>
  </w:num>
  <w:num w:numId="69">
    <w:abstractNumId w:val="22"/>
  </w:num>
  <w:num w:numId="70">
    <w:abstractNumId w:val="76"/>
  </w:num>
  <w:num w:numId="71">
    <w:abstractNumId w:val="16"/>
  </w:num>
  <w:num w:numId="72">
    <w:abstractNumId w:val="83"/>
  </w:num>
  <w:num w:numId="73">
    <w:abstractNumId w:val="88"/>
  </w:num>
  <w:num w:numId="74">
    <w:abstractNumId w:val="12"/>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7"/>
  </w:num>
  <w:num w:numId="81">
    <w:abstractNumId w:val="1"/>
  </w:num>
  <w:num w:numId="82">
    <w:abstractNumId w:val="61"/>
  </w:num>
  <w:num w:numId="83">
    <w:abstractNumId w:val="67"/>
  </w:num>
  <w:num w:numId="84">
    <w:abstractNumId w:val="49"/>
  </w:num>
  <w:num w:numId="85">
    <w:abstractNumId w:val="10"/>
  </w:num>
  <w:num w:numId="86">
    <w:abstractNumId w:val="30"/>
  </w:num>
  <w:num w:numId="87">
    <w:abstractNumId w:val="66"/>
  </w:num>
  <w:num w:numId="88">
    <w:abstractNumId w:val="27"/>
  </w:num>
  <w:num w:numId="89">
    <w:abstractNumId w:val="2"/>
  </w:num>
  <w:num w:numId="90">
    <w:abstractNumId w:val="44"/>
  </w:num>
  <w:num w:numId="91">
    <w:abstractNumId w:val="31"/>
  </w:num>
  <w:num w:numId="92">
    <w:abstractNumId w:val="74"/>
  </w:num>
  <w:num w:numId="93">
    <w:abstractNumId w:val="4"/>
  </w:num>
  <w:num w:numId="94">
    <w:abstractNumId w:val="45"/>
  </w:num>
  <w:num w:numId="95">
    <w:abstractNumId w:val="107"/>
  </w:num>
  <w:num w:numId="96">
    <w:abstractNumId w:val="25"/>
  </w:num>
  <w:num w:numId="97">
    <w:abstractNumId w:val="9"/>
  </w:num>
  <w:num w:numId="98">
    <w:abstractNumId w:val="56"/>
  </w:num>
  <w:num w:numId="99">
    <w:abstractNumId w:val="72"/>
  </w:num>
  <w:num w:numId="100">
    <w:abstractNumId w:val="65"/>
  </w:num>
  <w:num w:numId="101">
    <w:abstractNumId w:val="55"/>
  </w:num>
  <w:num w:numId="102">
    <w:abstractNumId w:val="5"/>
  </w:num>
  <w:num w:numId="103">
    <w:abstractNumId w:val="111"/>
  </w:num>
  <w:num w:numId="104">
    <w:abstractNumId w:val="73"/>
  </w:num>
  <w:num w:numId="105">
    <w:abstractNumId w:val="48"/>
  </w:num>
  <w:num w:numId="106">
    <w:abstractNumId w:val="92"/>
  </w:num>
  <w:num w:numId="107">
    <w:abstractNumId w:val="95"/>
  </w:num>
  <w:num w:numId="108">
    <w:abstractNumId w:val="101"/>
  </w:num>
  <w:num w:numId="109">
    <w:abstractNumId w:val="21"/>
  </w:num>
  <w:num w:numId="110">
    <w:abstractNumId w:val="3"/>
  </w:num>
  <w:num w:numId="111">
    <w:abstractNumId w:val="54"/>
  </w:num>
  <w:num w:numId="112">
    <w:abstractNumId w:val="38"/>
  </w:num>
  <w:num w:numId="113">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9A4"/>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3D"/>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B1F"/>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DC2"/>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89"/>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137"/>
    <w:rsid w:val="00632226"/>
    <w:rsid w:val="0063232C"/>
    <w:rsid w:val="00632577"/>
    <w:rsid w:val="006325E7"/>
    <w:rsid w:val="0063268B"/>
    <w:rsid w:val="006327F7"/>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8A4"/>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007"/>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9C8"/>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492F"/>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E5D"/>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2E7C"/>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E53"/>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6F6431F6-C4A6-46AC-B7F3-910F63A9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Santa_Cruz_de_la_Sierra" TargetMode="External"/><Relationship Id="rId18" Type="http://schemas.openxmlformats.org/officeDocument/2006/relationships/hyperlink" Target="https://es.wikipedia.org/wiki/Voltaj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hyperlink" Target="https://es.wikipedia.org/wiki/Km" TargetMode="External"/><Relationship Id="rId17" Type="http://schemas.openxmlformats.org/officeDocument/2006/relationships/hyperlink" Target="https://es.wikipedia.org/wiki/Cable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F2DD9"/>
    <w:rsid w:val="00420BE6"/>
    <w:rsid w:val="0047078B"/>
    <w:rsid w:val="004C6F0F"/>
    <w:rsid w:val="005F51BF"/>
    <w:rsid w:val="0065424F"/>
    <w:rsid w:val="00667B1B"/>
    <w:rsid w:val="00723F6B"/>
    <w:rsid w:val="00732C43"/>
    <w:rsid w:val="00783641"/>
    <w:rsid w:val="00965B17"/>
    <w:rsid w:val="00A127EF"/>
    <w:rsid w:val="00C81DA5"/>
    <w:rsid w:val="00CD52F4"/>
    <w:rsid w:val="00DC66D5"/>
    <w:rsid w:val="00DC7770"/>
    <w:rsid w:val="00E543B4"/>
    <w:rsid w:val="00E566A3"/>
    <w:rsid w:val="00ED744C"/>
    <w:rsid w:val="00EE76C8"/>
    <w:rsid w:val="00EE78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869C7-7796-4318-8B75-0A1E5B5A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43198</Words>
  <Characters>237591</Characters>
  <Application>Microsoft Office Word</Application>
  <DocSecurity>0</DocSecurity>
  <Lines>1979</Lines>
  <Paragraphs>560</Paragraphs>
  <ScaleCrop>false</ScaleCrop>
  <HeadingPairs>
    <vt:vector size="4" baseType="variant">
      <vt:variant>
        <vt:lpstr>Título</vt:lpstr>
      </vt:variant>
      <vt:variant>
        <vt:i4>1</vt:i4>
      </vt:variant>
      <vt:variant>
        <vt:lpstr>Títulos</vt:lpstr>
      </vt:variant>
      <vt:variant>
        <vt:i4>75</vt:i4>
      </vt:variant>
    </vt:vector>
  </HeadingPairs>
  <TitlesOfParts>
    <vt:vector size="76"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El municipio Primera Sección de Warnes, está localizado en la sub región central</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2025-02-17T09:29:00Z</cp:lastPrinted>
  <dcterms:created xsi:type="dcterms:W3CDTF">2025-03-16T19:00:00Z</dcterms:created>
  <dcterms:modified xsi:type="dcterms:W3CDTF">2025-03-16T19:00:00Z</dcterms:modified>
</cp:coreProperties>
</file>