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E106C" w:rsidRPr="00335F1B" w:rsidRDefault="000E1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E106C" w:rsidRDefault="000E106C" w:rsidP="00DC0E2D">
                            <w:pPr>
                              <w:jc w:val="center"/>
                              <w:rPr>
                                <w:rFonts w:ascii="Century Gothic" w:hAnsi="Century Gothic" w:cs="Arial"/>
                                <w:b/>
                                <w:color w:val="000000" w:themeColor="text1"/>
                                <w:sz w:val="22"/>
                              </w:rPr>
                            </w:pPr>
                          </w:p>
                          <w:p w14:paraId="43079B97" w14:textId="1132E1BE" w:rsidR="00D36C0F" w:rsidRDefault="00B25C95" w:rsidP="00DC0E2D">
                            <w:pPr>
                              <w:jc w:val="center"/>
                              <w:rPr>
                                <w:rFonts w:ascii="Century Gothic" w:hAnsi="Century Gothic" w:cs="Arial"/>
                                <w:b/>
                                <w:bCs/>
                                <w:color w:val="0000FF"/>
                                <w:sz w:val="28"/>
                              </w:rPr>
                            </w:pPr>
                            <w:r w:rsidRPr="00B25C95">
                              <w:rPr>
                                <w:rFonts w:ascii="Century Gothic" w:hAnsi="Century Gothic" w:cs="Arial"/>
                                <w:b/>
                                <w:bCs/>
                                <w:color w:val="0000FF"/>
                                <w:sz w:val="28"/>
                              </w:rPr>
                              <w:t>PROYECTO DE VIVIENDA NUEVA AUTOCONSTRUCCIÓN EN EL MUNICIPIO DE SAN PEDRO -FASE (IX) 2024- SANTA CRUZ</w:t>
                            </w:r>
                          </w:p>
                          <w:p w14:paraId="2538B4C2" w14:textId="77777777" w:rsidR="00B25C95" w:rsidRDefault="00B25C95" w:rsidP="00DC0E2D">
                            <w:pPr>
                              <w:jc w:val="center"/>
                              <w:rPr>
                                <w:rFonts w:ascii="Century Gothic" w:hAnsi="Century Gothic" w:cs="Arial"/>
                                <w:b/>
                                <w:color w:val="000000" w:themeColor="text1"/>
                                <w:sz w:val="32"/>
                              </w:rPr>
                            </w:pPr>
                          </w:p>
                          <w:p w14:paraId="06F40773" w14:textId="77777777" w:rsidR="000E106C" w:rsidRDefault="000E1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E106C" w:rsidRPr="00335F1B" w:rsidRDefault="000E106C" w:rsidP="00DC0E2D">
                            <w:pPr>
                              <w:jc w:val="center"/>
                              <w:rPr>
                                <w:rFonts w:ascii="Century Gothic" w:hAnsi="Century Gothic" w:cs="Arial"/>
                                <w:b/>
                                <w:color w:val="000000" w:themeColor="text1"/>
                                <w:sz w:val="32"/>
                              </w:rPr>
                            </w:pPr>
                          </w:p>
                          <w:p w14:paraId="4076A74A" w14:textId="77777777" w:rsidR="000E106C" w:rsidRPr="00226A9B" w:rsidRDefault="000E106C" w:rsidP="00DC0E2D">
                            <w:pPr>
                              <w:rPr>
                                <w:rFonts w:ascii="Century Gothic" w:hAnsi="Century Gothic" w:cs="Arial"/>
                                <w:b/>
                                <w:color w:val="FF0000"/>
                                <w:sz w:val="12"/>
                              </w:rPr>
                            </w:pPr>
                          </w:p>
                          <w:p w14:paraId="028BBE4F" w14:textId="06AC79AA" w:rsidR="000E106C" w:rsidRPr="00C31F24" w:rsidRDefault="00B25C95" w:rsidP="00C31F24">
                            <w:pPr>
                              <w:jc w:val="center"/>
                              <w:rPr>
                                <w:rFonts w:ascii="Century Gothic" w:hAnsi="Century Gothic"/>
                                <w:b/>
                                <w:color w:val="0000FF"/>
                                <w:sz w:val="32"/>
                              </w:rPr>
                            </w:pPr>
                            <w:r>
                              <w:rPr>
                                <w:rFonts w:ascii="Century Gothic" w:hAnsi="Century Gothic"/>
                                <w:b/>
                                <w:color w:val="0000FF"/>
                                <w:sz w:val="32"/>
                              </w:rPr>
                              <w:t xml:space="preserve"> AEV- SC-DC 070</w:t>
                            </w:r>
                            <w:r w:rsidR="000E106C" w:rsidRPr="00C31F24">
                              <w:rPr>
                                <w:rFonts w:ascii="Century Gothic" w:hAnsi="Century Gothic"/>
                                <w:b/>
                                <w:color w:val="0000FF"/>
                                <w:sz w:val="32"/>
                              </w:rPr>
                              <w:t>/2025</w:t>
                            </w:r>
                          </w:p>
                          <w:p w14:paraId="52365FA0" w14:textId="77777777" w:rsidR="000E106C" w:rsidRPr="004669A0" w:rsidRDefault="000E106C" w:rsidP="00DC0E2D">
                            <w:pPr>
                              <w:jc w:val="center"/>
                              <w:rPr>
                                <w:rFonts w:ascii="Century Gothic" w:hAnsi="Century Gothic"/>
                                <w:b/>
                                <w:color w:val="0000FF"/>
                                <w:sz w:val="32"/>
                                <w:lang w:val="es-AR"/>
                              </w:rPr>
                            </w:pPr>
                          </w:p>
                          <w:p w14:paraId="01C36761" w14:textId="77777777" w:rsidR="000E106C" w:rsidRPr="00EF589C" w:rsidRDefault="000E106C" w:rsidP="00DC0E2D">
                            <w:pPr>
                              <w:jc w:val="center"/>
                              <w:rPr>
                                <w:rFonts w:ascii="Century Gothic" w:hAnsi="Century Gothic" w:cs="Arial"/>
                                <w:b/>
                                <w:color w:val="000000" w:themeColor="text1"/>
                                <w:sz w:val="24"/>
                              </w:rPr>
                            </w:pPr>
                          </w:p>
                          <w:p w14:paraId="4061A7A4" w14:textId="6C8BA588" w:rsidR="000E106C" w:rsidRDefault="000E106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E106C" w:rsidRDefault="000E106C" w:rsidP="00DC0E2D">
                            <w:pPr>
                              <w:jc w:val="center"/>
                              <w:rPr>
                                <w:rFonts w:ascii="Century Gothic" w:hAnsi="Century Gothic"/>
                                <w:b/>
                                <w:sz w:val="32"/>
                                <w:lang w:val="es-AR"/>
                              </w:rPr>
                            </w:pPr>
                          </w:p>
                          <w:p w14:paraId="419603AC" w14:textId="77777777" w:rsidR="000E106C" w:rsidRPr="0016594B" w:rsidRDefault="000E10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E106C" w:rsidRDefault="000E106C" w:rsidP="00DC0E2D">
                            <w:pPr>
                              <w:jc w:val="center"/>
                              <w:rPr>
                                <w:rFonts w:ascii="Century Gothic" w:hAnsi="Century Gothic"/>
                                <w:b/>
                                <w:sz w:val="32"/>
                                <w:lang w:val="es-AR"/>
                              </w:rPr>
                            </w:pPr>
                          </w:p>
                          <w:p w14:paraId="2CBBE109" w14:textId="77777777" w:rsidR="000E106C" w:rsidRDefault="000E106C" w:rsidP="00DC0E2D">
                            <w:pPr>
                              <w:jc w:val="center"/>
                              <w:rPr>
                                <w:rFonts w:ascii="Century Gothic" w:hAnsi="Century Gothic"/>
                                <w:b/>
                                <w:sz w:val="32"/>
                                <w:lang w:val="es-AR"/>
                              </w:rPr>
                            </w:pPr>
                          </w:p>
                          <w:p w14:paraId="3EB4F2A8" w14:textId="77777777" w:rsidR="000E106C" w:rsidRDefault="000E106C" w:rsidP="00DC0E2D">
                            <w:pPr>
                              <w:jc w:val="center"/>
                              <w:rPr>
                                <w:rFonts w:ascii="Century Gothic" w:hAnsi="Century Gothic"/>
                                <w:b/>
                                <w:sz w:val="32"/>
                                <w:lang w:val="es-AR"/>
                              </w:rPr>
                            </w:pPr>
                          </w:p>
                          <w:p w14:paraId="3ECDEF72" w14:textId="77777777" w:rsidR="000E106C" w:rsidRDefault="000E106C" w:rsidP="00DC0E2D">
                            <w:pPr>
                              <w:jc w:val="center"/>
                              <w:rPr>
                                <w:rFonts w:ascii="Century Gothic" w:hAnsi="Century Gothic"/>
                                <w:b/>
                                <w:sz w:val="32"/>
                                <w:lang w:val="es-AR"/>
                              </w:rPr>
                            </w:pPr>
                          </w:p>
                          <w:p w14:paraId="7D67CF23" w14:textId="77777777" w:rsidR="000E106C" w:rsidRDefault="000E106C" w:rsidP="00DC0E2D">
                            <w:pPr>
                              <w:jc w:val="center"/>
                              <w:rPr>
                                <w:rFonts w:ascii="Century Gothic" w:hAnsi="Century Gothic"/>
                                <w:b/>
                                <w:sz w:val="32"/>
                                <w:lang w:val="es-AR"/>
                              </w:rPr>
                            </w:pPr>
                          </w:p>
                          <w:p w14:paraId="1282730B" w14:textId="77777777" w:rsidR="000E106C" w:rsidRDefault="000E106C" w:rsidP="00DC0E2D">
                            <w:pPr>
                              <w:jc w:val="center"/>
                              <w:rPr>
                                <w:rFonts w:ascii="Century Gothic" w:hAnsi="Century Gothic"/>
                                <w:b/>
                                <w:sz w:val="32"/>
                                <w:lang w:val="es-AR"/>
                              </w:rPr>
                            </w:pPr>
                          </w:p>
                          <w:p w14:paraId="31843441" w14:textId="77777777" w:rsidR="000E106C" w:rsidRPr="00335F1B" w:rsidRDefault="000E106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E106C" w:rsidRPr="00335F1B" w:rsidRDefault="000E106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E106C" w:rsidRPr="00335F1B" w:rsidRDefault="000E1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E106C" w:rsidRDefault="000E106C" w:rsidP="00DC0E2D">
                      <w:pPr>
                        <w:jc w:val="center"/>
                        <w:rPr>
                          <w:rFonts w:ascii="Century Gothic" w:hAnsi="Century Gothic" w:cs="Arial"/>
                          <w:b/>
                          <w:color w:val="000000" w:themeColor="text1"/>
                          <w:sz w:val="22"/>
                        </w:rPr>
                      </w:pPr>
                    </w:p>
                    <w:p w14:paraId="43079B97" w14:textId="1132E1BE" w:rsidR="00D36C0F" w:rsidRDefault="00B25C95" w:rsidP="00DC0E2D">
                      <w:pPr>
                        <w:jc w:val="center"/>
                        <w:rPr>
                          <w:rFonts w:ascii="Century Gothic" w:hAnsi="Century Gothic" w:cs="Arial"/>
                          <w:b/>
                          <w:bCs/>
                          <w:color w:val="0000FF"/>
                          <w:sz w:val="28"/>
                        </w:rPr>
                      </w:pPr>
                      <w:r w:rsidRPr="00B25C95">
                        <w:rPr>
                          <w:rFonts w:ascii="Century Gothic" w:hAnsi="Century Gothic" w:cs="Arial"/>
                          <w:b/>
                          <w:bCs/>
                          <w:color w:val="0000FF"/>
                          <w:sz w:val="28"/>
                        </w:rPr>
                        <w:t>PROYECTO DE VIVIENDA NUEVA AUTOCONSTRUCCIÓN EN EL MUNICIPIO DE SAN PEDRO -FASE (IX) 2024- SANTA CRUZ</w:t>
                      </w:r>
                    </w:p>
                    <w:p w14:paraId="2538B4C2" w14:textId="77777777" w:rsidR="00B25C95" w:rsidRDefault="00B25C95" w:rsidP="00DC0E2D">
                      <w:pPr>
                        <w:jc w:val="center"/>
                        <w:rPr>
                          <w:rFonts w:ascii="Century Gothic" w:hAnsi="Century Gothic" w:cs="Arial"/>
                          <w:b/>
                          <w:color w:val="000000" w:themeColor="text1"/>
                          <w:sz w:val="32"/>
                        </w:rPr>
                      </w:pPr>
                    </w:p>
                    <w:p w14:paraId="06F40773" w14:textId="77777777" w:rsidR="000E106C" w:rsidRDefault="000E1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E106C" w:rsidRPr="00335F1B" w:rsidRDefault="000E106C" w:rsidP="00DC0E2D">
                      <w:pPr>
                        <w:jc w:val="center"/>
                        <w:rPr>
                          <w:rFonts w:ascii="Century Gothic" w:hAnsi="Century Gothic" w:cs="Arial"/>
                          <w:b/>
                          <w:color w:val="000000" w:themeColor="text1"/>
                          <w:sz w:val="32"/>
                        </w:rPr>
                      </w:pPr>
                    </w:p>
                    <w:p w14:paraId="4076A74A" w14:textId="77777777" w:rsidR="000E106C" w:rsidRPr="00226A9B" w:rsidRDefault="000E106C" w:rsidP="00DC0E2D">
                      <w:pPr>
                        <w:rPr>
                          <w:rFonts w:ascii="Century Gothic" w:hAnsi="Century Gothic" w:cs="Arial"/>
                          <w:b/>
                          <w:color w:val="FF0000"/>
                          <w:sz w:val="12"/>
                        </w:rPr>
                      </w:pPr>
                    </w:p>
                    <w:p w14:paraId="028BBE4F" w14:textId="06AC79AA" w:rsidR="000E106C" w:rsidRPr="00C31F24" w:rsidRDefault="00B25C95" w:rsidP="00C31F24">
                      <w:pPr>
                        <w:jc w:val="center"/>
                        <w:rPr>
                          <w:rFonts w:ascii="Century Gothic" w:hAnsi="Century Gothic"/>
                          <w:b/>
                          <w:color w:val="0000FF"/>
                          <w:sz w:val="32"/>
                        </w:rPr>
                      </w:pPr>
                      <w:r>
                        <w:rPr>
                          <w:rFonts w:ascii="Century Gothic" w:hAnsi="Century Gothic"/>
                          <w:b/>
                          <w:color w:val="0000FF"/>
                          <w:sz w:val="32"/>
                        </w:rPr>
                        <w:t xml:space="preserve"> AEV- SC-DC 070</w:t>
                      </w:r>
                      <w:r w:rsidR="000E106C" w:rsidRPr="00C31F24">
                        <w:rPr>
                          <w:rFonts w:ascii="Century Gothic" w:hAnsi="Century Gothic"/>
                          <w:b/>
                          <w:color w:val="0000FF"/>
                          <w:sz w:val="32"/>
                        </w:rPr>
                        <w:t>/2025</w:t>
                      </w:r>
                    </w:p>
                    <w:p w14:paraId="52365FA0" w14:textId="77777777" w:rsidR="000E106C" w:rsidRPr="004669A0" w:rsidRDefault="000E106C" w:rsidP="00DC0E2D">
                      <w:pPr>
                        <w:jc w:val="center"/>
                        <w:rPr>
                          <w:rFonts w:ascii="Century Gothic" w:hAnsi="Century Gothic"/>
                          <w:b/>
                          <w:color w:val="0000FF"/>
                          <w:sz w:val="32"/>
                          <w:lang w:val="es-AR"/>
                        </w:rPr>
                      </w:pPr>
                    </w:p>
                    <w:p w14:paraId="01C36761" w14:textId="77777777" w:rsidR="000E106C" w:rsidRPr="00EF589C" w:rsidRDefault="000E106C" w:rsidP="00DC0E2D">
                      <w:pPr>
                        <w:jc w:val="center"/>
                        <w:rPr>
                          <w:rFonts w:ascii="Century Gothic" w:hAnsi="Century Gothic" w:cs="Arial"/>
                          <w:b/>
                          <w:color w:val="000000" w:themeColor="text1"/>
                          <w:sz w:val="24"/>
                        </w:rPr>
                      </w:pPr>
                    </w:p>
                    <w:p w14:paraId="4061A7A4" w14:textId="6C8BA588" w:rsidR="000E106C" w:rsidRDefault="000E106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E106C" w:rsidRDefault="000E106C" w:rsidP="00DC0E2D">
                      <w:pPr>
                        <w:jc w:val="center"/>
                        <w:rPr>
                          <w:rFonts w:ascii="Century Gothic" w:hAnsi="Century Gothic"/>
                          <w:b/>
                          <w:sz w:val="32"/>
                          <w:lang w:val="es-AR"/>
                        </w:rPr>
                      </w:pPr>
                    </w:p>
                    <w:p w14:paraId="419603AC" w14:textId="77777777" w:rsidR="000E106C" w:rsidRPr="0016594B" w:rsidRDefault="000E10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E106C" w:rsidRDefault="000E106C" w:rsidP="00DC0E2D">
                      <w:pPr>
                        <w:jc w:val="center"/>
                        <w:rPr>
                          <w:rFonts w:ascii="Century Gothic" w:hAnsi="Century Gothic"/>
                          <w:b/>
                          <w:sz w:val="32"/>
                          <w:lang w:val="es-AR"/>
                        </w:rPr>
                      </w:pPr>
                    </w:p>
                    <w:p w14:paraId="2CBBE109" w14:textId="77777777" w:rsidR="000E106C" w:rsidRDefault="000E106C" w:rsidP="00DC0E2D">
                      <w:pPr>
                        <w:jc w:val="center"/>
                        <w:rPr>
                          <w:rFonts w:ascii="Century Gothic" w:hAnsi="Century Gothic"/>
                          <w:b/>
                          <w:sz w:val="32"/>
                          <w:lang w:val="es-AR"/>
                        </w:rPr>
                      </w:pPr>
                    </w:p>
                    <w:p w14:paraId="3EB4F2A8" w14:textId="77777777" w:rsidR="000E106C" w:rsidRDefault="000E106C" w:rsidP="00DC0E2D">
                      <w:pPr>
                        <w:jc w:val="center"/>
                        <w:rPr>
                          <w:rFonts w:ascii="Century Gothic" w:hAnsi="Century Gothic"/>
                          <w:b/>
                          <w:sz w:val="32"/>
                          <w:lang w:val="es-AR"/>
                        </w:rPr>
                      </w:pPr>
                    </w:p>
                    <w:p w14:paraId="3ECDEF72" w14:textId="77777777" w:rsidR="000E106C" w:rsidRDefault="000E106C" w:rsidP="00DC0E2D">
                      <w:pPr>
                        <w:jc w:val="center"/>
                        <w:rPr>
                          <w:rFonts w:ascii="Century Gothic" w:hAnsi="Century Gothic"/>
                          <w:b/>
                          <w:sz w:val="32"/>
                          <w:lang w:val="es-AR"/>
                        </w:rPr>
                      </w:pPr>
                    </w:p>
                    <w:p w14:paraId="7D67CF23" w14:textId="77777777" w:rsidR="000E106C" w:rsidRDefault="000E106C" w:rsidP="00DC0E2D">
                      <w:pPr>
                        <w:jc w:val="center"/>
                        <w:rPr>
                          <w:rFonts w:ascii="Century Gothic" w:hAnsi="Century Gothic"/>
                          <w:b/>
                          <w:sz w:val="32"/>
                          <w:lang w:val="es-AR"/>
                        </w:rPr>
                      </w:pPr>
                    </w:p>
                    <w:p w14:paraId="1282730B" w14:textId="77777777" w:rsidR="000E106C" w:rsidRDefault="000E106C" w:rsidP="00DC0E2D">
                      <w:pPr>
                        <w:jc w:val="center"/>
                        <w:rPr>
                          <w:rFonts w:ascii="Century Gothic" w:hAnsi="Century Gothic"/>
                          <w:b/>
                          <w:sz w:val="32"/>
                          <w:lang w:val="es-AR"/>
                        </w:rPr>
                      </w:pPr>
                    </w:p>
                    <w:p w14:paraId="31843441" w14:textId="77777777" w:rsidR="000E106C" w:rsidRPr="00335F1B" w:rsidRDefault="000E106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E106C" w:rsidRPr="00335F1B" w:rsidRDefault="000E106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20AD823" w14:textId="77777777" w:rsidR="000E106C" w:rsidRDefault="000E106C" w:rsidP="00384D92">
      <w:pPr>
        <w:pStyle w:val="Ttulo10"/>
        <w:spacing w:before="0" w:after="0"/>
        <w:ind w:left="432"/>
        <w:jc w:val="both"/>
        <w:rPr>
          <w:rFonts w:ascii="Verdana" w:hAnsi="Verdana"/>
          <w:sz w:val="18"/>
          <w:szCs w:val="18"/>
        </w:rPr>
      </w:pPr>
    </w:p>
    <w:p w14:paraId="7512561B" w14:textId="77777777" w:rsidR="000E106C" w:rsidRDefault="000E106C" w:rsidP="00384D92">
      <w:pPr>
        <w:pStyle w:val="Ttulo10"/>
        <w:spacing w:before="0" w:after="0"/>
        <w:ind w:left="432"/>
        <w:jc w:val="both"/>
        <w:rPr>
          <w:rFonts w:ascii="Verdana" w:hAnsi="Verdana"/>
          <w:sz w:val="18"/>
          <w:szCs w:val="18"/>
        </w:rPr>
      </w:pPr>
    </w:p>
    <w:p w14:paraId="5B7E4E22" w14:textId="77777777" w:rsidR="000E106C" w:rsidRDefault="000E106C"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178856BB" w14:textId="77777777" w:rsidR="000E106C" w:rsidRDefault="000E106C" w:rsidP="00256552">
      <w:pPr>
        <w:ind w:left="1080"/>
        <w:jc w:val="both"/>
        <w:rPr>
          <w:rFonts w:ascii="Verdana" w:hAnsi="Verdana" w:cs="Tahoma"/>
          <w:b/>
          <w:color w:val="0000FF"/>
          <w:sz w:val="18"/>
          <w:szCs w:val="18"/>
        </w:rPr>
      </w:pPr>
    </w:p>
    <w:p w14:paraId="6473F862" w14:textId="77777777" w:rsidR="000E106C" w:rsidRDefault="000E106C" w:rsidP="00256552">
      <w:pPr>
        <w:ind w:left="1080"/>
        <w:jc w:val="both"/>
        <w:rPr>
          <w:rFonts w:ascii="Verdana" w:hAnsi="Verdana" w:cs="Tahoma"/>
          <w:b/>
          <w:color w:val="0000FF"/>
          <w:sz w:val="18"/>
          <w:szCs w:val="18"/>
        </w:rPr>
      </w:pPr>
    </w:p>
    <w:p w14:paraId="500CA722" w14:textId="77777777" w:rsidR="000E106C" w:rsidRDefault="000E106C" w:rsidP="00256552">
      <w:pPr>
        <w:ind w:left="1080"/>
        <w:jc w:val="both"/>
        <w:rPr>
          <w:rFonts w:ascii="Verdana" w:hAnsi="Verdana" w:cs="Tahoma"/>
          <w:b/>
          <w:color w:val="0000FF"/>
          <w:sz w:val="18"/>
          <w:szCs w:val="18"/>
        </w:rPr>
      </w:pPr>
    </w:p>
    <w:p w14:paraId="1074B3E6" w14:textId="77777777" w:rsidR="000E106C" w:rsidRPr="00653C8D" w:rsidRDefault="000E106C"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7576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7576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7576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6D8AFE8E" w14:textId="68262B49" w:rsidR="007E7D62" w:rsidRDefault="00384D92" w:rsidP="000E106C">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1B577A38" w14:textId="77777777" w:rsidR="000E106C" w:rsidRDefault="000E106C" w:rsidP="00384D92">
      <w:pPr>
        <w:rPr>
          <w:rFonts w:ascii="Verdana" w:hAnsi="Verdana" w:cs="Arial"/>
          <w:b/>
          <w:sz w:val="18"/>
          <w:szCs w:val="18"/>
        </w:rPr>
      </w:pPr>
    </w:p>
    <w:p w14:paraId="05F88300" w14:textId="77777777" w:rsidR="000E106C" w:rsidRDefault="000E106C" w:rsidP="00384D92">
      <w:pPr>
        <w:rPr>
          <w:rFonts w:ascii="Verdana" w:hAnsi="Verdana" w:cs="Arial"/>
          <w:b/>
          <w:sz w:val="18"/>
          <w:szCs w:val="18"/>
        </w:rPr>
      </w:pPr>
    </w:p>
    <w:p w14:paraId="29C64382" w14:textId="77777777" w:rsidR="000E106C" w:rsidRDefault="000E106C" w:rsidP="00384D92">
      <w:pPr>
        <w:rPr>
          <w:rFonts w:ascii="Verdana" w:hAnsi="Verdana" w:cs="Arial"/>
          <w:b/>
          <w:sz w:val="18"/>
          <w:szCs w:val="18"/>
        </w:rPr>
      </w:pPr>
    </w:p>
    <w:p w14:paraId="3618A805" w14:textId="77777777" w:rsidR="000E106C" w:rsidRPr="00653C8D" w:rsidRDefault="000E106C"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119B66BA" w14:textId="77777777" w:rsidR="00D36C0F" w:rsidRDefault="00D36C0F"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752E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6" w:type="pct"/>
            <w:gridSpan w:val="11"/>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16006E7D" w:rsidR="00752E46" w:rsidRPr="00930FB3" w:rsidRDefault="00B25C95" w:rsidP="00752E46">
            <w:pPr>
              <w:tabs>
                <w:tab w:val="left" w:pos="617"/>
              </w:tabs>
              <w:ind w:left="142" w:right="243"/>
              <w:jc w:val="both"/>
              <w:rPr>
                <w:rFonts w:ascii="Arial" w:hAnsi="Arial" w:cs="Arial"/>
                <w:b/>
                <w:sz w:val="16"/>
                <w:szCs w:val="16"/>
                <w:lang w:val="es-ES_tradnl"/>
              </w:rPr>
            </w:pPr>
            <w:r w:rsidRPr="00B25C95">
              <w:rPr>
                <w:rFonts w:ascii="Arial" w:hAnsi="Arial" w:cs="Arial"/>
                <w:b/>
                <w:bCs/>
                <w:color w:val="000000"/>
                <w:sz w:val="15"/>
                <w:szCs w:val="15"/>
              </w:rPr>
              <w:t>PROYECTO DE VIVIENDA NUEVA AUTOCONSTRUCCION EN EL MUNICIPIO DE SAN PEDRO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7DCA81" w:rsidR="00752E46" w:rsidRPr="00930FB3" w:rsidRDefault="00D36C0F" w:rsidP="00B25C95">
            <w:pPr>
              <w:rPr>
                <w:rFonts w:ascii="Arial" w:hAnsi="Arial" w:cs="Arial"/>
                <w:sz w:val="16"/>
                <w:szCs w:val="16"/>
                <w:lang w:val="es-BO"/>
              </w:rPr>
            </w:pPr>
            <w:r w:rsidRPr="00D36C0F">
              <w:rPr>
                <w:rFonts w:ascii="Arial" w:hAnsi="Arial" w:cs="Arial"/>
                <w:b/>
                <w:sz w:val="16"/>
                <w:szCs w:val="16"/>
              </w:rPr>
              <w:t>AEV- SC-DC 0</w:t>
            </w:r>
            <w:r w:rsidR="00B25C95">
              <w:rPr>
                <w:rFonts w:ascii="Arial" w:hAnsi="Arial" w:cs="Arial"/>
                <w:b/>
                <w:sz w:val="16"/>
                <w:szCs w:val="16"/>
              </w:rPr>
              <w:t>70</w:t>
            </w:r>
            <w:r w:rsidRPr="00D36C0F">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D06CA23" w:rsidR="00752E46" w:rsidRPr="00930FB3" w:rsidRDefault="00B25C95" w:rsidP="00752E46">
            <w:pPr>
              <w:rPr>
                <w:rFonts w:ascii="Arial" w:hAnsi="Arial" w:cs="Arial"/>
                <w:strike/>
                <w:sz w:val="16"/>
                <w:szCs w:val="16"/>
              </w:rPr>
            </w:pPr>
            <w:r w:rsidRPr="00B25C95">
              <w:rPr>
                <w:rFonts w:ascii="Arial" w:hAnsi="Arial" w:cs="Arial"/>
                <w:b/>
                <w:sz w:val="16"/>
                <w:szCs w:val="16"/>
              </w:rPr>
              <w:t xml:space="preserve">El Precio Referencial destinado al Objeto de Contratación es de </w:t>
            </w:r>
            <w:bookmarkStart w:id="24" w:name="_Hlk174093512"/>
            <w:r w:rsidRPr="00B25C95">
              <w:rPr>
                <w:rFonts w:ascii="Arial" w:hAnsi="Arial" w:cs="Arial"/>
                <w:b/>
                <w:sz w:val="16"/>
                <w:szCs w:val="16"/>
              </w:rPr>
              <w:t>Bs. 3.681.207,78 (TRES MILLONES SEISCIENTOS OCHENTA Y UN MIL DOSCIENTOS SIETE 78/100 BOLIVIANOS).</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98B4F02" w:rsidR="00752E46" w:rsidRPr="00930FB3" w:rsidRDefault="00B25C95" w:rsidP="007673FF">
            <w:pPr>
              <w:jc w:val="both"/>
              <w:rPr>
                <w:rFonts w:ascii="Arial" w:hAnsi="Arial" w:cs="Arial"/>
                <w:color w:val="000000"/>
                <w:sz w:val="16"/>
                <w:szCs w:val="16"/>
                <w:lang w:val="es-ES_tradnl"/>
              </w:rPr>
            </w:pPr>
            <w:r w:rsidRPr="00B25C95">
              <w:rPr>
                <w:rFonts w:ascii="Arial" w:hAnsi="Arial" w:cs="Arial"/>
                <w:sz w:val="16"/>
                <w:szCs w:val="16"/>
              </w:rPr>
              <w:t xml:space="preserve">El plazo total para el desarrollo del servicio de consultoría es la sumatoria de los plazos establecidos para cada producto del proyecto, el mismo que es de </w:t>
            </w:r>
            <w:r w:rsidRPr="00B25C95">
              <w:rPr>
                <w:rFonts w:ascii="Arial" w:hAnsi="Arial" w:cs="Arial"/>
                <w:b/>
                <w:bCs/>
                <w:sz w:val="16"/>
                <w:szCs w:val="16"/>
              </w:rPr>
              <w:t>180</w:t>
            </w:r>
            <w:r w:rsidRPr="00B25C95">
              <w:rPr>
                <w:rFonts w:ascii="Arial" w:hAnsi="Arial" w:cs="Arial"/>
                <w:b/>
                <w:sz w:val="16"/>
                <w:szCs w:val="16"/>
              </w:rPr>
              <w:t xml:space="preserve"> (</w:t>
            </w:r>
            <w:r w:rsidRPr="00B25C95">
              <w:rPr>
                <w:rFonts w:ascii="Arial" w:hAnsi="Arial" w:cs="Arial"/>
                <w:b/>
                <w:bCs/>
                <w:sz w:val="16"/>
                <w:szCs w:val="16"/>
              </w:rPr>
              <w:t>CIENTO OCHENTA</w:t>
            </w:r>
            <w:r w:rsidRPr="00B25C95">
              <w:rPr>
                <w:rFonts w:ascii="Arial" w:hAnsi="Arial" w:cs="Arial"/>
                <w:b/>
                <w:sz w:val="16"/>
                <w:szCs w:val="16"/>
              </w:rPr>
              <w:t>)</w:t>
            </w:r>
            <w:r w:rsidRPr="00B25C95">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752E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752E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bl>
    <w:p w14:paraId="217786FA" w14:textId="77777777" w:rsidR="007E7D62" w:rsidRPr="00653C8D" w:rsidRDefault="007E7D62" w:rsidP="007E7D62">
      <w:pPr>
        <w:rPr>
          <w:sz w:val="16"/>
          <w:szCs w:val="16"/>
          <w:lang w:val="es-BO"/>
        </w:rPr>
      </w:pPr>
    </w:p>
    <w:p w14:paraId="0181FAEB" w14:textId="77777777" w:rsidR="007E7D62" w:rsidRDefault="007E7D62" w:rsidP="007E7D62">
      <w:pPr>
        <w:rPr>
          <w:sz w:val="16"/>
          <w:szCs w:val="16"/>
          <w:lang w:val="es-BO"/>
        </w:rPr>
      </w:pPr>
    </w:p>
    <w:p w14:paraId="7283B188" w14:textId="77777777" w:rsidR="007E7D62" w:rsidRPr="00653C8D" w:rsidRDefault="007E7D62" w:rsidP="007E7D62">
      <w:pPr>
        <w:rPr>
          <w:sz w:val="16"/>
          <w:szCs w:val="16"/>
          <w:lang w:val="es-BO"/>
        </w:rPr>
      </w:pP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9"/>
        <w:gridCol w:w="1080"/>
        <w:gridCol w:w="649"/>
        <w:gridCol w:w="170"/>
        <w:gridCol w:w="19"/>
        <w:gridCol w:w="107"/>
        <w:gridCol w:w="71"/>
        <w:gridCol w:w="137"/>
        <w:gridCol w:w="779"/>
        <w:gridCol w:w="126"/>
        <w:gridCol w:w="384"/>
        <w:gridCol w:w="137"/>
        <w:gridCol w:w="527"/>
        <w:gridCol w:w="126"/>
        <w:gridCol w:w="736"/>
        <w:gridCol w:w="31"/>
        <w:gridCol w:w="137"/>
        <w:gridCol w:w="298"/>
        <w:gridCol w:w="60"/>
        <w:gridCol w:w="237"/>
        <w:gridCol w:w="2333"/>
        <w:gridCol w:w="98"/>
        <w:gridCol w:w="150"/>
      </w:tblGrid>
      <w:tr w:rsidR="007E7D62" w:rsidRPr="00653C8D" w14:paraId="190E9E61" w14:textId="77777777" w:rsidTr="001E1465">
        <w:trPr>
          <w:jc w:val="center"/>
        </w:trPr>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1E1465">
        <w:tblPrEx>
          <w:tblCellMar>
            <w:left w:w="57" w:type="dxa"/>
            <w:right w:w="57" w:type="dxa"/>
          </w:tblCellMar>
        </w:tblPrEx>
        <w:trPr>
          <w:jc w:val="center"/>
        </w:trPr>
        <w:tc>
          <w:tcPr>
            <w:tcW w:w="1502"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6" w:type="pct"/>
            <w:gridSpan w:val="2"/>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99" w:type="pct"/>
            <w:gridSpan w:val="16"/>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1E1465">
        <w:tblPrEx>
          <w:tblCellMar>
            <w:left w:w="57" w:type="dxa"/>
            <w:right w:w="57" w:type="dxa"/>
          </w:tblCellMar>
        </w:tblPrEx>
        <w:trPr>
          <w:jc w:val="center"/>
        </w:trPr>
        <w:tc>
          <w:tcPr>
            <w:tcW w:w="1502" w:type="pct"/>
            <w:gridSpan w:val="5"/>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gridSpan w:val="2"/>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92" w:type="pct"/>
            <w:gridSpan w:val="13"/>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34" w:type="pct"/>
            <w:gridSpan w:val="2"/>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1E1465">
        <w:tblPrEx>
          <w:tblCellMar>
            <w:left w:w="57" w:type="dxa"/>
            <w:right w:w="57" w:type="dxa"/>
          </w:tblCellMar>
        </w:tblPrEx>
        <w:trPr>
          <w:jc w:val="center"/>
        </w:trPr>
        <w:tc>
          <w:tcPr>
            <w:tcW w:w="1502" w:type="pct"/>
            <w:gridSpan w:val="5"/>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6" w:type="pct"/>
            <w:gridSpan w:val="2"/>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96" w:type="pct"/>
            <w:gridSpan w:val="3"/>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68" w:type="pct"/>
            <w:gridSpan w:val="4"/>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80" w:type="pct"/>
            <w:gridSpan w:val="4"/>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34" w:type="pct"/>
            <w:gridSpan w:val="2"/>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1E1465">
        <w:tblPrEx>
          <w:tblCellMar>
            <w:left w:w="57" w:type="dxa"/>
            <w:right w:w="57" w:type="dxa"/>
          </w:tblCellMar>
        </w:tblPrEx>
        <w:trPr>
          <w:jc w:val="center"/>
        </w:trPr>
        <w:tc>
          <w:tcPr>
            <w:tcW w:w="1502" w:type="pct"/>
            <w:gridSpan w:val="5"/>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6" w:type="pct"/>
            <w:gridSpan w:val="2"/>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96" w:type="pct"/>
            <w:gridSpan w:val="3"/>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4" w:type="pct"/>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68" w:type="pct"/>
            <w:gridSpan w:val="4"/>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4" w:type="pct"/>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80" w:type="pct"/>
            <w:gridSpan w:val="4"/>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4" w:type="pct"/>
            <w:gridSpan w:val="2"/>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1E1465">
        <w:tblPrEx>
          <w:tblCellMar>
            <w:left w:w="57" w:type="dxa"/>
            <w:right w:w="57" w:type="dxa"/>
          </w:tblCellMar>
        </w:tblPrEx>
        <w:trPr>
          <w:jc w:val="center"/>
        </w:trPr>
        <w:tc>
          <w:tcPr>
            <w:tcW w:w="1502" w:type="pct"/>
            <w:gridSpan w:val="5"/>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6" w:type="pct"/>
            <w:gridSpan w:val="2"/>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99" w:type="pct"/>
            <w:gridSpan w:val="16"/>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1E1465">
        <w:tblPrEx>
          <w:tblCellMar>
            <w:left w:w="57" w:type="dxa"/>
            <w:right w:w="57" w:type="dxa"/>
          </w:tblCellMar>
        </w:tblPrEx>
        <w:trPr>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84"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Int 718</w:t>
            </w:r>
          </w:p>
        </w:tc>
        <w:tc>
          <w:tcPr>
            <w:tcW w:w="452" w:type="pct"/>
            <w:gridSpan w:val="3"/>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66" w:type="pct"/>
            <w:gridSpan w:val="6"/>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77" w:type="pct"/>
            <w:gridSpan w:val="7"/>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19" w:type="pct"/>
            <w:gridSpan w:val="3"/>
            <w:tcBorders>
              <w:top w:val="single" w:sz="4" w:space="0" w:color="auto"/>
              <w:left w:val="nil"/>
              <w:bottom w:val="single" w:sz="4" w:space="0" w:color="auto"/>
            </w:tcBorders>
            <w:shd w:val="clear" w:color="auto" w:fill="DBE5F1"/>
            <w:vAlign w:val="center"/>
          </w:tcPr>
          <w:p w14:paraId="1A36E91C" w14:textId="6FE96133" w:rsidR="007E7D62" w:rsidRPr="00653C8D" w:rsidRDefault="00D36C0F" w:rsidP="00D36C0F">
            <w:pPr>
              <w:jc w:val="center"/>
              <w:rPr>
                <w:rFonts w:ascii="Arial" w:hAnsi="Arial" w:cs="Arial"/>
                <w:sz w:val="16"/>
                <w:szCs w:val="16"/>
                <w:lang w:val="es-BO"/>
              </w:rPr>
            </w:pPr>
            <w:r>
              <w:rPr>
                <w:rFonts w:ascii="Arial" w:hAnsi="Arial" w:cs="Arial"/>
                <w:sz w:val="16"/>
                <w:szCs w:val="16"/>
                <w:lang w:val="es-BO"/>
              </w:rPr>
              <w:t>natalia.gallardo</w:t>
            </w:r>
            <w:r w:rsidR="007E7D62">
              <w:rPr>
                <w:rFonts w:ascii="Arial" w:hAnsi="Arial" w:cs="Arial"/>
                <w:sz w:val="16"/>
                <w:szCs w:val="16"/>
                <w:lang w:val="es-BO"/>
              </w:rPr>
              <w:t>@aevivenda.gob.bo</w:t>
            </w:r>
          </w:p>
        </w:tc>
        <w:tc>
          <w:tcPr>
            <w:tcW w:w="134" w:type="pct"/>
            <w:gridSpan w:val="2"/>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1E1465">
        <w:tblPrEx>
          <w:tblCellMar>
            <w:left w:w="57" w:type="dxa"/>
            <w:right w:w="57" w:type="dxa"/>
          </w:tblCellMar>
        </w:tblPrEx>
        <w:trPr>
          <w:jc w:val="center"/>
        </w:trPr>
        <w:tc>
          <w:tcPr>
            <w:tcW w:w="1502"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6" w:type="pct"/>
            <w:gridSpan w:val="2"/>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99" w:type="pct"/>
            <w:gridSpan w:val="16"/>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r w:rsidR="007E7D62" w:rsidRPr="00653C8D" w14:paraId="71B140DC" w14:textId="77777777" w:rsidTr="001E1465">
        <w:tblPrEx>
          <w:jc w:val="left"/>
        </w:tblPrEx>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752E46">
            <w:pPr>
              <w:numPr>
                <w:ilvl w:val="0"/>
                <w:numId w:val="28"/>
              </w:numPr>
              <w:rPr>
                <w:b/>
                <w:sz w:val="16"/>
                <w:szCs w:val="16"/>
                <w:lang w:val="es-BO"/>
              </w:rPr>
            </w:pPr>
            <w:bookmarkStart w:id="25" w:name="_GoBack"/>
            <w:bookmarkEnd w:id="25"/>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1E1465">
        <w:tblPrEx>
          <w:jc w:val="left"/>
          <w:tblCellMar>
            <w:left w:w="57" w:type="dxa"/>
            <w:right w:w="57" w:type="dxa"/>
          </w:tblCellMar>
        </w:tblPrEx>
        <w:tc>
          <w:tcPr>
            <w:tcW w:w="140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506" w:type="pct"/>
            <w:gridSpan w:val="19"/>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1E1465">
        <w:tblPrEx>
          <w:jc w:val="left"/>
          <w:tblCellMar>
            <w:left w:w="57" w:type="dxa"/>
            <w:right w:w="57" w:type="dxa"/>
          </w:tblCellMar>
        </w:tblPrEx>
        <w:trPr>
          <w:trHeight w:val="190"/>
        </w:trPr>
        <w:tc>
          <w:tcPr>
            <w:tcW w:w="140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33" w:type="pct"/>
            <w:gridSpan w:val="3"/>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566" w:type="pct"/>
            <w:gridSpan w:val="3"/>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681" w:type="pct"/>
            <w:gridSpan w:val="5"/>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13" w:type="pct"/>
            <w:gridSpan w:val="2"/>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1E1465">
        <w:tblPrEx>
          <w:jc w:val="left"/>
          <w:tblCellMar>
            <w:left w:w="57" w:type="dxa"/>
            <w:right w:w="57" w:type="dxa"/>
          </w:tblCellMar>
        </w:tblPrEx>
        <w:trPr>
          <w:trHeight w:val="190"/>
        </w:trPr>
        <w:tc>
          <w:tcPr>
            <w:tcW w:w="1400" w:type="pct"/>
            <w:gridSpan w:val="3"/>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3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5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681"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JUAN JOSE</w:t>
            </w:r>
          </w:p>
        </w:tc>
        <w:tc>
          <w:tcPr>
            <w:tcW w:w="128"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1E1465">
        <w:tblPrEx>
          <w:jc w:val="left"/>
          <w:tblCellMar>
            <w:left w:w="57" w:type="dxa"/>
            <w:right w:w="57" w:type="dxa"/>
          </w:tblCellMar>
        </w:tblPrEx>
        <w:tc>
          <w:tcPr>
            <w:tcW w:w="1400" w:type="pct"/>
            <w:gridSpan w:val="3"/>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33" w:type="pct"/>
            <w:gridSpan w:val="3"/>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566" w:type="pct"/>
            <w:gridSpan w:val="3"/>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83" w:type="pct"/>
            <w:gridSpan w:val="4"/>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41" w:type="pct"/>
            <w:gridSpan w:val="3"/>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1E1465">
        <w:tblPrEx>
          <w:jc w:val="left"/>
          <w:tblCellMar>
            <w:left w:w="57" w:type="dxa"/>
            <w:right w:w="57" w:type="dxa"/>
          </w:tblCellMar>
        </w:tblPrEx>
        <w:trPr>
          <w:trHeight w:val="190"/>
        </w:trPr>
        <w:tc>
          <w:tcPr>
            <w:tcW w:w="140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33" w:type="pct"/>
            <w:gridSpan w:val="3"/>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566" w:type="pct"/>
            <w:gridSpan w:val="3"/>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681" w:type="pct"/>
            <w:gridSpan w:val="5"/>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13" w:type="pct"/>
            <w:gridSpan w:val="2"/>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1E1465">
        <w:tblPrEx>
          <w:jc w:val="left"/>
          <w:tblCellMar>
            <w:left w:w="57" w:type="dxa"/>
            <w:right w:w="57" w:type="dxa"/>
          </w:tblCellMar>
        </w:tblPrEx>
        <w:trPr>
          <w:trHeight w:val="190"/>
        </w:trPr>
        <w:tc>
          <w:tcPr>
            <w:tcW w:w="1400" w:type="pct"/>
            <w:gridSpan w:val="3"/>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3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5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681"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1E1465">
        <w:tblPrEx>
          <w:jc w:val="left"/>
          <w:tblCellMar>
            <w:left w:w="57" w:type="dxa"/>
            <w:right w:w="57" w:type="dxa"/>
          </w:tblCellMar>
        </w:tblPrEx>
        <w:tc>
          <w:tcPr>
            <w:tcW w:w="1400" w:type="pct"/>
            <w:gridSpan w:val="3"/>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68" w:type="pct"/>
            <w:gridSpan w:val="2"/>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33" w:type="pct"/>
            <w:gridSpan w:val="3"/>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566" w:type="pct"/>
            <w:gridSpan w:val="3"/>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68"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83" w:type="pct"/>
            <w:gridSpan w:val="4"/>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41" w:type="pct"/>
            <w:gridSpan w:val="3"/>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1E1465">
        <w:tblPrEx>
          <w:jc w:val="left"/>
          <w:tblCellMar>
            <w:left w:w="57" w:type="dxa"/>
            <w:right w:w="57" w:type="dxa"/>
          </w:tblCellMar>
        </w:tblPrEx>
        <w:trPr>
          <w:trHeight w:val="190"/>
        </w:trPr>
        <w:tc>
          <w:tcPr>
            <w:tcW w:w="1400" w:type="pct"/>
            <w:gridSpan w:val="3"/>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33" w:type="pct"/>
            <w:gridSpan w:val="3"/>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566" w:type="pct"/>
            <w:gridSpan w:val="3"/>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681" w:type="pct"/>
            <w:gridSpan w:val="5"/>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13" w:type="pct"/>
            <w:gridSpan w:val="2"/>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1E1465">
        <w:tblPrEx>
          <w:jc w:val="left"/>
          <w:tblCellMar>
            <w:left w:w="57" w:type="dxa"/>
            <w:right w:w="57" w:type="dxa"/>
          </w:tblCellMar>
        </w:tblPrEx>
        <w:trPr>
          <w:trHeight w:val="190"/>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68" w:type="pct"/>
            <w:gridSpan w:val="2"/>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3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33CF30D2" w:rsidR="007E7D62" w:rsidRPr="00653C8D" w:rsidRDefault="00D36C0F" w:rsidP="007673FF">
            <w:pPr>
              <w:jc w:val="center"/>
              <w:rPr>
                <w:rFonts w:ascii="Arial" w:hAnsi="Arial" w:cs="Arial"/>
                <w:sz w:val="16"/>
                <w:szCs w:val="16"/>
                <w:lang w:val="es-BO"/>
              </w:rPr>
            </w:pPr>
            <w:r>
              <w:rPr>
                <w:rFonts w:ascii="Arial" w:hAnsi="Arial" w:cs="Arial"/>
                <w:sz w:val="16"/>
                <w:szCs w:val="16"/>
                <w:lang w:val="es-BO"/>
              </w:rPr>
              <w:t>GALLARDO</w:t>
            </w:r>
          </w:p>
        </w:tc>
        <w:tc>
          <w:tcPr>
            <w:tcW w:w="68"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56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4D4D9162" w:rsidR="007E7D62" w:rsidRPr="00653C8D" w:rsidRDefault="00D36C0F" w:rsidP="00D36C0F">
            <w:pPr>
              <w:jc w:val="center"/>
              <w:rPr>
                <w:rFonts w:ascii="Arial" w:hAnsi="Arial" w:cs="Arial"/>
                <w:sz w:val="16"/>
                <w:szCs w:val="16"/>
                <w:lang w:val="es-BO"/>
              </w:rPr>
            </w:pPr>
            <w:r>
              <w:rPr>
                <w:rFonts w:ascii="Arial" w:hAnsi="Arial" w:cs="Arial"/>
                <w:sz w:val="16"/>
                <w:szCs w:val="16"/>
                <w:lang w:val="es-BO"/>
              </w:rPr>
              <w:t>CHAVARRIA</w:t>
            </w:r>
          </w:p>
        </w:tc>
        <w:tc>
          <w:tcPr>
            <w:tcW w:w="68"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681"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6F891499" w:rsidR="007E7D62" w:rsidRPr="00653C8D" w:rsidRDefault="00D36C0F" w:rsidP="007673FF">
            <w:pPr>
              <w:jc w:val="center"/>
              <w:rPr>
                <w:rFonts w:ascii="Arial" w:hAnsi="Arial" w:cs="Arial"/>
                <w:sz w:val="16"/>
                <w:szCs w:val="16"/>
                <w:lang w:val="es-BO"/>
              </w:rPr>
            </w:pPr>
            <w:r>
              <w:rPr>
                <w:rFonts w:ascii="Arial" w:hAnsi="Arial" w:cs="Arial"/>
                <w:sz w:val="16"/>
                <w:szCs w:val="16"/>
                <w:lang w:val="es-BO"/>
              </w:rPr>
              <w:t>NATALIA</w:t>
            </w:r>
          </w:p>
        </w:tc>
        <w:tc>
          <w:tcPr>
            <w:tcW w:w="128"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203F3CA9"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I EN DISEÑO I</w:t>
            </w:r>
          </w:p>
        </w:tc>
        <w:tc>
          <w:tcPr>
            <w:tcW w:w="8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16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253"/>
        <w:gridCol w:w="124"/>
        <w:gridCol w:w="122"/>
        <w:gridCol w:w="338"/>
        <w:gridCol w:w="122"/>
        <w:gridCol w:w="385"/>
        <w:gridCol w:w="122"/>
        <w:gridCol w:w="477"/>
        <w:gridCol w:w="122"/>
        <w:gridCol w:w="122"/>
        <w:gridCol w:w="340"/>
        <w:gridCol w:w="166"/>
        <w:gridCol w:w="364"/>
        <w:gridCol w:w="122"/>
        <w:gridCol w:w="124"/>
        <w:gridCol w:w="2038"/>
        <w:gridCol w:w="410"/>
      </w:tblGrid>
      <w:tr w:rsidR="00D36C0F" w:rsidRPr="00D36C0F" w14:paraId="2D9554E9" w14:textId="77777777" w:rsidTr="00D36C0F">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E819DF3" w14:textId="77777777" w:rsidR="00D36C0F" w:rsidRPr="00D36C0F" w:rsidRDefault="00D36C0F" w:rsidP="00D36C0F">
            <w:pPr>
              <w:widowControl w:val="0"/>
              <w:autoSpaceDE w:val="0"/>
              <w:autoSpaceDN w:val="0"/>
              <w:adjustRightInd w:val="0"/>
              <w:snapToGrid w:val="0"/>
              <w:jc w:val="center"/>
              <w:rPr>
                <w:rFonts w:ascii="Arial" w:eastAsia="Arial" w:hAnsi="Arial" w:cs="Arial"/>
                <w:b/>
                <w:color w:val="FFFFFF"/>
                <w:sz w:val="16"/>
                <w:szCs w:val="16"/>
                <w:lang w:val="es-BO"/>
              </w:rPr>
            </w:pPr>
            <w:r w:rsidRPr="00D36C0F">
              <w:rPr>
                <w:rFonts w:ascii="Arial" w:eastAsia="Arial" w:hAnsi="Arial" w:cs="Arial"/>
                <w:b/>
                <w:color w:val="FFFFFF"/>
                <w:sz w:val="18"/>
                <w:szCs w:val="18"/>
                <w:lang w:val="es-BO"/>
              </w:rPr>
              <w:t>CRONOGRAMA DE PLAZOS</w:t>
            </w:r>
          </w:p>
        </w:tc>
      </w:tr>
      <w:tr w:rsidR="00D36C0F" w:rsidRPr="00D36C0F" w14:paraId="2725900D" w14:textId="77777777" w:rsidTr="00D36C0F">
        <w:trPr>
          <w:trHeight w:val="284"/>
        </w:trPr>
        <w:tc>
          <w:tcPr>
            <w:tcW w:w="2183" w:type="pct"/>
            <w:gridSpan w:val="3"/>
            <w:tcBorders>
              <w:top w:val="single" w:sz="12" w:space="0" w:color="000000"/>
              <w:left w:val="single" w:sz="12" w:space="0" w:color="000000"/>
              <w:bottom w:val="single" w:sz="12" w:space="0" w:color="000000"/>
              <w:right w:val="single" w:sz="12" w:space="0" w:color="000000"/>
            </w:tcBorders>
            <w:shd w:val="clear" w:color="auto" w:fill="D9E2F3"/>
            <w:noWrap/>
            <w:tcMar>
              <w:left w:w="0" w:type="dxa"/>
              <w:right w:w="0" w:type="dxa"/>
            </w:tcMar>
            <w:vAlign w:val="center"/>
          </w:tcPr>
          <w:p w14:paraId="54E73C1F" w14:textId="77777777" w:rsidR="00D36C0F" w:rsidRPr="00D36C0F" w:rsidRDefault="00D36C0F" w:rsidP="00D36C0F">
            <w:pPr>
              <w:widowControl w:val="0"/>
              <w:autoSpaceDE w:val="0"/>
              <w:autoSpaceDN w:val="0"/>
              <w:adjustRightInd w:val="0"/>
              <w:snapToGrid w:val="0"/>
              <w:jc w:val="center"/>
              <w:rPr>
                <w:rFonts w:ascii="Arial" w:eastAsia="Arial" w:hAnsi="Arial" w:cs="Arial"/>
                <w:b/>
                <w:sz w:val="18"/>
                <w:szCs w:val="16"/>
                <w:lang w:val="es-BO"/>
              </w:rPr>
            </w:pPr>
            <w:r w:rsidRPr="00D36C0F">
              <w:rPr>
                <w:rFonts w:ascii="Arial" w:eastAsia="Arial" w:hAnsi="Arial" w:cs="Arial"/>
                <w:b/>
                <w:sz w:val="18"/>
                <w:szCs w:val="16"/>
                <w:lang w:val="es-BO"/>
              </w:rPr>
              <w:t>ACTIVIDAD</w:t>
            </w:r>
          </w:p>
        </w:tc>
        <w:tc>
          <w:tcPr>
            <w:tcW w:w="884" w:type="pct"/>
            <w:gridSpan w:val="7"/>
            <w:tcBorders>
              <w:top w:val="single" w:sz="12" w:space="0" w:color="000000"/>
              <w:left w:val="single" w:sz="12" w:space="0" w:color="000000"/>
              <w:bottom w:val="single" w:sz="12" w:space="0" w:color="000000"/>
              <w:right w:val="single" w:sz="12" w:space="0" w:color="000000"/>
            </w:tcBorders>
            <w:shd w:val="clear" w:color="auto" w:fill="D9E2F3"/>
            <w:tcMar>
              <w:left w:w="0" w:type="dxa"/>
              <w:right w:w="0" w:type="dxa"/>
            </w:tcMar>
            <w:vAlign w:val="center"/>
          </w:tcPr>
          <w:p w14:paraId="45FA440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8"/>
                <w:szCs w:val="14"/>
                <w:lang w:val="es-BO"/>
              </w:rPr>
            </w:pPr>
            <w:r w:rsidRPr="00D36C0F">
              <w:rPr>
                <w:rFonts w:ascii="Arial" w:eastAsia="Arial" w:hAnsi="Arial" w:cs="Arial"/>
                <w:b/>
                <w:sz w:val="18"/>
                <w:szCs w:val="16"/>
                <w:lang w:val="es-BO"/>
              </w:rPr>
              <w:t>FECHA</w:t>
            </w:r>
          </w:p>
        </w:tc>
        <w:tc>
          <w:tcPr>
            <w:tcW w:w="584" w:type="pct"/>
            <w:gridSpan w:val="5"/>
            <w:tcBorders>
              <w:top w:val="single" w:sz="12" w:space="0" w:color="000000"/>
              <w:left w:val="single" w:sz="12" w:space="0" w:color="000000"/>
              <w:bottom w:val="single" w:sz="12" w:space="0" w:color="000000"/>
              <w:right w:val="single" w:sz="12" w:space="0" w:color="000000"/>
            </w:tcBorders>
            <w:shd w:val="clear" w:color="auto" w:fill="D9E2F3"/>
            <w:vAlign w:val="center"/>
          </w:tcPr>
          <w:p w14:paraId="2D11C24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8"/>
                <w:szCs w:val="14"/>
                <w:lang w:val="es-BO"/>
              </w:rPr>
            </w:pPr>
            <w:r w:rsidRPr="00D36C0F">
              <w:rPr>
                <w:rFonts w:ascii="Arial" w:eastAsia="Arial" w:hAnsi="Arial" w:cs="Arial"/>
                <w:b/>
                <w:sz w:val="18"/>
                <w:szCs w:val="16"/>
                <w:lang w:val="es-BO"/>
              </w:rPr>
              <w:t>HORA</w:t>
            </w:r>
          </w:p>
        </w:tc>
        <w:tc>
          <w:tcPr>
            <w:tcW w:w="1348" w:type="pct"/>
            <w:gridSpan w:val="3"/>
            <w:tcBorders>
              <w:top w:val="single" w:sz="12" w:space="0" w:color="000000"/>
              <w:left w:val="single" w:sz="12" w:space="0" w:color="000000"/>
              <w:bottom w:val="single" w:sz="12" w:space="0" w:color="000000"/>
              <w:right w:val="single" w:sz="12" w:space="0" w:color="000000"/>
            </w:tcBorders>
            <w:shd w:val="clear" w:color="auto" w:fill="D9E2F3"/>
            <w:vAlign w:val="center"/>
          </w:tcPr>
          <w:p w14:paraId="1D56D491" w14:textId="77777777" w:rsidR="00D36C0F" w:rsidRPr="00D36C0F" w:rsidRDefault="00D36C0F" w:rsidP="00D36C0F">
            <w:pPr>
              <w:widowControl w:val="0"/>
              <w:autoSpaceDE w:val="0"/>
              <w:autoSpaceDN w:val="0"/>
              <w:adjustRightInd w:val="0"/>
              <w:snapToGrid w:val="0"/>
              <w:jc w:val="center"/>
              <w:rPr>
                <w:rFonts w:ascii="Arial" w:eastAsia="Arial" w:hAnsi="Arial" w:cs="Arial"/>
                <w:sz w:val="18"/>
                <w:szCs w:val="16"/>
                <w:lang w:val="es-BO"/>
              </w:rPr>
            </w:pPr>
            <w:r w:rsidRPr="00D36C0F">
              <w:rPr>
                <w:rFonts w:ascii="Arial" w:eastAsia="Arial" w:hAnsi="Arial" w:cs="Arial"/>
                <w:b/>
                <w:sz w:val="18"/>
                <w:szCs w:val="16"/>
                <w:lang w:val="es-BO"/>
              </w:rPr>
              <w:t xml:space="preserve">LUGAR </w:t>
            </w:r>
          </w:p>
        </w:tc>
      </w:tr>
      <w:tr w:rsidR="00D36C0F" w:rsidRPr="00D36C0F" w14:paraId="62F0E242" w14:textId="77777777" w:rsidTr="00D36C0F">
        <w:trPr>
          <w:trHeight w:val="57"/>
        </w:trPr>
        <w:tc>
          <w:tcPr>
            <w:tcW w:w="41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6714003D"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1</w:t>
            </w:r>
          </w:p>
        </w:tc>
        <w:tc>
          <w:tcPr>
            <w:tcW w:w="177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055A02E0"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 xml:space="preserve">Publicación en la página web de la AEVIVIENDA / Invitación. </w:t>
            </w:r>
          </w:p>
        </w:tc>
        <w:tc>
          <w:tcPr>
            <w:tcW w:w="64" w:type="pct"/>
            <w:tcBorders>
              <w:top w:val="single" w:sz="12" w:space="0" w:color="000000"/>
              <w:left w:val="single" w:sz="12" w:space="0" w:color="auto"/>
              <w:bottom w:val="nil"/>
              <w:right w:val="nil"/>
            </w:tcBorders>
            <w:shd w:val="clear" w:color="auto" w:fill="auto"/>
            <w:tcMar>
              <w:left w:w="0" w:type="dxa"/>
              <w:right w:w="0" w:type="dxa"/>
            </w:tcMar>
            <w:vAlign w:val="center"/>
          </w:tcPr>
          <w:p w14:paraId="692CEF4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12" w:space="0" w:color="000000"/>
              <w:left w:val="nil"/>
              <w:bottom w:val="single" w:sz="4" w:space="0" w:color="auto"/>
              <w:right w:val="nil"/>
            </w:tcBorders>
            <w:shd w:val="clear" w:color="auto" w:fill="auto"/>
            <w:tcMar>
              <w:left w:w="0" w:type="dxa"/>
              <w:right w:w="0" w:type="dxa"/>
            </w:tcMar>
            <w:vAlign w:val="center"/>
          </w:tcPr>
          <w:p w14:paraId="7BE3DDC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single" w:sz="12" w:space="0" w:color="000000"/>
              <w:left w:val="nil"/>
              <w:bottom w:val="nil"/>
              <w:right w:val="nil"/>
            </w:tcBorders>
            <w:shd w:val="clear" w:color="auto" w:fill="auto"/>
            <w:tcMar>
              <w:left w:w="0" w:type="dxa"/>
              <w:right w:w="0" w:type="dxa"/>
            </w:tcMar>
            <w:vAlign w:val="center"/>
          </w:tcPr>
          <w:p w14:paraId="6FBF8EC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single" w:sz="12" w:space="0" w:color="000000"/>
              <w:left w:val="nil"/>
              <w:bottom w:val="single" w:sz="4" w:space="0" w:color="auto"/>
              <w:right w:val="nil"/>
            </w:tcBorders>
            <w:shd w:val="clear" w:color="auto" w:fill="auto"/>
            <w:tcMar>
              <w:left w:w="0" w:type="dxa"/>
              <w:right w:w="0" w:type="dxa"/>
            </w:tcMar>
            <w:vAlign w:val="center"/>
          </w:tcPr>
          <w:p w14:paraId="22D55BC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single" w:sz="12" w:space="0" w:color="000000"/>
              <w:left w:val="nil"/>
              <w:bottom w:val="nil"/>
              <w:right w:val="nil"/>
            </w:tcBorders>
            <w:shd w:val="clear" w:color="auto" w:fill="auto"/>
            <w:tcMar>
              <w:left w:w="0" w:type="dxa"/>
              <w:right w:w="0" w:type="dxa"/>
            </w:tcMar>
            <w:vAlign w:val="center"/>
          </w:tcPr>
          <w:p w14:paraId="6E2DF7D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single" w:sz="12" w:space="0" w:color="000000"/>
              <w:left w:val="nil"/>
              <w:bottom w:val="single" w:sz="4" w:space="0" w:color="auto"/>
              <w:right w:val="nil"/>
            </w:tcBorders>
            <w:shd w:val="clear" w:color="auto" w:fill="auto"/>
            <w:tcMar>
              <w:left w:w="0" w:type="dxa"/>
              <w:right w:w="0" w:type="dxa"/>
            </w:tcMar>
            <w:vAlign w:val="center"/>
          </w:tcPr>
          <w:p w14:paraId="748AEA0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single" w:sz="12" w:space="0" w:color="000000"/>
              <w:left w:val="nil"/>
              <w:bottom w:val="nil"/>
              <w:right w:val="single" w:sz="12" w:space="0" w:color="auto"/>
            </w:tcBorders>
            <w:shd w:val="clear" w:color="auto" w:fill="auto"/>
            <w:tcMar>
              <w:left w:w="0" w:type="dxa"/>
              <w:right w:w="0" w:type="dxa"/>
            </w:tcMar>
            <w:vAlign w:val="center"/>
          </w:tcPr>
          <w:p w14:paraId="1041A58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single" w:sz="12" w:space="0" w:color="auto"/>
              <w:bottom w:val="nil"/>
              <w:right w:val="nil"/>
            </w:tcBorders>
            <w:tcMar>
              <w:left w:w="0" w:type="dxa"/>
              <w:right w:w="0" w:type="dxa"/>
            </w:tcMar>
          </w:tcPr>
          <w:p w14:paraId="417702E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single" w:sz="12" w:space="0" w:color="000000"/>
              <w:left w:val="nil"/>
              <w:bottom w:val="nil"/>
              <w:right w:val="nil"/>
            </w:tcBorders>
            <w:shd w:val="clear" w:color="auto" w:fill="auto"/>
            <w:tcMar>
              <w:left w:w="0" w:type="dxa"/>
              <w:right w:w="0" w:type="dxa"/>
            </w:tcMar>
            <w:vAlign w:val="center"/>
          </w:tcPr>
          <w:p w14:paraId="0DB83FB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single" w:sz="12" w:space="0" w:color="000000"/>
              <w:left w:val="nil"/>
              <w:bottom w:val="nil"/>
              <w:right w:val="nil"/>
            </w:tcBorders>
            <w:shd w:val="clear" w:color="auto" w:fill="auto"/>
            <w:tcMar>
              <w:left w:w="0" w:type="dxa"/>
              <w:right w:w="0" w:type="dxa"/>
            </w:tcMar>
            <w:vAlign w:val="center"/>
          </w:tcPr>
          <w:p w14:paraId="70717F2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14:paraId="4D292C4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nil"/>
              <w:bottom w:val="nil"/>
              <w:right w:val="single" w:sz="12" w:space="0" w:color="auto"/>
            </w:tcBorders>
            <w:shd w:val="clear" w:color="auto" w:fill="auto"/>
            <w:vAlign w:val="center"/>
          </w:tcPr>
          <w:p w14:paraId="3F938EF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14:paraId="1AE0229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single" w:sz="12" w:space="0" w:color="000000"/>
              <w:left w:val="nil"/>
              <w:bottom w:val="single" w:sz="4" w:space="0" w:color="auto"/>
              <w:right w:val="nil"/>
            </w:tcBorders>
            <w:shd w:val="clear" w:color="auto" w:fill="auto"/>
            <w:vAlign w:val="center"/>
          </w:tcPr>
          <w:p w14:paraId="239B258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single" w:sz="12" w:space="0" w:color="000000"/>
              <w:left w:val="nil"/>
            </w:tcBorders>
            <w:shd w:val="clear" w:color="auto" w:fill="auto"/>
            <w:vAlign w:val="center"/>
          </w:tcPr>
          <w:p w14:paraId="11FAF0B4"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29DDB995" w14:textId="77777777" w:rsidTr="00D36C0F">
        <w:trPr>
          <w:trHeight w:val="53"/>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4E24F90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B71A54E"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51DF8A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07D2848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17</w:t>
            </w:r>
          </w:p>
        </w:tc>
        <w:tc>
          <w:tcPr>
            <w:tcW w:w="64" w:type="pct"/>
            <w:tcBorders>
              <w:top w:val="nil"/>
              <w:left w:val="single" w:sz="4" w:space="0" w:color="auto"/>
              <w:bottom w:val="nil"/>
              <w:right w:val="single" w:sz="4" w:space="0" w:color="auto"/>
            </w:tcBorders>
            <w:shd w:val="clear" w:color="auto" w:fill="auto"/>
            <w:vAlign w:val="center"/>
          </w:tcPr>
          <w:p w14:paraId="323247C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4DF9050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6543701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672F9D7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28B97F4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F55A45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438E384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4211EF1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450ECD8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63F085E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D4D7CB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single" w:sz="4" w:space="0" w:color="auto"/>
              <w:left w:val="single" w:sz="4" w:space="0" w:color="auto"/>
              <w:right w:val="single" w:sz="4" w:space="0" w:color="auto"/>
            </w:tcBorders>
            <w:shd w:val="clear" w:color="auto" w:fill="D9E2F3"/>
            <w:vAlign w:val="center"/>
          </w:tcPr>
          <w:p w14:paraId="40B5EF6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Agencia Estatal de Vivienda – Direccion Departamental Santa Cruz</w:t>
            </w:r>
          </w:p>
        </w:tc>
        <w:tc>
          <w:tcPr>
            <w:tcW w:w="215" w:type="pct"/>
            <w:vMerge/>
            <w:tcBorders>
              <w:left w:val="single" w:sz="4" w:space="0" w:color="auto"/>
            </w:tcBorders>
            <w:shd w:val="clear" w:color="auto" w:fill="auto"/>
            <w:vAlign w:val="center"/>
          </w:tcPr>
          <w:p w14:paraId="1EAE902C"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0E63C79A" w14:textId="77777777" w:rsidTr="00D36C0F">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255B8D"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4636029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10D666B"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A1EE65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2E7899A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63AAD4D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2BB4E32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557BF45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0F5A646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9CAD4B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54EDEF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0DCBD6C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5FFBB3E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5632CCA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5E169D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3A775F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vMerge/>
            <w:tcBorders>
              <w:left w:val="single" w:sz="4" w:space="0" w:color="auto"/>
              <w:bottom w:val="single" w:sz="4" w:space="0" w:color="auto"/>
              <w:right w:val="single" w:sz="4" w:space="0" w:color="auto"/>
            </w:tcBorders>
            <w:shd w:val="clear" w:color="auto" w:fill="D9E2F3"/>
            <w:vAlign w:val="center"/>
          </w:tcPr>
          <w:p w14:paraId="2A664CF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left w:val="single" w:sz="4" w:space="0" w:color="auto"/>
            </w:tcBorders>
            <w:shd w:val="clear" w:color="auto" w:fill="auto"/>
            <w:vAlign w:val="center"/>
          </w:tcPr>
          <w:p w14:paraId="31A47D32"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355FF03" w14:textId="77777777" w:rsidTr="000230A8">
        <w:trPr>
          <w:trHeight w:val="132"/>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ED09A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34983A0A"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4EF75A76"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02564FFD"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77" w:type="pct"/>
            <w:tcBorders>
              <w:top w:val="nil"/>
              <w:left w:val="nil"/>
              <w:bottom w:val="nil"/>
              <w:right w:val="nil"/>
            </w:tcBorders>
            <w:shd w:val="clear" w:color="auto" w:fill="auto"/>
            <w:vAlign w:val="center"/>
          </w:tcPr>
          <w:p w14:paraId="44475EB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0108BEF1"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02" w:type="pct"/>
            <w:tcBorders>
              <w:top w:val="nil"/>
              <w:left w:val="nil"/>
              <w:bottom w:val="nil"/>
              <w:right w:val="nil"/>
            </w:tcBorders>
            <w:shd w:val="clear" w:color="auto" w:fill="auto"/>
            <w:vAlign w:val="center"/>
          </w:tcPr>
          <w:p w14:paraId="4791D9B9"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415A748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50" w:type="pct"/>
            <w:tcBorders>
              <w:top w:val="nil"/>
              <w:left w:val="nil"/>
              <w:bottom w:val="nil"/>
              <w:right w:val="nil"/>
            </w:tcBorders>
            <w:shd w:val="clear" w:color="auto" w:fill="auto"/>
          </w:tcPr>
          <w:p w14:paraId="46367BE6"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4" w:space="0" w:color="auto"/>
            </w:tcBorders>
            <w:shd w:val="clear" w:color="auto" w:fill="auto"/>
            <w:vAlign w:val="center"/>
          </w:tcPr>
          <w:p w14:paraId="333BFA40"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single" w:sz="4" w:space="0" w:color="auto"/>
              <w:bottom w:val="nil"/>
              <w:right w:val="nil"/>
            </w:tcBorders>
            <w:vAlign w:val="center"/>
          </w:tcPr>
          <w:p w14:paraId="1EFC3EF8"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4E088224"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87" w:type="pct"/>
            <w:tcBorders>
              <w:top w:val="nil"/>
              <w:left w:val="nil"/>
              <w:bottom w:val="nil"/>
              <w:right w:val="nil"/>
            </w:tcBorders>
            <w:shd w:val="clear" w:color="auto" w:fill="auto"/>
            <w:vAlign w:val="center"/>
          </w:tcPr>
          <w:p w14:paraId="377574F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14:paraId="301447E6"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14:paraId="1517102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0D4957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068" w:type="pct"/>
            <w:tcBorders>
              <w:top w:val="single" w:sz="4" w:space="0" w:color="auto"/>
              <w:left w:val="nil"/>
              <w:bottom w:val="nil"/>
              <w:right w:val="nil"/>
            </w:tcBorders>
            <w:shd w:val="clear" w:color="auto" w:fill="auto"/>
            <w:vAlign w:val="center"/>
          </w:tcPr>
          <w:p w14:paraId="6675FCF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15" w:type="pct"/>
            <w:vMerge/>
            <w:tcBorders>
              <w:left w:val="nil"/>
            </w:tcBorders>
            <w:shd w:val="clear" w:color="auto" w:fill="auto"/>
            <w:vAlign w:val="center"/>
          </w:tcPr>
          <w:p w14:paraId="5777A085"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45F81D87" w14:textId="77777777" w:rsidTr="000230A8">
        <w:trPr>
          <w:trHeight w:val="77"/>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24D0C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606984EE"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B1D923A"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87F86E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shd w:val="clear" w:color="auto" w:fill="auto"/>
            <w:vAlign w:val="center"/>
          </w:tcPr>
          <w:p w14:paraId="5F66F88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0C58234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shd w:val="clear" w:color="auto" w:fill="auto"/>
            <w:vAlign w:val="center"/>
          </w:tcPr>
          <w:p w14:paraId="2C4D963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37894DE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shd w:val="clear" w:color="auto" w:fill="auto"/>
          </w:tcPr>
          <w:p w14:paraId="297F0D3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4" w:space="0" w:color="auto"/>
            </w:tcBorders>
            <w:shd w:val="clear" w:color="auto" w:fill="auto"/>
            <w:vAlign w:val="center"/>
          </w:tcPr>
          <w:p w14:paraId="0A2A861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4" w:space="0" w:color="auto"/>
              <w:bottom w:val="nil"/>
              <w:right w:val="nil"/>
            </w:tcBorders>
            <w:vAlign w:val="center"/>
          </w:tcPr>
          <w:p w14:paraId="1C67FAE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5C1126C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190905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0A26854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2D2EDB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F5B2C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1CD7A84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single" w:sz="4" w:space="0" w:color="auto"/>
              <w:left w:val="nil"/>
              <w:bottom w:val="nil"/>
            </w:tcBorders>
            <w:shd w:val="clear" w:color="auto" w:fill="auto"/>
            <w:vAlign w:val="center"/>
          </w:tcPr>
          <w:p w14:paraId="18606B11"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1CA2FD0" w14:textId="77777777" w:rsidTr="000230A8">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91A04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BEB4A3"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22499D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012DE78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9170E0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481743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55523B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3E4848B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619C25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55421A4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3F66A4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7F5751B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3E707B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Min.</w:t>
            </w:r>
          </w:p>
        </w:tc>
        <w:tc>
          <w:tcPr>
            <w:tcW w:w="64" w:type="pct"/>
            <w:tcBorders>
              <w:top w:val="nil"/>
              <w:left w:val="nil"/>
              <w:bottom w:val="nil"/>
              <w:right w:val="single" w:sz="12" w:space="0" w:color="auto"/>
            </w:tcBorders>
            <w:shd w:val="clear" w:color="auto" w:fill="auto"/>
            <w:vAlign w:val="center"/>
          </w:tcPr>
          <w:p w14:paraId="611ED0E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641830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single" w:sz="4" w:space="0" w:color="auto"/>
              <w:right w:val="nil"/>
            </w:tcBorders>
            <w:shd w:val="clear" w:color="auto" w:fill="auto"/>
            <w:vAlign w:val="center"/>
          </w:tcPr>
          <w:p w14:paraId="4A4BFA6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tcBorders>
            <w:shd w:val="clear" w:color="auto" w:fill="auto"/>
            <w:vAlign w:val="center"/>
          </w:tcPr>
          <w:p w14:paraId="5FD24C69"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77B59FCE"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649905F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5D86D8E7"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93BFF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2DCB1BB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26</w:t>
            </w:r>
          </w:p>
        </w:tc>
        <w:tc>
          <w:tcPr>
            <w:tcW w:w="64" w:type="pct"/>
            <w:tcBorders>
              <w:top w:val="nil"/>
              <w:left w:val="single" w:sz="4" w:space="0" w:color="auto"/>
              <w:bottom w:val="nil"/>
              <w:right w:val="single" w:sz="4" w:space="0" w:color="auto"/>
            </w:tcBorders>
            <w:shd w:val="clear" w:color="auto" w:fill="auto"/>
            <w:vAlign w:val="center"/>
          </w:tcPr>
          <w:p w14:paraId="63F3B70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17C0E56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E2C744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6A76CBC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6A7432E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single" w:sz="4" w:space="0" w:color="auto"/>
            </w:tcBorders>
          </w:tcPr>
          <w:p w14:paraId="06D2EA0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9E2F3"/>
            <w:vAlign w:val="center"/>
          </w:tcPr>
          <w:p w14:paraId="64688A9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998EB3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A837CB6" w14:textId="2A8545D0"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w:t>
            </w:r>
            <w:r w:rsidR="00B25C95">
              <w:rPr>
                <w:rFonts w:ascii="Arial" w:eastAsia="Arial" w:hAnsi="Arial" w:cs="Arial"/>
                <w:sz w:val="16"/>
                <w:szCs w:val="16"/>
                <w:lang w:val="es-BO"/>
              </w:rPr>
              <w:t>2</w:t>
            </w:r>
          </w:p>
          <w:p w14:paraId="415417A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521C2AB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D9FD8D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184F987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097C7B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9D5BF2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3813F950" w14:textId="40530E4B" w:rsidR="00D36C0F" w:rsidRPr="00D36C0F" w:rsidRDefault="00B25C95" w:rsidP="00D36C0F">
            <w:pPr>
              <w:widowControl w:val="0"/>
              <w:autoSpaceDE w:val="0"/>
              <w:autoSpaceDN w:val="0"/>
              <w:adjustRightInd w:val="0"/>
              <w:snapToGrid w:val="0"/>
              <w:rPr>
                <w:rFonts w:ascii="Arial" w:eastAsia="Arial" w:hAnsi="Arial" w:cs="Arial"/>
                <w:sz w:val="16"/>
                <w:szCs w:val="16"/>
                <w:lang w:val="es-BO"/>
              </w:rPr>
            </w:pPr>
            <w:r>
              <w:rPr>
                <w:rFonts w:ascii="Arial" w:eastAsia="Arial" w:hAnsi="Arial" w:cs="Arial"/>
                <w:sz w:val="16"/>
                <w:szCs w:val="16"/>
                <w:lang w:val="es-BO"/>
              </w:rPr>
              <w:t>12</w:t>
            </w:r>
          </w:p>
          <w:p w14:paraId="71505557"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31E6DE4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single" w:sz="4" w:space="0" w:color="auto"/>
              <w:bottom w:val="nil"/>
              <w:right w:val="single" w:sz="4" w:space="0" w:color="auto"/>
            </w:tcBorders>
            <w:shd w:val="clear" w:color="auto" w:fill="auto"/>
            <w:vAlign w:val="center"/>
          </w:tcPr>
          <w:p w14:paraId="00EACE7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9E2F3"/>
            <w:vAlign w:val="center"/>
          </w:tcPr>
          <w:p w14:paraId="4AFFA8A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CF637C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CC6D78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00</w:t>
            </w:r>
          </w:p>
          <w:p w14:paraId="134781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393F15F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4397240"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6AE0E7D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512A7D0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660BDE5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705DBD8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30</w:t>
            </w:r>
          </w:p>
          <w:p w14:paraId="573C723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4F61B7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4" w:space="0" w:color="auto"/>
              <w:bottom w:val="nil"/>
              <w:right w:val="single" w:sz="12" w:space="0" w:color="auto"/>
            </w:tcBorders>
            <w:shd w:val="clear" w:color="auto" w:fill="auto"/>
            <w:vAlign w:val="center"/>
          </w:tcPr>
          <w:p w14:paraId="3088979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2D7E1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9E2F3"/>
            <w:vAlign w:val="center"/>
          </w:tcPr>
          <w:p w14:paraId="034BDFBA" w14:textId="77777777" w:rsidR="00D36C0F" w:rsidRPr="00D36C0F" w:rsidRDefault="00D36C0F" w:rsidP="00D36C0F">
            <w:pPr>
              <w:widowControl w:val="0"/>
              <w:autoSpaceDE w:val="0"/>
              <w:autoSpaceDN w:val="0"/>
              <w:adjustRightInd w:val="0"/>
              <w:snapToGrid w:val="0"/>
              <w:jc w:val="center"/>
              <w:rPr>
                <w:rFonts w:ascii="Arial" w:eastAsia="Arial" w:hAnsi="Arial" w:cs="Arial"/>
                <w:b/>
                <w:bCs/>
                <w:i/>
                <w:sz w:val="12"/>
                <w:szCs w:val="16"/>
                <w:u w:val="single"/>
              </w:rPr>
            </w:pPr>
            <w:r w:rsidRPr="00D36C0F">
              <w:rPr>
                <w:rFonts w:ascii="Arial" w:eastAsia="Arial" w:hAnsi="Arial" w:cs="Arial"/>
                <w:i/>
                <w:sz w:val="12"/>
                <w:szCs w:val="16"/>
                <w:lang w:val="es-BO"/>
              </w:rPr>
              <w:t>(</w:t>
            </w:r>
            <w:r w:rsidRPr="00D36C0F">
              <w:rPr>
                <w:rFonts w:ascii="Arial" w:eastAsia="Arial" w:hAnsi="Arial" w:cs="Arial"/>
                <w:b/>
                <w:bCs/>
                <w:i/>
                <w:sz w:val="12"/>
                <w:szCs w:val="16"/>
                <w:u w:val="single"/>
              </w:rPr>
              <w:t>PRESENTACIÓN DE PROPUESTAS:</w:t>
            </w:r>
          </w:p>
          <w:p w14:paraId="10D2971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r w:rsidRPr="00D36C0F">
              <w:rPr>
                <w:rFonts w:ascii="Arial" w:eastAsia="Arial" w:hAnsi="Arial" w:cs="Arial"/>
                <w:i/>
                <w:sz w:val="12"/>
                <w:szCs w:val="16"/>
              </w:rPr>
              <w:t>Se recepcionará en la Calle Independencia  Nro. 461 entre calles Mercado y Monseñor Salvatierra (Zona Centro)</w:t>
            </w:r>
          </w:p>
          <w:p w14:paraId="79FB713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3E334D1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5120B089" w14:textId="77777777" w:rsidR="00D36C0F" w:rsidRPr="00D36C0F" w:rsidRDefault="00D36C0F" w:rsidP="00D36C0F">
            <w:pPr>
              <w:widowControl w:val="0"/>
              <w:autoSpaceDE w:val="0"/>
              <w:autoSpaceDN w:val="0"/>
              <w:adjustRightInd w:val="0"/>
              <w:snapToGrid w:val="0"/>
              <w:jc w:val="center"/>
              <w:rPr>
                <w:rFonts w:ascii="Arial" w:eastAsia="Arial" w:hAnsi="Arial" w:cs="Arial"/>
                <w:b/>
                <w:bCs/>
                <w:i/>
                <w:sz w:val="12"/>
                <w:szCs w:val="16"/>
                <w:u w:val="single"/>
              </w:rPr>
            </w:pPr>
            <w:r w:rsidRPr="00D36C0F">
              <w:rPr>
                <w:rFonts w:ascii="Arial" w:eastAsia="Arial" w:hAnsi="Arial" w:cs="Arial"/>
                <w:b/>
                <w:bCs/>
                <w:i/>
                <w:sz w:val="12"/>
                <w:szCs w:val="16"/>
                <w:u w:val="single"/>
              </w:rPr>
              <w:t>APERTURA DE PROPUESTAS:</w:t>
            </w:r>
          </w:p>
          <w:p w14:paraId="6E21616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r w:rsidRPr="00D36C0F">
              <w:rPr>
                <w:rFonts w:ascii="Arial" w:eastAsia="Arial" w:hAnsi="Arial" w:cs="Arial"/>
                <w:i/>
                <w:sz w:val="12"/>
                <w:szCs w:val="16"/>
              </w:rPr>
              <w:t>Se realizará en instalaciones de la Agencia Estatal de Vivienda ubicada en la Calle Independencia Nro. 461 entre calles Mercado y Monseñor Salvatierra (Zona Centro)</w:t>
            </w:r>
          </w:p>
          <w:p w14:paraId="11A3240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3AAB135D" w14:textId="033397AE" w:rsidR="00D36C0F" w:rsidRPr="00D36C0F" w:rsidRDefault="00B25C95" w:rsidP="00D36C0F">
            <w:pPr>
              <w:widowControl w:val="0"/>
              <w:autoSpaceDE w:val="0"/>
              <w:autoSpaceDN w:val="0"/>
              <w:adjustRightInd w:val="0"/>
              <w:snapToGrid w:val="0"/>
              <w:jc w:val="center"/>
              <w:rPr>
                <w:rFonts w:ascii="Arial" w:eastAsia="Arial" w:hAnsi="Arial" w:cs="Arial"/>
                <w:sz w:val="16"/>
                <w:szCs w:val="16"/>
              </w:rPr>
            </w:pPr>
            <w:r w:rsidRPr="00B25C95">
              <w:rPr>
                <w:b/>
                <w:bCs/>
                <w:i/>
                <w:color w:val="0000FF"/>
                <w:sz w:val="16"/>
                <w:szCs w:val="16"/>
              </w:rPr>
              <w:t>meet.google.com/tyr-jzoj-ofn</w:t>
            </w:r>
          </w:p>
        </w:tc>
        <w:tc>
          <w:tcPr>
            <w:tcW w:w="215" w:type="pct"/>
            <w:vMerge/>
            <w:tcBorders>
              <w:left w:val="single" w:sz="4" w:space="0" w:color="auto"/>
            </w:tcBorders>
            <w:shd w:val="clear" w:color="auto" w:fill="auto"/>
            <w:vAlign w:val="center"/>
          </w:tcPr>
          <w:p w14:paraId="5012AE4D" w14:textId="77777777" w:rsidR="00D36C0F" w:rsidRPr="00D36C0F" w:rsidRDefault="00D36C0F" w:rsidP="00D36C0F">
            <w:pPr>
              <w:widowControl w:val="0"/>
              <w:autoSpaceDE w:val="0"/>
              <w:autoSpaceDN w:val="0"/>
              <w:adjustRightInd w:val="0"/>
              <w:snapToGrid w:val="0"/>
              <w:rPr>
                <w:rFonts w:ascii="Arial" w:eastAsia="Arial" w:hAnsi="Arial" w:cs="Arial"/>
                <w:sz w:val="16"/>
                <w:szCs w:val="16"/>
              </w:rPr>
            </w:pPr>
          </w:p>
        </w:tc>
      </w:tr>
      <w:tr w:rsidR="00D36C0F" w:rsidRPr="00D36C0F" w14:paraId="32488965" w14:textId="77777777" w:rsidTr="000230A8">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C087E4"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rPr>
            </w:pPr>
          </w:p>
        </w:tc>
        <w:tc>
          <w:tcPr>
            <w:tcW w:w="1705" w:type="pct"/>
            <w:tcBorders>
              <w:top w:val="nil"/>
              <w:left w:val="single" w:sz="12" w:space="0" w:color="auto"/>
              <w:bottom w:val="nil"/>
              <w:right w:val="nil"/>
            </w:tcBorders>
            <w:shd w:val="clear" w:color="auto" w:fill="auto"/>
            <w:vAlign w:val="bottom"/>
          </w:tcPr>
          <w:p w14:paraId="2E29F897"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rPr>
            </w:pPr>
          </w:p>
        </w:tc>
        <w:tc>
          <w:tcPr>
            <w:tcW w:w="65" w:type="pct"/>
            <w:tcBorders>
              <w:top w:val="nil"/>
              <w:left w:val="nil"/>
              <w:bottom w:val="nil"/>
              <w:right w:val="single" w:sz="12" w:space="0" w:color="auto"/>
            </w:tcBorders>
            <w:shd w:val="clear" w:color="auto" w:fill="auto"/>
            <w:vAlign w:val="bottom"/>
          </w:tcPr>
          <w:p w14:paraId="1B328CA1"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rPr>
            </w:pPr>
          </w:p>
        </w:tc>
        <w:tc>
          <w:tcPr>
            <w:tcW w:w="64" w:type="pct"/>
            <w:tcBorders>
              <w:top w:val="nil"/>
              <w:left w:val="single" w:sz="12" w:space="0" w:color="auto"/>
              <w:bottom w:val="nil"/>
              <w:right w:val="nil"/>
            </w:tcBorders>
            <w:shd w:val="clear" w:color="auto" w:fill="auto"/>
            <w:vAlign w:val="center"/>
          </w:tcPr>
          <w:p w14:paraId="7D49B2C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77" w:type="pct"/>
            <w:tcBorders>
              <w:top w:val="single" w:sz="4" w:space="0" w:color="auto"/>
              <w:left w:val="nil"/>
              <w:bottom w:val="nil"/>
              <w:right w:val="nil"/>
            </w:tcBorders>
            <w:shd w:val="clear" w:color="auto" w:fill="auto"/>
            <w:vAlign w:val="center"/>
          </w:tcPr>
          <w:p w14:paraId="0F5DA37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nil"/>
            </w:tcBorders>
            <w:shd w:val="clear" w:color="auto" w:fill="auto"/>
            <w:vAlign w:val="center"/>
          </w:tcPr>
          <w:p w14:paraId="1655C8A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202" w:type="pct"/>
            <w:tcBorders>
              <w:top w:val="single" w:sz="4" w:space="0" w:color="auto"/>
              <w:left w:val="nil"/>
              <w:bottom w:val="nil"/>
              <w:right w:val="nil"/>
            </w:tcBorders>
            <w:shd w:val="clear" w:color="auto" w:fill="auto"/>
            <w:vAlign w:val="center"/>
          </w:tcPr>
          <w:p w14:paraId="73FF8B2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nil"/>
            </w:tcBorders>
            <w:shd w:val="clear" w:color="auto" w:fill="auto"/>
            <w:vAlign w:val="center"/>
          </w:tcPr>
          <w:p w14:paraId="2D89506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250" w:type="pct"/>
            <w:tcBorders>
              <w:top w:val="single" w:sz="4" w:space="0" w:color="auto"/>
              <w:left w:val="nil"/>
              <w:bottom w:val="nil"/>
              <w:right w:val="nil"/>
            </w:tcBorders>
            <w:shd w:val="clear" w:color="auto" w:fill="auto"/>
          </w:tcPr>
          <w:p w14:paraId="07DD2F3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single" w:sz="12" w:space="0" w:color="auto"/>
            </w:tcBorders>
            <w:shd w:val="clear" w:color="auto" w:fill="auto"/>
            <w:vAlign w:val="center"/>
          </w:tcPr>
          <w:p w14:paraId="4B684D1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single" w:sz="12" w:space="0" w:color="auto"/>
              <w:bottom w:val="nil"/>
              <w:right w:val="nil"/>
            </w:tcBorders>
            <w:vAlign w:val="center"/>
          </w:tcPr>
          <w:p w14:paraId="7B62EAA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78" w:type="pct"/>
            <w:tcBorders>
              <w:top w:val="single" w:sz="4" w:space="0" w:color="auto"/>
              <w:left w:val="nil"/>
              <w:bottom w:val="nil"/>
              <w:right w:val="nil"/>
            </w:tcBorders>
            <w:shd w:val="clear" w:color="auto" w:fill="auto"/>
            <w:vAlign w:val="center"/>
          </w:tcPr>
          <w:p w14:paraId="1CD0434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87" w:type="pct"/>
            <w:tcBorders>
              <w:top w:val="nil"/>
              <w:left w:val="nil"/>
              <w:bottom w:val="nil"/>
              <w:right w:val="nil"/>
            </w:tcBorders>
            <w:shd w:val="clear" w:color="auto" w:fill="auto"/>
            <w:vAlign w:val="center"/>
          </w:tcPr>
          <w:p w14:paraId="7CB219D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91" w:type="pct"/>
            <w:tcBorders>
              <w:top w:val="single" w:sz="4" w:space="0" w:color="auto"/>
              <w:left w:val="nil"/>
              <w:bottom w:val="nil"/>
              <w:right w:val="nil"/>
            </w:tcBorders>
            <w:shd w:val="clear" w:color="auto" w:fill="auto"/>
            <w:vAlign w:val="center"/>
          </w:tcPr>
          <w:p w14:paraId="5797250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4" w:type="pct"/>
            <w:tcBorders>
              <w:top w:val="nil"/>
              <w:left w:val="nil"/>
              <w:bottom w:val="nil"/>
              <w:right w:val="single" w:sz="12" w:space="0" w:color="auto"/>
            </w:tcBorders>
            <w:shd w:val="clear" w:color="auto" w:fill="auto"/>
            <w:vAlign w:val="center"/>
          </w:tcPr>
          <w:p w14:paraId="5C744D3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65" w:type="pct"/>
            <w:tcBorders>
              <w:top w:val="nil"/>
              <w:left w:val="single" w:sz="12" w:space="0" w:color="auto"/>
              <w:bottom w:val="nil"/>
              <w:right w:val="nil"/>
            </w:tcBorders>
            <w:shd w:val="clear" w:color="auto" w:fill="auto"/>
            <w:vAlign w:val="center"/>
          </w:tcPr>
          <w:p w14:paraId="74C22DD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1068" w:type="pct"/>
            <w:tcBorders>
              <w:top w:val="single" w:sz="4" w:space="0" w:color="auto"/>
              <w:left w:val="nil"/>
              <w:bottom w:val="nil"/>
              <w:right w:val="nil"/>
            </w:tcBorders>
            <w:shd w:val="clear" w:color="auto" w:fill="auto"/>
            <w:vAlign w:val="center"/>
          </w:tcPr>
          <w:p w14:paraId="586641B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rPr>
            </w:pPr>
          </w:p>
        </w:tc>
        <w:tc>
          <w:tcPr>
            <w:tcW w:w="215" w:type="pct"/>
            <w:vMerge/>
            <w:tcBorders>
              <w:left w:val="nil"/>
            </w:tcBorders>
            <w:shd w:val="clear" w:color="auto" w:fill="auto"/>
            <w:vAlign w:val="center"/>
          </w:tcPr>
          <w:p w14:paraId="65F2E503" w14:textId="77777777" w:rsidR="00D36C0F" w:rsidRPr="00D36C0F" w:rsidRDefault="00D36C0F" w:rsidP="00D36C0F">
            <w:pPr>
              <w:widowControl w:val="0"/>
              <w:autoSpaceDE w:val="0"/>
              <w:autoSpaceDN w:val="0"/>
              <w:adjustRightInd w:val="0"/>
              <w:snapToGrid w:val="0"/>
              <w:rPr>
                <w:rFonts w:ascii="Arial" w:eastAsia="Arial" w:hAnsi="Arial" w:cs="Arial"/>
                <w:sz w:val="4"/>
                <w:szCs w:val="4"/>
              </w:rPr>
            </w:pPr>
          </w:p>
        </w:tc>
      </w:tr>
      <w:tr w:rsidR="00D36C0F" w:rsidRPr="00D36C0F" w14:paraId="029DD9BC" w14:textId="77777777" w:rsidTr="000230A8">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CBB159"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5F6C03"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5FBF904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530E977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1D54F0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F458C1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A1D4D5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612BDDE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AED2A6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2780ADC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E98590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059C4D4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584DF15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413162B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1EA3D4F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0E2E48E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left w:val="nil"/>
            </w:tcBorders>
            <w:shd w:val="clear" w:color="auto" w:fill="auto"/>
            <w:vAlign w:val="center"/>
          </w:tcPr>
          <w:p w14:paraId="20AF5D5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5D03B835"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7CB6BB10"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093356BF"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193803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62AB1CA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31</w:t>
            </w:r>
          </w:p>
        </w:tc>
        <w:tc>
          <w:tcPr>
            <w:tcW w:w="64" w:type="pct"/>
            <w:tcBorders>
              <w:top w:val="nil"/>
              <w:left w:val="single" w:sz="4" w:space="0" w:color="auto"/>
              <w:bottom w:val="nil"/>
              <w:right w:val="single" w:sz="4" w:space="0" w:color="auto"/>
            </w:tcBorders>
            <w:shd w:val="clear" w:color="auto" w:fill="auto"/>
            <w:vAlign w:val="center"/>
          </w:tcPr>
          <w:p w14:paraId="59779FA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5D352AE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BBBBA3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4BE3585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6BC21B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10A74D9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7D59107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5CD8B6C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00E9210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0AA5B60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2442CB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5C7534F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bottom w:val="nil"/>
            </w:tcBorders>
            <w:shd w:val="clear" w:color="auto" w:fill="auto"/>
            <w:vAlign w:val="center"/>
          </w:tcPr>
          <w:p w14:paraId="177E22A4"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50258895" w14:textId="77777777" w:rsidTr="000230A8">
        <w:trPr>
          <w:trHeight w:val="53"/>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BE9FC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16052715"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EB91FA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F0121E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697DECD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EF3B2D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61FFD6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4492D7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5661E7E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50B43B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C30B9E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14590CF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37533A1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0EE886C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9886FB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2339CD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2115F07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nil"/>
              <w:left w:val="nil"/>
              <w:bottom w:val="nil"/>
              <w:right w:val="single" w:sz="12" w:space="0" w:color="auto"/>
            </w:tcBorders>
            <w:shd w:val="clear" w:color="auto" w:fill="auto"/>
            <w:vAlign w:val="center"/>
          </w:tcPr>
          <w:p w14:paraId="61B74D83"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67F51CFC" w14:textId="77777777" w:rsidTr="000230A8">
        <w:trPr>
          <w:trHeight w:val="74"/>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F5AED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4E4171D4"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4"/>
                <w:szCs w:val="14"/>
                <w:lang w:val="es-BO"/>
              </w:rPr>
            </w:pPr>
            <w:r w:rsidRPr="00D36C0F">
              <w:rPr>
                <w:rFonts w:ascii="Arial" w:eastAsia="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3FB8B84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 w:type="pct"/>
            <w:tcBorders>
              <w:top w:val="nil"/>
              <w:left w:val="nil"/>
              <w:bottom w:val="single" w:sz="4" w:space="0" w:color="auto"/>
              <w:right w:val="nil"/>
            </w:tcBorders>
            <w:shd w:val="clear" w:color="auto" w:fill="auto"/>
            <w:vAlign w:val="center"/>
          </w:tcPr>
          <w:p w14:paraId="2C82ECC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vAlign w:val="center"/>
          </w:tcPr>
          <w:p w14:paraId="35C1D4A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vAlign w:val="center"/>
          </w:tcPr>
          <w:p w14:paraId="6808B08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vAlign w:val="center"/>
          </w:tcPr>
          <w:p w14:paraId="306960B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vAlign w:val="center"/>
          </w:tcPr>
          <w:p w14:paraId="55B1453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vAlign w:val="center"/>
          </w:tcPr>
          <w:p w14:paraId="0CB95A4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single" w:sz="12" w:space="0" w:color="auto"/>
              <w:bottom w:val="nil"/>
              <w:right w:val="nil"/>
            </w:tcBorders>
          </w:tcPr>
          <w:p w14:paraId="3DC8FC9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8" w:type="pct"/>
            <w:tcBorders>
              <w:top w:val="nil"/>
              <w:left w:val="nil"/>
              <w:bottom w:val="nil"/>
              <w:right w:val="nil"/>
            </w:tcBorders>
            <w:shd w:val="clear" w:color="auto" w:fill="auto"/>
            <w:vAlign w:val="center"/>
          </w:tcPr>
          <w:p w14:paraId="628FA39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87" w:type="pct"/>
            <w:tcBorders>
              <w:top w:val="nil"/>
              <w:left w:val="nil"/>
              <w:bottom w:val="nil"/>
              <w:right w:val="nil"/>
            </w:tcBorders>
            <w:shd w:val="clear" w:color="auto" w:fill="auto"/>
            <w:vAlign w:val="center"/>
          </w:tcPr>
          <w:p w14:paraId="3B83DD8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91" w:type="pct"/>
            <w:tcBorders>
              <w:top w:val="nil"/>
              <w:left w:val="nil"/>
              <w:bottom w:val="nil"/>
              <w:right w:val="nil"/>
            </w:tcBorders>
            <w:shd w:val="clear" w:color="auto" w:fill="auto"/>
            <w:vAlign w:val="center"/>
          </w:tcPr>
          <w:p w14:paraId="4CD65FAE"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572175A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39AC0AB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068" w:type="pct"/>
            <w:tcBorders>
              <w:top w:val="nil"/>
              <w:left w:val="nil"/>
              <w:bottom w:val="nil"/>
              <w:right w:val="nil"/>
            </w:tcBorders>
            <w:shd w:val="clear" w:color="auto" w:fill="auto"/>
            <w:vAlign w:val="center"/>
          </w:tcPr>
          <w:p w14:paraId="182325E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215" w:type="pct"/>
            <w:tcBorders>
              <w:top w:val="nil"/>
              <w:left w:val="nil"/>
              <w:bottom w:val="nil"/>
              <w:right w:val="single" w:sz="12" w:space="0" w:color="auto"/>
            </w:tcBorders>
            <w:shd w:val="clear" w:color="auto" w:fill="auto"/>
            <w:vAlign w:val="center"/>
          </w:tcPr>
          <w:p w14:paraId="17711310" w14:textId="77777777" w:rsidR="00D36C0F" w:rsidRPr="00D36C0F" w:rsidRDefault="00D36C0F" w:rsidP="00D36C0F">
            <w:pPr>
              <w:widowControl w:val="0"/>
              <w:autoSpaceDE w:val="0"/>
              <w:autoSpaceDN w:val="0"/>
              <w:adjustRightInd w:val="0"/>
              <w:snapToGrid w:val="0"/>
              <w:rPr>
                <w:rFonts w:ascii="Arial" w:eastAsia="Arial" w:hAnsi="Arial" w:cs="Arial"/>
                <w:sz w:val="14"/>
                <w:szCs w:val="14"/>
                <w:lang w:val="es-BO"/>
              </w:rPr>
            </w:pPr>
          </w:p>
        </w:tc>
      </w:tr>
      <w:tr w:rsidR="00D36C0F" w:rsidRPr="00D36C0F" w14:paraId="3899A358" w14:textId="77777777" w:rsidTr="000230A8">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4165D706"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AF6D51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A5A0AB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1B59878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54B08A8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3C0148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4AE00F3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0B506E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BD695C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423D90B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4EE4D1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3B454D3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6CAF7E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39436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7FCF75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0EAAA39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tcBorders>
              <w:top w:val="nil"/>
              <w:left w:val="nil"/>
              <w:bottom w:val="nil"/>
              <w:right w:val="single" w:sz="12" w:space="0" w:color="auto"/>
            </w:tcBorders>
            <w:shd w:val="clear" w:color="auto" w:fill="auto"/>
            <w:vAlign w:val="center"/>
          </w:tcPr>
          <w:p w14:paraId="4351EA63"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115BE484" w14:textId="77777777" w:rsidTr="000230A8">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1C367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4A6268B8"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582D7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DD5FBA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52467C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50ADE78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A98F72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94E280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66614E8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E0DA82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2CF861E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4FD0487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0479A30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496FFF3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89D9E6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D246E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7AF61CC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val="restart"/>
            <w:tcBorders>
              <w:top w:val="nil"/>
              <w:left w:val="nil"/>
              <w:bottom w:val="nil"/>
            </w:tcBorders>
            <w:shd w:val="clear" w:color="auto" w:fill="auto"/>
            <w:vAlign w:val="center"/>
          </w:tcPr>
          <w:p w14:paraId="4EBBB001"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60AB4C8C" w14:textId="77777777" w:rsidTr="000230A8">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5A60BE"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3E02C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8FCACF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4085179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CE6BFB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B56A53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60D8DA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6100ACA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1ECE3E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27EFEF3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AB8997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56E3986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745AC07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5897A57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4CB4DF9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51F17CC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top w:val="nil"/>
              <w:left w:val="nil"/>
            </w:tcBorders>
            <w:shd w:val="clear" w:color="auto" w:fill="auto"/>
            <w:vAlign w:val="center"/>
          </w:tcPr>
          <w:p w14:paraId="384C42CC"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23F9996F" w14:textId="77777777" w:rsidTr="00D36C0F">
        <w:trPr>
          <w:trHeight w:val="173"/>
        </w:trPr>
        <w:tc>
          <w:tcPr>
            <w:tcW w:w="413" w:type="pct"/>
            <w:vMerge/>
            <w:tcBorders>
              <w:left w:val="single" w:sz="12" w:space="0" w:color="auto"/>
              <w:right w:val="single" w:sz="12" w:space="0" w:color="auto"/>
            </w:tcBorders>
            <w:shd w:val="clear" w:color="auto" w:fill="auto"/>
            <w:noWrap/>
            <w:tcMar>
              <w:left w:w="0" w:type="dxa"/>
              <w:right w:w="0" w:type="dxa"/>
            </w:tcMar>
            <w:vAlign w:val="center"/>
          </w:tcPr>
          <w:p w14:paraId="26A478C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0EBAC6BC"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E66DC9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3B2A1CF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vMerge w:val="restart"/>
            <w:tcBorders>
              <w:top w:val="nil"/>
              <w:left w:val="single" w:sz="4" w:space="0" w:color="auto"/>
              <w:right w:val="single" w:sz="4" w:space="0" w:color="auto"/>
            </w:tcBorders>
            <w:shd w:val="clear" w:color="auto" w:fill="auto"/>
            <w:vAlign w:val="center"/>
          </w:tcPr>
          <w:p w14:paraId="59A731A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7E29F89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vMerge w:val="restart"/>
            <w:tcBorders>
              <w:top w:val="nil"/>
              <w:left w:val="single" w:sz="4" w:space="0" w:color="auto"/>
              <w:right w:val="single" w:sz="4" w:space="0" w:color="auto"/>
            </w:tcBorders>
            <w:shd w:val="clear" w:color="auto" w:fill="auto"/>
            <w:vAlign w:val="center"/>
          </w:tcPr>
          <w:p w14:paraId="2B338A6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73519CD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1CFB7F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single" w:sz="12" w:space="0" w:color="auto"/>
              <w:right w:val="nil"/>
            </w:tcBorders>
          </w:tcPr>
          <w:p w14:paraId="7745514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vMerge w:val="restart"/>
            <w:tcBorders>
              <w:top w:val="nil"/>
              <w:left w:val="nil"/>
              <w:right w:val="nil"/>
            </w:tcBorders>
            <w:shd w:val="clear" w:color="auto" w:fill="auto"/>
            <w:vAlign w:val="center"/>
          </w:tcPr>
          <w:p w14:paraId="394D4A1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vMerge w:val="restart"/>
            <w:tcBorders>
              <w:top w:val="nil"/>
              <w:left w:val="nil"/>
              <w:right w:val="nil"/>
            </w:tcBorders>
            <w:shd w:val="clear" w:color="auto" w:fill="auto"/>
            <w:vAlign w:val="center"/>
          </w:tcPr>
          <w:p w14:paraId="65215C0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vMerge w:val="restart"/>
            <w:tcBorders>
              <w:top w:val="nil"/>
              <w:left w:val="nil"/>
              <w:right w:val="nil"/>
            </w:tcBorders>
            <w:shd w:val="clear" w:color="auto" w:fill="auto"/>
            <w:vAlign w:val="center"/>
          </w:tcPr>
          <w:p w14:paraId="4BD37CE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0B6BDBB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3D9235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nil"/>
              <w:left w:val="nil"/>
              <w:right w:val="nil"/>
            </w:tcBorders>
            <w:shd w:val="clear" w:color="auto" w:fill="auto"/>
            <w:vAlign w:val="center"/>
          </w:tcPr>
          <w:p w14:paraId="7C2CD5D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tcBorders>
            <w:shd w:val="clear" w:color="auto" w:fill="auto"/>
            <w:vAlign w:val="center"/>
          </w:tcPr>
          <w:p w14:paraId="5F142C6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145122B0" w14:textId="77777777" w:rsidTr="000230A8">
        <w:trPr>
          <w:trHeight w:val="53"/>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397FFB8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DE08F4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2AE67E7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nil"/>
              <w:bottom w:val="nil"/>
              <w:right w:val="nil"/>
            </w:tcBorders>
            <w:shd w:val="clear" w:color="auto" w:fill="auto"/>
            <w:vAlign w:val="center"/>
          </w:tcPr>
          <w:p w14:paraId="678DD6D2"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nil"/>
            </w:tcBorders>
            <w:shd w:val="clear" w:color="auto" w:fill="auto"/>
            <w:vAlign w:val="center"/>
          </w:tcPr>
          <w:p w14:paraId="47771659"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202" w:type="pct"/>
            <w:tcBorders>
              <w:top w:val="single" w:sz="4" w:space="0" w:color="auto"/>
              <w:left w:val="nil"/>
              <w:bottom w:val="nil"/>
              <w:right w:val="nil"/>
            </w:tcBorders>
            <w:shd w:val="clear" w:color="auto" w:fill="auto"/>
            <w:vAlign w:val="center"/>
          </w:tcPr>
          <w:p w14:paraId="3EA128ED"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nil"/>
            </w:tcBorders>
            <w:shd w:val="clear" w:color="auto" w:fill="auto"/>
            <w:vAlign w:val="center"/>
          </w:tcPr>
          <w:p w14:paraId="47ABE8B5"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250" w:type="pct"/>
            <w:tcBorders>
              <w:top w:val="single" w:sz="4" w:space="0" w:color="auto"/>
              <w:left w:val="nil"/>
              <w:bottom w:val="nil"/>
              <w:right w:val="nil"/>
            </w:tcBorders>
            <w:shd w:val="clear" w:color="auto" w:fill="auto"/>
            <w:vAlign w:val="center"/>
          </w:tcPr>
          <w:p w14:paraId="290B5513"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2CB944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tcBorders>
              <w:left w:val="single" w:sz="12" w:space="0" w:color="auto"/>
              <w:bottom w:val="nil"/>
              <w:right w:val="nil"/>
            </w:tcBorders>
          </w:tcPr>
          <w:p w14:paraId="4703D0C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vMerge/>
            <w:tcBorders>
              <w:left w:val="nil"/>
              <w:bottom w:val="nil"/>
              <w:right w:val="nil"/>
            </w:tcBorders>
            <w:shd w:val="clear" w:color="auto" w:fill="auto"/>
            <w:vAlign w:val="center"/>
          </w:tcPr>
          <w:p w14:paraId="786DB84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vMerge/>
            <w:tcBorders>
              <w:left w:val="nil"/>
              <w:bottom w:val="nil"/>
              <w:right w:val="nil"/>
            </w:tcBorders>
            <w:shd w:val="clear" w:color="auto" w:fill="auto"/>
            <w:vAlign w:val="center"/>
          </w:tcPr>
          <w:p w14:paraId="2443BFB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vMerge/>
            <w:tcBorders>
              <w:left w:val="nil"/>
              <w:bottom w:val="nil"/>
              <w:right w:val="nil"/>
            </w:tcBorders>
            <w:shd w:val="clear" w:color="auto" w:fill="auto"/>
            <w:vAlign w:val="center"/>
          </w:tcPr>
          <w:p w14:paraId="561F427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0845F81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F4C80C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tcBorders>
              <w:left w:val="nil"/>
              <w:bottom w:val="nil"/>
              <w:right w:val="nil"/>
            </w:tcBorders>
            <w:shd w:val="clear" w:color="auto" w:fill="auto"/>
            <w:vAlign w:val="center"/>
          </w:tcPr>
          <w:p w14:paraId="34F4F8A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tcBorders>
            <w:shd w:val="clear" w:color="auto" w:fill="auto"/>
            <w:vAlign w:val="center"/>
          </w:tcPr>
          <w:p w14:paraId="34F41ED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70951E7" w14:textId="77777777" w:rsidTr="000230A8">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AC6CF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7CDD0DF4"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6D3BC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49A4D8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shd w:val="clear" w:color="auto" w:fill="auto"/>
            <w:vAlign w:val="center"/>
          </w:tcPr>
          <w:p w14:paraId="6E9D1BE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C43F09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shd w:val="clear" w:color="auto" w:fill="auto"/>
            <w:vAlign w:val="center"/>
          </w:tcPr>
          <w:p w14:paraId="7571A6F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241E86C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shd w:val="clear" w:color="auto" w:fill="auto"/>
          </w:tcPr>
          <w:p w14:paraId="42264E1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28EF6F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51A4379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23F4A27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7B09CBE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41E055D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64A6CA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0362D9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397EB55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left w:val="nil"/>
              <w:bottom w:val="nil"/>
            </w:tcBorders>
            <w:shd w:val="clear" w:color="auto" w:fill="auto"/>
            <w:vAlign w:val="center"/>
          </w:tcPr>
          <w:p w14:paraId="4CFED39F"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5F9A1B80" w14:textId="77777777" w:rsidTr="000230A8">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97EE45" w14:textId="77777777" w:rsidR="00D36C0F" w:rsidRPr="00D36C0F" w:rsidRDefault="00D36C0F" w:rsidP="00D36C0F">
            <w:pPr>
              <w:widowControl w:val="0"/>
              <w:tabs>
                <w:tab w:val="left" w:pos="540"/>
              </w:tabs>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9CC7B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FA6EB6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61A0ED0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B160D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0DCB5E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E3C2A5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05309B3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4BEE6B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1AA4F51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455C00B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59492F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5FD7252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5BB9737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4900A8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54EFC20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single" w:sz="12" w:space="0" w:color="auto"/>
            </w:tcBorders>
            <w:shd w:val="clear" w:color="auto" w:fill="auto"/>
            <w:vAlign w:val="center"/>
          </w:tcPr>
          <w:p w14:paraId="0CF2F47D"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6DA98FA"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361DF144"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35BD8988"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351F95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3AD7CE7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10</w:t>
            </w:r>
          </w:p>
        </w:tc>
        <w:tc>
          <w:tcPr>
            <w:tcW w:w="64" w:type="pct"/>
            <w:tcBorders>
              <w:top w:val="nil"/>
              <w:left w:val="single" w:sz="4" w:space="0" w:color="auto"/>
              <w:bottom w:val="nil"/>
              <w:right w:val="single" w:sz="4" w:space="0" w:color="auto"/>
            </w:tcBorders>
            <w:shd w:val="clear" w:color="auto" w:fill="auto"/>
            <w:vAlign w:val="center"/>
          </w:tcPr>
          <w:p w14:paraId="0418336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2F78A22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41F2752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0D8667F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784E302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A9B7E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6A567E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13455FB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6775351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1683604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910FC8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2BB4892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top w:val="single" w:sz="4" w:space="0" w:color="auto"/>
              <w:left w:val="nil"/>
              <w:bottom w:val="single" w:sz="12" w:space="0" w:color="auto"/>
            </w:tcBorders>
            <w:shd w:val="clear" w:color="auto" w:fill="auto"/>
            <w:vAlign w:val="center"/>
          </w:tcPr>
          <w:p w14:paraId="47FD98C5"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1313A51" w14:textId="77777777" w:rsidTr="000230A8">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2B9FBC"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039BE53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EB6050B"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7EC2D1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A8AD11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7A84B51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50256EE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471D864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52B598F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BB99AD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3A75E7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5840BD9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46B68B5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640BA27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D650C6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9A468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718F905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top w:val="single" w:sz="4" w:space="0" w:color="auto"/>
              <w:left w:val="nil"/>
              <w:bottom w:val="single" w:sz="12" w:space="0" w:color="auto"/>
            </w:tcBorders>
            <w:shd w:val="clear" w:color="auto" w:fill="auto"/>
            <w:vAlign w:val="center"/>
          </w:tcPr>
          <w:p w14:paraId="2BA12C67"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425D09F" w14:textId="77777777" w:rsidTr="000230A8">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971988" w14:textId="77777777" w:rsidR="00D36C0F" w:rsidRPr="00D36C0F" w:rsidRDefault="00D36C0F" w:rsidP="00D36C0F">
            <w:pPr>
              <w:widowControl w:val="0"/>
              <w:tabs>
                <w:tab w:val="left" w:pos="540"/>
              </w:tabs>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BB43A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61F684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7DF093B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115F62C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35CD52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6B699B0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4D6DF47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E47B89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708075E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B37257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5DA4E8E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1A88836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0225957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6E456B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30DF8BD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top w:val="single" w:sz="4" w:space="0" w:color="auto"/>
              <w:left w:val="nil"/>
              <w:bottom w:val="single" w:sz="12" w:space="0" w:color="auto"/>
            </w:tcBorders>
            <w:shd w:val="clear" w:color="auto" w:fill="auto"/>
            <w:vAlign w:val="center"/>
          </w:tcPr>
          <w:p w14:paraId="0B039989"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0E8C9A6B" w14:textId="77777777" w:rsidTr="00D36C0F">
        <w:trPr>
          <w:trHeight w:val="190"/>
        </w:trPr>
        <w:tc>
          <w:tcPr>
            <w:tcW w:w="413" w:type="pct"/>
            <w:vMerge/>
            <w:tcBorders>
              <w:left w:val="single" w:sz="12" w:space="0" w:color="auto"/>
              <w:bottom w:val="nil"/>
              <w:right w:val="single" w:sz="12" w:space="0" w:color="auto"/>
            </w:tcBorders>
            <w:shd w:val="clear" w:color="auto" w:fill="auto"/>
            <w:tcMar>
              <w:left w:w="0" w:type="dxa"/>
              <w:right w:w="0" w:type="dxa"/>
            </w:tcMar>
            <w:tcFitText/>
            <w:vAlign w:val="bottom"/>
          </w:tcPr>
          <w:p w14:paraId="59C131E9" w14:textId="77777777" w:rsidR="00D36C0F" w:rsidRPr="00D36C0F" w:rsidRDefault="00D36C0F" w:rsidP="00D36C0F">
            <w:pPr>
              <w:widowControl w:val="0"/>
              <w:autoSpaceDE w:val="0"/>
              <w:autoSpaceDN w:val="0"/>
              <w:adjustRightInd w:val="0"/>
              <w:snapToGrid w:val="0"/>
              <w:jc w:val="right"/>
              <w:rPr>
                <w:rFonts w:ascii="Arial" w:eastAsia="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63A4A2CA" w14:textId="77777777" w:rsidR="00D36C0F" w:rsidRPr="00D36C0F" w:rsidRDefault="00D36C0F" w:rsidP="00D36C0F">
            <w:pPr>
              <w:widowControl w:val="0"/>
              <w:autoSpaceDE w:val="0"/>
              <w:autoSpaceDN w:val="0"/>
              <w:adjustRightInd w:val="0"/>
              <w:snapToGrid w:val="0"/>
              <w:jc w:val="right"/>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0615D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0A80DFF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21</w:t>
            </w:r>
          </w:p>
        </w:tc>
        <w:tc>
          <w:tcPr>
            <w:tcW w:w="64" w:type="pct"/>
            <w:tcBorders>
              <w:top w:val="nil"/>
              <w:left w:val="single" w:sz="4" w:space="0" w:color="auto"/>
              <w:bottom w:val="nil"/>
              <w:right w:val="single" w:sz="4" w:space="0" w:color="auto"/>
            </w:tcBorders>
            <w:shd w:val="clear" w:color="auto" w:fill="auto"/>
            <w:vAlign w:val="center"/>
          </w:tcPr>
          <w:p w14:paraId="0D1D51D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38DA4F2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2A1C143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123F61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247A69D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073A3EB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608480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5630FB1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301E6E9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1A845AC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29BAE0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096F462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top w:val="single" w:sz="4" w:space="0" w:color="auto"/>
              <w:left w:val="nil"/>
              <w:bottom w:val="single" w:sz="12" w:space="0" w:color="auto"/>
            </w:tcBorders>
            <w:shd w:val="clear" w:color="auto" w:fill="auto"/>
            <w:vAlign w:val="center"/>
          </w:tcPr>
          <w:p w14:paraId="0CE37F05"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456819FF" w14:textId="77777777" w:rsidTr="000230A8">
        <w:tc>
          <w:tcPr>
            <w:tcW w:w="41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30CA5CE" w14:textId="77777777" w:rsidR="00D36C0F" w:rsidRPr="00D36C0F" w:rsidRDefault="00D36C0F" w:rsidP="00D36C0F">
            <w:pPr>
              <w:widowControl w:val="0"/>
              <w:autoSpaceDE w:val="0"/>
              <w:autoSpaceDN w:val="0"/>
              <w:adjustRightInd w:val="0"/>
              <w:snapToGrid w:val="0"/>
              <w:jc w:val="right"/>
              <w:rPr>
                <w:rFonts w:ascii="Arial" w:eastAsia="Arial" w:hAnsi="Arial" w:cs="Arial"/>
                <w:sz w:val="4"/>
                <w:szCs w:val="4"/>
                <w:lang w:val="es-BO"/>
              </w:rPr>
            </w:pPr>
          </w:p>
        </w:tc>
        <w:tc>
          <w:tcPr>
            <w:tcW w:w="1705" w:type="pct"/>
            <w:tcBorders>
              <w:top w:val="nil"/>
              <w:left w:val="single" w:sz="12" w:space="0" w:color="auto"/>
              <w:bottom w:val="single" w:sz="12" w:space="0" w:color="auto"/>
              <w:right w:val="nil"/>
            </w:tcBorders>
            <w:shd w:val="clear" w:color="auto" w:fill="auto"/>
            <w:vAlign w:val="bottom"/>
          </w:tcPr>
          <w:p w14:paraId="5741ACBF" w14:textId="77777777" w:rsidR="00D36C0F" w:rsidRPr="00D36C0F" w:rsidRDefault="00D36C0F" w:rsidP="00D36C0F">
            <w:pPr>
              <w:widowControl w:val="0"/>
              <w:autoSpaceDE w:val="0"/>
              <w:autoSpaceDN w:val="0"/>
              <w:adjustRightInd w:val="0"/>
              <w:snapToGrid w:val="0"/>
              <w:jc w:val="right"/>
              <w:rPr>
                <w:rFonts w:ascii="Arial" w:eastAsia="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0D8CFE38" w14:textId="77777777" w:rsidR="00D36C0F" w:rsidRPr="00D36C0F" w:rsidRDefault="00D36C0F" w:rsidP="00D36C0F">
            <w:pPr>
              <w:widowControl w:val="0"/>
              <w:autoSpaceDE w:val="0"/>
              <w:autoSpaceDN w:val="0"/>
              <w:adjustRightInd w:val="0"/>
              <w:snapToGrid w:val="0"/>
              <w:jc w:val="right"/>
              <w:rPr>
                <w:rFonts w:ascii="Arial" w:eastAsia="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7501743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single" w:sz="12" w:space="0" w:color="auto"/>
              <w:right w:val="nil"/>
            </w:tcBorders>
            <w:shd w:val="clear" w:color="auto" w:fill="auto"/>
            <w:vAlign w:val="center"/>
          </w:tcPr>
          <w:p w14:paraId="53D48C4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C16EE2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single" w:sz="12" w:space="0" w:color="auto"/>
              <w:right w:val="nil"/>
            </w:tcBorders>
            <w:shd w:val="clear" w:color="auto" w:fill="auto"/>
            <w:vAlign w:val="center"/>
          </w:tcPr>
          <w:p w14:paraId="36BAAD3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32935A5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single" w:sz="12" w:space="0" w:color="auto"/>
              <w:right w:val="nil"/>
            </w:tcBorders>
            <w:shd w:val="clear" w:color="auto" w:fill="auto"/>
            <w:vAlign w:val="center"/>
          </w:tcPr>
          <w:p w14:paraId="59FE7DA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1327174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single" w:sz="12" w:space="0" w:color="auto"/>
              <w:right w:val="nil"/>
            </w:tcBorders>
          </w:tcPr>
          <w:p w14:paraId="5DB5E8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6A71B3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3CB534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14:paraId="5A46F69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6F6F5F1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EA0CE5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single" w:sz="12" w:space="0" w:color="auto"/>
              <w:right w:val="nil"/>
            </w:tcBorders>
            <w:shd w:val="clear" w:color="auto" w:fill="auto"/>
            <w:vAlign w:val="center"/>
          </w:tcPr>
          <w:p w14:paraId="1A182A7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top w:val="single" w:sz="4" w:space="0" w:color="auto"/>
              <w:left w:val="nil"/>
              <w:bottom w:val="single" w:sz="12" w:space="0" w:color="auto"/>
            </w:tcBorders>
            <w:shd w:val="clear" w:color="auto" w:fill="auto"/>
            <w:vAlign w:val="center"/>
          </w:tcPr>
          <w:p w14:paraId="2C2292D7"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3FBDFC18" w:rsidR="00801BCE" w:rsidRPr="001E1465" w:rsidRDefault="001E1465" w:rsidP="001E1465">
      <w:pPr>
        <w:pStyle w:val="Prrafodelista"/>
        <w:numPr>
          <w:ilvl w:val="0"/>
          <w:numId w:val="20"/>
        </w:numPr>
        <w:rPr>
          <w:rFonts w:ascii="Verdana" w:hAnsi="Verdana" w:cs="Arial"/>
          <w:color w:val="0000FF"/>
          <w:sz w:val="18"/>
          <w:szCs w:val="18"/>
        </w:rPr>
      </w:pPr>
      <w:r w:rsidRPr="001E1465">
        <w:rPr>
          <w:rFonts w:ascii="Verdana" w:hAnsi="Verdana" w:cs="Arial"/>
          <w:color w:val="0000FF"/>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4D63C624" w14:textId="77777777" w:rsidR="007E7D62" w:rsidRPr="00B437C3" w:rsidRDefault="007E7D62" w:rsidP="007E7D62">
      <w:pPr>
        <w:tabs>
          <w:tab w:val="left" w:pos="560"/>
        </w:tabs>
        <w:jc w:val="both"/>
        <w:rPr>
          <w:rFonts w:ascii="Tahoma" w:hAnsi="Tahoma" w:cs="Tahoma"/>
          <w:b/>
        </w:rPr>
      </w:pPr>
    </w:p>
    <w:p w14:paraId="73405DB5" w14:textId="77777777" w:rsidR="00861771" w:rsidRDefault="00861771" w:rsidP="00861771"/>
    <w:p w14:paraId="561F03DD" w14:textId="77777777" w:rsidR="00B25C95" w:rsidRPr="00882269" w:rsidRDefault="00B25C95" w:rsidP="00B25C9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EE415F0" w14:textId="77777777" w:rsidR="00B25C95" w:rsidRPr="00882269" w:rsidRDefault="00B25C95" w:rsidP="00B25C9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25C95" w:rsidRPr="00882269" w14:paraId="71F6B11F" w14:textId="77777777" w:rsidTr="0052472A">
        <w:trPr>
          <w:trHeight w:val="615"/>
        </w:trPr>
        <w:tc>
          <w:tcPr>
            <w:tcW w:w="8788" w:type="dxa"/>
            <w:shd w:val="clear" w:color="auto" w:fill="2E74B5" w:themeFill="accent1" w:themeFillShade="BF"/>
            <w:vAlign w:val="center"/>
          </w:tcPr>
          <w:p w14:paraId="0F2AA488" w14:textId="77777777" w:rsidR="00B25C95" w:rsidRPr="00882269" w:rsidRDefault="00B25C95" w:rsidP="0052472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SAN PEDRO  -FASE(IX) 2024- SANTA CRUZ</w:t>
            </w:r>
          </w:p>
        </w:tc>
      </w:tr>
    </w:tbl>
    <w:p w14:paraId="1FF5E98D" w14:textId="77777777" w:rsidR="00B25C95" w:rsidRPr="00882269" w:rsidRDefault="00B25C95" w:rsidP="00B25C9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25C95" w:rsidRPr="00882269" w14:paraId="7F03A7CB" w14:textId="77777777" w:rsidTr="0052472A">
        <w:tc>
          <w:tcPr>
            <w:tcW w:w="5070" w:type="dxa"/>
            <w:shd w:val="clear" w:color="auto" w:fill="auto"/>
            <w:vAlign w:val="center"/>
          </w:tcPr>
          <w:p w14:paraId="380D804B" w14:textId="77777777" w:rsidR="00B25C95" w:rsidRPr="00882269" w:rsidRDefault="00B25C95" w:rsidP="0052472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8FF8E51" w14:textId="77777777" w:rsidR="00B25C95" w:rsidRPr="00882269" w:rsidRDefault="00B25C95" w:rsidP="0052472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25C95" w:rsidRPr="00882269" w14:paraId="234F5D40" w14:textId="77777777" w:rsidTr="0052472A">
        <w:tc>
          <w:tcPr>
            <w:tcW w:w="5070" w:type="dxa"/>
            <w:shd w:val="clear" w:color="auto" w:fill="auto"/>
            <w:vAlign w:val="center"/>
          </w:tcPr>
          <w:p w14:paraId="4A490604" w14:textId="77777777" w:rsidR="00B25C95" w:rsidRPr="0058097C" w:rsidRDefault="00B25C95" w:rsidP="0052472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E789740" w14:textId="77777777" w:rsidR="00B25C95" w:rsidRPr="00D1011B" w:rsidRDefault="00B25C95" w:rsidP="0052472A">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B25C95" w:rsidRPr="00882269" w14:paraId="38646E7C" w14:textId="77777777" w:rsidTr="0052472A">
        <w:tc>
          <w:tcPr>
            <w:tcW w:w="5070" w:type="dxa"/>
            <w:shd w:val="clear" w:color="auto" w:fill="auto"/>
            <w:vAlign w:val="center"/>
          </w:tcPr>
          <w:p w14:paraId="36B9226A" w14:textId="77777777" w:rsidR="00B25C95" w:rsidRPr="0058097C" w:rsidRDefault="00B25C95" w:rsidP="0052472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769FEE4" w14:textId="77777777" w:rsidR="00B25C95" w:rsidRPr="00D1011B" w:rsidRDefault="00B25C95" w:rsidP="0052472A">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B25C95" w:rsidRPr="00882269" w14:paraId="702D73C0" w14:textId="77777777" w:rsidTr="0052472A">
        <w:tc>
          <w:tcPr>
            <w:tcW w:w="5070" w:type="dxa"/>
            <w:shd w:val="clear" w:color="auto" w:fill="auto"/>
            <w:vAlign w:val="center"/>
          </w:tcPr>
          <w:p w14:paraId="7FEF560C" w14:textId="77777777" w:rsidR="00B25C95" w:rsidRPr="00882269" w:rsidRDefault="00B25C95" w:rsidP="0052472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BC503BF" w14:textId="77777777" w:rsidR="00B25C95" w:rsidRPr="00882269" w:rsidRDefault="00B25C95" w:rsidP="0052472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ABE83E3" w14:textId="77777777" w:rsidR="00B25C95" w:rsidRPr="00882269" w:rsidRDefault="00B25C95" w:rsidP="00B25C95">
      <w:pPr>
        <w:rPr>
          <w:lang w:val="es-ES_tradnl"/>
        </w:rPr>
      </w:pPr>
    </w:p>
    <w:p w14:paraId="19D66E1D" w14:textId="77777777" w:rsidR="00B25C95" w:rsidRPr="00882269" w:rsidRDefault="00B25C95" w:rsidP="00B25C95">
      <w:pPr>
        <w:rPr>
          <w:lang w:val="es-ES_tradnl"/>
        </w:rPr>
      </w:pPr>
    </w:p>
    <w:p w14:paraId="524B0F6C" w14:textId="77777777" w:rsidR="00B25C95" w:rsidRPr="00882269" w:rsidRDefault="00B25C95" w:rsidP="00B25C95">
      <w:pPr>
        <w:rPr>
          <w:lang w:val="es-ES_tradnl"/>
        </w:rPr>
      </w:pPr>
    </w:p>
    <w:p w14:paraId="249B879D" w14:textId="77777777" w:rsidR="00B25C95" w:rsidRPr="00882269" w:rsidRDefault="00B25C95" w:rsidP="00B25C95">
      <w:pPr>
        <w:rPr>
          <w:lang w:val="es-ES_tradnl"/>
        </w:rPr>
      </w:pPr>
    </w:p>
    <w:p w14:paraId="7DAE62A8" w14:textId="77777777" w:rsidR="00B25C95" w:rsidRPr="00882269" w:rsidRDefault="00B25C95" w:rsidP="00B25C95">
      <w:pPr>
        <w:rPr>
          <w:lang w:val="es-ES_tradnl"/>
        </w:rPr>
      </w:pPr>
    </w:p>
    <w:p w14:paraId="260BB1F5" w14:textId="77777777" w:rsidR="00B25C95" w:rsidRPr="00882269" w:rsidRDefault="00B25C95" w:rsidP="00B25C95">
      <w:pPr>
        <w:rPr>
          <w:lang w:val="es-ES_tradnl"/>
        </w:rPr>
      </w:pPr>
    </w:p>
    <w:p w14:paraId="29B6BF46" w14:textId="77777777" w:rsidR="00B25C95" w:rsidRPr="00882269" w:rsidRDefault="00B25C95" w:rsidP="00B25C9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2D4ADE7"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4207014"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B787E17"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8A157E" w14:textId="77777777" w:rsidR="00B25C95" w:rsidRPr="007F6518"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4675426" w14:textId="77777777" w:rsidR="00B25C95" w:rsidRPr="007F6518" w:rsidRDefault="00B25C95" w:rsidP="00B25C9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0B13F353" w14:textId="77777777" w:rsidR="00B25C95" w:rsidRPr="007F6518" w:rsidRDefault="00B25C95" w:rsidP="00B25C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NUEVA AUTOCONSTRUCCION EN EL MUNICIPIO DE SAN PEDRO  -FASE(IX) 2024- SANTA CRUZ</w:t>
      </w:r>
      <w:r w:rsidRPr="007F6518">
        <w:rPr>
          <w:rFonts w:ascii="Tahoma" w:hAnsi="Tahoma" w:cs="Tahoma"/>
          <w:b/>
        </w:rPr>
        <w:t xml:space="preserve"> </w:t>
      </w:r>
    </w:p>
    <w:p w14:paraId="176A6F80" w14:textId="77777777" w:rsidR="00B25C95" w:rsidRPr="00882269" w:rsidRDefault="00B25C95" w:rsidP="00B25C9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9444BC0" w14:textId="77777777" w:rsidR="00B25C95" w:rsidRPr="00882269" w:rsidRDefault="00B25C95" w:rsidP="00B25C9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C1B052C" w14:textId="77777777" w:rsidR="00B25C95" w:rsidRPr="00882269" w:rsidRDefault="00B25C95" w:rsidP="00B25C9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3A275ED" w14:textId="77777777" w:rsidR="00B25C95" w:rsidRPr="00882269" w:rsidRDefault="00B25C95" w:rsidP="00B25C9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A92D232" w14:textId="77777777" w:rsidR="00B25C95" w:rsidRPr="00EB0B17" w:rsidRDefault="00B25C95" w:rsidP="00B25C95">
      <w:pPr>
        <w:numPr>
          <w:ilvl w:val="0"/>
          <w:numId w:val="64"/>
        </w:numPr>
        <w:spacing w:line="260" w:lineRule="atLeast"/>
        <w:jc w:val="both"/>
        <w:rPr>
          <w:rFonts w:ascii="Tahoma" w:hAnsi="Tahoma" w:cs="Tahoma"/>
          <w:lang w:val="it-IT"/>
        </w:rPr>
      </w:pPr>
      <w:r w:rsidRPr="00EB0B17">
        <w:rPr>
          <w:rFonts w:ascii="Tahoma" w:hAnsi="Tahoma" w:cs="Tahoma"/>
          <w:lang w:val="it-IT"/>
        </w:rPr>
        <w:t>Padre o madre soltera/o;</w:t>
      </w:r>
    </w:p>
    <w:p w14:paraId="6D96C4D8" w14:textId="77777777" w:rsidR="00B25C95" w:rsidRPr="00882269" w:rsidRDefault="00B25C95" w:rsidP="00B25C9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C0A75E6" w14:textId="77777777" w:rsidR="00B25C95" w:rsidRPr="00882269" w:rsidRDefault="00B25C95" w:rsidP="00B25C9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859D3E4" w14:textId="77777777" w:rsidR="00B25C95" w:rsidRPr="00882269" w:rsidRDefault="00B25C95" w:rsidP="00B25C9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922BBC7" w14:textId="77777777" w:rsidR="00B25C95" w:rsidRPr="00882269" w:rsidRDefault="00B25C95" w:rsidP="00B25C95">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48A94FE" w14:textId="77777777" w:rsidR="00B25C95" w:rsidRPr="008B003F" w:rsidRDefault="00B25C95" w:rsidP="00B25C95">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38283A1" w14:textId="77777777" w:rsidR="00B25C95" w:rsidRPr="007F6518" w:rsidRDefault="00B25C95" w:rsidP="00B25C9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008989" w14:textId="77777777" w:rsidR="00B25C95" w:rsidRDefault="00B25C95" w:rsidP="00B25C95">
      <w:pPr>
        <w:spacing w:line="260" w:lineRule="atLeast"/>
        <w:jc w:val="both"/>
        <w:rPr>
          <w:rFonts w:ascii="Tahoma" w:hAnsi="Tahoma" w:cs="Tahoma"/>
          <w:b/>
          <w:lang w:val="es-ES_tradnl" w:eastAsia="es-ES"/>
        </w:rPr>
      </w:pPr>
      <w:r w:rsidRPr="008A0ED1">
        <w:rPr>
          <w:rFonts w:ascii="Tahoma" w:hAnsi="Tahoma" w:cs="Tahoma"/>
          <w:b/>
          <w:lang w:val="es-ES_tradnl" w:eastAsia="es-ES"/>
        </w:rPr>
        <w:t xml:space="preserve">MODULO: </w:t>
      </w:r>
      <w:r w:rsidRPr="00882269">
        <w:rPr>
          <w:rFonts w:ascii="Tahoma" w:hAnsi="Tahoma" w:cs="Tahoma"/>
          <w:b/>
          <w:lang w:val="es-ES_tradnl" w:eastAsia="es-ES"/>
        </w:rPr>
        <w:t>VIVIENDA</w:t>
      </w:r>
      <w:r>
        <w:rPr>
          <w:rFonts w:ascii="Tahoma" w:hAnsi="Tahoma" w:cs="Tahoma"/>
          <w:b/>
          <w:lang w:val="es-ES_tradnl" w:eastAsia="es-ES"/>
        </w:rPr>
        <w:t xml:space="preserve"> NUEVA AUTOCONSTRUCCION ASISTIDA </w:t>
      </w:r>
      <w:r w:rsidRPr="00F9563B">
        <w:rPr>
          <w:rFonts w:ascii="Tahoma" w:hAnsi="Tahoma" w:cs="Tahoma"/>
          <w:b/>
          <w:lang w:val="es-ES_tradnl" w:eastAsia="es-ES"/>
        </w:rPr>
        <w:t xml:space="preserve">TIPO 1 </w:t>
      </w:r>
    </w:p>
    <w:p w14:paraId="1CA922A4" w14:textId="77777777" w:rsidR="00B25C95" w:rsidRDefault="00B25C95" w:rsidP="00B25C95">
      <w:pPr>
        <w:spacing w:line="260" w:lineRule="atLeast"/>
        <w:jc w:val="both"/>
        <w:rPr>
          <w:rFonts w:ascii="Tahoma" w:hAnsi="Tahoma" w:cs="Tahoma"/>
          <w:b/>
          <w:color w:val="FF0000"/>
          <w:lang w:val="es-ES_tradnl" w:eastAsia="es-ES"/>
        </w:rPr>
      </w:pPr>
      <w:r w:rsidRPr="008A0ED1">
        <w:rPr>
          <w:rFonts w:ascii="Tahoma" w:hAnsi="Tahoma" w:cs="Tahoma"/>
          <w:b/>
          <w:lang w:val="es-ES_tradnl" w:eastAsia="es-ES"/>
        </w:rPr>
        <w:t xml:space="preserve">CANTIDAD DE VIVIENDAS </w:t>
      </w:r>
      <w:r w:rsidRPr="008A0ED1">
        <w:rPr>
          <w:rFonts w:ascii="Tahoma" w:hAnsi="Tahoma" w:cs="Tahoma"/>
          <w:b/>
          <w:color w:val="FF0000"/>
          <w:lang w:val="es-ES_tradnl" w:eastAsia="es-ES"/>
        </w:rPr>
        <w:t>50</w:t>
      </w:r>
      <w:r>
        <w:rPr>
          <w:rFonts w:ascii="Tahoma" w:hAnsi="Tahoma" w:cs="Tahoma"/>
          <w:b/>
          <w:color w:val="FF0000"/>
          <w:lang w:val="es-ES_tradnl" w:eastAsia="es-ES"/>
        </w:rPr>
        <w:t xml:space="preserve"> (</w:t>
      </w:r>
      <w:r w:rsidRPr="00BE68AF">
        <w:rPr>
          <w:rFonts w:ascii="Tahoma" w:hAnsi="Tahoma" w:cs="Tahoma"/>
          <w:b/>
          <w:color w:val="FF0000"/>
          <w:lang w:val="es-ES_tradnl" w:eastAsia="es-ES"/>
        </w:rPr>
        <w:t>CINCUENTA</w:t>
      </w:r>
      <w:r>
        <w:rPr>
          <w:rFonts w:ascii="Tahoma" w:hAnsi="Tahoma" w:cs="Tahoma"/>
          <w:b/>
          <w:color w:val="FF0000"/>
          <w:lang w:val="es-ES_tradnl" w:eastAsia="es-ES"/>
        </w:rPr>
        <w:t>)</w:t>
      </w:r>
    </w:p>
    <w:p w14:paraId="1FA2A733" w14:textId="77777777" w:rsidR="00B25C95" w:rsidRDefault="00B25C95" w:rsidP="00B25C9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25C95" w:rsidRPr="00882269" w14:paraId="7729017F" w14:textId="77777777" w:rsidTr="005247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F51D27" w14:textId="77777777" w:rsidR="00B25C95" w:rsidRPr="00882269" w:rsidRDefault="00B25C95" w:rsidP="005247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F6C41E6" w14:textId="77777777" w:rsidR="00B25C95" w:rsidRPr="00882269" w:rsidRDefault="00B25C95" w:rsidP="005247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25C95" w:rsidRPr="00882269" w14:paraId="030B6302"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2B6988" w14:textId="77777777" w:rsidR="00B25C95" w:rsidRPr="00882269" w:rsidRDefault="00B25C95" w:rsidP="005247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B7C851C" w14:textId="77777777" w:rsidR="00B25C95" w:rsidRPr="00882269" w:rsidRDefault="00B25C95" w:rsidP="0052472A">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B25C95" w:rsidRPr="00882269" w14:paraId="1B628BE3"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E2036A" w14:textId="77777777" w:rsidR="00B25C95" w:rsidRPr="00882269" w:rsidRDefault="00B25C95" w:rsidP="005247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7A9E27D" w14:textId="77777777" w:rsidR="00B25C95" w:rsidRPr="00882269" w:rsidRDefault="00B25C95" w:rsidP="0052472A">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B25C95" w:rsidRPr="00882269" w14:paraId="5510C825"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9D38F7" w14:textId="77777777" w:rsidR="00B25C95" w:rsidRPr="00882269" w:rsidRDefault="00B25C95" w:rsidP="005247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09F29BB" w14:textId="77777777" w:rsidR="00B25C95" w:rsidRPr="00882269" w:rsidRDefault="00B25C95" w:rsidP="0052472A">
            <w:pPr>
              <w:jc w:val="right"/>
              <w:rPr>
                <w:rFonts w:ascii="Tahoma" w:hAnsi="Tahoma" w:cs="Tahoma"/>
                <w:color w:val="FF0000"/>
                <w:lang w:eastAsia="es-BO"/>
              </w:rPr>
            </w:pPr>
            <w:r>
              <w:rPr>
                <w:rFonts w:ascii="Tahoma" w:hAnsi="Tahoma" w:cs="Tahoma"/>
                <w:color w:val="FF0000"/>
                <w:lang w:eastAsia="es-BO"/>
              </w:rPr>
              <w:t>3.60</w:t>
            </w:r>
          </w:p>
        </w:tc>
      </w:tr>
      <w:tr w:rsidR="00B25C95" w:rsidRPr="00882269" w14:paraId="24D7DCBE"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DB0BC7" w14:textId="77777777" w:rsidR="00B25C95" w:rsidRPr="00882269" w:rsidRDefault="00B25C95" w:rsidP="005247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15FD76B" w14:textId="77777777" w:rsidR="00B25C95" w:rsidRDefault="00B25C95" w:rsidP="0052472A">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B25C95" w:rsidRPr="00882269" w14:paraId="467386F0"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3C39B2" w14:textId="77777777" w:rsidR="00B25C95" w:rsidRPr="00882269" w:rsidRDefault="00B25C95" w:rsidP="0052472A">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97E1EE2" w14:textId="77777777" w:rsidR="00B25C95" w:rsidRDefault="00B25C95" w:rsidP="0052472A">
            <w:pPr>
              <w:jc w:val="right"/>
              <w:rPr>
                <w:rFonts w:ascii="Tahoma" w:hAnsi="Tahoma" w:cs="Tahoma"/>
                <w:color w:val="FF0000"/>
                <w:lang w:eastAsia="es-BO"/>
              </w:rPr>
            </w:pPr>
            <w:r>
              <w:rPr>
                <w:rFonts w:ascii="Tahoma" w:hAnsi="Tahoma" w:cs="Tahoma"/>
                <w:color w:val="FF0000"/>
                <w:lang w:eastAsia="es-BO"/>
              </w:rPr>
              <w:t>11.82</w:t>
            </w:r>
          </w:p>
        </w:tc>
      </w:tr>
      <w:tr w:rsidR="00B25C95" w:rsidRPr="00882269" w14:paraId="0EF26B10"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0C7FED" w14:textId="77777777" w:rsidR="00B25C95" w:rsidRDefault="00B25C95" w:rsidP="0052472A">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F947FAA" w14:textId="77777777" w:rsidR="00B25C95" w:rsidRDefault="00B25C95" w:rsidP="0052472A">
            <w:pPr>
              <w:jc w:val="right"/>
              <w:rPr>
                <w:rFonts w:ascii="Tahoma" w:hAnsi="Tahoma" w:cs="Tahoma"/>
                <w:color w:val="FF0000"/>
                <w:lang w:eastAsia="es-BO"/>
              </w:rPr>
            </w:pPr>
            <w:r>
              <w:rPr>
                <w:rFonts w:ascii="Tahoma" w:hAnsi="Tahoma" w:cs="Tahoma"/>
                <w:color w:val="FF0000"/>
                <w:lang w:eastAsia="es-BO"/>
              </w:rPr>
              <w:t>9.84</w:t>
            </w:r>
          </w:p>
        </w:tc>
      </w:tr>
      <w:tr w:rsidR="00B25C95" w:rsidRPr="00882269" w14:paraId="7DC3D55C"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01F12D" w14:textId="77777777" w:rsidR="00B25C95" w:rsidRPr="00882269" w:rsidRDefault="00B25C95" w:rsidP="0052472A">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68DECD7" w14:textId="77777777" w:rsidR="00B25C95" w:rsidRPr="00882269" w:rsidRDefault="00B25C95" w:rsidP="0052472A">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B25C95" w:rsidRPr="00882269" w14:paraId="20E13546"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DD21C8" w14:textId="77777777" w:rsidR="00B25C95" w:rsidRPr="00882269" w:rsidRDefault="00B25C95" w:rsidP="0052472A">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A65DD22" w14:textId="77777777" w:rsidR="00B25C95" w:rsidRPr="00882269" w:rsidRDefault="00B25C95" w:rsidP="0052472A">
            <w:pPr>
              <w:jc w:val="right"/>
              <w:rPr>
                <w:rFonts w:ascii="Tahoma" w:hAnsi="Tahoma" w:cs="Tahoma"/>
                <w:color w:val="FF0000"/>
                <w:lang w:eastAsia="es-BO"/>
              </w:rPr>
            </w:pPr>
            <w:r>
              <w:rPr>
                <w:rFonts w:ascii="Tahoma" w:hAnsi="Tahoma" w:cs="Tahoma"/>
                <w:color w:val="FF0000"/>
                <w:lang w:eastAsia="es-BO"/>
              </w:rPr>
              <w:t>2.42</w:t>
            </w:r>
          </w:p>
        </w:tc>
      </w:tr>
      <w:tr w:rsidR="00B25C95" w:rsidRPr="00882269" w14:paraId="01A7EBB1"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C582B0" w14:textId="77777777" w:rsidR="00B25C95" w:rsidRDefault="00B25C95" w:rsidP="0052472A">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63385FD" w14:textId="77777777" w:rsidR="00B25C95" w:rsidRDefault="00B25C95" w:rsidP="0052472A">
            <w:pPr>
              <w:jc w:val="right"/>
              <w:rPr>
                <w:rFonts w:ascii="Tahoma" w:hAnsi="Tahoma" w:cs="Tahoma"/>
                <w:color w:val="FF0000"/>
                <w:lang w:eastAsia="es-BO"/>
              </w:rPr>
            </w:pPr>
            <w:r>
              <w:rPr>
                <w:rFonts w:ascii="Tahoma" w:hAnsi="Tahoma" w:cs="Tahoma"/>
                <w:color w:val="FF0000"/>
                <w:lang w:eastAsia="es-BO"/>
              </w:rPr>
              <w:t>1.68</w:t>
            </w:r>
          </w:p>
        </w:tc>
      </w:tr>
      <w:tr w:rsidR="00B25C95" w:rsidRPr="00882269" w14:paraId="398FFFBD" w14:textId="77777777" w:rsidTr="005247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09A24B" w14:textId="77777777" w:rsidR="00B25C95" w:rsidRPr="00882269" w:rsidRDefault="00B25C95" w:rsidP="005247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6A3EB8A" w14:textId="77777777" w:rsidR="00B25C95" w:rsidRPr="00882269" w:rsidRDefault="00B25C95" w:rsidP="0052472A">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6452B559" w14:textId="77777777" w:rsidR="00B25C95" w:rsidRDefault="00B25C95" w:rsidP="00B25C95">
      <w:pPr>
        <w:spacing w:line="260" w:lineRule="atLeast"/>
        <w:jc w:val="both"/>
        <w:rPr>
          <w:rFonts w:ascii="Tahoma" w:hAnsi="Tahoma" w:cs="Tahoma"/>
          <w:b/>
          <w:color w:val="FF0000"/>
          <w:lang w:val="es-ES_tradnl" w:eastAsia="es-ES"/>
        </w:rPr>
      </w:pPr>
    </w:p>
    <w:p w14:paraId="5404004E" w14:textId="77777777" w:rsidR="00B25C95" w:rsidRDefault="00B25C95" w:rsidP="00B25C9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88C9C88" w14:textId="77777777" w:rsidR="00B25C95" w:rsidRPr="00F71767" w:rsidRDefault="00B25C95" w:rsidP="00B25C95">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055DF257" w14:textId="77777777" w:rsidR="00B25C95" w:rsidRDefault="00B25C95" w:rsidP="00B25C95">
      <w:pPr>
        <w:pStyle w:val="Prrafodelista"/>
        <w:jc w:val="center"/>
        <w:rPr>
          <w:rFonts w:ascii="Tahoma" w:hAnsi="Tahoma" w:cs="Tahoma"/>
          <w:u w:val="single"/>
        </w:rPr>
      </w:pPr>
    </w:p>
    <w:p w14:paraId="00269A6C" w14:textId="77777777" w:rsidR="00B25C95" w:rsidRDefault="00B25C95" w:rsidP="00B25C95">
      <w:pPr>
        <w:pStyle w:val="Prrafodelista"/>
        <w:jc w:val="center"/>
        <w:rPr>
          <w:rFonts w:ascii="Tahoma" w:hAnsi="Tahoma" w:cs="Tahoma"/>
          <w:u w:val="single"/>
        </w:rPr>
      </w:pPr>
    </w:p>
    <w:p w14:paraId="63FED828" w14:textId="77777777" w:rsidR="00B25C95" w:rsidRDefault="00B25C95" w:rsidP="00B25C95">
      <w:pPr>
        <w:pStyle w:val="Prrafodelista"/>
        <w:jc w:val="center"/>
        <w:rPr>
          <w:rFonts w:ascii="Tahoma" w:hAnsi="Tahoma" w:cs="Tahoma"/>
          <w:u w:val="single"/>
        </w:rPr>
      </w:pPr>
    </w:p>
    <w:p w14:paraId="42B755D7" w14:textId="77777777" w:rsidR="00B25C95" w:rsidRDefault="00B25C95" w:rsidP="00B25C95">
      <w:pPr>
        <w:pStyle w:val="Prrafodelista"/>
        <w:jc w:val="center"/>
        <w:rPr>
          <w:rFonts w:ascii="Tahoma" w:hAnsi="Tahoma" w:cs="Tahoma"/>
          <w:u w:val="single"/>
        </w:rPr>
      </w:pPr>
    </w:p>
    <w:p w14:paraId="0E650322" w14:textId="77777777" w:rsidR="00B25C95" w:rsidRDefault="00B25C95" w:rsidP="00B25C95">
      <w:pPr>
        <w:pStyle w:val="Prrafodelista"/>
        <w:jc w:val="center"/>
        <w:rPr>
          <w:rFonts w:ascii="Tahoma" w:hAnsi="Tahoma" w:cs="Tahoma"/>
          <w:u w:val="single"/>
        </w:rPr>
      </w:pPr>
    </w:p>
    <w:p w14:paraId="5435E3A7" w14:textId="77777777" w:rsidR="00B25C95" w:rsidRDefault="00B25C95" w:rsidP="00B25C95">
      <w:pPr>
        <w:pStyle w:val="Prrafodelista"/>
        <w:jc w:val="center"/>
        <w:rPr>
          <w:rFonts w:ascii="Tahoma" w:hAnsi="Tahoma" w:cs="Tahoma"/>
          <w:u w:val="single"/>
        </w:rPr>
      </w:pPr>
    </w:p>
    <w:p w14:paraId="326B4F44" w14:textId="77777777" w:rsidR="00B25C95" w:rsidRDefault="00B25C95" w:rsidP="00B25C95">
      <w:pPr>
        <w:pStyle w:val="Prrafodelista"/>
        <w:jc w:val="center"/>
        <w:rPr>
          <w:rFonts w:ascii="Tahoma" w:hAnsi="Tahoma" w:cs="Tahoma"/>
          <w:u w:val="single"/>
        </w:rPr>
      </w:pPr>
    </w:p>
    <w:p w14:paraId="59CCB61F" w14:textId="77777777" w:rsidR="00B25C95" w:rsidRDefault="00B25C95" w:rsidP="00B25C95">
      <w:pPr>
        <w:pStyle w:val="Prrafodelista"/>
        <w:jc w:val="center"/>
        <w:rPr>
          <w:rFonts w:ascii="Tahoma" w:hAnsi="Tahoma" w:cs="Tahoma"/>
          <w:u w:val="single"/>
        </w:rPr>
      </w:pPr>
    </w:p>
    <w:p w14:paraId="1D73BBF9" w14:textId="77777777" w:rsidR="00B25C95" w:rsidRDefault="00B25C95" w:rsidP="00B25C95">
      <w:pPr>
        <w:pStyle w:val="Prrafodelista"/>
        <w:jc w:val="center"/>
        <w:rPr>
          <w:rFonts w:ascii="Tahoma" w:hAnsi="Tahoma" w:cs="Tahoma"/>
          <w:u w:val="single"/>
        </w:rPr>
      </w:pPr>
    </w:p>
    <w:p w14:paraId="7BFF0AD5" w14:textId="77777777" w:rsidR="00B25C95" w:rsidRDefault="00B25C95" w:rsidP="00B25C95">
      <w:pPr>
        <w:pStyle w:val="Prrafodelista"/>
        <w:jc w:val="center"/>
        <w:rPr>
          <w:rFonts w:ascii="Tahoma" w:hAnsi="Tahoma" w:cs="Tahoma"/>
          <w:u w:val="single"/>
        </w:rPr>
      </w:pPr>
    </w:p>
    <w:p w14:paraId="024F833F" w14:textId="77777777" w:rsidR="00B25C95" w:rsidRDefault="00B25C95" w:rsidP="00B25C95">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3F6AB0B9" w14:textId="77777777" w:rsidR="00B25C95" w:rsidRDefault="00B25C95" w:rsidP="00B25C95">
      <w:pPr>
        <w:pStyle w:val="Prrafodelista"/>
        <w:jc w:val="center"/>
        <w:rPr>
          <w:rFonts w:ascii="Tahoma" w:hAnsi="Tahoma" w:cs="Tahoma"/>
          <w:color w:val="7030A0"/>
          <w:u w:val="single"/>
        </w:rPr>
      </w:pPr>
      <w:r>
        <w:rPr>
          <w:rFonts w:ascii="Verdana" w:eastAsiaTheme="minorEastAsia" w:hAnsi="Verdana"/>
          <w:b/>
          <w:noProof/>
          <w:color w:val="000000"/>
          <w:lang w:eastAsia="es-ES"/>
        </w:rPr>
        <w:drawing>
          <wp:anchor distT="0" distB="0" distL="114300" distR="114300" simplePos="0" relativeHeight="251697152" behindDoc="0" locked="0" layoutInCell="1" allowOverlap="1" wp14:anchorId="41887889" wp14:editId="2B85073F">
            <wp:simplePos x="0" y="0"/>
            <wp:positionH relativeFrom="margin">
              <wp:posOffset>246184</wp:posOffset>
            </wp:positionH>
            <wp:positionV relativeFrom="paragraph">
              <wp:posOffset>195</wp:posOffset>
            </wp:positionV>
            <wp:extent cx="2743503" cy="3368040"/>
            <wp:effectExtent l="0" t="0" r="0" b="3810"/>
            <wp:wrapTopAndBottom/>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43503" cy="336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heme="minorEastAsia" w:hAnsi="Verdana"/>
          <w:b/>
          <w:noProof/>
          <w:color w:val="000000"/>
          <w:lang w:eastAsia="es-ES"/>
        </w:rPr>
        <mc:AlternateContent>
          <mc:Choice Requires="wpg">
            <w:drawing>
              <wp:anchor distT="0" distB="0" distL="114300" distR="114300" simplePos="0" relativeHeight="251696128" behindDoc="0" locked="0" layoutInCell="1" allowOverlap="1" wp14:anchorId="2973CFCF" wp14:editId="5AF7FC75">
                <wp:simplePos x="0" y="0"/>
                <wp:positionH relativeFrom="column">
                  <wp:posOffset>3041796</wp:posOffset>
                </wp:positionH>
                <wp:positionV relativeFrom="paragraph">
                  <wp:posOffset>104531</wp:posOffset>
                </wp:positionV>
                <wp:extent cx="2557145" cy="3147060"/>
                <wp:effectExtent l="0" t="0" r="0" b="0"/>
                <wp:wrapTopAndBottom/>
                <wp:docPr id="1655476562" name="Grupo 165547656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988835635" name="Imagen 9888356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39262847" name="Imagen 5392628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9436FF" id="Grupo 1655476562" o:spid="_x0000_s1026" style="position:absolute;margin-left:239.5pt;margin-top:8.25pt;width:201.35pt;height:247.8pt;z-index:251696128"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88835635"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MbLbK8wAAADiAAAADwAAAAAA&#10;AAAAAAAAAACfAgAAZHJzL2Rvd25yZXYueG1sUEsFBgAAAAAEAAQA9wAAAJgDAAAAAA==&#10;">
                  <v:imagedata r:id="rId12" o:title=""/>
                  <v:path arrowok="t"/>
                </v:shape>
                <v:shape id="Imagen 539262847"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wJ6/PMwAAADiAAAADwAAAAAA&#10;AAAAAAAAAACfAgAAZHJzL2Rvd25yZXYueG1sUEsFBgAAAAAEAAQA9wAAAJgDAAAAAA==&#10;">
                  <v:imagedata r:id="rId13" o:title=""/>
                  <v:path arrowok="t"/>
                </v:shape>
                <w10:wrap type="topAndBottom"/>
              </v:group>
            </w:pict>
          </mc:Fallback>
        </mc:AlternateContent>
      </w:r>
    </w:p>
    <w:p w14:paraId="7B0A82D2" w14:textId="77777777" w:rsidR="00B25C95" w:rsidRDefault="00B25C95" w:rsidP="00B25C95">
      <w:pPr>
        <w:rPr>
          <w:rFonts w:ascii="Tahoma" w:hAnsi="Tahoma" w:cs="Tahoma"/>
          <w:u w:val="single"/>
        </w:rPr>
      </w:pPr>
    </w:p>
    <w:p w14:paraId="5D49AC6C" w14:textId="77777777" w:rsidR="00B25C95" w:rsidRPr="00882269" w:rsidRDefault="00B25C95" w:rsidP="00B25C95">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E688811"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B38F667" w14:textId="77777777" w:rsidR="00B25C95" w:rsidRPr="006367BD" w:rsidRDefault="00B25C95" w:rsidP="00B25C95">
      <w:pPr>
        <w:spacing w:line="260" w:lineRule="atLeast"/>
        <w:jc w:val="both"/>
      </w:pP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F71767">
        <w:rPr>
          <w:rFonts w:ascii="Verdana" w:hAnsi="Verdana" w:cs="Tahoma"/>
          <w:color w:val="FF0000"/>
          <w:lang w:val="es-ES_tradnl"/>
        </w:rPr>
        <w:t xml:space="preserve">  </w:t>
      </w:r>
      <w:r w:rsidRPr="008A5BA6">
        <w:rPr>
          <w:rFonts w:ascii="Verdana" w:hAnsi="Verdana" w:cs="Tahoma"/>
          <w:lang w:val="es-ES_tradnl"/>
        </w:rPr>
        <w:t>se encuentra en la provincia</w:t>
      </w:r>
      <w:r>
        <w:rPr>
          <w:rFonts w:ascii="Verdana" w:hAnsi="Verdana" w:cs="Tahoma"/>
          <w:lang w:val="es-ES_tradnl"/>
        </w:rPr>
        <w:t xml:space="preserve"> </w:t>
      </w:r>
      <w:r w:rsidRPr="006367BD">
        <w:rPr>
          <w:rFonts w:ascii="Verdana" w:hAnsi="Verdana" w:cs="Tahoma"/>
          <w:color w:val="FF0000"/>
          <w:lang w:val="es-ES_tradnl"/>
        </w:rPr>
        <w:t>Obispo Santistevan</w:t>
      </w:r>
      <w:r w:rsidRPr="008A5BA6">
        <w:rPr>
          <w:rFonts w:ascii="Verdana" w:hAnsi="Verdana" w:cs="Tahoma"/>
          <w:lang w:val="es-ES_tradnl"/>
        </w:rPr>
        <w:t xml:space="preserve">, del departamento de </w:t>
      </w:r>
      <w:r>
        <w:rPr>
          <w:rFonts w:ascii="Verdana" w:hAnsi="Verdana" w:cs="Tahoma"/>
          <w:b/>
          <w:bCs/>
          <w:color w:val="FF0000"/>
          <w:lang w:val="es-ES_tradnl"/>
        </w:rPr>
        <w:t>SANTA CRUZ</w:t>
      </w:r>
      <w:r>
        <w:t xml:space="preserve"> </w:t>
      </w:r>
      <w:r w:rsidRPr="006367BD">
        <w:rPr>
          <w:rFonts w:ascii="Verdana" w:hAnsi="Verdana" w:cs="Tahoma"/>
          <w:lang w:val="es-ES_tradnl"/>
        </w:rPr>
        <w:t>limita al sureste con el municipio de Fernández Alonso, al sur con el municipio de Mineros, al suroeste y oeste con el municipio de Santa Rosa del Sara en la provincia Sara, al norte y noreste con el municipio de El Puente en la provincia Guarayos y al este con el municipio de San Julián en la provincia Ñuflo de Chaves.</w:t>
      </w:r>
    </w:p>
    <w:p w14:paraId="13519B92" w14:textId="77777777" w:rsidR="00B25C95" w:rsidRPr="006367BD" w:rsidRDefault="00B25C95" w:rsidP="00B25C95">
      <w:pPr>
        <w:spacing w:line="260" w:lineRule="atLeast"/>
        <w:jc w:val="both"/>
        <w:rPr>
          <w:rFonts w:ascii="Tahoma" w:hAnsi="Tahoma" w:cs="Tahoma"/>
          <w:lang w:val="es-ES_tradnl"/>
        </w:rPr>
      </w:pPr>
      <w:r>
        <w:rPr>
          <w:noProof/>
          <w:lang w:eastAsia="es-ES"/>
        </w:rPr>
        <w:drawing>
          <wp:inline distT="0" distB="0" distL="0" distR="0" wp14:anchorId="769D008C" wp14:editId="002AF838">
            <wp:extent cx="5522026" cy="4824869"/>
            <wp:effectExtent l="0" t="0" r="2540" b="0"/>
            <wp:docPr id="1928810392" name="Imagen 192881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584" cy="4835841"/>
                    </a:xfrm>
                    <a:prstGeom prst="rect">
                      <a:avLst/>
                    </a:prstGeom>
                  </pic:spPr>
                </pic:pic>
              </a:graphicData>
            </a:graphic>
          </wp:inline>
        </w:drawing>
      </w:r>
      <w:r>
        <w:rPr>
          <w:rFonts w:ascii="Tahoma" w:hAnsi="Tahoma" w:cs="Tahoma"/>
          <w:b/>
          <w:color w:val="000000"/>
          <w:lang w:val="es-ES_tradnl"/>
        </w:rPr>
        <w:t xml:space="preserve">   </w:t>
      </w:r>
    </w:p>
    <w:p w14:paraId="3CC9F4D3" w14:textId="77777777" w:rsidR="00B25C95" w:rsidRPr="006367BD"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3873" w:type="pct"/>
        <w:jc w:val="center"/>
        <w:tblLayout w:type="fixed"/>
        <w:tblLook w:val="04A0" w:firstRow="1" w:lastRow="0" w:firstColumn="1" w:lastColumn="0" w:noHBand="0" w:noVBand="1"/>
      </w:tblPr>
      <w:tblGrid>
        <w:gridCol w:w="651"/>
        <w:gridCol w:w="4687"/>
        <w:gridCol w:w="1829"/>
      </w:tblGrid>
      <w:tr w:rsidR="00B25C95" w:rsidRPr="0003454D" w14:paraId="09537FC8" w14:textId="77777777" w:rsidTr="0052472A">
        <w:trPr>
          <w:trHeight w:val="253"/>
          <w:tblHeader/>
          <w:jc w:val="center"/>
        </w:trPr>
        <w:tc>
          <w:tcPr>
            <w:tcW w:w="454" w:type="pct"/>
            <w:shd w:val="clear" w:color="auto" w:fill="D9D9D9" w:themeFill="background1" w:themeFillShade="D9"/>
            <w:vAlign w:val="center"/>
          </w:tcPr>
          <w:p w14:paraId="2AC212C1" w14:textId="77777777" w:rsidR="00B25C95" w:rsidRPr="0003454D" w:rsidRDefault="00B25C95" w:rsidP="0052472A">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72563041" w14:textId="77777777" w:rsidR="00B25C95" w:rsidRPr="0003454D" w:rsidRDefault="00B25C95" w:rsidP="0052472A">
            <w:pPr>
              <w:pStyle w:val="Prrafodelista"/>
              <w:jc w:val="center"/>
              <w:rPr>
                <w:rFonts w:asciiTheme="minorHAnsi" w:hAnsiTheme="minorHAnsi" w:cstheme="minorHAnsi"/>
                <w:b/>
              </w:rPr>
            </w:pPr>
            <w:r>
              <w:rPr>
                <w:rFonts w:asciiTheme="minorHAnsi" w:hAnsiTheme="minorHAnsi" w:cstheme="minorHAnsi"/>
                <w:b/>
              </w:rPr>
              <w:t>DESCRIPCION</w:t>
            </w:r>
          </w:p>
        </w:tc>
        <w:tc>
          <w:tcPr>
            <w:tcW w:w="1276" w:type="pct"/>
            <w:shd w:val="clear" w:color="auto" w:fill="D9D9D9" w:themeFill="background1" w:themeFillShade="D9"/>
            <w:vAlign w:val="center"/>
          </w:tcPr>
          <w:p w14:paraId="6F862C04" w14:textId="77777777" w:rsidR="00B25C95" w:rsidRPr="0003454D" w:rsidRDefault="00B25C95" w:rsidP="0052472A">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B25C95" w:rsidRPr="0003454D" w14:paraId="022DCECD" w14:textId="77777777" w:rsidTr="0052472A">
        <w:trPr>
          <w:trHeight w:val="1580"/>
          <w:jc w:val="center"/>
        </w:trPr>
        <w:tc>
          <w:tcPr>
            <w:tcW w:w="454" w:type="pct"/>
            <w:vAlign w:val="center"/>
          </w:tcPr>
          <w:p w14:paraId="6359C58A" w14:textId="77777777" w:rsidR="00B25C95" w:rsidRPr="0003454D" w:rsidRDefault="00B25C95" w:rsidP="0052472A">
            <w:pPr>
              <w:jc w:val="both"/>
              <w:rPr>
                <w:rFonts w:cstheme="minorHAnsi"/>
              </w:rPr>
            </w:pPr>
            <w:r w:rsidRPr="0003454D">
              <w:rPr>
                <w:rFonts w:cstheme="minorHAnsi"/>
              </w:rPr>
              <w:t>1</w:t>
            </w:r>
          </w:p>
          <w:p w14:paraId="05FC2D95" w14:textId="77777777" w:rsidR="00B25C95" w:rsidRPr="0003454D" w:rsidRDefault="00B25C95" w:rsidP="0052472A">
            <w:pPr>
              <w:jc w:val="both"/>
              <w:rPr>
                <w:rFonts w:cstheme="minorHAnsi"/>
              </w:rPr>
            </w:pPr>
          </w:p>
        </w:tc>
        <w:tc>
          <w:tcPr>
            <w:tcW w:w="3270" w:type="pct"/>
            <w:tcBorders>
              <w:top w:val="single" w:sz="4" w:space="0" w:color="000000"/>
              <w:left w:val="single" w:sz="4" w:space="0" w:color="000000"/>
            </w:tcBorders>
            <w:shd w:val="clear" w:color="auto" w:fill="auto"/>
          </w:tcPr>
          <w:p w14:paraId="366D5691" w14:textId="77777777" w:rsidR="00B25C95" w:rsidRDefault="00B25C95" w:rsidP="0052472A">
            <w:pPr>
              <w:pStyle w:val="Prrafodelista"/>
              <w:jc w:val="center"/>
              <w:rPr>
                <w:rFonts w:asciiTheme="minorHAnsi" w:hAnsiTheme="minorHAnsi"/>
                <w:b/>
                <w:lang w:eastAsia="es-ES"/>
              </w:rPr>
            </w:pPr>
          </w:p>
          <w:p w14:paraId="1B9EBD50" w14:textId="77777777" w:rsidR="00B25C95" w:rsidRDefault="00B25C95" w:rsidP="0052472A">
            <w:pPr>
              <w:pStyle w:val="Prrafodelista"/>
              <w:jc w:val="center"/>
              <w:rPr>
                <w:rFonts w:asciiTheme="minorHAnsi" w:hAnsiTheme="minorHAnsi"/>
                <w:b/>
                <w:lang w:eastAsia="es-ES"/>
              </w:rPr>
            </w:pPr>
          </w:p>
          <w:p w14:paraId="33D1683A" w14:textId="77777777" w:rsidR="00B25C95" w:rsidRPr="0003454D" w:rsidRDefault="00B25C95" w:rsidP="0052472A">
            <w:pPr>
              <w:pStyle w:val="Prrafodelista"/>
              <w:jc w:val="center"/>
              <w:rPr>
                <w:rFonts w:asciiTheme="minorHAnsi" w:hAnsiTheme="minorHAnsi" w:cstheme="minorHAnsi"/>
              </w:rPr>
            </w:pPr>
            <w:r>
              <w:rPr>
                <w:rFonts w:asciiTheme="minorHAnsi" w:hAnsiTheme="minorHAnsi"/>
                <w:b/>
                <w:lang w:eastAsia="es-ES"/>
              </w:rPr>
              <w:t>ZONAS Y/O BARRIOS PERTENECIENTES AL AREA URBANA DEL MUNICIPIO DE SAN PEDRO PERTENECIENTE A LA PROVINCIA OBISPO SANTIESTEBAN DEL DEPARTAMENTO DE SANTA CRUZ</w:t>
            </w:r>
          </w:p>
        </w:tc>
        <w:tc>
          <w:tcPr>
            <w:tcW w:w="1276" w:type="pct"/>
            <w:vAlign w:val="center"/>
          </w:tcPr>
          <w:p w14:paraId="03983B76" w14:textId="77777777" w:rsidR="00B25C95" w:rsidRPr="0003454D" w:rsidRDefault="00B25C95" w:rsidP="0052472A">
            <w:pPr>
              <w:pStyle w:val="Prrafodelista"/>
              <w:jc w:val="center"/>
              <w:rPr>
                <w:rFonts w:asciiTheme="minorHAnsi" w:hAnsiTheme="minorHAnsi" w:cstheme="minorHAnsi"/>
              </w:rPr>
            </w:pPr>
            <w:r w:rsidRPr="0003454D">
              <w:rPr>
                <w:rFonts w:asciiTheme="minorHAnsi" w:hAnsiTheme="minorHAnsi" w:cstheme="minorHAnsi"/>
              </w:rPr>
              <w:t>50</w:t>
            </w:r>
          </w:p>
        </w:tc>
      </w:tr>
      <w:tr w:rsidR="00B25C95" w:rsidRPr="0003454D" w14:paraId="100C7D4C" w14:textId="77777777" w:rsidTr="0052472A">
        <w:trPr>
          <w:trHeight w:val="174"/>
          <w:jc w:val="center"/>
        </w:trPr>
        <w:tc>
          <w:tcPr>
            <w:tcW w:w="454" w:type="pct"/>
            <w:tcBorders>
              <w:top w:val="single" w:sz="4" w:space="0" w:color="auto"/>
              <w:bottom w:val="single" w:sz="4" w:space="0" w:color="auto"/>
              <w:right w:val="nil"/>
            </w:tcBorders>
            <w:vAlign w:val="center"/>
          </w:tcPr>
          <w:p w14:paraId="3263330A" w14:textId="77777777" w:rsidR="00B25C95" w:rsidRPr="0003454D" w:rsidRDefault="00B25C95" w:rsidP="0052472A">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22A9D2B1" w14:textId="77777777" w:rsidR="00B25C95" w:rsidRPr="0003454D" w:rsidRDefault="00B25C95" w:rsidP="0052472A">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6804826D" w14:textId="77777777" w:rsidR="00B25C95" w:rsidRPr="0003454D" w:rsidRDefault="00B25C95" w:rsidP="0052472A">
            <w:pPr>
              <w:pStyle w:val="Prrafodelista"/>
              <w:jc w:val="center"/>
              <w:rPr>
                <w:rFonts w:asciiTheme="minorHAnsi" w:hAnsiTheme="minorHAnsi" w:cstheme="minorHAnsi"/>
                <w:b/>
              </w:rPr>
            </w:pPr>
            <w:r w:rsidRPr="0003454D">
              <w:rPr>
                <w:rFonts w:asciiTheme="minorHAnsi" w:hAnsiTheme="minorHAnsi" w:cstheme="minorHAnsi"/>
                <w:b/>
              </w:rPr>
              <w:t>50</w:t>
            </w:r>
          </w:p>
        </w:tc>
      </w:tr>
    </w:tbl>
    <w:p w14:paraId="4A2F7D16" w14:textId="77777777" w:rsidR="00B25C95" w:rsidRPr="0038211F" w:rsidRDefault="00B25C95" w:rsidP="00B25C9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ADEA2D7" w14:textId="77777777" w:rsidR="00B25C95" w:rsidRDefault="00B25C95" w:rsidP="00B25C9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51"/>
        <w:gridCol w:w="2138"/>
        <w:gridCol w:w="1842"/>
        <w:gridCol w:w="1856"/>
        <w:gridCol w:w="1210"/>
        <w:gridCol w:w="1514"/>
      </w:tblGrid>
      <w:tr w:rsidR="00B25C95" w14:paraId="106B4A8E" w14:textId="77777777" w:rsidTr="0052472A">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19D085"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B6163EA"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4313E6"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25F3D30"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ABB4416"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D2FDE2D"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B25C95" w14:paraId="01493A66" w14:textId="77777777" w:rsidTr="0052472A">
        <w:tc>
          <w:tcPr>
            <w:tcW w:w="551" w:type="dxa"/>
            <w:tcBorders>
              <w:top w:val="single" w:sz="4" w:space="0" w:color="auto"/>
              <w:left w:val="single" w:sz="4" w:space="0" w:color="auto"/>
              <w:bottom w:val="single" w:sz="4" w:space="0" w:color="auto"/>
              <w:right w:val="single" w:sz="4" w:space="0" w:color="auto"/>
            </w:tcBorders>
            <w:vAlign w:val="center"/>
          </w:tcPr>
          <w:p w14:paraId="7F17D3C4"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50241085"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129AA426"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w w:val="110"/>
                <w:lang w:eastAsia="es-BO"/>
              </w:rPr>
              <w:t xml:space="preserve">Municipio de </w:t>
            </w:r>
            <w:r>
              <w:rPr>
                <w:w w:val="110"/>
                <w:lang w:eastAsia="es-BO"/>
              </w:rPr>
              <w:t>San Pedro</w:t>
            </w:r>
          </w:p>
        </w:tc>
        <w:tc>
          <w:tcPr>
            <w:tcW w:w="1856" w:type="dxa"/>
            <w:tcBorders>
              <w:top w:val="single" w:sz="4" w:space="0" w:color="auto"/>
              <w:left w:val="single" w:sz="4" w:space="0" w:color="auto"/>
              <w:bottom w:val="single" w:sz="4" w:space="0" w:color="auto"/>
              <w:right w:val="single" w:sz="4" w:space="0" w:color="auto"/>
            </w:tcBorders>
            <w:vAlign w:val="center"/>
          </w:tcPr>
          <w:p w14:paraId="5197F383" w14:textId="77777777" w:rsidR="00B25C95" w:rsidRPr="00E15724" w:rsidRDefault="00B25C95" w:rsidP="0052472A">
            <w:pPr>
              <w:adjustRightInd w:val="0"/>
              <w:spacing w:after="120"/>
              <w:jc w:val="center"/>
              <w:outlineLvl w:val="0"/>
              <w:rPr>
                <w:rFonts w:eastAsiaTheme="minorEastAsia"/>
                <w:b/>
                <w:color w:val="000000"/>
                <w:lang w:eastAsia="es-BO"/>
              </w:rPr>
            </w:pPr>
            <w:r>
              <w:rPr>
                <w:bCs/>
                <w:w w:val="110"/>
                <w:lang w:val="es-MX"/>
              </w:rPr>
              <w:t>134</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4D65BAC9" w14:textId="77777777" w:rsidR="00B25C95" w:rsidRPr="00E15724" w:rsidRDefault="00B25C95" w:rsidP="0052472A">
            <w:pPr>
              <w:adjustRightInd w:val="0"/>
              <w:spacing w:after="120"/>
              <w:jc w:val="center"/>
              <w:outlineLvl w:val="0"/>
              <w:rPr>
                <w:rFonts w:eastAsiaTheme="minorEastAsia"/>
                <w:b/>
                <w:color w:val="000000"/>
                <w:lang w:eastAsia="es-BO"/>
              </w:rPr>
            </w:pPr>
            <w:r>
              <w:rPr>
                <w:bCs/>
                <w:w w:val="110"/>
                <w:lang w:val="es-MX"/>
              </w:rPr>
              <w:t>3</w:t>
            </w:r>
            <w:r w:rsidRPr="00E15724">
              <w:rPr>
                <w:bCs/>
                <w:w w:val="110"/>
                <w:lang w:val="es-MX"/>
              </w:rPr>
              <w:t xml:space="preserve"> hrs </w:t>
            </w:r>
            <w:r>
              <w:rPr>
                <w:bCs/>
                <w:w w:val="110"/>
                <w:lang w:val="es-MX"/>
              </w:rPr>
              <w:t>45</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52BB94D3"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Cs/>
                <w:w w:val="110"/>
                <w:lang w:val="es-MX"/>
              </w:rPr>
              <w:t>Asfalto</w:t>
            </w:r>
          </w:p>
        </w:tc>
      </w:tr>
      <w:tr w:rsidR="00B25C95" w14:paraId="3ADB3C2F" w14:textId="77777777" w:rsidTr="0052472A">
        <w:tc>
          <w:tcPr>
            <w:tcW w:w="551" w:type="dxa"/>
            <w:tcBorders>
              <w:top w:val="single" w:sz="4" w:space="0" w:color="auto"/>
              <w:left w:val="single" w:sz="4" w:space="0" w:color="auto"/>
              <w:bottom w:val="single" w:sz="4" w:space="0" w:color="auto"/>
              <w:right w:val="single" w:sz="4" w:space="0" w:color="auto"/>
            </w:tcBorders>
            <w:vAlign w:val="center"/>
          </w:tcPr>
          <w:p w14:paraId="71520310"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t>2</w:t>
            </w:r>
          </w:p>
        </w:tc>
        <w:tc>
          <w:tcPr>
            <w:tcW w:w="2138" w:type="dxa"/>
            <w:vMerge w:val="restart"/>
            <w:tcBorders>
              <w:top w:val="single" w:sz="4" w:space="0" w:color="auto"/>
              <w:left w:val="single" w:sz="4" w:space="0" w:color="auto"/>
              <w:right w:val="single" w:sz="4" w:space="0" w:color="auto"/>
            </w:tcBorders>
            <w:vAlign w:val="center"/>
          </w:tcPr>
          <w:p w14:paraId="724C7CDD" w14:textId="77777777" w:rsidR="00B25C95" w:rsidRPr="00E15724" w:rsidRDefault="00B25C95" w:rsidP="0052472A">
            <w:pPr>
              <w:adjustRightInd w:val="0"/>
              <w:spacing w:after="120"/>
              <w:jc w:val="center"/>
              <w:outlineLvl w:val="0"/>
              <w:rPr>
                <w:rFonts w:eastAsiaTheme="minorEastAsia"/>
                <w:b/>
                <w:color w:val="000000"/>
                <w:lang w:eastAsia="es-BO"/>
              </w:rPr>
            </w:pPr>
            <w:r>
              <w:t>MUNICIPIO SAN PEDRO (ZONA CENTRAL)</w:t>
            </w:r>
          </w:p>
        </w:tc>
        <w:tc>
          <w:tcPr>
            <w:tcW w:w="1842" w:type="dxa"/>
            <w:tcBorders>
              <w:top w:val="single" w:sz="4" w:space="0" w:color="auto"/>
              <w:left w:val="single" w:sz="4" w:space="0" w:color="auto"/>
              <w:bottom w:val="single" w:sz="4" w:space="0" w:color="auto"/>
              <w:right w:val="single" w:sz="4" w:space="0" w:color="auto"/>
            </w:tcBorders>
            <w:vAlign w:val="center"/>
          </w:tcPr>
          <w:p w14:paraId="7B5F1FFF" w14:textId="77777777" w:rsidR="00B25C95" w:rsidRPr="00E15724" w:rsidRDefault="00B25C95" w:rsidP="0052472A">
            <w:pPr>
              <w:adjustRightInd w:val="0"/>
              <w:spacing w:after="120"/>
              <w:jc w:val="center"/>
              <w:outlineLvl w:val="0"/>
              <w:rPr>
                <w:rFonts w:eastAsiaTheme="minorEastAsia"/>
                <w:b/>
                <w:color w:val="000000"/>
                <w:lang w:eastAsia="es-BO"/>
              </w:rPr>
            </w:pPr>
            <w:r>
              <w:rPr>
                <w:rFonts w:eastAsiaTheme="minorEastAsia"/>
                <w:b/>
                <w:color w:val="000000"/>
                <w:lang w:eastAsia="es-BO"/>
              </w:rPr>
              <w:t>Barrio Lindo</w:t>
            </w:r>
          </w:p>
        </w:tc>
        <w:tc>
          <w:tcPr>
            <w:tcW w:w="1856" w:type="dxa"/>
            <w:tcBorders>
              <w:top w:val="single" w:sz="4" w:space="0" w:color="auto"/>
              <w:left w:val="single" w:sz="4" w:space="0" w:color="auto"/>
              <w:bottom w:val="single" w:sz="4" w:space="0" w:color="auto"/>
              <w:right w:val="single" w:sz="4" w:space="0" w:color="auto"/>
            </w:tcBorders>
            <w:vAlign w:val="center"/>
          </w:tcPr>
          <w:p w14:paraId="0B5B6144" w14:textId="77777777" w:rsidR="00B25C95" w:rsidRPr="00E15724" w:rsidRDefault="00B25C95" w:rsidP="0052472A">
            <w:pPr>
              <w:adjustRightInd w:val="0"/>
              <w:spacing w:after="120"/>
              <w:jc w:val="center"/>
              <w:outlineLvl w:val="0"/>
              <w:rPr>
                <w:rFonts w:eastAsiaTheme="minorEastAsia"/>
                <w:b/>
                <w:color w:val="000000"/>
                <w:lang w:eastAsia="es-BO"/>
              </w:rPr>
            </w:pPr>
            <w:r>
              <w:rPr>
                <w:bCs/>
                <w:w w:val="110"/>
                <w:lang w:val="es-MX"/>
              </w:rPr>
              <w:t>5 - 10</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4BAF2945" w14:textId="77777777" w:rsidR="00B25C95" w:rsidRPr="00E15724" w:rsidRDefault="00B25C95" w:rsidP="0052472A">
            <w:pPr>
              <w:adjustRightInd w:val="0"/>
              <w:spacing w:after="120"/>
              <w:jc w:val="center"/>
              <w:outlineLvl w:val="0"/>
              <w:rPr>
                <w:rFonts w:eastAsiaTheme="minorEastAsia"/>
                <w:b/>
                <w:color w:val="000000"/>
                <w:lang w:eastAsia="es-BO"/>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19CF256B" w14:textId="77777777" w:rsidR="00B25C95" w:rsidRPr="00E15724" w:rsidRDefault="00B25C95" w:rsidP="0052472A">
            <w:pPr>
              <w:adjustRightInd w:val="0"/>
              <w:spacing w:after="120"/>
              <w:jc w:val="center"/>
              <w:outlineLvl w:val="0"/>
              <w:rPr>
                <w:rFonts w:eastAsiaTheme="minorEastAsia"/>
                <w:b/>
                <w:color w:val="000000"/>
                <w:lang w:eastAsia="es-BO"/>
              </w:rPr>
            </w:pPr>
            <w:r w:rsidRPr="00E15724">
              <w:rPr>
                <w:bCs/>
                <w:w w:val="110"/>
                <w:lang w:val="es-MX"/>
              </w:rPr>
              <w:t>Asfalto- Tierra</w:t>
            </w:r>
          </w:p>
        </w:tc>
      </w:tr>
      <w:tr w:rsidR="00B25C95" w14:paraId="4C891B7B" w14:textId="77777777" w:rsidTr="0052472A">
        <w:tc>
          <w:tcPr>
            <w:tcW w:w="551" w:type="dxa"/>
            <w:tcBorders>
              <w:top w:val="single" w:sz="4" w:space="0" w:color="auto"/>
              <w:left w:val="single" w:sz="4" w:space="0" w:color="auto"/>
              <w:bottom w:val="single" w:sz="4" w:space="0" w:color="auto"/>
              <w:right w:val="single" w:sz="4" w:space="0" w:color="auto"/>
            </w:tcBorders>
            <w:vAlign w:val="center"/>
          </w:tcPr>
          <w:p w14:paraId="07A0A767" w14:textId="77777777" w:rsidR="00B25C95" w:rsidRPr="00E15724" w:rsidRDefault="00B25C95" w:rsidP="0052472A">
            <w:pPr>
              <w:adjustRightInd w:val="0"/>
              <w:spacing w:after="120"/>
              <w:jc w:val="center"/>
              <w:outlineLvl w:val="0"/>
            </w:pPr>
            <w:r>
              <w:t>3</w:t>
            </w:r>
          </w:p>
        </w:tc>
        <w:tc>
          <w:tcPr>
            <w:tcW w:w="2138" w:type="dxa"/>
            <w:vMerge/>
            <w:tcBorders>
              <w:left w:val="single" w:sz="4" w:space="0" w:color="auto"/>
              <w:right w:val="single" w:sz="4" w:space="0" w:color="auto"/>
            </w:tcBorders>
            <w:vAlign w:val="center"/>
          </w:tcPr>
          <w:p w14:paraId="3942C31B" w14:textId="77777777" w:rsidR="00B25C95" w:rsidRPr="00E15724" w:rsidRDefault="00B25C95" w:rsidP="0052472A">
            <w:pPr>
              <w:adjustRightInd w:val="0"/>
              <w:spacing w:after="120"/>
              <w:jc w:val="center"/>
              <w:outlineLvl w:val="0"/>
            </w:pPr>
          </w:p>
        </w:tc>
        <w:tc>
          <w:tcPr>
            <w:tcW w:w="1842" w:type="dxa"/>
            <w:tcBorders>
              <w:top w:val="single" w:sz="4" w:space="0" w:color="auto"/>
              <w:left w:val="single" w:sz="4" w:space="0" w:color="auto"/>
              <w:bottom w:val="single" w:sz="4" w:space="0" w:color="auto"/>
              <w:right w:val="single" w:sz="4" w:space="0" w:color="auto"/>
            </w:tcBorders>
            <w:vAlign w:val="center"/>
          </w:tcPr>
          <w:p w14:paraId="5143AE7C" w14:textId="77777777" w:rsidR="00B25C95" w:rsidRDefault="00B25C95" w:rsidP="0052472A">
            <w:pPr>
              <w:adjustRightInd w:val="0"/>
              <w:spacing w:after="120"/>
              <w:jc w:val="center"/>
              <w:outlineLvl w:val="0"/>
              <w:rPr>
                <w:rFonts w:eastAsiaTheme="minorEastAsia"/>
                <w:b/>
                <w:color w:val="000000"/>
                <w:lang w:eastAsia="es-BO"/>
              </w:rPr>
            </w:pPr>
            <w:r w:rsidRPr="001817E3">
              <w:rPr>
                <w:rFonts w:eastAsiaTheme="minorEastAsia"/>
                <w:b/>
                <w:color w:val="000000"/>
                <w:lang w:eastAsia="es-BO"/>
              </w:rPr>
              <w:t>Barrió 1o. De Mayo</w:t>
            </w:r>
          </w:p>
        </w:tc>
        <w:tc>
          <w:tcPr>
            <w:tcW w:w="1856" w:type="dxa"/>
            <w:tcBorders>
              <w:top w:val="single" w:sz="4" w:space="0" w:color="auto"/>
              <w:left w:val="single" w:sz="4" w:space="0" w:color="auto"/>
              <w:bottom w:val="single" w:sz="4" w:space="0" w:color="auto"/>
              <w:right w:val="single" w:sz="4" w:space="0" w:color="auto"/>
            </w:tcBorders>
            <w:vAlign w:val="center"/>
          </w:tcPr>
          <w:p w14:paraId="2C89B66C" w14:textId="77777777" w:rsidR="00B25C95" w:rsidRDefault="00B25C95" w:rsidP="0052472A">
            <w:pPr>
              <w:adjustRightInd w:val="0"/>
              <w:spacing w:after="120"/>
              <w:jc w:val="center"/>
              <w:outlineLvl w:val="0"/>
              <w:rPr>
                <w:bCs/>
                <w:w w:val="110"/>
                <w:lang w:val="es-MX"/>
              </w:rPr>
            </w:pPr>
            <w:r>
              <w:rPr>
                <w:bCs/>
                <w:w w:val="110"/>
                <w:lang w:val="es-MX"/>
              </w:rPr>
              <w:t>5-10 KM</w:t>
            </w:r>
          </w:p>
        </w:tc>
        <w:tc>
          <w:tcPr>
            <w:tcW w:w="1210" w:type="dxa"/>
            <w:tcBorders>
              <w:top w:val="single" w:sz="4" w:space="0" w:color="auto"/>
              <w:left w:val="single" w:sz="4" w:space="0" w:color="auto"/>
              <w:bottom w:val="single" w:sz="4" w:space="0" w:color="auto"/>
              <w:right w:val="single" w:sz="4" w:space="0" w:color="auto"/>
            </w:tcBorders>
            <w:vAlign w:val="center"/>
          </w:tcPr>
          <w:p w14:paraId="3A280BE0" w14:textId="77777777" w:rsidR="00B25C95" w:rsidRDefault="00B25C95" w:rsidP="0052472A">
            <w:pPr>
              <w:adjustRightInd w:val="0"/>
              <w:spacing w:after="120"/>
              <w:jc w:val="center"/>
              <w:outlineLvl w:val="0"/>
              <w:rPr>
                <w:bCs/>
                <w:w w:val="110"/>
                <w:lang w:val="es-MX"/>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2D5C6485" w14:textId="77777777" w:rsidR="00B25C95" w:rsidRPr="00E15724" w:rsidRDefault="00B25C95" w:rsidP="0052472A">
            <w:pPr>
              <w:adjustRightInd w:val="0"/>
              <w:spacing w:after="120"/>
              <w:jc w:val="center"/>
              <w:outlineLvl w:val="0"/>
              <w:rPr>
                <w:bCs/>
                <w:w w:val="110"/>
                <w:lang w:val="es-MX"/>
              </w:rPr>
            </w:pPr>
            <w:r w:rsidRPr="00E15724">
              <w:rPr>
                <w:bCs/>
                <w:w w:val="110"/>
                <w:lang w:val="es-MX"/>
              </w:rPr>
              <w:t>Asfalto- Tierra</w:t>
            </w:r>
          </w:p>
        </w:tc>
      </w:tr>
      <w:tr w:rsidR="00B25C95" w14:paraId="4952C061" w14:textId="77777777" w:rsidTr="0052472A">
        <w:tc>
          <w:tcPr>
            <w:tcW w:w="551" w:type="dxa"/>
            <w:tcBorders>
              <w:top w:val="single" w:sz="4" w:space="0" w:color="auto"/>
              <w:left w:val="single" w:sz="4" w:space="0" w:color="auto"/>
              <w:bottom w:val="single" w:sz="4" w:space="0" w:color="auto"/>
              <w:right w:val="single" w:sz="4" w:space="0" w:color="auto"/>
            </w:tcBorders>
            <w:vAlign w:val="center"/>
          </w:tcPr>
          <w:p w14:paraId="42F01D5E" w14:textId="77777777" w:rsidR="00B25C95" w:rsidRPr="00E15724" w:rsidRDefault="00B25C95" w:rsidP="0052472A">
            <w:pPr>
              <w:adjustRightInd w:val="0"/>
              <w:spacing w:after="120"/>
              <w:jc w:val="center"/>
              <w:outlineLvl w:val="0"/>
            </w:pPr>
            <w:r>
              <w:t>4</w:t>
            </w:r>
          </w:p>
        </w:tc>
        <w:tc>
          <w:tcPr>
            <w:tcW w:w="2138" w:type="dxa"/>
            <w:vMerge/>
            <w:tcBorders>
              <w:left w:val="single" w:sz="4" w:space="0" w:color="auto"/>
              <w:right w:val="single" w:sz="4" w:space="0" w:color="auto"/>
            </w:tcBorders>
            <w:vAlign w:val="center"/>
          </w:tcPr>
          <w:p w14:paraId="10A37744" w14:textId="77777777" w:rsidR="00B25C95" w:rsidRPr="00E15724" w:rsidRDefault="00B25C95" w:rsidP="0052472A">
            <w:pPr>
              <w:adjustRightInd w:val="0"/>
              <w:spacing w:after="120"/>
              <w:jc w:val="center"/>
              <w:outlineLvl w:val="0"/>
            </w:pPr>
          </w:p>
        </w:tc>
        <w:tc>
          <w:tcPr>
            <w:tcW w:w="1842" w:type="dxa"/>
            <w:tcBorders>
              <w:top w:val="single" w:sz="4" w:space="0" w:color="auto"/>
              <w:left w:val="single" w:sz="4" w:space="0" w:color="auto"/>
              <w:bottom w:val="single" w:sz="4" w:space="0" w:color="auto"/>
              <w:right w:val="single" w:sz="4" w:space="0" w:color="auto"/>
            </w:tcBorders>
            <w:vAlign w:val="center"/>
          </w:tcPr>
          <w:p w14:paraId="6A23368E" w14:textId="77777777" w:rsidR="00B25C95" w:rsidRPr="001817E3" w:rsidRDefault="00B25C95" w:rsidP="0052472A">
            <w:pPr>
              <w:adjustRightInd w:val="0"/>
              <w:spacing w:after="120"/>
              <w:jc w:val="center"/>
              <w:outlineLvl w:val="0"/>
              <w:rPr>
                <w:rFonts w:eastAsiaTheme="minorEastAsia"/>
                <w:b/>
                <w:color w:val="000000"/>
                <w:lang w:eastAsia="es-BO"/>
              </w:rPr>
            </w:pPr>
            <w:r w:rsidRPr="001817E3">
              <w:rPr>
                <w:rFonts w:eastAsiaTheme="minorEastAsia"/>
                <w:b/>
                <w:color w:val="000000"/>
                <w:lang w:eastAsia="es-BO"/>
              </w:rPr>
              <w:t>Barrio Sauce</w:t>
            </w:r>
          </w:p>
        </w:tc>
        <w:tc>
          <w:tcPr>
            <w:tcW w:w="1856" w:type="dxa"/>
            <w:tcBorders>
              <w:top w:val="single" w:sz="4" w:space="0" w:color="auto"/>
              <w:left w:val="single" w:sz="4" w:space="0" w:color="auto"/>
              <w:bottom w:val="single" w:sz="4" w:space="0" w:color="auto"/>
              <w:right w:val="single" w:sz="4" w:space="0" w:color="auto"/>
            </w:tcBorders>
            <w:vAlign w:val="center"/>
          </w:tcPr>
          <w:p w14:paraId="63F0D108" w14:textId="77777777" w:rsidR="00B25C95" w:rsidRDefault="00B25C95" w:rsidP="0052472A">
            <w:pPr>
              <w:adjustRightInd w:val="0"/>
              <w:spacing w:after="120"/>
              <w:jc w:val="center"/>
              <w:outlineLvl w:val="0"/>
              <w:rPr>
                <w:bCs/>
                <w:w w:val="110"/>
                <w:lang w:val="es-MX"/>
              </w:rPr>
            </w:pPr>
            <w:r>
              <w:rPr>
                <w:bCs/>
                <w:w w:val="110"/>
                <w:lang w:val="es-MX"/>
              </w:rPr>
              <w:t>5-10 KM</w:t>
            </w:r>
          </w:p>
        </w:tc>
        <w:tc>
          <w:tcPr>
            <w:tcW w:w="1210" w:type="dxa"/>
            <w:tcBorders>
              <w:top w:val="single" w:sz="4" w:space="0" w:color="auto"/>
              <w:left w:val="single" w:sz="4" w:space="0" w:color="auto"/>
              <w:bottom w:val="single" w:sz="4" w:space="0" w:color="auto"/>
              <w:right w:val="single" w:sz="4" w:space="0" w:color="auto"/>
            </w:tcBorders>
            <w:vAlign w:val="center"/>
          </w:tcPr>
          <w:p w14:paraId="28900BE1" w14:textId="77777777" w:rsidR="00B25C95" w:rsidRDefault="00B25C95" w:rsidP="0052472A">
            <w:pPr>
              <w:adjustRightInd w:val="0"/>
              <w:spacing w:after="120"/>
              <w:jc w:val="center"/>
              <w:outlineLvl w:val="0"/>
              <w:rPr>
                <w:bCs/>
                <w:w w:val="110"/>
                <w:lang w:val="es-MX"/>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92486C3" w14:textId="77777777" w:rsidR="00B25C95" w:rsidRPr="00E15724" w:rsidRDefault="00B25C95" w:rsidP="0052472A">
            <w:pPr>
              <w:adjustRightInd w:val="0"/>
              <w:spacing w:after="120"/>
              <w:jc w:val="center"/>
              <w:outlineLvl w:val="0"/>
              <w:rPr>
                <w:bCs/>
                <w:w w:val="110"/>
                <w:lang w:val="es-MX"/>
              </w:rPr>
            </w:pPr>
            <w:r w:rsidRPr="00E15724">
              <w:rPr>
                <w:bCs/>
                <w:w w:val="110"/>
                <w:lang w:val="es-MX"/>
              </w:rPr>
              <w:t>Asfalto- Tierra</w:t>
            </w:r>
          </w:p>
        </w:tc>
      </w:tr>
      <w:tr w:rsidR="00B25C95" w14:paraId="6FF0F9FC" w14:textId="77777777" w:rsidTr="0052472A">
        <w:tc>
          <w:tcPr>
            <w:tcW w:w="551" w:type="dxa"/>
            <w:tcBorders>
              <w:top w:val="single" w:sz="4" w:space="0" w:color="auto"/>
              <w:left w:val="single" w:sz="4" w:space="0" w:color="auto"/>
              <w:bottom w:val="single" w:sz="4" w:space="0" w:color="auto"/>
              <w:right w:val="single" w:sz="4" w:space="0" w:color="auto"/>
            </w:tcBorders>
            <w:vAlign w:val="center"/>
          </w:tcPr>
          <w:p w14:paraId="06AB2567" w14:textId="77777777" w:rsidR="00B25C95" w:rsidRPr="00E15724" w:rsidRDefault="00B25C95" w:rsidP="0052472A">
            <w:pPr>
              <w:adjustRightInd w:val="0"/>
              <w:spacing w:after="120"/>
              <w:jc w:val="center"/>
              <w:outlineLvl w:val="0"/>
            </w:pPr>
            <w:r>
              <w:t>5</w:t>
            </w:r>
          </w:p>
        </w:tc>
        <w:tc>
          <w:tcPr>
            <w:tcW w:w="2138" w:type="dxa"/>
            <w:vMerge/>
            <w:tcBorders>
              <w:left w:val="single" w:sz="4" w:space="0" w:color="auto"/>
              <w:bottom w:val="single" w:sz="4" w:space="0" w:color="auto"/>
              <w:right w:val="single" w:sz="4" w:space="0" w:color="auto"/>
            </w:tcBorders>
            <w:vAlign w:val="center"/>
          </w:tcPr>
          <w:p w14:paraId="6EC6A3ED" w14:textId="77777777" w:rsidR="00B25C95" w:rsidRPr="00E15724" w:rsidRDefault="00B25C95" w:rsidP="0052472A">
            <w:pPr>
              <w:adjustRightInd w:val="0"/>
              <w:spacing w:after="120"/>
              <w:jc w:val="center"/>
              <w:outlineLvl w:val="0"/>
            </w:pPr>
          </w:p>
        </w:tc>
        <w:tc>
          <w:tcPr>
            <w:tcW w:w="1842" w:type="dxa"/>
            <w:tcBorders>
              <w:top w:val="single" w:sz="4" w:space="0" w:color="auto"/>
              <w:left w:val="single" w:sz="4" w:space="0" w:color="auto"/>
              <w:bottom w:val="single" w:sz="4" w:space="0" w:color="auto"/>
              <w:right w:val="single" w:sz="4" w:space="0" w:color="auto"/>
            </w:tcBorders>
            <w:vAlign w:val="center"/>
          </w:tcPr>
          <w:p w14:paraId="558BAE30" w14:textId="77777777" w:rsidR="00B25C95" w:rsidRPr="001817E3" w:rsidRDefault="00B25C95" w:rsidP="0052472A">
            <w:pPr>
              <w:adjustRightInd w:val="0"/>
              <w:spacing w:after="120"/>
              <w:jc w:val="center"/>
              <w:outlineLvl w:val="0"/>
              <w:rPr>
                <w:rFonts w:eastAsiaTheme="minorEastAsia"/>
                <w:b/>
                <w:color w:val="000000"/>
                <w:lang w:eastAsia="es-BO"/>
              </w:rPr>
            </w:pPr>
            <w:r w:rsidRPr="001817E3">
              <w:rPr>
                <w:rFonts w:eastAsiaTheme="minorEastAsia"/>
                <w:b/>
                <w:color w:val="000000"/>
                <w:lang w:eastAsia="es-BO"/>
              </w:rPr>
              <w:t>Barrio Los Mangales</w:t>
            </w:r>
          </w:p>
        </w:tc>
        <w:tc>
          <w:tcPr>
            <w:tcW w:w="1856" w:type="dxa"/>
            <w:tcBorders>
              <w:top w:val="single" w:sz="4" w:space="0" w:color="auto"/>
              <w:left w:val="single" w:sz="4" w:space="0" w:color="auto"/>
              <w:bottom w:val="single" w:sz="4" w:space="0" w:color="auto"/>
              <w:right w:val="single" w:sz="4" w:space="0" w:color="auto"/>
            </w:tcBorders>
            <w:vAlign w:val="center"/>
          </w:tcPr>
          <w:p w14:paraId="6AA64146" w14:textId="77777777" w:rsidR="00B25C95" w:rsidRDefault="00B25C95" w:rsidP="0052472A">
            <w:pPr>
              <w:adjustRightInd w:val="0"/>
              <w:spacing w:after="120"/>
              <w:jc w:val="center"/>
              <w:outlineLvl w:val="0"/>
              <w:rPr>
                <w:bCs/>
                <w:w w:val="110"/>
                <w:lang w:val="es-MX"/>
              </w:rPr>
            </w:pPr>
            <w:r>
              <w:rPr>
                <w:bCs/>
                <w:w w:val="110"/>
                <w:lang w:val="es-MX"/>
              </w:rPr>
              <w:t>5-15 KM</w:t>
            </w:r>
          </w:p>
        </w:tc>
        <w:tc>
          <w:tcPr>
            <w:tcW w:w="1210" w:type="dxa"/>
            <w:tcBorders>
              <w:top w:val="single" w:sz="4" w:space="0" w:color="auto"/>
              <w:left w:val="single" w:sz="4" w:space="0" w:color="auto"/>
              <w:bottom w:val="single" w:sz="4" w:space="0" w:color="auto"/>
              <w:right w:val="single" w:sz="4" w:space="0" w:color="auto"/>
            </w:tcBorders>
            <w:vAlign w:val="center"/>
          </w:tcPr>
          <w:p w14:paraId="07231278" w14:textId="77777777" w:rsidR="00B25C95" w:rsidRDefault="00B25C95" w:rsidP="0052472A">
            <w:pPr>
              <w:adjustRightInd w:val="0"/>
              <w:spacing w:after="120"/>
              <w:jc w:val="center"/>
              <w:outlineLvl w:val="0"/>
              <w:rPr>
                <w:bCs/>
                <w:w w:val="110"/>
                <w:lang w:val="es-MX"/>
              </w:rPr>
            </w:pPr>
            <w:r>
              <w:rPr>
                <w:bCs/>
                <w:w w:val="110"/>
                <w:lang w:val="es-MX"/>
              </w:rPr>
              <w:t>15 - 40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6788389E" w14:textId="77777777" w:rsidR="00B25C95" w:rsidRPr="00E15724" w:rsidRDefault="00B25C95" w:rsidP="0052472A">
            <w:pPr>
              <w:adjustRightInd w:val="0"/>
              <w:spacing w:after="120"/>
              <w:jc w:val="center"/>
              <w:outlineLvl w:val="0"/>
              <w:rPr>
                <w:bCs/>
                <w:w w:val="110"/>
                <w:lang w:val="es-MX"/>
              </w:rPr>
            </w:pPr>
            <w:r w:rsidRPr="00E15724">
              <w:rPr>
                <w:bCs/>
                <w:w w:val="110"/>
                <w:lang w:val="es-MX"/>
              </w:rPr>
              <w:t>Asfalto- Tierra</w:t>
            </w:r>
          </w:p>
        </w:tc>
      </w:tr>
    </w:tbl>
    <w:p w14:paraId="0AB32AAB" w14:textId="77777777" w:rsidR="00B25C95" w:rsidRPr="00882269" w:rsidRDefault="00B25C95" w:rsidP="00B25C95">
      <w:pPr>
        <w:keepNext/>
        <w:spacing w:before="240" w:after="60" w:line="260" w:lineRule="atLeast"/>
        <w:jc w:val="both"/>
        <w:outlineLvl w:val="0"/>
        <w:rPr>
          <w:rFonts w:ascii="Tahoma" w:hAnsi="Tahoma" w:cs="Tahoma"/>
          <w:b/>
          <w:bCs/>
          <w:color w:val="000000"/>
          <w:kern w:val="32"/>
          <w:lang w:val="es-ES_tradnl"/>
        </w:rPr>
      </w:pPr>
    </w:p>
    <w:p w14:paraId="167887D0" w14:textId="77777777" w:rsidR="00B25C95" w:rsidRPr="0053408B" w:rsidRDefault="00B25C95" w:rsidP="00B25C95">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8FEF80D" w14:textId="77777777" w:rsidR="00B25C95" w:rsidRPr="00882269" w:rsidRDefault="00B25C95" w:rsidP="00B25C9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87EDB1F" w14:textId="77777777" w:rsidR="00B25C95" w:rsidRPr="00882269" w:rsidRDefault="00B25C95" w:rsidP="00B25C95">
      <w:pPr>
        <w:spacing w:line="260" w:lineRule="atLeast"/>
        <w:jc w:val="both"/>
        <w:rPr>
          <w:rFonts w:ascii="Tahoma" w:hAnsi="Tahoma" w:cs="Tahoma"/>
          <w:b/>
          <w:lang w:val="es-ES_tradnl"/>
        </w:rPr>
      </w:pPr>
      <w:r w:rsidRPr="00882269">
        <w:rPr>
          <w:rFonts w:ascii="Tahoma" w:hAnsi="Tahoma" w:cs="Tahoma"/>
          <w:b/>
          <w:lang w:val="es-ES_tradnl"/>
        </w:rPr>
        <w:t>GENERAL</w:t>
      </w:r>
    </w:p>
    <w:p w14:paraId="15A90A48" w14:textId="77777777" w:rsidR="00B25C95" w:rsidRPr="00F71767" w:rsidRDefault="00B25C95" w:rsidP="00B25C9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SAN PEDRO  -FASE(IX)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0FC33B7" w14:textId="77777777" w:rsidR="00B25C95" w:rsidRPr="00882269" w:rsidRDefault="00B25C95" w:rsidP="00B25C95">
      <w:pPr>
        <w:spacing w:line="260" w:lineRule="atLeast"/>
        <w:jc w:val="both"/>
        <w:rPr>
          <w:rFonts w:ascii="Tahoma" w:hAnsi="Tahoma" w:cs="Tahoma"/>
          <w:lang w:val="es-ES_tradnl"/>
        </w:rPr>
      </w:pPr>
    </w:p>
    <w:p w14:paraId="3658B8DD" w14:textId="77777777" w:rsidR="00B25C95" w:rsidRPr="00882269" w:rsidRDefault="00B25C95" w:rsidP="00B25C95">
      <w:pPr>
        <w:spacing w:line="260" w:lineRule="atLeast"/>
        <w:jc w:val="both"/>
        <w:rPr>
          <w:rFonts w:ascii="Tahoma" w:hAnsi="Tahoma" w:cs="Tahoma"/>
          <w:b/>
          <w:lang w:val="es-ES_tradnl"/>
        </w:rPr>
      </w:pPr>
      <w:r w:rsidRPr="00882269">
        <w:rPr>
          <w:rFonts w:ascii="Tahoma" w:hAnsi="Tahoma" w:cs="Tahoma"/>
          <w:b/>
          <w:lang w:val="es-ES_tradnl"/>
        </w:rPr>
        <w:t>ESPECIFICO</w:t>
      </w:r>
    </w:p>
    <w:p w14:paraId="04B8D7C5" w14:textId="77777777" w:rsidR="00B25C95" w:rsidRPr="00882269" w:rsidRDefault="00B25C95" w:rsidP="00B25C9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23A601B" w14:textId="77777777" w:rsidR="00B25C95" w:rsidRPr="00882269" w:rsidRDefault="00B25C95" w:rsidP="00B25C9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485C6D8" w14:textId="77777777" w:rsidR="00B25C95" w:rsidRPr="00882269" w:rsidRDefault="00B25C95" w:rsidP="00B25C9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B2A40E9" w14:textId="77777777" w:rsidR="00B25C95" w:rsidRPr="001A2367" w:rsidRDefault="00B25C95" w:rsidP="00B25C95">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0F08E877" w14:textId="77777777" w:rsidR="00B25C95" w:rsidRPr="00882269" w:rsidRDefault="00B25C95" w:rsidP="00B25C9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CACB16"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5DDEB1F"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D920630" w14:textId="77777777" w:rsidR="00B25C95" w:rsidRPr="008C58B2" w:rsidRDefault="00B25C95" w:rsidP="00B25C95">
      <w:pPr>
        <w:spacing w:line="260" w:lineRule="atLeast"/>
        <w:jc w:val="both"/>
        <w:rPr>
          <w:rFonts w:ascii="Tahoma" w:hAnsi="Tahoma" w:cs="Tahoma"/>
          <w:sz w:val="18"/>
          <w:szCs w:val="18"/>
          <w:lang w:val="es-ES_tradnl"/>
        </w:rPr>
      </w:pPr>
    </w:p>
    <w:p w14:paraId="46043814" w14:textId="77777777" w:rsidR="00B25C95" w:rsidRPr="008C58B2" w:rsidRDefault="00B25C95" w:rsidP="00B25C95">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AE82C89" w14:textId="77777777" w:rsidR="00B25C95" w:rsidRPr="008C58B2" w:rsidRDefault="00B25C95" w:rsidP="00B25C9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801525F" w14:textId="77777777" w:rsidR="00B25C95" w:rsidRPr="0058097C" w:rsidRDefault="00B25C95" w:rsidP="00B25C9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5C1CEBE" w14:textId="77777777" w:rsidR="00B25C95" w:rsidRPr="0058097C" w:rsidRDefault="00B25C95" w:rsidP="00B25C9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7252CC3" w14:textId="77777777" w:rsidR="00B25C95" w:rsidRDefault="00B25C95" w:rsidP="00B25C9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832F13C" w14:textId="77777777" w:rsidR="00B25C95" w:rsidRPr="00C57852" w:rsidRDefault="00B25C95" w:rsidP="00B25C9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5D4DB6" w14:textId="77777777" w:rsidR="00B25C95" w:rsidRPr="00E651DA" w:rsidRDefault="00B25C95" w:rsidP="00B25C9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377AFA76" w14:textId="77777777" w:rsidR="00B25C95" w:rsidRPr="00882269" w:rsidRDefault="00B25C95" w:rsidP="00B25C95">
      <w:pPr>
        <w:spacing w:line="260" w:lineRule="atLeast"/>
        <w:jc w:val="both"/>
        <w:rPr>
          <w:rFonts w:ascii="Tahoma" w:hAnsi="Tahoma" w:cs="Tahoma"/>
          <w:lang w:val="es-ES_tradnl"/>
        </w:rPr>
      </w:pPr>
    </w:p>
    <w:p w14:paraId="03E75551" w14:textId="77777777" w:rsidR="00B25C95" w:rsidRPr="00882269" w:rsidRDefault="00B25C95" w:rsidP="00B25C95">
      <w:pPr>
        <w:tabs>
          <w:tab w:val="num" w:pos="720"/>
        </w:tabs>
        <w:spacing w:line="260" w:lineRule="atLeast"/>
        <w:contextualSpacing/>
        <w:jc w:val="both"/>
        <w:rPr>
          <w:rFonts w:ascii="Tahoma" w:hAnsi="Tahoma" w:cs="Tahoma"/>
          <w:b/>
          <w:vanish/>
          <w:lang w:val="es-ES_tradnl"/>
        </w:rPr>
      </w:pPr>
    </w:p>
    <w:p w14:paraId="5CC0ACBC" w14:textId="77777777" w:rsidR="00B25C95" w:rsidRPr="00882269" w:rsidRDefault="00B25C95" w:rsidP="00B25C95">
      <w:pPr>
        <w:numPr>
          <w:ilvl w:val="0"/>
          <w:numId w:val="48"/>
        </w:numPr>
        <w:tabs>
          <w:tab w:val="num" w:pos="720"/>
        </w:tabs>
        <w:spacing w:line="260" w:lineRule="atLeast"/>
        <w:ind w:left="0"/>
        <w:contextualSpacing/>
        <w:jc w:val="both"/>
        <w:rPr>
          <w:rFonts w:ascii="Tahoma" w:hAnsi="Tahoma" w:cs="Tahoma"/>
          <w:b/>
          <w:vanish/>
          <w:lang w:val="es-ES_tradnl"/>
        </w:rPr>
      </w:pPr>
    </w:p>
    <w:p w14:paraId="66AF9DDB" w14:textId="77777777" w:rsidR="00B25C95" w:rsidRPr="0058097C" w:rsidRDefault="00B25C95" w:rsidP="00B25C9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A47DA88" w14:textId="77777777" w:rsidR="00B25C95" w:rsidRPr="0058097C" w:rsidRDefault="00B25C95" w:rsidP="00B25C9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1979CE7" w14:textId="77777777" w:rsidR="00B25C95" w:rsidRPr="00882269" w:rsidRDefault="00B25C95" w:rsidP="00B25C9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6B0962" w14:textId="77777777" w:rsidR="00B25C95" w:rsidRPr="00882269" w:rsidRDefault="00B25C95" w:rsidP="00B25C9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553C8AC" w14:textId="77777777" w:rsidR="00B25C95" w:rsidRPr="00882269" w:rsidRDefault="00B25C95" w:rsidP="00B25C9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4640AE" w14:textId="77777777" w:rsidR="00B25C95" w:rsidRPr="005B4B6D" w:rsidRDefault="00B25C95" w:rsidP="00B25C9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42C3704" w14:textId="77777777" w:rsidR="00B25C95" w:rsidRPr="005B4B6D" w:rsidRDefault="00B25C95" w:rsidP="00B25C9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F476C32" w14:textId="77777777" w:rsidR="00B25C95" w:rsidRPr="00882269" w:rsidRDefault="00B25C95" w:rsidP="00B25C9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20E888B" w14:textId="77777777" w:rsidR="00B25C95" w:rsidRPr="00882269" w:rsidRDefault="00B25C95" w:rsidP="00B25C9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98EFD2" w14:textId="77777777" w:rsidR="00B25C95" w:rsidRPr="00882269" w:rsidRDefault="00B25C95" w:rsidP="00B25C9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353563" w14:textId="77777777" w:rsidR="00B25C95" w:rsidRPr="00882269" w:rsidRDefault="00B25C95" w:rsidP="00B25C9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44DF899" w14:textId="77777777" w:rsidR="00B25C95" w:rsidRPr="00882269" w:rsidRDefault="00B25C95" w:rsidP="00B25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E46D30E" w14:textId="77777777" w:rsidR="00B25C95" w:rsidRPr="00882269" w:rsidRDefault="00B25C95" w:rsidP="00B25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E1BB93E" w14:textId="77777777" w:rsidR="00B25C95" w:rsidRPr="00882269" w:rsidRDefault="00B25C95" w:rsidP="00B25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89E74B6" w14:textId="77777777" w:rsidR="00B25C95" w:rsidRPr="00882269" w:rsidRDefault="00B25C95" w:rsidP="00B25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1F04741" w14:textId="77777777" w:rsidR="00B25C95" w:rsidRPr="00882269" w:rsidRDefault="00B25C95" w:rsidP="00B25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9EA59FD" w14:textId="77777777" w:rsidR="00B25C95" w:rsidRPr="005B4B6D" w:rsidRDefault="00B25C95" w:rsidP="00B25C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E8AFC6D" w14:textId="77777777" w:rsidR="00B25C95" w:rsidRPr="00882269" w:rsidRDefault="00B25C95" w:rsidP="00B25C9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02C04F" w14:textId="77777777" w:rsidR="00B25C95" w:rsidRPr="00882269" w:rsidRDefault="00B25C95" w:rsidP="00B25C9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9860F5" w14:textId="77777777" w:rsidR="00B25C95" w:rsidRPr="00882269" w:rsidRDefault="00B25C95" w:rsidP="00B25C9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CC4AB5" w14:textId="77777777" w:rsidR="00B25C95" w:rsidRPr="00882269" w:rsidRDefault="00B25C95" w:rsidP="00B25C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55AC1F7" w14:textId="77777777" w:rsidR="00B25C95" w:rsidRPr="00882269" w:rsidRDefault="00B25C95" w:rsidP="00B25C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D0141E" w14:textId="77777777" w:rsidR="00B25C95" w:rsidRPr="00882269" w:rsidRDefault="00B25C95" w:rsidP="00B25C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AA0B89C" w14:textId="77777777" w:rsidR="00B25C95" w:rsidRPr="0058097C" w:rsidRDefault="00B25C95" w:rsidP="00B25C9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2D7203A" w14:textId="77777777" w:rsidR="00B25C95" w:rsidRPr="0058097C" w:rsidRDefault="00B25C95" w:rsidP="00B25C9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1FC05BF" w14:textId="77777777" w:rsidR="00B25C95" w:rsidRPr="0058097C" w:rsidRDefault="00B25C95" w:rsidP="00B25C9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0C753E78" w14:textId="77777777" w:rsidR="00B25C95" w:rsidRPr="0058097C" w:rsidRDefault="00B25C95" w:rsidP="00B25C9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08EA300E" w14:textId="77777777" w:rsidR="00B25C95" w:rsidRPr="00882269" w:rsidRDefault="00B25C95" w:rsidP="00B25C95">
      <w:pPr>
        <w:spacing w:line="260" w:lineRule="atLeast"/>
        <w:ind w:left="284"/>
        <w:contextualSpacing/>
        <w:jc w:val="both"/>
        <w:rPr>
          <w:rFonts w:ascii="Tahoma" w:hAnsi="Tahoma" w:cs="Tahoma"/>
          <w:lang w:val="es-ES_tradnl"/>
        </w:rPr>
      </w:pPr>
    </w:p>
    <w:p w14:paraId="1B422DE1" w14:textId="77777777" w:rsidR="00B25C95" w:rsidRPr="00882269" w:rsidRDefault="00B25C95" w:rsidP="00B25C9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4E6CB55" w14:textId="77777777" w:rsidR="00B25C95" w:rsidRPr="00636689" w:rsidRDefault="00B25C95" w:rsidP="00B25C95">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513575E" w14:textId="77777777" w:rsidR="00B25C95" w:rsidRPr="009F7AC5" w:rsidRDefault="00B25C95" w:rsidP="00B25C9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20B82AC" w14:textId="77777777" w:rsidR="00B25C95" w:rsidRPr="005B4B6D" w:rsidRDefault="00B25C95" w:rsidP="00B25C95">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4EA0CBF0" w14:textId="77777777" w:rsidR="00B25C95"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BC8CA9" w14:textId="77777777" w:rsidR="00B25C95" w:rsidRPr="0058097C" w:rsidRDefault="00B25C95" w:rsidP="00B25C9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16CD409"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70F304A" w14:textId="77777777" w:rsidR="00B25C95" w:rsidRPr="00882269" w:rsidRDefault="00B25C95" w:rsidP="00B25C95">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CBC6A9D"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52D9CE"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C7AACB2"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40020E"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79BA150" w14:textId="77777777" w:rsidR="00B25C95" w:rsidRPr="009F7AC5"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88845D1"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EEB2EE7"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F7334CC"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1BD70FF"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BA495EA"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182373"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14E3C5"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72D31B"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119AB26"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C77957" w14:textId="77777777" w:rsidR="00B25C95" w:rsidRPr="00882269" w:rsidRDefault="00B25C95" w:rsidP="00B25C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F86E2B7" w14:textId="77777777" w:rsidR="00B25C95" w:rsidRPr="00882269" w:rsidRDefault="00B25C95" w:rsidP="00B25C95">
      <w:pPr>
        <w:spacing w:line="260" w:lineRule="atLeast"/>
        <w:contextualSpacing/>
        <w:jc w:val="both"/>
        <w:rPr>
          <w:rFonts w:ascii="Tahoma" w:hAnsi="Tahoma" w:cs="Tahoma"/>
          <w:color w:val="000000"/>
          <w:lang w:val="es-ES_tradnl"/>
        </w:rPr>
      </w:pPr>
    </w:p>
    <w:p w14:paraId="44B438D5" w14:textId="77777777" w:rsidR="00B25C95" w:rsidRPr="00882269" w:rsidRDefault="00B25C95" w:rsidP="00B25C9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0F51F9D" w14:textId="77777777" w:rsidR="00B25C95" w:rsidRPr="0058097C" w:rsidRDefault="00B25C95" w:rsidP="00B25C9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CABAE0" w14:textId="77777777" w:rsidR="00B25C95" w:rsidRPr="004F01D5" w:rsidRDefault="00B25C95" w:rsidP="00B25C95">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A701259" w14:textId="77777777" w:rsidR="00B25C95" w:rsidRPr="0038211F"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87C9430" w14:textId="77777777" w:rsidR="00B25C95" w:rsidRPr="0038211F"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E4D9D3A" w14:textId="77777777" w:rsidR="00B25C95" w:rsidRPr="0038211F"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2957EDA" w14:textId="77777777" w:rsidR="00B25C95" w:rsidRPr="0038211F"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C3067A8" w14:textId="77777777" w:rsidR="00B25C95" w:rsidRPr="0038211F"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805789E" w14:textId="77777777" w:rsidR="00B25C95" w:rsidRPr="0038211F" w:rsidRDefault="00B25C95" w:rsidP="00B25C9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4F0FE1F" w14:textId="77777777" w:rsidR="00B25C95" w:rsidRPr="0038211F" w:rsidRDefault="00B25C95" w:rsidP="00B25C9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C51B1FE" w14:textId="77777777" w:rsidR="00B25C95" w:rsidRPr="00882269" w:rsidRDefault="00B25C95" w:rsidP="00B25C9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264918" w14:textId="77777777" w:rsidR="00B25C95" w:rsidRDefault="00B25C95" w:rsidP="00B25C9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8CF062B" w14:textId="77777777" w:rsidR="00B25C95" w:rsidRPr="00882269" w:rsidRDefault="00B25C95" w:rsidP="00B25C9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92C818E"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B72E792" w14:textId="77777777" w:rsidR="00B25C95" w:rsidRPr="00882269"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22AB4B6" w14:textId="77777777" w:rsidR="00B25C95" w:rsidRPr="00882269"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63A0CE" w14:textId="77777777" w:rsidR="00B25C95" w:rsidRPr="00882269"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81CCDE2" w14:textId="77777777" w:rsidR="00B25C95" w:rsidRPr="00882269"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134924" w14:textId="77777777" w:rsidR="00B25C95" w:rsidRPr="00882269" w:rsidRDefault="00B25C95" w:rsidP="00B25C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2E9D573"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FAE81C7"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4B5A9CE"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83FF6B7" w14:textId="77777777" w:rsidR="00B25C95" w:rsidRPr="00882269" w:rsidRDefault="00B25C95" w:rsidP="00B25C9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8E88AC4" w14:textId="77777777" w:rsidR="00B25C95" w:rsidRPr="00882269" w:rsidRDefault="00B25C95" w:rsidP="00B25C9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C207B90"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5310E8A"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07AC10"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6092D0" w14:textId="77777777" w:rsidR="00B25C95" w:rsidRPr="00882269" w:rsidRDefault="00B25C95" w:rsidP="00B25C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6ED2DD2" w14:textId="77777777" w:rsidR="00B25C95" w:rsidRPr="00882269" w:rsidRDefault="00B25C95" w:rsidP="00B25C95">
      <w:pPr>
        <w:spacing w:line="260" w:lineRule="atLeast"/>
        <w:contextualSpacing/>
        <w:jc w:val="both"/>
        <w:rPr>
          <w:rFonts w:ascii="Tahoma" w:hAnsi="Tahoma" w:cs="Tahoma"/>
          <w:lang w:val="es-ES_tradnl"/>
        </w:rPr>
      </w:pPr>
    </w:p>
    <w:p w14:paraId="3403BFA9" w14:textId="77777777" w:rsidR="00B25C95" w:rsidRPr="00882269" w:rsidRDefault="00B25C95" w:rsidP="00B25C9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EDC7F3A" w14:textId="77777777" w:rsidR="00B25C95" w:rsidRPr="00882269" w:rsidRDefault="00B25C95" w:rsidP="00B25C9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C099CD4" w14:textId="77777777" w:rsidR="00B25C95" w:rsidRPr="00882269" w:rsidRDefault="00B25C95" w:rsidP="00B25C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7D232CD" w14:textId="77777777" w:rsidR="00B25C95" w:rsidRPr="00882269" w:rsidRDefault="00B25C95" w:rsidP="00B25C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5F3CEBF" w14:textId="77777777" w:rsidR="00B25C95" w:rsidRPr="00882269" w:rsidRDefault="00B25C95" w:rsidP="00B25C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54F3AEB"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2B9438CB" w14:textId="77777777" w:rsidR="00B25C95" w:rsidRPr="00882269" w:rsidRDefault="00B25C95" w:rsidP="00B25C9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0537B0A" w14:textId="77777777" w:rsidR="00B25C95" w:rsidRPr="00882269" w:rsidRDefault="00B25C95" w:rsidP="00B25C95">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B812B7A" wp14:editId="756DA47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143607" w14:textId="77777777" w:rsidR="00B25C95" w:rsidRPr="00845632" w:rsidRDefault="00B25C95" w:rsidP="00B25C95">
                            <w:pPr>
                              <w:jc w:val="center"/>
                              <w:rPr>
                                <w:rFonts w:ascii="Tahoma" w:hAnsi="Tahoma" w:cs="Tahoma"/>
                                <w:b/>
                                <w:color w:val="FFFFFF"/>
                              </w:rPr>
                            </w:pPr>
                            <w:r w:rsidRPr="00845632">
                              <w:rPr>
                                <w:rFonts w:ascii="Tahoma" w:hAnsi="Tahoma" w:cs="Tahoma"/>
                                <w:b/>
                                <w:color w:val="FFFFFF"/>
                              </w:rPr>
                              <w:t>FASE 1</w:t>
                            </w:r>
                          </w:p>
                          <w:p w14:paraId="0469824A" w14:textId="77777777" w:rsidR="00B25C95" w:rsidRPr="00845632" w:rsidRDefault="00B25C95" w:rsidP="00B25C9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812B7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A143607" w14:textId="77777777" w:rsidR="00B25C95" w:rsidRPr="00845632" w:rsidRDefault="00B25C95" w:rsidP="00B25C95">
                      <w:pPr>
                        <w:jc w:val="center"/>
                        <w:rPr>
                          <w:rFonts w:ascii="Tahoma" w:hAnsi="Tahoma" w:cs="Tahoma"/>
                          <w:b/>
                          <w:color w:val="FFFFFF"/>
                        </w:rPr>
                      </w:pPr>
                      <w:r w:rsidRPr="00845632">
                        <w:rPr>
                          <w:rFonts w:ascii="Tahoma" w:hAnsi="Tahoma" w:cs="Tahoma"/>
                          <w:b/>
                          <w:color w:val="FFFFFF"/>
                        </w:rPr>
                        <w:t>FASE 1</w:t>
                      </w:r>
                    </w:p>
                    <w:p w14:paraId="0469824A" w14:textId="77777777" w:rsidR="00B25C95" w:rsidRPr="00845632" w:rsidRDefault="00B25C95" w:rsidP="00B25C9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A4B337B" wp14:editId="02029A2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D442E1" w14:textId="77777777" w:rsidR="00B25C95" w:rsidRPr="00845632" w:rsidRDefault="00B25C95" w:rsidP="00B25C95">
                            <w:pPr>
                              <w:jc w:val="center"/>
                              <w:rPr>
                                <w:rFonts w:ascii="Tahoma" w:hAnsi="Tahoma" w:cs="Tahoma"/>
                                <w:b/>
                                <w:color w:val="FFFFFF"/>
                              </w:rPr>
                            </w:pPr>
                            <w:r w:rsidRPr="00845632">
                              <w:rPr>
                                <w:rFonts w:ascii="Tahoma" w:hAnsi="Tahoma" w:cs="Tahoma"/>
                                <w:b/>
                                <w:color w:val="FFFFFF"/>
                              </w:rPr>
                              <w:t>FASE 2</w:t>
                            </w:r>
                          </w:p>
                          <w:p w14:paraId="34169BD6" w14:textId="77777777" w:rsidR="00B25C95" w:rsidRPr="00845632" w:rsidRDefault="00B25C95" w:rsidP="00B25C9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B337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2D442E1" w14:textId="77777777" w:rsidR="00B25C95" w:rsidRPr="00845632" w:rsidRDefault="00B25C95" w:rsidP="00B25C95">
                      <w:pPr>
                        <w:jc w:val="center"/>
                        <w:rPr>
                          <w:rFonts w:ascii="Tahoma" w:hAnsi="Tahoma" w:cs="Tahoma"/>
                          <w:b/>
                          <w:color w:val="FFFFFF"/>
                        </w:rPr>
                      </w:pPr>
                      <w:r w:rsidRPr="00845632">
                        <w:rPr>
                          <w:rFonts w:ascii="Tahoma" w:hAnsi="Tahoma" w:cs="Tahoma"/>
                          <w:b/>
                          <w:color w:val="FFFFFF"/>
                        </w:rPr>
                        <w:t>FASE 2</w:t>
                      </w:r>
                    </w:p>
                    <w:p w14:paraId="34169BD6" w14:textId="77777777" w:rsidR="00B25C95" w:rsidRPr="00845632" w:rsidRDefault="00B25C95" w:rsidP="00B25C9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8E1756F" wp14:editId="3C62E8E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F3D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A430C8" w14:textId="77777777" w:rsidR="00B25C95" w:rsidRPr="00882269" w:rsidRDefault="00B25C95" w:rsidP="00B25C95">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98EFFDA" wp14:editId="3DFA1EA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DC700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F77631C" wp14:editId="6221EC9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B02A59" w14:textId="77777777" w:rsidR="00B25C95" w:rsidRPr="00845632" w:rsidRDefault="00B25C95" w:rsidP="00B25C95">
                            <w:pPr>
                              <w:jc w:val="center"/>
                              <w:rPr>
                                <w:rFonts w:ascii="Tahoma" w:hAnsi="Tahoma" w:cs="Tahoma"/>
                                <w:b/>
                                <w:color w:val="FFFFFF"/>
                              </w:rPr>
                            </w:pPr>
                            <w:r w:rsidRPr="00845632">
                              <w:rPr>
                                <w:rFonts w:ascii="Tahoma" w:hAnsi="Tahoma" w:cs="Tahoma"/>
                                <w:b/>
                                <w:color w:val="FFFFFF"/>
                              </w:rPr>
                              <w:t>FASE 3</w:t>
                            </w:r>
                          </w:p>
                          <w:p w14:paraId="3E55917E" w14:textId="77777777" w:rsidR="00B25C95" w:rsidRPr="00845632" w:rsidRDefault="00B25C95" w:rsidP="00B25C9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77631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1B02A59" w14:textId="77777777" w:rsidR="00B25C95" w:rsidRPr="00845632" w:rsidRDefault="00B25C95" w:rsidP="00B25C95">
                      <w:pPr>
                        <w:jc w:val="center"/>
                        <w:rPr>
                          <w:rFonts w:ascii="Tahoma" w:hAnsi="Tahoma" w:cs="Tahoma"/>
                          <w:b/>
                          <w:color w:val="FFFFFF"/>
                        </w:rPr>
                      </w:pPr>
                      <w:r w:rsidRPr="00845632">
                        <w:rPr>
                          <w:rFonts w:ascii="Tahoma" w:hAnsi="Tahoma" w:cs="Tahoma"/>
                          <w:b/>
                          <w:color w:val="FFFFFF"/>
                        </w:rPr>
                        <w:t>FASE 3</w:t>
                      </w:r>
                    </w:p>
                    <w:p w14:paraId="3E55917E" w14:textId="77777777" w:rsidR="00B25C95" w:rsidRPr="00845632" w:rsidRDefault="00B25C95" w:rsidP="00B25C9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F05621" w14:textId="77777777" w:rsidR="00B25C95" w:rsidRPr="00882269" w:rsidRDefault="00B25C95" w:rsidP="00B25C95">
      <w:pPr>
        <w:spacing w:line="260" w:lineRule="atLeast"/>
        <w:jc w:val="both"/>
        <w:rPr>
          <w:rFonts w:ascii="Tahoma" w:hAnsi="Tahoma" w:cs="Tahoma"/>
        </w:rPr>
      </w:pPr>
    </w:p>
    <w:p w14:paraId="5524F1ED" w14:textId="77777777" w:rsidR="00B25C95" w:rsidRPr="00882269" w:rsidRDefault="00B25C95" w:rsidP="00B25C95">
      <w:pPr>
        <w:spacing w:line="260" w:lineRule="atLeast"/>
        <w:jc w:val="both"/>
        <w:rPr>
          <w:rFonts w:ascii="Tahoma" w:hAnsi="Tahoma" w:cs="Tahoma"/>
        </w:rPr>
      </w:pPr>
    </w:p>
    <w:p w14:paraId="0561E4F2" w14:textId="77777777" w:rsidR="00B25C95" w:rsidRPr="00882269" w:rsidRDefault="00B25C95" w:rsidP="00B25C95">
      <w:pPr>
        <w:spacing w:line="260" w:lineRule="atLeast"/>
        <w:jc w:val="both"/>
        <w:rPr>
          <w:rFonts w:ascii="Tahoma" w:hAnsi="Tahoma" w:cs="Tahoma"/>
        </w:rPr>
      </w:pPr>
    </w:p>
    <w:p w14:paraId="1798D535" w14:textId="77777777" w:rsidR="00B25C95" w:rsidRPr="00882269" w:rsidRDefault="00B25C95" w:rsidP="00B25C9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381C0F" w14:textId="77777777" w:rsidR="00B25C95" w:rsidRPr="00882269" w:rsidRDefault="00B25C95" w:rsidP="00B25C95">
      <w:pPr>
        <w:spacing w:line="260" w:lineRule="atLeast"/>
        <w:jc w:val="both"/>
        <w:rPr>
          <w:rFonts w:ascii="Tahoma" w:hAnsi="Tahoma" w:cs="Tahoma"/>
        </w:rPr>
      </w:pPr>
    </w:p>
    <w:p w14:paraId="4C994211" w14:textId="77777777" w:rsidR="00B25C95" w:rsidRPr="00882269" w:rsidRDefault="00B25C95" w:rsidP="00B25C95">
      <w:pPr>
        <w:spacing w:line="260" w:lineRule="atLeast"/>
        <w:jc w:val="both"/>
        <w:rPr>
          <w:rFonts w:ascii="Tahoma" w:hAnsi="Tahoma" w:cs="Tahoma"/>
          <w:b/>
        </w:rPr>
      </w:pPr>
      <w:r w:rsidRPr="00882269">
        <w:rPr>
          <w:rFonts w:ascii="Tahoma" w:hAnsi="Tahoma" w:cs="Tahoma"/>
          <w:b/>
        </w:rPr>
        <w:t xml:space="preserve">FASE 1 - ACTIVIDADES PRELIMINARES: </w:t>
      </w:r>
    </w:p>
    <w:p w14:paraId="2E885F1E" w14:textId="77777777" w:rsidR="00B25C95" w:rsidRPr="00882269" w:rsidRDefault="00B25C95" w:rsidP="00B25C9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0B5CCAD" w14:textId="77777777" w:rsidR="00B25C95" w:rsidRPr="00882269" w:rsidRDefault="00B25C95" w:rsidP="00B25C9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79ED54" w14:textId="77777777" w:rsidR="00B25C95" w:rsidRPr="00882269" w:rsidRDefault="00B25C95" w:rsidP="00B25C9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592793E" w14:textId="77777777" w:rsidR="00B25C95" w:rsidRPr="00882269" w:rsidRDefault="00B25C95" w:rsidP="00B25C95">
      <w:pPr>
        <w:spacing w:line="260" w:lineRule="atLeast"/>
        <w:jc w:val="both"/>
        <w:rPr>
          <w:rFonts w:ascii="Tahoma" w:hAnsi="Tahoma" w:cs="Tahoma"/>
        </w:rPr>
      </w:pPr>
    </w:p>
    <w:p w14:paraId="0F42358A" w14:textId="77777777" w:rsidR="00B25C95" w:rsidRPr="0058097C" w:rsidRDefault="00B25C95" w:rsidP="00B25C95">
      <w:pPr>
        <w:spacing w:line="260" w:lineRule="atLeast"/>
        <w:jc w:val="both"/>
        <w:rPr>
          <w:rFonts w:ascii="Tahoma" w:hAnsi="Tahoma" w:cs="Tahoma"/>
          <w:b/>
        </w:rPr>
      </w:pPr>
      <w:r w:rsidRPr="0058097C">
        <w:rPr>
          <w:rFonts w:ascii="Tahoma" w:hAnsi="Tahoma" w:cs="Tahoma"/>
          <w:b/>
        </w:rPr>
        <w:t>Resultados principales de la FASE 1:</w:t>
      </w:r>
    </w:p>
    <w:p w14:paraId="7A0CA5E7" w14:textId="77777777" w:rsidR="00B25C95" w:rsidRPr="0058097C" w:rsidRDefault="00B25C95" w:rsidP="00B25C95">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524586A7" w14:textId="77777777" w:rsidR="00B25C95" w:rsidRPr="0058097C" w:rsidRDefault="00B25C95" w:rsidP="00B25C9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04B98B2" w14:textId="77777777" w:rsidR="00B25C95" w:rsidRPr="00882269" w:rsidRDefault="00B25C95" w:rsidP="00B25C9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F2DD14E" w14:textId="77777777" w:rsidR="00B25C95" w:rsidRPr="00757EF6" w:rsidRDefault="00B25C95" w:rsidP="00B25C9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BC3AC14" w14:textId="77777777" w:rsidR="00B25C95" w:rsidRPr="00882269" w:rsidRDefault="00B25C95" w:rsidP="00B25C95">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CAD2FCA" w14:textId="77777777" w:rsidR="00B25C95" w:rsidRPr="00882269" w:rsidRDefault="00B25C95" w:rsidP="00B25C95">
      <w:pPr>
        <w:spacing w:line="260" w:lineRule="atLeast"/>
        <w:ind w:left="284"/>
        <w:contextualSpacing/>
        <w:jc w:val="both"/>
        <w:rPr>
          <w:rFonts w:ascii="Tahoma" w:hAnsi="Tahoma" w:cs="Tahoma"/>
        </w:rPr>
      </w:pPr>
    </w:p>
    <w:p w14:paraId="5B0F3EE2" w14:textId="77777777" w:rsidR="00B25C95" w:rsidRPr="00882269" w:rsidRDefault="00B25C95" w:rsidP="00B25C95">
      <w:pPr>
        <w:spacing w:line="260" w:lineRule="atLeast"/>
        <w:jc w:val="both"/>
        <w:rPr>
          <w:rFonts w:ascii="Tahoma" w:hAnsi="Tahoma" w:cs="Tahoma"/>
          <w:b/>
        </w:rPr>
      </w:pPr>
      <w:r w:rsidRPr="00882269">
        <w:rPr>
          <w:rFonts w:ascii="Tahoma" w:hAnsi="Tahoma" w:cs="Tahoma"/>
          <w:b/>
        </w:rPr>
        <w:t>FASE 2 - EJECUCIÓN FÍSICA DEL PROYECTO:</w:t>
      </w:r>
    </w:p>
    <w:p w14:paraId="72EC5085" w14:textId="77777777" w:rsidR="00B25C95" w:rsidRPr="00882269" w:rsidRDefault="00B25C95" w:rsidP="00B25C9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ED9F826" w14:textId="77777777" w:rsidR="00B25C95" w:rsidRPr="00882269" w:rsidRDefault="00B25C95" w:rsidP="00B25C9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B11B122" w14:textId="77777777" w:rsidR="00B25C95" w:rsidRPr="00882269" w:rsidRDefault="00B25C95" w:rsidP="00B25C9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C52B69" w14:textId="77777777" w:rsidR="00B25C95" w:rsidRPr="00882269" w:rsidRDefault="00B25C95" w:rsidP="00B25C95">
      <w:pPr>
        <w:spacing w:line="260" w:lineRule="atLeast"/>
        <w:jc w:val="both"/>
        <w:rPr>
          <w:rFonts w:ascii="Tahoma" w:hAnsi="Tahoma" w:cs="Tahoma"/>
        </w:rPr>
      </w:pPr>
    </w:p>
    <w:p w14:paraId="171F2E9E" w14:textId="77777777" w:rsidR="00B25C95" w:rsidRPr="00882269" w:rsidRDefault="00B25C95" w:rsidP="00B25C95">
      <w:pPr>
        <w:spacing w:line="260" w:lineRule="atLeast"/>
        <w:jc w:val="both"/>
        <w:rPr>
          <w:rFonts w:ascii="Tahoma" w:hAnsi="Tahoma" w:cs="Tahoma"/>
          <w:b/>
        </w:rPr>
      </w:pPr>
      <w:r w:rsidRPr="00882269">
        <w:rPr>
          <w:rFonts w:ascii="Tahoma" w:hAnsi="Tahoma" w:cs="Tahoma"/>
          <w:b/>
        </w:rPr>
        <w:t>Resultados principales de la FASE 2:</w:t>
      </w:r>
    </w:p>
    <w:p w14:paraId="224C2437"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E160A06"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E8B834A"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19387212"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57CDB42"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1F427BA"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4EA4DF9D" w14:textId="77777777" w:rsidR="00B25C95" w:rsidRPr="00DF74B4" w:rsidRDefault="00B25C95" w:rsidP="00B25C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6236A18" w14:textId="77777777" w:rsidR="00B25C95" w:rsidRPr="00882269" w:rsidRDefault="00B25C95" w:rsidP="00B25C95">
      <w:pPr>
        <w:spacing w:line="260" w:lineRule="atLeast"/>
        <w:jc w:val="both"/>
        <w:rPr>
          <w:rFonts w:ascii="Tahoma" w:hAnsi="Tahoma" w:cs="Tahoma"/>
        </w:rPr>
      </w:pPr>
    </w:p>
    <w:p w14:paraId="37A9EF50" w14:textId="77777777" w:rsidR="00B25C95" w:rsidRPr="00882269" w:rsidRDefault="00B25C95" w:rsidP="00B25C95">
      <w:pPr>
        <w:spacing w:line="260" w:lineRule="atLeast"/>
        <w:jc w:val="both"/>
        <w:rPr>
          <w:rFonts w:ascii="Tahoma" w:hAnsi="Tahoma" w:cs="Tahoma"/>
        </w:rPr>
      </w:pPr>
      <w:r w:rsidRPr="00882269">
        <w:rPr>
          <w:rFonts w:ascii="Tahoma" w:hAnsi="Tahoma" w:cs="Tahoma"/>
          <w:b/>
        </w:rPr>
        <w:t>FASE 3 - CIERRE ADMINISTRATIVO DEL PROYECTO:</w:t>
      </w:r>
    </w:p>
    <w:p w14:paraId="0D4EACAD" w14:textId="77777777" w:rsidR="00B25C95" w:rsidRPr="00882269" w:rsidRDefault="00B25C95" w:rsidP="00B25C9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E432FCF" w14:textId="77777777" w:rsidR="00B25C95" w:rsidRPr="00882269" w:rsidRDefault="00B25C95" w:rsidP="00B25C9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28DCC34" w14:textId="77777777" w:rsidR="00B25C95" w:rsidRPr="00882269" w:rsidRDefault="00B25C95" w:rsidP="00B25C9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DF9C9D" w14:textId="77777777" w:rsidR="00B25C95" w:rsidRPr="00882269" w:rsidRDefault="00B25C95" w:rsidP="00B25C95">
      <w:pPr>
        <w:spacing w:line="260" w:lineRule="atLeast"/>
        <w:jc w:val="both"/>
        <w:rPr>
          <w:rFonts w:ascii="Tahoma" w:hAnsi="Tahoma" w:cs="Tahoma"/>
          <w:b/>
        </w:rPr>
      </w:pPr>
      <w:r w:rsidRPr="00882269">
        <w:rPr>
          <w:rFonts w:ascii="Tahoma" w:hAnsi="Tahoma" w:cs="Tahoma"/>
          <w:b/>
        </w:rPr>
        <w:t xml:space="preserve">Resultados principales de la FASE 3: </w:t>
      </w:r>
    </w:p>
    <w:p w14:paraId="718815F0" w14:textId="77777777" w:rsidR="00B25C95" w:rsidRPr="00882269" w:rsidRDefault="00B25C95" w:rsidP="00B25C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CBE8F67" w14:textId="77777777" w:rsidR="00B25C95" w:rsidRPr="00882269" w:rsidRDefault="00B25C95" w:rsidP="00B25C9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901599" w14:textId="77777777" w:rsidR="00B25C95" w:rsidRPr="00882269" w:rsidRDefault="00B25C95" w:rsidP="00B25C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3994462" w14:textId="77777777" w:rsidR="00B25C95" w:rsidRPr="00882269" w:rsidRDefault="00B25C95" w:rsidP="00B25C9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9E1271D" w14:textId="77777777" w:rsidR="00B25C95" w:rsidRPr="00882269" w:rsidRDefault="00B25C95" w:rsidP="00B25C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DA65043" w14:textId="77777777" w:rsidR="00B25C95" w:rsidRPr="00882269" w:rsidRDefault="00B25C95" w:rsidP="00B25C9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061F42E" w14:textId="77777777" w:rsidR="00B25C95" w:rsidRPr="00882269" w:rsidRDefault="00B25C95" w:rsidP="00B25C95">
      <w:pPr>
        <w:spacing w:line="260" w:lineRule="atLeast"/>
        <w:ind w:left="284"/>
        <w:contextualSpacing/>
        <w:jc w:val="both"/>
        <w:rPr>
          <w:rFonts w:ascii="Tahoma" w:hAnsi="Tahoma" w:cs="Tahoma"/>
        </w:rPr>
      </w:pPr>
    </w:p>
    <w:p w14:paraId="38E15A62" w14:textId="77777777" w:rsidR="00B25C95" w:rsidRPr="00882269" w:rsidRDefault="00B25C95" w:rsidP="00B25C9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8553AFE"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8C4F080" w14:textId="77777777" w:rsidR="00B25C95" w:rsidRPr="00882269" w:rsidRDefault="00B25C95" w:rsidP="00B25C9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4B2A40"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CA0CB97" w14:textId="77777777" w:rsidR="00B25C95" w:rsidRPr="0058097C" w:rsidRDefault="00B25C95" w:rsidP="00B25C9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FAF40E2" w14:textId="77777777" w:rsidR="00B25C95" w:rsidRPr="00882269" w:rsidRDefault="00B25C95" w:rsidP="00B25C95">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015926ED" w14:textId="77777777" w:rsidR="00B25C95" w:rsidRDefault="00B25C95" w:rsidP="00B25C95">
      <w:pPr>
        <w:spacing w:line="260" w:lineRule="atLeast"/>
        <w:jc w:val="both"/>
        <w:rPr>
          <w:rFonts w:ascii="Tahoma" w:hAnsi="Tahoma" w:cs="Tahoma"/>
          <w:szCs w:val="16"/>
        </w:rPr>
      </w:pPr>
    </w:p>
    <w:p w14:paraId="5436F949" w14:textId="77777777" w:rsidR="00B25C95" w:rsidRDefault="00B25C95" w:rsidP="00B25C9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25C95" w:rsidRPr="00882269" w14:paraId="08FBA5E8" w14:textId="77777777" w:rsidTr="0052472A">
        <w:trPr>
          <w:trHeight w:val="961"/>
          <w:jc w:val="center"/>
        </w:trPr>
        <w:tc>
          <w:tcPr>
            <w:tcW w:w="287" w:type="pct"/>
            <w:shd w:val="clear" w:color="auto" w:fill="D9E2F3" w:themeFill="accent5" w:themeFillTint="33"/>
            <w:vAlign w:val="center"/>
          </w:tcPr>
          <w:p w14:paraId="5C063F49" w14:textId="77777777" w:rsidR="00B25C95" w:rsidRPr="00882269" w:rsidRDefault="00B25C95" w:rsidP="0052472A">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6B6A9AF" w14:textId="77777777" w:rsidR="00B25C95" w:rsidRPr="00882269" w:rsidRDefault="00B25C95" w:rsidP="0052472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8989A6E" w14:textId="77777777" w:rsidR="00B25C95" w:rsidRPr="00882269" w:rsidRDefault="00B25C95" w:rsidP="0052472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69518A" w14:textId="77777777" w:rsidR="00B25C95" w:rsidRPr="00882269" w:rsidRDefault="00B25C95" w:rsidP="0052472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06A0454" w14:textId="77777777" w:rsidR="00B25C95" w:rsidRPr="00882269" w:rsidRDefault="00B25C95" w:rsidP="0052472A">
            <w:pPr>
              <w:spacing w:line="320" w:lineRule="exact"/>
              <w:jc w:val="center"/>
              <w:rPr>
                <w:rFonts w:ascii="Tahoma" w:hAnsi="Tahoma" w:cs="Tahoma"/>
                <w:b/>
                <w:sz w:val="18"/>
                <w:szCs w:val="18"/>
              </w:rPr>
            </w:pPr>
          </w:p>
          <w:p w14:paraId="2E350B9E" w14:textId="77777777" w:rsidR="00B25C95" w:rsidRPr="00882269" w:rsidRDefault="00B25C95" w:rsidP="005247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40B850A" w14:textId="77777777" w:rsidR="00B25C95" w:rsidRPr="00882269" w:rsidRDefault="00B25C95" w:rsidP="0052472A">
            <w:pPr>
              <w:spacing w:line="320" w:lineRule="exact"/>
              <w:jc w:val="center"/>
              <w:rPr>
                <w:rFonts w:ascii="Tahoma" w:hAnsi="Tahoma" w:cs="Tahoma"/>
                <w:b/>
                <w:sz w:val="18"/>
                <w:szCs w:val="18"/>
              </w:rPr>
            </w:pPr>
          </w:p>
        </w:tc>
      </w:tr>
      <w:tr w:rsidR="00B25C95" w:rsidRPr="00882269" w14:paraId="566C919A" w14:textId="77777777" w:rsidTr="0052472A">
        <w:trPr>
          <w:trHeight w:hRule="exact" w:val="859"/>
          <w:jc w:val="center"/>
        </w:trPr>
        <w:tc>
          <w:tcPr>
            <w:tcW w:w="287" w:type="pct"/>
            <w:vMerge w:val="restart"/>
            <w:shd w:val="clear" w:color="auto" w:fill="auto"/>
            <w:noWrap/>
            <w:vAlign w:val="center"/>
          </w:tcPr>
          <w:p w14:paraId="39185D85" w14:textId="77777777" w:rsidR="00B25C95" w:rsidRPr="00882269" w:rsidRDefault="00B25C95" w:rsidP="0052472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6C87F8B" w14:textId="77777777" w:rsidR="00B25C95" w:rsidRPr="00882269" w:rsidRDefault="00B25C95" w:rsidP="0052472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4D1FB99" w14:textId="77777777" w:rsidR="00B25C95" w:rsidRPr="00882269" w:rsidRDefault="00B25C95" w:rsidP="0052472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6ADD90E" w14:textId="77777777" w:rsidR="00B25C95" w:rsidRPr="00882269" w:rsidRDefault="00B25C95" w:rsidP="0052472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4A7EE26E" wp14:editId="00C173ED">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9DAEB"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1888F609" wp14:editId="59536DD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BE3BB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B25C95" w:rsidRPr="00882269" w14:paraId="49607C1E" w14:textId="77777777" w:rsidTr="0052472A">
        <w:trPr>
          <w:trHeight w:hRule="exact" w:val="859"/>
          <w:jc w:val="center"/>
        </w:trPr>
        <w:tc>
          <w:tcPr>
            <w:tcW w:w="287" w:type="pct"/>
            <w:vMerge/>
            <w:shd w:val="clear" w:color="auto" w:fill="auto"/>
            <w:noWrap/>
            <w:vAlign w:val="center"/>
          </w:tcPr>
          <w:p w14:paraId="1E1A9E88" w14:textId="77777777" w:rsidR="00B25C95" w:rsidRPr="00882269" w:rsidRDefault="00B25C95" w:rsidP="0052472A">
            <w:pPr>
              <w:spacing w:line="300" w:lineRule="auto"/>
              <w:jc w:val="both"/>
              <w:rPr>
                <w:rFonts w:ascii="Tahoma" w:hAnsi="Tahoma" w:cs="Tahoma"/>
              </w:rPr>
            </w:pPr>
          </w:p>
        </w:tc>
        <w:tc>
          <w:tcPr>
            <w:tcW w:w="1232" w:type="pct"/>
            <w:vMerge/>
            <w:shd w:val="clear" w:color="auto" w:fill="auto"/>
            <w:noWrap/>
            <w:vAlign w:val="center"/>
          </w:tcPr>
          <w:p w14:paraId="7E409C39" w14:textId="77777777" w:rsidR="00B25C95" w:rsidRPr="00882269" w:rsidRDefault="00B25C95" w:rsidP="0052472A">
            <w:pPr>
              <w:spacing w:line="300" w:lineRule="auto"/>
              <w:rPr>
                <w:rFonts w:ascii="Tahoma" w:hAnsi="Tahoma" w:cs="Tahoma"/>
                <w:b/>
                <w:sz w:val="18"/>
                <w:szCs w:val="18"/>
              </w:rPr>
            </w:pPr>
          </w:p>
        </w:tc>
        <w:tc>
          <w:tcPr>
            <w:tcW w:w="798" w:type="pct"/>
            <w:vAlign w:val="center"/>
          </w:tcPr>
          <w:p w14:paraId="0FB6283A" w14:textId="77777777" w:rsidR="00B25C95" w:rsidRPr="00882269" w:rsidRDefault="00B25C95" w:rsidP="0052472A">
            <w:pPr>
              <w:spacing w:line="200" w:lineRule="exact"/>
              <w:jc w:val="center"/>
              <w:rPr>
                <w:rFonts w:ascii="Tahoma" w:hAnsi="Tahoma" w:cs="Tahoma"/>
                <w:color w:val="FF0000"/>
              </w:rPr>
            </w:pPr>
            <w:r>
              <w:rPr>
                <w:rFonts w:ascii="Tahoma" w:hAnsi="Tahoma" w:cs="Tahoma"/>
                <w:color w:val="FF0000"/>
              </w:rPr>
              <w:t>20</w:t>
            </w:r>
          </w:p>
        </w:tc>
        <w:tc>
          <w:tcPr>
            <w:tcW w:w="2683" w:type="pct"/>
          </w:tcPr>
          <w:p w14:paraId="5A31F3BD" w14:textId="77777777" w:rsidR="00B25C95" w:rsidRPr="00882269" w:rsidRDefault="00B25C95" w:rsidP="0052472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70A8D941" wp14:editId="18A3918B">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43D95"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25C95" w:rsidRPr="00882269" w14:paraId="2768F0BF" w14:textId="77777777" w:rsidTr="0052472A">
        <w:trPr>
          <w:trHeight w:hRule="exact" w:val="859"/>
          <w:jc w:val="center"/>
        </w:trPr>
        <w:tc>
          <w:tcPr>
            <w:tcW w:w="287" w:type="pct"/>
            <w:vMerge w:val="restart"/>
            <w:shd w:val="clear" w:color="auto" w:fill="auto"/>
            <w:noWrap/>
            <w:vAlign w:val="center"/>
          </w:tcPr>
          <w:p w14:paraId="1586584D" w14:textId="77777777" w:rsidR="00B25C95" w:rsidRPr="00882269" w:rsidRDefault="00B25C95" w:rsidP="0052472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DF64DCC" w14:textId="77777777" w:rsidR="00B25C95" w:rsidRPr="00882269" w:rsidRDefault="00B25C95" w:rsidP="0052472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D13846B" w14:textId="77777777" w:rsidR="00B25C95" w:rsidRPr="00882269" w:rsidRDefault="00B25C95" w:rsidP="0052472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0CBD9A3" w14:textId="77777777" w:rsidR="00B25C95" w:rsidRPr="00882269" w:rsidRDefault="00B25C95" w:rsidP="0052472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6134FF2" wp14:editId="3DEED792">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60D331"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ED0E205" wp14:editId="7E7B9575">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0293B7" w14:textId="77777777" w:rsidR="00B25C95" w:rsidRDefault="00B25C95" w:rsidP="00B25C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0E205"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60293B7" w14:textId="77777777" w:rsidR="00B25C95" w:rsidRDefault="00B25C95" w:rsidP="00B25C95"/>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62199D2" wp14:editId="3216F1E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D7C743"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B25C95" w:rsidRPr="00882269" w14:paraId="1291DC02" w14:textId="77777777" w:rsidTr="0052472A">
        <w:trPr>
          <w:trHeight w:val="1122"/>
          <w:jc w:val="center"/>
        </w:trPr>
        <w:tc>
          <w:tcPr>
            <w:tcW w:w="287" w:type="pct"/>
            <w:vMerge/>
            <w:shd w:val="clear" w:color="auto" w:fill="auto"/>
            <w:noWrap/>
            <w:vAlign w:val="center"/>
          </w:tcPr>
          <w:p w14:paraId="7FE8A181" w14:textId="77777777" w:rsidR="00B25C95" w:rsidRPr="00882269" w:rsidRDefault="00B25C95" w:rsidP="0052472A">
            <w:pPr>
              <w:spacing w:line="300" w:lineRule="auto"/>
              <w:jc w:val="both"/>
              <w:rPr>
                <w:rFonts w:ascii="Tahoma" w:hAnsi="Tahoma" w:cs="Tahoma"/>
              </w:rPr>
            </w:pPr>
          </w:p>
        </w:tc>
        <w:tc>
          <w:tcPr>
            <w:tcW w:w="1232" w:type="pct"/>
            <w:shd w:val="clear" w:color="auto" w:fill="auto"/>
            <w:noWrap/>
            <w:vAlign w:val="center"/>
          </w:tcPr>
          <w:p w14:paraId="1A88E091" w14:textId="77777777" w:rsidR="00B25C95" w:rsidRPr="00FC2A49" w:rsidRDefault="00B25C95" w:rsidP="0052472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01BDEF0" w14:textId="77777777" w:rsidR="00B25C95" w:rsidRPr="00882269" w:rsidRDefault="00B25C95" w:rsidP="0052472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84462E0" w14:textId="77777777" w:rsidR="00B25C95" w:rsidRPr="00882269" w:rsidRDefault="00B25C95" w:rsidP="0052472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354B9C0A" wp14:editId="30ADF30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53104A"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C51A472" wp14:editId="031E6CC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E2C45"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25C95" w:rsidRPr="00882269" w14:paraId="42C53A98" w14:textId="77777777" w:rsidTr="0052472A">
        <w:trPr>
          <w:trHeight w:hRule="exact" w:val="761"/>
          <w:jc w:val="center"/>
        </w:trPr>
        <w:tc>
          <w:tcPr>
            <w:tcW w:w="287" w:type="pct"/>
            <w:vMerge/>
            <w:shd w:val="clear" w:color="auto" w:fill="auto"/>
            <w:noWrap/>
            <w:vAlign w:val="center"/>
          </w:tcPr>
          <w:p w14:paraId="00B1E7C9" w14:textId="77777777" w:rsidR="00B25C95" w:rsidRPr="00882269" w:rsidRDefault="00B25C95" w:rsidP="0052472A">
            <w:pPr>
              <w:spacing w:line="300" w:lineRule="auto"/>
              <w:jc w:val="both"/>
              <w:rPr>
                <w:rFonts w:ascii="Tahoma" w:hAnsi="Tahoma" w:cs="Tahoma"/>
              </w:rPr>
            </w:pPr>
          </w:p>
        </w:tc>
        <w:tc>
          <w:tcPr>
            <w:tcW w:w="1232" w:type="pct"/>
            <w:shd w:val="clear" w:color="auto" w:fill="auto"/>
            <w:noWrap/>
            <w:vAlign w:val="center"/>
          </w:tcPr>
          <w:p w14:paraId="4415C031" w14:textId="77777777" w:rsidR="00B25C95" w:rsidRPr="00882269" w:rsidRDefault="00B25C95" w:rsidP="0052472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17AFE28" w14:textId="77777777" w:rsidR="00B25C95" w:rsidRPr="00882269" w:rsidRDefault="00B25C95" w:rsidP="0052472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675081E" w14:textId="77777777" w:rsidR="00B25C95" w:rsidRPr="00882269" w:rsidRDefault="00B25C95" w:rsidP="0052472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13FCD15" wp14:editId="47AB80B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49291"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975AE0C" wp14:editId="52A2B35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28C0CE" w14:textId="77777777" w:rsidR="00B25C95" w:rsidRDefault="00B25C95" w:rsidP="00B25C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5AE0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328C0CE" w14:textId="77777777" w:rsidR="00B25C95" w:rsidRDefault="00B25C95" w:rsidP="00B25C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25C95" w:rsidRPr="00882269" w14:paraId="473B5E09" w14:textId="77777777" w:rsidTr="0052472A">
        <w:trPr>
          <w:trHeight w:val="760"/>
          <w:jc w:val="center"/>
        </w:trPr>
        <w:tc>
          <w:tcPr>
            <w:tcW w:w="287" w:type="pct"/>
            <w:vMerge w:val="restart"/>
            <w:shd w:val="clear" w:color="auto" w:fill="auto"/>
            <w:noWrap/>
            <w:vAlign w:val="center"/>
          </w:tcPr>
          <w:p w14:paraId="2365AEF0" w14:textId="77777777" w:rsidR="00B25C95" w:rsidRPr="00882269" w:rsidRDefault="00B25C95" w:rsidP="0052472A">
            <w:pPr>
              <w:spacing w:line="300" w:lineRule="auto"/>
              <w:jc w:val="both"/>
              <w:rPr>
                <w:rFonts w:ascii="Tahoma" w:hAnsi="Tahoma" w:cs="Tahoma"/>
              </w:rPr>
            </w:pPr>
            <w:r w:rsidRPr="00882269">
              <w:rPr>
                <w:rFonts w:ascii="Tahoma" w:hAnsi="Tahoma" w:cs="Tahoma"/>
              </w:rPr>
              <w:t>3</w:t>
            </w:r>
          </w:p>
          <w:p w14:paraId="0EF4FF3D" w14:textId="77777777" w:rsidR="00B25C95" w:rsidRPr="00882269" w:rsidRDefault="00B25C95" w:rsidP="0052472A">
            <w:pPr>
              <w:spacing w:line="300" w:lineRule="auto"/>
              <w:jc w:val="both"/>
              <w:rPr>
                <w:rFonts w:ascii="Tahoma" w:hAnsi="Tahoma" w:cs="Tahoma"/>
              </w:rPr>
            </w:pPr>
          </w:p>
        </w:tc>
        <w:tc>
          <w:tcPr>
            <w:tcW w:w="1232" w:type="pct"/>
            <w:shd w:val="clear" w:color="auto" w:fill="auto"/>
            <w:noWrap/>
            <w:vAlign w:val="center"/>
          </w:tcPr>
          <w:p w14:paraId="67F076AA" w14:textId="77777777" w:rsidR="00B25C95" w:rsidRPr="00882269" w:rsidRDefault="00B25C95" w:rsidP="0052472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F0537BF" w14:textId="77777777" w:rsidR="00B25C95" w:rsidRPr="00882269" w:rsidRDefault="00B25C95" w:rsidP="0052472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63841A6" w14:textId="77777777" w:rsidR="00B25C95" w:rsidRPr="00882269" w:rsidRDefault="00B25C95" w:rsidP="0052472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6C7C8AF" wp14:editId="796AA98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12601"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25C95" w:rsidRPr="00882269" w14:paraId="0830D9A8" w14:textId="77777777" w:rsidTr="0052472A">
        <w:trPr>
          <w:trHeight w:hRule="exact" w:val="708"/>
          <w:jc w:val="center"/>
        </w:trPr>
        <w:tc>
          <w:tcPr>
            <w:tcW w:w="287" w:type="pct"/>
            <w:vMerge/>
            <w:shd w:val="clear" w:color="auto" w:fill="auto"/>
            <w:noWrap/>
            <w:vAlign w:val="center"/>
          </w:tcPr>
          <w:p w14:paraId="4B936C37" w14:textId="77777777" w:rsidR="00B25C95" w:rsidRPr="00882269" w:rsidRDefault="00B25C95" w:rsidP="0052472A">
            <w:pPr>
              <w:spacing w:line="300" w:lineRule="auto"/>
              <w:jc w:val="both"/>
              <w:rPr>
                <w:rFonts w:ascii="Tahoma" w:hAnsi="Tahoma" w:cs="Tahoma"/>
              </w:rPr>
            </w:pPr>
          </w:p>
        </w:tc>
        <w:tc>
          <w:tcPr>
            <w:tcW w:w="1232" w:type="pct"/>
            <w:shd w:val="clear" w:color="auto" w:fill="auto"/>
            <w:noWrap/>
            <w:vAlign w:val="center"/>
          </w:tcPr>
          <w:p w14:paraId="71AB57DD" w14:textId="77777777" w:rsidR="00B25C95" w:rsidRPr="00882269" w:rsidRDefault="00B25C95" w:rsidP="0052472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556A9FA" w14:textId="77777777" w:rsidR="00B25C95" w:rsidRPr="00882269" w:rsidRDefault="00B25C95" w:rsidP="0052472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8C3BCD9" w14:textId="77777777" w:rsidR="00B25C95" w:rsidRPr="00882269" w:rsidRDefault="00B25C95" w:rsidP="0052472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BF5A218" wp14:editId="6958194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D79B8"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3CFB414" wp14:editId="023C4EF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3F6932" w14:textId="77777777" w:rsidR="00B25C95" w:rsidRDefault="00B25C95" w:rsidP="00B25C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B414"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93F6932" w14:textId="77777777" w:rsidR="00B25C95" w:rsidRDefault="00B25C95" w:rsidP="00B25C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551AA938" w14:textId="77777777" w:rsidR="00B25C95" w:rsidRDefault="00B25C95" w:rsidP="00B25C95">
      <w:pPr>
        <w:spacing w:line="260" w:lineRule="atLeast"/>
        <w:jc w:val="both"/>
        <w:rPr>
          <w:rFonts w:ascii="Tahoma" w:hAnsi="Tahoma" w:cs="Tahoma"/>
          <w:szCs w:val="16"/>
        </w:rPr>
      </w:pPr>
    </w:p>
    <w:p w14:paraId="7ADAA31B" w14:textId="77777777" w:rsidR="00B25C95" w:rsidRPr="00882269" w:rsidRDefault="00B25C95" w:rsidP="00B25C9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0B033E0" w14:textId="77777777" w:rsidR="00B25C95" w:rsidRPr="00882269" w:rsidRDefault="00B25C95" w:rsidP="00B25C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2C2F5F5" w14:textId="77777777" w:rsidR="00B25C95" w:rsidRPr="00882269" w:rsidRDefault="00B25C95" w:rsidP="00B25C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C62B330" w14:textId="77777777" w:rsidR="00B25C95" w:rsidRPr="00882269" w:rsidRDefault="00B25C95" w:rsidP="00B25C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1810397" w14:textId="77777777" w:rsidR="00B25C95" w:rsidRPr="00882269" w:rsidRDefault="00B25C95" w:rsidP="00B25C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7398D0" w14:textId="77777777" w:rsidR="00B25C95" w:rsidRPr="00882269" w:rsidRDefault="00B25C95" w:rsidP="00B25C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6BA3F0E" w14:textId="77777777" w:rsidR="00B25C95" w:rsidRDefault="00B25C95" w:rsidP="00B25C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211A740" w14:textId="77777777" w:rsidR="00B25C95" w:rsidRPr="008C7740" w:rsidRDefault="00B25C95" w:rsidP="00B25C95">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A49E756" w14:textId="77777777" w:rsidR="00B25C95" w:rsidRPr="0058097C" w:rsidRDefault="00B25C95" w:rsidP="00B25C9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003CCB14" w14:textId="77777777" w:rsidR="00B25C95" w:rsidRPr="00581897" w:rsidRDefault="00B25C95" w:rsidP="00B25C95">
      <w:pPr>
        <w:spacing w:line="240" w:lineRule="atLeast"/>
        <w:ind w:left="66"/>
        <w:jc w:val="both"/>
        <w:rPr>
          <w:rFonts w:ascii="Tahoma" w:hAnsi="Tahoma" w:cs="Tahoma"/>
          <w:highlight w:val="yellow"/>
          <w:lang w:val="es-ES_tradnl"/>
        </w:rPr>
      </w:pPr>
    </w:p>
    <w:bookmarkEnd w:id="61"/>
    <w:p w14:paraId="374779FC" w14:textId="77777777" w:rsidR="00B25C95" w:rsidRPr="00882269" w:rsidRDefault="00B25C95" w:rsidP="00B25C9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C1F8978" w14:textId="77777777" w:rsidR="00B25C95" w:rsidRPr="00882269" w:rsidRDefault="00B25C95" w:rsidP="00B25C9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0E9AF69" w14:textId="77777777" w:rsidR="00B25C95" w:rsidRPr="00882269" w:rsidRDefault="00B25C95" w:rsidP="00B25C9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FFB41C9" w14:textId="77777777" w:rsidR="00B25C95" w:rsidRPr="00D44F87" w:rsidRDefault="00B25C95" w:rsidP="00B25C95">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7517928F"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45E7049" w14:textId="77777777" w:rsidR="00B25C95" w:rsidRPr="00882269" w:rsidRDefault="00B25C95" w:rsidP="00B25C9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3.681.207,78</w:t>
      </w:r>
      <w:r w:rsidRPr="00F71767">
        <w:rPr>
          <w:rFonts w:ascii="Verdana" w:hAnsi="Verdana" w:cs="Tahoma"/>
          <w:b/>
          <w:color w:val="FF0000"/>
        </w:rPr>
        <w:t xml:space="preserve"> (</w:t>
      </w:r>
      <w:r>
        <w:rPr>
          <w:rFonts w:ascii="Verdana" w:hAnsi="Verdana" w:cs="Tahoma"/>
          <w:b/>
          <w:color w:val="FF0000"/>
        </w:rPr>
        <w:t>TRES MILLONES SEISCIENTOS OCHENTA Y UN MIL DOSCIENTOS SIETE 78/100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6066F91"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FF2FFB7" w14:textId="77777777" w:rsidR="00B25C95" w:rsidRPr="0058097C" w:rsidRDefault="00B25C95" w:rsidP="00B25C9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51" w:type="dxa"/>
        <w:tblCellMar>
          <w:left w:w="70" w:type="dxa"/>
          <w:right w:w="70" w:type="dxa"/>
        </w:tblCellMar>
        <w:tblLook w:val="04A0" w:firstRow="1" w:lastRow="0" w:firstColumn="1" w:lastColumn="0" w:noHBand="0" w:noVBand="1"/>
      </w:tblPr>
      <w:tblGrid>
        <w:gridCol w:w="735"/>
        <w:gridCol w:w="905"/>
        <w:gridCol w:w="1182"/>
        <w:gridCol w:w="906"/>
        <w:gridCol w:w="1355"/>
        <w:gridCol w:w="1353"/>
        <w:gridCol w:w="3164"/>
        <w:gridCol w:w="151"/>
      </w:tblGrid>
      <w:tr w:rsidR="00B25C95" w:rsidRPr="001C42DF" w14:paraId="7BFFA4FC" w14:textId="77777777" w:rsidTr="0052472A">
        <w:trPr>
          <w:gridAfter w:val="1"/>
          <w:wAfter w:w="151" w:type="dxa"/>
          <w:trHeight w:val="450"/>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48FADA" w14:textId="77777777" w:rsidR="00B25C95" w:rsidRPr="001C42DF" w:rsidRDefault="00B25C95" w:rsidP="0052472A">
            <w:pPr>
              <w:rPr>
                <w:rFonts w:ascii="Tahoma" w:hAnsi="Tahoma" w:cs="Tahoma"/>
                <w:b/>
                <w:bCs/>
                <w:color w:val="000000"/>
                <w:sz w:val="18"/>
                <w:szCs w:val="18"/>
              </w:rPr>
            </w:pPr>
            <w:bookmarkStart w:id="65" w:name="_Hlk174093530"/>
            <w:r w:rsidRPr="001C42DF">
              <w:rPr>
                <w:rFonts w:ascii="Tahoma" w:hAnsi="Tahoma" w:cs="Tahoma"/>
                <w:b/>
                <w:bCs/>
                <w:color w:val="000000"/>
                <w:sz w:val="18"/>
                <w:szCs w:val="18"/>
              </w:rPr>
              <w:t xml:space="preserve">N° de </w:t>
            </w:r>
            <w:r w:rsidRPr="001C42DF">
              <w:rPr>
                <w:rFonts w:ascii="Tahoma" w:hAnsi="Tahoma" w:cs="Tahoma"/>
                <w:b/>
                <w:bCs/>
                <w:color w:val="000000"/>
                <w:sz w:val="18"/>
                <w:szCs w:val="18"/>
              </w:rPr>
              <w:br/>
              <w:t xml:space="preserve"> Pago</w:t>
            </w:r>
          </w:p>
        </w:tc>
        <w:tc>
          <w:tcPr>
            <w:tcW w:w="434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CC6232"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Componentes de Financiamiento</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012AC"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TOTAL</w:t>
            </w:r>
          </w:p>
        </w:t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3929A7"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 xml:space="preserve">Requisito para proceder con el pago </w:t>
            </w:r>
            <w:r w:rsidRPr="001C42DF">
              <w:rPr>
                <w:rFonts w:ascii="Tahoma" w:hAnsi="Tahoma" w:cs="Tahoma"/>
                <w:b/>
                <w:bCs/>
                <w:color w:val="000000"/>
                <w:sz w:val="18"/>
                <w:szCs w:val="18"/>
              </w:rPr>
              <w:br/>
              <w:t>(*)</w:t>
            </w:r>
          </w:p>
        </w:tc>
      </w:tr>
      <w:tr w:rsidR="00B25C95" w:rsidRPr="001C42DF" w14:paraId="003002B1" w14:textId="77777777" w:rsidTr="0052472A">
        <w:trPr>
          <w:trHeight w:val="70"/>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19695607" w14:textId="77777777" w:rsidR="00B25C95" w:rsidRPr="001C42DF" w:rsidRDefault="00B25C95" w:rsidP="0052472A">
            <w:pPr>
              <w:rPr>
                <w:rFonts w:ascii="Tahoma" w:hAnsi="Tahoma" w:cs="Tahoma"/>
                <w:b/>
                <w:bCs/>
                <w:color w:val="000000"/>
                <w:sz w:val="18"/>
                <w:szCs w:val="18"/>
              </w:rPr>
            </w:pPr>
          </w:p>
        </w:tc>
        <w:tc>
          <w:tcPr>
            <w:tcW w:w="4348" w:type="dxa"/>
            <w:gridSpan w:val="4"/>
            <w:vMerge/>
            <w:tcBorders>
              <w:top w:val="single" w:sz="4" w:space="0" w:color="000000"/>
              <w:left w:val="single" w:sz="4" w:space="0" w:color="000000"/>
              <w:bottom w:val="single" w:sz="4" w:space="0" w:color="000000"/>
              <w:right w:val="single" w:sz="4" w:space="0" w:color="000000"/>
            </w:tcBorders>
            <w:vAlign w:val="center"/>
            <w:hideMark/>
          </w:tcPr>
          <w:p w14:paraId="79161565" w14:textId="77777777" w:rsidR="00B25C95" w:rsidRPr="001C42DF" w:rsidRDefault="00B25C95" w:rsidP="0052472A">
            <w:pPr>
              <w:rPr>
                <w:rFonts w:ascii="Tahoma" w:hAnsi="Tahoma" w:cs="Tahoma"/>
                <w:b/>
                <w:bCs/>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5F3FAF23" w14:textId="77777777" w:rsidR="00B25C95" w:rsidRPr="001C42DF" w:rsidRDefault="00B25C95" w:rsidP="0052472A">
            <w:pPr>
              <w:rPr>
                <w:rFonts w:ascii="Tahoma" w:hAnsi="Tahoma" w:cs="Tahoma"/>
                <w:b/>
                <w:bCs/>
                <w:color w:val="000000"/>
                <w:sz w:val="18"/>
                <w:szCs w:val="18"/>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292EBDD7" w14:textId="77777777" w:rsidR="00B25C95" w:rsidRPr="001C42DF" w:rsidRDefault="00B25C95" w:rsidP="0052472A">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013598B5" w14:textId="77777777" w:rsidR="00B25C95" w:rsidRPr="001C42DF" w:rsidRDefault="00B25C95" w:rsidP="0052472A">
            <w:pPr>
              <w:rPr>
                <w:rFonts w:ascii="Tahoma" w:hAnsi="Tahoma" w:cs="Tahoma"/>
                <w:b/>
                <w:bCs/>
                <w:color w:val="000000"/>
                <w:sz w:val="18"/>
                <w:szCs w:val="18"/>
              </w:rPr>
            </w:pPr>
          </w:p>
        </w:tc>
      </w:tr>
      <w:tr w:rsidR="00B25C95" w:rsidRPr="001C42DF" w14:paraId="4A7C8893" w14:textId="77777777" w:rsidTr="0052472A">
        <w:trPr>
          <w:trHeight w:val="212"/>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4CE3F6D9" w14:textId="77777777" w:rsidR="00B25C95" w:rsidRPr="001C42DF" w:rsidRDefault="00B25C95" w:rsidP="0052472A">
            <w:pPr>
              <w:rPr>
                <w:rFonts w:ascii="Tahoma" w:hAnsi="Tahoma" w:cs="Tahoma"/>
                <w:b/>
                <w:bCs/>
                <w:color w:val="000000"/>
                <w:sz w:val="18"/>
                <w:szCs w:val="18"/>
              </w:rPr>
            </w:pPr>
          </w:p>
        </w:tc>
        <w:tc>
          <w:tcPr>
            <w:tcW w:w="20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81D129"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 xml:space="preserve">Capacitación, Asistencia </w:t>
            </w:r>
            <w:r w:rsidRPr="001C42DF">
              <w:rPr>
                <w:rFonts w:ascii="Tahoma" w:hAnsi="Tahoma" w:cs="Tahoma"/>
                <w:b/>
                <w:bCs/>
                <w:color w:val="000000"/>
                <w:sz w:val="18"/>
                <w:szCs w:val="18"/>
              </w:rPr>
              <w:br/>
              <w:t xml:space="preserve"> Técnica, Seguimiento</w:t>
            </w:r>
          </w:p>
        </w:tc>
        <w:tc>
          <w:tcPr>
            <w:tcW w:w="22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41FCAA"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 xml:space="preserve">Provisión/dotación de </w:t>
            </w:r>
            <w:r w:rsidRPr="001C42DF">
              <w:rPr>
                <w:rFonts w:ascii="Tahoma" w:hAnsi="Tahoma" w:cs="Tahoma"/>
                <w:b/>
                <w:bCs/>
                <w:color w:val="000000"/>
                <w:sz w:val="18"/>
                <w:szCs w:val="18"/>
              </w:rPr>
              <w:br/>
              <w:t xml:space="preserve"> Materiales de </w:t>
            </w:r>
            <w:r w:rsidRPr="001C42DF">
              <w:rPr>
                <w:rFonts w:ascii="Tahoma" w:hAnsi="Tahoma" w:cs="Tahoma"/>
                <w:b/>
                <w:bCs/>
                <w:color w:val="000000"/>
                <w:sz w:val="18"/>
                <w:szCs w:val="18"/>
              </w:rPr>
              <w:br/>
              <w:t xml:space="preserve"> Construcción </w:t>
            </w:r>
            <w:r w:rsidRPr="001C42DF">
              <w:rPr>
                <w:rFonts w:ascii="Tahoma" w:hAnsi="Tahoma" w:cs="Tahoma"/>
                <w:b/>
                <w:bCs/>
                <w:color w:val="000000"/>
                <w:sz w:val="18"/>
                <w:szCs w:val="18"/>
              </w:rPr>
              <w:br/>
              <w:t xml:space="preserve"> (referencial) **</w:t>
            </w: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5186FFBE" w14:textId="77777777" w:rsidR="00B25C95" w:rsidRPr="001C42DF" w:rsidRDefault="00B25C95" w:rsidP="0052472A">
            <w:pPr>
              <w:rPr>
                <w:rFonts w:ascii="Tahoma" w:hAnsi="Tahoma" w:cs="Tahoma"/>
                <w:b/>
                <w:bCs/>
                <w:color w:val="000000"/>
                <w:sz w:val="18"/>
                <w:szCs w:val="18"/>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430DEAC6" w14:textId="77777777" w:rsidR="00B25C95" w:rsidRPr="001C42DF" w:rsidRDefault="00B25C95" w:rsidP="0052472A">
            <w:pPr>
              <w:rPr>
                <w:rFonts w:ascii="Tahoma" w:hAnsi="Tahoma" w:cs="Tahoma"/>
                <w:b/>
                <w:bCs/>
                <w:color w:val="000000"/>
                <w:sz w:val="18"/>
                <w:szCs w:val="18"/>
              </w:rPr>
            </w:pPr>
          </w:p>
        </w:tc>
        <w:tc>
          <w:tcPr>
            <w:tcW w:w="151" w:type="dxa"/>
            <w:vAlign w:val="center"/>
            <w:hideMark/>
          </w:tcPr>
          <w:p w14:paraId="07F4841A" w14:textId="77777777" w:rsidR="00B25C95" w:rsidRPr="001C42DF" w:rsidRDefault="00B25C95" w:rsidP="0052472A">
            <w:pPr>
              <w:rPr>
                <w:rFonts w:ascii="Tahoma" w:hAnsi="Tahoma" w:cs="Tahoma"/>
                <w:sz w:val="18"/>
                <w:szCs w:val="18"/>
              </w:rPr>
            </w:pPr>
          </w:p>
        </w:tc>
      </w:tr>
      <w:tr w:rsidR="00B25C95" w:rsidRPr="001C42DF" w14:paraId="2617633A" w14:textId="77777777" w:rsidTr="0052472A">
        <w:trPr>
          <w:trHeight w:val="212"/>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269052E9" w14:textId="77777777" w:rsidR="00B25C95" w:rsidRPr="001C42DF" w:rsidRDefault="00B25C95" w:rsidP="0052472A">
            <w:pPr>
              <w:rPr>
                <w:rFonts w:ascii="Tahoma" w:hAnsi="Tahoma" w:cs="Tahoma"/>
                <w:b/>
                <w:bCs/>
                <w:color w:val="000000"/>
                <w:sz w:val="18"/>
                <w:szCs w:val="18"/>
              </w:rPr>
            </w:pPr>
          </w:p>
        </w:tc>
        <w:tc>
          <w:tcPr>
            <w:tcW w:w="2087" w:type="dxa"/>
            <w:gridSpan w:val="2"/>
            <w:vMerge/>
            <w:tcBorders>
              <w:top w:val="single" w:sz="4" w:space="0" w:color="000000"/>
              <w:left w:val="single" w:sz="4" w:space="0" w:color="000000"/>
              <w:bottom w:val="single" w:sz="4" w:space="0" w:color="000000"/>
              <w:right w:val="single" w:sz="4" w:space="0" w:color="000000"/>
            </w:tcBorders>
            <w:vAlign w:val="center"/>
            <w:hideMark/>
          </w:tcPr>
          <w:p w14:paraId="09C97084" w14:textId="77777777" w:rsidR="00B25C95" w:rsidRPr="001C42DF" w:rsidRDefault="00B25C95" w:rsidP="0052472A">
            <w:pPr>
              <w:rPr>
                <w:rFonts w:ascii="Tahoma" w:hAnsi="Tahoma" w:cs="Tahoma"/>
                <w:b/>
                <w:bCs/>
                <w:color w:val="000000"/>
                <w:sz w:val="18"/>
                <w:szCs w:val="18"/>
              </w:rPr>
            </w:pPr>
          </w:p>
        </w:tc>
        <w:tc>
          <w:tcPr>
            <w:tcW w:w="22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FEE3074" w14:textId="77777777" w:rsidR="00B25C95" w:rsidRPr="001C42DF" w:rsidRDefault="00B25C95" w:rsidP="0052472A">
            <w:pPr>
              <w:rPr>
                <w:rFonts w:ascii="Tahoma" w:hAnsi="Tahoma" w:cs="Tahoma"/>
                <w:b/>
                <w:bCs/>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3FC583F8" w14:textId="77777777" w:rsidR="00B25C95" w:rsidRPr="001C42DF" w:rsidRDefault="00B25C95" w:rsidP="0052472A">
            <w:pPr>
              <w:rPr>
                <w:rFonts w:ascii="Tahoma" w:hAnsi="Tahoma" w:cs="Tahoma"/>
                <w:b/>
                <w:bCs/>
                <w:color w:val="000000"/>
                <w:sz w:val="18"/>
                <w:szCs w:val="18"/>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176492EB" w14:textId="77777777" w:rsidR="00B25C95" w:rsidRPr="001C42DF" w:rsidRDefault="00B25C95" w:rsidP="0052472A">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08650256" w14:textId="77777777" w:rsidR="00B25C95" w:rsidRPr="001C42DF" w:rsidRDefault="00B25C95" w:rsidP="0052472A">
            <w:pPr>
              <w:rPr>
                <w:rFonts w:ascii="Tahoma" w:hAnsi="Tahoma" w:cs="Tahoma"/>
                <w:b/>
                <w:bCs/>
                <w:color w:val="000000"/>
                <w:sz w:val="18"/>
                <w:szCs w:val="18"/>
              </w:rPr>
            </w:pPr>
          </w:p>
        </w:tc>
      </w:tr>
      <w:tr w:rsidR="00B25C95" w:rsidRPr="001C42DF" w14:paraId="32684819" w14:textId="77777777" w:rsidTr="0052472A">
        <w:trPr>
          <w:trHeight w:val="212"/>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6A467492" w14:textId="77777777" w:rsidR="00B25C95" w:rsidRPr="001C42DF" w:rsidRDefault="00B25C95" w:rsidP="0052472A">
            <w:pPr>
              <w:rPr>
                <w:rFonts w:ascii="Tahoma" w:hAnsi="Tahoma" w:cs="Tahoma"/>
                <w:b/>
                <w:bCs/>
                <w:color w:val="000000"/>
                <w:sz w:val="18"/>
                <w:szCs w:val="18"/>
              </w:rPr>
            </w:pPr>
          </w:p>
        </w:tc>
        <w:tc>
          <w:tcPr>
            <w:tcW w:w="905" w:type="dxa"/>
            <w:tcBorders>
              <w:top w:val="nil"/>
              <w:left w:val="nil"/>
              <w:bottom w:val="single" w:sz="4" w:space="0" w:color="000000"/>
              <w:right w:val="single" w:sz="4" w:space="0" w:color="000000"/>
            </w:tcBorders>
            <w:shd w:val="clear" w:color="auto" w:fill="auto"/>
            <w:noWrap/>
            <w:vAlign w:val="bottom"/>
            <w:hideMark/>
          </w:tcPr>
          <w:p w14:paraId="2BF2F057"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w:t>
            </w:r>
          </w:p>
        </w:tc>
        <w:tc>
          <w:tcPr>
            <w:tcW w:w="1182" w:type="dxa"/>
            <w:tcBorders>
              <w:top w:val="nil"/>
              <w:left w:val="nil"/>
              <w:bottom w:val="single" w:sz="4" w:space="0" w:color="000000"/>
              <w:right w:val="single" w:sz="4" w:space="0" w:color="000000"/>
            </w:tcBorders>
            <w:shd w:val="clear" w:color="auto" w:fill="auto"/>
            <w:noWrap/>
            <w:vAlign w:val="bottom"/>
            <w:hideMark/>
          </w:tcPr>
          <w:p w14:paraId="21FAF148"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Bs.</w:t>
            </w:r>
          </w:p>
        </w:tc>
        <w:tc>
          <w:tcPr>
            <w:tcW w:w="906" w:type="dxa"/>
            <w:tcBorders>
              <w:top w:val="nil"/>
              <w:left w:val="nil"/>
              <w:bottom w:val="single" w:sz="4" w:space="0" w:color="000000"/>
              <w:right w:val="single" w:sz="4" w:space="0" w:color="000000"/>
            </w:tcBorders>
            <w:shd w:val="clear" w:color="auto" w:fill="auto"/>
            <w:noWrap/>
            <w:vAlign w:val="bottom"/>
            <w:hideMark/>
          </w:tcPr>
          <w:p w14:paraId="3307090F"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FF35D3E"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Bs.</w:t>
            </w:r>
          </w:p>
        </w:tc>
        <w:tc>
          <w:tcPr>
            <w:tcW w:w="1353" w:type="dxa"/>
            <w:tcBorders>
              <w:top w:val="nil"/>
              <w:left w:val="nil"/>
              <w:bottom w:val="single" w:sz="4" w:space="0" w:color="000000"/>
              <w:right w:val="single" w:sz="4" w:space="0" w:color="000000"/>
            </w:tcBorders>
            <w:shd w:val="clear" w:color="auto" w:fill="auto"/>
            <w:noWrap/>
            <w:vAlign w:val="bottom"/>
            <w:hideMark/>
          </w:tcPr>
          <w:p w14:paraId="264CD05E"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Bs.</w:t>
            </w: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6BE26C81" w14:textId="77777777" w:rsidR="00B25C95" w:rsidRPr="001C42DF" w:rsidRDefault="00B25C95" w:rsidP="0052472A">
            <w:pPr>
              <w:rPr>
                <w:rFonts w:ascii="Tahoma" w:hAnsi="Tahoma" w:cs="Tahoma"/>
                <w:b/>
                <w:bCs/>
                <w:color w:val="000000"/>
                <w:sz w:val="18"/>
                <w:szCs w:val="18"/>
              </w:rPr>
            </w:pPr>
          </w:p>
        </w:tc>
        <w:tc>
          <w:tcPr>
            <w:tcW w:w="151" w:type="dxa"/>
            <w:vAlign w:val="center"/>
            <w:hideMark/>
          </w:tcPr>
          <w:p w14:paraId="68698034" w14:textId="77777777" w:rsidR="00B25C95" w:rsidRPr="001C42DF" w:rsidRDefault="00B25C95" w:rsidP="0052472A">
            <w:pPr>
              <w:rPr>
                <w:rFonts w:ascii="Tahoma" w:hAnsi="Tahoma" w:cs="Tahoma"/>
                <w:sz w:val="18"/>
                <w:szCs w:val="18"/>
              </w:rPr>
            </w:pPr>
          </w:p>
        </w:tc>
      </w:tr>
      <w:tr w:rsidR="00B25C95" w:rsidRPr="001C42DF" w14:paraId="6F97B644" w14:textId="77777777" w:rsidTr="0052472A">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A2AE9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FAF18"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10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BCEAF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50.569,21</w:t>
            </w:r>
          </w:p>
        </w:tc>
        <w:tc>
          <w:tcPr>
            <w:tcW w:w="906" w:type="dxa"/>
            <w:tcBorders>
              <w:top w:val="nil"/>
              <w:left w:val="nil"/>
              <w:bottom w:val="single" w:sz="4" w:space="0" w:color="000000"/>
              <w:right w:val="single" w:sz="4" w:space="0" w:color="000000"/>
            </w:tcBorders>
            <w:shd w:val="clear" w:color="auto" w:fill="auto"/>
            <w:vAlign w:val="bottom"/>
            <w:hideMark/>
          </w:tcPr>
          <w:p w14:paraId="638E9E88"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Hasta</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64A5F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1.587.757,84</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3FD769"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1.638.327,05</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7B98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Aprobación del informe Inicial</w:t>
            </w:r>
          </w:p>
        </w:tc>
        <w:tc>
          <w:tcPr>
            <w:tcW w:w="151" w:type="dxa"/>
            <w:vAlign w:val="center"/>
            <w:hideMark/>
          </w:tcPr>
          <w:p w14:paraId="55D53679" w14:textId="77777777" w:rsidR="00B25C95" w:rsidRPr="001C42DF" w:rsidRDefault="00B25C95" w:rsidP="0052472A">
            <w:pPr>
              <w:rPr>
                <w:rFonts w:ascii="Tahoma" w:hAnsi="Tahoma" w:cs="Tahoma"/>
                <w:sz w:val="18"/>
                <w:szCs w:val="18"/>
              </w:rPr>
            </w:pPr>
          </w:p>
        </w:tc>
      </w:tr>
      <w:tr w:rsidR="00B25C95" w:rsidRPr="001C42DF" w14:paraId="5FA22B87" w14:textId="77777777" w:rsidTr="0052472A">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2A3847A4" w14:textId="77777777" w:rsidR="00B25C95" w:rsidRPr="001C42DF" w:rsidRDefault="00B25C95" w:rsidP="0052472A">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4C2118A6" w14:textId="77777777" w:rsidR="00B25C95" w:rsidRPr="001C42DF" w:rsidRDefault="00B25C95" w:rsidP="0052472A">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2CBB6961" w14:textId="77777777" w:rsidR="00B25C95" w:rsidRPr="001C42DF" w:rsidRDefault="00B25C95" w:rsidP="0052472A">
            <w:pPr>
              <w:jc w:val="right"/>
              <w:rPr>
                <w:rFonts w:ascii="Tahoma" w:hAnsi="Tahoma" w:cs="Tahoma"/>
                <w:color w:val="000000"/>
                <w:sz w:val="18"/>
                <w:szCs w:val="18"/>
              </w:rPr>
            </w:pPr>
          </w:p>
        </w:tc>
        <w:tc>
          <w:tcPr>
            <w:tcW w:w="906" w:type="dxa"/>
            <w:tcBorders>
              <w:top w:val="nil"/>
              <w:left w:val="nil"/>
              <w:bottom w:val="single" w:sz="4" w:space="0" w:color="000000"/>
              <w:right w:val="single" w:sz="4" w:space="0" w:color="000000"/>
            </w:tcBorders>
            <w:shd w:val="clear" w:color="auto" w:fill="auto"/>
            <w:noWrap/>
            <w:vAlign w:val="bottom"/>
            <w:hideMark/>
          </w:tcPr>
          <w:p w14:paraId="2CC6763F"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50%</w:t>
            </w:r>
          </w:p>
        </w:tc>
        <w:tc>
          <w:tcPr>
            <w:tcW w:w="1353" w:type="dxa"/>
            <w:vMerge/>
            <w:tcBorders>
              <w:top w:val="nil"/>
              <w:left w:val="single" w:sz="4" w:space="0" w:color="000000"/>
              <w:bottom w:val="single" w:sz="4" w:space="0" w:color="000000"/>
              <w:right w:val="single" w:sz="4" w:space="0" w:color="000000"/>
            </w:tcBorders>
            <w:vAlign w:val="center"/>
            <w:hideMark/>
          </w:tcPr>
          <w:p w14:paraId="54B317B7" w14:textId="77777777" w:rsidR="00B25C95" w:rsidRPr="001C42DF" w:rsidRDefault="00B25C95" w:rsidP="0052472A">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75A1B699" w14:textId="77777777" w:rsidR="00B25C95" w:rsidRPr="001C42DF" w:rsidRDefault="00B25C95" w:rsidP="0052472A">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57E6F3BB" w14:textId="77777777" w:rsidR="00B25C95" w:rsidRPr="001C42DF" w:rsidRDefault="00B25C95" w:rsidP="0052472A">
            <w:pPr>
              <w:rPr>
                <w:rFonts w:ascii="Tahoma" w:hAnsi="Tahoma" w:cs="Tahoma"/>
                <w:color w:val="000000"/>
                <w:sz w:val="18"/>
                <w:szCs w:val="18"/>
              </w:rPr>
            </w:pPr>
          </w:p>
        </w:tc>
        <w:tc>
          <w:tcPr>
            <w:tcW w:w="151" w:type="dxa"/>
            <w:vAlign w:val="center"/>
            <w:hideMark/>
          </w:tcPr>
          <w:p w14:paraId="5221395B" w14:textId="77777777" w:rsidR="00B25C95" w:rsidRPr="001C42DF" w:rsidRDefault="00B25C95" w:rsidP="0052472A">
            <w:pPr>
              <w:rPr>
                <w:rFonts w:ascii="Tahoma" w:hAnsi="Tahoma" w:cs="Tahoma"/>
                <w:sz w:val="18"/>
                <w:szCs w:val="18"/>
              </w:rPr>
            </w:pPr>
          </w:p>
        </w:tc>
      </w:tr>
      <w:tr w:rsidR="00B25C95" w:rsidRPr="001C42DF" w14:paraId="4BC95A01" w14:textId="77777777" w:rsidTr="0052472A">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6CC13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3D5FC1"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20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F43D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101.138,42</w:t>
            </w:r>
          </w:p>
        </w:tc>
        <w:tc>
          <w:tcPr>
            <w:tcW w:w="906" w:type="dxa"/>
            <w:tcBorders>
              <w:top w:val="nil"/>
              <w:left w:val="nil"/>
              <w:bottom w:val="single" w:sz="4" w:space="0" w:color="000000"/>
              <w:right w:val="single" w:sz="4" w:space="0" w:color="000000"/>
            </w:tcBorders>
            <w:shd w:val="clear" w:color="auto" w:fill="auto"/>
            <w:vAlign w:val="bottom"/>
            <w:hideMark/>
          </w:tcPr>
          <w:p w14:paraId="022B131C"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Hasta</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88D7E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1.587.757,83</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CEFA95"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1.688.896,25</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6FEBD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Aprobación del informe de avance al 50%</w:t>
            </w:r>
          </w:p>
        </w:tc>
        <w:tc>
          <w:tcPr>
            <w:tcW w:w="151" w:type="dxa"/>
            <w:vAlign w:val="center"/>
            <w:hideMark/>
          </w:tcPr>
          <w:p w14:paraId="0CB6618F" w14:textId="77777777" w:rsidR="00B25C95" w:rsidRPr="001C42DF" w:rsidRDefault="00B25C95" w:rsidP="0052472A">
            <w:pPr>
              <w:rPr>
                <w:rFonts w:ascii="Tahoma" w:hAnsi="Tahoma" w:cs="Tahoma"/>
                <w:sz w:val="18"/>
                <w:szCs w:val="18"/>
              </w:rPr>
            </w:pPr>
          </w:p>
        </w:tc>
      </w:tr>
      <w:tr w:rsidR="00B25C95" w:rsidRPr="001C42DF" w14:paraId="214907DA" w14:textId="77777777" w:rsidTr="0052472A">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068EB4E7" w14:textId="77777777" w:rsidR="00B25C95" w:rsidRPr="001C42DF" w:rsidRDefault="00B25C95" w:rsidP="0052472A">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2BBEC1E9" w14:textId="77777777" w:rsidR="00B25C95" w:rsidRPr="001C42DF" w:rsidRDefault="00B25C95" w:rsidP="0052472A">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5021BFC4" w14:textId="77777777" w:rsidR="00B25C95" w:rsidRPr="001C42DF" w:rsidRDefault="00B25C95" w:rsidP="0052472A">
            <w:pPr>
              <w:jc w:val="right"/>
              <w:rPr>
                <w:rFonts w:ascii="Tahoma" w:hAnsi="Tahoma" w:cs="Tahoma"/>
                <w:color w:val="000000"/>
                <w:sz w:val="18"/>
                <w:szCs w:val="18"/>
              </w:rPr>
            </w:pPr>
          </w:p>
        </w:tc>
        <w:tc>
          <w:tcPr>
            <w:tcW w:w="906" w:type="dxa"/>
            <w:tcBorders>
              <w:top w:val="nil"/>
              <w:left w:val="nil"/>
              <w:bottom w:val="single" w:sz="4" w:space="0" w:color="000000"/>
              <w:right w:val="single" w:sz="4" w:space="0" w:color="000000"/>
            </w:tcBorders>
            <w:shd w:val="clear" w:color="auto" w:fill="auto"/>
            <w:noWrap/>
            <w:vAlign w:val="bottom"/>
            <w:hideMark/>
          </w:tcPr>
          <w:p w14:paraId="39C69DEB"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50%</w:t>
            </w:r>
          </w:p>
        </w:tc>
        <w:tc>
          <w:tcPr>
            <w:tcW w:w="1353" w:type="dxa"/>
            <w:vMerge/>
            <w:tcBorders>
              <w:top w:val="nil"/>
              <w:left w:val="single" w:sz="4" w:space="0" w:color="000000"/>
              <w:bottom w:val="single" w:sz="4" w:space="0" w:color="000000"/>
              <w:right w:val="single" w:sz="4" w:space="0" w:color="000000"/>
            </w:tcBorders>
            <w:vAlign w:val="center"/>
            <w:hideMark/>
          </w:tcPr>
          <w:p w14:paraId="13A50070" w14:textId="77777777" w:rsidR="00B25C95" w:rsidRPr="001C42DF" w:rsidRDefault="00B25C95" w:rsidP="0052472A">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3C0E87C7" w14:textId="77777777" w:rsidR="00B25C95" w:rsidRPr="001C42DF" w:rsidRDefault="00B25C95" w:rsidP="0052472A">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147BB4E3" w14:textId="77777777" w:rsidR="00B25C95" w:rsidRPr="001C42DF" w:rsidRDefault="00B25C95" w:rsidP="0052472A">
            <w:pPr>
              <w:rPr>
                <w:rFonts w:ascii="Tahoma" w:hAnsi="Tahoma" w:cs="Tahoma"/>
                <w:color w:val="000000"/>
                <w:sz w:val="18"/>
                <w:szCs w:val="18"/>
              </w:rPr>
            </w:pPr>
          </w:p>
        </w:tc>
        <w:tc>
          <w:tcPr>
            <w:tcW w:w="151" w:type="dxa"/>
            <w:vAlign w:val="center"/>
            <w:hideMark/>
          </w:tcPr>
          <w:p w14:paraId="68D728E7" w14:textId="77777777" w:rsidR="00B25C95" w:rsidRPr="001C42DF" w:rsidRDefault="00B25C95" w:rsidP="0052472A">
            <w:pPr>
              <w:rPr>
                <w:rFonts w:ascii="Tahoma" w:hAnsi="Tahoma" w:cs="Tahoma"/>
                <w:sz w:val="18"/>
                <w:szCs w:val="18"/>
              </w:rPr>
            </w:pPr>
          </w:p>
        </w:tc>
      </w:tr>
      <w:tr w:rsidR="00B25C95" w:rsidRPr="001C42DF" w14:paraId="2CD0C6CD" w14:textId="77777777" w:rsidTr="0052472A">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BEF92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6A4262"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20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1A04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101.138,42</w:t>
            </w:r>
          </w:p>
        </w:tc>
        <w:tc>
          <w:tcPr>
            <w:tcW w:w="9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F05F0"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C36D8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0,00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CB2E0"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101.138,42</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7705A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Aprobación del informe de avance al </w:t>
            </w:r>
            <w:r w:rsidRPr="001C42DF">
              <w:rPr>
                <w:rFonts w:ascii="Tahoma" w:hAnsi="Tahoma" w:cs="Tahoma"/>
                <w:color w:val="000000"/>
                <w:sz w:val="18"/>
                <w:szCs w:val="18"/>
              </w:rPr>
              <w:br/>
              <w:t>100%</w:t>
            </w:r>
          </w:p>
        </w:tc>
        <w:tc>
          <w:tcPr>
            <w:tcW w:w="151" w:type="dxa"/>
            <w:vAlign w:val="center"/>
            <w:hideMark/>
          </w:tcPr>
          <w:p w14:paraId="261FCB8E" w14:textId="77777777" w:rsidR="00B25C95" w:rsidRPr="001C42DF" w:rsidRDefault="00B25C95" w:rsidP="0052472A">
            <w:pPr>
              <w:rPr>
                <w:rFonts w:ascii="Tahoma" w:hAnsi="Tahoma" w:cs="Tahoma"/>
                <w:sz w:val="18"/>
                <w:szCs w:val="18"/>
              </w:rPr>
            </w:pPr>
          </w:p>
        </w:tc>
      </w:tr>
      <w:tr w:rsidR="00B25C95" w:rsidRPr="001C42DF" w14:paraId="79F4FD1E" w14:textId="77777777" w:rsidTr="0052472A">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6067737F" w14:textId="77777777" w:rsidR="00B25C95" w:rsidRPr="001C42DF" w:rsidRDefault="00B25C95" w:rsidP="0052472A">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7BC6C4D9" w14:textId="77777777" w:rsidR="00B25C95" w:rsidRPr="001C42DF" w:rsidRDefault="00B25C95" w:rsidP="0052472A">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137AA063" w14:textId="77777777" w:rsidR="00B25C95" w:rsidRPr="001C42DF" w:rsidRDefault="00B25C95" w:rsidP="0052472A">
            <w:pPr>
              <w:jc w:val="right"/>
              <w:rPr>
                <w:rFonts w:ascii="Tahoma" w:hAnsi="Tahoma" w:cs="Tahoma"/>
                <w:color w:val="000000"/>
                <w:sz w:val="18"/>
                <w:szCs w:val="18"/>
              </w:rPr>
            </w:pPr>
          </w:p>
        </w:tc>
        <w:tc>
          <w:tcPr>
            <w:tcW w:w="906" w:type="dxa"/>
            <w:vMerge/>
            <w:tcBorders>
              <w:top w:val="nil"/>
              <w:left w:val="single" w:sz="4" w:space="0" w:color="000000"/>
              <w:bottom w:val="single" w:sz="4" w:space="0" w:color="000000"/>
              <w:right w:val="single" w:sz="4" w:space="0" w:color="000000"/>
            </w:tcBorders>
            <w:vAlign w:val="center"/>
            <w:hideMark/>
          </w:tcPr>
          <w:p w14:paraId="6267AAA3" w14:textId="77777777" w:rsidR="00B25C95" w:rsidRPr="001C42DF" w:rsidRDefault="00B25C95" w:rsidP="0052472A">
            <w:pPr>
              <w:rPr>
                <w:rFonts w:ascii="Tahoma" w:hAnsi="Tahoma" w:cs="Tahoma"/>
                <w:b/>
                <w:bCs/>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3E0A23A7" w14:textId="77777777" w:rsidR="00B25C95" w:rsidRPr="001C42DF" w:rsidRDefault="00B25C95" w:rsidP="0052472A">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2606A1D9" w14:textId="77777777" w:rsidR="00B25C95" w:rsidRPr="001C42DF" w:rsidRDefault="00B25C95" w:rsidP="0052472A">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677BD60D" w14:textId="77777777" w:rsidR="00B25C95" w:rsidRPr="001C42DF" w:rsidRDefault="00B25C95" w:rsidP="0052472A">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14CF90DC" w14:textId="77777777" w:rsidR="00B25C95" w:rsidRPr="001C42DF" w:rsidRDefault="00B25C95" w:rsidP="0052472A">
            <w:pPr>
              <w:rPr>
                <w:rFonts w:ascii="Tahoma" w:hAnsi="Tahoma" w:cs="Tahoma"/>
                <w:color w:val="000000"/>
                <w:sz w:val="18"/>
                <w:szCs w:val="18"/>
              </w:rPr>
            </w:pPr>
          </w:p>
        </w:tc>
      </w:tr>
      <w:tr w:rsidR="00B25C95" w:rsidRPr="001C42DF" w14:paraId="3891BBA3" w14:textId="77777777" w:rsidTr="0052472A">
        <w:trPr>
          <w:trHeight w:val="212"/>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9F66C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5C184"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50</w:t>
            </w:r>
          </w:p>
        </w:tc>
        <w:tc>
          <w:tcPr>
            <w:tcW w:w="11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DE92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252.846,06</w:t>
            </w:r>
          </w:p>
        </w:tc>
        <w:tc>
          <w:tcPr>
            <w:tcW w:w="9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55A58"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7ED7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0,00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7E9048"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252.846,06</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1D2B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Aprobación del informe de Producto final</w:t>
            </w:r>
          </w:p>
        </w:tc>
        <w:tc>
          <w:tcPr>
            <w:tcW w:w="151" w:type="dxa"/>
            <w:vAlign w:val="center"/>
            <w:hideMark/>
          </w:tcPr>
          <w:p w14:paraId="1DAE08BB" w14:textId="77777777" w:rsidR="00B25C95" w:rsidRPr="001C42DF" w:rsidRDefault="00B25C95" w:rsidP="0052472A">
            <w:pPr>
              <w:rPr>
                <w:rFonts w:ascii="Tahoma" w:hAnsi="Tahoma" w:cs="Tahoma"/>
                <w:sz w:val="18"/>
                <w:szCs w:val="18"/>
              </w:rPr>
            </w:pPr>
          </w:p>
        </w:tc>
      </w:tr>
      <w:tr w:rsidR="00B25C95" w:rsidRPr="001C42DF" w14:paraId="1DB751A0" w14:textId="77777777" w:rsidTr="0052472A">
        <w:trPr>
          <w:trHeight w:val="212"/>
        </w:trPr>
        <w:tc>
          <w:tcPr>
            <w:tcW w:w="735" w:type="dxa"/>
            <w:vMerge/>
            <w:tcBorders>
              <w:top w:val="nil"/>
              <w:left w:val="single" w:sz="4" w:space="0" w:color="000000"/>
              <w:bottom w:val="single" w:sz="4" w:space="0" w:color="000000"/>
              <w:right w:val="single" w:sz="4" w:space="0" w:color="000000"/>
            </w:tcBorders>
            <w:vAlign w:val="center"/>
            <w:hideMark/>
          </w:tcPr>
          <w:p w14:paraId="49D81D8D" w14:textId="77777777" w:rsidR="00B25C95" w:rsidRPr="001C42DF" w:rsidRDefault="00B25C95" w:rsidP="0052472A">
            <w:pPr>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02F2930D" w14:textId="77777777" w:rsidR="00B25C95" w:rsidRPr="001C42DF" w:rsidRDefault="00B25C95" w:rsidP="0052472A">
            <w:pPr>
              <w:jc w:val="right"/>
              <w:rPr>
                <w:rFonts w:ascii="Tahoma" w:hAnsi="Tahoma" w:cs="Tahoma"/>
                <w:b/>
                <w:bCs/>
                <w:color w:val="000000"/>
                <w:sz w:val="18"/>
                <w:szCs w:val="18"/>
              </w:rPr>
            </w:pPr>
          </w:p>
        </w:tc>
        <w:tc>
          <w:tcPr>
            <w:tcW w:w="1182" w:type="dxa"/>
            <w:vMerge/>
            <w:tcBorders>
              <w:top w:val="nil"/>
              <w:left w:val="single" w:sz="4" w:space="0" w:color="000000"/>
              <w:bottom w:val="single" w:sz="4" w:space="0" w:color="000000"/>
              <w:right w:val="single" w:sz="4" w:space="0" w:color="000000"/>
            </w:tcBorders>
            <w:vAlign w:val="center"/>
            <w:hideMark/>
          </w:tcPr>
          <w:p w14:paraId="2F00119F" w14:textId="77777777" w:rsidR="00B25C95" w:rsidRPr="001C42DF" w:rsidRDefault="00B25C95" w:rsidP="0052472A">
            <w:pPr>
              <w:jc w:val="right"/>
              <w:rPr>
                <w:rFonts w:ascii="Tahoma" w:hAnsi="Tahoma" w:cs="Tahoma"/>
                <w:color w:val="000000"/>
                <w:sz w:val="18"/>
                <w:szCs w:val="18"/>
              </w:rPr>
            </w:pPr>
          </w:p>
        </w:tc>
        <w:tc>
          <w:tcPr>
            <w:tcW w:w="906" w:type="dxa"/>
            <w:vMerge/>
            <w:tcBorders>
              <w:top w:val="nil"/>
              <w:left w:val="single" w:sz="4" w:space="0" w:color="000000"/>
              <w:bottom w:val="single" w:sz="4" w:space="0" w:color="000000"/>
              <w:right w:val="single" w:sz="4" w:space="0" w:color="000000"/>
            </w:tcBorders>
            <w:vAlign w:val="center"/>
            <w:hideMark/>
          </w:tcPr>
          <w:p w14:paraId="30B0C793" w14:textId="77777777" w:rsidR="00B25C95" w:rsidRPr="001C42DF" w:rsidRDefault="00B25C95" w:rsidP="0052472A">
            <w:pPr>
              <w:rPr>
                <w:rFonts w:ascii="Tahoma" w:hAnsi="Tahoma" w:cs="Tahoma"/>
                <w:b/>
                <w:bCs/>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08E50F79" w14:textId="77777777" w:rsidR="00B25C95" w:rsidRPr="001C42DF" w:rsidRDefault="00B25C95" w:rsidP="0052472A">
            <w:pPr>
              <w:jc w:val="right"/>
              <w:rPr>
                <w:rFonts w:ascii="Tahoma" w:hAnsi="Tahoma" w:cs="Tahoma"/>
                <w:color w:val="000000"/>
                <w:sz w:val="18"/>
                <w:szCs w:val="18"/>
              </w:rPr>
            </w:pPr>
          </w:p>
        </w:tc>
        <w:tc>
          <w:tcPr>
            <w:tcW w:w="1353" w:type="dxa"/>
            <w:vMerge/>
            <w:tcBorders>
              <w:top w:val="nil"/>
              <w:left w:val="single" w:sz="4" w:space="0" w:color="000000"/>
              <w:bottom w:val="single" w:sz="4" w:space="0" w:color="000000"/>
              <w:right w:val="single" w:sz="4" w:space="0" w:color="000000"/>
            </w:tcBorders>
            <w:vAlign w:val="center"/>
            <w:hideMark/>
          </w:tcPr>
          <w:p w14:paraId="568F49DB" w14:textId="77777777" w:rsidR="00B25C95" w:rsidRPr="001C42DF" w:rsidRDefault="00B25C95" w:rsidP="0052472A">
            <w:pPr>
              <w:jc w:val="right"/>
              <w:rPr>
                <w:rFonts w:ascii="Tahoma" w:hAnsi="Tahoma" w:cs="Tahoma"/>
                <w:b/>
                <w:bCs/>
                <w:color w:val="000000"/>
                <w:sz w:val="18"/>
                <w:szCs w:val="18"/>
              </w:rPr>
            </w:pPr>
          </w:p>
        </w:tc>
        <w:tc>
          <w:tcPr>
            <w:tcW w:w="3164" w:type="dxa"/>
            <w:vMerge/>
            <w:tcBorders>
              <w:top w:val="nil"/>
              <w:left w:val="single" w:sz="4" w:space="0" w:color="000000"/>
              <w:bottom w:val="single" w:sz="4" w:space="0" w:color="000000"/>
              <w:right w:val="single" w:sz="4" w:space="0" w:color="000000"/>
            </w:tcBorders>
            <w:vAlign w:val="center"/>
            <w:hideMark/>
          </w:tcPr>
          <w:p w14:paraId="5211398A" w14:textId="77777777" w:rsidR="00B25C95" w:rsidRPr="001C42DF" w:rsidRDefault="00B25C95" w:rsidP="0052472A">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79D93AF2" w14:textId="77777777" w:rsidR="00B25C95" w:rsidRPr="001C42DF" w:rsidRDefault="00B25C95" w:rsidP="0052472A">
            <w:pPr>
              <w:rPr>
                <w:rFonts w:ascii="Tahoma" w:hAnsi="Tahoma" w:cs="Tahoma"/>
                <w:color w:val="000000"/>
                <w:sz w:val="18"/>
                <w:szCs w:val="18"/>
              </w:rPr>
            </w:pPr>
          </w:p>
        </w:tc>
      </w:tr>
      <w:tr w:rsidR="00B25C95" w:rsidRPr="001C42DF" w14:paraId="274A70E2" w14:textId="77777777" w:rsidTr="0052472A">
        <w:trPr>
          <w:trHeight w:val="212"/>
        </w:trPr>
        <w:tc>
          <w:tcPr>
            <w:tcW w:w="735" w:type="dxa"/>
            <w:tcBorders>
              <w:top w:val="nil"/>
              <w:left w:val="single" w:sz="4" w:space="0" w:color="000000"/>
              <w:bottom w:val="single" w:sz="4" w:space="0" w:color="000000"/>
              <w:right w:val="single" w:sz="4" w:space="0" w:color="000000"/>
            </w:tcBorders>
            <w:shd w:val="clear" w:color="auto" w:fill="auto"/>
            <w:noWrap/>
            <w:vAlign w:val="bottom"/>
            <w:hideMark/>
          </w:tcPr>
          <w:p w14:paraId="1CC31668"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TOTAL</w:t>
            </w:r>
          </w:p>
        </w:tc>
        <w:tc>
          <w:tcPr>
            <w:tcW w:w="905" w:type="dxa"/>
            <w:tcBorders>
              <w:top w:val="nil"/>
              <w:left w:val="nil"/>
              <w:bottom w:val="single" w:sz="4" w:space="0" w:color="000000"/>
              <w:right w:val="single" w:sz="4" w:space="0" w:color="000000"/>
            </w:tcBorders>
            <w:shd w:val="clear" w:color="auto" w:fill="auto"/>
            <w:noWrap/>
            <w:vAlign w:val="bottom"/>
            <w:hideMark/>
          </w:tcPr>
          <w:p w14:paraId="033F5EDD"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100%</w:t>
            </w:r>
          </w:p>
        </w:tc>
        <w:tc>
          <w:tcPr>
            <w:tcW w:w="1182" w:type="dxa"/>
            <w:tcBorders>
              <w:top w:val="nil"/>
              <w:left w:val="nil"/>
              <w:bottom w:val="single" w:sz="4" w:space="0" w:color="000000"/>
              <w:right w:val="single" w:sz="4" w:space="0" w:color="000000"/>
            </w:tcBorders>
            <w:shd w:val="clear" w:color="auto" w:fill="auto"/>
            <w:noWrap/>
            <w:vAlign w:val="bottom"/>
            <w:hideMark/>
          </w:tcPr>
          <w:p w14:paraId="3126F7E9"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505.692,11</w:t>
            </w:r>
          </w:p>
        </w:tc>
        <w:tc>
          <w:tcPr>
            <w:tcW w:w="906" w:type="dxa"/>
            <w:tcBorders>
              <w:top w:val="nil"/>
              <w:left w:val="nil"/>
              <w:bottom w:val="single" w:sz="4" w:space="0" w:color="000000"/>
              <w:right w:val="single" w:sz="4" w:space="0" w:color="000000"/>
            </w:tcBorders>
            <w:shd w:val="clear" w:color="auto" w:fill="auto"/>
            <w:noWrap/>
            <w:vAlign w:val="bottom"/>
            <w:hideMark/>
          </w:tcPr>
          <w:p w14:paraId="3F018541" w14:textId="77777777" w:rsidR="00B25C95" w:rsidRPr="001C42DF" w:rsidRDefault="00B25C95" w:rsidP="0052472A">
            <w:pPr>
              <w:rPr>
                <w:rFonts w:ascii="Tahoma" w:hAnsi="Tahoma" w:cs="Tahoma"/>
                <w:b/>
                <w:bCs/>
                <w:color w:val="000000"/>
                <w:sz w:val="18"/>
                <w:szCs w:val="18"/>
              </w:rPr>
            </w:pPr>
            <w:r w:rsidRPr="001C42DF">
              <w:rPr>
                <w:rFonts w:ascii="Tahoma" w:hAnsi="Tahoma" w:cs="Tahoma"/>
                <w:b/>
                <w:bCs/>
                <w:color w:val="000000"/>
                <w:sz w:val="18"/>
                <w:szCs w:val="18"/>
              </w:rPr>
              <w:t>100%</w:t>
            </w:r>
          </w:p>
        </w:tc>
        <w:tc>
          <w:tcPr>
            <w:tcW w:w="1353" w:type="dxa"/>
            <w:tcBorders>
              <w:top w:val="nil"/>
              <w:left w:val="nil"/>
              <w:bottom w:val="single" w:sz="4" w:space="0" w:color="000000"/>
              <w:right w:val="single" w:sz="4" w:space="0" w:color="000000"/>
            </w:tcBorders>
            <w:shd w:val="clear" w:color="auto" w:fill="auto"/>
            <w:noWrap/>
            <w:vAlign w:val="bottom"/>
            <w:hideMark/>
          </w:tcPr>
          <w:p w14:paraId="3861F6C4"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3.175.515,67</w:t>
            </w:r>
          </w:p>
        </w:tc>
        <w:tc>
          <w:tcPr>
            <w:tcW w:w="1353" w:type="dxa"/>
            <w:tcBorders>
              <w:top w:val="nil"/>
              <w:left w:val="nil"/>
              <w:bottom w:val="single" w:sz="4" w:space="0" w:color="000000"/>
              <w:right w:val="single" w:sz="4" w:space="0" w:color="000000"/>
            </w:tcBorders>
            <w:shd w:val="clear" w:color="auto" w:fill="auto"/>
            <w:noWrap/>
            <w:vAlign w:val="bottom"/>
            <w:hideMark/>
          </w:tcPr>
          <w:p w14:paraId="2144831D" w14:textId="77777777" w:rsidR="00B25C95" w:rsidRPr="001C42DF" w:rsidRDefault="00B25C95" w:rsidP="0052472A">
            <w:pPr>
              <w:jc w:val="right"/>
              <w:rPr>
                <w:rFonts w:ascii="Tahoma" w:hAnsi="Tahoma" w:cs="Tahoma"/>
                <w:b/>
                <w:bCs/>
                <w:color w:val="000000"/>
                <w:sz w:val="18"/>
                <w:szCs w:val="18"/>
              </w:rPr>
            </w:pPr>
            <w:r w:rsidRPr="001C42DF">
              <w:rPr>
                <w:rFonts w:ascii="Tahoma" w:hAnsi="Tahoma" w:cs="Tahoma"/>
                <w:b/>
                <w:bCs/>
                <w:color w:val="000000"/>
                <w:sz w:val="18"/>
                <w:szCs w:val="18"/>
              </w:rPr>
              <w:t>3.681.207,78</w:t>
            </w:r>
          </w:p>
        </w:tc>
        <w:tc>
          <w:tcPr>
            <w:tcW w:w="3164" w:type="dxa"/>
            <w:tcBorders>
              <w:top w:val="nil"/>
              <w:left w:val="nil"/>
              <w:bottom w:val="single" w:sz="4" w:space="0" w:color="000000"/>
              <w:right w:val="single" w:sz="4" w:space="0" w:color="000000"/>
            </w:tcBorders>
            <w:shd w:val="clear" w:color="auto" w:fill="auto"/>
            <w:noWrap/>
            <w:vAlign w:val="bottom"/>
            <w:hideMark/>
          </w:tcPr>
          <w:p w14:paraId="5C66B51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w:t>
            </w:r>
          </w:p>
        </w:tc>
        <w:tc>
          <w:tcPr>
            <w:tcW w:w="151" w:type="dxa"/>
            <w:vAlign w:val="center"/>
            <w:hideMark/>
          </w:tcPr>
          <w:p w14:paraId="6B3D3C98" w14:textId="77777777" w:rsidR="00B25C95" w:rsidRPr="001C42DF" w:rsidRDefault="00B25C95" w:rsidP="0052472A">
            <w:pPr>
              <w:rPr>
                <w:rFonts w:ascii="Tahoma" w:hAnsi="Tahoma" w:cs="Tahoma"/>
                <w:sz w:val="18"/>
                <w:szCs w:val="18"/>
              </w:rPr>
            </w:pPr>
          </w:p>
        </w:tc>
      </w:tr>
    </w:tbl>
    <w:p w14:paraId="6DD943AC" w14:textId="77777777" w:rsidR="00B25C95" w:rsidRPr="0058097C" w:rsidRDefault="00B25C95" w:rsidP="00B25C95">
      <w:pPr>
        <w:spacing w:line="260" w:lineRule="atLeast"/>
        <w:jc w:val="center"/>
        <w:rPr>
          <w:rFonts w:ascii="Verdana" w:hAnsi="Verdana" w:cs="Tahoma"/>
          <w:b/>
          <w:color w:val="FF0000"/>
          <w:lang w:val="es-ES_tradnl"/>
        </w:rPr>
      </w:pPr>
    </w:p>
    <w:bookmarkEnd w:id="65"/>
    <w:p w14:paraId="430618D1" w14:textId="77777777" w:rsidR="00B25C95" w:rsidRPr="0058097C" w:rsidRDefault="00B25C95" w:rsidP="00B25C9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BF2E32A" w14:textId="77777777" w:rsidR="00B25C95" w:rsidRPr="0058097C" w:rsidRDefault="00B25C95" w:rsidP="00B25C9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001A8EA" w14:textId="77777777" w:rsidR="00B25C95" w:rsidRPr="0058097C" w:rsidRDefault="00B25C95" w:rsidP="00B25C9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B9C6A4" w14:textId="77777777" w:rsidR="00B25C95" w:rsidRPr="0058097C" w:rsidRDefault="00B25C95" w:rsidP="00B25C9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4064CCF" w14:textId="77777777" w:rsidR="00B25C95" w:rsidRPr="0058097C" w:rsidRDefault="00B25C95" w:rsidP="00B25C9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0BD62C2"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2C82AA35" w14:textId="77777777" w:rsidR="00B25C95" w:rsidRPr="0058097C" w:rsidRDefault="00B25C95" w:rsidP="00B25C9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C8854D" w14:textId="77777777" w:rsidR="00B25C95" w:rsidRPr="0058097C" w:rsidRDefault="00B25C95" w:rsidP="00B25C9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6AEB0D7" w14:textId="77777777" w:rsidR="00B25C95" w:rsidRPr="0058097C" w:rsidRDefault="00B25C95" w:rsidP="00B25C9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6C30817" w14:textId="77777777" w:rsidR="00B25C95" w:rsidRPr="0058097C" w:rsidRDefault="00B25C95" w:rsidP="00B25C9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31A27FA" w14:textId="77777777" w:rsidR="00B25C95" w:rsidRPr="0058097C" w:rsidRDefault="00B25C95" w:rsidP="00B25C9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D7CA8EA"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42690607" w14:textId="77777777" w:rsidR="00B25C95" w:rsidRPr="0058097C" w:rsidRDefault="00B25C95" w:rsidP="00B25C9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2191F65"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28D65244" w14:textId="77777777" w:rsidR="00B25C95" w:rsidRPr="0058097C" w:rsidRDefault="00B25C95" w:rsidP="00B25C9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11EB5BF"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522F3F52" w14:textId="77777777" w:rsidR="00B25C95" w:rsidRDefault="00B25C95" w:rsidP="00B25C95">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99D0BF2" w14:textId="77777777" w:rsidR="00B25C95" w:rsidRDefault="00B25C95" w:rsidP="00B25C95">
      <w:pPr>
        <w:rPr>
          <w:rFonts w:ascii="Tahoma" w:hAnsi="Tahoma" w:cs="Tahoma"/>
          <w:lang w:eastAsia="es-BO"/>
        </w:rPr>
      </w:pPr>
    </w:p>
    <w:p w14:paraId="18E036FB" w14:textId="77777777" w:rsidR="00B25C95" w:rsidRPr="0058097C" w:rsidRDefault="00B25C95" w:rsidP="00B25C95">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CA9FC98" w14:textId="77777777" w:rsidR="00B25C95" w:rsidRPr="0058097C" w:rsidRDefault="00B25C95" w:rsidP="00B25C95">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504C4303" w14:textId="77777777" w:rsidR="00B25C95" w:rsidRPr="0058097C" w:rsidRDefault="00B25C95" w:rsidP="00B25C95">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18B3A43B" w14:textId="77777777" w:rsidR="00B25C95" w:rsidRPr="0058097C" w:rsidRDefault="00B25C95" w:rsidP="00B25C95">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3EB0329E" w14:textId="77777777" w:rsidR="00B25C95" w:rsidRPr="0058097C" w:rsidRDefault="00B25C95" w:rsidP="00B25C95">
      <w:pPr>
        <w:spacing w:line="260" w:lineRule="atLeast"/>
        <w:jc w:val="both"/>
        <w:rPr>
          <w:rFonts w:ascii="Tahoma" w:hAnsi="Tahoma" w:cs="Tahoma"/>
          <w:lang w:eastAsia="es-BO"/>
        </w:rPr>
      </w:pPr>
    </w:p>
    <w:p w14:paraId="0892A04F" w14:textId="77777777" w:rsidR="00B25C95" w:rsidRPr="0058097C" w:rsidRDefault="00B25C95" w:rsidP="00B25C95">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7C1CA00E" w14:textId="77777777" w:rsidR="00B25C95" w:rsidRPr="0058097C" w:rsidRDefault="00B25C95" w:rsidP="00B25C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35437A" w14:textId="77777777" w:rsidR="00B25C95" w:rsidRPr="00A21D91" w:rsidRDefault="00B25C95" w:rsidP="00B25C9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36A8C0B" w14:textId="77777777" w:rsidR="00B25C95" w:rsidRPr="00A21D91" w:rsidRDefault="00B25C95" w:rsidP="00B25C95">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498B4B0D" w14:textId="77777777" w:rsidR="00B25C95" w:rsidRDefault="00B25C95" w:rsidP="00B25C95">
      <w:pPr>
        <w:autoSpaceDE w:val="0"/>
        <w:autoSpaceDN w:val="0"/>
        <w:adjustRightInd w:val="0"/>
        <w:spacing w:line="260" w:lineRule="atLeast"/>
        <w:jc w:val="both"/>
        <w:rPr>
          <w:rFonts w:ascii="Tahoma" w:eastAsia="Calibri" w:hAnsi="Tahoma" w:cs="Tahoma"/>
          <w:lang w:eastAsia="es-BO"/>
        </w:rPr>
      </w:pPr>
    </w:p>
    <w:p w14:paraId="7FCB0F61" w14:textId="77777777" w:rsidR="00B25C95" w:rsidRPr="00A21D91" w:rsidRDefault="00B25C95" w:rsidP="00B25C95">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2C19FE64" w14:textId="77777777" w:rsidR="00B25C95" w:rsidRPr="00A21D91" w:rsidRDefault="00B25C95" w:rsidP="00B25C9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C41096F" w14:textId="77777777" w:rsidR="00B25C95" w:rsidRPr="0058097C" w:rsidRDefault="00B25C95" w:rsidP="00B25C95">
      <w:pPr>
        <w:autoSpaceDE w:val="0"/>
        <w:autoSpaceDN w:val="0"/>
        <w:adjustRightInd w:val="0"/>
        <w:spacing w:line="260" w:lineRule="atLeast"/>
        <w:jc w:val="both"/>
        <w:rPr>
          <w:rFonts w:ascii="Tahoma" w:eastAsia="Calibri" w:hAnsi="Tahoma" w:cs="Tahoma"/>
          <w:lang w:eastAsia="es-BO"/>
        </w:rPr>
      </w:pPr>
    </w:p>
    <w:p w14:paraId="6613CF9F" w14:textId="77777777" w:rsidR="00B25C95" w:rsidRPr="0058097C" w:rsidRDefault="00B25C95" w:rsidP="00B25C95">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211100F9" w14:textId="77777777" w:rsidR="00B25C95" w:rsidRPr="0058097C" w:rsidRDefault="00B25C95" w:rsidP="00B25C9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45F0DC0" w14:textId="77777777" w:rsidR="00B25C95" w:rsidRPr="0058097C" w:rsidRDefault="00B25C95" w:rsidP="00B25C9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9F488D" w14:textId="77777777" w:rsidR="00B25C95" w:rsidRPr="0058097C" w:rsidRDefault="00B25C95" w:rsidP="00B25C9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2AF4635" w14:textId="77777777" w:rsidR="00B25C95" w:rsidRPr="0058097C" w:rsidRDefault="00B25C95" w:rsidP="00B25C95">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692511D4" w14:textId="77777777" w:rsidR="00B25C95" w:rsidRPr="0058097C" w:rsidRDefault="00B25C95" w:rsidP="00B25C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E29E328" w14:textId="77777777" w:rsidR="00B25C95" w:rsidRPr="0058097C" w:rsidRDefault="00B25C95" w:rsidP="00B25C9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7FC5A03" w14:textId="77777777" w:rsidR="00B25C95" w:rsidRPr="0058097C" w:rsidRDefault="00B25C95" w:rsidP="00B25C9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715EED1" w14:textId="77777777" w:rsidR="00B25C95" w:rsidRPr="0058097C" w:rsidRDefault="00B25C95" w:rsidP="00B25C9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F77BDF0" w14:textId="77777777" w:rsidR="00B25C95" w:rsidRPr="0058097C" w:rsidRDefault="00B25C95" w:rsidP="00B25C9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BE7D40"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09D7CAA8" w14:textId="77777777" w:rsidR="00B25C95" w:rsidRPr="0058097C" w:rsidRDefault="00B25C95" w:rsidP="00B25C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68650AB"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9D18E74" w14:textId="77777777" w:rsidR="00B25C95" w:rsidRPr="0058097C" w:rsidRDefault="00B25C95" w:rsidP="00B25C9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752EC47" w14:textId="77777777" w:rsidR="00B25C95" w:rsidRPr="0058097C" w:rsidRDefault="00B25C95" w:rsidP="00B25C9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33F4E77" w14:textId="77777777" w:rsidR="00B25C95" w:rsidRPr="0058097C" w:rsidRDefault="00B25C95" w:rsidP="00B25C95">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4EB1E992" w14:textId="77777777" w:rsidR="00B25C95" w:rsidRPr="0058097C" w:rsidRDefault="00B25C95" w:rsidP="00B25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5A64AD" w14:textId="77777777" w:rsidR="00B25C95" w:rsidRPr="0058097C" w:rsidRDefault="00B25C95" w:rsidP="00B25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18D50423" w14:textId="77777777" w:rsidR="00B25C95" w:rsidRPr="0058097C" w:rsidRDefault="00B25C95" w:rsidP="00B25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0C6A89" w14:textId="77777777" w:rsidR="00B25C95" w:rsidRPr="00D1011B" w:rsidRDefault="00B25C95" w:rsidP="00B25C95">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5A5FEFF8" w14:textId="77777777" w:rsidR="00B25C95" w:rsidRPr="0058097C" w:rsidRDefault="00B25C95" w:rsidP="00B25C95">
      <w:pPr>
        <w:spacing w:line="260" w:lineRule="atLeast"/>
        <w:ind w:left="567"/>
        <w:jc w:val="both"/>
        <w:rPr>
          <w:rFonts w:ascii="Tahoma" w:hAnsi="Tahoma" w:cs="Tahoma"/>
          <w:strike/>
          <w:color w:val="000000" w:themeColor="text1"/>
          <w:lang w:val="es-ES_tradnl"/>
        </w:rPr>
      </w:pPr>
    </w:p>
    <w:p w14:paraId="2D85F402" w14:textId="77777777" w:rsidR="00B25C95" w:rsidRPr="0058097C" w:rsidRDefault="00B25C95" w:rsidP="00B25C9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6EEAE52" w14:textId="77777777" w:rsidR="00B25C95" w:rsidRPr="0058097C" w:rsidRDefault="00B25C95" w:rsidP="00B25C95">
      <w:pPr>
        <w:ind w:left="720"/>
        <w:rPr>
          <w:rFonts w:ascii="Tahoma" w:hAnsi="Tahoma" w:cs="Tahoma"/>
        </w:rPr>
      </w:pPr>
    </w:p>
    <w:p w14:paraId="0DA23F1B" w14:textId="77777777" w:rsidR="00B25C95" w:rsidRPr="00F911FC" w:rsidRDefault="00B25C95" w:rsidP="00B25C9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45BB4F2" w14:textId="77777777" w:rsidR="00B25C95" w:rsidRPr="0058097C" w:rsidRDefault="00B25C95" w:rsidP="00B25C9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D395BFD" w14:textId="77777777" w:rsidR="00B25C95" w:rsidRPr="0058097C" w:rsidRDefault="00B25C95" w:rsidP="00B25C9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C8ADBF7" w14:textId="77777777" w:rsidR="00B25C95" w:rsidRPr="0058097C" w:rsidRDefault="00B25C95" w:rsidP="00B25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62571AB" w14:textId="77777777" w:rsidR="00B25C95" w:rsidRPr="0058097C" w:rsidRDefault="00B25C95" w:rsidP="00B25C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58665EA" w14:textId="77777777" w:rsidR="00B25C95" w:rsidRPr="0058097C" w:rsidRDefault="00B25C95" w:rsidP="00B25C95">
      <w:pPr>
        <w:spacing w:line="260" w:lineRule="atLeast"/>
        <w:jc w:val="both"/>
        <w:rPr>
          <w:rFonts w:ascii="Tahoma" w:hAnsi="Tahoma" w:cs="Tahoma"/>
          <w:i/>
        </w:rPr>
      </w:pPr>
      <w:r w:rsidRPr="0058097C">
        <w:rPr>
          <w:rFonts w:ascii="Tahoma" w:hAnsi="Tahoma" w:cs="Tahoma"/>
          <w:i/>
        </w:rPr>
        <w:t xml:space="preserve">Nota: </w:t>
      </w:r>
    </w:p>
    <w:p w14:paraId="7000B612" w14:textId="77777777" w:rsidR="00B25C95" w:rsidRPr="0058097C" w:rsidRDefault="00B25C95" w:rsidP="00B25C9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655B83D" w14:textId="77777777" w:rsidR="00B25C95" w:rsidRPr="0058097C" w:rsidRDefault="00B25C95" w:rsidP="00B25C9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189E4FD" w14:textId="77777777" w:rsidR="00B25C95" w:rsidRPr="0058097C" w:rsidRDefault="00B25C95" w:rsidP="00B25C95">
      <w:pPr>
        <w:spacing w:line="260" w:lineRule="atLeast"/>
        <w:jc w:val="both"/>
        <w:rPr>
          <w:rFonts w:ascii="Tahoma" w:hAnsi="Tahoma" w:cs="Tahoma"/>
          <w:i/>
        </w:rPr>
      </w:pPr>
    </w:p>
    <w:p w14:paraId="222275CF" w14:textId="77777777" w:rsidR="00B25C95" w:rsidRPr="0058097C" w:rsidRDefault="00B25C95" w:rsidP="00B25C9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F0E4D03" w14:textId="77777777" w:rsidR="00B25C95" w:rsidRPr="0058097C" w:rsidRDefault="00B25C95" w:rsidP="00B25C9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2AD1DA9" w14:textId="77777777" w:rsidR="00B25C95" w:rsidRPr="0058097C" w:rsidRDefault="00B25C95" w:rsidP="00B25C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65782A5" w14:textId="77777777" w:rsidR="00B25C95" w:rsidRPr="00D1011B" w:rsidRDefault="00B25C95" w:rsidP="00B25C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263BD684" w14:textId="77777777" w:rsidR="00B25C95" w:rsidRPr="00D1011B" w:rsidRDefault="00B25C95" w:rsidP="00B25C95">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0A13B3A" w14:textId="77777777" w:rsidR="00B25C95" w:rsidRPr="00D1011B" w:rsidRDefault="00B25C95" w:rsidP="00B25C95">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2469FF88" w14:textId="77777777" w:rsidR="00B25C95" w:rsidRPr="0058097C" w:rsidRDefault="00B25C95" w:rsidP="00B25C95">
      <w:pPr>
        <w:widowControl w:val="0"/>
        <w:numPr>
          <w:ilvl w:val="0"/>
          <w:numId w:val="46"/>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117CC79F" w14:textId="77777777" w:rsidR="00B25C95" w:rsidRPr="0058097C" w:rsidRDefault="00B25C95" w:rsidP="00B25C9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B02CF9D" w14:textId="77777777" w:rsidR="00B25C95" w:rsidRPr="0058097C" w:rsidRDefault="00B25C95" w:rsidP="00B25C95">
      <w:pPr>
        <w:spacing w:line="260" w:lineRule="atLeast"/>
        <w:jc w:val="both"/>
        <w:rPr>
          <w:rFonts w:ascii="Tahoma" w:hAnsi="Tahoma" w:cs="Tahoma"/>
          <w:i/>
        </w:rPr>
      </w:pPr>
      <w:bookmarkStart w:id="92" w:name="_Hlk144979166"/>
    </w:p>
    <w:p w14:paraId="35E3A45C" w14:textId="77777777" w:rsidR="00B25C95" w:rsidRPr="0058097C" w:rsidRDefault="00B25C95" w:rsidP="00B25C9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79252DAB" w14:textId="77777777" w:rsidR="00B25C95" w:rsidRPr="00882269" w:rsidRDefault="00B25C95" w:rsidP="00B25C9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255E791"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4A175A0"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2A4DB2" w14:textId="77777777" w:rsidR="00B25C95" w:rsidRPr="00882269" w:rsidRDefault="00B25C95" w:rsidP="00B25C9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EF385F2" w14:textId="77777777" w:rsidR="00B25C95" w:rsidRPr="00845632" w:rsidRDefault="00B25C95" w:rsidP="00B25C95">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F667E6A" w14:textId="77777777" w:rsidR="00B25C95" w:rsidRPr="00845632" w:rsidRDefault="00B25C95" w:rsidP="00B25C9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A0C78C1" w14:textId="77777777" w:rsidR="00B25C95" w:rsidRPr="00845632" w:rsidRDefault="00B25C95" w:rsidP="00B25C9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B81728F" w14:textId="77777777" w:rsidR="00B25C95" w:rsidRPr="00845632" w:rsidRDefault="00B25C95" w:rsidP="00B25C9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014A7C0" w14:textId="77777777" w:rsidR="00B25C95" w:rsidRPr="00845632" w:rsidRDefault="00B25C95" w:rsidP="00B25C9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743562" w14:textId="77777777" w:rsidR="00B25C95" w:rsidRPr="00845632" w:rsidRDefault="00B25C95" w:rsidP="00B25C9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C30D921" w14:textId="77777777" w:rsidR="00B25C95" w:rsidRPr="00845632" w:rsidRDefault="00B25C95" w:rsidP="00B25C9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906895F" w14:textId="77777777" w:rsidR="00B25C95" w:rsidRDefault="00B25C95" w:rsidP="00B25C9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AD0FF2B"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ED9DF8C" w14:textId="77777777" w:rsidR="00B25C95" w:rsidRDefault="00B25C95" w:rsidP="00B25C9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761F047" w14:textId="77777777" w:rsidR="00B25C95" w:rsidRPr="00845632" w:rsidRDefault="00B25C95" w:rsidP="00B25C95">
      <w:pPr>
        <w:spacing w:line="260" w:lineRule="atLeast"/>
        <w:jc w:val="both"/>
        <w:rPr>
          <w:rFonts w:ascii="Tahoma" w:hAnsi="Tahoma" w:cs="Tahoma"/>
          <w:color w:val="000000"/>
        </w:rPr>
      </w:pPr>
    </w:p>
    <w:p w14:paraId="534B955B" w14:textId="77777777" w:rsidR="00B25C95" w:rsidRPr="00882269" w:rsidRDefault="00B25C95" w:rsidP="00B25C9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5AD9B6E" w14:textId="77777777" w:rsidR="00B25C95" w:rsidRPr="00882269" w:rsidRDefault="00B25C95" w:rsidP="00B25C9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30767F" w14:textId="77777777" w:rsidR="00B25C95" w:rsidRPr="00882269" w:rsidRDefault="00B25C95" w:rsidP="00B25C9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E3EAE12" w14:textId="77777777" w:rsidR="00B25C95" w:rsidRDefault="00B25C95" w:rsidP="00B25C95">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5A8AA66"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129DFE4C" w14:textId="77777777" w:rsidR="00B25C95" w:rsidRPr="00882269" w:rsidRDefault="00B25C95" w:rsidP="00B25C9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316B05" w14:textId="77777777" w:rsidR="00B25C95" w:rsidRPr="00882269" w:rsidRDefault="00B25C95" w:rsidP="00B25C95">
      <w:pPr>
        <w:spacing w:line="260" w:lineRule="atLeast"/>
        <w:jc w:val="both"/>
        <w:rPr>
          <w:rFonts w:ascii="Tahoma" w:hAnsi="Tahoma" w:cs="Tahoma"/>
          <w:color w:val="0000FF"/>
          <w:lang w:val="es-ES_tradnl"/>
        </w:rPr>
      </w:pPr>
    </w:p>
    <w:p w14:paraId="4CE38E9C" w14:textId="77777777" w:rsidR="00B25C95" w:rsidRPr="00882269" w:rsidRDefault="00B25C95" w:rsidP="00B25C9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0E2D0CF" w14:textId="77777777" w:rsidR="00B25C95" w:rsidRPr="00882269" w:rsidRDefault="00B25C95" w:rsidP="00B25C9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287182BF" w14:textId="77777777" w:rsidR="00B25C95" w:rsidRPr="00882269" w:rsidRDefault="00B25C95" w:rsidP="00B25C9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5B1A24B" w14:textId="77777777" w:rsidR="00B25C95" w:rsidRPr="00882269" w:rsidRDefault="00B25C95" w:rsidP="00B25C9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ABE6F9" w14:textId="77777777" w:rsidR="00B25C95" w:rsidRPr="00882269" w:rsidRDefault="00B25C95" w:rsidP="00B25C9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FC89C20" w14:textId="77777777" w:rsidR="00B25C95" w:rsidRPr="00882269" w:rsidRDefault="00B25C95" w:rsidP="00B25C9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E1A3DE8" w14:textId="77777777" w:rsidR="00B25C95" w:rsidRPr="00882269" w:rsidRDefault="00B25C95" w:rsidP="00B25C9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FC5D5A7" w14:textId="77777777" w:rsidR="00B25C95" w:rsidRPr="00882269" w:rsidRDefault="00B25C95" w:rsidP="00B25C9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A268EB"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89FE5F2" w14:textId="77777777" w:rsidR="00B25C95" w:rsidRPr="00882269" w:rsidRDefault="00B25C95" w:rsidP="00B25C9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25C95" w:rsidRPr="00882269" w14:paraId="032DEC21" w14:textId="77777777" w:rsidTr="0052472A">
        <w:trPr>
          <w:trHeight w:val="362"/>
          <w:jc w:val="center"/>
        </w:trPr>
        <w:tc>
          <w:tcPr>
            <w:tcW w:w="459" w:type="pct"/>
            <w:shd w:val="clear" w:color="auto" w:fill="D9E2F3" w:themeFill="accent5" w:themeFillTint="33"/>
            <w:vAlign w:val="center"/>
            <w:hideMark/>
          </w:tcPr>
          <w:p w14:paraId="5945684D" w14:textId="77777777" w:rsidR="00B25C95" w:rsidRPr="00882269" w:rsidRDefault="00B25C95" w:rsidP="0052472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6BF47AF" w14:textId="77777777" w:rsidR="00B25C95" w:rsidRPr="00882269" w:rsidRDefault="00B25C95" w:rsidP="0052472A">
            <w:pPr>
              <w:spacing w:line="300" w:lineRule="auto"/>
              <w:jc w:val="center"/>
              <w:rPr>
                <w:rFonts w:ascii="Tahoma" w:hAnsi="Tahoma" w:cs="Tahoma"/>
                <w:b/>
                <w:bCs/>
              </w:rPr>
            </w:pPr>
            <w:r w:rsidRPr="00882269">
              <w:rPr>
                <w:rFonts w:ascii="Tahoma" w:hAnsi="Tahoma" w:cs="Tahoma"/>
                <w:b/>
                <w:bCs/>
              </w:rPr>
              <w:t>INFORMES/ PRODUCTOS</w:t>
            </w:r>
          </w:p>
        </w:tc>
      </w:tr>
      <w:tr w:rsidR="00B25C95" w:rsidRPr="00882269" w14:paraId="60C0CFC7" w14:textId="77777777" w:rsidTr="0052472A">
        <w:trPr>
          <w:trHeight w:val="216"/>
          <w:jc w:val="center"/>
        </w:trPr>
        <w:tc>
          <w:tcPr>
            <w:tcW w:w="459" w:type="pct"/>
            <w:shd w:val="clear" w:color="auto" w:fill="auto"/>
            <w:noWrap/>
            <w:vAlign w:val="center"/>
          </w:tcPr>
          <w:p w14:paraId="13C86284" w14:textId="77777777" w:rsidR="00B25C95" w:rsidRPr="00882269" w:rsidRDefault="00B25C95" w:rsidP="0052472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9782219" w14:textId="77777777" w:rsidR="00B25C95" w:rsidRPr="00882269" w:rsidRDefault="00B25C95" w:rsidP="0052472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25C95" w:rsidRPr="00882269" w14:paraId="356F6B1D" w14:textId="77777777" w:rsidTr="0052472A">
        <w:trPr>
          <w:trHeight w:val="216"/>
          <w:jc w:val="center"/>
        </w:trPr>
        <w:tc>
          <w:tcPr>
            <w:tcW w:w="459" w:type="pct"/>
            <w:shd w:val="clear" w:color="auto" w:fill="auto"/>
            <w:noWrap/>
            <w:vAlign w:val="center"/>
          </w:tcPr>
          <w:p w14:paraId="5FEFF60F" w14:textId="77777777" w:rsidR="00B25C95" w:rsidRPr="00882269" w:rsidRDefault="00B25C95" w:rsidP="0052472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3BF8574" w14:textId="77777777" w:rsidR="00B25C95" w:rsidRPr="00882269" w:rsidRDefault="00B25C95" w:rsidP="0052472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25C95" w:rsidRPr="00882269" w14:paraId="2BA278DB" w14:textId="77777777" w:rsidTr="0052472A">
        <w:trPr>
          <w:trHeight w:val="216"/>
          <w:jc w:val="center"/>
        </w:trPr>
        <w:tc>
          <w:tcPr>
            <w:tcW w:w="459" w:type="pct"/>
            <w:shd w:val="clear" w:color="auto" w:fill="auto"/>
            <w:noWrap/>
            <w:vAlign w:val="center"/>
          </w:tcPr>
          <w:p w14:paraId="0E6D0550" w14:textId="77777777" w:rsidR="00B25C95" w:rsidRPr="00882269" w:rsidRDefault="00B25C95" w:rsidP="0052472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771965F" w14:textId="77777777" w:rsidR="00B25C95" w:rsidRPr="00882269" w:rsidRDefault="00B25C95" w:rsidP="0052472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25C95" w:rsidRPr="00882269" w14:paraId="780776F1" w14:textId="77777777" w:rsidTr="0052472A">
        <w:trPr>
          <w:trHeight w:val="216"/>
          <w:jc w:val="center"/>
        </w:trPr>
        <w:tc>
          <w:tcPr>
            <w:tcW w:w="459" w:type="pct"/>
            <w:shd w:val="clear" w:color="auto" w:fill="auto"/>
            <w:noWrap/>
            <w:vAlign w:val="center"/>
          </w:tcPr>
          <w:p w14:paraId="130321D5" w14:textId="77777777" w:rsidR="00B25C95" w:rsidRPr="00882269" w:rsidRDefault="00B25C95" w:rsidP="0052472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A35ABA9" w14:textId="77777777" w:rsidR="00B25C95" w:rsidRPr="00882269" w:rsidRDefault="00B25C95" w:rsidP="0052472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16AE1D4" w14:textId="77777777" w:rsidR="00B25C95" w:rsidRDefault="00B25C95" w:rsidP="00B25C95">
      <w:pPr>
        <w:spacing w:line="260" w:lineRule="atLeast"/>
        <w:jc w:val="both"/>
        <w:rPr>
          <w:rFonts w:ascii="Tahoma" w:hAnsi="Tahoma" w:cs="Tahoma"/>
        </w:rPr>
      </w:pPr>
    </w:p>
    <w:p w14:paraId="0C66599C" w14:textId="77777777" w:rsidR="00B25C95" w:rsidRPr="00882269" w:rsidRDefault="00B25C95" w:rsidP="00B25C9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D88761C"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27F21B"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7FB8CC"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E12C6C" w14:textId="77777777" w:rsidR="00B25C95" w:rsidRPr="00882269" w:rsidRDefault="00B25C95" w:rsidP="00B25C9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171FB90"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CC6BFF"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95807AE" w14:textId="77777777" w:rsidR="00B25C95" w:rsidRPr="00882269" w:rsidRDefault="00B25C95" w:rsidP="00B25C9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12B6339" w14:textId="77777777" w:rsidR="00B25C95" w:rsidRPr="00882269" w:rsidRDefault="00B25C95" w:rsidP="00B25C95">
      <w:pPr>
        <w:spacing w:line="260" w:lineRule="atLeast"/>
        <w:ind w:left="720"/>
        <w:jc w:val="both"/>
        <w:rPr>
          <w:rFonts w:ascii="Tahoma" w:hAnsi="Tahoma" w:cs="Tahoma"/>
        </w:rPr>
      </w:pPr>
    </w:p>
    <w:p w14:paraId="688A4058" w14:textId="77777777" w:rsidR="00B25C95" w:rsidRPr="00882269" w:rsidRDefault="00B25C95" w:rsidP="00B25C9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AD36A7B" w14:textId="77777777" w:rsidR="00B25C95" w:rsidRPr="00882269" w:rsidRDefault="00B25C95" w:rsidP="00B25C9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BA8A37C" w14:textId="77777777" w:rsidR="00B25C95" w:rsidRPr="00882269" w:rsidRDefault="00B25C95" w:rsidP="00B25C95">
      <w:pPr>
        <w:spacing w:line="260" w:lineRule="atLeast"/>
        <w:jc w:val="both"/>
        <w:rPr>
          <w:rFonts w:ascii="Tahoma" w:hAnsi="Tahoma" w:cs="Tahoma"/>
        </w:rPr>
      </w:pPr>
    </w:p>
    <w:p w14:paraId="4F94ABBB" w14:textId="77777777" w:rsidR="00B25C95" w:rsidRPr="00882269" w:rsidRDefault="00B25C95" w:rsidP="00B25C9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58CFD0D" w14:textId="77777777" w:rsidR="00B25C95" w:rsidRPr="0058097C"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CD4A693" w14:textId="77777777" w:rsidR="00B25C95" w:rsidRPr="0058097C" w:rsidRDefault="00B25C95" w:rsidP="00B25C95">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650740D9" w14:textId="77777777" w:rsidR="00B25C95" w:rsidRDefault="00B25C95" w:rsidP="00B25C9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24FB0CD" w14:textId="77777777" w:rsidR="00B25C95" w:rsidRPr="00D65E51" w:rsidRDefault="00B25C95" w:rsidP="00B25C95">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63E9EDC"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B613776"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B998607"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BB7A46A"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2B69AC"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F81CC5E"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8A06AB"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2EA3C3"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34D6149"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A99E125" w14:textId="77777777" w:rsidR="00B25C95" w:rsidRPr="00882269" w:rsidRDefault="00B25C95" w:rsidP="00B25C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C5F280E" w14:textId="77777777" w:rsidR="00B25C95" w:rsidRPr="0058097C" w:rsidRDefault="00B25C95" w:rsidP="00B25C9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99062E0" w14:textId="77777777" w:rsidR="00B25C95" w:rsidRPr="0058097C" w:rsidRDefault="00B25C95" w:rsidP="00B25C95">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732DF148" w14:textId="77777777" w:rsidR="00B25C95" w:rsidRPr="00882269" w:rsidRDefault="00B25C95" w:rsidP="00B25C9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48E430E"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AF3925" w14:textId="77777777" w:rsidR="00B25C95" w:rsidRPr="00882269" w:rsidRDefault="00B25C95" w:rsidP="00B25C95">
      <w:pPr>
        <w:spacing w:line="260" w:lineRule="atLeast"/>
        <w:jc w:val="both"/>
        <w:rPr>
          <w:rFonts w:ascii="Tahoma" w:hAnsi="Tahoma" w:cs="Tahoma"/>
          <w:lang w:val="es-ES_tradnl"/>
        </w:rPr>
      </w:pPr>
    </w:p>
    <w:p w14:paraId="7D2FF7BC" w14:textId="77777777" w:rsidR="00B25C95" w:rsidRPr="00882269" w:rsidRDefault="00B25C95" w:rsidP="00B25C9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43FE973" w14:textId="77777777" w:rsidR="00B25C95" w:rsidRPr="00882269" w:rsidRDefault="00B25C95" w:rsidP="00B25C9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EBA7E3" w14:textId="77777777" w:rsidR="00B25C95" w:rsidRPr="00882269" w:rsidRDefault="00B25C95" w:rsidP="00B25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947166" w14:textId="77777777" w:rsidR="00B25C95" w:rsidRPr="00882269" w:rsidRDefault="00B25C95" w:rsidP="00B25C95">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ACF5043" w14:textId="77777777" w:rsidR="00B25C95" w:rsidRPr="00882269" w:rsidRDefault="00B25C95" w:rsidP="00B25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46FE11" w14:textId="77777777" w:rsidR="00B25C95" w:rsidRPr="00882269" w:rsidRDefault="00B25C95" w:rsidP="00B25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48DC94F" w14:textId="77777777" w:rsidR="00B25C95" w:rsidRPr="00882269" w:rsidRDefault="00B25C95" w:rsidP="00B25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E70D48F" w14:textId="77777777" w:rsidR="00B25C95" w:rsidRPr="00882269" w:rsidRDefault="00B25C95" w:rsidP="00B25C9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9974B44" w14:textId="77777777" w:rsidR="00B25C95" w:rsidRPr="00882269" w:rsidRDefault="00B25C95" w:rsidP="00B25C9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2F36F5" w14:textId="77777777" w:rsidR="00B25C95" w:rsidRPr="00882269" w:rsidRDefault="00B25C95" w:rsidP="00B25C95">
      <w:pPr>
        <w:spacing w:line="260" w:lineRule="atLeast"/>
        <w:contextualSpacing/>
        <w:jc w:val="both"/>
        <w:rPr>
          <w:rFonts w:ascii="Tahoma" w:hAnsi="Tahoma" w:cs="Tahoma"/>
          <w:lang w:val="es-ES_tradnl"/>
        </w:rPr>
      </w:pPr>
    </w:p>
    <w:p w14:paraId="3A5C4B3E" w14:textId="77777777" w:rsidR="00B25C95" w:rsidRPr="00882269" w:rsidRDefault="00B25C95" w:rsidP="00B25C9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1BF5548"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3750C6" w14:textId="77777777" w:rsidR="00B25C95" w:rsidRPr="00882269" w:rsidRDefault="00B25C95" w:rsidP="00B25C95">
      <w:pPr>
        <w:spacing w:line="260" w:lineRule="atLeast"/>
        <w:jc w:val="both"/>
        <w:rPr>
          <w:rFonts w:ascii="Tahoma" w:hAnsi="Tahoma" w:cs="Tahoma"/>
          <w:lang w:val="es-ES_tradnl"/>
        </w:rPr>
      </w:pPr>
    </w:p>
    <w:p w14:paraId="79227673" w14:textId="77777777" w:rsidR="00B25C95" w:rsidRDefault="00B25C95" w:rsidP="00B25C95">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3A27054D" w14:textId="77777777" w:rsidR="00B25C95" w:rsidRPr="00882269" w:rsidRDefault="00B25C95" w:rsidP="00B25C95">
      <w:pPr>
        <w:jc w:val="both"/>
        <w:rPr>
          <w:rFonts w:ascii="Tahoma" w:hAnsi="Tahoma" w:cs="Tahoma"/>
          <w:lang w:eastAsia="es-ES"/>
        </w:rPr>
      </w:pPr>
    </w:p>
    <w:bookmarkEnd w:id="104"/>
    <w:p w14:paraId="060327A1" w14:textId="77777777" w:rsidR="00B25C95" w:rsidRPr="00882269" w:rsidRDefault="00B25C95" w:rsidP="00B25C9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4213F7FF" w14:textId="77777777" w:rsidR="00B25C95" w:rsidRPr="00882269" w:rsidRDefault="00B25C95" w:rsidP="00B25C9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31DC76F" w14:textId="77777777" w:rsidR="00B25C95" w:rsidRPr="00882269" w:rsidRDefault="00B25C95" w:rsidP="00B25C95">
      <w:pPr>
        <w:spacing w:line="260" w:lineRule="atLeast"/>
        <w:jc w:val="both"/>
        <w:rPr>
          <w:rFonts w:ascii="Tahoma" w:hAnsi="Tahoma" w:cs="Tahoma"/>
          <w:szCs w:val="16"/>
          <w:lang w:val="es-ES_tradnl"/>
        </w:rPr>
      </w:pPr>
    </w:p>
    <w:p w14:paraId="78789FF9" w14:textId="77777777" w:rsidR="00B25C95" w:rsidRPr="00882269" w:rsidRDefault="00B25C95" w:rsidP="00B25C95">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469E0B91" w14:textId="77777777" w:rsidR="00B25C95" w:rsidRPr="008A09D6" w:rsidRDefault="00B25C95" w:rsidP="00B25C9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82E9A1C" w14:textId="77777777" w:rsidR="00B25C95" w:rsidRPr="008A09D6" w:rsidRDefault="00B25C95" w:rsidP="00B25C95">
      <w:pPr>
        <w:tabs>
          <w:tab w:val="num" w:pos="360"/>
          <w:tab w:val="num" w:pos="1260"/>
        </w:tabs>
        <w:spacing w:line="260" w:lineRule="atLeast"/>
        <w:jc w:val="both"/>
        <w:rPr>
          <w:rFonts w:ascii="Tahoma" w:hAnsi="Tahoma" w:cs="Tahoma"/>
          <w:lang w:val="es-ES_tradnl"/>
        </w:rPr>
      </w:pPr>
    </w:p>
    <w:p w14:paraId="6EDAF53E"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0FF39E4"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A5CCF19"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581C1CF"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DF4DFDE"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63D0DEF"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F4C4BD7"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D062B8D"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0C1C61E" w14:textId="77777777" w:rsidR="00B25C95" w:rsidRPr="008A09D6" w:rsidRDefault="00B25C95" w:rsidP="00B25C9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4DA5D84" w14:textId="77777777" w:rsidR="00B25C95" w:rsidRPr="00D44F87" w:rsidRDefault="00B25C95" w:rsidP="00B25C9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8426B17" w14:textId="77777777" w:rsidR="00B25C95" w:rsidRPr="00882269" w:rsidRDefault="00B25C95" w:rsidP="00B25C95">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07133EE8" w14:textId="77777777" w:rsidR="00B25C95" w:rsidRPr="00882269" w:rsidRDefault="00B25C95" w:rsidP="00B25C95">
      <w:pPr>
        <w:spacing w:line="260" w:lineRule="atLeast"/>
        <w:ind w:left="426"/>
        <w:rPr>
          <w:rFonts w:ascii="Tahoma" w:hAnsi="Tahoma" w:cs="Tahoma"/>
          <w:lang w:val="es-ES_tradnl"/>
        </w:rPr>
      </w:pPr>
    </w:p>
    <w:p w14:paraId="0860ECD4" w14:textId="77777777" w:rsidR="00B25C95" w:rsidRPr="00882269" w:rsidRDefault="00B25C95" w:rsidP="00B25C9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96A2A61"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E888E7" w14:textId="77777777" w:rsidR="00B25C95" w:rsidRPr="00882269" w:rsidRDefault="00B25C95" w:rsidP="00B25C9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D8F291" w14:textId="77777777" w:rsidR="00B25C95" w:rsidRPr="00882269" w:rsidRDefault="00B25C95" w:rsidP="00B25C95">
      <w:pPr>
        <w:spacing w:line="260" w:lineRule="atLeast"/>
        <w:jc w:val="both"/>
        <w:rPr>
          <w:rFonts w:ascii="Tahoma" w:hAnsi="Tahoma" w:cs="Tahoma"/>
          <w:szCs w:val="16"/>
          <w:lang w:val="es-ES_tradnl"/>
        </w:rPr>
      </w:pPr>
    </w:p>
    <w:p w14:paraId="6CDE66AF" w14:textId="77777777" w:rsidR="00B25C95" w:rsidRDefault="00B25C95" w:rsidP="00B25C95">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2B1648C1" w14:textId="77777777" w:rsidR="00B25C95" w:rsidRPr="00882269" w:rsidRDefault="00B25C95" w:rsidP="00B25C95">
      <w:pPr>
        <w:jc w:val="both"/>
        <w:rPr>
          <w:rFonts w:ascii="Tahoma" w:hAnsi="Tahoma" w:cs="Tahoma"/>
          <w:lang w:eastAsia="es-ES"/>
        </w:rPr>
      </w:pPr>
    </w:p>
    <w:p w14:paraId="10F1CD49" w14:textId="77777777" w:rsidR="00B25C95" w:rsidRPr="00882269" w:rsidRDefault="00B25C95" w:rsidP="00B25C9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75D33B3" w14:textId="77777777" w:rsidR="00B25C95" w:rsidRPr="00882269" w:rsidRDefault="00B25C95" w:rsidP="00B25C95">
      <w:pPr>
        <w:spacing w:line="260" w:lineRule="atLeast"/>
        <w:jc w:val="both"/>
        <w:rPr>
          <w:rFonts w:ascii="Tahoma" w:hAnsi="Tahoma" w:cs="Tahoma"/>
          <w:szCs w:val="16"/>
          <w:lang w:val="es-ES_tradnl"/>
        </w:rPr>
      </w:pPr>
    </w:p>
    <w:p w14:paraId="3D952D20" w14:textId="77777777" w:rsidR="00B25C95" w:rsidRPr="00882269" w:rsidRDefault="00B25C95" w:rsidP="00B25C9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EF0E8F6" w14:textId="77777777" w:rsidR="00B25C95" w:rsidRPr="00882269" w:rsidRDefault="00B25C95" w:rsidP="00B25C9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B25F205" w14:textId="77777777" w:rsidR="00B25C95" w:rsidRPr="00882269" w:rsidRDefault="00B25C95" w:rsidP="00B25C9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C27CB1" w14:textId="77777777" w:rsidR="00B25C95" w:rsidRPr="00882269" w:rsidRDefault="00B25C95" w:rsidP="00B25C95">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53641BB" w14:textId="77777777" w:rsidR="00B25C95" w:rsidRPr="00882269" w:rsidRDefault="00B25C95" w:rsidP="00B25C95">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1D847BF3" w14:textId="77777777" w:rsidR="00B25C95" w:rsidRPr="00882269" w:rsidRDefault="00B25C95" w:rsidP="00B25C9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93EB05" w14:textId="77777777" w:rsidR="00B25C95" w:rsidRPr="00882269" w:rsidRDefault="00B25C95" w:rsidP="00B25C9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BAC258A" w14:textId="77777777" w:rsidR="00B25C95" w:rsidRPr="00882269" w:rsidRDefault="00B25C95" w:rsidP="00B25C9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628E962" w14:textId="77777777" w:rsidR="00B25C95" w:rsidRPr="00882269" w:rsidRDefault="00B25C95" w:rsidP="00B25C95">
      <w:pPr>
        <w:tabs>
          <w:tab w:val="left" w:pos="1260"/>
        </w:tabs>
        <w:spacing w:line="260" w:lineRule="atLeast"/>
        <w:jc w:val="both"/>
        <w:rPr>
          <w:rFonts w:ascii="Tahoma" w:hAnsi="Tahoma" w:cs="Tahoma"/>
          <w:i/>
          <w:color w:val="FF0000"/>
        </w:rPr>
      </w:pPr>
    </w:p>
    <w:p w14:paraId="4A8E5507" w14:textId="77777777" w:rsidR="00B25C95" w:rsidRPr="00882269" w:rsidRDefault="00B25C95" w:rsidP="00B25C9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60D41E" w14:textId="77777777" w:rsidR="00B25C95" w:rsidRPr="00882269" w:rsidRDefault="00B25C95" w:rsidP="00B25C95">
      <w:pPr>
        <w:spacing w:line="260" w:lineRule="atLeast"/>
        <w:rPr>
          <w:rFonts w:ascii="Tahoma" w:hAnsi="Tahoma" w:cs="Tahoma"/>
          <w:b/>
          <w:sz w:val="24"/>
          <w:u w:val="single"/>
          <w:lang w:val="es-ES_tradnl"/>
        </w:rPr>
      </w:pPr>
    </w:p>
    <w:p w14:paraId="0AB6764B" w14:textId="77777777" w:rsidR="00B25C95" w:rsidRPr="00882269" w:rsidRDefault="00B25C95" w:rsidP="00B25C9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4E4C43C" w14:textId="77777777" w:rsidR="00B25C95" w:rsidRPr="00882269" w:rsidRDefault="00B25C95" w:rsidP="00B25C95">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748F2FC" w14:textId="77777777" w:rsidR="00B25C95" w:rsidRPr="00882269" w:rsidRDefault="00B25C95" w:rsidP="00B25C95">
      <w:pPr>
        <w:ind w:firstLine="360"/>
        <w:jc w:val="both"/>
        <w:rPr>
          <w:rFonts w:ascii="Tahoma" w:hAnsi="Tahoma" w:cs="Tahoma"/>
          <w:b/>
          <w:lang w:val="es-ES_tradnl"/>
        </w:rPr>
      </w:pPr>
    </w:p>
    <w:p w14:paraId="349E8870" w14:textId="77777777" w:rsidR="00B25C95" w:rsidRPr="00882269" w:rsidRDefault="00B25C95" w:rsidP="00B25C9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0E4F0D4" w14:textId="77777777" w:rsidR="00B25C95" w:rsidRPr="00882269" w:rsidRDefault="00B25C95" w:rsidP="00B25C95">
      <w:pPr>
        <w:ind w:firstLine="426"/>
        <w:jc w:val="both"/>
        <w:rPr>
          <w:rFonts w:ascii="Tahoma" w:hAnsi="Tahoma" w:cs="Tahoma"/>
          <w:b/>
          <w:lang w:val="es-ES_tradnl"/>
        </w:rPr>
      </w:pPr>
    </w:p>
    <w:p w14:paraId="29F7BB13" w14:textId="77777777" w:rsidR="00B25C95" w:rsidRPr="00882269" w:rsidRDefault="00B25C95" w:rsidP="00B25C9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D09B60" w14:textId="77777777" w:rsidR="00B25C95" w:rsidRPr="0058097C" w:rsidRDefault="00B25C95" w:rsidP="00B25C9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0E572B1" w14:textId="77777777" w:rsidR="00B25C95" w:rsidRPr="0058097C" w:rsidRDefault="00B25C95" w:rsidP="00B25C95">
      <w:pPr>
        <w:spacing w:line="260" w:lineRule="atLeast"/>
        <w:ind w:left="426"/>
        <w:jc w:val="both"/>
        <w:rPr>
          <w:rFonts w:ascii="Tahoma" w:hAnsi="Tahoma" w:cs="Tahoma"/>
          <w:color w:val="FF0000"/>
        </w:rPr>
      </w:pPr>
    </w:p>
    <w:p w14:paraId="1D6DA859" w14:textId="77777777" w:rsidR="00B25C95" w:rsidRPr="0058097C" w:rsidRDefault="00B25C95" w:rsidP="00B25C9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E03314" w14:textId="77777777" w:rsidR="00B25C95" w:rsidRPr="00882269" w:rsidRDefault="00B25C95" w:rsidP="00B25C9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E144A73" w14:textId="77777777" w:rsidR="00B25C95" w:rsidRDefault="00B25C95" w:rsidP="00B25C95">
      <w:pPr>
        <w:spacing w:line="260" w:lineRule="atLeast"/>
        <w:jc w:val="both"/>
        <w:rPr>
          <w:rFonts w:ascii="Tahoma" w:hAnsi="Tahoma" w:cs="Tahoma"/>
          <w:b/>
          <w:i/>
        </w:rPr>
      </w:pPr>
    </w:p>
    <w:p w14:paraId="2B7902DB" w14:textId="77777777" w:rsidR="00B25C95" w:rsidRPr="00882269" w:rsidRDefault="00B25C95" w:rsidP="00B25C95">
      <w:pPr>
        <w:spacing w:line="260" w:lineRule="atLeast"/>
        <w:ind w:left="426"/>
        <w:jc w:val="both"/>
        <w:rPr>
          <w:rFonts w:ascii="Tahoma" w:hAnsi="Tahoma" w:cs="Tahoma"/>
          <w:b/>
          <w:i/>
        </w:rPr>
      </w:pPr>
      <w:r w:rsidRPr="00882269">
        <w:rPr>
          <w:rFonts w:ascii="Tahoma" w:hAnsi="Tahoma" w:cs="Tahoma"/>
          <w:b/>
          <w:i/>
        </w:rPr>
        <w:t>Nota:</w:t>
      </w:r>
    </w:p>
    <w:p w14:paraId="5C6F66AC" w14:textId="77777777" w:rsidR="00B25C95" w:rsidRPr="00882269" w:rsidRDefault="00B25C95" w:rsidP="00B25C95">
      <w:pPr>
        <w:spacing w:line="260" w:lineRule="atLeast"/>
        <w:ind w:left="426"/>
        <w:jc w:val="both"/>
        <w:rPr>
          <w:rFonts w:ascii="Tahoma" w:hAnsi="Tahoma" w:cs="Tahoma"/>
        </w:rPr>
      </w:pPr>
      <w:r w:rsidRPr="00882269">
        <w:rPr>
          <w:rFonts w:ascii="Tahoma" w:hAnsi="Tahoma" w:cs="Tahoma"/>
        </w:rPr>
        <w:t>OBRAS SIMILARES: Se tienen las siguientes:</w:t>
      </w:r>
    </w:p>
    <w:p w14:paraId="38C2A987" w14:textId="77777777" w:rsidR="00B25C95" w:rsidRPr="00882269" w:rsidRDefault="00B25C95" w:rsidP="00B25C95">
      <w:pPr>
        <w:numPr>
          <w:ilvl w:val="0"/>
          <w:numId w:val="66"/>
        </w:numPr>
        <w:spacing w:line="260" w:lineRule="atLeast"/>
        <w:jc w:val="both"/>
        <w:rPr>
          <w:rFonts w:ascii="Tahoma" w:hAnsi="Tahoma" w:cs="Tahoma"/>
        </w:rPr>
      </w:pPr>
      <w:r w:rsidRPr="00882269">
        <w:rPr>
          <w:rFonts w:ascii="Tahoma" w:hAnsi="Tahoma" w:cs="Tahoma"/>
        </w:rPr>
        <w:t>POR SU SIMILITUD</w:t>
      </w:r>
    </w:p>
    <w:p w14:paraId="1EEE801A" w14:textId="77777777" w:rsidR="00B25C95" w:rsidRPr="00882269" w:rsidRDefault="00B25C95" w:rsidP="00B25C9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B53A0A" w14:textId="77777777" w:rsidR="00B25C95" w:rsidRPr="00882269" w:rsidRDefault="00B25C95" w:rsidP="00B25C95">
      <w:pPr>
        <w:spacing w:line="260" w:lineRule="atLeast"/>
        <w:ind w:left="426"/>
        <w:jc w:val="both"/>
        <w:rPr>
          <w:rFonts w:ascii="Tahoma" w:hAnsi="Tahoma" w:cs="Tahoma"/>
        </w:rPr>
      </w:pPr>
    </w:p>
    <w:p w14:paraId="49806E3E" w14:textId="77777777" w:rsidR="00B25C95" w:rsidRPr="00882269" w:rsidRDefault="00B25C95" w:rsidP="00B25C9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F122DD8" w14:textId="77777777" w:rsidR="00B25C95" w:rsidRPr="00882269" w:rsidRDefault="00B25C95" w:rsidP="00B25C9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77591D5" w14:textId="77777777" w:rsidR="00B25C95" w:rsidRPr="00882269" w:rsidRDefault="00B25C95" w:rsidP="00B25C95">
      <w:pPr>
        <w:spacing w:line="260" w:lineRule="atLeast"/>
        <w:ind w:left="426"/>
        <w:jc w:val="both"/>
        <w:rPr>
          <w:rFonts w:ascii="Tahoma" w:hAnsi="Tahoma" w:cs="Tahoma"/>
        </w:rPr>
      </w:pPr>
      <w:r w:rsidRPr="00882269">
        <w:rPr>
          <w:rFonts w:ascii="Tahoma" w:hAnsi="Tahoma" w:cs="Tahoma"/>
        </w:rPr>
        <w:t>Obras Viales: Accesos, Puentes, Viaductos.</w:t>
      </w:r>
    </w:p>
    <w:p w14:paraId="54687477" w14:textId="77777777" w:rsidR="00B25C95" w:rsidRPr="00882269" w:rsidRDefault="00B25C95" w:rsidP="00B25C95">
      <w:pPr>
        <w:spacing w:line="260" w:lineRule="atLeast"/>
        <w:ind w:left="426"/>
        <w:jc w:val="both"/>
        <w:rPr>
          <w:rFonts w:ascii="Tahoma" w:hAnsi="Tahoma" w:cs="Tahoma"/>
        </w:rPr>
      </w:pPr>
    </w:p>
    <w:p w14:paraId="4648DC23" w14:textId="77777777" w:rsidR="00B25C95" w:rsidRPr="00250D00" w:rsidRDefault="00B25C95" w:rsidP="00B25C9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431FB8F" w14:textId="77777777" w:rsidR="00B25C95" w:rsidRPr="00250D00" w:rsidRDefault="00B25C95" w:rsidP="00B25C95">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C8C9CC7" w14:textId="77777777" w:rsidR="00B25C95" w:rsidRPr="00250D00" w:rsidRDefault="00B25C95" w:rsidP="00B25C9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96753A2"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C0069C9" w14:textId="77777777" w:rsidR="00B25C95" w:rsidRPr="00882269" w:rsidRDefault="00B25C95" w:rsidP="00B25C9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6E70848" w14:textId="77777777" w:rsidR="00B25C95" w:rsidRPr="00882269" w:rsidRDefault="00B25C95" w:rsidP="00B25C95">
      <w:pPr>
        <w:spacing w:line="260" w:lineRule="atLeast"/>
        <w:jc w:val="both"/>
        <w:rPr>
          <w:rFonts w:ascii="Tahoma" w:hAnsi="Tahoma" w:cs="Tahoma"/>
        </w:rPr>
      </w:pPr>
      <w:bookmarkStart w:id="119" w:name="_Hlk144979420"/>
    </w:p>
    <w:p w14:paraId="683577D6" w14:textId="77777777" w:rsidR="00B25C95" w:rsidRPr="00882269" w:rsidRDefault="00B25C95" w:rsidP="00B25C9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25C95" w:rsidRPr="00882269" w14:paraId="1436A6AB" w14:textId="77777777" w:rsidTr="0052472A">
        <w:trPr>
          <w:trHeight w:val="267"/>
        </w:trPr>
        <w:tc>
          <w:tcPr>
            <w:tcW w:w="1029" w:type="pct"/>
            <w:vMerge w:val="restart"/>
            <w:shd w:val="clear" w:color="auto" w:fill="D9E2F3" w:themeFill="accent5" w:themeFillTint="33"/>
            <w:vAlign w:val="center"/>
          </w:tcPr>
          <w:p w14:paraId="66434A18"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E7E7680"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494E90A" w14:textId="77777777" w:rsidR="00B25C95" w:rsidRPr="00882269" w:rsidRDefault="00B25C95" w:rsidP="0052472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FBCE49F"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C9B863E"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579FA99" w14:textId="77777777" w:rsidR="00B25C95" w:rsidRPr="00882269" w:rsidRDefault="00B25C95" w:rsidP="0052472A">
            <w:pPr>
              <w:jc w:val="center"/>
              <w:rPr>
                <w:rFonts w:ascii="Tahoma" w:hAnsi="Tahoma" w:cs="Tahoma"/>
                <w:b/>
              </w:rPr>
            </w:pPr>
          </w:p>
          <w:p w14:paraId="638FA602" w14:textId="77777777" w:rsidR="00B25C95" w:rsidRPr="00882269" w:rsidRDefault="00B25C95" w:rsidP="0052472A">
            <w:pPr>
              <w:jc w:val="center"/>
              <w:rPr>
                <w:rFonts w:ascii="Tahoma" w:hAnsi="Tahoma" w:cs="Tahoma"/>
                <w:b/>
              </w:rPr>
            </w:pPr>
          </w:p>
          <w:p w14:paraId="18E08042"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Tiempo de participación en este Proyecto</w:t>
            </w:r>
          </w:p>
          <w:p w14:paraId="77A51C2B" w14:textId="77777777" w:rsidR="00B25C95" w:rsidRPr="00882269" w:rsidRDefault="00B25C95" w:rsidP="005247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25C95" w:rsidRPr="00882269" w14:paraId="5343704A" w14:textId="77777777" w:rsidTr="0052472A">
        <w:trPr>
          <w:trHeight w:val="854"/>
        </w:trPr>
        <w:tc>
          <w:tcPr>
            <w:tcW w:w="1029" w:type="pct"/>
            <w:vMerge/>
            <w:shd w:val="clear" w:color="auto" w:fill="DBE5F1"/>
            <w:vAlign w:val="center"/>
          </w:tcPr>
          <w:p w14:paraId="0FA4AA24" w14:textId="77777777" w:rsidR="00B25C95" w:rsidRPr="00882269" w:rsidRDefault="00B25C95" w:rsidP="0052472A">
            <w:pPr>
              <w:jc w:val="both"/>
              <w:rPr>
                <w:rFonts w:ascii="Tahoma" w:hAnsi="Tahoma" w:cs="Tahoma"/>
                <w:sz w:val="18"/>
                <w:szCs w:val="18"/>
              </w:rPr>
            </w:pPr>
          </w:p>
        </w:tc>
        <w:tc>
          <w:tcPr>
            <w:tcW w:w="806" w:type="pct"/>
            <w:vMerge/>
            <w:shd w:val="clear" w:color="auto" w:fill="DBE5F1"/>
            <w:vAlign w:val="center"/>
          </w:tcPr>
          <w:p w14:paraId="3B1FED83" w14:textId="77777777" w:rsidR="00B25C95" w:rsidRPr="00882269" w:rsidRDefault="00B25C95" w:rsidP="0052472A">
            <w:pPr>
              <w:jc w:val="both"/>
              <w:rPr>
                <w:rFonts w:ascii="Tahoma" w:hAnsi="Tahoma" w:cs="Tahoma"/>
                <w:sz w:val="18"/>
                <w:szCs w:val="18"/>
              </w:rPr>
            </w:pPr>
          </w:p>
        </w:tc>
        <w:tc>
          <w:tcPr>
            <w:tcW w:w="367" w:type="pct"/>
            <w:vMerge/>
            <w:shd w:val="clear" w:color="auto" w:fill="DBE5F1"/>
            <w:vAlign w:val="center"/>
          </w:tcPr>
          <w:p w14:paraId="52E78A8A" w14:textId="77777777" w:rsidR="00B25C95" w:rsidRPr="00882269" w:rsidRDefault="00B25C95" w:rsidP="0052472A">
            <w:pPr>
              <w:jc w:val="both"/>
              <w:rPr>
                <w:rFonts w:ascii="Tahoma" w:hAnsi="Tahoma" w:cs="Tahoma"/>
                <w:b/>
                <w:sz w:val="18"/>
                <w:szCs w:val="18"/>
              </w:rPr>
            </w:pPr>
          </w:p>
        </w:tc>
        <w:tc>
          <w:tcPr>
            <w:tcW w:w="1177" w:type="pct"/>
            <w:vMerge/>
            <w:shd w:val="clear" w:color="auto" w:fill="DBE5F1"/>
            <w:vAlign w:val="center"/>
          </w:tcPr>
          <w:p w14:paraId="17BAA2B5" w14:textId="77777777" w:rsidR="00B25C95" w:rsidRPr="00882269" w:rsidRDefault="00B25C95" w:rsidP="0052472A">
            <w:pPr>
              <w:jc w:val="center"/>
              <w:rPr>
                <w:rFonts w:ascii="Tahoma" w:hAnsi="Tahoma" w:cs="Tahoma"/>
                <w:b/>
                <w:sz w:val="18"/>
                <w:szCs w:val="18"/>
              </w:rPr>
            </w:pPr>
          </w:p>
        </w:tc>
        <w:tc>
          <w:tcPr>
            <w:tcW w:w="588" w:type="pct"/>
            <w:shd w:val="clear" w:color="auto" w:fill="D9E2F3" w:themeFill="accent5" w:themeFillTint="33"/>
          </w:tcPr>
          <w:p w14:paraId="6E00B3AC" w14:textId="77777777" w:rsidR="00B25C95" w:rsidRPr="00882269" w:rsidRDefault="00B25C95" w:rsidP="0052472A">
            <w:pPr>
              <w:jc w:val="center"/>
              <w:rPr>
                <w:rFonts w:ascii="Tahoma" w:hAnsi="Tahoma" w:cs="Tahoma"/>
                <w:b/>
                <w:sz w:val="18"/>
                <w:szCs w:val="18"/>
              </w:rPr>
            </w:pPr>
          </w:p>
          <w:p w14:paraId="2BF9B6FC" w14:textId="77777777" w:rsidR="00B25C95" w:rsidRPr="00882269" w:rsidRDefault="00B25C95" w:rsidP="0052472A">
            <w:pPr>
              <w:jc w:val="center"/>
              <w:rPr>
                <w:rFonts w:ascii="Tahoma" w:hAnsi="Tahoma" w:cs="Tahoma"/>
                <w:b/>
                <w:sz w:val="18"/>
                <w:szCs w:val="18"/>
              </w:rPr>
            </w:pPr>
          </w:p>
          <w:p w14:paraId="25EDB1CC"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 xml:space="preserve">Experiencia </w:t>
            </w:r>
          </w:p>
          <w:p w14:paraId="2ACAA731"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B7CD29A"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A82294" w14:textId="77777777" w:rsidR="00B25C95" w:rsidRPr="00882269" w:rsidRDefault="00B25C95" w:rsidP="0052472A">
            <w:pPr>
              <w:jc w:val="center"/>
              <w:rPr>
                <w:rFonts w:ascii="Tahoma" w:hAnsi="Tahoma" w:cs="Tahoma"/>
                <w:b/>
                <w:sz w:val="18"/>
                <w:szCs w:val="18"/>
              </w:rPr>
            </w:pPr>
          </w:p>
        </w:tc>
      </w:tr>
      <w:tr w:rsidR="00B25C95" w:rsidRPr="00882269" w14:paraId="37C801F8" w14:textId="77777777" w:rsidTr="0052472A">
        <w:trPr>
          <w:trHeight w:val="558"/>
        </w:trPr>
        <w:tc>
          <w:tcPr>
            <w:tcW w:w="1029" w:type="pct"/>
            <w:shd w:val="clear" w:color="auto" w:fill="auto"/>
            <w:vAlign w:val="center"/>
          </w:tcPr>
          <w:p w14:paraId="5D37AFA2" w14:textId="77777777" w:rsidR="00B25C95" w:rsidRPr="00882269" w:rsidRDefault="00B25C95" w:rsidP="0052472A">
            <w:pPr>
              <w:jc w:val="both"/>
              <w:rPr>
                <w:rFonts w:ascii="Tahoma" w:hAnsi="Tahoma" w:cs="Tahoma"/>
                <w:sz w:val="18"/>
                <w:szCs w:val="18"/>
              </w:rPr>
            </w:pPr>
          </w:p>
          <w:p w14:paraId="3C59B125"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7EDA35E" w14:textId="77777777" w:rsidR="00B25C95" w:rsidRPr="00882269" w:rsidRDefault="00B25C95" w:rsidP="005247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2A13F90" w14:textId="77777777" w:rsidR="00B25C95" w:rsidRPr="00882269" w:rsidRDefault="00B25C95" w:rsidP="0052472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F105F2B" w14:textId="77777777" w:rsidR="00B25C95" w:rsidRPr="00882269" w:rsidRDefault="00B25C95" w:rsidP="0052472A">
            <w:pPr>
              <w:spacing w:line="300" w:lineRule="auto"/>
              <w:rPr>
                <w:rFonts w:ascii="Tahoma" w:hAnsi="Tahoma" w:cs="Tahoma"/>
                <w:sz w:val="18"/>
                <w:szCs w:val="18"/>
              </w:rPr>
            </w:pPr>
            <w:r w:rsidRPr="00882269">
              <w:rPr>
                <w:rFonts w:ascii="Tahoma" w:hAnsi="Tahoma" w:cs="Tahoma"/>
                <w:sz w:val="18"/>
                <w:szCs w:val="18"/>
              </w:rPr>
              <w:t>Supervisión, Fiscalización,</w:t>
            </w:r>
          </w:p>
          <w:p w14:paraId="021F9EA9" w14:textId="77777777" w:rsidR="00B25C95" w:rsidRPr="00882269" w:rsidRDefault="00B25C95" w:rsidP="005247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16690D" w14:textId="77777777" w:rsidR="00B25C95" w:rsidRPr="00882269" w:rsidRDefault="00B25C95" w:rsidP="0052472A">
            <w:pPr>
              <w:jc w:val="both"/>
              <w:rPr>
                <w:rFonts w:ascii="Tahoma" w:hAnsi="Tahoma" w:cs="Tahoma"/>
                <w:b/>
                <w:sz w:val="18"/>
                <w:szCs w:val="18"/>
              </w:rPr>
            </w:pPr>
          </w:p>
          <w:p w14:paraId="00C8DF49" w14:textId="77777777" w:rsidR="00B25C95" w:rsidRPr="00882269" w:rsidRDefault="00B25C95" w:rsidP="0052472A">
            <w:pPr>
              <w:jc w:val="both"/>
              <w:rPr>
                <w:rFonts w:ascii="Tahoma" w:hAnsi="Tahoma" w:cs="Tahoma"/>
                <w:b/>
                <w:sz w:val="18"/>
                <w:szCs w:val="18"/>
              </w:rPr>
            </w:pPr>
          </w:p>
          <w:p w14:paraId="352AA98B" w14:textId="77777777" w:rsidR="00B25C95" w:rsidRPr="00882269" w:rsidRDefault="00B25C95" w:rsidP="0052472A">
            <w:pPr>
              <w:jc w:val="both"/>
              <w:rPr>
                <w:rFonts w:ascii="Tahoma" w:hAnsi="Tahoma" w:cs="Tahoma"/>
                <w:b/>
                <w:sz w:val="18"/>
                <w:szCs w:val="18"/>
              </w:rPr>
            </w:pPr>
          </w:p>
          <w:p w14:paraId="40B711EA"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3709DF" w14:textId="77777777" w:rsidR="00B25C95" w:rsidRPr="0058097C" w:rsidRDefault="00B25C95" w:rsidP="0052472A">
            <w:pPr>
              <w:jc w:val="both"/>
              <w:rPr>
                <w:rFonts w:ascii="Tahoma" w:hAnsi="Tahoma" w:cs="Tahoma"/>
                <w:b/>
                <w:sz w:val="18"/>
                <w:szCs w:val="18"/>
              </w:rPr>
            </w:pPr>
            <w:r w:rsidRPr="0058097C">
              <w:rPr>
                <w:rFonts w:ascii="Tahoma" w:hAnsi="Tahoma" w:cs="Tahoma"/>
                <w:b/>
                <w:sz w:val="18"/>
                <w:szCs w:val="18"/>
              </w:rPr>
              <w:t>36 meses</w:t>
            </w:r>
          </w:p>
          <w:p w14:paraId="3C8299A9" w14:textId="77777777" w:rsidR="00B25C95" w:rsidRPr="0058097C" w:rsidRDefault="00B25C95" w:rsidP="0052472A">
            <w:pPr>
              <w:jc w:val="both"/>
              <w:rPr>
                <w:rFonts w:ascii="Tahoma" w:hAnsi="Tahoma" w:cs="Tahoma"/>
                <w:b/>
                <w:sz w:val="18"/>
                <w:szCs w:val="18"/>
              </w:rPr>
            </w:pPr>
          </w:p>
        </w:tc>
        <w:tc>
          <w:tcPr>
            <w:tcW w:w="496" w:type="pct"/>
            <w:vAlign w:val="center"/>
          </w:tcPr>
          <w:p w14:paraId="794DC694"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B25C95" w:rsidRPr="00882269" w14:paraId="09756402" w14:textId="77777777" w:rsidTr="0052472A">
        <w:trPr>
          <w:trHeight w:val="2016"/>
        </w:trPr>
        <w:tc>
          <w:tcPr>
            <w:tcW w:w="1029" w:type="pct"/>
            <w:shd w:val="clear" w:color="auto" w:fill="auto"/>
            <w:vAlign w:val="center"/>
          </w:tcPr>
          <w:p w14:paraId="0F0057A5"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B2F1289" w14:textId="77777777" w:rsidR="00B25C95" w:rsidRPr="00882269" w:rsidRDefault="00B25C95" w:rsidP="005247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7E6D115" w14:textId="77777777" w:rsidR="00B25C95" w:rsidRPr="00882269" w:rsidRDefault="00B25C95" w:rsidP="0052472A">
            <w:pPr>
              <w:jc w:val="center"/>
              <w:rPr>
                <w:rFonts w:ascii="Tahoma" w:hAnsi="Tahoma" w:cs="Tahoma"/>
                <w:b/>
                <w:color w:val="0000FF"/>
                <w:sz w:val="18"/>
                <w:szCs w:val="18"/>
              </w:rPr>
            </w:pPr>
          </w:p>
        </w:tc>
        <w:tc>
          <w:tcPr>
            <w:tcW w:w="367" w:type="pct"/>
            <w:shd w:val="clear" w:color="auto" w:fill="auto"/>
            <w:vAlign w:val="center"/>
          </w:tcPr>
          <w:p w14:paraId="6CEFFF1F" w14:textId="77777777" w:rsidR="00B25C95" w:rsidRPr="00882269" w:rsidRDefault="00B25C95" w:rsidP="0052472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1B4910"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CECDF2" w14:textId="77777777" w:rsidR="00B25C95" w:rsidRPr="00882269" w:rsidRDefault="00B25C95" w:rsidP="005247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BF7C4E" w14:textId="77777777" w:rsidR="00B25C95" w:rsidRPr="0058097C" w:rsidRDefault="00B25C95" w:rsidP="0052472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4108971"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B25C95" w:rsidRPr="00882269" w14:paraId="5EE81DA4" w14:textId="77777777" w:rsidTr="0052472A">
        <w:trPr>
          <w:trHeight w:val="2016"/>
        </w:trPr>
        <w:tc>
          <w:tcPr>
            <w:tcW w:w="1029" w:type="pct"/>
            <w:shd w:val="clear" w:color="auto" w:fill="auto"/>
            <w:vAlign w:val="center"/>
          </w:tcPr>
          <w:p w14:paraId="778A5DCA" w14:textId="77777777" w:rsidR="00B25C95" w:rsidRPr="00882269" w:rsidRDefault="00B25C95" w:rsidP="0052472A">
            <w:pPr>
              <w:jc w:val="both"/>
              <w:rPr>
                <w:rFonts w:ascii="Tahoma" w:hAnsi="Tahoma" w:cs="Tahoma"/>
                <w:sz w:val="18"/>
                <w:szCs w:val="18"/>
              </w:rPr>
            </w:pPr>
            <w:r w:rsidRPr="00942A4D">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3D1003" w14:textId="77777777" w:rsidR="00B25C95" w:rsidRPr="00882269" w:rsidRDefault="00B25C95" w:rsidP="0052472A">
            <w:pPr>
              <w:jc w:val="center"/>
              <w:rPr>
                <w:rFonts w:ascii="Tahoma" w:hAnsi="Tahoma" w:cs="Tahoma"/>
                <w:b/>
                <w:color w:val="0000FF"/>
                <w:sz w:val="18"/>
                <w:szCs w:val="18"/>
              </w:rPr>
            </w:pPr>
            <w:r w:rsidRPr="00942A4D">
              <w:rPr>
                <w:rFonts w:ascii="Tahoma" w:hAnsi="Tahoma" w:cs="Tahoma"/>
                <w:b/>
                <w:color w:val="0000FF"/>
                <w:sz w:val="18"/>
                <w:szCs w:val="18"/>
              </w:rPr>
              <w:t>Técnico De Apoyo Del Educador Social</w:t>
            </w:r>
          </w:p>
        </w:tc>
        <w:tc>
          <w:tcPr>
            <w:tcW w:w="367" w:type="pct"/>
            <w:shd w:val="clear" w:color="auto" w:fill="auto"/>
            <w:vAlign w:val="center"/>
          </w:tcPr>
          <w:p w14:paraId="4B9BFFDB" w14:textId="77777777" w:rsidR="00B25C95" w:rsidRDefault="00B25C95" w:rsidP="0052472A">
            <w:pPr>
              <w:jc w:val="center"/>
              <w:rPr>
                <w:rFonts w:ascii="Verdana" w:hAnsi="Verdana" w:cs="Tahoma"/>
                <w:b/>
                <w:color w:val="FF0000"/>
              </w:rPr>
            </w:pPr>
            <w:r w:rsidRPr="00942A4D">
              <w:rPr>
                <w:rFonts w:ascii="Tahoma" w:hAnsi="Tahoma" w:cs="Tahoma"/>
                <w:b/>
                <w:color w:val="FF0000"/>
                <w:sz w:val="18"/>
                <w:szCs w:val="18"/>
              </w:rPr>
              <w:t>1</w:t>
            </w:r>
          </w:p>
        </w:tc>
        <w:tc>
          <w:tcPr>
            <w:tcW w:w="1177" w:type="pct"/>
            <w:shd w:val="clear" w:color="auto" w:fill="auto"/>
            <w:vAlign w:val="center"/>
          </w:tcPr>
          <w:p w14:paraId="3AB35A50" w14:textId="77777777" w:rsidR="00B25C95" w:rsidRPr="00882269" w:rsidRDefault="00B25C95" w:rsidP="0052472A">
            <w:pPr>
              <w:jc w:val="both"/>
              <w:rPr>
                <w:rFonts w:ascii="Tahoma" w:hAnsi="Tahoma" w:cs="Tahoma"/>
                <w:sz w:val="18"/>
                <w:szCs w:val="18"/>
              </w:rPr>
            </w:pPr>
            <w:r w:rsidRPr="00942A4D">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D9C7C2B" w14:textId="77777777" w:rsidR="00B25C95" w:rsidRPr="00882269" w:rsidRDefault="00B25C95" w:rsidP="0052472A">
            <w:pPr>
              <w:jc w:val="both"/>
              <w:rPr>
                <w:rFonts w:ascii="Tahoma" w:hAnsi="Tahoma" w:cs="Tahoma"/>
                <w:sz w:val="18"/>
                <w:szCs w:val="18"/>
              </w:rPr>
            </w:pPr>
            <w:r w:rsidRPr="00942A4D">
              <w:rPr>
                <w:rFonts w:ascii="Tahoma" w:hAnsi="Tahoma" w:cs="Tahoma"/>
                <w:sz w:val="18"/>
                <w:szCs w:val="18"/>
              </w:rPr>
              <w:t xml:space="preserve">Toda su experiencia </w:t>
            </w:r>
            <w:r w:rsidRPr="00942A4D">
              <w:rPr>
                <w:rFonts w:ascii="Tahoma" w:hAnsi="Tahoma" w:cs="Tahoma"/>
                <w:sz w:val="18"/>
                <w:szCs w:val="18"/>
                <w:lang w:val="es-ES_tradnl"/>
              </w:rPr>
              <w:t>en trabajos de su área profesional y/o técnica.</w:t>
            </w:r>
          </w:p>
        </w:tc>
        <w:tc>
          <w:tcPr>
            <w:tcW w:w="537" w:type="pct"/>
            <w:shd w:val="clear" w:color="auto" w:fill="auto"/>
            <w:vAlign w:val="center"/>
          </w:tcPr>
          <w:p w14:paraId="47542D93" w14:textId="77777777" w:rsidR="00B25C95" w:rsidRPr="0058097C" w:rsidRDefault="00B25C95" w:rsidP="0052472A">
            <w:pPr>
              <w:jc w:val="both"/>
              <w:rPr>
                <w:rFonts w:ascii="Tahoma" w:hAnsi="Tahoma" w:cs="Tahoma"/>
                <w:b/>
                <w:sz w:val="18"/>
                <w:szCs w:val="18"/>
              </w:rPr>
            </w:pPr>
            <w:r w:rsidRPr="00942A4D">
              <w:rPr>
                <w:rFonts w:ascii="Tahoma" w:hAnsi="Tahoma" w:cs="Tahoma"/>
                <w:b/>
                <w:sz w:val="18"/>
                <w:szCs w:val="18"/>
              </w:rPr>
              <w:t>12 meses</w:t>
            </w:r>
          </w:p>
        </w:tc>
        <w:tc>
          <w:tcPr>
            <w:tcW w:w="496" w:type="pct"/>
            <w:vAlign w:val="center"/>
          </w:tcPr>
          <w:p w14:paraId="036543D6" w14:textId="77777777" w:rsidR="00B25C95" w:rsidRDefault="00B25C95" w:rsidP="0052472A">
            <w:pPr>
              <w:jc w:val="right"/>
              <w:rPr>
                <w:rFonts w:ascii="Verdana" w:hAnsi="Verdana" w:cs="Tahoma"/>
                <w:b/>
                <w:bCs/>
                <w:color w:val="FF0000"/>
              </w:rPr>
            </w:pPr>
            <w:r>
              <w:rPr>
                <w:rFonts w:ascii="Tahoma" w:hAnsi="Tahoma" w:cs="Tahoma"/>
                <w:b/>
                <w:bCs/>
                <w:color w:val="FF0000"/>
                <w:sz w:val="18"/>
                <w:szCs w:val="18"/>
              </w:rPr>
              <w:t>2</w:t>
            </w:r>
            <w:r w:rsidRPr="00942A4D">
              <w:rPr>
                <w:rFonts w:ascii="Tahoma" w:hAnsi="Tahoma" w:cs="Tahoma"/>
                <w:b/>
                <w:bCs/>
                <w:color w:val="FF0000"/>
                <w:sz w:val="18"/>
                <w:szCs w:val="18"/>
              </w:rPr>
              <w:t xml:space="preserve"> mes</w:t>
            </w:r>
          </w:p>
        </w:tc>
      </w:tr>
      <w:tr w:rsidR="00B25C95" w:rsidRPr="0058097C" w14:paraId="57F068EC" w14:textId="77777777" w:rsidTr="0052472A">
        <w:trPr>
          <w:trHeight w:val="511"/>
        </w:trPr>
        <w:tc>
          <w:tcPr>
            <w:tcW w:w="1029" w:type="pct"/>
            <w:shd w:val="clear" w:color="auto" w:fill="auto"/>
            <w:vAlign w:val="center"/>
          </w:tcPr>
          <w:p w14:paraId="09C5FF90" w14:textId="77777777" w:rsidR="00B25C95" w:rsidRPr="0058097C" w:rsidRDefault="00B25C95" w:rsidP="0052472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BE9E8C5" w14:textId="77777777" w:rsidR="00B25C95" w:rsidRPr="0058097C" w:rsidRDefault="00B25C95" w:rsidP="0052472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7937C8C" w14:textId="77777777" w:rsidR="00B25C95" w:rsidRPr="0058097C" w:rsidRDefault="00B25C95" w:rsidP="0052472A">
            <w:pPr>
              <w:jc w:val="center"/>
              <w:rPr>
                <w:rFonts w:ascii="Tahoma" w:hAnsi="Tahoma" w:cs="Tahoma"/>
                <w:b/>
                <w:color w:val="0000FF"/>
                <w:sz w:val="18"/>
                <w:szCs w:val="18"/>
              </w:rPr>
            </w:pPr>
          </w:p>
        </w:tc>
        <w:tc>
          <w:tcPr>
            <w:tcW w:w="367" w:type="pct"/>
            <w:vAlign w:val="center"/>
          </w:tcPr>
          <w:p w14:paraId="601DDC6D" w14:textId="77777777" w:rsidR="00B25C95" w:rsidRPr="0058097C" w:rsidRDefault="00B25C95" w:rsidP="0052472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49E2C11" w14:textId="77777777" w:rsidR="00B25C95" w:rsidRPr="0058097C" w:rsidRDefault="00B25C95" w:rsidP="0052472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30D8CA5" w14:textId="77777777" w:rsidR="00B25C95" w:rsidRPr="0058097C" w:rsidRDefault="00B25C95" w:rsidP="0052472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9D99B89" w14:textId="77777777" w:rsidR="00B25C95" w:rsidRPr="0058097C" w:rsidRDefault="00B25C95" w:rsidP="0052472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C30D1E0" w14:textId="77777777" w:rsidR="00B25C95" w:rsidRPr="0058097C" w:rsidRDefault="00B25C95" w:rsidP="0052472A">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3CF60AD0" w14:textId="77777777" w:rsidR="00B25C95" w:rsidRPr="0058097C" w:rsidRDefault="00B25C95" w:rsidP="00B25C95">
      <w:pPr>
        <w:jc w:val="both"/>
        <w:rPr>
          <w:rFonts w:ascii="Tahoma" w:hAnsi="Tahoma" w:cs="Tahoma"/>
          <w:i/>
          <w:iCs/>
          <w:sz w:val="18"/>
          <w:szCs w:val="18"/>
        </w:rPr>
      </w:pPr>
    </w:p>
    <w:p w14:paraId="4609A8AD" w14:textId="77777777" w:rsidR="00B25C95" w:rsidRPr="008A5BA6" w:rsidRDefault="00B25C95" w:rsidP="00B25C95">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7B98C9E3" w14:textId="77777777" w:rsidR="00B25C95" w:rsidRPr="008A5BA6" w:rsidRDefault="00B25C95" w:rsidP="00B25C95">
      <w:pPr>
        <w:jc w:val="both"/>
        <w:rPr>
          <w:rFonts w:ascii="Tahoma" w:hAnsi="Tahoma" w:cs="Tahoma"/>
          <w:i/>
          <w:iCs/>
          <w:sz w:val="18"/>
          <w:szCs w:val="18"/>
        </w:rPr>
      </w:pPr>
    </w:p>
    <w:p w14:paraId="2F860FE3" w14:textId="77777777" w:rsidR="00B25C95" w:rsidRPr="008A5BA6" w:rsidRDefault="00B25C95" w:rsidP="00B25C9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51C4C35" w14:textId="77777777" w:rsidR="00B25C95" w:rsidRPr="008A5BA6" w:rsidRDefault="00B25C95" w:rsidP="00B25C9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69A477CD" w14:textId="77777777" w:rsidR="00B25C95" w:rsidRDefault="00B25C95" w:rsidP="00B25C95">
      <w:pPr>
        <w:jc w:val="both"/>
        <w:rPr>
          <w:rFonts w:ascii="Tahoma" w:hAnsi="Tahoma" w:cs="Tahoma"/>
          <w:b/>
        </w:rPr>
      </w:pPr>
    </w:p>
    <w:p w14:paraId="6594D88D" w14:textId="77777777" w:rsidR="00B25C95" w:rsidRPr="00882269" w:rsidRDefault="00B25C95" w:rsidP="00B25C9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25C95" w:rsidRPr="00882269" w14:paraId="7BF67152" w14:textId="77777777" w:rsidTr="0052472A">
        <w:trPr>
          <w:trHeight w:val="261"/>
        </w:trPr>
        <w:tc>
          <w:tcPr>
            <w:tcW w:w="1018" w:type="pct"/>
            <w:vMerge w:val="restart"/>
            <w:shd w:val="clear" w:color="auto" w:fill="D9E2F3" w:themeFill="accent5" w:themeFillTint="33"/>
            <w:vAlign w:val="center"/>
          </w:tcPr>
          <w:p w14:paraId="1A447457"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F2FDC49"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A22BC93"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1A94E5D"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72FFC1B"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Tiempo de participación en este Proyecto</w:t>
            </w:r>
          </w:p>
          <w:p w14:paraId="06E78C1A" w14:textId="77777777" w:rsidR="00B25C95" w:rsidRPr="00882269" w:rsidRDefault="00B25C95" w:rsidP="005247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25C95" w:rsidRPr="00882269" w14:paraId="4DDDDA9E" w14:textId="77777777" w:rsidTr="0052472A">
        <w:trPr>
          <w:trHeight w:val="836"/>
        </w:trPr>
        <w:tc>
          <w:tcPr>
            <w:tcW w:w="1018" w:type="pct"/>
            <w:vMerge/>
            <w:shd w:val="clear" w:color="auto" w:fill="DBE5F1"/>
            <w:vAlign w:val="center"/>
          </w:tcPr>
          <w:p w14:paraId="3866599D" w14:textId="77777777" w:rsidR="00B25C95" w:rsidRPr="00882269" w:rsidRDefault="00B25C95" w:rsidP="0052472A">
            <w:pPr>
              <w:jc w:val="both"/>
              <w:rPr>
                <w:rFonts w:ascii="Tahoma" w:hAnsi="Tahoma" w:cs="Tahoma"/>
                <w:sz w:val="18"/>
                <w:szCs w:val="18"/>
              </w:rPr>
            </w:pPr>
          </w:p>
        </w:tc>
        <w:tc>
          <w:tcPr>
            <w:tcW w:w="1178" w:type="pct"/>
            <w:vMerge/>
            <w:shd w:val="clear" w:color="auto" w:fill="DBE5F1"/>
            <w:vAlign w:val="center"/>
          </w:tcPr>
          <w:p w14:paraId="4988BB92" w14:textId="77777777" w:rsidR="00B25C95" w:rsidRPr="00882269" w:rsidRDefault="00B25C95" w:rsidP="0052472A">
            <w:pPr>
              <w:jc w:val="both"/>
              <w:rPr>
                <w:rFonts w:ascii="Tahoma" w:hAnsi="Tahoma" w:cs="Tahoma"/>
                <w:sz w:val="18"/>
                <w:szCs w:val="18"/>
              </w:rPr>
            </w:pPr>
          </w:p>
        </w:tc>
        <w:tc>
          <w:tcPr>
            <w:tcW w:w="368" w:type="pct"/>
            <w:vMerge/>
            <w:shd w:val="clear" w:color="auto" w:fill="DBE5F1"/>
            <w:vAlign w:val="center"/>
          </w:tcPr>
          <w:p w14:paraId="1D909A38" w14:textId="77777777" w:rsidR="00B25C95" w:rsidRPr="00882269" w:rsidRDefault="00B25C95" w:rsidP="0052472A">
            <w:pPr>
              <w:jc w:val="center"/>
              <w:rPr>
                <w:rFonts w:ascii="Tahoma" w:hAnsi="Tahoma" w:cs="Tahoma"/>
                <w:b/>
                <w:sz w:val="18"/>
                <w:szCs w:val="18"/>
              </w:rPr>
            </w:pPr>
          </w:p>
        </w:tc>
        <w:tc>
          <w:tcPr>
            <w:tcW w:w="1777" w:type="pct"/>
            <w:vMerge/>
            <w:shd w:val="clear" w:color="auto" w:fill="DBE5F1"/>
            <w:vAlign w:val="center"/>
          </w:tcPr>
          <w:p w14:paraId="4F792970" w14:textId="77777777" w:rsidR="00B25C95" w:rsidRPr="00882269" w:rsidRDefault="00B25C95" w:rsidP="0052472A">
            <w:pPr>
              <w:jc w:val="center"/>
              <w:rPr>
                <w:rFonts w:ascii="Tahoma" w:hAnsi="Tahoma" w:cs="Tahoma"/>
                <w:b/>
                <w:sz w:val="18"/>
                <w:szCs w:val="18"/>
              </w:rPr>
            </w:pPr>
          </w:p>
        </w:tc>
        <w:tc>
          <w:tcPr>
            <w:tcW w:w="659" w:type="pct"/>
            <w:vMerge/>
            <w:shd w:val="clear" w:color="auto" w:fill="DBE5F1"/>
            <w:vAlign w:val="center"/>
          </w:tcPr>
          <w:p w14:paraId="76379862" w14:textId="77777777" w:rsidR="00B25C95" w:rsidRPr="00882269" w:rsidRDefault="00B25C95" w:rsidP="0052472A">
            <w:pPr>
              <w:jc w:val="center"/>
              <w:rPr>
                <w:rFonts w:ascii="Tahoma" w:hAnsi="Tahoma" w:cs="Tahoma"/>
                <w:b/>
                <w:sz w:val="18"/>
                <w:szCs w:val="18"/>
              </w:rPr>
            </w:pPr>
          </w:p>
        </w:tc>
      </w:tr>
      <w:tr w:rsidR="00B25C95" w:rsidRPr="00882269" w14:paraId="41449CFA" w14:textId="77777777" w:rsidTr="0052472A">
        <w:trPr>
          <w:trHeight w:val="874"/>
        </w:trPr>
        <w:tc>
          <w:tcPr>
            <w:tcW w:w="1018" w:type="pct"/>
            <w:shd w:val="clear" w:color="auto" w:fill="auto"/>
            <w:vAlign w:val="center"/>
          </w:tcPr>
          <w:p w14:paraId="5318B258"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57EB6BA" w14:textId="77777777" w:rsidR="00B25C95" w:rsidRPr="00882269" w:rsidRDefault="00B25C95" w:rsidP="0052472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934F8D4" w14:textId="77777777" w:rsidR="00B25C95" w:rsidRPr="00882269" w:rsidRDefault="00B25C95" w:rsidP="0052472A">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03AAF37" w14:textId="77777777" w:rsidR="00B25C95" w:rsidRPr="00882269" w:rsidRDefault="00B25C95" w:rsidP="005247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6608E6D"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B25C95" w:rsidRPr="00882269" w14:paraId="260B0FAA" w14:textId="77777777" w:rsidTr="0052472A">
        <w:trPr>
          <w:trHeight w:val="785"/>
        </w:trPr>
        <w:tc>
          <w:tcPr>
            <w:tcW w:w="1018" w:type="pct"/>
            <w:shd w:val="clear" w:color="auto" w:fill="auto"/>
          </w:tcPr>
          <w:p w14:paraId="0046F133" w14:textId="77777777" w:rsidR="00B25C95" w:rsidRPr="00882269" w:rsidRDefault="00B25C95" w:rsidP="0052472A">
            <w:pPr>
              <w:rPr>
                <w:rFonts w:ascii="Tahoma" w:hAnsi="Tahoma" w:cs="Tahoma"/>
                <w:sz w:val="18"/>
                <w:szCs w:val="18"/>
              </w:rPr>
            </w:pPr>
          </w:p>
          <w:p w14:paraId="3C9FE4DB" w14:textId="77777777" w:rsidR="00B25C95" w:rsidRPr="00882269" w:rsidRDefault="00B25C95" w:rsidP="005247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1B694B" w14:textId="77777777" w:rsidR="00B25C95" w:rsidRPr="00882269" w:rsidRDefault="00B25C95" w:rsidP="0052472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FA35243" w14:textId="77777777" w:rsidR="00B25C95" w:rsidRPr="00882269" w:rsidRDefault="00B25C95" w:rsidP="0052472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797C362" w14:textId="77777777" w:rsidR="00B25C95" w:rsidRPr="00882269" w:rsidRDefault="00B25C95" w:rsidP="0052472A">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42F67EF"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B313CA"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B25C95" w:rsidRPr="00882269" w14:paraId="0EFA6365" w14:textId="77777777" w:rsidTr="0052472A">
        <w:trPr>
          <w:trHeight w:val="959"/>
        </w:trPr>
        <w:tc>
          <w:tcPr>
            <w:tcW w:w="1018" w:type="pct"/>
            <w:shd w:val="clear" w:color="auto" w:fill="auto"/>
          </w:tcPr>
          <w:p w14:paraId="1164BA16" w14:textId="77777777" w:rsidR="00B25C95" w:rsidRPr="00882269" w:rsidRDefault="00B25C95" w:rsidP="0052472A">
            <w:pPr>
              <w:rPr>
                <w:rFonts w:ascii="Tahoma" w:hAnsi="Tahoma" w:cs="Tahoma"/>
                <w:sz w:val="18"/>
                <w:szCs w:val="18"/>
              </w:rPr>
            </w:pPr>
            <w:r w:rsidRPr="00882269">
              <w:rPr>
                <w:rFonts w:ascii="Tahoma" w:hAnsi="Tahoma" w:cs="Tahoma"/>
                <w:sz w:val="18"/>
                <w:szCs w:val="18"/>
              </w:rPr>
              <w:t>Formación no excluyente</w:t>
            </w:r>
          </w:p>
          <w:p w14:paraId="6043A2DA" w14:textId="77777777" w:rsidR="00B25C95" w:rsidRPr="00882269" w:rsidRDefault="00B25C95" w:rsidP="0052472A">
            <w:pPr>
              <w:rPr>
                <w:sz w:val="18"/>
                <w:szCs w:val="18"/>
              </w:rPr>
            </w:pPr>
          </w:p>
        </w:tc>
        <w:tc>
          <w:tcPr>
            <w:tcW w:w="1178" w:type="pct"/>
            <w:shd w:val="clear" w:color="auto" w:fill="auto"/>
            <w:vAlign w:val="center"/>
          </w:tcPr>
          <w:p w14:paraId="1DCB5C44" w14:textId="77777777" w:rsidR="00B25C95" w:rsidRPr="00882269" w:rsidRDefault="00B25C95" w:rsidP="005247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9F52BB" w14:textId="77777777" w:rsidR="00B25C95" w:rsidRPr="00882269" w:rsidRDefault="00B25C95" w:rsidP="0052472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43581FD"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3C88747"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25C95" w:rsidRPr="00882269" w14:paraId="6E38A9E9" w14:textId="77777777" w:rsidTr="0052472A">
        <w:trPr>
          <w:trHeight w:val="1098"/>
        </w:trPr>
        <w:tc>
          <w:tcPr>
            <w:tcW w:w="1018" w:type="pct"/>
            <w:shd w:val="clear" w:color="auto" w:fill="auto"/>
          </w:tcPr>
          <w:p w14:paraId="36C3E0CD" w14:textId="77777777" w:rsidR="00B25C95" w:rsidRPr="00882269" w:rsidRDefault="00B25C95" w:rsidP="0052472A">
            <w:pPr>
              <w:rPr>
                <w:rFonts w:ascii="Tahoma" w:hAnsi="Tahoma" w:cs="Tahoma"/>
                <w:sz w:val="18"/>
                <w:szCs w:val="18"/>
              </w:rPr>
            </w:pPr>
            <w:r w:rsidRPr="00882269">
              <w:rPr>
                <w:rFonts w:ascii="Tahoma" w:hAnsi="Tahoma" w:cs="Tahoma"/>
                <w:sz w:val="18"/>
                <w:szCs w:val="18"/>
              </w:rPr>
              <w:t>Formación no excluyente</w:t>
            </w:r>
          </w:p>
          <w:p w14:paraId="1393DA6A" w14:textId="77777777" w:rsidR="00B25C95" w:rsidRPr="00882269" w:rsidRDefault="00B25C95" w:rsidP="0052472A">
            <w:pPr>
              <w:rPr>
                <w:sz w:val="18"/>
                <w:szCs w:val="18"/>
              </w:rPr>
            </w:pPr>
          </w:p>
        </w:tc>
        <w:tc>
          <w:tcPr>
            <w:tcW w:w="1178" w:type="pct"/>
            <w:shd w:val="clear" w:color="auto" w:fill="auto"/>
            <w:vAlign w:val="center"/>
          </w:tcPr>
          <w:p w14:paraId="2A2EC1FE" w14:textId="77777777" w:rsidR="00B25C95" w:rsidRPr="00882269" w:rsidRDefault="00B25C95" w:rsidP="005247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D4EA90" w14:textId="77777777" w:rsidR="00B25C95" w:rsidRPr="00882269" w:rsidRDefault="00B25C95" w:rsidP="0052472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937867B"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22EF34D"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25C95" w:rsidRPr="00882269" w14:paraId="407D6371" w14:textId="77777777" w:rsidTr="0052472A">
        <w:trPr>
          <w:trHeight w:val="1102"/>
        </w:trPr>
        <w:tc>
          <w:tcPr>
            <w:tcW w:w="1018" w:type="pct"/>
            <w:shd w:val="clear" w:color="auto" w:fill="auto"/>
          </w:tcPr>
          <w:p w14:paraId="0EDB40CA" w14:textId="77777777" w:rsidR="00B25C95" w:rsidRPr="00882269" w:rsidRDefault="00B25C95" w:rsidP="0052472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C5143A7" w14:textId="77777777" w:rsidR="00B25C95" w:rsidRPr="00882269" w:rsidRDefault="00B25C95" w:rsidP="005247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49D0EF9" w14:textId="77777777" w:rsidR="00B25C95" w:rsidRPr="00882269" w:rsidRDefault="00B25C95" w:rsidP="0052472A">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8542DDD"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0705519" w14:textId="77777777" w:rsidR="00B25C95" w:rsidRPr="00882269" w:rsidRDefault="00B25C95" w:rsidP="0052472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25C95" w:rsidRPr="00882269" w14:paraId="166E81F5" w14:textId="77777777" w:rsidTr="0052472A">
        <w:trPr>
          <w:trHeight w:val="410"/>
        </w:trPr>
        <w:tc>
          <w:tcPr>
            <w:tcW w:w="1018" w:type="pct"/>
            <w:shd w:val="clear" w:color="auto" w:fill="auto"/>
          </w:tcPr>
          <w:p w14:paraId="255CCB35" w14:textId="77777777" w:rsidR="00B25C95" w:rsidRPr="00882269" w:rsidRDefault="00B25C95" w:rsidP="0052472A">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3EC6BF8" w14:textId="77777777" w:rsidR="00B25C95" w:rsidRPr="00882269" w:rsidRDefault="00B25C95" w:rsidP="0052472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FF70061" w14:textId="77777777" w:rsidR="00B25C95" w:rsidRPr="00882269" w:rsidRDefault="00B25C95" w:rsidP="0052472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1D669AC" w14:textId="77777777" w:rsidR="00B25C95" w:rsidRPr="00882269" w:rsidRDefault="00B25C95" w:rsidP="0052472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9A0BC8F" w14:textId="77777777" w:rsidR="00B25C95" w:rsidRPr="00C10458" w:rsidRDefault="00B25C95" w:rsidP="0052472A">
            <w:pPr>
              <w:jc w:val="right"/>
              <w:rPr>
                <w:rFonts w:ascii="Verdana" w:hAnsi="Verdana" w:cs="Tahoma"/>
                <w:b/>
                <w:bCs/>
                <w:color w:val="FF0000"/>
              </w:rPr>
            </w:pPr>
            <w:r w:rsidRPr="00C10458">
              <w:rPr>
                <w:rFonts w:ascii="Verdana" w:hAnsi="Verdana" w:cs="Tahoma"/>
                <w:b/>
                <w:bCs/>
                <w:color w:val="FF0000"/>
              </w:rPr>
              <w:t>1 mes</w:t>
            </w:r>
          </w:p>
        </w:tc>
      </w:tr>
      <w:bookmarkEnd w:id="119"/>
    </w:tbl>
    <w:p w14:paraId="287C5CD6" w14:textId="77777777" w:rsidR="00B25C95" w:rsidRPr="00882269" w:rsidRDefault="00B25C95" w:rsidP="00B25C95">
      <w:pPr>
        <w:spacing w:line="260" w:lineRule="atLeast"/>
        <w:ind w:left="709"/>
        <w:jc w:val="both"/>
        <w:rPr>
          <w:rFonts w:ascii="Tahoma" w:hAnsi="Tahoma" w:cs="Tahoma"/>
          <w:b/>
          <w:i/>
        </w:rPr>
      </w:pPr>
    </w:p>
    <w:p w14:paraId="4602467F" w14:textId="77777777" w:rsidR="00B25C95" w:rsidRPr="00882269" w:rsidRDefault="00B25C95" w:rsidP="00B25C95">
      <w:pPr>
        <w:spacing w:line="260" w:lineRule="atLeast"/>
        <w:jc w:val="both"/>
        <w:rPr>
          <w:rFonts w:ascii="Tahoma" w:hAnsi="Tahoma" w:cs="Tahoma"/>
          <w:b/>
          <w:i/>
        </w:rPr>
      </w:pPr>
      <w:r w:rsidRPr="00882269">
        <w:rPr>
          <w:rFonts w:ascii="Tahoma" w:hAnsi="Tahoma" w:cs="Tahoma"/>
          <w:b/>
          <w:i/>
        </w:rPr>
        <w:t>NOTAS:</w:t>
      </w:r>
    </w:p>
    <w:p w14:paraId="60575E49" w14:textId="77777777" w:rsidR="00B25C95" w:rsidRPr="00882269" w:rsidRDefault="00B25C95" w:rsidP="00B25C9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A555D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2C902CB" w14:textId="77777777" w:rsidR="00B25C95" w:rsidRDefault="00B25C95" w:rsidP="00B25C9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47CEB48" w14:textId="77777777" w:rsidR="00B25C95" w:rsidRDefault="00B25C95" w:rsidP="00B25C9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75AF237" w14:textId="77777777" w:rsidR="00B25C95" w:rsidRPr="008A5BA6" w:rsidRDefault="00B25C95" w:rsidP="00B25C9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70ADF47" w14:textId="77777777" w:rsidR="00B25C95" w:rsidRPr="00882269" w:rsidRDefault="00B25C95" w:rsidP="00B25C9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7248295" w14:textId="77777777" w:rsidR="00B25C95" w:rsidRPr="00882269" w:rsidRDefault="00B25C95" w:rsidP="00B25C9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EB2552A" w14:textId="77777777" w:rsidR="00B25C95" w:rsidRPr="00882269" w:rsidRDefault="00B25C95" w:rsidP="00B25C9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79E73A" w14:textId="77777777" w:rsidR="00B25C95" w:rsidRPr="00882269" w:rsidRDefault="00B25C95" w:rsidP="00B25C9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1A87409" w14:textId="77777777" w:rsidR="00B25C95" w:rsidRPr="00882269" w:rsidRDefault="00B25C95" w:rsidP="00B25C9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678608C" w14:textId="77777777" w:rsidR="00B25C95" w:rsidRPr="00882269" w:rsidRDefault="00B25C95" w:rsidP="00B25C9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31CCEA0" w14:textId="77777777" w:rsidR="00B25C95" w:rsidRPr="00882269" w:rsidRDefault="00B25C95" w:rsidP="00B25C9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732F9BF3" w14:textId="77777777" w:rsidR="00B25C95" w:rsidRPr="00882269" w:rsidRDefault="00B25C95" w:rsidP="00B25C9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47EB297" w14:textId="77777777" w:rsidR="00B25C95" w:rsidRPr="00882269" w:rsidRDefault="00B25C95" w:rsidP="00B25C9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B960155" w14:textId="77777777" w:rsidR="00B25C95" w:rsidRPr="0058097C" w:rsidRDefault="00B25C95" w:rsidP="00B25C9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4BDCF61"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0C98A3D" w14:textId="77777777" w:rsidR="00B25C95" w:rsidRDefault="00B25C95" w:rsidP="00B25C9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EC9235F" w14:textId="77777777" w:rsidR="00B25C95" w:rsidRPr="00882269" w:rsidRDefault="00B25C95" w:rsidP="00B25C95">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B25C95" w:rsidRPr="00882269" w14:paraId="18AD4A4E" w14:textId="77777777" w:rsidTr="0052472A">
        <w:trPr>
          <w:trHeight w:val="534"/>
          <w:jc w:val="center"/>
        </w:trPr>
        <w:tc>
          <w:tcPr>
            <w:tcW w:w="3605" w:type="dxa"/>
            <w:shd w:val="clear" w:color="auto" w:fill="17365D"/>
            <w:vAlign w:val="center"/>
          </w:tcPr>
          <w:p w14:paraId="655ECBDA" w14:textId="77777777" w:rsidR="00B25C95" w:rsidRPr="00882269" w:rsidRDefault="00B25C95" w:rsidP="0052472A">
            <w:pPr>
              <w:jc w:val="center"/>
              <w:rPr>
                <w:rFonts w:ascii="Tahoma" w:hAnsi="Tahoma" w:cs="Tahoma"/>
                <w:b/>
                <w:lang w:eastAsia="es-ES"/>
              </w:rPr>
            </w:pPr>
            <w:bookmarkStart w:id="125" w:name="_Hlk176884755"/>
            <w:r w:rsidRPr="00882269">
              <w:rPr>
                <w:rFonts w:ascii="Tahoma" w:hAnsi="Tahoma" w:cs="Tahoma"/>
                <w:b/>
                <w:lang w:eastAsia="es-ES"/>
              </w:rPr>
              <w:t>Nombre de la Comunidad</w:t>
            </w:r>
          </w:p>
        </w:tc>
        <w:tc>
          <w:tcPr>
            <w:tcW w:w="2317" w:type="dxa"/>
            <w:shd w:val="clear" w:color="auto" w:fill="17365D"/>
            <w:vAlign w:val="center"/>
          </w:tcPr>
          <w:p w14:paraId="00BF49F5" w14:textId="77777777" w:rsidR="00B25C95" w:rsidRPr="00882269" w:rsidRDefault="00B25C95" w:rsidP="0052472A">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4584F4BA" w14:textId="77777777" w:rsidR="00B25C95" w:rsidRPr="00882269" w:rsidRDefault="00B25C95" w:rsidP="0052472A">
            <w:pPr>
              <w:jc w:val="center"/>
              <w:rPr>
                <w:rFonts w:ascii="Tahoma" w:hAnsi="Tahoma" w:cs="Tahoma"/>
                <w:b/>
                <w:lang w:eastAsia="es-ES"/>
              </w:rPr>
            </w:pPr>
            <w:r w:rsidRPr="00882269">
              <w:rPr>
                <w:rFonts w:ascii="Tahoma" w:hAnsi="Tahoma" w:cs="Tahoma"/>
                <w:b/>
                <w:lang w:eastAsia="es-ES"/>
              </w:rPr>
              <w:t>Almacén</w:t>
            </w:r>
          </w:p>
        </w:tc>
      </w:tr>
      <w:tr w:rsidR="00B25C95" w:rsidRPr="00882269" w14:paraId="1E78385A" w14:textId="77777777" w:rsidTr="0052472A">
        <w:trPr>
          <w:trHeight w:hRule="exact" w:val="591"/>
          <w:jc w:val="center"/>
        </w:trPr>
        <w:tc>
          <w:tcPr>
            <w:tcW w:w="3605" w:type="dxa"/>
            <w:shd w:val="clear" w:color="auto" w:fill="auto"/>
          </w:tcPr>
          <w:p w14:paraId="4B086342" w14:textId="77777777" w:rsidR="00B25C95" w:rsidRPr="00615AF8" w:rsidRDefault="00B25C95" w:rsidP="0052472A">
            <w:pPr>
              <w:spacing w:line="300" w:lineRule="auto"/>
              <w:jc w:val="both"/>
              <w:rPr>
                <w:rFonts w:ascii="Tahoma" w:hAnsi="Tahoma" w:cs="Tahoma"/>
                <w:color w:val="FF0000"/>
                <w:lang w:eastAsia="es-ES"/>
              </w:rPr>
            </w:pPr>
            <w:bookmarkStart w:id="126"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6"/>
          </w:p>
        </w:tc>
        <w:tc>
          <w:tcPr>
            <w:tcW w:w="2317" w:type="dxa"/>
            <w:shd w:val="clear" w:color="auto" w:fill="auto"/>
          </w:tcPr>
          <w:p w14:paraId="1BD4BB69" w14:textId="77777777" w:rsidR="00B25C95" w:rsidRPr="00350451" w:rsidRDefault="00B25C95" w:rsidP="0052472A">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4B267C37" w14:textId="77777777" w:rsidR="00B25C95" w:rsidRPr="00350451" w:rsidRDefault="00B25C95" w:rsidP="0052472A">
            <w:pPr>
              <w:jc w:val="center"/>
              <w:rPr>
                <w:rFonts w:ascii="Tahoma" w:hAnsi="Tahoma" w:cs="Tahoma"/>
                <w:color w:val="FF0000"/>
              </w:rPr>
            </w:pPr>
            <w:r w:rsidRPr="00350451">
              <w:rPr>
                <w:rFonts w:ascii="Tahoma" w:hAnsi="Tahoma" w:cs="Tahoma"/>
                <w:color w:val="FF0000"/>
                <w:lang w:eastAsia="es-ES"/>
              </w:rPr>
              <w:t>SI</w:t>
            </w:r>
          </w:p>
        </w:tc>
      </w:tr>
      <w:tr w:rsidR="00B25C95" w:rsidRPr="00882269" w14:paraId="02398E41" w14:textId="77777777" w:rsidTr="0052472A">
        <w:trPr>
          <w:trHeight w:hRule="exact" w:val="309"/>
          <w:jc w:val="center"/>
        </w:trPr>
        <w:tc>
          <w:tcPr>
            <w:tcW w:w="3605" w:type="dxa"/>
            <w:shd w:val="clear" w:color="auto" w:fill="BFBFBF"/>
          </w:tcPr>
          <w:p w14:paraId="05169D88" w14:textId="77777777" w:rsidR="00B25C95" w:rsidRPr="00350451" w:rsidRDefault="00B25C95" w:rsidP="0052472A">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4FA60CCC" w14:textId="77777777" w:rsidR="00B25C95" w:rsidRPr="00350451" w:rsidRDefault="00B25C95" w:rsidP="0052472A">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3045D643" w14:textId="77777777" w:rsidR="00B25C95" w:rsidRPr="00350451" w:rsidRDefault="00B25C95" w:rsidP="0052472A">
            <w:pPr>
              <w:jc w:val="center"/>
              <w:rPr>
                <w:rFonts w:ascii="Tahoma" w:hAnsi="Tahoma" w:cs="Tahoma"/>
                <w:b/>
                <w:bCs/>
                <w:color w:val="FF0000"/>
              </w:rPr>
            </w:pPr>
            <w:r w:rsidRPr="00350451">
              <w:rPr>
                <w:rFonts w:ascii="Tahoma" w:hAnsi="Tahoma" w:cs="Tahoma"/>
                <w:b/>
                <w:bCs/>
                <w:color w:val="FF0000"/>
                <w:lang w:eastAsia="es-ES"/>
              </w:rPr>
              <w:t>1</w:t>
            </w:r>
          </w:p>
        </w:tc>
      </w:tr>
      <w:bookmarkEnd w:id="125"/>
    </w:tbl>
    <w:p w14:paraId="7512F2C8" w14:textId="77777777" w:rsidR="00B25C95" w:rsidRDefault="00B25C95" w:rsidP="00B25C95">
      <w:pPr>
        <w:spacing w:line="300" w:lineRule="auto"/>
        <w:jc w:val="both"/>
        <w:rPr>
          <w:rFonts w:ascii="Tahoma" w:hAnsi="Tahoma" w:cs="Tahoma"/>
          <w:b/>
          <w:lang w:eastAsia="es-BO"/>
        </w:rPr>
      </w:pPr>
    </w:p>
    <w:p w14:paraId="72F8D213" w14:textId="77777777" w:rsidR="00B25C95" w:rsidRPr="00882269" w:rsidRDefault="00B25C95" w:rsidP="00B25C9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A01791" w14:textId="77777777" w:rsidR="00B25C95" w:rsidRPr="00882269" w:rsidRDefault="00B25C95" w:rsidP="00B25C9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EB4E878" w14:textId="77777777" w:rsidR="00B25C95" w:rsidRPr="00882269" w:rsidRDefault="00B25C95" w:rsidP="00B25C9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D4738C8" w14:textId="77777777" w:rsidR="00B25C95" w:rsidRPr="00882269" w:rsidRDefault="00B25C95" w:rsidP="00B25C9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05A2DCB" w14:textId="77777777" w:rsidR="00B25C95" w:rsidRPr="00882269" w:rsidRDefault="00B25C95" w:rsidP="00B25C9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E9B961E" w14:textId="77777777" w:rsidR="00B25C95" w:rsidRPr="00882269" w:rsidRDefault="00B25C95" w:rsidP="00B25C9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DAE0C6" w14:textId="77777777" w:rsidR="00B25C95" w:rsidRPr="00882269" w:rsidRDefault="00B25C95" w:rsidP="00B25C9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74EE1100"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25C95" w:rsidRPr="00882269" w14:paraId="4837AC79" w14:textId="77777777" w:rsidTr="0052472A">
        <w:trPr>
          <w:jc w:val="center"/>
        </w:trPr>
        <w:tc>
          <w:tcPr>
            <w:tcW w:w="421" w:type="dxa"/>
            <w:shd w:val="clear" w:color="auto" w:fill="D9E2F3" w:themeFill="accent5" w:themeFillTint="33"/>
            <w:vAlign w:val="center"/>
          </w:tcPr>
          <w:p w14:paraId="6C0F1D9D" w14:textId="77777777" w:rsidR="00B25C95" w:rsidRPr="00882269" w:rsidRDefault="00B25C95" w:rsidP="0052472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AF0108A" w14:textId="77777777" w:rsidR="00B25C95" w:rsidRPr="00882269" w:rsidRDefault="00B25C95" w:rsidP="005247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6B74565" w14:textId="77777777" w:rsidR="00B25C95" w:rsidRPr="00882269" w:rsidRDefault="00B25C95" w:rsidP="005247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FEDDD34" w14:textId="77777777" w:rsidR="00B25C95" w:rsidRPr="00882269" w:rsidRDefault="00B25C95" w:rsidP="0052472A">
            <w:pPr>
              <w:jc w:val="center"/>
              <w:rPr>
                <w:rFonts w:ascii="Tahoma" w:hAnsi="Tahoma" w:cs="Tahoma"/>
                <w:b/>
              </w:rPr>
            </w:pPr>
          </w:p>
          <w:p w14:paraId="234BDF7F" w14:textId="77777777" w:rsidR="00B25C95" w:rsidRPr="00882269" w:rsidRDefault="00B25C95" w:rsidP="005247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C9C92E" w14:textId="77777777" w:rsidR="00B25C95" w:rsidRPr="00882269" w:rsidRDefault="00B25C95" w:rsidP="0052472A">
            <w:pPr>
              <w:jc w:val="center"/>
              <w:rPr>
                <w:rFonts w:ascii="Tahoma" w:hAnsi="Tahoma" w:cs="Tahoma"/>
                <w:b/>
              </w:rPr>
            </w:pPr>
            <w:r w:rsidRPr="00882269">
              <w:rPr>
                <w:rFonts w:ascii="Tahoma" w:hAnsi="Tahoma" w:cs="Tahoma"/>
                <w:b/>
              </w:rPr>
              <w:t>Tiempo de participación en este Proyecto</w:t>
            </w:r>
          </w:p>
        </w:tc>
      </w:tr>
      <w:tr w:rsidR="00B25C95" w:rsidRPr="00C43093" w14:paraId="2EAC85BE" w14:textId="77777777" w:rsidTr="0052472A">
        <w:trPr>
          <w:jc w:val="center"/>
        </w:trPr>
        <w:tc>
          <w:tcPr>
            <w:tcW w:w="421" w:type="dxa"/>
            <w:shd w:val="clear" w:color="auto" w:fill="auto"/>
            <w:vAlign w:val="center"/>
          </w:tcPr>
          <w:p w14:paraId="1AE071BB"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F77C942"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70B6E7" w14:textId="77777777" w:rsidR="00B25C95" w:rsidRPr="00C43093" w:rsidRDefault="00B25C95" w:rsidP="0052472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C259228" w14:textId="77777777" w:rsidR="00B25C95" w:rsidRPr="00C43093" w:rsidRDefault="00B25C95" w:rsidP="0052472A">
            <w:pPr>
              <w:spacing w:line="300" w:lineRule="auto"/>
              <w:contextualSpacing/>
              <w:jc w:val="center"/>
              <w:rPr>
                <w:rFonts w:ascii="Tahoma" w:hAnsi="Tahoma" w:cs="Tahoma"/>
                <w:b/>
                <w:sz w:val="18"/>
                <w:szCs w:val="18"/>
              </w:rPr>
            </w:pPr>
          </w:p>
          <w:p w14:paraId="48650B5B" w14:textId="77777777" w:rsidR="00B25C95" w:rsidRPr="00C43093" w:rsidRDefault="00B25C95" w:rsidP="0052472A">
            <w:pPr>
              <w:spacing w:line="300" w:lineRule="auto"/>
              <w:contextualSpacing/>
              <w:jc w:val="center"/>
              <w:rPr>
                <w:rFonts w:ascii="Tahoma" w:hAnsi="Tahoma" w:cs="Tahoma"/>
                <w:b/>
                <w:sz w:val="18"/>
                <w:szCs w:val="18"/>
              </w:rPr>
            </w:pPr>
          </w:p>
          <w:p w14:paraId="67718197" w14:textId="77777777" w:rsidR="00B25C95" w:rsidRPr="00C43093" w:rsidRDefault="00B25C95" w:rsidP="0052472A">
            <w:pPr>
              <w:spacing w:line="300" w:lineRule="auto"/>
              <w:contextualSpacing/>
              <w:jc w:val="center"/>
              <w:rPr>
                <w:rFonts w:ascii="Tahoma" w:hAnsi="Tahoma" w:cs="Tahoma"/>
                <w:b/>
                <w:sz w:val="18"/>
                <w:szCs w:val="18"/>
              </w:rPr>
            </w:pPr>
            <w:r w:rsidRPr="00C43093">
              <w:rPr>
                <w:rFonts w:ascii="Tahoma" w:hAnsi="Tahoma" w:cs="Tahoma"/>
                <w:b/>
                <w:sz w:val="18"/>
                <w:szCs w:val="18"/>
              </w:rPr>
              <w:t>Obligatorio</w:t>
            </w:r>
          </w:p>
        </w:tc>
        <w:tc>
          <w:tcPr>
            <w:tcW w:w="2268" w:type="dxa"/>
            <w:vMerge w:val="restart"/>
            <w:vAlign w:val="center"/>
          </w:tcPr>
          <w:p w14:paraId="08856E67" w14:textId="77777777" w:rsidR="00B25C95" w:rsidRPr="00C43093" w:rsidRDefault="00B25C95" w:rsidP="0052472A">
            <w:pPr>
              <w:spacing w:line="300" w:lineRule="auto"/>
              <w:jc w:val="center"/>
              <w:rPr>
                <w:rFonts w:ascii="Tahoma" w:hAnsi="Tahoma" w:cs="Tahoma"/>
                <w:b/>
                <w:sz w:val="18"/>
                <w:szCs w:val="18"/>
              </w:rPr>
            </w:pPr>
          </w:p>
          <w:p w14:paraId="01E91227" w14:textId="77777777" w:rsidR="00B25C95" w:rsidRPr="00C43093" w:rsidRDefault="00B25C95" w:rsidP="0052472A">
            <w:pPr>
              <w:spacing w:line="300" w:lineRule="auto"/>
              <w:jc w:val="center"/>
              <w:rPr>
                <w:rFonts w:ascii="Tahoma" w:hAnsi="Tahoma" w:cs="Tahoma"/>
                <w:b/>
                <w:sz w:val="18"/>
                <w:szCs w:val="18"/>
              </w:rPr>
            </w:pPr>
          </w:p>
          <w:p w14:paraId="656A2680" w14:textId="77777777" w:rsidR="00B25C95" w:rsidRPr="00C43093" w:rsidRDefault="00B25C95" w:rsidP="0052472A">
            <w:pPr>
              <w:spacing w:line="300" w:lineRule="auto"/>
              <w:jc w:val="center"/>
              <w:rPr>
                <w:rFonts w:ascii="Tahoma" w:hAnsi="Tahoma" w:cs="Tahoma"/>
                <w:b/>
                <w:sz w:val="18"/>
                <w:szCs w:val="18"/>
              </w:rPr>
            </w:pPr>
          </w:p>
          <w:p w14:paraId="3453EF85" w14:textId="77777777" w:rsidR="00B25C95" w:rsidRPr="00C43093" w:rsidRDefault="00B25C95" w:rsidP="0052472A">
            <w:pPr>
              <w:spacing w:line="300" w:lineRule="auto"/>
              <w:jc w:val="center"/>
              <w:rPr>
                <w:rFonts w:ascii="Tahoma" w:hAnsi="Tahoma" w:cs="Tahoma"/>
                <w:b/>
                <w:sz w:val="18"/>
                <w:szCs w:val="18"/>
              </w:rPr>
            </w:pPr>
          </w:p>
          <w:p w14:paraId="131884D4" w14:textId="77777777" w:rsidR="00B25C95" w:rsidRPr="00C43093" w:rsidRDefault="00B25C95" w:rsidP="0052472A">
            <w:pPr>
              <w:spacing w:line="300" w:lineRule="auto"/>
              <w:jc w:val="center"/>
              <w:rPr>
                <w:rFonts w:ascii="Tahoma" w:hAnsi="Tahoma" w:cs="Tahoma"/>
                <w:sz w:val="18"/>
                <w:szCs w:val="18"/>
              </w:rPr>
            </w:pPr>
            <w:r w:rsidRPr="00C43093">
              <w:rPr>
                <w:rFonts w:ascii="Tahoma" w:hAnsi="Tahoma" w:cs="Tahoma"/>
                <w:b/>
                <w:sz w:val="18"/>
                <w:szCs w:val="18"/>
              </w:rPr>
              <w:t>PLAZO TOTAL DE LA CONSULTORÍA</w:t>
            </w:r>
          </w:p>
        </w:tc>
      </w:tr>
      <w:tr w:rsidR="00B25C95" w:rsidRPr="00C43093" w14:paraId="1E96F4AE" w14:textId="77777777" w:rsidTr="0052472A">
        <w:trPr>
          <w:jc w:val="center"/>
        </w:trPr>
        <w:tc>
          <w:tcPr>
            <w:tcW w:w="421" w:type="dxa"/>
            <w:shd w:val="clear" w:color="auto" w:fill="auto"/>
            <w:vAlign w:val="center"/>
          </w:tcPr>
          <w:p w14:paraId="2B93A3DD"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A0226F5"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9D5E65" w14:textId="77777777" w:rsidR="00B25C95" w:rsidRPr="00C43093" w:rsidRDefault="00B25C95" w:rsidP="0052472A">
            <w:pPr>
              <w:jc w:val="center"/>
              <w:rPr>
                <w:b/>
                <w:bCs/>
                <w:sz w:val="18"/>
                <w:szCs w:val="18"/>
              </w:rPr>
            </w:pPr>
            <w:r w:rsidRPr="00C43093">
              <w:rPr>
                <w:rFonts w:ascii="Tahoma" w:hAnsi="Tahoma" w:cs="Tahoma"/>
                <w:b/>
                <w:bCs/>
                <w:color w:val="FF0000"/>
                <w:sz w:val="18"/>
                <w:szCs w:val="18"/>
              </w:rPr>
              <w:t>1</w:t>
            </w:r>
          </w:p>
        </w:tc>
        <w:tc>
          <w:tcPr>
            <w:tcW w:w="1702" w:type="dxa"/>
            <w:vMerge/>
            <w:vAlign w:val="center"/>
          </w:tcPr>
          <w:p w14:paraId="733B16EA" w14:textId="77777777" w:rsidR="00B25C95" w:rsidRPr="00C43093" w:rsidRDefault="00B25C95" w:rsidP="0052472A">
            <w:pPr>
              <w:spacing w:line="300" w:lineRule="auto"/>
              <w:contextualSpacing/>
              <w:jc w:val="center"/>
              <w:rPr>
                <w:rFonts w:ascii="Tahoma" w:hAnsi="Tahoma" w:cs="Tahoma"/>
                <w:b/>
                <w:sz w:val="18"/>
                <w:szCs w:val="18"/>
              </w:rPr>
            </w:pPr>
          </w:p>
        </w:tc>
        <w:tc>
          <w:tcPr>
            <w:tcW w:w="2268" w:type="dxa"/>
            <w:vMerge/>
            <w:vAlign w:val="center"/>
          </w:tcPr>
          <w:p w14:paraId="3CEB0120" w14:textId="77777777" w:rsidR="00B25C95" w:rsidRPr="00C43093" w:rsidRDefault="00B25C95" w:rsidP="0052472A">
            <w:pPr>
              <w:spacing w:line="300" w:lineRule="auto"/>
              <w:jc w:val="center"/>
              <w:rPr>
                <w:rFonts w:ascii="Tahoma" w:hAnsi="Tahoma" w:cs="Tahoma"/>
                <w:b/>
                <w:sz w:val="18"/>
                <w:szCs w:val="18"/>
              </w:rPr>
            </w:pPr>
          </w:p>
        </w:tc>
      </w:tr>
      <w:tr w:rsidR="00B25C95" w:rsidRPr="00C43093" w14:paraId="7F7BD971" w14:textId="77777777" w:rsidTr="0052472A">
        <w:trPr>
          <w:jc w:val="center"/>
        </w:trPr>
        <w:tc>
          <w:tcPr>
            <w:tcW w:w="421" w:type="dxa"/>
            <w:shd w:val="clear" w:color="auto" w:fill="auto"/>
            <w:vAlign w:val="center"/>
          </w:tcPr>
          <w:p w14:paraId="203578B3"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E643B6D"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6489A9E" w14:textId="77777777" w:rsidR="00B25C95" w:rsidRPr="00C43093" w:rsidRDefault="00B25C95" w:rsidP="0052472A">
            <w:pPr>
              <w:jc w:val="center"/>
              <w:rPr>
                <w:b/>
                <w:bCs/>
                <w:sz w:val="18"/>
                <w:szCs w:val="18"/>
              </w:rPr>
            </w:pPr>
            <w:r w:rsidRPr="00C43093">
              <w:rPr>
                <w:rFonts w:ascii="Tahoma" w:hAnsi="Tahoma" w:cs="Tahoma"/>
                <w:b/>
                <w:bCs/>
                <w:color w:val="FF0000"/>
                <w:sz w:val="18"/>
                <w:szCs w:val="18"/>
              </w:rPr>
              <w:t>2</w:t>
            </w:r>
          </w:p>
        </w:tc>
        <w:tc>
          <w:tcPr>
            <w:tcW w:w="1702" w:type="dxa"/>
            <w:vMerge/>
            <w:vAlign w:val="center"/>
          </w:tcPr>
          <w:p w14:paraId="4A6066F4" w14:textId="77777777" w:rsidR="00B25C95" w:rsidRPr="00C43093" w:rsidRDefault="00B25C95" w:rsidP="0052472A">
            <w:pPr>
              <w:spacing w:line="300" w:lineRule="auto"/>
              <w:contextualSpacing/>
              <w:jc w:val="center"/>
              <w:rPr>
                <w:rFonts w:ascii="Tahoma" w:hAnsi="Tahoma" w:cs="Tahoma"/>
                <w:b/>
                <w:sz w:val="18"/>
                <w:szCs w:val="18"/>
              </w:rPr>
            </w:pPr>
          </w:p>
        </w:tc>
        <w:tc>
          <w:tcPr>
            <w:tcW w:w="2268" w:type="dxa"/>
            <w:vMerge/>
            <w:vAlign w:val="center"/>
          </w:tcPr>
          <w:p w14:paraId="6F5A8A63" w14:textId="77777777" w:rsidR="00B25C95" w:rsidRPr="00C43093" w:rsidRDefault="00B25C95" w:rsidP="0052472A">
            <w:pPr>
              <w:spacing w:line="300" w:lineRule="auto"/>
              <w:jc w:val="center"/>
              <w:rPr>
                <w:rFonts w:ascii="Tahoma" w:hAnsi="Tahoma" w:cs="Tahoma"/>
                <w:b/>
                <w:sz w:val="18"/>
                <w:szCs w:val="18"/>
              </w:rPr>
            </w:pPr>
          </w:p>
        </w:tc>
      </w:tr>
      <w:tr w:rsidR="00B25C95" w:rsidRPr="00C43093" w14:paraId="3AB38F65" w14:textId="77777777" w:rsidTr="0052472A">
        <w:trPr>
          <w:trHeight w:val="273"/>
          <w:jc w:val="center"/>
        </w:trPr>
        <w:tc>
          <w:tcPr>
            <w:tcW w:w="421" w:type="dxa"/>
            <w:shd w:val="clear" w:color="auto" w:fill="auto"/>
            <w:vAlign w:val="center"/>
          </w:tcPr>
          <w:p w14:paraId="4D51D064"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6B46E68"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2FC8311" w14:textId="77777777" w:rsidR="00B25C95" w:rsidRPr="00C43093" w:rsidRDefault="00B25C95" w:rsidP="0052472A">
            <w:pPr>
              <w:jc w:val="center"/>
              <w:rPr>
                <w:b/>
                <w:bCs/>
                <w:sz w:val="18"/>
                <w:szCs w:val="18"/>
              </w:rPr>
            </w:pPr>
            <w:r w:rsidRPr="00C43093">
              <w:rPr>
                <w:rFonts w:ascii="Tahoma" w:hAnsi="Tahoma" w:cs="Tahoma"/>
                <w:b/>
                <w:bCs/>
                <w:color w:val="FF0000"/>
                <w:sz w:val="18"/>
                <w:szCs w:val="18"/>
              </w:rPr>
              <w:t>2</w:t>
            </w:r>
          </w:p>
        </w:tc>
        <w:tc>
          <w:tcPr>
            <w:tcW w:w="1702" w:type="dxa"/>
            <w:vMerge/>
            <w:vAlign w:val="center"/>
          </w:tcPr>
          <w:p w14:paraId="0C3D039D" w14:textId="77777777" w:rsidR="00B25C95" w:rsidRPr="00C43093" w:rsidRDefault="00B25C95" w:rsidP="0052472A">
            <w:pPr>
              <w:spacing w:line="300" w:lineRule="auto"/>
              <w:jc w:val="center"/>
              <w:rPr>
                <w:rFonts w:ascii="Tahoma" w:hAnsi="Tahoma" w:cs="Tahoma"/>
                <w:b/>
                <w:sz w:val="18"/>
                <w:szCs w:val="18"/>
              </w:rPr>
            </w:pPr>
          </w:p>
        </w:tc>
        <w:tc>
          <w:tcPr>
            <w:tcW w:w="2268" w:type="dxa"/>
            <w:vMerge/>
            <w:vAlign w:val="center"/>
          </w:tcPr>
          <w:p w14:paraId="1BC048BF" w14:textId="77777777" w:rsidR="00B25C95" w:rsidRPr="00C43093" w:rsidRDefault="00B25C95" w:rsidP="0052472A">
            <w:pPr>
              <w:spacing w:line="300" w:lineRule="auto"/>
              <w:jc w:val="center"/>
              <w:rPr>
                <w:rFonts w:ascii="Tahoma" w:hAnsi="Tahoma" w:cs="Tahoma"/>
                <w:sz w:val="18"/>
                <w:szCs w:val="18"/>
              </w:rPr>
            </w:pPr>
          </w:p>
        </w:tc>
      </w:tr>
      <w:tr w:rsidR="00B25C95" w:rsidRPr="00C43093" w14:paraId="44C115EE" w14:textId="77777777" w:rsidTr="0052472A">
        <w:trPr>
          <w:trHeight w:val="221"/>
          <w:jc w:val="center"/>
        </w:trPr>
        <w:tc>
          <w:tcPr>
            <w:tcW w:w="421" w:type="dxa"/>
            <w:tcBorders>
              <w:bottom w:val="single" w:sz="4" w:space="0" w:color="auto"/>
            </w:tcBorders>
            <w:shd w:val="clear" w:color="auto" w:fill="auto"/>
            <w:vAlign w:val="center"/>
          </w:tcPr>
          <w:p w14:paraId="1590DE86"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1B5836F"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B802179" w14:textId="77777777" w:rsidR="00B25C95" w:rsidRPr="00C43093" w:rsidRDefault="00B25C95" w:rsidP="0052472A">
            <w:pPr>
              <w:jc w:val="center"/>
              <w:rPr>
                <w:b/>
                <w:bCs/>
                <w:sz w:val="18"/>
                <w:szCs w:val="18"/>
              </w:rPr>
            </w:pPr>
            <w:r w:rsidRPr="00C43093">
              <w:rPr>
                <w:rFonts w:ascii="Tahoma" w:hAnsi="Tahoma" w:cs="Tahoma"/>
                <w:b/>
                <w:bCs/>
                <w:color w:val="FF0000"/>
                <w:sz w:val="18"/>
                <w:szCs w:val="18"/>
              </w:rPr>
              <w:t>1</w:t>
            </w:r>
          </w:p>
        </w:tc>
        <w:tc>
          <w:tcPr>
            <w:tcW w:w="1702" w:type="dxa"/>
            <w:vMerge/>
            <w:tcBorders>
              <w:bottom w:val="single" w:sz="4" w:space="0" w:color="auto"/>
            </w:tcBorders>
            <w:vAlign w:val="center"/>
          </w:tcPr>
          <w:p w14:paraId="5D910B60" w14:textId="77777777" w:rsidR="00B25C95" w:rsidRPr="00C43093" w:rsidRDefault="00B25C95" w:rsidP="0052472A">
            <w:pPr>
              <w:spacing w:line="300" w:lineRule="auto"/>
              <w:rPr>
                <w:rFonts w:ascii="Tahoma" w:hAnsi="Tahoma" w:cs="Tahoma"/>
                <w:sz w:val="18"/>
                <w:szCs w:val="18"/>
              </w:rPr>
            </w:pPr>
          </w:p>
        </w:tc>
        <w:tc>
          <w:tcPr>
            <w:tcW w:w="2268" w:type="dxa"/>
            <w:vMerge/>
            <w:tcBorders>
              <w:bottom w:val="single" w:sz="4" w:space="0" w:color="auto"/>
            </w:tcBorders>
            <w:vAlign w:val="center"/>
          </w:tcPr>
          <w:p w14:paraId="206E5BB6" w14:textId="77777777" w:rsidR="00B25C95" w:rsidRPr="00C43093" w:rsidRDefault="00B25C95" w:rsidP="0052472A">
            <w:pPr>
              <w:spacing w:line="300" w:lineRule="auto"/>
              <w:rPr>
                <w:rFonts w:ascii="Tahoma" w:hAnsi="Tahoma" w:cs="Tahoma"/>
                <w:sz w:val="18"/>
                <w:szCs w:val="18"/>
              </w:rPr>
            </w:pPr>
          </w:p>
        </w:tc>
      </w:tr>
      <w:tr w:rsidR="00B25C95" w:rsidRPr="00C43093" w14:paraId="6510DA74" w14:textId="77777777" w:rsidTr="0052472A">
        <w:trPr>
          <w:trHeight w:val="331"/>
          <w:jc w:val="center"/>
        </w:trPr>
        <w:tc>
          <w:tcPr>
            <w:tcW w:w="421" w:type="dxa"/>
            <w:shd w:val="clear" w:color="auto" w:fill="FFFFFF"/>
            <w:vAlign w:val="center"/>
          </w:tcPr>
          <w:p w14:paraId="3E7329DF"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31A24C1"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00EAA8" w14:textId="77777777" w:rsidR="00B25C95" w:rsidRPr="00C43093" w:rsidRDefault="00B25C95" w:rsidP="0052472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7373A7A" w14:textId="77777777" w:rsidR="00B25C95" w:rsidRPr="00C43093" w:rsidRDefault="00B25C95" w:rsidP="0052472A">
            <w:pPr>
              <w:spacing w:line="300" w:lineRule="auto"/>
              <w:jc w:val="center"/>
              <w:rPr>
                <w:rFonts w:ascii="Tahoma" w:hAnsi="Tahoma" w:cs="Tahoma"/>
                <w:b/>
                <w:sz w:val="18"/>
                <w:szCs w:val="18"/>
              </w:rPr>
            </w:pPr>
            <w:r w:rsidRPr="00C43093">
              <w:rPr>
                <w:rFonts w:ascii="Tahoma" w:hAnsi="Tahoma" w:cs="Tahoma"/>
                <w:b/>
                <w:sz w:val="18"/>
                <w:szCs w:val="18"/>
              </w:rPr>
              <w:t>A requerimiento (a ser definido por el Fiscal)</w:t>
            </w:r>
          </w:p>
        </w:tc>
        <w:tc>
          <w:tcPr>
            <w:tcW w:w="2268" w:type="dxa"/>
            <w:vMerge w:val="restart"/>
            <w:shd w:val="clear" w:color="auto" w:fill="FFFFFF"/>
            <w:vAlign w:val="center"/>
          </w:tcPr>
          <w:p w14:paraId="0CCB0F26" w14:textId="77777777" w:rsidR="00B25C95" w:rsidRPr="00C43093" w:rsidRDefault="00B25C95" w:rsidP="0052472A">
            <w:pPr>
              <w:spacing w:line="300" w:lineRule="auto"/>
              <w:jc w:val="center"/>
              <w:rPr>
                <w:rFonts w:ascii="Tahoma" w:hAnsi="Tahoma" w:cs="Tahoma"/>
                <w:b/>
                <w:sz w:val="18"/>
                <w:szCs w:val="18"/>
              </w:rPr>
            </w:pPr>
            <w:r w:rsidRPr="00C43093">
              <w:rPr>
                <w:rFonts w:ascii="Tahoma" w:hAnsi="Tahoma" w:cs="Tahoma"/>
                <w:b/>
                <w:sz w:val="18"/>
                <w:szCs w:val="18"/>
              </w:rPr>
              <w:t>SEGÚN REQUERIMIENTO</w:t>
            </w:r>
          </w:p>
        </w:tc>
      </w:tr>
      <w:tr w:rsidR="00B25C95" w:rsidRPr="00C43093" w14:paraId="68F46BC1" w14:textId="77777777" w:rsidTr="0052472A">
        <w:trPr>
          <w:trHeight w:val="289"/>
          <w:jc w:val="center"/>
        </w:trPr>
        <w:tc>
          <w:tcPr>
            <w:tcW w:w="421" w:type="dxa"/>
            <w:shd w:val="clear" w:color="auto" w:fill="auto"/>
            <w:vAlign w:val="center"/>
          </w:tcPr>
          <w:p w14:paraId="52997014"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36D843C"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B76CAE2" w14:textId="77777777" w:rsidR="00B25C95" w:rsidRPr="00C43093" w:rsidRDefault="00B25C95" w:rsidP="0052472A">
            <w:pPr>
              <w:jc w:val="center"/>
              <w:rPr>
                <w:b/>
                <w:bCs/>
                <w:sz w:val="18"/>
                <w:szCs w:val="18"/>
              </w:rPr>
            </w:pPr>
            <w:r w:rsidRPr="00C43093">
              <w:rPr>
                <w:rFonts w:ascii="Tahoma" w:hAnsi="Tahoma" w:cs="Tahoma"/>
                <w:b/>
                <w:bCs/>
                <w:color w:val="FF0000"/>
                <w:sz w:val="18"/>
                <w:szCs w:val="18"/>
              </w:rPr>
              <w:t>1</w:t>
            </w:r>
          </w:p>
        </w:tc>
        <w:tc>
          <w:tcPr>
            <w:tcW w:w="1702" w:type="dxa"/>
            <w:vMerge/>
          </w:tcPr>
          <w:p w14:paraId="17523F2F" w14:textId="77777777" w:rsidR="00B25C95" w:rsidRPr="00C43093" w:rsidRDefault="00B25C95" w:rsidP="0052472A">
            <w:pPr>
              <w:spacing w:line="300" w:lineRule="auto"/>
              <w:rPr>
                <w:rFonts w:ascii="Tahoma" w:hAnsi="Tahoma" w:cs="Tahoma"/>
              </w:rPr>
            </w:pPr>
          </w:p>
        </w:tc>
        <w:tc>
          <w:tcPr>
            <w:tcW w:w="2268" w:type="dxa"/>
            <w:vMerge/>
          </w:tcPr>
          <w:p w14:paraId="494EA3F3" w14:textId="77777777" w:rsidR="00B25C95" w:rsidRPr="00C43093" w:rsidRDefault="00B25C95" w:rsidP="0052472A">
            <w:pPr>
              <w:spacing w:line="300" w:lineRule="auto"/>
              <w:rPr>
                <w:rFonts w:ascii="Tahoma" w:hAnsi="Tahoma" w:cs="Tahoma"/>
              </w:rPr>
            </w:pPr>
          </w:p>
        </w:tc>
      </w:tr>
      <w:tr w:rsidR="00B25C95" w:rsidRPr="00C43093" w14:paraId="5EB38E83" w14:textId="77777777" w:rsidTr="0052472A">
        <w:trPr>
          <w:trHeight w:val="239"/>
          <w:jc w:val="center"/>
        </w:trPr>
        <w:tc>
          <w:tcPr>
            <w:tcW w:w="421" w:type="dxa"/>
            <w:shd w:val="clear" w:color="auto" w:fill="auto"/>
            <w:vAlign w:val="center"/>
          </w:tcPr>
          <w:p w14:paraId="03D6BA16" w14:textId="77777777" w:rsidR="00B25C95" w:rsidRPr="00882269" w:rsidRDefault="00B25C95" w:rsidP="005247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FAD91D7" w14:textId="77777777" w:rsidR="00B25C95" w:rsidRPr="00882269" w:rsidRDefault="00B25C95" w:rsidP="005247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0C0D99F" w14:textId="77777777" w:rsidR="00B25C95" w:rsidRPr="00C43093" w:rsidRDefault="00B25C95" w:rsidP="0052472A">
            <w:pPr>
              <w:jc w:val="center"/>
              <w:rPr>
                <w:rFonts w:ascii="Tahoma" w:hAnsi="Tahoma" w:cs="Tahoma"/>
                <w:b/>
                <w:bCs/>
                <w:sz w:val="18"/>
                <w:szCs w:val="18"/>
              </w:rPr>
            </w:pPr>
            <w:r w:rsidRPr="00C43093">
              <w:rPr>
                <w:rFonts w:ascii="Tahoma" w:hAnsi="Tahoma" w:cs="Tahoma"/>
                <w:b/>
                <w:bCs/>
                <w:color w:val="FF0000"/>
                <w:sz w:val="18"/>
                <w:szCs w:val="18"/>
              </w:rPr>
              <w:t>1</w:t>
            </w:r>
          </w:p>
        </w:tc>
        <w:tc>
          <w:tcPr>
            <w:tcW w:w="1702" w:type="dxa"/>
            <w:vMerge/>
          </w:tcPr>
          <w:p w14:paraId="21696D8C" w14:textId="77777777" w:rsidR="00B25C95" w:rsidRPr="00C43093" w:rsidRDefault="00B25C95" w:rsidP="0052472A">
            <w:pPr>
              <w:spacing w:line="300" w:lineRule="auto"/>
              <w:rPr>
                <w:rFonts w:ascii="Tahoma" w:hAnsi="Tahoma" w:cs="Tahoma"/>
              </w:rPr>
            </w:pPr>
          </w:p>
        </w:tc>
        <w:tc>
          <w:tcPr>
            <w:tcW w:w="2268" w:type="dxa"/>
            <w:vMerge/>
          </w:tcPr>
          <w:p w14:paraId="649C63F5" w14:textId="77777777" w:rsidR="00B25C95" w:rsidRPr="00C43093" w:rsidRDefault="00B25C95" w:rsidP="0052472A">
            <w:pPr>
              <w:spacing w:line="300" w:lineRule="auto"/>
              <w:rPr>
                <w:rFonts w:ascii="Tahoma" w:hAnsi="Tahoma" w:cs="Tahoma"/>
              </w:rPr>
            </w:pPr>
          </w:p>
        </w:tc>
      </w:tr>
      <w:tr w:rsidR="00B25C95" w:rsidRPr="00882269" w14:paraId="51F55746" w14:textId="77777777" w:rsidTr="0052472A">
        <w:trPr>
          <w:trHeight w:val="1302"/>
          <w:jc w:val="center"/>
        </w:trPr>
        <w:tc>
          <w:tcPr>
            <w:tcW w:w="9644" w:type="dxa"/>
            <w:gridSpan w:val="5"/>
            <w:tcBorders>
              <w:top w:val="single" w:sz="4" w:space="0" w:color="auto"/>
              <w:left w:val="nil"/>
              <w:bottom w:val="nil"/>
              <w:right w:val="nil"/>
            </w:tcBorders>
            <w:shd w:val="clear" w:color="auto" w:fill="auto"/>
            <w:vAlign w:val="center"/>
          </w:tcPr>
          <w:p w14:paraId="296F0FA2" w14:textId="77777777" w:rsidR="00B25C95" w:rsidRPr="00882269" w:rsidRDefault="00B25C95" w:rsidP="0052472A">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24B77DBD" w14:textId="77777777" w:rsidR="00B25C95" w:rsidRPr="00882269" w:rsidRDefault="00B25C95" w:rsidP="0052472A">
            <w:pPr>
              <w:jc w:val="both"/>
              <w:rPr>
                <w:rFonts w:ascii="Tahoma" w:hAnsi="Tahoma" w:cs="Tahoma"/>
                <w:b/>
                <w:bCs/>
                <w:i/>
                <w:sz w:val="16"/>
                <w:szCs w:val="16"/>
              </w:rPr>
            </w:pPr>
          </w:p>
          <w:p w14:paraId="2E5F84DE" w14:textId="77777777" w:rsidR="00B25C95" w:rsidRPr="00A36FBE" w:rsidRDefault="00B25C95" w:rsidP="0052472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178FDE2" w14:textId="77777777" w:rsidR="00B25C95" w:rsidRPr="00A36FBE" w:rsidRDefault="00B25C95" w:rsidP="0052472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9B09AA6" w14:textId="77777777" w:rsidR="00B25C95" w:rsidRPr="00101768" w:rsidRDefault="00B25C95" w:rsidP="0052472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7299A16" w14:textId="77777777" w:rsidR="00B25C95" w:rsidRPr="008A5BA6" w:rsidRDefault="00B25C95" w:rsidP="0052472A">
            <w:pPr>
              <w:jc w:val="both"/>
              <w:rPr>
                <w:rFonts w:ascii="Tahoma" w:hAnsi="Tahoma" w:cs="Tahoma"/>
                <w:b/>
                <w:bCs/>
                <w:i/>
                <w:sz w:val="16"/>
                <w:szCs w:val="16"/>
                <w:lang w:val="es-ES_tradnl"/>
              </w:rPr>
            </w:pPr>
          </w:p>
          <w:p w14:paraId="22091848" w14:textId="77777777" w:rsidR="00B25C95" w:rsidRPr="00882269" w:rsidRDefault="00B25C95" w:rsidP="0052472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4C21FF75"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4F51FBFA" w14:textId="77777777" w:rsidR="00B25C95" w:rsidRPr="00D1011B" w:rsidRDefault="00B25C95" w:rsidP="00B25C95">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4" w:name="_Toc536520840"/>
      <w:r w:rsidRPr="00D1011B">
        <w:rPr>
          <w:rFonts w:ascii="Tahoma" w:hAnsi="Tahoma" w:cs="Tahoma"/>
          <w:color w:val="000000"/>
          <w:lang w:val="es-ES_tradnl" w:eastAsia="es-BO"/>
        </w:rPr>
        <w:t xml:space="preserve"> </w:t>
      </w:r>
    </w:p>
    <w:p w14:paraId="173C82CF" w14:textId="77777777" w:rsidR="00B25C95" w:rsidRPr="0058097C" w:rsidRDefault="00B25C95" w:rsidP="00B25C95">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77302A3" w14:textId="77777777" w:rsidR="00B25C95" w:rsidRPr="0058097C"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6238ECF9" w14:textId="77777777" w:rsidR="00B25C95" w:rsidRPr="0058097C" w:rsidRDefault="00B25C95" w:rsidP="00B25C9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CE7EA6B" w14:textId="77777777" w:rsidR="00B25C95" w:rsidRPr="0058097C" w:rsidRDefault="00B25C95" w:rsidP="00B25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818DC2C" w14:textId="77777777" w:rsidR="00B25C95" w:rsidRPr="0058097C" w:rsidRDefault="00B25C95" w:rsidP="00B25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CC33A88" w14:textId="77777777" w:rsidR="00B25C95" w:rsidRPr="0058097C" w:rsidRDefault="00B25C95" w:rsidP="00B25C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A9563D" w14:textId="77777777" w:rsidR="00B25C95" w:rsidRPr="0058097C" w:rsidRDefault="00B25C95" w:rsidP="00B25C9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35E2C0B" w14:textId="77777777" w:rsidR="00B25C95" w:rsidRPr="00D1011B" w:rsidRDefault="00B25C95" w:rsidP="00B25C95">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6" w:name="_Hlk170236919"/>
    </w:p>
    <w:p w14:paraId="6ECC5937" w14:textId="77777777" w:rsidR="00B25C95" w:rsidRPr="00D1011B" w:rsidRDefault="00B25C95" w:rsidP="00B25C95">
      <w:pPr>
        <w:numPr>
          <w:ilvl w:val="1"/>
          <w:numId w:val="72"/>
        </w:numPr>
        <w:spacing w:line="260" w:lineRule="atLeast"/>
        <w:ind w:left="426"/>
        <w:jc w:val="both"/>
        <w:rPr>
          <w:rFonts w:ascii="Tahoma" w:hAnsi="Tahoma" w:cs="Tahoma"/>
          <w:lang w:val="es-ES_tradnl"/>
        </w:rPr>
      </w:pPr>
      <w:bookmarkStart w:id="137" w:name="_Hlk170235486"/>
      <w:r w:rsidRPr="00D1011B">
        <w:rPr>
          <w:rFonts w:ascii="Tahoma" w:hAnsi="Tahoma" w:cs="Tahoma"/>
          <w:lang w:val="es-ES_tradnl"/>
        </w:rPr>
        <w:t>Realizar el estricto seguimiento y control al cumplimiento de las condiciones adicionales ofertadas por la Entidad Ejecutora.</w:t>
      </w:r>
    </w:p>
    <w:bookmarkEnd w:id="136"/>
    <w:bookmarkEnd w:id="137"/>
    <w:p w14:paraId="30878E2A" w14:textId="77777777" w:rsidR="00B25C95" w:rsidRPr="00882269" w:rsidRDefault="00B25C95" w:rsidP="00B25C95">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B65AC69" w14:textId="77777777" w:rsidR="00B25C95" w:rsidRPr="00882269" w:rsidRDefault="00B25C95" w:rsidP="00B25C9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694191A" w14:textId="77777777" w:rsidR="00B25C95" w:rsidRPr="00882269" w:rsidRDefault="00B25C95" w:rsidP="00B25C9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5A93D5EE" w14:textId="77777777" w:rsidR="00B25C95" w:rsidRPr="00882269" w:rsidRDefault="00B25C95" w:rsidP="00B25C95">
      <w:pPr>
        <w:rPr>
          <w:lang w:val="es-ES_tradnl"/>
        </w:rPr>
      </w:pPr>
    </w:p>
    <w:p w14:paraId="74830358" w14:textId="77777777" w:rsidR="00B25C95" w:rsidRPr="00882269" w:rsidRDefault="00B25C95" w:rsidP="00B25C9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12438C8" w14:textId="77777777" w:rsidR="00B25C95" w:rsidRPr="0058097C" w:rsidRDefault="00B25C95" w:rsidP="00B25C95">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B25C95" w:rsidRPr="001C42DF" w14:paraId="360CD213" w14:textId="77777777" w:rsidTr="0052472A">
        <w:trPr>
          <w:trHeight w:val="410"/>
          <w:jc w:val="center"/>
        </w:trPr>
        <w:tc>
          <w:tcPr>
            <w:tcW w:w="1076" w:type="dxa"/>
            <w:gridSpan w:val="2"/>
            <w:shd w:val="clear" w:color="auto" w:fill="D9E2F3" w:themeFill="accent5" w:themeFillTint="33"/>
            <w:noWrap/>
            <w:vAlign w:val="center"/>
            <w:hideMark/>
          </w:tcPr>
          <w:p w14:paraId="45A34D90" w14:textId="77777777" w:rsidR="00B25C95" w:rsidRPr="001C42DF" w:rsidRDefault="00B25C95" w:rsidP="0052472A">
            <w:pPr>
              <w:spacing w:line="320" w:lineRule="exact"/>
              <w:jc w:val="center"/>
              <w:rPr>
                <w:rFonts w:ascii="Tahoma" w:hAnsi="Tahoma" w:cs="Tahoma"/>
                <w:b/>
                <w:sz w:val="18"/>
                <w:szCs w:val="18"/>
              </w:rPr>
            </w:pPr>
            <w:r w:rsidRPr="001C42DF">
              <w:rPr>
                <w:rFonts w:ascii="Tahoma" w:hAnsi="Tahoma" w:cs="Tahoma"/>
                <w:b/>
                <w:sz w:val="18"/>
                <w:szCs w:val="18"/>
              </w:rPr>
              <w:t xml:space="preserve">N° </w:t>
            </w:r>
          </w:p>
        </w:tc>
        <w:tc>
          <w:tcPr>
            <w:tcW w:w="4344" w:type="dxa"/>
            <w:shd w:val="clear" w:color="auto" w:fill="D9E2F3" w:themeFill="accent5" w:themeFillTint="33"/>
            <w:noWrap/>
            <w:vAlign w:val="center"/>
            <w:hideMark/>
          </w:tcPr>
          <w:p w14:paraId="24E35F49" w14:textId="77777777" w:rsidR="00B25C95" w:rsidRPr="001C42DF" w:rsidRDefault="00B25C95" w:rsidP="0052472A">
            <w:pPr>
              <w:spacing w:line="320" w:lineRule="exact"/>
              <w:jc w:val="center"/>
              <w:rPr>
                <w:rFonts w:ascii="Tahoma" w:hAnsi="Tahoma" w:cs="Tahoma"/>
                <w:b/>
                <w:sz w:val="18"/>
                <w:szCs w:val="18"/>
              </w:rPr>
            </w:pPr>
            <w:r w:rsidRPr="001C42DF">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41CB426B" w14:textId="77777777" w:rsidR="00B25C95" w:rsidRPr="001C42DF" w:rsidRDefault="00B25C95" w:rsidP="0052472A">
            <w:pPr>
              <w:spacing w:line="320" w:lineRule="exact"/>
              <w:jc w:val="center"/>
              <w:rPr>
                <w:rFonts w:ascii="Tahoma" w:hAnsi="Tahoma" w:cs="Tahoma"/>
                <w:b/>
                <w:sz w:val="18"/>
                <w:szCs w:val="18"/>
              </w:rPr>
            </w:pPr>
            <w:r w:rsidRPr="001C42DF">
              <w:rPr>
                <w:rFonts w:ascii="Tahoma" w:hAnsi="Tahoma" w:cs="Tahoma"/>
                <w:b/>
                <w:sz w:val="18"/>
                <w:szCs w:val="18"/>
              </w:rPr>
              <w:t>UNIDAD</w:t>
            </w:r>
          </w:p>
        </w:tc>
        <w:tc>
          <w:tcPr>
            <w:tcW w:w="2235" w:type="dxa"/>
            <w:shd w:val="clear" w:color="auto" w:fill="D9E2F3" w:themeFill="accent5" w:themeFillTint="33"/>
            <w:vAlign w:val="center"/>
            <w:hideMark/>
          </w:tcPr>
          <w:p w14:paraId="2DBFE6FA" w14:textId="77777777" w:rsidR="00B25C95" w:rsidRPr="001C42DF" w:rsidRDefault="00B25C95" w:rsidP="0052472A">
            <w:pPr>
              <w:spacing w:line="320" w:lineRule="exact"/>
              <w:jc w:val="center"/>
              <w:rPr>
                <w:rFonts w:ascii="Tahoma" w:hAnsi="Tahoma" w:cs="Tahoma"/>
                <w:b/>
                <w:sz w:val="18"/>
                <w:szCs w:val="18"/>
              </w:rPr>
            </w:pPr>
            <w:r w:rsidRPr="001C42DF">
              <w:rPr>
                <w:rFonts w:ascii="Tahoma" w:hAnsi="Tahoma" w:cs="Tahoma"/>
                <w:b/>
                <w:sz w:val="18"/>
                <w:szCs w:val="18"/>
              </w:rPr>
              <w:t xml:space="preserve">CANTIDAD (para el total de las viviendas) </w:t>
            </w:r>
          </w:p>
        </w:tc>
      </w:tr>
      <w:tr w:rsidR="00B25C95" w:rsidRPr="001C42DF" w14:paraId="5533A6EF" w14:textId="77777777" w:rsidTr="0052472A">
        <w:trPr>
          <w:trHeight w:val="278"/>
          <w:jc w:val="center"/>
        </w:trPr>
        <w:tc>
          <w:tcPr>
            <w:tcW w:w="8926" w:type="dxa"/>
            <w:gridSpan w:val="7"/>
            <w:shd w:val="clear" w:color="auto" w:fill="D9E2F3" w:themeFill="accent5" w:themeFillTint="33"/>
            <w:noWrap/>
            <w:vAlign w:val="center"/>
            <w:hideMark/>
          </w:tcPr>
          <w:p w14:paraId="24E3E0CC" w14:textId="77777777" w:rsidR="00B25C95" w:rsidRPr="001C42DF" w:rsidRDefault="00B25C95" w:rsidP="0052472A">
            <w:pPr>
              <w:spacing w:line="320" w:lineRule="exact"/>
              <w:jc w:val="center"/>
              <w:rPr>
                <w:rFonts w:ascii="Tahoma" w:hAnsi="Tahoma" w:cs="Tahoma"/>
                <w:sz w:val="18"/>
                <w:szCs w:val="18"/>
                <w:lang w:eastAsia="es-ES"/>
              </w:rPr>
            </w:pPr>
            <w:r w:rsidRPr="001C42DF">
              <w:rPr>
                <w:rFonts w:ascii="Tahoma" w:hAnsi="Tahoma" w:cs="Tahoma"/>
                <w:sz w:val="18"/>
                <w:szCs w:val="18"/>
                <w:lang w:eastAsia="es-ES"/>
              </w:rPr>
              <w:t xml:space="preserve">(*) </w:t>
            </w:r>
            <w:r w:rsidRPr="001C42DF">
              <w:rPr>
                <w:rFonts w:ascii="Tahoma" w:hAnsi="Tahoma" w:cs="Tahoma"/>
                <w:b/>
                <w:sz w:val="18"/>
                <w:szCs w:val="18"/>
                <w:lang w:eastAsia="es-ES"/>
              </w:rPr>
              <w:t xml:space="preserve">Componente PROVISIÓN Y DOTACIÓN DE MATERIALES DE CONSTRUCCIÓN </w:t>
            </w:r>
          </w:p>
        </w:tc>
      </w:tr>
      <w:tr w:rsidR="00B25C95" w:rsidRPr="001C42DF" w14:paraId="64EB1D3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7FAD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EBFA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C4B2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CFCC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280,00</w:t>
            </w:r>
          </w:p>
        </w:tc>
      </w:tr>
      <w:tr w:rsidR="00B25C95" w:rsidRPr="001C42DF" w14:paraId="21ABD979"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B96A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0355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A02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D9F7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514,45</w:t>
            </w:r>
          </w:p>
        </w:tc>
      </w:tr>
      <w:tr w:rsidR="00B25C95" w:rsidRPr="001C42DF" w14:paraId="5256728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2BBB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9381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ADDC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AA69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1.300,00</w:t>
            </w:r>
          </w:p>
        </w:tc>
      </w:tr>
      <w:tr w:rsidR="00B25C95" w:rsidRPr="001C42DF" w14:paraId="52B7F6D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5A12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440C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572B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FF78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5.800,00</w:t>
            </w:r>
          </w:p>
        </w:tc>
      </w:tr>
      <w:tr w:rsidR="00B25C95" w:rsidRPr="001C42DF" w14:paraId="19CE925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59F8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5B67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5C48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14C0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4.800,00</w:t>
            </w:r>
          </w:p>
        </w:tc>
      </w:tr>
      <w:tr w:rsidR="00B25C95" w:rsidRPr="001C42DF" w14:paraId="26FC585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0FFB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F6089" w14:textId="77777777" w:rsidR="00B25C95" w:rsidRPr="00EB0B17" w:rsidRDefault="00B25C95" w:rsidP="0052472A">
            <w:pPr>
              <w:rPr>
                <w:rFonts w:ascii="Tahoma" w:hAnsi="Tahoma" w:cs="Tahoma"/>
                <w:color w:val="000000"/>
                <w:sz w:val="18"/>
                <w:szCs w:val="18"/>
                <w:lang w:val="it-IT"/>
              </w:rPr>
            </w:pPr>
            <w:r w:rsidRPr="00EB0B17">
              <w:rPr>
                <w:rFonts w:ascii="Tahoma" w:hAnsi="Tahoma" w:cs="Tahoma"/>
                <w:color w:val="000000"/>
                <w:sz w:val="18"/>
                <w:szCs w:val="18"/>
                <w:lang w:val="it-IT"/>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712B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5604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3.004,80</w:t>
            </w:r>
          </w:p>
        </w:tc>
      </w:tr>
      <w:tr w:rsidR="00B25C95" w:rsidRPr="001C42DF" w14:paraId="2227F04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5F0E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6911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9501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32ED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640,50</w:t>
            </w:r>
          </w:p>
        </w:tc>
      </w:tr>
      <w:tr w:rsidR="00B25C95" w:rsidRPr="001C42DF" w14:paraId="616E528C"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A94D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DA26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F5A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9019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318,50</w:t>
            </w:r>
          </w:p>
        </w:tc>
      </w:tr>
      <w:tr w:rsidR="00B25C95" w:rsidRPr="001C42DF" w14:paraId="3685F00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9F2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349E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7C9C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40E5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750,00</w:t>
            </w:r>
          </w:p>
        </w:tc>
      </w:tr>
      <w:tr w:rsidR="00B25C95" w:rsidRPr="001C42DF" w14:paraId="3E1AE4E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6E62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878A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97CA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EFDC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270,00</w:t>
            </w:r>
          </w:p>
        </w:tc>
      </w:tr>
      <w:tr w:rsidR="00B25C95" w:rsidRPr="001C42DF" w14:paraId="120554D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D614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A442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45D3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8B56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63178E5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49D2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2A2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7A78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30C9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293CE36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C9F5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A5AA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45E0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9318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7A947CF5"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DA3F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80CA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9446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2A51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850,00</w:t>
            </w:r>
          </w:p>
        </w:tc>
      </w:tr>
      <w:tr w:rsidR="00B25C95" w:rsidRPr="001C42DF" w14:paraId="1E5803F5"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AC1C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8FC6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169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97FC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850,00</w:t>
            </w:r>
          </w:p>
        </w:tc>
      </w:tr>
      <w:tr w:rsidR="00B25C95" w:rsidRPr="001C42DF" w14:paraId="3D7DF086"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CA1D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9E57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5B63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C329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66DCA31C"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10F7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ADFF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F904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EC37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55,00</w:t>
            </w:r>
          </w:p>
        </w:tc>
      </w:tr>
      <w:tr w:rsidR="00B25C95" w:rsidRPr="001C42DF" w14:paraId="572CA80F"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A59F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9343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3F3C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BC0B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514,00</w:t>
            </w:r>
          </w:p>
        </w:tc>
      </w:tr>
      <w:tr w:rsidR="00B25C95" w:rsidRPr="001C42DF" w14:paraId="79EBFE5B"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2C2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2B2C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24C2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F1F9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167,50</w:t>
            </w:r>
          </w:p>
        </w:tc>
      </w:tr>
      <w:tr w:rsidR="00B25C95" w:rsidRPr="001C42DF" w14:paraId="0C753FE3"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9D7E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B9F1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312C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BCA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545146E4"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0A15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9363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249C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62B8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1.338,55</w:t>
            </w:r>
          </w:p>
        </w:tc>
      </w:tr>
      <w:tr w:rsidR="00B25C95" w:rsidRPr="001C42DF" w14:paraId="35853BAB"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9790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530C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DFCD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9B22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22.636,25</w:t>
            </w:r>
          </w:p>
        </w:tc>
      </w:tr>
      <w:tr w:rsidR="00B25C95" w:rsidRPr="001C42DF" w14:paraId="5834BE95"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EE85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4F81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DC4E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BL</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776C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7.877,37</w:t>
            </w:r>
          </w:p>
        </w:tc>
      </w:tr>
      <w:tr w:rsidR="00B25C95" w:rsidRPr="001C42DF" w14:paraId="06722AE2"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0317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7A70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FCC4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C889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4.110,55</w:t>
            </w:r>
          </w:p>
        </w:tc>
      </w:tr>
      <w:tr w:rsidR="00B25C95" w:rsidRPr="001C42DF" w14:paraId="3D961D6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E1F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08D9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55B1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4246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129,25</w:t>
            </w:r>
          </w:p>
        </w:tc>
      </w:tr>
      <w:tr w:rsidR="00B25C95" w:rsidRPr="001C42DF" w14:paraId="5631DF3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1B30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F0F5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CE5C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80DA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11E68487"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D4FB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820A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9AC9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E00E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150,00</w:t>
            </w:r>
          </w:p>
        </w:tc>
      </w:tr>
      <w:tr w:rsidR="00B25C95" w:rsidRPr="001C42DF" w14:paraId="0B75C52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6EF4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5840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5E9B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3D2A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29840D9F"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9840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B852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FAC8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B0AA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1.099,35</w:t>
            </w:r>
          </w:p>
        </w:tc>
      </w:tr>
      <w:tr w:rsidR="00B25C95" w:rsidRPr="001C42DF" w14:paraId="2414895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B50A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1B98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69BD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4C13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172,50</w:t>
            </w:r>
          </w:p>
        </w:tc>
      </w:tr>
      <w:tr w:rsidR="00B25C95" w:rsidRPr="001C42DF" w14:paraId="3627D6B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475F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F400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8339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F388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1.295,65</w:t>
            </w:r>
          </w:p>
        </w:tc>
      </w:tr>
      <w:tr w:rsidR="00B25C95" w:rsidRPr="001C42DF" w14:paraId="53D6F9CC"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56EF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DF76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A15A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E31B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7461A747"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9F4B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E79C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3C5F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DED9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400,00</w:t>
            </w:r>
          </w:p>
        </w:tc>
      </w:tr>
      <w:tr w:rsidR="00B25C95" w:rsidRPr="001C42DF" w14:paraId="496CAAAF"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B49A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6477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77D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FC02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2.250,00</w:t>
            </w:r>
          </w:p>
        </w:tc>
      </w:tr>
      <w:tr w:rsidR="00B25C95" w:rsidRPr="001C42DF" w14:paraId="67DD794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CCB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6A42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63C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1DF3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1136725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378E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13DE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FE16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68E8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280,00</w:t>
            </w:r>
          </w:p>
        </w:tc>
      </w:tr>
      <w:tr w:rsidR="00B25C95" w:rsidRPr="001C42DF" w14:paraId="5107A1A6"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C336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D46D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4991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1535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4E29817B"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1441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EA1B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FB90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96A8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720DE84B"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938D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6F5F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A8E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67B8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25,00</w:t>
            </w:r>
          </w:p>
        </w:tc>
      </w:tr>
      <w:tr w:rsidR="00B25C95" w:rsidRPr="001C42DF" w14:paraId="07B90982"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587E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C3A2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0E19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A05A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391,13</w:t>
            </w:r>
          </w:p>
        </w:tc>
      </w:tr>
      <w:tr w:rsidR="00B25C95" w:rsidRPr="001C42DF" w14:paraId="004E5091"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E685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4A5B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669D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67F4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3609B65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588D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07D5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5993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4DE8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188,00</w:t>
            </w:r>
          </w:p>
        </w:tc>
      </w:tr>
      <w:tr w:rsidR="00B25C95" w:rsidRPr="001C42DF" w14:paraId="3E1BADA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3E9D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DA6B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2296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C1E1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2.375,02</w:t>
            </w:r>
          </w:p>
        </w:tc>
      </w:tr>
      <w:tr w:rsidR="00B25C95" w:rsidRPr="001C42DF" w14:paraId="37B0DB1C"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2A4B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58BF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694B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4D7A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2.013,18</w:t>
            </w:r>
          </w:p>
        </w:tc>
      </w:tr>
      <w:tr w:rsidR="00B25C95" w:rsidRPr="001C42DF" w14:paraId="05E97867"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28DA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1F92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0BFD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D419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153,09</w:t>
            </w:r>
          </w:p>
        </w:tc>
      </w:tr>
      <w:tr w:rsidR="00B25C95" w:rsidRPr="001C42DF" w14:paraId="4C36F9B3"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CAC4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A2E1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6B2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B28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1DF4A192"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6304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FA7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7755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D3B9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450B6333"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725F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8835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2ADA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D3A8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150,00</w:t>
            </w:r>
          </w:p>
        </w:tc>
      </w:tr>
      <w:tr w:rsidR="00B25C95" w:rsidRPr="001C42DF" w14:paraId="6B0AFEA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75A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F3C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B8D7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80A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35C0CD0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93BE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B7C3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EA0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7C4A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400,00</w:t>
            </w:r>
          </w:p>
        </w:tc>
      </w:tr>
      <w:tr w:rsidR="00B25C95" w:rsidRPr="001C42DF" w14:paraId="31781FEC"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7725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B69A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0D58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D70A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162.972,00</w:t>
            </w:r>
          </w:p>
        </w:tc>
      </w:tr>
      <w:tr w:rsidR="00B25C95" w:rsidRPr="001C42DF" w14:paraId="7E18704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655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6AFA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E423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FCF1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356.770,50</w:t>
            </w:r>
          </w:p>
        </w:tc>
      </w:tr>
      <w:tr w:rsidR="00B25C95" w:rsidRPr="001C42DF" w14:paraId="793CBC1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86C9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A04F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D4F1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43F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3BDAF22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98CC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E1C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7F12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A444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6B204AA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7794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4C02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D9CA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044E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1.419,30</w:t>
            </w:r>
          </w:p>
        </w:tc>
      </w:tr>
      <w:tr w:rsidR="00B25C95" w:rsidRPr="001C42DF" w14:paraId="2A9EDC4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BCDD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598B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F660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9654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5.744,18</w:t>
            </w:r>
          </w:p>
        </w:tc>
      </w:tr>
      <w:tr w:rsidR="00B25C95" w:rsidRPr="001C42DF" w14:paraId="3E13DEC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5BCA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2E3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165E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FC6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25F21789"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74C5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7A43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3447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77B4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2ED296A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D9F1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CF14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D67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C5AC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14.175,50</w:t>
            </w:r>
          </w:p>
        </w:tc>
      </w:tr>
      <w:tr w:rsidR="00B25C95" w:rsidRPr="001C42DF" w14:paraId="35EB5989"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B284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769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4A68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563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19.959,98</w:t>
            </w:r>
          </w:p>
        </w:tc>
      </w:tr>
      <w:tr w:rsidR="00B25C95" w:rsidRPr="001C42DF" w14:paraId="45EFA66F"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6BE6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342E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A1DF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D41B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862,50</w:t>
            </w:r>
          </w:p>
        </w:tc>
      </w:tr>
      <w:tr w:rsidR="00B25C95" w:rsidRPr="001C42DF" w14:paraId="4E61304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0C1B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3AD8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58C3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0978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339,50</w:t>
            </w:r>
          </w:p>
        </w:tc>
      </w:tr>
      <w:tr w:rsidR="00B25C95" w:rsidRPr="001C42DF" w14:paraId="241BF593"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66D7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214E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8648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5F52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517,86</w:t>
            </w:r>
          </w:p>
        </w:tc>
      </w:tr>
      <w:tr w:rsidR="00B25C95" w:rsidRPr="001C42DF" w14:paraId="1293260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8D8A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C46B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3038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FCE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851,35</w:t>
            </w:r>
          </w:p>
        </w:tc>
      </w:tr>
      <w:tr w:rsidR="00B25C95" w:rsidRPr="001C42DF" w14:paraId="34A86329"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6C62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C26A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28FE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7919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97,35</w:t>
            </w:r>
          </w:p>
        </w:tc>
      </w:tr>
      <w:tr w:rsidR="00B25C95" w:rsidRPr="001C42DF" w14:paraId="3450E533"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0DC8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A2A6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A4E3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7A42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2F4591B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B37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93B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663A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A539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234,75</w:t>
            </w:r>
          </w:p>
        </w:tc>
      </w:tr>
      <w:tr w:rsidR="00B25C95" w:rsidRPr="001C42DF" w14:paraId="18EA46C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4C26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20D1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C371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AD49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200,00</w:t>
            </w:r>
          </w:p>
        </w:tc>
      </w:tr>
      <w:tr w:rsidR="00B25C95" w:rsidRPr="001C42DF" w14:paraId="66C1697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AE4C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8DE3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10DE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EA29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200,00</w:t>
            </w:r>
          </w:p>
        </w:tc>
      </w:tr>
      <w:tr w:rsidR="00B25C95" w:rsidRPr="001C42DF" w14:paraId="3232863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8649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6EB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D401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0C71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28,90</w:t>
            </w:r>
          </w:p>
        </w:tc>
      </w:tr>
      <w:tr w:rsidR="00B25C95" w:rsidRPr="001C42DF" w14:paraId="4089528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2A83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B47F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4218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7E3C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642,56</w:t>
            </w:r>
          </w:p>
        </w:tc>
      </w:tr>
      <w:tr w:rsidR="00B25C95" w:rsidRPr="001C42DF" w14:paraId="285641D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0091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8ACF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046D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A680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4.704,83</w:t>
            </w:r>
          </w:p>
        </w:tc>
      </w:tr>
      <w:tr w:rsidR="00B25C95" w:rsidRPr="001C42DF" w14:paraId="221D8CF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8B8D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7BA8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B2C7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5111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4.545,75</w:t>
            </w:r>
          </w:p>
        </w:tc>
      </w:tr>
      <w:tr w:rsidR="00B25C95" w:rsidRPr="001C42DF" w14:paraId="5316EDFB"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22B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DD24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85F1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577F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421D4DE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48E1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B4B3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14E6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A968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257,00</w:t>
            </w:r>
          </w:p>
        </w:tc>
      </w:tr>
      <w:tr w:rsidR="00B25C95" w:rsidRPr="001C42DF" w14:paraId="0A503367"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150E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8C50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B1F4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B545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44,75</w:t>
            </w:r>
          </w:p>
        </w:tc>
      </w:tr>
      <w:tr w:rsidR="00B25C95" w:rsidRPr="001C42DF" w14:paraId="49AB989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0B21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BD9C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E18C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89B5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2.818,20</w:t>
            </w:r>
          </w:p>
        </w:tc>
      </w:tr>
      <w:tr w:rsidR="00B25C95" w:rsidRPr="001C42DF" w14:paraId="2637D19F"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ABA9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520D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A178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6333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150,00</w:t>
            </w:r>
          </w:p>
        </w:tc>
      </w:tr>
      <w:tr w:rsidR="00B25C95" w:rsidRPr="001C42DF" w14:paraId="1B0D67FD"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1984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BBBA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9CF2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DA5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6E7232C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B137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6FC7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1719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EDB5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0,00</w:t>
            </w:r>
          </w:p>
        </w:tc>
      </w:tr>
      <w:tr w:rsidR="00B25C95" w:rsidRPr="001C42DF" w14:paraId="249FD595"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251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35FC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EA03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499E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76BBD64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1793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4F74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F14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EBA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1.622,35</w:t>
            </w:r>
          </w:p>
        </w:tc>
      </w:tr>
      <w:tr w:rsidR="00B25C95" w:rsidRPr="001C42DF" w14:paraId="2DB86F4A"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9658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856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F763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05D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180F0244"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228D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4F04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3CF6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79D6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250,00</w:t>
            </w:r>
          </w:p>
        </w:tc>
      </w:tr>
      <w:tr w:rsidR="00B25C95" w:rsidRPr="001C42DF" w14:paraId="24367F56"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6AFD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7DD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A533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6325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109038B5"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FDB9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7DF1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52CE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937D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63FE4A67"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C261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CF10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782B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F8DC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0,00</w:t>
            </w:r>
          </w:p>
        </w:tc>
      </w:tr>
      <w:tr w:rsidR="00B25C95" w:rsidRPr="001C42DF" w14:paraId="77714AB4"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9461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271D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51EC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A15C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205,00</w:t>
            </w:r>
          </w:p>
        </w:tc>
      </w:tr>
      <w:tr w:rsidR="00B25C95" w:rsidRPr="001C42DF" w14:paraId="0B7F3D6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BC11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A95C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FA1C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EC7A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6981D344"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2333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3865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4BA4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A079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50,00</w:t>
            </w:r>
          </w:p>
        </w:tc>
      </w:tr>
      <w:tr w:rsidR="00B25C95" w:rsidRPr="001C42DF" w14:paraId="4312EEA1"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2C66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10F3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18F9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F63C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100,00</w:t>
            </w:r>
          </w:p>
        </w:tc>
      </w:tr>
      <w:tr w:rsidR="00B25C95" w:rsidRPr="001C42DF" w14:paraId="1B2759DF"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9789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349F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942C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4838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6.076,50</w:t>
            </w:r>
          </w:p>
        </w:tc>
      </w:tr>
      <w:tr w:rsidR="00B25C95" w:rsidRPr="001C42DF" w14:paraId="7C1E4212"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F6DF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B0D9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51C1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8E1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450,00</w:t>
            </w:r>
          </w:p>
        </w:tc>
      </w:tr>
      <w:tr w:rsidR="00B25C95" w:rsidRPr="001C42DF" w14:paraId="09B3E270"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99E3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71FD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E152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DADD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250,00</w:t>
            </w:r>
          </w:p>
        </w:tc>
      </w:tr>
      <w:tr w:rsidR="00B25C95" w:rsidRPr="001C42DF" w14:paraId="7E6E6F04"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28C6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1EBB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DB01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8401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840,00</w:t>
            </w:r>
          </w:p>
        </w:tc>
      </w:tr>
      <w:tr w:rsidR="00B25C95" w:rsidRPr="001C42DF" w14:paraId="5F812B45"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5D80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3E4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7A4E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ED2F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510,00</w:t>
            </w:r>
          </w:p>
        </w:tc>
      </w:tr>
      <w:tr w:rsidR="00B25C95" w:rsidRPr="001C42DF" w14:paraId="1A728044"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5DD8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0F16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A5A2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0900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5.150,00</w:t>
            </w:r>
          </w:p>
        </w:tc>
      </w:tr>
      <w:tr w:rsidR="00B25C95" w:rsidRPr="001C42DF" w14:paraId="6B81F77B"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F5FC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9720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7C37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1A48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380,00</w:t>
            </w:r>
          </w:p>
        </w:tc>
      </w:tr>
      <w:tr w:rsidR="00B25C95" w:rsidRPr="001C42DF" w14:paraId="64A2292E"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0101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6E7B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39CA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DE90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294,00</w:t>
            </w:r>
          </w:p>
        </w:tc>
      </w:tr>
      <w:tr w:rsidR="00B25C95" w:rsidRPr="001C42DF" w14:paraId="61245FB2"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2AFE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3748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B4F8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746D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840,00</w:t>
            </w:r>
          </w:p>
        </w:tc>
      </w:tr>
      <w:tr w:rsidR="00B25C95" w:rsidRPr="001C42DF" w14:paraId="46CDB2F7"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80A1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86A8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A8F4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B4B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686,00</w:t>
            </w:r>
          </w:p>
        </w:tc>
      </w:tr>
      <w:tr w:rsidR="00B25C95" w:rsidRPr="001C42DF" w14:paraId="2E88F478" w14:textId="77777777" w:rsidTr="005247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794A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FC71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52B5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DC4E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37.797,25</w:t>
            </w:r>
          </w:p>
        </w:tc>
      </w:tr>
    </w:tbl>
    <w:p w14:paraId="57176BCB" w14:textId="77777777" w:rsidR="00B25C95" w:rsidRPr="0058097C" w:rsidRDefault="00B25C95" w:rsidP="00B25C9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B25C95" w:rsidRPr="00F71767" w14:paraId="6AAB8FEC" w14:textId="77777777" w:rsidTr="0052472A">
        <w:trPr>
          <w:trHeight w:val="20"/>
          <w:jc w:val="center"/>
        </w:trPr>
        <w:tc>
          <w:tcPr>
            <w:tcW w:w="0" w:type="auto"/>
            <w:gridSpan w:val="5"/>
            <w:shd w:val="clear" w:color="auto" w:fill="D9E2F3" w:themeFill="accent5" w:themeFillTint="33"/>
            <w:noWrap/>
            <w:vAlign w:val="center"/>
            <w:hideMark/>
          </w:tcPr>
          <w:p w14:paraId="388F4089" w14:textId="77777777" w:rsidR="00B25C95" w:rsidRPr="00F71767" w:rsidRDefault="00B25C95" w:rsidP="0052472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25C95" w:rsidRPr="00F71767" w14:paraId="58D24BE6" w14:textId="77777777" w:rsidTr="0052472A">
        <w:trPr>
          <w:trHeight w:val="20"/>
          <w:jc w:val="center"/>
        </w:trPr>
        <w:tc>
          <w:tcPr>
            <w:tcW w:w="0" w:type="auto"/>
            <w:shd w:val="clear" w:color="000000" w:fill="F2F2F2"/>
            <w:noWrap/>
            <w:vAlign w:val="center"/>
            <w:hideMark/>
          </w:tcPr>
          <w:p w14:paraId="52BD4DDD" w14:textId="77777777" w:rsidR="00B25C95" w:rsidRPr="00F71767" w:rsidRDefault="00B25C95" w:rsidP="0052472A">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4360FE29" w14:textId="77777777" w:rsidR="00B25C95" w:rsidRPr="00F71767" w:rsidRDefault="00B25C95" w:rsidP="0052472A">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B0353CA" w14:textId="77777777" w:rsidR="00B25C95" w:rsidRPr="00F71767" w:rsidRDefault="00B25C95" w:rsidP="0052472A">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49B277F9" w14:textId="77777777" w:rsidR="00B25C95" w:rsidRPr="00F71767" w:rsidRDefault="00B25C95" w:rsidP="0052472A">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EB17494" w14:textId="77777777" w:rsidR="00B25C95" w:rsidRPr="00F71767" w:rsidRDefault="00B25C95" w:rsidP="0052472A">
            <w:pPr>
              <w:jc w:val="right"/>
              <w:rPr>
                <w:rFonts w:ascii="Verdana" w:hAnsi="Verdana" w:cs="Tahoma"/>
                <w:color w:val="FF0000"/>
                <w:lang w:eastAsia="es-ES"/>
              </w:rPr>
            </w:pPr>
            <w:r>
              <w:rPr>
                <w:rFonts w:ascii="Verdana" w:hAnsi="Verdana" w:cs="Tahoma"/>
                <w:color w:val="FF0000"/>
                <w:lang w:eastAsia="es-ES"/>
              </w:rPr>
              <w:t>505.692,11</w:t>
            </w:r>
          </w:p>
        </w:tc>
      </w:tr>
    </w:tbl>
    <w:p w14:paraId="16B6933E" w14:textId="77777777" w:rsidR="00B25C95" w:rsidRDefault="00B25C95" w:rsidP="00B25C95">
      <w:pPr>
        <w:spacing w:line="260" w:lineRule="atLeast"/>
        <w:jc w:val="both"/>
        <w:rPr>
          <w:rFonts w:ascii="Tahoma" w:hAnsi="Tahoma" w:cs="Tahoma"/>
          <w:b/>
          <w:i/>
          <w:color w:val="000000"/>
          <w:lang w:val="es-ES_tradnl"/>
        </w:rPr>
      </w:pPr>
    </w:p>
    <w:p w14:paraId="753B7F72" w14:textId="77777777" w:rsidR="00B25C95" w:rsidRPr="00882269" w:rsidRDefault="00B25C95" w:rsidP="00B25C9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953506"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1FDD5B" w14:textId="77777777" w:rsidR="00B25C95" w:rsidRPr="00882269" w:rsidRDefault="00B25C95" w:rsidP="00B25C9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27BAC0C" w14:textId="77777777" w:rsidR="00B25C95" w:rsidRPr="00882269" w:rsidRDefault="00B25C95" w:rsidP="00B25C95">
      <w:pPr>
        <w:spacing w:line="260" w:lineRule="atLeast"/>
        <w:jc w:val="both"/>
        <w:rPr>
          <w:rFonts w:ascii="Tahoma" w:hAnsi="Tahoma" w:cs="Tahoma"/>
          <w:lang w:val="es-ES_tradnl"/>
        </w:rPr>
      </w:pPr>
    </w:p>
    <w:p w14:paraId="6D8426D7" w14:textId="77777777" w:rsidR="00B25C95" w:rsidRDefault="00B25C95" w:rsidP="00B25C9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B25C95" w:rsidRPr="001C42DF" w14:paraId="14FE2B2C" w14:textId="77777777" w:rsidTr="0052472A">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D3082F"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EDB324"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UNIDAD</w:t>
            </w:r>
          </w:p>
        </w:tc>
      </w:tr>
      <w:tr w:rsidR="00B25C95" w:rsidRPr="001C42DF" w14:paraId="2F7A5550"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AFF3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DBEB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1A8C618A"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7A7F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2A62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M3</w:t>
            </w:r>
          </w:p>
        </w:tc>
      </w:tr>
      <w:tr w:rsidR="00B25C95" w:rsidRPr="001C42DF" w14:paraId="1B8C2B39"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6A6E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EA9F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M3</w:t>
            </w:r>
          </w:p>
        </w:tc>
      </w:tr>
      <w:tr w:rsidR="00B25C95" w:rsidRPr="001C42DF" w14:paraId="62D65E31"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2FB2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9F20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4DA4687F"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8565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6227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7F7F166B"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9BE5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88A5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13F50001"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C14A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07E2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1B67C3AA"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DEBA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6FF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M3</w:t>
            </w:r>
          </w:p>
        </w:tc>
      </w:tr>
      <w:tr w:rsidR="00B25C95" w:rsidRPr="001C42DF" w14:paraId="515CB8DB"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A050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0E20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M3</w:t>
            </w:r>
          </w:p>
        </w:tc>
      </w:tr>
      <w:tr w:rsidR="00B25C95" w:rsidRPr="001C42DF" w14:paraId="6DF720CC"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C82D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592A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M3</w:t>
            </w:r>
          </w:p>
        </w:tc>
      </w:tr>
      <w:tr w:rsidR="00B25C95" w:rsidRPr="001C42DF" w14:paraId="5DEABE08"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22B0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256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0C299DE2"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9274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4979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HR</w:t>
            </w:r>
          </w:p>
        </w:tc>
      </w:tr>
      <w:tr w:rsidR="00B25C95" w:rsidRPr="001C42DF" w14:paraId="7D4C3031" w14:textId="77777777" w:rsidTr="0052472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A8E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DF8B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M3</w:t>
            </w:r>
          </w:p>
        </w:tc>
      </w:tr>
    </w:tbl>
    <w:p w14:paraId="6EE1B737" w14:textId="77777777" w:rsidR="00B25C95" w:rsidRPr="0058097C" w:rsidRDefault="00B25C95" w:rsidP="00B25C95">
      <w:pPr>
        <w:spacing w:line="260" w:lineRule="atLeast"/>
        <w:jc w:val="center"/>
        <w:rPr>
          <w:rFonts w:ascii="Verdana" w:hAnsi="Verdana" w:cs="Tahoma"/>
          <w:b/>
          <w:lang w:eastAsia="es-BO"/>
        </w:rPr>
      </w:pPr>
    </w:p>
    <w:p w14:paraId="643EBD14" w14:textId="77777777" w:rsidR="00B25C95" w:rsidRDefault="00B25C95" w:rsidP="00B25C95">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220" w:type="dxa"/>
        <w:tblCellMar>
          <w:left w:w="0" w:type="dxa"/>
          <w:right w:w="0" w:type="dxa"/>
        </w:tblCellMar>
        <w:tblLook w:val="04A0" w:firstRow="1" w:lastRow="0" w:firstColumn="1" w:lastColumn="0" w:noHBand="0" w:noVBand="1"/>
      </w:tblPr>
      <w:tblGrid>
        <w:gridCol w:w="6553"/>
        <w:gridCol w:w="1350"/>
        <w:gridCol w:w="1350"/>
      </w:tblGrid>
      <w:tr w:rsidR="00B25C95" w14:paraId="35637676" w14:textId="77777777" w:rsidTr="0052472A">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88B18"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D07F6"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745F4"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CANTIDAD</w:t>
            </w:r>
          </w:p>
        </w:tc>
      </w:tr>
      <w:tr w:rsidR="00B25C95" w14:paraId="5E7198C6"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C4580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MUEBLES Y ENSERES</w:t>
            </w:r>
          </w:p>
        </w:tc>
      </w:tr>
      <w:tr w:rsidR="00B25C95" w14:paraId="2B56BCE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EBF6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23D6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A172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2C3E65E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A01A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105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523E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A8A0CC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714D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8885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2C5C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2BCA447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067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5DB1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2EA7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4F52EB3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0F2D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07CF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5FFC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1455FD1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62FA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E62D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1EDA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79A9E44C"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DA959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EQUIPO DE COMPUTACIÓN</w:t>
            </w:r>
          </w:p>
        </w:tc>
      </w:tr>
      <w:tr w:rsidR="00B25C95" w14:paraId="35C6A777"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8300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705C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4CA6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6EAC71C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3615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A09A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1AE6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64170D41"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700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69D5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E2D2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1BCB142B"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64598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EQUIPO ELECTRÓNICO</w:t>
            </w:r>
          </w:p>
        </w:tc>
      </w:tr>
      <w:tr w:rsidR="00B25C95" w14:paraId="677D4013"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168B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B566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E750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5C0A730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FF65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A2E7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644C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4E18254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C4F8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3C26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6243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50E90245"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5BD43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MATERIAL INFORMATIVO</w:t>
            </w:r>
          </w:p>
        </w:tc>
      </w:tr>
      <w:tr w:rsidR="00B25C95" w14:paraId="37D6A26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8E51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8620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6018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D0331C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0AF3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DD4F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03D0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5F022DE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A7F1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A1AE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6D47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7164FC5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6D76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2228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41B3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303BB58"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0D2F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B483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D6B8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6F9CD878"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6DE8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2FC4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48AC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374947C"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296E2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MATERIAL DE APOYO AL MEJORAMIENTO DE VIVIENDA</w:t>
            </w:r>
          </w:p>
        </w:tc>
      </w:tr>
      <w:tr w:rsidR="00B25C95" w14:paraId="05C4AF2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10E5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F3F3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A3D7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12C9BE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082D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7A4B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6753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7B45BA2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682C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2EDA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4A4D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w:t>
            </w:r>
          </w:p>
        </w:tc>
      </w:tr>
      <w:tr w:rsidR="00B25C95" w14:paraId="39412163"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269E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52AD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A54B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w:t>
            </w:r>
          </w:p>
        </w:tc>
      </w:tr>
      <w:tr w:rsidR="00B25C95" w14:paraId="2C3E5C9F"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AA74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F761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B4B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w:t>
            </w:r>
          </w:p>
        </w:tc>
      </w:tr>
      <w:tr w:rsidR="00B25C95" w14:paraId="50B9E0A3"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74039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MATERIAL DE ESCRITORIO</w:t>
            </w:r>
          </w:p>
        </w:tc>
      </w:tr>
      <w:tr w:rsidR="00B25C95" w14:paraId="29DFEA1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BBCF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BEF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2D4F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r>
      <w:tr w:rsidR="00B25C95" w14:paraId="71B3711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3FAE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C35A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2E5B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r>
      <w:tr w:rsidR="00B25C95" w14:paraId="343B4D0F"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6C13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E716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17F3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r>
      <w:tr w:rsidR="00B25C95" w14:paraId="684FECA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802A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9AD9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517D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1972568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72EF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29C1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A113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w:t>
            </w:r>
          </w:p>
        </w:tc>
      </w:tr>
      <w:tr w:rsidR="00B25C95" w14:paraId="256CB2B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F193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7437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35EE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r>
      <w:tr w:rsidR="00B25C95" w14:paraId="6DF2079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1C90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9557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0030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w:t>
            </w:r>
          </w:p>
        </w:tc>
      </w:tr>
      <w:tr w:rsidR="00B25C95" w14:paraId="51DBF98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A7EC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E7E6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4BEE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48E189F3"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FD18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732E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91E7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58B311E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6124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745C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D521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r>
      <w:tr w:rsidR="00B25C95" w14:paraId="2DE7977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753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4505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BDF0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2A18BF6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B53A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40A5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CECE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76401A1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353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A09F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E437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13</w:t>
            </w:r>
          </w:p>
        </w:tc>
      </w:tr>
      <w:tr w:rsidR="00B25C95" w14:paraId="3FA1A08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655C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5705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454B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52133541"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93F6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227C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C396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608BF19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EDCB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6847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3B7B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5D15CA2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F652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941D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FD4D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46A6E1B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8DF8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53CE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F30F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r>
      <w:tr w:rsidR="00B25C95" w14:paraId="12AE997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D8C0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2005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4305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30</w:t>
            </w:r>
          </w:p>
        </w:tc>
      </w:tr>
      <w:tr w:rsidR="00B25C95" w14:paraId="477796C1"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428F1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CAPACITACIÓN TALLER EN TÉCNICAS CONSTRUCTIVAS</w:t>
            </w:r>
          </w:p>
        </w:tc>
      </w:tr>
      <w:tr w:rsidR="00B25C95" w14:paraId="55C9CF0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F558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23AE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B3FC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6C9CC95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A89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C78E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74F5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0624BAF6"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5535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16B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F3A1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62FCD65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15B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F80C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BFD9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w:t>
            </w:r>
          </w:p>
        </w:tc>
      </w:tr>
      <w:tr w:rsidR="00B25C95" w14:paraId="19057B96"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76F7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C1A5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B945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w:t>
            </w:r>
          </w:p>
        </w:tc>
      </w:tr>
      <w:tr w:rsidR="00B25C95" w14:paraId="74FB250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2D7A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7D0F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7C55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520C9088"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3A4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D14B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1DF9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7662B0B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18D0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CBE7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351B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4697AAC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186F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4682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CB4F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25DC0F3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F1A3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D70D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FDA0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r>
      <w:tr w:rsidR="00B25C95" w14:paraId="1B339529"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41890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REFRIGERIOS PARA CAPACITACIONES O TALLERES</w:t>
            </w:r>
          </w:p>
        </w:tc>
      </w:tr>
      <w:tr w:rsidR="00B25C95" w14:paraId="4D2776F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E0CC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D01B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69D2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110</w:t>
            </w:r>
          </w:p>
        </w:tc>
      </w:tr>
      <w:tr w:rsidR="00B25C95" w14:paraId="2C17F63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C02E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8269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D649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110</w:t>
            </w:r>
          </w:p>
        </w:tc>
      </w:tr>
      <w:tr w:rsidR="00B25C95" w14:paraId="7E154281"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4DE9F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ROPA DE TRABAJO</w:t>
            </w:r>
          </w:p>
        </w:tc>
      </w:tr>
      <w:tr w:rsidR="00B25C95" w14:paraId="4DC3C34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53B4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0331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3DAF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0F50554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7E95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7BD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AAB0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79D3F10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3886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5104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DDEA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43CFBB8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382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5537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FEC7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5AC680B1"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985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2269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EDCB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277B42E4"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43FE3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HERRAMIENTAS</w:t>
            </w:r>
          </w:p>
        </w:tc>
      </w:tr>
      <w:tr w:rsidR="00B25C95" w14:paraId="7573B3D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1FB4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5D9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E230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40BF248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629B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A8AA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6CFC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7803DB0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9DB5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143B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FC7E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48CFAEA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58E2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B517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0761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417F43E7"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CAD3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E6D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0051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66F8D1B3"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CCFE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FE3A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E1DC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7FB2BA8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1B6A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879A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0185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41F3A0C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B206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6C1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A38D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w:t>
            </w:r>
          </w:p>
        </w:tc>
      </w:tr>
      <w:tr w:rsidR="00B25C95" w14:paraId="42D5FD6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C5BE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F2DD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B1C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1647A9A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6118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C71F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BFFF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50FC0A1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36BD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CF59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67D9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0B8CB5E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C6CE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AA22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B698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3029D1F8"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AAEB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E6A5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36C9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06D64E56"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8ED4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2F8D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0E6E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23B1E8F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7F1D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497B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D61E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79530F1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3CE0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300F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9B0D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04B0F9C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6A22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6651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0F76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500</w:t>
            </w:r>
          </w:p>
        </w:tc>
      </w:tr>
      <w:tr w:rsidR="00B25C95" w14:paraId="77E33AC7"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BE1DA" w14:textId="77777777" w:rsidR="00B25C95" w:rsidRPr="00EB0B17" w:rsidRDefault="00B25C95" w:rsidP="0052472A">
            <w:pPr>
              <w:rPr>
                <w:rFonts w:ascii="Tahoma" w:hAnsi="Tahoma" w:cs="Tahoma"/>
                <w:color w:val="000000"/>
                <w:sz w:val="18"/>
                <w:szCs w:val="18"/>
                <w:lang w:val="it-IT"/>
              </w:rPr>
            </w:pPr>
            <w:r w:rsidRPr="00EB0B17">
              <w:rPr>
                <w:rFonts w:ascii="Tahoma"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41A6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5895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28B7237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2D28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2CCE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51B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54646E2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81AC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7B42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846E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15A63F2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3638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F02B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744C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1EA44E1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202E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721A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3D30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16F0F2C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4EDA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C79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F580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7FE46F46"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042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2E3F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FC48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61486FC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DBBA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4CCC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204A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034A294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3FBB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D0CC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EF71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19D32E1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EC02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E112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3E69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39EB7F0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CEBE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967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3511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7BA6A1B7"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43D0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706F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248F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5C42A9A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6F63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FBAC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E0DC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2E51A83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39E9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8242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EE9F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3B172113"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FA59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F9D1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B61E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094ECE4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CA70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16CB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3D3B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50CC9684"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B703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D280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56EE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366CA0D1"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736C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DF8B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B5EB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w:t>
            </w:r>
          </w:p>
        </w:tc>
      </w:tr>
      <w:tr w:rsidR="00B25C95" w14:paraId="2711DBD7"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236B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9B43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3827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11D177D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B863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803C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4E9F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w:t>
            </w:r>
          </w:p>
        </w:tc>
      </w:tr>
      <w:tr w:rsidR="00B25C95" w14:paraId="19B92C9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E256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EAFA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5401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r>
      <w:tr w:rsidR="00B25C95" w14:paraId="1ED5D248"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176F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D220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FCAD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r>
      <w:tr w:rsidR="00B25C95" w14:paraId="751A233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0D9E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4C3F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ED26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5E82C6D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6BD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3833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E2CA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r>
      <w:tr w:rsidR="00B25C95" w14:paraId="0CCDBA26"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12582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ALQUILERES</w:t>
            </w:r>
          </w:p>
        </w:tc>
      </w:tr>
      <w:tr w:rsidR="00B25C95" w14:paraId="67017485"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B0AB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5D55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5FE1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C2DF19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00D2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4534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C802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3209F4DF"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9A5DB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GASTOS VARIOS</w:t>
            </w:r>
          </w:p>
        </w:tc>
      </w:tr>
      <w:tr w:rsidR="00B25C95" w14:paraId="2CC475C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3DC4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5DA9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FD46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22D41236"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7C8B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AB68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9CB9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0CF2AB9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B577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8474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2513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5BD62DFD"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C5B1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FB93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1DC8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4520</w:t>
            </w:r>
          </w:p>
        </w:tc>
      </w:tr>
      <w:tr w:rsidR="00B25C95" w14:paraId="07E06958"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F21E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51A7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66A1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100</w:t>
            </w:r>
          </w:p>
        </w:tc>
      </w:tr>
      <w:tr w:rsidR="00B25C95" w14:paraId="00A69B4E"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3613E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COMBUSTIBLES Y LUBRICANTES</w:t>
            </w:r>
          </w:p>
        </w:tc>
      </w:tr>
      <w:tr w:rsidR="00B25C95" w14:paraId="6EE8B756"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0A1A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664D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7D4B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5770</w:t>
            </w:r>
          </w:p>
        </w:tc>
      </w:tr>
      <w:tr w:rsidR="00B25C95" w14:paraId="6629F5B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E617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D07F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49F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42F122BE"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3A89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8B85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601D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w:t>
            </w:r>
          </w:p>
        </w:tc>
      </w:tr>
      <w:tr w:rsidR="00B25C95" w14:paraId="0F20A815"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CEAF1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MANTENIMIENTO Y REPARACIÓN DE MOTORIZADOS</w:t>
            </w:r>
          </w:p>
        </w:tc>
      </w:tr>
      <w:tr w:rsidR="00B25C95" w14:paraId="65DBE089"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CD81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BAA0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5975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317970A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1D23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B72A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9901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3420C7A8" w14:textId="77777777" w:rsidTr="0052472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E3E6F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PERSONAL DE PROYECTO </w:t>
            </w:r>
          </w:p>
        </w:tc>
      </w:tr>
      <w:tr w:rsidR="00B25C95" w14:paraId="777DCF63"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852C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C282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C6EA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09353AAC"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9F73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CA76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F18C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02F9D5B2"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87F7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E23A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9FB4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4EEB3BA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CDB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C3E0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45AC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5D98D8B7"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CCB8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849D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684F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76D3B950"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ED98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BA98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323D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249B65CA"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91EB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BEE4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1028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r>
      <w:tr w:rsidR="00B25C95" w14:paraId="6E955C3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CC14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0E61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8CE7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r>
      <w:tr w:rsidR="00B25C95" w14:paraId="3E0EFA21"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03BB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EE3A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1066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r w:rsidR="00B25C95" w14:paraId="7FF3475B" w14:textId="77777777" w:rsidTr="0052472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E889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C244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8ED4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r>
    </w:tbl>
    <w:p w14:paraId="33055F5A" w14:textId="77777777" w:rsidR="00B25C95" w:rsidRPr="00882269" w:rsidRDefault="00B25C95" w:rsidP="00B25C95">
      <w:pPr>
        <w:jc w:val="center"/>
      </w:pPr>
    </w:p>
    <w:p w14:paraId="7027D749" w14:textId="77777777" w:rsidR="00B25C95" w:rsidRPr="00882269" w:rsidRDefault="00B25C95" w:rsidP="00B25C95">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437AF252" w14:textId="77777777" w:rsidR="00B25C95" w:rsidRPr="00882269" w:rsidRDefault="00B25C95" w:rsidP="00B25C9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EAF15B8" w14:textId="77777777" w:rsidR="00B25C95" w:rsidRPr="00882269" w:rsidRDefault="00B25C95" w:rsidP="00B25C95">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B25C95" w:rsidRPr="001C42DF" w14:paraId="4437F1DD" w14:textId="77777777" w:rsidTr="0052472A">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E11D31" w14:textId="77777777" w:rsidR="00B25C95" w:rsidRPr="001C42DF" w:rsidRDefault="00B25C95" w:rsidP="0052472A">
            <w:pPr>
              <w:jc w:val="center"/>
              <w:rPr>
                <w:rFonts w:ascii="Tahoma" w:hAnsi="Tahoma" w:cs="Tahoma"/>
                <w:color w:val="000000"/>
                <w:sz w:val="18"/>
                <w:szCs w:val="18"/>
              </w:rPr>
            </w:pPr>
            <w:bookmarkStart w:id="145" w:name="_Hlk174093739"/>
            <w:bookmarkStart w:id="146" w:name="_Toc71811174"/>
            <w:r w:rsidRPr="001C42DF">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29C97A"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231DB9" w14:textId="77777777" w:rsidR="00B25C95" w:rsidRPr="001C42DF" w:rsidRDefault="00B25C95" w:rsidP="0052472A">
            <w:pPr>
              <w:jc w:val="center"/>
              <w:rPr>
                <w:rFonts w:ascii="Tahoma" w:hAnsi="Tahoma" w:cs="Tahoma"/>
                <w:color w:val="000000"/>
                <w:sz w:val="18"/>
                <w:szCs w:val="18"/>
              </w:rPr>
            </w:pPr>
            <w:r w:rsidRPr="001C42DF">
              <w:rPr>
                <w:rFonts w:ascii="Tahoma" w:hAnsi="Tahoma" w:cs="Tahoma"/>
                <w:color w:val="000000"/>
                <w:sz w:val="18"/>
                <w:szCs w:val="18"/>
              </w:rPr>
              <w:t>UNIDAD DE MEDIDA</w:t>
            </w:r>
          </w:p>
        </w:tc>
      </w:tr>
      <w:tr w:rsidR="00B25C95" w:rsidRPr="001C42DF" w14:paraId="793263D2"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672D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08DD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EC5A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r w:rsidR="00B25C95" w:rsidRPr="001C42DF" w14:paraId="4510B942"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C77B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A384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E7CA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1DCE4271"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FE15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54BB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71F7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04393479"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79D5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C574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DAAA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0D1A1BA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EAAF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1E1F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6432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7EDD4659"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2FD1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4B3D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3764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4F4E1941"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0CC5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B801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CE5F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34F9AACE"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B02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0897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6DC9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209F7E70"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A76C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B973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6156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71488098"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51C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6FC0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F8B1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4B4D7ABF"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35B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C6A8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E9E5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53A6938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D6F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68D6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CE05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440DE65E"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5EDB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E741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900B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77BAB1D1"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B753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D3B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2DC4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CUBICO</w:t>
            </w:r>
          </w:p>
        </w:tc>
      </w:tr>
      <w:tr w:rsidR="00B25C95" w:rsidRPr="001C42DF" w14:paraId="71E56216"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4871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ED05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AD3A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377C98A0"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0D25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2204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C56D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38F84D66"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80B3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315B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429E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6ADDA06F"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E0AA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BCF9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861D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79D52FC4"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0B8C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DD79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50DF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793E38F5"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6622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0249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8BE6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2F6BF35F"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BF54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DA2B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9603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4353D084"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4467F"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15ED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F21E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7B4DA1B4"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323A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AC2D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256E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67183ECF"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6DE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205F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BC6D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534877DB"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E6C1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5362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B257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25AE0C1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AE68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B687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394B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399B0F31"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200A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FF90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0A29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5075077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2A07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2007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9BBC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3EA8772A"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B97E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02E1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4539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3C7AC14A"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06AE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15E2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505C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2CA10B6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5F73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AEAAE"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9D0E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325CBFA7"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8F0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1D5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C80F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770FAEE8"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1326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8416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138D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40203CA5"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5E9B3"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355C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DFC9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64156DF9"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34F4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5E9C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668F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00ADFD1A"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8C3A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76BA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10F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48E0939B"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388A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EC0C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10D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2E8F6AE2"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B89C2"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0B94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FF46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7852B986"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42FA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5D5F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D4D1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7AD97CF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51F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9A6E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3F563"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44B73150"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B7A01"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4386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930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62CB1A30"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BB0DD"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CF03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8575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 CUADRADO</w:t>
            </w:r>
          </w:p>
        </w:tc>
      </w:tr>
      <w:tr w:rsidR="00B25C95" w:rsidRPr="001C42DF" w14:paraId="3AF0C40D"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89A2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D8CAC"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A948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METRO</w:t>
            </w:r>
          </w:p>
        </w:tc>
      </w:tr>
      <w:tr w:rsidR="00B25C95" w:rsidRPr="001C42DF" w14:paraId="30CE6CA0"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E0BBA"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4B2B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8EFA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r w:rsidR="00B25C95" w:rsidRPr="001C42DF" w14:paraId="097E9EF8"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A0E50"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40B4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05737"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r w:rsidR="00B25C95" w:rsidRPr="001C42DF" w14:paraId="7177D95B"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5363B"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E60BB"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1C3F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1CB8F3F7"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A773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C35E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C85E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74B4E300"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FB6E"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1ADB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1F79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79CF1164"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5743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7DCC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EDCF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33FDBBE7"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B3599"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3E342"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2290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r w:rsidR="00B25C95" w:rsidRPr="001C42DF" w14:paraId="31974E2F"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E6124"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15BD9"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D6F64"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r w:rsidR="00B25C95" w:rsidRPr="001C42DF" w14:paraId="7ED92049"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F287C"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0D47F"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4CF8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r w:rsidR="00B25C95" w:rsidRPr="001C42DF" w14:paraId="6A647768"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98F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10CB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22F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PUNTO</w:t>
            </w:r>
          </w:p>
        </w:tc>
      </w:tr>
      <w:tr w:rsidR="00B25C95" w:rsidRPr="001C42DF" w14:paraId="490E3147"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5BF87"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1635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D4E3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PUNTO</w:t>
            </w:r>
          </w:p>
        </w:tc>
      </w:tr>
      <w:tr w:rsidR="00B25C95" w:rsidRPr="001C42DF" w14:paraId="7AE3B2FE"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54B75"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C991A"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A4CDD"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PUNTO</w:t>
            </w:r>
          </w:p>
        </w:tc>
      </w:tr>
      <w:tr w:rsidR="00B25C95" w:rsidRPr="001C42DF" w14:paraId="35267318"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6AC1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4C4E5"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27D86"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PUNTO</w:t>
            </w:r>
          </w:p>
        </w:tc>
      </w:tr>
      <w:tr w:rsidR="00B25C95" w:rsidRPr="001C42DF" w14:paraId="242DDD13"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A2B66"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FAD1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F23D0"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PIEZA</w:t>
            </w:r>
          </w:p>
        </w:tc>
      </w:tr>
      <w:tr w:rsidR="00B25C95" w:rsidRPr="001C42DF" w14:paraId="4613ACDF" w14:textId="77777777" w:rsidTr="0052472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6D4C8" w14:textId="77777777" w:rsidR="00B25C95" w:rsidRPr="001C42DF" w:rsidRDefault="00B25C95" w:rsidP="0052472A">
            <w:pPr>
              <w:jc w:val="right"/>
              <w:rPr>
                <w:rFonts w:ascii="Tahoma" w:hAnsi="Tahoma" w:cs="Tahoma"/>
                <w:color w:val="000000"/>
                <w:sz w:val="18"/>
                <w:szCs w:val="18"/>
              </w:rPr>
            </w:pPr>
            <w:r w:rsidRPr="001C42DF">
              <w:rPr>
                <w:rFonts w:ascii="Tahoma" w:hAnsi="Tahoma" w:cs="Tahoma"/>
                <w:color w:val="000000"/>
                <w:sz w:val="18"/>
                <w:szCs w:val="18"/>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DBCF1"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663E8" w14:textId="77777777" w:rsidR="00B25C95" w:rsidRPr="001C42DF" w:rsidRDefault="00B25C95" w:rsidP="0052472A">
            <w:pPr>
              <w:rPr>
                <w:rFonts w:ascii="Tahoma" w:hAnsi="Tahoma" w:cs="Tahoma"/>
                <w:color w:val="000000"/>
                <w:sz w:val="18"/>
                <w:szCs w:val="18"/>
              </w:rPr>
            </w:pPr>
            <w:r w:rsidRPr="001C42DF">
              <w:rPr>
                <w:rFonts w:ascii="Tahoma" w:hAnsi="Tahoma" w:cs="Tahoma"/>
                <w:color w:val="000000"/>
                <w:sz w:val="18"/>
                <w:szCs w:val="18"/>
              </w:rPr>
              <w:t>GLOBAL</w:t>
            </w:r>
          </w:p>
        </w:tc>
      </w:tr>
    </w:tbl>
    <w:p w14:paraId="7BDBCEEF" w14:textId="77777777" w:rsidR="00B25C95" w:rsidRPr="00F71767" w:rsidRDefault="00B25C95" w:rsidP="00B25C95">
      <w:pPr>
        <w:jc w:val="center"/>
        <w:rPr>
          <w:rFonts w:ascii="Verdana" w:hAnsi="Verdana" w:cs="Tahoma"/>
          <w:b/>
          <w:bCs/>
          <w:color w:val="FF0000"/>
          <w:lang w:val="es-ES_tradnl"/>
        </w:rPr>
      </w:pPr>
    </w:p>
    <w:bookmarkEnd w:id="145"/>
    <w:p w14:paraId="3A9EA48E" w14:textId="77777777" w:rsidR="00B25C95" w:rsidRPr="0053408B" w:rsidRDefault="00B25C95" w:rsidP="00B25C95"/>
    <w:p w14:paraId="731BADA1" w14:textId="77777777" w:rsidR="00B25C95" w:rsidRPr="00882269" w:rsidRDefault="00B25C95" w:rsidP="00B25C9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07E0F5B9" w14:textId="77777777" w:rsidR="00B25C95" w:rsidRPr="00882269" w:rsidRDefault="00B25C95" w:rsidP="00B25C95">
      <w:pPr>
        <w:rPr>
          <w:lang w:val="es-ES_tradnl"/>
        </w:rPr>
      </w:pPr>
    </w:p>
    <w:p w14:paraId="5C3F73FA" w14:textId="77777777" w:rsidR="00B25C95" w:rsidRPr="0058097C" w:rsidRDefault="00B25C95" w:rsidP="00B25C95">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09511963" w14:textId="77777777" w:rsidR="00B25C95" w:rsidRDefault="00B25C95" w:rsidP="00B25C9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07479D18" w14:textId="77777777" w:rsidR="00B25C95" w:rsidRPr="00882269" w:rsidRDefault="00B25C95" w:rsidP="00B25C9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162690C" w14:textId="77777777" w:rsidR="00B25C95" w:rsidRPr="0058097C" w:rsidRDefault="00B25C95" w:rsidP="00B25C95">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64EE91" w14:textId="77777777" w:rsidR="00B25C95" w:rsidRPr="0058097C" w:rsidRDefault="00B25C95" w:rsidP="00B25C95">
      <w:pPr>
        <w:jc w:val="both"/>
        <w:rPr>
          <w:rFonts w:ascii="Tahoma" w:hAnsi="Tahoma" w:cs="Tahoma"/>
          <w:lang w:val="es-ES_tradnl"/>
        </w:rPr>
      </w:pPr>
    </w:p>
    <w:p w14:paraId="1620F829" w14:textId="77777777" w:rsidR="00B25C95" w:rsidRPr="0058097C" w:rsidRDefault="00B25C95" w:rsidP="00B25C9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9DCFB50" w14:textId="77777777" w:rsidR="00B25C95" w:rsidRPr="00882269" w:rsidRDefault="00B25C95" w:rsidP="00B25C9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A1EB4C" w14:textId="77777777" w:rsidR="00B25C95" w:rsidRPr="00882269" w:rsidRDefault="00B25C95" w:rsidP="00B25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7CCCE80" w14:textId="77777777" w:rsidR="00B25C95" w:rsidRPr="00882269" w:rsidRDefault="00B25C95" w:rsidP="00B25C9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71AE323" w14:textId="77777777" w:rsidR="00B25C95" w:rsidRPr="00882269" w:rsidRDefault="00B25C95" w:rsidP="00B25C9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7D8878FF" w14:textId="77777777" w:rsidR="00B25C95" w:rsidRPr="00882269" w:rsidRDefault="00B25C95" w:rsidP="00B25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96D32F" w14:textId="77777777" w:rsidR="00B25C95" w:rsidRPr="00882269" w:rsidRDefault="00B25C95" w:rsidP="00B25C9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0309859" w14:textId="77777777" w:rsidR="00B25C95" w:rsidRPr="00882269" w:rsidRDefault="00B25C95" w:rsidP="00B25C9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518C4A" w14:textId="77777777" w:rsidR="00B25C95" w:rsidRPr="00882269" w:rsidRDefault="00B25C95" w:rsidP="00B25C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7FB366" w14:textId="77777777" w:rsidR="00B25C95" w:rsidRPr="00882269" w:rsidRDefault="00B25C95" w:rsidP="00B25C9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121297" w14:textId="77777777" w:rsidR="00B25C95" w:rsidRPr="00882269" w:rsidRDefault="00B25C95" w:rsidP="00B25C9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601015" w14:textId="77777777" w:rsidR="00B25C95" w:rsidRPr="00C10458" w:rsidRDefault="00B25C95" w:rsidP="00B25C95">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C10458">
        <w:rPr>
          <w:rFonts w:ascii="Tahoma" w:hAnsi="Tahoma" w:cs="Tahoma"/>
          <w:b/>
          <w:bCs/>
          <w:kern w:val="32"/>
          <w:lang w:val="es-ES_tradnl"/>
        </w:rPr>
        <w:t>PROVISIÓN E IMPLEMENTACIÓN DE PLANTÍN:</w:t>
      </w:r>
      <w:bookmarkEnd w:id="149"/>
    </w:p>
    <w:p w14:paraId="6055DEAD" w14:textId="77777777" w:rsidR="00B25C95" w:rsidRPr="00C10458" w:rsidRDefault="00B25C95" w:rsidP="00B25C95">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94C8603" w14:textId="77777777" w:rsidR="00B25C95" w:rsidRPr="00C10458" w:rsidRDefault="00B25C95" w:rsidP="00B25C95">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67BE01E5" w14:textId="77777777" w:rsidR="00B25C95" w:rsidRPr="00C10458" w:rsidRDefault="00B25C95" w:rsidP="00B25C95">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7F5BA21A" w14:textId="77777777" w:rsidR="00B25C95" w:rsidRPr="00C10458" w:rsidRDefault="00B25C95" w:rsidP="00B25C95">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7966BF92" w14:textId="77777777" w:rsidR="00B25C95" w:rsidRPr="00882269" w:rsidRDefault="00B25C95" w:rsidP="00B25C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75D03541" w14:textId="77777777" w:rsidR="00B25C95" w:rsidRDefault="00B25C95" w:rsidP="00B25C95">
      <w:pPr>
        <w:spacing w:line="300" w:lineRule="auto"/>
        <w:jc w:val="both"/>
        <w:rPr>
          <w:rFonts w:ascii="Arial" w:hAnsi="Arial" w:cs="Arial"/>
          <w:b/>
          <w:i/>
          <w:u w:val="single"/>
          <w:lang w:val="es-ES_tradnl"/>
        </w:rPr>
      </w:pPr>
    </w:p>
    <w:p w14:paraId="4F97EA22"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25C95" w:rsidRPr="00B437C3" w14:paraId="7B758CAF" w14:textId="77777777" w:rsidTr="0052472A">
        <w:tc>
          <w:tcPr>
            <w:tcW w:w="1696" w:type="dxa"/>
            <w:shd w:val="pct5" w:color="auto" w:fill="auto"/>
          </w:tcPr>
          <w:p w14:paraId="11FE0D5F" w14:textId="77777777" w:rsidR="00B25C95" w:rsidRPr="00B437C3" w:rsidRDefault="00B25C95" w:rsidP="0052472A">
            <w:pPr>
              <w:rPr>
                <w:rFonts w:ascii="Tahoma" w:hAnsi="Tahoma" w:cs="Tahoma"/>
                <w:b/>
              </w:rPr>
            </w:pPr>
            <w:r w:rsidRPr="00B437C3">
              <w:rPr>
                <w:rFonts w:ascii="Tahoma" w:hAnsi="Tahoma" w:cs="Tahoma"/>
                <w:b/>
              </w:rPr>
              <w:t>MATERIAL</w:t>
            </w:r>
          </w:p>
        </w:tc>
        <w:tc>
          <w:tcPr>
            <w:tcW w:w="1276" w:type="dxa"/>
            <w:shd w:val="pct5" w:color="auto" w:fill="auto"/>
          </w:tcPr>
          <w:p w14:paraId="5A53A205" w14:textId="77777777" w:rsidR="00B25C95" w:rsidRPr="00B437C3" w:rsidRDefault="00B25C95" w:rsidP="0052472A">
            <w:pPr>
              <w:rPr>
                <w:rFonts w:ascii="Tahoma" w:hAnsi="Tahoma" w:cs="Tahoma"/>
                <w:b/>
              </w:rPr>
            </w:pPr>
            <w:r w:rsidRPr="00B437C3">
              <w:rPr>
                <w:rFonts w:ascii="Tahoma" w:hAnsi="Tahoma" w:cs="Tahoma"/>
                <w:b/>
              </w:rPr>
              <w:t>UNIDAD</w:t>
            </w:r>
          </w:p>
        </w:tc>
        <w:tc>
          <w:tcPr>
            <w:tcW w:w="6521" w:type="dxa"/>
            <w:shd w:val="pct5" w:color="auto" w:fill="auto"/>
          </w:tcPr>
          <w:p w14:paraId="557B6F9C"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7C230451" w14:textId="77777777" w:rsidTr="0052472A">
        <w:trPr>
          <w:trHeight w:val="554"/>
        </w:trPr>
        <w:tc>
          <w:tcPr>
            <w:tcW w:w="1696" w:type="dxa"/>
            <w:shd w:val="clear" w:color="auto" w:fill="auto"/>
            <w:vAlign w:val="center"/>
          </w:tcPr>
          <w:p w14:paraId="67A30DAF" w14:textId="77777777" w:rsidR="00B25C95" w:rsidRPr="00B437C3" w:rsidRDefault="00B25C95" w:rsidP="0052472A">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7550D301" w14:textId="77777777" w:rsidR="00B25C95" w:rsidRPr="00B437C3" w:rsidRDefault="00B25C95" w:rsidP="0052472A">
            <w:pPr>
              <w:rPr>
                <w:rFonts w:ascii="Tahoma" w:hAnsi="Tahoma" w:cs="Tahoma"/>
                <w:b/>
              </w:rPr>
            </w:pPr>
            <w:r w:rsidRPr="00B437C3">
              <w:rPr>
                <w:rFonts w:ascii="Tahoma" w:hAnsi="Tahoma" w:cs="Tahoma"/>
                <w:b/>
                <w:bCs/>
                <w:color w:val="000000"/>
              </w:rPr>
              <w:t>PZA</w:t>
            </w:r>
          </w:p>
        </w:tc>
        <w:tc>
          <w:tcPr>
            <w:tcW w:w="6521" w:type="dxa"/>
            <w:shd w:val="clear" w:color="auto" w:fill="auto"/>
          </w:tcPr>
          <w:p w14:paraId="38BBC4CD" w14:textId="77777777" w:rsidR="00B25C95" w:rsidRPr="00B437C3" w:rsidRDefault="00B25C95" w:rsidP="0052472A">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679B4A2" w14:textId="77777777" w:rsidR="00B25C95" w:rsidRPr="00B437C3" w:rsidRDefault="00B25C95" w:rsidP="0052472A">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6135B41" w14:textId="77777777" w:rsidR="00B25C95" w:rsidRPr="00B437C3" w:rsidRDefault="00B25C95" w:rsidP="00B25C95">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FA0B37D" w14:textId="77777777" w:rsidR="00B25C95" w:rsidRPr="00B437C3" w:rsidRDefault="00B25C95" w:rsidP="00B25C95">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1312AB50" w14:textId="77777777" w:rsidR="00B25C95" w:rsidRPr="00B437C3" w:rsidRDefault="00B25C95" w:rsidP="00B25C95">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4E42DAED" w14:textId="77777777" w:rsidR="00B25C95" w:rsidRPr="00B437C3" w:rsidRDefault="00B25C95" w:rsidP="0052472A">
            <w:pPr>
              <w:widowControl w:val="0"/>
              <w:autoSpaceDE w:val="0"/>
              <w:autoSpaceDN w:val="0"/>
              <w:ind w:left="720"/>
              <w:contextualSpacing/>
              <w:rPr>
                <w:rFonts w:ascii="Tahoma" w:hAnsi="Tahoma" w:cs="Tahoma"/>
                <w:color w:val="000000"/>
              </w:rPr>
            </w:pPr>
          </w:p>
          <w:p w14:paraId="75D59F25" w14:textId="77777777" w:rsidR="00B25C95" w:rsidRPr="00B437C3" w:rsidRDefault="00B25C95" w:rsidP="0052472A">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F47419C" w14:textId="77777777" w:rsidR="00B25C95" w:rsidRPr="00B437C3" w:rsidRDefault="00B25C95" w:rsidP="0052472A">
            <w:pPr>
              <w:rPr>
                <w:rFonts w:ascii="Tahoma" w:hAnsi="Tahoma" w:cs="Tahoma"/>
                <w:color w:val="000000"/>
              </w:rPr>
            </w:pPr>
          </w:p>
          <w:p w14:paraId="0BACB832" w14:textId="77777777" w:rsidR="00B25C95" w:rsidRPr="00B437C3" w:rsidRDefault="00B25C95" w:rsidP="0052472A">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69936E" w14:textId="77777777" w:rsidR="00B25C95" w:rsidRPr="00B437C3" w:rsidRDefault="00B25C95" w:rsidP="00B25C95">
      <w:pPr>
        <w:tabs>
          <w:tab w:val="left" w:pos="560"/>
        </w:tabs>
        <w:jc w:val="both"/>
        <w:rPr>
          <w:rFonts w:ascii="Tahoma" w:hAnsi="Tahoma" w:cs="Tahoma"/>
        </w:rPr>
      </w:pPr>
    </w:p>
    <w:p w14:paraId="7B49D479"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25C95" w:rsidRPr="00B437C3" w14:paraId="35B49972" w14:textId="77777777" w:rsidTr="0052472A">
        <w:tc>
          <w:tcPr>
            <w:tcW w:w="1696" w:type="dxa"/>
            <w:shd w:val="pct5" w:color="auto" w:fill="auto"/>
          </w:tcPr>
          <w:p w14:paraId="5A692D47" w14:textId="77777777" w:rsidR="00B25C95" w:rsidRPr="00B437C3" w:rsidRDefault="00B25C95" w:rsidP="0052472A">
            <w:pPr>
              <w:rPr>
                <w:rFonts w:ascii="Tahoma" w:hAnsi="Tahoma" w:cs="Tahoma"/>
                <w:b/>
              </w:rPr>
            </w:pPr>
            <w:r w:rsidRPr="00B437C3">
              <w:rPr>
                <w:rFonts w:ascii="Tahoma" w:hAnsi="Tahoma" w:cs="Tahoma"/>
                <w:b/>
              </w:rPr>
              <w:t>MATERIAL</w:t>
            </w:r>
          </w:p>
        </w:tc>
        <w:tc>
          <w:tcPr>
            <w:tcW w:w="1276" w:type="dxa"/>
            <w:shd w:val="pct5" w:color="auto" w:fill="auto"/>
          </w:tcPr>
          <w:p w14:paraId="0FFAD86F" w14:textId="77777777" w:rsidR="00B25C95" w:rsidRPr="00B437C3" w:rsidRDefault="00B25C95" w:rsidP="0052472A">
            <w:pPr>
              <w:rPr>
                <w:rFonts w:ascii="Tahoma" w:hAnsi="Tahoma" w:cs="Tahoma"/>
                <w:b/>
              </w:rPr>
            </w:pPr>
            <w:r w:rsidRPr="00B437C3">
              <w:rPr>
                <w:rFonts w:ascii="Tahoma" w:hAnsi="Tahoma" w:cs="Tahoma"/>
                <w:b/>
              </w:rPr>
              <w:t>UNIDAD</w:t>
            </w:r>
          </w:p>
        </w:tc>
        <w:tc>
          <w:tcPr>
            <w:tcW w:w="6521" w:type="dxa"/>
            <w:shd w:val="pct5" w:color="auto" w:fill="auto"/>
          </w:tcPr>
          <w:p w14:paraId="254DD36C"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0EC20827" w14:textId="77777777" w:rsidTr="0052472A">
        <w:trPr>
          <w:trHeight w:val="554"/>
        </w:trPr>
        <w:tc>
          <w:tcPr>
            <w:tcW w:w="1696" w:type="dxa"/>
            <w:shd w:val="clear" w:color="auto" w:fill="auto"/>
            <w:vAlign w:val="center"/>
          </w:tcPr>
          <w:p w14:paraId="6C6F81A1" w14:textId="77777777" w:rsidR="00B25C95" w:rsidRPr="00B437C3" w:rsidRDefault="00B25C95" w:rsidP="0052472A">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0CCCE7D1" w14:textId="77777777" w:rsidR="00B25C95" w:rsidRPr="00B437C3" w:rsidRDefault="00B25C95" w:rsidP="0052472A">
            <w:pPr>
              <w:rPr>
                <w:rFonts w:ascii="Tahoma" w:hAnsi="Tahoma" w:cs="Tahoma"/>
                <w:b/>
              </w:rPr>
            </w:pPr>
            <w:r w:rsidRPr="00B437C3">
              <w:rPr>
                <w:rFonts w:ascii="Tahoma" w:hAnsi="Tahoma" w:cs="Tahoma"/>
                <w:b/>
              </w:rPr>
              <w:t>KG</w:t>
            </w:r>
          </w:p>
        </w:tc>
        <w:tc>
          <w:tcPr>
            <w:tcW w:w="6521" w:type="dxa"/>
            <w:shd w:val="clear" w:color="auto" w:fill="auto"/>
          </w:tcPr>
          <w:p w14:paraId="2BE5E6D0"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2DD481A5" w14:textId="77777777" w:rsidR="00B25C95" w:rsidRPr="00B437C3" w:rsidRDefault="00B25C95" w:rsidP="0052472A">
            <w:pPr>
              <w:jc w:val="both"/>
              <w:rPr>
                <w:rFonts w:ascii="Tahoma" w:hAnsi="Tahoma" w:cs="Tahoma"/>
              </w:rPr>
            </w:pPr>
          </w:p>
          <w:p w14:paraId="4C7E66BD" w14:textId="77777777" w:rsidR="00B25C95" w:rsidRPr="00B437C3" w:rsidRDefault="00B25C95" w:rsidP="0052472A">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8384BA9" w14:textId="77777777" w:rsidR="00B25C95" w:rsidRPr="00B437C3" w:rsidRDefault="00B25C95" w:rsidP="0052472A">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2BB548F" w14:textId="77777777" w:rsidR="00B25C95" w:rsidRPr="00B437C3" w:rsidRDefault="00B25C95" w:rsidP="0052472A">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37A7B456" w14:textId="77777777" w:rsidR="00B25C95" w:rsidRPr="00B437C3" w:rsidRDefault="00B25C95" w:rsidP="0052472A">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37BE1E89" w14:textId="77777777" w:rsidR="00B25C95" w:rsidRPr="00B437C3" w:rsidRDefault="00B25C95" w:rsidP="0052472A">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3A638B3" w14:textId="77777777" w:rsidR="00B25C95" w:rsidRPr="00B437C3" w:rsidRDefault="00B25C95" w:rsidP="0052472A">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6AD9F714" w14:textId="77777777" w:rsidR="00B25C95" w:rsidRPr="00B437C3" w:rsidRDefault="00B25C95" w:rsidP="0052472A">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46E8A21E" w14:textId="77777777" w:rsidR="00B25C95" w:rsidRPr="00B437C3" w:rsidRDefault="00B25C95" w:rsidP="0052472A">
            <w:pPr>
              <w:jc w:val="both"/>
              <w:rPr>
                <w:rFonts w:ascii="Tahoma" w:hAnsi="Tahoma" w:cs="Tahoma"/>
              </w:rPr>
            </w:pPr>
            <w:r w:rsidRPr="00B437C3">
              <w:rPr>
                <w:rFonts w:ascii="Tahoma" w:hAnsi="Tahoma" w:cs="Tahoma"/>
              </w:rPr>
              <w:t>El alambre de amarre no deberá presentar oxidación el cual debe ser verificado antes de su aplicación.</w:t>
            </w:r>
          </w:p>
          <w:p w14:paraId="65A02972" w14:textId="77777777" w:rsidR="00B25C95" w:rsidRPr="00B437C3" w:rsidRDefault="00B25C95" w:rsidP="0052472A">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C62DE5E" w14:textId="77777777" w:rsidR="00B25C95" w:rsidRPr="00B437C3" w:rsidRDefault="00B25C95" w:rsidP="0052472A">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07F9A1D4" w14:textId="77777777" w:rsidR="00B25C95" w:rsidRPr="00B437C3" w:rsidRDefault="00B25C95" w:rsidP="0052472A">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4BF743E" w14:textId="77777777" w:rsidR="00B25C95" w:rsidRPr="00B437C3" w:rsidRDefault="00B25C95" w:rsidP="00B25C95">
      <w:pPr>
        <w:tabs>
          <w:tab w:val="left" w:pos="560"/>
        </w:tabs>
        <w:jc w:val="both"/>
        <w:rPr>
          <w:rFonts w:ascii="Tahoma" w:hAnsi="Tahoma" w:cs="Tahoma"/>
        </w:rPr>
      </w:pPr>
    </w:p>
    <w:p w14:paraId="7FDB5193"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C25B1E6" w14:textId="77777777" w:rsidTr="0052472A">
        <w:tc>
          <w:tcPr>
            <w:tcW w:w="2315" w:type="dxa"/>
            <w:shd w:val="pct5" w:color="auto" w:fill="auto"/>
          </w:tcPr>
          <w:p w14:paraId="1BD5798D"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67A4E785"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3C52B63A"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6560E8A9" w14:textId="77777777" w:rsidTr="0052472A">
        <w:trPr>
          <w:trHeight w:val="558"/>
        </w:trPr>
        <w:tc>
          <w:tcPr>
            <w:tcW w:w="2315" w:type="dxa"/>
            <w:shd w:val="clear" w:color="auto" w:fill="auto"/>
            <w:vAlign w:val="center"/>
          </w:tcPr>
          <w:p w14:paraId="5D26B4CC" w14:textId="77777777" w:rsidR="00B25C95" w:rsidRPr="00B437C3" w:rsidRDefault="00B25C95" w:rsidP="0052472A">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30F2D3B2" w14:textId="77777777" w:rsidR="00B25C95" w:rsidRPr="00B437C3" w:rsidRDefault="00B25C95" w:rsidP="0052472A">
            <w:pPr>
              <w:rPr>
                <w:rFonts w:ascii="Tahoma" w:hAnsi="Tahoma" w:cs="Tahoma"/>
                <w:b/>
              </w:rPr>
            </w:pPr>
            <w:r w:rsidRPr="00B437C3">
              <w:rPr>
                <w:rFonts w:ascii="Tahoma" w:hAnsi="Tahoma" w:cs="Tahoma"/>
                <w:b/>
              </w:rPr>
              <w:t>M</w:t>
            </w:r>
          </w:p>
        </w:tc>
        <w:tc>
          <w:tcPr>
            <w:tcW w:w="5983" w:type="dxa"/>
            <w:shd w:val="clear" w:color="auto" w:fill="auto"/>
          </w:tcPr>
          <w:p w14:paraId="6EB0287B" w14:textId="77777777" w:rsidR="00B25C95" w:rsidRPr="00B437C3" w:rsidRDefault="00B25C95" w:rsidP="0052472A">
            <w:pPr>
              <w:jc w:val="both"/>
              <w:rPr>
                <w:rFonts w:ascii="Tahoma" w:hAnsi="Tahoma" w:cs="Tahoma"/>
                <w:b/>
                <w:bCs/>
              </w:rPr>
            </w:pPr>
            <w:r w:rsidRPr="00B437C3">
              <w:rPr>
                <w:rFonts w:ascii="Tahoma" w:hAnsi="Tahoma" w:cs="Tahoma"/>
                <w:b/>
                <w:bCs/>
              </w:rPr>
              <w:t>1. Requisitos sobre el producto:</w:t>
            </w:r>
          </w:p>
          <w:p w14:paraId="770DE832" w14:textId="77777777" w:rsidR="00B25C95" w:rsidRPr="00B437C3" w:rsidRDefault="00B25C95" w:rsidP="0052472A">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6B91CD8F" w14:textId="77777777" w:rsidR="00B25C95" w:rsidRPr="00B437C3" w:rsidRDefault="00B25C95" w:rsidP="0052472A">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5387C97B"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B494821" w14:textId="77777777" w:rsidR="00B25C95" w:rsidRPr="00B437C3" w:rsidRDefault="00B25C95" w:rsidP="0052472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CA90F5" w14:textId="77777777" w:rsidR="00B25C95" w:rsidRPr="00B437C3" w:rsidRDefault="00B25C95" w:rsidP="00B25C95">
      <w:pPr>
        <w:tabs>
          <w:tab w:val="left" w:pos="8711"/>
        </w:tabs>
        <w:rPr>
          <w:rFonts w:ascii="Tahoma" w:hAnsi="Tahoma" w:cs="Tahoma"/>
        </w:rPr>
      </w:pPr>
    </w:p>
    <w:p w14:paraId="6327E09E" w14:textId="77777777" w:rsidR="00B25C95" w:rsidRPr="00B437C3" w:rsidRDefault="00B25C95" w:rsidP="00B25C95">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27740EF" w14:textId="77777777" w:rsidTr="0052472A">
        <w:tc>
          <w:tcPr>
            <w:tcW w:w="2315" w:type="dxa"/>
            <w:shd w:val="pct5" w:color="auto" w:fill="auto"/>
          </w:tcPr>
          <w:p w14:paraId="0BE0F088"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4F7850CC"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55C06F36"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59B4C366" w14:textId="77777777" w:rsidTr="0052472A">
        <w:trPr>
          <w:trHeight w:val="553"/>
        </w:trPr>
        <w:tc>
          <w:tcPr>
            <w:tcW w:w="2315" w:type="dxa"/>
            <w:shd w:val="clear" w:color="auto" w:fill="auto"/>
            <w:vAlign w:val="center"/>
          </w:tcPr>
          <w:p w14:paraId="4402F441" w14:textId="77777777" w:rsidR="00B25C95" w:rsidRPr="00B437C3" w:rsidRDefault="00B25C95" w:rsidP="0052472A">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40613CE0" w14:textId="77777777" w:rsidR="00B25C95" w:rsidRPr="00B437C3" w:rsidRDefault="00B25C95" w:rsidP="0052472A">
            <w:pPr>
              <w:rPr>
                <w:rFonts w:ascii="Tahoma" w:hAnsi="Tahoma" w:cs="Tahoma"/>
                <w:b/>
              </w:rPr>
            </w:pPr>
            <w:r w:rsidRPr="00B437C3">
              <w:rPr>
                <w:rFonts w:ascii="Tahoma" w:hAnsi="Tahoma" w:cs="Tahoma"/>
                <w:b/>
              </w:rPr>
              <w:t>M</w:t>
            </w:r>
          </w:p>
        </w:tc>
        <w:tc>
          <w:tcPr>
            <w:tcW w:w="5983" w:type="dxa"/>
            <w:shd w:val="clear" w:color="auto" w:fill="auto"/>
          </w:tcPr>
          <w:p w14:paraId="6D69405A" w14:textId="77777777" w:rsidR="00B25C95" w:rsidRPr="00B437C3" w:rsidRDefault="00B25C95" w:rsidP="0052472A">
            <w:pPr>
              <w:jc w:val="both"/>
              <w:rPr>
                <w:rFonts w:ascii="Tahoma" w:hAnsi="Tahoma" w:cs="Tahoma"/>
                <w:b/>
                <w:bCs/>
              </w:rPr>
            </w:pPr>
            <w:r w:rsidRPr="00B437C3">
              <w:rPr>
                <w:rFonts w:ascii="Tahoma" w:hAnsi="Tahoma" w:cs="Tahoma"/>
                <w:b/>
                <w:bCs/>
              </w:rPr>
              <w:t>1. Requisitos sobre el producto:</w:t>
            </w:r>
          </w:p>
          <w:p w14:paraId="79D6BADF" w14:textId="77777777" w:rsidR="00B25C95" w:rsidRPr="00B437C3" w:rsidRDefault="00B25C95" w:rsidP="0052472A">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3DCBF8B8" w14:textId="77777777" w:rsidR="00B25C95" w:rsidRPr="00B437C3" w:rsidRDefault="00B25C95" w:rsidP="0052472A">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5511807C"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B7B067E"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B8FFAB" w14:textId="77777777" w:rsidR="00B25C95" w:rsidRPr="00B437C3" w:rsidRDefault="00B25C95" w:rsidP="00B25C95">
      <w:pPr>
        <w:tabs>
          <w:tab w:val="left" w:pos="8711"/>
        </w:tabs>
        <w:rPr>
          <w:rFonts w:ascii="Tahoma" w:hAnsi="Tahoma" w:cs="Tahoma"/>
        </w:rPr>
      </w:pPr>
    </w:p>
    <w:p w14:paraId="0234EDE9"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6FA121A" w14:textId="77777777" w:rsidTr="0052472A">
        <w:tc>
          <w:tcPr>
            <w:tcW w:w="2315" w:type="dxa"/>
            <w:shd w:val="pct5" w:color="auto" w:fill="auto"/>
          </w:tcPr>
          <w:p w14:paraId="4397AC41"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2CB824B1"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2F645412"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20328EC8" w14:textId="77777777" w:rsidTr="0052472A">
        <w:trPr>
          <w:trHeight w:val="1124"/>
        </w:trPr>
        <w:tc>
          <w:tcPr>
            <w:tcW w:w="2315" w:type="dxa"/>
            <w:shd w:val="clear" w:color="auto" w:fill="auto"/>
            <w:vAlign w:val="center"/>
          </w:tcPr>
          <w:p w14:paraId="329547F0" w14:textId="77777777" w:rsidR="00B25C95" w:rsidRPr="00B437C3" w:rsidRDefault="00B25C95" w:rsidP="0052472A">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23F58985" w14:textId="77777777" w:rsidR="00B25C95" w:rsidRPr="00B437C3" w:rsidRDefault="00B25C95" w:rsidP="0052472A">
            <w:pPr>
              <w:rPr>
                <w:rFonts w:ascii="Tahoma" w:hAnsi="Tahoma" w:cs="Tahoma"/>
                <w:b/>
              </w:rPr>
            </w:pPr>
            <w:r w:rsidRPr="00B437C3">
              <w:rPr>
                <w:rFonts w:ascii="Tahoma" w:hAnsi="Tahoma" w:cs="Tahoma"/>
                <w:b/>
              </w:rPr>
              <w:t>M</w:t>
            </w:r>
          </w:p>
        </w:tc>
        <w:tc>
          <w:tcPr>
            <w:tcW w:w="5983" w:type="dxa"/>
            <w:shd w:val="clear" w:color="auto" w:fill="auto"/>
          </w:tcPr>
          <w:p w14:paraId="1DA98A29"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0C260E61" w14:textId="77777777" w:rsidR="00B25C95" w:rsidRPr="00B437C3" w:rsidRDefault="00B25C95" w:rsidP="0052472A">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2B025DA8" w14:textId="77777777" w:rsidR="00B25C95" w:rsidRPr="00B437C3" w:rsidRDefault="00B25C95" w:rsidP="0052472A">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14CFB546"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F69FD97"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9C4B1F" w14:textId="77777777" w:rsidR="00B25C95" w:rsidRPr="00B437C3" w:rsidRDefault="00B25C95" w:rsidP="00B25C95">
      <w:pPr>
        <w:tabs>
          <w:tab w:val="left" w:pos="560"/>
        </w:tabs>
        <w:jc w:val="both"/>
        <w:rPr>
          <w:rFonts w:ascii="Tahoma" w:hAnsi="Tahoma" w:cs="Tahoma"/>
          <w:b/>
        </w:rPr>
      </w:pPr>
    </w:p>
    <w:p w14:paraId="5CFAD481" w14:textId="77777777" w:rsidR="00B25C95" w:rsidRPr="00EB0B17" w:rsidRDefault="00B25C95" w:rsidP="00B25C95">
      <w:pPr>
        <w:widowControl w:val="0"/>
        <w:numPr>
          <w:ilvl w:val="0"/>
          <w:numId w:val="115"/>
        </w:numPr>
        <w:tabs>
          <w:tab w:val="left" w:pos="560"/>
        </w:tabs>
        <w:autoSpaceDE w:val="0"/>
        <w:autoSpaceDN w:val="0"/>
        <w:jc w:val="both"/>
        <w:rPr>
          <w:rFonts w:ascii="Tahoma" w:hAnsi="Tahoma" w:cs="Tahoma"/>
          <w:b/>
          <w:lang w:val="it-IT"/>
        </w:rPr>
      </w:pPr>
      <w:r w:rsidRPr="00EB0B17">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25C95" w:rsidRPr="00B437C3" w14:paraId="69A18340" w14:textId="77777777" w:rsidTr="0052472A">
        <w:tc>
          <w:tcPr>
            <w:tcW w:w="1838" w:type="dxa"/>
            <w:shd w:val="pct5" w:color="auto" w:fill="auto"/>
          </w:tcPr>
          <w:p w14:paraId="1DB73673" w14:textId="77777777" w:rsidR="00B25C95" w:rsidRPr="00B437C3" w:rsidRDefault="00B25C95" w:rsidP="0052472A">
            <w:pPr>
              <w:rPr>
                <w:rFonts w:ascii="Tahoma" w:hAnsi="Tahoma" w:cs="Tahoma"/>
                <w:b/>
              </w:rPr>
            </w:pPr>
            <w:r w:rsidRPr="00B437C3">
              <w:rPr>
                <w:rFonts w:ascii="Tahoma" w:hAnsi="Tahoma" w:cs="Tahoma"/>
                <w:b/>
              </w:rPr>
              <w:t>MATERIAL</w:t>
            </w:r>
          </w:p>
        </w:tc>
        <w:tc>
          <w:tcPr>
            <w:tcW w:w="1145" w:type="dxa"/>
            <w:shd w:val="pct5" w:color="auto" w:fill="auto"/>
          </w:tcPr>
          <w:p w14:paraId="18B0AE99" w14:textId="77777777" w:rsidR="00B25C95" w:rsidRPr="00B437C3" w:rsidRDefault="00B25C95" w:rsidP="0052472A">
            <w:pPr>
              <w:rPr>
                <w:rFonts w:ascii="Tahoma" w:hAnsi="Tahoma" w:cs="Tahoma"/>
                <w:b/>
              </w:rPr>
            </w:pPr>
            <w:r w:rsidRPr="00B437C3">
              <w:rPr>
                <w:rFonts w:ascii="Tahoma" w:hAnsi="Tahoma" w:cs="Tahoma"/>
                <w:b/>
              </w:rPr>
              <w:t>UNIDAD</w:t>
            </w:r>
          </w:p>
        </w:tc>
        <w:tc>
          <w:tcPr>
            <w:tcW w:w="6510" w:type="dxa"/>
            <w:shd w:val="pct5" w:color="auto" w:fill="auto"/>
          </w:tcPr>
          <w:p w14:paraId="4D26EEBC"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3E8A75C7" w14:textId="77777777" w:rsidTr="0052472A">
        <w:trPr>
          <w:trHeight w:val="699"/>
        </w:trPr>
        <w:tc>
          <w:tcPr>
            <w:tcW w:w="1838" w:type="dxa"/>
            <w:shd w:val="clear" w:color="auto" w:fill="auto"/>
            <w:vAlign w:val="center"/>
          </w:tcPr>
          <w:p w14:paraId="74353019" w14:textId="77777777" w:rsidR="00B25C95" w:rsidRPr="00EB0B17" w:rsidRDefault="00B25C95" w:rsidP="0052472A">
            <w:pPr>
              <w:rPr>
                <w:rFonts w:ascii="Tahoma" w:hAnsi="Tahoma" w:cs="Tahoma"/>
                <w:b/>
                <w:lang w:val="it-IT"/>
              </w:rPr>
            </w:pPr>
            <w:r w:rsidRPr="00EB0B17">
              <w:rPr>
                <w:rFonts w:ascii="Tahoma" w:hAnsi="Tahoma" w:cs="Tahoma"/>
                <w:b/>
                <w:lang w:val="it-IT"/>
              </w:rPr>
              <w:t>ALAMBRE TEJIDO (ROLLO 40M X 0,80M)</w:t>
            </w:r>
          </w:p>
        </w:tc>
        <w:tc>
          <w:tcPr>
            <w:tcW w:w="1145" w:type="dxa"/>
            <w:shd w:val="clear" w:color="auto" w:fill="auto"/>
            <w:vAlign w:val="center"/>
          </w:tcPr>
          <w:p w14:paraId="378326F8" w14:textId="77777777" w:rsidR="00B25C95" w:rsidRPr="00B437C3" w:rsidRDefault="00B25C95" w:rsidP="0052472A">
            <w:pPr>
              <w:rPr>
                <w:rFonts w:ascii="Tahoma" w:hAnsi="Tahoma" w:cs="Tahoma"/>
                <w:b/>
              </w:rPr>
            </w:pPr>
            <w:r>
              <w:rPr>
                <w:rFonts w:ascii="Tahoma" w:hAnsi="Tahoma" w:cs="Tahoma"/>
                <w:b/>
              </w:rPr>
              <w:t>M2</w:t>
            </w:r>
          </w:p>
        </w:tc>
        <w:tc>
          <w:tcPr>
            <w:tcW w:w="6510" w:type="dxa"/>
            <w:shd w:val="clear" w:color="auto" w:fill="auto"/>
            <w:vAlign w:val="bottom"/>
          </w:tcPr>
          <w:p w14:paraId="3D7AC38C"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29ACA854" w14:textId="77777777" w:rsidR="00B25C95" w:rsidRPr="000A7A15" w:rsidRDefault="00B25C95" w:rsidP="0052472A">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5FC26984" w14:textId="77777777" w:rsidR="00B25C95" w:rsidRPr="000A7A15" w:rsidRDefault="00B25C95" w:rsidP="0052472A">
            <w:pPr>
              <w:jc w:val="both"/>
              <w:rPr>
                <w:rFonts w:ascii="Tahoma" w:hAnsi="Tahoma" w:cs="Tahoma"/>
              </w:rPr>
            </w:pPr>
            <w:r w:rsidRPr="000A7A15">
              <w:rPr>
                <w:rFonts w:ascii="Tahoma" w:hAnsi="Tahoma" w:cs="Tahoma"/>
              </w:rPr>
              <w:t>El tejido de hexágono debe ser de triple torsión brindando resistencia, flexibilidad y mayor seguridad.</w:t>
            </w:r>
          </w:p>
          <w:p w14:paraId="4056E656" w14:textId="77777777" w:rsidR="00B25C95" w:rsidRPr="000A7A15" w:rsidRDefault="00B25C95" w:rsidP="0052472A">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60CF54F8" w14:textId="77777777" w:rsidR="00B25C95" w:rsidRDefault="00B25C95" w:rsidP="0052472A">
            <w:pPr>
              <w:jc w:val="both"/>
              <w:rPr>
                <w:rFonts w:ascii="Tahoma" w:hAnsi="Tahoma" w:cs="Tahoma"/>
              </w:rPr>
            </w:pPr>
            <w:r w:rsidRPr="000A7A15">
              <w:rPr>
                <w:rFonts w:ascii="Tahoma" w:hAnsi="Tahoma" w:cs="Tahoma"/>
              </w:rPr>
              <w:t>Se establece una tolerancia de (+/-) 2 cm. en las dimensiones requeridas.</w:t>
            </w:r>
          </w:p>
          <w:p w14:paraId="0CFBA53C"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CFE9AEE"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D51A8C" w14:textId="77777777" w:rsidR="00B25C95" w:rsidRDefault="00B25C95" w:rsidP="00B25C95">
      <w:pPr>
        <w:widowControl w:val="0"/>
        <w:tabs>
          <w:tab w:val="left" w:pos="560"/>
        </w:tabs>
        <w:autoSpaceDE w:val="0"/>
        <w:autoSpaceDN w:val="0"/>
        <w:jc w:val="both"/>
        <w:rPr>
          <w:rFonts w:ascii="Tahoma" w:hAnsi="Tahoma" w:cs="Tahoma"/>
          <w:b/>
        </w:rPr>
      </w:pPr>
    </w:p>
    <w:p w14:paraId="6A686318"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25C95" w:rsidRPr="00B437C3" w14:paraId="3BE6E4AF" w14:textId="77777777" w:rsidTr="0052472A">
        <w:tc>
          <w:tcPr>
            <w:tcW w:w="1838" w:type="dxa"/>
            <w:shd w:val="pct5" w:color="auto" w:fill="auto"/>
          </w:tcPr>
          <w:p w14:paraId="41AE81AF" w14:textId="77777777" w:rsidR="00B25C95" w:rsidRPr="00B437C3" w:rsidRDefault="00B25C95" w:rsidP="0052472A">
            <w:pPr>
              <w:rPr>
                <w:rFonts w:ascii="Tahoma" w:hAnsi="Tahoma" w:cs="Tahoma"/>
                <w:b/>
              </w:rPr>
            </w:pPr>
            <w:r w:rsidRPr="00B437C3">
              <w:rPr>
                <w:rFonts w:ascii="Tahoma" w:hAnsi="Tahoma" w:cs="Tahoma"/>
                <w:b/>
              </w:rPr>
              <w:t>MATERIAL</w:t>
            </w:r>
          </w:p>
        </w:tc>
        <w:tc>
          <w:tcPr>
            <w:tcW w:w="1145" w:type="dxa"/>
            <w:shd w:val="pct5" w:color="auto" w:fill="auto"/>
          </w:tcPr>
          <w:p w14:paraId="5EB1FAFA" w14:textId="77777777" w:rsidR="00B25C95" w:rsidRPr="00B437C3" w:rsidRDefault="00B25C95" w:rsidP="0052472A">
            <w:pPr>
              <w:rPr>
                <w:rFonts w:ascii="Tahoma" w:hAnsi="Tahoma" w:cs="Tahoma"/>
                <w:b/>
              </w:rPr>
            </w:pPr>
            <w:r w:rsidRPr="00B437C3">
              <w:rPr>
                <w:rFonts w:ascii="Tahoma" w:hAnsi="Tahoma" w:cs="Tahoma"/>
                <w:b/>
              </w:rPr>
              <w:t>UNIDAD</w:t>
            </w:r>
          </w:p>
        </w:tc>
        <w:tc>
          <w:tcPr>
            <w:tcW w:w="6510" w:type="dxa"/>
            <w:shd w:val="pct5" w:color="auto" w:fill="auto"/>
          </w:tcPr>
          <w:p w14:paraId="6CF631F1"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4D2AE406" w14:textId="77777777" w:rsidTr="0052472A">
        <w:trPr>
          <w:trHeight w:val="1581"/>
        </w:trPr>
        <w:tc>
          <w:tcPr>
            <w:tcW w:w="1838" w:type="dxa"/>
            <w:shd w:val="clear" w:color="auto" w:fill="auto"/>
            <w:vAlign w:val="center"/>
          </w:tcPr>
          <w:p w14:paraId="23DFEA6A" w14:textId="77777777" w:rsidR="00B25C95" w:rsidRPr="00B437C3" w:rsidRDefault="00B25C95" w:rsidP="0052472A">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0309A01" w14:textId="77777777" w:rsidR="00B25C95" w:rsidRPr="00B437C3" w:rsidRDefault="00B25C95" w:rsidP="0052472A">
            <w:pPr>
              <w:rPr>
                <w:rFonts w:ascii="Tahoma" w:hAnsi="Tahoma" w:cs="Tahoma"/>
                <w:b/>
              </w:rPr>
            </w:pPr>
            <w:r w:rsidRPr="00B437C3">
              <w:rPr>
                <w:rFonts w:ascii="Tahoma" w:hAnsi="Tahoma" w:cs="Tahoma"/>
                <w:b/>
              </w:rPr>
              <w:t>KG</w:t>
            </w:r>
          </w:p>
        </w:tc>
        <w:tc>
          <w:tcPr>
            <w:tcW w:w="6510" w:type="dxa"/>
            <w:shd w:val="clear" w:color="auto" w:fill="auto"/>
            <w:vAlign w:val="bottom"/>
          </w:tcPr>
          <w:p w14:paraId="43910CBA"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2EA218C8" w14:textId="77777777" w:rsidR="00B25C95" w:rsidRPr="00B437C3" w:rsidRDefault="00B25C95" w:rsidP="0052472A">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B9D8900" w14:textId="77777777" w:rsidR="00B25C95" w:rsidRPr="00B437C3" w:rsidRDefault="00B25C95" w:rsidP="0052472A">
            <w:pPr>
              <w:jc w:val="both"/>
              <w:rPr>
                <w:rFonts w:ascii="Tahoma" w:hAnsi="Tahoma" w:cs="Tahoma"/>
              </w:rPr>
            </w:pPr>
            <w:r w:rsidRPr="00B437C3">
              <w:rPr>
                <w:rFonts w:ascii="Tahoma" w:hAnsi="Tahoma" w:cs="Tahoma"/>
              </w:rPr>
              <w:t>Es de aspecto viscoso, color negro, con una densidad de 0.93+/-0.02 kg/l</w:t>
            </w:r>
          </w:p>
          <w:p w14:paraId="059D7E66"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606C7C7"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7AA601" w14:textId="77777777" w:rsidR="00B25C95" w:rsidRDefault="00B25C95" w:rsidP="00B25C95">
      <w:pPr>
        <w:widowControl w:val="0"/>
        <w:tabs>
          <w:tab w:val="left" w:pos="560"/>
        </w:tabs>
        <w:autoSpaceDE w:val="0"/>
        <w:autoSpaceDN w:val="0"/>
        <w:jc w:val="both"/>
        <w:rPr>
          <w:rFonts w:ascii="Tahoma" w:hAnsi="Tahoma" w:cs="Tahoma"/>
          <w:b/>
        </w:rPr>
      </w:pPr>
    </w:p>
    <w:p w14:paraId="593F3673"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68E4AC73" w14:textId="77777777" w:rsidTr="0052472A">
        <w:tc>
          <w:tcPr>
            <w:tcW w:w="2315" w:type="dxa"/>
            <w:shd w:val="pct5" w:color="auto" w:fill="auto"/>
          </w:tcPr>
          <w:p w14:paraId="6918BB8F"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4E043D3"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5A96DE8D"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E34B91F" w14:textId="77777777" w:rsidTr="0052472A">
        <w:trPr>
          <w:trHeight w:val="552"/>
        </w:trPr>
        <w:tc>
          <w:tcPr>
            <w:tcW w:w="2315" w:type="dxa"/>
            <w:shd w:val="clear" w:color="auto" w:fill="auto"/>
            <w:vAlign w:val="center"/>
          </w:tcPr>
          <w:p w14:paraId="27B8A0D4"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70FEB1D1"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75F87FBB" w14:textId="77777777" w:rsidR="00B25C95" w:rsidRPr="00B437C3" w:rsidRDefault="00B25C95" w:rsidP="0052472A">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59491CD9" w14:textId="77777777" w:rsidR="00B25C95" w:rsidRPr="00B437C3" w:rsidRDefault="00B25C95" w:rsidP="0052472A">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64E48AAB" w14:textId="77777777" w:rsidR="00B25C95" w:rsidRPr="00B437C3" w:rsidRDefault="00B25C95" w:rsidP="0052472A">
            <w:pPr>
              <w:rPr>
                <w:rFonts w:ascii="Tahoma" w:hAnsi="Tahoma" w:cs="Tahoma"/>
              </w:rPr>
            </w:pPr>
            <w:r w:rsidRPr="00B437C3">
              <w:rPr>
                <w:rFonts w:ascii="Tahoma" w:hAnsi="Tahoma" w:cs="Tahoma"/>
              </w:rPr>
              <w:t xml:space="preserve"> • Acabado de alto brillo, semi-mate y/o mate.</w:t>
            </w:r>
          </w:p>
          <w:p w14:paraId="2EA8BA28" w14:textId="77777777" w:rsidR="00B25C95" w:rsidRPr="00B437C3" w:rsidRDefault="00B25C95" w:rsidP="0052472A">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19FA69EC"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BE50F6"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AEA63E" w14:textId="77777777" w:rsidR="00B25C95" w:rsidRDefault="00B25C95" w:rsidP="00B25C95">
      <w:pPr>
        <w:tabs>
          <w:tab w:val="left" w:pos="560"/>
        </w:tabs>
        <w:jc w:val="both"/>
        <w:rPr>
          <w:rFonts w:ascii="Tahoma" w:hAnsi="Tahoma" w:cs="Tahoma"/>
        </w:rPr>
      </w:pPr>
    </w:p>
    <w:p w14:paraId="522C530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8216F61" w14:textId="77777777" w:rsidTr="0052472A">
        <w:tc>
          <w:tcPr>
            <w:tcW w:w="2315" w:type="dxa"/>
            <w:shd w:val="pct5" w:color="auto" w:fill="auto"/>
          </w:tcPr>
          <w:p w14:paraId="097AA185"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40931A9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66702AA8"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18224C1" w14:textId="77777777" w:rsidTr="0052472A">
        <w:trPr>
          <w:trHeight w:val="2210"/>
        </w:trPr>
        <w:tc>
          <w:tcPr>
            <w:tcW w:w="2315" w:type="dxa"/>
            <w:shd w:val="clear" w:color="auto" w:fill="auto"/>
            <w:vAlign w:val="center"/>
          </w:tcPr>
          <w:p w14:paraId="35BAE236" w14:textId="77777777" w:rsidR="00B25C95" w:rsidRPr="00B437C3" w:rsidRDefault="00B25C95" w:rsidP="0052472A">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D8502C3"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52C7E82D" w14:textId="77777777" w:rsidR="00B25C95" w:rsidRPr="00B437C3" w:rsidRDefault="00B25C95" w:rsidP="0052472A">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A22F16B" w14:textId="77777777" w:rsidR="00B25C95" w:rsidRPr="00B437C3" w:rsidRDefault="00B25C95" w:rsidP="0052472A">
            <w:pPr>
              <w:contextualSpacing/>
              <w:rPr>
                <w:rFonts w:ascii="Tahoma" w:hAnsi="Tahoma" w:cs="Tahoma"/>
                <w:color w:val="000000"/>
              </w:rPr>
            </w:pPr>
          </w:p>
          <w:p w14:paraId="0994855E" w14:textId="77777777" w:rsidR="00B25C95" w:rsidRPr="00B437C3" w:rsidRDefault="00B25C95" w:rsidP="0052472A">
            <w:pPr>
              <w:jc w:val="both"/>
              <w:rPr>
                <w:rFonts w:ascii="Tahoma" w:hAnsi="Tahoma" w:cs="Tahoma"/>
              </w:rPr>
            </w:pPr>
            <w:r w:rsidRPr="00B437C3">
              <w:rPr>
                <w:rFonts w:ascii="Tahoma" w:hAnsi="Tahoma" w:cs="Tahoma"/>
              </w:rPr>
              <w:t>Bisagras dobles de 4" con sus correspondientes tornillos. De buena calidad y marca reconocida en el medio.</w:t>
            </w:r>
          </w:p>
          <w:p w14:paraId="21CD256B"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6212B2C"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C8DDED" w14:textId="77777777" w:rsidR="00B25C95" w:rsidRPr="00B437C3" w:rsidRDefault="00B25C95" w:rsidP="00B25C95">
      <w:pPr>
        <w:widowControl w:val="0"/>
        <w:tabs>
          <w:tab w:val="left" w:pos="560"/>
        </w:tabs>
        <w:autoSpaceDE w:val="0"/>
        <w:autoSpaceDN w:val="0"/>
        <w:jc w:val="both"/>
        <w:rPr>
          <w:rFonts w:ascii="Tahoma" w:hAnsi="Tahoma" w:cs="Tahoma"/>
          <w:b/>
        </w:rPr>
      </w:pPr>
    </w:p>
    <w:p w14:paraId="1CF69076" w14:textId="77777777" w:rsidR="00B25C95" w:rsidRDefault="00B25C95" w:rsidP="00B25C95">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460C5F1" w14:textId="77777777" w:rsidTr="0052472A">
        <w:tc>
          <w:tcPr>
            <w:tcW w:w="2315" w:type="dxa"/>
            <w:shd w:val="pct5" w:color="auto" w:fill="auto"/>
          </w:tcPr>
          <w:p w14:paraId="3A10BDA8"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2F48B81D"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3CC0176" w14:textId="77777777" w:rsidR="00B25C95" w:rsidRPr="00B437C3" w:rsidRDefault="00B25C95" w:rsidP="0052472A">
            <w:pPr>
              <w:jc w:val="center"/>
              <w:rPr>
                <w:rFonts w:ascii="Tahoma" w:hAnsi="Tahoma" w:cs="Tahoma"/>
                <w:b/>
              </w:rPr>
            </w:pPr>
            <w:r w:rsidRPr="00B437C3">
              <w:rPr>
                <w:rFonts w:ascii="Tahoma" w:hAnsi="Tahoma" w:cs="Tahoma"/>
                <w:b/>
              </w:rPr>
              <w:t>DESCRIPCIÓN</w:t>
            </w:r>
          </w:p>
        </w:tc>
      </w:tr>
      <w:tr w:rsidR="00B25C95" w:rsidRPr="00B437C3" w14:paraId="068A6357" w14:textId="77777777" w:rsidTr="0052472A">
        <w:trPr>
          <w:trHeight w:val="2210"/>
        </w:trPr>
        <w:tc>
          <w:tcPr>
            <w:tcW w:w="2315" w:type="dxa"/>
            <w:shd w:val="clear" w:color="auto" w:fill="auto"/>
            <w:vAlign w:val="center"/>
          </w:tcPr>
          <w:p w14:paraId="5F965942" w14:textId="77777777" w:rsidR="00B25C95" w:rsidRDefault="00B25C95" w:rsidP="0052472A">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25EB2759" w14:textId="77777777" w:rsidR="00B25C95" w:rsidRPr="00B437C3" w:rsidRDefault="00B25C95" w:rsidP="0052472A">
            <w:pPr>
              <w:jc w:val="center"/>
              <w:rPr>
                <w:rFonts w:ascii="Tahoma" w:hAnsi="Tahoma" w:cs="Tahoma"/>
                <w:b/>
                <w:bCs/>
              </w:rPr>
            </w:pPr>
          </w:p>
        </w:tc>
        <w:tc>
          <w:tcPr>
            <w:tcW w:w="1195" w:type="dxa"/>
            <w:shd w:val="clear" w:color="auto" w:fill="auto"/>
            <w:vAlign w:val="center"/>
          </w:tcPr>
          <w:p w14:paraId="49514A29" w14:textId="77777777" w:rsidR="00B25C95" w:rsidRPr="00B437C3" w:rsidRDefault="00B25C95" w:rsidP="0052472A">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4E96F603" w14:textId="77777777" w:rsidR="00B25C95" w:rsidRPr="00AE7A02" w:rsidRDefault="00B25C95" w:rsidP="0052472A">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068B93E" w14:textId="77777777" w:rsidR="00B25C95" w:rsidRPr="00AE7A02" w:rsidRDefault="00B25C95" w:rsidP="0052472A">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1C97456F" w14:textId="77777777" w:rsidR="00B25C95" w:rsidRPr="00AE7A02" w:rsidRDefault="00B25C95" w:rsidP="0052472A">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724F78DB" w14:textId="77777777" w:rsidR="00B25C95" w:rsidRPr="00AE7A02" w:rsidRDefault="00B25C95" w:rsidP="0052472A">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DDC58F9" w14:textId="77777777" w:rsidR="00B25C95" w:rsidRPr="00AE7A02" w:rsidRDefault="00B25C95" w:rsidP="0052472A">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394E4C8E" w14:textId="77777777" w:rsidR="00B25C95" w:rsidRPr="00AE7A02" w:rsidRDefault="00B25C95" w:rsidP="0052472A">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0BDBC66B"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957C0C1"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11AF11" w14:textId="77777777" w:rsidR="00B25C95" w:rsidRPr="000A7A15" w:rsidRDefault="00B25C95" w:rsidP="00B25C95">
      <w:pPr>
        <w:widowControl w:val="0"/>
        <w:tabs>
          <w:tab w:val="left" w:pos="560"/>
        </w:tabs>
        <w:autoSpaceDE w:val="0"/>
        <w:autoSpaceDN w:val="0"/>
        <w:jc w:val="both"/>
        <w:rPr>
          <w:rFonts w:ascii="Tahoma" w:hAnsi="Tahoma" w:cs="Tahoma"/>
          <w:b/>
          <w:bCs/>
        </w:rPr>
      </w:pPr>
    </w:p>
    <w:p w14:paraId="6F75C3F7"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10E6980" w14:textId="77777777" w:rsidTr="0052472A">
        <w:tc>
          <w:tcPr>
            <w:tcW w:w="2315" w:type="dxa"/>
            <w:shd w:val="pct5" w:color="auto" w:fill="auto"/>
          </w:tcPr>
          <w:p w14:paraId="13EBBBB1"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558C2A93"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7D4A28DC"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EE22AE1" w14:textId="77777777" w:rsidTr="0052472A">
        <w:trPr>
          <w:trHeight w:val="695"/>
        </w:trPr>
        <w:tc>
          <w:tcPr>
            <w:tcW w:w="2315" w:type="dxa"/>
            <w:shd w:val="clear" w:color="auto" w:fill="auto"/>
            <w:vAlign w:val="center"/>
          </w:tcPr>
          <w:p w14:paraId="40F2046E" w14:textId="77777777" w:rsidR="00B25C95" w:rsidRPr="00B437C3" w:rsidRDefault="00B25C95" w:rsidP="0052472A">
            <w:pPr>
              <w:widowControl w:val="0"/>
              <w:autoSpaceDE w:val="0"/>
              <w:autoSpaceDN w:val="0"/>
              <w:jc w:val="both"/>
              <w:rPr>
                <w:rFonts w:ascii="Tahoma" w:eastAsia="Arial" w:hAnsi="Tahoma" w:cs="Tahoma"/>
                <w:b/>
                <w:bCs/>
                <w:color w:val="000000"/>
              </w:rPr>
            </w:pPr>
          </w:p>
          <w:p w14:paraId="1FA0BAE4" w14:textId="77777777" w:rsidR="00B25C95" w:rsidRPr="00B437C3" w:rsidRDefault="00B25C95" w:rsidP="0052472A">
            <w:pPr>
              <w:spacing w:line="300" w:lineRule="auto"/>
              <w:jc w:val="center"/>
              <w:rPr>
                <w:rFonts w:ascii="Tahoma" w:hAnsi="Tahoma" w:cs="Tahoma"/>
                <w:b/>
                <w:bCs/>
              </w:rPr>
            </w:pPr>
            <w:r w:rsidRPr="00B437C3">
              <w:rPr>
                <w:rFonts w:ascii="Tahoma" w:hAnsi="Tahoma" w:cs="Tahoma"/>
                <w:b/>
                <w:bCs/>
              </w:rPr>
              <w:t>CAJA DE REGISTRO DE PVC</w:t>
            </w:r>
          </w:p>
          <w:p w14:paraId="742E88E1" w14:textId="77777777" w:rsidR="00B25C95" w:rsidRPr="00B437C3" w:rsidRDefault="00B25C95" w:rsidP="0052472A">
            <w:pPr>
              <w:jc w:val="center"/>
              <w:rPr>
                <w:rFonts w:ascii="Tahoma" w:hAnsi="Tahoma" w:cs="Tahoma"/>
                <w:b/>
                <w:bCs/>
                <w:color w:val="000000"/>
              </w:rPr>
            </w:pPr>
          </w:p>
        </w:tc>
        <w:tc>
          <w:tcPr>
            <w:tcW w:w="1195" w:type="dxa"/>
            <w:shd w:val="clear" w:color="auto" w:fill="auto"/>
            <w:vAlign w:val="center"/>
          </w:tcPr>
          <w:p w14:paraId="38460797"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719DFC67" w14:textId="77777777" w:rsidR="00B25C95" w:rsidRPr="00B437C3" w:rsidRDefault="00B25C95" w:rsidP="0052472A">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4E8DF5F" w14:textId="77777777" w:rsidR="00B25C95" w:rsidRPr="00B437C3" w:rsidRDefault="00B25C95" w:rsidP="0052472A">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4CE2558" w14:textId="77777777" w:rsidR="00B25C95" w:rsidRPr="00B437C3" w:rsidRDefault="00B25C95" w:rsidP="0052472A">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7B4EAC"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86150B" w14:textId="77777777" w:rsidR="00B25C95" w:rsidRPr="00B437C3" w:rsidRDefault="00B25C95" w:rsidP="0052472A">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93B215" w14:textId="77777777" w:rsidR="00B25C95" w:rsidRDefault="00B25C95" w:rsidP="00B25C95">
      <w:pPr>
        <w:tabs>
          <w:tab w:val="left" w:pos="560"/>
        </w:tabs>
        <w:jc w:val="both"/>
        <w:rPr>
          <w:rFonts w:ascii="Tahoma" w:hAnsi="Tahoma" w:cs="Tahoma"/>
        </w:rPr>
      </w:pPr>
    </w:p>
    <w:p w14:paraId="6E23C03E" w14:textId="77777777" w:rsidR="00B25C95" w:rsidRDefault="00B25C95" w:rsidP="00B25C95">
      <w:pPr>
        <w:tabs>
          <w:tab w:val="left" w:pos="560"/>
        </w:tabs>
        <w:jc w:val="both"/>
        <w:rPr>
          <w:rFonts w:ascii="Tahoma" w:hAnsi="Tahoma" w:cs="Tahoma"/>
        </w:rPr>
      </w:pPr>
    </w:p>
    <w:p w14:paraId="6C930AF3" w14:textId="77777777" w:rsidR="00B25C95" w:rsidRDefault="00B25C95" w:rsidP="00B25C95">
      <w:pPr>
        <w:tabs>
          <w:tab w:val="left" w:pos="560"/>
        </w:tabs>
        <w:jc w:val="both"/>
        <w:rPr>
          <w:rFonts w:ascii="Tahoma" w:hAnsi="Tahoma" w:cs="Tahoma"/>
        </w:rPr>
      </w:pPr>
    </w:p>
    <w:p w14:paraId="6017F301" w14:textId="77777777" w:rsidR="00B25C95" w:rsidRDefault="00B25C95" w:rsidP="00B25C95">
      <w:pPr>
        <w:tabs>
          <w:tab w:val="left" w:pos="560"/>
        </w:tabs>
        <w:jc w:val="both"/>
        <w:rPr>
          <w:rFonts w:ascii="Tahoma" w:hAnsi="Tahoma" w:cs="Tahoma"/>
        </w:rPr>
      </w:pPr>
    </w:p>
    <w:p w14:paraId="11D24868" w14:textId="77777777" w:rsidR="00B25C95" w:rsidRDefault="00B25C95" w:rsidP="00B25C95">
      <w:pPr>
        <w:tabs>
          <w:tab w:val="left" w:pos="560"/>
        </w:tabs>
        <w:jc w:val="both"/>
        <w:rPr>
          <w:rFonts w:ascii="Tahoma" w:hAnsi="Tahoma" w:cs="Tahoma"/>
        </w:rPr>
      </w:pPr>
    </w:p>
    <w:p w14:paraId="4B30657E" w14:textId="77777777" w:rsidR="00B25C95" w:rsidRDefault="00B25C95" w:rsidP="00B25C95">
      <w:pPr>
        <w:tabs>
          <w:tab w:val="left" w:pos="560"/>
        </w:tabs>
        <w:jc w:val="both"/>
        <w:rPr>
          <w:rFonts w:ascii="Tahoma" w:hAnsi="Tahoma" w:cs="Tahoma"/>
        </w:rPr>
      </w:pPr>
    </w:p>
    <w:p w14:paraId="1AB276F5" w14:textId="77777777" w:rsidR="00B25C95" w:rsidRDefault="00B25C95" w:rsidP="00B25C95">
      <w:pPr>
        <w:tabs>
          <w:tab w:val="left" w:pos="560"/>
        </w:tabs>
        <w:jc w:val="both"/>
        <w:rPr>
          <w:rFonts w:ascii="Tahoma" w:hAnsi="Tahoma" w:cs="Tahoma"/>
        </w:rPr>
      </w:pPr>
    </w:p>
    <w:p w14:paraId="4B8A42DC" w14:textId="77777777" w:rsidR="00B25C95" w:rsidRPr="00B437C3" w:rsidRDefault="00B25C95" w:rsidP="00B25C95">
      <w:pPr>
        <w:tabs>
          <w:tab w:val="left" w:pos="560"/>
        </w:tabs>
        <w:jc w:val="both"/>
        <w:rPr>
          <w:rFonts w:ascii="Tahoma" w:hAnsi="Tahoma" w:cs="Tahoma"/>
        </w:rPr>
      </w:pPr>
    </w:p>
    <w:p w14:paraId="1233D20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B25C95" w:rsidRPr="00B437C3" w14:paraId="223FC8E5" w14:textId="77777777" w:rsidTr="0052472A">
        <w:tc>
          <w:tcPr>
            <w:tcW w:w="2315" w:type="dxa"/>
            <w:shd w:val="pct5" w:color="auto" w:fill="auto"/>
          </w:tcPr>
          <w:p w14:paraId="690E3EA5"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2863ECB"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96" w:type="dxa"/>
            <w:shd w:val="pct5" w:color="auto" w:fill="auto"/>
          </w:tcPr>
          <w:p w14:paraId="5323DF71"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4C06025B" w14:textId="77777777" w:rsidTr="0052472A">
        <w:trPr>
          <w:trHeight w:val="685"/>
        </w:trPr>
        <w:tc>
          <w:tcPr>
            <w:tcW w:w="2315" w:type="dxa"/>
            <w:shd w:val="clear" w:color="auto" w:fill="auto"/>
            <w:vAlign w:val="center"/>
          </w:tcPr>
          <w:p w14:paraId="040AC0AD" w14:textId="77777777" w:rsidR="00B25C95" w:rsidRPr="00B437C3" w:rsidRDefault="00B25C95" w:rsidP="0052472A">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2B8E6B44"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1B5CEF2" w14:textId="77777777" w:rsidR="00B25C95" w:rsidRPr="00B437C3" w:rsidRDefault="00B25C95" w:rsidP="0052472A">
            <w:pPr>
              <w:rPr>
                <w:rFonts w:ascii="Tahoma" w:hAnsi="Tahoma" w:cs="Tahoma"/>
                <w:b/>
              </w:rPr>
            </w:pPr>
            <w:r w:rsidRPr="00B437C3">
              <w:rPr>
                <w:rFonts w:ascii="Tahoma" w:hAnsi="Tahoma" w:cs="Tahoma"/>
                <w:b/>
              </w:rPr>
              <w:t xml:space="preserve">1. Requisitos sobre el producto:                                                                           </w:t>
            </w:r>
          </w:p>
          <w:p w14:paraId="06D0D915" w14:textId="77777777" w:rsidR="00B25C95" w:rsidRPr="00B437C3" w:rsidRDefault="00B25C95" w:rsidP="0052472A">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524B2D4" w14:textId="77777777" w:rsidR="00B25C95" w:rsidRPr="00B437C3" w:rsidRDefault="00B25C95" w:rsidP="0052472A">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BED2B55" w14:textId="77777777" w:rsidR="00B25C95" w:rsidRPr="00B437C3" w:rsidRDefault="00B25C95" w:rsidP="0052472A">
            <w:pPr>
              <w:jc w:val="both"/>
              <w:rPr>
                <w:rFonts w:ascii="Tahoma" w:hAnsi="Tahoma" w:cs="Tahoma"/>
              </w:rPr>
            </w:pPr>
            <w:r w:rsidRPr="00B437C3">
              <w:rPr>
                <w:rFonts w:ascii="Tahoma" w:hAnsi="Tahoma" w:cs="Tahoma"/>
              </w:rPr>
              <w:t>El material deberá ser de buena calidad y de marca reconocida.</w:t>
            </w:r>
          </w:p>
          <w:p w14:paraId="14A43E30" w14:textId="77777777" w:rsidR="00B25C95" w:rsidRPr="00B437C3" w:rsidRDefault="00B25C95" w:rsidP="0052472A">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F276E6" w14:textId="77777777" w:rsidR="00B25C95" w:rsidRPr="00B437C3" w:rsidRDefault="00B25C95" w:rsidP="0052472A">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1FC84FFD"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B16F41" w14:textId="77777777" w:rsidR="00B25C95" w:rsidRPr="00B437C3" w:rsidRDefault="00B25C95" w:rsidP="0052472A">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952C8F" w14:textId="77777777" w:rsidR="00B25C95" w:rsidRPr="00497E09" w:rsidRDefault="00B25C95" w:rsidP="00B25C95">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7EDB3912"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24B08BC" w14:textId="77777777" w:rsidTr="0052472A">
        <w:tc>
          <w:tcPr>
            <w:tcW w:w="2315" w:type="dxa"/>
            <w:shd w:val="pct5" w:color="auto" w:fill="auto"/>
          </w:tcPr>
          <w:p w14:paraId="3B29608D"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D69C230"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D4B716C"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EBE32A0" w14:textId="77777777" w:rsidTr="0052472A">
        <w:trPr>
          <w:trHeight w:val="685"/>
        </w:trPr>
        <w:tc>
          <w:tcPr>
            <w:tcW w:w="2315" w:type="dxa"/>
            <w:shd w:val="clear" w:color="auto" w:fill="auto"/>
            <w:vAlign w:val="center"/>
          </w:tcPr>
          <w:p w14:paraId="439AFF98" w14:textId="77777777" w:rsidR="00B25C95" w:rsidRPr="00B437C3" w:rsidRDefault="00B25C95" w:rsidP="0052472A">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C4C4841"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57CBDE2" w14:textId="77777777" w:rsidR="00B25C95" w:rsidRPr="00B437C3" w:rsidRDefault="00B25C95" w:rsidP="0052472A">
            <w:pPr>
              <w:rPr>
                <w:rFonts w:ascii="Tahoma" w:hAnsi="Tahoma" w:cs="Tahoma"/>
                <w:b/>
              </w:rPr>
            </w:pPr>
            <w:r w:rsidRPr="00B437C3">
              <w:rPr>
                <w:rFonts w:ascii="Tahoma" w:hAnsi="Tahoma" w:cs="Tahoma"/>
                <w:b/>
              </w:rPr>
              <w:t xml:space="preserve">1. Requisitos sobre el producto:                                                                           </w:t>
            </w:r>
          </w:p>
          <w:p w14:paraId="1D8D3988" w14:textId="77777777" w:rsidR="00B25C95" w:rsidRPr="00B437C3" w:rsidRDefault="00B25C95" w:rsidP="0052472A">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4DE4D33F" w14:textId="77777777" w:rsidR="00B25C95" w:rsidRPr="00B437C3" w:rsidRDefault="00B25C95" w:rsidP="0052472A">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E89049B" w14:textId="77777777" w:rsidR="00B25C95" w:rsidRPr="00B437C3" w:rsidRDefault="00B25C95" w:rsidP="0052472A">
            <w:pPr>
              <w:jc w:val="both"/>
              <w:rPr>
                <w:rFonts w:ascii="Tahoma" w:hAnsi="Tahoma" w:cs="Tahoma"/>
              </w:rPr>
            </w:pPr>
            <w:r w:rsidRPr="00B437C3">
              <w:rPr>
                <w:rFonts w:ascii="Tahoma" w:hAnsi="Tahoma" w:cs="Tahoma"/>
              </w:rPr>
              <w:t>El material deberá ser de buena calidad y de marca reconocida.</w:t>
            </w:r>
          </w:p>
          <w:p w14:paraId="49829DA7" w14:textId="77777777" w:rsidR="00B25C95" w:rsidRPr="00B437C3" w:rsidRDefault="00B25C95" w:rsidP="0052472A">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2E6E65C" w14:textId="77777777" w:rsidR="00B25C95" w:rsidRPr="00B437C3" w:rsidRDefault="00B25C95" w:rsidP="0052472A">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5F203754"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1F77E89" w14:textId="77777777" w:rsidR="00B25C95" w:rsidRPr="00B437C3" w:rsidRDefault="00B25C95" w:rsidP="0052472A">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8EA7C" w14:textId="77777777" w:rsidR="00B25C95" w:rsidRDefault="00B25C95" w:rsidP="00B25C95">
      <w:pPr>
        <w:tabs>
          <w:tab w:val="left" w:pos="560"/>
        </w:tabs>
        <w:jc w:val="both"/>
        <w:rPr>
          <w:rFonts w:ascii="Tahoma" w:hAnsi="Tahoma" w:cs="Tahoma"/>
        </w:rPr>
      </w:pPr>
    </w:p>
    <w:p w14:paraId="68386006" w14:textId="77777777" w:rsidR="00B25C95" w:rsidRDefault="00B25C95" w:rsidP="00B25C95">
      <w:pPr>
        <w:tabs>
          <w:tab w:val="left" w:pos="560"/>
        </w:tabs>
        <w:jc w:val="both"/>
        <w:rPr>
          <w:rFonts w:ascii="Tahoma" w:hAnsi="Tahoma" w:cs="Tahoma"/>
        </w:rPr>
      </w:pPr>
    </w:p>
    <w:p w14:paraId="55C8C33C" w14:textId="77777777" w:rsidR="00B25C95" w:rsidRPr="00B437C3" w:rsidRDefault="00B25C95" w:rsidP="00B25C95">
      <w:pPr>
        <w:tabs>
          <w:tab w:val="left" w:pos="560"/>
        </w:tabs>
        <w:jc w:val="both"/>
        <w:rPr>
          <w:rFonts w:ascii="Tahoma" w:hAnsi="Tahoma" w:cs="Tahoma"/>
        </w:rPr>
      </w:pPr>
    </w:p>
    <w:p w14:paraId="11F6B4B5"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1C09BBD" w14:textId="77777777" w:rsidTr="0052472A">
        <w:tc>
          <w:tcPr>
            <w:tcW w:w="2315" w:type="dxa"/>
            <w:shd w:val="pct5" w:color="auto" w:fill="auto"/>
          </w:tcPr>
          <w:p w14:paraId="407F4A69"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E5682FF"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07EC5D36"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E77B70C" w14:textId="77777777" w:rsidTr="0052472A">
        <w:trPr>
          <w:trHeight w:val="3313"/>
        </w:trPr>
        <w:tc>
          <w:tcPr>
            <w:tcW w:w="2315" w:type="dxa"/>
            <w:shd w:val="clear" w:color="auto" w:fill="auto"/>
            <w:vAlign w:val="center"/>
          </w:tcPr>
          <w:p w14:paraId="25236134"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5954BC90"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2D2D4C1" w14:textId="77777777" w:rsidR="00B25C95" w:rsidRPr="00B437C3" w:rsidRDefault="00B25C95" w:rsidP="0052472A">
            <w:pPr>
              <w:rPr>
                <w:rFonts w:ascii="Tahoma" w:hAnsi="Tahoma" w:cs="Tahoma"/>
                <w:b/>
              </w:rPr>
            </w:pPr>
            <w:r w:rsidRPr="00B437C3">
              <w:rPr>
                <w:rFonts w:ascii="Tahoma" w:hAnsi="Tahoma" w:cs="Tahoma"/>
                <w:b/>
              </w:rPr>
              <w:t xml:space="preserve">1. Requisitos sobre el producto:  </w:t>
            </w:r>
          </w:p>
          <w:p w14:paraId="0D38ADEF" w14:textId="77777777" w:rsidR="00B25C95" w:rsidRPr="00B437C3" w:rsidRDefault="00B25C95" w:rsidP="0052472A">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27557AE" w14:textId="77777777" w:rsidR="00B25C95" w:rsidRPr="00B437C3" w:rsidRDefault="00B25C95" w:rsidP="0052472A">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7AB18E57"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8AEA189" w14:textId="77777777" w:rsidR="00B25C95" w:rsidRPr="00B437C3" w:rsidRDefault="00B25C95" w:rsidP="0052472A">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B61CA1" w14:textId="77777777" w:rsidR="00B25C95" w:rsidRPr="00B437C3" w:rsidRDefault="00B25C95" w:rsidP="00B25C95">
      <w:pPr>
        <w:tabs>
          <w:tab w:val="left" w:pos="560"/>
        </w:tabs>
        <w:jc w:val="both"/>
        <w:rPr>
          <w:rFonts w:ascii="Tahoma" w:hAnsi="Tahoma" w:cs="Tahoma"/>
        </w:rPr>
      </w:pPr>
    </w:p>
    <w:p w14:paraId="02751B18"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A18AC39" w14:textId="77777777" w:rsidTr="0052472A">
        <w:tc>
          <w:tcPr>
            <w:tcW w:w="2315" w:type="dxa"/>
            <w:shd w:val="pct5" w:color="auto" w:fill="auto"/>
          </w:tcPr>
          <w:p w14:paraId="619D0996"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0859D3A"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00EDB3D5"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7DDFF9B" w14:textId="77777777" w:rsidTr="0052472A">
        <w:trPr>
          <w:trHeight w:val="685"/>
        </w:trPr>
        <w:tc>
          <w:tcPr>
            <w:tcW w:w="2315" w:type="dxa"/>
            <w:shd w:val="clear" w:color="auto" w:fill="auto"/>
            <w:vAlign w:val="center"/>
          </w:tcPr>
          <w:p w14:paraId="5F93E93D" w14:textId="77777777" w:rsidR="00B25C95" w:rsidRPr="00B437C3" w:rsidRDefault="00B25C95" w:rsidP="0052472A">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4867A8FE"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CAFE53" w14:textId="77777777" w:rsidR="00B25C95" w:rsidRPr="00B437C3" w:rsidRDefault="00B25C95" w:rsidP="0052472A">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458B9F20" w14:textId="77777777" w:rsidR="00B25C95" w:rsidRPr="00B437C3" w:rsidRDefault="00B25C95" w:rsidP="0052472A">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8647AD3" w14:textId="77777777" w:rsidR="00B25C95" w:rsidRPr="00B437C3" w:rsidRDefault="00B25C95" w:rsidP="0052472A">
            <w:pPr>
              <w:jc w:val="both"/>
              <w:rPr>
                <w:rFonts w:ascii="Tahoma" w:hAnsi="Tahoma" w:cs="Tahoma"/>
              </w:rPr>
            </w:pPr>
            <w:r w:rsidRPr="00B437C3">
              <w:rPr>
                <w:rFonts w:ascii="Tahoma" w:hAnsi="Tahoma" w:cs="Tahoma"/>
              </w:rPr>
              <w:t>El material deberá ser de buena calidad y de marca reconocida.</w:t>
            </w:r>
          </w:p>
          <w:p w14:paraId="61C8AF37"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AF6C485"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A39654" w14:textId="77777777" w:rsidR="00B25C95" w:rsidRPr="00B437C3" w:rsidRDefault="00B25C95" w:rsidP="00B25C95">
      <w:pPr>
        <w:tabs>
          <w:tab w:val="left" w:pos="560"/>
        </w:tabs>
        <w:jc w:val="both"/>
        <w:rPr>
          <w:rFonts w:ascii="Tahoma" w:hAnsi="Tahoma" w:cs="Tahoma"/>
          <w:b/>
        </w:rPr>
      </w:pPr>
    </w:p>
    <w:p w14:paraId="30CAF71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44FB1FB" w14:textId="77777777" w:rsidTr="0052472A">
        <w:tc>
          <w:tcPr>
            <w:tcW w:w="2315" w:type="dxa"/>
            <w:shd w:val="pct5" w:color="auto" w:fill="auto"/>
          </w:tcPr>
          <w:p w14:paraId="75773B99"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A364687"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0F3CA341"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7043294" w14:textId="77777777" w:rsidTr="0052472A">
        <w:trPr>
          <w:trHeight w:val="1390"/>
        </w:trPr>
        <w:tc>
          <w:tcPr>
            <w:tcW w:w="2315" w:type="dxa"/>
            <w:shd w:val="clear" w:color="auto" w:fill="auto"/>
            <w:vAlign w:val="center"/>
          </w:tcPr>
          <w:p w14:paraId="206BBAF5" w14:textId="77777777" w:rsidR="00B25C95" w:rsidRPr="00B437C3" w:rsidRDefault="00B25C95" w:rsidP="0052472A">
            <w:pPr>
              <w:widowControl w:val="0"/>
              <w:autoSpaceDE w:val="0"/>
              <w:autoSpaceDN w:val="0"/>
              <w:jc w:val="both"/>
              <w:rPr>
                <w:rFonts w:ascii="Tahoma" w:eastAsia="Arial" w:hAnsi="Tahoma" w:cs="Tahoma"/>
                <w:b/>
                <w:bCs/>
                <w:color w:val="000000"/>
              </w:rPr>
            </w:pPr>
          </w:p>
          <w:p w14:paraId="5FF01B80" w14:textId="77777777" w:rsidR="00B25C95" w:rsidRPr="00B437C3" w:rsidRDefault="00B25C95" w:rsidP="0052472A">
            <w:pPr>
              <w:widowControl w:val="0"/>
              <w:autoSpaceDE w:val="0"/>
              <w:autoSpaceDN w:val="0"/>
              <w:jc w:val="both"/>
              <w:rPr>
                <w:rFonts w:ascii="Tahoma" w:eastAsia="Arial" w:hAnsi="Tahoma" w:cs="Tahoma"/>
                <w:b/>
                <w:bCs/>
                <w:color w:val="000000"/>
              </w:rPr>
            </w:pPr>
          </w:p>
          <w:p w14:paraId="195BD6D1" w14:textId="77777777" w:rsidR="00B25C95" w:rsidRPr="00B437C3" w:rsidRDefault="00B25C95" w:rsidP="0052472A">
            <w:pPr>
              <w:widowControl w:val="0"/>
              <w:autoSpaceDE w:val="0"/>
              <w:autoSpaceDN w:val="0"/>
              <w:jc w:val="both"/>
              <w:rPr>
                <w:rFonts w:ascii="Tahoma" w:eastAsia="Arial" w:hAnsi="Tahoma" w:cs="Tahoma"/>
                <w:b/>
                <w:bCs/>
                <w:color w:val="000000"/>
              </w:rPr>
            </w:pPr>
          </w:p>
          <w:p w14:paraId="734CD72E" w14:textId="77777777" w:rsidR="00B25C95" w:rsidRPr="00B437C3" w:rsidRDefault="00B25C95" w:rsidP="0052472A">
            <w:pPr>
              <w:widowControl w:val="0"/>
              <w:autoSpaceDE w:val="0"/>
              <w:autoSpaceDN w:val="0"/>
              <w:jc w:val="both"/>
              <w:rPr>
                <w:rFonts w:ascii="Tahoma" w:eastAsia="Arial" w:hAnsi="Tahoma" w:cs="Tahoma"/>
                <w:b/>
                <w:bCs/>
                <w:color w:val="000000"/>
              </w:rPr>
            </w:pPr>
          </w:p>
          <w:p w14:paraId="65E7F5F2" w14:textId="77777777" w:rsidR="00B25C95" w:rsidRPr="00B437C3" w:rsidRDefault="00B25C95" w:rsidP="0052472A">
            <w:pPr>
              <w:widowControl w:val="0"/>
              <w:autoSpaceDE w:val="0"/>
              <w:autoSpaceDN w:val="0"/>
              <w:jc w:val="both"/>
              <w:rPr>
                <w:rFonts w:ascii="Tahoma" w:eastAsia="Arial" w:hAnsi="Tahoma" w:cs="Tahoma"/>
                <w:b/>
                <w:bCs/>
                <w:color w:val="000000"/>
              </w:rPr>
            </w:pPr>
          </w:p>
          <w:p w14:paraId="0ED33708" w14:textId="77777777" w:rsidR="00B25C95" w:rsidRPr="00B437C3" w:rsidRDefault="00B25C95" w:rsidP="0052472A">
            <w:pPr>
              <w:widowControl w:val="0"/>
              <w:autoSpaceDE w:val="0"/>
              <w:autoSpaceDN w:val="0"/>
              <w:jc w:val="both"/>
              <w:rPr>
                <w:rFonts w:ascii="Tahoma" w:eastAsia="Arial" w:hAnsi="Tahoma" w:cs="Tahoma"/>
                <w:b/>
                <w:bCs/>
                <w:color w:val="000000"/>
              </w:rPr>
            </w:pPr>
          </w:p>
          <w:p w14:paraId="57F2F9E2" w14:textId="77777777" w:rsidR="00B25C95" w:rsidRPr="00B437C3" w:rsidRDefault="00B25C95" w:rsidP="0052472A">
            <w:pPr>
              <w:widowControl w:val="0"/>
              <w:autoSpaceDE w:val="0"/>
              <w:autoSpaceDN w:val="0"/>
              <w:jc w:val="both"/>
              <w:rPr>
                <w:rFonts w:ascii="Tahoma" w:eastAsia="Arial" w:hAnsi="Tahoma" w:cs="Tahoma"/>
                <w:b/>
                <w:bCs/>
                <w:color w:val="000000"/>
              </w:rPr>
            </w:pPr>
          </w:p>
          <w:p w14:paraId="1F6933FC" w14:textId="77777777" w:rsidR="00B25C95" w:rsidRPr="00B437C3" w:rsidRDefault="00B25C95" w:rsidP="0052472A">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21FC1F11" w14:textId="77777777" w:rsidR="00B25C95" w:rsidRPr="00B437C3" w:rsidRDefault="00B25C95" w:rsidP="0052472A">
            <w:pPr>
              <w:jc w:val="center"/>
              <w:rPr>
                <w:rFonts w:ascii="Tahoma" w:hAnsi="Tahoma" w:cs="Tahoma"/>
                <w:b/>
              </w:rPr>
            </w:pPr>
          </w:p>
          <w:p w14:paraId="6040A4D1" w14:textId="77777777" w:rsidR="00B25C95" w:rsidRPr="00B437C3" w:rsidRDefault="00B25C95" w:rsidP="0052472A">
            <w:pPr>
              <w:jc w:val="center"/>
              <w:rPr>
                <w:rFonts w:ascii="Tahoma" w:hAnsi="Tahoma" w:cs="Tahoma"/>
                <w:b/>
              </w:rPr>
            </w:pPr>
          </w:p>
          <w:p w14:paraId="2AFFD75E" w14:textId="77777777" w:rsidR="00B25C95" w:rsidRPr="00B437C3" w:rsidRDefault="00B25C95" w:rsidP="0052472A">
            <w:pPr>
              <w:jc w:val="center"/>
              <w:rPr>
                <w:rFonts w:ascii="Tahoma" w:hAnsi="Tahoma" w:cs="Tahoma"/>
                <w:b/>
              </w:rPr>
            </w:pPr>
          </w:p>
          <w:p w14:paraId="33F60B23" w14:textId="77777777" w:rsidR="00B25C95" w:rsidRPr="00B437C3" w:rsidRDefault="00B25C95" w:rsidP="0052472A">
            <w:pPr>
              <w:jc w:val="center"/>
              <w:rPr>
                <w:rFonts w:ascii="Tahoma" w:hAnsi="Tahoma" w:cs="Tahoma"/>
                <w:b/>
              </w:rPr>
            </w:pPr>
          </w:p>
          <w:p w14:paraId="01161D54" w14:textId="77777777" w:rsidR="00B25C95" w:rsidRPr="00B437C3" w:rsidRDefault="00B25C95" w:rsidP="0052472A">
            <w:pPr>
              <w:jc w:val="center"/>
              <w:rPr>
                <w:rFonts w:ascii="Tahoma" w:hAnsi="Tahoma" w:cs="Tahoma"/>
                <w:b/>
              </w:rPr>
            </w:pPr>
          </w:p>
          <w:p w14:paraId="486FCA4D" w14:textId="77777777" w:rsidR="00B25C95" w:rsidRPr="00B437C3" w:rsidRDefault="00B25C95" w:rsidP="0052472A">
            <w:pPr>
              <w:jc w:val="center"/>
              <w:rPr>
                <w:rFonts w:ascii="Tahoma" w:hAnsi="Tahoma" w:cs="Tahoma"/>
                <w:b/>
              </w:rPr>
            </w:pPr>
          </w:p>
          <w:p w14:paraId="03B0BAF4" w14:textId="77777777" w:rsidR="00B25C95" w:rsidRPr="00B437C3" w:rsidRDefault="00B25C95" w:rsidP="0052472A">
            <w:pPr>
              <w:jc w:val="center"/>
              <w:rPr>
                <w:rFonts w:ascii="Tahoma" w:hAnsi="Tahoma" w:cs="Tahoma"/>
                <w:b/>
              </w:rPr>
            </w:pPr>
          </w:p>
          <w:p w14:paraId="2E00CC74" w14:textId="77777777" w:rsidR="00B25C95" w:rsidRPr="00B437C3" w:rsidRDefault="00B25C95" w:rsidP="0052472A">
            <w:pPr>
              <w:jc w:val="center"/>
              <w:rPr>
                <w:rFonts w:ascii="Tahoma" w:hAnsi="Tahoma" w:cs="Tahoma"/>
                <w:b/>
              </w:rPr>
            </w:pPr>
          </w:p>
          <w:p w14:paraId="6FB03F40"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7777488"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1CBE7008" w14:textId="77777777" w:rsidR="00B25C95" w:rsidRPr="00B437C3" w:rsidRDefault="00B25C95" w:rsidP="0052472A">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0DCA897" w14:textId="77777777" w:rsidR="00B25C95" w:rsidRPr="00B437C3" w:rsidRDefault="00B25C95" w:rsidP="0052472A">
            <w:pPr>
              <w:spacing w:line="276" w:lineRule="auto"/>
              <w:jc w:val="both"/>
              <w:rPr>
                <w:rFonts w:ascii="Tahoma" w:hAnsi="Tahoma" w:cs="Tahoma"/>
              </w:rPr>
            </w:pPr>
          </w:p>
          <w:p w14:paraId="3C3C7FD9" w14:textId="77777777" w:rsidR="00B25C95" w:rsidRPr="00B437C3" w:rsidRDefault="00B25C95" w:rsidP="0052472A">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78017D3F"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6C2EDCC9"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5CD8F172"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09B387F2"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4773071C"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22E49FDB"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37D55081" w14:textId="77777777" w:rsidR="00B25C95" w:rsidRPr="00B437C3" w:rsidRDefault="00B25C95" w:rsidP="00B25C95">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0D7E2455" w14:textId="77777777" w:rsidR="00B25C95" w:rsidRPr="00B437C3" w:rsidRDefault="00B25C95" w:rsidP="0052472A">
            <w:pPr>
              <w:spacing w:line="276" w:lineRule="auto"/>
              <w:jc w:val="both"/>
              <w:rPr>
                <w:rFonts w:ascii="Tahoma" w:hAnsi="Tahoma" w:cs="Tahoma"/>
              </w:rPr>
            </w:pPr>
          </w:p>
          <w:p w14:paraId="3B447E96" w14:textId="77777777" w:rsidR="00B25C95" w:rsidRPr="00B437C3" w:rsidRDefault="00B25C95" w:rsidP="0052472A">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4DB912B0" w14:textId="77777777" w:rsidR="00B25C95" w:rsidRPr="00B437C3" w:rsidRDefault="00B25C95" w:rsidP="0052472A">
            <w:pPr>
              <w:spacing w:line="276" w:lineRule="auto"/>
              <w:jc w:val="both"/>
              <w:rPr>
                <w:rFonts w:ascii="Tahoma" w:hAnsi="Tahoma" w:cs="Tahoma"/>
              </w:rPr>
            </w:pPr>
            <w:r w:rsidRPr="00B437C3">
              <w:rPr>
                <w:rFonts w:ascii="Tahoma" w:hAnsi="Tahoma" w:cs="Tahoma"/>
              </w:rPr>
              <w:t xml:space="preserve"> </w:t>
            </w:r>
          </w:p>
          <w:p w14:paraId="500ECDBE"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F7C9C3" w14:textId="77777777" w:rsidR="00B25C95" w:rsidRPr="00B437C3" w:rsidRDefault="00B25C95" w:rsidP="0052472A">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7153174" w14:textId="77777777" w:rsidR="00B25C95" w:rsidRDefault="00B25C95" w:rsidP="00B25C95">
      <w:pPr>
        <w:widowControl w:val="0"/>
        <w:tabs>
          <w:tab w:val="left" w:pos="560"/>
        </w:tabs>
        <w:autoSpaceDE w:val="0"/>
        <w:autoSpaceDN w:val="0"/>
        <w:jc w:val="both"/>
        <w:rPr>
          <w:rFonts w:ascii="Tahoma" w:hAnsi="Tahoma" w:cs="Tahoma"/>
        </w:rPr>
      </w:pPr>
    </w:p>
    <w:p w14:paraId="6317193D" w14:textId="77777777" w:rsidR="00B25C95" w:rsidRPr="00584EB7" w:rsidRDefault="00B25C95" w:rsidP="00B25C95">
      <w:pPr>
        <w:pStyle w:val="Prrafodelista"/>
        <w:widowControl w:val="0"/>
        <w:numPr>
          <w:ilvl w:val="0"/>
          <w:numId w:val="115"/>
        </w:numPr>
        <w:tabs>
          <w:tab w:val="left" w:pos="560"/>
        </w:tabs>
        <w:autoSpaceDE w:val="0"/>
        <w:autoSpaceDN w:val="0"/>
        <w:jc w:val="both"/>
        <w:rPr>
          <w:rFonts w:ascii="Tahoma" w:hAnsi="Tahoma" w:cs="Tahoma"/>
          <w:b/>
          <w:bCs/>
        </w:rPr>
      </w:pPr>
      <w:r w:rsidRPr="00584EB7">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0DF62FB1" w14:textId="77777777" w:rsidTr="0052472A">
        <w:tc>
          <w:tcPr>
            <w:tcW w:w="2315" w:type="dxa"/>
            <w:shd w:val="pct5" w:color="auto" w:fill="auto"/>
          </w:tcPr>
          <w:p w14:paraId="08301ACC"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880AB3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B357C81"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67CD3F5" w14:textId="77777777" w:rsidTr="0052472A">
        <w:trPr>
          <w:trHeight w:val="2125"/>
        </w:trPr>
        <w:tc>
          <w:tcPr>
            <w:tcW w:w="2315" w:type="dxa"/>
            <w:shd w:val="clear" w:color="auto" w:fill="auto"/>
            <w:vAlign w:val="center"/>
          </w:tcPr>
          <w:p w14:paraId="38905013" w14:textId="77777777" w:rsidR="00B25C95" w:rsidRPr="00B437C3" w:rsidRDefault="00B25C95" w:rsidP="0052472A">
            <w:pPr>
              <w:jc w:val="center"/>
              <w:rPr>
                <w:rFonts w:ascii="Tahoma" w:hAnsi="Tahoma" w:cs="Tahoma"/>
                <w:b/>
              </w:rPr>
            </w:pPr>
            <w:r>
              <w:rPr>
                <w:rFonts w:ascii="Tahoma" w:hAnsi="Tahoma" w:cs="Tahoma"/>
                <w:b/>
              </w:rPr>
              <w:t>CAJONERÍA BAJA PARA COCINA</w:t>
            </w:r>
          </w:p>
          <w:p w14:paraId="135CBA47" w14:textId="77777777" w:rsidR="00B25C95" w:rsidRPr="00B437C3" w:rsidRDefault="00B25C95" w:rsidP="0052472A">
            <w:pPr>
              <w:jc w:val="center"/>
              <w:rPr>
                <w:rFonts w:ascii="Tahoma" w:hAnsi="Tahoma" w:cs="Tahoma"/>
                <w:b/>
              </w:rPr>
            </w:pPr>
          </w:p>
          <w:p w14:paraId="6762F34F" w14:textId="77777777" w:rsidR="00B25C95" w:rsidRPr="00B437C3" w:rsidRDefault="00B25C95" w:rsidP="0052472A">
            <w:pPr>
              <w:jc w:val="center"/>
              <w:rPr>
                <w:rFonts w:ascii="Tahoma" w:hAnsi="Tahoma" w:cs="Tahoma"/>
                <w:b/>
              </w:rPr>
            </w:pPr>
          </w:p>
          <w:p w14:paraId="5A1CFC68" w14:textId="77777777" w:rsidR="00B25C95" w:rsidRPr="00B437C3" w:rsidRDefault="00B25C95" w:rsidP="0052472A">
            <w:pPr>
              <w:jc w:val="center"/>
              <w:rPr>
                <w:rFonts w:ascii="Tahoma" w:hAnsi="Tahoma" w:cs="Tahoma"/>
                <w:b/>
              </w:rPr>
            </w:pPr>
          </w:p>
        </w:tc>
        <w:tc>
          <w:tcPr>
            <w:tcW w:w="1195" w:type="dxa"/>
            <w:shd w:val="clear" w:color="auto" w:fill="auto"/>
            <w:vAlign w:val="center"/>
          </w:tcPr>
          <w:p w14:paraId="250C1267" w14:textId="77777777" w:rsidR="00B25C95" w:rsidRPr="00B437C3" w:rsidRDefault="00B25C95" w:rsidP="0052472A">
            <w:pPr>
              <w:jc w:val="center"/>
              <w:rPr>
                <w:rFonts w:ascii="Tahoma" w:hAnsi="Tahoma" w:cs="Tahoma"/>
                <w:b/>
              </w:rPr>
            </w:pPr>
            <w:r w:rsidRPr="00B437C3">
              <w:rPr>
                <w:rFonts w:ascii="Tahoma" w:hAnsi="Tahoma" w:cs="Tahoma"/>
                <w:b/>
              </w:rPr>
              <w:t>M</w:t>
            </w:r>
          </w:p>
        </w:tc>
        <w:tc>
          <w:tcPr>
            <w:tcW w:w="5983" w:type="dxa"/>
            <w:shd w:val="clear" w:color="auto" w:fill="auto"/>
          </w:tcPr>
          <w:p w14:paraId="5B2AAD1E"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F403E7B" w14:textId="77777777" w:rsidR="00B25C95" w:rsidRPr="00B437C3" w:rsidRDefault="00B25C95" w:rsidP="0052472A">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EA99B59" w14:textId="77777777" w:rsidR="00B25C95" w:rsidRPr="00B437C3" w:rsidRDefault="00B25C95" w:rsidP="00B25C95">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BB974AF" w14:textId="77777777" w:rsidR="00B25C95" w:rsidRPr="00B437C3" w:rsidRDefault="00B25C95" w:rsidP="00B25C95">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54BE1EC3" w14:textId="77777777" w:rsidR="00B25C95" w:rsidRPr="00B437C3" w:rsidRDefault="00B25C95" w:rsidP="00B25C95">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1CAEF9BB" w14:textId="77777777" w:rsidR="00B25C95" w:rsidRPr="00B437C3" w:rsidRDefault="00B25C95" w:rsidP="00B25C95">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7FAF3B12" w14:textId="77777777" w:rsidR="00B25C95" w:rsidRPr="00B437C3" w:rsidRDefault="00B25C95" w:rsidP="00B25C95">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007A0DF7" w14:textId="77777777" w:rsidR="00B25C95" w:rsidRPr="00B437C3" w:rsidRDefault="00B25C95" w:rsidP="0052472A">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657669E9" w14:textId="77777777" w:rsidR="00B25C95" w:rsidRPr="00B437C3" w:rsidRDefault="00B25C95" w:rsidP="0052472A">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AC9FDCB" w14:textId="77777777" w:rsidR="00B25C95" w:rsidRPr="00B437C3" w:rsidRDefault="00B25C95" w:rsidP="0052472A">
            <w:pPr>
              <w:tabs>
                <w:tab w:val="left" w:pos="360"/>
              </w:tabs>
              <w:adjustRightInd w:val="0"/>
              <w:jc w:val="both"/>
              <w:rPr>
                <w:rFonts w:ascii="Tahoma" w:hAnsi="Tahoma" w:cs="Tahoma"/>
              </w:rPr>
            </w:pPr>
          </w:p>
          <w:p w14:paraId="021A1424"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834FD1" w14:textId="77777777" w:rsidR="00B25C95" w:rsidRPr="00B437C3" w:rsidRDefault="00B25C95" w:rsidP="0052472A">
            <w:pPr>
              <w:jc w:val="both"/>
              <w:rPr>
                <w:rFonts w:ascii="Tahoma" w:hAnsi="Tahoma" w:cs="Tahoma"/>
              </w:rPr>
            </w:pPr>
          </w:p>
          <w:p w14:paraId="7199DB3E" w14:textId="77777777" w:rsidR="00B25C95" w:rsidRPr="00B437C3" w:rsidRDefault="00B25C95" w:rsidP="0052472A">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DDC3059" w14:textId="77777777" w:rsidR="00B25C95" w:rsidRDefault="00B25C95" w:rsidP="00B25C95">
      <w:pPr>
        <w:tabs>
          <w:tab w:val="left" w:pos="560"/>
        </w:tabs>
        <w:jc w:val="both"/>
        <w:rPr>
          <w:rFonts w:ascii="Tahoma" w:hAnsi="Tahoma" w:cs="Tahoma"/>
        </w:rPr>
      </w:pPr>
    </w:p>
    <w:p w14:paraId="3337B813" w14:textId="77777777" w:rsidR="00B25C95" w:rsidRDefault="00B25C95" w:rsidP="00B25C95">
      <w:pPr>
        <w:tabs>
          <w:tab w:val="left" w:pos="560"/>
        </w:tabs>
        <w:jc w:val="both"/>
        <w:rPr>
          <w:rFonts w:ascii="Tahoma" w:hAnsi="Tahoma" w:cs="Tahoma"/>
        </w:rPr>
      </w:pPr>
    </w:p>
    <w:p w14:paraId="7B9D808C" w14:textId="77777777" w:rsidR="00B25C95" w:rsidRDefault="00B25C95" w:rsidP="00B25C95">
      <w:pPr>
        <w:tabs>
          <w:tab w:val="left" w:pos="560"/>
        </w:tabs>
        <w:jc w:val="both"/>
        <w:rPr>
          <w:rFonts w:ascii="Tahoma" w:hAnsi="Tahoma" w:cs="Tahoma"/>
        </w:rPr>
      </w:pPr>
    </w:p>
    <w:p w14:paraId="64597E48" w14:textId="77777777" w:rsidR="00B25C95" w:rsidRPr="00584EB7" w:rsidRDefault="00B25C95" w:rsidP="00B25C95">
      <w:pPr>
        <w:tabs>
          <w:tab w:val="left" w:pos="560"/>
        </w:tabs>
        <w:jc w:val="both"/>
        <w:rPr>
          <w:rFonts w:ascii="Tahoma" w:hAnsi="Tahoma" w:cs="Tahoma"/>
        </w:rPr>
      </w:pPr>
    </w:p>
    <w:p w14:paraId="584E8112"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65E18E88" w14:textId="77777777" w:rsidTr="0052472A">
        <w:tc>
          <w:tcPr>
            <w:tcW w:w="2315" w:type="dxa"/>
            <w:shd w:val="pct5" w:color="auto" w:fill="auto"/>
          </w:tcPr>
          <w:p w14:paraId="56BA857A" w14:textId="77777777" w:rsidR="00B25C95" w:rsidRPr="00B437C3" w:rsidRDefault="00B25C95" w:rsidP="0052472A">
            <w:pPr>
              <w:jc w:val="both"/>
              <w:rPr>
                <w:rFonts w:ascii="Tahoma" w:hAnsi="Tahoma" w:cs="Tahoma"/>
                <w:b/>
              </w:rPr>
            </w:pPr>
            <w:r w:rsidRPr="00B437C3">
              <w:rPr>
                <w:rFonts w:ascii="Tahoma" w:hAnsi="Tahoma" w:cs="Tahoma"/>
                <w:b/>
              </w:rPr>
              <w:t>MATERIAL</w:t>
            </w:r>
          </w:p>
        </w:tc>
        <w:tc>
          <w:tcPr>
            <w:tcW w:w="1195" w:type="dxa"/>
            <w:shd w:val="pct5" w:color="auto" w:fill="auto"/>
          </w:tcPr>
          <w:p w14:paraId="4C9F6F6A" w14:textId="77777777" w:rsidR="00B25C95" w:rsidRPr="00B437C3" w:rsidRDefault="00B25C95" w:rsidP="0052472A">
            <w:pPr>
              <w:jc w:val="both"/>
              <w:rPr>
                <w:rFonts w:ascii="Tahoma" w:hAnsi="Tahoma" w:cs="Tahoma"/>
                <w:b/>
              </w:rPr>
            </w:pPr>
            <w:r w:rsidRPr="00B437C3">
              <w:rPr>
                <w:rFonts w:ascii="Tahoma" w:hAnsi="Tahoma" w:cs="Tahoma"/>
                <w:b/>
              </w:rPr>
              <w:t>UNIDAD</w:t>
            </w:r>
          </w:p>
        </w:tc>
        <w:tc>
          <w:tcPr>
            <w:tcW w:w="5983" w:type="dxa"/>
            <w:shd w:val="pct5" w:color="auto" w:fill="auto"/>
          </w:tcPr>
          <w:p w14:paraId="1B820409" w14:textId="77777777" w:rsidR="00B25C95" w:rsidRPr="00B437C3" w:rsidRDefault="00B25C95" w:rsidP="0052472A">
            <w:pPr>
              <w:jc w:val="both"/>
              <w:rPr>
                <w:rFonts w:ascii="Tahoma" w:hAnsi="Tahoma" w:cs="Tahoma"/>
                <w:b/>
              </w:rPr>
            </w:pPr>
            <w:r w:rsidRPr="00B437C3">
              <w:rPr>
                <w:rFonts w:ascii="Tahoma" w:hAnsi="Tahoma" w:cs="Tahoma"/>
                <w:b/>
              </w:rPr>
              <w:t>DESCRIPCION</w:t>
            </w:r>
          </w:p>
        </w:tc>
      </w:tr>
      <w:tr w:rsidR="00B25C95" w:rsidRPr="00B437C3" w14:paraId="243561D1" w14:textId="77777777" w:rsidTr="0052472A">
        <w:trPr>
          <w:trHeight w:val="416"/>
        </w:trPr>
        <w:tc>
          <w:tcPr>
            <w:tcW w:w="2315" w:type="dxa"/>
            <w:shd w:val="clear" w:color="auto" w:fill="auto"/>
            <w:vAlign w:val="center"/>
          </w:tcPr>
          <w:p w14:paraId="1925D944" w14:textId="77777777" w:rsidR="00B25C95" w:rsidRPr="00B437C3" w:rsidRDefault="00B25C95" w:rsidP="0052472A">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5C0CC1B8" w14:textId="77777777" w:rsidR="00B25C95" w:rsidRPr="00B437C3" w:rsidRDefault="00B25C95" w:rsidP="0052472A">
            <w:pPr>
              <w:jc w:val="center"/>
              <w:rPr>
                <w:rFonts w:ascii="Tahoma" w:hAnsi="Tahoma" w:cs="Tahoma"/>
                <w:b/>
                <w:bCs/>
              </w:rPr>
            </w:pPr>
            <w:r w:rsidRPr="00B437C3">
              <w:rPr>
                <w:rFonts w:ascii="Tahoma" w:hAnsi="Tahoma" w:cs="Tahoma"/>
                <w:b/>
              </w:rPr>
              <w:t>M</w:t>
            </w:r>
          </w:p>
        </w:tc>
        <w:tc>
          <w:tcPr>
            <w:tcW w:w="5983" w:type="dxa"/>
            <w:shd w:val="clear" w:color="auto" w:fill="auto"/>
          </w:tcPr>
          <w:p w14:paraId="70709CA3"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2B360F87" w14:textId="77777777" w:rsidR="00B25C95" w:rsidRPr="00B437C3" w:rsidRDefault="00B25C95" w:rsidP="0052472A">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3FE80B0"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9BC730" w14:textId="77777777" w:rsidR="00B25C95" w:rsidRPr="00B437C3" w:rsidRDefault="00B25C95" w:rsidP="0052472A">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F65F8D" w14:textId="77777777" w:rsidR="00B25C95" w:rsidRPr="00B437C3" w:rsidRDefault="00B25C95" w:rsidP="00B25C95">
      <w:pPr>
        <w:tabs>
          <w:tab w:val="left" w:pos="560"/>
        </w:tabs>
        <w:jc w:val="both"/>
        <w:rPr>
          <w:rFonts w:ascii="Tahoma" w:hAnsi="Tahoma" w:cs="Tahoma"/>
        </w:rPr>
      </w:pPr>
    </w:p>
    <w:p w14:paraId="3CBC68C8"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C80BCF6" w14:textId="77777777" w:rsidTr="0052472A">
        <w:tc>
          <w:tcPr>
            <w:tcW w:w="2315" w:type="dxa"/>
            <w:shd w:val="pct5" w:color="auto" w:fill="auto"/>
          </w:tcPr>
          <w:p w14:paraId="230CA237" w14:textId="77777777" w:rsidR="00B25C95" w:rsidRPr="00B437C3" w:rsidRDefault="00B25C95" w:rsidP="0052472A">
            <w:pPr>
              <w:jc w:val="both"/>
              <w:rPr>
                <w:rFonts w:ascii="Tahoma" w:hAnsi="Tahoma" w:cs="Tahoma"/>
                <w:b/>
              </w:rPr>
            </w:pPr>
            <w:r w:rsidRPr="00B437C3">
              <w:rPr>
                <w:rFonts w:ascii="Tahoma" w:hAnsi="Tahoma" w:cs="Tahoma"/>
                <w:b/>
              </w:rPr>
              <w:t>MATERIAL</w:t>
            </w:r>
          </w:p>
        </w:tc>
        <w:tc>
          <w:tcPr>
            <w:tcW w:w="1195" w:type="dxa"/>
            <w:shd w:val="pct5" w:color="auto" w:fill="auto"/>
          </w:tcPr>
          <w:p w14:paraId="36B7DE7D" w14:textId="77777777" w:rsidR="00B25C95" w:rsidRPr="00B437C3" w:rsidRDefault="00B25C95" w:rsidP="0052472A">
            <w:pPr>
              <w:jc w:val="both"/>
              <w:rPr>
                <w:rFonts w:ascii="Tahoma" w:hAnsi="Tahoma" w:cs="Tahoma"/>
                <w:b/>
              </w:rPr>
            </w:pPr>
            <w:r w:rsidRPr="00B437C3">
              <w:rPr>
                <w:rFonts w:ascii="Tahoma" w:hAnsi="Tahoma" w:cs="Tahoma"/>
                <w:b/>
              </w:rPr>
              <w:t>UNIDAD</w:t>
            </w:r>
          </w:p>
        </w:tc>
        <w:tc>
          <w:tcPr>
            <w:tcW w:w="5983" w:type="dxa"/>
            <w:shd w:val="pct5" w:color="auto" w:fill="auto"/>
          </w:tcPr>
          <w:p w14:paraId="46DF3854" w14:textId="77777777" w:rsidR="00B25C95" w:rsidRPr="00B437C3" w:rsidRDefault="00B25C95" w:rsidP="0052472A">
            <w:pPr>
              <w:jc w:val="both"/>
              <w:rPr>
                <w:rFonts w:ascii="Tahoma" w:hAnsi="Tahoma" w:cs="Tahoma"/>
                <w:b/>
              </w:rPr>
            </w:pPr>
            <w:r w:rsidRPr="00B437C3">
              <w:rPr>
                <w:rFonts w:ascii="Tahoma" w:hAnsi="Tahoma" w:cs="Tahoma"/>
                <w:b/>
              </w:rPr>
              <w:t>DESCRIPCION</w:t>
            </w:r>
          </w:p>
        </w:tc>
      </w:tr>
      <w:tr w:rsidR="00B25C95" w:rsidRPr="00B437C3" w14:paraId="183FB305" w14:textId="77777777" w:rsidTr="0052472A">
        <w:trPr>
          <w:trHeight w:val="685"/>
        </w:trPr>
        <w:tc>
          <w:tcPr>
            <w:tcW w:w="2315" w:type="dxa"/>
            <w:shd w:val="clear" w:color="auto" w:fill="auto"/>
            <w:vAlign w:val="center"/>
          </w:tcPr>
          <w:p w14:paraId="71DE3063" w14:textId="77777777" w:rsidR="00B25C95" w:rsidRPr="00B437C3" w:rsidRDefault="00B25C95" w:rsidP="0052472A">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73F32C17" w14:textId="77777777" w:rsidR="00B25C95" w:rsidRPr="00B437C3" w:rsidRDefault="00B25C95" w:rsidP="0052472A">
            <w:pPr>
              <w:jc w:val="center"/>
              <w:rPr>
                <w:rFonts w:ascii="Tahoma" w:hAnsi="Tahoma" w:cs="Tahoma"/>
                <w:b/>
                <w:bCs/>
              </w:rPr>
            </w:pPr>
            <w:r w:rsidRPr="00B437C3">
              <w:rPr>
                <w:rFonts w:ascii="Tahoma" w:hAnsi="Tahoma" w:cs="Tahoma"/>
                <w:b/>
              </w:rPr>
              <w:t>M</w:t>
            </w:r>
          </w:p>
        </w:tc>
        <w:tc>
          <w:tcPr>
            <w:tcW w:w="5983" w:type="dxa"/>
            <w:shd w:val="clear" w:color="auto" w:fill="auto"/>
          </w:tcPr>
          <w:p w14:paraId="52EF5E5F"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440451A1" w14:textId="77777777" w:rsidR="00B25C95" w:rsidRPr="00B437C3" w:rsidRDefault="00B25C95" w:rsidP="0052472A">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4BC75A3"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F9DA7C" w14:textId="77777777" w:rsidR="00B25C95" w:rsidRPr="00B437C3" w:rsidRDefault="00B25C95" w:rsidP="0052472A">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C396EA" w14:textId="77777777" w:rsidR="00B25C95" w:rsidRDefault="00B25C95" w:rsidP="00B25C95">
      <w:pPr>
        <w:widowControl w:val="0"/>
        <w:autoSpaceDE w:val="0"/>
        <w:autoSpaceDN w:val="0"/>
        <w:ind w:left="720"/>
        <w:rPr>
          <w:rFonts w:ascii="Tahoma" w:hAnsi="Tahoma" w:cs="Tahoma"/>
          <w:b/>
        </w:rPr>
      </w:pPr>
    </w:p>
    <w:p w14:paraId="10816F85" w14:textId="77777777" w:rsidR="00B25C95" w:rsidRPr="00B437C3" w:rsidRDefault="00B25C95" w:rsidP="00B25C95">
      <w:pPr>
        <w:widowControl w:val="0"/>
        <w:numPr>
          <w:ilvl w:val="0"/>
          <w:numId w:val="115"/>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8B516B3" w14:textId="77777777" w:rsidTr="0052472A">
        <w:tc>
          <w:tcPr>
            <w:tcW w:w="2315" w:type="dxa"/>
            <w:shd w:val="pct5" w:color="auto" w:fill="auto"/>
          </w:tcPr>
          <w:p w14:paraId="509FF2FE"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2339E486"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7F00B1E2"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42162B5C" w14:textId="77777777" w:rsidTr="0052472A">
        <w:trPr>
          <w:trHeight w:val="685"/>
        </w:trPr>
        <w:tc>
          <w:tcPr>
            <w:tcW w:w="2315" w:type="dxa"/>
            <w:shd w:val="clear" w:color="auto" w:fill="auto"/>
            <w:vAlign w:val="center"/>
          </w:tcPr>
          <w:p w14:paraId="3634A493" w14:textId="77777777" w:rsidR="00B25C95" w:rsidRPr="00B437C3" w:rsidRDefault="00B25C95" w:rsidP="0052472A">
            <w:pPr>
              <w:rPr>
                <w:rFonts w:ascii="Tahoma" w:hAnsi="Tahoma" w:cs="Tahoma"/>
                <w:b/>
              </w:rPr>
            </w:pPr>
          </w:p>
          <w:p w14:paraId="1C9A6330" w14:textId="77777777" w:rsidR="00B25C95" w:rsidRPr="00B437C3" w:rsidRDefault="00B25C95" w:rsidP="0052472A">
            <w:pPr>
              <w:rPr>
                <w:rFonts w:ascii="Tahoma" w:hAnsi="Tahoma" w:cs="Tahoma"/>
                <w:b/>
              </w:rPr>
            </w:pPr>
            <w:r w:rsidRPr="00B437C3">
              <w:rPr>
                <w:rFonts w:ascii="Tahoma" w:hAnsi="Tahoma" w:cs="Tahoma"/>
                <w:b/>
              </w:rPr>
              <w:t>CAÑERIA DE ALUMINIO 1/2” (BRAZO DE DUCHA)</w:t>
            </w:r>
          </w:p>
          <w:p w14:paraId="69DBDC5C" w14:textId="77777777" w:rsidR="00B25C95" w:rsidRPr="00B437C3" w:rsidRDefault="00B25C95" w:rsidP="0052472A">
            <w:pPr>
              <w:rPr>
                <w:rFonts w:ascii="Tahoma" w:hAnsi="Tahoma" w:cs="Tahoma"/>
                <w:b/>
              </w:rPr>
            </w:pPr>
          </w:p>
        </w:tc>
        <w:tc>
          <w:tcPr>
            <w:tcW w:w="1195" w:type="dxa"/>
            <w:shd w:val="clear" w:color="auto" w:fill="auto"/>
            <w:vAlign w:val="center"/>
          </w:tcPr>
          <w:p w14:paraId="32A1B0E8" w14:textId="77777777" w:rsidR="00B25C95" w:rsidRPr="00B437C3" w:rsidRDefault="00B25C95" w:rsidP="0052472A">
            <w:pPr>
              <w:rPr>
                <w:rFonts w:ascii="Tahoma" w:hAnsi="Tahoma" w:cs="Tahoma"/>
                <w:b/>
              </w:rPr>
            </w:pPr>
            <w:r w:rsidRPr="00B437C3">
              <w:rPr>
                <w:rFonts w:ascii="Tahoma" w:hAnsi="Tahoma" w:cs="Tahoma"/>
                <w:b/>
              </w:rPr>
              <w:t>PZA</w:t>
            </w:r>
          </w:p>
        </w:tc>
        <w:tc>
          <w:tcPr>
            <w:tcW w:w="5983" w:type="dxa"/>
            <w:shd w:val="clear" w:color="auto" w:fill="auto"/>
          </w:tcPr>
          <w:p w14:paraId="000C74F3"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78EF3862" w14:textId="77777777" w:rsidR="00B25C95" w:rsidRPr="00B437C3" w:rsidRDefault="00B25C95" w:rsidP="0052472A">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0C530AF5"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D803C9" w14:textId="77777777" w:rsidR="00B25C95" w:rsidRPr="00B437C3" w:rsidRDefault="00B25C95" w:rsidP="0052472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8A2D21" w14:textId="77777777" w:rsidR="00B25C95" w:rsidRPr="00B437C3" w:rsidRDefault="00B25C95" w:rsidP="00B25C95">
      <w:pPr>
        <w:tabs>
          <w:tab w:val="left" w:pos="560"/>
        </w:tabs>
        <w:jc w:val="both"/>
        <w:rPr>
          <w:rFonts w:ascii="Tahoma" w:hAnsi="Tahoma" w:cs="Tahoma"/>
        </w:rPr>
      </w:pPr>
    </w:p>
    <w:p w14:paraId="3AF23A7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0CEE8D3C" w14:textId="77777777" w:rsidTr="0052472A">
        <w:tc>
          <w:tcPr>
            <w:tcW w:w="2315" w:type="dxa"/>
            <w:shd w:val="pct5" w:color="auto" w:fill="auto"/>
          </w:tcPr>
          <w:p w14:paraId="79BA654F"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ECD85BA"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2D901E7E"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2A93255" w14:textId="77777777" w:rsidTr="0052472A">
        <w:trPr>
          <w:trHeight w:val="685"/>
        </w:trPr>
        <w:tc>
          <w:tcPr>
            <w:tcW w:w="2315" w:type="dxa"/>
            <w:shd w:val="clear" w:color="auto" w:fill="auto"/>
            <w:vAlign w:val="center"/>
          </w:tcPr>
          <w:p w14:paraId="36ACF8E2"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4D4D7E3" w14:textId="77777777" w:rsidR="00B25C95" w:rsidRPr="00B437C3" w:rsidRDefault="00B25C95" w:rsidP="0052472A">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146AD484"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61679681"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E05C8CD" w14:textId="77777777" w:rsidR="00B25C95" w:rsidRPr="00B437C3" w:rsidRDefault="00B25C95" w:rsidP="0052472A">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EF53691" w14:textId="77777777" w:rsidR="00B25C95" w:rsidRPr="00B437C3" w:rsidRDefault="00B25C95" w:rsidP="0052472A">
            <w:pPr>
              <w:jc w:val="both"/>
              <w:rPr>
                <w:rFonts w:ascii="Tahoma" w:hAnsi="Tahoma" w:cs="Tahoma"/>
              </w:rPr>
            </w:pPr>
            <w:r w:rsidRPr="00B437C3">
              <w:rPr>
                <w:rFonts w:ascii="Tahoma" w:hAnsi="Tahoma" w:cs="Tahoma"/>
              </w:rPr>
              <w:t>Regulado bajo la Norma ASTM C-150</w:t>
            </w:r>
          </w:p>
          <w:p w14:paraId="403B2733" w14:textId="77777777" w:rsidR="00B25C95" w:rsidRPr="00B437C3" w:rsidRDefault="00B25C95" w:rsidP="0052472A">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385BB727" w14:textId="77777777" w:rsidR="00B25C95" w:rsidRPr="00B437C3" w:rsidRDefault="00B25C95" w:rsidP="0052472A">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318E3507" w14:textId="77777777" w:rsidR="00B25C95" w:rsidRPr="00B437C3" w:rsidRDefault="00B25C95" w:rsidP="0052472A">
            <w:pPr>
              <w:jc w:val="both"/>
              <w:rPr>
                <w:rFonts w:ascii="Tahoma" w:hAnsi="Tahoma" w:cs="Tahoma"/>
              </w:rPr>
            </w:pPr>
            <w:r w:rsidRPr="00B437C3">
              <w:rPr>
                <w:rFonts w:ascii="Tahoma" w:hAnsi="Tahoma" w:cs="Tahoma"/>
              </w:rPr>
              <w:t xml:space="preserve">Se podrán utilizar otros materiales similares de mejores o iguales características. </w:t>
            </w:r>
          </w:p>
          <w:p w14:paraId="37950990"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9C9FBE" w14:textId="77777777" w:rsidR="00B25C95" w:rsidRPr="00B437C3" w:rsidRDefault="00B25C95" w:rsidP="0052472A">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FCDFE3" w14:textId="77777777" w:rsidR="00B25C95" w:rsidRPr="00B437C3" w:rsidRDefault="00B25C95" w:rsidP="00B25C95">
      <w:pPr>
        <w:tabs>
          <w:tab w:val="left" w:pos="560"/>
        </w:tabs>
        <w:jc w:val="both"/>
        <w:rPr>
          <w:rFonts w:ascii="Tahoma" w:hAnsi="Tahoma" w:cs="Tahoma"/>
        </w:rPr>
      </w:pPr>
    </w:p>
    <w:p w14:paraId="0325EECC"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D31882B" w14:textId="77777777" w:rsidTr="0052472A">
        <w:tc>
          <w:tcPr>
            <w:tcW w:w="2315" w:type="dxa"/>
            <w:shd w:val="pct5" w:color="auto" w:fill="auto"/>
          </w:tcPr>
          <w:p w14:paraId="6146A7BA"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E9D7D6F"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2AE20DA0"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2C7CF2D" w14:textId="77777777" w:rsidTr="0052472A">
        <w:trPr>
          <w:trHeight w:val="685"/>
        </w:trPr>
        <w:tc>
          <w:tcPr>
            <w:tcW w:w="2315" w:type="dxa"/>
            <w:shd w:val="clear" w:color="auto" w:fill="auto"/>
            <w:vAlign w:val="center"/>
          </w:tcPr>
          <w:p w14:paraId="3041B9AE"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647D1CCE" w14:textId="77777777" w:rsidR="00B25C95" w:rsidRPr="00B437C3" w:rsidRDefault="00B25C95" w:rsidP="0052472A">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2EC6E773" w14:textId="77777777" w:rsidR="00B25C95" w:rsidRPr="00B437C3" w:rsidRDefault="00B25C95" w:rsidP="0052472A">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FA9EDBD"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5121FA9"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3355727C"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7015BB96"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0CCA60B5"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4AECB2EE"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7599309F"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10EB2DA3"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29429305"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A0EE142"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27E494E4" w14:textId="77777777" w:rsidR="00B25C95" w:rsidRPr="00B437C3" w:rsidRDefault="00B25C95" w:rsidP="00B25C95">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0730C8AC" w14:textId="77777777" w:rsidR="00B25C95" w:rsidRPr="00B437C3" w:rsidRDefault="00B25C95" w:rsidP="0052472A">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58F19CA" w14:textId="77777777" w:rsidR="00B25C95" w:rsidRPr="00B437C3" w:rsidRDefault="00B25C95" w:rsidP="0052472A">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DDD5A24" w14:textId="77777777" w:rsidR="00B25C95" w:rsidRPr="00B437C3" w:rsidRDefault="00B25C95" w:rsidP="0052472A">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FD7BF03" w14:textId="77777777" w:rsidR="00B25C95" w:rsidRPr="00B437C3" w:rsidRDefault="00B25C95" w:rsidP="0052472A">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663B935" w14:textId="77777777" w:rsidR="00B25C95" w:rsidRPr="00497E09" w:rsidRDefault="00B25C95" w:rsidP="00B25C95">
      <w:pPr>
        <w:widowControl w:val="0"/>
        <w:tabs>
          <w:tab w:val="left" w:pos="560"/>
        </w:tabs>
        <w:autoSpaceDE w:val="0"/>
        <w:autoSpaceDN w:val="0"/>
        <w:ind w:left="720"/>
        <w:jc w:val="both"/>
        <w:rPr>
          <w:rFonts w:ascii="Tahoma" w:hAnsi="Tahoma" w:cs="Tahoma"/>
          <w:b/>
        </w:rPr>
      </w:pPr>
    </w:p>
    <w:p w14:paraId="0AC4E127"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B25C95" w:rsidRPr="00B437C3" w14:paraId="4BB796E5" w14:textId="77777777" w:rsidTr="0052472A">
        <w:tc>
          <w:tcPr>
            <w:tcW w:w="1831" w:type="dxa"/>
            <w:shd w:val="pct5" w:color="auto" w:fill="auto"/>
          </w:tcPr>
          <w:p w14:paraId="3DFE3FCD"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3" w:type="dxa"/>
            <w:shd w:val="pct5" w:color="auto" w:fill="auto"/>
          </w:tcPr>
          <w:p w14:paraId="5DE282DF"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389" w:type="dxa"/>
            <w:shd w:val="pct5" w:color="auto" w:fill="auto"/>
          </w:tcPr>
          <w:p w14:paraId="55C39853"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14F7304" w14:textId="77777777" w:rsidTr="0052472A">
        <w:trPr>
          <w:trHeight w:val="685"/>
        </w:trPr>
        <w:tc>
          <w:tcPr>
            <w:tcW w:w="1831" w:type="dxa"/>
            <w:shd w:val="clear" w:color="auto" w:fill="auto"/>
            <w:vAlign w:val="center"/>
          </w:tcPr>
          <w:p w14:paraId="5D24BADD" w14:textId="77777777" w:rsidR="00B25C95" w:rsidRPr="00B437C3" w:rsidRDefault="00B25C95" w:rsidP="0052472A">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5218ACC" w14:textId="77777777" w:rsidR="00B25C95" w:rsidRPr="00B437C3" w:rsidRDefault="00B25C95" w:rsidP="0052472A">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52D69E22" w14:textId="77777777" w:rsidR="00B25C95" w:rsidRPr="00B437C3" w:rsidRDefault="00B25C95" w:rsidP="0052472A">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E7D5905" w14:textId="77777777" w:rsidR="00B25C95" w:rsidRPr="00B437C3" w:rsidRDefault="00B25C95" w:rsidP="0052472A">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79CCC00C" w14:textId="77777777" w:rsidR="00B25C95" w:rsidRPr="00B437C3" w:rsidRDefault="00B25C95" w:rsidP="0052472A">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EF08525" w14:textId="77777777" w:rsidR="00B25C95" w:rsidRPr="00B437C3" w:rsidRDefault="00B25C95" w:rsidP="0052472A">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C30AECA" w14:textId="77777777" w:rsidR="00B25C95" w:rsidRPr="00B437C3" w:rsidRDefault="00B25C95" w:rsidP="0052472A">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62AE46C2" w14:textId="77777777" w:rsidR="00B25C95" w:rsidRPr="00B437C3" w:rsidRDefault="00B25C95" w:rsidP="0052472A">
            <w:pPr>
              <w:jc w:val="both"/>
              <w:rPr>
                <w:rFonts w:ascii="Tahoma" w:hAnsi="Tahoma" w:cs="Tahoma"/>
              </w:rPr>
            </w:pPr>
            <w:r w:rsidRPr="00B437C3">
              <w:rPr>
                <w:rFonts w:ascii="Tahoma" w:hAnsi="Tahoma" w:cs="Tahoma"/>
              </w:rPr>
              <w:t>El Proveedor garantizará, la calidad de los materiales en función a los requisitos exigidos.</w:t>
            </w:r>
          </w:p>
          <w:p w14:paraId="52DD7657"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511B6BC"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9BF694" w14:textId="77777777" w:rsidR="00B25C95" w:rsidRPr="00B437C3" w:rsidRDefault="00B25C95" w:rsidP="0052472A">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FC45D6" w14:textId="77777777" w:rsidR="00B25C95" w:rsidRPr="00B437C3" w:rsidRDefault="00B25C95" w:rsidP="00B25C95">
      <w:pPr>
        <w:tabs>
          <w:tab w:val="left" w:pos="560"/>
        </w:tabs>
        <w:jc w:val="both"/>
        <w:rPr>
          <w:rFonts w:ascii="Tahoma" w:hAnsi="Tahoma" w:cs="Tahoma"/>
        </w:rPr>
      </w:pPr>
    </w:p>
    <w:p w14:paraId="5C0FCD13"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2CC1767" w14:textId="77777777" w:rsidTr="0052472A">
        <w:tc>
          <w:tcPr>
            <w:tcW w:w="2315" w:type="dxa"/>
            <w:shd w:val="pct5" w:color="auto" w:fill="auto"/>
          </w:tcPr>
          <w:p w14:paraId="653B43CB"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2DA4A02F"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1FA1F1F5"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775C442C" w14:textId="77777777" w:rsidTr="0052472A">
        <w:trPr>
          <w:trHeight w:val="979"/>
        </w:trPr>
        <w:tc>
          <w:tcPr>
            <w:tcW w:w="2315" w:type="dxa"/>
            <w:shd w:val="clear" w:color="auto" w:fill="auto"/>
            <w:vAlign w:val="center"/>
          </w:tcPr>
          <w:p w14:paraId="0AAA8444" w14:textId="77777777" w:rsidR="00B25C95" w:rsidRPr="00B437C3" w:rsidRDefault="00B25C95" w:rsidP="0052472A">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4AA0E0DF" w14:textId="77777777" w:rsidR="00B25C95" w:rsidRPr="00B437C3" w:rsidRDefault="00B25C95" w:rsidP="0052472A">
            <w:pPr>
              <w:rPr>
                <w:rFonts w:ascii="Tahoma" w:hAnsi="Tahoma" w:cs="Tahoma"/>
                <w:b/>
                <w:bCs/>
              </w:rPr>
            </w:pPr>
            <w:r w:rsidRPr="00B437C3">
              <w:rPr>
                <w:rFonts w:ascii="Tahoma" w:hAnsi="Tahoma" w:cs="Tahoma"/>
                <w:b/>
                <w:bCs/>
              </w:rPr>
              <w:t>M2</w:t>
            </w:r>
          </w:p>
        </w:tc>
        <w:tc>
          <w:tcPr>
            <w:tcW w:w="5983" w:type="dxa"/>
            <w:shd w:val="clear" w:color="auto" w:fill="auto"/>
          </w:tcPr>
          <w:p w14:paraId="18DF9F62" w14:textId="77777777" w:rsidR="00B25C95" w:rsidRPr="00B437C3" w:rsidRDefault="00B25C95" w:rsidP="0052472A">
            <w:pPr>
              <w:jc w:val="both"/>
              <w:rPr>
                <w:rFonts w:ascii="Tahoma" w:hAnsi="Tahoma" w:cs="Tahoma"/>
                <w:b/>
                <w:bCs/>
                <w:lang w:val="es-ES_tradnl"/>
              </w:rPr>
            </w:pPr>
            <w:r w:rsidRPr="00B437C3">
              <w:rPr>
                <w:rFonts w:ascii="Tahoma" w:hAnsi="Tahoma" w:cs="Tahoma"/>
                <w:b/>
                <w:bCs/>
                <w:lang w:val="es-ES_tradnl"/>
              </w:rPr>
              <w:t>1. Requisitos sobre el producto:</w:t>
            </w:r>
          </w:p>
          <w:p w14:paraId="55F23A4F"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8B3BC05" w14:textId="77777777" w:rsidR="00B25C95" w:rsidRPr="00B437C3" w:rsidRDefault="00B25C95" w:rsidP="0052472A">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3240E50F" w14:textId="77777777" w:rsidR="00B25C95" w:rsidRPr="00B437C3" w:rsidRDefault="00B25C95" w:rsidP="0052472A">
            <w:pPr>
              <w:jc w:val="both"/>
              <w:rPr>
                <w:rFonts w:ascii="Tahoma" w:hAnsi="Tahoma" w:cs="Tahoma"/>
              </w:rPr>
            </w:pPr>
            <w:r w:rsidRPr="00B437C3">
              <w:rPr>
                <w:rFonts w:ascii="Tahoma" w:hAnsi="Tahoma" w:cs="Tahoma"/>
              </w:rPr>
              <w:t>Las piezas de cerámica deberán tener un espesor mínimo de 4 a 6 mm.</w:t>
            </w:r>
          </w:p>
          <w:p w14:paraId="7EA030BC"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627A96A7"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13F27656"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B289C6" w14:textId="77777777" w:rsidR="00B25C95" w:rsidRPr="00B437C3" w:rsidRDefault="00B25C95" w:rsidP="0052472A">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B0449F" w14:textId="77777777" w:rsidR="00B25C95" w:rsidRDefault="00B25C95" w:rsidP="00B25C95">
      <w:pPr>
        <w:tabs>
          <w:tab w:val="left" w:pos="560"/>
        </w:tabs>
        <w:jc w:val="both"/>
        <w:rPr>
          <w:rFonts w:ascii="Tahoma" w:hAnsi="Tahoma" w:cs="Tahoma"/>
        </w:rPr>
      </w:pPr>
    </w:p>
    <w:p w14:paraId="6A454C52" w14:textId="77777777" w:rsidR="00B25C95" w:rsidRPr="00B437C3" w:rsidRDefault="00B25C95" w:rsidP="00B25C95">
      <w:pPr>
        <w:tabs>
          <w:tab w:val="left" w:pos="560"/>
        </w:tabs>
        <w:jc w:val="both"/>
        <w:rPr>
          <w:rFonts w:ascii="Tahoma" w:hAnsi="Tahoma" w:cs="Tahoma"/>
        </w:rPr>
      </w:pPr>
    </w:p>
    <w:p w14:paraId="7F8DC758" w14:textId="77777777" w:rsidR="00B25C95" w:rsidRPr="00B437C3" w:rsidRDefault="00B25C95" w:rsidP="00B25C95">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B25C95" w:rsidRPr="00B437C3" w14:paraId="40C778E8" w14:textId="77777777" w:rsidTr="0052472A">
        <w:tc>
          <w:tcPr>
            <w:tcW w:w="1976" w:type="dxa"/>
            <w:shd w:val="pct5" w:color="auto" w:fill="auto"/>
          </w:tcPr>
          <w:p w14:paraId="7D2567D6"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3" w:type="dxa"/>
            <w:shd w:val="pct5" w:color="auto" w:fill="auto"/>
          </w:tcPr>
          <w:p w14:paraId="1F0D7A1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244" w:type="dxa"/>
            <w:shd w:val="pct5" w:color="auto" w:fill="auto"/>
          </w:tcPr>
          <w:p w14:paraId="6311E693"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4F8403A" w14:textId="77777777" w:rsidTr="0052472A">
        <w:trPr>
          <w:trHeight w:val="685"/>
        </w:trPr>
        <w:tc>
          <w:tcPr>
            <w:tcW w:w="1976" w:type="dxa"/>
            <w:shd w:val="clear" w:color="auto" w:fill="auto"/>
            <w:vAlign w:val="center"/>
          </w:tcPr>
          <w:p w14:paraId="3F763E83"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36490673"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2A8941F8" w14:textId="77777777" w:rsidR="00B25C95" w:rsidRPr="00B437C3" w:rsidRDefault="00B25C95" w:rsidP="0052472A">
            <w:pPr>
              <w:jc w:val="both"/>
              <w:rPr>
                <w:rFonts w:ascii="Tahoma" w:hAnsi="Tahoma" w:cs="Tahoma"/>
                <w:b/>
                <w:bCs/>
                <w:lang w:val="es-ES_tradnl"/>
              </w:rPr>
            </w:pPr>
            <w:r w:rsidRPr="00B437C3">
              <w:rPr>
                <w:rFonts w:ascii="Tahoma" w:hAnsi="Tahoma" w:cs="Tahoma"/>
                <w:b/>
                <w:bCs/>
                <w:lang w:val="es-ES_tradnl"/>
              </w:rPr>
              <w:t>1. Requisitos sobre el producto:</w:t>
            </w:r>
          </w:p>
          <w:p w14:paraId="6EB498EA"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215B3056"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25A194D"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97272"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C4CF7B" w14:textId="77777777" w:rsidR="00B25C95" w:rsidRPr="00B437C3" w:rsidRDefault="00B25C95" w:rsidP="00B25C95">
      <w:pPr>
        <w:tabs>
          <w:tab w:val="left" w:pos="560"/>
        </w:tabs>
        <w:jc w:val="both"/>
        <w:rPr>
          <w:rFonts w:ascii="Tahoma" w:hAnsi="Tahoma" w:cs="Tahoma"/>
        </w:rPr>
      </w:pPr>
    </w:p>
    <w:p w14:paraId="6358766D"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64ADC01" w14:textId="77777777" w:rsidTr="0052472A">
        <w:tc>
          <w:tcPr>
            <w:tcW w:w="2315" w:type="dxa"/>
            <w:shd w:val="pct5" w:color="auto" w:fill="auto"/>
          </w:tcPr>
          <w:p w14:paraId="53C41E25"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25C55686"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E95076E"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50A1C3E" w14:textId="77777777" w:rsidTr="0052472A">
        <w:trPr>
          <w:trHeight w:val="685"/>
        </w:trPr>
        <w:tc>
          <w:tcPr>
            <w:tcW w:w="2315" w:type="dxa"/>
            <w:shd w:val="clear" w:color="auto" w:fill="auto"/>
            <w:vAlign w:val="center"/>
          </w:tcPr>
          <w:p w14:paraId="10E6F26D"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6EEEDD5"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726BAA1" w14:textId="77777777" w:rsidR="00B25C95" w:rsidRPr="00B437C3" w:rsidRDefault="00B25C95" w:rsidP="0052472A">
            <w:pPr>
              <w:jc w:val="both"/>
              <w:rPr>
                <w:rFonts w:ascii="Tahoma" w:hAnsi="Tahoma" w:cs="Tahoma"/>
                <w:b/>
                <w:bCs/>
              </w:rPr>
            </w:pPr>
            <w:r w:rsidRPr="00B437C3">
              <w:rPr>
                <w:rFonts w:ascii="Tahoma" w:hAnsi="Tahoma" w:cs="Tahoma"/>
                <w:b/>
                <w:bCs/>
              </w:rPr>
              <w:t xml:space="preserve">1. Requisitos sobre el producto: </w:t>
            </w:r>
          </w:p>
          <w:p w14:paraId="43D27972" w14:textId="77777777" w:rsidR="00B25C95" w:rsidRPr="00B437C3" w:rsidRDefault="00B25C95" w:rsidP="0052472A">
            <w:pPr>
              <w:jc w:val="both"/>
              <w:rPr>
                <w:rFonts w:ascii="Tahoma" w:hAnsi="Tahoma" w:cs="Tahoma"/>
                <w:bCs/>
              </w:rPr>
            </w:pPr>
            <w:r w:rsidRPr="00B437C3">
              <w:rPr>
                <w:rFonts w:ascii="Tahoma" w:hAnsi="Tahoma" w:cs="Tahoma"/>
                <w:bCs/>
              </w:rPr>
              <w:t>Este insumo comprende el suministro de chapa exterior de buena calidad.</w:t>
            </w:r>
          </w:p>
          <w:p w14:paraId="7C89E4C6" w14:textId="77777777" w:rsidR="00B25C95" w:rsidRPr="00B437C3" w:rsidRDefault="00B25C95" w:rsidP="0052472A">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511A8261" w14:textId="77777777" w:rsidR="00B25C95" w:rsidRPr="00B437C3" w:rsidRDefault="00B25C95" w:rsidP="0052472A">
            <w:pPr>
              <w:jc w:val="both"/>
              <w:rPr>
                <w:rFonts w:ascii="Tahoma" w:hAnsi="Tahoma" w:cs="Tahoma"/>
                <w:bCs/>
              </w:rPr>
            </w:pPr>
            <w:r w:rsidRPr="00B437C3">
              <w:rPr>
                <w:rFonts w:ascii="Tahoma" w:hAnsi="Tahoma" w:cs="Tahoma"/>
                <w:bCs/>
              </w:rPr>
              <w:t>Su provisión en obra se efectuará en los embalajes y envases de fábrica.</w:t>
            </w:r>
          </w:p>
          <w:p w14:paraId="0108A639"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DD8A29" w14:textId="77777777" w:rsidR="00B25C95" w:rsidRPr="00B437C3" w:rsidRDefault="00B25C95" w:rsidP="0052472A">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EA3132"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1B75C20" w14:textId="77777777" w:rsidTr="0052472A">
        <w:tc>
          <w:tcPr>
            <w:tcW w:w="2315" w:type="dxa"/>
            <w:shd w:val="pct5" w:color="auto" w:fill="auto"/>
          </w:tcPr>
          <w:p w14:paraId="266E0742"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6193C60"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712E2110"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85F03ED" w14:textId="77777777" w:rsidTr="0052472A">
        <w:trPr>
          <w:trHeight w:val="685"/>
        </w:trPr>
        <w:tc>
          <w:tcPr>
            <w:tcW w:w="2315" w:type="dxa"/>
            <w:shd w:val="clear" w:color="auto" w:fill="auto"/>
            <w:vAlign w:val="center"/>
          </w:tcPr>
          <w:p w14:paraId="4255EE19"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759C10F1"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F42E1E9" w14:textId="77777777" w:rsidR="00B25C95" w:rsidRPr="00B437C3" w:rsidRDefault="00B25C95" w:rsidP="0052472A">
            <w:pPr>
              <w:jc w:val="both"/>
              <w:rPr>
                <w:rFonts w:ascii="Tahoma" w:hAnsi="Tahoma" w:cs="Tahoma"/>
                <w:b/>
                <w:bCs/>
              </w:rPr>
            </w:pPr>
            <w:r w:rsidRPr="00B437C3">
              <w:rPr>
                <w:rFonts w:ascii="Tahoma" w:hAnsi="Tahoma" w:cs="Tahoma"/>
                <w:b/>
                <w:bCs/>
              </w:rPr>
              <w:t xml:space="preserve">1. Requisitos sobre el producto: </w:t>
            </w:r>
          </w:p>
          <w:p w14:paraId="43E1AB4B" w14:textId="77777777" w:rsidR="00B25C95" w:rsidRPr="00B437C3" w:rsidRDefault="00B25C95" w:rsidP="0052472A">
            <w:pPr>
              <w:jc w:val="both"/>
              <w:rPr>
                <w:rFonts w:ascii="Tahoma" w:hAnsi="Tahoma" w:cs="Tahoma"/>
                <w:bCs/>
              </w:rPr>
            </w:pPr>
            <w:r w:rsidRPr="00B437C3">
              <w:rPr>
                <w:rFonts w:ascii="Tahoma" w:hAnsi="Tahoma" w:cs="Tahoma"/>
                <w:bCs/>
              </w:rPr>
              <w:t>Este insumo comprende el suministro de chapa interior de buena calidad.</w:t>
            </w:r>
          </w:p>
          <w:p w14:paraId="43753BA1" w14:textId="77777777" w:rsidR="00B25C95" w:rsidRPr="00B437C3" w:rsidRDefault="00B25C95" w:rsidP="0052472A">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37D7219" w14:textId="77777777" w:rsidR="00B25C95" w:rsidRPr="00B437C3" w:rsidRDefault="00B25C95" w:rsidP="0052472A">
            <w:pPr>
              <w:jc w:val="both"/>
              <w:rPr>
                <w:rFonts w:ascii="Tahoma" w:hAnsi="Tahoma" w:cs="Tahoma"/>
                <w:bCs/>
              </w:rPr>
            </w:pPr>
          </w:p>
          <w:p w14:paraId="7E8EDE0E" w14:textId="77777777" w:rsidR="00B25C95" w:rsidRPr="00B437C3" w:rsidRDefault="00B25C95" w:rsidP="0052472A">
            <w:pPr>
              <w:jc w:val="both"/>
              <w:rPr>
                <w:rFonts w:ascii="Tahoma" w:hAnsi="Tahoma" w:cs="Tahoma"/>
                <w:bCs/>
              </w:rPr>
            </w:pPr>
            <w:r w:rsidRPr="00B437C3">
              <w:rPr>
                <w:rFonts w:ascii="Tahoma" w:hAnsi="Tahoma" w:cs="Tahoma"/>
                <w:bCs/>
              </w:rPr>
              <w:t>Su provisión en obra se efectuará en los embalajes y envases de fábrica.</w:t>
            </w:r>
          </w:p>
          <w:p w14:paraId="49E9A909" w14:textId="77777777" w:rsidR="00B25C95" w:rsidRPr="00B437C3" w:rsidRDefault="00B25C95" w:rsidP="0052472A">
            <w:pPr>
              <w:jc w:val="both"/>
              <w:rPr>
                <w:rFonts w:ascii="Tahoma" w:hAnsi="Tahoma" w:cs="Tahoma"/>
                <w:bCs/>
              </w:rPr>
            </w:pPr>
            <w:r w:rsidRPr="00B437C3">
              <w:rPr>
                <w:rFonts w:ascii="Tahoma" w:hAnsi="Tahoma" w:cs="Tahoma"/>
                <w:bCs/>
              </w:rPr>
              <w:t>Las chapas a colocarse en las puertas interiores serán de embutir</w:t>
            </w:r>
          </w:p>
          <w:p w14:paraId="2406921E" w14:textId="77777777" w:rsidR="00B25C95" w:rsidRPr="00B437C3" w:rsidRDefault="00B25C95" w:rsidP="0052472A">
            <w:pPr>
              <w:jc w:val="both"/>
              <w:rPr>
                <w:rFonts w:ascii="Tahoma" w:hAnsi="Tahoma" w:cs="Tahoma"/>
                <w:bCs/>
              </w:rPr>
            </w:pPr>
          </w:p>
          <w:p w14:paraId="2B204631"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318F9C" w14:textId="77777777" w:rsidR="00B25C95" w:rsidRPr="00B437C3" w:rsidRDefault="00B25C95" w:rsidP="0052472A">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267409" w14:textId="77777777" w:rsidR="00B25C95" w:rsidRPr="00B437C3" w:rsidRDefault="00B25C95" w:rsidP="00B25C95">
      <w:pPr>
        <w:tabs>
          <w:tab w:val="left" w:pos="560"/>
        </w:tabs>
        <w:jc w:val="both"/>
        <w:rPr>
          <w:rFonts w:ascii="Tahoma" w:hAnsi="Tahoma" w:cs="Tahoma"/>
        </w:rPr>
      </w:pPr>
    </w:p>
    <w:p w14:paraId="6E3E6E69"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3749E27" w14:textId="77777777" w:rsidTr="0052472A">
        <w:tc>
          <w:tcPr>
            <w:tcW w:w="2315" w:type="dxa"/>
            <w:shd w:val="pct5" w:color="auto" w:fill="auto"/>
          </w:tcPr>
          <w:p w14:paraId="6C1E969F"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C8541ED"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4F3F1E27"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42125E81" w14:textId="77777777" w:rsidTr="0052472A">
        <w:trPr>
          <w:trHeight w:val="685"/>
        </w:trPr>
        <w:tc>
          <w:tcPr>
            <w:tcW w:w="2315" w:type="dxa"/>
            <w:shd w:val="clear" w:color="auto" w:fill="auto"/>
            <w:vAlign w:val="center"/>
          </w:tcPr>
          <w:p w14:paraId="6BE40BCB"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6A54B7B"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4D7458"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6C751275" w14:textId="77777777" w:rsidR="00B25C95" w:rsidRPr="00B437C3" w:rsidRDefault="00B25C95" w:rsidP="0052472A">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251FF13"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B35D61"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C055E6" w14:textId="77777777" w:rsidR="00B25C95" w:rsidRPr="00B437C3" w:rsidRDefault="00B25C95" w:rsidP="00B25C95">
      <w:pPr>
        <w:tabs>
          <w:tab w:val="left" w:pos="560"/>
        </w:tabs>
        <w:jc w:val="both"/>
        <w:rPr>
          <w:rFonts w:ascii="Tahoma" w:hAnsi="Tahoma" w:cs="Tahoma"/>
        </w:rPr>
      </w:pPr>
    </w:p>
    <w:p w14:paraId="4EAC4CFE" w14:textId="77777777" w:rsidR="00B25C95"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B5ABE26" w14:textId="77777777" w:rsidTr="0052472A">
        <w:tc>
          <w:tcPr>
            <w:tcW w:w="2315" w:type="dxa"/>
            <w:shd w:val="pct5" w:color="auto" w:fill="auto"/>
          </w:tcPr>
          <w:p w14:paraId="43129074"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A3C865C"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EFB578E"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40861D2" w14:textId="77777777" w:rsidTr="0052472A">
        <w:trPr>
          <w:trHeight w:val="685"/>
        </w:trPr>
        <w:tc>
          <w:tcPr>
            <w:tcW w:w="2315" w:type="dxa"/>
            <w:shd w:val="clear" w:color="auto" w:fill="auto"/>
          </w:tcPr>
          <w:p w14:paraId="733D904B" w14:textId="77777777" w:rsidR="00B25C95" w:rsidRPr="00B437C3" w:rsidRDefault="00B25C95" w:rsidP="0052472A">
            <w:pPr>
              <w:ind w:left="102" w:right="69"/>
              <w:rPr>
                <w:rFonts w:ascii="Tahoma" w:eastAsia="Verdana" w:hAnsi="Tahoma" w:cs="Tahoma"/>
                <w:b/>
                <w:bCs/>
              </w:rPr>
            </w:pPr>
          </w:p>
          <w:p w14:paraId="1BD57AF2" w14:textId="77777777" w:rsidR="00B25C95" w:rsidRPr="00B437C3" w:rsidRDefault="00B25C95" w:rsidP="0052472A">
            <w:pPr>
              <w:ind w:left="102" w:right="69"/>
              <w:rPr>
                <w:rFonts w:ascii="Tahoma" w:eastAsia="Verdana" w:hAnsi="Tahoma" w:cs="Tahoma"/>
                <w:b/>
                <w:bCs/>
              </w:rPr>
            </w:pPr>
          </w:p>
          <w:p w14:paraId="67DA4664" w14:textId="77777777" w:rsidR="00B25C95" w:rsidRPr="00B437C3" w:rsidRDefault="00B25C95" w:rsidP="0052472A">
            <w:pPr>
              <w:ind w:left="102" w:right="69"/>
              <w:rPr>
                <w:rFonts w:ascii="Tahoma" w:eastAsia="Verdana" w:hAnsi="Tahoma" w:cs="Tahoma"/>
                <w:b/>
                <w:bCs/>
              </w:rPr>
            </w:pPr>
          </w:p>
          <w:p w14:paraId="3BCB582C" w14:textId="77777777" w:rsidR="00B25C95" w:rsidRPr="00B437C3" w:rsidRDefault="00B25C95" w:rsidP="0052472A">
            <w:pPr>
              <w:ind w:left="102" w:right="69"/>
              <w:rPr>
                <w:rFonts w:ascii="Tahoma" w:eastAsia="Verdana" w:hAnsi="Tahoma" w:cs="Tahoma"/>
                <w:b/>
                <w:bCs/>
              </w:rPr>
            </w:pPr>
          </w:p>
          <w:p w14:paraId="030274C4" w14:textId="77777777" w:rsidR="00B25C95" w:rsidRPr="00B437C3" w:rsidRDefault="00B25C95" w:rsidP="0052472A">
            <w:pPr>
              <w:ind w:left="102" w:right="69"/>
              <w:rPr>
                <w:rFonts w:ascii="Tahoma" w:eastAsia="Verdana" w:hAnsi="Tahoma" w:cs="Tahoma"/>
                <w:b/>
                <w:bCs/>
              </w:rPr>
            </w:pPr>
          </w:p>
          <w:p w14:paraId="10464272" w14:textId="77777777" w:rsidR="00B25C95" w:rsidRPr="00B437C3" w:rsidRDefault="00B25C95" w:rsidP="0052472A">
            <w:pPr>
              <w:ind w:left="102" w:right="69"/>
              <w:rPr>
                <w:rFonts w:ascii="Tahoma" w:eastAsia="Verdana" w:hAnsi="Tahoma" w:cs="Tahoma"/>
                <w:b/>
                <w:bCs/>
              </w:rPr>
            </w:pPr>
          </w:p>
          <w:p w14:paraId="726FCE94" w14:textId="77777777" w:rsidR="00B25C95" w:rsidRPr="00B437C3" w:rsidRDefault="00B25C95" w:rsidP="0052472A">
            <w:pPr>
              <w:ind w:left="102" w:right="69"/>
              <w:rPr>
                <w:rFonts w:ascii="Tahoma" w:eastAsia="Verdana" w:hAnsi="Tahoma" w:cs="Tahoma"/>
                <w:b/>
                <w:bCs/>
              </w:rPr>
            </w:pPr>
          </w:p>
          <w:p w14:paraId="4654F954" w14:textId="77777777" w:rsidR="00B25C95" w:rsidRPr="00B437C3" w:rsidRDefault="00B25C95" w:rsidP="0052472A">
            <w:pPr>
              <w:ind w:left="102" w:right="69"/>
              <w:rPr>
                <w:rFonts w:ascii="Tahoma" w:eastAsia="Verdana" w:hAnsi="Tahoma" w:cs="Tahoma"/>
                <w:b/>
                <w:bCs/>
              </w:rPr>
            </w:pPr>
          </w:p>
          <w:p w14:paraId="44EDE534" w14:textId="77777777" w:rsidR="00B25C95" w:rsidRPr="00B437C3" w:rsidRDefault="00B25C95" w:rsidP="0052472A">
            <w:pPr>
              <w:ind w:left="102" w:right="69"/>
              <w:rPr>
                <w:rFonts w:ascii="Tahoma" w:eastAsia="Verdana" w:hAnsi="Tahoma" w:cs="Tahoma"/>
                <w:b/>
                <w:bCs/>
              </w:rPr>
            </w:pPr>
          </w:p>
          <w:p w14:paraId="757EE5FC" w14:textId="77777777" w:rsidR="00B25C95" w:rsidRPr="00B437C3" w:rsidRDefault="00B25C95" w:rsidP="0052472A">
            <w:pPr>
              <w:ind w:left="102" w:right="69"/>
              <w:rPr>
                <w:rFonts w:ascii="Tahoma" w:eastAsia="Verdana" w:hAnsi="Tahoma" w:cs="Tahoma"/>
                <w:b/>
                <w:bCs/>
              </w:rPr>
            </w:pPr>
          </w:p>
          <w:p w14:paraId="2049FC8B" w14:textId="77777777" w:rsidR="00B25C95" w:rsidRPr="00B437C3" w:rsidRDefault="00B25C95" w:rsidP="0052472A">
            <w:pPr>
              <w:ind w:left="102" w:right="69"/>
              <w:rPr>
                <w:rFonts w:ascii="Tahoma" w:eastAsia="Verdana" w:hAnsi="Tahoma" w:cs="Tahoma"/>
                <w:b/>
                <w:bCs/>
              </w:rPr>
            </w:pPr>
          </w:p>
          <w:p w14:paraId="516A2E0C" w14:textId="77777777" w:rsidR="00B25C95" w:rsidRPr="00B437C3" w:rsidRDefault="00B25C95" w:rsidP="0052472A">
            <w:pPr>
              <w:ind w:left="102" w:right="69"/>
              <w:rPr>
                <w:rFonts w:ascii="Tahoma" w:eastAsia="Verdana" w:hAnsi="Tahoma" w:cs="Tahoma"/>
                <w:b/>
                <w:bCs/>
              </w:rPr>
            </w:pPr>
          </w:p>
          <w:p w14:paraId="71755C1F" w14:textId="77777777" w:rsidR="00B25C95" w:rsidRPr="00B437C3" w:rsidRDefault="00B25C95" w:rsidP="0052472A">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3E5C0254" w14:textId="77777777" w:rsidR="00B25C95" w:rsidRPr="00B437C3" w:rsidRDefault="00B25C95" w:rsidP="0052472A">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AD22E19"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1C3F7044" w14:textId="77777777" w:rsidR="00B25C95" w:rsidRPr="00B437C3" w:rsidRDefault="00B25C95" w:rsidP="0052472A">
            <w:pPr>
              <w:jc w:val="both"/>
              <w:rPr>
                <w:rFonts w:ascii="Tahoma" w:hAnsi="Tahoma" w:cs="Tahoma"/>
              </w:rPr>
            </w:pPr>
            <w:r w:rsidRPr="00B437C3">
              <w:rPr>
                <w:rFonts w:ascii="Tahoma" w:hAnsi="Tahoma" w:cs="Tahoma"/>
              </w:rPr>
              <w:t>Largo de placas: 50.0 cm Ancho de placas: 50.0 cm Espesor: 15mm</w:t>
            </w:r>
          </w:p>
          <w:p w14:paraId="48C2ABDB"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F47D183" w14:textId="77777777" w:rsidR="00B25C95" w:rsidRPr="00B437C3" w:rsidRDefault="00B25C95" w:rsidP="0052472A">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13D9071" w14:textId="77777777" w:rsidR="00B25C95" w:rsidRPr="00B437C3" w:rsidRDefault="00B25C95" w:rsidP="0052472A">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1DB10A6" w14:textId="77777777" w:rsidR="00B25C95" w:rsidRPr="00B437C3" w:rsidRDefault="00B25C95" w:rsidP="0052472A">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6C1A82B9"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15EBEA" w14:textId="77777777" w:rsidR="00B25C95" w:rsidRPr="00B437C3" w:rsidRDefault="00B25C95" w:rsidP="0052472A">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09DB220" w14:textId="77777777" w:rsidR="00B25C95" w:rsidRDefault="00B25C95" w:rsidP="00B25C95">
      <w:pPr>
        <w:widowControl w:val="0"/>
        <w:tabs>
          <w:tab w:val="left" w:pos="560"/>
        </w:tabs>
        <w:autoSpaceDE w:val="0"/>
        <w:autoSpaceDN w:val="0"/>
        <w:jc w:val="both"/>
        <w:rPr>
          <w:rFonts w:ascii="Tahoma" w:hAnsi="Tahoma" w:cs="Tahoma"/>
          <w:b/>
        </w:rPr>
      </w:pPr>
    </w:p>
    <w:p w14:paraId="3CC71A6A"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5A6B7DF" w14:textId="77777777" w:rsidTr="0052472A">
        <w:tc>
          <w:tcPr>
            <w:tcW w:w="2315" w:type="dxa"/>
            <w:shd w:val="pct5" w:color="auto" w:fill="auto"/>
          </w:tcPr>
          <w:p w14:paraId="3D4D3577"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5608FD2E"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1E5BD94"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6FCEB366" w14:textId="77777777" w:rsidTr="0052472A">
        <w:trPr>
          <w:trHeight w:val="685"/>
        </w:trPr>
        <w:tc>
          <w:tcPr>
            <w:tcW w:w="2315" w:type="dxa"/>
            <w:shd w:val="clear" w:color="auto" w:fill="auto"/>
            <w:vAlign w:val="center"/>
          </w:tcPr>
          <w:p w14:paraId="77E8CF6F"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396AC4F8"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132A72" w14:textId="77777777" w:rsidR="00B25C95" w:rsidRPr="00B437C3" w:rsidRDefault="00B25C95" w:rsidP="0052472A">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A5034C7" w14:textId="77777777" w:rsidR="00B25C95" w:rsidRPr="00B437C3" w:rsidRDefault="00B25C95" w:rsidP="0052472A">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2057635"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94A6C5"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C5361B" w14:textId="77777777" w:rsidR="00B25C95" w:rsidRDefault="00B25C95" w:rsidP="00B25C95">
      <w:pPr>
        <w:widowControl w:val="0"/>
        <w:tabs>
          <w:tab w:val="left" w:pos="560"/>
        </w:tabs>
        <w:autoSpaceDE w:val="0"/>
        <w:autoSpaceDN w:val="0"/>
        <w:ind w:left="720"/>
        <w:jc w:val="both"/>
        <w:rPr>
          <w:rFonts w:ascii="Tahoma" w:hAnsi="Tahoma" w:cs="Tahoma"/>
          <w:b/>
        </w:rPr>
      </w:pPr>
    </w:p>
    <w:p w14:paraId="13B992F0"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EAC327E" w14:textId="77777777" w:rsidTr="0052472A">
        <w:tc>
          <w:tcPr>
            <w:tcW w:w="2315" w:type="dxa"/>
            <w:shd w:val="pct5" w:color="auto" w:fill="auto"/>
          </w:tcPr>
          <w:p w14:paraId="5146AE98"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1FA4D9E8"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2486736"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755D53A" w14:textId="77777777" w:rsidTr="0052472A">
        <w:trPr>
          <w:trHeight w:val="685"/>
        </w:trPr>
        <w:tc>
          <w:tcPr>
            <w:tcW w:w="2315" w:type="dxa"/>
            <w:shd w:val="clear" w:color="auto" w:fill="auto"/>
            <w:vAlign w:val="center"/>
          </w:tcPr>
          <w:p w14:paraId="2F1A0E99" w14:textId="77777777" w:rsidR="00B25C95" w:rsidRPr="00B437C3" w:rsidRDefault="00B25C95" w:rsidP="0052472A">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15AEE31E" w14:textId="77777777" w:rsidR="00B25C95" w:rsidRPr="00B437C3" w:rsidRDefault="00B25C95" w:rsidP="0052472A">
            <w:pPr>
              <w:jc w:val="center"/>
              <w:rPr>
                <w:rFonts w:ascii="Tahoma" w:hAnsi="Tahoma" w:cs="Tahoma"/>
                <w:b/>
              </w:rPr>
            </w:pPr>
            <w:r w:rsidRPr="00B437C3">
              <w:rPr>
                <w:rFonts w:ascii="Tahoma" w:hAnsi="Tahoma" w:cs="Tahoma"/>
                <w:b/>
              </w:rPr>
              <w:t>KG</w:t>
            </w:r>
          </w:p>
        </w:tc>
        <w:tc>
          <w:tcPr>
            <w:tcW w:w="5983" w:type="dxa"/>
            <w:shd w:val="clear" w:color="auto" w:fill="auto"/>
          </w:tcPr>
          <w:p w14:paraId="714BC013"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0214925D" w14:textId="77777777" w:rsidR="00B25C95" w:rsidRPr="00B437C3" w:rsidRDefault="00B25C95" w:rsidP="0052472A">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6A3FBE31" w14:textId="77777777" w:rsidR="00B25C95" w:rsidRPr="00B437C3" w:rsidRDefault="00B25C95" w:rsidP="0052472A">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A7057CA" w14:textId="77777777" w:rsidR="00B25C95" w:rsidRPr="00B437C3" w:rsidRDefault="00B25C95" w:rsidP="0052472A">
            <w:pPr>
              <w:jc w:val="both"/>
              <w:rPr>
                <w:rFonts w:ascii="Tahoma" w:hAnsi="Tahoma" w:cs="Tahoma"/>
                <w:bCs/>
              </w:rPr>
            </w:pPr>
            <w:r w:rsidRPr="00B437C3">
              <w:rPr>
                <w:rFonts w:ascii="Tahoma" w:hAnsi="Tahoma" w:cs="Tahoma"/>
                <w:bCs/>
              </w:rPr>
              <w:t>Se requerirá principalmente clavos de 2”; 2 1/2”;3”; 4”.</w:t>
            </w:r>
          </w:p>
          <w:p w14:paraId="32E49FC6"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D23C09"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E1CF24" w14:textId="77777777" w:rsidR="00B25C95" w:rsidRPr="00B437C3" w:rsidRDefault="00B25C95" w:rsidP="00B25C95">
      <w:pPr>
        <w:rPr>
          <w:rFonts w:ascii="Tahoma" w:hAnsi="Tahoma" w:cs="Tahoma"/>
        </w:rPr>
      </w:pPr>
    </w:p>
    <w:p w14:paraId="4BD44CFA" w14:textId="77777777" w:rsidR="00B25C95" w:rsidRPr="00B437C3" w:rsidRDefault="00B25C95" w:rsidP="00B25C95">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9BC1BB6" w14:textId="77777777" w:rsidTr="0052472A">
        <w:tc>
          <w:tcPr>
            <w:tcW w:w="2315" w:type="dxa"/>
            <w:shd w:val="pct5" w:color="auto" w:fill="auto"/>
          </w:tcPr>
          <w:p w14:paraId="2A99F5CD"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F77914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590D993A"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670FE5C" w14:textId="77777777" w:rsidTr="0052472A">
        <w:trPr>
          <w:trHeight w:val="685"/>
        </w:trPr>
        <w:tc>
          <w:tcPr>
            <w:tcW w:w="2315" w:type="dxa"/>
            <w:shd w:val="clear" w:color="auto" w:fill="auto"/>
            <w:vAlign w:val="center"/>
          </w:tcPr>
          <w:p w14:paraId="4080068F" w14:textId="77777777" w:rsidR="00B25C95" w:rsidRPr="00B437C3" w:rsidRDefault="00B25C95" w:rsidP="0052472A">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0A887617" w14:textId="77777777" w:rsidR="00B25C95" w:rsidRPr="00B437C3" w:rsidRDefault="00B25C95" w:rsidP="0052472A">
            <w:pPr>
              <w:jc w:val="center"/>
              <w:rPr>
                <w:rFonts w:ascii="Tahoma" w:hAnsi="Tahoma" w:cs="Tahoma"/>
                <w:b/>
              </w:rPr>
            </w:pPr>
          </w:p>
        </w:tc>
        <w:tc>
          <w:tcPr>
            <w:tcW w:w="1195" w:type="dxa"/>
            <w:shd w:val="clear" w:color="auto" w:fill="auto"/>
            <w:vAlign w:val="center"/>
          </w:tcPr>
          <w:p w14:paraId="3027178A"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66BED209"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418C995B"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9E41C16" w14:textId="77777777" w:rsidR="00B25C95" w:rsidRPr="00A0239E" w:rsidRDefault="00B25C95" w:rsidP="0052472A">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4F1664A3" w14:textId="77777777" w:rsidR="00B25C95" w:rsidRPr="00B437C3" w:rsidRDefault="00B25C95" w:rsidP="0052472A">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291FA997" w14:textId="77777777" w:rsidR="00B25C95" w:rsidRPr="00B437C3" w:rsidRDefault="00B25C95" w:rsidP="0052472A">
            <w:pPr>
              <w:ind w:left="482"/>
              <w:rPr>
                <w:rFonts w:ascii="Tahoma" w:hAnsi="Tahoma" w:cs="Tahoma"/>
                <w:bCs/>
                <w:lang w:val="es-ES_tradnl"/>
              </w:rPr>
            </w:pPr>
            <w:r w:rsidRPr="00B437C3">
              <w:rPr>
                <w:rFonts w:ascii="Tahoma" w:hAnsi="Tahoma" w:cs="Tahoma"/>
                <w:bCs/>
                <w:lang w:val="es-ES_tradnl"/>
              </w:rPr>
              <w:t xml:space="preserve">-     DIÁMETRO NOMINAL: 15 mm (½") </w:t>
            </w:r>
          </w:p>
          <w:p w14:paraId="3EB9E0AB" w14:textId="77777777" w:rsidR="00B25C95" w:rsidRPr="00B437C3" w:rsidRDefault="00B25C95" w:rsidP="0052472A">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BECDFA7" w14:textId="77777777" w:rsidR="00B25C95" w:rsidRPr="00B437C3" w:rsidRDefault="00B25C95" w:rsidP="0052472A">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94CFA36" w14:textId="77777777" w:rsidR="00B25C95" w:rsidRPr="00B437C3" w:rsidRDefault="00B25C95" w:rsidP="0052472A">
            <w:pPr>
              <w:ind w:left="482"/>
              <w:rPr>
                <w:rFonts w:ascii="Tahoma" w:hAnsi="Tahoma" w:cs="Tahoma"/>
                <w:bCs/>
                <w:lang w:val="es-ES_tradnl"/>
              </w:rPr>
            </w:pPr>
            <w:r w:rsidRPr="00B437C3">
              <w:rPr>
                <w:rFonts w:ascii="Tahoma" w:hAnsi="Tahoma" w:cs="Tahoma"/>
                <w:bCs/>
                <w:lang w:val="es-ES_tradnl"/>
              </w:rPr>
              <w:t>-     LONGITUD DE PRESENTACIÓN: 15 mm ± 1,5 mm</w:t>
            </w:r>
          </w:p>
          <w:p w14:paraId="2927BCDD"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853C8E"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DAE31E" w14:textId="77777777" w:rsidR="00B25C95" w:rsidRDefault="00B25C95" w:rsidP="00B25C95">
      <w:pPr>
        <w:widowControl w:val="0"/>
        <w:autoSpaceDE w:val="0"/>
        <w:autoSpaceDN w:val="0"/>
        <w:ind w:left="720"/>
        <w:rPr>
          <w:rFonts w:ascii="Tahoma" w:hAnsi="Tahoma" w:cs="Tahoma"/>
          <w:b/>
        </w:rPr>
      </w:pPr>
      <w:r w:rsidRPr="00B437C3">
        <w:rPr>
          <w:rFonts w:ascii="Tahoma" w:hAnsi="Tahoma" w:cs="Tahoma"/>
          <w:b/>
        </w:rPr>
        <w:t xml:space="preserve"> </w:t>
      </w:r>
    </w:p>
    <w:p w14:paraId="1347CB9F" w14:textId="77777777" w:rsidR="00B25C95" w:rsidRPr="00B437C3" w:rsidRDefault="00B25C95" w:rsidP="00B25C95">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641BADC7" w14:textId="77777777" w:rsidTr="0052472A">
        <w:tc>
          <w:tcPr>
            <w:tcW w:w="2315" w:type="dxa"/>
            <w:shd w:val="pct5" w:color="auto" w:fill="auto"/>
          </w:tcPr>
          <w:p w14:paraId="445B3E72"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B777147"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041B724"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CE249D5" w14:textId="77777777" w:rsidTr="0052472A">
        <w:trPr>
          <w:trHeight w:val="685"/>
        </w:trPr>
        <w:tc>
          <w:tcPr>
            <w:tcW w:w="2315" w:type="dxa"/>
            <w:shd w:val="clear" w:color="auto" w:fill="auto"/>
            <w:vAlign w:val="center"/>
          </w:tcPr>
          <w:p w14:paraId="14E692FF" w14:textId="77777777" w:rsidR="00B25C95" w:rsidRPr="00B437C3" w:rsidRDefault="00B25C95" w:rsidP="0052472A">
            <w:pPr>
              <w:jc w:val="center"/>
              <w:rPr>
                <w:rFonts w:ascii="Tahoma" w:hAnsi="Tahoma" w:cs="Tahoma"/>
                <w:b/>
              </w:rPr>
            </w:pPr>
            <w:r w:rsidRPr="00B437C3">
              <w:rPr>
                <w:rFonts w:ascii="Tahoma" w:hAnsi="Tahoma" w:cs="Tahoma"/>
                <w:b/>
              </w:rPr>
              <w:br/>
              <w:t>CODO PVC DE 1/2"</w:t>
            </w:r>
          </w:p>
          <w:p w14:paraId="6CA20319" w14:textId="77777777" w:rsidR="00B25C95" w:rsidRPr="00B437C3" w:rsidRDefault="00B25C95" w:rsidP="0052472A">
            <w:pPr>
              <w:jc w:val="center"/>
              <w:rPr>
                <w:rFonts w:ascii="Tahoma" w:hAnsi="Tahoma" w:cs="Tahoma"/>
                <w:b/>
              </w:rPr>
            </w:pPr>
          </w:p>
        </w:tc>
        <w:tc>
          <w:tcPr>
            <w:tcW w:w="1195" w:type="dxa"/>
            <w:shd w:val="clear" w:color="auto" w:fill="auto"/>
            <w:vAlign w:val="center"/>
          </w:tcPr>
          <w:p w14:paraId="1E5DB458"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0BDC5AEE" w14:textId="77777777" w:rsidR="00B25C95" w:rsidRPr="00B437C3" w:rsidRDefault="00B25C95" w:rsidP="00B25C95">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F991077"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E195AF4"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DC3258C"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02843CB6"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Codo 90º</w:t>
            </w:r>
          </w:p>
          <w:p w14:paraId="2619C538"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Material de PVC</w:t>
            </w:r>
          </w:p>
          <w:p w14:paraId="45AFCA8A"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3F9EEC5"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649BEDB" w14:textId="77777777" w:rsidR="00B25C95" w:rsidRPr="00B437C3" w:rsidRDefault="00B25C95" w:rsidP="0052472A">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62B8F61"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0286272" w14:textId="77777777" w:rsidR="00B25C95" w:rsidRPr="00B437C3" w:rsidRDefault="00B25C95" w:rsidP="00B25C95">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855599A" w14:textId="77777777" w:rsidR="00B25C95" w:rsidRPr="00B437C3" w:rsidRDefault="00B25C95" w:rsidP="0052472A">
            <w:pPr>
              <w:ind w:left="205"/>
              <w:jc w:val="both"/>
              <w:rPr>
                <w:rFonts w:ascii="Tahoma" w:hAnsi="Tahoma" w:cs="Tahoma"/>
                <w:b/>
                <w:bCs/>
                <w:lang w:val="es-ES_tradnl"/>
              </w:rPr>
            </w:pPr>
          </w:p>
          <w:p w14:paraId="6D5B2689" w14:textId="77777777" w:rsidR="00B25C95" w:rsidRPr="00B437C3" w:rsidRDefault="00B25C95" w:rsidP="00B25C95">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375827" w14:textId="77777777" w:rsidR="00B25C95" w:rsidRPr="00B437C3" w:rsidRDefault="00B25C95" w:rsidP="00B25C95">
      <w:pPr>
        <w:tabs>
          <w:tab w:val="left" w:pos="560"/>
        </w:tabs>
        <w:jc w:val="both"/>
        <w:rPr>
          <w:rFonts w:ascii="Tahoma" w:hAnsi="Tahoma" w:cs="Tahoma"/>
        </w:rPr>
      </w:pPr>
    </w:p>
    <w:p w14:paraId="163DBFF7"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w:t>
      </w:r>
      <w:r>
        <w:rPr>
          <w:rFonts w:ascii="Tahoma" w:hAnsi="Tahoma" w:cs="Tahoma"/>
          <w:b/>
        </w:rPr>
        <w:t xml:space="preserve"> DE</w:t>
      </w:r>
      <w:r w:rsidRPr="00B437C3">
        <w:rPr>
          <w:rFonts w:ascii="Tahoma" w:hAnsi="Tahoma" w:cs="Tahoma"/>
          <w:b/>
        </w:rPr>
        <w:t xml:space="preserv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F696786" w14:textId="77777777" w:rsidTr="0052472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FA1A81" w14:textId="77777777" w:rsidR="00B25C95" w:rsidRPr="00B437C3" w:rsidRDefault="00B25C95" w:rsidP="0052472A">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D7B468" w14:textId="77777777" w:rsidR="00B25C95" w:rsidRPr="00B437C3" w:rsidRDefault="00B25C95" w:rsidP="0052472A">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30E90C" w14:textId="77777777" w:rsidR="00B25C95" w:rsidRPr="00B437C3" w:rsidRDefault="00B25C95" w:rsidP="0052472A">
            <w:pPr>
              <w:spacing w:line="256" w:lineRule="auto"/>
              <w:jc w:val="center"/>
              <w:rPr>
                <w:rFonts w:ascii="Tahoma" w:hAnsi="Tahoma" w:cs="Tahoma"/>
                <w:b/>
              </w:rPr>
            </w:pPr>
            <w:r w:rsidRPr="00B437C3">
              <w:rPr>
                <w:rFonts w:ascii="Tahoma" w:hAnsi="Tahoma" w:cs="Tahoma"/>
                <w:b/>
              </w:rPr>
              <w:t>DESCRIPCION</w:t>
            </w:r>
          </w:p>
        </w:tc>
      </w:tr>
      <w:tr w:rsidR="00B25C95" w:rsidRPr="00B437C3" w14:paraId="45363DE0" w14:textId="77777777" w:rsidTr="0052472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B54464" w14:textId="77777777" w:rsidR="00B25C95" w:rsidRPr="00B437C3" w:rsidRDefault="00B25C95" w:rsidP="0052472A">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0D7976" w14:textId="77777777" w:rsidR="00B25C95" w:rsidRPr="00B437C3" w:rsidRDefault="00B25C95" w:rsidP="0052472A">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1F96221"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37368A05"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259A939" w14:textId="77777777" w:rsidR="00B25C95" w:rsidRPr="00B437C3" w:rsidRDefault="00B25C95" w:rsidP="00B25C95">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4BDCD85" w14:textId="77777777" w:rsidR="00B25C95" w:rsidRPr="00B437C3" w:rsidRDefault="00B25C95" w:rsidP="00B25C95">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00822AAE" w14:textId="77777777" w:rsidR="00B25C95" w:rsidRPr="00B437C3" w:rsidRDefault="00B25C95" w:rsidP="00B25C95">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CAC1401"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10882616"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229D00D"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91F71CE"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5DBD5C" w14:textId="77777777" w:rsidR="00B25C95" w:rsidRPr="00B437C3" w:rsidRDefault="00B25C95" w:rsidP="0052472A">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F090D7" w14:textId="77777777" w:rsidR="00B25C95" w:rsidRPr="00B437C3" w:rsidRDefault="00B25C95" w:rsidP="00B25C95">
      <w:pPr>
        <w:tabs>
          <w:tab w:val="left" w:pos="8711"/>
        </w:tabs>
        <w:rPr>
          <w:rFonts w:ascii="Tahoma" w:hAnsi="Tahoma" w:cs="Tahoma"/>
          <w:b/>
        </w:rPr>
      </w:pPr>
    </w:p>
    <w:p w14:paraId="43F17979"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F55CD48" w14:textId="77777777" w:rsidTr="0052472A">
        <w:tc>
          <w:tcPr>
            <w:tcW w:w="2315" w:type="dxa"/>
            <w:shd w:val="pct5" w:color="auto" w:fill="auto"/>
          </w:tcPr>
          <w:p w14:paraId="21CDE9FB"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395FF8C"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5C7994FE"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7B36993" w14:textId="77777777" w:rsidTr="0052472A">
        <w:trPr>
          <w:trHeight w:val="1274"/>
        </w:trPr>
        <w:tc>
          <w:tcPr>
            <w:tcW w:w="2315" w:type="dxa"/>
            <w:shd w:val="clear" w:color="auto" w:fill="auto"/>
            <w:vAlign w:val="center"/>
          </w:tcPr>
          <w:p w14:paraId="59B12A68" w14:textId="77777777" w:rsidR="00B25C95" w:rsidRPr="00B437C3" w:rsidRDefault="00B25C95" w:rsidP="0052472A">
            <w:pPr>
              <w:widowControl w:val="0"/>
              <w:autoSpaceDE w:val="0"/>
              <w:autoSpaceDN w:val="0"/>
              <w:jc w:val="both"/>
              <w:rPr>
                <w:rFonts w:ascii="Tahoma" w:eastAsia="Arial" w:hAnsi="Tahoma" w:cs="Tahoma"/>
                <w:color w:val="000000"/>
              </w:rPr>
            </w:pPr>
          </w:p>
          <w:p w14:paraId="7CB4BD28" w14:textId="77777777" w:rsidR="00B25C95" w:rsidRPr="00B437C3" w:rsidRDefault="00B25C95" w:rsidP="0052472A">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CC99E85" w14:textId="77777777" w:rsidR="00B25C95" w:rsidRPr="00B437C3" w:rsidRDefault="00B25C95" w:rsidP="0052472A">
            <w:pPr>
              <w:jc w:val="center"/>
              <w:rPr>
                <w:rFonts w:ascii="Tahoma" w:hAnsi="Tahoma" w:cs="Tahoma"/>
                <w:color w:val="000000"/>
              </w:rPr>
            </w:pPr>
          </w:p>
        </w:tc>
        <w:tc>
          <w:tcPr>
            <w:tcW w:w="1195" w:type="dxa"/>
            <w:shd w:val="clear" w:color="auto" w:fill="auto"/>
            <w:vAlign w:val="center"/>
          </w:tcPr>
          <w:p w14:paraId="1DD318E1"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66E2AEE"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0B71D956"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9AB68CC"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2FE02890"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580D69B"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7AB5DE48"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Codo 90º</w:t>
            </w:r>
          </w:p>
          <w:p w14:paraId="2E1D7887"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BA59CFF"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B84C730"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DA7380"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A8DC107"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B3306FB"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9F9211" w14:textId="77777777" w:rsidR="00B25C95" w:rsidRPr="00B437C3" w:rsidRDefault="00B25C95" w:rsidP="0052472A">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E5E63F" w14:textId="77777777" w:rsidR="00B25C95" w:rsidRPr="00B437C3" w:rsidRDefault="00B25C95" w:rsidP="00B25C95">
      <w:pPr>
        <w:tabs>
          <w:tab w:val="left" w:pos="560"/>
        </w:tabs>
        <w:jc w:val="both"/>
        <w:rPr>
          <w:rFonts w:ascii="Tahoma" w:hAnsi="Tahoma" w:cs="Tahoma"/>
        </w:rPr>
      </w:pPr>
    </w:p>
    <w:p w14:paraId="06BEE16C"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B25C95" w:rsidRPr="00B437C3" w14:paraId="5077AB5A" w14:textId="77777777" w:rsidTr="0052472A">
        <w:tc>
          <w:tcPr>
            <w:tcW w:w="2295" w:type="dxa"/>
            <w:shd w:val="pct5" w:color="auto" w:fill="auto"/>
          </w:tcPr>
          <w:p w14:paraId="63DA9A3D"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2" w:type="dxa"/>
            <w:shd w:val="pct5" w:color="auto" w:fill="auto"/>
          </w:tcPr>
          <w:p w14:paraId="545C043B"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06" w:type="dxa"/>
            <w:shd w:val="pct5" w:color="auto" w:fill="auto"/>
          </w:tcPr>
          <w:p w14:paraId="691B1EC0"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8C1CE7C" w14:textId="77777777" w:rsidTr="0052472A">
        <w:trPr>
          <w:trHeight w:val="685"/>
        </w:trPr>
        <w:tc>
          <w:tcPr>
            <w:tcW w:w="2295" w:type="dxa"/>
            <w:shd w:val="clear" w:color="auto" w:fill="auto"/>
            <w:vAlign w:val="center"/>
          </w:tcPr>
          <w:p w14:paraId="19F5825A" w14:textId="77777777" w:rsidR="00B25C95" w:rsidRPr="00B437C3" w:rsidRDefault="00B25C95" w:rsidP="0052472A">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7A966453"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7693B5BE"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1BB021F4"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F133EB8"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059F1B6"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59A96EE"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169CEAB3"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Codo 90º</w:t>
            </w:r>
          </w:p>
          <w:p w14:paraId="1CE49E62"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99CE8C7" w14:textId="77777777" w:rsidR="00B25C95"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39ABF3B" w14:textId="77777777" w:rsidR="00B25C95" w:rsidRPr="007E7397" w:rsidRDefault="00B25C95" w:rsidP="0052472A">
            <w:pPr>
              <w:ind w:left="720"/>
              <w:jc w:val="both"/>
              <w:rPr>
                <w:rFonts w:ascii="Tahoma" w:hAnsi="Tahoma" w:cs="Tahoma"/>
                <w:lang w:val="es-ES_tradnl"/>
              </w:rPr>
            </w:pPr>
          </w:p>
          <w:p w14:paraId="42A72954"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E94EC3"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E7F611D"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7BD59F2" w14:textId="77777777" w:rsidR="00B25C95" w:rsidRPr="00B437C3" w:rsidRDefault="00B25C95" w:rsidP="0052472A">
            <w:pPr>
              <w:jc w:val="both"/>
              <w:rPr>
                <w:rFonts w:ascii="Tahoma" w:hAnsi="Tahoma" w:cs="Tahoma"/>
              </w:rPr>
            </w:pPr>
          </w:p>
          <w:p w14:paraId="46306C89"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C09285" w14:textId="77777777" w:rsidR="00B25C95" w:rsidRPr="00B437C3" w:rsidRDefault="00B25C95" w:rsidP="0052472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1B408B" w14:textId="77777777" w:rsidR="00B25C95" w:rsidRPr="00B437C3" w:rsidRDefault="00B25C95" w:rsidP="00B25C95">
      <w:pPr>
        <w:tabs>
          <w:tab w:val="left" w:pos="560"/>
        </w:tabs>
        <w:jc w:val="both"/>
        <w:rPr>
          <w:rFonts w:ascii="Tahoma" w:hAnsi="Tahoma" w:cs="Tahoma"/>
        </w:rPr>
      </w:pPr>
    </w:p>
    <w:p w14:paraId="1687D1A4"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1560653" w14:textId="77777777" w:rsidTr="0052472A">
        <w:tc>
          <w:tcPr>
            <w:tcW w:w="2315" w:type="dxa"/>
            <w:shd w:val="pct5" w:color="auto" w:fill="auto"/>
          </w:tcPr>
          <w:p w14:paraId="73823C71"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655C045"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02BE15C6"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DBA038E" w14:textId="77777777" w:rsidTr="0052472A">
        <w:trPr>
          <w:trHeight w:val="695"/>
        </w:trPr>
        <w:tc>
          <w:tcPr>
            <w:tcW w:w="2315" w:type="dxa"/>
            <w:shd w:val="clear" w:color="auto" w:fill="auto"/>
            <w:vAlign w:val="center"/>
          </w:tcPr>
          <w:p w14:paraId="6C3D7D3C" w14:textId="77777777" w:rsidR="00B25C95" w:rsidRPr="00B437C3" w:rsidRDefault="00B25C95" w:rsidP="0052472A">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0DFA6AE6" w14:textId="77777777" w:rsidR="00B25C95" w:rsidRPr="00B437C3" w:rsidRDefault="00B25C95" w:rsidP="0052472A">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5AE3B605"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6CCACE0E"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B4FF309"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52B752B"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F3A9E60"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36DACC13"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Codo 90º</w:t>
            </w:r>
          </w:p>
          <w:p w14:paraId="02D3D0D8"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2FF9D14"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339BAFE" w14:textId="77777777" w:rsidR="00B25C95" w:rsidRPr="00B437C3" w:rsidRDefault="00B25C95" w:rsidP="0052472A">
            <w:pPr>
              <w:jc w:val="both"/>
              <w:rPr>
                <w:rFonts w:ascii="Tahoma" w:hAnsi="Tahoma" w:cs="Tahoma"/>
              </w:rPr>
            </w:pPr>
          </w:p>
          <w:p w14:paraId="08C791FF"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389084"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40D1096"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442356A"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080523" w14:textId="77777777" w:rsidR="00B25C95" w:rsidRPr="00B437C3" w:rsidRDefault="00B25C95" w:rsidP="0052472A">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273188" w14:textId="77777777" w:rsidR="00B25C95" w:rsidRPr="00B437C3" w:rsidRDefault="00B25C95" w:rsidP="00B25C95">
      <w:pPr>
        <w:tabs>
          <w:tab w:val="left" w:pos="560"/>
        </w:tabs>
        <w:jc w:val="both"/>
        <w:rPr>
          <w:rFonts w:ascii="Tahoma" w:hAnsi="Tahoma" w:cs="Tahoma"/>
        </w:rPr>
      </w:pPr>
    </w:p>
    <w:p w14:paraId="7EA40B2A"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03BA7C4A" w14:textId="77777777" w:rsidTr="0052472A">
        <w:tc>
          <w:tcPr>
            <w:tcW w:w="2315" w:type="dxa"/>
            <w:shd w:val="pct5" w:color="auto" w:fill="auto"/>
          </w:tcPr>
          <w:p w14:paraId="764D4583"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0D70AB27"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662B4AF"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765E104" w14:textId="77777777" w:rsidTr="0052472A">
        <w:trPr>
          <w:trHeight w:val="685"/>
        </w:trPr>
        <w:tc>
          <w:tcPr>
            <w:tcW w:w="2315" w:type="dxa"/>
            <w:shd w:val="clear" w:color="auto" w:fill="auto"/>
            <w:vAlign w:val="center"/>
          </w:tcPr>
          <w:p w14:paraId="243EC6C7" w14:textId="77777777" w:rsidR="00B25C95" w:rsidRPr="00B437C3" w:rsidRDefault="00B25C95" w:rsidP="0052472A">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75C73FF"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50DABDD9" w14:textId="77777777" w:rsidR="00B25C95" w:rsidRPr="00B437C3" w:rsidRDefault="00B25C95" w:rsidP="00B25C95">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72B22138" w14:textId="77777777" w:rsidR="00B25C95" w:rsidRPr="00B437C3" w:rsidRDefault="00B25C95" w:rsidP="00B25C95">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36B1570F" w14:textId="77777777" w:rsidR="00B25C95" w:rsidRPr="00B437C3" w:rsidRDefault="00B25C95" w:rsidP="00B25C95">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C659BB6" w14:textId="77777777" w:rsidR="00B25C95" w:rsidRPr="00B437C3" w:rsidRDefault="00B25C95" w:rsidP="00B25C95">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11376F9" w14:textId="77777777" w:rsidR="00B25C95" w:rsidRPr="00B437C3" w:rsidRDefault="00B25C95" w:rsidP="00B25C95">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12C810D7" w14:textId="77777777" w:rsidR="00B25C95" w:rsidRPr="00B437C3" w:rsidRDefault="00B25C95" w:rsidP="0052472A">
            <w:pPr>
              <w:ind w:left="493"/>
              <w:rPr>
                <w:rFonts w:ascii="Tahoma" w:hAnsi="Tahoma" w:cs="Tahoma"/>
                <w:lang w:val="es-ES_tradnl"/>
              </w:rPr>
            </w:pPr>
            <w:r w:rsidRPr="00B437C3">
              <w:rPr>
                <w:rFonts w:ascii="Tahoma" w:hAnsi="Tahoma" w:cs="Tahoma"/>
                <w:lang w:val="es-ES_tradnl"/>
              </w:rPr>
              <w:t xml:space="preserve"> </w:t>
            </w:r>
          </w:p>
          <w:p w14:paraId="203ACE9E" w14:textId="77777777" w:rsidR="00B25C95" w:rsidRPr="00B437C3" w:rsidRDefault="00B25C95" w:rsidP="0052472A">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1533F5"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76E617" w14:textId="77777777" w:rsidR="00B25C95" w:rsidRPr="00B437C3" w:rsidRDefault="00B25C95" w:rsidP="0052472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761611" w14:textId="77777777" w:rsidR="00B25C95" w:rsidRPr="00B437C3" w:rsidRDefault="00B25C95" w:rsidP="00B25C95">
      <w:pPr>
        <w:tabs>
          <w:tab w:val="left" w:pos="560"/>
        </w:tabs>
        <w:jc w:val="both"/>
        <w:rPr>
          <w:rFonts w:ascii="Tahoma" w:hAnsi="Tahoma" w:cs="Tahoma"/>
        </w:rPr>
      </w:pPr>
    </w:p>
    <w:p w14:paraId="7F396C2E"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8AEAF13" w14:textId="77777777" w:rsidTr="0052472A">
        <w:tc>
          <w:tcPr>
            <w:tcW w:w="2315" w:type="dxa"/>
            <w:shd w:val="pct5" w:color="auto" w:fill="auto"/>
          </w:tcPr>
          <w:p w14:paraId="58F81107"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FB21E2C"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2F3C55A7"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8DEE106" w14:textId="77777777" w:rsidTr="0052472A">
        <w:trPr>
          <w:trHeight w:val="551"/>
        </w:trPr>
        <w:tc>
          <w:tcPr>
            <w:tcW w:w="2315" w:type="dxa"/>
            <w:shd w:val="clear" w:color="auto" w:fill="auto"/>
            <w:vAlign w:val="center"/>
          </w:tcPr>
          <w:p w14:paraId="207F49B7" w14:textId="77777777" w:rsidR="00B25C95" w:rsidRPr="00B437C3" w:rsidRDefault="00B25C95" w:rsidP="0052472A">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4E3BB4D7" w14:textId="77777777" w:rsidR="00B25C95" w:rsidRPr="00B437C3" w:rsidRDefault="00B25C95" w:rsidP="0052472A">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3958142"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798CA30E" w14:textId="77777777" w:rsidR="00B25C95" w:rsidRPr="00B437C3" w:rsidRDefault="00B25C95" w:rsidP="0052472A">
            <w:pPr>
              <w:rPr>
                <w:rFonts w:ascii="Tahoma" w:hAnsi="Tahoma" w:cs="Tahoma"/>
              </w:rPr>
            </w:pPr>
            <w:r w:rsidRPr="00B437C3">
              <w:rPr>
                <w:rFonts w:ascii="Tahoma" w:hAnsi="Tahoma" w:cs="Tahoma"/>
              </w:rPr>
              <w:t>La Entidad Ejecutora deberá garantizar que el material de referencia sea de buena calidad y de marca reconocida.</w:t>
            </w:r>
          </w:p>
          <w:p w14:paraId="23584760" w14:textId="77777777" w:rsidR="00B25C95" w:rsidRPr="00B437C3" w:rsidRDefault="00B25C95" w:rsidP="0052472A">
            <w:pPr>
              <w:rPr>
                <w:rFonts w:ascii="Tahoma" w:hAnsi="Tahoma" w:cs="Tahoma"/>
              </w:rPr>
            </w:pPr>
            <w:r w:rsidRPr="00B437C3">
              <w:rPr>
                <w:rFonts w:ascii="Tahoma" w:hAnsi="Tahoma" w:cs="Tahoma"/>
              </w:rPr>
              <w:t>El insumo deberá tener los siguientes requisitos:</w:t>
            </w:r>
          </w:p>
          <w:p w14:paraId="0CB6E7F3" w14:textId="77777777" w:rsidR="00B25C95" w:rsidRPr="00B437C3" w:rsidRDefault="00B25C95" w:rsidP="0052472A">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FECFFFC" w14:textId="77777777" w:rsidR="00B25C95" w:rsidRPr="00B437C3" w:rsidRDefault="00B25C95" w:rsidP="0052472A">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222554EB" w14:textId="77777777" w:rsidR="00B25C95" w:rsidRPr="00B437C3" w:rsidRDefault="00B25C95" w:rsidP="0052472A">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0D378434" w14:textId="77777777" w:rsidR="00B25C95" w:rsidRPr="00B437C3" w:rsidRDefault="00B25C95" w:rsidP="0052472A">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5D787A6" w14:textId="77777777" w:rsidR="00B25C95" w:rsidRPr="00B437C3" w:rsidRDefault="00B25C95" w:rsidP="0052472A">
            <w:pPr>
              <w:rPr>
                <w:rFonts w:ascii="Tahoma" w:hAnsi="Tahoma" w:cs="Tahoma"/>
              </w:rPr>
            </w:pPr>
          </w:p>
          <w:p w14:paraId="587BAD17"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AC37A1"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6B6C3C" w14:textId="77777777" w:rsidR="00B25C95" w:rsidRPr="00B437C3" w:rsidRDefault="00B25C95" w:rsidP="00B25C95">
      <w:pPr>
        <w:tabs>
          <w:tab w:val="left" w:pos="560"/>
        </w:tabs>
        <w:jc w:val="both"/>
        <w:rPr>
          <w:rFonts w:ascii="Tahoma" w:hAnsi="Tahoma" w:cs="Tahoma"/>
          <w:b/>
        </w:rPr>
      </w:pPr>
    </w:p>
    <w:p w14:paraId="0924177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B25C95" w:rsidRPr="00B437C3" w14:paraId="7A99D3AA" w14:textId="77777777" w:rsidTr="0052472A">
        <w:trPr>
          <w:jc w:val="center"/>
        </w:trPr>
        <w:tc>
          <w:tcPr>
            <w:tcW w:w="2286" w:type="dxa"/>
            <w:shd w:val="pct5" w:color="auto" w:fill="auto"/>
          </w:tcPr>
          <w:p w14:paraId="48A4BF4A"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3" w:type="dxa"/>
            <w:shd w:val="pct5" w:color="auto" w:fill="auto"/>
          </w:tcPr>
          <w:p w14:paraId="734B6746"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14" w:type="dxa"/>
            <w:shd w:val="pct5" w:color="auto" w:fill="auto"/>
          </w:tcPr>
          <w:p w14:paraId="2EC5F020"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DBBD3DE" w14:textId="77777777" w:rsidTr="0052472A">
        <w:trPr>
          <w:trHeight w:val="685"/>
          <w:jc w:val="center"/>
        </w:trPr>
        <w:tc>
          <w:tcPr>
            <w:tcW w:w="2286" w:type="dxa"/>
            <w:shd w:val="clear" w:color="auto" w:fill="auto"/>
            <w:vAlign w:val="center"/>
          </w:tcPr>
          <w:p w14:paraId="7A5A0B01" w14:textId="77777777" w:rsidR="00B25C95" w:rsidRPr="00B437C3" w:rsidRDefault="00B25C95" w:rsidP="0052472A">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B651514"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FE699E0" w14:textId="77777777" w:rsidR="00B25C95" w:rsidRPr="00B437C3" w:rsidRDefault="00B25C95" w:rsidP="0052472A">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CA9F8B8"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4FB79C96" w14:textId="77777777" w:rsidR="00B25C95" w:rsidRPr="00B437C3" w:rsidRDefault="00B25C95" w:rsidP="0052472A">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51FEF624"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3D35A024"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4D4D4F7B"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29EF09B0"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52535CE8"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p>
          <w:p w14:paraId="6320246B"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3220B8A" w14:textId="77777777" w:rsidR="00B25C95" w:rsidRPr="00B437C3" w:rsidRDefault="00B25C95" w:rsidP="0052472A">
            <w:pPr>
              <w:tabs>
                <w:tab w:val="left" w:pos="360"/>
              </w:tabs>
              <w:adjustRightInd w:val="0"/>
              <w:spacing w:line="276" w:lineRule="auto"/>
              <w:contextualSpacing/>
              <w:jc w:val="both"/>
              <w:rPr>
                <w:rFonts w:ascii="Tahoma" w:hAnsi="Tahoma" w:cs="Tahoma"/>
                <w:b/>
                <w:color w:val="000000"/>
              </w:rPr>
            </w:pPr>
          </w:p>
          <w:p w14:paraId="2C2191D7" w14:textId="77777777" w:rsidR="00B25C95" w:rsidRPr="00B437C3" w:rsidRDefault="00B25C95" w:rsidP="0052472A">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EE49D61" w14:textId="77777777" w:rsidR="00B25C95" w:rsidRPr="00B437C3" w:rsidRDefault="00B25C95" w:rsidP="0052472A">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43765586" w14:textId="77777777" w:rsidR="00B25C95" w:rsidRPr="00B437C3" w:rsidRDefault="00B25C95" w:rsidP="0052472A">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19BBAB7D" w14:textId="77777777" w:rsidR="00B25C95" w:rsidRDefault="00B25C95" w:rsidP="00B25C95">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FAEAAF5"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B25C95" w:rsidRPr="00B437C3" w14:paraId="6A95C510" w14:textId="77777777" w:rsidTr="0052472A">
        <w:tc>
          <w:tcPr>
            <w:tcW w:w="1691" w:type="dxa"/>
            <w:shd w:val="pct5" w:color="auto" w:fill="auto"/>
          </w:tcPr>
          <w:p w14:paraId="7AE15CF4"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3" w:type="dxa"/>
            <w:shd w:val="pct5" w:color="auto" w:fill="auto"/>
          </w:tcPr>
          <w:p w14:paraId="32B808AF"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430" w:type="dxa"/>
            <w:shd w:val="pct5" w:color="auto" w:fill="auto"/>
          </w:tcPr>
          <w:p w14:paraId="5931E7C8"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685A13E0" w14:textId="77777777" w:rsidTr="0052472A">
        <w:trPr>
          <w:trHeight w:val="2282"/>
        </w:trPr>
        <w:tc>
          <w:tcPr>
            <w:tcW w:w="1691" w:type="dxa"/>
            <w:shd w:val="clear" w:color="auto" w:fill="auto"/>
          </w:tcPr>
          <w:p w14:paraId="0EB5D5C0" w14:textId="77777777" w:rsidR="00B25C95" w:rsidRPr="00B437C3" w:rsidRDefault="00B25C95" w:rsidP="0052472A">
            <w:pPr>
              <w:jc w:val="center"/>
              <w:rPr>
                <w:rFonts w:ascii="Tahoma" w:hAnsi="Tahoma" w:cs="Tahoma"/>
                <w:b/>
                <w:bCs/>
              </w:rPr>
            </w:pPr>
          </w:p>
          <w:p w14:paraId="70D5DF8B" w14:textId="77777777" w:rsidR="00B25C95" w:rsidRPr="00B437C3" w:rsidRDefault="00B25C95" w:rsidP="0052472A">
            <w:pPr>
              <w:jc w:val="center"/>
              <w:rPr>
                <w:rFonts w:ascii="Tahoma" w:hAnsi="Tahoma" w:cs="Tahoma"/>
                <w:b/>
                <w:bCs/>
              </w:rPr>
            </w:pPr>
          </w:p>
          <w:p w14:paraId="57EDCB8F" w14:textId="77777777" w:rsidR="00B25C95" w:rsidRPr="00B437C3" w:rsidRDefault="00B25C95" w:rsidP="0052472A">
            <w:pPr>
              <w:jc w:val="center"/>
              <w:rPr>
                <w:rFonts w:ascii="Tahoma" w:hAnsi="Tahoma" w:cs="Tahoma"/>
                <w:b/>
                <w:bCs/>
              </w:rPr>
            </w:pPr>
          </w:p>
          <w:p w14:paraId="58A714B9" w14:textId="77777777" w:rsidR="00B25C95" w:rsidRPr="00B437C3" w:rsidRDefault="00B25C95" w:rsidP="0052472A">
            <w:pPr>
              <w:jc w:val="center"/>
              <w:rPr>
                <w:rFonts w:ascii="Tahoma" w:hAnsi="Tahoma" w:cs="Tahoma"/>
                <w:b/>
                <w:bCs/>
              </w:rPr>
            </w:pPr>
          </w:p>
          <w:p w14:paraId="1CD2ED01" w14:textId="77777777" w:rsidR="00B25C95" w:rsidRPr="00B437C3" w:rsidRDefault="00B25C95" w:rsidP="0052472A">
            <w:pPr>
              <w:jc w:val="center"/>
              <w:rPr>
                <w:rFonts w:ascii="Tahoma" w:hAnsi="Tahoma" w:cs="Tahoma"/>
                <w:b/>
                <w:bCs/>
              </w:rPr>
            </w:pPr>
          </w:p>
          <w:p w14:paraId="62DAF323" w14:textId="77777777" w:rsidR="00B25C95" w:rsidRPr="00B437C3" w:rsidRDefault="00B25C95" w:rsidP="0052472A">
            <w:pPr>
              <w:jc w:val="center"/>
              <w:rPr>
                <w:rFonts w:ascii="Tahoma" w:hAnsi="Tahoma" w:cs="Tahoma"/>
                <w:b/>
                <w:bCs/>
              </w:rPr>
            </w:pPr>
          </w:p>
          <w:p w14:paraId="04AE7344" w14:textId="77777777" w:rsidR="00B25C95" w:rsidRPr="00B437C3" w:rsidRDefault="00B25C95" w:rsidP="0052472A">
            <w:pPr>
              <w:jc w:val="center"/>
              <w:rPr>
                <w:rFonts w:ascii="Tahoma" w:hAnsi="Tahoma" w:cs="Tahoma"/>
                <w:b/>
                <w:bCs/>
              </w:rPr>
            </w:pPr>
          </w:p>
          <w:p w14:paraId="33889A3F" w14:textId="77777777" w:rsidR="00B25C95" w:rsidRPr="00B437C3" w:rsidRDefault="00B25C95" w:rsidP="0052472A">
            <w:pPr>
              <w:jc w:val="center"/>
              <w:rPr>
                <w:rFonts w:ascii="Tahoma" w:hAnsi="Tahoma" w:cs="Tahoma"/>
                <w:b/>
                <w:bCs/>
              </w:rPr>
            </w:pPr>
          </w:p>
          <w:p w14:paraId="1A92329D" w14:textId="77777777" w:rsidR="00B25C95" w:rsidRPr="00B437C3" w:rsidRDefault="00B25C95" w:rsidP="0052472A">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75AC6EB3" w14:textId="77777777" w:rsidR="00B25C95" w:rsidRPr="00B437C3" w:rsidRDefault="00B25C95" w:rsidP="0052472A">
            <w:pPr>
              <w:jc w:val="center"/>
              <w:rPr>
                <w:rFonts w:ascii="Tahoma" w:hAnsi="Tahoma" w:cs="Tahoma"/>
                <w:b/>
                <w:bCs/>
              </w:rPr>
            </w:pPr>
            <w:r w:rsidRPr="00B437C3">
              <w:rPr>
                <w:rFonts w:ascii="Tahoma" w:hAnsi="Tahoma" w:cs="Tahoma"/>
                <w:b/>
              </w:rPr>
              <w:t>PZA</w:t>
            </w:r>
          </w:p>
        </w:tc>
        <w:tc>
          <w:tcPr>
            <w:tcW w:w="6430" w:type="dxa"/>
            <w:shd w:val="clear" w:color="auto" w:fill="auto"/>
          </w:tcPr>
          <w:p w14:paraId="731FB5AC"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22897003" w14:textId="77777777" w:rsidR="00B25C95" w:rsidRPr="00B437C3" w:rsidRDefault="00B25C95" w:rsidP="0052472A">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D9AE58E" w14:textId="77777777" w:rsidR="00B25C95" w:rsidRPr="00B437C3" w:rsidRDefault="00B25C95" w:rsidP="0052472A">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A65307C" w14:textId="77777777" w:rsidR="00B25C95" w:rsidRPr="00B437C3" w:rsidRDefault="00B25C95" w:rsidP="0052472A">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701CBDA"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F65CFC"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B95A87" w14:textId="77777777" w:rsidR="00B25C95" w:rsidRDefault="00B25C95" w:rsidP="00B25C95">
      <w:pPr>
        <w:widowControl w:val="0"/>
        <w:tabs>
          <w:tab w:val="left" w:pos="560"/>
        </w:tabs>
        <w:autoSpaceDE w:val="0"/>
        <w:autoSpaceDN w:val="0"/>
        <w:jc w:val="both"/>
        <w:rPr>
          <w:rFonts w:ascii="Tahoma" w:hAnsi="Tahoma" w:cs="Tahoma"/>
          <w:b/>
        </w:rPr>
      </w:pPr>
    </w:p>
    <w:p w14:paraId="7BD2EB4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B25C95" w:rsidRPr="00B437C3" w14:paraId="1806788A" w14:textId="77777777" w:rsidTr="0052472A">
        <w:tc>
          <w:tcPr>
            <w:tcW w:w="1969" w:type="dxa"/>
            <w:shd w:val="pct5" w:color="auto" w:fill="auto"/>
          </w:tcPr>
          <w:p w14:paraId="65999EEB"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2" w:type="dxa"/>
            <w:shd w:val="pct5" w:color="auto" w:fill="auto"/>
          </w:tcPr>
          <w:p w14:paraId="5172952E"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153" w:type="dxa"/>
            <w:shd w:val="pct5" w:color="auto" w:fill="auto"/>
          </w:tcPr>
          <w:p w14:paraId="33D1F08F"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488A5C84" w14:textId="77777777" w:rsidTr="0052472A">
        <w:trPr>
          <w:trHeight w:val="685"/>
        </w:trPr>
        <w:tc>
          <w:tcPr>
            <w:tcW w:w="1969" w:type="dxa"/>
            <w:shd w:val="clear" w:color="auto" w:fill="auto"/>
            <w:vAlign w:val="center"/>
          </w:tcPr>
          <w:p w14:paraId="4B4B10C3"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19CEDF62"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305C8493" w14:textId="77777777" w:rsidR="00B25C95" w:rsidRPr="00B437C3" w:rsidRDefault="00B25C95" w:rsidP="0052472A">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6856CA4D" w14:textId="77777777" w:rsidR="00B25C95" w:rsidRPr="00B437C3" w:rsidRDefault="00B25C95" w:rsidP="0052472A">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49BD013" w14:textId="77777777" w:rsidR="00B25C95" w:rsidRPr="00B437C3" w:rsidRDefault="00B25C95" w:rsidP="0052472A">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F0C1834" w14:textId="77777777" w:rsidR="00B25C95" w:rsidRPr="00F71BFC" w:rsidRDefault="00B25C95" w:rsidP="00B25C95">
      <w:pPr>
        <w:widowControl w:val="0"/>
        <w:tabs>
          <w:tab w:val="left" w:pos="560"/>
        </w:tabs>
        <w:autoSpaceDE w:val="0"/>
        <w:autoSpaceDN w:val="0"/>
        <w:jc w:val="both"/>
        <w:rPr>
          <w:rFonts w:ascii="Tahoma" w:hAnsi="Tahoma" w:cs="Tahoma"/>
          <w:b/>
        </w:rPr>
      </w:pPr>
    </w:p>
    <w:p w14:paraId="0E098472" w14:textId="77777777" w:rsidR="00B25C95" w:rsidRPr="00F71BFC" w:rsidRDefault="00B25C95" w:rsidP="00B25C95">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B25C95" w:rsidRPr="00B437C3" w14:paraId="13727224" w14:textId="77777777" w:rsidTr="0052472A">
        <w:tc>
          <w:tcPr>
            <w:tcW w:w="1696" w:type="dxa"/>
            <w:shd w:val="pct5" w:color="auto" w:fill="auto"/>
          </w:tcPr>
          <w:p w14:paraId="1E2ABF24"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560" w:type="dxa"/>
            <w:shd w:val="pct5" w:color="auto" w:fill="auto"/>
          </w:tcPr>
          <w:p w14:paraId="68F3849E"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66" w:type="dxa"/>
            <w:shd w:val="pct5" w:color="auto" w:fill="auto"/>
          </w:tcPr>
          <w:p w14:paraId="6133989C"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77AD41E" w14:textId="77777777" w:rsidTr="0052472A">
        <w:trPr>
          <w:trHeight w:val="685"/>
        </w:trPr>
        <w:tc>
          <w:tcPr>
            <w:tcW w:w="1696" w:type="dxa"/>
            <w:shd w:val="clear" w:color="auto" w:fill="auto"/>
            <w:vAlign w:val="center"/>
          </w:tcPr>
          <w:p w14:paraId="28917DE9"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0981B46" w14:textId="77777777" w:rsidR="00B25C95" w:rsidRPr="00B437C3" w:rsidRDefault="00B25C95" w:rsidP="0052472A">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65B3F26" w14:textId="77777777" w:rsidR="00B25C95" w:rsidRPr="00B437C3" w:rsidRDefault="00B25C95" w:rsidP="0052472A">
            <w:pPr>
              <w:rPr>
                <w:rFonts w:ascii="Tahoma" w:hAnsi="Tahoma" w:cs="Tahoma"/>
                <w:b/>
              </w:rPr>
            </w:pPr>
            <w:r w:rsidRPr="00B437C3">
              <w:rPr>
                <w:rFonts w:ascii="Tahoma" w:hAnsi="Tahoma" w:cs="Tahoma"/>
                <w:b/>
              </w:rPr>
              <w:t>1.Requisitos sobre el producto</w:t>
            </w:r>
          </w:p>
          <w:p w14:paraId="45924BE1" w14:textId="77777777" w:rsidR="00B25C95" w:rsidRPr="00B437C3" w:rsidRDefault="00B25C95" w:rsidP="0052472A">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1875BDA0" w14:textId="77777777" w:rsidR="00B25C95" w:rsidRPr="00B437C3" w:rsidRDefault="00B25C95" w:rsidP="0052472A">
            <w:pPr>
              <w:rPr>
                <w:rFonts w:ascii="Tahoma" w:hAnsi="Tahoma" w:cs="Tahoma"/>
              </w:rPr>
            </w:pPr>
            <w:r w:rsidRPr="00B437C3">
              <w:rPr>
                <w:rFonts w:ascii="Tahoma" w:hAnsi="Tahoma" w:cs="Tahoma"/>
              </w:rPr>
              <w:t>Las corrugas de ambos sectores en las barras tienen que tener una misma separación y una misma inclinación.</w:t>
            </w:r>
          </w:p>
          <w:p w14:paraId="77F85027" w14:textId="77777777" w:rsidR="00B25C95" w:rsidRPr="00B437C3" w:rsidRDefault="00B25C95" w:rsidP="0052472A">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C27EEBE" w14:textId="77777777" w:rsidR="00B25C95" w:rsidRPr="00B437C3" w:rsidRDefault="00B25C95" w:rsidP="0052472A">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2FEAB30" w14:textId="77777777" w:rsidR="00B25C95" w:rsidRPr="00B437C3" w:rsidRDefault="00B25C95" w:rsidP="0052472A">
            <w:pPr>
              <w:rPr>
                <w:rFonts w:ascii="Tahoma" w:hAnsi="Tahoma" w:cs="Tahoma"/>
              </w:rPr>
            </w:pPr>
          </w:p>
          <w:p w14:paraId="2EFA4B2C" w14:textId="77777777" w:rsidR="00B25C95" w:rsidRPr="00666834" w:rsidRDefault="00B25C95" w:rsidP="0052472A">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53229ED7" w14:textId="77777777" w:rsidR="00B25C95" w:rsidRPr="00B437C3" w:rsidRDefault="00B25C95" w:rsidP="0052472A">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2347F5C" w14:textId="77777777" w:rsidR="00B25C95" w:rsidRPr="00666834" w:rsidRDefault="00B25C95" w:rsidP="0052472A">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306E3C8" w14:textId="77777777" w:rsidR="00B25C95" w:rsidRDefault="00B25C95" w:rsidP="0052472A">
            <w:pPr>
              <w:rPr>
                <w:rFonts w:ascii="Tahoma" w:hAnsi="Tahoma" w:cs="Tahoma"/>
              </w:rPr>
            </w:pPr>
            <w:r w:rsidRPr="00B437C3">
              <w:rPr>
                <w:rFonts w:ascii="Tahoma" w:hAnsi="Tahoma" w:cs="Tahoma"/>
              </w:rPr>
              <w:t xml:space="preserve">  </w:t>
            </w:r>
          </w:p>
          <w:p w14:paraId="1A5D5723" w14:textId="77777777" w:rsidR="00B25C95" w:rsidRPr="00DF1D9A" w:rsidRDefault="00B25C95" w:rsidP="00B25C95">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09E48746"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1F264CB1"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B58E7FD"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CC8858A"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3B7D48C"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6E6201C2"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0EA55E7"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8EE6471"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C9047F9"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625FE49" w14:textId="77777777" w:rsidR="00B25C95" w:rsidRPr="00B437C3" w:rsidRDefault="00B25C95" w:rsidP="00B25C95">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A9926D7" w14:textId="77777777" w:rsidR="00B25C95" w:rsidRPr="00B437C3" w:rsidRDefault="00B25C95" w:rsidP="0052472A">
            <w:pPr>
              <w:spacing w:line="276" w:lineRule="auto"/>
              <w:ind w:left="458"/>
              <w:rPr>
                <w:rFonts w:ascii="Tahoma" w:hAnsi="Tahoma" w:cs="Tahoma"/>
              </w:rPr>
            </w:pPr>
          </w:p>
          <w:p w14:paraId="5073C45F"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41482F" w14:textId="77777777" w:rsidR="00B25C95" w:rsidRPr="00B437C3" w:rsidRDefault="00B25C95" w:rsidP="0052472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2860B6" w14:textId="77777777" w:rsidR="00B25C95" w:rsidRPr="00B437C3" w:rsidRDefault="00B25C95" w:rsidP="00B25C95">
      <w:pPr>
        <w:tabs>
          <w:tab w:val="left" w:pos="560"/>
        </w:tabs>
        <w:jc w:val="both"/>
        <w:rPr>
          <w:rFonts w:ascii="Tahoma" w:hAnsi="Tahoma" w:cs="Tahoma"/>
          <w:b/>
        </w:rPr>
      </w:pPr>
    </w:p>
    <w:p w14:paraId="0E12E97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B25C95" w:rsidRPr="00B437C3" w14:paraId="6F767604" w14:textId="77777777" w:rsidTr="0052472A">
        <w:tc>
          <w:tcPr>
            <w:tcW w:w="1694" w:type="dxa"/>
            <w:shd w:val="pct5" w:color="auto" w:fill="auto"/>
          </w:tcPr>
          <w:p w14:paraId="0693D27A"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3" w:type="dxa"/>
            <w:shd w:val="pct5" w:color="auto" w:fill="auto"/>
          </w:tcPr>
          <w:p w14:paraId="6FFE4E0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427" w:type="dxa"/>
            <w:shd w:val="pct5" w:color="auto" w:fill="auto"/>
          </w:tcPr>
          <w:p w14:paraId="0A04A68F"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4EB6EF76" w14:textId="77777777" w:rsidTr="0052472A">
        <w:trPr>
          <w:trHeight w:val="685"/>
        </w:trPr>
        <w:tc>
          <w:tcPr>
            <w:tcW w:w="1694" w:type="dxa"/>
            <w:shd w:val="clear" w:color="auto" w:fill="auto"/>
            <w:vAlign w:val="center"/>
          </w:tcPr>
          <w:p w14:paraId="2E9A6EE4"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759CE8FB" w14:textId="77777777" w:rsidR="00B25C95" w:rsidRPr="00B437C3" w:rsidRDefault="00B25C95" w:rsidP="0052472A">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FA2E251" w14:textId="77777777" w:rsidR="00B25C95" w:rsidRPr="00B437C3" w:rsidRDefault="00B25C95" w:rsidP="0052472A">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6D0FE17" w14:textId="77777777" w:rsidR="00B25C95" w:rsidRPr="00B437C3" w:rsidRDefault="00B25C95" w:rsidP="0052472A">
            <w:pPr>
              <w:rPr>
                <w:rFonts w:ascii="Tahoma" w:hAnsi="Tahoma" w:cs="Tahoma"/>
              </w:rPr>
            </w:pPr>
            <w:r w:rsidRPr="00B437C3">
              <w:rPr>
                <w:rFonts w:ascii="Tahoma" w:hAnsi="Tahoma" w:cs="Tahoma"/>
              </w:rPr>
              <w:t>Barras de 12 m. de longitud, siendo necesario el siguiente diámetro: 3/8”.</w:t>
            </w:r>
          </w:p>
          <w:p w14:paraId="5AB088D4" w14:textId="77777777" w:rsidR="00B25C95" w:rsidRPr="00B437C3" w:rsidRDefault="00B25C95" w:rsidP="0052472A">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417E0A00" w14:textId="77777777" w:rsidR="00B25C95" w:rsidRPr="00B437C3" w:rsidRDefault="00B25C95" w:rsidP="0052472A">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B528BCD" w14:textId="77777777" w:rsidR="00B25C95" w:rsidRPr="00B437C3" w:rsidRDefault="00B25C95" w:rsidP="0052472A">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8C9FD3B" w14:textId="77777777" w:rsidR="00B25C95" w:rsidRDefault="00B25C95" w:rsidP="0052472A">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08049E66" w14:textId="77777777" w:rsidR="00B25C95" w:rsidRPr="00666834" w:rsidRDefault="00B25C95" w:rsidP="0052472A">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43D59FD"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30B21BD3"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BE22A1F" w14:textId="77777777" w:rsidR="00B25C95" w:rsidRPr="00B437C3" w:rsidRDefault="00B25C95" w:rsidP="00B25C95">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E76B123" w14:textId="77777777" w:rsidR="00B25C95" w:rsidRPr="00B437C3" w:rsidRDefault="00B25C95" w:rsidP="00B25C95">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A768FAA"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17241A8"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74D75CA"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21ACA339"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6FE7734"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1B2FFA42"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1AA06CE7" w14:textId="77777777" w:rsidR="00B25C95" w:rsidRPr="00B437C3" w:rsidRDefault="00B25C95" w:rsidP="00B25C95">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177E92DE" w14:textId="77777777" w:rsidR="00B25C95" w:rsidRPr="00B437C3" w:rsidRDefault="00B25C95" w:rsidP="0052472A">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DD503EC" w14:textId="77777777" w:rsidR="00B25C95" w:rsidRPr="00B437C3" w:rsidRDefault="00B25C95" w:rsidP="0052472A">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20045432" w14:textId="77777777" w:rsidR="00B25C95" w:rsidRPr="00B437C3" w:rsidRDefault="00B25C95" w:rsidP="0052472A">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11EC586"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8C8AD4" w14:textId="77777777" w:rsidR="00B25C95" w:rsidRPr="00B437C3" w:rsidRDefault="00B25C95" w:rsidP="0052472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0D52DD" w14:textId="77777777" w:rsidR="00B25C95" w:rsidRDefault="00B25C95" w:rsidP="00B25C95">
      <w:pPr>
        <w:tabs>
          <w:tab w:val="left" w:pos="560"/>
        </w:tabs>
        <w:jc w:val="both"/>
        <w:rPr>
          <w:rFonts w:ascii="Tahoma" w:hAnsi="Tahoma" w:cs="Tahoma"/>
          <w:b/>
        </w:rPr>
      </w:pPr>
    </w:p>
    <w:p w14:paraId="2930CFB0" w14:textId="77777777" w:rsidR="00B25C95" w:rsidRDefault="00B25C95" w:rsidP="00B25C95">
      <w:pPr>
        <w:tabs>
          <w:tab w:val="left" w:pos="560"/>
        </w:tabs>
        <w:jc w:val="both"/>
        <w:rPr>
          <w:rFonts w:ascii="Tahoma" w:hAnsi="Tahoma" w:cs="Tahoma"/>
          <w:b/>
        </w:rPr>
      </w:pPr>
    </w:p>
    <w:p w14:paraId="509C5FE3" w14:textId="77777777" w:rsidR="00B25C95" w:rsidRDefault="00B25C95" w:rsidP="00B25C95">
      <w:pPr>
        <w:tabs>
          <w:tab w:val="left" w:pos="560"/>
        </w:tabs>
        <w:jc w:val="both"/>
        <w:rPr>
          <w:rFonts w:ascii="Tahoma" w:hAnsi="Tahoma" w:cs="Tahoma"/>
          <w:b/>
        </w:rPr>
      </w:pPr>
    </w:p>
    <w:p w14:paraId="1A177636" w14:textId="77777777" w:rsidR="00B25C95" w:rsidRDefault="00B25C95" w:rsidP="00B25C95">
      <w:pPr>
        <w:tabs>
          <w:tab w:val="left" w:pos="560"/>
        </w:tabs>
        <w:jc w:val="both"/>
        <w:rPr>
          <w:rFonts w:ascii="Tahoma" w:hAnsi="Tahoma" w:cs="Tahoma"/>
          <w:b/>
        </w:rPr>
      </w:pPr>
    </w:p>
    <w:p w14:paraId="111EBAEE" w14:textId="77777777" w:rsidR="00B25C95" w:rsidRDefault="00B25C95" w:rsidP="00B25C95">
      <w:pPr>
        <w:tabs>
          <w:tab w:val="left" w:pos="560"/>
        </w:tabs>
        <w:jc w:val="both"/>
        <w:rPr>
          <w:rFonts w:ascii="Tahoma" w:hAnsi="Tahoma" w:cs="Tahoma"/>
          <w:b/>
        </w:rPr>
      </w:pPr>
    </w:p>
    <w:p w14:paraId="62F5F09C" w14:textId="77777777" w:rsidR="00B25C95" w:rsidRDefault="00B25C95" w:rsidP="00B25C95">
      <w:pPr>
        <w:tabs>
          <w:tab w:val="left" w:pos="560"/>
        </w:tabs>
        <w:jc w:val="both"/>
        <w:rPr>
          <w:rFonts w:ascii="Tahoma" w:hAnsi="Tahoma" w:cs="Tahoma"/>
          <w:b/>
        </w:rPr>
      </w:pPr>
    </w:p>
    <w:p w14:paraId="101C7AB3" w14:textId="77777777" w:rsidR="00B25C95" w:rsidRDefault="00B25C95" w:rsidP="00B25C95">
      <w:pPr>
        <w:tabs>
          <w:tab w:val="left" w:pos="560"/>
        </w:tabs>
        <w:jc w:val="both"/>
        <w:rPr>
          <w:rFonts w:ascii="Tahoma" w:hAnsi="Tahoma" w:cs="Tahoma"/>
          <w:b/>
        </w:rPr>
      </w:pPr>
    </w:p>
    <w:p w14:paraId="2F9BD954" w14:textId="77777777" w:rsidR="00B25C95" w:rsidRDefault="00B25C95" w:rsidP="00B25C95">
      <w:pPr>
        <w:tabs>
          <w:tab w:val="left" w:pos="560"/>
        </w:tabs>
        <w:jc w:val="both"/>
        <w:rPr>
          <w:rFonts w:ascii="Tahoma" w:hAnsi="Tahoma" w:cs="Tahoma"/>
          <w:b/>
        </w:rPr>
      </w:pPr>
    </w:p>
    <w:p w14:paraId="08ED3D1E" w14:textId="77777777" w:rsidR="00B25C95" w:rsidRDefault="00B25C95" w:rsidP="00B25C95">
      <w:pPr>
        <w:tabs>
          <w:tab w:val="left" w:pos="560"/>
        </w:tabs>
        <w:jc w:val="both"/>
        <w:rPr>
          <w:rFonts w:ascii="Tahoma" w:hAnsi="Tahoma" w:cs="Tahoma"/>
          <w:b/>
        </w:rPr>
      </w:pPr>
    </w:p>
    <w:p w14:paraId="104E53F6" w14:textId="77777777" w:rsidR="00B25C95" w:rsidRDefault="00B25C95" w:rsidP="00B25C95">
      <w:pPr>
        <w:tabs>
          <w:tab w:val="left" w:pos="560"/>
        </w:tabs>
        <w:jc w:val="both"/>
        <w:rPr>
          <w:rFonts w:ascii="Tahoma" w:hAnsi="Tahoma" w:cs="Tahoma"/>
          <w:b/>
        </w:rPr>
      </w:pPr>
    </w:p>
    <w:p w14:paraId="27F7B05A" w14:textId="77777777" w:rsidR="00B25C95" w:rsidRDefault="00B25C95" w:rsidP="00B25C95">
      <w:pPr>
        <w:tabs>
          <w:tab w:val="left" w:pos="560"/>
        </w:tabs>
        <w:jc w:val="both"/>
        <w:rPr>
          <w:rFonts w:ascii="Tahoma" w:hAnsi="Tahoma" w:cs="Tahoma"/>
          <w:b/>
        </w:rPr>
      </w:pPr>
    </w:p>
    <w:p w14:paraId="64353812" w14:textId="77777777" w:rsidR="00B25C95" w:rsidRDefault="00B25C95" w:rsidP="00B25C95">
      <w:pPr>
        <w:tabs>
          <w:tab w:val="left" w:pos="560"/>
        </w:tabs>
        <w:jc w:val="both"/>
        <w:rPr>
          <w:rFonts w:ascii="Tahoma" w:hAnsi="Tahoma" w:cs="Tahoma"/>
          <w:b/>
        </w:rPr>
      </w:pPr>
    </w:p>
    <w:p w14:paraId="68B50066" w14:textId="77777777" w:rsidR="00B25C95" w:rsidRDefault="00B25C95" w:rsidP="00B25C95">
      <w:pPr>
        <w:tabs>
          <w:tab w:val="left" w:pos="560"/>
        </w:tabs>
        <w:jc w:val="both"/>
        <w:rPr>
          <w:rFonts w:ascii="Tahoma" w:hAnsi="Tahoma" w:cs="Tahoma"/>
          <w:b/>
        </w:rPr>
      </w:pPr>
    </w:p>
    <w:p w14:paraId="02DD3E8C" w14:textId="77777777" w:rsidR="00B25C95" w:rsidRDefault="00B25C95" w:rsidP="00B25C95">
      <w:pPr>
        <w:tabs>
          <w:tab w:val="left" w:pos="560"/>
        </w:tabs>
        <w:jc w:val="both"/>
        <w:rPr>
          <w:rFonts w:ascii="Tahoma" w:hAnsi="Tahoma" w:cs="Tahoma"/>
          <w:b/>
        </w:rPr>
      </w:pPr>
    </w:p>
    <w:p w14:paraId="7CB52D23" w14:textId="77777777" w:rsidR="00B25C95" w:rsidRDefault="00B25C95" w:rsidP="00B25C95">
      <w:pPr>
        <w:tabs>
          <w:tab w:val="left" w:pos="560"/>
        </w:tabs>
        <w:jc w:val="both"/>
        <w:rPr>
          <w:rFonts w:ascii="Tahoma" w:hAnsi="Tahoma" w:cs="Tahoma"/>
          <w:b/>
        </w:rPr>
      </w:pPr>
    </w:p>
    <w:p w14:paraId="4D91A555" w14:textId="77777777" w:rsidR="00B25C95" w:rsidRDefault="00B25C95" w:rsidP="00B25C95">
      <w:pPr>
        <w:tabs>
          <w:tab w:val="left" w:pos="560"/>
        </w:tabs>
        <w:jc w:val="both"/>
        <w:rPr>
          <w:rFonts w:ascii="Tahoma" w:hAnsi="Tahoma" w:cs="Tahoma"/>
          <w:b/>
        </w:rPr>
      </w:pPr>
    </w:p>
    <w:p w14:paraId="678083F8" w14:textId="77777777" w:rsidR="00B25C95" w:rsidRDefault="00B25C95" w:rsidP="00B25C95">
      <w:pPr>
        <w:tabs>
          <w:tab w:val="left" w:pos="560"/>
        </w:tabs>
        <w:jc w:val="both"/>
        <w:rPr>
          <w:rFonts w:ascii="Tahoma" w:hAnsi="Tahoma" w:cs="Tahoma"/>
          <w:b/>
        </w:rPr>
      </w:pPr>
    </w:p>
    <w:p w14:paraId="4853B5FB" w14:textId="77777777" w:rsidR="00B25C95" w:rsidRDefault="00B25C95" w:rsidP="00B25C95">
      <w:pPr>
        <w:tabs>
          <w:tab w:val="left" w:pos="560"/>
        </w:tabs>
        <w:jc w:val="both"/>
        <w:rPr>
          <w:rFonts w:ascii="Tahoma" w:hAnsi="Tahoma" w:cs="Tahoma"/>
          <w:b/>
        </w:rPr>
      </w:pPr>
    </w:p>
    <w:p w14:paraId="4E7945CF" w14:textId="77777777" w:rsidR="00B25C95" w:rsidRDefault="00B25C95" w:rsidP="00B25C95">
      <w:pPr>
        <w:tabs>
          <w:tab w:val="left" w:pos="560"/>
        </w:tabs>
        <w:jc w:val="both"/>
        <w:rPr>
          <w:rFonts w:ascii="Tahoma" w:hAnsi="Tahoma" w:cs="Tahoma"/>
          <w:b/>
        </w:rPr>
      </w:pPr>
    </w:p>
    <w:p w14:paraId="1D77F80F" w14:textId="77777777" w:rsidR="00B25C95" w:rsidRDefault="00B25C95" w:rsidP="00B25C95">
      <w:pPr>
        <w:tabs>
          <w:tab w:val="left" w:pos="560"/>
        </w:tabs>
        <w:jc w:val="both"/>
        <w:rPr>
          <w:rFonts w:ascii="Tahoma" w:hAnsi="Tahoma" w:cs="Tahoma"/>
          <w:b/>
        </w:rPr>
      </w:pPr>
    </w:p>
    <w:p w14:paraId="1E741378" w14:textId="77777777" w:rsidR="00B25C95" w:rsidRPr="00B437C3" w:rsidRDefault="00B25C95" w:rsidP="00B25C95">
      <w:pPr>
        <w:tabs>
          <w:tab w:val="left" w:pos="560"/>
        </w:tabs>
        <w:jc w:val="both"/>
        <w:rPr>
          <w:rFonts w:ascii="Tahoma" w:hAnsi="Tahoma" w:cs="Tahoma"/>
          <w:b/>
        </w:rPr>
      </w:pPr>
    </w:p>
    <w:p w14:paraId="661BA90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25C95" w:rsidRPr="00B437C3" w14:paraId="1E6FE9C0" w14:textId="77777777" w:rsidTr="0052472A">
        <w:tc>
          <w:tcPr>
            <w:tcW w:w="1696" w:type="dxa"/>
            <w:shd w:val="pct5" w:color="auto" w:fill="auto"/>
          </w:tcPr>
          <w:p w14:paraId="4E30417E"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6" w:type="dxa"/>
            <w:shd w:val="pct5" w:color="auto" w:fill="auto"/>
          </w:tcPr>
          <w:p w14:paraId="2C4D515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521" w:type="dxa"/>
            <w:shd w:val="pct5" w:color="auto" w:fill="auto"/>
          </w:tcPr>
          <w:p w14:paraId="2D367D41"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C216AD7" w14:textId="77777777" w:rsidTr="0052472A">
        <w:trPr>
          <w:trHeight w:val="7356"/>
        </w:trPr>
        <w:tc>
          <w:tcPr>
            <w:tcW w:w="1696" w:type="dxa"/>
            <w:shd w:val="clear" w:color="auto" w:fill="auto"/>
            <w:vAlign w:val="center"/>
          </w:tcPr>
          <w:p w14:paraId="46673B00"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014F3716" w14:textId="77777777" w:rsidR="00B25C95" w:rsidRPr="00B437C3" w:rsidRDefault="00B25C95" w:rsidP="0052472A">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5700F06D"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5A147098" w14:textId="77777777" w:rsidR="00B25C95" w:rsidRPr="00B437C3" w:rsidRDefault="00B25C95" w:rsidP="0052472A">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D306B35" w14:textId="77777777" w:rsidR="00B25C95" w:rsidRPr="00B437C3" w:rsidRDefault="00B25C95" w:rsidP="0052472A">
            <w:pPr>
              <w:rPr>
                <w:rFonts w:ascii="Tahoma" w:hAnsi="Tahoma" w:cs="Tahoma"/>
              </w:rPr>
            </w:pPr>
            <w:r w:rsidRPr="00B437C3">
              <w:rPr>
                <w:rFonts w:ascii="Tahoma" w:hAnsi="Tahoma" w:cs="Tahoma"/>
              </w:rPr>
              <w:t>Las corrugas de ambos sectores en las barras tienen que tener una misma separación y una misma inclinación.</w:t>
            </w:r>
          </w:p>
          <w:p w14:paraId="258DB0FD" w14:textId="77777777" w:rsidR="00B25C95" w:rsidRPr="00B437C3" w:rsidRDefault="00B25C95" w:rsidP="0052472A">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7CBA07E" w14:textId="77777777" w:rsidR="00B25C95" w:rsidRPr="00B437C3" w:rsidRDefault="00B25C95" w:rsidP="0052472A">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69D8DFA8" w14:textId="77777777" w:rsidR="00B25C95" w:rsidRPr="00B437C3" w:rsidRDefault="00B25C95" w:rsidP="0052472A">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00920B9" w14:textId="77777777" w:rsidR="00B25C95" w:rsidRPr="00B437C3" w:rsidRDefault="00B25C95" w:rsidP="0052472A">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9393A3D"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637C189D"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2AC932CD" w14:textId="77777777" w:rsidR="00B25C95" w:rsidRPr="00B437C3" w:rsidRDefault="00B25C95" w:rsidP="00B25C95">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03AEAE4E" w14:textId="77777777" w:rsidR="00B25C95" w:rsidRPr="00EB0B17" w:rsidRDefault="00B25C95" w:rsidP="00B25C95">
            <w:pPr>
              <w:pStyle w:val="Prrafodelista"/>
              <w:widowControl w:val="0"/>
              <w:numPr>
                <w:ilvl w:val="0"/>
                <w:numId w:val="95"/>
              </w:numPr>
              <w:autoSpaceDE w:val="0"/>
              <w:autoSpaceDN w:val="0"/>
              <w:rPr>
                <w:rFonts w:ascii="Tahoma" w:hAnsi="Tahoma" w:cs="Tahoma"/>
                <w:lang w:val="it-IT"/>
              </w:rPr>
            </w:pPr>
            <w:r w:rsidRPr="00B437C3">
              <w:rPr>
                <w:rFonts w:ascii="Tahoma" w:hAnsi="Tahoma" w:cs="Tahoma"/>
                <w:lang w:val="pt-BR"/>
              </w:rPr>
              <w:t xml:space="preserve">Peso (kg. /m.)                                </w:t>
            </w:r>
            <w:r w:rsidRPr="00EB0B17">
              <w:rPr>
                <w:rFonts w:ascii="Tahoma" w:hAnsi="Tahoma" w:cs="Tahoma"/>
                <w:lang w:val="it-IT"/>
              </w:rPr>
              <w:t>0395 kg/m</w:t>
            </w:r>
            <w:r w:rsidRPr="00EB0B17">
              <w:rPr>
                <w:rFonts w:ascii="Tahoma" w:hAnsi="Tahoma" w:cs="Tahoma"/>
                <w:lang w:val="it-IT"/>
              </w:rPr>
              <w:br w:type="page"/>
              <w:t xml:space="preserve">          </w:t>
            </w:r>
          </w:p>
          <w:p w14:paraId="5F6192EB"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D4E1E22"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78E6D33E"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A42EA02"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04182B91"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2E4C0F2D" w14:textId="77777777" w:rsidR="00B25C95" w:rsidRPr="00B437C3" w:rsidRDefault="00B25C95" w:rsidP="00B25C95">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36EEFF59"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C6D68C" w14:textId="77777777" w:rsidR="00B25C95" w:rsidRPr="00B437C3" w:rsidRDefault="00B25C95" w:rsidP="0052472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0C7381" w14:textId="77777777" w:rsidR="00B25C95" w:rsidRDefault="00B25C95" w:rsidP="00B25C95">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DB7D49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62B798E" w14:textId="77777777" w:rsidTr="0052472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634539" w14:textId="77777777" w:rsidR="00B25C95" w:rsidRPr="00B437C3" w:rsidRDefault="00B25C95" w:rsidP="0052472A">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638787" w14:textId="77777777" w:rsidR="00B25C95" w:rsidRPr="00B437C3" w:rsidRDefault="00B25C95" w:rsidP="0052472A">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532E7F" w14:textId="77777777" w:rsidR="00B25C95" w:rsidRPr="00B437C3" w:rsidRDefault="00B25C95" w:rsidP="0052472A">
            <w:pPr>
              <w:autoSpaceDN w:val="0"/>
              <w:spacing w:line="256" w:lineRule="auto"/>
              <w:jc w:val="center"/>
              <w:rPr>
                <w:rFonts w:ascii="Tahoma" w:hAnsi="Tahoma" w:cs="Tahoma"/>
                <w:b/>
              </w:rPr>
            </w:pPr>
            <w:r w:rsidRPr="00B437C3">
              <w:rPr>
                <w:rFonts w:ascii="Tahoma" w:hAnsi="Tahoma" w:cs="Tahoma"/>
                <w:b/>
              </w:rPr>
              <w:t>DESCRIPCION</w:t>
            </w:r>
          </w:p>
        </w:tc>
      </w:tr>
      <w:tr w:rsidR="00B25C95" w:rsidRPr="00B437C3" w14:paraId="6045D6E1" w14:textId="77777777" w:rsidTr="0052472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E317FF" w14:textId="77777777" w:rsidR="00B25C95" w:rsidRPr="00B437C3" w:rsidRDefault="00B25C95" w:rsidP="0052472A">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1C828F" w14:textId="77777777" w:rsidR="00B25C95" w:rsidRPr="00B437C3" w:rsidRDefault="00B25C95" w:rsidP="0052472A">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3C95129"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6D3B67FC" w14:textId="77777777" w:rsidR="00B25C95" w:rsidRPr="00B437C3" w:rsidRDefault="00B25C95" w:rsidP="0052472A">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1B112370" w14:textId="77777777" w:rsidR="00B25C95" w:rsidRPr="00B437C3" w:rsidRDefault="00B25C95" w:rsidP="0052472A">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B8940F2" w14:textId="77777777" w:rsidR="00B25C95" w:rsidRPr="00B437C3" w:rsidRDefault="00B25C95" w:rsidP="0052472A">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B8D8C22" w14:textId="77777777" w:rsidR="00B25C95" w:rsidRPr="00B437C3" w:rsidRDefault="00B25C95" w:rsidP="0052472A">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2517078" w14:textId="77777777" w:rsidR="00B25C95" w:rsidRPr="00B437C3" w:rsidRDefault="00B25C95" w:rsidP="00B25C95">
      <w:pPr>
        <w:tabs>
          <w:tab w:val="left" w:pos="560"/>
        </w:tabs>
        <w:jc w:val="both"/>
        <w:rPr>
          <w:rFonts w:ascii="Tahoma" w:hAnsi="Tahoma" w:cs="Tahoma"/>
          <w:b/>
        </w:rPr>
      </w:pPr>
    </w:p>
    <w:p w14:paraId="395499AA"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B25C95" w:rsidRPr="00B437C3" w14:paraId="3E545D27" w14:textId="77777777" w:rsidTr="0052472A">
        <w:tc>
          <w:tcPr>
            <w:tcW w:w="2296" w:type="dxa"/>
            <w:shd w:val="pct5" w:color="auto" w:fill="auto"/>
          </w:tcPr>
          <w:p w14:paraId="7D97E226" w14:textId="77777777" w:rsidR="00B25C95" w:rsidRPr="00B437C3" w:rsidRDefault="00B25C95" w:rsidP="0052472A">
            <w:pPr>
              <w:rPr>
                <w:rFonts w:ascii="Tahoma" w:hAnsi="Tahoma" w:cs="Tahoma"/>
                <w:b/>
              </w:rPr>
            </w:pPr>
            <w:r w:rsidRPr="00B437C3">
              <w:rPr>
                <w:rFonts w:ascii="Tahoma" w:hAnsi="Tahoma" w:cs="Tahoma"/>
                <w:b/>
              </w:rPr>
              <w:t>MATERIAL</w:t>
            </w:r>
          </w:p>
        </w:tc>
        <w:tc>
          <w:tcPr>
            <w:tcW w:w="1192" w:type="dxa"/>
            <w:shd w:val="pct5" w:color="auto" w:fill="auto"/>
          </w:tcPr>
          <w:p w14:paraId="46CBD260" w14:textId="77777777" w:rsidR="00B25C95" w:rsidRPr="00B437C3" w:rsidRDefault="00B25C95" w:rsidP="0052472A">
            <w:pPr>
              <w:rPr>
                <w:rFonts w:ascii="Tahoma" w:hAnsi="Tahoma" w:cs="Tahoma"/>
                <w:b/>
              </w:rPr>
            </w:pPr>
            <w:r w:rsidRPr="00B437C3">
              <w:rPr>
                <w:rFonts w:ascii="Tahoma" w:hAnsi="Tahoma" w:cs="Tahoma"/>
                <w:b/>
              </w:rPr>
              <w:t>UNIDAD</w:t>
            </w:r>
          </w:p>
        </w:tc>
        <w:tc>
          <w:tcPr>
            <w:tcW w:w="6005" w:type="dxa"/>
            <w:shd w:val="pct5" w:color="auto" w:fill="auto"/>
          </w:tcPr>
          <w:p w14:paraId="14528F69"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1AECD339" w14:textId="77777777" w:rsidTr="0052472A">
        <w:trPr>
          <w:trHeight w:val="685"/>
        </w:trPr>
        <w:tc>
          <w:tcPr>
            <w:tcW w:w="2296" w:type="dxa"/>
            <w:shd w:val="clear" w:color="auto" w:fill="auto"/>
            <w:vAlign w:val="center"/>
          </w:tcPr>
          <w:p w14:paraId="458668E0" w14:textId="77777777" w:rsidR="00B25C95" w:rsidRPr="00B437C3" w:rsidRDefault="00B25C95" w:rsidP="0052472A">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50722CB2" w14:textId="77777777" w:rsidR="00B25C95" w:rsidRPr="00B437C3" w:rsidRDefault="00B25C95" w:rsidP="0052472A">
            <w:pPr>
              <w:rPr>
                <w:rFonts w:ascii="Tahoma" w:hAnsi="Tahoma" w:cs="Tahoma"/>
                <w:b/>
              </w:rPr>
            </w:pPr>
            <w:r w:rsidRPr="00B437C3">
              <w:rPr>
                <w:rFonts w:ascii="Tahoma" w:hAnsi="Tahoma" w:cs="Tahoma"/>
                <w:b/>
              </w:rPr>
              <w:t>PZA</w:t>
            </w:r>
          </w:p>
        </w:tc>
        <w:tc>
          <w:tcPr>
            <w:tcW w:w="6005" w:type="dxa"/>
            <w:shd w:val="clear" w:color="auto" w:fill="auto"/>
          </w:tcPr>
          <w:p w14:paraId="472981E7" w14:textId="77777777" w:rsidR="00B25C95" w:rsidRPr="00B437C3" w:rsidRDefault="00B25C95" w:rsidP="0052472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E696192" w14:textId="77777777" w:rsidR="00B25C95" w:rsidRPr="00B437C3" w:rsidRDefault="00B25C95" w:rsidP="0052472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4BD0F209" w14:textId="77777777" w:rsidR="00B25C95" w:rsidRPr="00B437C3" w:rsidRDefault="00B25C95" w:rsidP="0052472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29E20E80" w14:textId="77777777" w:rsidR="00B25C95" w:rsidRPr="00B437C3" w:rsidRDefault="00B25C95" w:rsidP="0052472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0530610" w14:textId="77777777" w:rsidR="00B25C95" w:rsidRPr="00B437C3" w:rsidRDefault="00B25C95" w:rsidP="0052472A">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C1C6B2D" w14:textId="77777777" w:rsidR="00B25C95" w:rsidRPr="00B437C3" w:rsidRDefault="00B25C95" w:rsidP="00B25C95">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1948959C" w14:textId="77777777" w:rsidR="00B25C95" w:rsidRPr="00B437C3" w:rsidRDefault="00B25C95" w:rsidP="00B25C95">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10A049AE" w14:textId="77777777" w:rsidR="00B25C95" w:rsidRPr="00B437C3" w:rsidRDefault="00B25C95" w:rsidP="00B25C95">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7037610A" w14:textId="77777777" w:rsidR="00B25C95" w:rsidRPr="00B437C3" w:rsidRDefault="00B25C95" w:rsidP="00B25C95">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1792ABC1" w14:textId="77777777" w:rsidR="00B25C95" w:rsidRPr="004D6C30" w:rsidRDefault="00B25C95" w:rsidP="00B25C95">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0D3CCF9" w14:textId="77777777" w:rsidR="00B25C95" w:rsidRPr="00B437C3" w:rsidRDefault="00B25C95" w:rsidP="0052472A">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86B5FB3" w14:textId="77777777" w:rsidR="00B25C95" w:rsidRPr="007E7397" w:rsidRDefault="00B25C95" w:rsidP="0052472A">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431798" w14:textId="77777777" w:rsidR="00B25C95" w:rsidRPr="00B437C3" w:rsidRDefault="00B25C95" w:rsidP="0052472A">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A70039B" w14:textId="77777777" w:rsidR="00B25C95" w:rsidRPr="00B437C3" w:rsidRDefault="00B25C95" w:rsidP="00B25C95">
      <w:pPr>
        <w:tabs>
          <w:tab w:val="left" w:pos="560"/>
        </w:tabs>
        <w:jc w:val="both"/>
        <w:rPr>
          <w:rFonts w:ascii="Tahoma" w:hAnsi="Tahoma" w:cs="Tahoma"/>
          <w:b/>
        </w:rPr>
      </w:pPr>
    </w:p>
    <w:p w14:paraId="0647193E" w14:textId="77777777" w:rsidR="00B25C95"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B25C95" w:rsidRPr="00B437C3" w14:paraId="3A678146" w14:textId="77777777" w:rsidTr="0052472A">
        <w:tc>
          <w:tcPr>
            <w:tcW w:w="2296" w:type="dxa"/>
            <w:shd w:val="pct5" w:color="auto" w:fill="auto"/>
          </w:tcPr>
          <w:p w14:paraId="70A02162" w14:textId="77777777" w:rsidR="00B25C95" w:rsidRPr="00B437C3" w:rsidRDefault="00B25C95" w:rsidP="0052472A">
            <w:pPr>
              <w:rPr>
                <w:rFonts w:ascii="Tahoma" w:hAnsi="Tahoma" w:cs="Tahoma"/>
                <w:b/>
              </w:rPr>
            </w:pPr>
            <w:r w:rsidRPr="00B437C3">
              <w:rPr>
                <w:rFonts w:ascii="Tahoma" w:hAnsi="Tahoma" w:cs="Tahoma"/>
                <w:b/>
              </w:rPr>
              <w:t>MATERIAL</w:t>
            </w:r>
          </w:p>
        </w:tc>
        <w:tc>
          <w:tcPr>
            <w:tcW w:w="1192" w:type="dxa"/>
            <w:shd w:val="pct5" w:color="auto" w:fill="auto"/>
          </w:tcPr>
          <w:p w14:paraId="4A2D9FD7" w14:textId="77777777" w:rsidR="00B25C95" w:rsidRPr="00B437C3" w:rsidRDefault="00B25C95" w:rsidP="0052472A">
            <w:pPr>
              <w:rPr>
                <w:rFonts w:ascii="Tahoma" w:hAnsi="Tahoma" w:cs="Tahoma"/>
                <w:b/>
              </w:rPr>
            </w:pPr>
            <w:r w:rsidRPr="00B437C3">
              <w:rPr>
                <w:rFonts w:ascii="Tahoma" w:hAnsi="Tahoma" w:cs="Tahoma"/>
                <w:b/>
              </w:rPr>
              <w:t>UNIDAD</w:t>
            </w:r>
          </w:p>
        </w:tc>
        <w:tc>
          <w:tcPr>
            <w:tcW w:w="6005" w:type="dxa"/>
            <w:shd w:val="pct5" w:color="auto" w:fill="auto"/>
          </w:tcPr>
          <w:p w14:paraId="5359E308"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0B6B2B0A" w14:textId="77777777" w:rsidTr="0052472A">
        <w:trPr>
          <w:trHeight w:val="685"/>
        </w:trPr>
        <w:tc>
          <w:tcPr>
            <w:tcW w:w="2296" w:type="dxa"/>
            <w:shd w:val="clear" w:color="auto" w:fill="auto"/>
            <w:vAlign w:val="center"/>
          </w:tcPr>
          <w:p w14:paraId="2FD72C54" w14:textId="77777777" w:rsidR="00B25C95" w:rsidRPr="00B437C3" w:rsidRDefault="00B25C95" w:rsidP="0052472A">
            <w:pPr>
              <w:rPr>
                <w:rFonts w:ascii="Tahoma" w:hAnsi="Tahoma" w:cs="Tahoma"/>
                <w:b/>
              </w:rPr>
            </w:pPr>
            <w:r>
              <w:rPr>
                <w:rFonts w:ascii="Tahoma" w:hAnsi="Tahoma" w:cs="Tahoma"/>
                <w:b/>
              </w:rPr>
              <w:t>IMPERMEABILIZANTE</w:t>
            </w:r>
          </w:p>
        </w:tc>
        <w:tc>
          <w:tcPr>
            <w:tcW w:w="1192" w:type="dxa"/>
            <w:shd w:val="clear" w:color="auto" w:fill="auto"/>
            <w:vAlign w:val="center"/>
          </w:tcPr>
          <w:p w14:paraId="6CCC5A72" w14:textId="77777777" w:rsidR="00B25C95" w:rsidRPr="00B437C3" w:rsidRDefault="00B25C95" w:rsidP="0052472A">
            <w:pPr>
              <w:rPr>
                <w:rFonts w:ascii="Tahoma" w:hAnsi="Tahoma" w:cs="Tahoma"/>
                <w:b/>
              </w:rPr>
            </w:pPr>
            <w:r>
              <w:rPr>
                <w:rFonts w:ascii="Tahoma" w:hAnsi="Tahoma" w:cs="Tahoma"/>
                <w:b/>
              </w:rPr>
              <w:t>LT</w:t>
            </w:r>
          </w:p>
        </w:tc>
        <w:tc>
          <w:tcPr>
            <w:tcW w:w="6005" w:type="dxa"/>
            <w:shd w:val="clear" w:color="auto" w:fill="auto"/>
          </w:tcPr>
          <w:p w14:paraId="76B6AFA3" w14:textId="77777777" w:rsidR="00B25C95" w:rsidRPr="00B437C3" w:rsidRDefault="00B25C95" w:rsidP="0052472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97CF387" w14:textId="77777777" w:rsidR="00B25C95" w:rsidRPr="000F1265" w:rsidRDefault="00B25C95" w:rsidP="0052472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299770DD" w14:textId="77777777" w:rsidR="00B25C95" w:rsidRPr="000F1265" w:rsidRDefault="00B25C95" w:rsidP="0052472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1D19A90" w14:textId="77777777" w:rsidR="00B25C95" w:rsidRDefault="00B25C95" w:rsidP="0052472A">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51235CB4" w14:textId="77777777" w:rsidR="00B25C95" w:rsidRPr="00B437C3" w:rsidRDefault="00B25C95" w:rsidP="0052472A">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4A84FCA" w14:textId="77777777" w:rsidR="00B25C95" w:rsidRPr="007E7397" w:rsidRDefault="00B25C95" w:rsidP="0052472A">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09CF86" w14:textId="77777777" w:rsidR="00B25C95" w:rsidRPr="00B437C3" w:rsidRDefault="00B25C95" w:rsidP="0052472A">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95ECC91" w14:textId="77777777" w:rsidR="00B25C95" w:rsidRDefault="00B25C95" w:rsidP="00B25C95">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4DA976A"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9E9B1DA" w14:textId="77777777" w:rsidTr="0052472A">
        <w:tc>
          <w:tcPr>
            <w:tcW w:w="2315" w:type="dxa"/>
            <w:shd w:val="pct5" w:color="auto" w:fill="auto"/>
          </w:tcPr>
          <w:p w14:paraId="40EF94F3"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42320724"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448DA41"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086CD870" w14:textId="77777777" w:rsidTr="0052472A">
        <w:trPr>
          <w:trHeight w:val="685"/>
        </w:trPr>
        <w:tc>
          <w:tcPr>
            <w:tcW w:w="2315" w:type="dxa"/>
            <w:shd w:val="clear" w:color="auto" w:fill="auto"/>
            <w:vAlign w:val="center"/>
          </w:tcPr>
          <w:p w14:paraId="2558C18D" w14:textId="77777777" w:rsidR="00B25C95" w:rsidRPr="00B437C3" w:rsidRDefault="00B25C95" w:rsidP="0052472A">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9061164" w14:textId="77777777" w:rsidR="00B25C95" w:rsidRPr="00B437C3" w:rsidRDefault="00B25C95" w:rsidP="0052472A">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58D61AFE" w14:textId="77777777" w:rsidR="00B25C95" w:rsidRPr="00B437C3" w:rsidRDefault="00B25C95" w:rsidP="0052472A">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28D6712B" w14:textId="77777777" w:rsidR="00B25C95" w:rsidRPr="00B437C3" w:rsidRDefault="00B25C95" w:rsidP="0052472A">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5C051DE" w14:textId="77777777" w:rsidR="00B25C95" w:rsidRPr="00B437C3" w:rsidRDefault="00B25C95" w:rsidP="0052472A">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E1183EB" w14:textId="77777777" w:rsidR="00B25C95" w:rsidRPr="00B437C3" w:rsidRDefault="00B25C95" w:rsidP="00B25C95">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00FEB926" w14:textId="77777777" w:rsidR="00B25C95" w:rsidRPr="00B437C3" w:rsidRDefault="00B25C95" w:rsidP="0052472A">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7119423" w14:textId="77777777" w:rsidR="00B25C95" w:rsidRPr="00B437C3" w:rsidRDefault="00B25C95" w:rsidP="0052472A">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2B7F7D5" w14:textId="77777777" w:rsidR="00B25C95" w:rsidRPr="00B437C3" w:rsidRDefault="00B25C95" w:rsidP="00B25C95">
      <w:pPr>
        <w:tabs>
          <w:tab w:val="left" w:pos="560"/>
        </w:tabs>
        <w:jc w:val="both"/>
        <w:rPr>
          <w:rFonts w:ascii="Tahoma" w:hAnsi="Tahoma" w:cs="Tahoma"/>
          <w:b/>
        </w:rPr>
      </w:pPr>
    </w:p>
    <w:p w14:paraId="76AB9A97"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FA37A16" w14:textId="77777777" w:rsidTr="0052472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56887F"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BF2A83"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CE83CE"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31A5D00" w14:textId="77777777" w:rsidTr="0052472A">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D8F7F54"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5146B1F"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1B5E412E" w14:textId="77777777" w:rsidR="00B25C95" w:rsidRPr="00B437C3" w:rsidRDefault="00B25C95" w:rsidP="0052472A">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09F74F0A" w14:textId="77777777" w:rsidR="00B25C95" w:rsidRPr="00B437C3" w:rsidRDefault="00B25C95" w:rsidP="0052472A">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6F9FF77D" w14:textId="77777777" w:rsidR="00B25C95" w:rsidRPr="00B437C3" w:rsidRDefault="00B25C95" w:rsidP="0052472A">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66E673D7" w14:textId="77777777" w:rsidR="00B25C95" w:rsidRPr="00B437C3" w:rsidRDefault="00B25C95" w:rsidP="0052472A">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25C95" w:rsidRPr="00B437C3" w14:paraId="674470F2" w14:textId="77777777" w:rsidTr="0052472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6DBA5" w14:textId="77777777" w:rsidR="00B25C95" w:rsidRPr="00B437C3" w:rsidRDefault="00B25C95" w:rsidP="0052472A">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65508EE" w14:textId="77777777" w:rsidR="00B25C95" w:rsidRPr="00B437C3" w:rsidRDefault="00B25C95" w:rsidP="0052472A">
                  <w:pPr>
                    <w:contextualSpacing/>
                    <w:jc w:val="center"/>
                    <w:rPr>
                      <w:rFonts w:ascii="Tahoma" w:hAnsi="Tahoma" w:cs="Tahoma"/>
                      <w:b/>
                      <w:bCs/>
                    </w:rPr>
                  </w:pPr>
                  <w:r w:rsidRPr="00B437C3">
                    <w:rPr>
                      <w:rFonts w:ascii="Tahoma" w:hAnsi="Tahoma" w:cs="Tahoma"/>
                      <w:b/>
                      <w:bCs/>
                    </w:rPr>
                    <w:t>Detalle</w:t>
                  </w:r>
                </w:p>
              </w:tc>
            </w:tr>
            <w:tr w:rsidR="00B25C95" w:rsidRPr="00B437C3" w14:paraId="7B11EDAC" w14:textId="77777777" w:rsidTr="0052472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ADCFA0" w14:textId="77777777" w:rsidR="00B25C95" w:rsidRPr="00B437C3" w:rsidRDefault="00B25C95" w:rsidP="0052472A">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203138D" w14:textId="77777777" w:rsidR="00B25C95" w:rsidRPr="00B437C3" w:rsidRDefault="00B25C95" w:rsidP="0052472A">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B25C95" w:rsidRPr="00B437C3" w14:paraId="25176912" w14:textId="77777777" w:rsidTr="0052472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D7DD96" w14:textId="77777777" w:rsidR="00B25C95" w:rsidRPr="00B437C3" w:rsidRDefault="00B25C95" w:rsidP="0052472A">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95CB84E" w14:textId="77777777" w:rsidR="00B25C95" w:rsidRPr="00B437C3" w:rsidRDefault="00B25C95" w:rsidP="0052472A">
                  <w:pPr>
                    <w:contextualSpacing/>
                    <w:rPr>
                      <w:rFonts w:ascii="Tahoma" w:hAnsi="Tahoma" w:cs="Tahoma"/>
                    </w:rPr>
                  </w:pPr>
                  <w:r w:rsidRPr="00B437C3">
                    <w:rPr>
                      <w:rFonts w:ascii="Tahoma" w:hAnsi="Tahoma" w:cs="Tahoma"/>
                    </w:rPr>
                    <w:t>PVC</w:t>
                  </w:r>
                </w:p>
              </w:tc>
            </w:tr>
            <w:tr w:rsidR="00B25C95" w:rsidRPr="00B437C3" w14:paraId="0AD92123" w14:textId="77777777" w:rsidTr="0052472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269E20" w14:textId="77777777" w:rsidR="00B25C95" w:rsidRPr="00B437C3" w:rsidRDefault="00B25C95" w:rsidP="0052472A">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A8CE925" w14:textId="77777777" w:rsidR="00B25C95" w:rsidRPr="00B437C3" w:rsidRDefault="00B25C95" w:rsidP="0052472A">
                  <w:pPr>
                    <w:contextualSpacing/>
                    <w:rPr>
                      <w:rFonts w:ascii="Tahoma" w:hAnsi="Tahoma" w:cs="Tahoma"/>
                    </w:rPr>
                  </w:pPr>
                  <w:r w:rsidRPr="00B437C3">
                    <w:rPr>
                      <w:rFonts w:ascii="Tahoma" w:hAnsi="Tahoma" w:cs="Tahoma"/>
                    </w:rPr>
                    <w:t>1 toma</w:t>
                  </w:r>
                </w:p>
              </w:tc>
            </w:tr>
            <w:tr w:rsidR="00B25C95" w:rsidRPr="00B437C3" w14:paraId="63B63CD9" w14:textId="77777777" w:rsidTr="0052472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D8F662" w14:textId="77777777" w:rsidR="00B25C95" w:rsidRPr="00B437C3" w:rsidRDefault="00B25C95" w:rsidP="0052472A">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C70F010" w14:textId="77777777" w:rsidR="00B25C95" w:rsidRPr="00B437C3" w:rsidRDefault="00B25C95" w:rsidP="0052472A">
                  <w:pPr>
                    <w:contextualSpacing/>
                    <w:rPr>
                      <w:rFonts w:ascii="Tahoma" w:hAnsi="Tahoma" w:cs="Tahoma"/>
                    </w:rPr>
                  </w:pPr>
                  <w:r w:rsidRPr="00B437C3">
                    <w:rPr>
                      <w:rFonts w:ascii="Tahoma" w:hAnsi="Tahoma" w:cs="Tahoma"/>
                    </w:rPr>
                    <w:t>10 A</w:t>
                  </w:r>
                </w:p>
              </w:tc>
            </w:tr>
            <w:tr w:rsidR="00B25C95" w:rsidRPr="00B437C3" w14:paraId="6E807862" w14:textId="77777777" w:rsidTr="0052472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494305" w14:textId="77777777" w:rsidR="00B25C95" w:rsidRPr="00B437C3" w:rsidRDefault="00B25C95" w:rsidP="0052472A">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29D1020" w14:textId="77777777" w:rsidR="00B25C95" w:rsidRPr="00B437C3" w:rsidRDefault="00B25C95" w:rsidP="0052472A">
                  <w:pPr>
                    <w:contextualSpacing/>
                    <w:rPr>
                      <w:rFonts w:ascii="Tahoma" w:hAnsi="Tahoma" w:cs="Tahoma"/>
                    </w:rPr>
                  </w:pPr>
                  <w:r w:rsidRPr="00B437C3">
                    <w:rPr>
                      <w:rFonts w:ascii="Tahoma" w:hAnsi="Tahoma" w:cs="Tahoma"/>
                    </w:rPr>
                    <w:t>250 V.</w:t>
                  </w:r>
                </w:p>
              </w:tc>
            </w:tr>
            <w:tr w:rsidR="00B25C95" w:rsidRPr="00B437C3" w14:paraId="402C96B4" w14:textId="77777777" w:rsidTr="0052472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9742DC" w14:textId="77777777" w:rsidR="00B25C95" w:rsidRPr="00B437C3" w:rsidRDefault="00B25C95" w:rsidP="0052472A">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2ECC41F" w14:textId="77777777" w:rsidR="00B25C95" w:rsidRPr="00B437C3" w:rsidRDefault="00B25C95" w:rsidP="0052472A">
                  <w:pPr>
                    <w:contextualSpacing/>
                    <w:rPr>
                      <w:rFonts w:ascii="Tahoma" w:hAnsi="Tahoma" w:cs="Tahoma"/>
                    </w:rPr>
                  </w:pPr>
                  <w:r w:rsidRPr="00B437C3">
                    <w:rPr>
                      <w:rFonts w:ascii="Tahoma" w:hAnsi="Tahoma" w:cs="Tahoma"/>
                    </w:rPr>
                    <w:t>Blanco</w:t>
                  </w:r>
                </w:p>
              </w:tc>
            </w:tr>
            <w:tr w:rsidR="00B25C95" w:rsidRPr="00B437C3" w14:paraId="776C4E42" w14:textId="77777777" w:rsidTr="0052472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9E4F23" w14:textId="77777777" w:rsidR="00B25C95" w:rsidRPr="00B437C3" w:rsidRDefault="00B25C95" w:rsidP="0052472A">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94E99BB" w14:textId="77777777" w:rsidR="00B25C95" w:rsidRPr="00B437C3" w:rsidRDefault="00B25C95" w:rsidP="0052472A">
                  <w:pPr>
                    <w:contextualSpacing/>
                    <w:rPr>
                      <w:rFonts w:ascii="Tahoma" w:hAnsi="Tahoma" w:cs="Tahoma"/>
                    </w:rPr>
                  </w:pPr>
                  <w:r w:rsidRPr="00B437C3">
                    <w:rPr>
                      <w:rFonts w:ascii="Tahoma" w:hAnsi="Tahoma" w:cs="Tahoma"/>
                    </w:rPr>
                    <w:t>Ideal para desviar o interrumpir el curso de una corriente eléctrica.</w:t>
                  </w:r>
                </w:p>
              </w:tc>
            </w:tr>
            <w:tr w:rsidR="00B25C95" w:rsidRPr="00B437C3" w14:paraId="4E7F2B3F" w14:textId="77777777" w:rsidTr="0052472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032414" w14:textId="77777777" w:rsidR="00B25C95" w:rsidRPr="00B437C3" w:rsidRDefault="00B25C95" w:rsidP="0052472A">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08BCE89" w14:textId="77777777" w:rsidR="00B25C95" w:rsidRPr="00B437C3" w:rsidRDefault="00B25C95" w:rsidP="0052472A">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B25C95" w:rsidRPr="00B437C3" w14:paraId="477F8031" w14:textId="77777777" w:rsidTr="0052472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AAE2AE" w14:textId="77777777" w:rsidR="00B25C95" w:rsidRPr="00B437C3" w:rsidRDefault="00B25C95" w:rsidP="0052472A">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9C72266" w14:textId="77777777" w:rsidR="00B25C95" w:rsidRPr="00B437C3" w:rsidRDefault="00B25C95" w:rsidP="0052472A">
                  <w:pPr>
                    <w:contextualSpacing/>
                    <w:rPr>
                      <w:rFonts w:ascii="Tahoma" w:hAnsi="Tahoma" w:cs="Tahoma"/>
                    </w:rPr>
                  </w:pPr>
                  <w:r w:rsidRPr="00B437C3">
                    <w:rPr>
                      <w:rFonts w:ascii="Tahoma" w:hAnsi="Tahoma" w:cs="Tahoma"/>
                    </w:rPr>
                    <w:t>Placas armadas</w:t>
                  </w:r>
                </w:p>
              </w:tc>
            </w:tr>
          </w:tbl>
          <w:p w14:paraId="0165A92D" w14:textId="77777777" w:rsidR="00B25C95" w:rsidRPr="00B437C3" w:rsidRDefault="00B25C95" w:rsidP="0052472A">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417E0DD" w14:textId="77777777" w:rsidR="00B25C95" w:rsidRPr="00B437C3" w:rsidRDefault="00B25C95" w:rsidP="0052472A">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56E7864" w14:textId="77777777" w:rsidR="00B25C95" w:rsidRPr="00B437C3" w:rsidRDefault="00B25C95" w:rsidP="00B25C95">
      <w:pPr>
        <w:tabs>
          <w:tab w:val="left" w:pos="560"/>
        </w:tabs>
        <w:jc w:val="both"/>
        <w:rPr>
          <w:rFonts w:ascii="Tahoma" w:hAnsi="Tahoma" w:cs="Tahoma"/>
          <w:b/>
        </w:rPr>
      </w:pPr>
    </w:p>
    <w:p w14:paraId="2A0D7D0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B25C95" w:rsidRPr="00B437C3" w14:paraId="24DBB3A7" w14:textId="77777777" w:rsidTr="0052472A">
        <w:tc>
          <w:tcPr>
            <w:tcW w:w="1940" w:type="dxa"/>
            <w:shd w:val="pct5" w:color="auto" w:fill="auto"/>
          </w:tcPr>
          <w:p w14:paraId="6282CFA8" w14:textId="77777777" w:rsidR="00B25C95" w:rsidRPr="00B437C3" w:rsidRDefault="00B25C95" w:rsidP="0052472A">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4F6556DE" w14:textId="77777777" w:rsidR="00B25C95" w:rsidRPr="00B437C3" w:rsidRDefault="00B25C95" w:rsidP="0052472A">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7DC25FA2" w14:textId="77777777" w:rsidR="00B25C95" w:rsidRPr="00B437C3" w:rsidRDefault="00B25C95" w:rsidP="0052472A">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B25C95" w:rsidRPr="00B437C3" w14:paraId="161516A4" w14:textId="77777777" w:rsidTr="0052472A">
        <w:trPr>
          <w:trHeight w:val="685"/>
        </w:trPr>
        <w:tc>
          <w:tcPr>
            <w:tcW w:w="1940" w:type="dxa"/>
            <w:shd w:val="clear" w:color="auto" w:fill="auto"/>
            <w:vAlign w:val="center"/>
          </w:tcPr>
          <w:p w14:paraId="1B87D36E" w14:textId="77777777" w:rsidR="00B25C95" w:rsidRPr="00B437C3" w:rsidRDefault="00B25C95" w:rsidP="0052472A">
            <w:pPr>
              <w:widowControl w:val="0"/>
              <w:autoSpaceDE w:val="0"/>
              <w:autoSpaceDN w:val="0"/>
              <w:jc w:val="center"/>
              <w:rPr>
                <w:rFonts w:ascii="Tahoma" w:eastAsia="Arial" w:hAnsi="Tahoma" w:cs="Tahoma"/>
                <w:b/>
                <w:bCs/>
                <w:lang w:eastAsia="es-BO"/>
              </w:rPr>
            </w:pPr>
          </w:p>
          <w:p w14:paraId="44C6DA8F" w14:textId="77777777" w:rsidR="00B25C95" w:rsidRPr="00B437C3" w:rsidRDefault="00B25C95" w:rsidP="0052472A">
            <w:pPr>
              <w:widowControl w:val="0"/>
              <w:autoSpaceDE w:val="0"/>
              <w:autoSpaceDN w:val="0"/>
              <w:jc w:val="center"/>
              <w:rPr>
                <w:rFonts w:ascii="Tahoma" w:eastAsia="Arial" w:hAnsi="Tahoma" w:cs="Tahoma"/>
                <w:b/>
                <w:bCs/>
                <w:lang w:eastAsia="es-BO"/>
              </w:rPr>
            </w:pPr>
          </w:p>
          <w:p w14:paraId="1BBB7140" w14:textId="77777777" w:rsidR="00B25C95" w:rsidRPr="00B437C3" w:rsidRDefault="00B25C95" w:rsidP="0052472A">
            <w:pPr>
              <w:widowControl w:val="0"/>
              <w:autoSpaceDE w:val="0"/>
              <w:autoSpaceDN w:val="0"/>
              <w:jc w:val="center"/>
              <w:rPr>
                <w:rFonts w:ascii="Tahoma" w:eastAsia="Arial" w:hAnsi="Tahoma" w:cs="Tahoma"/>
                <w:b/>
                <w:bCs/>
                <w:lang w:eastAsia="es-BO"/>
              </w:rPr>
            </w:pPr>
          </w:p>
          <w:p w14:paraId="00F45ACD" w14:textId="77777777" w:rsidR="00B25C95" w:rsidRPr="00B437C3" w:rsidRDefault="00B25C95" w:rsidP="0052472A">
            <w:pPr>
              <w:widowControl w:val="0"/>
              <w:autoSpaceDE w:val="0"/>
              <w:autoSpaceDN w:val="0"/>
              <w:jc w:val="center"/>
              <w:rPr>
                <w:rFonts w:ascii="Tahoma" w:eastAsia="Arial" w:hAnsi="Tahoma" w:cs="Tahoma"/>
                <w:b/>
                <w:bCs/>
                <w:lang w:eastAsia="es-BO"/>
              </w:rPr>
            </w:pPr>
          </w:p>
          <w:p w14:paraId="394C26F1" w14:textId="77777777" w:rsidR="00B25C95" w:rsidRPr="00B437C3" w:rsidRDefault="00B25C95" w:rsidP="0052472A">
            <w:pPr>
              <w:widowControl w:val="0"/>
              <w:autoSpaceDE w:val="0"/>
              <w:autoSpaceDN w:val="0"/>
              <w:jc w:val="center"/>
              <w:rPr>
                <w:rFonts w:ascii="Tahoma" w:eastAsia="Arial" w:hAnsi="Tahoma" w:cs="Tahoma"/>
                <w:b/>
                <w:bCs/>
                <w:lang w:eastAsia="es-BO"/>
              </w:rPr>
            </w:pPr>
          </w:p>
          <w:p w14:paraId="397EB56F" w14:textId="77777777" w:rsidR="00B25C95" w:rsidRPr="00B437C3" w:rsidRDefault="00B25C95" w:rsidP="0052472A">
            <w:pPr>
              <w:widowControl w:val="0"/>
              <w:autoSpaceDE w:val="0"/>
              <w:autoSpaceDN w:val="0"/>
              <w:jc w:val="center"/>
              <w:rPr>
                <w:rFonts w:ascii="Tahoma" w:eastAsia="Arial" w:hAnsi="Tahoma" w:cs="Tahoma"/>
                <w:b/>
                <w:bCs/>
                <w:lang w:eastAsia="es-BO"/>
              </w:rPr>
            </w:pPr>
          </w:p>
          <w:p w14:paraId="4D032603" w14:textId="77777777" w:rsidR="00B25C95" w:rsidRPr="00B437C3" w:rsidRDefault="00B25C95" w:rsidP="0052472A">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CD60DE5" w14:textId="77777777" w:rsidR="00B25C95" w:rsidRPr="00B437C3" w:rsidRDefault="00B25C95" w:rsidP="0052472A">
            <w:pPr>
              <w:widowControl w:val="0"/>
              <w:autoSpaceDE w:val="0"/>
              <w:autoSpaceDN w:val="0"/>
              <w:jc w:val="center"/>
              <w:rPr>
                <w:rFonts w:ascii="Tahoma" w:hAnsi="Tahoma" w:cs="Tahoma"/>
                <w:b/>
              </w:rPr>
            </w:pPr>
          </w:p>
          <w:p w14:paraId="0ADFC4A4" w14:textId="77777777" w:rsidR="00B25C95" w:rsidRPr="00B437C3" w:rsidRDefault="00B25C95" w:rsidP="0052472A">
            <w:pPr>
              <w:widowControl w:val="0"/>
              <w:autoSpaceDE w:val="0"/>
              <w:autoSpaceDN w:val="0"/>
              <w:jc w:val="center"/>
              <w:rPr>
                <w:rFonts w:ascii="Tahoma" w:hAnsi="Tahoma" w:cs="Tahoma"/>
                <w:b/>
              </w:rPr>
            </w:pPr>
          </w:p>
          <w:p w14:paraId="45876EC4" w14:textId="77777777" w:rsidR="00B25C95" w:rsidRPr="00B437C3" w:rsidRDefault="00B25C95" w:rsidP="0052472A">
            <w:pPr>
              <w:widowControl w:val="0"/>
              <w:autoSpaceDE w:val="0"/>
              <w:autoSpaceDN w:val="0"/>
              <w:jc w:val="center"/>
              <w:rPr>
                <w:rFonts w:ascii="Tahoma" w:hAnsi="Tahoma" w:cs="Tahoma"/>
                <w:b/>
              </w:rPr>
            </w:pPr>
          </w:p>
          <w:p w14:paraId="77B12EF7" w14:textId="77777777" w:rsidR="00B25C95" w:rsidRPr="00B437C3" w:rsidRDefault="00B25C95" w:rsidP="0052472A">
            <w:pPr>
              <w:widowControl w:val="0"/>
              <w:autoSpaceDE w:val="0"/>
              <w:autoSpaceDN w:val="0"/>
              <w:jc w:val="center"/>
              <w:rPr>
                <w:rFonts w:ascii="Tahoma" w:hAnsi="Tahoma" w:cs="Tahoma"/>
                <w:b/>
              </w:rPr>
            </w:pPr>
          </w:p>
          <w:p w14:paraId="6363AACC" w14:textId="77777777" w:rsidR="00B25C95" w:rsidRPr="00B437C3" w:rsidRDefault="00B25C95" w:rsidP="0052472A">
            <w:pPr>
              <w:widowControl w:val="0"/>
              <w:autoSpaceDE w:val="0"/>
              <w:autoSpaceDN w:val="0"/>
              <w:jc w:val="center"/>
              <w:rPr>
                <w:rFonts w:ascii="Tahoma" w:hAnsi="Tahoma" w:cs="Tahoma"/>
                <w:b/>
              </w:rPr>
            </w:pPr>
          </w:p>
          <w:p w14:paraId="019C31B3" w14:textId="77777777" w:rsidR="00B25C95" w:rsidRPr="00B437C3" w:rsidRDefault="00B25C95" w:rsidP="0052472A">
            <w:pPr>
              <w:widowControl w:val="0"/>
              <w:autoSpaceDE w:val="0"/>
              <w:autoSpaceDN w:val="0"/>
              <w:jc w:val="center"/>
              <w:rPr>
                <w:rFonts w:ascii="Tahoma" w:hAnsi="Tahoma" w:cs="Tahoma"/>
                <w:b/>
              </w:rPr>
            </w:pPr>
          </w:p>
          <w:p w14:paraId="602B4E7B" w14:textId="77777777" w:rsidR="00B25C95" w:rsidRPr="00B437C3" w:rsidRDefault="00B25C95" w:rsidP="0052472A">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786EB633" w14:textId="77777777" w:rsidR="00B25C95" w:rsidRPr="00B437C3" w:rsidRDefault="00B25C95" w:rsidP="0052472A">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A50AEF3" w14:textId="77777777" w:rsidR="00B25C95" w:rsidRPr="00B437C3" w:rsidRDefault="00B25C95" w:rsidP="0052472A">
            <w:pPr>
              <w:jc w:val="both"/>
              <w:rPr>
                <w:rFonts w:ascii="Tahoma" w:hAnsi="Tahoma" w:cs="Tahoma"/>
              </w:rPr>
            </w:pPr>
            <w:r w:rsidRPr="00B437C3">
              <w:rPr>
                <w:rFonts w:ascii="Tahoma" w:hAnsi="Tahoma" w:cs="Tahoma"/>
              </w:rPr>
              <w:t xml:space="preserve">De producción nacional. Debiendo cumplir con los certificados de calidad ISO 9001:2008 </w:t>
            </w:r>
          </w:p>
          <w:p w14:paraId="145473D3" w14:textId="77777777" w:rsidR="00B25C95" w:rsidRPr="00B437C3" w:rsidRDefault="00B25C95" w:rsidP="0052472A">
            <w:pPr>
              <w:jc w:val="both"/>
              <w:rPr>
                <w:rFonts w:ascii="Tahoma" w:hAnsi="Tahoma" w:cs="Tahoma"/>
              </w:rPr>
            </w:pPr>
            <w:r w:rsidRPr="00B437C3">
              <w:rPr>
                <w:rFonts w:ascii="Tahoma" w:hAnsi="Tahoma" w:cs="Tahoma"/>
              </w:rPr>
              <w:t>Cumple con la Norma Boliviana NB1211001/1211002</w:t>
            </w:r>
          </w:p>
          <w:p w14:paraId="06EC2D70" w14:textId="77777777" w:rsidR="00B25C95" w:rsidRPr="00B437C3" w:rsidRDefault="00B25C95" w:rsidP="0052472A">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D97D59D"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4EABD28"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676832" w14:textId="77777777" w:rsidR="00B25C95" w:rsidRPr="00B437C3" w:rsidRDefault="00B25C95" w:rsidP="0052472A">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124833" w14:textId="77777777" w:rsidR="00B25C95" w:rsidRDefault="00B25C95" w:rsidP="00B25C95">
      <w:pPr>
        <w:widowControl w:val="0"/>
        <w:tabs>
          <w:tab w:val="left" w:pos="560"/>
        </w:tabs>
        <w:autoSpaceDE w:val="0"/>
        <w:autoSpaceDN w:val="0"/>
        <w:jc w:val="both"/>
        <w:rPr>
          <w:rFonts w:ascii="Tahoma" w:hAnsi="Tahoma" w:cs="Tahoma"/>
          <w:b/>
        </w:rPr>
      </w:pPr>
    </w:p>
    <w:p w14:paraId="5268B653" w14:textId="77777777" w:rsidR="00B25C95" w:rsidRDefault="00B25C95" w:rsidP="00B25C95">
      <w:pPr>
        <w:widowControl w:val="0"/>
        <w:tabs>
          <w:tab w:val="left" w:pos="560"/>
        </w:tabs>
        <w:autoSpaceDE w:val="0"/>
        <w:autoSpaceDN w:val="0"/>
        <w:jc w:val="both"/>
        <w:rPr>
          <w:rFonts w:ascii="Tahoma" w:hAnsi="Tahoma" w:cs="Tahoma"/>
          <w:b/>
        </w:rPr>
      </w:pPr>
    </w:p>
    <w:p w14:paraId="16277A47" w14:textId="77777777" w:rsidR="00B25C95" w:rsidRDefault="00B25C95" w:rsidP="00B25C95">
      <w:pPr>
        <w:widowControl w:val="0"/>
        <w:tabs>
          <w:tab w:val="left" w:pos="560"/>
        </w:tabs>
        <w:autoSpaceDE w:val="0"/>
        <w:autoSpaceDN w:val="0"/>
        <w:jc w:val="both"/>
        <w:rPr>
          <w:rFonts w:ascii="Tahoma" w:hAnsi="Tahoma" w:cs="Tahoma"/>
          <w:b/>
        </w:rPr>
      </w:pPr>
    </w:p>
    <w:p w14:paraId="038AAD65" w14:textId="77777777" w:rsidR="00B25C95" w:rsidRDefault="00B25C95" w:rsidP="00B25C95">
      <w:pPr>
        <w:widowControl w:val="0"/>
        <w:tabs>
          <w:tab w:val="left" w:pos="560"/>
        </w:tabs>
        <w:autoSpaceDE w:val="0"/>
        <w:autoSpaceDN w:val="0"/>
        <w:jc w:val="both"/>
        <w:rPr>
          <w:rFonts w:ascii="Tahoma" w:hAnsi="Tahoma" w:cs="Tahoma"/>
          <w:b/>
        </w:rPr>
      </w:pPr>
    </w:p>
    <w:p w14:paraId="7A2AA69F" w14:textId="77777777" w:rsidR="00B25C95" w:rsidRDefault="00B25C95" w:rsidP="00B25C95">
      <w:pPr>
        <w:widowControl w:val="0"/>
        <w:tabs>
          <w:tab w:val="left" w:pos="560"/>
        </w:tabs>
        <w:autoSpaceDE w:val="0"/>
        <w:autoSpaceDN w:val="0"/>
        <w:jc w:val="both"/>
        <w:rPr>
          <w:rFonts w:ascii="Tahoma" w:hAnsi="Tahoma" w:cs="Tahoma"/>
          <w:b/>
        </w:rPr>
      </w:pPr>
    </w:p>
    <w:p w14:paraId="51472509" w14:textId="77777777" w:rsidR="00B25C95" w:rsidRDefault="00B25C95" w:rsidP="00B25C95">
      <w:pPr>
        <w:widowControl w:val="0"/>
        <w:tabs>
          <w:tab w:val="left" w:pos="560"/>
        </w:tabs>
        <w:autoSpaceDE w:val="0"/>
        <w:autoSpaceDN w:val="0"/>
        <w:jc w:val="both"/>
        <w:rPr>
          <w:rFonts w:ascii="Tahoma" w:hAnsi="Tahoma" w:cs="Tahoma"/>
          <w:b/>
        </w:rPr>
      </w:pPr>
    </w:p>
    <w:p w14:paraId="3164AD1A" w14:textId="77777777" w:rsidR="00B25C95" w:rsidRDefault="00B25C95" w:rsidP="00B25C95">
      <w:pPr>
        <w:widowControl w:val="0"/>
        <w:tabs>
          <w:tab w:val="left" w:pos="560"/>
        </w:tabs>
        <w:autoSpaceDE w:val="0"/>
        <w:autoSpaceDN w:val="0"/>
        <w:jc w:val="both"/>
        <w:rPr>
          <w:rFonts w:ascii="Tahoma" w:hAnsi="Tahoma" w:cs="Tahoma"/>
          <w:b/>
        </w:rPr>
      </w:pPr>
    </w:p>
    <w:p w14:paraId="7E518852" w14:textId="77777777" w:rsidR="00B25C95" w:rsidRDefault="00B25C95" w:rsidP="00B25C95">
      <w:pPr>
        <w:widowControl w:val="0"/>
        <w:tabs>
          <w:tab w:val="left" w:pos="560"/>
        </w:tabs>
        <w:autoSpaceDE w:val="0"/>
        <w:autoSpaceDN w:val="0"/>
        <w:jc w:val="both"/>
        <w:rPr>
          <w:rFonts w:ascii="Tahoma" w:hAnsi="Tahoma" w:cs="Tahoma"/>
          <w:b/>
        </w:rPr>
      </w:pPr>
    </w:p>
    <w:p w14:paraId="18E7B5BE" w14:textId="77777777" w:rsidR="00B25C95" w:rsidRDefault="00B25C95" w:rsidP="00B25C95">
      <w:pPr>
        <w:widowControl w:val="0"/>
        <w:tabs>
          <w:tab w:val="left" w:pos="560"/>
        </w:tabs>
        <w:autoSpaceDE w:val="0"/>
        <w:autoSpaceDN w:val="0"/>
        <w:jc w:val="both"/>
        <w:rPr>
          <w:rFonts w:ascii="Tahoma" w:hAnsi="Tahoma" w:cs="Tahoma"/>
          <w:b/>
        </w:rPr>
      </w:pPr>
    </w:p>
    <w:p w14:paraId="0C33E88F" w14:textId="77777777" w:rsidR="00B25C95" w:rsidRDefault="00B25C95" w:rsidP="00B25C95">
      <w:pPr>
        <w:widowControl w:val="0"/>
        <w:tabs>
          <w:tab w:val="left" w:pos="560"/>
        </w:tabs>
        <w:autoSpaceDE w:val="0"/>
        <w:autoSpaceDN w:val="0"/>
        <w:jc w:val="both"/>
        <w:rPr>
          <w:rFonts w:ascii="Tahoma" w:hAnsi="Tahoma" w:cs="Tahoma"/>
          <w:b/>
        </w:rPr>
      </w:pPr>
    </w:p>
    <w:p w14:paraId="3E6D61B5" w14:textId="77777777" w:rsidR="00B25C95" w:rsidRDefault="00B25C95" w:rsidP="00B25C95">
      <w:pPr>
        <w:widowControl w:val="0"/>
        <w:tabs>
          <w:tab w:val="left" w:pos="560"/>
        </w:tabs>
        <w:autoSpaceDE w:val="0"/>
        <w:autoSpaceDN w:val="0"/>
        <w:jc w:val="both"/>
        <w:rPr>
          <w:rFonts w:ascii="Tahoma" w:hAnsi="Tahoma" w:cs="Tahoma"/>
          <w:b/>
        </w:rPr>
      </w:pPr>
    </w:p>
    <w:p w14:paraId="054A3998" w14:textId="77777777" w:rsidR="00B25C95" w:rsidRDefault="00B25C95" w:rsidP="00B25C95">
      <w:pPr>
        <w:widowControl w:val="0"/>
        <w:tabs>
          <w:tab w:val="left" w:pos="560"/>
        </w:tabs>
        <w:autoSpaceDE w:val="0"/>
        <w:autoSpaceDN w:val="0"/>
        <w:jc w:val="both"/>
        <w:rPr>
          <w:rFonts w:ascii="Tahoma" w:hAnsi="Tahoma" w:cs="Tahoma"/>
          <w:b/>
        </w:rPr>
      </w:pPr>
    </w:p>
    <w:p w14:paraId="0B9031B9" w14:textId="77777777" w:rsidR="00B25C95" w:rsidRDefault="00B25C95" w:rsidP="00B25C95">
      <w:pPr>
        <w:widowControl w:val="0"/>
        <w:tabs>
          <w:tab w:val="left" w:pos="560"/>
        </w:tabs>
        <w:autoSpaceDE w:val="0"/>
        <w:autoSpaceDN w:val="0"/>
        <w:jc w:val="both"/>
        <w:rPr>
          <w:rFonts w:ascii="Tahoma" w:hAnsi="Tahoma" w:cs="Tahoma"/>
          <w:b/>
        </w:rPr>
      </w:pPr>
    </w:p>
    <w:p w14:paraId="35D02DD8" w14:textId="77777777" w:rsidR="00B25C95" w:rsidRDefault="00B25C95" w:rsidP="00B25C95">
      <w:pPr>
        <w:widowControl w:val="0"/>
        <w:tabs>
          <w:tab w:val="left" w:pos="560"/>
        </w:tabs>
        <w:autoSpaceDE w:val="0"/>
        <w:autoSpaceDN w:val="0"/>
        <w:jc w:val="both"/>
        <w:rPr>
          <w:rFonts w:ascii="Tahoma" w:hAnsi="Tahoma" w:cs="Tahoma"/>
          <w:b/>
        </w:rPr>
      </w:pPr>
    </w:p>
    <w:p w14:paraId="0E7B94A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0E5294CD" w14:textId="77777777" w:rsidTr="0052472A">
        <w:tc>
          <w:tcPr>
            <w:tcW w:w="2315" w:type="dxa"/>
            <w:shd w:val="pct5" w:color="auto" w:fill="auto"/>
          </w:tcPr>
          <w:p w14:paraId="3603AF8D"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467293FB"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4A3E345"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60D136E2" w14:textId="77777777" w:rsidTr="0052472A">
        <w:trPr>
          <w:trHeight w:val="4521"/>
        </w:trPr>
        <w:tc>
          <w:tcPr>
            <w:tcW w:w="2315" w:type="dxa"/>
            <w:shd w:val="clear" w:color="auto" w:fill="auto"/>
            <w:vAlign w:val="center"/>
          </w:tcPr>
          <w:p w14:paraId="112341EF"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0A52FEA"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2C2BDF6D"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A273403"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D0321A5"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3C2E8684"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EB4C0B" w14:textId="77777777" w:rsidR="00B25C95" w:rsidRPr="00B437C3" w:rsidRDefault="00B25C95" w:rsidP="0052472A">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3363BA" w14:textId="77777777" w:rsidR="00B25C95" w:rsidRPr="00B437C3" w:rsidRDefault="00B25C95" w:rsidP="00B25C95">
      <w:pPr>
        <w:tabs>
          <w:tab w:val="left" w:pos="560"/>
        </w:tabs>
        <w:jc w:val="both"/>
        <w:rPr>
          <w:rFonts w:ascii="Tahoma" w:hAnsi="Tahoma" w:cs="Tahoma"/>
          <w:b/>
        </w:rPr>
      </w:pPr>
    </w:p>
    <w:p w14:paraId="2F85B86E"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54D97E8" w14:textId="77777777" w:rsidTr="0052472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010FFB" w14:textId="77777777" w:rsidR="00B25C95" w:rsidRPr="00B437C3" w:rsidRDefault="00B25C95" w:rsidP="0052472A">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CED69E" w14:textId="77777777" w:rsidR="00B25C95" w:rsidRPr="00B437C3" w:rsidRDefault="00B25C95" w:rsidP="0052472A">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0C3B58" w14:textId="77777777" w:rsidR="00B25C95" w:rsidRPr="00B437C3" w:rsidRDefault="00B25C95" w:rsidP="0052472A">
            <w:pPr>
              <w:autoSpaceDN w:val="0"/>
              <w:spacing w:line="256" w:lineRule="auto"/>
              <w:jc w:val="center"/>
              <w:rPr>
                <w:rFonts w:ascii="Tahoma" w:hAnsi="Tahoma" w:cs="Tahoma"/>
                <w:b/>
              </w:rPr>
            </w:pPr>
            <w:r w:rsidRPr="00B437C3">
              <w:rPr>
                <w:rFonts w:ascii="Tahoma" w:hAnsi="Tahoma" w:cs="Tahoma"/>
                <w:b/>
              </w:rPr>
              <w:t>DESCRIPCION</w:t>
            </w:r>
          </w:p>
        </w:tc>
      </w:tr>
      <w:tr w:rsidR="00B25C95" w:rsidRPr="00B437C3" w14:paraId="5182082D" w14:textId="77777777" w:rsidTr="0052472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C95933" w14:textId="77777777" w:rsidR="00B25C95" w:rsidRPr="00B437C3" w:rsidRDefault="00B25C95" w:rsidP="0052472A">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6FE307" w14:textId="77777777" w:rsidR="00B25C95" w:rsidRPr="00B437C3" w:rsidRDefault="00B25C95" w:rsidP="0052472A">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66553CA" w14:textId="77777777" w:rsidR="00B25C95" w:rsidRPr="00B437C3" w:rsidRDefault="00B25C95" w:rsidP="0052472A">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84C5AD3" w14:textId="77777777" w:rsidR="00B25C95" w:rsidRPr="00B437C3" w:rsidRDefault="00B25C95" w:rsidP="0052472A">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044546D1" w14:textId="77777777" w:rsidR="00B25C95" w:rsidRPr="00B437C3" w:rsidRDefault="00B25C95" w:rsidP="00B25C95">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70BA848F" w14:textId="77777777" w:rsidR="00B25C95" w:rsidRPr="00B437C3" w:rsidRDefault="00B25C95" w:rsidP="00B25C95">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3E7C4A7A" w14:textId="77777777" w:rsidR="00B25C95" w:rsidRPr="00B437C3" w:rsidRDefault="00B25C95" w:rsidP="00B25C95">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4141ECC8" w14:textId="77777777" w:rsidR="00B25C95" w:rsidRPr="00B437C3" w:rsidRDefault="00B25C95" w:rsidP="0052472A">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192592EB" w14:textId="77777777" w:rsidR="00B25C95" w:rsidRPr="00B437C3" w:rsidRDefault="00B25C95" w:rsidP="0052472A">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809924" w14:textId="77777777" w:rsidR="00B25C95" w:rsidRPr="00B437C3" w:rsidRDefault="00B25C95" w:rsidP="00B25C95">
      <w:pPr>
        <w:widowControl w:val="0"/>
        <w:tabs>
          <w:tab w:val="left" w:pos="560"/>
        </w:tabs>
        <w:autoSpaceDE w:val="0"/>
        <w:autoSpaceDN w:val="0"/>
        <w:jc w:val="both"/>
        <w:rPr>
          <w:rFonts w:ascii="Tahoma" w:hAnsi="Tahoma" w:cs="Tahoma"/>
          <w:b/>
        </w:rPr>
      </w:pPr>
    </w:p>
    <w:p w14:paraId="547FB80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B25C95" w:rsidRPr="00B437C3" w14:paraId="641AE94A" w14:textId="77777777" w:rsidTr="0052472A">
        <w:tc>
          <w:tcPr>
            <w:tcW w:w="2292" w:type="dxa"/>
            <w:shd w:val="pct5" w:color="auto" w:fill="auto"/>
          </w:tcPr>
          <w:p w14:paraId="42C46027" w14:textId="77777777" w:rsidR="00B25C95" w:rsidRPr="00B437C3" w:rsidRDefault="00B25C95" w:rsidP="0052472A">
            <w:pPr>
              <w:rPr>
                <w:rFonts w:ascii="Tahoma" w:hAnsi="Tahoma" w:cs="Tahoma"/>
                <w:b/>
              </w:rPr>
            </w:pPr>
            <w:r w:rsidRPr="00B437C3">
              <w:rPr>
                <w:rFonts w:ascii="Tahoma" w:hAnsi="Tahoma" w:cs="Tahoma"/>
                <w:b/>
              </w:rPr>
              <w:t>MATERIAL</w:t>
            </w:r>
          </w:p>
        </w:tc>
        <w:tc>
          <w:tcPr>
            <w:tcW w:w="1191" w:type="dxa"/>
            <w:shd w:val="pct5" w:color="auto" w:fill="auto"/>
          </w:tcPr>
          <w:p w14:paraId="02A99010" w14:textId="77777777" w:rsidR="00B25C95" w:rsidRPr="00B437C3" w:rsidRDefault="00B25C95" w:rsidP="0052472A">
            <w:pPr>
              <w:rPr>
                <w:rFonts w:ascii="Tahoma" w:hAnsi="Tahoma" w:cs="Tahoma"/>
                <w:b/>
              </w:rPr>
            </w:pPr>
            <w:r w:rsidRPr="00B437C3">
              <w:rPr>
                <w:rFonts w:ascii="Tahoma" w:hAnsi="Tahoma" w:cs="Tahoma"/>
                <w:b/>
              </w:rPr>
              <w:t>UNIDAD</w:t>
            </w:r>
          </w:p>
        </w:tc>
        <w:tc>
          <w:tcPr>
            <w:tcW w:w="6010" w:type="dxa"/>
            <w:shd w:val="pct5" w:color="auto" w:fill="auto"/>
          </w:tcPr>
          <w:p w14:paraId="3E086BC3"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67B26C6F" w14:textId="77777777" w:rsidTr="0052472A">
        <w:trPr>
          <w:trHeight w:val="685"/>
        </w:trPr>
        <w:tc>
          <w:tcPr>
            <w:tcW w:w="2292" w:type="dxa"/>
            <w:shd w:val="clear" w:color="auto" w:fill="auto"/>
            <w:vAlign w:val="center"/>
          </w:tcPr>
          <w:p w14:paraId="7774975E" w14:textId="77777777" w:rsidR="00B25C95" w:rsidRPr="00B437C3" w:rsidRDefault="00B25C95" w:rsidP="0052472A">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4EDFE908" w14:textId="77777777" w:rsidR="00B25C95" w:rsidRPr="00B437C3" w:rsidRDefault="00B25C95" w:rsidP="0052472A">
            <w:pPr>
              <w:rPr>
                <w:rFonts w:ascii="Tahoma" w:hAnsi="Tahoma" w:cs="Tahoma"/>
                <w:b/>
              </w:rPr>
            </w:pPr>
            <w:r>
              <w:rPr>
                <w:rFonts w:ascii="Tahoma" w:hAnsi="Tahoma" w:cs="Tahoma"/>
                <w:b/>
              </w:rPr>
              <w:t>PZA</w:t>
            </w:r>
          </w:p>
        </w:tc>
        <w:tc>
          <w:tcPr>
            <w:tcW w:w="6010" w:type="dxa"/>
            <w:shd w:val="clear" w:color="auto" w:fill="auto"/>
          </w:tcPr>
          <w:p w14:paraId="7EFBC9B8" w14:textId="77777777" w:rsidR="00B25C95" w:rsidRPr="00B437C3" w:rsidRDefault="00B25C95" w:rsidP="0052472A">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25C95" w:rsidRPr="00B437C3" w14:paraId="07CBECF6" w14:textId="77777777" w:rsidTr="0052472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C7694AD" w14:textId="77777777" w:rsidR="00B25C95" w:rsidRPr="00B437C3" w:rsidRDefault="00B25C95" w:rsidP="0052472A">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C327C01" w14:textId="77777777" w:rsidR="00B25C95" w:rsidRPr="00B437C3" w:rsidRDefault="00B25C95" w:rsidP="0052472A">
                  <w:pPr>
                    <w:rPr>
                      <w:rFonts w:ascii="Tahoma" w:hAnsi="Tahoma" w:cs="Tahoma"/>
                    </w:rPr>
                  </w:pPr>
                  <w:r w:rsidRPr="00B437C3">
                    <w:rPr>
                      <w:rFonts w:ascii="Tahoma" w:hAnsi="Tahoma" w:cs="Tahoma"/>
                    </w:rPr>
                    <w:t>Detalle</w:t>
                  </w:r>
                </w:p>
              </w:tc>
            </w:tr>
            <w:tr w:rsidR="00B25C95" w:rsidRPr="00B437C3" w14:paraId="063F7411" w14:textId="77777777" w:rsidTr="0052472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54E4E7E" w14:textId="77777777" w:rsidR="00B25C95" w:rsidRPr="00B437C3" w:rsidRDefault="00B25C95" w:rsidP="0052472A">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826094C" w14:textId="77777777" w:rsidR="00B25C95" w:rsidRPr="00B437C3" w:rsidRDefault="00B25C95" w:rsidP="0052472A">
                  <w:pPr>
                    <w:rPr>
                      <w:rFonts w:ascii="Tahoma" w:hAnsi="Tahoma" w:cs="Tahoma"/>
                    </w:rPr>
                  </w:pPr>
                  <w:r w:rsidRPr="00B437C3">
                    <w:rPr>
                      <w:rFonts w:ascii="Tahoma" w:hAnsi="Tahoma" w:cs="Tahoma"/>
                    </w:rPr>
                    <w:t>Sobreponer</w:t>
                  </w:r>
                </w:p>
              </w:tc>
            </w:tr>
            <w:tr w:rsidR="00B25C95" w:rsidRPr="00B437C3" w14:paraId="02E178EB" w14:textId="77777777" w:rsidTr="0052472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B546048" w14:textId="77777777" w:rsidR="00B25C95" w:rsidRPr="00B437C3" w:rsidRDefault="00B25C95" w:rsidP="0052472A">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EFE7528" w14:textId="77777777" w:rsidR="00B25C95" w:rsidRPr="00B437C3" w:rsidRDefault="00B25C95" w:rsidP="0052472A">
                  <w:pPr>
                    <w:rPr>
                      <w:rFonts w:ascii="Tahoma" w:hAnsi="Tahoma" w:cs="Tahoma"/>
                    </w:rPr>
                  </w:pPr>
                  <w:r w:rsidRPr="00B437C3">
                    <w:rPr>
                      <w:rFonts w:ascii="Tahoma" w:hAnsi="Tahoma" w:cs="Tahoma"/>
                    </w:rPr>
                    <w:t>Acero inoxidable</w:t>
                  </w:r>
                </w:p>
              </w:tc>
            </w:tr>
            <w:tr w:rsidR="00B25C95" w:rsidRPr="00B437C3" w14:paraId="7C332ED2" w14:textId="77777777" w:rsidTr="0052472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EE88CBD" w14:textId="77777777" w:rsidR="00B25C95" w:rsidRPr="00B437C3" w:rsidRDefault="00B25C95" w:rsidP="0052472A">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A6BFF6F" w14:textId="77777777" w:rsidR="00B25C95" w:rsidRPr="00B437C3" w:rsidRDefault="00B25C95" w:rsidP="0052472A">
                  <w:pPr>
                    <w:rPr>
                      <w:rFonts w:ascii="Tahoma" w:hAnsi="Tahoma" w:cs="Tahoma"/>
                    </w:rPr>
                  </w:pPr>
                  <w:r w:rsidRPr="00B437C3">
                    <w:rPr>
                      <w:rFonts w:ascii="Tahoma" w:hAnsi="Tahoma" w:cs="Tahoma"/>
                    </w:rPr>
                    <w:t>44 cm aprox.</w:t>
                  </w:r>
                </w:p>
              </w:tc>
            </w:tr>
            <w:tr w:rsidR="00B25C95" w:rsidRPr="00B437C3" w14:paraId="0C7401AC" w14:textId="77777777" w:rsidTr="0052472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29824E6" w14:textId="77777777" w:rsidR="00B25C95" w:rsidRPr="00B437C3" w:rsidRDefault="00B25C95" w:rsidP="0052472A">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1CC7A13" w14:textId="77777777" w:rsidR="00B25C95" w:rsidRPr="00B437C3" w:rsidRDefault="00B25C95" w:rsidP="0052472A">
                  <w:pPr>
                    <w:rPr>
                      <w:rFonts w:ascii="Tahoma" w:hAnsi="Tahoma" w:cs="Tahoma"/>
                    </w:rPr>
                  </w:pPr>
                  <w:r w:rsidRPr="00B437C3">
                    <w:rPr>
                      <w:rFonts w:ascii="Tahoma" w:hAnsi="Tahoma" w:cs="Tahoma"/>
                    </w:rPr>
                    <w:t>78 cm aprox.</w:t>
                  </w:r>
                </w:p>
              </w:tc>
            </w:tr>
            <w:tr w:rsidR="00B25C95" w:rsidRPr="00B437C3" w14:paraId="0186EB00" w14:textId="77777777" w:rsidTr="0052472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970E3FF" w14:textId="77777777" w:rsidR="00B25C95" w:rsidRPr="00B437C3" w:rsidRDefault="00B25C95" w:rsidP="0052472A">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AE79689" w14:textId="77777777" w:rsidR="00B25C95" w:rsidRPr="00B437C3" w:rsidRDefault="00B25C95" w:rsidP="0052472A">
                  <w:pPr>
                    <w:rPr>
                      <w:rFonts w:ascii="Tahoma" w:hAnsi="Tahoma" w:cs="Tahoma"/>
                    </w:rPr>
                  </w:pPr>
                  <w:r w:rsidRPr="00B437C3">
                    <w:rPr>
                      <w:rFonts w:ascii="Tahoma" w:hAnsi="Tahoma" w:cs="Tahoma"/>
                    </w:rPr>
                    <w:t>Izquierda/derecha</w:t>
                  </w:r>
                </w:p>
              </w:tc>
            </w:tr>
            <w:tr w:rsidR="00B25C95" w:rsidRPr="00B437C3" w14:paraId="4F6523F8" w14:textId="77777777" w:rsidTr="0052472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FF221B0" w14:textId="77777777" w:rsidR="00B25C95" w:rsidRPr="00B437C3" w:rsidRDefault="00B25C95" w:rsidP="0052472A">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70329BD" w14:textId="77777777" w:rsidR="00B25C95" w:rsidRPr="00B437C3" w:rsidRDefault="00B25C95" w:rsidP="0052472A">
                  <w:pPr>
                    <w:rPr>
                      <w:rFonts w:ascii="Tahoma" w:hAnsi="Tahoma" w:cs="Tahoma"/>
                    </w:rPr>
                  </w:pPr>
                  <w:r w:rsidRPr="00B437C3">
                    <w:rPr>
                      <w:rFonts w:ascii="Tahoma" w:hAnsi="Tahoma" w:cs="Tahoma"/>
                    </w:rPr>
                    <w:t>Incluido</w:t>
                  </w:r>
                </w:p>
              </w:tc>
            </w:tr>
            <w:tr w:rsidR="00B25C95" w:rsidRPr="00B437C3" w14:paraId="6971022D" w14:textId="77777777" w:rsidTr="0052472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621BD54" w14:textId="77777777" w:rsidR="00B25C95" w:rsidRPr="00B437C3" w:rsidRDefault="00B25C95" w:rsidP="0052472A">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769305D" w14:textId="77777777" w:rsidR="00B25C95" w:rsidRPr="00B437C3" w:rsidRDefault="00B25C95" w:rsidP="0052472A">
                  <w:pPr>
                    <w:rPr>
                      <w:rFonts w:ascii="Tahoma" w:hAnsi="Tahoma" w:cs="Tahoma"/>
                    </w:rPr>
                  </w:pPr>
                  <w:r w:rsidRPr="00B437C3">
                    <w:rPr>
                      <w:rFonts w:ascii="Tahoma" w:hAnsi="Tahoma" w:cs="Tahoma"/>
                    </w:rPr>
                    <w:t>Incluido</w:t>
                  </w:r>
                </w:p>
              </w:tc>
            </w:tr>
          </w:tbl>
          <w:p w14:paraId="2F6D6080" w14:textId="77777777" w:rsidR="00B25C95" w:rsidRPr="00B437C3" w:rsidRDefault="00B25C95" w:rsidP="0052472A">
            <w:pPr>
              <w:rPr>
                <w:rFonts w:ascii="Tahoma" w:hAnsi="Tahoma" w:cs="Tahoma"/>
              </w:rPr>
            </w:pPr>
          </w:p>
          <w:p w14:paraId="121BD469" w14:textId="77777777" w:rsidR="00B25C95" w:rsidRPr="00B437C3" w:rsidRDefault="00B25C95" w:rsidP="0052472A">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50B085AD" w14:textId="77777777" w:rsidR="00B25C95" w:rsidRPr="00B437C3" w:rsidRDefault="00B25C95" w:rsidP="0052472A">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052D45" w14:textId="77777777" w:rsidR="00B25C95" w:rsidRPr="00B437C3" w:rsidRDefault="00B25C95" w:rsidP="0052472A">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24A6675E"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D83693" w14:textId="77777777" w:rsidR="00B25C95" w:rsidRPr="00B437C3" w:rsidRDefault="00B25C95" w:rsidP="0052472A">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F6BFA8" w14:textId="77777777" w:rsidR="00B25C95" w:rsidRPr="00B437C3" w:rsidRDefault="00B25C95" w:rsidP="00B25C95">
      <w:pPr>
        <w:tabs>
          <w:tab w:val="left" w:pos="560"/>
        </w:tabs>
        <w:jc w:val="both"/>
        <w:rPr>
          <w:rFonts w:ascii="Tahoma" w:hAnsi="Tahoma" w:cs="Tahoma"/>
          <w:b/>
        </w:rPr>
      </w:pPr>
    </w:p>
    <w:p w14:paraId="0F236800"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9816E9C" w14:textId="77777777" w:rsidTr="0052472A">
        <w:tc>
          <w:tcPr>
            <w:tcW w:w="2315" w:type="dxa"/>
            <w:shd w:val="pct5" w:color="auto" w:fill="auto"/>
          </w:tcPr>
          <w:p w14:paraId="5C5984EA"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14CF8B2"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0EDAFE3"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91D65A1" w14:textId="77777777" w:rsidTr="0052472A">
        <w:trPr>
          <w:trHeight w:val="685"/>
        </w:trPr>
        <w:tc>
          <w:tcPr>
            <w:tcW w:w="2315" w:type="dxa"/>
            <w:shd w:val="clear" w:color="auto" w:fill="auto"/>
            <w:vAlign w:val="center"/>
          </w:tcPr>
          <w:p w14:paraId="657D13A9"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0A68350E" w14:textId="77777777" w:rsidR="00B25C95" w:rsidRPr="00B437C3" w:rsidRDefault="00B25C95" w:rsidP="0052472A">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5AC81AD3"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49B9E818" w14:textId="77777777" w:rsidR="00B25C95" w:rsidRPr="00B437C3" w:rsidRDefault="00B25C95" w:rsidP="0052472A">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C09B995" w14:textId="77777777" w:rsidR="00B25C95" w:rsidRPr="00B437C3" w:rsidRDefault="00B25C95" w:rsidP="0052472A">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C21734E"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A5139A6" w14:textId="77777777" w:rsidR="00B25C95" w:rsidRPr="00B437C3" w:rsidRDefault="00B25C95" w:rsidP="0052472A">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7D0A089" w14:textId="77777777" w:rsidR="00B25C95" w:rsidRPr="00B437C3" w:rsidRDefault="00B25C95" w:rsidP="00B25C95">
      <w:pPr>
        <w:tabs>
          <w:tab w:val="left" w:pos="560"/>
        </w:tabs>
        <w:jc w:val="both"/>
        <w:rPr>
          <w:rFonts w:ascii="Tahoma" w:hAnsi="Tahoma" w:cs="Tahoma"/>
          <w:b/>
        </w:rPr>
      </w:pPr>
    </w:p>
    <w:p w14:paraId="49AB99CF" w14:textId="77777777" w:rsidR="00B25C95"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4EE9F3E" w14:textId="77777777" w:rsidTr="0052472A">
        <w:tc>
          <w:tcPr>
            <w:tcW w:w="2315" w:type="dxa"/>
            <w:shd w:val="pct5" w:color="auto" w:fill="auto"/>
          </w:tcPr>
          <w:p w14:paraId="57388592"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2E69170B"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0A5D525"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A39A18A" w14:textId="77777777" w:rsidTr="0052472A">
        <w:trPr>
          <w:trHeight w:val="685"/>
        </w:trPr>
        <w:tc>
          <w:tcPr>
            <w:tcW w:w="2315" w:type="dxa"/>
            <w:shd w:val="clear" w:color="auto" w:fill="auto"/>
            <w:vAlign w:val="center"/>
          </w:tcPr>
          <w:p w14:paraId="115FED36" w14:textId="77777777" w:rsidR="00B25C95" w:rsidRPr="00B437C3" w:rsidRDefault="00B25C95" w:rsidP="0052472A">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281BE25F" w14:textId="77777777" w:rsidR="00B25C95" w:rsidRPr="00B437C3" w:rsidRDefault="00B25C95" w:rsidP="0052472A">
            <w:pPr>
              <w:jc w:val="center"/>
              <w:rPr>
                <w:rFonts w:ascii="Tahoma" w:hAnsi="Tahoma" w:cs="Tahoma"/>
                <w:b/>
                <w:bCs/>
                <w:color w:val="000000"/>
              </w:rPr>
            </w:pPr>
            <w:r>
              <w:rPr>
                <w:rFonts w:ascii="Tahoma" w:hAnsi="Tahoma" w:cs="Tahoma"/>
                <w:b/>
              </w:rPr>
              <w:t>P2</w:t>
            </w:r>
          </w:p>
        </w:tc>
        <w:tc>
          <w:tcPr>
            <w:tcW w:w="5983" w:type="dxa"/>
            <w:shd w:val="clear" w:color="auto" w:fill="auto"/>
          </w:tcPr>
          <w:p w14:paraId="50C8215D"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28B4D83C" w14:textId="77777777" w:rsidR="00B25C95" w:rsidRPr="000F1265" w:rsidRDefault="00B25C95" w:rsidP="0052472A">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3CD83B68" w14:textId="77777777" w:rsidR="00B25C95" w:rsidRPr="000F1265" w:rsidRDefault="00B25C95" w:rsidP="0052472A">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4E6BD4CE" w14:textId="77777777" w:rsidR="00B25C95" w:rsidRPr="000F1265" w:rsidRDefault="00B25C95" w:rsidP="0052472A">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9CFBC61" w14:textId="77777777" w:rsidR="00B25C95" w:rsidRPr="000F1265" w:rsidRDefault="00B25C95" w:rsidP="0052472A">
            <w:pPr>
              <w:jc w:val="both"/>
              <w:rPr>
                <w:rFonts w:ascii="Tahoma" w:hAnsi="Tahoma" w:cs="Tahoma"/>
              </w:rPr>
            </w:pPr>
            <w:r w:rsidRPr="000F1265">
              <w:rPr>
                <w:rFonts w:ascii="Tahoma" w:hAnsi="Tahoma" w:cs="Tahoma"/>
              </w:rPr>
              <w:t>Los elementos de madera que formen los listones serán de una sola pieza en toda su longitud.</w:t>
            </w:r>
          </w:p>
          <w:p w14:paraId="517A8B09" w14:textId="77777777" w:rsidR="00B25C95" w:rsidRPr="000F1265" w:rsidRDefault="00B25C95" w:rsidP="0052472A">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534C224" w14:textId="77777777" w:rsidR="00B25C95" w:rsidRDefault="00B25C95" w:rsidP="0052472A">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408D22B"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1739576" w14:textId="77777777" w:rsidR="00B25C95" w:rsidRPr="00B437C3" w:rsidRDefault="00B25C95" w:rsidP="0052472A">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FF70485" w14:textId="77777777" w:rsidR="00B25C95" w:rsidRDefault="00B25C95" w:rsidP="00B25C95">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27556E7"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2D143FA" w14:textId="77777777" w:rsidTr="0052472A">
        <w:tc>
          <w:tcPr>
            <w:tcW w:w="2315" w:type="dxa"/>
            <w:shd w:val="pct5" w:color="auto" w:fill="auto"/>
          </w:tcPr>
          <w:p w14:paraId="1A93CE09"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353FB53"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7DD60A4"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64B0E312" w14:textId="77777777" w:rsidTr="0052472A">
        <w:trPr>
          <w:trHeight w:val="685"/>
        </w:trPr>
        <w:tc>
          <w:tcPr>
            <w:tcW w:w="2315" w:type="dxa"/>
            <w:shd w:val="clear" w:color="auto" w:fill="auto"/>
            <w:vAlign w:val="center"/>
          </w:tcPr>
          <w:p w14:paraId="7129A3D6" w14:textId="77777777" w:rsidR="00B25C95" w:rsidRPr="00B437C3" w:rsidRDefault="00B25C95" w:rsidP="0052472A">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657F36A9"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5C60DD37"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0B136F6F"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03A6B0BF"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CD74470"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969473D"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6DEE519" w14:textId="77777777" w:rsidR="00B25C95" w:rsidRPr="00B437C3" w:rsidRDefault="00B25C95" w:rsidP="0052472A">
            <w:pPr>
              <w:jc w:val="both"/>
              <w:rPr>
                <w:rFonts w:ascii="Tahoma" w:hAnsi="Tahoma" w:cs="Tahoma"/>
                <w:lang w:val="es-ES_tradnl"/>
              </w:rPr>
            </w:pPr>
          </w:p>
          <w:p w14:paraId="2007C62D"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54A7ADF" w14:textId="77777777" w:rsidR="00B25C95" w:rsidRPr="00B437C3" w:rsidRDefault="00B25C95" w:rsidP="0052472A">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558A4A2" w14:textId="77777777" w:rsidR="00B25C95" w:rsidRPr="00B437C3" w:rsidRDefault="00B25C95" w:rsidP="0052472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040C11" w14:textId="77777777" w:rsidR="00B25C95" w:rsidRPr="00B437C3" w:rsidRDefault="00B25C95" w:rsidP="00B25C95">
      <w:pPr>
        <w:tabs>
          <w:tab w:val="left" w:pos="560"/>
        </w:tabs>
        <w:jc w:val="both"/>
        <w:rPr>
          <w:rFonts w:ascii="Tahoma" w:hAnsi="Tahoma" w:cs="Tahoma"/>
          <w:b/>
        </w:rPr>
      </w:pPr>
    </w:p>
    <w:p w14:paraId="434FE2E9"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26B435C" w14:textId="77777777" w:rsidTr="0052472A">
        <w:tc>
          <w:tcPr>
            <w:tcW w:w="2315" w:type="dxa"/>
            <w:shd w:val="pct5" w:color="auto" w:fill="auto"/>
          </w:tcPr>
          <w:p w14:paraId="6AC0CC80"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01722BC3"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405827A"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024A2ED6" w14:textId="77777777" w:rsidTr="0052472A">
        <w:trPr>
          <w:trHeight w:val="685"/>
        </w:trPr>
        <w:tc>
          <w:tcPr>
            <w:tcW w:w="2315" w:type="dxa"/>
            <w:shd w:val="clear" w:color="auto" w:fill="auto"/>
            <w:vAlign w:val="center"/>
          </w:tcPr>
          <w:p w14:paraId="5803F8E0" w14:textId="77777777" w:rsidR="00B25C95" w:rsidRPr="00B437C3" w:rsidRDefault="00B25C95" w:rsidP="0052472A">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B6F8068"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6F9DDB76" w14:textId="77777777" w:rsidR="00B25C95" w:rsidRPr="00B437C3" w:rsidRDefault="00B25C95" w:rsidP="00B25C95">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15F93B3A"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1561CF34"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6456BB08"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E520422" w14:textId="77777777" w:rsidR="00B25C95" w:rsidRPr="00B437C3" w:rsidRDefault="00B25C95" w:rsidP="00B25C95">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5B759193" w14:textId="77777777" w:rsidR="00B25C95" w:rsidRPr="00B437C3" w:rsidRDefault="00B25C95" w:rsidP="0052472A">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85E8CBE"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E4A34C7" w14:textId="77777777" w:rsidR="00B25C95" w:rsidRPr="00B437C3" w:rsidRDefault="00B25C95" w:rsidP="0052472A">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2FD7BBBE" w14:textId="77777777" w:rsidR="00B25C95" w:rsidRPr="00B437C3" w:rsidRDefault="00B25C95" w:rsidP="0052472A">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2F36DCE" w14:textId="77777777" w:rsidR="00B25C95" w:rsidRPr="00B437C3" w:rsidRDefault="00B25C95" w:rsidP="00B25C95">
      <w:pPr>
        <w:tabs>
          <w:tab w:val="left" w:pos="560"/>
        </w:tabs>
        <w:jc w:val="both"/>
        <w:rPr>
          <w:rFonts w:ascii="Tahoma" w:hAnsi="Tahoma" w:cs="Tahoma"/>
          <w:b/>
        </w:rPr>
      </w:pPr>
    </w:p>
    <w:p w14:paraId="7FC85C2A"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29BF7BC" w14:textId="77777777" w:rsidTr="0052472A">
        <w:tc>
          <w:tcPr>
            <w:tcW w:w="2315" w:type="dxa"/>
            <w:shd w:val="pct5" w:color="auto" w:fill="auto"/>
          </w:tcPr>
          <w:p w14:paraId="4484B06B"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170C7C6"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4EACB4AC"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403CB4D" w14:textId="77777777" w:rsidTr="0052472A">
        <w:trPr>
          <w:trHeight w:val="685"/>
        </w:trPr>
        <w:tc>
          <w:tcPr>
            <w:tcW w:w="2315" w:type="dxa"/>
            <w:shd w:val="clear" w:color="auto" w:fill="auto"/>
            <w:vAlign w:val="center"/>
          </w:tcPr>
          <w:p w14:paraId="447BCB8D" w14:textId="77777777" w:rsidR="00B25C95" w:rsidRPr="00B437C3" w:rsidRDefault="00B25C95" w:rsidP="0052472A">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C3CBB69" w14:textId="77777777" w:rsidR="00B25C95" w:rsidRPr="00B437C3" w:rsidRDefault="00B25C95" w:rsidP="0052472A">
            <w:pPr>
              <w:jc w:val="center"/>
              <w:rPr>
                <w:rFonts w:ascii="Tahoma" w:hAnsi="Tahoma" w:cs="Tahoma"/>
                <w:b/>
              </w:rPr>
            </w:pPr>
            <w:r w:rsidRPr="00B437C3">
              <w:rPr>
                <w:rFonts w:ascii="Tahoma" w:hAnsi="Tahoma" w:cs="Tahoma"/>
                <w:b/>
              </w:rPr>
              <w:t>P2</w:t>
            </w:r>
          </w:p>
        </w:tc>
        <w:tc>
          <w:tcPr>
            <w:tcW w:w="5983" w:type="dxa"/>
            <w:shd w:val="clear" w:color="auto" w:fill="auto"/>
          </w:tcPr>
          <w:p w14:paraId="20EE8729"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79C3E577" w14:textId="77777777" w:rsidR="00B25C95" w:rsidRPr="00B437C3" w:rsidRDefault="00B25C95" w:rsidP="0052472A">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6B47018F" w14:textId="77777777" w:rsidR="00B25C95" w:rsidRPr="00B437C3" w:rsidRDefault="00B25C95" w:rsidP="0052472A">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1E13CA8E" w14:textId="77777777" w:rsidR="00B25C95" w:rsidRPr="00B437C3" w:rsidRDefault="00B25C95" w:rsidP="0052472A">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84E69F2" w14:textId="77777777" w:rsidR="00B25C95" w:rsidRPr="00B437C3" w:rsidRDefault="00B25C95" w:rsidP="0052472A">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3436A3D" w14:textId="77777777" w:rsidR="00B25C95" w:rsidRPr="00B437C3" w:rsidRDefault="00B25C95" w:rsidP="0052472A">
            <w:pPr>
              <w:jc w:val="both"/>
              <w:rPr>
                <w:rFonts w:ascii="Tahoma" w:hAnsi="Tahoma" w:cs="Tahoma"/>
              </w:rPr>
            </w:pPr>
            <w:r w:rsidRPr="00B437C3">
              <w:rPr>
                <w:rFonts w:ascii="Tahoma" w:hAnsi="Tahoma" w:cs="Tahoma"/>
              </w:rPr>
              <w:t xml:space="preserve">Las viguetas por ser piezas destinadas a puntales, deben ser de madera dura. </w:t>
            </w:r>
          </w:p>
          <w:p w14:paraId="7C4F93C7" w14:textId="77777777" w:rsidR="00B25C95" w:rsidRPr="00B437C3" w:rsidRDefault="00B25C95" w:rsidP="0052472A">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13E52F9C" w14:textId="77777777" w:rsidR="00B25C95" w:rsidRPr="00B437C3" w:rsidRDefault="00B25C95" w:rsidP="0052472A">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A601FF4" w14:textId="77777777" w:rsidR="00B25C95" w:rsidRPr="00B437C3" w:rsidRDefault="00B25C95" w:rsidP="0052472A">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4B6BAE5" w14:textId="77777777" w:rsidR="00B25C95" w:rsidRPr="00B437C3" w:rsidRDefault="00B25C95" w:rsidP="0052472A">
            <w:pPr>
              <w:jc w:val="both"/>
              <w:rPr>
                <w:rFonts w:ascii="Tahoma" w:hAnsi="Tahoma" w:cs="Tahoma"/>
              </w:rPr>
            </w:pPr>
            <w:r w:rsidRPr="00B437C3">
              <w:rPr>
                <w:rFonts w:ascii="Tahoma" w:hAnsi="Tahoma" w:cs="Tahoma"/>
              </w:rPr>
              <w:t>La madera muy dura y con gran contracción. Se utilizará para puntales.</w:t>
            </w:r>
          </w:p>
          <w:p w14:paraId="612CA234"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579BE1"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9B042B" w14:textId="77777777" w:rsidR="00B25C95" w:rsidRPr="00B437C3" w:rsidRDefault="00B25C95" w:rsidP="00B25C95">
      <w:pPr>
        <w:tabs>
          <w:tab w:val="left" w:pos="560"/>
        </w:tabs>
        <w:jc w:val="both"/>
        <w:rPr>
          <w:rFonts w:ascii="Tahoma" w:hAnsi="Tahoma" w:cs="Tahoma"/>
          <w:b/>
        </w:rPr>
      </w:pPr>
    </w:p>
    <w:p w14:paraId="15FBAC22" w14:textId="77777777" w:rsidR="00B25C95" w:rsidRDefault="00B25C95" w:rsidP="00B25C95">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688DEAC7" w14:textId="77777777" w:rsidTr="0052472A">
        <w:tc>
          <w:tcPr>
            <w:tcW w:w="2315" w:type="dxa"/>
            <w:shd w:val="pct5" w:color="auto" w:fill="auto"/>
          </w:tcPr>
          <w:p w14:paraId="730744E7"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8EB46BA"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750554AA"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F0A5C11" w14:textId="77777777" w:rsidTr="0052472A">
        <w:trPr>
          <w:trHeight w:val="685"/>
        </w:trPr>
        <w:tc>
          <w:tcPr>
            <w:tcW w:w="2315" w:type="dxa"/>
            <w:shd w:val="clear" w:color="auto" w:fill="auto"/>
            <w:vAlign w:val="center"/>
          </w:tcPr>
          <w:p w14:paraId="2774B939" w14:textId="77777777" w:rsidR="00B25C95" w:rsidRPr="00B437C3" w:rsidRDefault="00B25C95" w:rsidP="0052472A">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43F28CE2" w14:textId="77777777" w:rsidR="00B25C95" w:rsidRPr="00B437C3" w:rsidRDefault="00B25C95" w:rsidP="0052472A">
            <w:pPr>
              <w:jc w:val="center"/>
              <w:rPr>
                <w:rFonts w:ascii="Tahoma" w:hAnsi="Tahoma" w:cs="Tahoma"/>
                <w:b/>
              </w:rPr>
            </w:pPr>
            <w:r w:rsidRPr="00B437C3">
              <w:rPr>
                <w:rFonts w:ascii="Tahoma" w:hAnsi="Tahoma" w:cs="Tahoma"/>
                <w:b/>
              </w:rPr>
              <w:t>P2</w:t>
            </w:r>
          </w:p>
        </w:tc>
        <w:tc>
          <w:tcPr>
            <w:tcW w:w="5983" w:type="dxa"/>
            <w:shd w:val="clear" w:color="auto" w:fill="auto"/>
          </w:tcPr>
          <w:p w14:paraId="4B139763"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49A39046" w14:textId="77777777" w:rsidR="00B25C95" w:rsidRPr="000F1265" w:rsidRDefault="00B25C95" w:rsidP="0052472A">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22E2A912" w14:textId="77777777" w:rsidR="00B25C95" w:rsidRPr="000F1265" w:rsidRDefault="00B25C95" w:rsidP="0052472A">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C7CD0A2" w14:textId="77777777" w:rsidR="00B25C95" w:rsidRPr="000F1265" w:rsidRDefault="00B25C95" w:rsidP="0052472A">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B5CC06E" w14:textId="77777777" w:rsidR="00B25C95" w:rsidRPr="000F1265" w:rsidRDefault="00B25C95" w:rsidP="0052472A">
            <w:pPr>
              <w:jc w:val="both"/>
              <w:rPr>
                <w:rFonts w:ascii="Tahoma" w:hAnsi="Tahoma" w:cs="Tahoma"/>
              </w:rPr>
            </w:pPr>
            <w:r w:rsidRPr="000F1265">
              <w:rPr>
                <w:rFonts w:ascii="Tahoma" w:hAnsi="Tahoma" w:cs="Tahoma"/>
              </w:rPr>
              <w:t>Los elementos de madera que formen las vigas serán de una sola pieza en toda su longitud.</w:t>
            </w:r>
          </w:p>
          <w:p w14:paraId="004EECE5" w14:textId="77777777" w:rsidR="00B25C95" w:rsidRPr="000F1265" w:rsidRDefault="00B25C95" w:rsidP="0052472A">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EE2B1C1" w14:textId="77777777" w:rsidR="00B25C95" w:rsidRDefault="00B25C95" w:rsidP="0052472A">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9CA2B89" w14:textId="77777777" w:rsidR="00B25C95" w:rsidRDefault="00B25C95" w:rsidP="0052472A">
            <w:pPr>
              <w:jc w:val="both"/>
              <w:rPr>
                <w:rFonts w:ascii="Tahoma" w:hAnsi="Tahoma" w:cs="Tahoma"/>
              </w:rPr>
            </w:pPr>
          </w:p>
          <w:p w14:paraId="2BF4D05B" w14:textId="77777777" w:rsidR="00B25C95"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EA05A1" w14:textId="77777777" w:rsidR="00B25C95" w:rsidRPr="00B437C3" w:rsidRDefault="00B25C95" w:rsidP="0052472A">
            <w:pPr>
              <w:jc w:val="both"/>
              <w:rPr>
                <w:rFonts w:ascii="Tahoma" w:hAnsi="Tahoma" w:cs="Tahoma"/>
              </w:rPr>
            </w:pPr>
          </w:p>
          <w:p w14:paraId="51E6D1C5"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7AC86C" w14:textId="77777777" w:rsidR="00B25C95" w:rsidRPr="000F1265" w:rsidRDefault="00B25C95" w:rsidP="00B25C95">
      <w:pPr>
        <w:widowControl w:val="0"/>
        <w:tabs>
          <w:tab w:val="left" w:pos="560"/>
        </w:tabs>
        <w:autoSpaceDE w:val="0"/>
        <w:autoSpaceDN w:val="0"/>
        <w:jc w:val="both"/>
        <w:rPr>
          <w:rFonts w:ascii="Tahoma" w:hAnsi="Tahoma" w:cs="Tahoma"/>
          <w:b/>
        </w:rPr>
      </w:pPr>
    </w:p>
    <w:p w14:paraId="6067C5AD" w14:textId="77777777" w:rsidR="00B25C95" w:rsidRDefault="00B25C95" w:rsidP="00B25C95">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67A7F17" w14:textId="77777777" w:rsidTr="0052472A">
        <w:tc>
          <w:tcPr>
            <w:tcW w:w="2315" w:type="dxa"/>
            <w:shd w:val="pct5" w:color="auto" w:fill="auto"/>
          </w:tcPr>
          <w:p w14:paraId="0817742A"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06D01B78"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78BA8483" w14:textId="77777777" w:rsidR="00B25C95" w:rsidRPr="00B437C3" w:rsidRDefault="00B25C95" w:rsidP="0052472A">
            <w:pPr>
              <w:jc w:val="center"/>
              <w:rPr>
                <w:rFonts w:ascii="Tahoma" w:hAnsi="Tahoma" w:cs="Tahoma"/>
                <w:b/>
              </w:rPr>
            </w:pPr>
            <w:r w:rsidRPr="00B437C3">
              <w:rPr>
                <w:rFonts w:ascii="Tahoma" w:hAnsi="Tahoma" w:cs="Tahoma"/>
                <w:b/>
              </w:rPr>
              <w:t>DESCRIPCIÓN</w:t>
            </w:r>
          </w:p>
        </w:tc>
      </w:tr>
      <w:tr w:rsidR="00B25C95" w:rsidRPr="00B437C3" w14:paraId="3E817E8F" w14:textId="77777777" w:rsidTr="0052472A">
        <w:trPr>
          <w:trHeight w:val="685"/>
        </w:trPr>
        <w:tc>
          <w:tcPr>
            <w:tcW w:w="2315" w:type="dxa"/>
            <w:shd w:val="clear" w:color="auto" w:fill="auto"/>
            <w:vAlign w:val="center"/>
          </w:tcPr>
          <w:p w14:paraId="446A659B" w14:textId="77777777" w:rsidR="00B25C95" w:rsidRPr="00B437C3" w:rsidRDefault="00B25C95" w:rsidP="0052472A">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40C8B364" w14:textId="77777777" w:rsidR="00B25C95" w:rsidRPr="00B437C3" w:rsidRDefault="00B25C95" w:rsidP="0052472A">
            <w:pPr>
              <w:jc w:val="center"/>
              <w:rPr>
                <w:rFonts w:ascii="Tahoma" w:hAnsi="Tahoma" w:cs="Tahoma"/>
                <w:b/>
              </w:rPr>
            </w:pPr>
            <w:r w:rsidRPr="00B437C3">
              <w:rPr>
                <w:rFonts w:ascii="Tahoma" w:hAnsi="Tahoma" w:cs="Tahoma"/>
                <w:b/>
              </w:rPr>
              <w:t>P2</w:t>
            </w:r>
          </w:p>
        </w:tc>
        <w:tc>
          <w:tcPr>
            <w:tcW w:w="5983" w:type="dxa"/>
            <w:shd w:val="clear" w:color="auto" w:fill="auto"/>
          </w:tcPr>
          <w:p w14:paraId="6E96D320"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2B2E5DA0" w14:textId="77777777" w:rsidR="00B25C95" w:rsidRPr="005C2524" w:rsidRDefault="00B25C95" w:rsidP="0052472A">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2CCA854A" w14:textId="77777777" w:rsidR="00B25C95" w:rsidRPr="005C2524" w:rsidRDefault="00B25C95" w:rsidP="0052472A">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0682A44" w14:textId="77777777" w:rsidR="00B25C95" w:rsidRPr="005C2524" w:rsidRDefault="00B25C95" w:rsidP="0052472A">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72A705B" w14:textId="77777777" w:rsidR="00B25C95" w:rsidRPr="005C2524" w:rsidRDefault="00B25C95" w:rsidP="0052472A">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6225446C" w14:textId="77777777" w:rsidR="00B25C95" w:rsidRPr="005C2524" w:rsidRDefault="00B25C95" w:rsidP="0052472A">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ABEDC9E" w14:textId="77777777" w:rsidR="00B25C95" w:rsidRDefault="00B25C95" w:rsidP="0052472A">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17227D21" w14:textId="77777777" w:rsidR="00B25C95"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272BC3" w14:textId="77777777" w:rsidR="00B25C95" w:rsidRPr="00B437C3" w:rsidRDefault="00B25C95" w:rsidP="0052472A">
            <w:pPr>
              <w:jc w:val="both"/>
              <w:rPr>
                <w:rFonts w:ascii="Tahoma" w:hAnsi="Tahoma" w:cs="Tahoma"/>
              </w:rPr>
            </w:pPr>
          </w:p>
          <w:p w14:paraId="76C6AA55"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E0FB36" w14:textId="77777777" w:rsidR="00B25C95" w:rsidRPr="005C2524" w:rsidRDefault="00B25C95" w:rsidP="00B25C95">
      <w:pPr>
        <w:widowControl w:val="0"/>
        <w:tabs>
          <w:tab w:val="left" w:pos="560"/>
        </w:tabs>
        <w:autoSpaceDE w:val="0"/>
        <w:autoSpaceDN w:val="0"/>
        <w:jc w:val="both"/>
        <w:rPr>
          <w:rFonts w:ascii="Tahoma" w:hAnsi="Tahoma" w:cs="Tahoma"/>
          <w:b/>
        </w:rPr>
      </w:pPr>
    </w:p>
    <w:p w14:paraId="3A11F021"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B25C95" w:rsidRPr="00B437C3" w14:paraId="6211404A" w14:textId="77777777" w:rsidTr="0052472A">
        <w:tc>
          <w:tcPr>
            <w:tcW w:w="2311" w:type="dxa"/>
            <w:shd w:val="pct5" w:color="auto" w:fill="auto"/>
          </w:tcPr>
          <w:p w14:paraId="5D35ED97" w14:textId="77777777" w:rsidR="00B25C95" w:rsidRPr="00B437C3" w:rsidRDefault="00B25C95" w:rsidP="0052472A">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8E89E42" w14:textId="77777777" w:rsidR="00B25C95" w:rsidRPr="00B437C3" w:rsidRDefault="00B25C95" w:rsidP="0052472A">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F0C331B" w14:textId="77777777" w:rsidR="00B25C95" w:rsidRPr="00B437C3" w:rsidRDefault="00B25C95" w:rsidP="0052472A">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B25C95" w:rsidRPr="00B437C3" w14:paraId="292F1196" w14:textId="77777777" w:rsidTr="0052472A">
        <w:trPr>
          <w:trHeight w:val="274"/>
        </w:trPr>
        <w:tc>
          <w:tcPr>
            <w:tcW w:w="2311" w:type="dxa"/>
            <w:shd w:val="clear" w:color="auto" w:fill="auto"/>
            <w:vAlign w:val="center"/>
          </w:tcPr>
          <w:p w14:paraId="4ADC3A89" w14:textId="77777777" w:rsidR="00B25C95" w:rsidRPr="00B437C3" w:rsidRDefault="00B25C95" w:rsidP="0052472A">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7DBE89EF" w14:textId="77777777" w:rsidR="00B25C95" w:rsidRPr="00B437C3" w:rsidRDefault="00B25C95" w:rsidP="0052472A">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11BE92CF" w14:textId="77777777" w:rsidR="00B25C95" w:rsidRPr="00B437C3" w:rsidRDefault="00B25C95" w:rsidP="0052472A">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5712C1C6" w14:textId="77777777" w:rsidR="00B25C95" w:rsidRPr="00B437C3" w:rsidRDefault="00B25C95" w:rsidP="0052472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5A0BA13" w14:textId="77777777" w:rsidR="00B25C95" w:rsidRPr="00B437C3" w:rsidRDefault="00B25C95" w:rsidP="0052472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20F2906" w14:textId="77777777" w:rsidR="00B25C95" w:rsidRPr="00B437C3" w:rsidRDefault="00B25C95" w:rsidP="0052472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AA56E8C" w14:textId="77777777" w:rsidR="00B25C95" w:rsidRPr="00B437C3" w:rsidRDefault="00B25C95" w:rsidP="0052472A">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78EC082" w14:textId="77777777" w:rsidR="00B25C95" w:rsidRPr="00B437C3" w:rsidRDefault="00B25C95" w:rsidP="0052472A">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1A7C2F4B" w14:textId="77777777" w:rsidR="00B25C95" w:rsidRPr="00B437C3" w:rsidRDefault="00B25C95" w:rsidP="0052472A">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DC269F5" w14:textId="77777777" w:rsidR="00B25C95" w:rsidRPr="00B437C3" w:rsidRDefault="00B25C95" w:rsidP="00B25C95">
      <w:pPr>
        <w:tabs>
          <w:tab w:val="left" w:pos="560"/>
        </w:tabs>
        <w:jc w:val="both"/>
        <w:rPr>
          <w:rFonts w:ascii="Tahoma" w:hAnsi="Tahoma" w:cs="Tahoma"/>
          <w:b/>
        </w:rPr>
      </w:pPr>
    </w:p>
    <w:p w14:paraId="766793E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FD5DBA6" w14:textId="77777777" w:rsidTr="0052472A">
        <w:tc>
          <w:tcPr>
            <w:tcW w:w="2315" w:type="dxa"/>
            <w:shd w:val="pct5" w:color="auto" w:fill="auto"/>
          </w:tcPr>
          <w:p w14:paraId="7EA1CBB9"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20116B13"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57457CE9"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6DFAC2C" w14:textId="77777777" w:rsidTr="0052472A">
        <w:trPr>
          <w:trHeight w:val="813"/>
        </w:trPr>
        <w:tc>
          <w:tcPr>
            <w:tcW w:w="2315" w:type="dxa"/>
            <w:shd w:val="clear" w:color="auto" w:fill="auto"/>
            <w:vAlign w:val="center"/>
          </w:tcPr>
          <w:p w14:paraId="6A584372" w14:textId="77777777" w:rsidR="00B25C95" w:rsidRPr="00B437C3" w:rsidRDefault="00B25C95" w:rsidP="0052472A">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57206BF1" w14:textId="77777777" w:rsidR="00B25C95" w:rsidRPr="00B437C3" w:rsidRDefault="00B25C95" w:rsidP="0052472A">
            <w:pPr>
              <w:jc w:val="center"/>
              <w:rPr>
                <w:rFonts w:ascii="Tahoma" w:hAnsi="Tahoma" w:cs="Tahoma"/>
                <w:b/>
              </w:rPr>
            </w:pPr>
            <w:r w:rsidRPr="00B437C3">
              <w:rPr>
                <w:rFonts w:ascii="Tahoma" w:hAnsi="Tahoma" w:cs="Tahoma"/>
                <w:b/>
              </w:rPr>
              <w:t>LT</w:t>
            </w:r>
          </w:p>
        </w:tc>
        <w:tc>
          <w:tcPr>
            <w:tcW w:w="5983" w:type="dxa"/>
            <w:shd w:val="clear" w:color="auto" w:fill="auto"/>
          </w:tcPr>
          <w:p w14:paraId="11D9DC3D"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6DE2C1E9"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w:t>
            </w:r>
          </w:p>
          <w:p w14:paraId="2F35F8DD" w14:textId="77777777" w:rsidR="00B25C95" w:rsidRPr="00B437C3" w:rsidRDefault="00B25C95" w:rsidP="0052472A">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4498FB72"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F310FE" w14:textId="77777777" w:rsidR="00B25C95" w:rsidRPr="00B437C3" w:rsidRDefault="00B25C95" w:rsidP="0052472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DD1442" w14:textId="77777777" w:rsidR="00B25C95" w:rsidRPr="00B437C3" w:rsidRDefault="00B25C95" w:rsidP="00B25C95">
      <w:pPr>
        <w:tabs>
          <w:tab w:val="left" w:pos="560"/>
        </w:tabs>
        <w:jc w:val="both"/>
        <w:rPr>
          <w:rFonts w:ascii="Tahoma" w:hAnsi="Tahoma" w:cs="Tahoma"/>
          <w:b/>
        </w:rPr>
      </w:pPr>
    </w:p>
    <w:p w14:paraId="255F26F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22D788C" w14:textId="77777777" w:rsidTr="0052472A">
        <w:tc>
          <w:tcPr>
            <w:tcW w:w="2315" w:type="dxa"/>
            <w:shd w:val="pct5" w:color="auto" w:fill="auto"/>
          </w:tcPr>
          <w:p w14:paraId="4E674087"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A23509C"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67D85B25"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389907D" w14:textId="77777777" w:rsidTr="0052472A">
        <w:trPr>
          <w:trHeight w:val="552"/>
        </w:trPr>
        <w:tc>
          <w:tcPr>
            <w:tcW w:w="2315" w:type="dxa"/>
            <w:shd w:val="clear" w:color="auto" w:fill="auto"/>
            <w:vAlign w:val="center"/>
          </w:tcPr>
          <w:p w14:paraId="55769875" w14:textId="77777777" w:rsidR="00B25C95" w:rsidRPr="00B437C3" w:rsidRDefault="00B25C95" w:rsidP="0052472A">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1C3953F" w14:textId="77777777" w:rsidR="00B25C95" w:rsidRPr="00B437C3" w:rsidRDefault="00B25C95" w:rsidP="0052472A">
            <w:pPr>
              <w:jc w:val="center"/>
              <w:rPr>
                <w:rFonts w:ascii="Tahoma" w:hAnsi="Tahoma" w:cs="Tahoma"/>
                <w:b/>
              </w:rPr>
            </w:pPr>
            <w:r w:rsidRPr="00B437C3">
              <w:rPr>
                <w:rFonts w:ascii="Tahoma" w:hAnsi="Tahoma" w:cs="Tahoma"/>
                <w:b/>
              </w:rPr>
              <w:t>LT</w:t>
            </w:r>
          </w:p>
        </w:tc>
        <w:tc>
          <w:tcPr>
            <w:tcW w:w="5983" w:type="dxa"/>
            <w:shd w:val="clear" w:color="auto" w:fill="auto"/>
          </w:tcPr>
          <w:p w14:paraId="07417C70"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764F9366"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5D6B187" w14:textId="77777777" w:rsidR="00B25C95" w:rsidRPr="00B437C3" w:rsidRDefault="00B25C95" w:rsidP="0052472A">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78658372"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70B2D5" w14:textId="77777777" w:rsidR="00B25C95" w:rsidRPr="00B437C3" w:rsidRDefault="00B25C95" w:rsidP="0052472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78CF98" w14:textId="77777777" w:rsidR="00B25C95" w:rsidRPr="00B437C3" w:rsidRDefault="00B25C95" w:rsidP="00B25C95">
      <w:pPr>
        <w:tabs>
          <w:tab w:val="left" w:pos="560"/>
        </w:tabs>
        <w:jc w:val="both"/>
        <w:rPr>
          <w:rFonts w:ascii="Tahoma" w:hAnsi="Tahoma" w:cs="Tahoma"/>
          <w:b/>
        </w:rPr>
      </w:pPr>
    </w:p>
    <w:p w14:paraId="08C0DF4D" w14:textId="77777777" w:rsidR="00B25C95" w:rsidRPr="00C97106" w:rsidRDefault="00B25C95" w:rsidP="00B25C95">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1FDF97F" w14:textId="77777777" w:rsidTr="0052472A">
        <w:tc>
          <w:tcPr>
            <w:tcW w:w="2315" w:type="dxa"/>
            <w:shd w:val="pct5" w:color="auto" w:fill="auto"/>
          </w:tcPr>
          <w:p w14:paraId="6A4341CB"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1400B1F"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00F78034"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415A2205" w14:textId="77777777" w:rsidTr="0052472A">
        <w:trPr>
          <w:trHeight w:val="552"/>
        </w:trPr>
        <w:tc>
          <w:tcPr>
            <w:tcW w:w="2315" w:type="dxa"/>
            <w:shd w:val="clear" w:color="auto" w:fill="auto"/>
            <w:vAlign w:val="center"/>
          </w:tcPr>
          <w:p w14:paraId="77595639" w14:textId="77777777" w:rsidR="00B25C95" w:rsidRPr="00B437C3" w:rsidRDefault="00B25C95" w:rsidP="0052472A">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94DD34A" w14:textId="77777777" w:rsidR="00B25C95" w:rsidRPr="00B437C3" w:rsidRDefault="00B25C95" w:rsidP="0052472A">
            <w:pPr>
              <w:jc w:val="center"/>
              <w:rPr>
                <w:rFonts w:ascii="Tahoma" w:hAnsi="Tahoma" w:cs="Tahoma"/>
                <w:b/>
              </w:rPr>
            </w:pPr>
            <w:r>
              <w:rPr>
                <w:rFonts w:ascii="Tahoma" w:hAnsi="Tahoma" w:cs="Tahoma"/>
                <w:b/>
              </w:rPr>
              <w:t>M2</w:t>
            </w:r>
          </w:p>
        </w:tc>
        <w:tc>
          <w:tcPr>
            <w:tcW w:w="5983" w:type="dxa"/>
            <w:shd w:val="clear" w:color="auto" w:fill="auto"/>
          </w:tcPr>
          <w:p w14:paraId="79AF8270"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5D2C0A9B" w14:textId="77777777" w:rsidR="00B25C95" w:rsidRPr="005C2524" w:rsidRDefault="00B25C95" w:rsidP="0052472A">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7D9FC953" w14:textId="77777777" w:rsidR="00B25C95" w:rsidRPr="005C2524" w:rsidRDefault="00B25C95" w:rsidP="0052472A">
            <w:pPr>
              <w:jc w:val="both"/>
              <w:rPr>
                <w:rFonts w:ascii="Tahoma" w:hAnsi="Tahoma" w:cs="Tahoma"/>
              </w:rPr>
            </w:pPr>
            <w:r w:rsidRPr="005C2524">
              <w:rPr>
                <w:rFonts w:ascii="Tahoma" w:hAnsi="Tahoma" w:cs="Tahoma"/>
              </w:rPr>
              <w:t>La Membrana Asfáltica con terminación de Aluminio deberá tener las siguientes características:</w:t>
            </w:r>
          </w:p>
          <w:p w14:paraId="75FB805E" w14:textId="77777777" w:rsidR="00B25C95" w:rsidRPr="005C2524" w:rsidRDefault="00B25C95" w:rsidP="0052472A">
            <w:pPr>
              <w:jc w:val="both"/>
              <w:rPr>
                <w:rFonts w:ascii="Tahoma" w:hAnsi="Tahoma" w:cs="Tahoma"/>
              </w:rPr>
            </w:pPr>
            <w:r w:rsidRPr="005C2524">
              <w:rPr>
                <w:rFonts w:ascii="Tahoma" w:hAnsi="Tahoma" w:cs="Tahoma"/>
              </w:rPr>
              <w:t>• Óptima resistencia al envejecimiento y a la intemperie.</w:t>
            </w:r>
          </w:p>
          <w:p w14:paraId="4C7882DE" w14:textId="77777777" w:rsidR="00B25C95" w:rsidRPr="005C2524" w:rsidRDefault="00B25C95" w:rsidP="0052472A">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46416E11" w14:textId="77777777" w:rsidR="00B25C95" w:rsidRPr="005C2524" w:rsidRDefault="00B25C95" w:rsidP="0052472A">
            <w:pPr>
              <w:jc w:val="both"/>
              <w:rPr>
                <w:rFonts w:ascii="Tahoma" w:hAnsi="Tahoma" w:cs="Tahoma"/>
              </w:rPr>
            </w:pPr>
            <w:r w:rsidRPr="005C2524">
              <w:rPr>
                <w:rFonts w:ascii="Tahoma" w:hAnsi="Tahoma" w:cs="Tahoma"/>
              </w:rPr>
              <w:t>• Cumple la doble función de aislante contra el agua y al vapor de agua.</w:t>
            </w:r>
          </w:p>
          <w:p w14:paraId="57285FD6" w14:textId="77777777" w:rsidR="00B25C95" w:rsidRDefault="00B25C95" w:rsidP="0052472A">
            <w:pPr>
              <w:jc w:val="both"/>
              <w:rPr>
                <w:rFonts w:ascii="Tahoma" w:hAnsi="Tahoma" w:cs="Tahoma"/>
              </w:rPr>
            </w:pPr>
            <w:r w:rsidRPr="005C2524">
              <w:rPr>
                <w:rFonts w:ascii="Tahoma" w:hAnsi="Tahoma" w:cs="Tahoma"/>
              </w:rPr>
              <w:t>• Fácil colocación</w:t>
            </w:r>
          </w:p>
          <w:p w14:paraId="42F17088"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76D870" w14:textId="77777777" w:rsidR="00B25C95" w:rsidRPr="00B437C3" w:rsidRDefault="00B25C95" w:rsidP="0052472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D7F1C8" w14:textId="77777777" w:rsidR="00B25C95" w:rsidRPr="005C2524" w:rsidRDefault="00B25C95" w:rsidP="00B25C95">
      <w:pPr>
        <w:widowControl w:val="0"/>
        <w:tabs>
          <w:tab w:val="left" w:pos="560"/>
        </w:tabs>
        <w:autoSpaceDE w:val="0"/>
        <w:autoSpaceDN w:val="0"/>
        <w:jc w:val="both"/>
        <w:rPr>
          <w:rFonts w:ascii="Tahoma" w:hAnsi="Tahoma" w:cs="Tahoma"/>
          <w:b/>
        </w:rPr>
      </w:pPr>
    </w:p>
    <w:p w14:paraId="2C6368F0"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36E3EBF" w14:textId="77777777" w:rsidTr="0052472A">
        <w:tc>
          <w:tcPr>
            <w:tcW w:w="2315" w:type="dxa"/>
            <w:shd w:val="pct5" w:color="auto" w:fill="auto"/>
          </w:tcPr>
          <w:p w14:paraId="7CBD8C83"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0EC468D1"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FF5CAB5"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0D400E69" w14:textId="77777777" w:rsidTr="0052472A">
        <w:trPr>
          <w:trHeight w:val="685"/>
        </w:trPr>
        <w:tc>
          <w:tcPr>
            <w:tcW w:w="2315" w:type="dxa"/>
            <w:shd w:val="clear" w:color="auto" w:fill="auto"/>
            <w:vAlign w:val="center"/>
          </w:tcPr>
          <w:p w14:paraId="2769F9AF" w14:textId="77777777" w:rsidR="00B25C95" w:rsidRPr="00B437C3" w:rsidRDefault="00B25C95" w:rsidP="0052472A">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279C6F50"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37672781"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0B6358BB"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D4FC1BE"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7C87E9F"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1AE897A"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FDD06ED" w14:textId="77777777" w:rsidR="00B25C95" w:rsidRPr="00B437C3" w:rsidRDefault="00B25C95" w:rsidP="0052472A">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D5FAABB"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25B2DB"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4B5D1D" w14:textId="77777777" w:rsidR="00B25C95" w:rsidRPr="00B437C3" w:rsidRDefault="00B25C95" w:rsidP="0052472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7582B2" w14:textId="77777777" w:rsidR="00B25C95" w:rsidRPr="00B437C3" w:rsidRDefault="00B25C95" w:rsidP="00B25C95">
      <w:pPr>
        <w:tabs>
          <w:tab w:val="left" w:pos="560"/>
        </w:tabs>
        <w:jc w:val="both"/>
        <w:rPr>
          <w:rFonts w:ascii="Tahoma" w:hAnsi="Tahoma" w:cs="Tahoma"/>
          <w:b/>
        </w:rPr>
      </w:pPr>
    </w:p>
    <w:p w14:paraId="5023DB7A" w14:textId="77777777" w:rsidR="00B25C95" w:rsidRPr="005C2524" w:rsidRDefault="00B25C95" w:rsidP="00B25C95">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E138C0F" w14:textId="77777777" w:rsidTr="0052472A">
        <w:tc>
          <w:tcPr>
            <w:tcW w:w="2315" w:type="dxa"/>
            <w:shd w:val="pct5" w:color="auto" w:fill="auto"/>
          </w:tcPr>
          <w:p w14:paraId="0AA7B80E"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5F4CB7AB"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D2EF902"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E60DC5D" w14:textId="77777777" w:rsidTr="0052472A">
        <w:trPr>
          <w:trHeight w:val="685"/>
        </w:trPr>
        <w:tc>
          <w:tcPr>
            <w:tcW w:w="2315" w:type="dxa"/>
            <w:shd w:val="clear" w:color="auto" w:fill="auto"/>
            <w:vAlign w:val="center"/>
          </w:tcPr>
          <w:p w14:paraId="3EF0D61E" w14:textId="77777777" w:rsidR="00B25C95" w:rsidRPr="00B437C3" w:rsidRDefault="00B25C95" w:rsidP="0052472A">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8531F5B" w14:textId="77777777" w:rsidR="00B25C95" w:rsidRPr="00B437C3" w:rsidRDefault="00B25C95" w:rsidP="0052472A">
            <w:pPr>
              <w:jc w:val="center"/>
              <w:rPr>
                <w:rFonts w:ascii="Tahoma" w:hAnsi="Tahoma" w:cs="Tahoma"/>
                <w:b/>
                <w:bCs/>
                <w:color w:val="000000"/>
              </w:rPr>
            </w:pPr>
            <w:r>
              <w:rPr>
                <w:rFonts w:ascii="Tahoma" w:hAnsi="Tahoma" w:cs="Tahoma"/>
                <w:b/>
              </w:rPr>
              <w:t>KG</w:t>
            </w:r>
          </w:p>
        </w:tc>
        <w:tc>
          <w:tcPr>
            <w:tcW w:w="5983" w:type="dxa"/>
            <w:shd w:val="clear" w:color="auto" w:fill="auto"/>
          </w:tcPr>
          <w:p w14:paraId="67E6B375"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187F81B3" w14:textId="77777777" w:rsidR="00B25C95" w:rsidRDefault="00B25C95" w:rsidP="0052472A">
            <w:pPr>
              <w:rPr>
                <w:rFonts w:ascii="Tahoma" w:hAnsi="Tahoma" w:cs="Tahoma"/>
              </w:rPr>
            </w:pPr>
            <w:r w:rsidRPr="005C2524">
              <w:rPr>
                <w:rFonts w:ascii="Tahoma" w:hAnsi="Tahoma" w:cs="Tahoma"/>
              </w:rPr>
              <w:t>Libre de elementos contrarios al material. Con anterioridad a su suministro, este debe ser aprobado por el Inspector.</w:t>
            </w:r>
          </w:p>
          <w:p w14:paraId="6E9F5C9B"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B0A96E" w14:textId="77777777" w:rsidR="00B25C95" w:rsidRPr="00B437C3" w:rsidRDefault="00B25C95" w:rsidP="0052472A">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F2E248" w14:textId="77777777" w:rsidR="00B25C95" w:rsidRPr="005C2524" w:rsidRDefault="00B25C95" w:rsidP="00B25C95">
      <w:pPr>
        <w:widowControl w:val="0"/>
        <w:tabs>
          <w:tab w:val="left" w:pos="560"/>
        </w:tabs>
        <w:autoSpaceDE w:val="0"/>
        <w:autoSpaceDN w:val="0"/>
        <w:jc w:val="both"/>
        <w:rPr>
          <w:rFonts w:ascii="Tahoma" w:hAnsi="Tahoma" w:cs="Tahoma"/>
          <w:b/>
        </w:rPr>
      </w:pPr>
    </w:p>
    <w:p w14:paraId="54DFBFCB" w14:textId="77777777" w:rsidR="00B25C95" w:rsidRDefault="00B25C95" w:rsidP="00B25C95">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6E435BD" w14:textId="77777777" w:rsidTr="0052472A">
        <w:tc>
          <w:tcPr>
            <w:tcW w:w="2315" w:type="dxa"/>
            <w:shd w:val="pct5" w:color="auto" w:fill="auto"/>
          </w:tcPr>
          <w:p w14:paraId="26CDAE35"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BA0EA77"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274FAE73" w14:textId="77777777" w:rsidR="00B25C95" w:rsidRPr="00B437C3" w:rsidRDefault="00B25C95" w:rsidP="0052472A">
            <w:pPr>
              <w:jc w:val="center"/>
              <w:rPr>
                <w:rFonts w:ascii="Tahoma" w:hAnsi="Tahoma" w:cs="Tahoma"/>
                <w:b/>
              </w:rPr>
            </w:pPr>
            <w:r w:rsidRPr="00B437C3">
              <w:rPr>
                <w:rFonts w:ascii="Tahoma" w:hAnsi="Tahoma" w:cs="Tahoma"/>
                <w:b/>
              </w:rPr>
              <w:t>DESCRIPCIÓN</w:t>
            </w:r>
          </w:p>
        </w:tc>
      </w:tr>
      <w:tr w:rsidR="00B25C95" w:rsidRPr="00B437C3" w14:paraId="34048638" w14:textId="77777777" w:rsidTr="0052472A">
        <w:trPr>
          <w:trHeight w:val="685"/>
        </w:trPr>
        <w:tc>
          <w:tcPr>
            <w:tcW w:w="2315" w:type="dxa"/>
            <w:shd w:val="clear" w:color="auto" w:fill="auto"/>
            <w:vAlign w:val="center"/>
          </w:tcPr>
          <w:p w14:paraId="6BEE63D5"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3378C9DB"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BE4AA8E"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4E6FD4D0" w14:textId="77777777" w:rsidR="00B25C95" w:rsidRPr="00B437C3" w:rsidRDefault="00B25C95" w:rsidP="0052472A">
            <w:pPr>
              <w:rPr>
                <w:rFonts w:ascii="Tahoma" w:hAnsi="Tahoma" w:cs="Tahoma"/>
              </w:rPr>
            </w:pPr>
            <w:r w:rsidRPr="00B437C3">
              <w:rPr>
                <w:rFonts w:ascii="Tahoma" w:hAnsi="Tahoma" w:cs="Tahoma"/>
              </w:rPr>
              <w:t>El insumo deberá tener las siguientes características:</w:t>
            </w:r>
          </w:p>
          <w:p w14:paraId="3344177D"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5645EDC7"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53BFBD30"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7DC9C8BA"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41269629"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005B6FDA"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4EDEA036"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4DB5234A"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3917B6C8"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5DCBFBE2"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758AF626"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6F1202F8" w14:textId="77777777" w:rsidR="00B25C95"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2108C4FA" w14:textId="77777777" w:rsidR="00B25C95" w:rsidRPr="00B437C3" w:rsidRDefault="00B25C95" w:rsidP="0052472A">
            <w:pPr>
              <w:pStyle w:val="Prrafodelista"/>
              <w:rPr>
                <w:rFonts w:ascii="Tahoma" w:hAnsi="Tahoma" w:cs="Tahoma"/>
                <w:bCs/>
              </w:rPr>
            </w:pPr>
          </w:p>
          <w:p w14:paraId="68797F6A"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19E21F" w14:textId="77777777" w:rsidR="00B25C95" w:rsidRPr="00B437C3" w:rsidRDefault="00B25C95" w:rsidP="0052472A">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9DECB5" w14:textId="77777777" w:rsidR="00B25C95" w:rsidRDefault="00B25C95" w:rsidP="00B25C95">
      <w:pPr>
        <w:widowControl w:val="0"/>
        <w:tabs>
          <w:tab w:val="left" w:pos="560"/>
        </w:tabs>
        <w:autoSpaceDE w:val="0"/>
        <w:autoSpaceDN w:val="0"/>
        <w:jc w:val="both"/>
        <w:rPr>
          <w:rFonts w:ascii="Tahoma" w:hAnsi="Tahoma" w:cs="Tahoma"/>
          <w:b/>
        </w:rPr>
      </w:pPr>
    </w:p>
    <w:p w14:paraId="418EB7D7" w14:textId="77777777" w:rsidR="00B25C95" w:rsidRPr="005C2524" w:rsidRDefault="00B25C95" w:rsidP="00B25C95">
      <w:pPr>
        <w:widowControl w:val="0"/>
        <w:tabs>
          <w:tab w:val="left" w:pos="560"/>
        </w:tabs>
        <w:autoSpaceDE w:val="0"/>
        <w:autoSpaceDN w:val="0"/>
        <w:jc w:val="both"/>
        <w:rPr>
          <w:rFonts w:ascii="Tahoma" w:hAnsi="Tahoma" w:cs="Tahoma"/>
          <w:b/>
        </w:rPr>
      </w:pPr>
    </w:p>
    <w:p w14:paraId="1B2F9603"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D2189EA" w14:textId="77777777" w:rsidTr="0052472A">
        <w:tc>
          <w:tcPr>
            <w:tcW w:w="2315" w:type="dxa"/>
            <w:shd w:val="pct5" w:color="auto" w:fill="auto"/>
          </w:tcPr>
          <w:p w14:paraId="0B9AC1F1"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4B0EEDA7"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6BFF4DD"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FBA0846" w14:textId="77777777" w:rsidTr="0052472A">
        <w:trPr>
          <w:trHeight w:val="685"/>
        </w:trPr>
        <w:tc>
          <w:tcPr>
            <w:tcW w:w="2315" w:type="dxa"/>
            <w:shd w:val="clear" w:color="auto" w:fill="auto"/>
            <w:vAlign w:val="center"/>
          </w:tcPr>
          <w:p w14:paraId="6AB4C8B9"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34853E92"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6BE26F3"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77E93627" w14:textId="77777777" w:rsidR="00B25C95" w:rsidRPr="00B437C3" w:rsidRDefault="00B25C95" w:rsidP="0052472A">
            <w:pPr>
              <w:rPr>
                <w:rFonts w:ascii="Tahoma" w:hAnsi="Tahoma" w:cs="Tahoma"/>
              </w:rPr>
            </w:pPr>
            <w:r w:rsidRPr="00B437C3">
              <w:rPr>
                <w:rFonts w:ascii="Tahoma" w:hAnsi="Tahoma" w:cs="Tahoma"/>
              </w:rPr>
              <w:t>El insumo deberá tener las siguientes características:</w:t>
            </w:r>
          </w:p>
          <w:p w14:paraId="48CF7C5D"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5AE2E1E9"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4D019796"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51213D91"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0343C8FC"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5A820ED6"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4A8016CA"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2EF71535"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57F55337"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79865153"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30EAD005" w14:textId="77777777" w:rsidR="00B25C95" w:rsidRPr="00B437C3"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3B3B14D3" w14:textId="77777777" w:rsidR="00B25C95" w:rsidRDefault="00B25C95" w:rsidP="00B25C95">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649AC7A7" w14:textId="77777777" w:rsidR="00B25C95" w:rsidRPr="00B437C3" w:rsidRDefault="00B25C95" w:rsidP="0052472A">
            <w:pPr>
              <w:pStyle w:val="Prrafodelista"/>
              <w:rPr>
                <w:rFonts w:ascii="Tahoma" w:hAnsi="Tahoma" w:cs="Tahoma"/>
                <w:bCs/>
              </w:rPr>
            </w:pPr>
          </w:p>
          <w:p w14:paraId="20EA4C2E"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793383" w14:textId="77777777" w:rsidR="00B25C95" w:rsidRPr="00B437C3" w:rsidRDefault="00B25C95" w:rsidP="0052472A">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DC3D8B" w14:textId="77777777" w:rsidR="00B25C95" w:rsidRPr="00B437C3" w:rsidRDefault="00B25C95" w:rsidP="00B25C95">
      <w:pPr>
        <w:tabs>
          <w:tab w:val="left" w:pos="560"/>
        </w:tabs>
        <w:jc w:val="both"/>
        <w:rPr>
          <w:rFonts w:ascii="Tahoma" w:hAnsi="Tahoma" w:cs="Tahoma"/>
          <w:b/>
        </w:rPr>
      </w:pPr>
    </w:p>
    <w:p w14:paraId="6231EEB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B25C95" w:rsidRPr="00B437C3" w14:paraId="15BB8151" w14:textId="77777777" w:rsidTr="0052472A">
        <w:tc>
          <w:tcPr>
            <w:tcW w:w="2299" w:type="dxa"/>
            <w:shd w:val="pct5" w:color="auto" w:fill="auto"/>
          </w:tcPr>
          <w:p w14:paraId="309FA7A4"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2" w:type="dxa"/>
            <w:shd w:val="pct5" w:color="auto" w:fill="auto"/>
          </w:tcPr>
          <w:p w14:paraId="77EF0B27"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02" w:type="dxa"/>
            <w:shd w:val="pct5" w:color="auto" w:fill="auto"/>
          </w:tcPr>
          <w:p w14:paraId="288BC96F"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4440C88B" w14:textId="77777777" w:rsidTr="0052472A">
        <w:trPr>
          <w:trHeight w:val="685"/>
        </w:trPr>
        <w:tc>
          <w:tcPr>
            <w:tcW w:w="2299" w:type="dxa"/>
            <w:shd w:val="clear" w:color="auto" w:fill="auto"/>
            <w:vAlign w:val="center"/>
          </w:tcPr>
          <w:p w14:paraId="555CB9AC" w14:textId="77777777" w:rsidR="00B25C95" w:rsidRPr="00B437C3" w:rsidRDefault="00B25C95" w:rsidP="0052472A">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14BCCA1" w14:textId="77777777" w:rsidR="00B25C95" w:rsidRPr="00B437C3" w:rsidRDefault="00B25C95" w:rsidP="0052472A">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3F631D4"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06E256BB" w14:textId="77777777" w:rsidR="00B25C95" w:rsidRPr="00B437C3" w:rsidRDefault="00B25C95" w:rsidP="0052472A">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3425E6B4" w14:textId="77777777" w:rsidR="00B25C95" w:rsidRPr="00B437C3" w:rsidRDefault="00B25C95" w:rsidP="0052472A">
            <w:pPr>
              <w:rPr>
                <w:rFonts w:ascii="Tahoma" w:hAnsi="Tahoma" w:cs="Tahoma"/>
                <w:b/>
                <w:bCs/>
              </w:rPr>
            </w:pPr>
            <w:r w:rsidRPr="00B437C3">
              <w:rPr>
                <w:rFonts w:ascii="Tahoma" w:hAnsi="Tahoma" w:cs="Tahoma"/>
                <w:b/>
                <w:bCs/>
              </w:rPr>
              <w:t>CARACTERÍSTICAS</w:t>
            </w:r>
          </w:p>
          <w:p w14:paraId="2D1045A8" w14:textId="77777777" w:rsidR="00B25C95" w:rsidRPr="00B437C3" w:rsidRDefault="00B25C95" w:rsidP="0052472A">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644D15B2" w14:textId="77777777" w:rsidR="00B25C95" w:rsidRPr="00B437C3" w:rsidRDefault="00B25C95" w:rsidP="0052472A">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C463B6E" w14:textId="77777777" w:rsidR="00B25C95" w:rsidRPr="00B437C3" w:rsidRDefault="00B25C95" w:rsidP="0052472A">
            <w:pPr>
              <w:jc w:val="both"/>
              <w:rPr>
                <w:rFonts w:ascii="Tahoma" w:hAnsi="Tahoma" w:cs="Tahoma"/>
              </w:rPr>
            </w:pPr>
            <w:r w:rsidRPr="00B437C3">
              <w:rPr>
                <w:rFonts w:ascii="Tahoma" w:hAnsi="Tahoma" w:cs="Tahoma"/>
              </w:rPr>
              <w:t>Debe   ser   antiadherente    para   una   buena   manipulación durante su uso lo que impide el agarrotamiento.</w:t>
            </w:r>
          </w:p>
          <w:p w14:paraId="2D62EF23" w14:textId="77777777" w:rsidR="00B25C95" w:rsidRDefault="00B25C95" w:rsidP="0052472A">
            <w:pPr>
              <w:jc w:val="both"/>
              <w:rPr>
                <w:rFonts w:ascii="Tahoma" w:hAnsi="Tahoma" w:cs="Tahoma"/>
              </w:rPr>
            </w:pPr>
            <w:r w:rsidRPr="00B437C3">
              <w:rPr>
                <w:rFonts w:ascii="Tahoma" w:hAnsi="Tahoma" w:cs="Tahoma"/>
              </w:rPr>
              <w:t>Temperatura de almacenamiento +5 a +35ºC Almacenamiento 12 meses +5 a +35ºC en lugar seco</w:t>
            </w:r>
          </w:p>
          <w:p w14:paraId="477CD513" w14:textId="77777777" w:rsidR="00B25C95" w:rsidRPr="00B437C3" w:rsidRDefault="00B25C95" w:rsidP="0052472A">
            <w:pPr>
              <w:jc w:val="both"/>
              <w:rPr>
                <w:rFonts w:ascii="Tahoma" w:hAnsi="Tahoma" w:cs="Tahoma"/>
              </w:rPr>
            </w:pPr>
          </w:p>
          <w:p w14:paraId="1B071F0F"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3F3E2A" w14:textId="77777777" w:rsidR="00B25C95" w:rsidRPr="00B437C3" w:rsidRDefault="00B25C95" w:rsidP="0052472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5A5CEF" w14:textId="77777777" w:rsidR="00B25C95" w:rsidRDefault="00B25C95" w:rsidP="00B25C95">
      <w:pPr>
        <w:widowControl w:val="0"/>
        <w:tabs>
          <w:tab w:val="left" w:pos="560"/>
        </w:tabs>
        <w:autoSpaceDE w:val="0"/>
        <w:autoSpaceDN w:val="0"/>
        <w:jc w:val="both"/>
        <w:rPr>
          <w:rFonts w:ascii="Tahoma" w:hAnsi="Tahoma" w:cs="Tahoma"/>
          <w:b/>
        </w:rPr>
      </w:pPr>
    </w:p>
    <w:p w14:paraId="19ABE789" w14:textId="77777777" w:rsidR="00B25C95" w:rsidRDefault="00B25C95" w:rsidP="00B25C95">
      <w:pPr>
        <w:widowControl w:val="0"/>
        <w:tabs>
          <w:tab w:val="left" w:pos="560"/>
        </w:tabs>
        <w:autoSpaceDE w:val="0"/>
        <w:autoSpaceDN w:val="0"/>
        <w:jc w:val="both"/>
        <w:rPr>
          <w:rFonts w:ascii="Tahoma" w:hAnsi="Tahoma" w:cs="Tahoma"/>
          <w:b/>
        </w:rPr>
      </w:pPr>
    </w:p>
    <w:p w14:paraId="72DE3AC6" w14:textId="77777777" w:rsidR="00B25C95" w:rsidRDefault="00B25C95" w:rsidP="00B25C95">
      <w:pPr>
        <w:widowControl w:val="0"/>
        <w:tabs>
          <w:tab w:val="left" w:pos="560"/>
        </w:tabs>
        <w:autoSpaceDE w:val="0"/>
        <w:autoSpaceDN w:val="0"/>
        <w:jc w:val="both"/>
        <w:rPr>
          <w:rFonts w:ascii="Tahoma" w:hAnsi="Tahoma" w:cs="Tahoma"/>
          <w:b/>
        </w:rPr>
      </w:pPr>
    </w:p>
    <w:p w14:paraId="5281AD1F" w14:textId="77777777" w:rsidR="00B25C95" w:rsidRDefault="00B25C95" w:rsidP="00B25C95">
      <w:pPr>
        <w:widowControl w:val="0"/>
        <w:tabs>
          <w:tab w:val="left" w:pos="560"/>
        </w:tabs>
        <w:autoSpaceDE w:val="0"/>
        <w:autoSpaceDN w:val="0"/>
        <w:jc w:val="both"/>
        <w:rPr>
          <w:rFonts w:ascii="Tahoma" w:hAnsi="Tahoma" w:cs="Tahoma"/>
          <w:b/>
        </w:rPr>
      </w:pPr>
    </w:p>
    <w:p w14:paraId="53DB6D61"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25C95" w:rsidRPr="00B437C3" w14:paraId="31889EB8" w14:textId="77777777" w:rsidTr="0052472A">
        <w:tc>
          <w:tcPr>
            <w:tcW w:w="1838" w:type="dxa"/>
            <w:shd w:val="pct5" w:color="auto" w:fill="auto"/>
          </w:tcPr>
          <w:p w14:paraId="24000A64"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6" w:type="dxa"/>
            <w:shd w:val="pct5" w:color="auto" w:fill="auto"/>
          </w:tcPr>
          <w:p w14:paraId="309B643D"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379" w:type="dxa"/>
            <w:shd w:val="pct5" w:color="auto" w:fill="auto"/>
          </w:tcPr>
          <w:p w14:paraId="54613DB1" w14:textId="77777777" w:rsidR="00B25C95" w:rsidRPr="00B437C3" w:rsidRDefault="00B25C95" w:rsidP="0052472A">
            <w:pPr>
              <w:jc w:val="center"/>
              <w:rPr>
                <w:rFonts w:ascii="Tahoma" w:hAnsi="Tahoma" w:cs="Tahoma"/>
                <w:b/>
              </w:rPr>
            </w:pPr>
            <w:r w:rsidRPr="00B437C3">
              <w:rPr>
                <w:rFonts w:ascii="Tahoma" w:hAnsi="Tahoma" w:cs="Tahoma"/>
                <w:b/>
              </w:rPr>
              <w:t>DESCRIPCIÓN</w:t>
            </w:r>
          </w:p>
        </w:tc>
      </w:tr>
      <w:tr w:rsidR="00B25C95" w:rsidRPr="00B437C3" w14:paraId="6E1D8CED" w14:textId="77777777" w:rsidTr="0052472A">
        <w:trPr>
          <w:trHeight w:val="416"/>
        </w:trPr>
        <w:tc>
          <w:tcPr>
            <w:tcW w:w="1838" w:type="dxa"/>
            <w:shd w:val="clear" w:color="auto" w:fill="auto"/>
            <w:vAlign w:val="center"/>
          </w:tcPr>
          <w:p w14:paraId="613DD681" w14:textId="77777777" w:rsidR="00B25C95" w:rsidRPr="00B437C3" w:rsidRDefault="00B25C95" w:rsidP="0052472A">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1C5AEEA7" w14:textId="77777777" w:rsidR="00B25C95" w:rsidRPr="00B437C3" w:rsidRDefault="00B25C95" w:rsidP="0052472A">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678243B3" w14:textId="77777777" w:rsidR="00B25C95" w:rsidRPr="00B437C3" w:rsidRDefault="00B25C95" w:rsidP="0052472A">
            <w:pPr>
              <w:jc w:val="both"/>
              <w:rPr>
                <w:rFonts w:ascii="Tahoma" w:hAnsi="Tahoma" w:cs="Tahoma"/>
                <w:b/>
                <w:bCs/>
              </w:rPr>
            </w:pPr>
            <w:r w:rsidRPr="00B437C3">
              <w:rPr>
                <w:rFonts w:ascii="Tahoma" w:hAnsi="Tahoma" w:cs="Tahoma"/>
                <w:b/>
                <w:bCs/>
              </w:rPr>
              <w:t>1. Requisitos sobre el producto:</w:t>
            </w:r>
          </w:p>
          <w:p w14:paraId="0B6C0B5D" w14:textId="77777777" w:rsidR="00B25C95" w:rsidRPr="005C2524" w:rsidRDefault="00B25C95" w:rsidP="0052472A">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AFCA063" w14:textId="77777777" w:rsidR="00B25C95" w:rsidRPr="005C2524" w:rsidRDefault="00B25C95" w:rsidP="0052472A">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8A1D93E" w14:textId="77777777" w:rsidR="00B25C95" w:rsidRDefault="00B25C95" w:rsidP="0052472A">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4181336" w14:textId="77777777" w:rsidR="00B25C95" w:rsidRPr="00B437C3" w:rsidRDefault="00B25C95" w:rsidP="0052472A">
            <w:pPr>
              <w:jc w:val="both"/>
              <w:rPr>
                <w:rFonts w:ascii="Tahoma" w:hAnsi="Tahoma" w:cs="Tahoma"/>
                <w:b/>
              </w:rPr>
            </w:pPr>
            <w:r w:rsidRPr="00B437C3">
              <w:rPr>
                <w:rFonts w:ascii="Tahoma" w:hAnsi="Tahoma" w:cs="Tahoma"/>
                <w:b/>
              </w:rPr>
              <w:t>2. Calidad:</w:t>
            </w:r>
          </w:p>
          <w:p w14:paraId="3AA5E9D7" w14:textId="77777777" w:rsidR="00B25C95" w:rsidRPr="00B437C3" w:rsidRDefault="00B25C95" w:rsidP="0052472A">
            <w:pPr>
              <w:jc w:val="both"/>
              <w:rPr>
                <w:rFonts w:ascii="Tahoma" w:hAnsi="Tahoma" w:cs="Tahoma"/>
              </w:rPr>
            </w:pPr>
            <w:r w:rsidRPr="00B437C3">
              <w:rPr>
                <w:rFonts w:ascii="Tahoma" w:hAnsi="Tahoma" w:cs="Tahoma"/>
              </w:rPr>
              <w:t>La Entidad Ejecutora garantizará, la calidad en función a los requisitos exigidos.</w:t>
            </w:r>
          </w:p>
          <w:p w14:paraId="0A08B42D" w14:textId="77777777" w:rsidR="00B25C95" w:rsidRPr="00B437C3" w:rsidRDefault="00B25C95" w:rsidP="0052472A">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AF4D860" w14:textId="77777777" w:rsidR="00B25C95" w:rsidRPr="00B437C3" w:rsidRDefault="00B25C95" w:rsidP="0052472A">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EB446D2" w14:textId="77777777" w:rsidR="00B25C95" w:rsidRPr="00B437C3" w:rsidRDefault="00B25C95" w:rsidP="00B25C95">
      <w:pPr>
        <w:tabs>
          <w:tab w:val="left" w:pos="560"/>
        </w:tabs>
        <w:jc w:val="both"/>
        <w:rPr>
          <w:rFonts w:ascii="Tahoma" w:hAnsi="Tahoma" w:cs="Tahoma"/>
          <w:b/>
        </w:rPr>
      </w:pPr>
    </w:p>
    <w:p w14:paraId="650DE7B0"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B25C95" w:rsidRPr="00B437C3" w14:paraId="0483F3AD" w14:textId="77777777" w:rsidTr="0052472A">
        <w:trPr>
          <w:trHeight w:val="260"/>
        </w:trPr>
        <w:tc>
          <w:tcPr>
            <w:tcW w:w="1413" w:type="dxa"/>
            <w:shd w:val="pct5" w:color="auto" w:fill="auto"/>
          </w:tcPr>
          <w:p w14:paraId="617E3F73" w14:textId="77777777" w:rsidR="00B25C95" w:rsidRPr="00B437C3" w:rsidRDefault="00B25C95" w:rsidP="0052472A">
            <w:pPr>
              <w:rPr>
                <w:rFonts w:ascii="Tahoma" w:hAnsi="Tahoma" w:cs="Tahoma"/>
                <w:b/>
              </w:rPr>
            </w:pPr>
            <w:r w:rsidRPr="00B437C3">
              <w:rPr>
                <w:rFonts w:ascii="Tahoma" w:hAnsi="Tahoma" w:cs="Tahoma"/>
                <w:b/>
              </w:rPr>
              <w:t>MATERIAL</w:t>
            </w:r>
          </w:p>
        </w:tc>
        <w:tc>
          <w:tcPr>
            <w:tcW w:w="1134" w:type="dxa"/>
            <w:shd w:val="pct5" w:color="auto" w:fill="auto"/>
          </w:tcPr>
          <w:p w14:paraId="435509ED" w14:textId="77777777" w:rsidR="00B25C95" w:rsidRPr="00B437C3" w:rsidRDefault="00B25C95" w:rsidP="0052472A">
            <w:pPr>
              <w:rPr>
                <w:rFonts w:ascii="Tahoma" w:hAnsi="Tahoma" w:cs="Tahoma"/>
                <w:b/>
              </w:rPr>
            </w:pPr>
            <w:r w:rsidRPr="00B437C3">
              <w:rPr>
                <w:rFonts w:ascii="Tahoma" w:hAnsi="Tahoma" w:cs="Tahoma"/>
                <w:b/>
              </w:rPr>
              <w:t>UNIDAD</w:t>
            </w:r>
          </w:p>
        </w:tc>
        <w:tc>
          <w:tcPr>
            <w:tcW w:w="6946" w:type="dxa"/>
            <w:shd w:val="pct5" w:color="auto" w:fill="auto"/>
          </w:tcPr>
          <w:p w14:paraId="306A9933"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69A7A75B" w14:textId="77777777" w:rsidTr="0052472A">
        <w:trPr>
          <w:trHeight w:val="2536"/>
        </w:trPr>
        <w:tc>
          <w:tcPr>
            <w:tcW w:w="1413" w:type="dxa"/>
            <w:shd w:val="clear" w:color="auto" w:fill="auto"/>
            <w:vAlign w:val="center"/>
          </w:tcPr>
          <w:p w14:paraId="5527E586" w14:textId="77777777" w:rsidR="00B25C95" w:rsidRPr="00B437C3" w:rsidRDefault="00B25C95" w:rsidP="0052472A">
            <w:pPr>
              <w:rPr>
                <w:rFonts w:ascii="Tahoma" w:hAnsi="Tahoma" w:cs="Tahoma"/>
                <w:b/>
              </w:rPr>
            </w:pPr>
            <w:r w:rsidRPr="00B437C3">
              <w:rPr>
                <w:rFonts w:ascii="Tahoma" w:hAnsi="Tahoma" w:cs="Tahoma"/>
                <w:b/>
              </w:rPr>
              <w:t>PINTURA LATEX</w:t>
            </w:r>
          </w:p>
        </w:tc>
        <w:tc>
          <w:tcPr>
            <w:tcW w:w="1134" w:type="dxa"/>
            <w:shd w:val="clear" w:color="auto" w:fill="auto"/>
            <w:vAlign w:val="center"/>
          </w:tcPr>
          <w:p w14:paraId="769D2FED" w14:textId="77777777" w:rsidR="00B25C95" w:rsidRPr="00B437C3" w:rsidRDefault="00B25C95" w:rsidP="0052472A">
            <w:pPr>
              <w:rPr>
                <w:rFonts w:ascii="Tahoma" w:hAnsi="Tahoma" w:cs="Tahoma"/>
                <w:b/>
              </w:rPr>
            </w:pPr>
            <w:r w:rsidRPr="00B437C3">
              <w:rPr>
                <w:rFonts w:ascii="Tahoma" w:hAnsi="Tahoma" w:cs="Tahoma"/>
                <w:b/>
              </w:rPr>
              <w:t>LT</w:t>
            </w:r>
          </w:p>
        </w:tc>
        <w:tc>
          <w:tcPr>
            <w:tcW w:w="6946" w:type="dxa"/>
            <w:shd w:val="clear" w:color="auto" w:fill="auto"/>
          </w:tcPr>
          <w:p w14:paraId="074486AB"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6AEF136D" w14:textId="77777777" w:rsidR="00B25C95" w:rsidRPr="00B437C3" w:rsidRDefault="00B25C95" w:rsidP="0052472A">
            <w:pPr>
              <w:rPr>
                <w:rFonts w:ascii="Tahoma" w:hAnsi="Tahoma" w:cs="Tahoma"/>
              </w:rPr>
            </w:pPr>
            <w:r w:rsidRPr="00B437C3">
              <w:rPr>
                <w:rFonts w:ascii="Tahoma" w:hAnsi="Tahoma" w:cs="Tahoma"/>
              </w:rPr>
              <w:t>La Entidad Ejecutora deberá garantizar que el material de referencia sea de buena calidad y de marca reconocida.</w:t>
            </w:r>
          </w:p>
          <w:p w14:paraId="70C93D79" w14:textId="77777777" w:rsidR="00B25C95" w:rsidRPr="00B437C3" w:rsidRDefault="00B25C95" w:rsidP="0052472A">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34834FA" w14:textId="77777777" w:rsidR="00B25C95" w:rsidRPr="00B437C3" w:rsidRDefault="00B25C95" w:rsidP="0052472A">
            <w:pPr>
              <w:rPr>
                <w:rFonts w:ascii="Tahoma" w:hAnsi="Tahoma" w:cs="Tahoma"/>
              </w:rPr>
            </w:pPr>
            <w:r w:rsidRPr="00B437C3">
              <w:rPr>
                <w:rFonts w:ascii="Tahoma" w:hAnsi="Tahoma" w:cs="Tahoma"/>
                <w:b/>
              </w:rPr>
              <w:t>Características:</w:t>
            </w:r>
          </w:p>
          <w:p w14:paraId="34255BEC" w14:textId="77777777" w:rsidR="00B25C95" w:rsidRPr="00B437C3" w:rsidRDefault="00B25C95" w:rsidP="00B25C95">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18444561" w14:textId="77777777" w:rsidR="00B25C95" w:rsidRPr="00B437C3" w:rsidRDefault="00B25C95" w:rsidP="00B25C95">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0E264926" w14:textId="77777777" w:rsidR="00B25C95" w:rsidRPr="00B437C3" w:rsidRDefault="00B25C95" w:rsidP="00B25C95">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DD0DF0A" w14:textId="77777777" w:rsidR="00B25C95" w:rsidRPr="00F41731" w:rsidRDefault="00B25C95" w:rsidP="00B25C95">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0109713B"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499BCE"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CEB1098" w14:textId="77777777" w:rsidR="00B25C95" w:rsidRPr="00B437C3" w:rsidRDefault="00B25C95" w:rsidP="0052472A">
            <w:pPr>
              <w:rPr>
                <w:rFonts w:ascii="Tahoma" w:hAnsi="Tahoma" w:cs="Tahoma"/>
                <w:b/>
              </w:rPr>
            </w:pPr>
            <w:r w:rsidRPr="00B437C3">
              <w:rPr>
                <w:rFonts w:ascii="Tahoma" w:hAnsi="Tahoma" w:cs="Tahoma"/>
                <w:b/>
              </w:rPr>
              <w:t>COLOR. -</w:t>
            </w:r>
          </w:p>
          <w:p w14:paraId="20E86599" w14:textId="77777777" w:rsidR="00B25C95" w:rsidRPr="00B437C3" w:rsidRDefault="00B25C95" w:rsidP="0052472A">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0E8E51E9" w14:textId="77777777" w:rsidR="00B25C95" w:rsidRPr="00B437C3" w:rsidRDefault="00B25C95" w:rsidP="0052472A">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4E91B62" w14:textId="77777777" w:rsidR="00B25C95" w:rsidRPr="00B437C3" w:rsidRDefault="00B25C95" w:rsidP="0052472A">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7DCC39DE" w14:textId="77777777" w:rsidR="00B25C95" w:rsidRPr="00B437C3" w:rsidRDefault="00B25C95" w:rsidP="0052472A">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ED4ED7D" w14:textId="77777777" w:rsidR="00B25C95" w:rsidRPr="00B437C3" w:rsidRDefault="00B25C95" w:rsidP="0052472A">
            <w:pPr>
              <w:rPr>
                <w:rFonts w:ascii="Tahoma" w:hAnsi="Tahoma" w:cs="Tahoma"/>
                <w:b/>
              </w:rPr>
            </w:pPr>
          </w:p>
        </w:tc>
      </w:tr>
    </w:tbl>
    <w:p w14:paraId="5FCC2AD1" w14:textId="77777777" w:rsidR="00B25C95" w:rsidRDefault="00B25C95" w:rsidP="00B25C95">
      <w:pPr>
        <w:widowControl w:val="0"/>
        <w:tabs>
          <w:tab w:val="left" w:pos="560"/>
        </w:tabs>
        <w:autoSpaceDE w:val="0"/>
        <w:autoSpaceDN w:val="0"/>
        <w:ind w:left="720"/>
        <w:jc w:val="both"/>
        <w:rPr>
          <w:rFonts w:ascii="Tahoma" w:hAnsi="Tahoma" w:cs="Tahoma"/>
          <w:b/>
        </w:rPr>
      </w:pPr>
    </w:p>
    <w:p w14:paraId="36938F2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0691FE4A" w14:textId="77777777" w:rsidTr="0052472A">
        <w:tc>
          <w:tcPr>
            <w:tcW w:w="2315" w:type="dxa"/>
            <w:shd w:val="pct5" w:color="auto" w:fill="auto"/>
          </w:tcPr>
          <w:p w14:paraId="55E8D032"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5F87EB00"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7C4F3ADC"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36876848" w14:textId="77777777" w:rsidTr="0052472A">
        <w:trPr>
          <w:trHeight w:val="685"/>
        </w:trPr>
        <w:tc>
          <w:tcPr>
            <w:tcW w:w="2315" w:type="dxa"/>
            <w:shd w:val="clear" w:color="auto" w:fill="auto"/>
            <w:vAlign w:val="center"/>
          </w:tcPr>
          <w:p w14:paraId="29D513CF" w14:textId="77777777" w:rsidR="00B25C95" w:rsidRPr="00B437C3" w:rsidRDefault="00B25C95" w:rsidP="0052472A">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6E65A524" w14:textId="77777777" w:rsidR="00B25C95" w:rsidRPr="00B437C3" w:rsidRDefault="00B25C95" w:rsidP="0052472A">
            <w:pPr>
              <w:rPr>
                <w:rFonts w:ascii="Tahoma" w:hAnsi="Tahoma" w:cs="Tahoma"/>
                <w:b/>
              </w:rPr>
            </w:pPr>
            <w:r w:rsidRPr="00B437C3">
              <w:rPr>
                <w:rFonts w:ascii="Tahoma" w:hAnsi="Tahoma" w:cs="Tahoma"/>
                <w:b/>
              </w:rPr>
              <w:t>M2</w:t>
            </w:r>
          </w:p>
        </w:tc>
        <w:tc>
          <w:tcPr>
            <w:tcW w:w="5983" w:type="dxa"/>
            <w:shd w:val="clear" w:color="auto" w:fill="auto"/>
          </w:tcPr>
          <w:p w14:paraId="4C7D5814" w14:textId="77777777" w:rsidR="00B25C95" w:rsidRPr="00B437C3" w:rsidRDefault="00B25C95" w:rsidP="0052472A">
            <w:pPr>
              <w:rPr>
                <w:rFonts w:ascii="Tahoma" w:hAnsi="Tahoma" w:cs="Tahoma"/>
                <w:b/>
                <w:lang w:val="es-ES_tradnl"/>
              </w:rPr>
            </w:pPr>
            <w:r w:rsidRPr="00B437C3">
              <w:rPr>
                <w:rFonts w:ascii="Tahoma" w:hAnsi="Tahoma" w:cs="Tahoma"/>
                <w:b/>
                <w:lang w:val="es-ES_tradnl"/>
              </w:rPr>
              <w:t>1. Requisitos sobre el producto:</w:t>
            </w:r>
          </w:p>
          <w:p w14:paraId="7FA8D6CC"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0B4540A8"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ACE19E9" w14:textId="77777777" w:rsidR="00B25C95" w:rsidRPr="00B437C3" w:rsidRDefault="00B25C95" w:rsidP="00B25C95">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4FC4F847"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5275A6B7" w14:textId="77777777" w:rsidR="00B25C95" w:rsidRPr="00B437C3" w:rsidRDefault="00B25C95" w:rsidP="00B25C95">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6899C0A" w14:textId="77777777" w:rsidR="00B25C95" w:rsidRPr="00B437C3" w:rsidRDefault="00B25C95" w:rsidP="0052472A">
            <w:pPr>
              <w:ind w:left="720"/>
              <w:jc w:val="both"/>
              <w:rPr>
                <w:rFonts w:ascii="Tahoma" w:hAnsi="Tahoma" w:cs="Tahoma"/>
                <w:b/>
                <w:bCs/>
                <w:lang w:val="es-ES_tradnl"/>
              </w:rPr>
            </w:pPr>
          </w:p>
          <w:p w14:paraId="6833F223"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DD25FF"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E077616" w14:textId="77777777" w:rsidR="00B25C95" w:rsidRPr="00B437C3" w:rsidRDefault="00B25C95" w:rsidP="0052472A">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F4A0AA6" w14:textId="77777777" w:rsidR="00B25C95" w:rsidRPr="00B437C3" w:rsidRDefault="00B25C95" w:rsidP="0052472A">
            <w:pPr>
              <w:jc w:val="center"/>
              <w:rPr>
                <w:rFonts w:ascii="Tahoma" w:hAnsi="Tahoma" w:cs="Tahoma"/>
                <w:bCs/>
                <w:lang w:val="es-ES_tradnl"/>
              </w:rPr>
            </w:pPr>
          </w:p>
        </w:tc>
      </w:tr>
    </w:tbl>
    <w:p w14:paraId="03B8742B" w14:textId="77777777" w:rsidR="00B25C95" w:rsidRDefault="00B25C95" w:rsidP="00B25C95">
      <w:pPr>
        <w:widowControl w:val="0"/>
        <w:tabs>
          <w:tab w:val="left" w:pos="560"/>
        </w:tabs>
        <w:autoSpaceDE w:val="0"/>
        <w:autoSpaceDN w:val="0"/>
        <w:ind w:left="720"/>
        <w:jc w:val="both"/>
        <w:rPr>
          <w:rFonts w:ascii="Tahoma" w:hAnsi="Tahoma" w:cs="Tahoma"/>
          <w:b/>
        </w:rPr>
      </w:pPr>
    </w:p>
    <w:p w14:paraId="564D393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384690C1" w14:textId="77777777" w:rsidTr="0052472A">
        <w:tc>
          <w:tcPr>
            <w:tcW w:w="2315" w:type="dxa"/>
            <w:shd w:val="pct5" w:color="auto" w:fill="auto"/>
          </w:tcPr>
          <w:p w14:paraId="6B98B12B"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5BD1B5AE"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1733C62E"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D58C1C1" w14:textId="77777777" w:rsidTr="0052472A">
        <w:trPr>
          <w:trHeight w:val="416"/>
        </w:trPr>
        <w:tc>
          <w:tcPr>
            <w:tcW w:w="2315" w:type="dxa"/>
            <w:shd w:val="clear" w:color="auto" w:fill="auto"/>
            <w:vAlign w:val="center"/>
          </w:tcPr>
          <w:p w14:paraId="062BFEE1" w14:textId="77777777" w:rsidR="00B25C95" w:rsidRPr="00B437C3" w:rsidRDefault="00B25C95" w:rsidP="0052472A">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0DDAB25" w14:textId="77777777" w:rsidR="00B25C95" w:rsidRPr="00B437C3" w:rsidRDefault="00B25C95" w:rsidP="0052472A">
            <w:pPr>
              <w:jc w:val="center"/>
              <w:rPr>
                <w:rFonts w:ascii="Tahoma" w:hAnsi="Tahoma" w:cs="Tahoma"/>
                <w:b/>
              </w:rPr>
            </w:pPr>
          </w:p>
        </w:tc>
        <w:tc>
          <w:tcPr>
            <w:tcW w:w="1195" w:type="dxa"/>
            <w:shd w:val="clear" w:color="auto" w:fill="auto"/>
            <w:vAlign w:val="center"/>
          </w:tcPr>
          <w:p w14:paraId="32FB8721" w14:textId="77777777" w:rsidR="00B25C95" w:rsidRPr="00B437C3" w:rsidRDefault="00B25C95" w:rsidP="0052472A">
            <w:pPr>
              <w:jc w:val="center"/>
              <w:rPr>
                <w:rFonts w:ascii="Tahoma" w:hAnsi="Tahoma" w:cs="Tahoma"/>
                <w:b/>
              </w:rPr>
            </w:pPr>
            <w:r w:rsidRPr="00B437C3">
              <w:rPr>
                <w:rFonts w:ascii="Tahoma" w:hAnsi="Tahoma" w:cs="Tahoma"/>
                <w:b/>
              </w:rPr>
              <w:t>UND</w:t>
            </w:r>
          </w:p>
        </w:tc>
        <w:tc>
          <w:tcPr>
            <w:tcW w:w="5983" w:type="dxa"/>
            <w:shd w:val="clear" w:color="auto" w:fill="auto"/>
          </w:tcPr>
          <w:p w14:paraId="767BCAE9" w14:textId="77777777" w:rsidR="00B25C95" w:rsidRPr="00B437C3" w:rsidRDefault="00B25C95" w:rsidP="0052472A">
            <w:pPr>
              <w:tabs>
                <w:tab w:val="left" w:pos="8711"/>
              </w:tabs>
              <w:jc w:val="both"/>
              <w:rPr>
                <w:rFonts w:ascii="Tahoma" w:hAnsi="Tahoma" w:cs="Tahoma"/>
                <w:b/>
              </w:rPr>
            </w:pPr>
            <w:r w:rsidRPr="00B437C3">
              <w:rPr>
                <w:rFonts w:ascii="Tahoma" w:hAnsi="Tahoma" w:cs="Tahoma"/>
                <w:b/>
              </w:rPr>
              <w:t>1. Requisitos sobre el producto:</w:t>
            </w:r>
          </w:p>
          <w:p w14:paraId="06244941" w14:textId="77777777" w:rsidR="00B25C95" w:rsidRPr="00B437C3" w:rsidRDefault="00B25C95" w:rsidP="0052472A">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91AF8CA" w14:textId="77777777" w:rsidR="00B25C95" w:rsidRPr="00B437C3" w:rsidRDefault="00B25C95" w:rsidP="0052472A">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AC71D5F" w14:textId="77777777" w:rsidR="00B25C95" w:rsidRPr="001B1D76"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BEA400" w14:textId="77777777" w:rsidR="00B25C95" w:rsidRPr="00B437C3" w:rsidRDefault="00B25C95" w:rsidP="0052472A">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3A64959" w14:textId="77777777" w:rsidR="00B25C95" w:rsidRPr="00B437C3" w:rsidRDefault="00B25C95" w:rsidP="0052472A">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510E14EE" w14:textId="77777777" w:rsidR="00B25C95" w:rsidRPr="00B437C3" w:rsidRDefault="00B25C95" w:rsidP="00B25C95">
      <w:pPr>
        <w:widowControl w:val="0"/>
        <w:tabs>
          <w:tab w:val="left" w:pos="560"/>
        </w:tabs>
        <w:autoSpaceDE w:val="0"/>
        <w:autoSpaceDN w:val="0"/>
        <w:jc w:val="both"/>
        <w:rPr>
          <w:rFonts w:ascii="Tahoma" w:eastAsia="Arial" w:hAnsi="Tahoma" w:cs="Tahoma"/>
          <w:b/>
        </w:rPr>
      </w:pPr>
    </w:p>
    <w:p w14:paraId="2445C634"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7F6C423A" w14:textId="77777777" w:rsidTr="0052472A">
        <w:tc>
          <w:tcPr>
            <w:tcW w:w="2315" w:type="dxa"/>
            <w:shd w:val="pct5" w:color="auto" w:fill="auto"/>
          </w:tcPr>
          <w:p w14:paraId="23D18745"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83F1565"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6724876D"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67A7230D" w14:textId="77777777" w:rsidTr="0052472A">
        <w:trPr>
          <w:trHeight w:val="685"/>
        </w:trPr>
        <w:tc>
          <w:tcPr>
            <w:tcW w:w="2315" w:type="dxa"/>
            <w:shd w:val="clear" w:color="auto" w:fill="auto"/>
            <w:vAlign w:val="center"/>
          </w:tcPr>
          <w:p w14:paraId="77359EE8" w14:textId="77777777" w:rsidR="00B25C95" w:rsidRPr="00B437C3" w:rsidRDefault="00B25C95" w:rsidP="0052472A">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5F1E2397" w14:textId="77777777" w:rsidR="00B25C95" w:rsidRPr="00B437C3" w:rsidRDefault="00B25C95" w:rsidP="0052472A">
            <w:pPr>
              <w:jc w:val="both"/>
              <w:rPr>
                <w:rFonts w:ascii="Tahoma" w:hAnsi="Tahoma" w:cs="Tahoma"/>
                <w:b/>
                <w:bCs/>
              </w:rPr>
            </w:pPr>
          </w:p>
        </w:tc>
        <w:tc>
          <w:tcPr>
            <w:tcW w:w="1195" w:type="dxa"/>
            <w:shd w:val="clear" w:color="auto" w:fill="auto"/>
            <w:vAlign w:val="center"/>
          </w:tcPr>
          <w:p w14:paraId="224834B2" w14:textId="77777777" w:rsidR="00B25C95" w:rsidRPr="00B437C3" w:rsidRDefault="00B25C95" w:rsidP="0052472A">
            <w:pPr>
              <w:jc w:val="center"/>
              <w:rPr>
                <w:rFonts w:ascii="Tahoma" w:hAnsi="Tahoma" w:cs="Tahoma"/>
                <w:b/>
                <w:bCs/>
              </w:rPr>
            </w:pPr>
            <w:r w:rsidRPr="00B437C3">
              <w:rPr>
                <w:rFonts w:ascii="Tahoma" w:hAnsi="Tahoma" w:cs="Tahoma"/>
                <w:b/>
              </w:rPr>
              <w:t>M</w:t>
            </w:r>
          </w:p>
        </w:tc>
        <w:tc>
          <w:tcPr>
            <w:tcW w:w="5983" w:type="dxa"/>
            <w:shd w:val="clear" w:color="auto" w:fill="auto"/>
          </w:tcPr>
          <w:p w14:paraId="471A462A"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56028742" w14:textId="77777777" w:rsidR="00B25C95" w:rsidRPr="00B437C3" w:rsidRDefault="00B25C95" w:rsidP="0052472A">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3A0BCC30"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A525C6" w14:textId="77777777" w:rsidR="00B25C95" w:rsidRPr="00B437C3" w:rsidRDefault="00B25C95" w:rsidP="0052472A">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F888F6" w14:textId="77777777" w:rsidR="00B25C95" w:rsidRPr="00B437C3" w:rsidRDefault="00B25C95" w:rsidP="00B25C95">
      <w:pPr>
        <w:widowControl w:val="0"/>
        <w:tabs>
          <w:tab w:val="left" w:pos="560"/>
        </w:tabs>
        <w:autoSpaceDE w:val="0"/>
        <w:autoSpaceDN w:val="0"/>
        <w:ind w:left="720"/>
        <w:jc w:val="both"/>
        <w:rPr>
          <w:rFonts w:ascii="Tahoma" w:eastAsia="Calibri" w:hAnsi="Tahoma" w:cs="Tahoma"/>
          <w:b/>
          <w:color w:val="000000"/>
        </w:rPr>
      </w:pPr>
    </w:p>
    <w:p w14:paraId="06AAF3AD" w14:textId="77777777" w:rsidR="00B25C95" w:rsidRPr="00B437C3" w:rsidRDefault="00B25C95" w:rsidP="00B25C95">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59AE52A8" w14:textId="77777777" w:rsidTr="0052472A">
        <w:tc>
          <w:tcPr>
            <w:tcW w:w="2315" w:type="dxa"/>
            <w:shd w:val="pct5" w:color="auto" w:fill="auto"/>
          </w:tcPr>
          <w:p w14:paraId="6752F110"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73F6DC02"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606339D4"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0FAEF19" w14:textId="77777777" w:rsidTr="0052472A">
        <w:trPr>
          <w:trHeight w:val="685"/>
        </w:trPr>
        <w:tc>
          <w:tcPr>
            <w:tcW w:w="2315" w:type="dxa"/>
            <w:shd w:val="clear" w:color="auto" w:fill="auto"/>
            <w:vAlign w:val="center"/>
          </w:tcPr>
          <w:p w14:paraId="0FA5CC4E"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669B7492" w14:textId="77777777" w:rsidR="00B25C95" w:rsidRPr="00B437C3" w:rsidRDefault="00B25C95" w:rsidP="0052472A">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4D3F3A1" w14:textId="77777777" w:rsidR="00B25C95" w:rsidRPr="00B437C3" w:rsidRDefault="00B25C95" w:rsidP="0052472A">
            <w:pPr>
              <w:jc w:val="both"/>
              <w:rPr>
                <w:rFonts w:ascii="Tahoma" w:hAnsi="Tahoma" w:cs="Tahoma"/>
                <w:b/>
              </w:rPr>
            </w:pPr>
            <w:r w:rsidRPr="00B437C3">
              <w:rPr>
                <w:rFonts w:ascii="Tahoma" w:hAnsi="Tahoma" w:cs="Tahoma"/>
                <w:b/>
              </w:rPr>
              <w:t>1. Requisitos sobre el producto:</w:t>
            </w:r>
          </w:p>
          <w:p w14:paraId="02366B97" w14:textId="77777777" w:rsidR="00B25C95" w:rsidRPr="00B437C3" w:rsidRDefault="00B25C95" w:rsidP="0052472A">
            <w:pPr>
              <w:jc w:val="both"/>
              <w:rPr>
                <w:rFonts w:ascii="Tahoma" w:hAnsi="Tahoma" w:cs="Tahoma"/>
                <w:color w:val="000000"/>
              </w:rPr>
            </w:pPr>
            <w:r w:rsidRPr="00B437C3">
              <w:rPr>
                <w:rFonts w:ascii="Tahoma" w:hAnsi="Tahoma" w:cs="Tahoma"/>
                <w:color w:val="000000"/>
              </w:rPr>
              <w:t>El material deberá cumplir con las siguientes características:</w:t>
            </w:r>
          </w:p>
          <w:p w14:paraId="7CCA3C52" w14:textId="77777777" w:rsidR="00B25C95" w:rsidRPr="00B437C3" w:rsidRDefault="00B25C95" w:rsidP="00B25C95">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5790608" w14:textId="77777777" w:rsidR="00B25C95" w:rsidRPr="00B437C3" w:rsidRDefault="00B25C95" w:rsidP="00B25C95">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3EE95592" w14:textId="77777777" w:rsidR="00B25C95" w:rsidRPr="00B437C3" w:rsidRDefault="00B25C95" w:rsidP="00B25C95">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88494D6" w14:textId="77777777" w:rsidR="00B25C95" w:rsidRPr="00B437C3" w:rsidRDefault="00B25C95" w:rsidP="0052472A">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314EA491" w14:textId="77777777" w:rsidR="00B25C95" w:rsidRPr="00B437C3" w:rsidRDefault="00B25C95" w:rsidP="0052472A">
            <w:pPr>
              <w:jc w:val="both"/>
              <w:rPr>
                <w:rFonts w:ascii="Tahoma" w:hAnsi="Tahoma" w:cs="Tahoma"/>
                <w:b/>
              </w:rPr>
            </w:pPr>
          </w:p>
          <w:p w14:paraId="310C2BD0"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F99BEF" w14:textId="77777777" w:rsidR="00B25C95" w:rsidRPr="00B437C3" w:rsidRDefault="00B25C95" w:rsidP="0052472A">
            <w:pPr>
              <w:jc w:val="both"/>
              <w:rPr>
                <w:rFonts w:ascii="Tahoma" w:hAnsi="Tahoma" w:cs="Tahoma"/>
              </w:rPr>
            </w:pPr>
          </w:p>
          <w:p w14:paraId="14E003B5" w14:textId="77777777" w:rsidR="00B25C95" w:rsidRPr="00B437C3" w:rsidRDefault="00B25C95" w:rsidP="0052472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B382B3" w14:textId="77777777" w:rsidR="00B25C95" w:rsidRPr="00B437C3" w:rsidRDefault="00B25C95" w:rsidP="00B25C95">
      <w:pPr>
        <w:widowControl w:val="0"/>
        <w:tabs>
          <w:tab w:val="left" w:pos="560"/>
        </w:tabs>
        <w:autoSpaceDE w:val="0"/>
        <w:autoSpaceDN w:val="0"/>
        <w:jc w:val="both"/>
        <w:rPr>
          <w:rFonts w:ascii="Tahoma" w:eastAsia="Calibri" w:hAnsi="Tahoma" w:cs="Tahoma"/>
          <w:b/>
          <w:color w:val="000000"/>
        </w:rPr>
      </w:pPr>
    </w:p>
    <w:p w14:paraId="32A9E72B" w14:textId="77777777" w:rsidR="00B25C95" w:rsidRPr="00B437C3" w:rsidRDefault="00B25C95" w:rsidP="00B25C95">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25C95" w:rsidRPr="00B437C3" w14:paraId="0E30796B" w14:textId="77777777" w:rsidTr="0052472A">
        <w:tc>
          <w:tcPr>
            <w:tcW w:w="1838" w:type="dxa"/>
            <w:shd w:val="pct5" w:color="auto" w:fill="auto"/>
          </w:tcPr>
          <w:p w14:paraId="3B1623CE" w14:textId="77777777" w:rsidR="00B25C95" w:rsidRPr="00B437C3" w:rsidRDefault="00B25C95" w:rsidP="0052472A">
            <w:pPr>
              <w:rPr>
                <w:rFonts w:ascii="Tahoma" w:hAnsi="Tahoma" w:cs="Tahoma"/>
                <w:b/>
              </w:rPr>
            </w:pPr>
            <w:r w:rsidRPr="00B437C3">
              <w:rPr>
                <w:rFonts w:ascii="Tahoma" w:hAnsi="Tahoma" w:cs="Tahoma"/>
                <w:b/>
              </w:rPr>
              <w:t>MATERIAL</w:t>
            </w:r>
          </w:p>
        </w:tc>
        <w:tc>
          <w:tcPr>
            <w:tcW w:w="1145" w:type="dxa"/>
            <w:shd w:val="pct5" w:color="auto" w:fill="auto"/>
          </w:tcPr>
          <w:p w14:paraId="5B685EBD" w14:textId="77777777" w:rsidR="00B25C95" w:rsidRPr="00B437C3" w:rsidRDefault="00B25C95" w:rsidP="0052472A">
            <w:pPr>
              <w:rPr>
                <w:rFonts w:ascii="Tahoma" w:hAnsi="Tahoma" w:cs="Tahoma"/>
                <w:b/>
              </w:rPr>
            </w:pPr>
            <w:r w:rsidRPr="00B437C3">
              <w:rPr>
                <w:rFonts w:ascii="Tahoma" w:hAnsi="Tahoma" w:cs="Tahoma"/>
                <w:b/>
              </w:rPr>
              <w:t>UNIDAD</w:t>
            </w:r>
          </w:p>
        </w:tc>
        <w:tc>
          <w:tcPr>
            <w:tcW w:w="6510" w:type="dxa"/>
            <w:shd w:val="pct5" w:color="auto" w:fill="auto"/>
          </w:tcPr>
          <w:p w14:paraId="4E076EBF"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2AA1D3C7" w14:textId="77777777" w:rsidTr="0052472A">
        <w:trPr>
          <w:trHeight w:val="552"/>
        </w:trPr>
        <w:tc>
          <w:tcPr>
            <w:tcW w:w="1838" w:type="dxa"/>
            <w:shd w:val="clear" w:color="auto" w:fill="auto"/>
            <w:vAlign w:val="center"/>
          </w:tcPr>
          <w:p w14:paraId="74AEC427" w14:textId="77777777" w:rsidR="00B25C95" w:rsidRPr="00B437C3" w:rsidRDefault="00B25C95" w:rsidP="0052472A">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6FA7F48A" w14:textId="77777777" w:rsidR="00B25C95" w:rsidRPr="00B437C3" w:rsidRDefault="00B25C95" w:rsidP="0052472A">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95D5363" w14:textId="77777777" w:rsidR="00B25C95" w:rsidRPr="00B437C3" w:rsidRDefault="00B25C95" w:rsidP="0052472A">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C54BD2E" w14:textId="77777777" w:rsidR="00B25C95" w:rsidRPr="00B437C3" w:rsidRDefault="00B25C95" w:rsidP="0052472A">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9EA5ABD" w14:textId="77777777" w:rsidR="00B25C95" w:rsidRPr="00B437C3" w:rsidRDefault="00B25C95" w:rsidP="0052472A">
            <w:pPr>
              <w:rPr>
                <w:rFonts w:ascii="Tahoma" w:hAnsi="Tahoma" w:cs="Tahoma"/>
                <w:b/>
              </w:rPr>
            </w:pPr>
            <w:r w:rsidRPr="00B437C3">
              <w:rPr>
                <w:rFonts w:ascii="Tahoma" w:hAnsi="Tahoma" w:cs="Tahoma"/>
                <w:b/>
              </w:rPr>
              <w:t>Características:</w:t>
            </w:r>
          </w:p>
          <w:p w14:paraId="3EA7D402"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477D3847"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29E4D6AF"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4B0CB7B6"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41F0AD8A"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493E5A9A"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7826AD1E"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7ECC5CAB"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010C073C" w14:textId="77777777" w:rsidR="00B25C95" w:rsidRPr="00B437C3" w:rsidRDefault="00B25C95" w:rsidP="00B25C95">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457E26B1" w14:textId="77777777" w:rsidR="00B25C95" w:rsidRPr="00B437C3" w:rsidRDefault="00B25C95" w:rsidP="0052472A">
            <w:pPr>
              <w:pStyle w:val="Prrafodelista"/>
              <w:jc w:val="both"/>
              <w:rPr>
                <w:rFonts w:ascii="Tahoma" w:hAnsi="Tahoma" w:cs="Tahoma"/>
              </w:rPr>
            </w:pPr>
          </w:p>
          <w:p w14:paraId="139F405A" w14:textId="77777777" w:rsidR="00B25C95" w:rsidRPr="00B437C3" w:rsidRDefault="00B25C95" w:rsidP="0052472A">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F7478C9" w14:textId="77777777" w:rsidR="00B25C95" w:rsidRPr="00B437C3" w:rsidRDefault="00B25C95" w:rsidP="0052472A">
            <w:pPr>
              <w:jc w:val="both"/>
              <w:rPr>
                <w:rFonts w:ascii="Tahoma" w:hAnsi="Tahoma" w:cs="Tahoma"/>
              </w:rPr>
            </w:pPr>
            <w:r w:rsidRPr="00B437C3">
              <w:rPr>
                <w:rFonts w:ascii="Tahoma" w:hAnsi="Tahoma" w:cs="Tahoma"/>
              </w:rPr>
              <w:br w:type="page"/>
              <w:t xml:space="preserve">   </w:t>
            </w:r>
          </w:p>
          <w:p w14:paraId="124AAAC9"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86ACD9"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D46560E" w14:textId="77777777" w:rsidR="00B25C95" w:rsidRPr="00B437C3" w:rsidRDefault="00B25C95" w:rsidP="00B25C95">
      <w:pPr>
        <w:tabs>
          <w:tab w:val="left" w:pos="560"/>
        </w:tabs>
        <w:jc w:val="both"/>
        <w:rPr>
          <w:rFonts w:ascii="Tahoma" w:hAnsi="Tahoma" w:cs="Tahoma"/>
          <w:b/>
        </w:rPr>
      </w:pPr>
    </w:p>
    <w:p w14:paraId="2E602BFB" w14:textId="77777777" w:rsidR="00B25C95" w:rsidRPr="00A63E7A" w:rsidRDefault="00B25C95" w:rsidP="00B25C95">
      <w:pPr>
        <w:widowControl w:val="0"/>
        <w:numPr>
          <w:ilvl w:val="0"/>
          <w:numId w:val="115"/>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25C95" w:rsidRPr="00B437C3" w14:paraId="473414FB" w14:textId="77777777" w:rsidTr="0052472A">
        <w:tc>
          <w:tcPr>
            <w:tcW w:w="2358" w:type="dxa"/>
            <w:shd w:val="pct5" w:color="auto" w:fill="auto"/>
          </w:tcPr>
          <w:p w14:paraId="3A840E4E"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42" w:type="dxa"/>
            <w:shd w:val="pct5" w:color="auto" w:fill="auto"/>
          </w:tcPr>
          <w:p w14:paraId="7725A32B"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93" w:type="dxa"/>
            <w:shd w:val="pct5" w:color="auto" w:fill="auto"/>
          </w:tcPr>
          <w:p w14:paraId="79F1AAD8"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8C8B44B" w14:textId="77777777" w:rsidTr="0052472A">
        <w:trPr>
          <w:trHeight w:val="685"/>
        </w:trPr>
        <w:tc>
          <w:tcPr>
            <w:tcW w:w="2358" w:type="dxa"/>
            <w:shd w:val="clear" w:color="auto" w:fill="auto"/>
            <w:vAlign w:val="center"/>
          </w:tcPr>
          <w:p w14:paraId="3415CC68" w14:textId="77777777" w:rsidR="00B25C95" w:rsidRPr="00B437C3" w:rsidRDefault="00B25C95" w:rsidP="0052472A">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434F88D9" w14:textId="77777777" w:rsidR="00B25C95" w:rsidRPr="00B437C3" w:rsidRDefault="00B25C95" w:rsidP="0052472A">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5D41C938" w14:textId="77777777" w:rsidR="00B25C95" w:rsidRPr="00B437C3" w:rsidRDefault="00B25C95" w:rsidP="00B25C95">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FD141C2" w14:textId="77777777" w:rsidR="00B25C95" w:rsidRDefault="00B25C95" w:rsidP="0052472A">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9D49634" w14:textId="77777777" w:rsidR="00B25C95" w:rsidRDefault="00B25C95" w:rsidP="0052472A">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9323DA"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D34FAA" w14:textId="77777777" w:rsidR="00B25C95" w:rsidRDefault="00B25C95" w:rsidP="0052472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3A4150F" w14:textId="77777777" w:rsidR="00B25C95" w:rsidRPr="00B437C3" w:rsidRDefault="00B25C95" w:rsidP="0052472A">
            <w:pPr>
              <w:jc w:val="both"/>
              <w:rPr>
                <w:rFonts w:ascii="Tahoma" w:hAnsi="Tahoma" w:cs="Tahoma"/>
                <w:b/>
                <w:bCs/>
                <w:color w:val="000000"/>
              </w:rPr>
            </w:pPr>
          </w:p>
        </w:tc>
      </w:tr>
    </w:tbl>
    <w:p w14:paraId="26B984E7" w14:textId="77777777" w:rsidR="00B25C95" w:rsidRPr="00B437C3" w:rsidRDefault="00B25C95" w:rsidP="00B25C95">
      <w:pPr>
        <w:tabs>
          <w:tab w:val="left" w:pos="560"/>
        </w:tabs>
        <w:jc w:val="both"/>
        <w:rPr>
          <w:rFonts w:ascii="Tahoma" w:hAnsi="Tahoma" w:cs="Tahoma"/>
          <w:b/>
        </w:rPr>
      </w:pPr>
    </w:p>
    <w:p w14:paraId="362C5BB9"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B25C95" w:rsidRPr="00B437C3" w14:paraId="38BF4D1E" w14:textId="77777777" w:rsidTr="0052472A">
        <w:tc>
          <w:tcPr>
            <w:tcW w:w="2357" w:type="dxa"/>
            <w:shd w:val="pct5" w:color="auto" w:fill="auto"/>
          </w:tcPr>
          <w:p w14:paraId="5EC79ED3"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41" w:type="dxa"/>
            <w:shd w:val="pct5" w:color="auto" w:fill="auto"/>
          </w:tcPr>
          <w:p w14:paraId="2B24DD98"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95" w:type="dxa"/>
            <w:shd w:val="pct5" w:color="auto" w:fill="auto"/>
          </w:tcPr>
          <w:p w14:paraId="4055DAFF"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62F2DEEE" w14:textId="77777777" w:rsidTr="0052472A">
        <w:trPr>
          <w:trHeight w:val="685"/>
        </w:trPr>
        <w:tc>
          <w:tcPr>
            <w:tcW w:w="2357" w:type="dxa"/>
            <w:shd w:val="clear" w:color="auto" w:fill="auto"/>
            <w:vAlign w:val="center"/>
          </w:tcPr>
          <w:p w14:paraId="1DFE41A1" w14:textId="77777777" w:rsidR="00B25C95" w:rsidRPr="00B437C3" w:rsidRDefault="00B25C95" w:rsidP="0052472A">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3E288D23" w14:textId="77777777" w:rsidR="00B25C95" w:rsidRPr="00B437C3" w:rsidRDefault="00B25C95" w:rsidP="0052472A">
            <w:pPr>
              <w:jc w:val="both"/>
              <w:rPr>
                <w:rFonts w:ascii="Tahoma" w:hAnsi="Tahoma" w:cs="Tahoma"/>
                <w:b/>
                <w:color w:val="000000"/>
              </w:rPr>
            </w:pPr>
            <w:r w:rsidRPr="00B437C3">
              <w:rPr>
                <w:rFonts w:ascii="Tahoma" w:hAnsi="Tahoma" w:cs="Tahoma"/>
                <w:b/>
              </w:rPr>
              <w:t>PZA</w:t>
            </w:r>
          </w:p>
        </w:tc>
        <w:tc>
          <w:tcPr>
            <w:tcW w:w="5995" w:type="dxa"/>
            <w:shd w:val="clear" w:color="auto" w:fill="auto"/>
          </w:tcPr>
          <w:p w14:paraId="34BB54C7" w14:textId="77777777" w:rsidR="00B25C95" w:rsidRPr="00B437C3" w:rsidRDefault="00B25C95" w:rsidP="0052472A">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11B020B3" w14:textId="77777777" w:rsidR="00B25C95" w:rsidRPr="00B437C3" w:rsidRDefault="00B25C95" w:rsidP="0052472A">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2CE334AB" w14:textId="77777777" w:rsidR="00B25C95" w:rsidRPr="00B437C3" w:rsidRDefault="00B25C95" w:rsidP="0052472A">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3683C18" w14:textId="77777777" w:rsidR="00B25C95" w:rsidRPr="00B437C3" w:rsidRDefault="00B25C95" w:rsidP="0052472A">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0D6327E" w14:textId="77777777" w:rsidR="00B25C95" w:rsidRPr="00B437C3" w:rsidRDefault="00B25C95" w:rsidP="0052472A">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645BFA71" w14:textId="77777777" w:rsidR="00B25C95" w:rsidRPr="00B437C3" w:rsidRDefault="00B25C95" w:rsidP="0052472A">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7A3A5D5" w14:textId="77777777" w:rsidR="00B25C95" w:rsidRPr="00B437C3" w:rsidRDefault="00B25C95" w:rsidP="0052472A">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C1D9B9F" w14:textId="77777777" w:rsidR="00B25C95" w:rsidRPr="00B437C3" w:rsidRDefault="00B25C95" w:rsidP="0052472A">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36E7E1ED" w14:textId="77777777" w:rsidR="00B25C95" w:rsidRPr="00B437C3" w:rsidRDefault="00B25C95" w:rsidP="0052472A">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78D31FA7" w14:textId="77777777" w:rsidR="00B25C95" w:rsidRPr="00B437C3" w:rsidRDefault="00B25C95" w:rsidP="0052472A">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7252B6"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ADBF27F" w14:textId="77777777" w:rsidR="00B25C95" w:rsidRPr="00A25C4B" w:rsidRDefault="00B25C95" w:rsidP="0052472A">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A5F46C6" w14:textId="77777777" w:rsidR="00B25C95" w:rsidRDefault="00B25C95" w:rsidP="00B25C95">
      <w:pPr>
        <w:widowControl w:val="0"/>
        <w:tabs>
          <w:tab w:val="left" w:pos="560"/>
        </w:tabs>
        <w:autoSpaceDE w:val="0"/>
        <w:autoSpaceDN w:val="0"/>
        <w:jc w:val="both"/>
        <w:rPr>
          <w:rFonts w:ascii="Tahoma" w:hAnsi="Tahoma" w:cs="Tahoma"/>
          <w:b/>
        </w:rPr>
      </w:pPr>
    </w:p>
    <w:p w14:paraId="542AEC80" w14:textId="77777777" w:rsidR="00B25C95" w:rsidRDefault="00B25C95" w:rsidP="00B25C95">
      <w:pPr>
        <w:pStyle w:val="Prrafodelista"/>
        <w:widowControl w:val="0"/>
        <w:numPr>
          <w:ilvl w:val="0"/>
          <w:numId w:val="115"/>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6FA7FABC" w14:textId="77777777" w:rsidTr="0052472A">
        <w:tc>
          <w:tcPr>
            <w:tcW w:w="2315" w:type="dxa"/>
            <w:shd w:val="pct5" w:color="auto" w:fill="auto"/>
          </w:tcPr>
          <w:p w14:paraId="0DBFCAC9"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11D34429"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70EA82C7"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6211157" w14:textId="77777777" w:rsidTr="0052472A">
        <w:trPr>
          <w:trHeight w:val="685"/>
        </w:trPr>
        <w:tc>
          <w:tcPr>
            <w:tcW w:w="2315" w:type="dxa"/>
            <w:shd w:val="clear" w:color="auto" w:fill="auto"/>
            <w:vAlign w:val="center"/>
          </w:tcPr>
          <w:p w14:paraId="1A4AF49C" w14:textId="77777777" w:rsidR="00B25C95" w:rsidRPr="00B437C3" w:rsidRDefault="00B25C95" w:rsidP="0052472A">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4896D751"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5DCF25AD" w14:textId="77777777" w:rsidR="00B25C95"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6EE54339" w14:textId="77777777" w:rsidR="00B25C95" w:rsidRPr="00475167" w:rsidRDefault="00B25C95" w:rsidP="0052472A">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6C50D8B1" w14:textId="77777777" w:rsidR="00B25C95" w:rsidRPr="00B437C3" w:rsidRDefault="00B25C95" w:rsidP="0052472A">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495E938" w14:textId="77777777" w:rsidR="00B25C95" w:rsidRPr="00B437C3" w:rsidRDefault="00B25C95" w:rsidP="0052472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A30428" w14:textId="77777777" w:rsidR="00B25C95" w:rsidRPr="00584EB7" w:rsidRDefault="00B25C95" w:rsidP="00B25C95">
      <w:pPr>
        <w:tabs>
          <w:tab w:val="left" w:pos="560"/>
        </w:tabs>
        <w:jc w:val="both"/>
        <w:rPr>
          <w:rFonts w:ascii="Tahoma" w:hAnsi="Tahoma" w:cs="Tahoma"/>
          <w:b/>
        </w:rPr>
      </w:pPr>
    </w:p>
    <w:p w14:paraId="61E34C4B"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B5F09E4" w14:textId="77777777" w:rsidTr="0052472A">
        <w:tc>
          <w:tcPr>
            <w:tcW w:w="2315" w:type="dxa"/>
            <w:shd w:val="pct5" w:color="auto" w:fill="auto"/>
          </w:tcPr>
          <w:p w14:paraId="67F2CA50"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8483C92"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3648A141"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09948A1" w14:textId="77777777" w:rsidTr="0052472A">
        <w:trPr>
          <w:trHeight w:val="685"/>
        </w:trPr>
        <w:tc>
          <w:tcPr>
            <w:tcW w:w="2315" w:type="dxa"/>
            <w:shd w:val="clear" w:color="auto" w:fill="auto"/>
            <w:vAlign w:val="center"/>
          </w:tcPr>
          <w:p w14:paraId="280B2A0D" w14:textId="77777777" w:rsidR="00B25C95" w:rsidRPr="00B437C3" w:rsidRDefault="00B25C95" w:rsidP="0052472A">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4F58ED5E"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21971547"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3C180E60" w14:textId="77777777" w:rsidR="00B25C95" w:rsidRPr="00B437C3" w:rsidRDefault="00B25C95" w:rsidP="00B25C95">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1EC3A97" w14:textId="77777777" w:rsidR="00B25C95" w:rsidRPr="00B437C3" w:rsidRDefault="00B25C95" w:rsidP="00B25C95">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5E9071CB" w14:textId="77777777" w:rsidR="00B25C95" w:rsidRPr="00B437C3" w:rsidRDefault="00B25C95" w:rsidP="00B25C95">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66A68C4" w14:textId="77777777" w:rsidR="00B25C95" w:rsidRPr="00B437C3" w:rsidRDefault="00B25C95" w:rsidP="0052472A">
            <w:pPr>
              <w:pStyle w:val="Prrafodelista"/>
              <w:ind w:left="340"/>
              <w:jc w:val="both"/>
              <w:rPr>
                <w:rFonts w:ascii="Tahoma" w:hAnsi="Tahoma" w:cs="Tahoma"/>
                <w:lang w:val="es-ES_tradnl"/>
              </w:rPr>
            </w:pPr>
          </w:p>
          <w:p w14:paraId="1B4206E4"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0F0A94" w14:textId="77777777" w:rsidR="00B25C95" w:rsidRPr="00B437C3" w:rsidRDefault="00B25C95" w:rsidP="0052472A">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F15C0FC" w14:textId="77777777" w:rsidR="00B25C95" w:rsidRPr="00B437C3" w:rsidRDefault="00B25C95" w:rsidP="0052472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843476" w14:textId="77777777" w:rsidR="00B25C95" w:rsidRDefault="00B25C95" w:rsidP="00B25C95">
      <w:pPr>
        <w:widowControl w:val="0"/>
        <w:tabs>
          <w:tab w:val="left" w:pos="560"/>
        </w:tabs>
        <w:autoSpaceDE w:val="0"/>
        <w:autoSpaceDN w:val="0"/>
        <w:ind w:left="720"/>
        <w:jc w:val="both"/>
        <w:rPr>
          <w:rFonts w:ascii="Tahoma" w:hAnsi="Tahoma" w:cs="Tahoma"/>
          <w:b/>
        </w:rPr>
      </w:pPr>
    </w:p>
    <w:p w14:paraId="21DD62E5"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61A8AC21" w14:textId="77777777" w:rsidTr="0052472A">
        <w:tc>
          <w:tcPr>
            <w:tcW w:w="2315" w:type="dxa"/>
            <w:shd w:val="pct5" w:color="auto" w:fill="auto"/>
          </w:tcPr>
          <w:p w14:paraId="45279E5E"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1BF35850"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618FB892"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5E8802DC" w14:textId="77777777" w:rsidTr="0052472A">
        <w:trPr>
          <w:trHeight w:val="565"/>
        </w:trPr>
        <w:tc>
          <w:tcPr>
            <w:tcW w:w="2315" w:type="dxa"/>
            <w:shd w:val="clear" w:color="auto" w:fill="auto"/>
            <w:vAlign w:val="center"/>
          </w:tcPr>
          <w:p w14:paraId="1EE047D4" w14:textId="77777777" w:rsidR="00B25C95" w:rsidRPr="00B437C3" w:rsidRDefault="00B25C95" w:rsidP="0052472A">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1D3061B1" w14:textId="77777777" w:rsidR="00B25C95" w:rsidRPr="00B437C3" w:rsidRDefault="00B25C95" w:rsidP="0052472A">
            <w:pPr>
              <w:rPr>
                <w:rFonts w:ascii="Tahoma" w:hAnsi="Tahoma" w:cs="Tahoma"/>
                <w:b/>
              </w:rPr>
            </w:pPr>
            <w:r w:rsidRPr="00B437C3">
              <w:rPr>
                <w:rFonts w:ascii="Tahoma" w:hAnsi="Tahoma" w:cs="Tahoma"/>
                <w:b/>
              </w:rPr>
              <w:t>LT</w:t>
            </w:r>
          </w:p>
        </w:tc>
        <w:tc>
          <w:tcPr>
            <w:tcW w:w="5983" w:type="dxa"/>
            <w:shd w:val="clear" w:color="auto" w:fill="auto"/>
          </w:tcPr>
          <w:p w14:paraId="64207653"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4C6842BE" w14:textId="77777777" w:rsidR="00B25C95" w:rsidRPr="00B437C3" w:rsidRDefault="00B25C95" w:rsidP="00B25C95">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6D53EC6" w14:textId="77777777" w:rsidR="00B25C95" w:rsidRPr="00B437C3" w:rsidRDefault="00B25C95" w:rsidP="00B25C95">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4DD62445" w14:textId="77777777" w:rsidR="00B25C95" w:rsidRPr="00B437C3" w:rsidRDefault="00B25C95" w:rsidP="00B25C95">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B3A4BF3" w14:textId="77777777" w:rsidR="00B25C95" w:rsidRPr="00B437C3" w:rsidRDefault="00B25C95" w:rsidP="00B25C95">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76807DCB" w14:textId="77777777" w:rsidR="00B25C95" w:rsidRPr="00B437C3" w:rsidRDefault="00B25C95" w:rsidP="00B25C95">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3A66D0C1" w14:textId="77777777" w:rsidR="00B25C95" w:rsidRPr="00B437C3" w:rsidRDefault="00B25C95" w:rsidP="00B25C95">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15634745" w14:textId="77777777" w:rsidR="00B25C95" w:rsidRPr="00B437C3" w:rsidRDefault="00B25C95" w:rsidP="0052472A">
            <w:pPr>
              <w:jc w:val="both"/>
              <w:rPr>
                <w:rFonts w:ascii="Tahoma" w:hAnsi="Tahoma" w:cs="Tahoma"/>
              </w:rPr>
            </w:pPr>
          </w:p>
          <w:p w14:paraId="1CB1DCAA" w14:textId="77777777" w:rsidR="00B25C95" w:rsidRPr="00B437C3" w:rsidRDefault="00B25C95" w:rsidP="0052472A">
            <w:pPr>
              <w:jc w:val="both"/>
              <w:rPr>
                <w:rFonts w:ascii="Tahoma" w:hAnsi="Tahoma" w:cs="Tahoma"/>
              </w:rPr>
            </w:pPr>
            <w:r w:rsidRPr="00B437C3">
              <w:rPr>
                <w:rFonts w:ascii="Tahoma" w:hAnsi="Tahoma" w:cs="Tahoma"/>
              </w:rPr>
              <w:t>Preparación de la Superficie:</w:t>
            </w:r>
          </w:p>
          <w:p w14:paraId="6E6B1AE1" w14:textId="77777777" w:rsidR="00B25C95" w:rsidRPr="00B437C3" w:rsidRDefault="00B25C95" w:rsidP="00B25C95">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DF321A0" w14:textId="77777777" w:rsidR="00B25C95" w:rsidRPr="00B437C3" w:rsidRDefault="00B25C95" w:rsidP="00B25C95">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135DC295" w14:textId="77777777" w:rsidR="00B25C95" w:rsidRPr="00B437C3" w:rsidRDefault="00B25C95" w:rsidP="00B25C95">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0EFE7E3C" w14:textId="77777777" w:rsidR="00B25C95" w:rsidRPr="00B437C3" w:rsidRDefault="00B25C95" w:rsidP="00B25C95">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543D8ECD" w14:textId="77777777" w:rsidR="00B25C95" w:rsidRPr="00B437C3" w:rsidRDefault="00B25C95" w:rsidP="00B25C95">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589C217E" w14:textId="77777777" w:rsidR="00B25C95" w:rsidRPr="00B437C3" w:rsidRDefault="00B25C95" w:rsidP="0052472A">
            <w:pPr>
              <w:pStyle w:val="Prrafodelista"/>
              <w:ind w:left="310"/>
              <w:jc w:val="both"/>
              <w:rPr>
                <w:rFonts w:ascii="Tahoma" w:hAnsi="Tahoma" w:cs="Tahoma"/>
              </w:rPr>
            </w:pPr>
          </w:p>
          <w:p w14:paraId="78BDC280" w14:textId="77777777" w:rsidR="00B25C95" w:rsidRPr="00B437C3" w:rsidRDefault="00B25C95" w:rsidP="0052472A">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2DB9FA3"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E2992D" w14:textId="77777777" w:rsidR="00B25C95" w:rsidRPr="00B437C3" w:rsidRDefault="00B25C95" w:rsidP="00B25C95">
      <w:pPr>
        <w:tabs>
          <w:tab w:val="left" w:pos="560"/>
        </w:tabs>
        <w:jc w:val="both"/>
        <w:rPr>
          <w:rFonts w:ascii="Tahoma" w:hAnsi="Tahoma" w:cs="Tahoma"/>
          <w:b/>
        </w:rPr>
      </w:pPr>
    </w:p>
    <w:p w14:paraId="6A1B125C"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8C554C9" w14:textId="77777777" w:rsidTr="0052472A">
        <w:tc>
          <w:tcPr>
            <w:tcW w:w="2315" w:type="dxa"/>
            <w:shd w:val="pct5" w:color="auto" w:fill="auto"/>
          </w:tcPr>
          <w:p w14:paraId="2B9C4A69"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25DF62B5"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05DA74F3"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67345E64" w14:textId="77777777" w:rsidTr="0052472A">
        <w:trPr>
          <w:trHeight w:val="685"/>
        </w:trPr>
        <w:tc>
          <w:tcPr>
            <w:tcW w:w="2315" w:type="dxa"/>
            <w:shd w:val="clear" w:color="auto" w:fill="auto"/>
            <w:vAlign w:val="center"/>
          </w:tcPr>
          <w:p w14:paraId="355279F0" w14:textId="77777777" w:rsidR="00B25C95" w:rsidRPr="00B437C3" w:rsidRDefault="00B25C95" w:rsidP="0052472A">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81CBAA3" w14:textId="77777777" w:rsidR="00B25C95" w:rsidRPr="00B437C3" w:rsidRDefault="00B25C95" w:rsidP="0052472A">
            <w:pPr>
              <w:rPr>
                <w:rFonts w:ascii="Tahoma" w:hAnsi="Tahoma" w:cs="Tahoma"/>
                <w:b/>
              </w:rPr>
            </w:pPr>
            <w:r w:rsidRPr="00B437C3">
              <w:rPr>
                <w:rFonts w:ascii="Tahoma" w:hAnsi="Tahoma" w:cs="Tahoma"/>
                <w:b/>
              </w:rPr>
              <w:t>PZA</w:t>
            </w:r>
          </w:p>
        </w:tc>
        <w:tc>
          <w:tcPr>
            <w:tcW w:w="5983" w:type="dxa"/>
            <w:shd w:val="clear" w:color="auto" w:fill="auto"/>
          </w:tcPr>
          <w:p w14:paraId="4130DFDF" w14:textId="77777777" w:rsidR="00B25C95" w:rsidRPr="00B437C3" w:rsidRDefault="00B25C95" w:rsidP="0052472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0B0953FE" w14:textId="77777777" w:rsidR="00B25C95" w:rsidRPr="00B437C3" w:rsidRDefault="00B25C95" w:rsidP="0052472A">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FE7F2EA" w14:textId="77777777" w:rsidR="00B25C95" w:rsidRPr="00B437C3" w:rsidRDefault="00B25C95" w:rsidP="0052472A">
            <w:pPr>
              <w:jc w:val="both"/>
              <w:rPr>
                <w:rFonts w:ascii="Tahoma" w:eastAsiaTheme="minorEastAsia" w:hAnsi="Tahoma" w:cs="Tahoma"/>
                <w:color w:val="000000" w:themeColor="text1"/>
              </w:rPr>
            </w:pPr>
          </w:p>
          <w:p w14:paraId="005EEB54"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Características:</w:t>
            </w:r>
          </w:p>
          <w:p w14:paraId="5476B3C8" w14:textId="77777777" w:rsidR="00B25C95" w:rsidRPr="00B437C3" w:rsidRDefault="00B25C95" w:rsidP="00B25C9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1 1/4" Desagüe Lavatorio con Cola PVC y Tapón</w:t>
              </w:r>
            </w:hyperlink>
          </w:p>
          <w:p w14:paraId="68DBD752" w14:textId="77777777" w:rsidR="00B25C95" w:rsidRPr="00B437C3" w:rsidRDefault="00B25C95" w:rsidP="00B25C9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54E060F2" w14:textId="77777777" w:rsidR="00B25C95" w:rsidRPr="00B437C3" w:rsidRDefault="00B25C95" w:rsidP="00B25C9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3EF3FCEE" w14:textId="77777777" w:rsidR="00B25C95" w:rsidRPr="00B437C3" w:rsidRDefault="00B25C95" w:rsidP="00B25C9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13B0835" w14:textId="77777777" w:rsidR="00B25C95" w:rsidRPr="00B437C3" w:rsidRDefault="00B25C95" w:rsidP="00B25C95">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0B6B99D" w14:textId="77777777" w:rsidR="00B25C95" w:rsidRPr="00B437C3" w:rsidRDefault="00B25C95" w:rsidP="00B25C95">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3CFB8624" w14:textId="77777777" w:rsidR="00B25C95" w:rsidRPr="00B437C3" w:rsidRDefault="00B25C95" w:rsidP="0052472A">
            <w:pPr>
              <w:pStyle w:val="Prrafodelista"/>
              <w:ind w:left="199"/>
              <w:jc w:val="both"/>
              <w:rPr>
                <w:rFonts w:ascii="Tahoma" w:hAnsi="Tahoma" w:cs="Tahoma"/>
                <w:bCs/>
                <w:lang w:val="es-ES_tradnl"/>
              </w:rPr>
            </w:pPr>
          </w:p>
          <w:p w14:paraId="1855DF35"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60BCB6" w14:textId="77777777" w:rsidR="00B25C95" w:rsidRPr="00B437C3" w:rsidRDefault="00B25C95" w:rsidP="0052472A">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161F15" w14:textId="77777777" w:rsidR="00B25C95" w:rsidRDefault="00B25C95" w:rsidP="00B25C95">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EB35306"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28F10FB" w14:textId="77777777" w:rsidTr="0052472A">
        <w:tc>
          <w:tcPr>
            <w:tcW w:w="2315" w:type="dxa"/>
            <w:shd w:val="pct5" w:color="auto" w:fill="auto"/>
          </w:tcPr>
          <w:p w14:paraId="70850AAF"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AF7BF01"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4D6764B3"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0A81FAC4" w14:textId="77777777" w:rsidTr="0052472A">
        <w:trPr>
          <w:trHeight w:val="685"/>
        </w:trPr>
        <w:tc>
          <w:tcPr>
            <w:tcW w:w="2315" w:type="dxa"/>
            <w:shd w:val="clear" w:color="auto" w:fill="auto"/>
            <w:vAlign w:val="center"/>
          </w:tcPr>
          <w:p w14:paraId="158B1A85" w14:textId="77777777" w:rsidR="00B25C95" w:rsidRPr="00B437C3" w:rsidRDefault="00B25C95" w:rsidP="0052472A">
            <w:pPr>
              <w:jc w:val="center"/>
              <w:rPr>
                <w:rFonts w:ascii="Tahoma" w:hAnsi="Tahoma" w:cs="Tahoma"/>
                <w:b/>
              </w:rPr>
            </w:pPr>
            <w:r>
              <w:rPr>
                <w:rFonts w:ascii="Tahoma" w:hAnsi="Tahoma" w:cs="Tahoma"/>
                <w:b/>
              </w:rPr>
              <w:t>TEE PVC D=1/2”</w:t>
            </w:r>
          </w:p>
        </w:tc>
        <w:tc>
          <w:tcPr>
            <w:tcW w:w="1195" w:type="dxa"/>
            <w:shd w:val="clear" w:color="auto" w:fill="auto"/>
            <w:vAlign w:val="center"/>
          </w:tcPr>
          <w:p w14:paraId="14850FAD"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5983" w:type="dxa"/>
            <w:shd w:val="clear" w:color="auto" w:fill="auto"/>
          </w:tcPr>
          <w:p w14:paraId="4FB70B88" w14:textId="77777777" w:rsidR="00B25C95" w:rsidRPr="00B437C3" w:rsidRDefault="00B25C95" w:rsidP="0052472A">
            <w:pPr>
              <w:rPr>
                <w:rFonts w:ascii="Tahoma" w:hAnsi="Tahoma" w:cs="Tahoma"/>
                <w:b/>
                <w:bCs/>
                <w:lang w:val="es-ES_tradnl"/>
              </w:rPr>
            </w:pPr>
            <w:r w:rsidRPr="00B437C3">
              <w:rPr>
                <w:rFonts w:ascii="Tahoma" w:hAnsi="Tahoma" w:cs="Tahoma"/>
                <w:b/>
                <w:bCs/>
                <w:lang w:val="es-ES_tradnl"/>
              </w:rPr>
              <w:t>1. Requisitos sobre el Producto:</w:t>
            </w:r>
          </w:p>
          <w:p w14:paraId="3C423646" w14:textId="77777777" w:rsidR="00B25C95" w:rsidRPr="00B437C3" w:rsidRDefault="00B25C95" w:rsidP="0052472A">
            <w:pPr>
              <w:rPr>
                <w:rFonts w:ascii="Tahoma" w:hAnsi="Tahoma" w:cs="Tahoma"/>
                <w:bCs/>
                <w:lang w:val="es-ES_tradnl"/>
              </w:rPr>
            </w:pPr>
            <w:r w:rsidRPr="00B437C3">
              <w:rPr>
                <w:rFonts w:ascii="Tahoma" w:hAnsi="Tahoma" w:cs="Tahoma"/>
                <w:bCs/>
                <w:lang w:val="es-ES_tradnl"/>
              </w:rPr>
              <w:t>El material deberá contar con las siguientes características:</w:t>
            </w:r>
          </w:p>
          <w:p w14:paraId="5328FB69"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641DF22"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819FC16"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7E89E93" w14:textId="77777777" w:rsidR="00B25C95" w:rsidRPr="00B437C3" w:rsidRDefault="00B25C95" w:rsidP="00B25C95">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2184B49" w14:textId="77777777" w:rsidR="00B25C95" w:rsidRPr="00B437C3" w:rsidRDefault="00B25C95" w:rsidP="0052472A">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90D2036"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9998A6"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7DD83E" w14:textId="77777777" w:rsidR="00B25C95" w:rsidRDefault="00B25C95" w:rsidP="00B25C95">
      <w:pPr>
        <w:widowControl w:val="0"/>
        <w:autoSpaceDE w:val="0"/>
        <w:autoSpaceDN w:val="0"/>
        <w:ind w:left="720"/>
        <w:rPr>
          <w:rFonts w:ascii="Tahoma" w:hAnsi="Tahoma" w:cs="Tahoma"/>
          <w:b/>
          <w:bCs/>
        </w:rPr>
      </w:pPr>
      <w:r w:rsidRPr="00B437C3">
        <w:rPr>
          <w:rFonts w:ascii="Tahoma" w:hAnsi="Tahoma" w:cs="Tahoma"/>
          <w:b/>
          <w:bCs/>
        </w:rPr>
        <w:t xml:space="preserve"> </w:t>
      </w:r>
    </w:p>
    <w:p w14:paraId="71DD8E59" w14:textId="77777777" w:rsidR="00B25C95" w:rsidRPr="00B437C3" w:rsidRDefault="00B25C95" w:rsidP="00B25C95">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9137983" w14:textId="77777777" w:rsidTr="0052472A">
        <w:tc>
          <w:tcPr>
            <w:tcW w:w="2315" w:type="dxa"/>
            <w:shd w:val="pct5" w:color="auto" w:fill="auto"/>
          </w:tcPr>
          <w:p w14:paraId="5BAAE5A4"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4638A16A" w14:textId="77777777" w:rsidR="00B25C95" w:rsidRPr="00B437C3" w:rsidRDefault="00B25C95" w:rsidP="0052472A">
            <w:pPr>
              <w:rPr>
                <w:rFonts w:ascii="Tahoma" w:hAnsi="Tahoma" w:cs="Tahoma"/>
                <w:b/>
              </w:rPr>
            </w:pPr>
            <w:r w:rsidRPr="00B437C3">
              <w:rPr>
                <w:rFonts w:ascii="Tahoma" w:hAnsi="Tahoma" w:cs="Tahoma"/>
                <w:b/>
              </w:rPr>
              <w:t>UNIDAD</w:t>
            </w:r>
          </w:p>
        </w:tc>
        <w:tc>
          <w:tcPr>
            <w:tcW w:w="5983" w:type="dxa"/>
            <w:shd w:val="pct5" w:color="auto" w:fill="auto"/>
          </w:tcPr>
          <w:p w14:paraId="05953B60"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6C37E886" w14:textId="77777777" w:rsidTr="0052472A">
        <w:trPr>
          <w:trHeight w:val="695"/>
        </w:trPr>
        <w:tc>
          <w:tcPr>
            <w:tcW w:w="2315" w:type="dxa"/>
            <w:shd w:val="clear" w:color="auto" w:fill="auto"/>
            <w:vAlign w:val="center"/>
          </w:tcPr>
          <w:p w14:paraId="0B2973CE" w14:textId="77777777" w:rsidR="00B25C95" w:rsidRPr="00B437C3" w:rsidRDefault="00B25C95" w:rsidP="0052472A">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04C57D0" w14:textId="77777777" w:rsidR="00B25C95" w:rsidRPr="00B437C3" w:rsidRDefault="00B25C95" w:rsidP="0052472A">
            <w:pPr>
              <w:rPr>
                <w:rFonts w:ascii="Tahoma" w:hAnsi="Tahoma" w:cs="Tahoma"/>
                <w:b/>
              </w:rPr>
            </w:pPr>
            <w:r w:rsidRPr="00B437C3">
              <w:rPr>
                <w:rFonts w:ascii="Tahoma" w:hAnsi="Tahoma" w:cs="Tahoma"/>
                <w:b/>
              </w:rPr>
              <w:t>PZA</w:t>
            </w:r>
          </w:p>
        </w:tc>
        <w:tc>
          <w:tcPr>
            <w:tcW w:w="5983" w:type="dxa"/>
            <w:shd w:val="clear" w:color="auto" w:fill="auto"/>
          </w:tcPr>
          <w:p w14:paraId="1BD1A653"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54E676DF"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6B361C"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0795A2"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20429F1" w14:textId="77777777" w:rsidR="00B25C95" w:rsidRPr="00B437C3" w:rsidRDefault="00B25C95" w:rsidP="0052472A">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14C9BDF9" w14:textId="77777777" w:rsidR="00B25C95" w:rsidRPr="00B437C3" w:rsidRDefault="00B25C95" w:rsidP="0052472A">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1A89AE82" w14:textId="77777777" w:rsidR="00B25C95" w:rsidRPr="00B437C3" w:rsidRDefault="00B25C95" w:rsidP="0052472A">
            <w:pPr>
              <w:jc w:val="both"/>
              <w:rPr>
                <w:rFonts w:ascii="Tahoma" w:hAnsi="Tahoma" w:cs="Tahoma"/>
              </w:rPr>
            </w:pPr>
          </w:p>
          <w:p w14:paraId="2EF87BC8"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B1773C" w14:textId="77777777" w:rsidR="00B25C95" w:rsidRPr="00B437C3" w:rsidRDefault="00B25C95" w:rsidP="0052472A">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E05192" w14:textId="77777777" w:rsidR="00B25C95" w:rsidRDefault="00B25C95" w:rsidP="00B25C95">
      <w:pPr>
        <w:tabs>
          <w:tab w:val="left" w:pos="560"/>
        </w:tabs>
        <w:jc w:val="both"/>
        <w:rPr>
          <w:rFonts w:ascii="Tahoma" w:hAnsi="Tahoma" w:cs="Tahoma"/>
          <w:b/>
        </w:rPr>
      </w:pPr>
    </w:p>
    <w:p w14:paraId="33A60F4D"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B25C95" w:rsidRPr="00B437C3" w14:paraId="2B92735C" w14:textId="77777777" w:rsidTr="0052472A">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4A5DED5" w14:textId="77777777" w:rsidR="00B25C95" w:rsidRPr="00B437C3" w:rsidRDefault="00B25C95" w:rsidP="0052472A">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A624D65" w14:textId="77777777" w:rsidR="00B25C95" w:rsidRPr="00B437C3" w:rsidRDefault="00B25C95" w:rsidP="0052472A">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840087C"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05E3A267" w14:textId="77777777" w:rsidTr="0052472A">
        <w:tc>
          <w:tcPr>
            <w:tcW w:w="2092" w:type="dxa"/>
            <w:tcBorders>
              <w:top w:val="single" w:sz="5" w:space="0" w:color="000000"/>
              <w:left w:val="single" w:sz="5" w:space="0" w:color="000000"/>
              <w:bottom w:val="single" w:sz="5" w:space="0" w:color="000000"/>
              <w:right w:val="single" w:sz="5" w:space="0" w:color="000000"/>
            </w:tcBorders>
          </w:tcPr>
          <w:p w14:paraId="2C6062FF" w14:textId="77777777" w:rsidR="00B25C95" w:rsidRPr="00B437C3" w:rsidRDefault="00B25C95" w:rsidP="0052472A">
            <w:pPr>
              <w:rPr>
                <w:rFonts w:ascii="Tahoma" w:hAnsi="Tahoma" w:cs="Tahoma"/>
                <w:b/>
              </w:rPr>
            </w:pPr>
          </w:p>
          <w:p w14:paraId="08C28A8F" w14:textId="77777777" w:rsidR="00B25C95" w:rsidRPr="00B437C3" w:rsidRDefault="00B25C95" w:rsidP="0052472A">
            <w:pPr>
              <w:rPr>
                <w:rFonts w:ascii="Tahoma" w:hAnsi="Tahoma" w:cs="Tahoma"/>
                <w:b/>
              </w:rPr>
            </w:pPr>
          </w:p>
          <w:p w14:paraId="2A4A5316" w14:textId="77777777" w:rsidR="00B25C95" w:rsidRPr="00B437C3" w:rsidRDefault="00B25C95" w:rsidP="0052472A">
            <w:pPr>
              <w:rPr>
                <w:rFonts w:ascii="Tahoma" w:hAnsi="Tahoma" w:cs="Tahoma"/>
                <w:b/>
              </w:rPr>
            </w:pPr>
          </w:p>
          <w:p w14:paraId="0062433F" w14:textId="77777777" w:rsidR="00B25C95" w:rsidRPr="00B437C3" w:rsidRDefault="00B25C95" w:rsidP="0052472A">
            <w:pPr>
              <w:rPr>
                <w:rFonts w:ascii="Tahoma" w:hAnsi="Tahoma" w:cs="Tahoma"/>
                <w:b/>
              </w:rPr>
            </w:pPr>
          </w:p>
          <w:p w14:paraId="54BA699B" w14:textId="77777777" w:rsidR="00B25C95" w:rsidRPr="00B437C3" w:rsidRDefault="00B25C95" w:rsidP="0052472A">
            <w:pPr>
              <w:rPr>
                <w:rFonts w:ascii="Tahoma" w:hAnsi="Tahoma" w:cs="Tahoma"/>
                <w:b/>
              </w:rPr>
            </w:pPr>
          </w:p>
          <w:p w14:paraId="0E722F1D" w14:textId="77777777" w:rsidR="00B25C95" w:rsidRPr="00B437C3" w:rsidRDefault="00B25C95" w:rsidP="0052472A">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D861831" w14:textId="77777777" w:rsidR="00B25C95" w:rsidRPr="00B437C3" w:rsidRDefault="00B25C95" w:rsidP="0052472A">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C5AF388" w14:textId="77777777" w:rsidR="00B25C95" w:rsidRPr="00B437C3" w:rsidRDefault="00B25C95" w:rsidP="0052472A">
            <w:pPr>
              <w:spacing w:before="240" w:after="60"/>
              <w:outlineLvl w:val="0"/>
              <w:rPr>
                <w:rFonts w:ascii="Tahoma" w:hAnsi="Tahoma" w:cs="Tahoma"/>
                <w:kern w:val="28"/>
              </w:rPr>
            </w:pPr>
            <w:r w:rsidRPr="00B437C3">
              <w:rPr>
                <w:rFonts w:ascii="Tahoma" w:hAnsi="Tahoma" w:cs="Tahoma"/>
                <w:b/>
                <w:bCs/>
                <w:kern w:val="28"/>
              </w:rPr>
              <w:t>1. Requisitos sobre el producto:</w:t>
            </w:r>
          </w:p>
          <w:p w14:paraId="383D792E" w14:textId="77777777" w:rsidR="00B25C95" w:rsidRPr="00B437C3" w:rsidRDefault="00B25C95" w:rsidP="0052472A">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295EAC35" w14:textId="77777777" w:rsidR="00B25C95" w:rsidRPr="00B437C3" w:rsidRDefault="00B25C95" w:rsidP="0052472A">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0014692" w14:textId="77777777" w:rsidR="00B25C95" w:rsidRPr="00B437C3" w:rsidRDefault="00B25C95" w:rsidP="0052472A">
            <w:pPr>
              <w:jc w:val="both"/>
              <w:outlineLvl w:val="0"/>
              <w:rPr>
                <w:rFonts w:ascii="Tahoma" w:hAnsi="Tahoma" w:cs="Tahoma"/>
                <w:kern w:val="28"/>
              </w:rPr>
            </w:pPr>
            <w:r w:rsidRPr="00B437C3">
              <w:rPr>
                <w:rFonts w:ascii="Tahoma" w:hAnsi="Tahoma" w:cs="Tahoma"/>
                <w:bCs/>
                <w:kern w:val="28"/>
              </w:rPr>
              <w:t>Los accesorios deberán ser de color uniforme.</w:t>
            </w:r>
          </w:p>
          <w:p w14:paraId="3BFD164C" w14:textId="77777777" w:rsidR="00B25C95" w:rsidRPr="00B437C3" w:rsidRDefault="00B25C95" w:rsidP="0052472A">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74D317B" w14:textId="77777777" w:rsidR="00B25C95" w:rsidRPr="00B437C3" w:rsidRDefault="00B25C95" w:rsidP="0052472A">
            <w:pPr>
              <w:jc w:val="both"/>
              <w:outlineLvl w:val="0"/>
              <w:rPr>
                <w:rFonts w:ascii="Tahoma" w:hAnsi="Tahoma" w:cs="Tahoma"/>
                <w:kern w:val="28"/>
              </w:rPr>
            </w:pPr>
          </w:p>
          <w:p w14:paraId="67702DA6" w14:textId="77777777" w:rsidR="00B25C95" w:rsidRPr="00B437C3" w:rsidRDefault="00B25C95" w:rsidP="0052472A">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55941DC8" w14:textId="77777777" w:rsidR="00B25C95" w:rsidRPr="00B437C3" w:rsidRDefault="00B25C95" w:rsidP="0052472A">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2E4771C0" w14:textId="77777777" w:rsidR="00B25C95" w:rsidRPr="00B437C3" w:rsidRDefault="00B25C95" w:rsidP="0052472A">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8DA001F" w14:textId="77777777" w:rsidR="00B25C95" w:rsidRDefault="00B25C95" w:rsidP="00B25C95">
      <w:pPr>
        <w:tabs>
          <w:tab w:val="left" w:pos="560"/>
        </w:tabs>
        <w:jc w:val="both"/>
        <w:rPr>
          <w:rFonts w:ascii="Tahoma" w:hAnsi="Tahoma" w:cs="Tahoma"/>
          <w:b/>
        </w:rPr>
      </w:pPr>
    </w:p>
    <w:p w14:paraId="2E43494E" w14:textId="77777777" w:rsidR="00B25C95" w:rsidRDefault="00B25C95" w:rsidP="00B25C95">
      <w:pPr>
        <w:pStyle w:val="Prrafodelista"/>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B25C95" w:rsidRPr="00B437C3" w14:paraId="56B67DFC" w14:textId="77777777" w:rsidTr="0052472A">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65FF6F9" w14:textId="77777777" w:rsidR="00B25C95" w:rsidRPr="00B437C3" w:rsidRDefault="00B25C95" w:rsidP="0052472A">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A928CCC" w14:textId="77777777" w:rsidR="00B25C95" w:rsidRPr="00B437C3" w:rsidRDefault="00B25C95" w:rsidP="0052472A">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3301586"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0AFD4546" w14:textId="77777777" w:rsidTr="0052472A">
        <w:tc>
          <w:tcPr>
            <w:tcW w:w="2092" w:type="dxa"/>
            <w:tcBorders>
              <w:top w:val="single" w:sz="5" w:space="0" w:color="000000"/>
              <w:left w:val="single" w:sz="5" w:space="0" w:color="000000"/>
              <w:bottom w:val="single" w:sz="5" w:space="0" w:color="000000"/>
              <w:right w:val="single" w:sz="5" w:space="0" w:color="000000"/>
            </w:tcBorders>
          </w:tcPr>
          <w:p w14:paraId="320C1140" w14:textId="77777777" w:rsidR="00B25C95" w:rsidRPr="00B437C3" w:rsidRDefault="00B25C95" w:rsidP="0052472A">
            <w:pPr>
              <w:rPr>
                <w:rFonts w:ascii="Tahoma" w:hAnsi="Tahoma" w:cs="Tahoma"/>
                <w:b/>
              </w:rPr>
            </w:pPr>
          </w:p>
          <w:p w14:paraId="13FEA2E3" w14:textId="77777777" w:rsidR="00B25C95" w:rsidRPr="00B437C3" w:rsidRDefault="00B25C95" w:rsidP="0052472A">
            <w:pPr>
              <w:rPr>
                <w:rFonts w:ascii="Tahoma" w:hAnsi="Tahoma" w:cs="Tahoma"/>
                <w:b/>
              </w:rPr>
            </w:pPr>
          </w:p>
          <w:p w14:paraId="2ABBA1C1" w14:textId="77777777" w:rsidR="00B25C95" w:rsidRPr="00B437C3" w:rsidRDefault="00B25C95" w:rsidP="0052472A">
            <w:pPr>
              <w:rPr>
                <w:rFonts w:ascii="Tahoma" w:hAnsi="Tahoma" w:cs="Tahoma"/>
                <w:b/>
              </w:rPr>
            </w:pPr>
          </w:p>
          <w:p w14:paraId="7B3920EE" w14:textId="77777777" w:rsidR="00B25C95" w:rsidRPr="00B437C3" w:rsidRDefault="00B25C95" w:rsidP="0052472A">
            <w:pPr>
              <w:rPr>
                <w:rFonts w:ascii="Tahoma" w:hAnsi="Tahoma" w:cs="Tahoma"/>
                <w:b/>
              </w:rPr>
            </w:pPr>
          </w:p>
          <w:p w14:paraId="59B15706" w14:textId="77777777" w:rsidR="00B25C95" w:rsidRPr="00B437C3" w:rsidRDefault="00B25C95" w:rsidP="0052472A">
            <w:pPr>
              <w:rPr>
                <w:rFonts w:ascii="Tahoma" w:hAnsi="Tahoma" w:cs="Tahoma"/>
                <w:b/>
              </w:rPr>
            </w:pPr>
          </w:p>
          <w:p w14:paraId="03647818" w14:textId="77777777" w:rsidR="00B25C95" w:rsidRPr="00B437C3" w:rsidRDefault="00B25C95" w:rsidP="0052472A">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405FEE4F" w14:textId="77777777" w:rsidR="00B25C95" w:rsidRPr="00B437C3" w:rsidRDefault="00B25C95" w:rsidP="0052472A">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3B463261" w14:textId="77777777" w:rsidR="00B25C95" w:rsidRPr="00B437C3" w:rsidRDefault="00B25C95" w:rsidP="0052472A">
            <w:pPr>
              <w:spacing w:before="240" w:after="60"/>
              <w:outlineLvl w:val="0"/>
              <w:rPr>
                <w:rFonts w:ascii="Tahoma" w:hAnsi="Tahoma" w:cs="Tahoma"/>
                <w:kern w:val="28"/>
              </w:rPr>
            </w:pPr>
            <w:r w:rsidRPr="00B437C3">
              <w:rPr>
                <w:rFonts w:ascii="Tahoma" w:hAnsi="Tahoma" w:cs="Tahoma"/>
                <w:b/>
                <w:bCs/>
                <w:kern w:val="28"/>
              </w:rPr>
              <w:t>1. Requisitos sobre el producto:</w:t>
            </w:r>
          </w:p>
          <w:p w14:paraId="0F077960" w14:textId="77777777" w:rsidR="00B25C95" w:rsidRPr="00475167" w:rsidRDefault="00B25C95" w:rsidP="0052472A">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2CC80BF4" w14:textId="77777777" w:rsidR="00B25C95" w:rsidRPr="00475167" w:rsidRDefault="00B25C95" w:rsidP="0052472A">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117F4C56" w14:textId="77777777" w:rsidR="00B25C95" w:rsidRPr="00475167" w:rsidRDefault="00B25C95" w:rsidP="0052472A">
            <w:pPr>
              <w:jc w:val="both"/>
              <w:outlineLvl w:val="0"/>
              <w:rPr>
                <w:rFonts w:ascii="Tahoma" w:hAnsi="Tahoma" w:cs="Tahoma"/>
                <w:bCs/>
                <w:kern w:val="28"/>
              </w:rPr>
            </w:pPr>
            <w:r w:rsidRPr="00475167">
              <w:rPr>
                <w:rFonts w:ascii="Tahoma" w:hAnsi="Tahoma" w:cs="Tahoma"/>
                <w:bCs/>
                <w:kern w:val="28"/>
              </w:rPr>
              <w:t xml:space="preserve"> -Normas Bolivianas:         NB 213-77</w:t>
            </w:r>
          </w:p>
          <w:p w14:paraId="5BA037A9" w14:textId="77777777" w:rsidR="00B25C95" w:rsidRPr="00475167" w:rsidRDefault="00B25C95" w:rsidP="0052472A">
            <w:pPr>
              <w:jc w:val="both"/>
              <w:outlineLvl w:val="0"/>
              <w:rPr>
                <w:rFonts w:ascii="Tahoma" w:hAnsi="Tahoma" w:cs="Tahoma"/>
                <w:bCs/>
                <w:kern w:val="28"/>
              </w:rPr>
            </w:pPr>
            <w:r w:rsidRPr="00475167">
              <w:rPr>
                <w:rFonts w:ascii="Tahoma" w:hAnsi="Tahoma" w:cs="Tahoma"/>
                <w:bCs/>
                <w:kern w:val="28"/>
              </w:rPr>
              <w:t xml:space="preserve"> -Normas ASTM:   D-1785 y D-2241</w:t>
            </w:r>
          </w:p>
          <w:p w14:paraId="2C8445FB" w14:textId="77777777" w:rsidR="00B25C95" w:rsidRDefault="00B25C95" w:rsidP="0052472A">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697D8420" w14:textId="77777777" w:rsidR="00B25C95" w:rsidRPr="00B437C3" w:rsidRDefault="00B25C95" w:rsidP="0052472A">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0F42A694" w14:textId="77777777" w:rsidR="00B25C95" w:rsidRPr="00B437C3" w:rsidRDefault="00B25C95" w:rsidP="0052472A">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157492D" w14:textId="77777777" w:rsidR="00B25C95" w:rsidRDefault="00B25C95" w:rsidP="00B25C95">
      <w:pPr>
        <w:tabs>
          <w:tab w:val="left" w:pos="560"/>
        </w:tabs>
        <w:jc w:val="both"/>
        <w:rPr>
          <w:rFonts w:ascii="Tahoma" w:hAnsi="Tahoma" w:cs="Tahoma"/>
          <w:b/>
        </w:rPr>
      </w:pPr>
    </w:p>
    <w:p w14:paraId="7C9F0668" w14:textId="77777777" w:rsidR="00B25C95" w:rsidRDefault="00B25C95" w:rsidP="00B25C95">
      <w:pPr>
        <w:tabs>
          <w:tab w:val="left" w:pos="560"/>
        </w:tabs>
        <w:jc w:val="both"/>
        <w:rPr>
          <w:rFonts w:ascii="Tahoma" w:hAnsi="Tahoma" w:cs="Tahoma"/>
          <w:b/>
        </w:rPr>
      </w:pPr>
    </w:p>
    <w:p w14:paraId="7BC5B36C" w14:textId="77777777" w:rsidR="00B25C95" w:rsidRPr="00584EB7" w:rsidRDefault="00B25C95" w:rsidP="00B25C95">
      <w:pPr>
        <w:tabs>
          <w:tab w:val="left" w:pos="560"/>
        </w:tabs>
        <w:jc w:val="both"/>
        <w:rPr>
          <w:rFonts w:ascii="Tahoma" w:hAnsi="Tahoma" w:cs="Tahoma"/>
          <w:b/>
        </w:rPr>
      </w:pPr>
    </w:p>
    <w:p w14:paraId="6A8128F3"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B25C95" w:rsidRPr="00B437C3" w14:paraId="70F371A8" w14:textId="77777777" w:rsidTr="0052472A">
        <w:tc>
          <w:tcPr>
            <w:tcW w:w="2295" w:type="dxa"/>
            <w:shd w:val="pct5" w:color="auto" w:fill="auto"/>
          </w:tcPr>
          <w:p w14:paraId="780CCFB6"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2" w:type="dxa"/>
            <w:shd w:val="pct5" w:color="auto" w:fill="auto"/>
          </w:tcPr>
          <w:p w14:paraId="1E89665D"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06" w:type="dxa"/>
            <w:shd w:val="pct5" w:color="auto" w:fill="auto"/>
          </w:tcPr>
          <w:p w14:paraId="1828D155"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3E2EDA7" w14:textId="77777777" w:rsidTr="0052472A">
        <w:trPr>
          <w:trHeight w:val="685"/>
        </w:trPr>
        <w:tc>
          <w:tcPr>
            <w:tcW w:w="2295" w:type="dxa"/>
            <w:shd w:val="clear" w:color="auto" w:fill="auto"/>
            <w:vAlign w:val="center"/>
          </w:tcPr>
          <w:p w14:paraId="465C3AAF" w14:textId="77777777" w:rsidR="00B25C95" w:rsidRPr="00B437C3" w:rsidRDefault="00B25C95" w:rsidP="0052472A">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5B4420C4" w14:textId="77777777" w:rsidR="00B25C95" w:rsidRPr="00B437C3" w:rsidRDefault="00B25C95" w:rsidP="0052472A">
            <w:pPr>
              <w:jc w:val="center"/>
              <w:rPr>
                <w:rFonts w:ascii="Tahoma" w:hAnsi="Tahoma" w:cs="Tahoma"/>
                <w:b/>
              </w:rPr>
            </w:pPr>
            <w:r w:rsidRPr="00B437C3">
              <w:rPr>
                <w:rFonts w:ascii="Tahoma" w:hAnsi="Tahoma" w:cs="Tahoma"/>
                <w:b/>
              </w:rPr>
              <w:t>PZA</w:t>
            </w:r>
          </w:p>
        </w:tc>
        <w:tc>
          <w:tcPr>
            <w:tcW w:w="6006" w:type="dxa"/>
            <w:shd w:val="clear" w:color="auto" w:fill="auto"/>
          </w:tcPr>
          <w:p w14:paraId="5FA9ED32"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14FD89E2" w14:textId="77777777" w:rsidR="00B25C95" w:rsidRPr="00B437C3" w:rsidRDefault="00B25C95" w:rsidP="0052472A">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D9F5A19" w14:textId="77777777" w:rsidR="00B25C95" w:rsidRPr="00B437C3" w:rsidRDefault="00B25C95" w:rsidP="0052472A">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550575C" w14:textId="77777777" w:rsidR="00B25C95" w:rsidRPr="00B437C3" w:rsidRDefault="00B25C95" w:rsidP="0052472A">
            <w:pPr>
              <w:rPr>
                <w:rFonts w:ascii="Tahoma" w:hAnsi="Tahoma" w:cs="Tahoma"/>
                <w:b/>
              </w:rPr>
            </w:pPr>
            <w:r w:rsidRPr="00B437C3">
              <w:rPr>
                <w:rFonts w:ascii="Tahoma" w:hAnsi="Tahoma" w:cs="Tahoma"/>
                <w:b/>
              </w:rPr>
              <w:t>Propiedades Generales:</w:t>
            </w:r>
          </w:p>
          <w:p w14:paraId="36343BF0" w14:textId="77777777" w:rsidR="00B25C95" w:rsidRPr="00B437C3" w:rsidRDefault="00B25C95" w:rsidP="0052472A">
            <w:pPr>
              <w:rPr>
                <w:rFonts w:ascii="Tahoma" w:hAnsi="Tahoma" w:cs="Tahoma"/>
              </w:rPr>
            </w:pPr>
            <w:r w:rsidRPr="00B437C3">
              <w:rPr>
                <w:rFonts w:ascii="Tahoma" w:hAnsi="Tahoma" w:cs="Tahoma"/>
              </w:rPr>
              <w:t>Cinta de Politetrafluoretileno (PTFE) o Teflón, con las siguientes características:</w:t>
            </w:r>
          </w:p>
          <w:p w14:paraId="0CEC4606" w14:textId="77777777" w:rsidR="00B25C95" w:rsidRPr="00B437C3" w:rsidRDefault="00B25C95" w:rsidP="0052472A">
            <w:pPr>
              <w:rPr>
                <w:rFonts w:ascii="Tahoma" w:hAnsi="Tahoma" w:cs="Tahoma"/>
              </w:rPr>
            </w:pPr>
            <w:r w:rsidRPr="00B437C3">
              <w:rPr>
                <w:rFonts w:ascii="Tahoma" w:hAnsi="Tahoma" w:cs="Tahoma"/>
              </w:rPr>
              <w:t>- Densidad: &gt;1.4 g/cm³.</w:t>
            </w:r>
          </w:p>
          <w:p w14:paraId="5F4713DE" w14:textId="77777777" w:rsidR="00B25C95" w:rsidRPr="00B437C3" w:rsidRDefault="00B25C95" w:rsidP="0052472A">
            <w:pPr>
              <w:rPr>
                <w:rFonts w:ascii="Tahoma" w:hAnsi="Tahoma" w:cs="Tahoma"/>
              </w:rPr>
            </w:pPr>
            <w:r w:rsidRPr="00B437C3">
              <w:rPr>
                <w:rFonts w:ascii="Tahoma" w:hAnsi="Tahoma" w:cs="Tahoma"/>
              </w:rPr>
              <w:t>- Resistencia a la tracción: 8 N/mm².</w:t>
            </w:r>
          </w:p>
          <w:p w14:paraId="44D2149F" w14:textId="77777777" w:rsidR="00B25C95" w:rsidRPr="00B437C3" w:rsidRDefault="00B25C95" w:rsidP="0052472A">
            <w:pPr>
              <w:rPr>
                <w:rFonts w:ascii="Tahoma" w:hAnsi="Tahoma" w:cs="Tahoma"/>
              </w:rPr>
            </w:pPr>
            <w:r w:rsidRPr="00B437C3">
              <w:rPr>
                <w:rFonts w:ascii="Tahoma" w:hAnsi="Tahoma" w:cs="Tahoma"/>
              </w:rPr>
              <w:t>- Elongación: ≥50%.</w:t>
            </w:r>
          </w:p>
          <w:p w14:paraId="4A6E03F5" w14:textId="77777777" w:rsidR="00B25C95" w:rsidRPr="00B437C3" w:rsidRDefault="00B25C95" w:rsidP="0052472A">
            <w:pPr>
              <w:rPr>
                <w:rFonts w:ascii="Tahoma" w:hAnsi="Tahoma" w:cs="Tahoma"/>
              </w:rPr>
            </w:pPr>
            <w:r w:rsidRPr="00B437C3">
              <w:rPr>
                <w:rFonts w:ascii="Tahoma" w:hAnsi="Tahoma" w:cs="Tahoma"/>
              </w:rPr>
              <w:t>- Elementos volátiles: &lt;0.5 %.</w:t>
            </w:r>
          </w:p>
          <w:p w14:paraId="799AB2EE" w14:textId="77777777" w:rsidR="00B25C95" w:rsidRPr="00B437C3" w:rsidRDefault="00B25C95" w:rsidP="0052472A">
            <w:pPr>
              <w:rPr>
                <w:rFonts w:ascii="Tahoma" w:hAnsi="Tahoma" w:cs="Tahoma"/>
              </w:rPr>
            </w:pPr>
            <w:r w:rsidRPr="00B437C3">
              <w:rPr>
                <w:rFonts w:ascii="Tahoma" w:hAnsi="Tahoma" w:cs="Tahoma"/>
              </w:rPr>
              <w:t>- Temperatura máxima: +370°C.</w:t>
            </w:r>
          </w:p>
          <w:p w14:paraId="3ECF4800" w14:textId="77777777" w:rsidR="00B25C95" w:rsidRPr="00B437C3" w:rsidRDefault="00B25C95" w:rsidP="0052472A">
            <w:pPr>
              <w:rPr>
                <w:rFonts w:ascii="Tahoma" w:hAnsi="Tahoma" w:cs="Tahoma"/>
              </w:rPr>
            </w:pPr>
            <w:r w:rsidRPr="00B437C3">
              <w:rPr>
                <w:rFonts w:ascii="Tahoma" w:hAnsi="Tahoma" w:cs="Tahoma"/>
              </w:rPr>
              <w:t>- Temperatura mínima: -190°C.</w:t>
            </w:r>
          </w:p>
          <w:p w14:paraId="310A0570" w14:textId="77777777" w:rsidR="00B25C95" w:rsidRPr="00B437C3" w:rsidRDefault="00B25C95" w:rsidP="0052472A">
            <w:pPr>
              <w:rPr>
                <w:rFonts w:ascii="Tahoma" w:hAnsi="Tahoma" w:cs="Tahoma"/>
              </w:rPr>
            </w:pPr>
            <w:r w:rsidRPr="00B437C3">
              <w:rPr>
                <w:rFonts w:ascii="Tahoma" w:hAnsi="Tahoma" w:cs="Tahoma"/>
              </w:rPr>
              <w:t>- Resistencia a la presión: 150 – 200 kg/cm².</w:t>
            </w:r>
          </w:p>
          <w:p w14:paraId="687F6091" w14:textId="77777777" w:rsidR="00B25C95" w:rsidRPr="00B437C3" w:rsidRDefault="00B25C95" w:rsidP="0052472A">
            <w:pPr>
              <w:rPr>
                <w:rFonts w:ascii="Tahoma" w:hAnsi="Tahoma" w:cs="Tahoma"/>
              </w:rPr>
            </w:pPr>
            <w:r w:rsidRPr="00B437C3">
              <w:rPr>
                <w:rFonts w:ascii="Tahoma" w:hAnsi="Tahoma" w:cs="Tahoma"/>
              </w:rPr>
              <w:t>- Pureza: Mínimo 99.5 % PTFE.</w:t>
            </w:r>
          </w:p>
          <w:p w14:paraId="79A8946E" w14:textId="77777777" w:rsidR="00B25C95" w:rsidRPr="00B437C3" w:rsidRDefault="00B25C95" w:rsidP="0052472A">
            <w:pPr>
              <w:rPr>
                <w:rFonts w:ascii="Tahoma" w:hAnsi="Tahoma" w:cs="Tahoma"/>
              </w:rPr>
            </w:pPr>
            <w:r w:rsidRPr="00B437C3">
              <w:rPr>
                <w:rFonts w:ascii="Tahoma" w:hAnsi="Tahoma" w:cs="Tahoma"/>
              </w:rPr>
              <w:t xml:space="preserve">- Color: Blanco. </w:t>
            </w:r>
          </w:p>
          <w:p w14:paraId="53534688" w14:textId="77777777" w:rsidR="00B25C95" w:rsidRPr="00B437C3" w:rsidRDefault="00B25C95" w:rsidP="0052472A">
            <w:pPr>
              <w:rPr>
                <w:rFonts w:ascii="Tahoma" w:hAnsi="Tahoma" w:cs="Tahoma"/>
              </w:rPr>
            </w:pPr>
          </w:p>
          <w:p w14:paraId="3CC5B1F0"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48188F" w14:textId="77777777" w:rsidR="00B25C95" w:rsidRPr="00B437C3" w:rsidRDefault="00B25C95" w:rsidP="0052472A">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C4195A" w14:textId="77777777" w:rsidR="00B25C95" w:rsidRPr="00B437C3" w:rsidRDefault="00B25C95" w:rsidP="00B25C95">
      <w:pPr>
        <w:spacing w:after="120"/>
        <w:rPr>
          <w:rFonts w:ascii="Tahoma" w:hAnsi="Tahoma" w:cs="Tahoma"/>
        </w:rPr>
      </w:pPr>
    </w:p>
    <w:p w14:paraId="750D6AE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4BB35160" w14:textId="77777777" w:rsidTr="0052472A">
        <w:tc>
          <w:tcPr>
            <w:tcW w:w="2315" w:type="dxa"/>
            <w:shd w:val="pct5" w:color="auto" w:fill="auto"/>
          </w:tcPr>
          <w:p w14:paraId="1ECC397A"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1BC5D178"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0F019B66"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81E092F" w14:textId="77777777" w:rsidTr="0052472A">
        <w:trPr>
          <w:trHeight w:val="685"/>
        </w:trPr>
        <w:tc>
          <w:tcPr>
            <w:tcW w:w="2315" w:type="dxa"/>
            <w:shd w:val="clear" w:color="auto" w:fill="auto"/>
            <w:vAlign w:val="center"/>
          </w:tcPr>
          <w:p w14:paraId="3945A7FE" w14:textId="77777777" w:rsidR="00B25C95" w:rsidRPr="00B437C3" w:rsidRDefault="00B25C95" w:rsidP="0052472A">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04A8621"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086513" w14:textId="77777777" w:rsidR="00B25C95" w:rsidRPr="00B437C3" w:rsidRDefault="00B25C95" w:rsidP="0052472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0B1A4F84" w14:textId="77777777" w:rsidR="00B25C95" w:rsidRPr="00B437C3" w:rsidRDefault="00B25C95" w:rsidP="0052472A">
            <w:pPr>
              <w:rPr>
                <w:rFonts w:ascii="Tahoma" w:hAnsi="Tahoma" w:cs="Tahoma"/>
                <w:b/>
              </w:rPr>
            </w:pPr>
            <w:r w:rsidRPr="00B437C3">
              <w:rPr>
                <w:rFonts w:ascii="Tahoma" w:hAnsi="Tahoma" w:cs="Tahoma"/>
                <w:b/>
              </w:rPr>
              <w:t>Características Técnicas:</w:t>
            </w:r>
          </w:p>
          <w:p w14:paraId="0B69249E" w14:textId="77777777" w:rsidR="00B25C95" w:rsidRPr="00B437C3" w:rsidRDefault="00B25C95" w:rsidP="0052472A">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BAE7493"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BB0790" w14:textId="77777777" w:rsidR="00B25C95" w:rsidRPr="00B437C3" w:rsidRDefault="00B25C95" w:rsidP="0052472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53432A" w14:textId="77777777" w:rsidR="00B25C95" w:rsidRPr="00B437C3" w:rsidRDefault="00B25C95" w:rsidP="00B25C95">
      <w:pPr>
        <w:tabs>
          <w:tab w:val="left" w:pos="8711"/>
        </w:tabs>
        <w:rPr>
          <w:rFonts w:ascii="Tahoma" w:hAnsi="Tahoma" w:cs="Tahoma"/>
        </w:rPr>
      </w:pPr>
    </w:p>
    <w:p w14:paraId="1C447C19" w14:textId="77777777" w:rsidR="00B25C95" w:rsidRPr="00B437C3" w:rsidRDefault="00B25C95" w:rsidP="00B25C95">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29CBAE1C" w14:textId="77777777" w:rsidTr="0052472A">
        <w:tc>
          <w:tcPr>
            <w:tcW w:w="2315" w:type="dxa"/>
            <w:shd w:val="pct5" w:color="auto" w:fill="auto"/>
          </w:tcPr>
          <w:p w14:paraId="0A599CC2"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2ADF7181"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59123016"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1692BFB7" w14:textId="77777777" w:rsidTr="0052472A">
        <w:trPr>
          <w:trHeight w:val="685"/>
        </w:trPr>
        <w:tc>
          <w:tcPr>
            <w:tcW w:w="2315" w:type="dxa"/>
            <w:shd w:val="clear" w:color="auto" w:fill="auto"/>
            <w:vAlign w:val="center"/>
          </w:tcPr>
          <w:p w14:paraId="05E33427" w14:textId="77777777" w:rsidR="00B25C95" w:rsidRPr="00B437C3" w:rsidRDefault="00B25C95" w:rsidP="0052472A">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785476AF"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B5A1275" w14:textId="77777777" w:rsidR="00B25C95" w:rsidRPr="00B437C3" w:rsidRDefault="00B25C95" w:rsidP="0052472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982E826" w14:textId="77777777" w:rsidR="00B25C95" w:rsidRPr="00B437C3" w:rsidRDefault="00B25C95" w:rsidP="0052472A">
            <w:pPr>
              <w:rPr>
                <w:rFonts w:ascii="Tahoma" w:hAnsi="Tahoma" w:cs="Tahoma"/>
                <w:b/>
              </w:rPr>
            </w:pPr>
            <w:r w:rsidRPr="00B437C3">
              <w:rPr>
                <w:rFonts w:ascii="Tahoma" w:hAnsi="Tahoma" w:cs="Tahoma"/>
                <w:b/>
              </w:rPr>
              <w:t>Características Técnicas:</w:t>
            </w:r>
          </w:p>
          <w:p w14:paraId="1E10C4E3" w14:textId="77777777" w:rsidR="00B25C95" w:rsidRPr="00B437C3" w:rsidRDefault="00B25C95" w:rsidP="0052472A">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5DEC18" w14:textId="77777777" w:rsidR="00B25C95" w:rsidRPr="00B437C3" w:rsidRDefault="00B25C95" w:rsidP="0052472A">
            <w:pPr>
              <w:jc w:val="both"/>
              <w:rPr>
                <w:rFonts w:ascii="Tahoma" w:hAnsi="Tahoma" w:cs="Tahoma"/>
              </w:rPr>
            </w:pPr>
          </w:p>
          <w:p w14:paraId="22370DF7"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1F8DE1" w14:textId="77777777" w:rsidR="00B25C95" w:rsidRPr="00B437C3" w:rsidRDefault="00B25C95" w:rsidP="0052472A">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D19431" w14:textId="77777777" w:rsidR="00B25C95" w:rsidRPr="00B437C3" w:rsidRDefault="00B25C95" w:rsidP="00B25C95">
      <w:pPr>
        <w:tabs>
          <w:tab w:val="left" w:pos="560"/>
        </w:tabs>
        <w:jc w:val="both"/>
        <w:rPr>
          <w:rFonts w:ascii="Tahoma" w:hAnsi="Tahoma" w:cs="Tahoma"/>
          <w:b/>
        </w:rPr>
      </w:pPr>
    </w:p>
    <w:p w14:paraId="012EE4E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5C95" w:rsidRPr="00B437C3" w14:paraId="1E9EE663" w14:textId="77777777" w:rsidTr="0052472A">
        <w:tc>
          <w:tcPr>
            <w:tcW w:w="2315" w:type="dxa"/>
            <w:shd w:val="pct5" w:color="auto" w:fill="auto"/>
          </w:tcPr>
          <w:p w14:paraId="7F116316"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59134106"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5983" w:type="dxa"/>
            <w:shd w:val="pct5" w:color="auto" w:fill="auto"/>
          </w:tcPr>
          <w:p w14:paraId="52B25620"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9A5932E" w14:textId="77777777" w:rsidTr="0052472A">
        <w:trPr>
          <w:trHeight w:val="685"/>
        </w:trPr>
        <w:tc>
          <w:tcPr>
            <w:tcW w:w="2315" w:type="dxa"/>
            <w:shd w:val="clear" w:color="auto" w:fill="auto"/>
            <w:vAlign w:val="center"/>
          </w:tcPr>
          <w:p w14:paraId="50F938DC" w14:textId="77777777" w:rsidR="00B25C95" w:rsidRPr="00B437C3" w:rsidRDefault="00B25C95" w:rsidP="0052472A">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0407220C"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0B1DCD6" w14:textId="77777777" w:rsidR="00B25C95" w:rsidRPr="00B437C3" w:rsidRDefault="00B25C95" w:rsidP="0052472A">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271B33D" w14:textId="77777777" w:rsidR="00B25C95" w:rsidRPr="00B437C3" w:rsidRDefault="00B25C95" w:rsidP="0052472A">
            <w:pPr>
              <w:rPr>
                <w:rFonts w:ascii="Tahoma" w:hAnsi="Tahoma" w:cs="Tahoma"/>
                <w:b/>
              </w:rPr>
            </w:pPr>
            <w:r w:rsidRPr="00B437C3">
              <w:rPr>
                <w:rFonts w:ascii="Tahoma" w:hAnsi="Tahoma" w:cs="Tahoma"/>
                <w:b/>
              </w:rPr>
              <w:t>Características Técnicas:</w:t>
            </w:r>
          </w:p>
          <w:p w14:paraId="3EF61F86" w14:textId="77777777" w:rsidR="00B25C95" w:rsidRPr="00B437C3" w:rsidRDefault="00B25C95" w:rsidP="0052472A">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2434E5" w14:textId="77777777" w:rsidR="00B25C95" w:rsidRPr="00B437C3" w:rsidRDefault="00B25C95" w:rsidP="0052472A">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F0DE72C" w14:textId="77777777" w:rsidR="00B25C95" w:rsidRPr="00B437C3" w:rsidRDefault="00B25C95" w:rsidP="0052472A">
            <w:pPr>
              <w:jc w:val="both"/>
              <w:rPr>
                <w:rFonts w:ascii="Tahoma" w:hAnsi="Tahoma" w:cs="Tahoma"/>
              </w:rPr>
            </w:pPr>
          </w:p>
          <w:p w14:paraId="736A3C61"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9B4B53" w14:textId="77777777" w:rsidR="00B25C95" w:rsidRPr="00B437C3" w:rsidRDefault="00B25C95" w:rsidP="0052472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0C385B" w14:textId="77777777" w:rsidR="00B25C95" w:rsidRDefault="00B25C95" w:rsidP="00B25C95">
      <w:pPr>
        <w:tabs>
          <w:tab w:val="left" w:pos="560"/>
        </w:tabs>
        <w:jc w:val="both"/>
        <w:rPr>
          <w:rFonts w:ascii="Tahoma" w:hAnsi="Tahoma" w:cs="Tahoma"/>
          <w:b/>
        </w:rPr>
      </w:pPr>
    </w:p>
    <w:p w14:paraId="2FDAE36F" w14:textId="77777777" w:rsidR="00B25C95" w:rsidRDefault="00B25C95" w:rsidP="00B25C95">
      <w:pPr>
        <w:tabs>
          <w:tab w:val="left" w:pos="560"/>
        </w:tabs>
        <w:jc w:val="both"/>
        <w:rPr>
          <w:rFonts w:ascii="Tahoma" w:hAnsi="Tahoma" w:cs="Tahoma"/>
          <w:b/>
        </w:rPr>
      </w:pPr>
    </w:p>
    <w:p w14:paraId="7B53F422" w14:textId="77777777" w:rsidR="00B25C95" w:rsidRPr="00B437C3" w:rsidRDefault="00B25C95" w:rsidP="00B25C95">
      <w:pPr>
        <w:tabs>
          <w:tab w:val="left" w:pos="560"/>
        </w:tabs>
        <w:jc w:val="both"/>
        <w:rPr>
          <w:rFonts w:ascii="Tahoma" w:hAnsi="Tahoma" w:cs="Tahoma"/>
          <w:b/>
        </w:rPr>
      </w:pPr>
    </w:p>
    <w:p w14:paraId="5EC9C23F"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B25C95" w:rsidRPr="00B437C3" w14:paraId="51B6609D" w14:textId="77777777" w:rsidTr="0052472A">
        <w:trPr>
          <w:trHeight w:val="242"/>
        </w:trPr>
        <w:tc>
          <w:tcPr>
            <w:tcW w:w="2127" w:type="dxa"/>
            <w:shd w:val="pct5" w:color="auto" w:fill="auto"/>
          </w:tcPr>
          <w:p w14:paraId="7D2DDB80"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275" w:type="dxa"/>
            <w:shd w:val="pct5" w:color="auto" w:fill="auto"/>
          </w:tcPr>
          <w:p w14:paraId="634ABDED"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096" w:type="dxa"/>
            <w:shd w:val="pct5" w:color="auto" w:fill="auto"/>
          </w:tcPr>
          <w:p w14:paraId="456513D3"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2C0251C0" w14:textId="77777777" w:rsidTr="0052472A">
        <w:trPr>
          <w:trHeight w:val="692"/>
        </w:trPr>
        <w:tc>
          <w:tcPr>
            <w:tcW w:w="2127" w:type="dxa"/>
            <w:shd w:val="clear" w:color="auto" w:fill="auto"/>
            <w:vAlign w:val="center"/>
          </w:tcPr>
          <w:p w14:paraId="5CA55481"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DA7C12A"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7AA3C1A" w14:textId="77777777" w:rsidR="00B25C95" w:rsidRPr="00B437C3" w:rsidRDefault="00B25C95" w:rsidP="00B25C95">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8D0951A" w14:textId="77777777" w:rsidR="00B25C95" w:rsidRPr="00B437C3" w:rsidRDefault="00B25C95" w:rsidP="00B25C95">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4F4D041" w14:textId="77777777" w:rsidR="00B25C95" w:rsidRPr="00B437C3" w:rsidRDefault="00B25C95" w:rsidP="00B25C95">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EE5FDDF" w14:textId="77777777" w:rsidR="00B25C95" w:rsidRPr="00B437C3" w:rsidRDefault="00B25C95" w:rsidP="00B25C95">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28490697" w14:textId="77777777" w:rsidR="00B25C95" w:rsidRPr="00B437C3" w:rsidRDefault="00B25C95" w:rsidP="0052472A">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48E99A3" w14:textId="77777777" w:rsidR="00B25C95" w:rsidRPr="00B437C3" w:rsidRDefault="00B25C95" w:rsidP="0052472A">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3DA8C055" w14:textId="77777777" w:rsidR="00B25C95" w:rsidRPr="00B437C3" w:rsidRDefault="00B25C95" w:rsidP="0052472A">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DE7469D" w14:textId="77777777" w:rsidR="00B25C95" w:rsidRPr="00B437C3" w:rsidRDefault="00B25C95" w:rsidP="0052472A">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C8C9E51"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A28CDA" w14:textId="77777777" w:rsidR="00B25C95" w:rsidRPr="00B437C3" w:rsidRDefault="00B25C95" w:rsidP="0052472A">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070252" w14:textId="77777777" w:rsidR="00B25C95" w:rsidRPr="00B437C3" w:rsidRDefault="00B25C95" w:rsidP="00B25C95">
      <w:pPr>
        <w:tabs>
          <w:tab w:val="left" w:pos="560"/>
        </w:tabs>
        <w:jc w:val="both"/>
        <w:rPr>
          <w:rFonts w:ascii="Tahoma" w:hAnsi="Tahoma" w:cs="Tahoma"/>
          <w:b/>
        </w:rPr>
      </w:pPr>
    </w:p>
    <w:p w14:paraId="57F1003E"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25C95" w:rsidRPr="00B437C3" w14:paraId="6B5602D1" w14:textId="77777777" w:rsidTr="0052472A">
        <w:tc>
          <w:tcPr>
            <w:tcW w:w="2315" w:type="dxa"/>
            <w:shd w:val="pct5" w:color="auto" w:fill="auto"/>
          </w:tcPr>
          <w:p w14:paraId="53A33F7C"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38C766A4"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124" w:type="dxa"/>
            <w:shd w:val="pct5" w:color="auto" w:fill="auto"/>
          </w:tcPr>
          <w:p w14:paraId="54B97F50"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332F675E" w14:textId="77777777" w:rsidTr="0052472A">
        <w:trPr>
          <w:trHeight w:val="685"/>
        </w:trPr>
        <w:tc>
          <w:tcPr>
            <w:tcW w:w="2315" w:type="dxa"/>
            <w:shd w:val="clear" w:color="auto" w:fill="auto"/>
            <w:vAlign w:val="center"/>
          </w:tcPr>
          <w:p w14:paraId="5DB6F533"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4EE9874F"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6FF8BD1C" w14:textId="77777777" w:rsidR="00B25C95" w:rsidRPr="00B437C3" w:rsidRDefault="00B25C95" w:rsidP="0052472A">
            <w:pPr>
              <w:rPr>
                <w:rFonts w:ascii="Tahoma" w:hAnsi="Tahoma" w:cs="Tahoma"/>
                <w:b/>
                <w:bCs/>
              </w:rPr>
            </w:pPr>
            <w:r w:rsidRPr="00B437C3">
              <w:rPr>
                <w:rFonts w:ascii="Tahoma" w:hAnsi="Tahoma" w:cs="Tahoma"/>
                <w:b/>
                <w:bCs/>
              </w:rPr>
              <w:t>1. Requisitos sobre el Producto</w:t>
            </w:r>
          </w:p>
          <w:p w14:paraId="347BCC17"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Deberá tener las siguientes características:</w:t>
            </w:r>
          </w:p>
          <w:p w14:paraId="0C515E02" w14:textId="77777777" w:rsidR="00B25C95" w:rsidRPr="00B437C3" w:rsidRDefault="00B25C95" w:rsidP="00B25C95">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890296D" w14:textId="77777777" w:rsidR="00B25C95" w:rsidRPr="00B437C3" w:rsidRDefault="00B25C95" w:rsidP="00B25C95">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3D920500" w14:textId="77777777" w:rsidR="00B25C95" w:rsidRPr="00B437C3" w:rsidRDefault="00B25C95" w:rsidP="00B25C95">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5D6B901" w14:textId="77777777" w:rsidR="00B25C95" w:rsidRPr="00B437C3" w:rsidRDefault="00B25C95" w:rsidP="00B25C95">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9841356" w14:textId="77777777" w:rsidR="00B25C95" w:rsidRPr="00B437C3" w:rsidRDefault="00B25C95" w:rsidP="00B25C95">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AE69805" w14:textId="77777777" w:rsidR="00B25C95" w:rsidRPr="00B437C3" w:rsidRDefault="00B25C95" w:rsidP="0052472A">
            <w:pPr>
              <w:pStyle w:val="Prrafodelista"/>
              <w:ind w:left="349"/>
              <w:jc w:val="both"/>
              <w:rPr>
                <w:rFonts w:ascii="Tahoma" w:hAnsi="Tahoma" w:cs="Tahoma"/>
                <w:bCs/>
                <w:lang w:val="es-ES_tradnl"/>
              </w:rPr>
            </w:pPr>
          </w:p>
          <w:p w14:paraId="1B62C020"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7149F7"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9D446F" w14:textId="77777777" w:rsidR="00B25C95" w:rsidRDefault="00B25C95" w:rsidP="00B25C95">
      <w:pPr>
        <w:widowControl w:val="0"/>
        <w:tabs>
          <w:tab w:val="left" w:pos="560"/>
        </w:tabs>
        <w:autoSpaceDE w:val="0"/>
        <w:autoSpaceDN w:val="0"/>
        <w:jc w:val="both"/>
        <w:rPr>
          <w:rFonts w:ascii="Tahoma" w:hAnsi="Tahoma" w:cs="Tahoma"/>
          <w:b/>
        </w:rPr>
      </w:pPr>
    </w:p>
    <w:p w14:paraId="78573482"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25C95" w:rsidRPr="00B437C3" w14:paraId="7E945289" w14:textId="77777777" w:rsidTr="0052472A">
        <w:tc>
          <w:tcPr>
            <w:tcW w:w="2315" w:type="dxa"/>
            <w:shd w:val="pct5" w:color="auto" w:fill="auto"/>
          </w:tcPr>
          <w:p w14:paraId="4486456E"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5" w:type="dxa"/>
            <w:shd w:val="pct5" w:color="auto" w:fill="auto"/>
          </w:tcPr>
          <w:p w14:paraId="6E225D82"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124" w:type="dxa"/>
            <w:shd w:val="pct5" w:color="auto" w:fill="auto"/>
          </w:tcPr>
          <w:p w14:paraId="376A282F"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5C8E1440" w14:textId="77777777" w:rsidTr="0052472A">
        <w:trPr>
          <w:trHeight w:val="685"/>
        </w:trPr>
        <w:tc>
          <w:tcPr>
            <w:tcW w:w="2315" w:type="dxa"/>
            <w:shd w:val="clear" w:color="auto" w:fill="auto"/>
            <w:vAlign w:val="center"/>
          </w:tcPr>
          <w:p w14:paraId="1B2F4C34" w14:textId="77777777" w:rsidR="00B25C95" w:rsidRPr="00B437C3" w:rsidRDefault="00B25C95" w:rsidP="0052472A">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008B393E" w14:textId="77777777" w:rsidR="00B25C95" w:rsidRPr="00B437C3" w:rsidRDefault="00B25C95" w:rsidP="0052472A">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81FA489" w14:textId="77777777" w:rsidR="00B25C95" w:rsidRPr="00B437C3" w:rsidRDefault="00B25C95" w:rsidP="00B25C95">
            <w:pPr>
              <w:numPr>
                <w:ilvl w:val="0"/>
                <w:numId w:val="109"/>
              </w:numPr>
              <w:ind w:left="346"/>
              <w:rPr>
                <w:rFonts w:ascii="Tahoma" w:hAnsi="Tahoma" w:cs="Tahoma"/>
              </w:rPr>
            </w:pPr>
            <w:r w:rsidRPr="00B437C3">
              <w:rPr>
                <w:rFonts w:ascii="Tahoma" w:hAnsi="Tahoma" w:cs="Tahoma"/>
                <w:b/>
                <w:bCs/>
              </w:rPr>
              <w:t>Requisitos sobre el Producto</w:t>
            </w:r>
          </w:p>
          <w:p w14:paraId="70F811A1" w14:textId="77777777" w:rsidR="00B25C95" w:rsidRPr="00B437C3" w:rsidRDefault="00B25C95" w:rsidP="0052472A">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77C94E96" w14:textId="77777777" w:rsidR="00B25C95" w:rsidRPr="00B437C3" w:rsidRDefault="00B25C95" w:rsidP="0052472A">
            <w:pPr>
              <w:widowControl w:val="0"/>
              <w:tabs>
                <w:tab w:val="left" w:pos="560"/>
              </w:tabs>
              <w:autoSpaceDE w:val="0"/>
              <w:autoSpaceDN w:val="0"/>
              <w:jc w:val="both"/>
              <w:rPr>
                <w:rFonts w:ascii="Tahoma" w:eastAsia="Arial" w:hAnsi="Tahoma" w:cs="Tahoma"/>
                <w:color w:val="000000"/>
              </w:rPr>
            </w:pPr>
          </w:p>
          <w:p w14:paraId="00D8CF80"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9D107C" w14:textId="77777777" w:rsidR="00B25C95" w:rsidRPr="00B437C3" w:rsidRDefault="00B25C95" w:rsidP="0052472A">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ABD139" w14:textId="77777777" w:rsidR="00B25C95" w:rsidRPr="00B437C3" w:rsidRDefault="00B25C95" w:rsidP="00B25C95">
      <w:pPr>
        <w:tabs>
          <w:tab w:val="left" w:pos="560"/>
        </w:tabs>
        <w:jc w:val="both"/>
        <w:rPr>
          <w:rFonts w:ascii="Tahoma" w:hAnsi="Tahoma" w:cs="Tahoma"/>
          <w:b/>
        </w:rPr>
      </w:pPr>
    </w:p>
    <w:p w14:paraId="47866481"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B25C95" w:rsidRPr="00B437C3" w14:paraId="34410E5A" w14:textId="77777777" w:rsidTr="0052472A">
        <w:tc>
          <w:tcPr>
            <w:tcW w:w="2295" w:type="dxa"/>
            <w:shd w:val="pct5" w:color="auto" w:fill="auto"/>
          </w:tcPr>
          <w:p w14:paraId="09CA78D1" w14:textId="77777777" w:rsidR="00B25C95" w:rsidRPr="00B437C3" w:rsidRDefault="00B25C95" w:rsidP="0052472A">
            <w:pPr>
              <w:jc w:val="center"/>
              <w:rPr>
                <w:rFonts w:ascii="Tahoma" w:hAnsi="Tahoma" w:cs="Tahoma"/>
                <w:b/>
              </w:rPr>
            </w:pPr>
            <w:r w:rsidRPr="00B437C3">
              <w:rPr>
                <w:rFonts w:ascii="Tahoma" w:hAnsi="Tahoma" w:cs="Tahoma"/>
                <w:b/>
              </w:rPr>
              <w:t>MATERIAL</w:t>
            </w:r>
          </w:p>
        </w:tc>
        <w:tc>
          <w:tcPr>
            <w:tcW w:w="1192" w:type="dxa"/>
            <w:shd w:val="pct5" w:color="auto" w:fill="auto"/>
          </w:tcPr>
          <w:p w14:paraId="37899622" w14:textId="77777777" w:rsidR="00B25C95" w:rsidRPr="00B437C3" w:rsidRDefault="00B25C95" w:rsidP="0052472A">
            <w:pPr>
              <w:jc w:val="center"/>
              <w:rPr>
                <w:rFonts w:ascii="Tahoma" w:hAnsi="Tahoma" w:cs="Tahoma"/>
                <w:b/>
              </w:rPr>
            </w:pPr>
            <w:r w:rsidRPr="00B437C3">
              <w:rPr>
                <w:rFonts w:ascii="Tahoma" w:hAnsi="Tahoma" w:cs="Tahoma"/>
                <w:b/>
              </w:rPr>
              <w:t>UNIDAD</w:t>
            </w:r>
          </w:p>
        </w:tc>
        <w:tc>
          <w:tcPr>
            <w:tcW w:w="6147" w:type="dxa"/>
            <w:shd w:val="pct5" w:color="auto" w:fill="auto"/>
          </w:tcPr>
          <w:p w14:paraId="345176A3" w14:textId="77777777" w:rsidR="00B25C95" w:rsidRPr="00B437C3" w:rsidRDefault="00B25C95" w:rsidP="0052472A">
            <w:pPr>
              <w:jc w:val="center"/>
              <w:rPr>
                <w:rFonts w:ascii="Tahoma" w:hAnsi="Tahoma" w:cs="Tahoma"/>
                <w:b/>
              </w:rPr>
            </w:pPr>
            <w:r w:rsidRPr="00B437C3">
              <w:rPr>
                <w:rFonts w:ascii="Tahoma" w:hAnsi="Tahoma" w:cs="Tahoma"/>
                <w:b/>
              </w:rPr>
              <w:t>DESCRIPCION</w:t>
            </w:r>
          </w:p>
        </w:tc>
      </w:tr>
      <w:tr w:rsidR="00B25C95" w:rsidRPr="00B437C3" w14:paraId="73825336" w14:textId="77777777" w:rsidTr="0052472A">
        <w:trPr>
          <w:trHeight w:val="685"/>
        </w:trPr>
        <w:tc>
          <w:tcPr>
            <w:tcW w:w="2295" w:type="dxa"/>
            <w:shd w:val="clear" w:color="auto" w:fill="auto"/>
            <w:vAlign w:val="center"/>
          </w:tcPr>
          <w:p w14:paraId="3ED062F2" w14:textId="77777777" w:rsidR="00B25C95" w:rsidRPr="00B437C3" w:rsidRDefault="00B25C95" w:rsidP="0052472A">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x6mm</w:t>
            </w:r>
          </w:p>
        </w:tc>
        <w:tc>
          <w:tcPr>
            <w:tcW w:w="1192" w:type="dxa"/>
            <w:shd w:val="clear" w:color="auto" w:fill="auto"/>
            <w:vAlign w:val="center"/>
          </w:tcPr>
          <w:p w14:paraId="5B70A5FE" w14:textId="77777777" w:rsidR="00B25C95" w:rsidRPr="00B437C3" w:rsidRDefault="00B25C95" w:rsidP="0052472A">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0B9CF770" w14:textId="77777777" w:rsidR="00B25C95" w:rsidRPr="00B437C3" w:rsidRDefault="00B25C95" w:rsidP="0052472A">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FCD4853" w14:textId="77777777" w:rsidR="00B25C95" w:rsidRPr="00B437C3" w:rsidRDefault="00B25C95" w:rsidP="0052472A">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15C5A51" w14:textId="77777777" w:rsidR="00B25C95" w:rsidRPr="00B437C3" w:rsidRDefault="00B25C95" w:rsidP="0052472A">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F0197CF" w14:textId="77777777" w:rsidR="00B25C95" w:rsidRPr="00B437C3" w:rsidRDefault="00B25C95" w:rsidP="0052472A">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B29DDDB" w14:textId="77777777" w:rsidR="00B25C95" w:rsidRPr="00B437C3" w:rsidRDefault="00B25C95" w:rsidP="00B25C95">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030E591" w14:textId="77777777" w:rsidR="00B25C95" w:rsidRPr="00B437C3" w:rsidRDefault="00B25C95" w:rsidP="00B25C95">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6EE39855" w14:textId="77777777" w:rsidR="00B25C95" w:rsidRPr="00B437C3" w:rsidRDefault="00B25C95" w:rsidP="00B25C95">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2C57D89D" w14:textId="77777777" w:rsidR="00B25C95" w:rsidRPr="00B437C3" w:rsidRDefault="00B25C95" w:rsidP="00B25C95">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11DB7E8" w14:textId="77777777" w:rsidR="00B25C95" w:rsidRPr="00B437C3" w:rsidRDefault="00B25C95" w:rsidP="00B25C95">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C2513F4" w14:textId="77777777" w:rsidR="00B25C95" w:rsidRPr="00B437C3" w:rsidRDefault="00B25C95" w:rsidP="0052472A">
            <w:pPr>
              <w:jc w:val="both"/>
              <w:rPr>
                <w:rFonts w:ascii="Tahoma" w:hAnsi="Tahoma" w:cs="Tahoma"/>
                <w:color w:val="000000"/>
              </w:rPr>
            </w:pPr>
          </w:p>
          <w:p w14:paraId="257B34DC"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A79EC3" w14:textId="77777777" w:rsidR="00B25C95" w:rsidRPr="00060706" w:rsidRDefault="00B25C95" w:rsidP="0052472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BF3D8C" w14:textId="77777777" w:rsidR="00B25C95" w:rsidRPr="00B437C3" w:rsidRDefault="00B25C95" w:rsidP="00B25C95">
      <w:pPr>
        <w:tabs>
          <w:tab w:val="left" w:pos="560"/>
        </w:tabs>
        <w:jc w:val="both"/>
        <w:rPr>
          <w:rFonts w:ascii="Tahoma" w:hAnsi="Tahoma" w:cs="Tahoma"/>
          <w:b/>
        </w:rPr>
      </w:pPr>
    </w:p>
    <w:p w14:paraId="68A9093C" w14:textId="77777777" w:rsidR="00B25C95" w:rsidRPr="00B437C3" w:rsidRDefault="00B25C95" w:rsidP="00B25C95">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B25C95" w:rsidRPr="00B437C3" w14:paraId="650001A8" w14:textId="77777777" w:rsidTr="0052472A">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7D439C9" w14:textId="77777777" w:rsidR="00B25C95" w:rsidRPr="00B437C3" w:rsidRDefault="00B25C95" w:rsidP="0052472A">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3B99894" w14:textId="77777777" w:rsidR="00B25C95" w:rsidRPr="00B437C3" w:rsidRDefault="00B25C95" w:rsidP="0052472A">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21F4752" w14:textId="77777777" w:rsidR="00B25C95" w:rsidRPr="00B437C3" w:rsidRDefault="00B25C95" w:rsidP="0052472A">
            <w:pPr>
              <w:rPr>
                <w:rFonts w:ascii="Tahoma" w:hAnsi="Tahoma" w:cs="Tahoma"/>
              </w:rPr>
            </w:pPr>
            <w:r w:rsidRPr="00B437C3">
              <w:rPr>
                <w:rFonts w:ascii="Tahoma" w:hAnsi="Tahoma" w:cs="Tahoma"/>
                <w:b/>
              </w:rPr>
              <w:t>DESCRIPCION</w:t>
            </w:r>
          </w:p>
        </w:tc>
      </w:tr>
      <w:tr w:rsidR="00B25C95" w:rsidRPr="00B437C3" w14:paraId="74BB2805" w14:textId="77777777" w:rsidTr="0052472A">
        <w:tc>
          <w:tcPr>
            <w:tcW w:w="2266" w:type="dxa"/>
            <w:tcBorders>
              <w:top w:val="single" w:sz="5" w:space="0" w:color="000000"/>
              <w:left w:val="single" w:sz="5" w:space="0" w:color="000000"/>
              <w:bottom w:val="single" w:sz="5" w:space="0" w:color="000000"/>
              <w:right w:val="single" w:sz="5" w:space="0" w:color="000000"/>
            </w:tcBorders>
          </w:tcPr>
          <w:p w14:paraId="4C4C8750" w14:textId="77777777" w:rsidR="00B25C95" w:rsidRPr="00B437C3" w:rsidRDefault="00B25C95" w:rsidP="0052472A">
            <w:pPr>
              <w:rPr>
                <w:rFonts w:ascii="Tahoma" w:hAnsi="Tahoma" w:cs="Tahoma"/>
              </w:rPr>
            </w:pPr>
          </w:p>
          <w:p w14:paraId="2EEFD684" w14:textId="77777777" w:rsidR="00B25C95" w:rsidRPr="00B437C3" w:rsidRDefault="00B25C95" w:rsidP="0052472A">
            <w:pPr>
              <w:rPr>
                <w:rFonts w:ascii="Tahoma" w:hAnsi="Tahoma" w:cs="Tahoma"/>
              </w:rPr>
            </w:pPr>
          </w:p>
          <w:p w14:paraId="4205403F" w14:textId="77777777" w:rsidR="00B25C95" w:rsidRPr="00B437C3" w:rsidRDefault="00B25C95" w:rsidP="0052472A">
            <w:pPr>
              <w:rPr>
                <w:rFonts w:ascii="Tahoma" w:hAnsi="Tahoma" w:cs="Tahoma"/>
              </w:rPr>
            </w:pPr>
          </w:p>
          <w:p w14:paraId="5E7E96DD" w14:textId="77777777" w:rsidR="00B25C95" w:rsidRPr="00B437C3" w:rsidRDefault="00B25C95" w:rsidP="0052472A">
            <w:pPr>
              <w:rPr>
                <w:rFonts w:ascii="Tahoma" w:hAnsi="Tahoma" w:cs="Tahoma"/>
              </w:rPr>
            </w:pPr>
          </w:p>
          <w:p w14:paraId="396E7E4B" w14:textId="77777777" w:rsidR="00B25C95" w:rsidRPr="00B437C3" w:rsidRDefault="00B25C95" w:rsidP="0052472A">
            <w:pPr>
              <w:rPr>
                <w:rFonts w:ascii="Tahoma" w:hAnsi="Tahoma" w:cs="Tahoma"/>
              </w:rPr>
            </w:pPr>
          </w:p>
          <w:p w14:paraId="5EEFCD33" w14:textId="77777777" w:rsidR="00B25C95" w:rsidRPr="00B437C3" w:rsidRDefault="00B25C95" w:rsidP="0052472A">
            <w:pPr>
              <w:rPr>
                <w:rFonts w:ascii="Tahoma" w:hAnsi="Tahoma" w:cs="Tahoma"/>
              </w:rPr>
            </w:pPr>
          </w:p>
          <w:p w14:paraId="30A00215" w14:textId="77777777" w:rsidR="00B25C95" w:rsidRPr="00B437C3" w:rsidRDefault="00B25C95" w:rsidP="0052472A">
            <w:pPr>
              <w:rPr>
                <w:rFonts w:ascii="Tahoma" w:hAnsi="Tahoma" w:cs="Tahoma"/>
              </w:rPr>
            </w:pPr>
          </w:p>
          <w:p w14:paraId="057CB055" w14:textId="77777777" w:rsidR="00B25C95" w:rsidRPr="00B437C3" w:rsidRDefault="00B25C95" w:rsidP="0052472A">
            <w:pPr>
              <w:rPr>
                <w:rFonts w:ascii="Tahoma" w:hAnsi="Tahoma" w:cs="Tahoma"/>
              </w:rPr>
            </w:pPr>
          </w:p>
          <w:p w14:paraId="1B85520C" w14:textId="77777777" w:rsidR="00B25C95" w:rsidRPr="00B437C3" w:rsidRDefault="00B25C95" w:rsidP="0052472A">
            <w:pPr>
              <w:rPr>
                <w:rFonts w:ascii="Tahoma" w:hAnsi="Tahoma" w:cs="Tahoma"/>
              </w:rPr>
            </w:pPr>
          </w:p>
          <w:p w14:paraId="64A94D6E" w14:textId="77777777" w:rsidR="00B25C95" w:rsidRPr="00B437C3" w:rsidRDefault="00B25C95" w:rsidP="0052472A">
            <w:pPr>
              <w:rPr>
                <w:rFonts w:ascii="Tahoma" w:hAnsi="Tahoma" w:cs="Tahoma"/>
              </w:rPr>
            </w:pPr>
          </w:p>
          <w:p w14:paraId="4E0C6235" w14:textId="77777777" w:rsidR="00B25C95" w:rsidRPr="00B437C3" w:rsidRDefault="00B25C95" w:rsidP="0052472A">
            <w:pPr>
              <w:rPr>
                <w:rFonts w:ascii="Tahoma" w:hAnsi="Tahoma" w:cs="Tahoma"/>
              </w:rPr>
            </w:pPr>
            <w:r>
              <w:rPr>
                <w:rFonts w:ascii="Tahoma" w:hAnsi="Tahoma" w:cs="Tahoma"/>
                <w:b/>
                <w:bCs/>
              </w:rPr>
              <w:t>TUBO PVC 1/2"</w:t>
            </w:r>
          </w:p>
          <w:p w14:paraId="4C205EA6" w14:textId="77777777" w:rsidR="00B25C95" w:rsidRPr="00B437C3" w:rsidRDefault="00B25C95" w:rsidP="0052472A">
            <w:pPr>
              <w:rPr>
                <w:rFonts w:ascii="Tahoma" w:hAnsi="Tahoma" w:cs="Tahoma"/>
              </w:rPr>
            </w:pPr>
          </w:p>
          <w:p w14:paraId="10DBE684" w14:textId="77777777" w:rsidR="00B25C95" w:rsidRPr="00B437C3" w:rsidRDefault="00B25C95" w:rsidP="0052472A">
            <w:pPr>
              <w:rPr>
                <w:rFonts w:ascii="Tahoma" w:hAnsi="Tahoma" w:cs="Tahoma"/>
              </w:rPr>
            </w:pPr>
          </w:p>
          <w:p w14:paraId="5F27121E" w14:textId="77777777" w:rsidR="00B25C95" w:rsidRPr="00B437C3" w:rsidRDefault="00B25C95" w:rsidP="0052472A">
            <w:pPr>
              <w:rPr>
                <w:rFonts w:ascii="Tahoma" w:hAnsi="Tahoma" w:cs="Tahoma"/>
              </w:rPr>
            </w:pPr>
          </w:p>
          <w:p w14:paraId="78EF03A1" w14:textId="77777777" w:rsidR="00B25C95" w:rsidRPr="00B437C3" w:rsidRDefault="00B25C95" w:rsidP="0052472A">
            <w:pPr>
              <w:rPr>
                <w:rFonts w:ascii="Tahoma" w:hAnsi="Tahoma" w:cs="Tahoma"/>
              </w:rPr>
            </w:pPr>
          </w:p>
          <w:p w14:paraId="046B2590" w14:textId="77777777" w:rsidR="00B25C95" w:rsidRPr="00B437C3" w:rsidRDefault="00B25C95" w:rsidP="0052472A">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D8CB259" w14:textId="77777777" w:rsidR="00B25C95" w:rsidRPr="00B437C3" w:rsidRDefault="00B25C95" w:rsidP="0052472A">
            <w:pPr>
              <w:rPr>
                <w:rFonts w:ascii="Tahoma" w:hAnsi="Tahoma" w:cs="Tahoma"/>
              </w:rPr>
            </w:pPr>
          </w:p>
          <w:p w14:paraId="39A2BA2D" w14:textId="77777777" w:rsidR="00B25C95" w:rsidRPr="00B437C3" w:rsidRDefault="00B25C95" w:rsidP="0052472A">
            <w:pPr>
              <w:rPr>
                <w:rFonts w:ascii="Tahoma" w:hAnsi="Tahoma" w:cs="Tahoma"/>
              </w:rPr>
            </w:pPr>
          </w:p>
          <w:p w14:paraId="32CD32E1" w14:textId="77777777" w:rsidR="00B25C95" w:rsidRPr="00B437C3" w:rsidRDefault="00B25C95" w:rsidP="0052472A">
            <w:pPr>
              <w:rPr>
                <w:rFonts w:ascii="Tahoma" w:hAnsi="Tahoma" w:cs="Tahoma"/>
              </w:rPr>
            </w:pPr>
          </w:p>
          <w:p w14:paraId="0525B61D" w14:textId="77777777" w:rsidR="00B25C95" w:rsidRPr="00B437C3" w:rsidRDefault="00B25C95" w:rsidP="0052472A">
            <w:pPr>
              <w:rPr>
                <w:rFonts w:ascii="Tahoma" w:hAnsi="Tahoma" w:cs="Tahoma"/>
              </w:rPr>
            </w:pPr>
          </w:p>
          <w:p w14:paraId="12C817E2" w14:textId="77777777" w:rsidR="00B25C95" w:rsidRPr="00B437C3" w:rsidRDefault="00B25C95" w:rsidP="0052472A">
            <w:pPr>
              <w:rPr>
                <w:rFonts w:ascii="Tahoma" w:hAnsi="Tahoma" w:cs="Tahoma"/>
              </w:rPr>
            </w:pPr>
          </w:p>
          <w:p w14:paraId="2148E610" w14:textId="77777777" w:rsidR="00B25C95" w:rsidRPr="00B437C3" w:rsidRDefault="00B25C95" w:rsidP="0052472A">
            <w:pPr>
              <w:rPr>
                <w:rFonts w:ascii="Tahoma" w:hAnsi="Tahoma" w:cs="Tahoma"/>
              </w:rPr>
            </w:pPr>
          </w:p>
          <w:p w14:paraId="04AEA6B1" w14:textId="77777777" w:rsidR="00B25C95" w:rsidRPr="00B437C3" w:rsidRDefault="00B25C95" w:rsidP="0052472A">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B3D9497"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447A38DA"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FE3CE6D"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0172ED2A"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31011543"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11997D3E"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48666098"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1A9477BB"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4CC20E42"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4BA9E533"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4FCAAC98"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D4C1F9B"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5C6555B9"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369680EF"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46DD2BC9" w14:textId="77777777" w:rsidR="00B25C95" w:rsidRPr="00B437C3" w:rsidRDefault="00B25C95" w:rsidP="00B25C95">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2DE5AB7E" w14:textId="77777777" w:rsidR="00B25C95" w:rsidRPr="00B437C3" w:rsidRDefault="00B25C95" w:rsidP="0052472A">
            <w:pPr>
              <w:pStyle w:val="Prrafodelista"/>
              <w:ind w:left="358"/>
              <w:rPr>
                <w:rFonts w:ascii="Tahoma" w:hAnsi="Tahoma" w:cs="Tahoma"/>
              </w:rPr>
            </w:pPr>
          </w:p>
          <w:p w14:paraId="5EF0C2B5"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6A93F6"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FB37FC" w14:textId="77777777" w:rsidR="00B25C95" w:rsidRDefault="00B25C95" w:rsidP="00B25C95">
      <w:pPr>
        <w:widowControl w:val="0"/>
        <w:tabs>
          <w:tab w:val="left" w:pos="560"/>
        </w:tabs>
        <w:autoSpaceDE w:val="0"/>
        <w:autoSpaceDN w:val="0"/>
        <w:jc w:val="both"/>
        <w:rPr>
          <w:rFonts w:ascii="Tahoma" w:hAnsi="Tahoma" w:cs="Tahoma"/>
          <w:b/>
        </w:rPr>
      </w:pPr>
    </w:p>
    <w:p w14:paraId="229F953E"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25C95" w:rsidRPr="00B437C3" w14:paraId="0A6C3707" w14:textId="77777777" w:rsidTr="0052472A">
        <w:tc>
          <w:tcPr>
            <w:tcW w:w="2315" w:type="dxa"/>
            <w:shd w:val="pct5" w:color="auto" w:fill="auto"/>
          </w:tcPr>
          <w:p w14:paraId="5F2D2511"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61F3EA32" w14:textId="77777777" w:rsidR="00B25C95" w:rsidRPr="00B437C3" w:rsidRDefault="00B25C95" w:rsidP="0052472A">
            <w:pPr>
              <w:rPr>
                <w:rFonts w:ascii="Tahoma" w:hAnsi="Tahoma" w:cs="Tahoma"/>
                <w:b/>
              </w:rPr>
            </w:pPr>
            <w:r w:rsidRPr="00B437C3">
              <w:rPr>
                <w:rFonts w:ascii="Tahoma" w:hAnsi="Tahoma" w:cs="Tahoma"/>
                <w:b/>
              </w:rPr>
              <w:t>UNIDAD</w:t>
            </w:r>
          </w:p>
        </w:tc>
        <w:tc>
          <w:tcPr>
            <w:tcW w:w="6266" w:type="dxa"/>
            <w:shd w:val="pct5" w:color="auto" w:fill="auto"/>
          </w:tcPr>
          <w:p w14:paraId="656C6504"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08505631" w14:textId="77777777" w:rsidTr="0052472A">
        <w:trPr>
          <w:trHeight w:val="685"/>
        </w:trPr>
        <w:tc>
          <w:tcPr>
            <w:tcW w:w="2315" w:type="dxa"/>
            <w:shd w:val="clear" w:color="auto" w:fill="auto"/>
            <w:vAlign w:val="center"/>
          </w:tcPr>
          <w:p w14:paraId="7487C295" w14:textId="77777777" w:rsidR="00B25C95" w:rsidRPr="00B437C3" w:rsidRDefault="00B25C95" w:rsidP="0052472A">
            <w:pPr>
              <w:rPr>
                <w:rFonts w:ascii="Tahoma" w:hAnsi="Tahoma" w:cs="Tahoma"/>
                <w:b/>
              </w:rPr>
            </w:pPr>
            <w:r>
              <w:rPr>
                <w:rFonts w:ascii="Tahoma" w:hAnsi="Tahoma" w:cs="Tahoma"/>
                <w:b/>
              </w:rPr>
              <w:t>TUBO PVC 5/8”</w:t>
            </w:r>
          </w:p>
        </w:tc>
        <w:tc>
          <w:tcPr>
            <w:tcW w:w="1195" w:type="dxa"/>
            <w:shd w:val="clear" w:color="auto" w:fill="auto"/>
            <w:vAlign w:val="center"/>
          </w:tcPr>
          <w:p w14:paraId="1740D36E" w14:textId="77777777" w:rsidR="00B25C95" w:rsidRPr="00B437C3" w:rsidRDefault="00B25C95" w:rsidP="0052472A">
            <w:pPr>
              <w:rPr>
                <w:rFonts w:ascii="Tahoma" w:hAnsi="Tahoma" w:cs="Tahoma"/>
                <w:b/>
              </w:rPr>
            </w:pPr>
            <w:r>
              <w:rPr>
                <w:rFonts w:ascii="Tahoma" w:hAnsi="Tahoma" w:cs="Tahoma"/>
                <w:b/>
              </w:rPr>
              <w:t>M</w:t>
            </w:r>
          </w:p>
        </w:tc>
        <w:tc>
          <w:tcPr>
            <w:tcW w:w="6266" w:type="dxa"/>
            <w:shd w:val="clear" w:color="auto" w:fill="auto"/>
          </w:tcPr>
          <w:p w14:paraId="2CFBDBD5" w14:textId="77777777" w:rsidR="00B25C95" w:rsidRPr="00B437C3" w:rsidRDefault="00B25C95" w:rsidP="0052472A">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52D4F0C"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63E62F0" w14:textId="77777777" w:rsidR="00B25C95" w:rsidRPr="00B437C3" w:rsidRDefault="00B25C95" w:rsidP="00B25C95">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2667A63" w14:textId="77777777" w:rsidR="00B25C95" w:rsidRPr="00B437C3" w:rsidRDefault="00B25C95" w:rsidP="00B25C95">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107202B5" w14:textId="77777777" w:rsidR="00B25C95" w:rsidRPr="00B437C3" w:rsidRDefault="00B25C95" w:rsidP="00B25C95">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0DE8BF6" w14:textId="77777777" w:rsidR="00B25C95" w:rsidRPr="00B437C3" w:rsidRDefault="00B25C95" w:rsidP="00B25C95">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74AC044D" w14:textId="77777777" w:rsidR="00B25C95" w:rsidRPr="00B437C3" w:rsidRDefault="00B25C95" w:rsidP="0052472A">
            <w:pPr>
              <w:jc w:val="both"/>
              <w:rPr>
                <w:rFonts w:ascii="Tahoma" w:hAnsi="Tahoma" w:cs="Tahoma"/>
                <w:bCs/>
                <w:lang w:val="es-ES_tradnl"/>
              </w:rPr>
            </w:pPr>
          </w:p>
          <w:p w14:paraId="062DF710"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2C6BCDD9"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3EC4B7AD"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1BC74A62" w14:textId="77777777" w:rsidR="00B25C95" w:rsidRPr="00B437C3" w:rsidRDefault="00B25C95" w:rsidP="0052472A">
            <w:pPr>
              <w:jc w:val="both"/>
              <w:rPr>
                <w:rFonts w:ascii="Tahoma" w:hAnsi="Tahoma" w:cs="Tahoma"/>
                <w:bCs/>
                <w:lang w:val="es-ES_tradnl"/>
              </w:rPr>
            </w:pPr>
          </w:p>
          <w:p w14:paraId="477D3F9B" w14:textId="77777777" w:rsidR="00B25C95" w:rsidRPr="00B437C3" w:rsidRDefault="00B25C95" w:rsidP="0052472A">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AFE0B61"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075B8E"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07562B" w14:textId="77777777" w:rsidR="00B25C95" w:rsidRDefault="00B25C95" w:rsidP="00B25C95">
      <w:pPr>
        <w:tabs>
          <w:tab w:val="left" w:pos="560"/>
        </w:tabs>
        <w:jc w:val="both"/>
        <w:rPr>
          <w:rFonts w:ascii="Tahoma" w:hAnsi="Tahoma" w:cs="Tahoma"/>
          <w:b/>
        </w:rPr>
      </w:pPr>
    </w:p>
    <w:p w14:paraId="6D816438" w14:textId="77777777" w:rsidR="00B25C95" w:rsidRDefault="00B25C95" w:rsidP="00B25C95">
      <w:pPr>
        <w:tabs>
          <w:tab w:val="left" w:pos="560"/>
        </w:tabs>
        <w:jc w:val="both"/>
        <w:rPr>
          <w:rFonts w:ascii="Tahoma" w:hAnsi="Tahoma" w:cs="Tahoma"/>
          <w:b/>
        </w:rPr>
      </w:pPr>
    </w:p>
    <w:p w14:paraId="17EEA5D1" w14:textId="77777777" w:rsidR="00B25C95" w:rsidRDefault="00B25C95" w:rsidP="00B25C95">
      <w:pPr>
        <w:tabs>
          <w:tab w:val="left" w:pos="560"/>
        </w:tabs>
        <w:jc w:val="both"/>
        <w:rPr>
          <w:rFonts w:ascii="Tahoma" w:hAnsi="Tahoma" w:cs="Tahoma"/>
          <w:b/>
        </w:rPr>
      </w:pPr>
    </w:p>
    <w:p w14:paraId="395C04F0" w14:textId="77777777" w:rsidR="00B25C95" w:rsidRPr="00B437C3" w:rsidRDefault="00B25C95" w:rsidP="00B25C95">
      <w:pPr>
        <w:tabs>
          <w:tab w:val="left" w:pos="560"/>
        </w:tabs>
        <w:jc w:val="both"/>
        <w:rPr>
          <w:rFonts w:ascii="Tahoma" w:hAnsi="Tahoma" w:cs="Tahoma"/>
          <w:b/>
        </w:rPr>
      </w:pPr>
    </w:p>
    <w:p w14:paraId="1A364601"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25C95" w:rsidRPr="00B437C3" w14:paraId="7EF36A35" w14:textId="77777777" w:rsidTr="0052472A">
        <w:tc>
          <w:tcPr>
            <w:tcW w:w="2315" w:type="dxa"/>
            <w:shd w:val="pct5" w:color="auto" w:fill="auto"/>
          </w:tcPr>
          <w:p w14:paraId="2F284D89"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38334AF3" w14:textId="77777777" w:rsidR="00B25C95" w:rsidRPr="00B437C3" w:rsidRDefault="00B25C95" w:rsidP="0052472A">
            <w:pPr>
              <w:rPr>
                <w:rFonts w:ascii="Tahoma" w:hAnsi="Tahoma" w:cs="Tahoma"/>
                <w:b/>
              </w:rPr>
            </w:pPr>
            <w:r w:rsidRPr="00B437C3">
              <w:rPr>
                <w:rFonts w:ascii="Tahoma" w:hAnsi="Tahoma" w:cs="Tahoma"/>
                <w:b/>
              </w:rPr>
              <w:t>UNIDAD</w:t>
            </w:r>
          </w:p>
        </w:tc>
        <w:tc>
          <w:tcPr>
            <w:tcW w:w="6266" w:type="dxa"/>
            <w:shd w:val="pct5" w:color="auto" w:fill="auto"/>
          </w:tcPr>
          <w:p w14:paraId="22CF1F60"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71DF5037" w14:textId="77777777" w:rsidTr="0052472A">
        <w:trPr>
          <w:trHeight w:val="977"/>
        </w:trPr>
        <w:tc>
          <w:tcPr>
            <w:tcW w:w="2315" w:type="dxa"/>
            <w:shd w:val="clear" w:color="auto" w:fill="auto"/>
            <w:vAlign w:val="center"/>
          </w:tcPr>
          <w:p w14:paraId="5B3E6644" w14:textId="77777777" w:rsidR="00B25C95" w:rsidRPr="00B437C3" w:rsidRDefault="00B25C95" w:rsidP="0052472A">
            <w:pPr>
              <w:rPr>
                <w:rFonts w:ascii="Tahoma" w:hAnsi="Tahoma" w:cs="Tahoma"/>
                <w:b/>
              </w:rPr>
            </w:pPr>
            <w:r>
              <w:rPr>
                <w:rFonts w:ascii="Tahoma" w:hAnsi="Tahoma" w:cs="Tahoma"/>
                <w:b/>
              </w:rPr>
              <w:t>TUBO PVC DESAGÜE 2”</w:t>
            </w:r>
          </w:p>
        </w:tc>
        <w:tc>
          <w:tcPr>
            <w:tcW w:w="1195" w:type="dxa"/>
            <w:shd w:val="clear" w:color="auto" w:fill="auto"/>
            <w:vAlign w:val="center"/>
          </w:tcPr>
          <w:p w14:paraId="03E63804" w14:textId="77777777" w:rsidR="00B25C95" w:rsidRPr="00B437C3" w:rsidRDefault="00B25C95" w:rsidP="0052472A">
            <w:pPr>
              <w:rPr>
                <w:rFonts w:ascii="Tahoma" w:hAnsi="Tahoma" w:cs="Tahoma"/>
                <w:b/>
              </w:rPr>
            </w:pPr>
            <w:r>
              <w:rPr>
                <w:rFonts w:ascii="Tahoma" w:hAnsi="Tahoma" w:cs="Tahoma"/>
                <w:b/>
              </w:rPr>
              <w:t>M</w:t>
            </w:r>
          </w:p>
        </w:tc>
        <w:tc>
          <w:tcPr>
            <w:tcW w:w="6266" w:type="dxa"/>
            <w:shd w:val="clear" w:color="auto" w:fill="auto"/>
          </w:tcPr>
          <w:p w14:paraId="31FFA7DA" w14:textId="77777777" w:rsidR="00B25C95" w:rsidRPr="00B437C3" w:rsidRDefault="00B25C95" w:rsidP="0052472A">
            <w:pPr>
              <w:jc w:val="both"/>
              <w:rPr>
                <w:rFonts w:ascii="Tahoma" w:hAnsi="Tahoma" w:cs="Tahoma"/>
              </w:rPr>
            </w:pPr>
            <w:r w:rsidRPr="00B437C3">
              <w:rPr>
                <w:rFonts w:ascii="Tahoma" w:hAnsi="Tahoma" w:cs="Tahoma"/>
                <w:b/>
                <w:bCs/>
              </w:rPr>
              <w:t>1. Requisitos sobre el producto:</w:t>
            </w:r>
          </w:p>
          <w:p w14:paraId="37D72B17"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49CE37A"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CF9C29"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A68665"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37E9EB0" w14:textId="77777777" w:rsidR="00B25C95" w:rsidRPr="00B437C3" w:rsidRDefault="00B25C95" w:rsidP="0052472A">
            <w:pPr>
              <w:jc w:val="both"/>
              <w:rPr>
                <w:rFonts w:ascii="Tahoma" w:hAnsi="Tahoma" w:cs="Tahoma"/>
              </w:rPr>
            </w:pPr>
          </w:p>
          <w:p w14:paraId="5B9AC983"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317EEE" w14:textId="77777777" w:rsidR="00B25C95" w:rsidRPr="00B437C3" w:rsidRDefault="00B25C95" w:rsidP="0052472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15536E" w14:textId="77777777" w:rsidR="00B25C95" w:rsidRPr="00B437C3" w:rsidRDefault="00B25C95" w:rsidP="00B25C95">
      <w:pPr>
        <w:tabs>
          <w:tab w:val="left" w:pos="560"/>
        </w:tabs>
        <w:jc w:val="both"/>
        <w:rPr>
          <w:rFonts w:ascii="Tahoma" w:hAnsi="Tahoma" w:cs="Tahoma"/>
          <w:b/>
        </w:rPr>
      </w:pPr>
    </w:p>
    <w:p w14:paraId="102E69C5"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25C95" w:rsidRPr="00B437C3" w14:paraId="2F08FD56" w14:textId="77777777" w:rsidTr="0052472A">
        <w:tc>
          <w:tcPr>
            <w:tcW w:w="2315" w:type="dxa"/>
            <w:shd w:val="pct5" w:color="auto" w:fill="auto"/>
          </w:tcPr>
          <w:p w14:paraId="5F9C76FE"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108DD29B" w14:textId="77777777" w:rsidR="00B25C95" w:rsidRPr="00B437C3" w:rsidRDefault="00B25C95" w:rsidP="0052472A">
            <w:pPr>
              <w:rPr>
                <w:rFonts w:ascii="Tahoma" w:hAnsi="Tahoma" w:cs="Tahoma"/>
                <w:b/>
              </w:rPr>
            </w:pPr>
            <w:r w:rsidRPr="00B437C3">
              <w:rPr>
                <w:rFonts w:ascii="Tahoma" w:hAnsi="Tahoma" w:cs="Tahoma"/>
                <w:b/>
              </w:rPr>
              <w:t>UNIDAD</w:t>
            </w:r>
          </w:p>
        </w:tc>
        <w:tc>
          <w:tcPr>
            <w:tcW w:w="6266" w:type="dxa"/>
            <w:shd w:val="pct5" w:color="auto" w:fill="auto"/>
          </w:tcPr>
          <w:p w14:paraId="2BD5401A"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78C7409D" w14:textId="77777777" w:rsidTr="0052472A">
        <w:trPr>
          <w:trHeight w:val="685"/>
        </w:trPr>
        <w:tc>
          <w:tcPr>
            <w:tcW w:w="2315" w:type="dxa"/>
            <w:shd w:val="clear" w:color="auto" w:fill="auto"/>
            <w:vAlign w:val="center"/>
          </w:tcPr>
          <w:p w14:paraId="06EBA88F" w14:textId="77777777" w:rsidR="00B25C95" w:rsidRPr="00B437C3" w:rsidRDefault="00B25C95" w:rsidP="0052472A">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19AE2109" w14:textId="77777777" w:rsidR="00B25C95" w:rsidRPr="00B437C3" w:rsidRDefault="00B25C95" w:rsidP="0052472A">
            <w:pPr>
              <w:rPr>
                <w:rFonts w:ascii="Tahoma" w:hAnsi="Tahoma" w:cs="Tahoma"/>
                <w:b/>
                <w:bCs/>
              </w:rPr>
            </w:pPr>
            <w:r>
              <w:rPr>
                <w:rFonts w:ascii="Tahoma" w:hAnsi="Tahoma" w:cs="Tahoma"/>
                <w:b/>
              </w:rPr>
              <w:t>M</w:t>
            </w:r>
          </w:p>
        </w:tc>
        <w:tc>
          <w:tcPr>
            <w:tcW w:w="6266" w:type="dxa"/>
            <w:shd w:val="clear" w:color="auto" w:fill="auto"/>
          </w:tcPr>
          <w:p w14:paraId="48361AC1"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5EAD38B3" w14:textId="77777777" w:rsidR="00B25C95" w:rsidRPr="00B437C3" w:rsidRDefault="00B25C95" w:rsidP="0052472A">
            <w:pPr>
              <w:rPr>
                <w:rFonts w:ascii="Tahoma" w:hAnsi="Tahoma" w:cs="Tahoma"/>
              </w:rPr>
            </w:pPr>
            <w:r w:rsidRPr="00B437C3">
              <w:rPr>
                <w:rFonts w:ascii="Tahoma" w:hAnsi="Tahoma" w:cs="Tahoma"/>
              </w:rPr>
              <w:t>La Entidad Ejecutora deberá garantizar que el material de referencia sea de buena calidad y de marca reconocida.</w:t>
            </w:r>
          </w:p>
          <w:p w14:paraId="36651C05"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F0C25B"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25D1565"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0A9297"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A68EF7" w14:textId="77777777" w:rsidR="00B25C95" w:rsidRPr="00B437C3" w:rsidRDefault="00B25C95" w:rsidP="0052472A">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06D1A8" w14:textId="77777777" w:rsidR="00B25C95" w:rsidRDefault="00B25C95" w:rsidP="00B25C95">
      <w:pPr>
        <w:tabs>
          <w:tab w:val="left" w:pos="560"/>
        </w:tabs>
        <w:jc w:val="both"/>
        <w:rPr>
          <w:rFonts w:ascii="Tahoma" w:hAnsi="Tahoma" w:cs="Tahoma"/>
          <w:b/>
        </w:rPr>
      </w:pPr>
      <w:r w:rsidRPr="00B437C3">
        <w:rPr>
          <w:rFonts w:ascii="Tahoma" w:hAnsi="Tahoma" w:cs="Tahoma"/>
          <w:b/>
        </w:rPr>
        <w:t xml:space="preserve">  </w:t>
      </w:r>
    </w:p>
    <w:p w14:paraId="13A5CF02" w14:textId="77777777" w:rsidR="00B25C95" w:rsidRDefault="00B25C95" w:rsidP="00B25C95">
      <w:pPr>
        <w:tabs>
          <w:tab w:val="left" w:pos="560"/>
        </w:tabs>
        <w:jc w:val="both"/>
        <w:rPr>
          <w:rFonts w:ascii="Tahoma" w:hAnsi="Tahoma" w:cs="Tahoma"/>
          <w:b/>
        </w:rPr>
      </w:pPr>
    </w:p>
    <w:p w14:paraId="5B034350" w14:textId="77777777" w:rsidR="00B25C95" w:rsidRDefault="00B25C95" w:rsidP="00B25C95">
      <w:pPr>
        <w:tabs>
          <w:tab w:val="left" w:pos="560"/>
        </w:tabs>
        <w:jc w:val="both"/>
        <w:rPr>
          <w:rFonts w:ascii="Tahoma" w:hAnsi="Tahoma" w:cs="Tahoma"/>
          <w:b/>
        </w:rPr>
      </w:pPr>
    </w:p>
    <w:p w14:paraId="273A27C2" w14:textId="77777777" w:rsidR="00B25C95" w:rsidRDefault="00B25C95" w:rsidP="00B25C95">
      <w:pPr>
        <w:tabs>
          <w:tab w:val="left" w:pos="560"/>
        </w:tabs>
        <w:jc w:val="both"/>
        <w:rPr>
          <w:rFonts w:ascii="Tahoma" w:hAnsi="Tahoma" w:cs="Tahoma"/>
          <w:b/>
        </w:rPr>
      </w:pPr>
    </w:p>
    <w:p w14:paraId="7D141331" w14:textId="77777777" w:rsidR="00B25C95" w:rsidRPr="00B437C3" w:rsidRDefault="00B25C95" w:rsidP="00B25C95">
      <w:pPr>
        <w:tabs>
          <w:tab w:val="left" w:pos="560"/>
        </w:tabs>
        <w:jc w:val="both"/>
        <w:rPr>
          <w:rFonts w:ascii="Tahoma" w:hAnsi="Tahoma" w:cs="Tahoma"/>
          <w:b/>
        </w:rPr>
      </w:pPr>
    </w:p>
    <w:p w14:paraId="06313737" w14:textId="77777777" w:rsidR="00B25C95" w:rsidRPr="00B437C3" w:rsidRDefault="00B25C95" w:rsidP="00B25C95">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25C95" w:rsidRPr="00B437C3" w14:paraId="4976F757" w14:textId="77777777" w:rsidTr="0052472A">
        <w:tc>
          <w:tcPr>
            <w:tcW w:w="2315" w:type="dxa"/>
            <w:shd w:val="pct5" w:color="auto" w:fill="auto"/>
          </w:tcPr>
          <w:p w14:paraId="291FE890"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48299CE7" w14:textId="77777777" w:rsidR="00B25C95" w:rsidRPr="00B437C3" w:rsidRDefault="00B25C95" w:rsidP="0052472A">
            <w:pPr>
              <w:rPr>
                <w:rFonts w:ascii="Tahoma" w:hAnsi="Tahoma" w:cs="Tahoma"/>
                <w:b/>
              </w:rPr>
            </w:pPr>
            <w:r w:rsidRPr="00B437C3">
              <w:rPr>
                <w:rFonts w:ascii="Tahoma" w:hAnsi="Tahoma" w:cs="Tahoma"/>
                <w:b/>
              </w:rPr>
              <w:t>UNIDAD</w:t>
            </w:r>
          </w:p>
        </w:tc>
        <w:tc>
          <w:tcPr>
            <w:tcW w:w="6266" w:type="dxa"/>
            <w:shd w:val="pct5" w:color="auto" w:fill="auto"/>
          </w:tcPr>
          <w:p w14:paraId="7F75136B"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789C575E" w14:textId="77777777" w:rsidTr="0052472A">
        <w:trPr>
          <w:trHeight w:val="552"/>
        </w:trPr>
        <w:tc>
          <w:tcPr>
            <w:tcW w:w="2315" w:type="dxa"/>
            <w:shd w:val="clear" w:color="auto" w:fill="auto"/>
            <w:vAlign w:val="center"/>
          </w:tcPr>
          <w:p w14:paraId="73FBAE07" w14:textId="77777777" w:rsidR="00B25C95" w:rsidRPr="00B437C3" w:rsidRDefault="00B25C95" w:rsidP="0052472A">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19503230" w14:textId="77777777" w:rsidR="00B25C95" w:rsidRPr="00B437C3" w:rsidRDefault="00B25C95" w:rsidP="0052472A">
            <w:pPr>
              <w:rPr>
                <w:rFonts w:ascii="Tahoma" w:hAnsi="Tahoma" w:cs="Tahoma"/>
                <w:b/>
              </w:rPr>
            </w:pPr>
            <w:r>
              <w:rPr>
                <w:rFonts w:ascii="Tahoma" w:hAnsi="Tahoma" w:cs="Tahoma"/>
                <w:b/>
              </w:rPr>
              <w:t>M</w:t>
            </w:r>
          </w:p>
        </w:tc>
        <w:tc>
          <w:tcPr>
            <w:tcW w:w="6266" w:type="dxa"/>
            <w:shd w:val="clear" w:color="auto" w:fill="auto"/>
          </w:tcPr>
          <w:p w14:paraId="34A227CA" w14:textId="77777777" w:rsidR="00B25C95" w:rsidRPr="00B437C3" w:rsidRDefault="00B25C95" w:rsidP="0052472A">
            <w:pPr>
              <w:rPr>
                <w:rFonts w:ascii="Tahoma" w:hAnsi="Tahoma" w:cs="Tahoma"/>
              </w:rPr>
            </w:pPr>
            <w:r w:rsidRPr="00B437C3">
              <w:rPr>
                <w:rFonts w:ascii="Tahoma" w:hAnsi="Tahoma" w:cs="Tahoma"/>
                <w:b/>
                <w:bCs/>
              </w:rPr>
              <w:t>1. Requisitos sobre el producto:</w:t>
            </w:r>
          </w:p>
          <w:p w14:paraId="4BDD4DBE" w14:textId="77777777" w:rsidR="00B25C95" w:rsidRPr="00B437C3" w:rsidRDefault="00B25C95" w:rsidP="0052472A">
            <w:pPr>
              <w:rPr>
                <w:rFonts w:ascii="Tahoma" w:hAnsi="Tahoma" w:cs="Tahoma"/>
              </w:rPr>
            </w:pPr>
            <w:r w:rsidRPr="00B437C3">
              <w:rPr>
                <w:rFonts w:ascii="Tahoma" w:hAnsi="Tahoma" w:cs="Tahoma"/>
              </w:rPr>
              <w:t>La Entidad Ejecutora deberá garantizar que el material de referencia sea de buena calidad y de marca reconocida.</w:t>
            </w:r>
          </w:p>
          <w:p w14:paraId="03FC584E" w14:textId="77777777" w:rsidR="00B25C95" w:rsidRPr="00B437C3" w:rsidRDefault="00B25C95" w:rsidP="0052472A">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D4597E" w14:textId="77777777" w:rsidR="00B25C95" w:rsidRPr="00B437C3" w:rsidRDefault="00B25C95" w:rsidP="0052472A">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779F03F" w14:textId="77777777" w:rsidR="00B25C95" w:rsidRPr="00B437C3" w:rsidRDefault="00B25C95" w:rsidP="0052472A">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C026095"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3FE761" w14:textId="77777777" w:rsidR="00B25C95" w:rsidRPr="00B437C3" w:rsidRDefault="00B25C95" w:rsidP="0052472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D096E7" w14:textId="77777777" w:rsidR="00B25C95" w:rsidRPr="00B437C3" w:rsidRDefault="00B25C95" w:rsidP="00B25C95">
      <w:pPr>
        <w:widowControl w:val="0"/>
        <w:tabs>
          <w:tab w:val="left" w:pos="560"/>
        </w:tabs>
        <w:autoSpaceDE w:val="0"/>
        <w:autoSpaceDN w:val="0"/>
        <w:jc w:val="both"/>
        <w:rPr>
          <w:rFonts w:ascii="Tahoma" w:hAnsi="Tahoma" w:cs="Tahoma"/>
          <w:b/>
        </w:rPr>
      </w:pPr>
    </w:p>
    <w:p w14:paraId="7D39E92A" w14:textId="77777777" w:rsidR="00B25C95" w:rsidRPr="00E30059" w:rsidRDefault="00B25C95" w:rsidP="00B25C95">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25C95" w:rsidRPr="00B437C3" w14:paraId="7AC67DDE" w14:textId="77777777" w:rsidTr="0052472A">
        <w:tc>
          <w:tcPr>
            <w:tcW w:w="2315" w:type="dxa"/>
            <w:shd w:val="pct5" w:color="auto" w:fill="auto"/>
          </w:tcPr>
          <w:p w14:paraId="31B2FAE0" w14:textId="77777777" w:rsidR="00B25C95" w:rsidRPr="00B437C3" w:rsidRDefault="00B25C95" w:rsidP="0052472A">
            <w:pPr>
              <w:rPr>
                <w:rFonts w:ascii="Tahoma" w:hAnsi="Tahoma" w:cs="Tahoma"/>
                <w:b/>
              </w:rPr>
            </w:pPr>
            <w:r w:rsidRPr="00B437C3">
              <w:rPr>
                <w:rFonts w:ascii="Tahoma" w:hAnsi="Tahoma" w:cs="Tahoma"/>
                <w:b/>
              </w:rPr>
              <w:t>MATERIAL</w:t>
            </w:r>
          </w:p>
        </w:tc>
        <w:tc>
          <w:tcPr>
            <w:tcW w:w="1195" w:type="dxa"/>
            <w:shd w:val="pct5" w:color="auto" w:fill="auto"/>
          </w:tcPr>
          <w:p w14:paraId="3A4F3EB7" w14:textId="77777777" w:rsidR="00B25C95" w:rsidRPr="00B437C3" w:rsidRDefault="00B25C95" w:rsidP="0052472A">
            <w:pPr>
              <w:rPr>
                <w:rFonts w:ascii="Tahoma" w:hAnsi="Tahoma" w:cs="Tahoma"/>
                <w:b/>
              </w:rPr>
            </w:pPr>
            <w:r w:rsidRPr="00B437C3">
              <w:rPr>
                <w:rFonts w:ascii="Tahoma" w:hAnsi="Tahoma" w:cs="Tahoma"/>
                <w:b/>
              </w:rPr>
              <w:t>UNIDAD</w:t>
            </w:r>
          </w:p>
        </w:tc>
        <w:tc>
          <w:tcPr>
            <w:tcW w:w="6266" w:type="dxa"/>
            <w:shd w:val="pct5" w:color="auto" w:fill="auto"/>
          </w:tcPr>
          <w:p w14:paraId="0D25B612" w14:textId="77777777" w:rsidR="00B25C95" w:rsidRPr="00B437C3" w:rsidRDefault="00B25C95" w:rsidP="0052472A">
            <w:pPr>
              <w:rPr>
                <w:rFonts w:ascii="Tahoma" w:hAnsi="Tahoma" w:cs="Tahoma"/>
                <w:b/>
              </w:rPr>
            </w:pPr>
            <w:r w:rsidRPr="00B437C3">
              <w:rPr>
                <w:rFonts w:ascii="Tahoma" w:hAnsi="Tahoma" w:cs="Tahoma"/>
                <w:b/>
              </w:rPr>
              <w:t>DESCRIPCION</w:t>
            </w:r>
          </w:p>
        </w:tc>
      </w:tr>
      <w:tr w:rsidR="00B25C95" w:rsidRPr="00B437C3" w14:paraId="37E98F85" w14:textId="77777777" w:rsidTr="0052472A">
        <w:tc>
          <w:tcPr>
            <w:tcW w:w="2315" w:type="dxa"/>
            <w:shd w:val="clear" w:color="auto" w:fill="auto"/>
            <w:vAlign w:val="center"/>
          </w:tcPr>
          <w:p w14:paraId="2BD7A9BB" w14:textId="77777777" w:rsidR="00B25C95" w:rsidRPr="00B437C3" w:rsidRDefault="00B25C95" w:rsidP="0052472A">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0B973CFC" w14:textId="77777777" w:rsidR="00B25C95" w:rsidRPr="00B437C3" w:rsidRDefault="00B25C95" w:rsidP="0052472A">
            <w:pPr>
              <w:rPr>
                <w:rFonts w:ascii="Tahoma" w:hAnsi="Tahoma" w:cs="Tahoma"/>
                <w:b/>
              </w:rPr>
            </w:pPr>
            <w:r w:rsidRPr="00B437C3">
              <w:rPr>
                <w:rFonts w:ascii="Tahoma" w:hAnsi="Tahoma" w:cs="Tahoma"/>
                <w:b/>
              </w:rPr>
              <w:t>M2</w:t>
            </w:r>
          </w:p>
        </w:tc>
        <w:tc>
          <w:tcPr>
            <w:tcW w:w="6266" w:type="dxa"/>
            <w:shd w:val="clear" w:color="auto" w:fill="auto"/>
          </w:tcPr>
          <w:p w14:paraId="440B3F0D" w14:textId="77777777" w:rsidR="00B25C95" w:rsidRPr="00B437C3" w:rsidRDefault="00B25C95" w:rsidP="0052472A">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7E7EB5B4" w14:textId="77777777" w:rsidR="00B25C95" w:rsidRPr="00B437C3" w:rsidRDefault="00B25C95" w:rsidP="0052472A">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E0DAE61" w14:textId="77777777" w:rsidR="00B25C95" w:rsidRPr="00B437C3" w:rsidRDefault="00B25C95" w:rsidP="0052472A">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DE79FF8" w14:textId="77777777" w:rsidR="00B25C95" w:rsidRPr="00B437C3" w:rsidRDefault="00B25C95" w:rsidP="0052472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F0DA0A" w14:textId="77777777" w:rsidR="00B25C95" w:rsidRPr="00B437C3" w:rsidRDefault="00B25C95" w:rsidP="0052472A">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33ABA6" w14:textId="77777777" w:rsidR="00B25C95" w:rsidRDefault="00B25C95" w:rsidP="00B25C95">
      <w:pPr>
        <w:widowControl w:val="0"/>
        <w:tabs>
          <w:tab w:val="left" w:pos="560"/>
        </w:tabs>
        <w:autoSpaceDE w:val="0"/>
        <w:autoSpaceDN w:val="0"/>
        <w:jc w:val="both"/>
        <w:rPr>
          <w:rFonts w:ascii="Tahoma" w:hAnsi="Tahoma" w:cs="Tahoma"/>
          <w:b/>
        </w:rPr>
      </w:pPr>
    </w:p>
    <w:p w14:paraId="574CB9F9" w14:textId="77777777" w:rsidR="00B25C95" w:rsidRPr="0005366E" w:rsidRDefault="00B25C95" w:rsidP="00B25C95">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B25C95" w:rsidRPr="00B437C3" w14:paraId="3B317F67" w14:textId="77777777" w:rsidTr="0052472A">
        <w:tc>
          <w:tcPr>
            <w:tcW w:w="0" w:type="auto"/>
            <w:shd w:val="pct5" w:color="auto" w:fill="auto"/>
          </w:tcPr>
          <w:p w14:paraId="358767EA" w14:textId="77777777" w:rsidR="00B25C95" w:rsidRPr="00B437C3" w:rsidRDefault="00B25C95" w:rsidP="0052472A">
            <w:pPr>
              <w:rPr>
                <w:rFonts w:ascii="Tahoma" w:hAnsi="Tahoma" w:cs="Tahoma"/>
                <w:b/>
              </w:rPr>
            </w:pPr>
            <w:r w:rsidRPr="00B437C3">
              <w:rPr>
                <w:rFonts w:ascii="Tahoma" w:hAnsi="Tahoma" w:cs="Tahoma"/>
                <w:b/>
              </w:rPr>
              <w:t>MATERIAL</w:t>
            </w:r>
          </w:p>
        </w:tc>
        <w:tc>
          <w:tcPr>
            <w:tcW w:w="0" w:type="auto"/>
            <w:shd w:val="pct5" w:color="auto" w:fill="auto"/>
          </w:tcPr>
          <w:p w14:paraId="26AA4969" w14:textId="77777777" w:rsidR="00B25C95" w:rsidRPr="00B437C3" w:rsidRDefault="00B25C95" w:rsidP="0052472A">
            <w:pPr>
              <w:rPr>
                <w:rFonts w:ascii="Tahoma" w:hAnsi="Tahoma" w:cs="Tahoma"/>
                <w:b/>
              </w:rPr>
            </w:pPr>
            <w:r w:rsidRPr="00B437C3">
              <w:rPr>
                <w:rFonts w:ascii="Tahoma" w:hAnsi="Tahoma" w:cs="Tahoma"/>
                <w:b/>
              </w:rPr>
              <w:t>UNIDAD</w:t>
            </w:r>
          </w:p>
        </w:tc>
        <w:tc>
          <w:tcPr>
            <w:tcW w:w="0" w:type="auto"/>
            <w:shd w:val="pct5" w:color="auto" w:fill="auto"/>
          </w:tcPr>
          <w:p w14:paraId="6DCF0CF8" w14:textId="77777777" w:rsidR="00B25C95" w:rsidRPr="00B437C3" w:rsidRDefault="00B25C95" w:rsidP="0052472A">
            <w:pPr>
              <w:rPr>
                <w:rFonts w:ascii="Tahoma" w:hAnsi="Tahoma" w:cs="Tahoma"/>
                <w:b/>
              </w:rPr>
            </w:pPr>
            <w:r w:rsidRPr="00B437C3">
              <w:rPr>
                <w:rFonts w:ascii="Tahoma" w:hAnsi="Tahoma" w:cs="Tahoma"/>
                <w:b/>
              </w:rPr>
              <w:t>DESCRIPCIÓN</w:t>
            </w:r>
          </w:p>
        </w:tc>
      </w:tr>
      <w:tr w:rsidR="00B25C95" w:rsidRPr="00B437C3" w14:paraId="4042A31C" w14:textId="77777777" w:rsidTr="0052472A">
        <w:trPr>
          <w:trHeight w:val="77"/>
        </w:trPr>
        <w:tc>
          <w:tcPr>
            <w:tcW w:w="0" w:type="auto"/>
            <w:shd w:val="clear" w:color="auto" w:fill="auto"/>
            <w:vAlign w:val="center"/>
          </w:tcPr>
          <w:p w14:paraId="74F16F40" w14:textId="77777777" w:rsidR="00B25C95" w:rsidRPr="00B437C3" w:rsidRDefault="00B25C95" w:rsidP="0052472A">
            <w:pPr>
              <w:rPr>
                <w:rFonts w:ascii="Tahoma" w:hAnsi="Tahoma" w:cs="Tahoma"/>
                <w:b/>
                <w:bCs/>
              </w:rPr>
            </w:pPr>
            <w:r w:rsidRPr="00B437C3">
              <w:rPr>
                <w:rFonts w:ascii="Tahoma" w:hAnsi="Tahoma" w:cs="Tahoma"/>
                <w:b/>
                <w:bCs/>
              </w:rPr>
              <w:t>YESO</w:t>
            </w:r>
          </w:p>
        </w:tc>
        <w:tc>
          <w:tcPr>
            <w:tcW w:w="0" w:type="auto"/>
            <w:shd w:val="clear" w:color="auto" w:fill="auto"/>
            <w:vAlign w:val="center"/>
          </w:tcPr>
          <w:p w14:paraId="6D45EC79" w14:textId="77777777" w:rsidR="00B25C95" w:rsidRPr="00B437C3" w:rsidRDefault="00B25C95" w:rsidP="0052472A">
            <w:pPr>
              <w:rPr>
                <w:rFonts w:ascii="Tahoma" w:hAnsi="Tahoma" w:cs="Tahoma"/>
                <w:b/>
              </w:rPr>
            </w:pPr>
            <w:r w:rsidRPr="00B437C3">
              <w:rPr>
                <w:rFonts w:ascii="Tahoma" w:hAnsi="Tahoma" w:cs="Tahoma"/>
                <w:b/>
              </w:rPr>
              <w:t>KG</w:t>
            </w:r>
          </w:p>
        </w:tc>
        <w:tc>
          <w:tcPr>
            <w:tcW w:w="0" w:type="auto"/>
            <w:shd w:val="clear" w:color="auto" w:fill="auto"/>
            <w:vAlign w:val="bottom"/>
          </w:tcPr>
          <w:p w14:paraId="2E8DD279" w14:textId="77777777" w:rsidR="00B25C95" w:rsidRPr="00B437C3" w:rsidRDefault="00B25C95" w:rsidP="0052472A">
            <w:pPr>
              <w:rPr>
                <w:rFonts w:ascii="Tahoma" w:hAnsi="Tahoma" w:cs="Tahoma"/>
                <w:b/>
              </w:rPr>
            </w:pPr>
            <w:r w:rsidRPr="00B437C3">
              <w:rPr>
                <w:rFonts w:ascii="Tahoma" w:hAnsi="Tahoma" w:cs="Tahoma"/>
                <w:b/>
              </w:rPr>
              <w:t>1. Requisitos sobre el producto:</w:t>
            </w:r>
          </w:p>
          <w:p w14:paraId="11D030D2" w14:textId="77777777" w:rsidR="00B25C95" w:rsidRPr="00B437C3" w:rsidRDefault="00B25C95" w:rsidP="0052472A">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AED98FD" w14:textId="77777777" w:rsidR="00B25C95" w:rsidRPr="00B437C3" w:rsidRDefault="00B25C95" w:rsidP="0052472A">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081324AA" w14:textId="77777777" w:rsidR="00B25C95" w:rsidRPr="00B437C3" w:rsidRDefault="00B25C95" w:rsidP="0052472A">
            <w:pPr>
              <w:rPr>
                <w:rFonts w:ascii="Tahoma" w:hAnsi="Tahoma" w:cs="Tahoma"/>
                <w:b/>
              </w:rPr>
            </w:pPr>
            <w:r w:rsidRPr="00B437C3">
              <w:rPr>
                <w:rFonts w:ascii="Tahoma" w:hAnsi="Tahoma" w:cs="Tahoma"/>
                <w:b/>
              </w:rPr>
              <w:t>Características:</w:t>
            </w:r>
          </w:p>
          <w:p w14:paraId="61723FE2"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7709AECB"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9839EF3"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5975BE32"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150E6FEA"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65E81F20"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14FEF488"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3F7BA15" w14:textId="77777777" w:rsidR="00B25C95" w:rsidRPr="00B437C3"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1AA85B5" w14:textId="77777777" w:rsidR="00B25C95" w:rsidRPr="001B1D76" w:rsidRDefault="00B25C95" w:rsidP="00B25C95">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5D82E92" w14:textId="77777777" w:rsidR="00B25C95" w:rsidRPr="00B437C3" w:rsidRDefault="00B25C95" w:rsidP="0052472A">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7F6B41" w14:textId="77777777" w:rsidR="00B25C95" w:rsidRPr="00B437C3" w:rsidRDefault="00B25C95" w:rsidP="0052472A">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7844CF" w14:textId="77777777" w:rsidR="00B25C95" w:rsidRPr="00FA0121" w:rsidRDefault="00B25C95" w:rsidP="00B25C95">
      <w:pPr>
        <w:spacing w:line="300" w:lineRule="auto"/>
        <w:jc w:val="both"/>
        <w:rPr>
          <w:rFonts w:ascii="Arial" w:hAnsi="Arial" w:cs="Arial"/>
          <w:b/>
          <w:i/>
          <w:u w:val="single"/>
        </w:rPr>
      </w:pPr>
    </w:p>
    <w:p w14:paraId="3BF498A9" w14:textId="77777777" w:rsidR="00B25C95" w:rsidRPr="00882269" w:rsidRDefault="00B25C95" w:rsidP="00B25C9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1914E9B" w14:textId="77777777" w:rsidR="00B25C95" w:rsidRPr="00882269" w:rsidRDefault="00B25C95" w:rsidP="00B25C95">
      <w:pPr>
        <w:rPr>
          <w:rFonts w:ascii="Arial" w:hAnsi="Arial" w:cs="Arial"/>
          <w:b/>
          <w:bCs/>
          <w:i/>
          <w:u w:val="single"/>
        </w:rPr>
      </w:pPr>
    </w:p>
    <w:p w14:paraId="2E816787" w14:textId="77777777" w:rsidR="00B25C95" w:rsidRPr="00593A04" w:rsidRDefault="00B25C95" w:rsidP="00B25C95"/>
    <w:p w14:paraId="356D6A01" w14:textId="77777777" w:rsidR="00B25C95" w:rsidRPr="00593A04" w:rsidRDefault="00B25C95" w:rsidP="00B25C95"/>
    <w:p w14:paraId="287B9DAD" w14:textId="77777777" w:rsidR="00D36C0F" w:rsidRDefault="00D36C0F" w:rsidP="00861771"/>
    <w:p w14:paraId="295CC07A" w14:textId="77777777" w:rsidR="00D36C0F" w:rsidRDefault="00D36C0F" w:rsidP="00861771"/>
    <w:p w14:paraId="6650DEDC" w14:textId="77777777" w:rsidR="00D36C0F" w:rsidRDefault="00D36C0F" w:rsidP="00861771"/>
    <w:p w14:paraId="47829642" w14:textId="77777777" w:rsidR="00D36C0F" w:rsidRDefault="00D36C0F" w:rsidP="00861771"/>
    <w:p w14:paraId="77CB30DF" w14:textId="77777777" w:rsidR="00D36C0F" w:rsidRDefault="00D36C0F" w:rsidP="00861771"/>
    <w:p w14:paraId="491EE57B" w14:textId="77777777" w:rsidR="00D36C0F" w:rsidRDefault="00D36C0F" w:rsidP="00861771"/>
    <w:p w14:paraId="41566CEF" w14:textId="77777777" w:rsidR="00D36C0F" w:rsidRDefault="00D36C0F" w:rsidP="00861771"/>
    <w:p w14:paraId="2B9DF114" w14:textId="77777777" w:rsidR="00D36C0F" w:rsidRDefault="00D36C0F" w:rsidP="00861771"/>
    <w:p w14:paraId="65366774" w14:textId="77777777" w:rsidR="00D36C0F" w:rsidRDefault="00D36C0F" w:rsidP="00861771"/>
    <w:p w14:paraId="732BA926" w14:textId="77777777" w:rsidR="00D36C0F" w:rsidRDefault="00D36C0F" w:rsidP="00861771"/>
    <w:p w14:paraId="6D05191A" w14:textId="77777777" w:rsidR="00D36C0F" w:rsidRDefault="00D36C0F" w:rsidP="00861771"/>
    <w:p w14:paraId="77A0F5D9" w14:textId="77777777" w:rsidR="00D36C0F" w:rsidRDefault="00D36C0F" w:rsidP="00861771"/>
    <w:p w14:paraId="75048C53" w14:textId="77777777" w:rsidR="00D36C0F" w:rsidRDefault="00D36C0F" w:rsidP="00861771"/>
    <w:p w14:paraId="4A884E27" w14:textId="77777777" w:rsidR="00D36C0F" w:rsidRDefault="00D36C0F" w:rsidP="00861771"/>
    <w:p w14:paraId="2E133433" w14:textId="77777777" w:rsidR="00011157" w:rsidRDefault="00011157" w:rsidP="00B25C95"/>
    <w:p w14:paraId="015F3C7A" w14:textId="77777777" w:rsidR="00B25C95" w:rsidRDefault="00B25C95" w:rsidP="00B25C95">
      <w:pP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3EDD64E3" w14:textId="77777777" w:rsidR="00843294" w:rsidRDefault="00843294" w:rsidP="00861771">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6AF2A0D4" w14:textId="77777777" w:rsidR="000E106C" w:rsidRDefault="000E106C"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0E106C">
            <w:pPr>
              <w:rPr>
                <w:rFonts w:ascii="Verdana" w:hAnsi="Verdana" w:cs="Arial"/>
                <w:b/>
                <w:bCs/>
                <w:i/>
                <w:iCs/>
                <w:color w:val="000000" w:themeColor="text1"/>
                <w:sz w:val="16"/>
                <w:szCs w:val="16"/>
              </w:rPr>
            </w:pPr>
          </w:p>
          <w:p w14:paraId="7910DD1F" w14:textId="77777777" w:rsidR="000E106C" w:rsidRDefault="000E106C" w:rsidP="000E106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099B2" w14:textId="77777777" w:rsidR="00275767" w:rsidRDefault="00275767">
      <w:r>
        <w:separator/>
      </w:r>
    </w:p>
  </w:endnote>
  <w:endnote w:type="continuationSeparator" w:id="0">
    <w:p w14:paraId="17E1D961" w14:textId="77777777" w:rsidR="00275767" w:rsidRDefault="00275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E106C" w:rsidRDefault="000E106C">
        <w:pPr>
          <w:pStyle w:val="Piedepgina"/>
          <w:jc w:val="right"/>
        </w:pPr>
        <w:r>
          <w:fldChar w:fldCharType="begin"/>
        </w:r>
        <w:r>
          <w:instrText>PAGE   \* MERGEFORMAT</w:instrText>
        </w:r>
        <w:r>
          <w:fldChar w:fldCharType="separate"/>
        </w:r>
        <w:r w:rsidR="001E1465" w:rsidRPr="001E1465">
          <w:rPr>
            <w:noProof/>
            <w:lang w:val="es-ES"/>
          </w:rPr>
          <w:t>18</w:t>
        </w:r>
        <w:r>
          <w:fldChar w:fldCharType="end"/>
        </w:r>
      </w:p>
    </w:sdtContent>
  </w:sdt>
  <w:p w14:paraId="4F2D598D" w14:textId="77777777" w:rsidR="000E106C" w:rsidRDefault="000E10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E106C" w:rsidRDefault="000E106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E106C" w:rsidRDefault="000E106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8BC39" w14:textId="77777777" w:rsidR="00275767" w:rsidRDefault="00275767">
      <w:r>
        <w:separator/>
      </w:r>
    </w:p>
  </w:footnote>
  <w:footnote w:type="continuationSeparator" w:id="0">
    <w:p w14:paraId="13C7B54B" w14:textId="77777777" w:rsidR="00275767" w:rsidRDefault="00275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E106C" w:rsidRPr="00B25C95" w14:paraId="6C76B3B9" w14:textId="77777777" w:rsidTr="00C31F24">
      <w:trPr>
        <w:jc w:val="center"/>
      </w:trPr>
      <w:tc>
        <w:tcPr>
          <w:tcW w:w="2817" w:type="pct"/>
        </w:tcPr>
        <w:p w14:paraId="6220ED1C" w14:textId="47B0711E" w:rsidR="000E106C" w:rsidRDefault="000E106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E106C" w:rsidRPr="00B85534" w:rsidRDefault="000E106C" w:rsidP="00A017BF">
          <w:pPr>
            <w:pStyle w:val="Encabezado"/>
            <w:tabs>
              <w:tab w:val="clear" w:pos="4419"/>
              <w:tab w:val="clear" w:pos="8838"/>
            </w:tabs>
            <w:rPr>
              <w:rFonts w:ascii="Verdana" w:hAnsi="Verdana"/>
              <w:i/>
              <w:sz w:val="16"/>
              <w:szCs w:val="16"/>
            </w:rPr>
          </w:pPr>
        </w:p>
      </w:tc>
      <w:tc>
        <w:tcPr>
          <w:tcW w:w="2183" w:type="pct"/>
        </w:tcPr>
        <w:p w14:paraId="29B3A968" w14:textId="77777777" w:rsidR="000E106C" w:rsidRPr="00C31F24" w:rsidRDefault="000E106C"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0E106C" w:rsidRPr="00C31F24" w:rsidRDefault="000E106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E106C" w:rsidRPr="00B25C95" w14:paraId="30E7B3AA" w14:textId="77777777" w:rsidTr="00C31F24">
      <w:trPr>
        <w:jc w:val="center"/>
      </w:trPr>
      <w:tc>
        <w:tcPr>
          <w:tcW w:w="2817" w:type="pct"/>
        </w:tcPr>
        <w:p w14:paraId="6AF9F552" w14:textId="77777777" w:rsidR="000E106C" w:rsidRDefault="000E106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E106C" w:rsidRPr="00B85534" w:rsidRDefault="000E106C" w:rsidP="00C93DE8">
          <w:pPr>
            <w:pStyle w:val="Encabezado"/>
            <w:tabs>
              <w:tab w:val="clear" w:pos="4419"/>
              <w:tab w:val="clear" w:pos="8838"/>
            </w:tabs>
            <w:rPr>
              <w:rFonts w:ascii="Verdana" w:hAnsi="Verdana"/>
              <w:i/>
              <w:sz w:val="16"/>
              <w:szCs w:val="16"/>
            </w:rPr>
          </w:pPr>
        </w:p>
      </w:tc>
      <w:tc>
        <w:tcPr>
          <w:tcW w:w="2183" w:type="pct"/>
        </w:tcPr>
        <w:p w14:paraId="041EE945" w14:textId="7D5E5D09" w:rsidR="000E106C" w:rsidRPr="00C31F24" w:rsidRDefault="000E106C"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0E106C" w:rsidRDefault="0027576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E106C">
          <w:rPr>
            <w:color w:val="5B9BD5" w:themeColor="accent1"/>
          </w:rPr>
          <w:t>[Título del documento]</w:t>
        </w:r>
      </w:sdtContent>
    </w:sdt>
  </w:p>
  <w:p w14:paraId="6CDF5A1F" w14:textId="77777777" w:rsidR="000E106C" w:rsidRDefault="000E10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2"/>
  </w:num>
  <w:num w:numId="4">
    <w:abstractNumId w:val="20"/>
  </w:num>
  <w:num w:numId="5">
    <w:abstractNumId w:val="73"/>
  </w:num>
  <w:num w:numId="6">
    <w:abstractNumId w:val="96"/>
  </w:num>
  <w:num w:numId="7">
    <w:abstractNumId w:val="79"/>
  </w:num>
  <w:num w:numId="8">
    <w:abstractNumId w:val="102"/>
  </w:num>
  <w:num w:numId="9">
    <w:abstractNumId w:val="105"/>
  </w:num>
  <w:num w:numId="10">
    <w:abstractNumId w:val="40"/>
  </w:num>
  <w:num w:numId="11">
    <w:abstractNumId w:val="113"/>
  </w:num>
  <w:num w:numId="12">
    <w:abstractNumId w:val="25"/>
  </w:num>
  <w:num w:numId="13">
    <w:abstractNumId w:val="114"/>
  </w:num>
  <w:num w:numId="14">
    <w:abstractNumId w:val="61"/>
  </w:num>
  <w:num w:numId="15">
    <w:abstractNumId w:val="21"/>
  </w:num>
  <w:num w:numId="16">
    <w:abstractNumId w:val="87"/>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1"/>
  </w:num>
  <w:num w:numId="23">
    <w:abstractNumId w:val="6"/>
  </w:num>
  <w:num w:numId="24">
    <w:abstractNumId w:val="42"/>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3"/>
  </w:num>
  <w:num w:numId="33">
    <w:abstractNumId w:val="101"/>
  </w:num>
  <w:num w:numId="34">
    <w:abstractNumId w:val="35"/>
  </w:num>
  <w:num w:numId="35">
    <w:abstractNumId w:val="86"/>
  </w:num>
  <w:num w:numId="36">
    <w:abstractNumId w:val="72"/>
  </w:num>
  <w:num w:numId="37">
    <w:abstractNumId w:val="16"/>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29"/>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0"/>
  </w:num>
  <w:num w:numId="54">
    <w:abstractNumId w:val="19"/>
  </w:num>
  <w:num w:numId="55">
    <w:abstractNumId w:val="89"/>
  </w:num>
  <w:num w:numId="56">
    <w:abstractNumId w:val="14"/>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5"/>
  </w:num>
  <w:num w:numId="64">
    <w:abstractNumId w:val="53"/>
  </w:num>
  <w:num w:numId="65">
    <w:abstractNumId w:val="44"/>
  </w:num>
  <w:num w:numId="66">
    <w:abstractNumId w:val="84"/>
  </w:num>
  <w:num w:numId="67">
    <w:abstractNumId w:val="66"/>
  </w:num>
  <w:num w:numId="68">
    <w:abstractNumId w:val="93"/>
  </w:num>
  <w:num w:numId="69">
    <w:abstractNumId w:val="23"/>
  </w:num>
  <w:num w:numId="70">
    <w:abstractNumId w:val="78"/>
  </w:num>
  <w:num w:numId="71">
    <w:abstractNumId w:val="17"/>
  </w:num>
  <w:num w:numId="72">
    <w:abstractNumId w:val="85"/>
  </w:num>
  <w:num w:numId="73">
    <w:abstractNumId w:val="90"/>
  </w:num>
  <w:num w:numId="74">
    <w:abstractNumId w:val="13"/>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45"/>
  </w:num>
  <w:num w:numId="82">
    <w:abstractNumId w:val="67"/>
  </w:num>
  <w:num w:numId="83">
    <w:abstractNumId w:val="69"/>
  </w:num>
  <w:num w:numId="84">
    <w:abstractNumId w:val="57"/>
  </w:num>
  <w:num w:numId="85">
    <w:abstractNumId w:val="11"/>
  </w:num>
  <w:num w:numId="86">
    <w:abstractNumId w:val="51"/>
  </w:num>
  <w:num w:numId="87">
    <w:abstractNumId w:val="1"/>
  </w:num>
  <w:num w:numId="88">
    <w:abstractNumId w:val="92"/>
  </w:num>
  <w:num w:numId="89">
    <w:abstractNumId w:val="63"/>
  </w:num>
  <w:num w:numId="90">
    <w:abstractNumId w:val="31"/>
  </w:num>
  <w:num w:numId="91">
    <w:abstractNumId w:val="68"/>
  </w:num>
  <w:num w:numId="92">
    <w:abstractNumId w:val="28"/>
  </w:num>
  <w:num w:numId="93">
    <w:abstractNumId w:val="5"/>
  </w:num>
  <w:num w:numId="94">
    <w:abstractNumId w:val="115"/>
  </w:num>
  <w:num w:numId="95">
    <w:abstractNumId w:val="75"/>
  </w:num>
  <w:num w:numId="96">
    <w:abstractNumId w:val="2"/>
  </w:num>
  <w:num w:numId="97">
    <w:abstractNumId w:val="50"/>
  </w:num>
  <w:num w:numId="98">
    <w:abstractNumId w:val="110"/>
  </w:num>
  <w:num w:numId="99">
    <w:abstractNumId w:val="46"/>
  </w:num>
  <w:num w:numId="100">
    <w:abstractNumId w:val="58"/>
  </w:num>
  <w:num w:numId="101">
    <w:abstractNumId w:val="94"/>
  </w:num>
  <w:num w:numId="102">
    <w:abstractNumId w:val="97"/>
  </w:num>
  <w:num w:numId="103">
    <w:abstractNumId w:val="32"/>
  </w:num>
  <w:num w:numId="104">
    <w:abstractNumId w:val="76"/>
  </w:num>
  <w:num w:numId="105">
    <w:abstractNumId w:val="4"/>
  </w:num>
  <w:num w:numId="106">
    <w:abstractNumId w:val="47"/>
  </w:num>
  <w:num w:numId="107">
    <w:abstractNumId w:val="104"/>
  </w:num>
  <w:num w:numId="108">
    <w:abstractNumId w:val="111"/>
  </w:num>
  <w:num w:numId="109">
    <w:abstractNumId w:val="22"/>
  </w:num>
  <w:num w:numId="110">
    <w:abstractNumId w:val="26"/>
  </w:num>
  <w:num w:numId="111">
    <w:abstractNumId w:val="10"/>
  </w:num>
  <w:num w:numId="112">
    <w:abstractNumId w:val="3"/>
  </w:num>
  <w:num w:numId="113">
    <w:abstractNumId w:val="56"/>
  </w:num>
  <w:num w:numId="114">
    <w:abstractNumId w:val="100"/>
  </w:num>
  <w:num w:numId="115">
    <w:abstractNumId w:val="39"/>
  </w:num>
  <w:num w:numId="116">
    <w:abstractNumId w:val="74"/>
  </w:num>
  <w:num w:numId="117">
    <w:abstractNumId w:val="9"/>
  </w:num>
  <w:num w:numId="1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06C"/>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10A"/>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67"/>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780"/>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17A"/>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85E"/>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734"/>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C95"/>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6C0F"/>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D96"/>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45F6"/>
    <w:rsid w:val="0047078B"/>
    <w:rsid w:val="005F51BF"/>
    <w:rsid w:val="00667B1B"/>
    <w:rsid w:val="006C389A"/>
    <w:rsid w:val="00723F6B"/>
    <w:rsid w:val="00797E7D"/>
    <w:rsid w:val="00AA1BF1"/>
    <w:rsid w:val="00C81DA5"/>
    <w:rsid w:val="00CD52F4"/>
    <w:rsid w:val="00E543B4"/>
    <w:rsid w:val="00E60805"/>
    <w:rsid w:val="00EA546A"/>
    <w:rsid w:val="00ED744C"/>
    <w:rsid w:val="00FF746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8A713-5457-4D44-B482-75FE8EAD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119</Pages>
  <Words>43531</Words>
  <Characters>239423</Characters>
  <Application>Microsoft Office Word</Application>
  <DocSecurity>0</DocSecurity>
  <Lines>1995</Lines>
  <Paragraphs>564</Paragraphs>
  <ScaleCrop>false</ScaleCrop>
  <HeadingPairs>
    <vt:vector size="4" baseType="variant">
      <vt:variant>
        <vt:lpstr>Título</vt:lpstr>
      </vt:variant>
      <vt:variant>
        <vt:i4>1</vt:i4>
      </vt:variant>
      <vt:variant>
        <vt:lpstr>Títulos</vt:lpstr>
      </vt:variant>
      <vt:variant>
        <vt:i4>54</vt:i4>
      </vt:variant>
    </vt:vector>
  </HeadingPairs>
  <TitlesOfParts>
    <vt:vector size="55"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 Para Vehículos livianos, pesados y motocicletas PROPIOS, presentar Original o </vt:lpstr>
      <vt:lpstr>• Para Vehículos livianos, pesados y motocicletas ALQUILADOS, presentar el Contr</vt:lpstr>
    </vt:vector>
  </TitlesOfParts>
  <Company>InKulpado666</Company>
  <LinksUpToDate>false</LinksUpToDate>
  <CharactersWithSpaces>282390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2025-03-16T22:28:00Z</cp:lastPrinted>
  <dcterms:created xsi:type="dcterms:W3CDTF">2025-03-16T20:18:00Z</dcterms:created>
  <dcterms:modified xsi:type="dcterms:W3CDTF">2025-03-16T22:30:00Z</dcterms:modified>
</cp:coreProperties>
</file>