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C0BA5D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A3BF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210A930" w14:textId="77777777" w:rsidR="002A3BF6" w:rsidRPr="002A3BF6"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PROYECTO DE VIVIENDA CUALITATIVA EN</w:t>
                            </w:r>
                          </w:p>
                          <w:p w14:paraId="54375228" w14:textId="77777777" w:rsidR="002A3BF6" w:rsidRPr="002A3BF6"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EL MUNICIPIO DE SAN PEDRO -FASE(X)</w:t>
                            </w:r>
                          </w:p>
                          <w:p w14:paraId="74FA4E7E" w14:textId="69579974" w:rsidR="00ED79F1" w:rsidRPr="00226A9B"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377CB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A3BF6">
                              <w:rPr>
                                <w:rFonts w:ascii="Century Gothic" w:hAnsi="Century Gothic"/>
                                <w:b/>
                                <w:color w:val="0000FF"/>
                                <w:sz w:val="32"/>
                                <w:lang w:val="es-AR"/>
                              </w:rPr>
                              <w:t>- SC – DC 72</w:t>
                            </w:r>
                            <w:r w:rsidRPr="004669A0">
                              <w:rPr>
                                <w:rFonts w:ascii="Century Gothic" w:hAnsi="Century Gothic"/>
                                <w:b/>
                                <w:color w:val="0000FF"/>
                                <w:sz w:val="32"/>
                                <w:lang w:val="es-AR"/>
                              </w:rPr>
                              <w:t>/202</w:t>
                            </w:r>
                            <w:r w:rsidR="002A3BF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BF925E" w:rsidR="00ED79F1" w:rsidRDefault="002A3BF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0210A930" w14:textId="77777777" w:rsidR="002A3BF6" w:rsidRPr="002A3BF6"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PROYECTO DE VIVIENDA CUALITATIVA EN</w:t>
                      </w:r>
                    </w:p>
                    <w:p w14:paraId="54375228" w14:textId="77777777" w:rsidR="002A3BF6" w:rsidRPr="002A3BF6"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EL MUNICIPIO DE SAN PEDRO -FASE(X)</w:t>
                      </w:r>
                    </w:p>
                    <w:p w14:paraId="74FA4E7E" w14:textId="69579974" w:rsidR="00ED79F1" w:rsidRPr="00226A9B" w:rsidRDefault="002A3BF6" w:rsidP="002A3BF6">
                      <w:pPr>
                        <w:jc w:val="center"/>
                        <w:rPr>
                          <w:rFonts w:ascii="Century Gothic" w:hAnsi="Century Gothic" w:cs="Arial"/>
                          <w:b/>
                          <w:color w:val="0000FF"/>
                          <w:sz w:val="28"/>
                        </w:rPr>
                      </w:pPr>
                      <w:r w:rsidRPr="002A3BF6">
                        <w:rPr>
                          <w:rFonts w:ascii="Century Gothic" w:hAnsi="Century Gothic" w:cs="Arial"/>
                          <w:b/>
                          <w:color w:val="0000FF"/>
                          <w:sz w:val="28"/>
                        </w:rPr>
                        <w:t>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377CB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A3BF6">
                        <w:rPr>
                          <w:rFonts w:ascii="Century Gothic" w:hAnsi="Century Gothic"/>
                          <w:b/>
                          <w:color w:val="0000FF"/>
                          <w:sz w:val="32"/>
                          <w:lang w:val="es-AR"/>
                        </w:rPr>
                        <w:t>- SC – DC 72</w:t>
                      </w:r>
                      <w:r w:rsidRPr="004669A0">
                        <w:rPr>
                          <w:rFonts w:ascii="Century Gothic" w:hAnsi="Century Gothic"/>
                          <w:b/>
                          <w:color w:val="0000FF"/>
                          <w:sz w:val="32"/>
                          <w:lang w:val="es-AR"/>
                        </w:rPr>
                        <w:t>/202</w:t>
                      </w:r>
                      <w:r w:rsidR="002A3BF6">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CBF925E" w:rsidR="00ED79F1" w:rsidRDefault="002A3BF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7BA9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A3BF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bookmarkStart w:id="22" w:name="_Hlk193830609"/>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5A6375F" w14:textId="77777777" w:rsidR="002A3BF6" w:rsidRPr="002A3BF6" w:rsidRDefault="002A3BF6" w:rsidP="002A3BF6">
            <w:pPr>
              <w:ind w:left="142" w:right="243"/>
              <w:rPr>
                <w:rFonts w:ascii="Verdana" w:hAnsi="Verdana" w:cs="Arial"/>
                <w:b/>
                <w:sz w:val="16"/>
                <w:szCs w:val="16"/>
                <w:lang w:val="es-ES_tradnl"/>
              </w:rPr>
            </w:pPr>
            <w:r w:rsidRPr="002A3BF6">
              <w:rPr>
                <w:rFonts w:ascii="Verdana" w:hAnsi="Verdana" w:cs="Arial"/>
                <w:b/>
                <w:sz w:val="16"/>
                <w:szCs w:val="16"/>
                <w:lang w:val="es-ES_tradnl"/>
              </w:rPr>
              <w:t>PROYECTO DE VIVIENDA CUALITATIVA EN</w:t>
            </w:r>
          </w:p>
          <w:p w14:paraId="54A6FD6B" w14:textId="77777777" w:rsidR="002A3BF6" w:rsidRPr="002A3BF6" w:rsidRDefault="002A3BF6" w:rsidP="002A3BF6">
            <w:pPr>
              <w:ind w:left="142" w:right="243"/>
              <w:rPr>
                <w:rFonts w:ascii="Verdana" w:hAnsi="Verdana" w:cs="Arial"/>
                <w:b/>
                <w:sz w:val="16"/>
                <w:szCs w:val="16"/>
                <w:lang w:val="es-ES_tradnl"/>
              </w:rPr>
            </w:pPr>
            <w:r w:rsidRPr="002A3BF6">
              <w:rPr>
                <w:rFonts w:ascii="Verdana" w:hAnsi="Verdana" w:cs="Arial"/>
                <w:b/>
                <w:sz w:val="16"/>
                <w:szCs w:val="16"/>
                <w:lang w:val="es-ES_tradnl"/>
              </w:rPr>
              <w:t>EL MUNICIPIO DE SAN PEDRO -FASE(X)</w:t>
            </w:r>
          </w:p>
          <w:p w14:paraId="0EDBAFCD" w14:textId="2554DDC5" w:rsidR="00FA28A3" w:rsidRPr="006516E0" w:rsidRDefault="002A3BF6" w:rsidP="002A3BF6">
            <w:pPr>
              <w:ind w:left="142" w:right="243"/>
              <w:rPr>
                <w:rFonts w:ascii="Verdana" w:hAnsi="Verdana" w:cs="Arial"/>
                <w:b/>
                <w:sz w:val="14"/>
                <w:szCs w:val="14"/>
                <w:lang w:val="es-ES_tradnl"/>
              </w:rPr>
            </w:pPr>
            <w:r w:rsidRPr="002A3BF6">
              <w:rPr>
                <w:rFonts w:ascii="Verdana" w:hAnsi="Verdana" w:cs="Arial"/>
                <w:b/>
                <w:sz w:val="16"/>
                <w:szCs w:val="16"/>
                <w:lang w:val="es-ES_tradnl"/>
              </w:rPr>
              <w:t>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7E55579" w:rsidR="00FA28A3" w:rsidRPr="00AD6FF4" w:rsidRDefault="002A3BF6" w:rsidP="00D71125">
            <w:pPr>
              <w:rPr>
                <w:rFonts w:ascii="Arial" w:hAnsi="Arial" w:cs="Arial"/>
                <w:sz w:val="16"/>
                <w:szCs w:val="16"/>
                <w:lang w:val="es-BO"/>
              </w:rPr>
            </w:pPr>
            <w:r>
              <w:rPr>
                <w:rFonts w:ascii="Arial" w:hAnsi="Arial" w:cs="Arial"/>
                <w:sz w:val="16"/>
                <w:szCs w:val="16"/>
                <w:lang w:val="es-BO"/>
              </w:rPr>
              <w:t>AEV – SC – DC 72/2025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0FC796E" w:rsidR="00FA28A3" w:rsidRPr="00AD6FF4" w:rsidRDefault="002A3BF6"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21CE911" w:rsidR="00FA28A3" w:rsidRPr="002A3BF6" w:rsidRDefault="002A3BF6" w:rsidP="00D71125">
            <w:pPr>
              <w:rPr>
                <w:strike/>
                <w:sz w:val="14"/>
              </w:rPr>
            </w:pPr>
            <w:r w:rsidRPr="00F71767">
              <w:rPr>
                <w:rFonts w:ascii="Verdana" w:hAnsi="Verdana" w:cs="Tahoma"/>
                <w:b/>
                <w:color w:val="FF0000"/>
              </w:rPr>
              <w:t xml:space="preserve">Bs. </w:t>
            </w:r>
            <w:r>
              <w:rPr>
                <w:rFonts w:ascii="Verdana" w:hAnsi="Verdana" w:cs="Tahoma"/>
                <w:b/>
                <w:color w:val="FF0000"/>
              </w:rPr>
              <w:t>3.874.956,72</w:t>
            </w:r>
            <w:r w:rsidRPr="00F71767">
              <w:rPr>
                <w:rFonts w:ascii="Verdana" w:hAnsi="Verdana" w:cs="Tahoma"/>
                <w:b/>
                <w:color w:val="FF0000"/>
              </w:rPr>
              <w:t xml:space="preserve"> (</w:t>
            </w:r>
            <w:r>
              <w:rPr>
                <w:rFonts w:ascii="Verdana" w:hAnsi="Verdana" w:cs="Tahoma"/>
                <w:b/>
                <w:color w:val="FF0000"/>
              </w:rPr>
              <w:t>TRES MILLONES OCHOCIENTOS SETENTA Y CUATRO MIL NOVECIENTOS CINCUENTA Y SEIS 72/100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98F1A23" w:rsidR="00FA28A3" w:rsidRPr="00AD6FF4" w:rsidRDefault="002A3BF6"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E3E089F" w:rsidR="00FA28A3" w:rsidRPr="00AD6FF4" w:rsidRDefault="002A3BF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CDD7694" w:rsidR="00FA28A3" w:rsidRPr="00AD6FF4" w:rsidRDefault="002A3BF6"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6A9AD589"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71AFC28" w:rsidR="00FA28A3" w:rsidRPr="00AD6FF4" w:rsidRDefault="002A3BF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148760E" w:rsidR="00FA28A3" w:rsidRPr="00AD6FF4" w:rsidRDefault="002A3BF6"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3E5C3AA" w:rsidR="00FA28A3" w:rsidRPr="00AD6FF4" w:rsidRDefault="002A3BF6"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0901CA9" w:rsidR="00FA28A3" w:rsidRPr="00AD6FF4" w:rsidRDefault="002A3BF6"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D4C50"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D4C50" w:rsidRPr="00AD6FF4" w:rsidRDefault="00FD4C50" w:rsidP="00FD4C5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D4C50" w:rsidRPr="00AD6FF4" w:rsidRDefault="00FD4C50" w:rsidP="00FD4C5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D4C50" w:rsidRPr="00AD6FF4" w:rsidRDefault="00FD4C50" w:rsidP="00FD4C5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D4C50" w:rsidRPr="00AD6FF4" w:rsidRDefault="00FD4C50" w:rsidP="00FD4C5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D4C50" w:rsidRPr="00AD6FF4" w:rsidRDefault="00FD4C50" w:rsidP="00FD4C5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2BDC063" w:rsidR="00FD4C50" w:rsidRPr="00311E67" w:rsidRDefault="00FD4C50" w:rsidP="00FD4C50">
            <w:pPr>
              <w:jc w:val="center"/>
              <w:rPr>
                <w:rFonts w:ascii="Arial" w:hAnsi="Arial" w:cs="Arial"/>
                <w:sz w:val="16"/>
                <w:szCs w:val="16"/>
                <w:lang w:val="es-BO"/>
              </w:rPr>
            </w:pPr>
            <w:r>
              <w:rPr>
                <w:rFonts w:ascii="Arial" w:hAnsi="Arial" w:cs="Arial"/>
                <w:sz w:val="16"/>
                <w:szCs w:val="16"/>
                <w:lang w:val="es-BO"/>
              </w:rPr>
              <w:t>OTROS RECURSOS ESPECIFICOS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D4C50" w:rsidRPr="00311E67" w:rsidRDefault="00FD4C50" w:rsidP="00FD4C5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48A7A24" w:rsidR="00FD4C50" w:rsidRPr="00311E67" w:rsidRDefault="00FD4C50" w:rsidP="00FD4C5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D4C50" w:rsidRPr="00AD6FF4" w:rsidRDefault="00FD4C50" w:rsidP="00FD4C50">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D4C5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D4C5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DBB6078" w:rsidR="00FA28A3" w:rsidRPr="00653C8D" w:rsidRDefault="00FD4C5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D4C5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D4C50" w:rsidRPr="00653C8D" w14:paraId="232942B7" w14:textId="77777777" w:rsidTr="00FD4C5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D4C50" w:rsidRPr="00653C8D" w:rsidRDefault="00FD4C50" w:rsidP="00FD4C5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D4C50" w:rsidRPr="00653C8D" w:rsidRDefault="00FD4C50" w:rsidP="00FD4C5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D4C50" w:rsidRPr="00653C8D" w:rsidRDefault="00FD4C50" w:rsidP="00FD4C5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3B03A89" w:rsidR="00FD4C50" w:rsidRPr="00653C8D" w:rsidRDefault="00FD4C50" w:rsidP="00FD4C50">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D4C50" w:rsidRPr="00653C8D" w:rsidRDefault="00FD4C50" w:rsidP="00FD4C5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C25A23" w:rsidR="00FD4C50" w:rsidRPr="00653C8D" w:rsidRDefault="00FD4C50" w:rsidP="00FD4C5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2D08A551" w:rsidR="00FD4C50" w:rsidRPr="00653C8D" w:rsidRDefault="00FD4C50" w:rsidP="00FD4C50">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3FBADB88" w:rsidR="00FD4C50" w:rsidRPr="00653C8D" w:rsidRDefault="00FD4C50" w:rsidP="00FD4C5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D4C50" w:rsidRPr="00653C8D" w:rsidRDefault="00FD4C50" w:rsidP="00FD4C50">
            <w:pPr>
              <w:rPr>
                <w:rFonts w:ascii="Arial" w:hAnsi="Arial" w:cs="Arial"/>
                <w:sz w:val="16"/>
                <w:szCs w:val="16"/>
                <w:lang w:val="es-BO"/>
              </w:rPr>
            </w:pPr>
          </w:p>
        </w:tc>
      </w:tr>
      <w:tr w:rsidR="00FA28A3" w:rsidRPr="00653C8D" w14:paraId="0B8827F3" w14:textId="77777777" w:rsidTr="00FD4C5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D4C50" w:rsidRPr="00653C8D" w14:paraId="652E0E20" w14:textId="77777777" w:rsidTr="00FD4C5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D4C50" w:rsidRPr="00653C8D" w:rsidRDefault="00FD4C50" w:rsidP="00FD4C5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ECAABCA" w:rsidR="00FD4C50" w:rsidRPr="00653C8D" w:rsidRDefault="00FD4C50" w:rsidP="00FD4C50">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74904D2B" w:rsidR="00FD4C50" w:rsidRPr="00653C8D" w:rsidRDefault="00FD4C50" w:rsidP="00FD4C5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EED52B2" w:rsidR="00FD4C50" w:rsidRPr="00653C8D" w:rsidRDefault="00FD4C50" w:rsidP="00FD4C5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3F9E29E" w:rsidR="00FD4C50" w:rsidRPr="00653C8D" w:rsidRDefault="00FD4C50" w:rsidP="00FD4C5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477B252" w14:textId="77777777" w:rsidR="00FD4C50" w:rsidRDefault="00FD4C50" w:rsidP="00FD4C50">
            <w:pPr>
              <w:jc w:val="center"/>
              <w:rPr>
                <w:rFonts w:ascii="Arial" w:hAnsi="Arial" w:cs="Arial"/>
                <w:sz w:val="16"/>
                <w:szCs w:val="16"/>
                <w:lang w:val="es-BO"/>
              </w:rPr>
            </w:pPr>
            <w:hyperlink r:id="rId9" w:history="1">
              <w:r w:rsidRPr="000F18A2">
                <w:rPr>
                  <w:rStyle w:val="Hipervnculo"/>
                </w:rPr>
                <w:t>natalia.gallardo</w:t>
              </w:r>
              <w:r w:rsidRPr="000F18A2">
                <w:rPr>
                  <w:rStyle w:val="Hipervnculo"/>
                  <w:rFonts w:ascii="Arial" w:hAnsi="Arial" w:cs="Arial"/>
                  <w:sz w:val="16"/>
                  <w:szCs w:val="16"/>
                  <w:lang w:val="es-BO"/>
                </w:rPr>
                <w:t>@aevivienda.gob.bo</w:t>
              </w:r>
            </w:hyperlink>
          </w:p>
          <w:p w14:paraId="289E62A1" w14:textId="5F00D558" w:rsidR="00FD4C50" w:rsidRPr="00653C8D" w:rsidRDefault="00FD4C50" w:rsidP="00FD4C50">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D4C50" w:rsidRPr="00653C8D" w:rsidRDefault="00FD4C50" w:rsidP="00FD4C50">
            <w:pPr>
              <w:rPr>
                <w:rFonts w:ascii="Arial" w:hAnsi="Arial" w:cs="Arial"/>
                <w:sz w:val="16"/>
                <w:szCs w:val="16"/>
                <w:lang w:val="es-BO"/>
              </w:rPr>
            </w:pPr>
          </w:p>
        </w:tc>
      </w:tr>
      <w:tr w:rsidR="00FA28A3" w:rsidRPr="00653C8D" w14:paraId="729F0B2C" w14:textId="77777777" w:rsidTr="00FD4C5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D4C5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D4C5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D4C50" w:rsidRPr="00653C8D" w14:paraId="2DE57FC1" w14:textId="77777777" w:rsidTr="00FD4C5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D4C50" w:rsidRPr="00653C8D" w:rsidRDefault="00FD4C50" w:rsidP="00FD4C5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D4C50" w:rsidRPr="00653C8D" w:rsidRDefault="00FD4C50" w:rsidP="00FD4C5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D4C50" w:rsidRPr="00653C8D" w:rsidRDefault="00FD4C50" w:rsidP="00FD4C5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D61CE25" w:rsidR="00FD4C50" w:rsidRPr="00653C8D" w:rsidRDefault="00FD4C50" w:rsidP="00FD4C50">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D4C50" w:rsidRPr="00653C8D" w:rsidRDefault="00FD4C50" w:rsidP="00FD4C5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C2E3655" w:rsidR="00FD4C50" w:rsidRPr="00653C8D" w:rsidRDefault="00FD4C50" w:rsidP="00FD4C50">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D4C50" w:rsidRPr="00653C8D" w:rsidRDefault="00FD4C50" w:rsidP="00FD4C5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3E7535D" w:rsidR="00FD4C50" w:rsidRPr="00653C8D" w:rsidRDefault="00FD4C50" w:rsidP="00FD4C50">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D4C50" w:rsidRPr="00653C8D" w:rsidRDefault="00FD4C50" w:rsidP="00FD4C5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75F3A0" w:rsidR="00FD4C50" w:rsidRPr="00653C8D" w:rsidRDefault="00FD4C50" w:rsidP="00FD4C50">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D4C50" w:rsidRPr="00653C8D" w:rsidRDefault="00FD4C50" w:rsidP="00FD4C50">
            <w:pPr>
              <w:rPr>
                <w:rFonts w:ascii="Arial" w:hAnsi="Arial" w:cs="Arial"/>
                <w:sz w:val="16"/>
                <w:szCs w:val="16"/>
                <w:lang w:val="es-BO"/>
              </w:rPr>
            </w:pPr>
          </w:p>
        </w:tc>
      </w:tr>
      <w:tr w:rsidR="00FA28A3" w:rsidRPr="00653C8D" w14:paraId="2029661F" w14:textId="77777777" w:rsidTr="00FD4C5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D4C5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D4C50" w:rsidRPr="00653C8D" w14:paraId="79CB2699" w14:textId="77777777" w:rsidTr="00FD4C5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D4C50" w:rsidRPr="00653C8D" w:rsidRDefault="00FD4C50" w:rsidP="00FD4C5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D4C50" w:rsidRPr="00653C8D" w:rsidRDefault="00FD4C50" w:rsidP="00FD4C5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D4C50" w:rsidRPr="00653C8D" w:rsidRDefault="00FD4C50" w:rsidP="00FD4C5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3607657" w:rsidR="00FD4C50" w:rsidRPr="00653C8D" w:rsidRDefault="00FD4C50" w:rsidP="00FD4C50">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D4C50" w:rsidRPr="00653C8D" w:rsidRDefault="00FD4C50" w:rsidP="00FD4C5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6A8CA65" w:rsidR="00FD4C50" w:rsidRPr="00653C8D" w:rsidRDefault="00FD4C50" w:rsidP="00FD4C50">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D4C50" w:rsidRPr="00653C8D" w:rsidRDefault="00FD4C50" w:rsidP="00FD4C5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6984AB" w:rsidR="00FD4C50" w:rsidRPr="00653C8D" w:rsidRDefault="00FD4C50" w:rsidP="00FD4C50">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D4C50" w:rsidRPr="00653C8D" w:rsidRDefault="00FD4C50" w:rsidP="00FD4C5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137741" w:rsidR="00FD4C50" w:rsidRPr="00653C8D" w:rsidRDefault="00FD4C50" w:rsidP="00FD4C50">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D4C50" w:rsidRPr="00653C8D" w:rsidRDefault="00FD4C50" w:rsidP="00FD4C50">
            <w:pPr>
              <w:rPr>
                <w:rFonts w:ascii="Arial" w:hAnsi="Arial" w:cs="Arial"/>
                <w:sz w:val="16"/>
                <w:szCs w:val="16"/>
                <w:lang w:val="es-BO"/>
              </w:rPr>
            </w:pPr>
          </w:p>
        </w:tc>
      </w:tr>
      <w:tr w:rsidR="00FA28A3" w:rsidRPr="00653C8D" w14:paraId="1E163B27" w14:textId="77777777" w:rsidTr="00FD4C5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D4C5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D4C50" w:rsidRPr="00653C8D" w14:paraId="162E2C8D" w14:textId="77777777" w:rsidTr="00FD4C5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D4C50" w:rsidRPr="00653C8D" w:rsidRDefault="00FD4C50" w:rsidP="00FD4C5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D4C50" w:rsidRPr="00653C8D" w:rsidRDefault="00FD4C50" w:rsidP="00FD4C5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D4C50" w:rsidRPr="00653C8D" w:rsidRDefault="00FD4C50" w:rsidP="00FD4C5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FEDB6F3" w:rsidR="00FD4C50" w:rsidRPr="00653C8D" w:rsidRDefault="00FD4C50" w:rsidP="00FD4C5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D4C50" w:rsidRPr="00653C8D" w:rsidRDefault="00FD4C50" w:rsidP="00FD4C5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D9075FA" w:rsidR="00FD4C50" w:rsidRPr="00653C8D" w:rsidRDefault="00FD4C50" w:rsidP="00FD4C5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D4C50" w:rsidRPr="00653C8D" w:rsidRDefault="00FD4C50" w:rsidP="00FD4C5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A0AA84C" w:rsidR="00FD4C50" w:rsidRPr="00653C8D" w:rsidRDefault="00FD4C50" w:rsidP="00FD4C5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D4C50" w:rsidRPr="00653C8D" w:rsidRDefault="00FD4C50" w:rsidP="00FD4C5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5E75975" w:rsidR="00FD4C50" w:rsidRPr="00653C8D" w:rsidRDefault="00FD4C50" w:rsidP="00FD4C50">
            <w:pPr>
              <w:jc w:val="center"/>
              <w:rPr>
                <w:rFonts w:ascii="Arial" w:hAnsi="Arial" w:cs="Arial"/>
                <w:sz w:val="16"/>
                <w:szCs w:val="16"/>
                <w:lang w:val="es-BO"/>
              </w:rPr>
            </w:pPr>
            <w:r>
              <w:rPr>
                <w:rFonts w:ascii="Arial" w:hAnsi="Arial" w:cs="Arial"/>
                <w:sz w:val="16"/>
                <w:szCs w:val="16"/>
                <w:lang w:val="es-BO"/>
              </w:rPr>
              <w:t>TECNICO 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D4C50" w:rsidRPr="00653C8D" w:rsidRDefault="00FD4C50" w:rsidP="00FD4C50">
            <w:pPr>
              <w:rPr>
                <w:rFonts w:ascii="Arial" w:hAnsi="Arial" w:cs="Arial"/>
                <w:sz w:val="16"/>
                <w:szCs w:val="16"/>
                <w:lang w:val="es-BO"/>
              </w:rPr>
            </w:pPr>
          </w:p>
        </w:tc>
      </w:tr>
      <w:tr w:rsidR="00FA28A3" w:rsidRPr="00653C8D" w14:paraId="275E830D" w14:textId="77777777" w:rsidTr="00FD4C5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7"/>
        <w:gridCol w:w="121"/>
        <w:gridCol w:w="120"/>
        <w:gridCol w:w="324"/>
        <w:gridCol w:w="120"/>
        <w:gridCol w:w="348"/>
        <w:gridCol w:w="120"/>
        <w:gridCol w:w="470"/>
        <w:gridCol w:w="120"/>
        <w:gridCol w:w="120"/>
        <w:gridCol w:w="296"/>
        <w:gridCol w:w="120"/>
        <w:gridCol w:w="292"/>
        <w:gridCol w:w="120"/>
        <w:gridCol w:w="120"/>
        <w:gridCol w:w="24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D4C50">
        <w:trPr>
          <w:trHeight w:val="284"/>
        </w:trPr>
        <w:tc>
          <w:tcPr>
            <w:tcW w:w="217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D4C5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4A6565A9" w14:textId="77777777" w:rsidTr="00FD4C5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7DEE2771"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5E04B19"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8ADEA34"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2FEAAD9"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vMerge w:val="restart"/>
            <w:tcBorders>
              <w:top w:val="nil"/>
              <w:left w:val="nil"/>
              <w:bottom w:val="nil"/>
              <w:right w:val="nil"/>
            </w:tcBorders>
            <w:shd w:val="clear" w:color="auto" w:fill="auto"/>
            <w:vAlign w:val="center"/>
          </w:tcPr>
          <w:p w14:paraId="6AC8E034"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FD4C50" w:rsidRPr="00E169D4" w:rsidRDefault="00FD4C50" w:rsidP="00FD4C50">
            <w:pPr>
              <w:adjustRightInd w:val="0"/>
              <w:snapToGrid w:val="0"/>
              <w:rPr>
                <w:rFonts w:ascii="Arial" w:hAnsi="Arial" w:cs="Arial"/>
                <w:sz w:val="16"/>
                <w:szCs w:val="16"/>
                <w:lang w:val="es-BO"/>
              </w:rPr>
            </w:pPr>
          </w:p>
        </w:tc>
      </w:tr>
      <w:tr w:rsidR="00632123" w:rsidRPr="00E169D4" w14:paraId="4E0735F9" w14:textId="77777777" w:rsidTr="00FD4C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D4C5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D4C5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D4C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5B53A678" w14:textId="77777777" w:rsidTr="00FD4C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040FEBFA"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69EC52"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09BFE0D"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B6E00A8"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BEEE4" w14:textId="10796D6F" w:rsidR="00FD4C50"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1</w:t>
            </w:r>
            <w:r w:rsidR="00293848">
              <w:rPr>
                <w:rFonts w:ascii="Arial" w:hAnsi="Arial" w:cs="Arial"/>
                <w:sz w:val="16"/>
                <w:szCs w:val="16"/>
                <w:lang w:val="es-BO"/>
              </w:rPr>
              <w:t>4</w:t>
            </w:r>
          </w:p>
          <w:p w14:paraId="58A89411" w14:textId="77777777" w:rsidR="00FD4C50" w:rsidRDefault="00FD4C50" w:rsidP="00FD4C50">
            <w:pPr>
              <w:adjustRightInd w:val="0"/>
              <w:snapToGrid w:val="0"/>
              <w:jc w:val="center"/>
              <w:rPr>
                <w:rFonts w:ascii="Arial" w:hAnsi="Arial" w:cs="Arial"/>
                <w:sz w:val="16"/>
                <w:szCs w:val="16"/>
                <w:lang w:val="es-BO"/>
              </w:rPr>
            </w:pPr>
          </w:p>
          <w:p w14:paraId="5B8BB65A" w14:textId="36CE0552"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1</w:t>
            </w:r>
            <w:r w:rsidR="002938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805512" w14:textId="77777777" w:rsidR="00FD4C50"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00</w:t>
            </w:r>
          </w:p>
          <w:p w14:paraId="2E4C6DAE" w14:textId="77777777" w:rsidR="00FD4C50" w:rsidRDefault="00FD4C50" w:rsidP="00FD4C50">
            <w:pPr>
              <w:adjustRightInd w:val="0"/>
              <w:snapToGrid w:val="0"/>
              <w:jc w:val="center"/>
              <w:rPr>
                <w:rFonts w:ascii="Arial" w:hAnsi="Arial" w:cs="Arial"/>
                <w:sz w:val="16"/>
                <w:szCs w:val="16"/>
                <w:lang w:val="es-BO"/>
              </w:rPr>
            </w:pPr>
          </w:p>
          <w:p w14:paraId="2D77F294" w14:textId="45187365"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79742D" w14:textId="77777777" w:rsidR="00FD4C50" w:rsidRPr="00506BD7" w:rsidRDefault="00FD4C50" w:rsidP="00FD4C5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F6AE7CB" w14:textId="77777777" w:rsidR="00FD4C50" w:rsidRPr="00506BD7" w:rsidRDefault="00FD4C50" w:rsidP="00FD4C5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534B43EA" w14:textId="77777777" w:rsidR="00FD4C50" w:rsidRPr="00506BD7" w:rsidRDefault="00FD4C50" w:rsidP="00FD4C50">
            <w:pPr>
              <w:adjustRightInd w:val="0"/>
              <w:snapToGrid w:val="0"/>
              <w:jc w:val="both"/>
              <w:rPr>
                <w:rFonts w:ascii="Arial" w:hAnsi="Arial" w:cs="Arial"/>
                <w:iCs/>
                <w:sz w:val="16"/>
                <w:szCs w:val="16"/>
                <w:lang w:val="es-BO"/>
              </w:rPr>
            </w:pPr>
          </w:p>
          <w:p w14:paraId="09795ACD" w14:textId="77777777" w:rsidR="00FD4C50" w:rsidRPr="00506BD7" w:rsidRDefault="00FD4C50" w:rsidP="00FD4C5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F9D2871" w14:textId="77777777" w:rsidR="00FD4C50" w:rsidRDefault="00FD4C50" w:rsidP="00FD4C5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559897E" w:rsidR="00FD4C50" w:rsidRPr="00E169D4" w:rsidRDefault="00654B86" w:rsidP="00FD4C50">
            <w:pPr>
              <w:adjustRightInd w:val="0"/>
              <w:snapToGrid w:val="0"/>
              <w:jc w:val="center"/>
              <w:rPr>
                <w:rFonts w:ascii="Arial" w:hAnsi="Arial" w:cs="Arial"/>
                <w:sz w:val="16"/>
                <w:szCs w:val="16"/>
                <w:lang w:val="es-BO"/>
              </w:rPr>
            </w:pPr>
            <w:r w:rsidRPr="00654B86">
              <w:rPr>
                <w:i/>
                <w:iCs/>
                <w:u w:val="single"/>
              </w:rPr>
              <w:t>https://meet.google.com/ycw-pgqy-xfm</w:t>
            </w:r>
          </w:p>
        </w:tc>
        <w:tc>
          <w:tcPr>
            <w:tcW w:w="65" w:type="pct"/>
            <w:vMerge/>
            <w:tcBorders>
              <w:left w:val="single" w:sz="4" w:space="0" w:color="auto"/>
            </w:tcBorders>
            <w:shd w:val="clear" w:color="auto" w:fill="auto"/>
            <w:vAlign w:val="center"/>
          </w:tcPr>
          <w:p w14:paraId="2A7B680E"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6E098ADD" w14:textId="77777777" w:rsidTr="00FD4C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FD4C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36AA59D2" w14:textId="77777777" w:rsidTr="00FD4C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477ACD6"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23FB7BE"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178B19D"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E42B9B7"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3D7588A"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3395D704" w14:textId="77777777" w:rsidTr="00FD4C5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FD4C5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FD4C50" w:rsidRPr="00E169D4" w14:paraId="7910C838" w14:textId="77777777" w:rsidTr="00FD4C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2D45E5E1"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29CE6E"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4E14D25"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2594F97"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4AD4EB69"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6172DB70" w14:textId="77777777" w:rsidTr="00FD4C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FD4C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2DF57AE5" w14:textId="77777777" w:rsidTr="00FD4C5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right w:val="single" w:sz="12" w:space="0" w:color="auto"/>
            </w:tcBorders>
            <w:shd w:val="clear" w:color="auto" w:fill="auto"/>
            <w:vAlign w:val="bottom"/>
          </w:tcPr>
          <w:p w14:paraId="07ECDD90"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EBC4F69"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93F5040"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F690AC"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477FCE49"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4BAD5C44" w14:textId="77777777" w:rsidTr="00FD4C5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FD4C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FD4C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747F34ED" w14:textId="77777777" w:rsidTr="00FD4C5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D4C50" w:rsidRPr="00E169D4" w:rsidRDefault="00FD4C50" w:rsidP="00FD4C50">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2DFBF27E" w14:textId="77777777" w:rsidR="00FD4C50" w:rsidRPr="00E169D4" w:rsidRDefault="00FD4C50" w:rsidP="00FD4C5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92CA7C6"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12D32F1"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08237D"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F03AA25"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15BB3235" w14:textId="77777777" w:rsidTr="00FD4C5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FD4C5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D4C50" w:rsidRPr="00E169D4" w14:paraId="7C55E0EC" w14:textId="77777777" w:rsidTr="00FD4C5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D4C50" w:rsidRPr="00E169D4" w:rsidRDefault="00FD4C50" w:rsidP="00FD4C50">
            <w:pPr>
              <w:adjustRightInd w:val="0"/>
              <w:snapToGrid w:val="0"/>
              <w:jc w:val="right"/>
              <w:rPr>
                <w:rFonts w:ascii="Arial" w:hAnsi="Arial" w:cs="Arial"/>
                <w:sz w:val="16"/>
                <w:szCs w:val="16"/>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69316C9" w14:textId="77777777" w:rsidR="00FD4C50" w:rsidRPr="00E169D4" w:rsidRDefault="00FD4C50" w:rsidP="00FD4C5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D4C50" w:rsidRPr="00E169D4" w:rsidRDefault="00FD4C50" w:rsidP="00FD4C5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CD0B12"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D4C50" w:rsidRPr="00E169D4" w:rsidRDefault="00FD4C50" w:rsidP="00FD4C5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2E7ABE"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D4C50" w:rsidRPr="00E169D4" w:rsidRDefault="00FD4C50" w:rsidP="00FD4C5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927B69F" w:rsidR="00FD4C50" w:rsidRPr="00E169D4" w:rsidRDefault="00FD4C50" w:rsidP="00FD4C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D4C50" w:rsidRPr="00E169D4" w:rsidRDefault="00FD4C50" w:rsidP="00FD4C5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FD4C50" w:rsidRPr="00E169D4" w:rsidRDefault="00FD4C50" w:rsidP="00FD4C5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D4C50" w:rsidRPr="00E169D4" w:rsidRDefault="00FD4C50" w:rsidP="00FD4C50">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C8B5F6E" w14:textId="77777777" w:rsidR="00FD4C50" w:rsidRPr="00E169D4" w:rsidRDefault="00FD4C50" w:rsidP="00FD4C5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D4C50" w:rsidRPr="00E169D4" w:rsidRDefault="00FD4C50" w:rsidP="00FD4C50">
            <w:pPr>
              <w:adjustRightInd w:val="0"/>
              <w:snapToGrid w:val="0"/>
              <w:rPr>
                <w:rFonts w:ascii="Arial" w:hAnsi="Arial" w:cs="Arial"/>
                <w:sz w:val="16"/>
                <w:szCs w:val="16"/>
                <w:lang w:val="es-BO"/>
              </w:rPr>
            </w:pPr>
          </w:p>
        </w:tc>
      </w:tr>
      <w:tr w:rsidR="00AE691F" w:rsidRPr="00E169D4" w14:paraId="4DBAA2AD" w14:textId="77777777" w:rsidTr="00FD4C5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bookmarkEnd w:id="22"/>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94C5529" w14:textId="77777777" w:rsidR="00CD2EA7" w:rsidRDefault="00CD2EA7" w:rsidP="001D0769">
      <w:pPr>
        <w:jc w:val="center"/>
        <w:rPr>
          <w:rFonts w:ascii="Verdana" w:hAnsi="Verdana" w:cs="Arial"/>
          <w:b/>
          <w:sz w:val="18"/>
          <w:szCs w:val="16"/>
        </w:rPr>
      </w:pPr>
    </w:p>
    <w:p w14:paraId="1120A5EC" w14:textId="77777777" w:rsidR="00FD4C50" w:rsidRPr="00882269" w:rsidRDefault="00FD4C50" w:rsidP="00FD4C5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C8A152B" w14:textId="77777777" w:rsidR="00FD4C50" w:rsidRPr="00882269" w:rsidRDefault="00FD4C50" w:rsidP="00FD4C5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D4C50" w:rsidRPr="00882269" w14:paraId="61B2CD9C" w14:textId="77777777" w:rsidTr="00B74775">
        <w:trPr>
          <w:trHeight w:val="615"/>
        </w:trPr>
        <w:tc>
          <w:tcPr>
            <w:tcW w:w="8788" w:type="dxa"/>
            <w:shd w:val="clear" w:color="auto" w:fill="2E74B5" w:themeFill="accent1" w:themeFillShade="BF"/>
            <w:vAlign w:val="center"/>
          </w:tcPr>
          <w:p w14:paraId="485AE292" w14:textId="77777777" w:rsidR="00FD4C50" w:rsidRPr="00882269" w:rsidRDefault="00FD4C50" w:rsidP="00B74775">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PEDRO  -FASE(X) 2024- SANTA CRUZ</w:t>
            </w:r>
          </w:p>
        </w:tc>
      </w:tr>
    </w:tbl>
    <w:p w14:paraId="2386B9F5" w14:textId="77777777" w:rsidR="00FD4C50" w:rsidRPr="00882269" w:rsidRDefault="00FD4C50" w:rsidP="00FD4C5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D4C50" w:rsidRPr="00882269" w14:paraId="78A90699" w14:textId="77777777" w:rsidTr="00B74775">
        <w:tc>
          <w:tcPr>
            <w:tcW w:w="5070" w:type="dxa"/>
            <w:shd w:val="clear" w:color="auto" w:fill="auto"/>
            <w:vAlign w:val="center"/>
          </w:tcPr>
          <w:p w14:paraId="0298AF25" w14:textId="77777777" w:rsidR="00FD4C50" w:rsidRPr="00882269" w:rsidRDefault="00FD4C50" w:rsidP="00B7477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683C854" w14:textId="77777777" w:rsidR="00FD4C50" w:rsidRPr="00882269" w:rsidRDefault="00FD4C50" w:rsidP="00B7477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D4C50" w:rsidRPr="00882269" w14:paraId="544D89C1" w14:textId="77777777" w:rsidTr="00B74775">
        <w:tc>
          <w:tcPr>
            <w:tcW w:w="5070" w:type="dxa"/>
            <w:shd w:val="clear" w:color="auto" w:fill="auto"/>
            <w:vAlign w:val="center"/>
          </w:tcPr>
          <w:p w14:paraId="076F0263" w14:textId="77777777" w:rsidR="00FD4C50" w:rsidRPr="0058097C" w:rsidRDefault="00FD4C50" w:rsidP="00B7477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8BB4B88" w14:textId="77777777" w:rsidR="00FD4C50" w:rsidRPr="0058097C" w:rsidRDefault="00FD4C50" w:rsidP="00B7477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D4C50" w:rsidRPr="00882269" w14:paraId="63D3B0CD" w14:textId="77777777" w:rsidTr="00B74775">
        <w:tc>
          <w:tcPr>
            <w:tcW w:w="5070" w:type="dxa"/>
            <w:shd w:val="clear" w:color="auto" w:fill="auto"/>
            <w:vAlign w:val="center"/>
          </w:tcPr>
          <w:p w14:paraId="3DAA99CA" w14:textId="77777777" w:rsidR="00FD4C50" w:rsidRPr="0058097C" w:rsidRDefault="00FD4C50" w:rsidP="00B7477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4DAAAB4" w14:textId="77777777" w:rsidR="00FD4C50" w:rsidRPr="0058097C" w:rsidRDefault="00FD4C50" w:rsidP="00B7477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D4C50" w:rsidRPr="00882269" w14:paraId="17398860" w14:textId="77777777" w:rsidTr="00B74775">
        <w:tc>
          <w:tcPr>
            <w:tcW w:w="5070" w:type="dxa"/>
            <w:shd w:val="clear" w:color="auto" w:fill="auto"/>
            <w:vAlign w:val="center"/>
          </w:tcPr>
          <w:p w14:paraId="4B329A83" w14:textId="77777777" w:rsidR="00FD4C50" w:rsidRPr="00882269" w:rsidRDefault="00FD4C50" w:rsidP="00B7477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F5E7EF6" w14:textId="77777777" w:rsidR="00FD4C50" w:rsidRPr="00882269" w:rsidRDefault="00FD4C50" w:rsidP="00B7477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53178A9" w14:textId="77777777" w:rsidR="00FD4C50" w:rsidRPr="00882269" w:rsidRDefault="00FD4C50" w:rsidP="00FD4C50">
      <w:pPr>
        <w:rPr>
          <w:lang w:val="es-ES_tradnl"/>
        </w:rPr>
      </w:pPr>
    </w:p>
    <w:p w14:paraId="25EE9E33" w14:textId="77777777" w:rsidR="00FD4C50" w:rsidRPr="00882269" w:rsidRDefault="00FD4C50" w:rsidP="00FD4C50">
      <w:pPr>
        <w:rPr>
          <w:lang w:val="es-ES_tradnl"/>
        </w:rPr>
      </w:pPr>
    </w:p>
    <w:p w14:paraId="4E37C3D9" w14:textId="77777777" w:rsidR="00FD4C50" w:rsidRPr="00882269" w:rsidRDefault="00FD4C50" w:rsidP="00FD4C50">
      <w:pPr>
        <w:rPr>
          <w:lang w:val="es-ES_tradnl"/>
        </w:rPr>
      </w:pPr>
    </w:p>
    <w:p w14:paraId="4C6133F3" w14:textId="77777777" w:rsidR="00FD4C50" w:rsidRPr="00882269" w:rsidRDefault="00FD4C50" w:rsidP="00FD4C50">
      <w:pPr>
        <w:rPr>
          <w:lang w:val="es-ES_tradnl"/>
        </w:rPr>
      </w:pPr>
    </w:p>
    <w:p w14:paraId="4812BC21" w14:textId="77777777" w:rsidR="00FD4C50" w:rsidRPr="00882269" w:rsidRDefault="00FD4C50" w:rsidP="00FD4C50">
      <w:pPr>
        <w:rPr>
          <w:lang w:val="es-ES_tradnl"/>
        </w:rPr>
      </w:pPr>
    </w:p>
    <w:p w14:paraId="11C82970" w14:textId="77777777" w:rsidR="00FD4C50" w:rsidRPr="00882269" w:rsidRDefault="00FD4C50" w:rsidP="00FD4C50">
      <w:pPr>
        <w:rPr>
          <w:lang w:val="es-ES_tradnl"/>
        </w:rPr>
      </w:pPr>
    </w:p>
    <w:p w14:paraId="46EA734C" w14:textId="77777777" w:rsidR="00FD4C50" w:rsidRDefault="00FD4C50" w:rsidP="00FD4C50">
      <w:pPr>
        <w:ind w:left="708" w:hanging="708"/>
        <w:rPr>
          <w:rFonts w:ascii="Tahoma" w:hAnsi="Tahoma" w:cs="Tahoma"/>
          <w:b/>
          <w:u w:val="single"/>
          <w:lang w:val="es-ES_tradnl"/>
        </w:rPr>
      </w:pPr>
    </w:p>
    <w:p w14:paraId="2B55FAA2" w14:textId="77777777" w:rsidR="00FD4C50" w:rsidRPr="00882269" w:rsidRDefault="00FD4C50" w:rsidP="00FD4C5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C7CF265"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06BC27E"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111F49"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EA003F" w14:textId="77777777" w:rsidR="00FD4C50" w:rsidRPr="007F6518"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w:t>
      </w:r>
      <w:r w:rsidRPr="00882269">
        <w:rPr>
          <w:rFonts w:ascii="Tahoma" w:hAnsi="Tahoma" w:cs="Tahoma"/>
          <w:lang w:val="es-ES_tradnl"/>
        </w:rPr>
        <w:lastRenderedPageBreak/>
        <w:t xml:space="preserve">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4185630" w14:textId="77777777" w:rsidR="00FD4C50" w:rsidRPr="007F6518" w:rsidRDefault="00FD4C50" w:rsidP="00FD4C5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4AF5F75" w14:textId="77777777" w:rsidR="00FD4C50" w:rsidRPr="007F6518" w:rsidRDefault="00FD4C50" w:rsidP="00FD4C5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 PEDRO  -FASE(X) 2024- SANTA CRUZ</w:t>
      </w:r>
      <w:r w:rsidRPr="007F6518">
        <w:rPr>
          <w:rFonts w:ascii="Tahoma" w:hAnsi="Tahoma" w:cs="Tahoma"/>
          <w:b/>
        </w:rPr>
        <w:t xml:space="preserve"> </w:t>
      </w:r>
    </w:p>
    <w:p w14:paraId="16EDD430" w14:textId="77777777" w:rsidR="00FD4C50" w:rsidRPr="00882269" w:rsidRDefault="00FD4C50" w:rsidP="00FD4C50">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CF1F042" w14:textId="77777777" w:rsidR="00FD4C50" w:rsidRPr="00882269" w:rsidRDefault="00FD4C50" w:rsidP="00FD4C5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89ADE02"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843B7E2"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8F24C0B"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425C0DE6"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08E0A78"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34763C" w14:textId="77777777" w:rsidR="00FD4C50" w:rsidRPr="00882269" w:rsidRDefault="00FD4C50" w:rsidP="00FD4C50">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BA8B111" w14:textId="77777777" w:rsidR="00FD4C50" w:rsidRPr="00882269" w:rsidRDefault="00FD4C50" w:rsidP="00FD4C50">
      <w:pPr>
        <w:keepNext/>
        <w:numPr>
          <w:ilvl w:val="0"/>
          <w:numId w:val="51"/>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19DA7C8" w14:textId="77777777" w:rsidR="00FD4C50" w:rsidRPr="007F6518" w:rsidRDefault="00FD4C50" w:rsidP="00FD4C5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6B22A3">
        <w:rPr>
          <w:rFonts w:ascii="Tahoma" w:hAnsi="Tahoma" w:cs="Tahoma"/>
          <w:b/>
          <w:color w:val="FF0000"/>
        </w:rPr>
        <w:t>renovación</w:t>
      </w:r>
      <w:r w:rsidRPr="006B22A3">
        <w:rPr>
          <w:rFonts w:ascii="Tahoma" w:hAnsi="Tahoma" w:cs="Tahoma"/>
          <w:color w:val="FF0000"/>
        </w:rPr>
        <w:t>.</w:t>
      </w:r>
    </w:p>
    <w:p w14:paraId="183A4587" w14:textId="77777777" w:rsidR="00FD4C50" w:rsidRPr="007F6518" w:rsidRDefault="00FD4C50" w:rsidP="00FD4C5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8A036B" w14:textId="77777777" w:rsidR="00FD4C50" w:rsidRDefault="00FD4C50" w:rsidP="00FD4C50">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6B22A3">
        <w:rPr>
          <w:rFonts w:ascii="Tahoma" w:hAnsi="Tahoma" w:cs="Tahoma"/>
          <w:b/>
          <w:color w:val="FF0000"/>
          <w:lang w:val="es-ES_tradnl" w:eastAsia="es-ES"/>
        </w:rPr>
        <w:t xml:space="preserve"> </w:t>
      </w:r>
    </w:p>
    <w:p w14:paraId="5FB1E7C3" w14:textId="77777777" w:rsidR="00FD4C50" w:rsidRDefault="00FD4C50" w:rsidP="00FD4C50">
      <w:pPr>
        <w:spacing w:line="260" w:lineRule="atLeast"/>
        <w:jc w:val="both"/>
        <w:rPr>
          <w:rFonts w:ascii="Tahoma" w:hAnsi="Tahoma" w:cs="Tahoma"/>
          <w:b/>
          <w:color w:val="FF0000"/>
          <w:lang w:val="es-ES_tradnl" w:eastAsia="es-ES"/>
        </w:rPr>
      </w:pPr>
      <w:r w:rsidRPr="006B22A3">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47151BC3" w14:textId="77777777" w:rsidR="00FD4C50" w:rsidRDefault="00FD4C50" w:rsidP="00FD4C5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D4C50" w:rsidRPr="008A4B3A" w14:paraId="01831E5C" w14:textId="77777777" w:rsidTr="00B747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D6EA00" w14:textId="77777777" w:rsidR="00FD4C50" w:rsidRPr="008A4B3A" w:rsidRDefault="00FD4C50" w:rsidP="00B74775">
            <w:pPr>
              <w:jc w:val="center"/>
              <w:rPr>
                <w:rFonts w:ascii="Tahoma" w:hAnsi="Tahoma" w:cs="Tahoma"/>
                <w:b/>
                <w:color w:val="FFFFFF"/>
                <w:lang w:eastAsia="es-BO"/>
              </w:rPr>
            </w:pPr>
            <w:r w:rsidRPr="008A4B3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DBB387" w14:textId="77777777" w:rsidR="00FD4C50" w:rsidRPr="008A4B3A" w:rsidRDefault="00FD4C50" w:rsidP="00B74775">
            <w:pPr>
              <w:jc w:val="center"/>
              <w:rPr>
                <w:rFonts w:ascii="Tahoma" w:hAnsi="Tahoma" w:cs="Tahoma"/>
                <w:b/>
                <w:color w:val="FFFFFF"/>
                <w:lang w:eastAsia="es-BO"/>
              </w:rPr>
            </w:pPr>
            <w:r w:rsidRPr="008A4B3A">
              <w:rPr>
                <w:rFonts w:ascii="Tahoma" w:hAnsi="Tahoma" w:cs="Tahoma"/>
                <w:b/>
                <w:color w:val="FFFFFF"/>
                <w:lang w:eastAsia="es-BO"/>
              </w:rPr>
              <w:t>Área Útil (M2)</w:t>
            </w:r>
          </w:p>
        </w:tc>
      </w:tr>
      <w:tr w:rsidR="00FD4C50" w:rsidRPr="008A4B3A" w14:paraId="4BA1B935"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305A82" w14:textId="77777777" w:rsidR="00FD4C50" w:rsidRPr="008A4B3A" w:rsidRDefault="00FD4C50" w:rsidP="00B74775">
            <w:pPr>
              <w:rPr>
                <w:rFonts w:ascii="Tahoma" w:hAnsi="Tahoma" w:cs="Tahoma"/>
                <w:color w:val="FF0000"/>
                <w:lang w:eastAsia="es-BO"/>
              </w:rPr>
            </w:pPr>
            <w:r w:rsidRPr="008A4B3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0CF1B6" w14:textId="77777777" w:rsidR="00FD4C50" w:rsidRPr="008A4B3A" w:rsidRDefault="00FD4C50" w:rsidP="00B74775">
            <w:pPr>
              <w:jc w:val="right"/>
              <w:rPr>
                <w:rFonts w:ascii="Tahoma" w:hAnsi="Tahoma" w:cs="Tahoma"/>
                <w:color w:val="FF0000"/>
                <w:lang w:eastAsia="es-BO"/>
              </w:rPr>
            </w:pPr>
            <w:r>
              <w:rPr>
                <w:rFonts w:ascii="Tahoma" w:hAnsi="Tahoma" w:cs="Tahoma"/>
                <w:color w:val="FF0000"/>
                <w:lang w:eastAsia="es-BO"/>
              </w:rPr>
              <w:t>10.24</w:t>
            </w:r>
          </w:p>
        </w:tc>
      </w:tr>
      <w:tr w:rsidR="00FD4C50" w:rsidRPr="008A4B3A" w14:paraId="3BC4727C"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4AFF92" w14:textId="77777777" w:rsidR="00FD4C50" w:rsidRPr="008A4B3A" w:rsidRDefault="00FD4C50" w:rsidP="00B74775">
            <w:pPr>
              <w:rPr>
                <w:rFonts w:ascii="Tahoma" w:hAnsi="Tahoma" w:cs="Tahoma"/>
                <w:color w:val="FF0000"/>
                <w:lang w:eastAsia="es-BO"/>
              </w:rPr>
            </w:pPr>
            <w:r w:rsidRPr="008A4B3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3B4B4B" w14:textId="77777777" w:rsidR="00FD4C50" w:rsidRPr="008A4B3A" w:rsidRDefault="00FD4C50" w:rsidP="00B74775">
            <w:pPr>
              <w:jc w:val="right"/>
              <w:rPr>
                <w:rFonts w:ascii="Tahoma" w:hAnsi="Tahoma" w:cs="Tahoma"/>
                <w:color w:val="FF0000"/>
                <w:lang w:eastAsia="es-BO"/>
              </w:rPr>
            </w:pPr>
            <w:r>
              <w:rPr>
                <w:rFonts w:ascii="Tahoma" w:hAnsi="Tahoma" w:cs="Tahoma"/>
                <w:color w:val="FF0000"/>
                <w:lang w:eastAsia="es-BO"/>
              </w:rPr>
              <w:t>10.24</w:t>
            </w:r>
          </w:p>
        </w:tc>
      </w:tr>
      <w:tr w:rsidR="00FD4C50" w:rsidRPr="008A4B3A" w14:paraId="4260D6E1"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68CAA5" w14:textId="77777777" w:rsidR="00FD4C50" w:rsidRPr="008A4B3A" w:rsidRDefault="00FD4C50" w:rsidP="00B74775">
            <w:pPr>
              <w:rPr>
                <w:rFonts w:ascii="Tahoma" w:hAnsi="Tahoma" w:cs="Tahoma"/>
                <w:color w:val="FF0000"/>
                <w:lang w:eastAsia="es-BO"/>
              </w:rPr>
            </w:pPr>
            <w:r w:rsidRPr="008A4B3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13326B6" w14:textId="77777777" w:rsidR="00FD4C50" w:rsidRPr="008A4B3A" w:rsidRDefault="00FD4C50" w:rsidP="00B74775">
            <w:pPr>
              <w:jc w:val="right"/>
              <w:rPr>
                <w:rFonts w:ascii="Tahoma" w:hAnsi="Tahoma" w:cs="Tahoma"/>
                <w:color w:val="FF0000"/>
                <w:lang w:eastAsia="es-BO"/>
              </w:rPr>
            </w:pPr>
            <w:r>
              <w:rPr>
                <w:rFonts w:ascii="Tahoma" w:hAnsi="Tahoma" w:cs="Tahoma"/>
                <w:color w:val="FF0000"/>
                <w:lang w:eastAsia="es-BO"/>
              </w:rPr>
              <w:t>7.04</w:t>
            </w:r>
          </w:p>
        </w:tc>
      </w:tr>
      <w:tr w:rsidR="00FD4C50" w:rsidRPr="008A4B3A" w14:paraId="0117CAF0"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204983" w14:textId="77777777" w:rsidR="00FD4C50" w:rsidRPr="008A4B3A" w:rsidRDefault="00FD4C50" w:rsidP="00B74775">
            <w:pPr>
              <w:rPr>
                <w:rFonts w:ascii="Tahoma" w:hAnsi="Tahoma" w:cs="Tahoma"/>
                <w:color w:val="FF0000"/>
                <w:lang w:eastAsia="es-BO"/>
              </w:rPr>
            </w:pPr>
            <w:r w:rsidRPr="008A4B3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9B0DCEA" w14:textId="77777777" w:rsidR="00FD4C50" w:rsidRPr="008A4B3A" w:rsidRDefault="00FD4C50" w:rsidP="00B74775">
            <w:pPr>
              <w:jc w:val="right"/>
              <w:rPr>
                <w:rFonts w:ascii="Tahoma" w:hAnsi="Tahoma" w:cs="Tahoma"/>
                <w:color w:val="FF0000"/>
                <w:lang w:eastAsia="es-BO"/>
              </w:rPr>
            </w:pPr>
            <w:r>
              <w:rPr>
                <w:rFonts w:ascii="Tahoma" w:hAnsi="Tahoma" w:cs="Tahoma"/>
                <w:color w:val="FF0000"/>
                <w:lang w:eastAsia="es-BO"/>
              </w:rPr>
              <w:t>4.16</w:t>
            </w:r>
          </w:p>
        </w:tc>
      </w:tr>
      <w:tr w:rsidR="00FD4C50" w:rsidRPr="008A4B3A" w14:paraId="2FF3311A"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D10912" w14:textId="77777777" w:rsidR="00FD4C50" w:rsidRPr="008A4B3A" w:rsidRDefault="00FD4C50" w:rsidP="00B74775">
            <w:pPr>
              <w:rPr>
                <w:rFonts w:ascii="Tahoma" w:hAnsi="Tahoma" w:cs="Tahoma"/>
                <w:color w:val="FF0000"/>
                <w:lang w:eastAsia="es-BO"/>
              </w:rPr>
            </w:pPr>
            <w:r w:rsidRPr="008A4B3A">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655ADA3" w14:textId="77777777" w:rsidR="00FD4C50" w:rsidRPr="008A4B3A" w:rsidRDefault="00FD4C50" w:rsidP="00B74775">
            <w:pPr>
              <w:jc w:val="right"/>
              <w:rPr>
                <w:rFonts w:ascii="Tahoma" w:hAnsi="Tahoma" w:cs="Tahoma"/>
                <w:color w:val="FF0000"/>
                <w:lang w:eastAsia="es-BO"/>
              </w:rPr>
            </w:pPr>
            <w:r>
              <w:rPr>
                <w:rFonts w:ascii="Tahoma" w:hAnsi="Tahoma" w:cs="Tahoma"/>
                <w:color w:val="FF0000"/>
                <w:lang w:eastAsia="es-BO"/>
              </w:rPr>
              <w:t>3.05</w:t>
            </w:r>
          </w:p>
        </w:tc>
      </w:tr>
      <w:tr w:rsidR="00FD4C50" w:rsidRPr="008A4B3A" w14:paraId="2FF646F3"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AF7D60" w14:textId="77777777" w:rsidR="00FD4C50" w:rsidRPr="008A4B3A" w:rsidRDefault="00FD4C50" w:rsidP="00B74775">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2A6997EE" w14:textId="77777777" w:rsidR="00FD4C50" w:rsidRDefault="00FD4C50" w:rsidP="00B74775">
            <w:pPr>
              <w:jc w:val="right"/>
              <w:rPr>
                <w:rFonts w:ascii="Tahoma" w:hAnsi="Tahoma" w:cs="Tahoma"/>
                <w:color w:val="FF0000"/>
                <w:lang w:eastAsia="es-BO"/>
              </w:rPr>
            </w:pPr>
            <w:r>
              <w:rPr>
                <w:rFonts w:ascii="Tahoma" w:hAnsi="Tahoma" w:cs="Tahoma"/>
                <w:color w:val="FF0000"/>
                <w:lang w:eastAsia="es-BO"/>
              </w:rPr>
              <w:t>7.71</w:t>
            </w:r>
          </w:p>
        </w:tc>
      </w:tr>
      <w:tr w:rsidR="00FD4C50" w:rsidRPr="008A4B3A" w14:paraId="39066E35"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0CA8AE" w14:textId="77777777" w:rsidR="00FD4C50" w:rsidRPr="008A4B3A" w:rsidRDefault="00FD4C50" w:rsidP="00B74775">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EAFCADD" w14:textId="77777777" w:rsidR="00FD4C50" w:rsidRDefault="00FD4C50" w:rsidP="00B74775">
            <w:pPr>
              <w:jc w:val="right"/>
              <w:rPr>
                <w:rFonts w:ascii="Tahoma" w:hAnsi="Tahoma" w:cs="Tahoma"/>
                <w:color w:val="FF0000"/>
                <w:lang w:eastAsia="es-BO"/>
              </w:rPr>
            </w:pPr>
            <w:r>
              <w:rPr>
                <w:rFonts w:ascii="Tahoma" w:hAnsi="Tahoma" w:cs="Tahoma"/>
                <w:color w:val="FF0000"/>
                <w:lang w:eastAsia="es-BO"/>
              </w:rPr>
              <w:t>7.71</w:t>
            </w:r>
          </w:p>
        </w:tc>
      </w:tr>
      <w:tr w:rsidR="00FD4C50" w:rsidRPr="008A4B3A" w14:paraId="14405E76"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BEACB6" w14:textId="77777777" w:rsidR="00FD4C50" w:rsidRPr="008A4B3A" w:rsidRDefault="00FD4C50" w:rsidP="00B74775">
            <w:pPr>
              <w:rPr>
                <w:rFonts w:ascii="Tahoma" w:hAnsi="Tahoma" w:cs="Tahoma"/>
                <w:color w:val="FF0000"/>
                <w:lang w:eastAsia="es-BO"/>
              </w:rPr>
            </w:pPr>
            <w:r>
              <w:rPr>
                <w:rFonts w:ascii="Tahoma" w:hAnsi="Tahoma" w:cs="Tahoma"/>
                <w:color w:val="FF0000"/>
                <w:lang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tcPr>
          <w:p w14:paraId="1BF4AA92" w14:textId="77777777" w:rsidR="00FD4C50" w:rsidRDefault="00FD4C50" w:rsidP="00B74775">
            <w:pPr>
              <w:jc w:val="right"/>
              <w:rPr>
                <w:rFonts w:ascii="Tahoma" w:hAnsi="Tahoma" w:cs="Tahoma"/>
                <w:color w:val="FF0000"/>
                <w:lang w:eastAsia="es-BO"/>
              </w:rPr>
            </w:pPr>
            <w:r>
              <w:rPr>
                <w:rFonts w:ascii="Tahoma" w:hAnsi="Tahoma" w:cs="Tahoma"/>
                <w:color w:val="FF0000"/>
                <w:lang w:eastAsia="es-BO"/>
              </w:rPr>
              <w:t>4.65</w:t>
            </w:r>
          </w:p>
        </w:tc>
      </w:tr>
      <w:tr w:rsidR="00FD4C50" w:rsidRPr="008A4B3A" w14:paraId="5B6B41AC" w14:textId="77777777" w:rsidTr="00B7477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7489EC" w14:textId="77777777" w:rsidR="00FD4C50" w:rsidRPr="008A4B3A" w:rsidRDefault="00FD4C50" w:rsidP="00B74775">
            <w:pPr>
              <w:rPr>
                <w:rFonts w:ascii="Tahoma" w:hAnsi="Tahoma" w:cs="Tahoma"/>
                <w:b/>
                <w:color w:val="FF0000"/>
                <w:lang w:eastAsia="es-BO"/>
              </w:rPr>
            </w:pPr>
            <w:r w:rsidRPr="008A4B3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5DBC6EE" w14:textId="77777777" w:rsidR="00FD4C50" w:rsidRPr="008A4B3A" w:rsidRDefault="00FD4C50" w:rsidP="00B74775">
            <w:pPr>
              <w:jc w:val="right"/>
              <w:rPr>
                <w:rFonts w:ascii="Tahoma" w:hAnsi="Tahoma" w:cs="Tahoma"/>
                <w:b/>
                <w:color w:val="FFFFFF" w:themeColor="background1"/>
                <w:lang w:eastAsia="es-BO"/>
              </w:rPr>
            </w:pPr>
            <w:r>
              <w:rPr>
                <w:rFonts w:ascii="Tahoma" w:hAnsi="Tahoma" w:cs="Tahoma"/>
                <w:b/>
                <w:color w:val="FFFFFF" w:themeColor="background1"/>
                <w:lang w:eastAsia="es-BO"/>
              </w:rPr>
              <w:t>54.80</w:t>
            </w:r>
          </w:p>
        </w:tc>
      </w:tr>
    </w:tbl>
    <w:p w14:paraId="3CC33994" w14:textId="77777777" w:rsidR="00FD4C50" w:rsidRDefault="00FD4C50" w:rsidP="00FD4C50">
      <w:pPr>
        <w:ind w:left="284"/>
        <w:jc w:val="both"/>
        <w:rPr>
          <w:rFonts w:ascii="Tahoma" w:hAnsi="Tahoma" w:cs="Tahoma"/>
          <w:szCs w:val="24"/>
          <w:lang w:val="es-ES_tradnl" w:eastAsia="es-ES"/>
        </w:rPr>
      </w:pPr>
    </w:p>
    <w:p w14:paraId="2884B14B" w14:textId="77777777" w:rsidR="00FD4C50" w:rsidRDefault="00FD4C50" w:rsidP="00FD4C50">
      <w:pPr>
        <w:ind w:left="284"/>
        <w:jc w:val="both"/>
        <w:rPr>
          <w:rFonts w:ascii="Tahoma" w:hAnsi="Tahoma" w:cs="Tahoma"/>
          <w:szCs w:val="24"/>
          <w:lang w:val="es-ES_tradnl" w:eastAsia="es-ES"/>
        </w:rPr>
      </w:pPr>
    </w:p>
    <w:p w14:paraId="05924B83" w14:textId="77777777" w:rsidR="00FD4C50" w:rsidRDefault="00FD4C50" w:rsidP="00FD4C50">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8679C15" w14:textId="77777777" w:rsidR="00FD4C50" w:rsidRPr="00F71767" w:rsidRDefault="00FD4C50" w:rsidP="00FD4C50">
      <w:pPr>
        <w:numPr>
          <w:ilvl w:val="0"/>
          <w:numId w:val="82"/>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19DBB403" w14:textId="77777777" w:rsidR="00FD4C50" w:rsidRDefault="00FD4C50" w:rsidP="00FD4C50">
      <w:pPr>
        <w:pStyle w:val="Prrafodelista"/>
        <w:jc w:val="center"/>
        <w:rPr>
          <w:rFonts w:ascii="Tahoma" w:hAnsi="Tahoma" w:cs="Tahoma"/>
          <w:u w:val="single"/>
        </w:rPr>
      </w:pPr>
    </w:p>
    <w:p w14:paraId="1C959D86" w14:textId="77777777" w:rsidR="00FD4C50" w:rsidRDefault="00FD4C50" w:rsidP="00FD4C50">
      <w:pPr>
        <w:pStyle w:val="Prrafodelista"/>
        <w:jc w:val="center"/>
        <w:rPr>
          <w:rFonts w:ascii="Tahoma" w:hAnsi="Tahoma" w:cs="Tahoma"/>
          <w:u w:val="single"/>
        </w:rPr>
      </w:pPr>
    </w:p>
    <w:p w14:paraId="32C8EDA1" w14:textId="77777777" w:rsidR="00FD4C50" w:rsidRDefault="00FD4C50" w:rsidP="00FD4C50">
      <w:pPr>
        <w:pStyle w:val="Prrafodelista"/>
        <w:jc w:val="center"/>
        <w:rPr>
          <w:rFonts w:ascii="Tahoma" w:hAnsi="Tahoma" w:cs="Tahoma"/>
          <w:u w:val="single"/>
        </w:rPr>
      </w:pPr>
    </w:p>
    <w:p w14:paraId="61510C0F" w14:textId="77777777" w:rsidR="00FD4C50" w:rsidRDefault="00FD4C50" w:rsidP="00FD4C50">
      <w:pPr>
        <w:pStyle w:val="Prrafodelista"/>
        <w:jc w:val="center"/>
        <w:rPr>
          <w:rFonts w:ascii="Tahoma" w:hAnsi="Tahoma" w:cs="Tahoma"/>
          <w:u w:val="single"/>
        </w:rPr>
      </w:pPr>
    </w:p>
    <w:p w14:paraId="7D487BBB" w14:textId="77777777" w:rsidR="00FD4C50" w:rsidRDefault="00FD4C50" w:rsidP="00FD4C50">
      <w:pPr>
        <w:pStyle w:val="Prrafodelista"/>
        <w:jc w:val="center"/>
        <w:rPr>
          <w:rFonts w:ascii="Tahoma" w:hAnsi="Tahoma" w:cs="Tahoma"/>
          <w:u w:val="single"/>
        </w:rPr>
      </w:pPr>
    </w:p>
    <w:p w14:paraId="60BF9E6E" w14:textId="77777777" w:rsidR="00FD4C50" w:rsidRDefault="00FD4C50" w:rsidP="00FD4C50">
      <w:pPr>
        <w:pStyle w:val="Prrafodelista"/>
        <w:jc w:val="center"/>
        <w:rPr>
          <w:rFonts w:ascii="Tahoma" w:hAnsi="Tahoma" w:cs="Tahoma"/>
          <w:u w:val="single"/>
        </w:rPr>
      </w:pPr>
    </w:p>
    <w:p w14:paraId="322DD893" w14:textId="77777777" w:rsidR="00FD4C50" w:rsidRDefault="00FD4C50" w:rsidP="00FD4C50">
      <w:pPr>
        <w:pStyle w:val="Prrafodelista"/>
        <w:jc w:val="center"/>
        <w:rPr>
          <w:rFonts w:ascii="Tahoma" w:hAnsi="Tahoma" w:cs="Tahoma"/>
          <w:u w:val="single"/>
        </w:rPr>
      </w:pPr>
    </w:p>
    <w:p w14:paraId="23DA477C" w14:textId="77777777" w:rsidR="00FD4C50" w:rsidRDefault="00FD4C50" w:rsidP="00FD4C50">
      <w:pPr>
        <w:pStyle w:val="Prrafodelista"/>
        <w:jc w:val="center"/>
        <w:rPr>
          <w:rFonts w:ascii="Tahoma" w:hAnsi="Tahoma" w:cs="Tahoma"/>
          <w:u w:val="single"/>
        </w:rPr>
      </w:pPr>
    </w:p>
    <w:p w14:paraId="07F52FD9" w14:textId="77777777" w:rsidR="00FD4C50" w:rsidRDefault="00FD4C50" w:rsidP="00FD4C50">
      <w:pPr>
        <w:pStyle w:val="Prrafodelista"/>
        <w:jc w:val="center"/>
        <w:rPr>
          <w:rFonts w:ascii="Tahoma" w:hAnsi="Tahoma" w:cs="Tahoma"/>
          <w:u w:val="single"/>
        </w:rPr>
      </w:pPr>
    </w:p>
    <w:p w14:paraId="64395C77" w14:textId="77777777" w:rsidR="00FD4C50" w:rsidRDefault="00FD4C50" w:rsidP="00FD4C50">
      <w:pPr>
        <w:pStyle w:val="Prrafodelista"/>
        <w:jc w:val="center"/>
        <w:rPr>
          <w:rFonts w:ascii="Tahoma" w:hAnsi="Tahoma" w:cs="Tahoma"/>
          <w:u w:val="single"/>
        </w:rPr>
      </w:pPr>
      <w:r w:rsidRPr="008C3C1D">
        <w:rPr>
          <w:rFonts w:ascii="Tahoma" w:hAnsi="Tahoma" w:cs="Tahoma"/>
          <w:u w:val="single"/>
        </w:rPr>
        <w:t>PLANOS REFERENCIALES DE LA VIVIENDA</w:t>
      </w:r>
    </w:p>
    <w:p w14:paraId="079D29C2" w14:textId="77777777" w:rsidR="00FD4C50" w:rsidRPr="008C3C1D" w:rsidRDefault="00FD4C50" w:rsidP="00FD4C50">
      <w:pPr>
        <w:pStyle w:val="Prrafodelista"/>
        <w:jc w:val="center"/>
        <w:rPr>
          <w:rFonts w:ascii="Tahoma" w:hAnsi="Tahoma" w:cs="Tahoma"/>
          <w:u w:val="single"/>
        </w:rPr>
      </w:pPr>
    </w:p>
    <w:p w14:paraId="3357B9DD" w14:textId="77777777" w:rsidR="00FD4C50" w:rsidRDefault="00FD4C50" w:rsidP="00FD4C50">
      <w:pPr>
        <w:jc w:val="center"/>
        <w:rPr>
          <w:noProof/>
        </w:rPr>
      </w:pPr>
      <w:r>
        <w:rPr>
          <w:rFonts w:ascii="Tahoma" w:hAnsi="Tahoma" w:cs="Tahoma"/>
          <w:noProof/>
          <w:u w:val="single"/>
        </w:rPr>
        <mc:AlternateContent>
          <mc:Choice Requires="wpg">
            <w:drawing>
              <wp:inline distT="0" distB="0" distL="0" distR="0" wp14:anchorId="15409E31" wp14:editId="6B0172B3">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DEC8B44"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c3VhcmlvAAAFkAMAAgAAABQAAAKgkAQAAgAAABQAAAK0kpEAAgAAAAMwOAAAkpIAAgAAAAMw&#10;OAAA6hwABwAAAQwAAAGU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0OjA4OjA1IDEyOjA3OjA4ADIwMjQ6MDg6MDUgMTI6MDc6MDgAAABVAHMAdQBhAHIAaQBv&#10;AAAA/+EEG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QtMDgtMDVUMTI6MDc6MDgu&#10;MDgy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VzdWFyaW8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Dw/eHBhY2tldCBlbmQ9J3cnPz7/2wBDAAcFBQYFBAcGBQYIBwcIChELCgkJChUP&#10;EAwRGBUaGRgVGBcbHichGx0lHRcYIi4iJSgpKywrGiAvMy8qMicqKyr/2wBDAQcICAoJChQLCxQq&#10;HBgcKioqKioqKioqKioqKioqKioqKioqKioqKioqKioqKioqKioqKioqKioqKioqKioqKir/wAAR&#10;CAMP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47822A94" w14:textId="77777777" w:rsidR="00FD4C50" w:rsidRDefault="00FD4C50" w:rsidP="00FD4C50">
      <w:pPr>
        <w:rPr>
          <w:rFonts w:ascii="Tahoma" w:hAnsi="Tahoma" w:cs="Tahoma"/>
          <w:u w:val="single"/>
        </w:rPr>
      </w:pPr>
    </w:p>
    <w:p w14:paraId="67A83AB1" w14:textId="77777777" w:rsidR="00FD4C50" w:rsidRPr="00882269" w:rsidRDefault="00FD4C50" w:rsidP="00FD4C50">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BE08AB8"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30367655" w14:textId="77777777" w:rsidR="00FD4C50" w:rsidRPr="006B22A3" w:rsidRDefault="00FD4C50" w:rsidP="00FD4C50">
      <w:pPr>
        <w:spacing w:line="260" w:lineRule="atLeast"/>
        <w:jc w:val="both"/>
        <w:rPr>
          <w:rFonts w:ascii="Verdana" w:hAnsi="Verdana" w:cs="Tahoma"/>
          <w:lang w:val="es-ES_tradnl"/>
        </w:rPr>
      </w:pPr>
      <w:r>
        <w:rPr>
          <w:noProof/>
        </w:rPr>
        <w:drawing>
          <wp:anchor distT="0" distB="0" distL="114300" distR="114300" simplePos="0" relativeHeight="251696128" behindDoc="0" locked="0" layoutInCell="1" allowOverlap="1" wp14:anchorId="319A2002" wp14:editId="00CAC49F">
            <wp:simplePos x="0" y="0"/>
            <wp:positionH relativeFrom="margin">
              <wp:posOffset>1023620</wp:posOffset>
            </wp:positionH>
            <wp:positionV relativeFrom="paragraph">
              <wp:posOffset>983615</wp:posOffset>
            </wp:positionV>
            <wp:extent cx="3947795" cy="3209290"/>
            <wp:effectExtent l="0" t="0" r="0" b="0"/>
            <wp:wrapTopAndBottom/>
            <wp:docPr id="922002728" name="Imagen 9220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47795" cy="3209290"/>
                    </a:xfrm>
                    <a:prstGeom prst="rect">
                      <a:avLst/>
                    </a:prstGeom>
                  </pic:spPr>
                </pic:pic>
              </a:graphicData>
            </a:graphic>
            <wp14:sizeRelH relativeFrom="margin">
              <wp14:pctWidth>0</wp14:pctWidth>
            </wp14:sizeRelH>
            <wp14:sizeRelV relativeFrom="margin">
              <wp14:pctHeight>0</wp14:pctHeight>
            </wp14:sizeRelV>
          </wp:anchor>
        </w:drawing>
      </w:r>
      <w:r w:rsidRPr="00F71767">
        <w:rPr>
          <w:rFonts w:ascii="Verdana" w:hAnsi="Verdana" w:cs="Tahoma"/>
          <w:lang w:val="es-ES_tradnl"/>
        </w:rPr>
        <w:t xml:space="preserve">El municipio de </w:t>
      </w:r>
      <w:r>
        <w:rPr>
          <w:rFonts w:ascii="Verdana" w:hAnsi="Verdana" w:cs="Tahoma"/>
          <w:b/>
          <w:bCs/>
          <w:color w:val="FF0000"/>
          <w:lang w:val="es-ES_tradnl"/>
        </w:rPr>
        <w:t xml:space="preserve">SAN PEDRO </w:t>
      </w:r>
      <w:r w:rsidRPr="008A4B3A">
        <w:rPr>
          <w:rFonts w:ascii="Verdana" w:hAnsi="Verdana" w:cs="Tahoma"/>
          <w:lang w:val="es-ES_tradnl"/>
        </w:rPr>
        <w:t>está ubicado en la Provincia Obispo Santistevan del departamento de Santa Cruz, limita al sureste con el municipio de Fernández Alonso, al sur con el municipio de Mineros, al suroeste y oeste con el municipio de Santa Rosa del Sara en la provincia Sara, al norte y noreste con el municipio de El Puente en la provincia Guarayos y al este con el municipio de San Julián en la provincia Ñuflo de Chaves.</w:t>
      </w:r>
    </w:p>
    <w:p w14:paraId="34666B47" w14:textId="77777777" w:rsidR="00FD4C50" w:rsidRPr="00DC6074"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3873" w:type="pct"/>
        <w:jc w:val="center"/>
        <w:tblLayout w:type="fixed"/>
        <w:tblLook w:val="04A0" w:firstRow="1" w:lastRow="0" w:firstColumn="1" w:lastColumn="0" w:noHBand="0" w:noVBand="1"/>
      </w:tblPr>
      <w:tblGrid>
        <w:gridCol w:w="651"/>
        <w:gridCol w:w="4687"/>
        <w:gridCol w:w="1829"/>
      </w:tblGrid>
      <w:tr w:rsidR="00FD4C50" w:rsidRPr="0003454D" w14:paraId="10C5A06D" w14:textId="77777777" w:rsidTr="00B74775">
        <w:trPr>
          <w:trHeight w:val="253"/>
          <w:tblHeader/>
          <w:jc w:val="center"/>
        </w:trPr>
        <w:tc>
          <w:tcPr>
            <w:tcW w:w="454" w:type="pct"/>
            <w:shd w:val="clear" w:color="auto" w:fill="D9D9D9" w:themeFill="background1" w:themeFillShade="D9"/>
            <w:vAlign w:val="center"/>
          </w:tcPr>
          <w:p w14:paraId="582E58CF" w14:textId="77777777" w:rsidR="00FD4C50" w:rsidRPr="0003454D" w:rsidRDefault="00FD4C50" w:rsidP="00B74775">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0511EB1F" w14:textId="77777777" w:rsidR="00FD4C50" w:rsidRPr="0003454D" w:rsidRDefault="00FD4C50" w:rsidP="00B74775">
            <w:pPr>
              <w:pStyle w:val="Prrafodelista"/>
              <w:jc w:val="center"/>
              <w:rPr>
                <w:rFonts w:asciiTheme="minorHAnsi" w:hAnsiTheme="minorHAnsi" w:cstheme="minorHAnsi"/>
                <w:b/>
              </w:rPr>
            </w:pPr>
            <w:r>
              <w:rPr>
                <w:rFonts w:asciiTheme="minorHAnsi" w:hAnsiTheme="minorHAnsi" w:cstheme="minorHAnsi"/>
                <w:b/>
              </w:rPr>
              <w:t>DESCRIPCION</w:t>
            </w:r>
          </w:p>
        </w:tc>
        <w:tc>
          <w:tcPr>
            <w:tcW w:w="1276" w:type="pct"/>
            <w:shd w:val="clear" w:color="auto" w:fill="D9D9D9" w:themeFill="background1" w:themeFillShade="D9"/>
            <w:vAlign w:val="center"/>
          </w:tcPr>
          <w:p w14:paraId="1B75C9A6" w14:textId="77777777" w:rsidR="00FD4C50" w:rsidRPr="0003454D" w:rsidRDefault="00FD4C50" w:rsidP="00B74775">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FD4C50" w:rsidRPr="0003454D" w14:paraId="792BEE9D" w14:textId="77777777" w:rsidTr="00B74775">
        <w:trPr>
          <w:trHeight w:val="1033"/>
          <w:jc w:val="center"/>
        </w:trPr>
        <w:tc>
          <w:tcPr>
            <w:tcW w:w="454" w:type="pct"/>
            <w:vAlign w:val="center"/>
          </w:tcPr>
          <w:p w14:paraId="08A83524" w14:textId="77777777" w:rsidR="00FD4C50" w:rsidRPr="0003454D" w:rsidRDefault="00FD4C50" w:rsidP="00B74775">
            <w:pPr>
              <w:jc w:val="both"/>
              <w:rPr>
                <w:rFonts w:cstheme="minorHAnsi"/>
              </w:rPr>
            </w:pPr>
            <w:r w:rsidRPr="0003454D">
              <w:rPr>
                <w:rFonts w:cstheme="minorHAnsi"/>
              </w:rPr>
              <w:t>1</w:t>
            </w:r>
          </w:p>
          <w:p w14:paraId="380B5AC1" w14:textId="77777777" w:rsidR="00FD4C50" w:rsidRPr="0003454D" w:rsidRDefault="00FD4C50" w:rsidP="00B74775">
            <w:pPr>
              <w:jc w:val="both"/>
              <w:rPr>
                <w:rFonts w:cstheme="minorHAnsi"/>
              </w:rPr>
            </w:pPr>
          </w:p>
        </w:tc>
        <w:tc>
          <w:tcPr>
            <w:tcW w:w="3270" w:type="pct"/>
            <w:tcBorders>
              <w:top w:val="single" w:sz="4" w:space="0" w:color="000000"/>
              <w:left w:val="single" w:sz="4" w:space="0" w:color="000000"/>
            </w:tcBorders>
            <w:shd w:val="clear" w:color="auto" w:fill="auto"/>
          </w:tcPr>
          <w:p w14:paraId="26A56C31" w14:textId="77777777" w:rsidR="00FD4C50" w:rsidRPr="0003454D" w:rsidRDefault="00FD4C50" w:rsidP="00B74775">
            <w:pPr>
              <w:pStyle w:val="Prrafodelista"/>
              <w:jc w:val="center"/>
              <w:rPr>
                <w:rFonts w:asciiTheme="minorHAnsi" w:hAnsiTheme="minorHAnsi" w:cstheme="minorHAnsi"/>
              </w:rPr>
            </w:pPr>
            <w:r>
              <w:rPr>
                <w:rFonts w:asciiTheme="minorHAnsi" w:hAnsiTheme="minorHAnsi"/>
                <w:b/>
                <w:lang w:eastAsia="es-ES"/>
              </w:rPr>
              <w:t>ZONAS Y/O BARRIOS PERTENECIENTES AL AREA URBANA DEL MUNICIPIO DE SAN PEDRO PERTENECIENTE A LA PROVINCIA OBISPO SANTISTEBAN DEL DEPARTAMENTO DE SANTA CRUZ</w:t>
            </w:r>
          </w:p>
        </w:tc>
        <w:tc>
          <w:tcPr>
            <w:tcW w:w="1276" w:type="pct"/>
            <w:vAlign w:val="center"/>
          </w:tcPr>
          <w:p w14:paraId="3334519E" w14:textId="77777777" w:rsidR="00FD4C50" w:rsidRPr="0003454D" w:rsidRDefault="00FD4C50" w:rsidP="00B74775">
            <w:pPr>
              <w:pStyle w:val="Prrafodelista"/>
              <w:jc w:val="center"/>
              <w:rPr>
                <w:rFonts w:asciiTheme="minorHAnsi" w:hAnsiTheme="minorHAnsi" w:cstheme="minorHAnsi"/>
              </w:rPr>
            </w:pPr>
            <w:r w:rsidRPr="0003454D">
              <w:rPr>
                <w:rFonts w:asciiTheme="minorHAnsi" w:hAnsiTheme="minorHAnsi" w:cstheme="minorHAnsi"/>
              </w:rPr>
              <w:t>50</w:t>
            </w:r>
          </w:p>
        </w:tc>
      </w:tr>
      <w:tr w:rsidR="00FD4C50" w:rsidRPr="0003454D" w14:paraId="17C290B8" w14:textId="77777777" w:rsidTr="00B74775">
        <w:trPr>
          <w:trHeight w:val="174"/>
          <w:jc w:val="center"/>
        </w:trPr>
        <w:tc>
          <w:tcPr>
            <w:tcW w:w="454" w:type="pct"/>
            <w:tcBorders>
              <w:top w:val="single" w:sz="4" w:space="0" w:color="auto"/>
              <w:bottom w:val="single" w:sz="4" w:space="0" w:color="auto"/>
              <w:right w:val="nil"/>
            </w:tcBorders>
            <w:vAlign w:val="center"/>
          </w:tcPr>
          <w:p w14:paraId="256E0389" w14:textId="77777777" w:rsidR="00FD4C50" w:rsidRPr="0003454D" w:rsidRDefault="00FD4C50" w:rsidP="00B74775">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088A540C" w14:textId="77777777" w:rsidR="00FD4C50" w:rsidRPr="0003454D" w:rsidRDefault="00FD4C50" w:rsidP="00B74775">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3DC70975" w14:textId="77777777" w:rsidR="00FD4C50" w:rsidRPr="0003454D" w:rsidRDefault="00FD4C50" w:rsidP="00B74775">
            <w:pPr>
              <w:pStyle w:val="Prrafodelista"/>
              <w:jc w:val="center"/>
              <w:rPr>
                <w:rFonts w:asciiTheme="minorHAnsi" w:hAnsiTheme="minorHAnsi" w:cstheme="minorHAnsi"/>
                <w:b/>
              </w:rPr>
            </w:pPr>
            <w:r w:rsidRPr="0003454D">
              <w:rPr>
                <w:rFonts w:asciiTheme="minorHAnsi" w:hAnsiTheme="minorHAnsi" w:cstheme="minorHAnsi"/>
                <w:b/>
              </w:rPr>
              <w:t>50</w:t>
            </w:r>
          </w:p>
        </w:tc>
      </w:tr>
    </w:tbl>
    <w:p w14:paraId="1E3693B3" w14:textId="77777777" w:rsidR="00FD4C50" w:rsidRPr="0038211F" w:rsidRDefault="00FD4C50" w:rsidP="00FD4C5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ECCFDFD" w14:textId="77777777" w:rsidR="00FD4C50" w:rsidRDefault="00FD4C50" w:rsidP="00FD4C50">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Ind w:w="137" w:type="dxa"/>
        <w:tblLook w:val="04A0" w:firstRow="1" w:lastRow="0" w:firstColumn="1" w:lastColumn="0" w:noHBand="0" w:noVBand="1"/>
      </w:tblPr>
      <w:tblGrid>
        <w:gridCol w:w="551"/>
        <w:gridCol w:w="2138"/>
        <w:gridCol w:w="1842"/>
        <w:gridCol w:w="1856"/>
        <w:gridCol w:w="1210"/>
        <w:gridCol w:w="1514"/>
      </w:tblGrid>
      <w:tr w:rsidR="00FD4C50" w14:paraId="47497CF6" w14:textId="77777777" w:rsidTr="00B74775">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38A316"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D5441A"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A293BA"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40A3132"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0E10ED"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AC0BB2"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FD4C50" w14:paraId="5FAFEEC1" w14:textId="77777777" w:rsidTr="00B74775">
        <w:tc>
          <w:tcPr>
            <w:tcW w:w="551" w:type="dxa"/>
            <w:tcBorders>
              <w:top w:val="single" w:sz="4" w:space="0" w:color="auto"/>
              <w:left w:val="single" w:sz="4" w:space="0" w:color="auto"/>
              <w:bottom w:val="single" w:sz="4" w:space="0" w:color="auto"/>
              <w:right w:val="single" w:sz="4" w:space="0" w:color="auto"/>
            </w:tcBorders>
            <w:vAlign w:val="center"/>
          </w:tcPr>
          <w:p w14:paraId="694BC647"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w w:val="110"/>
                <w:lang w:val="es-MX"/>
              </w:rPr>
              <w:lastRenderedPageBreak/>
              <w:t>1</w:t>
            </w:r>
          </w:p>
        </w:tc>
        <w:tc>
          <w:tcPr>
            <w:tcW w:w="2138" w:type="dxa"/>
            <w:tcBorders>
              <w:top w:val="single" w:sz="4" w:space="0" w:color="auto"/>
              <w:left w:val="single" w:sz="4" w:space="0" w:color="auto"/>
              <w:bottom w:val="single" w:sz="4" w:space="0" w:color="auto"/>
              <w:right w:val="single" w:sz="4" w:space="0" w:color="auto"/>
            </w:tcBorders>
            <w:vAlign w:val="center"/>
          </w:tcPr>
          <w:p w14:paraId="1B0274A0"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4840E801"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w w:val="110"/>
                <w:lang w:eastAsia="es-BO"/>
              </w:rPr>
              <w:t xml:space="preserve">Municipio de </w:t>
            </w:r>
            <w:r>
              <w:rPr>
                <w:w w:val="110"/>
                <w:lang w:eastAsia="es-BO"/>
              </w:rPr>
              <w:t>San Pedro</w:t>
            </w:r>
          </w:p>
        </w:tc>
        <w:tc>
          <w:tcPr>
            <w:tcW w:w="1856" w:type="dxa"/>
            <w:tcBorders>
              <w:top w:val="single" w:sz="4" w:space="0" w:color="auto"/>
              <w:left w:val="single" w:sz="4" w:space="0" w:color="auto"/>
              <w:bottom w:val="single" w:sz="4" w:space="0" w:color="auto"/>
              <w:right w:val="single" w:sz="4" w:space="0" w:color="auto"/>
            </w:tcBorders>
            <w:vAlign w:val="center"/>
          </w:tcPr>
          <w:p w14:paraId="7D114BF2" w14:textId="77777777" w:rsidR="00FD4C50" w:rsidRPr="00E15724" w:rsidRDefault="00FD4C50" w:rsidP="00B74775">
            <w:pPr>
              <w:adjustRightInd w:val="0"/>
              <w:spacing w:after="120"/>
              <w:jc w:val="center"/>
              <w:outlineLvl w:val="0"/>
              <w:rPr>
                <w:rFonts w:eastAsiaTheme="minorEastAsia"/>
                <w:b/>
                <w:color w:val="000000"/>
                <w:lang w:eastAsia="es-BO"/>
              </w:rPr>
            </w:pPr>
            <w:r>
              <w:rPr>
                <w:bCs/>
                <w:w w:val="110"/>
                <w:lang w:val="es-MX"/>
              </w:rPr>
              <w:t>134</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1B9B7E19" w14:textId="77777777" w:rsidR="00FD4C50" w:rsidRPr="00E15724" w:rsidRDefault="00FD4C50" w:rsidP="00B74775">
            <w:pPr>
              <w:adjustRightInd w:val="0"/>
              <w:spacing w:after="120"/>
              <w:jc w:val="center"/>
              <w:outlineLvl w:val="0"/>
              <w:rPr>
                <w:rFonts w:eastAsiaTheme="minorEastAsia"/>
                <w:b/>
                <w:color w:val="000000"/>
                <w:lang w:eastAsia="es-BO"/>
              </w:rPr>
            </w:pPr>
            <w:r>
              <w:rPr>
                <w:bCs/>
                <w:w w:val="110"/>
                <w:lang w:val="es-MX"/>
              </w:rPr>
              <w:t>3</w:t>
            </w:r>
            <w:r w:rsidRPr="00E15724">
              <w:rPr>
                <w:bCs/>
                <w:w w:val="110"/>
                <w:lang w:val="es-MX"/>
              </w:rPr>
              <w:t xml:space="preserve"> hrs </w:t>
            </w:r>
            <w:r>
              <w:rPr>
                <w:bCs/>
                <w:w w:val="110"/>
                <w:lang w:val="es-MX"/>
              </w:rPr>
              <w:t>45</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3741503C"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Cs/>
                <w:w w:val="110"/>
                <w:lang w:val="es-MX"/>
              </w:rPr>
              <w:t>Asfalto</w:t>
            </w:r>
          </w:p>
        </w:tc>
      </w:tr>
      <w:tr w:rsidR="00FD4C50" w14:paraId="432AA679" w14:textId="77777777" w:rsidTr="00B74775">
        <w:tc>
          <w:tcPr>
            <w:tcW w:w="551" w:type="dxa"/>
            <w:tcBorders>
              <w:top w:val="single" w:sz="4" w:space="0" w:color="auto"/>
              <w:left w:val="single" w:sz="4" w:space="0" w:color="auto"/>
              <w:bottom w:val="single" w:sz="4" w:space="0" w:color="auto"/>
              <w:right w:val="single" w:sz="4" w:space="0" w:color="auto"/>
            </w:tcBorders>
            <w:vAlign w:val="center"/>
          </w:tcPr>
          <w:p w14:paraId="7B673D99"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42B30E78"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t xml:space="preserve">Municipio de </w:t>
            </w:r>
            <w:r>
              <w:t>San Pedro</w:t>
            </w:r>
          </w:p>
        </w:tc>
        <w:tc>
          <w:tcPr>
            <w:tcW w:w="1842" w:type="dxa"/>
            <w:tcBorders>
              <w:top w:val="single" w:sz="4" w:space="0" w:color="auto"/>
              <w:left w:val="single" w:sz="4" w:space="0" w:color="auto"/>
              <w:bottom w:val="single" w:sz="4" w:space="0" w:color="auto"/>
              <w:right w:val="single" w:sz="4" w:space="0" w:color="auto"/>
            </w:tcBorders>
            <w:vAlign w:val="center"/>
          </w:tcPr>
          <w:p w14:paraId="6A3EDD0B" w14:textId="77777777" w:rsidR="00FD4C50" w:rsidRPr="00E15724" w:rsidRDefault="00FD4C50" w:rsidP="00B74775">
            <w:pPr>
              <w:adjustRightInd w:val="0"/>
              <w:spacing w:after="120"/>
              <w:jc w:val="center"/>
              <w:outlineLvl w:val="0"/>
              <w:rPr>
                <w:rFonts w:eastAsiaTheme="minorEastAsia"/>
                <w:b/>
                <w:color w:val="000000"/>
                <w:lang w:eastAsia="es-BO"/>
              </w:rPr>
            </w:pPr>
            <w:r>
              <w:rPr>
                <w:rFonts w:eastAsiaTheme="minorEastAsia"/>
                <w:b/>
                <w:color w:val="000000"/>
                <w:lang w:eastAsia="es-BO"/>
              </w:rPr>
              <w:t>Zonas y/o Barrios más alejados dentro del área urbana del municipio de San Pedro</w:t>
            </w:r>
          </w:p>
        </w:tc>
        <w:tc>
          <w:tcPr>
            <w:tcW w:w="1856" w:type="dxa"/>
            <w:tcBorders>
              <w:top w:val="single" w:sz="4" w:space="0" w:color="auto"/>
              <w:left w:val="single" w:sz="4" w:space="0" w:color="auto"/>
              <w:bottom w:val="single" w:sz="4" w:space="0" w:color="auto"/>
              <w:right w:val="single" w:sz="4" w:space="0" w:color="auto"/>
            </w:tcBorders>
            <w:vAlign w:val="center"/>
          </w:tcPr>
          <w:p w14:paraId="08B2EBD5" w14:textId="77777777" w:rsidR="00FD4C50" w:rsidRPr="00E15724" w:rsidRDefault="00FD4C50" w:rsidP="00B74775">
            <w:pPr>
              <w:adjustRightInd w:val="0"/>
              <w:spacing w:after="120"/>
              <w:jc w:val="center"/>
              <w:outlineLvl w:val="0"/>
              <w:rPr>
                <w:rFonts w:eastAsiaTheme="minorEastAsia"/>
                <w:b/>
                <w:color w:val="000000"/>
                <w:lang w:eastAsia="es-BO"/>
              </w:rPr>
            </w:pPr>
            <w:r>
              <w:rPr>
                <w:bCs/>
                <w:w w:val="110"/>
                <w:lang w:val="es-MX"/>
              </w:rPr>
              <w:t>5 - 10</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530DEF05" w14:textId="77777777" w:rsidR="00FD4C50" w:rsidRPr="00E15724" w:rsidRDefault="00FD4C50" w:rsidP="00B74775">
            <w:pPr>
              <w:adjustRightInd w:val="0"/>
              <w:spacing w:after="120"/>
              <w:jc w:val="center"/>
              <w:outlineLvl w:val="0"/>
              <w:rPr>
                <w:rFonts w:eastAsiaTheme="minorEastAsia"/>
                <w:b/>
                <w:color w:val="000000"/>
                <w:lang w:eastAsia="es-BO"/>
              </w:rPr>
            </w:pPr>
            <w:r>
              <w:rPr>
                <w:bCs/>
                <w:w w:val="110"/>
                <w:lang w:val="es-MX"/>
              </w:rPr>
              <w:t>15 - 30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589765D6" w14:textId="77777777" w:rsidR="00FD4C50" w:rsidRPr="00E15724" w:rsidRDefault="00FD4C50" w:rsidP="00B74775">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564140BB" w14:textId="77777777" w:rsidR="00FD4C50" w:rsidRPr="0053408B" w:rsidRDefault="00FD4C50" w:rsidP="00FD4C50">
      <w:pPr>
        <w:pStyle w:val="Prrafodelista"/>
        <w:widowControl w:val="0"/>
        <w:numPr>
          <w:ilvl w:val="0"/>
          <w:numId w:val="54"/>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05D186F" w14:textId="77777777" w:rsidR="00FD4C50" w:rsidRPr="00882269" w:rsidRDefault="00FD4C50" w:rsidP="00FD4C50">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2E7F0D47" w14:textId="77777777" w:rsidR="00FD4C50" w:rsidRPr="00882269" w:rsidRDefault="00FD4C50" w:rsidP="00FD4C50">
      <w:pPr>
        <w:spacing w:line="260" w:lineRule="atLeast"/>
        <w:jc w:val="both"/>
        <w:rPr>
          <w:rFonts w:ascii="Tahoma" w:hAnsi="Tahoma" w:cs="Tahoma"/>
          <w:b/>
          <w:lang w:val="es-ES_tradnl"/>
        </w:rPr>
      </w:pPr>
      <w:r w:rsidRPr="00882269">
        <w:rPr>
          <w:rFonts w:ascii="Tahoma" w:hAnsi="Tahoma" w:cs="Tahoma"/>
          <w:b/>
          <w:lang w:val="es-ES_tradnl"/>
        </w:rPr>
        <w:t>GENERAL</w:t>
      </w:r>
    </w:p>
    <w:p w14:paraId="5B2D240C" w14:textId="77777777" w:rsidR="00FD4C50" w:rsidRPr="00F71767" w:rsidRDefault="00FD4C50" w:rsidP="00FD4C5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 PEDRO  -FASE(X)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DCCD698" w14:textId="77777777" w:rsidR="00FD4C50" w:rsidRPr="00882269" w:rsidRDefault="00FD4C50" w:rsidP="00FD4C50">
      <w:pPr>
        <w:spacing w:line="260" w:lineRule="atLeast"/>
        <w:jc w:val="both"/>
        <w:rPr>
          <w:rFonts w:ascii="Tahoma" w:hAnsi="Tahoma" w:cs="Tahoma"/>
          <w:lang w:val="es-ES_tradnl"/>
        </w:rPr>
      </w:pPr>
    </w:p>
    <w:p w14:paraId="6651772F" w14:textId="77777777" w:rsidR="00FD4C50" w:rsidRPr="00882269" w:rsidRDefault="00FD4C50" w:rsidP="00FD4C50">
      <w:pPr>
        <w:spacing w:line="260" w:lineRule="atLeast"/>
        <w:jc w:val="both"/>
        <w:rPr>
          <w:rFonts w:ascii="Tahoma" w:hAnsi="Tahoma" w:cs="Tahoma"/>
          <w:b/>
          <w:lang w:val="es-ES_tradnl"/>
        </w:rPr>
      </w:pPr>
      <w:r w:rsidRPr="00882269">
        <w:rPr>
          <w:rFonts w:ascii="Tahoma" w:hAnsi="Tahoma" w:cs="Tahoma"/>
          <w:b/>
          <w:lang w:val="es-ES_tradnl"/>
        </w:rPr>
        <w:t>ESPECIFICO</w:t>
      </w:r>
    </w:p>
    <w:p w14:paraId="5E562A8D" w14:textId="77777777" w:rsidR="00FD4C50" w:rsidRPr="00882269" w:rsidRDefault="00FD4C50" w:rsidP="00FD4C5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AAB5351" w14:textId="77777777" w:rsidR="00FD4C50" w:rsidRPr="00882269" w:rsidRDefault="00FD4C50" w:rsidP="00FD4C50">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9A81A14" w14:textId="77777777" w:rsidR="00FD4C50" w:rsidRPr="00882269" w:rsidRDefault="00FD4C50" w:rsidP="00FD4C50">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0FD27F7" w14:textId="77777777" w:rsidR="00FD4C50" w:rsidRPr="001A2367" w:rsidRDefault="00FD4C50" w:rsidP="00FD4C50">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5AF2F922" w14:textId="77777777" w:rsidR="00FD4C50" w:rsidRPr="00882269" w:rsidRDefault="00FD4C50" w:rsidP="00FD4C5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64C755A"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E3EDC08"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C8BECAF" w14:textId="77777777" w:rsidR="00FD4C50" w:rsidRPr="008C58B2" w:rsidRDefault="00FD4C50" w:rsidP="00FD4C50">
      <w:pPr>
        <w:spacing w:line="260" w:lineRule="atLeast"/>
        <w:jc w:val="both"/>
        <w:rPr>
          <w:rFonts w:ascii="Tahoma" w:hAnsi="Tahoma" w:cs="Tahoma"/>
          <w:sz w:val="18"/>
          <w:szCs w:val="18"/>
          <w:lang w:val="es-ES_tradnl"/>
        </w:rPr>
      </w:pPr>
    </w:p>
    <w:p w14:paraId="5F03BDE1" w14:textId="77777777" w:rsidR="00FD4C50" w:rsidRPr="008C58B2" w:rsidRDefault="00FD4C50" w:rsidP="00FD4C50">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D984571" w14:textId="77777777" w:rsidR="00FD4C50" w:rsidRPr="008C58B2" w:rsidRDefault="00FD4C50" w:rsidP="00FD4C50">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5ACDEAF" w14:textId="77777777" w:rsidR="00FD4C50" w:rsidRPr="0058097C" w:rsidRDefault="00FD4C50" w:rsidP="00FD4C50">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3E7C93A" w14:textId="77777777" w:rsidR="00FD4C50" w:rsidRPr="0058097C" w:rsidRDefault="00FD4C50" w:rsidP="00FD4C50">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E1F6DE4" w14:textId="77777777" w:rsidR="00FD4C50" w:rsidRDefault="00FD4C50" w:rsidP="00FD4C50">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6C7AA07" w14:textId="77777777" w:rsidR="00FD4C50" w:rsidRPr="00C57852" w:rsidRDefault="00FD4C50" w:rsidP="00FD4C50">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D2C574" w14:textId="77777777" w:rsidR="00FD4C50" w:rsidRPr="00E651DA" w:rsidRDefault="00FD4C50" w:rsidP="00FD4C50">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64EDD718" w14:textId="77777777" w:rsidR="00FD4C50" w:rsidRPr="00882269" w:rsidRDefault="00FD4C50" w:rsidP="00FD4C50">
      <w:pPr>
        <w:spacing w:line="260" w:lineRule="atLeast"/>
        <w:jc w:val="both"/>
        <w:rPr>
          <w:rFonts w:ascii="Tahoma" w:hAnsi="Tahoma" w:cs="Tahoma"/>
          <w:lang w:val="es-ES_tradnl"/>
        </w:rPr>
      </w:pPr>
    </w:p>
    <w:p w14:paraId="13619966" w14:textId="77777777" w:rsidR="00FD4C50" w:rsidRPr="00882269" w:rsidRDefault="00FD4C50" w:rsidP="00FD4C50">
      <w:pPr>
        <w:tabs>
          <w:tab w:val="num" w:pos="720"/>
        </w:tabs>
        <w:spacing w:line="260" w:lineRule="atLeast"/>
        <w:contextualSpacing/>
        <w:jc w:val="both"/>
        <w:rPr>
          <w:rFonts w:ascii="Tahoma" w:hAnsi="Tahoma" w:cs="Tahoma"/>
          <w:b/>
          <w:vanish/>
          <w:lang w:val="es-ES_tradnl"/>
        </w:rPr>
      </w:pPr>
    </w:p>
    <w:p w14:paraId="2246A431" w14:textId="77777777" w:rsidR="00FD4C50" w:rsidRPr="00882269" w:rsidRDefault="00FD4C50" w:rsidP="00FD4C50">
      <w:pPr>
        <w:numPr>
          <w:ilvl w:val="0"/>
          <w:numId w:val="55"/>
        </w:numPr>
        <w:tabs>
          <w:tab w:val="num" w:pos="720"/>
        </w:tabs>
        <w:spacing w:line="260" w:lineRule="atLeast"/>
        <w:ind w:left="0"/>
        <w:contextualSpacing/>
        <w:jc w:val="both"/>
        <w:rPr>
          <w:rFonts w:ascii="Tahoma" w:hAnsi="Tahoma" w:cs="Tahoma"/>
          <w:b/>
          <w:vanish/>
          <w:lang w:val="es-ES_tradnl"/>
        </w:rPr>
      </w:pPr>
    </w:p>
    <w:p w14:paraId="0B159FE1" w14:textId="77777777" w:rsidR="00FD4C50" w:rsidRPr="0058097C" w:rsidRDefault="00FD4C50" w:rsidP="00FD4C5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7A3376E" w14:textId="77777777" w:rsidR="00FD4C50" w:rsidRPr="0058097C" w:rsidRDefault="00FD4C50" w:rsidP="00FD4C50">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B9255BF" w14:textId="77777777" w:rsidR="00FD4C50" w:rsidRPr="00882269" w:rsidRDefault="00FD4C50" w:rsidP="00FD4C50">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7F0519C" w14:textId="77777777" w:rsidR="00FD4C50" w:rsidRPr="00882269" w:rsidRDefault="00FD4C50" w:rsidP="00FD4C5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977A39D" w14:textId="77777777" w:rsidR="00FD4C50" w:rsidRPr="00882269" w:rsidRDefault="00FD4C50" w:rsidP="00FD4C50">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CCA4FD" w14:textId="77777777" w:rsidR="00FD4C50" w:rsidRPr="005B4B6D" w:rsidRDefault="00FD4C50" w:rsidP="00FD4C50">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EE24769" w14:textId="77777777" w:rsidR="00FD4C50" w:rsidRPr="005B4B6D" w:rsidRDefault="00FD4C50" w:rsidP="00FD4C50">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9DA8E9D" w14:textId="77777777" w:rsidR="00FD4C50" w:rsidRPr="00882269" w:rsidRDefault="00FD4C50" w:rsidP="00FD4C5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09E0675" w14:textId="77777777" w:rsidR="00FD4C50" w:rsidRPr="00882269" w:rsidRDefault="00FD4C50" w:rsidP="00FD4C5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96AA626" w14:textId="77777777" w:rsidR="00FD4C50" w:rsidRPr="00882269" w:rsidRDefault="00FD4C50" w:rsidP="00FD4C5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74CC01" w14:textId="77777777" w:rsidR="00FD4C50" w:rsidRPr="00882269" w:rsidRDefault="00FD4C50" w:rsidP="00FD4C5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C33826" w14:textId="77777777" w:rsidR="00FD4C50" w:rsidRPr="00882269"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E4DF853" w14:textId="77777777" w:rsidR="00FD4C50" w:rsidRPr="00882269"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03C5EEB" w14:textId="77777777" w:rsidR="00FD4C50" w:rsidRPr="00882269"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124440" w14:textId="77777777" w:rsidR="00FD4C50" w:rsidRPr="00882269"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2D10DC9" w14:textId="77777777" w:rsidR="00FD4C50" w:rsidRPr="00882269"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90ABD40" w14:textId="77777777" w:rsidR="00FD4C50" w:rsidRPr="005B4B6D" w:rsidRDefault="00FD4C50" w:rsidP="00FD4C50">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C0B02EF" w14:textId="77777777" w:rsidR="00FD4C50" w:rsidRPr="00882269" w:rsidRDefault="00FD4C50" w:rsidP="00FD4C50">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D7C7DFC" w14:textId="77777777" w:rsidR="00FD4C50" w:rsidRPr="00882269" w:rsidRDefault="00FD4C50" w:rsidP="00FD4C50">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FA33CB" w14:textId="77777777" w:rsidR="00FD4C50" w:rsidRPr="00882269" w:rsidRDefault="00FD4C50" w:rsidP="00FD4C50">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8A1C757" w14:textId="77777777" w:rsidR="00FD4C50" w:rsidRPr="00882269" w:rsidRDefault="00FD4C50" w:rsidP="00FD4C5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1693138" w14:textId="77777777" w:rsidR="00FD4C50" w:rsidRPr="00882269" w:rsidRDefault="00FD4C50" w:rsidP="00FD4C5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2B91F84D" w14:textId="77777777" w:rsidR="00FD4C50" w:rsidRPr="00882269" w:rsidRDefault="00FD4C50" w:rsidP="00FD4C5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9EF7C57" w14:textId="77777777" w:rsidR="00FD4C50" w:rsidRPr="0058097C" w:rsidRDefault="00FD4C50" w:rsidP="00FD4C50">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381CB55" w14:textId="77777777" w:rsidR="00FD4C50" w:rsidRPr="0058097C" w:rsidRDefault="00FD4C50" w:rsidP="00FD4C5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562386B" w14:textId="77777777" w:rsidR="00FD4C50" w:rsidRPr="0058097C" w:rsidRDefault="00FD4C50" w:rsidP="00FD4C50">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41B5815" w14:textId="77777777" w:rsidR="00FD4C50" w:rsidRPr="0058097C" w:rsidRDefault="00FD4C50" w:rsidP="00FD4C50">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380EF72B" w14:textId="77777777" w:rsidR="00FD4C50" w:rsidRPr="00882269" w:rsidRDefault="00FD4C50" w:rsidP="00FD4C50">
      <w:pPr>
        <w:spacing w:line="260" w:lineRule="atLeast"/>
        <w:ind w:left="284"/>
        <w:contextualSpacing/>
        <w:jc w:val="both"/>
        <w:rPr>
          <w:rFonts w:ascii="Tahoma" w:hAnsi="Tahoma" w:cs="Tahoma"/>
          <w:lang w:val="es-ES_tradnl"/>
        </w:rPr>
      </w:pPr>
    </w:p>
    <w:p w14:paraId="312D08C9" w14:textId="77777777" w:rsidR="00FD4C50" w:rsidRPr="00882269" w:rsidRDefault="00FD4C50" w:rsidP="00FD4C5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B6CA88" w14:textId="77777777" w:rsidR="00FD4C50" w:rsidRPr="00C57852" w:rsidRDefault="00FD4C50" w:rsidP="00FD4C50">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A849022" w14:textId="77777777" w:rsidR="00FD4C50" w:rsidRPr="009F7AC5" w:rsidRDefault="00FD4C50" w:rsidP="00FD4C5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A9A4231" w14:textId="77777777" w:rsidR="00FD4C50" w:rsidRPr="005B4B6D" w:rsidRDefault="00FD4C50" w:rsidP="00FD4C50">
      <w:pPr>
        <w:pStyle w:val="Prrafodelista"/>
        <w:widowControl w:val="0"/>
        <w:numPr>
          <w:ilvl w:val="0"/>
          <w:numId w:val="57"/>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4AEA2379" w14:textId="77777777" w:rsidR="00FD4C50"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35FB259" w14:textId="77777777" w:rsidR="00FD4C50" w:rsidRPr="0058097C" w:rsidRDefault="00FD4C50" w:rsidP="00FD4C50">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949CE8E"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F860FB3" w14:textId="77777777" w:rsidR="00FD4C50" w:rsidRPr="00882269" w:rsidRDefault="00FD4C50" w:rsidP="00FD4C50">
      <w:pPr>
        <w:numPr>
          <w:ilvl w:val="0"/>
          <w:numId w:val="57"/>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515385E"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204F2F"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48A7A2B"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7D9106"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315F02" w14:textId="77777777" w:rsidR="00FD4C50" w:rsidRPr="009F7AC5"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416A2AC" w14:textId="77777777" w:rsidR="00FD4C50" w:rsidRPr="009F7AC5" w:rsidRDefault="00FD4C50" w:rsidP="00FD4C50">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6B7D3E"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DB0AEC8"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E2E00C6"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E0AF20"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7AB60ED"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B23925"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46FA24"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F6E550"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7C7E44F"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8E9806" w14:textId="77777777" w:rsidR="00FD4C50" w:rsidRPr="00882269" w:rsidRDefault="00FD4C50" w:rsidP="00FD4C5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6AE92E" w14:textId="77777777" w:rsidR="00FD4C50" w:rsidRPr="00882269" w:rsidRDefault="00FD4C50" w:rsidP="00FD4C50">
      <w:pPr>
        <w:spacing w:line="260" w:lineRule="atLeast"/>
        <w:contextualSpacing/>
        <w:jc w:val="both"/>
        <w:rPr>
          <w:rFonts w:ascii="Tahoma" w:hAnsi="Tahoma" w:cs="Tahoma"/>
          <w:color w:val="000000"/>
          <w:lang w:val="es-ES_tradnl"/>
        </w:rPr>
      </w:pPr>
    </w:p>
    <w:p w14:paraId="2F808319" w14:textId="77777777" w:rsidR="00FD4C50" w:rsidRPr="00882269" w:rsidRDefault="00FD4C50" w:rsidP="00FD4C5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70321372" w14:textId="77777777" w:rsidR="00FD4C50" w:rsidRPr="0058097C" w:rsidRDefault="00FD4C50" w:rsidP="00FD4C50">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20F38D" w14:textId="77777777" w:rsidR="00FD4C50" w:rsidRPr="004F01D5" w:rsidRDefault="00FD4C50" w:rsidP="00FD4C50">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72C3ADF" w14:textId="77777777" w:rsidR="00FD4C50" w:rsidRPr="0038211F"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DB3DE6" w14:textId="77777777" w:rsidR="00FD4C50" w:rsidRPr="0038211F"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3E285F0" w14:textId="77777777" w:rsidR="00FD4C50" w:rsidRPr="0038211F"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438F273" w14:textId="77777777" w:rsidR="00FD4C50" w:rsidRPr="0038211F"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7B9EA56" w14:textId="77777777" w:rsidR="00FD4C50" w:rsidRPr="0038211F"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25FC6CC" w14:textId="77777777" w:rsidR="00FD4C50" w:rsidRPr="0038211F" w:rsidRDefault="00FD4C50" w:rsidP="00FD4C50">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F5A6CFB" w14:textId="77777777" w:rsidR="00FD4C50" w:rsidRPr="0038211F" w:rsidRDefault="00FD4C50" w:rsidP="00FD4C50">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2B13B02D" w14:textId="77777777" w:rsidR="00FD4C50" w:rsidRPr="00882269" w:rsidRDefault="00FD4C50" w:rsidP="00FD4C5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5A83C4" w14:textId="77777777" w:rsidR="00FD4C50" w:rsidRDefault="00FD4C50" w:rsidP="00FD4C5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47DD2BE" w14:textId="77777777" w:rsidR="00FD4C50" w:rsidRPr="00882269" w:rsidRDefault="00FD4C50" w:rsidP="00FD4C5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A0A8303"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50E893" w14:textId="77777777" w:rsidR="00FD4C50" w:rsidRPr="00882269"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F72B1E" w14:textId="77777777" w:rsidR="00FD4C50" w:rsidRPr="00882269"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73DDDF6" w14:textId="77777777" w:rsidR="00FD4C50" w:rsidRPr="00882269"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B790BD2" w14:textId="77777777" w:rsidR="00FD4C50" w:rsidRPr="00882269"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C74EE0" w14:textId="77777777" w:rsidR="00FD4C50" w:rsidRPr="00882269" w:rsidRDefault="00FD4C50" w:rsidP="00FD4C50">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229F48A"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E973410"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9B5332A"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77894B9" w14:textId="77777777" w:rsidR="00FD4C50" w:rsidRPr="00882269" w:rsidRDefault="00FD4C50" w:rsidP="00FD4C50">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EE351B" w14:textId="77777777" w:rsidR="00FD4C50" w:rsidRPr="00882269" w:rsidRDefault="00FD4C50" w:rsidP="00FD4C50">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78139E"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19560D3"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AB062FC"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D21956" w14:textId="77777777" w:rsidR="00FD4C50" w:rsidRPr="00882269" w:rsidRDefault="00FD4C50" w:rsidP="00FD4C5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622F67F" w14:textId="77777777" w:rsidR="00FD4C50" w:rsidRPr="00882269" w:rsidRDefault="00FD4C50" w:rsidP="00FD4C50">
      <w:pPr>
        <w:spacing w:line="260" w:lineRule="atLeast"/>
        <w:contextualSpacing/>
        <w:jc w:val="both"/>
        <w:rPr>
          <w:rFonts w:ascii="Tahoma" w:hAnsi="Tahoma" w:cs="Tahoma"/>
          <w:lang w:val="es-ES_tradnl"/>
        </w:rPr>
      </w:pPr>
    </w:p>
    <w:p w14:paraId="46574286" w14:textId="77777777" w:rsidR="00FD4C50" w:rsidRPr="00882269" w:rsidRDefault="00FD4C50" w:rsidP="00FD4C5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C9FE719" w14:textId="77777777" w:rsidR="00FD4C50" w:rsidRPr="00882269" w:rsidRDefault="00FD4C50" w:rsidP="00FD4C50">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D716A72" w14:textId="77777777" w:rsidR="00FD4C50" w:rsidRPr="00882269" w:rsidRDefault="00FD4C50" w:rsidP="00FD4C50">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30D7261" w14:textId="77777777" w:rsidR="00FD4C50" w:rsidRPr="00882269" w:rsidRDefault="00FD4C50" w:rsidP="00FD4C50">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5E9BA58" w14:textId="77777777" w:rsidR="00FD4C50" w:rsidRPr="00882269" w:rsidRDefault="00FD4C50" w:rsidP="00FD4C50">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229EAA45"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BF6ECE9" w14:textId="77777777" w:rsidR="00FD4C50" w:rsidRPr="00882269" w:rsidRDefault="00FD4C50" w:rsidP="00FD4C5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AEB8A4D" w14:textId="77777777" w:rsidR="00FD4C50" w:rsidRPr="00882269" w:rsidRDefault="00FD4C50" w:rsidP="00FD4C5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DE5BDB5" wp14:editId="71ABC09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B816ED"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1</w:t>
                            </w:r>
                          </w:p>
                          <w:p w14:paraId="7154630D" w14:textId="77777777" w:rsidR="00FD4C50" w:rsidRPr="00845632" w:rsidRDefault="00FD4C50" w:rsidP="00FD4C5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E5BDB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0B816ED"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1</w:t>
                      </w:r>
                    </w:p>
                    <w:p w14:paraId="7154630D" w14:textId="77777777" w:rsidR="00FD4C50" w:rsidRPr="00845632" w:rsidRDefault="00FD4C50" w:rsidP="00FD4C5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5074AC6" wp14:editId="63CC6E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223800"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2</w:t>
                            </w:r>
                          </w:p>
                          <w:p w14:paraId="34CB2A6C" w14:textId="77777777" w:rsidR="00FD4C50" w:rsidRPr="00845632" w:rsidRDefault="00FD4C50" w:rsidP="00FD4C5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074AC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223800"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2</w:t>
                      </w:r>
                    </w:p>
                    <w:p w14:paraId="34CB2A6C" w14:textId="77777777" w:rsidR="00FD4C50" w:rsidRPr="00845632" w:rsidRDefault="00FD4C50" w:rsidP="00FD4C5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4B8769A" wp14:editId="23AAB1B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70E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2575C8" w14:textId="77777777" w:rsidR="00FD4C50" w:rsidRPr="00882269" w:rsidRDefault="00FD4C50" w:rsidP="00FD4C5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6705CB2" wp14:editId="7FA100B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36D5A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EA637F6" wp14:editId="29BDC86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587683"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3</w:t>
                            </w:r>
                          </w:p>
                          <w:p w14:paraId="7EC728DF" w14:textId="77777777" w:rsidR="00FD4C50" w:rsidRPr="00845632" w:rsidRDefault="00FD4C50" w:rsidP="00FD4C5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A637F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A587683" w14:textId="77777777" w:rsidR="00FD4C50" w:rsidRPr="00845632" w:rsidRDefault="00FD4C50" w:rsidP="00FD4C50">
                      <w:pPr>
                        <w:jc w:val="center"/>
                        <w:rPr>
                          <w:rFonts w:ascii="Tahoma" w:hAnsi="Tahoma" w:cs="Tahoma"/>
                          <w:b/>
                          <w:color w:val="FFFFFF"/>
                        </w:rPr>
                      </w:pPr>
                      <w:r w:rsidRPr="00845632">
                        <w:rPr>
                          <w:rFonts w:ascii="Tahoma" w:hAnsi="Tahoma" w:cs="Tahoma"/>
                          <w:b/>
                          <w:color w:val="FFFFFF"/>
                        </w:rPr>
                        <w:t>FASE 3</w:t>
                      </w:r>
                    </w:p>
                    <w:p w14:paraId="7EC728DF" w14:textId="77777777" w:rsidR="00FD4C50" w:rsidRPr="00845632" w:rsidRDefault="00FD4C50" w:rsidP="00FD4C5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D2429E8" w14:textId="77777777" w:rsidR="00FD4C50" w:rsidRPr="00882269" w:rsidRDefault="00FD4C50" w:rsidP="00FD4C50">
      <w:pPr>
        <w:spacing w:line="260" w:lineRule="atLeast"/>
        <w:jc w:val="both"/>
        <w:rPr>
          <w:rFonts w:ascii="Tahoma" w:hAnsi="Tahoma" w:cs="Tahoma"/>
        </w:rPr>
      </w:pPr>
    </w:p>
    <w:p w14:paraId="6F68A895" w14:textId="77777777" w:rsidR="00FD4C50" w:rsidRPr="00882269" w:rsidRDefault="00FD4C50" w:rsidP="00FD4C50">
      <w:pPr>
        <w:spacing w:line="260" w:lineRule="atLeast"/>
        <w:jc w:val="both"/>
        <w:rPr>
          <w:rFonts w:ascii="Tahoma" w:hAnsi="Tahoma" w:cs="Tahoma"/>
        </w:rPr>
      </w:pPr>
    </w:p>
    <w:p w14:paraId="1D184D59" w14:textId="77777777" w:rsidR="00FD4C50" w:rsidRPr="00882269" w:rsidRDefault="00FD4C50" w:rsidP="00FD4C50">
      <w:pPr>
        <w:spacing w:line="260" w:lineRule="atLeast"/>
        <w:jc w:val="both"/>
        <w:rPr>
          <w:rFonts w:ascii="Tahoma" w:hAnsi="Tahoma" w:cs="Tahoma"/>
        </w:rPr>
      </w:pPr>
    </w:p>
    <w:p w14:paraId="485C147E" w14:textId="77777777" w:rsidR="00FD4C50" w:rsidRPr="00882269" w:rsidRDefault="00FD4C50" w:rsidP="00FD4C5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8AF25A" w14:textId="77777777" w:rsidR="00FD4C50" w:rsidRPr="00882269" w:rsidRDefault="00FD4C50" w:rsidP="00FD4C50">
      <w:pPr>
        <w:spacing w:line="260" w:lineRule="atLeast"/>
        <w:jc w:val="both"/>
        <w:rPr>
          <w:rFonts w:ascii="Tahoma" w:hAnsi="Tahoma" w:cs="Tahoma"/>
        </w:rPr>
      </w:pPr>
    </w:p>
    <w:p w14:paraId="60803299" w14:textId="77777777" w:rsidR="00FD4C50" w:rsidRPr="00882269" w:rsidRDefault="00FD4C50" w:rsidP="00FD4C50">
      <w:pPr>
        <w:spacing w:line="260" w:lineRule="atLeast"/>
        <w:jc w:val="both"/>
        <w:rPr>
          <w:rFonts w:ascii="Tahoma" w:hAnsi="Tahoma" w:cs="Tahoma"/>
          <w:b/>
        </w:rPr>
      </w:pPr>
      <w:r w:rsidRPr="00882269">
        <w:rPr>
          <w:rFonts w:ascii="Tahoma" w:hAnsi="Tahoma" w:cs="Tahoma"/>
          <w:b/>
        </w:rPr>
        <w:t xml:space="preserve">FASE 1 - ACTIVIDADES PRELIMINARES: </w:t>
      </w:r>
    </w:p>
    <w:p w14:paraId="3121F17F" w14:textId="77777777" w:rsidR="00FD4C50" w:rsidRPr="00882269" w:rsidRDefault="00FD4C50" w:rsidP="00FD4C5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3A6DC6" w14:textId="77777777" w:rsidR="00FD4C50" w:rsidRPr="00882269" w:rsidRDefault="00FD4C50" w:rsidP="00FD4C5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924090" w14:textId="77777777" w:rsidR="00FD4C50" w:rsidRPr="00882269" w:rsidRDefault="00FD4C50" w:rsidP="00FD4C5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FC3A30F" w14:textId="77777777" w:rsidR="00FD4C50" w:rsidRPr="00882269" w:rsidRDefault="00FD4C50" w:rsidP="00FD4C50">
      <w:pPr>
        <w:spacing w:line="260" w:lineRule="atLeast"/>
        <w:jc w:val="both"/>
        <w:rPr>
          <w:rFonts w:ascii="Tahoma" w:hAnsi="Tahoma" w:cs="Tahoma"/>
        </w:rPr>
      </w:pPr>
    </w:p>
    <w:p w14:paraId="6F5372FA" w14:textId="77777777" w:rsidR="00FD4C50" w:rsidRPr="0058097C" w:rsidRDefault="00FD4C50" w:rsidP="00FD4C50">
      <w:pPr>
        <w:spacing w:line="260" w:lineRule="atLeast"/>
        <w:jc w:val="both"/>
        <w:rPr>
          <w:rFonts w:ascii="Tahoma" w:hAnsi="Tahoma" w:cs="Tahoma"/>
          <w:b/>
        </w:rPr>
      </w:pPr>
      <w:r w:rsidRPr="0058097C">
        <w:rPr>
          <w:rFonts w:ascii="Tahoma" w:hAnsi="Tahoma" w:cs="Tahoma"/>
          <w:b/>
        </w:rPr>
        <w:t>Resultados principales de la FASE 1:</w:t>
      </w:r>
    </w:p>
    <w:p w14:paraId="6F6EDCAD" w14:textId="77777777" w:rsidR="00FD4C50" w:rsidRPr="0058097C" w:rsidRDefault="00FD4C50" w:rsidP="00FD4C50">
      <w:pPr>
        <w:numPr>
          <w:ilvl w:val="0"/>
          <w:numId w:val="59"/>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0B14BC6E" w14:textId="77777777" w:rsidR="00FD4C50" w:rsidRPr="0058097C" w:rsidRDefault="00FD4C50" w:rsidP="00FD4C50">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58D8ADF" w14:textId="77777777" w:rsidR="00FD4C50" w:rsidRPr="00882269" w:rsidRDefault="00FD4C50" w:rsidP="00FD4C50">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2156EB9" w14:textId="77777777" w:rsidR="00FD4C50" w:rsidRPr="00757EF6" w:rsidRDefault="00FD4C50" w:rsidP="00FD4C50">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B455D49" w14:textId="77777777" w:rsidR="00FD4C50" w:rsidRPr="00882269" w:rsidRDefault="00FD4C50" w:rsidP="00FD4C50">
      <w:pPr>
        <w:numPr>
          <w:ilvl w:val="0"/>
          <w:numId w:val="59"/>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F18AE90" w14:textId="77777777" w:rsidR="00FD4C50" w:rsidRPr="00882269" w:rsidRDefault="00FD4C50" w:rsidP="00FD4C50">
      <w:pPr>
        <w:spacing w:line="260" w:lineRule="atLeast"/>
        <w:ind w:left="284"/>
        <w:contextualSpacing/>
        <w:jc w:val="both"/>
        <w:rPr>
          <w:rFonts w:ascii="Tahoma" w:hAnsi="Tahoma" w:cs="Tahoma"/>
        </w:rPr>
      </w:pPr>
    </w:p>
    <w:p w14:paraId="40ED7326" w14:textId="77777777" w:rsidR="00FD4C50" w:rsidRPr="00882269" w:rsidRDefault="00FD4C50" w:rsidP="00FD4C50">
      <w:pPr>
        <w:spacing w:line="260" w:lineRule="atLeast"/>
        <w:jc w:val="both"/>
        <w:rPr>
          <w:rFonts w:ascii="Tahoma" w:hAnsi="Tahoma" w:cs="Tahoma"/>
          <w:b/>
        </w:rPr>
      </w:pPr>
      <w:r w:rsidRPr="00882269">
        <w:rPr>
          <w:rFonts w:ascii="Tahoma" w:hAnsi="Tahoma" w:cs="Tahoma"/>
          <w:b/>
        </w:rPr>
        <w:t>FASE 2 - EJECUCIÓN FÍSICA DEL PROYECTO:</w:t>
      </w:r>
    </w:p>
    <w:p w14:paraId="7067526B" w14:textId="77777777" w:rsidR="00FD4C50" w:rsidRPr="00882269" w:rsidRDefault="00FD4C50" w:rsidP="00FD4C5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6D1B600" w14:textId="77777777" w:rsidR="00FD4C50" w:rsidRPr="00882269" w:rsidRDefault="00FD4C50" w:rsidP="00FD4C5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64003D3" w14:textId="77777777" w:rsidR="00FD4C50" w:rsidRPr="00882269" w:rsidRDefault="00FD4C50" w:rsidP="00FD4C5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DFB017" w14:textId="77777777" w:rsidR="00FD4C50" w:rsidRPr="00882269" w:rsidRDefault="00FD4C50" w:rsidP="00FD4C50">
      <w:pPr>
        <w:spacing w:line="260" w:lineRule="atLeast"/>
        <w:jc w:val="both"/>
        <w:rPr>
          <w:rFonts w:ascii="Tahoma" w:hAnsi="Tahoma" w:cs="Tahoma"/>
        </w:rPr>
      </w:pPr>
    </w:p>
    <w:p w14:paraId="70730E56" w14:textId="77777777" w:rsidR="00FD4C50" w:rsidRPr="00882269" w:rsidRDefault="00FD4C50" w:rsidP="00FD4C50">
      <w:pPr>
        <w:spacing w:line="260" w:lineRule="atLeast"/>
        <w:jc w:val="both"/>
        <w:rPr>
          <w:rFonts w:ascii="Tahoma" w:hAnsi="Tahoma" w:cs="Tahoma"/>
          <w:b/>
        </w:rPr>
      </w:pPr>
      <w:r w:rsidRPr="00882269">
        <w:rPr>
          <w:rFonts w:ascii="Tahoma" w:hAnsi="Tahoma" w:cs="Tahoma"/>
          <w:b/>
        </w:rPr>
        <w:t>Resultados principales de la FASE 2:</w:t>
      </w:r>
    </w:p>
    <w:p w14:paraId="08F9EAFD"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6B89531"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2407C3A"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EEA87A0"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661D4B3"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229AD20"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3E34CC9"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205A2A6" w14:textId="77777777" w:rsidR="00FD4C50" w:rsidRPr="00DF74B4" w:rsidRDefault="00FD4C50" w:rsidP="00FD4C50">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D3D75CC" w14:textId="77777777" w:rsidR="00FD4C50" w:rsidRPr="00882269" w:rsidRDefault="00FD4C50" w:rsidP="00FD4C50">
      <w:pPr>
        <w:spacing w:line="260" w:lineRule="atLeast"/>
        <w:jc w:val="both"/>
        <w:rPr>
          <w:rFonts w:ascii="Tahoma" w:hAnsi="Tahoma" w:cs="Tahoma"/>
        </w:rPr>
      </w:pPr>
    </w:p>
    <w:p w14:paraId="49DCF57D" w14:textId="77777777" w:rsidR="00FD4C50" w:rsidRPr="00882269" w:rsidRDefault="00FD4C50" w:rsidP="00FD4C50">
      <w:pPr>
        <w:spacing w:line="260" w:lineRule="atLeast"/>
        <w:jc w:val="both"/>
        <w:rPr>
          <w:rFonts w:ascii="Tahoma" w:hAnsi="Tahoma" w:cs="Tahoma"/>
        </w:rPr>
      </w:pPr>
      <w:r w:rsidRPr="00882269">
        <w:rPr>
          <w:rFonts w:ascii="Tahoma" w:hAnsi="Tahoma" w:cs="Tahoma"/>
          <w:b/>
        </w:rPr>
        <w:t>FASE 3 - CIERRE ADMINISTRATIVO DEL PROYECTO:</w:t>
      </w:r>
    </w:p>
    <w:p w14:paraId="3CC2A935" w14:textId="77777777" w:rsidR="00FD4C50" w:rsidRPr="00882269" w:rsidRDefault="00FD4C50" w:rsidP="00FD4C5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2E22635" w14:textId="77777777" w:rsidR="00FD4C50" w:rsidRPr="00882269" w:rsidRDefault="00FD4C50" w:rsidP="00FD4C5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8E06B77" w14:textId="77777777" w:rsidR="00FD4C50" w:rsidRPr="00882269" w:rsidRDefault="00FD4C50" w:rsidP="00FD4C5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876E27" w14:textId="77777777" w:rsidR="00FD4C50" w:rsidRPr="00882269" w:rsidRDefault="00FD4C50" w:rsidP="00FD4C50">
      <w:pPr>
        <w:spacing w:line="260" w:lineRule="atLeast"/>
        <w:jc w:val="both"/>
        <w:rPr>
          <w:rFonts w:ascii="Tahoma" w:hAnsi="Tahoma" w:cs="Tahoma"/>
          <w:b/>
        </w:rPr>
      </w:pPr>
      <w:r w:rsidRPr="00882269">
        <w:rPr>
          <w:rFonts w:ascii="Tahoma" w:hAnsi="Tahoma" w:cs="Tahoma"/>
          <w:b/>
        </w:rPr>
        <w:t xml:space="preserve">Resultados principales de la FASE 3: </w:t>
      </w:r>
    </w:p>
    <w:p w14:paraId="7A99914D"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0682D95"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7A99BA5"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0C50625"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189A749"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8E38073" w14:textId="77777777" w:rsidR="00FD4C50" w:rsidRPr="00882269" w:rsidRDefault="00FD4C50" w:rsidP="00FD4C50">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AC388F4" w14:textId="77777777" w:rsidR="00FD4C50" w:rsidRPr="00882269" w:rsidRDefault="00FD4C50" w:rsidP="00FD4C50">
      <w:pPr>
        <w:spacing w:line="260" w:lineRule="atLeast"/>
        <w:ind w:left="284"/>
        <w:contextualSpacing/>
        <w:jc w:val="both"/>
        <w:rPr>
          <w:rFonts w:ascii="Tahoma" w:hAnsi="Tahoma" w:cs="Tahoma"/>
        </w:rPr>
      </w:pPr>
    </w:p>
    <w:p w14:paraId="7A69D5EC" w14:textId="77777777" w:rsidR="00FD4C50" w:rsidRPr="00882269" w:rsidRDefault="00FD4C50" w:rsidP="00FD4C5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940C468"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lastRenderedPageBreak/>
        <w:t>PLAZO DE EJECUCIÓN DE LA CONSULTORÍA</w:t>
      </w:r>
      <w:bookmarkEnd w:id="55"/>
    </w:p>
    <w:p w14:paraId="54BBA56B" w14:textId="77777777" w:rsidR="00FD4C50" w:rsidRPr="00882269" w:rsidRDefault="00FD4C50" w:rsidP="00FD4C5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DC5D955"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6A2F5516" w14:textId="77777777" w:rsidR="00FD4C50" w:rsidRPr="0058097C" w:rsidRDefault="00FD4C50" w:rsidP="00FD4C5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4E02A93" w14:textId="77777777" w:rsidR="00FD4C50" w:rsidRPr="00882269" w:rsidRDefault="00FD4C50" w:rsidP="00FD4C50">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16CE0D5D" w14:textId="77777777" w:rsidR="00FD4C50" w:rsidRDefault="00FD4C50" w:rsidP="00FD4C50">
      <w:pPr>
        <w:spacing w:line="260" w:lineRule="atLeast"/>
        <w:jc w:val="both"/>
        <w:rPr>
          <w:rFonts w:ascii="Tahoma" w:hAnsi="Tahoma" w:cs="Tahoma"/>
          <w:szCs w:val="16"/>
        </w:rPr>
      </w:pPr>
    </w:p>
    <w:p w14:paraId="79E378F5" w14:textId="77777777" w:rsidR="00FD4C50" w:rsidRDefault="00FD4C50" w:rsidP="00FD4C5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D4C50" w:rsidRPr="00882269" w14:paraId="0D882F7D" w14:textId="77777777" w:rsidTr="00B74775">
        <w:trPr>
          <w:trHeight w:val="961"/>
          <w:jc w:val="center"/>
        </w:trPr>
        <w:tc>
          <w:tcPr>
            <w:tcW w:w="287" w:type="pct"/>
            <w:shd w:val="clear" w:color="auto" w:fill="D9E2F3" w:themeFill="accent5" w:themeFillTint="33"/>
            <w:vAlign w:val="center"/>
          </w:tcPr>
          <w:p w14:paraId="26A4367B" w14:textId="77777777" w:rsidR="00FD4C50" w:rsidRPr="00882269" w:rsidRDefault="00FD4C50" w:rsidP="00B74775">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4CAE0AF" w14:textId="77777777" w:rsidR="00FD4C50" w:rsidRPr="00882269" w:rsidRDefault="00FD4C50" w:rsidP="00B7477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61A3E70" w14:textId="77777777" w:rsidR="00FD4C50" w:rsidRPr="00882269" w:rsidRDefault="00FD4C50" w:rsidP="00B7477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7DA369C" w14:textId="77777777" w:rsidR="00FD4C50" w:rsidRPr="00882269" w:rsidRDefault="00FD4C50" w:rsidP="00B7477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96DFC7A" w14:textId="77777777" w:rsidR="00FD4C50" w:rsidRPr="00882269" w:rsidRDefault="00FD4C50" w:rsidP="00B74775">
            <w:pPr>
              <w:spacing w:line="320" w:lineRule="exact"/>
              <w:jc w:val="center"/>
              <w:rPr>
                <w:rFonts w:ascii="Tahoma" w:hAnsi="Tahoma" w:cs="Tahoma"/>
                <w:b/>
                <w:sz w:val="18"/>
                <w:szCs w:val="18"/>
              </w:rPr>
            </w:pPr>
          </w:p>
          <w:p w14:paraId="4B7BAD2F" w14:textId="77777777" w:rsidR="00FD4C50" w:rsidRPr="00882269" w:rsidRDefault="00FD4C50" w:rsidP="00B7477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2AFCE3F" w14:textId="77777777" w:rsidR="00FD4C50" w:rsidRPr="00882269" w:rsidRDefault="00FD4C50" w:rsidP="00B74775">
            <w:pPr>
              <w:spacing w:line="320" w:lineRule="exact"/>
              <w:jc w:val="center"/>
              <w:rPr>
                <w:rFonts w:ascii="Tahoma" w:hAnsi="Tahoma" w:cs="Tahoma"/>
                <w:b/>
                <w:sz w:val="18"/>
                <w:szCs w:val="18"/>
              </w:rPr>
            </w:pPr>
          </w:p>
        </w:tc>
      </w:tr>
      <w:tr w:rsidR="00FD4C50" w:rsidRPr="00882269" w14:paraId="0B8855C6" w14:textId="77777777" w:rsidTr="00B74775">
        <w:trPr>
          <w:trHeight w:hRule="exact" w:val="859"/>
          <w:jc w:val="center"/>
        </w:trPr>
        <w:tc>
          <w:tcPr>
            <w:tcW w:w="287" w:type="pct"/>
            <w:vMerge w:val="restart"/>
            <w:shd w:val="clear" w:color="auto" w:fill="auto"/>
            <w:noWrap/>
            <w:vAlign w:val="center"/>
          </w:tcPr>
          <w:p w14:paraId="3C9297C4" w14:textId="77777777" w:rsidR="00FD4C50" w:rsidRPr="00882269" w:rsidRDefault="00FD4C50" w:rsidP="00B7477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ED50D5F" w14:textId="77777777" w:rsidR="00FD4C50" w:rsidRPr="00882269" w:rsidRDefault="00FD4C50" w:rsidP="00B7477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E6EE72E" w14:textId="77777777" w:rsidR="00FD4C50" w:rsidRPr="00882269" w:rsidRDefault="00FD4C50" w:rsidP="00B7477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FA7983D" w14:textId="77777777" w:rsidR="00FD4C50" w:rsidRPr="00882269" w:rsidRDefault="00FD4C50" w:rsidP="00B74775">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70BD46A5" wp14:editId="284C092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85EBD"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0806DABC" wp14:editId="0A020410">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ED02E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FD4C50" w:rsidRPr="00882269" w14:paraId="361D9AB5" w14:textId="77777777" w:rsidTr="00B74775">
        <w:trPr>
          <w:trHeight w:hRule="exact" w:val="859"/>
          <w:jc w:val="center"/>
        </w:trPr>
        <w:tc>
          <w:tcPr>
            <w:tcW w:w="287" w:type="pct"/>
            <w:vMerge/>
            <w:shd w:val="clear" w:color="auto" w:fill="auto"/>
            <w:noWrap/>
            <w:vAlign w:val="center"/>
          </w:tcPr>
          <w:p w14:paraId="084F38EB" w14:textId="77777777" w:rsidR="00FD4C50" w:rsidRPr="00882269" w:rsidRDefault="00FD4C50" w:rsidP="00B74775">
            <w:pPr>
              <w:spacing w:line="300" w:lineRule="auto"/>
              <w:jc w:val="both"/>
              <w:rPr>
                <w:rFonts w:ascii="Tahoma" w:hAnsi="Tahoma" w:cs="Tahoma"/>
              </w:rPr>
            </w:pPr>
          </w:p>
        </w:tc>
        <w:tc>
          <w:tcPr>
            <w:tcW w:w="1232" w:type="pct"/>
            <w:vMerge/>
            <w:shd w:val="clear" w:color="auto" w:fill="auto"/>
            <w:noWrap/>
            <w:vAlign w:val="center"/>
          </w:tcPr>
          <w:p w14:paraId="62473462" w14:textId="77777777" w:rsidR="00FD4C50" w:rsidRPr="00882269" w:rsidRDefault="00FD4C50" w:rsidP="00B74775">
            <w:pPr>
              <w:spacing w:line="300" w:lineRule="auto"/>
              <w:rPr>
                <w:rFonts w:ascii="Tahoma" w:hAnsi="Tahoma" w:cs="Tahoma"/>
                <w:b/>
                <w:sz w:val="18"/>
                <w:szCs w:val="18"/>
              </w:rPr>
            </w:pPr>
          </w:p>
        </w:tc>
        <w:tc>
          <w:tcPr>
            <w:tcW w:w="798" w:type="pct"/>
            <w:vAlign w:val="center"/>
          </w:tcPr>
          <w:p w14:paraId="60B18976" w14:textId="77777777" w:rsidR="00FD4C50" w:rsidRPr="00882269" w:rsidRDefault="00FD4C50" w:rsidP="00B74775">
            <w:pPr>
              <w:spacing w:line="200" w:lineRule="exact"/>
              <w:jc w:val="center"/>
              <w:rPr>
                <w:rFonts w:ascii="Tahoma" w:hAnsi="Tahoma" w:cs="Tahoma"/>
                <w:color w:val="FF0000"/>
              </w:rPr>
            </w:pPr>
            <w:r>
              <w:rPr>
                <w:rFonts w:ascii="Tahoma" w:hAnsi="Tahoma" w:cs="Tahoma"/>
                <w:color w:val="FF0000"/>
              </w:rPr>
              <w:t>20</w:t>
            </w:r>
          </w:p>
        </w:tc>
        <w:tc>
          <w:tcPr>
            <w:tcW w:w="2683" w:type="pct"/>
          </w:tcPr>
          <w:p w14:paraId="15F3695C" w14:textId="77777777" w:rsidR="00FD4C50" w:rsidRPr="00882269" w:rsidRDefault="00FD4C50" w:rsidP="00B74775">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0A62A246" wp14:editId="04F7FD59">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C8A99"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FD4C50" w:rsidRPr="00882269" w14:paraId="03AAA7EC" w14:textId="77777777" w:rsidTr="00B74775">
        <w:trPr>
          <w:trHeight w:hRule="exact" w:val="859"/>
          <w:jc w:val="center"/>
        </w:trPr>
        <w:tc>
          <w:tcPr>
            <w:tcW w:w="287" w:type="pct"/>
            <w:vMerge w:val="restart"/>
            <w:shd w:val="clear" w:color="auto" w:fill="auto"/>
            <w:noWrap/>
            <w:vAlign w:val="center"/>
          </w:tcPr>
          <w:p w14:paraId="28C4D2A5" w14:textId="77777777" w:rsidR="00FD4C50" w:rsidRPr="00882269" w:rsidRDefault="00FD4C50" w:rsidP="00B7477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1D1C2F5" w14:textId="77777777" w:rsidR="00FD4C50" w:rsidRPr="00882269" w:rsidRDefault="00FD4C50" w:rsidP="00B7477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73101A1" w14:textId="77777777" w:rsidR="00FD4C50" w:rsidRPr="00882269" w:rsidRDefault="00FD4C50" w:rsidP="00B7477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E18420B" w14:textId="77777777" w:rsidR="00FD4C50" w:rsidRPr="00882269" w:rsidRDefault="00FD4C50" w:rsidP="00B74775">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38BEEF5D" wp14:editId="0FF186D3">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877E7"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FCDFD6E" wp14:editId="5C804850">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A35F13E" w14:textId="77777777" w:rsidR="00FD4C50" w:rsidRDefault="00FD4C50" w:rsidP="00FD4C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DFD6E"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4A35F13E" w14:textId="77777777" w:rsidR="00FD4C50" w:rsidRDefault="00FD4C50" w:rsidP="00FD4C50"/>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40631FB8" wp14:editId="35C4BCF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66A19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FD4C50" w:rsidRPr="00882269" w14:paraId="14085253" w14:textId="77777777" w:rsidTr="00B74775">
        <w:trPr>
          <w:trHeight w:val="1122"/>
          <w:jc w:val="center"/>
        </w:trPr>
        <w:tc>
          <w:tcPr>
            <w:tcW w:w="287" w:type="pct"/>
            <w:vMerge/>
            <w:shd w:val="clear" w:color="auto" w:fill="auto"/>
            <w:noWrap/>
            <w:vAlign w:val="center"/>
          </w:tcPr>
          <w:p w14:paraId="44F8A907" w14:textId="77777777" w:rsidR="00FD4C50" w:rsidRPr="00882269" w:rsidRDefault="00FD4C50" w:rsidP="00B74775">
            <w:pPr>
              <w:spacing w:line="300" w:lineRule="auto"/>
              <w:jc w:val="both"/>
              <w:rPr>
                <w:rFonts w:ascii="Tahoma" w:hAnsi="Tahoma" w:cs="Tahoma"/>
              </w:rPr>
            </w:pPr>
          </w:p>
        </w:tc>
        <w:tc>
          <w:tcPr>
            <w:tcW w:w="1232" w:type="pct"/>
            <w:shd w:val="clear" w:color="auto" w:fill="auto"/>
            <w:noWrap/>
            <w:vAlign w:val="center"/>
          </w:tcPr>
          <w:p w14:paraId="12795666" w14:textId="77777777" w:rsidR="00FD4C50" w:rsidRPr="00FC2A49" w:rsidRDefault="00FD4C50" w:rsidP="00B7477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3F44D43" w14:textId="77777777" w:rsidR="00FD4C50" w:rsidRPr="00882269" w:rsidRDefault="00FD4C50" w:rsidP="00B74775">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E44E4BF" w14:textId="77777777" w:rsidR="00FD4C50" w:rsidRPr="00882269" w:rsidRDefault="00FD4C50" w:rsidP="00B7477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5791675B" wp14:editId="0036E6E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4088E9"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545D5E8" wp14:editId="732C0DE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ACF4C"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FD4C50" w:rsidRPr="00882269" w14:paraId="7457D169" w14:textId="77777777" w:rsidTr="00B74775">
        <w:trPr>
          <w:trHeight w:hRule="exact" w:val="761"/>
          <w:jc w:val="center"/>
        </w:trPr>
        <w:tc>
          <w:tcPr>
            <w:tcW w:w="287" w:type="pct"/>
            <w:vMerge/>
            <w:shd w:val="clear" w:color="auto" w:fill="auto"/>
            <w:noWrap/>
            <w:vAlign w:val="center"/>
          </w:tcPr>
          <w:p w14:paraId="1E4AF2F3" w14:textId="77777777" w:rsidR="00FD4C50" w:rsidRPr="00882269" w:rsidRDefault="00FD4C50" w:rsidP="00B74775">
            <w:pPr>
              <w:spacing w:line="300" w:lineRule="auto"/>
              <w:jc w:val="both"/>
              <w:rPr>
                <w:rFonts w:ascii="Tahoma" w:hAnsi="Tahoma" w:cs="Tahoma"/>
              </w:rPr>
            </w:pPr>
          </w:p>
        </w:tc>
        <w:tc>
          <w:tcPr>
            <w:tcW w:w="1232" w:type="pct"/>
            <w:shd w:val="clear" w:color="auto" w:fill="auto"/>
            <w:noWrap/>
            <w:vAlign w:val="center"/>
          </w:tcPr>
          <w:p w14:paraId="3C5721FB" w14:textId="77777777" w:rsidR="00FD4C50" w:rsidRPr="00882269" w:rsidRDefault="00FD4C50" w:rsidP="00B7477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5BF5B85" w14:textId="77777777" w:rsidR="00FD4C50" w:rsidRPr="00882269" w:rsidRDefault="00FD4C50" w:rsidP="00B74775">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926E624" w14:textId="77777777" w:rsidR="00FD4C50" w:rsidRPr="00882269" w:rsidRDefault="00FD4C50" w:rsidP="00B74775">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C1D6ED7" wp14:editId="103222E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2510F"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E72721A" wp14:editId="37903C6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03B402D" w14:textId="77777777" w:rsidR="00FD4C50" w:rsidRDefault="00FD4C50" w:rsidP="00FD4C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2721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03B402D" w14:textId="77777777" w:rsidR="00FD4C50" w:rsidRDefault="00FD4C50" w:rsidP="00FD4C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D4C50" w:rsidRPr="00882269" w14:paraId="7F1AB332" w14:textId="77777777" w:rsidTr="00B74775">
        <w:trPr>
          <w:trHeight w:val="760"/>
          <w:jc w:val="center"/>
        </w:trPr>
        <w:tc>
          <w:tcPr>
            <w:tcW w:w="287" w:type="pct"/>
            <w:vMerge w:val="restart"/>
            <w:shd w:val="clear" w:color="auto" w:fill="auto"/>
            <w:noWrap/>
            <w:vAlign w:val="center"/>
          </w:tcPr>
          <w:p w14:paraId="68099D48" w14:textId="77777777" w:rsidR="00FD4C50" w:rsidRPr="00882269" w:rsidRDefault="00FD4C50" w:rsidP="00B74775">
            <w:pPr>
              <w:spacing w:line="300" w:lineRule="auto"/>
              <w:jc w:val="both"/>
              <w:rPr>
                <w:rFonts w:ascii="Tahoma" w:hAnsi="Tahoma" w:cs="Tahoma"/>
              </w:rPr>
            </w:pPr>
            <w:r w:rsidRPr="00882269">
              <w:rPr>
                <w:rFonts w:ascii="Tahoma" w:hAnsi="Tahoma" w:cs="Tahoma"/>
              </w:rPr>
              <w:t>3</w:t>
            </w:r>
          </w:p>
          <w:p w14:paraId="53E3C1F9" w14:textId="77777777" w:rsidR="00FD4C50" w:rsidRPr="00882269" w:rsidRDefault="00FD4C50" w:rsidP="00B74775">
            <w:pPr>
              <w:spacing w:line="300" w:lineRule="auto"/>
              <w:jc w:val="both"/>
              <w:rPr>
                <w:rFonts w:ascii="Tahoma" w:hAnsi="Tahoma" w:cs="Tahoma"/>
              </w:rPr>
            </w:pPr>
          </w:p>
        </w:tc>
        <w:tc>
          <w:tcPr>
            <w:tcW w:w="1232" w:type="pct"/>
            <w:shd w:val="clear" w:color="auto" w:fill="auto"/>
            <w:noWrap/>
            <w:vAlign w:val="center"/>
          </w:tcPr>
          <w:p w14:paraId="63956018" w14:textId="77777777" w:rsidR="00FD4C50" w:rsidRPr="00882269" w:rsidRDefault="00FD4C50" w:rsidP="00B7477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4947579" w14:textId="77777777" w:rsidR="00FD4C50" w:rsidRPr="00882269" w:rsidRDefault="00FD4C50" w:rsidP="00B74775">
            <w:pPr>
              <w:spacing w:line="200" w:lineRule="exact"/>
              <w:jc w:val="center"/>
              <w:rPr>
                <w:rFonts w:ascii="Tahoma" w:hAnsi="Tahoma" w:cs="Tahoma"/>
                <w:sz w:val="14"/>
                <w:szCs w:val="14"/>
                <w:highlight w:val="green"/>
              </w:rPr>
            </w:pPr>
            <w:r>
              <w:rPr>
                <w:rFonts w:ascii="Tahoma" w:hAnsi="Tahoma" w:cs="Tahoma"/>
                <w:color w:val="FF0000"/>
              </w:rPr>
              <w:t>20</w:t>
            </w:r>
          </w:p>
        </w:tc>
        <w:tc>
          <w:tcPr>
            <w:tcW w:w="2683" w:type="pct"/>
          </w:tcPr>
          <w:p w14:paraId="7E6B8D5A" w14:textId="77777777" w:rsidR="00FD4C50" w:rsidRPr="00882269" w:rsidRDefault="00FD4C50" w:rsidP="00B74775">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3369A65D" wp14:editId="7720160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F14A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FD4C50" w:rsidRPr="00882269" w14:paraId="0A8B01E1" w14:textId="77777777" w:rsidTr="00B74775">
        <w:trPr>
          <w:trHeight w:hRule="exact" w:val="708"/>
          <w:jc w:val="center"/>
        </w:trPr>
        <w:tc>
          <w:tcPr>
            <w:tcW w:w="287" w:type="pct"/>
            <w:vMerge/>
            <w:shd w:val="clear" w:color="auto" w:fill="auto"/>
            <w:noWrap/>
            <w:vAlign w:val="center"/>
          </w:tcPr>
          <w:p w14:paraId="3E598EF5" w14:textId="77777777" w:rsidR="00FD4C50" w:rsidRPr="00882269" w:rsidRDefault="00FD4C50" w:rsidP="00B74775">
            <w:pPr>
              <w:spacing w:line="300" w:lineRule="auto"/>
              <w:jc w:val="both"/>
              <w:rPr>
                <w:rFonts w:ascii="Tahoma" w:hAnsi="Tahoma" w:cs="Tahoma"/>
              </w:rPr>
            </w:pPr>
          </w:p>
        </w:tc>
        <w:tc>
          <w:tcPr>
            <w:tcW w:w="1232" w:type="pct"/>
            <w:shd w:val="clear" w:color="auto" w:fill="auto"/>
            <w:noWrap/>
            <w:vAlign w:val="center"/>
          </w:tcPr>
          <w:p w14:paraId="0CCE2858" w14:textId="77777777" w:rsidR="00FD4C50" w:rsidRPr="00882269" w:rsidRDefault="00FD4C50" w:rsidP="00B7477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BEE7B8D" w14:textId="77777777" w:rsidR="00FD4C50" w:rsidRPr="00882269" w:rsidRDefault="00FD4C50" w:rsidP="00B74775">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706CA47" w14:textId="77777777" w:rsidR="00FD4C50" w:rsidRPr="00882269" w:rsidRDefault="00FD4C50" w:rsidP="00B74775">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24FAC984" wp14:editId="441189D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6A8F"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6FE2FD56" wp14:editId="721DB77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D56EA4" w14:textId="77777777" w:rsidR="00FD4C50" w:rsidRDefault="00FD4C50" w:rsidP="00FD4C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FD5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24D56EA4" w14:textId="77777777" w:rsidR="00FD4C50" w:rsidRDefault="00FD4C50" w:rsidP="00FD4C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11D3C06D" w14:textId="77777777" w:rsidR="00FD4C50" w:rsidRDefault="00FD4C50" w:rsidP="00FD4C50">
      <w:pPr>
        <w:spacing w:line="260" w:lineRule="atLeast"/>
        <w:jc w:val="both"/>
        <w:rPr>
          <w:rFonts w:ascii="Tahoma" w:hAnsi="Tahoma" w:cs="Tahoma"/>
          <w:szCs w:val="16"/>
        </w:rPr>
      </w:pPr>
    </w:p>
    <w:p w14:paraId="0389C51B" w14:textId="77777777" w:rsidR="00FD4C50" w:rsidRDefault="00FD4C50" w:rsidP="00FD4C50">
      <w:pPr>
        <w:spacing w:line="260" w:lineRule="atLeast"/>
        <w:jc w:val="both"/>
        <w:rPr>
          <w:rFonts w:ascii="Tahoma" w:hAnsi="Tahoma" w:cs="Tahoma"/>
          <w:szCs w:val="16"/>
        </w:rPr>
      </w:pPr>
    </w:p>
    <w:p w14:paraId="575B566D" w14:textId="77777777" w:rsidR="00FD4C50" w:rsidRPr="00882269" w:rsidRDefault="00FD4C50" w:rsidP="00FD4C50">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660F8796" w14:textId="77777777" w:rsidR="00FD4C50" w:rsidRPr="00882269" w:rsidRDefault="00FD4C50" w:rsidP="00FD4C50">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CD16639" w14:textId="77777777" w:rsidR="00FD4C50" w:rsidRPr="00882269" w:rsidRDefault="00FD4C50" w:rsidP="00FD4C50">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84B85A8" w14:textId="77777777" w:rsidR="00FD4C50" w:rsidRPr="00882269" w:rsidRDefault="00FD4C50" w:rsidP="00FD4C50">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45335B4" w14:textId="77777777" w:rsidR="00FD4C50" w:rsidRPr="00882269" w:rsidRDefault="00FD4C50" w:rsidP="00FD4C50">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4012A9" w14:textId="77777777" w:rsidR="00FD4C50" w:rsidRPr="00882269" w:rsidRDefault="00FD4C50" w:rsidP="00FD4C50">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188FD3" w14:textId="77777777" w:rsidR="00FD4C50" w:rsidRDefault="00FD4C50" w:rsidP="00FD4C50">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9524E7F" w14:textId="77777777" w:rsidR="00FD4C50" w:rsidRPr="008C7740" w:rsidRDefault="00FD4C50" w:rsidP="00FD4C50">
      <w:pPr>
        <w:numPr>
          <w:ilvl w:val="1"/>
          <w:numId w:val="66"/>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59A2480" w14:textId="77777777" w:rsidR="00FD4C50" w:rsidRPr="0058097C" w:rsidRDefault="00FD4C50" w:rsidP="00FD4C50">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576E51F" w14:textId="77777777" w:rsidR="00FD4C50" w:rsidRPr="00581897" w:rsidRDefault="00FD4C50" w:rsidP="00FD4C50">
      <w:pPr>
        <w:spacing w:line="240" w:lineRule="atLeast"/>
        <w:ind w:left="66"/>
        <w:jc w:val="both"/>
        <w:rPr>
          <w:rFonts w:ascii="Tahoma" w:hAnsi="Tahoma" w:cs="Tahoma"/>
          <w:highlight w:val="yellow"/>
          <w:lang w:val="es-ES_tradnl"/>
        </w:rPr>
      </w:pPr>
    </w:p>
    <w:bookmarkEnd w:id="60"/>
    <w:p w14:paraId="3D408697" w14:textId="77777777" w:rsidR="00FD4C50" w:rsidRPr="00882269" w:rsidRDefault="00FD4C50" w:rsidP="00FD4C5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F782EC3" w14:textId="77777777" w:rsidR="00FD4C50" w:rsidRPr="00882269" w:rsidRDefault="00FD4C50" w:rsidP="00FD4C5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0A6DBDC" w14:textId="77777777" w:rsidR="00FD4C50" w:rsidRPr="00882269" w:rsidRDefault="00FD4C50" w:rsidP="00FD4C5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C4D6BDA" w14:textId="77777777" w:rsidR="00FD4C50" w:rsidRPr="00D44F87" w:rsidRDefault="00FD4C50" w:rsidP="00FD4C50">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12F5772"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03A94AC" w14:textId="77777777" w:rsidR="00FD4C50" w:rsidRPr="00882269" w:rsidRDefault="00FD4C50" w:rsidP="00FD4C5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3.874.956,72</w:t>
      </w:r>
      <w:r w:rsidRPr="00F71767">
        <w:rPr>
          <w:rFonts w:ascii="Verdana" w:hAnsi="Verdana" w:cs="Tahoma"/>
          <w:b/>
          <w:color w:val="FF0000"/>
        </w:rPr>
        <w:t xml:space="preserve"> (</w:t>
      </w:r>
      <w:r>
        <w:rPr>
          <w:rFonts w:ascii="Verdana" w:hAnsi="Verdana" w:cs="Tahoma"/>
          <w:b/>
          <w:color w:val="FF0000"/>
        </w:rPr>
        <w:t>TRES MILLONES OCHOCIENTOS SETENTA Y CUATRO MIL NOVECIENTOS CINCUENTA Y SEIS 72/100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02663F50"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279795B7" w14:textId="77777777" w:rsidR="00FD4C50" w:rsidRPr="0058097C" w:rsidRDefault="00FD4C50" w:rsidP="00FD4C5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782" w:type="dxa"/>
        <w:tblCellMar>
          <w:left w:w="70" w:type="dxa"/>
          <w:right w:w="70" w:type="dxa"/>
        </w:tblCellMar>
        <w:tblLook w:val="04A0" w:firstRow="1" w:lastRow="0" w:firstColumn="1" w:lastColumn="0" w:noHBand="0" w:noVBand="1"/>
      </w:tblPr>
      <w:tblGrid>
        <w:gridCol w:w="737"/>
        <w:gridCol w:w="908"/>
        <w:gridCol w:w="1186"/>
        <w:gridCol w:w="909"/>
        <w:gridCol w:w="1358"/>
        <w:gridCol w:w="1358"/>
        <w:gridCol w:w="3174"/>
        <w:gridCol w:w="152"/>
      </w:tblGrid>
      <w:tr w:rsidR="00FD4C50" w:rsidRPr="008C5712" w14:paraId="3D351031" w14:textId="77777777" w:rsidTr="00B74775">
        <w:trPr>
          <w:gridAfter w:val="1"/>
          <w:wAfter w:w="152" w:type="dxa"/>
          <w:trHeight w:val="450"/>
        </w:trPr>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57430E" w14:textId="77777777" w:rsidR="00FD4C50" w:rsidRPr="008C5712" w:rsidRDefault="00FD4C50" w:rsidP="00B74775">
            <w:pPr>
              <w:rPr>
                <w:rFonts w:ascii="Tahoma" w:hAnsi="Tahoma" w:cs="Tahoma"/>
                <w:b/>
                <w:bCs/>
                <w:color w:val="000000"/>
                <w:sz w:val="18"/>
                <w:szCs w:val="18"/>
              </w:rPr>
            </w:pPr>
            <w:bookmarkStart w:id="65" w:name="_Hlk174093530"/>
            <w:r w:rsidRPr="008C5712">
              <w:rPr>
                <w:rFonts w:ascii="Tahoma" w:hAnsi="Tahoma" w:cs="Tahoma"/>
                <w:b/>
                <w:bCs/>
                <w:color w:val="000000"/>
                <w:sz w:val="18"/>
                <w:szCs w:val="18"/>
              </w:rPr>
              <w:t xml:space="preserve">N° de </w:t>
            </w:r>
            <w:r w:rsidRPr="008C5712">
              <w:rPr>
                <w:rFonts w:ascii="Tahoma" w:hAnsi="Tahoma" w:cs="Tahoma"/>
                <w:b/>
                <w:bCs/>
                <w:color w:val="000000"/>
                <w:sz w:val="18"/>
                <w:szCs w:val="18"/>
              </w:rPr>
              <w:br/>
              <w:t xml:space="preserve"> Pago</w:t>
            </w:r>
          </w:p>
        </w:tc>
        <w:tc>
          <w:tcPr>
            <w:tcW w:w="436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B45C0F"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Componentes de Financiamiento</w:t>
            </w:r>
          </w:p>
        </w:tc>
        <w:tc>
          <w:tcPr>
            <w:tcW w:w="13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3C7B8B"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TOTAL</w:t>
            </w:r>
          </w:p>
        </w:tc>
        <w:tc>
          <w:tcPr>
            <w:tcW w:w="317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5C8A5F"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 xml:space="preserve">Requisito para proceder con el pago </w:t>
            </w:r>
            <w:r w:rsidRPr="008C5712">
              <w:rPr>
                <w:rFonts w:ascii="Tahoma" w:hAnsi="Tahoma" w:cs="Tahoma"/>
                <w:b/>
                <w:bCs/>
                <w:color w:val="000000"/>
                <w:sz w:val="18"/>
                <w:szCs w:val="18"/>
              </w:rPr>
              <w:br/>
              <w:t>(*)</w:t>
            </w:r>
          </w:p>
        </w:tc>
      </w:tr>
      <w:tr w:rsidR="00FD4C50" w:rsidRPr="008C5712" w14:paraId="2F1E563F" w14:textId="77777777" w:rsidTr="00B74775">
        <w:trPr>
          <w:trHeight w:val="69"/>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7BAEBB0" w14:textId="77777777" w:rsidR="00FD4C50" w:rsidRPr="008C5712" w:rsidRDefault="00FD4C50" w:rsidP="00B74775">
            <w:pPr>
              <w:rPr>
                <w:rFonts w:ascii="Tahoma" w:hAnsi="Tahoma" w:cs="Tahoma"/>
                <w:b/>
                <w:bCs/>
                <w:color w:val="000000"/>
                <w:sz w:val="18"/>
                <w:szCs w:val="18"/>
              </w:rPr>
            </w:pPr>
          </w:p>
        </w:tc>
        <w:tc>
          <w:tcPr>
            <w:tcW w:w="4361" w:type="dxa"/>
            <w:gridSpan w:val="4"/>
            <w:vMerge/>
            <w:tcBorders>
              <w:top w:val="single" w:sz="4" w:space="0" w:color="000000"/>
              <w:left w:val="single" w:sz="4" w:space="0" w:color="000000"/>
              <w:bottom w:val="single" w:sz="4" w:space="0" w:color="000000"/>
              <w:right w:val="single" w:sz="4" w:space="0" w:color="000000"/>
            </w:tcBorders>
            <w:vAlign w:val="center"/>
            <w:hideMark/>
          </w:tcPr>
          <w:p w14:paraId="18F08825" w14:textId="77777777" w:rsidR="00FD4C50" w:rsidRPr="008C5712" w:rsidRDefault="00FD4C50" w:rsidP="00B74775">
            <w:pPr>
              <w:rPr>
                <w:rFonts w:ascii="Tahoma" w:hAnsi="Tahoma" w:cs="Tahoma"/>
                <w:b/>
                <w:bCs/>
                <w:color w:val="000000"/>
                <w:sz w:val="18"/>
                <w:szCs w:val="18"/>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5EA3B8AC" w14:textId="77777777" w:rsidR="00FD4C50" w:rsidRPr="008C5712" w:rsidRDefault="00FD4C50" w:rsidP="00B74775">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49F09864" w14:textId="77777777" w:rsidR="00FD4C50" w:rsidRPr="008C5712" w:rsidRDefault="00FD4C50" w:rsidP="00B74775">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2E132279" w14:textId="77777777" w:rsidR="00FD4C50" w:rsidRPr="008C5712" w:rsidRDefault="00FD4C50" w:rsidP="00B74775">
            <w:pPr>
              <w:rPr>
                <w:rFonts w:ascii="Tahoma" w:hAnsi="Tahoma" w:cs="Tahoma"/>
                <w:b/>
                <w:bCs/>
                <w:color w:val="000000"/>
                <w:sz w:val="18"/>
                <w:szCs w:val="18"/>
              </w:rPr>
            </w:pPr>
          </w:p>
        </w:tc>
      </w:tr>
      <w:tr w:rsidR="00FD4C50" w:rsidRPr="008C5712" w14:paraId="684538AD" w14:textId="77777777" w:rsidTr="00B74775">
        <w:trPr>
          <w:trHeight w:val="221"/>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39DF8402" w14:textId="77777777" w:rsidR="00FD4C50" w:rsidRPr="008C5712" w:rsidRDefault="00FD4C50" w:rsidP="00B74775">
            <w:pPr>
              <w:rPr>
                <w:rFonts w:ascii="Tahoma" w:hAnsi="Tahoma" w:cs="Tahoma"/>
                <w:b/>
                <w:bCs/>
                <w:color w:val="000000"/>
                <w:sz w:val="18"/>
                <w:szCs w:val="18"/>
              </w:rPr>
            </w:pPr>
          </w:p>
        </w:tc>
        <w:tc>
          <w:tcPr>
            <w:tcW w:w="20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D80164"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 xml:space="preserve">Capacitación, Asistencia </w:t>
            </w:r>
            <w:r w:rsidRPr="008C5712">
              <w:rPr>
                <w:rFonts w:ascii="Tahoma" w:hAnsi="Tahoma" w:cs="Tahoma"/>
                <w:b/>
                <w:bCs/>
                <w:color w:val="000000"/>
                <w:sz w:val="18"/>
                <w:szCs w:val="18"/>
              </w:rPr>
              <w:br/>
              <w:t xml:space="preserve"> Técnica, Seguimiento</w:t>
            </w:r>
          </w:p>
        </w:tc>
        <w:tc>
          <w:tcPr>
            <w:tcW w:w="22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A29CD"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 xml:space="preserve">Provisión/dotación de </w:t>
            </w:r>
            <w:r w:rsidRPr="008C5712">
              <w:rPr>
                <w:rFonts w:ascii="Tahoma" w:hAnsi="Tahoma" w:cs="Tahoma"/>
                <w:b/>
                <w:bCs/>
                <w:color w:val="000000"/>
                <w:sz w:val="18"/>
                <w:szCs w:val="18"/>
              </w:rPr>
              <w:br/>
              <w:t xml:space="preserve"> Materiales de </w:t>
            </w:r>
            <w:r w:rsidRPr="008C5712">
              <w:rPr>
                <w:rFonts w:ascii="Tahoma" w:hAnsi="Tahoma" w:cs="Tahoma"/>
                <w:b/>
                <w:bCs/>
                <w:color w:val="000000"/>
                <w:sz w:val="18"/>
                <w:szCs w:val="18"/>
              </w:rPr>
              <w:br/>
              <w:t xml:space="preserve"> Construcción </w:t>
            </w:r>
            <w:r w:rsidRPr="008C5712">
              <w:rPr>
                <w:rFonts w:ascii="Tahoma" w:hAnsi="Tahoma" w:cs="Tahoma"/>
                <w:b/>
                <w:bCs/>
                <w:color w:val="000000"/>
                <w:sz w:val="18"/>
                <w:szCs w:val="18"/>
              </w:rPr>
              <w:br/>
              <w:t xml:space="preserve"> (referencial) **</w:t>
            </w: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33E27A76" w14:textId="77777777" w:rsidR="00FD4C50" w:rsidRPr="008C5712" w:rsidRDefault="00FD4C50" w:rsidP="00B74775">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1280C44E" w14:textId="77777777" w:rsidR="00FD4C50" w:rsidRPr="008C5712" w:rsidRDefault="00FD4C50" w:rsidP="00B74775">
            <w:pPr>
              <w:rPr>
                <w:rFonts w:ascii="Tahoma" w:hAnsi="Tahoma" w:cs="Tahoma"/>
                <w:b/>
                <w:bCs/>
                <w:color w:val="000000"/>
                <w:sz w:val="18"/>
                <w:szCs w:val="18"/>
              </w:rPr>
            </w:pPr>
          </w:p>
        </w:tc>
        <w:tc>
          <w:tcPr>
            <w:tcW w:w="152" w:type="dxa"/>
            <w:vAlign w:val="center"/>
            <w:hideMark/>
          </w:tcPr>
          <w:p w14:paraId="70F7AA17" w14:textId="77777777" w:rsidR="00FD4C50" w:rsidRPr="008C5712" w:rsidRDefault="00FD4C50" w:rsidP="00B74775">
            <w:pPr>
              <w:rPr>
                <w:rFonts w:ascii="Tahoma" w:hAnsi="Tahoma" w:cs="Tahoma"/>
                <w:sz w:val="18"/>
                <w:szCs w:val="18"/>
              </w:rPr>
            </w:pPr>
          </w:p>
        </w:tc>
      </w:tr>
      <w:tr w:rsidR="00FD4C50" w:rsidRPr="008C5712" w14:paraId="0B29956C" w14:textId="77777777" w:rsidTr="00B74775">
        <w:trPr>
          <w:trHeight w:val="221"/>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429C3CA8" w14:textId="77777777" w:rsidR="00FD4C50" w:rsidRPr="008C5712" w:rsidRDefault="00FD4C50" w:rsidP="00B74775">
            <w:pPr>
              <w:rPr>
                <w:rFonts w:ascii="Tahoma" w:hAnsi="Tahoma" w:cs="Tahoma"/>
                <w:b/>
                <w:bCs/>
                <w:color w:val="000000"/>
                <w:sz w:val="18"/>
                <w:szCs w:val="18"/>
              </w:rPr>
            </w:pPr>
          </w:p>
        </w:tc>
        <w:tc>
          <w:tcPr>
            <w:tcW w:w="20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ECFE3E0" w14:textId="77777777" w:rsidR="00FD4C50" w:rsidRPr="008C5712" w:rsidRDefault="00FD4C50" w:rsidP="00B74775">
            <w:pPr>
              <w:rPr>
                <w:rFonts w:ascii="Tahoma" w:hAnsi="Tahoma" w:cs="Tahoma"/>
                <w:b/>
                <w:bCs/>
                <w:color w:val="000000"/>
                <w:sz w:val="18"/>
                <w:szCs w:val="18"/>
              </w:rPr>
            </w:pPr>
          </w:p>
        </w:tc>
        <w:tc>
          <w:tcPr>
            <w:tcW w:w="2267" w:type="dxa"/>
            <w:gridSpan w:val="2"/>
            <w:vMerge/>
            <w:tcBorders>
              <w:top w:val="single" w:sz="4" w:space="0" w:color="000000"/>
              <w:left w:val="single" w:sz="4" w:space="0" w:color="000000"/>
              <w:bottom w:val="single" w:sz="4" w:space="0" w:color="000000"/>
              <w:right w:val="single" w:sz="4" w:space="0" w:color="000000"/>
            </w:tcBorders>
            <w:vAlign w:val="center"/>
            <w:hideMark/>
          </w:tcPr>
          <w:p w14:paraId="08660955" w14:textId="77777777" w:rsidR="00FD4C50" w:rsidRPr="008C5712" w:rsidRDefault="00FD4C50" w:rsidP="00B74775">
            <w:pPr>
              <w:rPr>
                <w:rFonts w:ascii="Tahoma" w:hAnsi="Tahoma" w:cs="Tahoma"/>
                <w:b/>
                <w:bCs/>
                <w:color w:val="000000"/>
                <w:sz w:val="18"/>
                <w:szCs w:val="18"/>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4D80A638" w14:textId="77777777" w:rsidR="00FD4C50" w:rsidRPr="008C5712" w:rsidRDefault="00FD4C50" w:rsidP="00B74775">
            <w:pPr>
              <w:rPr>
                <w:rFonts w:ascii="Tahoma" w:hAnsi="Tahoma" w:cs="Tahoma"/>
                <w:b/>
                <w:bCs/>
                <w:color w:val="000000"/>
                <w:sz w:val="18"/>
                <w:szCs w:val="18"/>
              </w:rPr>
            </w:pP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5B758FDA" w14:textId="77777777" w:rsidR="00FD4C50" w:rsidRPr="008C5712" w:rsidRDefault="00FD4C50" w:rsidP="00B74775">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481C9269" w14:textId="77777777" w:rsidR="00FD4C50" w:rsidRPr="008C5712" w:rsidRDefault="00FD4C50" w:rsidP="00B74775">
            <w:pPr>
              <w:rPr>
                <w:rFonts w:ascii="Tahoma" w:hAnsi="Tahoma" w:cs="Tahoma"/>
                <w:b/>
                <w:bCs/>
                <w:color w:val="000000"/>
                <w:sz w:val="18"/>
                <w:szCs w:val="18"/>
              </w:rPr>
            </w:pPr>
          </w:p>
        </w:tc>
      </w:tr>
      <w:tr w:rsidR="00FD4C50" w:rsidRPr="008C5712" w14:paraId="21C172B5" w14:textId="77777777" w:rsidTr="00B74775">
        <w:trPr>
          <w:trHeight w:val="221"/>
        </w:trPr>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55560A74" w14:textId="77777777" w:rsidR="00FD4C50" w:rsidRPr="008C5712" w:rsidRDefault="00FD4C50" w:rsidP="00B74775">
            <w:pPr>
              <w:rPr>
                <w:rFonts w:ascii="Tahoma" w:hAnsi="Tahoma" w:cs="Tahoma"/>
                <w:b/>
                <w:bCs/>
                <w:color w:val="000000"/>
                <w:sz w:val="18"/>
                <w:szCs w:val="18"/>
              </w:rPr>
            </w:pPr>
          </w:p>
        </w:tc>
        <w:tc>
          <w:tcPr>
            <w:tcW w:w="908" w:type="dxa"/>
            <w:tcBorders>
              <w:top w:val="nil"/>
              <w:left w:val="nil"/>
              <w:bottom w:val="single" w:sz="4" w:space="0" w:color="000000"/>
              <w:right w:val="single" w:sz="4" w:space="0" w:color="000000"/>
            </w:tcBorders>
            <w:shd w:val="clear" w:color="auto" w:fill="auto"/>
            <w:noWrap/>
            <w:vAlign w:val="bottom"/>
            <w:hideMark/>
          </w:tcPr>
          <w:p w14:paraId="60DBE326"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w:t>
            </w:r>
          </w:p>
        </w:tc>
        <w:tc>
          <w:tcPr>
            <w:tcW w:w="1186" w:type="dxa"/>
            <w:tcBorders>
              <w:top w:val="nil"/>
              <w:left w:val="nil"/>
              <w:bottom w:val="single" w:sz="4" w:space="0" w:color="000000"/>
              <w:right w:val="single" w:sz="4" w:space="0" w:color="000000"/>
            </w:tcBorders>
            <w:shd w:val="clear" w:color="auto" w:fill="auto"/>
            <w:noWrap/>
            <w:vAlign w:val="bottom"/>
            <w:hideMark/>
          </w:tcPr>
          <w:p w14:paraId="6EA60EEE"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Bs.</w:t>
            </w:r>
          </w:p>
        </w:tc>
        <w:tc>
          <w:tcPr>
            <w:tcW w:w="909" w:type="dxa"/>
            <w:tcBorders>
              <w:top w:val="nil"/>
              <w:left w:val="nil"/>
              <w:bottom w:val="single" w:sz="4" w:space="0" w:color="000000"/>
              <w:right w:val="single" w:sz="4" w:space="0" w:color="000000"/>
            </w:tcBorders>
            <w:shd w:val="clear" w:color="auto" w:fill="auto"/>
            <w:noWrap/>
            <w:vAlign w:val="bottom"/>
            <w:hideMark/>
          </w:tcPr>
          <w:p w14:paraId="7397B067"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w:t>
            </w:r>
          </w:p>
        </w:tc>
        <w:tc>
          <w:tcPr>
            <w:tcW w:w="1358" w:type="dxa"/>
            <w:tcBorders>
              <w:top w:val="nil"/>
              <w:left w:val="nil"/>
              <w:bottom w:val="single" w:sz="4" w:space="0" w:color="000000"/>
              <w:right w:val="single" w:sz="4" w:space="0" w:color="000000"/>
            </w:tcBorders>
            <w:shd w:val="clear" w:color="auto" w:fill="auto"/>
            <w:noWrap/>
            <w:vAlign w:val="bottom"/>
            <w:hideMark/>
          </w:tcPr>
          <w:p w14:paraId="1D5747A5"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Bs.</w:t>
            </w:r>
          </w:p>
        </w:tc>
        <w:tc>
          <w:tcPr>
            <w:tcW w:w="1358" w:type="dxa"/>
            <w:tcBorders>
              <w:top w:val="nil"/>
              <w:left w:val="nil"/>
              <w:bottom w:val="single" w:sz="4" w:space="0" w:color="000000"/>
              <w:right w:val="single" w:sz="4" w:space="0" w:color="000000"/>
            </w:tcBorders>
            <w:shd w:val="clear" w:color="auto" w:fill="auto"/>
            <w:noWrap/>
            <w:vAlign w:val="bottom"/>
            <w:hideMark/>
          </w:tcPr>
          <w:p w14:paraId="386451E5"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Bs.</w:t>
            </w:r>
          </w:p>
        </w:tc>
        <w:tc>
          <w:tcPr>
            <w:tcW w:w="3174" w:type="dxa"/>
            <w:vMerge/>
            <w:tcBorders>
              <w:top w:val="single" w:sz="4" w:space="0" w:color="000000"/>
              <w:left w:val="single" w:sz="4" w:space="0" w:color="000000"/>
              <w:bottom w:val="single" w:sz="4" w:space="0" w:color="000000"/>
              <w:right w:val="single" w:sz="4" w:space="0" w:color="000000"/>
            </w:tcBorders>
            <w:vAlign w:val="center"/>
            <w:hideMark/>
          </w:tcPr>
          <w:p w14:paraId="7BA68692" w14:textId="77777777" w:rsidR="00FD4C50" w:rsidRPr="008C5712" w:rsidRDefault="00FD4C50" w:rsidP="00B74775">
            <w:pPr>
              <w:rPr>
                <w:rFonts w:ascii="Tahoma" w:hAnsi="Tahoma" w:cs="Tahoma"/>
                <w:b/>
                <w:bCs/>
                <w:color w:val="000000"/>
                <w:sz w:val="18"/>
                <w:szCs w:val="18"/>
              </w:rPr>
            </w:pPr>
          </w:p>
        </w:tc>
        <w:tc>
          <w:tcPr>
            <w:tcW w:w="152" w:type="dxa"/>
            <w:vAlign w:val="center"/>
            <w:hideMark/>
          </w:tcPr>
          <w:p w14:paraId="3E857AB6" w14:textId="77777777" w:rsidR="00FD4C50" w:rsidRPr="008C5712" w:rsidRDefault="00FD4C50" w:rsidP="00B74775">
            <w:pPr>
              <w:rPr>
                <w:rFonts w:ascii="Tahoma" w:hAnsi="Tahoma" w:cs="Tahoma"/>
                <w:sz w:val="18"/>
                <w:szCs w:val="18"/>
              </w:rPr>
            </w:pPr>
          </w:p>
        </w:tc>
      </w:tr>
      <w:tr w:rsidR="00FD4C50" w:rsidRPr="008C5712" w14:paraId="56196E22" w14:textId="77777777" w:rsidTr="00B74775">
        <w:trPr>
          <w:trHeight w:val="221"/>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A546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640A25"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10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5FF6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54.470,09</w:t>
            </w:r>
          </w:p>
        </w:tc>
        <w:tc>
          <w:tcPr>
            <w:tcW w:w="909" w:type="dxa"/>
            <w:tcBorders>
              <w:top w:val="nil"/>
              <w:left w:val="nil"/>
              <w:bottom w:val="single" w:sz="4" w:space="0" w:color="000000"/>
              <w:right w:val="single" w:sz="4" w:space="0" w:color="000000"/>
            </w:tcBorders>
            <w:shd w:val="clear" w:color="auto" w:fill="auto"/>
            <w:vAlign w:val="bottom"/>
            <w:hideMark/>
          </w:tcPr>
          <w:p w14:paraId="77845467"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6FDE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1.665.127,89</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6BAB7"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1.719.597,98</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5E2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Aprobación del informe Inicial</w:t>
            </w:r>
          </w:p>
        </w:tc>
        <w:tc>
          <w:tcPr>
            <w:tcW w:w="152" w:type="dxa"/>
            <w:vAlign w:val="center"/>
            <w:hideMark/>
          </w:tcPr>
          <w:p w14:paraId="1DA8217D" w14:textId="77777777" w:rsidR="00FD4C50" w:rsidRPr="008C5712" w:rsidRDefault="00FD4C50" w:rsidP="00B74775">
            <w:pPr>
              <w:rPr>
                <w:rFonts w:ascii="Tahoma" w:hAnsi="Tahoma" w:cs="Tahoma"/>
                <w:sz w:val="18"/>
                <w:szCs w:val="18"/>
              </w:rPr>
            </w:pPr>
          </w:p>
        </w:tc>
      </w:tr>
      <w:tr w:rsidR="00FD4C50" w:rsidRPr="008C5712" w14:paraId="1C59C0C8" w14:textId="77777777" w:rsidTr="00B74775">
        <w:trPr>
          <w:trHeight w:val="221"/>
        </w:trPr>
        <w:tc>
          <w:tcPr>
            <w:tcW w:w="737" w:type="dxa"/>
            <w:vMerge/>
            <w:tcBorders>
              <w:top w:val="nil"/>
              <w:left w:val="single" w:sz="4" w:space="0" w:color="000000"/>
              <w:bottom w:val="single" w:sz="4" w:space="0" w:color="000000"/>
              <w:right w:val="single" w:sz="4" w:space="0" w:color="000000"/>
            </w:tcBorders>
            <w:vAlign w:val="center"/>
            <w:hideMark/>
          </w:tcPr>
          <w:p w14:paraId="28A2F142" w14:textId="77777777" w:rsidR="00FD4C50" w:rsidRPr="008C5712" w:rsidRDefault="00FD4C50" w:rsidP="00B74775">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0E0E41D4" w14:textId="77777777" w:rsidR="00FD4C50" w:rsidRPr="008C5712" w:rsidRDefault="00FD4C50" w:rsidP="00B74775">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5400151E" w14:textId="77777777" w:rsidR="00FD4C50" w:rsidRPr="008C5712" w:rsidRDefault="00FD4C50" w:rsidP="00B74775">
            <w:pPr>
              <w:jc w:val="right"/>
              <w:rPr>
                <w:rFonts w:ascii="Tahoma" w:hAnsi="Tahoma" w:cs="Tahoma"/>
                <w:color w:val="000000"/>
                <w:sz w:val="18"/>
                <w:szCs w:val="18"/>
              </w:rPr>
            </w:pPr>
          </w:p>
        </w:tc>
        <w:tc>
          <w:tcPr>
            <w:tcW w:w="909" w:type="dxa"/>
            <w:tcBorders>
              <w:top w:val="nil"/>
              <w:left w:val="nil"/>
              <w:bottom w:val="single" w:sz="4" w:space="0" w:color="000000"/>
              <w:right w:val="single" w:sz="4" w:space="0" w:color="000000"/>
            </w:tcBorders>
            <w:shd w:val="clear" w:color="auto" w:fill="auto"/>
            <w:noWrap/>
            <w:vAlign w:val="bottom"/>
            <w:hideMark/>
          </w:tcPr>
          <w:p w14:paraId="2236F518"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50%</w:t>
            </w:r>
          </w:p>
        </w:tc>
        <w:tc>
          <w:tcPr>
            <w:tcW w:w="1358" w:type="dxa"/>
            <w:vMerge/>
            <w:tcBorders>
              <w:top w:val="nil"/>
              <w:left w:val="single" w:sz="4" w:space="0" w:color="000000"/>
              <w:bottom w:val="single" w:sz="4" w:space="0" w:color="000000"/>
              <w:right w:val="single" w:sz="4" w:space="0" w:color="000000"/>
            </w:tcBorders>
            <w:vAlign w:val="center"/>
            <w:hideMark/>
          </w:tcPr>
          <w:p w14:paraId="3165615A" w14:textId="77777777" w:rsidR="00FD4C50" w:rsidRPr="008C5712" w:rsidRDefault="00FD4C50" w:rsidP="00B74775">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1954860D" w14:textId="77777777" w:rsidR="00FD4C50" w:rsidRPr="008C5712" w:rsidRDefault="00FD4C50" w:rsidP="00B74775">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5AA757B8" w14:textId="77777777" w:rsidR="00FD4C50" w:rsidRPr="008C5712" w:rsidRDefault="00FD4C50" w:rsidP="00B74775">
            <w:pPr>
              <w:rPr>
                <w:rFonts w:ascii="Tahoma" w:hAnsi="Tahoma" w:cs="Tahoma"/>
                <w:color w:val="000000"/>
                <w:sz w:val="18"/>
                <w:szCs w:val="18"/>
              </w:rPr>
            </w:pPr>
          </w:p>
        </w:tc>
        <w:tc>
          <w:tcPr>
            <w:tcW w:w="152" w:type="dxa"/>
            <w:vAlign w:val="center"/>
            <w:hideMark/>
          </w:tcPr>
          <w:p w14:paraId="60DD141F" w14:textId="77777777" w:rsidR="00FD4C50" w:rsidRPr="008C5712" w:rsidRDefault="00FD4C50" w:rsidP="00B74775">
            <w:pPr>
              <w:rPr>
                <w:rFonts w:ascii="Tahoma" w:hAnsi="Tahoma" w:cs="Tahoma"/>
                <w:sz w:val="18"/>
                <w:szCs w:val="18"/>
              </w:rPr>
            </w:pPr>
          </w:p>
        </w:tc>
      </w:tr>
      <w:tr w:rsidR="00FD4C50" w:rsidRPr="008C5712" w14:paraId="6B5CFFBA" w14:textId="77777777" w:rsidTr="00B74775">
        <w:trPr>
          <w:trHeight w:val="221"/>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45722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381BAE"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AA4D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108.940,19</w:t>
            </w:r>
          </w:p>
        </w:tc>
        <w:tc>
          <w:tcPr>
            <w:tcW w:w="909" w:type="dxa"/>
            <w:tcBorders>
              <w:top w:val="nil"/>
              <w:left w:val="nil"/>
              <w:bottom w:val="single" w:sz="4" w:space="0" w:color="000000"/>
              <w:right w:val="single" w:sz="4" w:space="0" w:color="000000"/>
            </w:tcBorders>
            <w:shd w:val="clear" w:color="auto" w:fill="auto"/>
            <w:vAlign w:val="bottom"/>
            <w:hideMark/>
          </w:tcPr>
          <w:p w14:paraId="75E1F87C"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Hasta</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0691F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1.665.127,89</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AF113"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1.774.068,08</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F23D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Aprobación del informe de avance al 50%</w:t>
            </w:r>
          </w:p>
        </w:tc>
        <w:tc>
          <w:tcPr>
            <w:tcW w:w="152" w:type="dxa"/>
            <w:vAlign w:val="center"/>
            <w:hideMark/>
          </w:tcPr>
          <w:p w14:paraId="742FDDCD" w14:textId="77777777" w:rsidR="00FD4C50" w:rsidRPr="008C5712" w:rsidRDefault="00FD4C50" w:rsidP="00B74775">
            <w:pPr>
              <w:rPr>
                <w:rFonts w:ascii="Tahoma" w:hAnsi="Tahoma" w:cs="Tahoma"/>
                <w:sz w:val="18"/>
                <w:szCs w:val="18"/>
              </w:rPr>
            </w:pPr>
          </w:p>
        </w:tc>
      </w:tr>
      <w:tr w:rsidR="00FD4C50" w:rsidRPr="008C5712" w14:paraId="13B1E961" w14:textId="77777777" w:rsidTr="00B74775">
        <w:trPr>
          <w:trHeight w:val="221"/>
        </w:trPr>
        <w:tc>
          <w:tcPr>
            <w:tcW w:w="737" w:type="dxa"/>
            <w:vMerge/>
            <w:tcBorders>
              <w:top w:val="nil"/>
              <w:left w:val="single" w:sz="4" w:space="0" w:color="000000"/>
              <w:bottom w:val="single" w:sz="4" w:space="0" w:color="000000"/>
              <w:right w:val="single" w:sz="4" w:space="0" w:color="000000"/>
            </w:tcBorders>
            <w:vAlign w:val="center"/>
            <w:hideMark/>
          </w:tcPr>
          <w:p w14:paraId="69CB6A7E" w14:textId="77777777" w:rsidR="00FD4C50" w:rsidRPr="008C5712" w:rsidRDefault="00FD4C50" w:rsidP="00B74775">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3BC16194" w14:textId="77777777" w:rsidR="00FD4C50" w:rsidRPr="008C5712" w:rsidRDefault="00FD4C50" w:rsidP="00B74775">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04C943A2" w14:textId="77777777" w:rsidR="00FD4C50" w:rsidRPr="008C5712" w:rsidRDefault="00FD4C50" w:rsidP="00B74775">
            <w:pPr>
              <w:jc w:val="right"/>
              <w:rPr>
                <w:rFonts w:ascii="Tahoma" w:hAnsi="Tahoma" w:cs="Tahoma"/>
                <w:color w:val="000000"/>
                <w:sz w:val="18"/>
                <w:szCs w:val="18"/>
              </w:rPr>
            </w:pPr>
          </w:p>
        </w:tc>
        <w:tc>
          <w:tcPr>
            <w:tcW w:w="909" w:type="dxa"/>
            <w:tcBorders>
              <w:top w:val="nil"/>
              <w:left w:val="nil"/>
              <w:bottom w:val="single" w:sz="4" w:space="0" w:color="000000"/>
              <w:right w:val="single" w:sz="4" w:space="0" w:color="000000"/>
            </w:tcBorders>
            <w:shd w:val="clear" w:color="auto" w:fill="auto"/>
            <w:noWrap/>
            <w:vAlign w:val="bottom"/>
            <w:hideMark/>
          </w:tcPr>
          <w:p w14:paraId="383461AA"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50%</w:t>
            </w:r>
          </w:p>
        </w:tc>
        <w:tc>
          <w:tcPr>
            <w:tcW w:w="1358" w:type="dxa"/>
            <w:vMerge/>
            <w:tcBorders>
              <w:top w:val="nil"/>
              <w:left w:val="single" w:sz="4" w:space="0" w:color="000000"/>
              <w:bottom w:val="single" w:sz="4" w:space="0" w:color="000000"/>
              <w:right w:val="single" w:sz="4" w:space="0" w:color="000000"/>
            </w:tcBorders>
            <w:vAlign w:val="center"/>
            <w:hideMark/>
          </w:tcPr>
          <w:p w14:paraId="4C9378FE" w14:textId="77777777" w:rsidR="00FD4C50" w:rsidRPr="008C5712" w:rsidRDefault="00FD4C50" w:rsidP="00B74775">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509597FE" w14:textId="77777777" w:rsidR="00FD4C50" w:rsidRPr="008C5712" w:rsidRDefault="00FD4C50" w:rsidP="00B74775">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15F4BE72" w14:textId="77777777" w:rsidR="00FD4C50" w:rsidRPr="008C5712" w:rsidRDefault="00FD4C50" w:rsidP="00B74775">
            <w:pPr>
              <w:rPr>
                <w:rFonts w:ascii="Tahoma" w:hAnsi="Tahoma" w:cs="Tahoma"/>
                <w:color w:val="000000"/>
                <w:sz w:val="18"/>
                <w:szCs w:val="18"/>
              </w:rPr>
            </w:pPr>
          </w:p>
        </w:tc>
        <w:tc>
          <w:tcPr>
            <w:tcW w:w="152" w:type="dxa"/>
            <w:vAlign w:val="center"/>
            <w:hideMark/>
          </w:tcPr>
          <w:p w14:paraId="693AE6B7" w14:textId="77777777" w:rsidR="00FD4C50" w:rsidRPr="008C5712" w:rsidRDefault="00FD4C50" w:rsidP="00B74775">
            <w:pPr>
              <w:rPr>
                <w:rFonts w:ascii="Tahoma" w:hAnsi="Tahoma" w:cs="Tahoma"/>
                <w:sz w:val="18"/>
                <w:szCs w:val="18"/>
              </w:rPr>
            </w:pPr>
          </w:p>
        </w:tc>
      </w:tr>
      <w:tr w:rsidR="00FD4C50" w:rsidRPr="008C5712" w14:paraId="5D4D224E" w14:textId="77777777" w:rsidTr="00B74775">
        <w:trPr>
          <w:trHeight w:val="221"/>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2DB1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D0689"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20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07A2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108.940,19</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C0A54"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E52DA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0,00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44FA8"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108.940,19</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40B58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Aprobación del informe de avance al </w:t>
            </w:r>
            <w:r w:rsidRPr="008C5712">
              <w:rPr>
                <w:rFonts w:ascii="Tahoma" w:hAnsi="Tahoma" w:cs="Tahoma"/>
                <w:color w:val="000000"/>
                <w:sz w:val="18"/>
                <w:szCs w:val="18"/>
              </w:rPr>
              <w:br/>
              <w:t>100%</w:t>
            </w:r>
          </w:p>
        </w:tc>
        <w:tc>
          <w:tcPr>
            <w:tcW w:w="152" w:type="dxa"/>
            <w:vAlign w:val="center"/>
            <w:hideMark/>
          </w:tcPr>
          <w:p w14:paraId="5880B92F" w14:textId="77777777" w:rsidR="00FD4C50" w:rsidRPr="008C5712" w:rsidRDefault="00FD4C50" w:rsidP="00B74775">
            <w:pPr>
              <w:rPr>
                <w:rFonts w:ascii="Tahoma" w:hAnsi="Tahoma" w:cs="Tahoma"/>
                <w:sz w:val="18"/>
                <w:szCs w:val="18"/>
              </w:rPr>
            </w:pPr>
          </w:p>
        </w:tc>
      </w:tr>
      <w:tr w:rsidR="00FD4C50" w:rsidRPr="008C5712" w14:paraId="327FF51E" w14:textId="77777777" w:rsidTr="00B74775">
        <w:trPr>
          <w:trHeight w:val="221"/>
        </w:trPr>
        <w:tc>
          <w:tcPr>
            <w:tcW w:w="737" w:type="dxa"/>
            <w:vMerge/>
            <w:tcBorders>
              <w:top w:val="nil"/>
              <w:left w:val="single" w:sz="4" w:space="0" w:color="000000"/>
              <w:bottom w:val="single" w:sz="4" w:space="0" w:color="000000"/>
              <w:right w:val="single" w:sz="4" w:space="0" w:color="000000"/>
            </w:tcBorders>
            <w:vAlign w:val="center"/>
            <w:hideMark/>
          </w:tcPr>
          <w:p w14:paraId="7329E931" w14:textId="77777777" w:rsidR="00FD4C50" w:rsidRPr="008C5712" w:rsidRDefault="00FD4C50" w:rsidP="00B74775">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29E3FB5B" w14:textId="77777777" w:rsidR="00FD4C50" w:rsidRPr="008C5712" w:rsidRDefault="00FD4C50" w:rsidP="00B74775">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2A2EA3F5" w14:textId="77777777" w:rsidR="00FD4C50" w:rsidRPr="008C5712" w:rsidRDefault="00FD4C50" w:rsidP="00B74775">
            <w:pPr>
              <w:jc w:val="right"/>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5A54B5EF" w14:textId="77777777" w:rsidR="00FD4C50" w:rsidRPr="008C5712" w:rsidRDefault="00FD4C50" w:rsidP="00B74775">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7ED47A0C" w14:textId="77777777" w:rsidR="00FD4C50" w:rsidRPr="008C5712" w:rsidRDefault="00FD4C50" w:rsidP="00B74775">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385B119A" w14:textId="77777777" w:rsidR="00FD4C50" w:rsidRPr="008C5712" w:rsidRDefault="00FD4C50" w:rsidP="00B74775">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18BF0283" w14:textId="77777777" w:rsidR="00FD4C50" w:rsidRPr="008C5712" w:rsidRDefault="00FD4C50" w:rsidP="00B74775">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72D00C97" w14:textId="77777777" w:rsidR="00FD4C50" w:rsidRPr="008C5712" w:rsidRDefault="00FD4C50" w:rsidP="00B74775">
            <w:pPr>
              <w:rPr>
                <w:rFonts w:ascii="Tahoma" w:hAnsi="Tahoma" w:cs="Tahoma"/>
                <w:color w:val="000000"/>
                <w:sz w:val="18"/>
                <w:szCs w:val="18"/>
              </w:rPr>
            </w:pPr>
          </w:p>
        </w:tc>
      </w:tr>
      <w:tr w:rsidR="00FD4C50" w:rsidRPr="008C5712" w14:paraId="161D0868" w14:textId="77777777" w:rsidTr="00B74775">
        <w:trPr>
          <w:trHeight w:val="221"/>
        </w:trPr>
        <w:tc>
          <w:tcPr>
            <w:tcW w:w="73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B47E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2581C"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50</w:t>
            </w:r>
          </w:p>
        </w:tc>
        <w:tc>
          <w:tcPr>
            <w:tcW w:w="118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6B194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272.350,47</w:t>
            </w:r>
          </w:p>
        </w:tc>
        <w:tc>
          <w:tcPr>
            <w:tcW w:w="9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B61409"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B632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0,00</w:t>
            </w:r>
          </w:p>
        </w:tc>
        <w:tc>
          <w:tcPr>
            <w:tcW w:w="13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8A13E"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272.350,47</w:t>
            </w:r>
          </w:p>
        </w:tc>
        <w:tc>
          <w:tcPr>
            <w:tcW w:w="31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9EB6F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Aprobación del informe de Producto final</w:t>
            </w:r>
          </w:p>
        </w:tc>
        <w:tc>
          <w:tcPr>
            <w:tcW w:w="152" w:type="dxa"/>
            <w:vAlign w:val="center"/>
            <w:hideMark/>
          </w:tcPr>
          <w:p w14:paraId="2DDD1936" w14:textId="77777777" w:rsidR="00FD4C50" w:rsidRPr="008C5712" w:rsidRDefault="00FD4C50" w:rsidP="00B74775">
            <w:pPr>
              <w:rPr>
                <w:rFonts w:ascii="Tahoma" w:hAnsi="Tahoma" w:cs="Tahoma"/>
                <w:sz w:val="18"/>
                <w:szCs w:val="18"/>
              </w:rPr>
            </w:pPr>
          </w:p>
        </w:tc>
      </w:tr>
      <w:tr w:rsidR="00FD4C50" w:rsidRPr="008C5712" w14:paraId="49B4BB3A" w14:textId="77777777" w:rsidTr="00B74775">
        <w:trPr>
          <w:trHeight w:val="221"/>
        </w:trPr>
        <w:tc>
          <w:tcPr>
            <w:tcW w:w="737" w:type="dxa"/>
            <w:vMerge/>
            <w:tcBorders>
              <w:top w:val="nil"/>
              <w:left w:val="single" w:sz="4" w:space="0" w:color="000000"/>
              <w:bottom w:val="single" w:sz="4" w:space="0" w:color="000000"/>
              <w:right w:val="single" w:sz="4" w:space="0" w:color="000000"/>
            </w:tcBorders>
            <w:vAlign w:val="center"/>
            <w:hideMark/>
          </w:tcPr>
          <w:p w14:paraId="72D844CF" w14:textId="77777777" w:rsidR="00FD4C50" w:rsidRPr="008C5712" w:rsidRDefault="00FD4C50" w:rsidP="00B74775">
            <w:pPr>
              <w:rPr>
                <w:rFonts w:ascii="Tahoma" w:hAnsi="Tahoma" w:cs="Tahoma"/>
                <w:color w:val="000000"/>
                <w:sz w:val="18"/>
                <w:szCs w:val="18"/>
              </w:rPr>
            </w:pPr>
          </w:p>
        </w:tc>
        <w:tc>
          <w:tcPr>
            <w:tcW w:w="908" w:type="dxa"/>
            <w:vMerge/>
            <w:tcBorders>
              <w:top w:val="nil"/>
              <w:left w:val="single" w:sz="4" w:space="0" w:color="000000"/>
              <w:bottom w:val="single" w:sz="4" w:space="0" w:color="000000"/>
              <w:right w:val="single" w:sz="4" w:space="0" w:color="000000"/>
            </w:tcBorders>
            <w:vAlign w:val="center"/>
            <w:hideMark/>
          </w:tcPr>
          <w:p w14:paraId="6DD4C0E4" w14:textId="77777777" w:rsidR="00FD4C50" w:rsidRPr="008C5712" w:rsidRDefault="00FD4C50" w:rsidP="00B74775">
            <w:pPr>
              <w:jc w:val="right"/>
              <w:rPr>
                <w:rFonts w:ascii="Tahoma" w:hAnsi="Tahoma" w:cs="Tahoma"/>
                <w:b/>
                <w:bCs/>
                <w:color w:val="000000"/>
                <w:sz w:val="18"/>
                <w:szCs w:val="18"/>
              </w:rPr>
            </w:pPr>
          </w:p>
        </w:tc>
        <w:tc>
          <w:tcPr>
            <w:tcW w:w="1186" w:type="dxa"/>
            <w:vMerge/>
            <w:tcBorders>
              <w:top w:val="nil"/>
              <w:left w:val="single" w:sz="4" w:space="0" w:color="000000"/>
              <w:bottom w:val="single" w:sz="4" w:space="0" w:color="000000"/>
              <w:right w:val="single" w:sz="4" w:space="0" w:color="000000"/>
            </w:tcBorders>
            <w:vAlign w:val="center"/>
            <w:hideMark/>
          </w:tcPr>
          <w:p w14:paraId="15F8E93C" w14:textId="77777777" w:rsidR="00FD4C50" w:rsidRPr="008C5712" w:rsidRDefault="00FD4C50" w:rsidP="00B74775">
            <w:pPr>
              <w:jc w:val="right"/>
              <w:rPr>
                <w:rFonts w:ascii="Tahoma" w:hAnsi="Tahoma" w:cs="Tahoma"/>
                <w:color w:val="000000"/>
                <w:sz w:val="18"/>
                <w:szCs w:val="18"/>
              </w:rPr>
            </w:pPr>
          </w:p>
        </w:tc>
        <w:tc>
          <w:tcPr>
            <w:tcW w:w="909" w:type="dxa"/>
            <w:vMerge/>
            <w:tcBorders>
              <w:top w:val="nil"/>
              <w:left w:val="single" w:sz="4" w:space="0" w:color="000000"/>
              <w:bottom w:val="single" w:sz="4" w:space="0" w:color="000000"/>
              <w:right w:val="single" w:sz="4" w:space="0" w:color="000000"/>
            </w:tcBorders>
            <w:vAlign w:val="center"/>
            <w:hideMark/>
          </w:tcPr>
          <w:p w14:paraId="091866C3" w14:textId="77777777" w:rsidR="00FD4C50" w:rsidRPr="008C5712" w:rsidRDefault="00FD4C50" w:rsidP="00B74775">
            <w:pPr>
              <w:rPr>
                <w:rFonts w:ascii="Tahoma" w:hAnsi="Tahoma" w:cs="Tahoma"/>
                <w:b/>
                <w:bCs/>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082AF0A7" w14:textId="77777777" w:rsidR="00FD4C50" w:rsidRPr="008C5712" w:rsidRDefault="00FD4C50" w:rsidP="00B74775">
            <w:pPr>
              <w:jc w:val="right"/>
              <w:rPr>
                <w:rFonts w:ascii="Tahoma" w:hAnsi="Tahoma" w:cs="Tahoma"/>
                <w:color w:val="000000"/>
                <w:sz w:val="18"/>
                <w:szCs w:val="18"/>
              </w:rPr>
            </w:pPr>
          </w:p>
        </w:tc>
        <w:tc>
          <w:tcPr>
            <w:tcW w:w="1358" w:type="dxa"/>
            <w:vMerge/>
            <w:tcBorders>
              <w:top w:val="nil"/>
              <w:left w:val="single" w:sz="4" w:space="0" w:color="000000"/>
              <w:bottom w:val="single" w:sz="4" w:space="0" w:color="000000"/>
              <w:right w:val="single" w:sz="4" w:space="0" w:color="000000"/>
            </w:tcBorders>
            <w:vAlign w:val="center"/>
            <w:hideMark/>
          </w:tcPr>
          <w:p w14:paraId="725EF7C7" w14:textId="77777777" w:rsidR="00FD4C50" w:rsidRPr="008C5712" w:rsidRDefault="00FD4C50" w:rsidP="00B74775">
            <w:pPr>
              <w:jc w:val="right"/>
              <w:rPr>
                <w:rFonts w:ascii="Tahoma" w:hAnsi="Tahoma" w:cs="Tahoma"/>
                <w:b/>
                <w:bCs/>
                <w:color w:val="000000"/>
                <w:sz w:val="18"/>
                <w:szCs w:val="18"/>
              </w:rPr>
            </w:pPr>
          </w:p>
        </w:tc>
        <w:tc>
          <w:tcPr>
            <w:tcW w:w="3174" w:type="dxa"/>
            <w:vMerge/>
            <w:tcBorders>
              <w:top w:val="nil"/>
              <w:left w:val="single" w:sz="4" w:space="0" w:color="000000"/>
              <w:bottom w:val="single" w:sz="4" w:space="0" w:color="000000"/>
              <w:right w:val="single" w:sz="4" w:space="0" w:color="000000"/>
            </w:tcBorders>
            <w:vAlign w:val="center"/>
            <w:hideMark/>
          </w:tcPr>
          <w:p w14:paraId="40548794" w14:textId="77777777" w:rsidR="00FD4C50" w:rsidRPr="008C5712" w:rsidRDefault="00FD4C50" w:rsidP="00B74775">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05E1FD07" w14:textId="77777777" w:rsidR="00FD4C50" w:rsidRPr="008C5712" w:rsidRDefault="00FD4C50" w:rsidP="00B74775">
            <w:pPr>
              <w:rPr>
                <w:rFonts w:ascii="Tahoma" w:hAnsi="Tahoma" w:cs="Tahoma"/>
                <w:color w:val="000000"/>
                <w:sz w:val="18"/>
                <w:szCs w:val="18"/>
              </w:rPr>
            </w:pPr>
          </w:p>
        </w:tc>
      </w:tr>
      <w:tr w:rsidR="00FD4C50" w:rsidRPr="008C5712" w14:paraId="65B02E8C" w14:textId="77777777" w:rsidTr="00B74775">
        <w:trPr>
          <w:trHeight w:val="221"/>
        </w:trPr>
        <w:tc>
          <w:tcPr>
            <w:tcW w:w="737" w:type="dxa"/>
            <w:tcBorders>
              <w:top w:val="nil"/>
              <w:left w:val="single" w:sz="4" w:space="0" w:color="000000"/>
              <w:bottom w:val="single" w:sz="4" w:space="0" w:color="000000"/>
              <w:right w:val="single" w:sz="4" w:space="0" w:color="000000"/>
            </w:tcBorders>
            <w:shd w:val="clear" w:color="auto" w:fill="auto"/>
            <w:noWrap/>
            <w:vAlign w:val="bottom"/>
            <w:hideMark/>
          </w:tcPr>
          <w:p w14:paraId="357F7710"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7607763A"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100%</w:t>
            </w:r>
          </w:p>
        </w:tc>
        <w:tc>
          <w:tcPr>
            <w:tcW w:w="1186" w:type="dxa"/>
            <w:tcBorders>
              <w:top w:val="nil"/>
              <w:left w:val="nil"/>
              <w:bottom w:val="single" w:sz="4" w:space="0" w:color="000000"/>
              <w:right w:val="single" w:sz="4" w:space="0" w:color="000000"/>
            </w:tcBorders>
            <w:shd w:val="clear" w:color="auto" w:fill="auto"/>
            <w:noWrap/>
            <w:vAlign w:val="bottom"/>
            <w:hideMark/>
          </w:tcPr>
          <w:p w14:paraId="174F91F9"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544.700,94</w:t>
            </w:r>
          </w:p>
        </w:tc>
        <w:tc>
          <w:tcPr>
            <w:tcW w:w="909" w:type="dxa"/>
            <w:tcBorders>
              <w:top w:val="nil"/>
              <w:left w:val="nil"/>
              <w:bottom w:val="single" w:sz="4" w:space="0" w:color="000000"/>
              <w:right w:val="single" w:sz="4" w:space="0" w:color="000000"/>
            </w:tcBorders>
            <w:shd w:val="clear" w:color="auto" w:fill="auto"/>
            <w:noWrap/>
            <w:vAlign w:val="bottom"/>
            <w:hideMark/>
          </w:tcPr>
          <w:p w14:paraId="629FBD85" w14:textId="77777777" w:rsidR="00FD4C50" w:rsidRPr="008C5712" w:rsidRDefault="00FD4C50" w:rsidP="00B74775">
            <w:pPr>
              <w:rPr>
                <w:rFonts w:ascii="Tahoma" w:hAnsi="Tahoma" w:cs="Tahoma"/>
                <w:b/>
                <w:bCs/>
                <w:color w:val="000000"/>
                <w:sz w:val="18"/>
                <w:szCs w:val="18"/>
              </w:rPr>
            </w:pPr>
            <w:r w:rsidRPr="008C5712">
              <w:rPr>
                <w:rFonts w:ascii="Tahoma" w:hAnsi="Tahoma" w:cs="Tahoma"/>
                <w:b/>
                <w:bCs/>
                <w:color w:val="000000"/>
                <w:sz w:val="18"/>
                <w:szCs w:val="18"/>
              </w:rPr>
              <w:t>100%</w:t>
            </w:r>
          </w:p>
        </w:tc>
        <w:tc>
          <w:tcPr>
            <w:tcW w:w="1358" w:type="dxa"/>
            <w:tcBorders>
              <w:top w:val="nil"/>
              <w:left w:val="nil"/>
              <w:bottom w:val="single" w:sz="4" w:space="0" w:color="000000"/>
              <w:right w:val="single" w:sz="4" w:space="0" w:color="000000"/>
            </w:tcBorders>
            <w:shd w:val="clear" w:color="auto" w:fill="auto"/>
            <w:noWrap/>
            <w:vAlign w:val="bottom"/>
            <w:hideMark/>
          </w:tcPr>
          <w:p w14:paraId="25367CC5"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3.330.255,78</w:t>
            </w:r>
          </w:p>
        </w:tc>
        <w:tc>
          <w:tcPr>
            <w:tcW w:w="1358" w:type="dxa"/>
            <w:tcBorders>
              <w:top w:val="nil"/>
              <w:left w:val="nil"/>
              <w:bottom w:val="single" w:sz="4" w:space="0" w:color="000000"/>
              <w:right w:val="single" w:sz="4" w:space="0" w:color="000000"/>
            </w:tcBorders>
            <w:shd w:val="clear" w:color="auto" w:fill="auto"/>
            <w:noWrap/>
            <w:vAlign w:val="bottom"/>
            <w:hideMark/>
          </w:tcPr>
          <w:p w14:paraId="365D6929" w14:textId="77777777" w:rsidR="00FD4C50" w:rsidRPr="008C5712" w:rsidRDefault="00FD4C50" w:rsidP="00B74775">
            <w:pPr>
              <w:jc w:val="right"/>
              <w:rPr>
                <w:rFonts w:ascii="Tahoma" w:hAnsi="Tahoma" w:cs="Tahoma"/>
                <w:b/>
                <w:bCs/>
                <w:color w:val="000000"/>
                <w:sz w:val="18"/>
                <w:szCs w:val="18"/>
              </w:rPr>
            </w:pPr>
            <w:r w:rsidRPr="008C5712">
              <w:rPr>
                <w:rFonts w:ascii="Tahoma" w:hAnsi="Tahoma" w:cs="Tahoma"/>
                <w:b/>
                <w:bCs/>
                <w:color w:val="000000"/>
                <w:sz w:val="18"/>
                <w:szCs w:val="18"/>
              </w:rPr>
              <w:t>3.874.956,72</w:t>
            </w:r>
          </w:p>
        </w:tc>
        <w:tc>
          <w:tcPr>
            <w:tcW w:w="3174" w:type="dxa"/>
            <w:tcBorders>
              <w:top w:val="nil"/>
              <w:left w:val="nil"/>
              <w:bottom w:val="single" w:sz="4" w:space="0" w:color="000000"/>
              <w:right w:val="single" w:sz="4" w:space="0" w:color="000000"/>
            </w:tcBorders>
            <w:shd w:val="clear" w:color="auto" w:fill="auto"/>
            <w:noWrap/>
            <w:vAlign w:val="bottom"/>
            <w:hideMark/>
          </w:tcPr>
          <w:p w14:paraId="38980A5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w:t>
            </w:r>
          </w:p>
        </w:tc>
        <w:tc>
          <w:tcPr>
            <w:tcW w:w="152" w:type="dxa"/>
            <w:vAlign w:val="center"/>
            <w:hideMark/>
          </w:tcPr>
          <w:p w14:paraId="3BD140D0" w14:textId="77777777" w:rsidR="00FD4C50" w:rsidRPr="008C5712" w:rsidRDefault="00FD4C50" w:rsidP="00B74775">
            <w:pPr>
              <w:rPr>
                <w:rFonts w:ascii="Tahoma" w:hAnsi="Tahoma" w:cs="Tahoma"/>
                <w:sz w:val="18"/>
                <w:szCs w:val="18"/>
              </w:rPr>
            </w:pPr>
          </w:p>
        </w:tc>
      </w:tr>
    </w:tbl>
    <w:p w14:paraId="32F69989" w14:textId="77777777" w:rsidR="00FD4C50" w:rsidRDefault="00FD4C50" w:rsidP="00FD4C50">
      <w:pPr>
        <w:spacing w:line="260" w:lineRule="atLeast"/>
        <w:jc w:val="center"/>
        <w:rPr>
          <w:rFonts w:ascii="Verdana" w:hAnsi="Verdana" w:cs="Tahoma"/>
          <w:b/>
          <w:color w:val="FF0000"/>
          <w:lang w:val="es-ES_tradnl"/>
        </w:rPr>
      </w:pPr>
    </w:p>
    <w:p w14:paraId="396CED18" w14:textId="77777777" w:rsidR="00FD4C50" w:rsidRPr="0058097C" w:rsidRDefault="00FD4C50" w:rsidP="00FD4C50">
      <w:pPr>
        <w:spacing w:line="260" w:lineRule="atLeast"/>
        <w:jc w:val="center"/>
        <w:rPr>
          <w:rFonts w:ascii="Verdana" w:hAnsi="Verdana" w:cs="Tahoma"/>
          <w:b/>
          <w:color w:val="FF0000"/>
          <w:lang w:val="es-ES_tradnl"/>
        </w:rPr>
      </w:pPr>
    </w:p>
    <w:bookmarkEnd w:id="65"/>
    <w:p w14:paraId="22D080C5" w14:textId="77777777" w:rsidR="00FD4C50" w:rsidRPr="0058097C" w:rsidRDefault="00FD4C50" w:rsidP="00FD4C5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3E8D13F" w14:textId="77777777" w:rsidR="00FD4C50" w:rsidRPr="0058097C" w:rsidRDefault="00FD4C50" w:rsidP="00FD4C5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5B022E6" w14:textId="77777777" w:rsidR="00FD4C50" w:rsidRPr="0058097C" w:rsidRDefault="00FD4C50" w:rsidP="00FD4C5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379032" w14:textId="77777777" w:rsidR="00FD4C50" w:rsidRPr="0058097C" w:rsidRDefault="00FD4C50" w:rsidP="00FD4C5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BA3A24F" w14:textId="77777777" w:rsidR="00FD4C50" w:rsidRPr="0058097C" w:rsidRDefault="00FD4C50" w:rsidP="00FD4C5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F9689DD"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D33C2F8" w14:textId="77777777" w:rsidR="00FD4C50" w:rsidRPr="0058097C" w:rsidRDefault="00FD4C50" w:rsidP="00FD4C5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CB7C37" w14:textId="77777777" w:rsidR="00FD4C50" w:rsidRPr="0058097C" w:rsidRDefault="00FD4C50" w:rsidP="00FD4C50">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A68EE78" w14:textId="77777777" w:rsidR="00FD4C50" w:rsidRPr="0058097C" w:rsidRDefault="00FD4C50" w:rsidP="00FD4C50">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6915D0A" w14:textId="77777777" w:rsidR="00FD4C50" w:rsidRPr="0058097C" w:rsidRDefault="00FD4C50" w:rsidP="00FD4C50">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1AB349B" w14:textId="77777777" w:rsidR="00FD4C50" w:rsidRPr="0058097C" w:rsidRDefault="00FD4C50" w:rsidP="00FD4C5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400DEE55"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717D0C6A" w14:textId="77777777" w:rsidR="00FD4C50" w:rsidRPr="0058097C" w:rsidRDefault="00FD4C50" w:rsidP="00FD4C5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5524108"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1F95B9EF" w14:textId="77777777" w:rsidR="00FD4C50" w:rsidRPr="0058097C" w:rsidRDefault="00FD4C50" w:rsidP="00FD4C5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E0ABA20"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C932F3A" w14:textId="77777777" w:rsidR="00FD4C50" w:rsidRDefault="00FD4C50" w:rsidP="00FD4C50">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5877022" w14:textId="77777777" w:rsidR="00FD4C50" w:rsidRDefault="00FD4C50" w:rsidP="00FD4C50">
      <w:pPr>
        <w:rPr>
          <w:rFonts w:ascii="Tahoma" w:hAnsi="Tahoma" w:cs="Tahoma"/>
          <w:lang w:eastAsia="es-BO"/>
        </w:rPr>
      </w:pPr>
    </w:p>
    <w:p w14:paraId="37E57456" w14:textId="77777777" w:rsidR="00FD4C50" w:rsidRPr="0058097C" w:rsidRDefault="00FD4C50" w:rsidP="00FD4C50">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8ACD29E" w14:textId="77777777" w:rsidR="00FD4C50" w:rsidRPr="0058097C" w:rsidRDefault="00FD4C50" w:rsidP="00FD4C50">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1918ED43" w14:textId="77777777" w:rsidR="00FD4C50" w:rsidRPr="0058097C" w:rsidRDefault="00FD4C50" w:rsidP="00FD4C50">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C52F289" w14:textId="77777777" w:rsidR="00FD4C50" w:rsidRPr="0058097C" w:rsidRDefault="00FD4C50" w:rsidP="00FD4C50">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452F71BF" w14:textId="77777777" w:rsidR="00FD4C50" w:rsidRPr="0058097C" w:rsidRDefault="00FD4C50" w:rsidP="00FD4C50">
      <w:pPr>
        <w:spacing w:line="260" w:lineRule="atLeast"/>
        <w:jc w:val="both"/>
        <w:rPr>
          <w:rFonts w:ascii="Tahoma" w:hAnsi="Tahoma" w:cs="Tahoma"/>
          <w:lang w:eastAsia="es-BO"/>
        </w:rPr>
      </w:pPr>
    </w:p>
    <w:p w14:paraId="482B8F84" w14:textId="77777777" w:rsidR="00FD4C50" w:rsidRPr="0058097C" w:rsidRDefault="00FD4C50" w:rsidP="00FD4C50">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A2DA0B5" w14:textId="77777777" w:rsidR="00FD4C50" w:rsidRPr="0058097C" w:rsidRDefault="00FD4C50" w:rsidP="00FD4C5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7B0CDB" w14:textId="77777777" w:rsidR="00FD4C50" w:rsidRPr="00A21D91" w:rsidRDefault="00FD4C50" w:rsidP="00FD4C5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2A903E1" w14:textId="77777777" w:rsidR="00FD4C50" w:rsidRPr="00A21D91" w:rsidRDefault="00FD4C50" w:rsidP="00FD4C50">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19068BCF" w14:textId="77777777" w:rsidR="00FD4C50" w:rsidRDefault="00FD4C50" w:rsidP="00FD4C50">
      <w:pPr>
        <w:autoSpaceDE w:val="0"/>
        <w:autoSpaceDN w:val="0"/>
        <w:adjustRightInd w:val="0"/>
        <w:spacing w:line="260" w:lineRule="atLeast"/>
        <w:jc w:val="both"/>
        <w:rPr>
          <w:rFonts w:ascii="Tahoma" w:eastAsia="Calibri" w:hAnsi="Tahoma" w:cs="Tahoma"/>
          <w:lang w:eastAsia="es-BO"/>
        </w:rPr>
      </w:pPr>
    </w:p>
    <w:p w14:paraId="2B2E391A" w14:textId="77777777" w:rsidR="00FD4C50" w:rsidRPr="00A21D91" w:rsidRDefault="00FD4C50" w:rsidP="00FD4C50">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27515710" w14:textId="77777777" w:rsidR="00FD4C50" w:rsidRPr="00A21D91" w:rsidRDefault="00FD4C50" w:rsidP="00FD4C5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685D8A0" w14:textId="77777777" w:rsidR="00FD4C50" w:rsidRPr="0058097C" w:rsidRDefault="00FD4C50" w:rsidP="00FD4C50">
      <w:pPr>
        <w:autoSpaceDE w:val="0"/>
        <w:autoSpaceDN w:val="0"/>
        <w:adjustRightInd w:val="0"/>
        <w:spacing w:line="260" w:lineRule="atLeast"/>
        <w:jc w:val="both"/>
        <w:rPr>
          <w:rFonts w:ascii="Tahoma" w:eastAsia="Calibri" w:hAnsi="Tahoma" w:cs="Tahoma"/>
          <w:lang w:eastAsia="es-BO"/>
        </w:rPr>
      </w:pPr>
    </w:p>
    <w:p w14:paraId="07D46DD6" w14:textId="77777777" w:rsidR="00FD4C50" w:rsidRPr="0058097C" w:rsidRDefault="00FD4C50" w:rsidP="00FD4C50">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7B865A05" w14:textId="77777777" w:rsidR="00FD4C50" w:rsidRPr="0058097C" w:rsidRDefault="00FD4C50" w:rsidP="00FD4C5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386341" w14:textId="77777777" w:rsidR="00FD4C50" w:rsidRPr="0058097C" w:rsidRDefault="00FD4C50" w:rsidP="00FD4C5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44B51D" w14:textId="77777777" w:rsidR="00FD4C50" w:rsidRPr="0058097C" w:rsidRDefault="00FD4C50" w:rsidP="00FD4C5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E50728" w14:textId="77777777" w:rsidR="00FD4C50" w:rsidRPr="0058097C" w:rsidRDefault="00FD4C50" w:rsidP="00FD4C50">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5505968" w14:textId="77777777" w:rsidR="00FD4C50" w:rsidRPr="0058097C" w:rsidRDefault="00FD4C50" w:rsidP="00FD4C5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82B662" w14:textId="77777777" w:rsidR="00FD4C50" w:rsidRPr="0058097C" w:rsidRDefault="00FD4C50" w:rsidP="00FD4C50">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F9BB202" w14:textId="77777777" w:rsidR="00FD4C50" w:rsidRPr="0058097C" w:rsidRDefault="00FD4C50" w:rsidP="00FD4C50">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08B97D" w14:textId="77777777" w:rsidR="00FD4C50" w:rsidRPr="0058097C" w:rsidRDefault="00FD4C50" w:rsidP="00FD4C5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C0C42D" w14:textId="77777777" w:rsidR="00FD4C50" w:rsidRPr="0058097C" w:rsidRDefault="00FD4C50" w:rsidP="00FD4C5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E32F566"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3FD180D" w14:textId="77777777" w:rsidR="00FD4C50" w:rsidRPr="0058097C" w:rsidRDefault="00FD4C50" w:rsidP="00FD4C5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58097C">
        <w:rPr>
          <w:rFonts w:ascii="Tahoma" w:eastAsia="Calibri" w:hAnsi="Tahoma" w:cs="Tahoma"/>
          <w:color w:val="000000"/>
        </w:rPr>
        <w:lastRenderedPageBreak/>
        <w:t xml:space="preserve">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F90AE4C"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C7B71F2" w14:textId="77777777" w:rsidR="00FD4C50" w:rsidRPr="0058097C" w:rsidRDefault="00FD4C50" w:rsidP="00FD4C50">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6CF570A" w14:textId="77777777" w:rsidR="00FD4C50" w:rsidRPr="0058097C" w:rsidRDefault="00FD4C50" w:rsidP="00FD4C5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B4AD380"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00A0D089"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6CD523"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E39707D"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C9D4969" w14:textId="77777777" w:rsidR="00FD4C50" w:rsidRPr="0058097C" w:rsidRDefault="00FD4C50" w:rsidP="00FD4C50">
      <w:pPr>
        <w:numPr>
          <w:ilvl w:val="0"/>
          <w:numId w:val="52"/>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091602C9" w14:textId="77777777" w:rsidR="00FD4C50" w:rsidRPr="0058097C" w:rsidRDefault="00FD4C50" w:rsidP="00FD4C50">
      <w:pPr>
        <w:spacing w:line="260" w:lineRule="atLeast"/>
        <w:ind w:left="567"/>
        <w:jc w:val="both"/>
        <w:rPr>
          <w:rFonts w:ascii="Tahoma" w:hAnsi="Tahoma" w:cs="Tahoma"/>
          <w:strike/>
          <w:color w:val="000000" w:themeColor="text1"/>
          <w:lang w:val="es-ES_tradnl"/>
        </w:rPr>
      </w:pPr>
    </w:p>
    <w:p w14:paraId="2C7590FE" w14:textId="77777777" w:rsidR="00FD4C50" w:rsidRPr="0058097C" w:rsidRDefault="00FD4C50" w:rsidP="00FD4C50">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5482E0D" w14:textId="77777777" w:rsidR="00FD4C50" w:rsidRPr="0058097C" w:rsidRDefault="00FD4C50" w:rsidP="00FD4C50">
      <w:pPr>
        <w:ind w:left="720"/>
        <w:rPr>
          <w:rFonts w:ascii="Tahoma" w:hAnsi="Tahoma" w:cs="Tahoma"/>
        </w:rPr>
      </w:pPr>
    </w:p>
    <w:p w14:paraId="2D1B7108" w14:textId="77777777" w:rsidR="00FD4C50" w:rsidRPr="00F911FC" w:rsidRDefault="00FD4C50" w:rsidP="00FD4C50">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0CBFE40" w14:textId="77777777" w:rsidR="00FD4C50" w:rsidRPr="0058097C" w:rsidRDefault="00FD4C50" w:rsidP="00FD4C50">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CE59585" w14:textId="77777777" w:rsidR="00FD4C50" w:rsidRPr="0058097C" w:rsidRDefault="00FD4C50" w:rsidP="00FD4C50">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EA5F8F8"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04CFA12" w14:textId="77777777" w:rsidR="00FD4C50" w:rsidRPr="0058097C" w:rsidRDefault="00FD4C50" w:rsidP="00FD4C50">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74222BF3" w14:textId="77777777" w:rsidR="00FD4C50" w:rsidRPr="0058097C" w:rsidRDefault="00FD4C50" w:rsidP="00FD4C50">
      <w:pPr>
        <w:spacing w:line="260" w:lineRule="atLeast"/>
        <w:jc w:val="both"/>
        <w:rPr>
          <w:rFonts w:ascii="Tahoma" w:hAnsi="Tahoma" w:cs="Tahoma"/>
          <w:i/>
        </w:rPr>
      </w:pPr>
      <w:r w:rsidRPr="0058097C">
        <w:rPr>
          <w:rFonts w:ascii="Tahoma" w:hAnsi="Tahoma" w:cs="Tahoma"/>
          <w:i/>
        </w:rPr>
        <w:t xml:space="preserve">Nota: </w:t>
      </w:r>
    </w:p>
    <w:p w14:paraId="5DFCF7F2" w14:textId="77777777" w:rsidR="00FD4C50" w:rsidRPr="0058097C" w:rsidRDefault="00FD4C50" w:rsidP="00FD4C5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CC0E3B1" w14:textId="77777777" w:rsidR="00FD4C50" w:rsidRPr="0058097C" w:rsidRDefault="00FD4C50" w:rsidP="00FD4C5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EEBE2E8" w14:textId="77777777" w:rsidR="00FD4C50" w:rsidRPr="0058097C" w:rsidRDefault="00FD4C50" w:rsidP="00FD4C50">
      <w:pPr>
        <w:spacing w:line="260" w:lineRule="atLeast"/>
        <w:jc w:val="both"/>
        <w:rPr>
          <w:rFonts w:ascii="Tahoma" w:hAnsi="Tahoma" w:cs="Tahoma"/>
          <w:i/>
        </w:rPr>
      </w:pPr>
    </w:p>
    <w:p w14:paraId="5A6C9D72" w14:textId="77777777" w:rsidR="00FD4C50" w:rsidRPr="0058097C" w:rsidRDefault="00FD4C50" w:rsidP="00FD4C50">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13E0FCFA" w14:textId="77777777" w:rsidR="00FD4C50" w:rsidRPr="0058097C" w:rsidRDefault="00FD4C50" w:rsidP="00FD4C5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955BF23" w14:textId="77777777" w:rsidR="00FD4C50" w:rsidRPr="0058097C" w:rsidRDefault="00FD4C50" w:rsidP="00FD4C50">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9928406" w14:textId="77777777" w:rsidR="00FD4C50" w:rsidRPr="0058097C" w:rsidRDefault="00FD4C50" w:rsidP="00FD4C50">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4DF99A4" w14:textId="77777777" w:rsidR="00FD4C50" w:rsidRDefault="00FD4C50" w:rsidP="00FD4C50">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1162303" w14:textId="77777777" w:rsidR="00FD4C50" w:rsidRPr="0058097C" w:rsidRDefault="00FD4C50" w:rsidP="00FD4C50">
      <w:pPr>
        <w:widowControl w:val="0"/>
        <w:numPr>
          <w:ilvl w:val="0"/>
          <w:numId w:val="53"/>
        </w:numPr>
        <w:spacing w:line="260" w:lineRule="atLeast"/>
        <w:ind w:left="567" w:hanging="284"/>
        <w:contextualSpacing/>
        <w:jc w:val="both"/>
        <w:rPr>
          <w:rFonts w:ascii="Tahoma" w:hAnsi="Tahoma" w:cs="Tahoma"/>
          <w:iCs/>
        </w:rPr>
      </w:pPr>
      <w:r w:rsidRPr="0085600F">
        <w:rPr>
          <w:rFonts w:ascii="Tahoma" w:hAnsi="Tahoma" w:cs="Tahoma"/>
          <w:iCs/>
        </w:rPr>
        <w:lastRenderedPageBreak/>
        <w:t>Incumplimiento en uno o más puntos del Formulario C-2.</w:t>
      </w:r>
    </w:p>
    <w:p w14:paraId="0949FC71" w14:textId="77777777" w:rsidR="00FD4C50" w:rsidRPr="0058097C" w:rsidRDefault="00FD4C50" w:rsidP="00FD4C50">
      <w:pPr>
        <w:widowControl w:val="0"/>
        <w:numPr>
          <w:ilvl w:val="0"/>
          <w:numId w:val="53"/>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76662010" w14:textId="77777777" w:rsidR="00FD4C50" w:rsidRPr="0058097C" w:rsidRDefault="00FD4C50" w:rsidP="00FD4C5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6E8FBAD" w14:textId="77777777" w:rsidR="00FD4C50" w:rsidRPr="0058097C" w:rsidRDefault="00FD4C50" w:rsidP="00FD4C50">
      <w:pPr>
        <w:spacing w:line="260" w:lineRule="atLeast"/>
        <w:jc w:val="both"/>
        <w:rPr>
          <w:rFonts w:ascii="Tahoma" w:hAnsi="Tahoma" w:cs="Tahoma"/>
          <w:i/>
        </w:rPr>
      </w:pPr>
      <w:bookmarkStart w:id="92" w:name="_Hlk144979166"/>
    </w:p>
    <w:p w14:paraId="730BEB0B" w14:textId="77777777" w:rsidR="00FD4C50" w:rsidRPr="0058097C" w:rsidRDefault="00FD4C50" w:rsidP="00FD4C50">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B4504FA" w14:textId="77777777" w:rsidR="00FD4C50" w:rsidRPr="00882269" w:rsidRDefault="00FD4C50" w:rsidP="00FD4C5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1DCA797"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9160B3E"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BA3CFD" w14:textId="77777777" w:rsidR="00FD4C50" w:rsidRPr="00882269" w:rsidRDefault="00FD4C50" w:rsidP="00FD4C5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CC28C3B" w14:textId="77777777" w:rsidR="00FD4C50" w:rsidRPr="00845632" w:rsidRDefault="00FD4C50" w:rsidP="00FD4C50">
      <w:pPr>
        <w:keepNext/>
        <w:numPr>
          <w:ilvl w:val="0"/>
          <w:numId w:val="51"/>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E8A7080" w14:textId="77777777" w:rsidR="00FD4C50" w:rsidRPr="00845632" w:rsidRDefault="00FD4C50" w:rsidP="00FD4C50">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00AB9C3"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68550D3"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37A601C"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C5C127"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58FCABD"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86178C5" w14:textId="77777777" w:rsidR="00FD4C50" w:rsidRDefault="00FD4C50" w:rsidP="00FD4C5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E62FBAC"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65DFB15" w14:textId="77777777" w:rsidR="00FD4C50" w:rsidRPr="00845632" w:rsidRDefault="00FD4C50" w:rsidP="00FD4C5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E76295F" w14:textId="77777777" w:rsidR="00FD4C50" w:rsidRPr="00882269" w:rsidRDefault="00FD4C50" w:rsidP="00FD4C50">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61E0C10" w14:textId="77777777" w:rsidR="00FD4C50" w:rsidRPr="00882269" w:rsidRDefault="00FD4C50" w:rsidP="00FD4C5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C18086" w14:textId="77777777" w:rsidR="00FD4C50" w:rsidRPr="00882269" w:rsidRDefault="00FD4C50" w:rsidP="00FD4C50">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3F6C9628" w14:textId="77777777" w:rsidR="00FD4C50" w:rsidRDefault="00FD4C50" w:rsidP="00FD4C50">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3C95193"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1D4B5476" w14:textId="77777777" w:rsidR="00FD4C50" w:rsidRPr="00882269" w:rsidRDefault="00FD4C50" w:rsidP="00FD4C5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F40775" w14:textId="77777777" w:rsidR="00FD4C50" w:rsidRPr="00882269" w:rsidRDefault="00FD4C50" w:rsidP="00FD4C50">
      <w:pPr>
        <w:spacing w:line="260" w:lineRule="atLeast"/>
        <w:jc w:val="both"/>
        <w:rPr>
          <w:rFonts w:ascii="Tahoma" w:hAnsi="Tahoma" w:cs="Tahoma"/>
          <w:color w:val="0000FF"/>
          <w:lang w:val="es-ES_tradnl"/>
        </w:rPr>
      </w:pPr>
    </w:p>
    <w:p w14:paraId="45CF167B" w14:textId="77777777" w:rsidR="00FD4C50" w:rsidRPr="00882269" w:rsidRDefault="00FD4C50" w:rsidP="00FD4C50">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9E33A4" w14:textId="77777777" w:rsidR="00FD4C50" w:rsidRPr="00882269" w:rsidRDefault="00FD4C50" w:rsidP="00FD4C5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342FF4F1" w14:textId="77777777" w:rsidR="00FD4C50" w:rsidRPr="00882269" w:rsidRDefault="00FD4C50" w:rsidP="00FD4C5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ED49DA4" w14:textId="77777777" w:rsidR="00FD4C50" w:rsidRPr="00882269" w:rsidRDefault="00FD4C50" w:rsidP="00FD4C5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DB0591F" w14:textId="77777777" w:rsidR="00FD4C50" w:rsidRPr="00882269" w:rsidRDefault="00FD4C50" w:rsidP="00FD4C5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57CB1C" w14:textId="77777777" w:rsidR="00FD4C50" w:rsidRPr="00882269" w:rsidRDefault="00FD4C50" w:rsidP="00FD4C5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017CAA4" w14:textId="77777777" w:rsidR="00FD4C50" w:rsidRPr="00882269" w:rsidRDefault="00FD4C50" w:rsidP="00FD4C5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C5A469" w14:textId="77777777" w:rsidR="00FD4C50" w:rsidRPr="00882269" w:rsidRDefault="00FD4C50" w:rsidP="00FD4C5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4117C7"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lastRenderedPageBreak/>
        <w:t>INFORMES / PRODUCTOS ESPERADOS:</w:t>
      </w:r>
      <w:bookmarkEnd w:id="97"/>
    </w:p>
    <w:p w14:paraId="543A0748" w14:textId="77777777" w:rsidR="00FD4C50" w:rsidRPr="00882269" w:rsidRDefault="00FD4C50" w:rsidP="00FD4C5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D4C50" w:rsidRPr="00882269" w14:paraId="50808FAB" w14:textId="77777777" w:rsidTr="00B74775">
        <w:trPr>
          <w:trHeight w:val="362"/>
          <w:jc w:val="center"/>
        </w:trPr>
        <w:tc>
          <w:tcPr>
            <w:tcW w:w="459" w:type="pct"/>
            <w:shd w:val="clear" w:color="auto" w:fill="D9E2F3" w:themeFill="accent5" w:themeFillTint="33"/>
            <w:vAlign w:val="center"/>
            <w:hideMark/>
          </w:tcPr>
          <w:p w14:paraId="513634C4" w14:textId="77777777" w:rsidR="00FD4C50" w:rsidRPr="00882269" w:rsidRDefault="00FD4C50" w:rsidP="00B7477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793145A" w14:textId="77777777" w:rsidR="00FD4C50" w:rsidRPr="00882269" w:rsidRDefault="00FD4C50" w:rsidP="00B74775">
            <w:pPr>
              <w:spacing w:line="300" w:lineRule="auto"/>
              <w:jc w:val="center"/>
              <w:rPr>
                <w:rFonts w:ascii="Tahoma" w:hAnsi="Tahoma" w:cs="Tahoma"/>
                <w:b/>
                <w:bCs/>
              </w:rPr>
            </w:pPr>
            <w:r w:rsidRPr="00882269">
              <w:rPr>
                <w:rFonts w:ascii="Tahoma" w:hAnsi="Tahoma" w:cs="Tahoma"/>
                <w:b/>
                <w:bCs/>
              </w:rPr>
              <w:t>INFORMES/ PRODUCTOS</w:t>
            </w:r>
          </w:p>
        </w:tc>
      </w:tr>
      <w:tr w:rsidR="00FD4C50" w:rsidRPr="00882269" w14:paraId="4E1CDAE0" w14:textId="77777777" w:rsidTr="00B74775">
        <w:trPr>
          <w:trHeight w:val="216"/>
          <w:jc w:val="center"/>
        </w:trPr>
        <w:tc>
          <w:tcPr>
            <w:tcW w:w="459" w:type="pct"/>
            <w:shd w:val="clear" w:color="auto" w:fill="auto"/>
            <w:noWrap/>
            <w:vAlign w:val="center"/>
          </w:tcPr>
          <w:p w14:paraId="6F147E31" w14:textId="77777777" w:rsidR="00FD4C50" w:rsidRPr="00882269" w:rsidRDefault="00FD4C50" w:rsidP="00B7477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03A0D4C" w14:textId="77777777" w:rsidR="00FD4C50" w:rsidRPr="00882269" w:rsidRDefault="00FD4C50" w:rsidP="00B7477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D4C50" w:rsidRPr="00882269" w14:paraId="46858066" w14:textId="77777777" w:rsidTr="00B74775">
        <w:trPr>
          <w:trHeight w:val="216"/>
          <w:jc w:val="center"/>
        </w:trPr>
        <w:tc>
          <w:tcPr>
            <w:tcW w:w="459" w:type="pct"/>
            <w:shd w:val="clear" w:color="auto" w:fill="auto"/>
            <w:noWrap/>
            <w:vAlign w:val="center"/>
          </w:tcPr>
          <w:p w14:paraId="44059B0B" w14:textId="77777777" w:rsidR="00FD4C50" w:rsidRPr="00882269" w:rsidRDefault="00FD4C50" w:rsidP="00B7477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619CACA" w14:textId="77777777" w:rsidR="00FD4C50" w:rsidRPr="00882269" w:rsidRDefault="00FD4C50" w:rsidP="00B7477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D4C50" w:rsidRPr="00882269" w14:paraId="0D70D77D" w14:textId="77777777" w:rsidTr="00B74775">
        <w:trPr>
          <w:trHeight w:val="216"/>
          <w:jc w:val="center"/>
        </w:trPr>
        <w:tc>
          <w:tcPr>
            <w:tcW w:w="459" w:type="pct"/>
            <w:shd w:val="clear" w:color="auto" w:fill="auto"/>
            <w:noWrap/>
            <w:vAlign w:val="center"/>
          </w:tcPr>
          <w:p w14:paraId="0A9B9ACE" w14:textId="77777777" w:rsidR="00FD4C50" w:rsidRPr="00882269" w:rsidRDefault="00FD4C50" w:rsidP="00B7477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E8E8AD5" w14:textId="77777777" w:rsidR="00FD4C50" w:rsidRPr="00882269" w:rsidRDefault="00FD4C50" w:rsidP="00B7477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D4C50" w:rsidRPr="00882269" w14:paraId="4C93B51D" w14:textId="77777777" w:rsidTr="00B74775">
        <w:trPr>
          <w:trHeight w:val="216"/>
          <w:jc w:val="center"/>
        </w:trPr>
        <w:tc>
          <w:tcPr>
            <w:tcW w:w="459" w:type="pct"/>
            <w:shd w:val="clear" w:color="auto" w:fill="auto"/>
            <w:noWrap/>
            <w:vAlign w:val="center"/>
          </w:tcPr>
          <w:p w14:paraId="3D077C2D" w14:textId="77777777" w:rsidR="00FD4C50" w:rsidRPr="00882269" w:rsidRDefault="00FD4C50" w:rsidP="00B7477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33392CD" w14:textId="77777777" w:rsidR="00FD4C50" w:rsidRPr="00882269" w:rsidRDefault="00FD4C50" w:rsidP="00B7477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997EFED" w14:textId="77777777" w:rsidR="00FD4C50" w:rsidRDefault="00FD4C50" w:rsidP="00FD4C50">
      <w:pPr>
        <w:spacing w:line="260" w:lineRule="atLeast"/>
        <w:jc w:val="both"/>
        <w:rPr>
          <w:rFonts w:ascii="Tahoma" w:hAnsi="Tahoma" w:cs="Tahoma"/>
        </w:rPr>
      </w:pPr>
    </w:p>
    <w:p w14:paraId="34DC417F" w14:textId="77777777" w:rsidR="00FD4C50" w:rsidRPr="00882269" w:rsidRDefault="00FD4C50" w:rsidP="00FD4C5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0C97C48"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B19326"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66ED19"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A2CAA6" w14:textId="77777777" w:rsidR="00FD4C50" w:rsidRPr="00882269" w:rsidRDefault="00FD4C50" w:rsidP="00FD4C5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4511BB"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2C5FB18"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03E781F" w14:textId="77777777" w:rsidR="00FD4C50" w:rsidRPr="00882269" w:rsidRDefault="00FD4C50" w:rsidP="00FD4C50">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7932424" w14:textId="77777777" w:rsidR="00FD4C50" w:rsidRPr="00882269" w:rsidRDefault="00FD4C50" w:rsidP="00FD4C50">
      <w:pPr>
        <w:spacing w:line="260" w:lineRule="atLeast"/>
        <w:ind w:left="720"/>
        <w:jc w:val="both"/>
        <w:rPr>
          <w:rFonts w:ascii="Tahoma" w:hAnsi="Tahoma" w:cs="Tahoma"/>
        </w:rPr>
      </w:pPr>
    </w:p>
    <w:p w14:paraId="32DE3B9E" w14:textId="77777777" w:rsidR="00FD4C50" w:rsidRPr="00882269" w:rsidRDefault="00FD4C50" w:rsidP="00FD4C5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A1DB44" w14:textId="77777777" w:rsidR="00FD4C50" w:rsidRPr="00882269" w:rsidRDefault="00FD4C50" w:rsidP="00FD4C5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6658263" w14:textId="77777777" w:rsidR="00FD4C50" w:rsidRPr="00882269" w:rsidRDefault="00FD4C50" w:rsidP="00FD4C50">
      <w:pPr>
        <w:spacing w:line="260" w:lineRule="atLeast"/>
        <w:jc w:val="both"/>
        <w:rPr>
          <w:rFonts w:ascii="Tahoma" w:hAnsi="Tahoma" w:cs="Tahoma"/>
        </w:rPr>
      </w:pPr>
    </w:p>
    <w:p w14:paraId="5F480321" w14:textId="77777777" w:rsidR="00FD4C50" w:rsidRPr="00882269" w:rsidRDefault="00FD4C50" w:rsidP="00FD4C50">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68ACE9CB" w14:textId="77777777" w:rsidR="00FD4C50" w:rsidRPr="0058097C"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C9204A9" w14:textId="77777777" w:rsidR="00FD4C50" w:rsidRPr="0058097C" w:rsidRDefault="00FD4C50" w:rsidP="00FD4C50">
      <w:pPr>
        <w:numPr>
          <w:ilvl w:val="0"/>
          <w:numId w:val="61"/>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8C9A129" w14:textId="77777777" w:rsidR="00FD4C50" w:rsidRDefault="00FD4C50" w:rsidP="00FD4C50">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386C9A" w14:textId="77777777" w:rsidR="00FD4C50" w:rsidRPr="00D65E51" w:rsidRDefault="00FD4C50" w:rsidP="00FD4C50">
      <w:pPr>
        <w:numPr>
          <w:ilvl w:val="0"/>
          <w:numId w:val="61"/>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31AB0718"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93BF193"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AF3D50"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CD006A5"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39BC6F4"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2C3E69"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62E55C"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05E280"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3CF0770"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85D43B5" w14:textId="77777777" w:rsidR="00FD4C50" w:rsidRPr="00882269" w:rsidRDefault="00FD4C50" w:rsidP="00FD4C50">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CFB3F6F" w14:textId="77777777" w:rsidR="00FD4C50" w:rsidRPr="0058097C" w:rsidRDefault="00FD4C50" w:rsidP="00FD4C50">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DBD6681" w14:textId="77777777" w:rsidR="00FD4C50" w:rsidRPr="0058097C" w:rsidRDefault="00FD4C50" w:rsidP="00FD4C50">
      <w:pPr>
        <w:numPr>
          <w:ilvl w:val="0"/>
          <w:numId w:val="61"/>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46125341" w14:textId="77777777" w:rsidR="00FD4C50" w:rsidRPr="00882269" w:rsidRDefault="00FD4C50" w:rsidP="00FD4C50">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810D023"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0D9B4B" w14:textId="77777777" w:rsidR="00FD4C50" w:rsidRPr="00882269" w:rsidRDefault="00FD4C50" w:rsidP="00FD4C50">
      <w:pPr>
        <w:spacing w:line="260" w:lineRule="atLeast"/>
        <w:jc w:val="both"/>
        <w:rPr>
          <w:rFonts w:ascii="Tahoma" w:hAnsi="Tahoma" w:cs="Tahoma"/>
          <w:lang w:val="es-ES_tradnl"/>
        </w:rPr>
      </w:pPr>
    </w:p>
    <w:p w14:paraId="4D0B5826" w14:textId="77777777" w:rsidR="00FD4C50" w:rsidRPr="00882269" w:rsidRDefault="00FD4C50" w:rsidP="00FD4C5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4183B8" w14:textId="77777777" w:rsidR="00FD4C50" w:rsidRPr="00882269" w:rsidRDefault="00FD4C50" w:rsidP="00FD4C5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67027C" w14:textId="77777777" w:rsidR="00FD4C50" w:rsidRPr="00882269" w:rsidRDefault="00FD4C50" w:rsidP="00FD4C50">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D72452" w14:textId="77777777" w:rsidR="00FD4C50" w:rsidRPr="00882269" w:rsidRDefault="00FD4C50" w:rsidP="00FD4C50">
      <w:pPr>
        <w:numPr>
          <w:ilvl w:val="0"/>
          <w:numId w:val="79"/>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9990607" w14:textId="77777777" w:rsidR="00FD4C50" w:rsidRPr="00882269" w:rsidRDefault="00FD4C50" w:rsidP="00FD4C50">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E8902C5" w14:textId="77777777" w:rsidR="00FD4C50" w:rsidRPr="00882269" w:rsidRDefault="00FD4C50" w:rsidP="00FD4C50">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93C43AB" w14:textId="77777777" w:rsidR="00FD4C50" w:rsidRPr="00882269" w:rsidRDefault="00FD4C50" w:rsidP="00FD4C50">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7FCB397" w14:textId="77777777" w:rsidR="00FD4C50" w:rsidRPr="00882269" w:rsidRDefault="00FD4C50" w:rsidP="00FD4C50">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48271BB" w14:textId="77777777" w:rsidR="00FD4C50" w:rsidRPr="00882269" w:rsidRDefault="00FD4C50" w:rsidP="00FD4C5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5216E2" w14:textId="77777777" w:rsidR="00FD4C50" w:rsidRPr="00882269" w:rsidRDefault="00FD4C50" w:rsidP="00FD4C50">
      <w:pPr>
        <w:spacing w:line="260" w:lineRule="atLeast"/>
        <w:contextualSpacing/>
        <w:jc w:val="both"/>
        <w:rPr>
          <w:rFonts w:ascii="Tahoma" w:hAnsi="Tahoma" w:cs="Tahoma"/>
          <w:lang w:val="es-ES_tradnl"/>
        </w:rPr>
      </w:pPr>
    </w:p>
    <w:p w14:paraId="2744B0FF" w14:textId="77777777" w:rsidR="00FD4C50" w:rsidRPr="00882269" w:rsidRDefault="00FD4C50" w:rsidP="00FD4C5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146F8C3"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C2074F" w14:textId="77777777" w:rsidR="00FD4C50" w:rsidRPr="00882269" w:rsidRDefault="00FD4C50" w:rsidP="00FD4C50">
      <w:pPr>
        <w:spacing w:line="260" w:lineRule="atLeast"/>
        <w:jc w:val="both"/>
        <w:rPr>
          <w:rFonts w:ascii="Tahoma" w:hAnsi="Tahoma" w:cs="Tahoma"/>
          <w:lang w:val="es-ES_tradnl"/>
        </w:rPr>
      </w:pPr>
    </w:p>
    <w:p w14:paraId="309F63ED" w14:textId="77777777" w:rsidR="00FD4C50" w:rsidRDefault="00FD4C50" w:rsidP="00FD4C50">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6DC94918" w14:textId="77777777" w:rsidR="00FD4C50" w:rsidRPr="00882269" w:rsidRDefault="00FD4C50" w:rsidP="00FD4C50">
      <w:pPr>
        <w:jc w:val="both"/>
        <w:rPr>
          <w:rFonts w:ascii="Tahoma" w:hAnsi="Tahoma" w:cs="Tahoma"/>
          <w:lang w:eastAsia="es-ES"/>
        </w:rPr>
      </w:pPr>
    </w:p>
    <w:bookmarkEnd w:id="104"/>
    <w:p w14:paraId="5E06214B" w14:textId="77777777" w:rsidR="00FD4C50" w:rsidRPr="00882269" w:rsidRDefault="00FD4C50" w:rsidP="00FD4C50">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C381297" w14:textId="77777777" w:rsidR="00FD4C50" w:rsidRPr="00882269" w:rsidRDefault="00FD4C50" w:rsidP="00FD4C5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E2DE43F" w14:textId="77777777" w:rsidR="00FD4C50" w:rsidRPr="00882269" w:rsidRDefault="00FD4C50" w:rsidP="00FD4C50">
      <w:pPr>
        <w:spacing w:line="260" w:lineRule="atLeast"/>
        <w:jc w:val="both"/>
        <w:rPr>
          <w:rFonts w:ascii="Tahoma" w:hAnsi="Tahoma" w:cs="Tahoma"/>
          <w:szCs w:val="16"/>
          <w:lang w:val="es-ES_tradnl"/>
        </w:rPr>
      </w:pPr>
    </w:p>
    <w:p w14:paraId="419A4A56" w14:textId="77777777" w:rsidR="00FD4C50" w:rsidRPr="00882269" w:rsidRDefault="00FD4C50" w:rsidP="00FD4C50">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7228C0C" w14:textId="77777777" w:rsidR="00FD4C50" w:rsidRPr="008A09D6" w:rsidRDefault="00FD4C50" w:rsidP="00FD4C5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3639B26" w14:textId="77777777" w:rsidR="00FD4C50" w:rsidRPr="008A09D6" w:rsidRDefault="00FD4C50" w:rsidP="00FD4C50">
      <w:pPr>
        <w:tabs>
          <w:tab w:val="num" w:pos="360"/>
          <w:tab w:val="num" w:pos="1260"/>
        </w:tabs>
        <w:spacing w:line="260" w:lineRule="atLeast"/>
        <w:jc w:val="both"/>
        <w:rPr>
          <w:rFonts w:ascii="Tahoma" w:hAnsi="Tahoma" w:cs="Tahoma"/>
          <w:lang w:val="es-ES_tradnl"/>
        </w:rPr>
      </w:pPr>
    </w:p>
    <w:p w14:paraId="7F43E521"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ABA2B81" w14:textId="77777777" w:rsidR="00FD4C50" w:rsidRPr="0035538D" w:rsidRDefault="00FD4C50" w:rsidP="00FD4C50">
      <w:pPr>
        <w:numPr>
          <w:ilvl w:val="0"/>
          <w:numId w:val="62"/>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323F245" w14:textId="77777777" w:rsidR="00FD4C50" w:rsidRPr="00F041F4" w:rsidRDefault="00FD4C50" w:rsidP="00FD4C50">
      <w:pPr>
        <w:numPr>
          <w:ilvl w:val="0"/>
          <w:numId w:val="62"/>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51204F4"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54CDD8"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369DA12"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EDFAF18"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64CFB4B"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2514256"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26AD221"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70C239D" w14:textId="77777777" w:rsidR="00FD4C50" w:rsidRPr="008A09D6" w:rsidRDefault="00FD4C50" w:rsidP="00FD4C50">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7BF1FE4" w14:textId="77777777" w:rsidR="00FD4C50" w:rsidRPr="00D44F87" w:rsidRDefault="00FD4C50" w:rsidP="00FD4C5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A375036" w14:textId="77777777" w:rsidR="00FD4C50" w:rsidRPr="00882269" w:rsidRDefault="00FD4C50" w:rsidP="00FD4C50">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270CEE0D" w14:textId="77777777" w:rsidR="00FD4C50" w:rsidRPr="00882269" w:rsidRDefault="00FD4C50" w:rsidP="00FD4C50">
      <w:pPr>
        <w:spacing w:line="260" w:lineRule="atLeast"/>
        <w:ind w:left="426"/>
        <w:rPr>
          <w:rFonts w:ascii="Tahoma" w:hAnsi="Tahoma" w:cs="Tahoma"/>
          <w:lang w:val="es-ES_tradnl"/>
        </w:rPr>
      </w:pPr>
    </w:p>
    <w:p w14:paraId="361538AC" w14:textId="77777777" w:rsidR="00FD4C50" w:rsidRPr="00882269" w:rsidRDefault="00FD4C50" w:rsidP="00FD4C5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72BF10E"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CB865F" w14:textId="77777777" w:rsidR="00FD4C50" w:rsidRPr="00882269" w:rsidRDefault="00FD4C50" w:rsidP="00FD4C5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9EEADA5" w14:textId="77777777" w:rsidR="00FD4C50" w:rsidRPr="00882269" w:rsidRDefault="00FD4C50" w:rsidP="00FD4C50">
      <w:pPr>
        <w:spacing w:line="260" w:lineRule="atLeast"/>
        <w:jc w:val="both"/>
        <w:rPr>
          <w:rFonts w:ascii="Tahoma" w:hAnsi="Tahoma" w:cs="Tahoma"/>
          <w:szCs w:val="16"/>
          <w:lang w:val="es-ES_tradnl"/>
        </w:rPr>
      </w:pPr>
    </w:p>
    <w:p w14:paraId="0488898F" w14:textId="77777777" w:rsidR="00FD4C50" w:rsidRDefault="00FD4C50" w:rsidP="00FD4C50">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511D4AC" w14:textId="77777777" w:rsidR="00FD4C50" w:rsidRPr="00882269" w:rsidRDefault="00FD4C50" w:rsidP="00FD4C50">
      <w:pPr>
        <w:jc w:val="both"/>
        <w:rPr>
          <w:rFonts w:ascii="Tahoma" w:hAnsi="Tahoma" w:cs="Tahoma"/>
          <w:lang w:eastAsia="es-ES"/>
        </w:rPr>
      </w:pPr>
    </w:p>
    <w:p w14:paraId="181873EC" w14:textId="77777777" w:rsidR="00FD4C50" w:rsidRPr="00882269" w:rsidRDefault="00FD4C50" w:rsidP="00FD4C5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D23E95E" w14:textId="77777777" w:rsidR="00FD4C50" w:rsidRPr="00882269" w:rsidRDefault="00FD4C50" w:rsidP="00FD4C50">
      <w:pPr>
        <w:spacing w:line="260" w:lineRule="atLeast"/>
        <w:jc w:val="both"/>
        <w:rPr>
          <w:rFonts w:ascii="Tahoma" w:hAnsi="Tahoma" w:cs="Tahoma"/>
          <w:szCs w:val="16"/>
          <w:lang w:val="es-ES_tradnl"/>
        </w:rPr>
      </w:pPr>
    </w:p>
    <w:p w14:paraId="65BCA3AC" w14:textId="77777777" w:rsidR="00FD4C50" w:rsidRPr="00882269" w:rsidRDefault="00FD4C50" w:rsidP="00FD4C5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0DFE650" w14:textId="77777777" w:rsidR="00FD4C50" w:rsidRPr="00882269" w:rsidRDefault="00FD4C50" w:rsidP="00FD4C50">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9342F5" w14:textId="77777777" w:rsidR="00FD4C50" w:rsidRPr="00882269" w:rsidRDefault="00FD4C50" w:rsidP="00FD4C50">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47C9E2D" w14:textId="77777777" w:rsidR="00FD4C50" w:rsidRPr="00882269" w:rsidRDefault="00FD4C50" w:rsidP="00FD4C50">
      <w:pPr>
        <w:numPr>
          <w:ilvl w:val="0"/>
          <w:numId w:val="81"/>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BCCF0D9" w14:textId="77777777" w:rsidR="00FD4C50" w:rsidRPr="00882269" w:rsidRDefault="00FD4C50" w:rsidP="00FD4C50">
      <w:pPr>
        <w:numPr>
          <w:ilvl w:val="0"/>
          <w:numId w:val="81"/>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040A022" w14:textId="77777777" w:rsidR="00FD4C50" w:rsidRPr="00882269" w:rsidRDefault="00FD4C50" w:rsidP="00FD4C50">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4BF006" w14:textId="77777777" w:rsidR="00FD4C50" w:rsidRPr="00882269" w:rsidRDefault="00FD4C50" w:rsidP="00FD4C50">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43EE72" w14:textId="77777777" w:rsidR="00FD4C50" w:rsidRPr="00882269" w:rsidRDefault="00FD4C50" w:rsidP="00FD4C50">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1F7296" w14:textId="77777777" w:rsidR="00FD4C50" w:rsidRPr="00882269" w:rsidRDefault="00FD4C50" w:rsidP="00FD4C50">
      <w:pPr>
        <w:tabs>
          <w:tab w:val="left" w:pos="1260"/>
        </w:tabs>
        <w:spacing w:line="260" w:lineRule="atLeast"/>
        <w:jc w:val="both"/>
        <w:rPr>
          <w:rFonts w:ascii="Tahoma" w:hAnsi="Tahoma" w:cs="Tahoma"/>
          <w:i/>
          <w:color w:val="FF0000"/>
        </w:rPr>
      </w:pPr>
    </w:p>
    <w:p w14:paraId="247BE944" w14:textId="77777777" w:rsidR="00FD4C50" w:rsidRPr="00882269" w:rsidRDefault="00FD4C50" w:rsidP="00FD4C5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0B0AA73" w14:textId="77777777" w:rsidR="00FD4C50" w:rsidRPr="00882269" w:rsidRDefault="00FD4C50" w:rsidP="00FD4C50">
      <w:pPr>
        <w:spacing w:line="260" w:lineRule="atLeast"/>
        <w:rPr>
          <w:rFonts w:ascii="Tahoma" w:hAnsi="Tahoma" w:cs="Tahoma"/>
          <w:b/>
          <w:sz w:val="24"/>
          <w:u w:val="single"/>
          <w:lang w:val="es-ES_tradnl"/>
        </w:rPr>
      </w:pPr>
    </w:p>
    <w:p w14:paraId="5487C1F6" w14:textId="77777777" w:rsidR="00FD4C50" w:rsidRPr="00882269" w:rsidRDefault="00FD4C50" w:rsidP="00FD4C5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728DF71" w14:textId="77777777" w:rsidR="00FD4C50" w:rsidRPr="00882269" w:rsidRDefault="00FD4C50" w:rsidP="00FD4C50">
      <w:pPr>
        <w:keepNext/>
        <w:numPr>
          <w:ilvl w:val="0"/>
          <w:numId w:val="51"/>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lastRenderedPageBreak/>
        <w:t>PERFIL DEL PROPONENTE</w:t>
      </w:r>
      <w:bookmarkEnd w:id="113"/>
      <w:bookmarkEnd w:id="114"/>
    </w:p>
    <w:p w14:paraId="7610F386" w14:textId="77777777" w:rsidR="00FD4C50" w:rsidRPr="00882269" w:rsidRDefault="00FD4C50" w:rsidP="00FD4C50">
      <w:pPr>
        <w:ind w:firstLine="360"/>
        <w:jc w:val="both"/>
        <w:rPr>
          <w:rFonts w:ascii="Tahoma" w:hAnsi="Tahoma" w:cs="Tahoma"/>
          <w:b/>
          <w:lang w:val="es-ES_tradnl"/>
        </w:rPr>
      </w:pPr>
    </w:p>
    <w:p w14:paraId="035B5717" w14:textId="77777777" w:rsidR="00FD4C50" w:rsidRPr="00882269" w:rsidRDefault="00FD4C50" w:rsidP="00FD4C5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228C720" w14:textId="77777777" w:rsidR="00FD4C50" w:rsidRPr="00882269" w:rsidRDefault="00FD4C50" w:rsidP="00FD4C50">
      <w:pPr>
        <w:ind w:firstLine="426"/>
        <w:jc w:val="both"/>
        <w:rPr>
          <w:rFonts w:ascii="Tahoma" w:hAnsi="Tahoma" w:cs="Tahoma"/>
          <w:b/>
          <w:lang w:val="es-ES_tradnl"/>
        </w:rPr>
      </w:pPr>
    </w:p>
    <w:p w14:paraId="516BF230" w14:textId="77777777" w:rsidR="00FD4C50" w:rsidRPr="00882269" w:rsidRDefault="00FD4C50" w:rsidP="00FD4C50">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536F3EE" w14:textId="77777777" w:rsidR="00FD4C50" w:rsidRPr="0058097C" w:rsidRDefault="00FD4C50" w:rsidP="00FD4C5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838B8CC" w14:textId="77777777" w:rsidR="00FD4C50" w:rsidRPr="0058097C" w:rsidRDefault="00FD4C50" w:rsidP="00FD4C50">
      <w:pPr>
        <w:spacing w:line="260" w:lineRule="atLeast"/>
        <w:ind w:left="426"/>
        <w:jc w:val="both"/>
        <w:rPr>
          <w:rFonts w:ascii="Tahoma" w:hAnsi="Tahoma" w:cs="Tahoma"/>
          <w:color w:val="FF0000"/>
        </w:rPr>
      </w:pPr>
    </w:p>
    <w:p w14:paraId="53161A96" w14:textId="77777777" w:rsidR="00FD4C50" w:rsidRPr="0058097C" w:rsidRDefault="00FD4C50" w:rsidP="00FD4C50">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06DA57" w14:textId="77777777" w:rsidR="00FD4C50" w:rsidRPr="00882269" w:rsidRDefault="00FD4C50" w:rsidP="00FD4C5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BF2FA06" w14:textId="77777777" w:rsidR="00FD4C50" w:rsidRDefault="00FD4C50" w:rsidP="00FD4C50">
      <w:pPr>
        <w:spacing w:line="260" w:lineRule="atLeast"/>
        <w:jc w:val="both"/>
        <w:rPr>
          <w:rFonts w:ascii="Tahoma" w:hAnsi="Tahoma" w:cs="Tahoma"/>
          <w:b/>
          <w:i/>
        </w:rPr>
      </w:pPr>
    </w:p>
    <w:p w14:paraId="236E776C" w14:textId="77777777" w:rsidR="00FD4C50" w:rsidRPr="00882269" w:rsidRDefault="00FD4C50" w:rsidP="00FD4C50">
      <w:pPr>
        <w:spacing w:line="260" w:lineRule="atLeast"/>
        <w:ind w:left="426"/>
        <w:jc w:val="both"/>
        <w:rPr>
          <w:rFonts w:ascii="Tahoma" w:hAnsi="Tahoma" w:cs="Tahoma"/>
          <w:b/>
          <w:i/>
        </w:rPr>
      </w:pPr>
      <w:r w:rsidRPr="00882269">
        <w:rPr>
          <w:rFonts w:ascii="Tahoma" w:hAnsi="Tahoma" w:cs="Tahoma"/>
          <w:b/>
          <w:i/>
        </w:rPr>
        <w:t>Nota:</w:t>
      </w:r>
    </w:p>
    <w:p w14:paraId="5FE82966" w14:textId="77777777" w:rsidR="00FD4C50" w:rsidRPr="00882269" w:rsidRDefault="00FD4C50" w:rsidP="00FD4C50">
      <w:pPr>
        <w:spacing w:line="260" w:lineRule="atLeast"/>
        <w:ind w:left="426"/>
        <w:jc w:val="both"/>
        <w:rPr>
          <w:rFonts w:ascii="Tahoma" w:hAnsi="Tahoma" w:cs="Tahoma"/>
        </w:rPr>
      </w:pPr>
      <w:r w:rsidRPr="00882269">
        <w:rPr>
          <w:rFonts w:ascii="Tahoma" w:hAnsi="Tahoma" w:cs="Tahoma"/>
        </w:rPr>
        <w:t>OBRAS SIMILARES: Se tienen las siguientes:</w:t>
      </w:r>
    </w:p>
    <w:p w14:paraId="68890C9D" w14:textId="77777777" w:rsidR="00FD4C50" w:rsidRPr="00882269" w:rsidRDefault="00FD4C50" w:rsidP="00FD4C50">
      <w:pPr>
        <w:numPr>
          <w:ilvl w:val="0"/>
          <w:numId w:val="73"/>
        </w:numPr>
        <w:spacing w:line="260" w:lineRule="atLeast"/>
        <w:jc w:val="both"/>
        <w:rPr>
          <w:rFonts w:ascii="Tahoma" w:hAnsi="Tahoma" w:cs="Tahoma"/>
        </w:rPr>
      </w:pPr>
      <w:r w:rsidRPr="00882269">
        <w:rPr>
          <w:rFonts w:ascii="Tahoma" w:hAnsi="Tahoma" w:cs="Tahoma"/>
        </w:rPr>
        <w:t>POR SU SIMILITUD</w:t>
      </w:r>
    </w:p>
    <w:p w14:paraId="6CB5C5B7" w14:textId="77777777" w:rsidR="00FD4C50" w:rsidRPr="00882269" w:rsidRDefault="00FD4C50" w:rsidP="00FD4C5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46EDFCA" w14:textId="77777777" w:rsidR="00FD4C50" w:rsidRPr="00882269" w:rsidRDefault="00FD4C50" w:rsidP="00FD4C50">
      <w:pPr>
        <w:spacing w:line="260" w:lineRule="atLeast"/>
        <w:ind w:left="426"/>
        <w:jc w:val="both"/>
        <w:rPr>
          <w:rFonts w:ascii="Tahoma" w:hAnsi="Tahoma" w:cs="Tahoma"/>
        </w:rPr>
      </w:pPr>
    </w:p>
    <w:p w14:paraId="7C8C07D8" w14:textId="77777777" w:rsidR="00FD4C50" w:rsidRPr="00882269" w:rsidRDefault="00FD4C50" w:rsidP="00FD4C5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315E3E7" w14:textId="77777777" w:rsidR="00FD4C50" w:rsidRPr="00882269" w:rsidRDefault="00FD4C50" w:rsidP="00FD4C5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D4E744" w14:textId="77777777" w:rsidR="00FD4C50" w:rsidRPr="00882269" w:rsidRDefault="00FD4C50" w:rsidP="00FD4C50">
      <w:pPr>
        <w:spacing w:line="260" w:lineRule="atLeast"/>
        <w:ind w:left="426"/>
        <w:jc w:val="both"/>
        <w:rPr>
          <w:rFonts w:ascii="Tahoma" w:hAnsi="Tahoma" w:cs="Tahoma"/>
        </w:rPr>
      </w:pPr>
      <w:r w:rsidRPr="00882269">
        <w:rPr>
          <w:rFonts w:ascii="Tahoma" w:hAnsi="Tahoma" w:cs="Tahoma"/>
        </w:rPr>
        <w:t>Obras Viales: Accesos, Puentes, Viaductos.</w:t>
      </w:r>
    </w:p>
    <w:p w14:paraId="17B8E715" w14:textId="77777777" w:rsidR="00FD4C50" w:rsidRPr="00882269" w:rsidRDefault="00FD4C50" w:rsidP="00FD4C50">
      <w:pPr>
        <w:spacing w:line="260" w:lineRule="atLeast"/>
        <w:ind w:left="426"/>
        <w:jc w:val="both"/>
        <w:rPr>
          <w:rFonts w:ascii="Tahoma" w:hAnsi="Tahoma" w:cs="Tahoma"/>
        </w:rPr>
      </w:pPr>
    </w:p>
    <w:p w14:paraId="2B85E021" w14:textId="77777777" w:rsidR="00FD4C50" w:rsidRPr="00250D00" w:rsidRDefault="00FD4C50" w:rsidP="00FD4C5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F4211D" w14:textId="77777777" w:rsidR="00FD4C50" w:rsidRPr="00250D00" w:rsidRDefault="00FD4C50" w:rsidP="00FD4C50">
      <w:pPr>
        <w:pStyle w:val="Prrafodelista"/>
        <w:widowControl w:val="0"/>
        <w:numPr>
          <w:ilvl w:val="0"/>
          <w:numId w:val="86"/>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5A7282F" w14:textId="77777777" w:rsidR="00FD4C50" w:rsidRPr="00250D00" w:rsidRDefault="00FD4C50" w:rsidP="00FD4C50">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8BD53F6"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424AE9BF" w14:textId="77777777" w:rsidR="00FD4C50" w:rsidRPr="00882269" w:rsidRDefault="00FD4C50" w:rsidP="00FD4C5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EF61502" w14:textId="77777777" w:rsidR="00FD4C50" w:rsidRPr="00882269" w:rsidRDefault="00FD4C50" w:rsidP="00FD4C50">
      <w:pPr>
        <w:spacing w:line="260" w:lineRule="atLeast"/>
        <w:jc w:val="both"/>
        <w:rPr>
          <w:rFonts w:ascii="Tahoma" w:hAnsi="Tahoma" w:cs="Tahoma"/>
        </w:rPr>
      </w:pPr>
      <w:bookmarkStart w:id="118" w:name="_Hlk144979420"/>
    </w:p>
    <w:p w14:paraId="5190D8A6" w14:textId="77777777" w:rsidR="00FD4C50" w:rsidRPr="00882269" w:rsidRDefault="00FD4C50" w:rsidP="00FD4C5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D4C50" w:rsidRPr="00882269" w14:paraId="4D470DB6" w14:textId="77777777" w:rsidTr="00B74775">
        <w:trPr>
          <w:trHeight w:val="267"/>
        </w:trPr>
        <w:tc>
          <w:tcPr>
            <w:tcW w:w="1029" w:type="pct"/>
            <w:vMerge w:val="restart"/>
            <w:shd w:val="clear" w:color="auto" w:fill="D9E2F3" w:themeFill="accent5" w:themeFillTint="33"/>
            <w:vAlign w:val="center"/>
          </w:tcPr>
          <w:p w14:paraId="3CD439DD"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4BC99CB"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264D7AA" w14:textId="77777777" w:rsidR="00FD4C50" w:rsidRPr="00882269" w:rsidRDefault="00FD4C50" w:rsidP="00B7477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1B26335"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94C8EA"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EC78A0" w14:textId="77777777" w:rsidR="00FD4C50" w:rsidRPr="00882269" w:rsidRDefault="00FD4C50" w:rsidP="00B74775">
            <w:pPr>
              <w:jc w:val="center"/>
              <w:rPr>
                <w:rFonts w:ascii="Tahoma" w:hAnsi="Tahoma" w:cs="Tahoma"/>
                <w:b/>
              </w:rPr>
            </w:pPr>
          </w:p>
          <w:p w14:paraId="13DC4DC5" w14:textId="77777777" w:rsidR="00FD4C50" w:rsidRPr="00882269" w:rsidRDefault="00FD4C50" w:rsidP="00B74775">
            <w:pPr>
              <w:jc w:val="center"/>
              <w:rPr>
                <w:rFonts w:ascii="Tahoma" w:hAnsi="Tahoma" w:cs="Tahoma"/>
                <w:b/>
              </w:rPr>
            </w:pPr>
          </w:p>
          <w:p w14:paraId="05A04886"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Tiempo de participación en este Proyecto</w:t>
            </w:r>
          </w:p>
          <w:p w14:paraId="710AFADE" w14:textId="77777777" w:rsidR="00FD4C50" w:rsidRPr="00882269" w:rsidRDefault="00FD4C50" w:rsidP="00B7477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D4C50" w:rsidRPr="00882269" w14:paraId="2535C729" w14:textId="77777777" w:rsidTr="00B74775">
        <w:trPr>
          <w:trHeight w:val="854"/>
        </w:trPr>
        <w:tc>
          <w:tcPr>
            <w:tcW w:w="1029" w:type="pct"/>
            <w:vMerge/>
            <w:shd w:val="clear" w:color="auto" w:fill="DBE5F1"/>
            <w:vAlign w:val="center"/>
          </w:tcPr>
          <w:p w14:paraId="39E5CAB8" w14:textId="77777777" w:rsidR="00FD4C50" w:rsidRPr="00882269" w:rsidRDefault="00FD4C50" w:rsidP="00B74775">
            <w:pPr>
              <w:jc w:val="both"/>
              <w:rPr>
                <w:rFonts w:ascii="Tahoma" w:hAnsi="Tahoma" w:cs="Tahoma"/>
                <w:sz w:val="18"/>
                <w:szCs w:val="18"/>
              </w:rPr>
            </w:pPr>
          </w:p>
        </w:tc>
        <w:tc>
          <w:tcPr>
            <w:tcW w:w="806" w:type="pct"/>
            <w:vMerge/>
            <w:shd w:val="clear" w:color="auto" w:fill="DBE5F1"/>
            <w:vAlign w:val="center"/>
          </w:tcPr>
          <w:p w14:paraId="3F9ED93F" w14:textId="77777777" w:rsidR="00FD4C50" w:rsidRPr="00882269" w:rsidRDefault="00FD4C50" w:rsidP="00B74775">
            <w:pPr>
              <w:jc w:val="both"/>
              <w:rPr>
                <w:rFonts w:ascii="Tahoma" w:hAnsi="Tahoma" w:cs="Tahoma"/>
                <w:sz w:val="18"/>
                <w:szCs w:val="18"/>
              </w:rPr>
            </w:pPr>
          </w:p>
        </w:tc>
        <w:tc>
          <w:tcPr>
            <w:tcW w:w="367" w:type="pct"/>
            <w:vMerge/>
            <w:shd w:val="clear" w:color="auto" w:fill="DBE5F1"/>
            <w:vAlign w:val="center"/>
          </w:tcPr>
          <w:p w14:paraId="4C012F03" w14:textId="77777777" w:rsidR="00FD4C50" w:rsidRPr="00882269" w:rsidRDefault="00FD4C50" w:rsidP="00B74775">
            <w:pPr>
              <w:jc w:val="both"/>
              <w:rPr>
                <w:rFonts w:ascii="Tahoma" w:hAnsi="Tahoma" w:cs="Tahoma"/>
                <w:b/>
                <w:sz w:val="18"/>
                <w:szCs w:val="18"/>
              </w:rPr>
            </w:pPr>
          </w:p>
        </w:tc>
        <w:tc>
          <w:tcPr>
            <w:tcW w:w="1177" w:type="pct"/>
            <w:vMerge/>
            <w:shd w:val="clear" w:color="auto" w:fill="DBE5F1"/>
            <w:vAlign w:val="center"/>
          </w:tcPr>
          <w:p w14:paraId="647559DC" w14:textId="77777777" w:rsidR="00FD4C50" w:rsidRPr="00882269" w:rsidRDefault="00FD4C50" w:rsidP="00B74775">
            <w:pPr>
              <w:jc w:val="center"/>
              <w:rPr>
                <w:rFonts w:ascii="Tahoma" w:hAnsi="Tahoma" w:cs="Tahoma"/>
                <w:b/>
                <w:sz w:val="18"/>
                <w:szCs w:val="18"/>
              </w:rPr>
            </w:pPr>
          </w:p>
        </w:tc>
        <w:tc>
          <w:tcPr>
            <w:tcW w:w="588" w:type="pct"/>
            <w:shd w:val="clear" w:color="auto" w:fill="D9E2F3" w:themeFill="accent5" w:themeFillTint="33"/>
          </w:tcPr>
          <w:p w14:paraId="0505299D" w14:textId="77777777" w:rsidR="00FD4C50" w:rsidRPr="00882269" w:rsidRDefault="00FD4C50" w:rsidP="00B74775">
            <w:pPr>
              <w:jc w:val="center"/>
              <w:rPr>
                <w:rFonts w:ascii="Tahoma" w:hAnsi="Tahoma" w:cs="Tahoma"/>
                <w:b/>
                <w:sz w:val="18"/>
                <w:szCs w:val="18"/>
              </w:rPr>
            </w:pPr>
          </w:p>
          <w:p w14:paraId="321A1399" w14:textId="77777777" w:rsidR="00FD4C50" w:rsidRPr="00882269" w:rsidRDefault="00FD4C50" w:rsidP="00B74775">
            <w:pPr>
              <w:jc w:val="center"/>
              <w:rPr>
                <w:rFonts w:ascii="Tahoma" w:hAnsi="Tahoma" w:cs="Tahoma"/>
                <w:b/>
                <w:sz w:val="18"/>
                <w:szCs w:val="18"/>
              </w:rPr>
            </w:pPr>
          </w:p>
          <w:p w14:paraId="2D6EAAD3"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 xml:space="preserve">Experiencia </w:t>
            </w:r>
          </w:p>
          <w:p w14:paraId="099C3D1E"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9E160EB"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64FF9FA" w14:textId="77777777" w:rsidR="00FD4C50" w:rsidRPr="00882269" w:rsidRDefault="00FD4C50" w:rsidP="00B74775">
            <w:pPr>
              <w:jc w:val="center"/>
              <w:rPr>
                <w:rFonts w:ascii="Tahoma" w:hAnsi="Tahoma" w:cs="Tahoma"/>
                <w:b/>
                <w:sz w:val="18"/>
                <w:szCs w:val="18"/>
              </w:rPr>
            </w:pPr>
          </w:p>
        </w:tc>
      </w:tr>
      <w:tr w:rsidR="00FD4C50" w:rsidRPr="00882269" w14:paraId="4EBF31FE" w14:textId="77777777" w:rsidTr="00B74775">
        <w:trPr>
          <w:trHeight w:val="1633"/>
        </w:trPr>
        <w:tc>
          <w:tcPr>
            <w:tcW w:w="1029" w:type="pct"/>
            <w:shd w:val="clear" w:color="auto" w:fill="auto"/>
            <w:vAlign w:val="center"/>
          </w:tcPr>
          <w:p w14:paraId="1B26337C" w14:textId="77777777" w:rsidR="00FD4C50" w:rsidRPr="00882269" w:rsidRDefault="00FD4C50" w:rsidP="00B74775">
            <w:pPr>
              <w:jc w:val="both"/>
              <w:rPr>
                <w:rFonts w:ascii="Tahoma" w:hAnsi="Tahoma" w:cs="Tahoma"/>
                <w:sz w:val="18"/>
                <w:szCs w:val="18"/>
              </w:rPr>
            </w:pPr>
          </w:p>
          <w:p w14:paraId="2391C961"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AE763F5" w14:textId="77777777" w:rsidR="00FD4C50" w:rsidRPr="00882269" w:rsidRDefault="00FD4C50" w:rsidP="00B7477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F2800E"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7274897" w14:textId="77777777" w:rsidR="00FD4C50" w:rsidRPr="00882269" w:rsidRDefault="00FD4C50" w:rsidP="00B74775">
            <w:pPr>
              <w:spacing w:line="300" w:lineRule="auto"/>
              <w:rPr>
                <w:rFonts w:ascii="Tahoma" w:hAnsi="Tahoma" w:cs="Tahoma"/>
                <w:sz w:val="18"/>
                <w:szCs w:val="18"/>
              </w:rPr>
            </w:pPr>
            <w:r w:rsidRPr="00882269">
              <w:rPr>
                <w:rFonts w:ascii="Tahoma" w:hAnsi="Tahoma" w:cs="Tahoma"/>
                <w:sz w:val="18"/>
                <w:szCs w:val="18"/>
              </w:rPr>
              <w:t>Supervisión, Fiscalización,</w:t>
            </w:r>
          </w:p>
          <w:p w14:paraId="7918A8D6" w14:textId="77777777" w:rsidR="00FD4C50" w:rsidRPr="00882269" w:rsidRDefault="00FD4C50" w:rsidP="00B7477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2120DBB" w14:textId="77777777" w:rsidR="00FD4C50" w:rsidRPr="00882269" w:rsidRDefault="00FD4C50" w:rsidP="00B74775">
            <w:pPr>
              <w:jc w:val="both"/>
              <w:rPr>
                <w:rFonts w:ascii="Tahoma" w:hAnsi="Tahoma" w:cs="Tahoma"/>
                <w:b/>
                <w:sz w:val="18"/>
                <w:szCs w:val="18"/>
              </w:rPr>
            </w:pPr>
          </w:p>
          <w:p w14:paraId="49A59FAA" w14:textId="77777777" w:rsidR="00FD4C50" w:rsidRPr="00882269" w:rsidRDefault="00FD4C50" w:rsidP="00B74775">
            <w:pPr>
              <w:jc w:val="both"/>
              <w:rPr>
                <w:rFonts w:ascii="Tahoma" w:hAnsi="Tahoma" w:cs="Tahoma"/>
                <w:b/>
                <w:sz w:val="18"/>
                <w:szCs w:val="18"/>
              </w:rPr>
            </w:pPr>
          </w:p>
          <w:p w14:paraId="71EB29B3" w14:textId="77777777" w:rsidR="00FD4C50" w:rsidRPr="00882269" w:rsidRDefault="00FD4C50" w:rsidP="00B74775">
            <w:pPr>
              <w:jc w:val="both"/>
              <w:rPr>
                <w:rFonts w:ascii="Tahoma" w:hAnsi="Tahoma" w:cs="Tahoma"/>
                <w:b/>
                <w:sz w:val="18"/>
                <w:szCs w:val="18"/>
              </w:rPr>
            </w:pPr>
          </w:p>
          <w:p w14:paraId="65ABBC46"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62BA33" w14:textId="77777777" w:rsidR="00FD4C50" w:rsidRPr="0058097C" w:rsidRDefault="00FD4C50" w:rsidP="00B74775">
            <w:pPr>
              <w:jc w:val="both"/>
              <w:rPr>
                <w:rFonts w:ascii="Tahoma" w:hAnsi="Tahoma" w:cs="Tahoma"/>
                <w:b/>
                <w:sz w:val="18"/>
                <w:szCs w:val="18"/>
              </w:rPr>
            </w:pPr>
            <w:r w:rsidRPr="0058097C">
              <w:rPr>
                <w:rFonts w:ascii="Tahoma" w:hAnsi="Tahoma" w:cs="Tahoma"/>
                <w:b/>
                <w:sz w:val="18"/>
                <w:szCs w:val="18"/>
              </w:rPr>
              <w:t>36 meses</w:t>
            </w:r>
          </w:p>
          <w:p w14:paraId="4E8DF82A" w14:textId="77777777" w:rsidR="00FD4C50" w:rsidRPr="0058097C" w:rsidRDefault="00FD4C50" w:rsidP="00B74775">
            <w:pPr>
              <w:jc w:val="both"/>
              <w:rPr>
                <w:rFonts w:ascii="Tahoma" w:hAnsi="Tahoma" w:cs="Tahoma"/>
                <w:b/>
                <w:sz w:val="18"/>
                <w:szCs w:val="18"/>
              </w:rPr>
            </w:pPr>
          </w:p>
        </w:tc>
        <w:tc>
          <w:tcPr>
            <w:tcW w:w="496" w:type="pct"/>
            <w:vAlign w:val="center"/>
          </w:tcPr>
          <w:p w14:paraId="37764198" w14:textId="77777777" w:rsidR="00FD4C50" w:rsidRPr="005C49A8" w:rsidRDefault="00FD4C50" w:rsidP="00B74775">
            <w:pPr>
              <w:jc w:val="right"/>
              <w:rPr>
                <w:rFonts w:ascii="Tahoma" w:hAnsi="Tahoma" w:cs="Tahoma"/>
                <w:color w:val="FF0000"/>
                <w:sz w:val="18"/>
                <w:szCs w:val="18"/>
              </w:rPr>
            </w:pPr>
            <w:r w:rsidRPr="005C49A8">
              <w:rPr>
                <w:rFonts w:ascii="Verdana" w:hAnsi="Verdana" w:cs="Tahoma"/>
                <w:b/>
                <w:bCs/>
                <w:color w:val="FF0000"/>
                <w:sz w:val="18"/>
                <w:szCs w:val="18"/>
              </w:rPr>
              <w:t>6 meses</w:t>
            </w:r>
          </w:p>
        </w:tc>
      </w:tr>
      <w:tr w:rsidR="00FD4C50" w:rsidRPr="00882269" w14:paraId="2E01F176" w14:textId="77777777" w:rsidTr="00B74775">
        <w:trPr>
          <w:trHeight w:val="2016"/>
        </w:trPr>
        <w:tc>
          <w:tcPr>
            <w:tcW w:w="1029" w:type="pct"/>
            <w:shd w:val="clear" w:color="auto" w:fill="auto"/>
            <w:vAlign w:val="center"/>
          </w:tcPr>
          <w:p w14:paraId="17EDCBF2"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8B5C142" w14:textId="77777777" w:rsidR="00FD4C50" w:rsidRPr="00882269" w:rsidRDefault="00FD4C50" w:rsidP="00B7477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FC3B940" w14:textId="77777777" w:rsidR="00FD4C50" w:rsidRPr="00882269" w:rsidRDefault="00FD4C50" w:rsidP="00B74775">
            <w:pPr>
              <w:jc w:val="center"/>
              <w:rPr>
                <w:rFonts w:ascii="Tahoma" w:hAnsi="Tahoma" w:cs="Tahoma"/>
                <w:b/>
                <w:color w:val="0000FF"/>
                <w:sz w:val="18"/>
                <w:szCs w:val="18"/>
              </w:rPr>
            </w:pPr>
          </w:p>
        </w:tc>
        <w:tc>
          <w:tcPr>
            <w:tcW w:w="367" w:type="pct"/>
            <w:shd w:val="clear" w:color="auto" w:fill="auto"/>
            <w:vAlign w:val="center"/>
          </w:tcPr>
          <w:p w14:paraId="62A68F89"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ADD58F5"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AA6ED9" w14:textId="77777777" w:rsidR="00FD4C50" w:rsidRPr="00882269" w:rsidRDefault="00FD4C50" w:rsidP="00B7477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D6B2505" w14:textId="77777777" w:rsidR="00FD4C50" w:rsidRPr="0058097C" w:rsidRDefault="00FD4C50" w:rsidP="00B7477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277EE68" w14:textId="77777777" w:rsidR="00FD4C50" w:rsidRPr="005C49A8" w:rsidRDefault="00FD4C50" w:rsidP="00B74775">
            <w:pPr>
              <w:jc w:val="right"/>
              <w:rPr>
                <w:rFonts w:ascii="Tahoma" w:hAnsi="Tahoma" w:cs="Tahoma"/>
                <w:color w:val="FF0000"/>
                <w:sz w:val="18"/>
                <w:szCs w:val="18"/>
              </w:rPr>
            </w:pPr>
            <w:r w:rsidRPr="005C49A8">
              <w:rPr>
                <w:rFonts w:ascii="Verdana" w:hAnsi="Verdana" w:cs="Tahoma"/>
                <w:b/>
                <w:bCs/>
                <w:color w:val="FF0000"/>
                <w:sz w:val="18"/>
                <w:szCs w:val="18"/>
              </w:rPr>
              <w:t>6 meses</w:t>
            </w:r>
          </w:p>
        </w:tc>
      </w:tr>
      <w:tr w:rsidR="00FD4C50" w:rsidRPr="00882269" w14:paraId="072CC372" w14:textId="77777777" w:rsidTr="00B74775">
        <w:trPr>
          <w:trHeight w:val="2016"/>
        </w:trPr>
        <w:tc>
          <w:tcPr>
            <w:tcW w:w="1029" w:type="pct"/>
            <w:shd w:val="clear" w:color="auto" w:fill="auto"/>
            <w:vAlign w:val="center"/>
          </w:tcPr>
          <w:p w14:paraId="1B990201" w14:textId="77777777" w:rsidR="00FD4C50" w:rsidRPr="00882269" w:rsidRDefault="00FD4C50" w:rsidP="00B74775">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7EE9470" w14:textId="77777777" w:rsidR="00FD4C50" w:rsidRPr="00882269" w:rsidRDefault="00FD4C50" w:rsidP="00B74775">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shd w:val="clear" w:color="auto" w:fill="auto"/>
            <w:vAlign w:val="center"/>
          </w:tcPr>
          <w:p w14:paraId="76C16FBD" w14:textId="77777777" w:rsidR="00FD4C50" w:rsidRDefault="00FD4C50" w:rsidP="00B74775">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75E8AACE" w14:textId="77777777" w:rsidR="00FD4C50" w:rsidRPr="00882269" w:rsidRDefault="00FD4C50" w:rsidP="00B74775">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9ED987E" w14:textId="77777777" w:rsidR="00FD4C50" w:rsidRPr="00882269" w:rsidRDefault="00FD4C50" w:rsidP="00B74775">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2B001D20" w14:textId="77777777" w:rsidR="00FD4C50" w:rsidRPr="0058097C" w:rsidRDefault="00FD4C50" w:rsidP="00B74775">
            <w:pPr>
              <w:jc w:val="both"/>
              <w:rPr>
                <w:rFonts w:ascii="Tahoma" w:hAnsi="Tahoma" w:cs="Tahoma"/>
                <w:b/>
                <w:sz w:val="18"/>
                <w:szCs w:val="18"/>
              </w:rPr>
            </w:pPr>
            <w:r>
              <w:rPr>
                <w:rFonts w:ascii="Tahoma" w:hAnsi="Tahoma" w:cs="Tahoma"/>
                <w:b/>
                <w:sz w:val="18"/>
                <w:szCs w:val="18"/>
              </w:rPr>
              <w:t>12 meses</w:t>
            </w:r>
          </w:p>
        </w:tc>
        <w:tc>
          <w:tcPr>
            <w:tcW w:w="496" w:type="pct"/>
            <w:vAlign w:val="center"/>
          </w:tcPr>
          <w:p w14:paraId="3E6A1823" w14:textId="77777777" w:rsidR="00FD4C50" w:rsidRPr="005C49A8" w:rsidRDefault="00FD4C50" w:rsidP="00B74775">
            <w:pPr>
              <w:jc w:val="right"/>
              <w:rPr>
                <w:rFonts w:ascii="Verdana" w:hAnsi="Verdana" w:cs="Tahoma"/>
                <w:b/>
                <w:bCs/>
                <w:color w:val="FF0000"/>
                <w:sz w:val="18"/>
                <w:szCs w:val="18"/>
              </w:rPr>
            </w:pPr>
            <w:r w:rsidRPr="005C49A8">
              <w:rPr>
                <w:rFonts w:ascii="Tahoma" w:hAnsi="Tahoma" w:cs="Tahoma"/>
                <w:b/>
                <w:bCs/>
                <w:color w:val="FF0000"/>
                <w:sz w:val="18"/>
                <w:szCs w:val="18"/>
              </w:rPr>
              <w:t>3 meses</w:t>
            </w:r>
          </w:p>
        </w:tc>
      </w:tr>
      <w:tr w:rsidR="00FD4C50" w:rsidRPr="0058097C" w14:paraId="462DB2D1" w14:textId="77777777" w:rsidTr="00B74775">
        <w:trPr>
          <w:trHeight w:val="511"/>
        </w:trPr>
        <w:tc>
          <w:tcPr>
            <w:tcW w:w="1029" w:type="pct"/>
            <w:shd w:val="clear" w:color="auto" w:fill="auto"/>
            <w:vAlign w:val="center"/>
          </w:tcPr>
          <w:p w14:paraId="5B529FE3" w14:textId="77777777" w:rsidR="00FD4C50" w:rsidRPr="0058097C" w:rsidRDefault="00FD4C50" w:rsidP="00B7477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BCCBF81" w14:textId="77777777" w:rsidR="00FD4C50" w:rsidRPr="0058097C" w:rsidRDefault="00FD4C50" w:rsidP="00B7477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8DB6AE4" w14:textId="77777777" w:rsidR="00FD4C50" w:rsidRPr="0058097C" w:rsidRDefault="00FD4C50" w:rsidP="00B74775">
            <w:pPr>
              <w:jc w:val="center"/>
              <w:rPr>
                <w:rFonts w:ascii="Tahoma" w:hAnsi="Tahoma" w:cs="Tahoma"/>
                <w:b/>
                <w:color w:val="0000FF"/>
                <w:sz w:val="18"/>
                <w:szCs w:val="18"/>
              </w:rPr>
            </w:pPr>
          </w:p>
        </w:tc>
        <w:tc>
          <w:tcPr>
            <w:tcW w:w="367" w:type="pct"/>
            <w:vAlign w:val="center"/>
          </w:tcPr>
          <w:p w14:paraId="24A07B0E" w14:textId="77777777" w:rsidR="00FD4C50" w:rsidRPr="0058097C" w:rsidRDefault="00FD4C50" w:rsidP="00B7477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B9D93D7" w14:textId="77777777" w:rsidR="00FD4C50" w:rsidRPr="0058097C" w:rsidRDefault="00FD4C50" w:rsidP="00B7477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73D6B16" w14:textId="77777777" w:rsidR="00FD4C50" w:rsidRPr="0058097C" w:rsidRDefault="00FD4C50" w:rsidP="00B7477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A41E582" w14:textId="77777777" w:rsidR="00FD4C50" w:rsidRPr="0058097C" w:rsidRDefault="00FD4C50" w:rsidP="00B7477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D0EA71C" w14:textId="77777777" w:rsidR="00FD4C50" w:rsidRPr="005C49A8" w:rsidRDefault="00FD4C50" w:rsidP="00B74775">
            <w:pPr>
              <w:jc w:val="right"/>
              <w:rPr>
                <w:rFonts w:ascii="Tahoma" w:hAnsi="Tahoma" w:cs="Tahoma"/>
                <w:color w:val="FF0000"/>
                <w:sz w:val="18"/>
                <w:szCs w:val="18"/>
              </w:rPr>
            </w:pPr>
            <w:r w:rsidRPr="005C49A8">
              <w:rPr>
                <w:rFonts w:ascii="Verdana" w:hAnsi="Verdana" w:cs="Tahoma"/>
                <w:b/>
                <w:bCs/>
                <w:color w:val="FF0000"/>
                <w:sz w:val="18"/>
                <w:szCs w:val="18"/>
              </w:rPr>
              <w:t>5 meses</w:t>
            </w:r>
          </w:p>
        </w:tc>
      </w:tr>
    </w:tbl>
    <w:p w14:paraId="6231C701" w14:textId="77777777" w:rsidR="00FD4C50" w:rsidRPr="0058097C" w:rsidRDefault="00FD4C50" w:rsidP="00FD4C50">
      <w:pPr>
        <w:jc w:val="both"/>
        <w:rPr>
          <w:rFonts w:ascii="Tahoma" w:hAnsi="Tahoma" w:cs="Tahoma"/>
          <w:i/>
          <w:iCs/>
          <w:sz w:val="18"/>
          <w:szCs w:val="18"/>
        </w:rPr>
      </w:pPr>
    </w:p>
    <w:p w14:paraId="2AAC4B5B" w14:textId="77777777" w:rsidR="00FD4C50" w:rsidRPr="008A5BA6" w:rsidRDefault="00FD4C50" w:rsidP="00FD4C50">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2ED39B4E" w14:textId="77777777" w:rsidR="00FD4C50" w:rsidRPr="008A5BA6" w:rsidRDefault="00FD4C50" w:rsidP="00FD4C50">
      <w:pPr>
        <w:jc w:val="both"/>
        <w:rPr>
          <w:rFonts w:ascii="Tahoma" w:hAnsi="Tahoma" w:cs="Tahoma"/>
          <w:i/>
          <w:iCs/>
          <w:sz w:val="18"/>
          <w:szCs w:val="18"/>
        </w:rPr>
      </w:pPr>
    </w:p>
    <w:p w14:paraId="06F9D07D" w14:textId="77777777" w:rsidR="00FD4C50" w:rsidRPr="008A5BA6" w:rsidRDefault="00FD4C50" w:rsidP="00FD4C5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8BFF406" w14:textId="77777777" w:rsidR="00FD4C50" w:rsidRPr="008A5BA6" w:rsidRDefault="00FD4C50" w:rsidP="00FD4C5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7014EE4" w14:textId="77777777" w:rsidR="00FD4C50" w:rsidRDefault="00FD4C50" w:rsidP="00FD4C50">
      <w:pPr>
        <w:jc w:val="both"/>
        <w:rPr>
          <w:rFonts w:ascii="Tahoma" w:hAnsi="Tahoma" w:cs="Tahoma"/>
          <w:b/>
        </w:rPr>
      </w:pPr>
    </w:p>
    <w:p w14:paraId="483C49F5" w14:textId="77777777" w:rsidR="00FD4C50" w:rsidRPr="00882269" w:rsidRDefault="00FD4C50" w:rsidP="00FD4C5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D4C50" w:rsidRPr="00882269" w14:paraId="3CB6C095" w14:textId="77777777" w:rsidTr="00B74775">
        <w:trPr>
          <w:trHeight w:val="261"/>
        </w:trPr>
        <w:tc>
          <w:tcPr>
            <w:tcW w:w="1018" w:type="pct"/>
            <w:vMerge w:val="restart"/>
            <w:shd w:val="clear" w:color="auto" w:fill="D9E2F3" w:themeFill="accent5" w:themeFillTint="33"/>
            <w:vAlign w:val="center"/>
          </w:tcPr>
          <w:p w14:paraId="4BEE20A2"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66BE85"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5A7BBB9"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ED98604"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9F7312E"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Tiempo de participación en este Proyecto</w:t>
            </w:r>
          </w:p>
          <w:p w14:paraId="6B267080" w14:textId="77777777" w:rsidR="00FD4C50" w:rsidRPr="00882269" w:rsidRDefault="00FD4C50" w:rsidP="00B7477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D4C50" w:rsidRPr="00882269" w14:paraId="53F58CB6" w14:textId="77777777" w:rsidTr="00B74775">
        <w:trPr>
          <w:trHeight w:val="836"/>
        </w:trPr>
        <w:tc>
          <w:tcPr>
            <w:tcW w:w="1018" w:type="pct"/>
            <w:vMerge/>
            <w:shd w:val="clear" w:color="auto" w:fill="DBE5F1"/>
            <w:vAlign w:val="center"/>
          </w:tcPr>
          <w:p w14:paraId="4A06E520" w14:textId="77777777" w:rsidR="00FD4C50" w:rsidRPr="00882269" w:rsidRDefault="00FD4C50" w:rsidP="00B74775">
            <w:pPr>
              <w:jc w:val="both"/>
              <w:rPr>
                <w:rFonts w:ascii="Tahoma" w:hAnsi="Tahoma" w:cs="Tahoma"/>
                <w:sz w:val="18"/>
                <w:szCs w:val="18"/>
              </w:rPr>
            </w:pPr>
          </w:p>
        </w:tc>
        <w:tc>
          <w:tcPr>
            <w:tcW w:w="1178" w:type="pct"/>
            <w:vMerge/>
            <w:shd w:val="clear" w:color="auto" w:fill="DBE5F1"/>
            <w:vAlign w:val="center"/>
          </w:tcPr>
          <w:p w14:paraId="0590E408" w14:textId="77777777" w:rsidR="00FD4C50" w:rsidRPr="00882269" w:rsidRDefault="00FD4C50" w:rsidP="00B74775">
            <w:pPr>
              <w:jc w:val="both"/>
              <w:rPr>
                <w:rFonts w:ascii="Tahoma" w:hAnsi="Tahoma" w:cs="Tahoma"/>
                <w:sz w:val="18"/>
                <w:szCs w:val="18"/>
              </w:rPr>
            </w:pPr>
          </w:p>
        </w:tc>
        <w:tc>
          <w:tcPr>
            <w:tcW w:w="368" w:type="pct"/>
            <w:vMerge/>
            <w:shd w:val="clear" w:color="auto" w:fill="DBE5F1"/>
            <w:vAlign w:val="center"/>
          </w:tcPr>
          <w:p w14:paraId="2288AD7F" w14:textId="77777777" w:rsidR="00FD4C50" w:rsidRPr="00882269" w:rsidRDefault="00FD4C50" w:rsidP="00B74775">
            <w:pPr>
              <w:jc w:val="center"/>
              <w:rPr>
                <w:rFonts w:ascii="Tahoma" w:hAnsi="Tahoma" w:cs="Tahoma"/>
                <w:b/>
                <w:sz w:val="18"/>
                <w:szCs w:val="18"/>
              </w:rPr>
            </w:pPr>
          </w:p>
        </w:tc>
        <w:tc>
          <w:tcPr>
            <w:tcW w:w="1777" w:type="pct"/>
            <w:vMerge/>
            <w:shd w:val="clear" w:color="auto" w:fill="DBE5F1"/>
            <w:vAlign w:val="center"/>
          </w:tcPr>
          <w:p w14:paraId="7074A984" w14:textId="77777777" w:rsidR="00FD4C50" w:rsidRPr="00882269" w:rsidRDefault="00FD4C50" w:rsidP="00B74775">
            <w:pPr>
              <w:jc w:val="center"/>
              <w:rPr>
                <w:rFonts w:ascii="Tahoma" w:hAnsi="Tahoma" w:cs="Tahoma"/>
                <w:b/>
                <w:sz w:val="18"/>
                <w:szCs w:val="18"/>
              </w:rPr>
            </w:pPr>
          </w:p>
        </w:tc>
        <w:tc>
          <w:tcPr>
            <w:tcW w:w="659" w:type="pct"/>
            <w:vMerge/>
            <w:shd w:val="clear" w:color="auto" w:fill="DBE5F1"/>
            <w:vAlign w:val="center"/>
          </w:tcPr>
          <w:p w14:paraId="469818A0" w14:textId="77777777" w:rsidR="00FD4C50" w:rsidRPr="00882269" w:rsidRDefault="00FD4C50" w:rsidP="00B74775">
            <w:pPr>
              <w:jc w:val="center"/>
              <w:rPr>
                <w:rFonts w:ascii="Tahoma" w:hAnsi="Tahoma" w:cs="Tahoma"/>
                <w:b/>
                <w:sz w:val="18"/>
                <w:szCs w:val="18"/>
              </w:rPr>
            </w:pPr>
          </w:p>
        </w:tc>
      </w:tr>
      <w:tr w:rsidR="00FD4C50" w:rsidRPr="00882269" w14:paraId="3AA8E4E9" w14:textId="77777777" w:rsidTr="00B74775">
        <w:trPr>
          <w:trHeight w:val="874"/>
        </w:trPr>
        <w:tc>
          <w:tcPr>
            <w:tcW w:w="1018" w:type="pct"/>
            <w:shd w:val="clear" w:color="auto" w:fill="auto"/>
            <w:vAlign w:val="center"/>
          </w:tcPr>
          <w:p w14:paraId="0E24131D" w14:textId="77777777" w:rsidR="00FD4C50" w:rsidRPr="00882269" w:rsidRDefault="00FD4C50" w:rsidP="00B74775">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8FDEFB7" w14:textId="77777777" w:rsidR="00FD4C50" w:rsidRPr="00882269" w:rsidRDefault="00FD4C50" w:rsidP="00B7477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0E21173"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BC45E0A" w14:textId="77777777" w:rsidR="00FD4C50" w:rsidRPr="00882269" w:rsidRDefault="00FD4C50" w:rsidP="00B7477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5889BD"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4 meses</w:t>
            </w:r>
          </w:p>
        </w:tc>
      </w:tr>
      <w:tr w:rsidR="00FD4C50" w:rsidRPr="00882269" w14:paraId="259EF22B" w14:textId="77777777" w:rsidTr="00B74775">
        <w:trPr>
          <w:trHeight w:val="785"/>
        </w:trPr>
        <w:tc>
          <w:tcPr>
            <w:tcW w:w="1018" w:type="pct"/>
            <w:shd w:val="clear" w:color="auto" w:fill="auto"/>
          </w:tcPr>
          <w:p w14:paraId="7C62A2E5" w14:textId="77777777" w:rsidR="00FD4C50" w:rsidRPr="00882269" w:rsidRDefault="00FD4C50" w:rsidP="00B74775">
            <w:pPr>
              <w:rPr>
                <w:rFonts w:ascii="Tahoma" w:hAnsi="Tahoma" w:cs="Tahoma"/>
                <w:sz w:val="18"/>
                <w:szCs w:val="18"/>
              </w:rPr>
            </w:pPr>
          </w:p>
          <w:p w14:paraId="6F102CBD" w14:textId="77777777" w:rsidR="00FD4C50" w:rsidRPr="00882269" w:rsidRDefault="00FD4C50" w:rsidP="00B7477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91511C" w14:textId="77777777" w:rsidR="00FD4C50" w:rsidRPr="00882269" w:rsidRDefault="00FD4C50" w:rsidP="00B7477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3E18228" w14:textId="77777777" w:rsidR="00FD4C50" w:rsidRPr="00882269" w:rsidRDefault="00FD4C50" w:rsidP="00B7477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D4AE9FC"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DFF3DE4"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3F62965"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4 meses</w:t>
            </w:r>
          </w:p>
        </w:tc>
      </w:tr>
      <w:tr w:rsidR="00FD4C50" w:rsidRPr="00882269" w14:paraId="1B299A92" w14:textId="77777777" w:rsidTr="00B74775">
        <w:trPr>
          <w:trHeight w:val="959"/>
        </w:trPr>
        <w:tc>
          <w:tcPr>
            <w:tcW w:w="1018" w:type="pct"/>
            <w:shd w:val="clear" w:color="auto" w:fill="auto"/>
          </w:tcPr>
          <w:p w14:paraId="5DBD135E" w14:textId="77777777" w:rsidR="00FD4C50" w:rsidRPr="00882269" w:rsidRDefault="00FD4C50" w:rsidP="00B74775">
            <w:pPr>
              <w:rPr>
                <w:rFonts w:ascii="Tahoma" w:hAnsi="Tahoma" w:cs="Tahoma"/>
                <w:sz w:val="18"/>
                <w:szCs w:val="18"/>
              </w:rPr>
            </w:pPr>
            <w:r w:rsidRPr="00882269">
              <w:rPr>
                <w:rFonts w:ascii="Tahoma" w:hAnsi="Tahoma" w:cs="Tahoma"/>
                <w:sz w:val="18"/>
                <w:szCs w:val="18"/>
              </w:rPr>
              <w:t>Formación no excluyente</w:t>
            </w:r>
          </w:p>
          <w:p w14:paraId="399CDC62" w14:textId="77777777" w:rsidR="00FD4C50" w:rsidRPr="00882269" w:rsidRDefault="00FD4C50" w:rsidP="00B74775">
            <w:pPr>
              <w:rPr>
                <w:sz w:val="18"/>
                <w:szCs w:val="18"/>
              </w:rPr>
            </w:pPr>
          </w:p>
        </w:tc>
        <w:tc>
          <w:tcPr>
            <w:tcW w:w="1178" w:type="pct"/>
            <w:shd w:val="clear" w:color="auto" w:fill="auto"/>
            <w:vAlign w:val="center"/>
          </w:tcPr>
          <w:p w14:paraId="51BF7045" w14:textId="77777777" w:rsidR="00FD4C50" w:rsidRPr="00882269" w:rsidRDefault="00FD4C50" w:rsidP="00B7477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842EAA6"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A30A523"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73C30D1"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1 mes</w:t>
            </w:r>
          </w:p>
        </w:tc>
      </w:tr>
      <w:tr w:rsidR="00FD4C50" w:rsidRPr="00882269" w14:paraId="0CFA7BEB" w14:textId="77777777" w:rsidTr="00B74775">
        <w:trPr>
          <w:trHeight w:val="1098"/>
        </w:trPr>
        <w:tc>
          <w:tcPr>
            <w:tcW w:w="1018" w:type="pct"/>
            <w:shd w:val="clear" w:color="auto" w:fill="auto"/>
          </w:tcPr>
          <w:p w14:paraId="261B81F2" w14:textId="77777777" w:rsidR="00FD4C50" w:rsidRPr="004D3DDA" w:rsidRDefault="00FD4C50" w:rsidP="00B74775">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854EF84" w14:textId="77777777" w:rsidR="00FD4C50" w:rsidRPr="00882269" w:rsidRDefault="00FD4C50" w:rsidP="00B7477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75632F" w14:textId="77777777" w:rsidR="00FD4C50" w:rsidRPr="00882269" w:rsidRDefault="00FD4C50" w:rsidP="00B74775">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B6ADFCF"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E18EAF5"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1 mes</w:t>
            </w:r>
          </w:p>
        </w:tc>
      </w:tr>
      <w:tr w:rsidR="00FD4C50" w:rsidRPr="00882269" w14:paraId="2960E33D" w14:textId="77777777" w:rsidTr="00B74775">
        <w:trPr>
          <w:trHeight w:val="1102"/>
        </w:trPr>
        <w:tc>
          <w:tcPr>
            <w:tcW w:w="1018" w:type="pct"/>
            <w:shd w:val="clear" w:color="auto" w:fill="auto"/>
          </w:tcPr>
          <w:p w14:paraId="0070A1B8" w14:textId="77777777" w:rsidR="00FD4C50" w:rsidRPr="00882269" w:rsidRDefault="00FD4C50" w:rsidP="00B7477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BF8BDEC" w14:textId="77777777" w:rsidR="00FD4C50" w:rsidRPr="00882269" w:rsidRDefault="00FD4C50" w:rsidP="00B7477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9AFBC7" w14:textId="77777777" w:rsidR="00FD4C50" w:rsidRPr="00882269" w:rsidRDefault="00FD4C50" w:rsidP="00B74775">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4B9B5AB"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37B39B1"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3 meses</w:t>
            </w:r>
          </w:p>
        </w:tc>
      </w:tr>
      <w:tr w:rsidR="00FD4C50" w:rsidRPr="00882269" w14:paraId="0F3371E5" w14:textId="77777777" w:rsidTr="00B74775">
        <w:trPr>
          <w:trHeight w:val="410"/>
        </w:trPr>
        <w:tc>
          <w:tcPr>
            <w:tcW w:w="1018" w:type="pct"/>
            <w:shd w:val="clear" w:color="auto" w:fill="auto"/>
          </w:tcPr>
          <w:p w14:paraId="04FA6DE3" w14:textId="77777777" w:rsidR="00FD4C50" w:rsidRPr="00882269" w:rsidRDefault="00FD4C50" w:rsidP="00B7477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6563EF6" w14:textId="77777777" w:rsidR="00FD4C50" w:rsidRPr="00882269" w:rsidRDefault="00FD4C50" w:rsidP="00B7477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5BA1E44" w14:textId="77777777" w:rsidR="00FD4C50" w:rsidRPr="00882269" w:rsidRDefault="00FD4C50" w:rsidP="00B74775">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027C156" w14:textId="77777777" w:rsidR="00FD4C50" w:rsidRPr="00882269" w:rsidRDefault="00FD4C50" w:rsidP="00B7477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030E7A5" w14:textId="77777777" w:rsidR="00FD4C50" w:rsidRPr="0066630E" w:rsidRDefault="00FD4C50" w:rsidP="00B74775">
            <w:pPr>
              <w:jc w:val="right"/>
              <w:rPr>
                <w:rFonts w:ascii="Tahoma" w:hAnsi="Tahoma" w:cs="Tahoma"/>
                <w:color w:val="FF0000"/>
                <w:sz w:val="18"/>
                <w:szCs w:val="18"/>
              </w:rPr>
            </w:pPr>
            <w:r w:rsidRPr="0066630E">
              <w:rPr>
                <w:rFonts w:ascii="Verdana" w:hAnsi="Verdana" w:cs="Tahoma"/>
                <w:b/>
                <w:bCs/>
                <w:color w:val="FF0000"/>
                <w:sz w:val="18"/>
                <w:szCs w:val="18"/>
              </w:rPr>
              <w:t>2 meses</w:t>
            </w:r>
          </w:p>
        </w:tc>
      </w:tr>
      <w:bookmarkEnd w:id="118"/>
    </w:tbl>
    <w:p w14:paraId="43A52692" w14:textId="77777777" w:rsidR="00FD4C50" w:rsidRPr="00882269" w:rsidRDefault="00FD4C50" w:rsidP="00FD4C50">
      <w:pPr>
        <w:spacing w:line="260" w:lineRule="atLeast"/>
        <w:ind w:left="709"/>
        <w:jc w:val="both"/>
        <w:rPr>
          <w:rFonts w:ascii="Tahoma" w:hAnsi="Tahoma" w:cs="Tahoma"/>
          <w:b/>
          <w:i/>
        </w:rPr>
      </w:pPr>
    </w:p>
    <w:p w14:paraId="31C59AB6" w14:textId="77777777" w:rsidR="00FD4C50" w:rsidRPr="00882269" w:rsidRDefault="00FD4C50" w:rsidP="00FD4C50">
      <w:pPr>
        <w:spacing w:line="260" w:lineRule="atLeast"/>
        <w:jc w:val="both"/>
        <w:rPr>
          <w:rFonts w:ascii="Tahoma" w:hAnsi="Tahoma" w:cs="Tahoma"/>
          <w:b/>
          <w:i/>
        </w:rPr>
      </w:pPr>
      <w:r w:rsidRPr="00882269">
        <w:rPr>
          <w:rFonts w:ascii="Tahoma" w:hAnsi="Tahoma" w:cs="Tahoma"/>
          <w:b/>
          <w:i/>
        </w:rPr>
        <w:t>NOTAS:</w:t>
      </w:r>
    </w:p>
    <w:p w14:paraId="04CD12A2" w14:textId="77777777" w:rsidR="00FD4C50" w:rsidRPr="00882269" w:rsidRDefault="00FD4C50" w:rsidP="00FD4C5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B50903">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A509483" w14:textId="77777777" w:rsidR="00FD4C50" w:rsidRDefault="00FD4C50" w:rsidP="00FD4C50">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5E4042" w14:textId="77777777" w:rsidR="00FD4C50" w:rsidRDefault="00FD4C50" w:rsidP="00FD4C50">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AD3CF37" w14:textId="77777777" w:rsidR="00FD4C50" w:rsidRPr="008A5BA6" w:rsidRDefault="00FD4C50" w:rsidP="00FD4C50">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AC11D09" w14:textId="77777777" w:rsidR="00FD4C50" w:rsidRPr="00882269" w:rsidRDefault="00FD4C50" w:rsidP="00FD4C5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D83DAFA" w14:textId="77777777" w:rsidR="00FD4C50" w:rsidRPr="00882269" w:rsidRDefault="00FD4C50" w:rsidP="00FD4C50">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6749AA3" w14:textId="77777777" w:rsidR="00FD4C50" w:rsidRPr="00882269" w:rsidRDefault="00FD4C50" w:rsidP="00FD4C5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5D35AE" w14:textId="77777777" w:rsidR="00FD4C50" w:rsidRPr="00882269" w:rsidRDefault="00FD4C50" w:rsidP="00FD4C5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E14594" w14:textId="77777777" w:rsidR="00FD4C50" w:rsidRPr="00882269" w:rsidRDefault="00FD4C50" w:rsidP="00FD4C50">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593711C9" w14:textId="77777777" w:rsidR="00FD4C50" w:rsidRPr="00882269" w:rsidRDefault="00FD4C50" w:rsidP="00FD4C5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0B22FC0" w14:textId="77777777" w:rsidR="00FD4C50" w:rsidRPr="00882269" w:rsidRDefault="00FD4C50" w:rsidP="00FD4C50">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EDEA986" w14:textId="77777777" w:rsidR="00FD4C50" w:rsidRPr="00882269" w:rsidRDefault="00FD4C50" w:rsidP="00FD4C50">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F1A4C2C" w14:textId="77777777" w:rsidR="00FD4C50" w:rsidRPr="00882269" w:rsidRDefault="00FD4C50" w:rsidP="00FD4C5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EE933AA" w14:textId="77777777" w:rsidR="00FD4C50" w:rsidRPr="0058097C" w:rsidRDefault="00FD4C50" w:rsidP="00FD4C5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36FC804"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32591154" w14:textId="77777777" w:rsidR="00FD4C50" w:rsidRDefault="00FD4C50" w:rsidP="00FD4C50">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DFA8F1F" w14:textId="77777777" w:rsidR="00FD4C50" w:rsidRDefault="00FD4C50" w:rsidP="00FD4C5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D4C50" w:rsidRPr="00882269" w14:paraId="64BE8AE1" w14:textId="77777777" w:rsidTr="00B74775">
        <w:trPr>
          <w:trHeight w:val="570"/>
          <w:jc w:val="center"/>
        </w:trPr>
        <w:tc>
          <w:tcPr>
            <w:tcW w:w="4390" w:type="dxa"/>
            <w:shd w:val="clear" w:color="auto" w:fill="17365D"/>
            <w:vAlign w:val="center"/>
          </w:tcPr>
          <w:p w14:paraId="3051564E" w14:textId="77777777" w:rsidR="00FD4C50" w:rsidRPr="00882269" w:rsidRDefault="00FD4C50" w:rsidP="00B74775">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B68B119" w14:textId="77777777" w:rsidR="00FD4C50" w:rsidRPr="00882269" w:rsidRDefault="00FD4C50" w:rsidP="00B7477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A5EDFDA" w14:textId="77777777" w:rsidR="00FD4C50" w:rsidRPr="00882269" w:rsidRDefault="00FD4C50" w:rsidP="00B74775">
            <w:pPr>
              <w:jc w:val="center"/>
              <w:rPr>
                <w:rFonts w:ascii="Tahoma" w:hAnsi="Tahoma" w:cs="Tahoma"/>
                <w:b/>
                <w:lang w:eastAsia="es-ES"/>
              </w:rPr>
            </w:pPr>
            <w:r w:rsidRPr="00882269">
              <w:rPr>
                <w:rFonts w:ascii="Tahoma" w:hAnsi="Tahoma" w:cs="Tahoma"/>
                <w:b/>
                <w:lang w:eastAsia="es-ES"/>
              </w:rPr>
              <w:t>Almacén</w:t>
            </w:r>
          </w:p>
        </w:tc>
      </w:tr>
      <w:tr w:rsidR="00FD4C50" w:rsidRPr="00882269" w14:paraId="621FD4F0" w14:textId="77777777" w:rsidTr="00B74775">
        <w:trPr>
          <w:trHeight w:hRule="exact" w:val="632"/>
          <w:jc w:val="center"/>
        </w:trPr>
        <w:tc>
          <w:tcPr>
            <w:tcW w:w="4390" w:type="dxa"/>
            <w:shd w:val="clear" w:color="auto" w:fill="auto"/>
          </w:tcPr>
          <w:p w14:paraId="7CE2CE06" w14:textId="77777777" w:rsidR="00FD4C50" w:rsidRPr="00393CBC" w:rsidRDefault="00FD4C50" w:rsidP="00B7477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406B8CA" w14:textId="77777777" w:rsidR="00FD4C50" w:rsidRPr="00CB3D6A" w:rsidRDefault="00FD4C50" w:rsidP="00B74775">
            <w:pPr>
              <w:spacing w:line="300" w:lineRule="auto"/>
              <w:jc w:val="center"/>
              <w:rPr>
                <w:rFonts w:ascii="Tahoma" w:hAnsi="Tahoma" w:cs="Tahoma"/>
                <w:color w:val="FF0000"/>
                <w:lang w:eastAsia="es-ES"/>
              </w:rPr>
            </w:pPr>
            <w:r w:rsidRPr="00CB3D6A">
              <w:rPr>
                <w:rFonts w:ascii="Tahoma" w:hAnsi="Tahoma" w:cs="Tahoma"/>
                <w:color w:val="FF0000"/>
                <w:lang w:eastAsia="es-ES"/>
              </w:rPr>
              <w:t>SI</w:t>
            </w:r>
          </w:p>
        </w:tc>
        <w:tc>
          <w:tcPr>
            <w:tcW w:w="1828" w:type="dxa"/>
            <w:shd w:val="clear" w:color="auto" w:fill="auto"/>
          </w:tcPr>
          <w:p w14:paraId="30EBD38F" w14:textId="77777777" w:rsidR="00FD4C50" w:rsidRPr="00CB3D6A" w:rsidRDefault="00FD4C50" w:rsidP="00B74775">
            <w:pPr>
              <w:jc w:val="center"/>
              <w:rPr>
                <w:rFonts w:ascii="Tahoma" w:hAnsi="Tahoma" w:cs="Tahoma"/>
                <w:color w:val="FF0000"/>
              </w:rPr>
            </w:pPr>
            <w:r w:rsidRPr="00CB3D6A">
              <w:rPr>
                <w:rFonts w:ascii="Tahoma" w:hAnsi="Tahoma" w:cs="Tahoma"/>
                <w:color w:val="FF0000"/>
                <w:lang w:eastAsia="es-ES"/>
              </w:rPr>
              <w:t>SI</w:t>
            </w:r>
          </w:p>
        </w:tc>
      </w:tr>
      <w:tr w:rsidR="00FD4C50" w:rsidRPr="00882269" w14:paraId="54F74962" w14:textId="77777777" w:rsidTr="00B74775">
        <w:trPr>
          <w:trHeight w:hRule="exact" w:val="330"/>
          <w:jc w:val="center"/>
        </w:trPr>
        <w:tc>
          <w:tcPr>
            <w:tcW w:w="4390" w:type="dxa"/>
            <w:shd w:val="clear" w:color="auto" w:fill="BFBFBF"/>
          </w:tcPr>
          <w:p w14:paraId="7A38D9AB" w14:textId="77777777" w:rsidR="00FD4C50" w:rsidRPr="00393CBC" w:rsidRDefault="00FD4C50" w:rsidP="00B7477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2037732" w14:textId="77777777" w:rsidR="00FD4C50" w:rsidRPr="00393CBC" w:rsidRDefault="00FD4C50" w:rsidP="00B7477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A009F98" w14:textId="77777777" w:rsidR="00FD4C50" w:rsidRPr="00393CBC" w:rsidRDefault="00FD4C50" w:rsidP="00B74775">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2DC7132A" w14:textId="77777777" w:rsidR="00FD4C50" w:rsidRPr="00882269" w:rsidRDefault="00FD4C50" w:rsidP="00FD4C5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36EE93" w14:textId="77777777" w:rsidR="00FD4C50" w:rsidRPr="00882269" w:rsidRDefault="00FD4C50" w:rsidP="00FD4C50">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B6B5FB5" w14:textId="77777777" w:rsidR="00FD4C50" w:rsidRPr="00882269" w:rsidRDefault="00FD4C50" w:rsidP="00FD4C50">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438895" w14:textId="77777777" w:rsidR="00FD4C50" w:rsidRPr="00882269" w:rsidRDefault="00FD4C50" w:rsidP="00FD4C50">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6DB9033" w14:textId="77777777" w:rsidR="00FD4C50" w:rsidRPr="00882269" w:rsidRDefault="00FD4C50" w:rsidP="00FD4C50">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37C6B9" w14:textId="77777777" w:rsidR="00FD4C50" w:rsidRPr="00882269" w:rsidRDefault="00FD4C50" w:rsidP="00FD4C50">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6CF8B03" w14:textId="77777777" w:rsidR="00FD4C50" w:rsidRPr="00882269" w:rsidRDefault="00FD4C50" w:rsidP="00FD4C50">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5314C9D4"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D4C50" w:rsidRPr="00882269" w14:paraId="74DC7014" w14:textId="77777777" w:rsidTr="00B74775">
        <w:trPr>
          <w:jc w:val="center"/>
        </w:trPr>
        <w:tc>
          <w:tcPr>
            <w:tcW w:w="421" w:type="dxa"/>
            <w:shd w:val="clear" w:color="auto" w:fill="D9E2F3" w:themeFill="accent5" w:themeFillTint="33"/>
            <w:vAlign w:val="center"/>
          </w:tcPr>
          <w:p w14:paraId="5F8FBEC1" w14:textId="77777777" w:rsidR="00FD4C50" w:rsidRPr="00882269" w:rsidRDefault="00FD4C50" w:rsidP="00B7477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895CBCE" w14:textId="77777777" w:rsidR="00FD4C50" w:rsidRPr="00882269" w:rsidRDefault="00FD4C50" w:rsidP="00B7477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B86193" w14:textId="77777777" w:rsidR="00FD4C50" w:rsidRPr="00882269" w:rsidRDefault="00FD4C50" w:rsidP="00B7477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D83FFAB" w14:textId="77777777" w:rsidR="00FD4C50" w:rsidRPr="00882269" w:rsidRDefault="00FD4C50" w:rsidP="00B74775">
            <w:pPr>
              <w:jc w:val="center"/>
              <w:rPr>
                <w:rFonts w:ascii="Tahoma" w:hAnsi="Tahoma" w:cs="Tahoma"/>
                <w:b/>
              </w:rPr>
            </w:pPr>
          </w:p>
          <w:p w14:paraId="2BF436F6" w14:textId="77777777" w:rsidR="00FD4C50" w:rsidRPr="00882269" w:rsidRDefault="00FD4C50" w:rsidP="00B7477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2ED4E2A" w14:textId="77777777" w:rsidR="00FD4C50" w:rsidRPr="00882269" w:rsidRDefault="00FD4C50" w:rsidP="00B74775">
            <w:pPr>
              <w:jc w:val="center"/>
              <w:rPr>
                <w:rFonts w:ascii="Tahoma" w:hAnsi="Tahoma" w:cs="Tahoma"/>
                <w:b/>
              </w:rPr>
            </w:pPr>
            <w:r w:rsidRPr="00882269">
              <w:rPr>
                <w:rFonts w:ascii="Tahoma" w:hAnsi="Tahoma" w:cs="Tahoma"/>
                <w:b/>
              </w:rPr>
              <w:t>Tiempo de participación en este Proyecto</w:t>
            </w:r>
          </w:p>
        </w:tc>
      </w:tr>
      <w:tr w:rsidR="00FD4C50" w:rsidRPr="00882269" w14:paraId="6AB8E4CE" w14:textId="77777777" w:rsidTr="00B74775">
        <w:trPr>
          <w:jc w:val="center"/>
        </w:trPr>
        <w:tc>
          <w:tcPr>
            <w:tcW w:w="421" w:type="dxa"/>
            <w:shd w:val="clear" w:color="auto" w:fill="auto"/>
            <w:vAlign w:val="center"/>
          </w:tcPr>
          <w:p w14:paraId="47C4B2C4"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00ADAA6"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B72FD28" w14:textId="77777777" w:rsidR="00FD4C50" w:rsidRPr="0058097C" w:rsidRDefault="00FD4C50" w:rsidP="00B74775">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5669BC2" w14:textId="77777777" w:rsidR="00FD4C50" w:rsidRPr="00882269" w:rsidRDefault="00FD4C50" w:rsidP="00B74775">
            <w:pPr>
              <w:spacing w:line="300" w:lineRule="auto"/>
              <w:contextualSpacing/>
              <w:jc w:val="center"/>
              <w:rPr>
                <w:rFonts w:ascii="Tahoma" w:hAnsi="Tahoma" w:cs="Tahoma"/>
                <w:b/>
                <w:sz w:val="18"/>
                <w:szCs w:val="18"/>
              </w:rPr>
            </w:pPr>
          </w:p>
          <w:p w14:paraId="6C722C1A" w14:textId="77777777" w:rsidR="00FD4C50" w:rsidRPr="00882269" w:rsidRDefault="00FD4C50" w:rsidP="00B74775">
            <w:pPr>
              <w:spacing w:line="300" w:lineRule="auto"/>
              <w:contextualSpacing/>
              <w:jc w:val="center"/>
              <w:rPr>
                <w:rFonts w:ascii="Tahoma" w:hAnsi="Tahoma" w:cs="Tahoma"/>
                <w:b/>
                <w:sz w:val="18"/>
                <w:szCs w:val="18"/>
              </w:rPr>
            </w:pPr>
          </w:p>
          <w:p w14:paraId="7312DE59" w14:textId="77777777" w:rsidR="00FD4C50" w:rsidRPr="00882269" w:rsidRDefault="00FD4C50" w:rsidP="00B7477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5E8F4BE" w14:textId="77777777" w:rsidR="00FD4C50" w:rsidRPr="00882269" w:rsidRDefault="00FD4C50" w:rsidP="00B74775">
            <w:pPr>
              <w:spacing w:line="300" w:lineRule="auto"/>
              <w:jc w:val="center"/>
              <w:rPr>
                <w:rFonts w:ascii="Tahoma" w:hAnsi="Tahoma" w:cs="Tahoma"/>
                <w:b/>
                <w:sz w:val="18"/>
                <w:szCs w:val="18"/>
              </w:rPr>
            </w:pPr>
          </w:p>
          <w:p w14:paraId="4501F2F7" w14:textId="77777777" w:rsidR="00FD4C50" w:rsidRPr="00882269" w:rsidRDefault="00FD4C50" w:rsidP="00B74775">
            <w:pPr>
              <w:spacing w:line="300" w:lineRule="auto"/>
              <w:jc w:val="center"/>
              <w:rPr>
                <w:rFonts w:ascii="Tahoma" w:hAnsi="Tahoma" w:cs="Tahoma"/>
                <w:b/>
                <w:sz w:val="18"/>
                <w:szCs w:val="18"/>
              </w:rPr>
            </w:pPr>
          </w:p>
          <w:p w14:paraId="76D2D4AE" w14:textId="77777777" w:rsidR="00FD4C50" w:rsidRPr="00882269" w:rsidRDefault="00FD4C50" w:rsidP="00B74775">
            <w:pPr>
              <w:spacing w:line="300" w:lineRule="auto"/>
              <w:jc w:val="center"/>
              <w:rPr>
                <w:rFonts w:ascii="Tahoma" w:hAnsi="Tahoma" w:cs="Tahoma"/>
                <w:b/>
                <w:sz w:val="18"/>
                <w:szCs w:val="18"/>
              </w:rPr>
            </w:pPr>
          </w:p>
          <w:p w14:paraId="11360715" w14:textId="77777777" w:rsidR="00FD4C50" w:rsidRPr="00882269" w:rsidRDefault="00FD4C50" w:rsidP="00B74775">
            <w:pPr>
              <w:spacing w:line="300" w:lineRule="auto"/>
              <w:jc w:val="center"/>
              <w:rPr>
                <w:rFonts w:ascii="Tahoma" w:hAnsi="Tahoma" w:cs="Tahoma"/>
                <w:b/>
                <w:sz w:val="18"/>
                <w:szCs w:val="18"/>
              </w:rPr>
            </w:pPr>
          </w:p>
          <w:p w14:paraId="60BA6B72"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D4C50" w:rsidRPr="00882269" w14:paraId="6A9EEB15" w14:textId="77777777" w:rsidTr="00B74775">
        <w:trPr>
          <w:jc w:val="center"/>
        </w:trPr>
        <w:tc>
          <w:tcPr>
            <w:tcW w:w="421" w:type="dxa"/>
            <w:shd w:val="clear" w:color="auto" w:fill="auto"/>
            <w:vAlign w:val="center"/>
          </w:tcPr>
          <w:p w14:paraId="522E9E5B"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7DFBFF"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93957E7" w14:textId="77777777" w:rsidR="00FD4C50" w:rsidRPr="0058097C" w:rsidRDefault="00FD4C50" w:rsidP="00B74775">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67EE12D4" w14:textId="77777777" w:rsidR="00FD4C50" w:rsidRPr="00882269" w:rsidRDefault="00FD4C50" w:rsidP="00B74775">
            <w:pPr>
              <w:spacing w:line="300" w:lineRule="auto"/>
              <w:contextualSpacing/>
              <w:jc w:val="center"/>
              <w:rPr>
                <w:rFonts w:ascii="Tahoma" w:hAnsi="Tahoma" w:cs="Tahoma"/>
                <w:b/>
                <w:sz w:val="18"/>
                <w:szCs w:val="18"/>
              </w:rPr>
            </w:pPr>
          </w:p>
        </w:tc>
        <w:tc>
          <w:tcPr>
            <w:tcW w:w="2268" w:type="dxa"/>
            <w:vMerge/>
            <w:vAlign w:val="center"/>
          </w:tcPr>
          <w:p w14:paraId="33554E05" w14:textId="77777777" w:rsidR="00FD4C50" w:rsidRPr="00882269" w:rsidRDefault="00FD4C50" w:rsidP="00B74775">
            <w:pPr>
              <w:spacing w:line="300" w:lineRule="auto"/>
              <w:jc w:val="center"/>
              <w:rPr>
                <w:rFonts w:ascii="Tahoma" w:hAnsi="Tahoma" w:cs="Tahoma"/>
                <w:b/>
                <w:sz w:val="18"/>
                <w:szCs w:val="18"/>
              </w:rPr>
            </w:pPr>
          </w:p>
        </w:tc>
      </w:tr>
      <w:tr w:rsidR="00FD4C50" w:rsidRPr="00882269" w14:paraId="4667263B" w14:textId="77777777" w:rsidTr="00B74775">
        <w:trPr>
          <w:jc w:val="center"/>
        </w:trPr>
        <w:tc>
          <w:tcPr>
            <w:tcW w:w="421" w:type="dxa"/>
            <w:shd w:val="clear" w:color="auto" w:fill="auto"/>
            <w:vAlign w:val="center"/>
          </w:tcPr>
          <w:p w14:paraId="6DAD7997"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31E8473"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4CC0D83" w14:textId="77777777" w:rsidR="00FD4C50" w:rsidRPr="0058097C" w:rsidRDefault="00FD4C50" w:rsidP="00B74775">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132F3D59" w14:textId="77777777" w:rsidR="00FD4C50" w:rsidRPr="00882269" w:rsidRDefault="00FD4C50" w:rsidP="00B74775">
            <w:pPr>
              <w:spacing w:line="300" w:lineRule="auto"/>
              <w:contextualSpacing/>
              <w:jc w:val="center"/>
              <w:rPr>
                <w:rFonts w:ascii="Tahoma" w:hAnsi="Tahoma" w:cs="Tahoma"/>
                <w:b/>
                <w:sz w:val="18"/>
                <w:szCs w:val="18"/>
              </w:rPr>
            </w:pPr>
          </w:p>
        </w:tc>
        <w:tc>
          <w:tcPr>
            <w:tcW w:w="2268" w:type="dxa"/>
            <w:vMerge/>
            <w:vAlign w:val="center"/>
          </w:tcPr>
          <w:p w14:paraId="1651423F" w14:textId="77777777" w:rsidR="00FD4C50" w:rsidRPr="00882269" w:rsidRDefault="00FD4C50" w:rsidP="00B74775">
            <w:pPr>
              <w:spacing w:line="300" w:lineRule="auto"/>
              <w:jc w:val="center"/>
              <w:rPr>
                <w:rFonts w:ascii="Tahoma" w:hAnsi="Tahoma" w:cs="Tahoma"/>
                <w:b/>
                <w:sz w:val="18"/>
                <w:szCs w:val="18"/>
              </w:rPr>
            </w:pPr>
          </w:p>
        </w:tc>
      </w:tr>
      <w:tr w:rsidR="00FD4C50" w:rsidRPr="00882269" w14:paraId="274380D8" w14:textId="77777777" w:rsidTr="00B74775">
        <w:trPr>
          <w:trHeight w:val="273"/>
          <w:jc w:val="center"/>
        </w:trPr>
        <w:tc>
          <w:tcPr>
            <w:tcW w:w="421" w:type="dxa"/>
            <w:shd w:val="clear" w:color="auto" w:fill="auto"/>
            <w:vAlign w:val="center"/>
          </w:tcPr>
          <w:p w14:paraId="7E3279E0"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717A7B69"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2DD60DC" w14:textId="77777777" w:rsidR="00FD4C50" w:rsidRPr="0058097C" w:rsidRDefault="00FD4C50" w:rsidP="00B74775">
            <w:pPr>
              <w:jc w:val="center"/>
              <w:rPr>
                <w:b/>
                <w:bCs/>
                <w:sz w:val="18"/>
                <w:szCs w:val="18"/>
                <w:highlight w:val="green"/>
              </w:rPr>
            </w:pPr>
            <w:r>
              <w:rPr>
                <w:rFonts w:ascii="Tahoma" w:hAnsi="Tahoma" w:cs="Tahoma"/>
                <w:b/>
                <w:bCs/>
                <w:color w:val="FF0000"/>
                <w:sz w:val="18"/>
                <w:szCs w:val="18"/>
              </w:rPr>
              <w:t>5</w:t>
            </w:r>
          </w:p>
        </w:tc>
        <w:tc>
          <w:tcPr>
            <w:tcW w:w="1702" w:type="dxa"/>
            <w:vMerge/>
            <w:vAlign w:val="center"/>
          </w:tcPr>
          <w:p w14:paraId="01D99930" w14:textId="77777777" w:rsidR="00FD4C50" w:rsidRPr="00882269" w:rsidRDefault="00FD4C50" w:rsidP="00B74775">
            <w:pPr>
              <w:spacing w:line="300" w:lineRule="auto"/>
              <w:jc w:val="center"/>
              <w:rPr>
                <w:rFonts w:ascii="Tahoma" w:hAnsi="Tahoma" w:cs="Tahoma"/>
                <w:b/>
                <w:sz w:val="18"/>
                <w:szCs w:val="18"/>
              </w:rPr>
            </w:pPr>
          </w:p>
        </w:tc>
        <w:tc>
          <w:tcPr>
            <w:tcW w:w="2268" w:type="dxa"/>
            <w:vMerge/>
            <w:vAlign w:val="center"/>
          </w:tcPr>
          <w:p w14:paraId="13D681F0" w14:textId="77777777" w:rsidR="00FD4C50" w:rsidRPr="00882269" w:rsidRDefault="00FD4C50" w:rsidP="00B74775">
            <w:pPr>
              <w:spacing w:line="300" w:lineRule="auto"/>
              <w:jc w:val="center"/>
              <w:rPr>
                <w:rFonts w:ascii="Tahoma" w:hAnsi="Tahoma" w:cs="Tahoma"/>
                <w:sz w:val="18"/>
                <w:szCs w:val="18"/>
              </w:rPr>
            </w:pPr>
          </w:p>
        </w:tc>
      </w:tr>
      <w:tr w:rsidR="00FD4C50" w:rsidRPr="00882269" w14:paraId="7DC3FC1E" w14:textId="77777777" w:rsidTr="00B74775">
        <w:trPr>
          <w:trHeight w:val="221"/>
          <w:jc w:val="center"/>
        </w:trPr>
        <w:tc>
          <w:tcPr>
            <w:tcW w:w="421" w:type="dxa"/>
            <w:tcBorders>
              <w:bottom w:val="single" w:sz="4" w:space="0" w:color="auto"/>
            </w:tcBorders>
            <w:shd w:val="clear" w:color="auto" w:fill="auto"/>
            <w:vAlign w:val="center"/>
          </w:tcPr>
          <w:p w14:paraId="63B29436"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4ECB6A7"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828191C" w14:textId="77777777" w:rsidR="00FD4C50" w:rsidRPr="0058097C" w:rsidRDefault="00FD4C50" w:rsidP="00B74775">
            <w:pPr>
              <w:jc w:val="center"/>
              <w:rPr>
                <w:b/>
                <w:bCs/>
                <w:sz w:val="18"/>
                <w:szCs w:val="18"/>
                <w:highlight w:val="green"/>
              </w:rPr>
            </w:pPr>
            <w:r>
              <w:rPr>
                <w:rFonts w:ascii="Tahoma" w:hAnsi="Tahoma" w:cs="Tahoma"/>
                <w:b/>
                <w:bCs/>
                <w:color w:val="FF0000"/>
                <w:sz w:val="18"/>
                <w:szCs w:val="18"/>
              </w:rPr>
              <w:t>5</w:t>
            </w:r>
          </w:p>
        </w:tc>
        <w:tc>
          <w:tcPr>
            <w:tcW w:w="1702" w:type="dxa"/>
            <w:vMerge/>
            <w:tcBorders>
              <w:bottom w:val="single" w:sz="4" w:space="0" w:color="auto"/>
            </w:tcBorders>
            <w:vAlign w:val="center"/>
          </w:tcPr>
          <w:p w14:paraId="555804FD" w14:textId="77777777" w:rsidR="00FD4C50" w:rsidRPr="00882269" w:rsidRDefault="00FD4C50" w:rsidP="00B74775">
            <w:pPr>
              <w:spacing w:line="300" w:lineRule="auto"/>
              <w:rPr>
                <w:rFonts w:ascii="Tahoma" w:hAnsi="Tahoma" w:cs="Tahoma"/>
                <w:sz w:val="18"/>
                <w:szCs w:val="18"/>
              </w:rPr>
            </w:pPr>
          </w:p>
        </w:tc>
        <w:tc>
          <w:tcPr>
            <w:tcW w:w="2268" w:type="dxa"/>
            <w:vMerge/>
            <w:tcBorders>
              <w:bottom w:val="single" w:sz="4" w:space="0" w:color="auto"/>
            </w:tcBorders>
            <w:vAlign w:val="center"/>
          </w:tcPr>
          <w:p w14:paraId="2CC43222" w14:textId="77777777" w:rsidR="00FD4C50" w:rsidRPr="00882269" w:rsidRDefault="00FD4C50" w:rsidP="00B74775">
            <w:pPr>
              <w:spacing w:line="300" w:lineRule="auto"/>
              <w:rPr>
                <w:rFonts w:ascii="Tahoma" w:hAnsi="Tahoma" w:cs="Tahoma"/>
                <w:sz w:val="18"/>
                <w:szCs w:val="18"/>
              </w:rPr>
            </w:pPr>
          </w:p>
        </w:tc>
      </w:tr>
      <w:tr w:rsidR="00FD4C50" w:rsidRPr="00882269" w14:paraId="1F73D972" w14:textId="77777777" w:rsidTr="00B74775">
        <w:trPr>
          <w:trHeight w:val="331"/>
          <w:jc w:val="center"/>
        </w:trPr>
        <w:tc>
          <w:tcPr>
            <w:tcW w:w="421" w:type="dxa"/>
            <w:shd w:val="clear" w:color="auto" w:fill="FFFFFF"/>
            <w:vAlign w:val="center"/>
          </w:tcPr>
          <w:p w14:paraId="62AC0CD3"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D74D34A"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5DAB985" w14:textId="77777777" w:rsidR="00FD4C50" w:rsidRPr="0058097C" w:rsidRDefault="00FD4C50" w:rsidP="00B74775">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shd w:val="clear" w:color="auto" w:fill="FFFFFF"/>
            <w:vAlign w:val="center"/>
          </w:tcPr>
          <w:p w14:paraId="330BCBB4" w14:textId="77777777" w:rsidR="00FD4C50" w:rsidRPr="00882269" w:rsidRDefault="00FD4C50" w:rsidP="00B7477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928E8E" w14:textId="77777777" w:rsidR="00FD4C50" w:rsidRPr="00882269" w:rsidRDefault="00FD4C50" w:rsidP="00B7477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D4C50" w:rsidRPr="00882269" w14:paraId="3508C063" w14:textId="77777777" w:rsidTr="00B74775">
        <w:trPr>
          <w:trHeight w:val="289"/>
          <w:jc w:val="center"/>
        </w:trPr>
        <w:tc>
          <w:tcPr>
            <w:tcW w:w="421" w:type="dxa"/>
            <w:shd w:val="clear" w:color="auto" w:fill="auto"/>
            <w:vAlign w:val="center"/>
          </w:tcPr>
          <w:p w14:paraId="3A69A78E"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24DD4D2"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EEA34C8" w14:textId="77777777" w:rsidR="00FD4C50" w:rsidRPr="0058097C" w:rsidRDefault="00FD4C50" w:rsidP="00B74775">
            <w:pPr>
              <w:jc w:val="center"/>
              <w:rPr>
                <w:b/>
                <w:bCs/>
                <w:sz w:val="18"/>
                <w:szCs w:val="18"/>
                <w:highlight w:val="green"/>
              </w:rPr>
            </w:pPr>
            <w:r>
              <w:rPr>
                <w:rFonts w:ascii="Tahoma" w:hAnsi="Tahoma" w:cs="Tahoma"/>
                <w:b/>
                <w:bCs/>
                <w:color w:val="FF0000"/>
                <w:sz w:val="18"/>
                <w:szCs w:val="18"/>
              </w:rPr>
              <w:t>1</w:t>
            </w:r>
          </w:p>
        </w:tc>
        <w:tc>
          <w:tcPr>
            <w:tcW w:w="1702" w:type="dxa"/>
            <w:vMerge/>
          </w:tcPr>
          <w:p w14:paraId="79F7DB36" w14:textId="77777777" w:rsidR="00FD4C50" w:rsidRPr="00882269" w:rsidRDefault="00FD4C50" w:rsidP="00B74775">
            <w:pPr>
              <w:spacing w:line="300" w:lineRule="auto"/>
              <w:rPr>
                <w:rFonts w:ascii="Tahoma" w:hAnsi="Tahoma" w:cs="Tahoma"/>
              </w:rPr>
            </w:pPr>
          </w:p>
        </w:tc>
        <w:tc>
          <w:tcPr>
            <w:tcW w:w="2268" w:type="dxa"/>
            <w:vMerge/>
          </w:tcPr>
          <w:p w14:paraId="34A18F71" w14:textId="77777777" w:rsidR="00FD4C50" w:rsidRPr="00882269" w:rsidRDefault="00FD4C50" w:rsidP="00B74775">
            <w:pPr>
              <w:spacing w:line="300" w:lineRule="auto"/>
              <w:rPr>
                <w:rFonts w:ascii="Tahoma" w:hAnsi="Tahoma" w:cs="Tahoma"/>
              </w:rPr>
            </w:pPr>
          </w:p>
        </w:tc>
      </w:tr>
      <w:tr w:rsidR="00FD4C50" w:rsidRPr="00882269" w14:paraId="18A7AAC8" w14:textId="77777777" w:rsidTr="00B74775">
        <w:trPr>
          <w:trHeight w:val="239"/>
          <w:jc w:val="center"/>
        </w:trPr>
        <w:tc>
          <w:tcPr>
            <w:tcW w:w="421" w:type="dxa"/>
            <w:shd w:val="clear" w:color="auto" w:fill="auto"/>
            <w:vAlign w:val="center"/>
          </w:tcPr>
          <w:p w14:paraId="2BC963BE" w14:textId="77777777" w:rsidR="00FD4C50" w:rsidRPr="00882269" w:rsidRDefault="00FD4C50" w:rsidP="00B7477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8043854" w14:textId="77777777" w:rsidR="00FD4C50" w:rsidRPr="00882269" w:rsidRDefault="00FD4C50" w:rsidP="00B7477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4F1D339" w14:textId="77777777" w:rsidR="00FD4C50" w:rsidRPr="0058097C" w:rsidRDefault="00FD4C50" w:rsidP="00B74775">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4C40E9FA" w14:textId="77777777" w:rsidR="00FD4C50" w:rsidRPr="00882269" w:rsidRDefault="00FD4C50" w:rsidP="00B74775">
            <w:pPr>
              <w:spacing w:line="300" w:lineRule="auto"/>
              <w:rPr>
                <w:rFonts w:ascii="Tahoma" w:hAnsi="Tahoma" w:cs="Tahoma"/>
              </w:rPr>
            </w:pPr>
          </w:p>
        </w:tc>
        <w:tc>
          <w:tcPr>
            <w:tcW w:w="2268" w:type="dxa"/>
            <w:vMerge/>
          </w:tcPr>
          <w:p w14:paraId="715D0577" w14:textId="77777777" w:rsidR="00FD4C50" w:rsidRPr="00882269" w:rsidRDefault="00FD4C50" w:rsidP="00B74775">
            <w:pPr>
              <w:spacing w:line="300" w:lineRule="auto"/>
              <w:rPr>
                <w:rFonts w:ascii="Tahoma" w:hAnsi="Tahoma" w:cs="Tahoma"/>
              </w:rPr>
            </w:pPr>
          </w:p>
        </w:tc>
      </w:tr>
    </w:tbl>
    <w:p w14:paraId="734F7A91" w14:textId="77777777" w:rsidR="00FD4C50" w:rsidRPr="00882269" w:rsidRDefault="00FD4C50" w:rsidP="00FD4C50">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4B1E0A8E" w14:textId="77777777" w:rsidR="00FD4C50" w:rsidRPr="00882269" w:rsidRDefault="00FD4C50" w:rsidP="00FD4C50">
      <w:pPr>
        <w:jc w:val="both"/>
        <w:rPr>
          <w:rFonts w:ascii="Tahoma" w:hAnsi="Tahoma" w:cs="Tahoma"/>
          <w:b/>
          <w:bCs/>
          <w:i/>
          <w:sz w:val="16"/>
          <w:szCs w:val="16"/>
        </w:rPr>
      </w:pPr>
    </w:p>
    <w:p w14:paraId="5A87C96B" w14:textId="77777777" w:rsidR="00FD4C50" w:rsidRPr="00A36FBE" w:rsidRDefault="00FD4C50" w:rsidP="00FD4C5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646F3ED" w14:textId="77777777" w:rsidR="00FD4C50" w:rsidRPr="00A36FBE" w:rsidRDefault="00FD4C50" w:rsidP="00FD4C5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B088DB6" w14:textId="77777777" w:rsidR="00FD4C50" w:rsidRPr="00101768" w:rsidRDefault="00FD4C50" w:rsidP="00FD4C5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23144F3" w14:textId="77777777" w:rsidR="00FD4C50" w:rsidRPr="008A5BA6" w:rsidRDefault="00FD4C50" w:rsidP="00FD4C50">
      <w:pPr>
        <w:jc w:val="both"/>
        <w:rPr>
          <w:rFonts w:ascii="Tahoma" w:hAnsi="Tahoma" w:cs="Tahoma"/>
          <w:b/>
          <w:bCs/>
          <w:i/>
          <w:sz w:val="16"/>
          <w:szCs w:val="16"/>
          <w:lang w:val="es-ES_tradnl"/>
        </w:rPr>
      </w:pPr>
    </w:p>
    <w:p w14:paraId="172F0335" w14:textId="77777777" w:rsidR="00FD4C50" w:rsidRPr="004D3DDA" w:rsidRDefault="00FD4C50" w:rsidP="00FD4C50">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019AD56F"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2BFABA40" w14:textId="77777777" w:rsidR="00FD4C50" w:rsidRPr="0058097C" w:rsidRDefault="00FD4C50" w:rsidP="00FD4C50">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CC7E232" w14:textId="77777777" w:rsidR="00FD4C50" w:rsidRPr="0085600F" w:rsidRDefault="00FD4C50" w:rsidP="00FD4C50">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B3D7F4E" w14:textId="77777777" w:rsidR="00FD4C50" w:rsidRPr="0058097C"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1499B1D" w14:textId="77777777" w:rsidR="00FD4C50" w:rsidRPr="0058097C" w:rsidRDefault="00FD4C50" w:rsidP="00FD4C5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D0A830" w14:textId="77777777" w:rsidR="00FD4C50" w:rsidRPr="0058097C" w:rsidRDefault="00FD4C50" w:rsidP="00FD4C50">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2D10EA1" w14:textId="77777777" w:rsidR="00FD4C50" w:rsidRPr="0058097C" w:rsidRDefault="00FD4C50" w:rsidP="00FD4C50">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92B247B" w14:textId="77777777" w:rsidR="00FD4C50" w:rsidRPr="0058097C" w:rsidRDefault="00FD4C50" w:rsidP="00FD4C50">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237566" w14:textId="77777777" w:rsidR="00FD4C50" w:rsidRPr="0058097C" w:rsidRDefault="00FD4C50" w:rsidP="00FD4C50">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65BA76A" w14:textId="77777777" w:rsidR="00FD4C50" w:rsidRPr="0058097C" w:rsidRDefault="00FD4C50" w:rsidP="00FD4C50">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153273CA" w14:textId="77777777" w:rsidR="00FD4C50" w:rsidRPr="0058097C" w:rsidRDefault="00FD4C50" w:rsidP="00FD4C50">
      <w:pPr>
        <w:numPr>
          <w:ilvl w:val="1"/>
          <w:numId w:val="79"/>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4B90BD89" w14:textId="77777777" w:rsidR="00FD4C50" w:rsidRPr="00882269" w:rsidRDefault="00FD4C50" w:rsidP="00FD4C5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AC4109B" w14:textId="77777777" w:rsidR="00FD4C50" w:rsidRPr="00882269" w:rsidRDefault="00FD4C50" w:rsidP="00FD4C5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1EBDCA00" w14:textId="77777777" w:rsidR="00FD4C50" w:rsidRPr="00882269" w:rsidRDefault="00FD4C50" w:rsidP="00FD4C50">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lastRenderedPageBreak/>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71FB249C" w14:textId="77777777" w:rsidR="00FD4C50" w:rsidRPr="00882269" w:rsidRDefault="00FD4C50" w:rsidP="00FD4C50">
      <w:pPr>
        <w:rPr>
          <w:lang w:val="es-ES_tradnl"/>
        </w:rPr>
      </w:pPr>
    </w:p>
    <w:p w14:paraId="4AB860DE" w14:textId="77777777" w:rsidR="00FD4C50" w:rsidRPr="00882269" w:rsidRDefault="00FD4C50" w:rsidP="00FD4C50">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E690994" w14:textId="77777777" w:rsidR="00FD4C50" w:rsidRPr="0058097C" w:rsidRDefault="00FD4C50" w:rsidP="00FD4C50">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FD4C50" w:rsidRPr="00F71767" w14:paraId="308808F5" w14:textId="77777777" w:rsidTr="00B74775">
        <w:trPr>
          <w:trHeight w:val="517"/>
          <w:jc w:val="center"/>
        </w:trPr>
        <w:tc>
          <w:tcPr>
            <w:tcW w:w="1076" w:type="dxa"/>
            <w:gridSpan w:val="2"/>
            <w:shd w:val="clear" w:color="auto" w:fill="D9E2F3" w:themeFill="accent5" w:themeFillTint="33"/>
            <w:noWrap/>
            <w:vAlign w:val="center"/>
            <w:hideMark/>
          </w:tcPr>
          <w:p w14:paraId="3EA13FF1" w14:textId="77777777" w:rsidR="00FD4C50" w:rsidRPr="008C5712" w:rsidRDefault="00FD4C50" w:rsidP="00B74775">
            <w:pPr>
              <w:spacing w:line="320" w:lineRule="exact"/>
              <w:jc w:val="center"/>
              <w:rPr>
                <w:rFonts w:ascii="Tahoma" w:hAnsi="Tahoma" w:cs="Tahoma"/>
                <w:b/>
                <w:sz w:val="18"/>
                <w:szCs w:val="18"/>
              </w:rPr>
            </w:pPr>
            <w:r w:rsidRPr="008C5712">
              <w:rPr>
                <w:rFonts w:ascii="Tahoma" w:hAnsi="Tahoma" w:cs="Tahoma"/>
                <w:b/>
                <w:sz w:val="18"/>
                <w:szCs w:val="18"/>
              </w:rPr>
              <w:t xml:space="preserve">N° </w:t>
            </w:r>
          </w:p>
        </w:tc>
        <w:tc>
          <w:tcPr>
            <w:tcW w:w="4344" w:type="dxa"/>
            <w:shd w:val="clear" w:color="auto" w:fill="D9E2F3" w:themeFill="accent5" w:themeFillTint="33"/>
            <w:noWrap/>
            <w:vAlign w:val="center"/>
            <w:hideMark/>
          </w:tcPr>
          <w:p w14:paraId="4B1EDDD6" w14:textId="77777777" w:rsidR="00FD4C50" w:rsidRPr="008C5712" w:rsidRDefault="00FD4C50" w:rsidP="00B74775">
            <w:pPr>
              <w:spacing w:line="320" w:lineRule="exact"/>
              <w:jc w:val="center"/>
              <w:rPr>
                <w:rFonts w:ascii="Tahoma" w:hAnsi="Tahoma" w:cs="Tahoma"/>
                <w:b/>
                <w:sz w:val="18"/>
                <w:szCs w:val="18"/>
              </w:rPr>
            </w:pPr>
            <w:r w:rsidRPr="008C5712">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7A313A0C" w14:textId="77777777" w:rsidR="00FD4C50" w:rsidRPr="008C5712" w:rsidRDefault="00FD4C50" w:rsidP="00B74775">
            <w:pPr>
              <w:spacing w:line="320" w:lineRule="exact"/>
              <w:jc w:val="center"/>
              <w:rPr>
                <w:rFonts w:ascii="Tahoma" w:hAnsi="Tahoma" w:cs="Tahoma"/>
                <w:b/>
                <w:sz w:val="18"/>
                <w:szCs w:val="18"/>
              </w:rPr>
            </w:pPr>
            <w:r w:rsidRPr="008C5712">
              <w:rPr>
                <w:rFonts w:ascii="Tahoma" w:hAnsi="Tahoma" w:cs="Tahoma"/>
                <w:b/>
                <w:sz w:val="18"/>
                <w:szCs w:val="18"/>
              </w:rPr>
              <w:t>UNIDAD</w:t>
            </w:r>
          </w:p>
        </w:tc>
        <w:tc>
          <w:tcPr>
            <w:tcW w:w="2235" w:type="dxa"/>
            <w:shd w:val="clear" w:color="auto" w:fill="D9E2F3" w:themeFill="accent5" w:themeFillTint="33"/>
            <w:vAlign w:val="center"/>
            <w:hideMark/>
          </w:tcPr>
          <w:p w14:paraId="4D8CE05C" w14:textId="77777777" w:rsidR="00FD4C50" w:rsidRPr="008C5712" w:rsidRDefault="00FD4C50" w:rsidP="00B74775">
            <w:pPr>
              <w:spacing w:line="320" w:lineRule="exact"/>
              <w:jc w:val="center"/>
              <w:rPr>
                <w:rFonts w:ascii="Tahoma" w:hAnsi="Tahoma" w:cs="Tahoma"/>
                <w:b/>
                <w:sz w:val="18"/>
                <w:szCs w:val="18"/>
              </w:rPr>
            </w:pPr>
            <w:r w:rsidRPr="008C5712">
              <w:rPr>
                <w:rFonts w:ascii="Tahoma" w:hAnsi="Tahoma" w:cs="Tahoma"/>
                <w:b/>
                <w:sz w:val="18"/>
                <w:szCs w:val="18"/>
              </w:rPr>
              <w:t xml:space="preserve">CANTIDAD (para el total de las viviendas) </w:t>
            </w:r>
          </w:p>
        </w:tc>
      </w:tr>
      <w:tr w:rsidR="00FD4C50" w:rsidRPr="00F71767" w14:paraId="55EC032B" w14:textId="77777777" w:rsidTr="00B74775">
        <w:trPr>
          <w:trHeight w:val="278"/>
          <w:jc w:val="center"/>
        </w:trPr>
        <w:tc>
          <w:tcPr>
            <w:tcW w:w="8926" w:type="dxa"/>
            <w:gridSpan w:val="7"/>
            <w:shd w:val="clear" w:color="auto" w:fill="D9E2F3" w:themeFill="accent5" w:themeFillTint="33"/>
            <w:noWrap/>
            <w:vAlign w:val="center"/>
            <w:hideMark/>
          </w:tcPr>
          <w:p w14:paraId="6DCC692E" w14:textId="77777777" w:rsidR="00FD4C50" w:rsidRPr="008C5712" w:rsidRDefault="00FD4C50" w:rsidP="00B74775">
            <w:pPr>
              <w:spacing w:line="320" w:lineRule="exact"/>
              <w:jc w:val="center"/>
              <w:rPr>
                <w:rFonts w:ascii="Tahoma" w:hAnsi="Tahoma" w:cs="Tahoma"/>
                <w:sz w:val="18"/>
                <w:szCs w:val="18"/>
                <w:lang w:eastAsia="es-ES"/>
              </w:rPr>
            </w:pPr>
            <w:r w:rsidRPr="008C5712">
              <w:rPr>
                <w:rFonts w:ascii="Tahoma" w:hAnsi="Tahoma" w:cs="Tahoma"/>
                <w:sz w:val="18"/>
                <w:szCs w:val="18"/>
                <w:lang w:eastAsia="es-ES"/>
              </w:rPr>
              <w:t xml:space="preserve">(*) </w:t>
            </w:r>
            <w:r w:rsidRPr="008C5712">
              <w:rPr>
                <w:rFonts w:ascii="Tahoma" w:hAnsi="Tahoma" w:cs="Tahoma"/>
                <w:b/>
                <w:sz w:val="18"/>
                <w:szCs w:val="18"/>
                <w:lang w:eastAsia="es-ES"/>
              </w:rPr>
              <w:t xml:space="preserve">Componente PROVISIÓN Y DOTACIÓN DE MATERIALES DE CONSTRUCCIÓN </w:t>
            </w:r>
          </w:p>
        </w:tc>
      </w:tr>
      <w:tr w:rsidR="00FD4C50" w14:paraId="79E24C6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2736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BD5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874D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625B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270,00</w:t>
            </w:r>
          </w:p>
        </w:tc>
      </w:tr>
      <w:tr w:rsidR="00FD4C50" w14:paraId="1AE165A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AD51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E28A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B53C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9FED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488,05</w:t>
            </w:r>
          </w:p>
        </w:tc>
      </w:tr>
      <w:tr w:rsidR="00FD4C50" w14:paraId="161FE09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492D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1917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6D39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FC1F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1.300,00</w:t>
            </w:r>
          </w:p>
        </w:tc>
      </w:tr>
      <w:tr w:rsidR="00FD4C50" w14:paraId="3BF9AD3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8CB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90F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B457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3DC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5.800,00</w:t>
            </w:r>
          </w:p>
        </w:tc>
      </w:tr>
      <w:tr w:rsidR="00FD4C50" w14:paraId="1933BE8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9B4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CF3B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FB11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99CD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5.900,00</w:t>
            </w:r>
          </w:p>
        </w:tc>
      </w:tr>
      <w:tr w:rsidR="00FD4C50" w14:paraId="4757AF88"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003C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DA38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6B7A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12EA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4.341,76</w:t>
            </w:r>
          </w:p>
        </w:tc>
      </w:tr>
      <w:tr w:rsidR="00FD4C50" w14:paraId="7FC10E1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5DFB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3DA6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F5FD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D7A1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580,00</w:t>
            </w:r>
          </w:p>
        </w:tc>
      </w:tr>
      <w:tr w:rsidR="00FD4C50" w14:paraId="36E7DC6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70E8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5407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CC8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132D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951,19</w:t>
            </w:r>
          </w:p>
        </w:tc>
      </w:tr>
      <w:tr w:rsidR="00FD4C50" w14:paraId="361AC61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F897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9E54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E04F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0B98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318,50</w:t>
            </w:r>
          </w:p>
        </w:tc>
      </w:tr>
      <w:tr w:rsidR="00FD4C50" w14:paraId="41E365D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1E5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380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EAD3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7682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750,00</w:t>
            </w:r>
          </w:p>
        </w:tc>
      </w:tr>
      <w:tr w:rsidR="00FD4C50" w14:paraId="46751306"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7333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38DD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5E71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6A1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049C8C6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7A8F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9F92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721F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E8BF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68D075D8"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20C4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DCB9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965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FAD8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5727771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D7F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A887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28C2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8B51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950,00</w:t>
            </w:r>
          </w:p>
        </w:tc>
      </w:tr>
      <w:tr w:rsidR="00FD4C50" w14:paraId="28FF66B2"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16BE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4502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3077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11A6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950,00</w:t>
            </w:r>
          </w:p>
        </w:tc>
      </w:tr>
      <w:tr w:rsidR="00FD4C50" w14:paraId="04269A6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37CD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8936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BAD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3EA0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54D5096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E95F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D280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5B74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597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85,00</w:t>
            </w:r>
          </w:p>
        </w:tc>
      </w:tr>
      <w:tr w:rsidR="00FD4C50" w14:paraId="6889977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7C8C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F6CB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69B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2C62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907,50</w:t>
            </w:r>
          </w:p>
        </w:tc>
      </w:tr>
      <w:tr w:rsidR="00FD4C50" w14:paraId="5DD7F3F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B33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9E54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EB96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A8DA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5F35587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78C8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7234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268B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8E8B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1.170,47</w:t>
            </w:r>
          </w:p>
        </w:tc>
      </w:tr>
      <w:tr w:rsidR="00FD4C50" w14:paraId="21853EB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148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E94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1CE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E43A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18.688,86</w:t>
            </w:r>
          </w:p>
        </w:tc>
      </w:tr>
      <w:tr w:rsidR="00FD4C50" w14:paraId="45891F0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4F54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D6F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FBFF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BL</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DCC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7.127,51</w:t>
            </w:r>
          </w:p>
        </w:tc>
      </w:tr>
      <w:tr w:rsidR="00FD4C50" w14:paraId="4D0C6BA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8F30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FAA4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37C9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FAC2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727,73</w:t>
            </w:r>
          </w:p>
        </w:tc>
      </w:tr>
      <w:tr w:rsidR="00FD4C50" w14:paraId="2B891D02"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B89F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927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7888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D0D0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3.147,65</w:t>
            </w:r>
          </w:p>
        </w:tc>
      </w:tr>
      <w:tr w:rsidR="00FD4C50" w14:paraId="5C5DB986"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AA54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511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6C7B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805A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198EB95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32C1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E283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AC8D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8C5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150,00</w:t>
            </w:r>
          </w:p>
        </w:tc>
      </w:tr>
      <w:tr w:rsidR="00FD4C50" w14:paraId="6435B2D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94E7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21D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3238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A80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2DF0AAE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9BE1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E3AB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0627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E481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192,50</w:t>
            </w:r>
          </w:p>
        </w:tc>
      </w:tr>
      <w:tr w:rsidR="00FD4C50" w14:paraId="19E3090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D56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0A65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9449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6CE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1.410,25</w:t>
            </w:r>
          </w:p>
        </w:tc>
      </w:tr>
      <w:tr w:rsidR="00FD4C50" w14:paraId="76AD17B2"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CF1E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83D5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7504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FD43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0C229E96"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3001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6AED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E7B6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A7E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68A093A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AA24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6A1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1D3B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3B62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2.550,00</w:t>
            </w:r>
          </w:p>
        </w:tc>
      </w:tr>
      <w:tr w:rsidR="00FD4C50" w14:paraId="646C437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CFCB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58F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9DD0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286D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150,00</w:t>
            </w:r>
          </w:p>
        </w:tc>
      </w:tr>
      <w:tr w:rsidR="00FD4C50" w14:paraId="339B0CD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359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D9F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CDF2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AD5D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270,00</w:t>
            </w:r>
          </w:p>
        </w:tc>
      </w:tr>
      <w:tr w:rsidR="00FD4C50" w14:paraId="06BAE8E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8B5F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124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0AD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B843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65C448B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49F2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9B95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7035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8BD5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29D56F1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637F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F0F3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7D28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4503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25,00</w:t>
            </w:r>
          </w:p>
        </w:tc>
      </w:tr>
      <w:tr w:rsidR="00FD4C50" w14:paraId="1FEECE0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4D3B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C3E4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CEE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68A9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1A89EDD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34F0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B302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44BD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E965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150,40</w:t>
            </w:r>
          </w:p>
        </w:tc>
      </w:tr>
      <w:tr w:rsidR="00FD4C50" w14:paraId="5C269EE7"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5CBA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1FC1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0C9F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A06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85,22</w:t>
            </w:r>
          </w:p>
        </w:tc>
      </w:tr>
      <w:tr w:rsidR="00FD4C50" w14:paraId="2D17001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AFE0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1156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F2B1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427C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2.144,22</w:t>
            </w:r>
          </w:p>
        </w:tc>
      </w:tr>
      <w:tr w:rsidR="00FD4C50" w14:paraId="6F1B0D4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C5E4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D2C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75E2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CE4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1.710,31</w:t>
            </w:r>
          </w:p>
        </w:tc>
      </w:tr>
      <w:tr w:rsidR="00FD4C50" w14:paraId="4E546D8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A3F2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lastRenderedPageBreak/>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4AE1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70E0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BR</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12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124,27</w:t>
            </w:r>
          </w:p>
        </w:tc>
      </w:tr>
      <w:tr w:rsidR="00FD4C50" w14:paraId="266E252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B862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5538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2ADC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15A3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500,00</w:t>
            </w:r>
          </w:p>
        </w:tc>
      </w:tr>
      <w:tr w:rsidR="00FD4C50" w14:paraId="2EDC901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2B3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E11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09F0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16C1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22FB521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A15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D2CD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D403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471B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3E90216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448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3E40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EE8F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BDCB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150,00</w:t>
            </w:r>
          </w:p>
        </w:tc>
      </w:tr>
      <w:tr w:rsidR="00FD4C50" w14:paraId="6949BD5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EC8C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9825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AFE3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7EC1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11DD3712"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2BF2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B11C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4FED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257B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500,00</w:t>
            </w:r>
          </w:p>
        </w:tc>
      </w:tr>
      <w:tr w:rsidR="00FD4C50" w14:paraId="199AA1F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66A9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4979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9F2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21A6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173.532,00</w:t>
            </w:r>
          </w:p>
        </w:tc>
      </w:tr>
      <w:tr w:rsidR="00FD4C50" w14:paraId="4D57AA54"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4CA2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B842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95A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98E5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172.828,00</w:t>
            </w:r>
          </w:p>
        </w:tc>
      </w:tr>
      <w:tr w:rsidR="00FD4C50" w14:paraId="367B995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E2DD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2267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B73E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833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14F1F24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5851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F2E9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B97B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85C8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23F3E347"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905E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3726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81E2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97E0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1.762,21</w:t>
            </w:r>
          </w:p>
        </w:tc>
      </w:tr>
      <w:tr w:rsidR="00FD4C50" w14:paraId="480EC24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E3D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BD97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392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A655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5.223,62</w:t>
            </w:r>
          </w:p>
        </w:tc>
      </w:tr>
      <w:tr w:rsidR="00FD4C50" w14:paraId="2219772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DBE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2697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4EDF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B1B7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6506D85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D61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C51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3EF4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0137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76655C8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6C9A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357D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DF88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4EF1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12.173,75</w:t>
            </w:r>
          </w:p>
        </w:tc>
      </w:tr>
      <w:tr w:rsidR="00FD4C50" w14:paraId="4452EAD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CC8E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B9A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35D8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7519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18.151,14</w:t>
            </w:r>
          </w:p>
        </w:tc>
      </w:tr>
      <w:tr w:rsidR="00FD4C50" w14:paraId="2E0C322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94A0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A56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F7F7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9165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232,00</w:t>
            </w:r>
          </w:p>
        </w:tc>
      </w:tr>
      <w:tr w:rsidR="00FD4C50" w14:paraId="1BA4E917"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D9EE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59A0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2A20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FF70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2.150,78</w:t>
            </w:r>
          </w:p>
        </w:tc>
      </w:tr>
      <w:tr w:rsidR="00FD4C50" w14:paraId="142D7233"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EE28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4763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6C4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F99D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1.512,88</w:t>
            </w:r>
          </w:p>
        </w:tc>
      </w:tr>
      <w:tr w:rsidR="00FD4C50" w14:paraId="637D3CE8"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2BEA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817D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FF9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4B47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494FB5E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6892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8036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700F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C3A2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339,20</w:t>
            </w:r>
          </w:p>
        </w:tc>
      </w:tr>
      <w:tr w:rsidR="00FD4C50" w14:paraId="6068C072"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2EAB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3290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8B98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F8F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28,60</w:t>
            </w:r>
          </w:p>
        </w:tc>
      </w:tr>
      <w:tr w:rsidR="00FD4C50" w14:paraId="2AE3388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BAF6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4E20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FF7B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E104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116,40</w:t>
            </w:r>
          </w:p>
        </w:tc>
      </w:tr>
      <w:tr w:rsidR="00FD4C50" w14:paraId="2449D81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B75F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A75E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9F69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5A00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47,40</w:t>
            </w:r>
          </w:p>
        </w:tc>
      </w:tr>
      <w:tr w:rsidR="00FD4C50" w14:paraId="5D9483C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4654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EBC2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PINTURA AL OLEO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5BA3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1F8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174,05</w:t>
            </w:r>
          </w:p>
        </w:tc>
      </w:tr>
      <w:tr w:rsidR="00FD4C50" w14:paraId="4E8D47C6"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BF1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EAB1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783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54AA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4.627,40</w:t>
            </w:r>
          </w:p>
        </w:tc>
      </w:tr>
      <w:tr w:rsidR="00FD4C50" w14:paraId="1E0094D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75AB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0CD0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6E44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15ED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4.133,80</w:t>
            </w:r>
          </w:p>
        </w:tc>
      </w:tr>
      <w:tr w:rsidR="00FD4C50" w14:paraId="74758C07"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B703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D0C4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DDEC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UND</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78AD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06CA11A8"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9DE8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CAB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EC9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CCDA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453,75</w:t>
            </w:r>
          </w:p>
        </w:tc>
      </w:tr>
      <w:tr w:rsidR="00FD4C50" w14:paraId="61B3A714"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3FDE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120C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418B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3E4F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49,00</w:t>
            </w:r>
          </w:p>
        </w:tc>
      </w:tr>
      <w:tr w:rsidR="00FD4C50" w14:paraId="726DFA44"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D91D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FD9D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3E71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43D3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2.552,00</w:t>
            </w:r>
          </w:p>
        </w:tc>
      </w:tr>
      <w:tr w:rsidR="00FD4C50" w14:paraId="62F4403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6E9E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73B3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7D56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35EA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150,00</w:t>
            </w:r>
          </w:p>
        </w:tc>
      </w:tr>
      <w:tr w:rsidR="00FD4C50" w14:paraId="00079C8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0FD6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872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AD2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D62E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72A3212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7B8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F614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4E4B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6681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6F1A953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AB75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97CF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C1E9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F7C2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314DC82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C6AC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8321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5D31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F676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1.595,65</w:t>
            </w:r>
          </w:p>
        </w:tc>
      </w:tr>
      <w:tr w:rsidR="00FD4C50" w14:paraId="73C3C7E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912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713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121F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122E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05CFB5B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91BF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3E44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914B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8ED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500,00</w:t>
            </w:r>
          </w:p>
        </w:tc>
      </w:tr>
      <w:tr w:rsidR="00FD4C50" w14:paraId="3FE6338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A82B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4CB5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AB3C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FE94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150,00</w:t>
            </w:r>
          </w:p>
        </w:tc>
      </w:tr>
      <w:tr w:rsidR="00FD4C50" w14:paraId="63225721"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35B8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ACDD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87B5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F98B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3DE06ED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851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FF07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7E92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86FA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4C7A1A5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96D7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915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9EDB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F61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2460E93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0A2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EA0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6194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4320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205,00</w:t>
            </w:r>
          </w:p>
        </w:tc>
      </w:tr>
      <w:tr w:rsidR="00FD4C50" w14:paraId="0EF7730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01B0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8D36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2C85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BCA9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2EA57BB7"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560A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B04C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3DD2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8E3B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50,00</w:t>
            </w:r>
          </w:p>
        </w:tc>
      </w:tr>
      <w:tr w:rsidR="00FD4C50" w14:paraId="25A998D8"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DBD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9C87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116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914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62F5FBB6"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94E2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7935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C6FE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086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4.509,60</w:t>
            </w:r>
          </w:p>
        </w:tc>
      </w:tr>
      <w:tr w:rsidR="00FD4C50" w14:paraId="755A22A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654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8782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5AFA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08AD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450,00</w:t>
            </w:r>
          </w:p>
        </w:tc>
      </w:tr>
      <w:tr w:rsidR="00FD4C50" w14:paraId="57E5EC75"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1543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978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89BB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A546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250,00</w:t>
            </w:r>
          </w:p>
        </w:tc>
      </w:tr>
      <w:tr w:rsidR="00FD4C50" w14:paraId="0AE6377F"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D1EF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lastRenderedPageBreak/>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8E69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3A71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E14F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810,00</w:t>
            </w:r>
          </w:p>
        </w:tc>
      </w:tr>
      <w:tr w:rsidR="00FD4C50" w14:paraId="1550C973"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BC3B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0801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3A0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482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510,00</w:t>
            </w:r>
          </w:p>
        </w:tc>
      </w:tr>
      <w:tr w:rsidR="00FD4C50" w14:paraId="28637E89"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D0CF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C89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7D0D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32BC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5.600,00</w:t>
            </w:r>
          </w:p>
        </w:tc>
      </w:tr>
      <w:tr w:rsidR="00FD4C50" w14:paraId="6198C54C"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A104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0659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52E5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0729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480,00</w:t>
            </w:r>
          </w:p>
        </w:tc>
      </w:tr>
      <w:tr w:rsidR="00FD4C50" w14:paraId="2379C3DE"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5E88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367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37E1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A227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283,50</w:t>
            </w:r>
          </w:p>
        </w:tc>
      </w:tr>
      <w:tr w:rsidR="00FD4C50" w14:paraId="5F28206D"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BE6C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2276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F827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C474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800,00</w:t>
            </w:r>
          </w:p>
        </w:tc>
      </w:tr>
      <w:tr w:rsidR="00FD4C50" w14:paraId="4C9DDD9B"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0CC1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1732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C7E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6AFA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464,00</w:t>
            </w:r>
          </w:p>
        </w:tc>
      </w:tr>
      <w:tr w:rsidR="00FD4C50" w14:paraId="65F16FE0"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B5CC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2ED1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YEE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AC4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02C5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100,00</w:t>
            </w:r>
          </w:p>
        </w:tc>
      </w:tr>
      <w:tr w:rsidR="00FD4C50" w14:paraId="151341BA" w14:textId="77777777" w:rsidTr="00B7477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CAA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402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F2AE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DEC6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54.613,70</w:t>
            </w:r>
          </w:p>
        </w:tc>
      </w:tr>
    </w:tbl>
    <w:p w14:paraId="1ECD3E6F" w14:textId="77777777" w:rsidR="00FD4C50" w:rsidRPr="0058097C" w:rsidRDefault="00FD4C50" w:rsidP="00FD4C50">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D4C50" w:rsidRPr="00F71767" w14:paraId="4B2B8D4D" w14:textId="77777777" w:rsidTr="00B74775">
        <w:trPr>
          <w:trHeight w:val="20"/>
          <w:jc w:val="center"/>
        </w:trPr>
        <w:tc>
          <w:tcPr>
            <w:tcW w:w="0" w:type="auto"/>
            <w:gridSpan w:val="5"/>
            <w:shd w:val="clear" w:color="auto" w:fill="D9E2F3" w:themeFill="accent5" w:themeFillTint="33"/>
            <w:noWrap/>
            <w:vAlign w:val="center"/>
            <w:hideMark/>
          </w:tcPr>
          <w:p w14:paraId="42E0F533" w14:textId="77777777" w:rsidR="00FD4C50" w:rsidRPr="00F71767" w:rsidRDefault="00FD4C50" w:rsidP="00B7477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D4C50" w:rsidRPr="00F71767" w14:paraId="380548F0" w14:textId="77777777" w:rsidTr="00B74775">
        <w:trPr>
          <w:trHeight w:val="20"/>
          <w:jc w:val="center"/>
        </w:trPr>
        <w:tc>
          <w:tcPr>
            <w:tcW w:w="0" w:type="auto"/>
            <w:shd w:val="clear" w:color="000000" w:fill="F2F2F2"/>
            <w:noWrap/>
            <w:vAlign w:val="center"/>
            <w:hideMark/>
          </w:tcPr>
          <w:p w14:paraId="60D8B2C4" w14:textId="77777777" w:rsidR="00FD4C50" w:rsidRPr="00F71767" w:rsidRDefault="00FD4C50" w:rsidP="00B74775">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744EE357" w14:textId="77777777" w:rsidR="00FD4C50" w:rsidRPr="00F71767" w:rsidRDefault="00FD4C50" w:rsidP="00B7477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1746E27" w14:textId="77777777" w:rsidR="00FD4C50" w:rsidRPr="00F71767" w:rsidRDefault="00FD4C50" w:rsidP="00B74775">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3AB29739" w14:textId="77777777" w:rsidR="00FD4C50" w:rsidRPr="00F71767" w:rsidRDefault="00FD4C50" w:rsidP="00B7477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060435D" w14:textId="77777777" w:rsidR="00FD4C50" w:rsidRPr="00F71767" w:rsidRDefault="00FD4C50" w:rsidP="00B74775">
            <w:pPr>
              <w:jc w:val="right"/>
              <w:rPr>
                <w:rFonts w:ascii="Verdana" w:hAnsi="Verdana" w:cs="Tahoma"/>
                <w:color w:val="FF0000"/>
                <w:lang w:eastAsia="es-ES"/>
              </w:rPr>
            </w:pPr>
            <w:r>
              <w:rPr>
                <w:rFonts w:ascii="Verdana" w:hAnsi="Verdana" w:cs="Tahoma"/>
                <w:color w:val="FF0000"/>
                <w:lang w:eastAsia="es-ES"/>
              </w:rPr>
              <w:t>544.700,94</w:t>
            </w:r>
          </w:p>
        </w:tc>
      </w:tr>
    </w:tbl>
    <w:p w14:paraId="3DCBE64B" w14:textId="77777777" w:rsidR="00FD4C50" w:rsidRDefault="00FD4C50" w:rsidP="00FD4C50">
      <w:pPr>
        <w:spacing w:line="260" w:lineRule="atLeast"/>
        <w:jc w:val="both"/>
        <w:rPr>
          <w:rFonts w:ascii="Tahoma" w:hAnsi="Tahoma" w:cs="Tahoma"/>
          <w:b/>
          <w:i/>
          <w:color w:val="000000"/>
          <w:lang w:val="es-ES_tradnl"/>
        </w:rPr>
      </w:pPr>
    </w:p>
    <w:p w14:paraId="524EB38C" w14:textId="77777777" w:rsidR="00FD4C50" w:rsidRPr="00882269" w:rsidRDefault="00FD4C50" w:rsidP="00FD4C5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4AD5B5"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1F53E0C" w14:textId="77777777" w:rsidR="00FD4C50" w:rsidRPr="00882269" w:rsidRDefault="00FD4C50" w:rsidP="00FD4C5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85A1C29" w14:textId="77777777" w:rsidR="00FD4C50" w:rsidRPr="00882269" w:rsidRDefault="00FD4C50" w:rsidP="00FD4C50">
      <w:pPr>
        <w:spacing w:line="260" w:lineRule="atLeast"/>
        <w:jc w:val="both"/>
        <w:rPr>
          <w:rFonts w:ascii="Tahoma" w:hAnsi="Tahoma" w:cs="Tahoma"/>
          <w:lang w:val="es-ES_tradnl"/>
        </w:rPr>
      </w:pPr>
    </w:p>
    <w:p w14:paraId="33F74DE0" w14:textId="77777777" w:rsidR="00FD4C50" w:rsidRDefault="00FD4C50" w:rsidP="00FD4C50">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D4C50" w:rsidRPr="008C5712" w14:paraId="0726E060" w14:textId="77777777" w:rsidTr="00B7477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1736351" w14:textId="77777777" w:rsidR="00FD4C50" w:rsidRPr="008C5712" w:rsidRDefault="00FD4C50" w:rsidP="00B74775">
            <w:pPr>
              <w:jc w:val="center"/>
              <w:rPr>
                <w:rFonts w:ascii="Tahoma" w:hAnsi="Tahoma" w:cs="Tahoma"/>
                <w:color w:val="000000"/>
                <w:sz w:val="18"/>
                <w:szCs w:val="18"/>
              </w:rPr>
            </w:pPr>
            <w:r w:rsidRPr="008C5712">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B5E535" w14:textId="77777777" w:rsidR="00FD4C50" w:rsidRPr="008C5712" w:rsidRDefault="00FD4C50" w:rsidP="00B74775">
            <w:pPr>
              <w:jc w:val="center"/>
              <w:rPr>
                <w:rFonts w:ascii="Tahoma" w:hAnsi="Tahoma" w:cs="Tahoma"/>
                <w:color w:val="000000"/>
                <w:sz w:val="18"/>
                <w:szCs w:val="18"/>
              </w:rPr>
            </w:pPr>
            <w:r w:rsidRPr="008C5712">
              <w:rPr>
                <w:rFonts w:ascii="Tahoma" w:hAnsi="Tahoma" w:cs="Tahoma"/>
                <w:color w:val="000000"/>
                <w:sz w:val="18"/>
                <w:szCs w:val="18"/>
              </w:rPr>
              <w:t>UNIDAD</w:t>
            </w:r>
          </w:p>
        </w:tc>
      </w:tr>
      <w:tr w:rsidR="00FD4C50" w:rsidRPr="008C5712" w14:paraId="125EFD20"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A663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1282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433BBDA5"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15FA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EAD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r>
      <w:tr w:rsidR="00FD4C50" w:rsidRPr="008C5712" w14:paraId="3844E4A6"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72D3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B13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38322783"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4816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5491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76344B3C"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2A7D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E392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0A501845"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73F7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D66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r>
      <w:tr w:rsidR="00FD4C50" w:rsidRPr="008C5712" w14:paraId="0F7A0DEC"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FC34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3DEE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35F2FCF1"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4C25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0845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HR</w:t>
            </w:r>
          </w:p>
        </w:tc>
      </w:tr>
      <w:tr w:rsidR="00FD4C50" w:rsidRPr="008C5712" w14:paraId="35D4AB10" w14:textId="77777777" w:rsidTr="00B7477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E678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6151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M3</w:t>
            </w:r>
          </w:p>
        </w:tc>
      </w:tr>
    </w:tbl>
    <w:p w14:paraId="3AB36120" w14:textId="77777777" w:rsidR="00FD4C50" w:rsidRPr="0058097C" w:rsidRDefault="00FD4C50" w:rsidP="00FD4C50">
      <w:pPr>
        <w:spacing w:line="260" w:lineRule="atLeast"/>
        <w:jc w:val="center"/>
        <w:rPr>
          <w:rFonts w:ascii="Verdana" w:hAnsi="Verdana" w:cs="Tahoma"/>
          <w:b/>
          <w:lang w:eastAsia="es-BO"/>
        </w:rPr>
      </w:pPr>
    </w:p>
    <w:p w14:paraId="0EA1E876" w14:textId="77777777" w:rsidR="00FD4C50" w:rsidRDefault="00FD4C50" w:rsidP="00FD4C50">
      <w:pPr>
        <w:keepNext/>
        <w:numPr>
          <w:ilvl w:val="0"/>
          <w:numId w:val="51"/>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53"/>
        <w:gridCol w:w="1350"/>
        <w:gridCol w:w="1350"/>
      </w:tblGrid>
      <w:tr w:rsidR="00FD4C50" w14:paraId="7942403D" w14:textId="77777777" w:rsidTr="00B74775">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FB68E" w14:textId="77777777" w:rsidR="00FD4C50" w:rsidRPr="008C5712" w:rsidRDefault="00FD4C50" w:rsidP="00B74775">
            <w:pPr>
              <w:jc w:val="center"/>
              <w:rPr>
                <w:rFonts w:ascii="Tahoma" w:hAnsi="Tahoma" w:cs="Tahoma"/>
                <w:color w:val="000000"/>
                <w:sz w:val="18"/>
                <w:szCs w:val="18"/>
              </w:rPr>
            </w:pPr>
            <w:r w:rsidRPr="008C5712">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B4E90" w14:textId="77777777" w:rsidR="00FD4C50" w:rsidRPr="008C5712" w:rsidRDefault="00FD4C50" w:rsidP="00B74775">
            <w:pPr>
              <w:jc w:val="center"/>
              <w:rPr>
                <w:rFonts w:ascii="Tahoma" w:hAnsi="Tahoma" w:cs="Tahoma"/>
                <w:color w:val="000000"/>
                <w:sz w:val="18"/>
                <w:szCs w:val="18"/>
              </w:rPr>
            </w:pPr>
            <w:r w:rsidRPr="008C5712">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B038" w14:textId="77777777" w:rsidR="00FD4C50" w:rsidRPr="008C5712" w:rsidRDefault="00FD4C50" w:rsidP="00B74775">
            <w:pPr>
              <w:jc w:val="center"/>
              <w:rPr>
                <w:rFonts w:ascii="Tahoma" w:hAnsi="Tahoma" w:cs="Tahoma"/>
                <w:color w:val="000000"/>
                <w:sz w:val="18"/>
                <w:szCs w:val="18"/>
              </w:rPr>
            </w:pPr>
            <w:r w:rsidRPr="008C5712">
              <w:rPr>
                <w:rFonts w:ascii="Tahoma" w:hAnsi="Tahoma" w:cs="Tahoma"/>
                <w:color w:val="000000"/>
                <w:sz w:val="18"/>
                <w:szCs w:val="18"/>
              </w:rPr>
              <w:t>CANTIDAD</w:t>
            </w:r>
          </w:p>
        </w:tc>
      </w:tr>
      <w:tr w:rsidR="00FD4C50" w14:paraId="173E3281"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A7539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MUEBLES Y ENSERES</w:t>
            </w:r>
          </w:p>
        </w:tc>
      </w:tr>
      <w:tr w:rsidR="00FD4C50" w14:paraId="23B0C7A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43B5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4F5C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4F11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3A4A366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5D0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7D05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B54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1248148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56CC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9D41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A8E7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3540A92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7E90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308D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7A1A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3647FAA9"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62D3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531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1871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679E1629"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67EA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EQUIPO DE COMPUTACIÓN</w:t>
            </w:r>
          </w:p>
        </w:tc>
      </w:tr>
      <w:tr w:rsidR="00FD4C50" w14:paraId="5E0C29CE"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5152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B6D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7192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4F3BE16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CB8C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A58B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9CF2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6B6C05C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22F8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5964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3B60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2D268B19"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5D90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2E5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1E9E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01CF4B40"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B30B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lastRenderedPageBreak/>
              <w:t>EQUIPO ELECTRÓNICO</w:t>
            </w:r>
          </w:p>
        </w:tc>
      </w:tr>
      <w:tr w:rsidR="00FD4C50" w14:paraId="7DC2B27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68D6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B4FE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55D8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3F1683C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659D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1BE2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90D0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0C60186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9BA1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CD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ED28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3B690F9A"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9515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MATERIAL INFORMATIVO</w:t>
            </w:r>
          </w:p>
        </w:tc>
      </w:tr>
      <w:tr w:rsidR="00FD4C50" w14:paraId="2E576AC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85C1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0B8D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FE09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02EEE6F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7319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793D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FEC0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6A108DA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E84F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EDFC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BB80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57DF2959"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661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97F6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914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346114D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214F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6B0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96AC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73CB1604"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69C58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MATERIAL DE APOYO AL MEJORAMIENTO DE VIVIENDA</w:t>
            </w:r>
          </w:p>
        </w:tc>
      </w:tr>
      <w:tr w:rsidR="00FD4C50" w14:paraId="1CD2398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8991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5776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2437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5C14CC09"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5534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8617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1206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1AC481E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4D2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0FA3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B94B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w:t>
            </w:r>
          </w:p>
        </w:tc>
      </w:tr>
      <w:tr w:rsidR="00FD4C50" w14:paraId="3F7CBEB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748F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6F65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FDF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w:t>
            </w:r>
          </w:p>
        </w:tc>
      </w:tr>
      <w:tr w:rsidR="00FD4C50" w14:paraId="3C5ED42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CE4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2D0F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8472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w:t>
            </w:r>
          </w:p>
        </w:tc>
      </w:tr>
      <w:tr w:rsidR="00FD4C50" w14:paraId="46B03C49"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FD90F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MATERIAL DE ESCRITORIO</w:t>
            </w:r>
          </w:p>
        </w:tc>
      </w:tr>
      <w:tr w:rsidR="00FD4C50" w14:paraId="07F390D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5987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6957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11C3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1E4F569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775E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3A9F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2A4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2EF8207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96E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D16C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ED25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76616A2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2F69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B960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CF8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5E0DCA4E"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2EB9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485A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247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0034BD5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7089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0BB0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2F9C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168FE61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134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0B43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E318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51266EB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B8BA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84F9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2453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16590B6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2B94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B8FB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664E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1314E19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CF2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1F4D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B8E0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5A29DC3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FFE8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5621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17B7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653266FF"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22A5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EDE7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A328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5E12557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636A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C763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0275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73BF8FF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027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A2EB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F940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34695D1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2B70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40EF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ECC8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r>
      <w:tr w:rsidR="00FD4C50" w14:paraId="40D080E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5137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8D3D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297A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281CCF4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E610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497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7769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51F54B2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8A38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5FF2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A734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0E17B610"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0E14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F06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B646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2D17B6B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033D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1A98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0910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61A3910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9852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576D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C075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501ED8B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F27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D826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662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30</w:t>
            </w:r>
          </w:p>
        </w:tc>
      </w:tr>
      <w:tr w:rsidR="00FD4C50" w14:paraId="6400283B"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6D73C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CAPACITACIÓN TALLER EN TÉCNICAS CONSTRUCTIVAS</w:t>
            </w:r>
          </w:p>
        </w:tc>
      </w:tr>
      <w:tr w:rsidR="00FD4C50" w14:paraId="450B1E0F"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4587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1CE4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4457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1C23A07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D084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37C0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A42D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2E8F2AD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F545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lastRenderedPageBreak/>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34B0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2E31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182EE83F"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A942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187A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E37C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48E48330"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84A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D538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B4F7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733181F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9A50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DAAA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AF9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7FA6BC7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4B87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57E8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3DDF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16751B2E"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937D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FEA7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2D1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09C9A4D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06F0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1408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5701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04AAB17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532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70D7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D560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w:t>
            </w:r>
          </w:p>
        </w:tc>
      </w:tr>
      <w:tr w:rsidR="00FD4C50" w14:paraId="4EC7B01B"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6758D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REFRIGERIOS PARA CAPACITACIONES O TALLERES</w:t>
            </w:r>
          </w:p>
        </w:tc>
      </w:tr>
      <w:tr w:rsidR="00FD4C50" w14:paraId="499417D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BD5A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012F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4DA3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110</w:t>
            </w:r>
          </w:p>
        </w:tc>
      </w:tr>
      <w:tr w:rsidR="00FD4C50" w14:paraId="6A46EE1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3853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AA7A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FC57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110</w:t>
            </w:r>
          </w:p>
        </w:tc>
      </w:tr>
      <w:tr w:rsidR="00FD4C50" w14:paraId="4898A09F"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2911B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ROPA DE TRABAJO</w:t>
            </w:r>
          </w:p>
        </w:tc>
      </w:tr>
      <w:tr w:rsidR="00FD4C50" w14:paraId="1783C10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6CE2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E7D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9920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w:t>
            </w:r>
          </w:p>
        </w:tc>
      </w:tr>
      <w:tr w:rsidR="00FD4C50" w14:paraId="78EF4B7F"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1030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38E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D7D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w:t>
            </w:r>
          </w:p>
        </w:tc>
      </w:tr>
      <w:tr w:rsidR="00FD4C50" w14:paraId="47250BE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04AF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7A02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785C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0F84564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73FA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152E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5C64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26EE97DE"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EBC6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DC63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9BF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w:t>
            </w:r>
          </w:p>
        </w:tc>
      </w:tr>
      <w:tr w:rsidR="00FD4C50" w14:paraId="5BAA284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4F58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BA8F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CCCD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16</w:t>
            </w:r>
          </w:p>
        </w:tc>
      </w:tr>
      <w:tr w:rsidR="00FD4C50" w14:paraId="7938DFAF"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D8B23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HERRAMIENTAS</w:t>
            </w:r>
          </w:p>
        </w:tc>
      </w:tr>
      <w:tr w:rsidR="00FD4C50" w14:paraId="048C098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A2D4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76AB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690C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7FBBBFC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5D8C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A439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047B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480FF2F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9D52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A75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8855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50C9B54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7C1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E5FF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3809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48F564D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BCE5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6C06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F49F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00B8132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988E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6041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8086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14</w:t>
            </w:r>
          </w:p>
        </w:tc>
      </w:tr>
      <w:tr w:rsidR="00FD4C50" w14:paraId="75F6C95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41C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F100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760B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4876EBB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7D00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54AE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708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2ECCEDD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E9A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452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6B86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14</w:t>
            </w:r>
          </w:p>
        </w:tc>
      </w:tr>
      <w:tr w:rsidR="00FD4C50" w14:paraId="146CE47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DCB5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FA2B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186C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361E95C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4ED4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FFDB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E49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6130E15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4938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BE67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5A0A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6C6C0D53"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182B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FDA6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B79C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500</w:t>
            </w:r>
          </w:p>
        </w:tc>
      </w:tr>
      <w:tr w:rsidR="00FD4C50" w14:paraId="17132E1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82C4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774D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A15C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72AB7F2E"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B1EC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8F25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5CDF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73656DF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AEAB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A603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9141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1AF92D8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9210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50AA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6348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34EC7DF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66D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A14E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1CB9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6</w:t>
            </w:r>
          </w:p>
        </w:tc>
      </w:tr>
      <w:tr w:rsidR="00FD4C50" w14:paraId="3604702D"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8DD8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7160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4D4C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56C0FF3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02E8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7175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733F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46DBE5A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AD5B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4A77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8601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12EC0FEF"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5ABE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0A94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A625A"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24</w:t>
            </w:r>
          </w:p>
        </w:tc>
      </w:tr>
      <w:tr w:rsidR="00FD4C50" w14:paraId="0E33ED9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BF36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59D6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30F0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0C0357E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D877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lastRenderedPageBreak/>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345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E1D3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66EC861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87C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6642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9A6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49F0AF3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C37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4067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8EE7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5</w:t>
            </w:r>
          </w:p>
        </w:tc>
      </w:tr>
      <w:tr w:rsidR="00FD4C50" w14:paraId="251278F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E60A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E4BF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6360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8</w:t>
            </w:r>
          </w:p>
        </w:tc>
      </w:tr>
      <w:tr w:rsidR="00FD4C50" w14:paraId="446C44C3"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762D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7940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73DD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w:t>
            </w:r>
          </w:p>
        </w:tc>
      </w:tr>
      <w:tr w:rsidR="00FD4C50" w14:paraId="73F6019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6B6A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9AE9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A7CE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79CA080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87BC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1BE3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A0E0F"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15</w:t>
            </w:r>
          </w:p>
        </w:tc>
      </w:tr>
      <w:tr w:rsidR="00FD4C50" w14:paraId="2ACE8DEC"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2BF5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29CC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679E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20</w:t>
            </w:r>
          </w:p>
        </w:tc>
      </w:tr>
      <w:tr w:rsidR="00FD4C50" w14:paraId="31282BD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760C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8045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C305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12</w:t>
            </w:r>
          </w:p>
        </w:tc>
      </w:tr>
      <w:tr w:rsidR="00FD4C50" w14:paraId="31C2CE60"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6989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8CF9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1B67D"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w:t>
            </w:r>
          </w:p>
        </w:tc>
      </w:tr>
      <w:tr w:rsidR="00FD4C50" w14:paraId="125B468C"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74011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COMBUSTIBLES Y LUBRICANTES</w:t>
            </w:r>
          </w:p>
        </w:tc>
      </w:tr>
      <w:tr w:rsidR="00FD4C50" w14:paraId="6512416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E254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7F18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98362"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7100</w:t>
            </w:r>
          </w:p>
        </w:tc>
      </w:tr>
      <w:tr w:rsidR="00FD4C50" w14:paraId="32406C50"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427D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8727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CFF0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r>
      <w:tr w:rsidR="00FD4C50" w14:paraId="1FC75A69"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7F87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3473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0EBE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28</w:t>
            </w:r>
          </w:p>
        </w:tc>
      </w:tr>
      <w:tr w:rsidR="00FD4C50" w14:paraId="73832716"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E41EE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ALQUILERES</w:t>
            </w:r>
          </w:p>
        </w:tc>
      </w:tr>
      <w:tr w:rsidR="00FD4C50" w14:paraId="2B36DA7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F71A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7D47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F511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5E0C364B"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7CB7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6667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56DA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3099E605"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8BD5E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MANTENIMIENTO Y REPARACIÓN DE MOTORIZADOS</w:t>
            </w:r>
          </w:p>
        </w:tc>
      </w:tr>
      <w:tr w:rsidR="00FD4C50" w14:paraId="72993B6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A254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42DD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F7B48"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3DD084F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5B0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9C58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BDB15"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465C78FA"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8953B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GASTOS VARIOS</w:t>
            </w:r>
          </w:p>
        </w:tc>
      </w:tr>
      <w:tr w:rsidR="00FD4C50" w14:paraId="3DFF1E5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9FA31"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00ECF"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4C8F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0FB7886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C330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E15D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9B166"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21AEE56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86B9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3BAE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6C561"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5DB8BAB4"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30E4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7E20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63840"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4500</w:t>
            </w:r>
          </w:p>
        </w:tc>
      </w:tr>
      <w:tr w:rsidR="00FD4C50" w14:paraId="5AD734A0"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F61D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9FFED"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BFA1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100</w:t>
            </w:r>
          </w:p>
        </w:tc>
      </w:tr>
      <w:tr w:rsidR="00FD4C50" w14:paraId="73A43DD5"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0AD54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RODAJES PEAJES Y OTROS</w:t>
            </w:r>
          </w:p>
        </w:tc>
      </w:tr>
      <w:tr w:rsidR="00FD4C50" w14:paraId="2476B8F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5140E"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F4AB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1D1B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6D53EACD" w14:textId="77777777" w:rsidTr="00B74775">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A295A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PERSONAL DE PROYECTO (FACTURADO URBANO)</w:t>
            </w:r>
          </w:p>
        </w:tc>
      </w:tr>
      <w:tr w:rsidR="00FD4C50" w14:paraId="65AC58E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3B11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D612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4C59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7A782A97"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BF1E9"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3682"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40247"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6ECC65B2"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6EA0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CDC17"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5E8E"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74582E8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63E06"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6367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31A63"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6973AE7A"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E5785"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7F08"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6172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1EB2B385"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960B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F9FD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33199"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2C141101"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DAF3C"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87A4B"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885DC"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2</w:t>
            </w:r>
          </w:p>
        </w:tc>
      </w:tr>
      <w:tr w:rsidR="00FD4C50" w14:paraId="15B9C28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D232A"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C6E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D015B"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1</w:t>
            </w:r>
          </w:p>
        </w:tc>
      </w:tr>
      <w:tr w:rsidR="00FD4C50" w14:paraId="4F744258"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8469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6293"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A6DD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r>
      <w:tr w:rsidR="00FD4C50" w14:paraId="5184CD26" w14:textId="77777777" w:rsidTr="00B74775">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20C20"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FF84" w14:textId="77777777" w:rsidR="00FD4C50" w:rsidRPr="008C5712" w:rsidRDefault="00FD4C50" w:rsidP="00B74775">
            <w:pPr>
              <w:rPr>
                <w:rFonts w:ascii="Tahoma" w:hAnsi="Tahoma" w:cs="Tahoma"/>
                <w:color w:val="000000"/>
                <w:sz w:val="18"/>
                <w:szCs w:val="18"/>
              </w:rPr>
            </w:pPr>
            <w:r w:rsidRPr="008C571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24744" w14:textId="77777777" w:rsidR="00FD4C50" w:rsidRPr="008C5712" w:rsidRDefault="00FD4C50" w:rsidP="00B74775">
            <w:pPr>
              <w:jc w:val="right"/>
              <w:rPr>
                <w:rFonts w:ascii="Tahoma" w:hAnsi="Tahoma" w:cs="Tahoma"/>
                <w:color w:val="000000"/>
                <w:sz w:val="18"/>
                <w:szCs w:val="18"/>
              </w:rPr>
            </w:pPr>
            <w:r w:rsidRPr="008C5712">
              <w:rPr>
                <w:rFonts w:ascii="Tahoma" w:hAnsi="Tahoma" w:cs="Tahoma"/>
                <w:color w:val="000000"/>
                <w:sz w:val="18"/>
                <w:szCs w:val="18"/>
              </w:rPr>
              <w:t>4</w:t>
            </w:r>
          </w:p>
        </w:tc>
      </w:tr>
    </w:tbl>
    <w:p w14:paraId="6EBF15A6" w14:textId="77777777" w:rsidR="00FD4C50" w:rsidRPr="00882269" w:rsidRDefault="00FD4C50" w:rsidP="00FD4C50">
      <w:pPr>
        <w:jc w:val="center"/>
      </w:pPr>
    </w:p>
    <w:p w14:paraId="33AE8242" w14:textId="77777777" w:rsidR="00FD4C50" w:rsidRPr="00882269" w:rsidRDefault="00FD4C50" w:rsidP="00FD4C50">
      <w:pPr>
        <w:keepNext/>
        <w:numPr>
          <w:ilvl w:val="0"/>
          <w:numId w:val="51"/>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lastRenderedPageBreak/>
        <w:t>DETALLE DE ÍTEMS DEL PROYECTO</w:t>
      </w:r>
      <w:bookmarkEnd w:id="142"/>
    </w:p>
    <w:p w14:paraId="48C7E8AE" w14:textId="77777777" w:rsidR="00FD4C50" w:rsidRPr="00882269" w:rsidRDefault="00FD4C50" w:rsidP="00FD4C5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3638B9" w14:textId="77777777" w:rsidR="00FD4C50" w:rsidRPr="00882269" w:rsidRDefault="00FD4C50" w:rsidP="00FD4C50">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FD4C50" w:rsidRPr="0032766D" w14:paraId="78D71277" w14:textId="77777777" w:rsidTr="00B74775">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2ADF10" w14:textId="77777777" w:rsidR="00FD4C50" w:rsidRPr="0032766D" w:rsidRDefault="00FD4C50" w:rsidP="00B74775">
            <w:pPr>
              <w:jc w:val="center"/>
              <w:rPr>
                <w:rFonts w:ascii="Tahoma" w:hAnsi="Tahoma" w:cs="Tahoma"/>
                <w:color w:val="000000"/>
                <w:sz w:val="18"/>
                <w:szCs w:val="18"/>
              </w:rPr>
            </w:pPr>
            <w:bookmarkStart w:id="143" w:name="_Hlk174093739"/>
            <w:bookmarkStart w:id="144" w:name="_Toc71811174"/>
            <w:r w:rsidRPr="0032766D">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BC11B9" w14:textId="77777777" w:rsidR="00FD4C50" w:rsidRPr="0032766D" w:rsidRDefault="00FD4C50" w:rsidP="00B74775">
            <w:pPr>
              <w:jc w:val="center"/>
              <w:rPr>
                <w:rFonts w:ascii="Tahoma" w:hAnsi="Tahoma" w:cs="Tahoma"/>
                <w:color w:val="000000"/>
                <w:sz w:val="18"/>
                <w:szCs w:val="18"/>
              </w:rPr>
            </w:pPr>
            <w:r w:rsidRPr="0032766D">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00C6CA" w14:textId="77777777" w:rsidR="00FD4C50" w:rsidRPr="0032766D" w:rsidRDefault="00FD4C50" w:rsidP="00B74775">
            <w:pPr>
              <w:jc w:val="center"/>
              <w:rPr>
                <w:rFonts w:ascii="Tahoma" w:hAnsi="Tahoma" w:cs="Tahoma"/>
                <w:color w:val="000000"/>
                <w:sz w:val="18"/>
                <w:szCs w:val="18"/>
              </w:rPr>
            </w:pPr>
            <w:r w:rsidRPr="0032766D">
              <w:rPr>
                <w:rFonts w:ascii="Tahoma" w:hAnsi="Tahoma" w:cs="Tahoma"/>
                <w:color w:val="000000"/>
                <w:sz w:val="18"/>
                <w:szCs w:val="18"/>
              </w:rPr>
              <w:t>UNIDAD DE MEDIDA</w:t>
            </w:r>
          </w:p>
        </w:tc>
      </w:tr>
      <w:tr w:rsidR="00FD4C50" w:rsidRPr="0032766D" w14:paraId="39D5CCEF"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C4C53"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F7F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DF3F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52104607"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3C41D"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77DD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2FA1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66B1985E"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B4B17"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C9550"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8DD6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10E094F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4EF3"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4A356"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AD2A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247CC840"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03721"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AD9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D045"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765D9643"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B0947"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FD45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0F40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1F7EAE64"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A889D"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7EE0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3CAF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587635A3"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4F670"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F04CD"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7E557"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4A898E3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491CB"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A01F2"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97BA7"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43F1788F"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26219"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A2BC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45B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6A43130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AD719"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AA90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46928"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w:t>
            </w:r>
          </w:p>
        </w:tc>
      </w:tr>
      <w:tr w:rsidR="00FD4C50" w:rsidRPr="0032766D" w14:paraId="13E983E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DB1CF"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B29D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F10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5FDABC35"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5D1EB"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2E329"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17DF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25957B38"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315AB"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27D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C8AC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CUBICO</w:t>
            </w:r>
          </w:p>
        </w:tc>
      </w:tr>
      <w:tr w:rsidR="00FD4C50" w:rsidRPr="0032766D" w14:paraId="05A3F50B"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4D55A"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DED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7F08D"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385A50D5"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C53BA"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5084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ACD1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w:t>
            </w:r>
          </w:p>
        </w:tc>
      </w:tr>
      <w:tr w:rsidR="00FD4C50" w:rsidRPr="0032766D" w14:paraId="614BE677"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BC9AD"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4EAE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59AA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w:t>
            </w:r>
          </w:p>
        </w:tc>
      </w:tr>
      <w:tr w:rsidR="00FD4C50" w:rsidRPr="0032766D" w14:paraId="4656ECD7"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55A9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13A4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4C2E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2D66E19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8DFC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AFC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E5BD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208983F5"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90916"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E89C7"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869A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162B86D7"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81D80"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0ACFD"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9388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7643E2B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0A51F"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B66E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6D706"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6EF631AD"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E332B"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DCF9D"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28F7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7445A38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CA032"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AA32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2459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42AB961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03A4E"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99355"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60B48"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70584669"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A788D"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FA4E5"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BFB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374CDD5A"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22B2D"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F08B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ECE4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w:t>
            </w:r>
          </w:p>
        </w:tc>
      </w:tr>
      <w:tr w:rsidR="00FD4C50" w:rsidRPr="0032766D" w14:paraId="07550C2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491D3"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B141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F427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37E7EDB8"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0B804"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06EF5"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905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7EF39C1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6C95"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679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B24E7"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709BDC85"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806F4"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FAE5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0D298"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16AF0983"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7C936"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EEFD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PINTURA VIGA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4C38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6E80CAD1"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A1C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76288"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ABF6"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73DF76A9"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19495"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lastRenderedPageBreak/>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DFE42"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FF38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 CUADRADO</w:t>
            </w:r>
          </w:p>
        </w:tc>
      </w:tr>
      <w:tr w:rsidR="00FD4C50" w:rsidRPr="0032766D" w14:paraId="043C42CD"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816B2"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B9AA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9F44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METRO</w:t>
            </w:r>
          </w:p>
        </w:tc>
      </w:tr>
      <w:tr w:rsidR="00FD4C50" w:rsidRPr="0032766D" w14:paraId="637EF6B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B5624"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4683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B8BD"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023BAF4F"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B8BF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5797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2ACC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3DE5E67F"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108B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85C5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AD910"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17451D2C"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86C02"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4595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4964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5E932568"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CE77E"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9A3B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98BC0"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294B978E"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EECC2"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DB07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84F0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1EE518FE"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1F348"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F030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4C0C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41071CBB"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C9BAB"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CCF5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AAC0C"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59EC5566"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5F9A4"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6DBE6"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EDFCB"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r w:rsidR="00FD4C50" w:rsidRPr="0032766D" w14:paraId="769FC741"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4FE0C"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303F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6934"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PUNTO</w:t>
            </w:r>
          </w:p>
        </w:tc>
      </w:tr>
      <w:tr w:rsidR="00FD4C50" w:rsidRPr="0032766D" w14:paraId="735CE414"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C00DF"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A5961"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3CD6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PUNTO</w:t>
            </w:r>
          </w:p>
        </w:tc>
      </w:tr>
      <w:tr w:rsidR="00FD4C50" w:rsidRPr="0032766D" w14:paraId="55695FA3"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6BB6A"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0BDE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326EE"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PUNTO</w:t>
            </w:r>
          </w:p>
        </w:tc>
      </w:tr>
      <w:tr w:rsidR="00FD4C50" w:rsidRPr="0032766D" w14:paraId="7F633A3D"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6CEA0"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1A4DF"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EC333"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PIEZA</w:t>
            </w:r>
          </w:p>
        </w:tc>
      </w:tr>
      <w:tr w:rsidR="00FD4C50" w:rsidRPr="0032766D" w14:paraId="631546DD" w14:textId="77777777" w:rsidTr="00B74775">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E37A4" w14:textId="77777777" w:rsidR="00FD4C50" w:rsidRPr="0032766D" w:rsidRDefault="00FD4C50" w:rsidP="00B74775">
            <w:pPr>
              <w:jc w:val="right"/>
              <w:rPr>
                <w:rFonts w:ascii="Tahoma" w:hAnsi="Tahoma" w:cs="Tahoma"/>
                <w:color w:val="000000"/>
                <w:sz w:val="18"/>
                <w:szCs w:val="18"/>
              </w:rPr>
            </w:pPr>
            <w:r w:rsidRPr="0032766D">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93D42"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FED0A" w14:textId="77777777" w:rsidR="00FD4C50" w:rsidRPr="0032766D" w:rsidRDefault="00FD4C50" w:rsidP="00B74775">
            <w:pPr>
              <w:rPr>
                <w:rFonts w:ascii="Tahoma" w:hAnsi="Tahoma" w:cs="Tahoma"/>
                <w:color w:val="000000"/>
                <w:sz w:val="18"/>
                <w:szCs w:val="18"/>
              </w:rPr>
            </w:pPr>
            <w:r w:rsidRPr="0032766D">
              <w:rPr>
                <w:rFonts w:ascii="Tahoma" w:hAnsi="Tahoma" w:cs="Tahoma"/>
                <w:color w:val="000000"/>
                <w:sz w:val="18"/>
                <w:szCs w:val="18"/>
              </w:rPr>
              <w:t>GLOBAL</w:t>
            </w:r>
          </w:p>
        </w:tc>
      </w:tr>
    </w:tbl>
    <w:p w14:paraId="424C68E6" w14:textId="77777777" w:rsidR="00FD4C50" w:rsidRPr="00F71767" w:rsidRDefault="00FD4C50" w:rsidP="00FD4C50">
      <w:pPr>
        <w:jc w:val="center"/>
        <w:rPr>
          <w:rFonts w:ascii="Verdana" w:hAnsi="Verdana" w:cs="Tahoma"/>
          <w:b/>
          <w:bCs/>
          <w:color w:val="FF0000"/>
          <w:lang w:val="es-ES_tradnl"/>
        </w:rPr>
      </w:pPr>
    </w:p>
    <w:bookmarkEnd w:id="143"/>
    <w:p w14:paraId="08610684" w14:textId="77777777" w:rsidR="00FD4C50" w:rsidRPr="0053408B" w:rsidRDefault="00FD4C50" w:rsidP="00FD4C50"/>
    <w:p w14:paraId="0D43A9F5" w14:textId="77777777" w:rsidR="00FD4C50" w:rsidRPr="00882269" w:rsidRDefault="00FD4C50" w:rsidP="00FD4C50">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7DBD1B9" w14:textId="77777777" w:rsidR="00FD4C50" w:rsidRPr="00882269" w:rsidRDefault="00FD4C50" w:rsidP="00FD4C50">
      <w:pPr>
        <w:rPr>
          <w:lang w:val="es-ES_tradnl"/>
        </w:rPr>
      </w:pPr>
    </w:p>
    <w:p w14:paraId="4709AF7A" w14:textId="77777777" w:rsidR="00FD4C50" w:rsidRPr="0058097C" w:rsidRDefault="00FD4C50" w:rsidP="00FD4C50">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599DAC2B" w14:textId="77777777" w:rsidR="00FD4C50" w:rsidRDefault="00FD4C50" w:rsidP="00FD4C5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10E2C717" w14:textId="77777777" w:rsidR="00FD4C50" w:rsidRPr="00882269" w:rsidRDefault="00FD4C50" w:rsidP="00FD4C5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6FC6C2F" w14:textId="77777777" w:rsidR="00FD4C50" w:rsidRPr="0058097C" w:rsidRDefault="00FD4C50" w:rsidP="00FD4C5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CF3511" w14:textId="77777777" w:rsidR="00FD4C50" w:rsidRPr="0058097C" w:rsidRDefault="00FD4C50" w:rsidP="00FD4C50">
      <w:pPr>
        <w:jc w:val="both"/>
        <w:rPr>
          <w:rFonts w:ascii="Tahoma" w:hAnsi="Tahoma" w:cs="Tahoma"/>
          <w:lang w:val="es-ES_tradnl"/>
        </w:rPr>
      </w:pPr>
    </w:p>
    <w:p w14:paraId="3433BFE4" w14:textId="77777777" w:rsidR="00FD4C50" w:rsidRPr="0058097C" w:rsidRDefault="00FD4C50" w:rsidP="00FD4C5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0556B44" w14:textId="77777777" w:rsidR="00FD4C50" w:rsidRPr="00882269" w:rsidRDefault="00FD4C50" w:rsidP="00FD4C5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00D696" w14:textId="77777777" w:rsidR="00FD4C50" w:rsidRPr="00882269" w:rsidRDefault="00FD4C50" w:rsidP="00FD4C50">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350BE3" w14:textId="77777777" w:rsidR="00FD4C50" w:rsidRPr="00882269" w:rsidRDefault="00FD4C50" w:rsidP="00FD4C5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515E3AC" w14:textId="77777777" w:rsidR="00FD4C50" w:rsidRPr="00882269" w:rsidRDefault="00FD4C50" w:rsidP="00FD4C5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13CC2005" w14:textId="77777777" w:rsidR="00FD4C50" w:rsidRPr="00882269" w:rsidRDefault="00FD4C50" w:rsidP="00FD4C5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8F50DD3" w14:textId="77777777" w:rsidR="00FD4C50" w:rsidRPr="00882269" w:rsidRDefault="00FD4C50" w:rsidP="00FD4C5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C201F5D" w14:textId="77777777" w:rsidR="00FD4C50" w:rsidRPr="00882269" w:rsidRDefault="00FD4C50" w:rsidP="00FD4C5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75FDFBE" w14:textId="77777777" w:rsidR="00FD4C50" w:rsidRPr="00882269" w:rsidRDefault="00FD4C50" w:rsidP="00FD4C5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175543" w14:textId="77777777" w:rsidR="00FD4C50" w:rsidRPr="00882269" w:rsidRDefault="00FD4C50" w:rsidP="00FD4C5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E2ED1FE" w14:textId="77777777" w:rsidR="00FD4C50" w:rsidRPr="00882269" w:rsidRDefault="00FD4C50" w:rsidP="00FD4C5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53AD144" w14:textId="77777777" w:rsidR="00FD4C50" w:rsidRPr="004D3DDA" w:rsidRDefault="00FD4C50" w:rsidP="00FD4C50">
      <w:pPr>
        <w:keepNext/>
        <w:numPr>
          <w:ilvl w:val="0"/>
          <w:numId w:val="51"/>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6C7B0F4B" w14:textId="77777777" w:rsidR="00FD4C50" w:rsidRPr="004D3DDA" w:rsidRDefault="00FD4C50" w:rsidP="00FD4C50">
      <w:pPr>
        <w:numPr>
          <w:ilvl w:val="0"/>
          <w:numId w:val="78"/>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806982C" w14:textId="77777777" w:rsidR="00FD4C50" w:rsidRPr="004D3DDA" w:rsidRDefault="00FD4C50" w:rsidP="00FD4C50">
      <w:pPr>
        <w:numPr>
          <w:ilvl w:val="0"/>
          <w:numId w:val="78"/>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008A76D" w14:textId="77777777" w:rsidR="00FD4C50" w:rsidRPr="004D3DDA" w:rsidRDefault="00FD4C50" w:rsidP="00FD4C50">
      <w:pPr>
        <w:numPr>
          <w:ilvl w:val="0"/>
          <w:numId w:val="78"/>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70BD977" w14:textId="77777777" w:rsidR="00FD4C50" w:rsidRPr="004D3DDA" w:rsidRDefault="00FD4C50" w:rsidP="00FD4C50">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CA26E0B" w14:textId="77777777" w:rsidR="00FD4C50" w:rsidRPr="008A5BA6" w:rsidRDefault="00FD4C50" w:rsidP="00FD4C50">
      <w:pPr>
        <w:jc w:val="both"/>
        <w:rPr>
          <w:rFonts w:ascii="Tahoma" w:hAnsi="Tahoma" w:cs="Tahoma"/>
          <w:b/>
          <w:highlight w:val="yellow"/>
        </w:rPr>
      </w:pPr>
    </w:p>
    <w:p w14:paraId="4E645E3B" w14:textId="77777777" w:rsidR="00FD4C50" w:rsidRPr="00882269" w:rsidRDefault="00FD4C50" w:rsidP="00FD4C50">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7B7FED26" w14:textId="77777777" w:rsidR="00FD4C50" w:rsidRDefault="00FD4C50" w:rsidP="00FD4C50">
      <w:pPr>
        <w:spacing w:line="300" w:lineRule="auto"/>
        <w:jc w:val="both"/>
        <w:rPr>
          <w:rFonts w:ascii="Arial" w:hAnsi="Arial" w:cs="Arial"/>
          <w:b/>
          <w:i/>
          <w:u w:val="single"/>
          <w:lang w:val="es-ES_tradnl"/>
        </w:rPr>
      </w:pPr>
    </w:p>
    <w:p w14:paraId="75B9C456"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 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4C50" w:rsidRPr="00B437C3" w14:paraId="35E7E3A8" w14:textId="77777777" w:rsidTr="00B74775">
        <w:tc>
          <w:tcPr>
            <w:tcW w:w="1696" w:type="dxa"/>
            <w:shd w:val="pct5" w:color="auto" w:fill="auto"/>
          </w:tcPr>
          <w:p w14:paraId="72AE090E" w14:textId="77777777" w:rsidR="00FD4C50" w:rsidRPr="00B437C3" w:rsidRDefault="00FD4C50" w:rsidP="00B74775">
            <w:pPr>
              <w:rPr>
                <w:rFonts w:ascii="Tahoma" w:hAnsi="Tahoma" w:cs="Tahoma"/>
                <w:b/>
              </w:rPr>
            </w:pPr>
            <w:r w:rsidRPr="00B437C3">
              <w:rPr>
                <w:rFonts w:ascii="Tahoma" w:hAnsi="Tahoma" w:cs="Tahoma"/>
                <w:b/>
              </w:rPr>
              <w:t>MATERIAL</w:t>
            </w:r>
          </w:p>
        </w:tc>
        <w:tc>
          <w:tcPr>
            <w:tcW w:w="1276" w:type="dxa"/>
            <w:shd w:val="pct5" w:color="auto" w:fill="auto"/>
          </w:tcPr>
          <w:p w14:paraId="199E5AFE" w14:textId="77777777" w:rsidR="00FD4C50" w:rsidRPr="00B437C3" w:rsidRDefault="00FD4C50" w:rsidP="00B74775">
            <w:pPr>
              <w:rPr>
                <w:rFonts w:ascii="Tahoma" w:hAnsi="Tahoma" w:cs="Tahoma"/>
                <w:b/>
              </w:rPr>
            </w:pPr>
            <w:r w:rsidRPr="00B437C3">
              <w:rPr>
                <w:rFonts w:ascii="Tahoma" w:hAnsi="Tahoma" w:cs="Tahoma"/>
                <w:b/>
              </w:rPr>
              <w:t>UNIDAD</w:t>
            </w:r>
          </w:p>
        </w:tc>
        <w:tc>
          <w:tcPr>
            <w:tcW w:w="6521" w:type="dxa"/>
            <w:shd w:val="pct5" w:color="auto" w:fill="auto"/>
          </w:tcPr>
          <w:p w14:paraId="6B159451"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5E9BED5C" w14:textId="77777777" w:rsidTr="00B74775">
        <w:trPr>
          <w:trHeight w:val="554"/>
        </w:trPr>
        <w:tc>
          <w:tcPr>
            <w:tcW w:w="1696" w:type="dxa"/>
            <w:shd w:val="clear" w:color="auto" w:fill="auto"/>
            <w:vAlign w:val="center"/>
          </w:tcPr>
          <w:p w14:paraId="1C15842B" w14:textId="77777777" w:rsidR="00FD4C50" w:rsidRPr="00B437C3" w:rsidRDefault="00FD4C50" w:rsidP="00B74775">
            <w:pPr>
              <w:rPr>
                <w:rFonts w:ascii="Tahoma" w:hAnsi="Tahoma" w:cs="Tahoma"/>
                <w:b/>
              </w:rPr>
            </w:pPr>
            <w:r w:rsidRPr="00B437C3">
              <w:rPr>
                <w:rFonts w:ascii="Tahoma" w:hAnsi="Tahoma" w:cs="Tahoma"/>
                <w:b/>
                <w:bCs/>
                <w:color w:val="000000"/>
              </w:rPr>
              <w:lastRenderedPageBreak/>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007C1AD3" w14:textId="77777777" w:rsidR="00FD4C50" w:rsidRPr="00B437C3" w:rsidRDefault="00FD4C50" w:rsidP="00B74775">
            <w:pPr>
              <w:rPr>
                <w:rFonts w:ascii="Tahoma" w:hAnsi="Tahoma" w:cs="Tahoma"/>
                <w:b/>
              </w:rPr>
            </w:pPr>
            <w:r w:rsidRPr="00B437C3">
              <w:rPr>
                <w:rFonts w:ascii="Tahoma" w:hAnsi="Tahoma" w:cs="Tahoma"/>
                <w:b/>
                <w:bCs/>
                <w:color w:val="000000"/>
              </w:rPr>
              <w:t>PZA</w:t>
            </w:r>
          </w:p>
        </w:tc>
        <w:tc>
          <w:tcPr>
            <w:tcW w:w="6521" w:type="dxa"/>
            <w:shd w:val="clear" w:color="auto" w:fill="auto"/>
          </w:tcPr>
          <w:p w14:paraId="341DC2C8" w14:textId="77777777" w:rsidR="00FD4C50" w:rsidRPr="00B437C3" w:rsidRDefault="00FD4C50" w:rsidP="00B74775">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4C639FC" w14:textId="77777777" w:rsidR="00FD4C50" w:rsidRPr="00B437C3" w:rsidRDefault="00FD4C50" w:rsidP="00B74775">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3AB8140" w14:textId="77777777" w:rsidR="00FD4C50" w:rsidRPr="00B437C3" w:rsidRDefault="00FD4C50" w:rsidP="00FD4C50">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158A70DC" w14:textId="77777777" w:rsidR="00FD4C50" w:rsidRPr="00B437C3" w:rsidRDefault="00FD4C50" w:rsidP="00FD4C50">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B185E17" w14:textId="77777777" w:rsidR="00FD4C50" w:rsidRPr="00B437C3" w:rsidRDefault="00FD4C50" w:rsidP="00FD4C50">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0DEA511" w14:textId="77777777" w:rsidR="00FD4C50" w:rsidRPr="00B437C3" w:rsidRDefault="00FD4C50" w:rsidP="00B74775">
            <w:pPr>
              <w:widowControl w:val="0"/>
              <w:autoSpaceDE w:val="0"/>
              <w:autoSpaceDN w:val="0"/>
              <w:ind w:left="720"/>
              <w:contextualSpacing/>
              <w:rPr>
                <w:rFonts w:ascii="Tahoma" w:hAnsi="Tahoma" w:cs="Tahoma"/>
                <w:color w:val="000000"/>
              </w:rPr>
            </w:pPr>
          </w:p>
          <w:p w14:paraId="286F822D" w14:textId="77777777" w:rsidR="00FD4C50" w:rsidRPr="00B437C3" w:rsidRDefault="00FD4C50" w:rsidP="00B74775">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8E1BBB5" w14:textId="77777777" w:rsidR="00FD4C50" w:rsidRPr="00B437C3" w:rsidRDefault="00FD4C50" w:rsidP="00B74775">
            <w:pPr>
              <w:rPr>
                <w:rFonts w:ascii="Tahoma" w:hAnsi="Tahoma" w:cs="Tahoma"/>
                <w:color w:val="000000"/>
              </w:rPr>
            </w:pPr>
          </w:p>
          <w:p w14:paraId="66EAF3E8" w14:textId="77777777" w:rsidR="00FD4C50" w:rsidRPr="00B437C3" w:rsidRDefault="00FD4C50" w:rsidP="00B74775">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EEDD9B6" w14:textId="77777777" w:rsidR="00FD4C50" w:rsidRPr="00B437C3" w:rsidRDefault="00FD4C50" w:rsidP="00FD4C50">
      <w:pPr>
        <w:tabs>
          <w:tab w:val="left" w:pos="560"/>
        </w:tabs>
        <w:jc w:val="both"/>
        <w:rPr>
          <w:rFonts w:ascii="Tahoma" w:hAnsi="Tahoma" w:cs="Tahoma"/>
        </w:rPr>
      </w:pPr>
    </w:p>
    <w:p w14:paraId="25C5D53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4C50" w:rsidRPr="00B437C3" w14:paraId="333B2944" w14:textId="77777777" w:rsidTr="00B74775">
        <w:tc>
          <w:tcPr>
            <w:tcW w:w="1696" w:type="dxa"/>
            <w:shd w:val="pct5" w:color="auto" w:fill="auto"/>
          </w:tcPr>
          <w:p w14:paraId="31906383" w14:textId="77777777" w:rsidR="00FD4C50" w:rsidRPr="00B437C3" w:rsidRDefault="00FD4C50" w:rsidP="00B74775">
            <w:pPr>
              <w:rPr>
                <w:rFonts w:ascii="Tahoma" w:hAnsi="Tahoma" w:cs="Tahoma"/>
                <w:b/>
              </w:rPr>
            </w:pPr>
            <w:r w:rsidRPr="00B437C3">
              <w:rPr>
                <w:rFonts w:ascii="Tahoma" w:hAnsi="Tahoma" w:cs="Tahoma"/>
                <w:b/>
              </w:rPr>
              <w:t>MATERIAL</w:t>
            </w:r>
          </w:p>
        </w:tc>
        <w:tc>
          <w:tcPr>
            <w:tcW w:w="1276" w:type="dxa"/>
            <w:shd w:val="pct5" w:color="auto" w:fill="auto"/>
          </w:tcPr>
          <w:p w14:paraId="0B466099" w14:textId="77777777" w:rsidR="00FD4C50" w:rsidRPr="00B437C3" w:rsidRDefault="00FD4C50" w:rsidP="00B74775">
            <w:pPr>
              <w:rPr>
                <w:rFonts w:ascii="Tahoma" w:hAnsi="Tahoma" w:cs="Tahoma"/>
                <w:b/>
              </w:rPr>
            </w:pPr>
            <w:r w:rsidRPr="00B437C3">
              <w:rPr>
                <w:rFonts w:ascii="Tahoma" w:hAnsi="Tahoma" w:cs="Tahoma"/>
                <w:b/>
              </w:rPr>
              <w:t>UNIDAD</w:t>
            </w:r>
          </w:p>
        </w:tc>
        <w:tc>
          <w:tcPr>
            <w:tcW w:w="6521" w:type="dxa"/>
            <w:shd w:val="pct5" w:color="auto" w:fill="auto"/>
          </w:tcPr>
          <w:p w14:paraId="25F4966A"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7439644B" w14:textId="77777777" w:rsidTr="00B74775">
        <w:trPr>
          <w:trHeight w:val="554"/>
        </w:trPr>
        <w:tc>
          <w:tcPr>
            <w:tcW w:w="1696" w:type="dxa"/>
            <w:shd w:val="clear" w:color="auto" w:fill="auto"/>
            <w:vAlign w:val="center"/>
          </w:tcPr>
          <w:p w14:paraId="7FAAD77D" w14:textId="77777777" w:rsidR="00FD4C50" w:rsidRPr="00B437C3" w:rsidRDefault="00FD4C50" w:rsidP="00B74775">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5819C2AE" w14:textId="77777777" w:rsidR="00FD4C50" w:rsidRPr="00B437C3" w:rsidRDefault="00FD4C50" w:rsidP="00B74775">
            <w:pPr>
              <w:rPr>
                <w:rFonts w:ascii="Tahoma" w:hAnsi="Tahoma" w:cs="Tahoma"/>
                <w:b/>
              </w:rPr>
            </w:pPr>
            <w:r w:rsidRPr="00B437C3">
              <w:rPr>
                <w:rFonts w:ascii="Tahoma" w:hAnsi="Tahoma" w:cs="Tahoma"/>
                <w:b/>
              </w:rPr>
              <w:t>KG</w:t>
            </w:r>
          </w:p>
        </w:tc>
        <w:tc>
          <w:tcPr>
            <w:tcW w:w="6521" w:type="dxa"/>
            <w:shd w:val="clear" w:color="auto" w:fill="auto"/>
          </w:tcPr>
          <w:p w14:paraId="6F4E792E"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308BD019" w14:textId="77777777" w:rsidR="00FD4C50" w:rsidRPr="00B437C3" w:rsidRDefault="00FD4C50" w:rsidP="00B74775">
            <w:pPr>
              <w:jc w:val="both"/>
              <w:rPr>
                <w:rFonts w:ascii="Tahoma" w:hAnsi="Tahoma" w:cs="Tahoma"/>
              </w:rPr>
            </w:pPr>
          </w:p>
          <w:p w14:paraId="7EBB289E" w14:textId="77777777" w:rsidR="00FD4C50" w:rsidRPr="00B437C3" w:rsidRDefault="00FD4C50" w:rsidP="00B74775">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D1237EC" w14:textId="77777777" w:rsidR="00FD4C50" w:rsidRPr="00B437C3" w:rsidRDefault="00FD4C50" w:rsidP="00B74775">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6EF842C1" w14:textId="77777777" w:rsidR="00FD4C50" w:rsidRPr="00B437C3" w:rsidRDefault="00FD4C50" w:rsidP="00B74775">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525E737" w14:textId="77777777" w:rsidR="00FD4C50" w:rsidRPr="00B437C3" w:rsidRDefault="00FD4C50" w:rsidP="00B74775">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A24019F" w14:textId="77777777" w:rsidR="00FD4C50" w:rsidRPr="00B437C3" w:rsidRDefault="00FD4C50" w:rsidP="00B74775">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25F0608" w14:textId="77777777" w:rsidR="00FD4C50" w:rsidRPr="00B437C3" w:rsidRDefault="00FD4C50" w:rsidP="00B74775">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2772F83" w14:textId="77777777" w:rsidR="00FD4C50" w:rsidRPr="00B437C3" w:rsidRDefault="00FD4C50" w:rsidP="00B74775">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1665675" w14:textId="77777777" w:rsidR="00FD4C50" w:rsidRPr="00B437C3" w:rsidRDefault="00FD4C50" w:rsidP="00B74775">
            <w:pPr>
              <w:jc w:val="both"/>
              <w:rPr>
                <w:rFonts w:ascii="Tahoma" w:hAnsi="Tahoma" w:cs="Tahoma"/>
              </w:rPr>
            </w:pPr>
            <w:r w:rsidRPr="00B437C3">
              <w:rPr>
                <w:rFonts w:ascii="Tahoma" w:hAnsi="Tahoma" w:cs="Tahoma"/>
              </w:rPr>
              <w:t>El alambre de amarre no deberá presentar oxidación el cual debe ser verificado antes de su aplicación.</w:t>
            </w:r>
          </w:p>
          <w:p w14:paraId="3E0FA43E" w14:textId="77777777" w:rsidR="00FD4C50" w:rsidRPr="00B437C3" w:rsidRDefault="00FD4C50" w:rsidP="00B74775">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791CB1EA" w14:textId="77777777" w:rsidR="00FD4C50" w:rsidRPr="00B437C3" w:rsidRDefault="00FD4C50" w:rsidP="00B74775">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CE26494" w14:textId="77777777" w:rsidR="00FD4C50" w:rsidRPr="00B437C3" w:rsidRDefault="00FD4C50" w:rsidP="00B74775">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58C98BFA" w14:textId="77777777" w:rsidR="00FD4C50" w:rsidRPr="00B437C3" w:rsidRDefault="00FD4C50" w:rsidP="00FD4C50">
      <w:pPr>
        <w:tabs>
          <w:tab w:val="left" w:pos="560"/>
        </w:tabs>
        <w:jc w:val="both"/>
        <w:rPr>
          <w:rFonts w:ascii="Tahoma" w:hAnsi="Tahoma" w:cs="Tahoma"/>
        </w:rPr>
      </w:pPr>
    </w:p>
    <w:p w14:paraId="470BE40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E0AAB0A" w14:textId="77777777" w:rsidTr="00B74775">
        <w:tc>
          <w:tcPr>
            <w:tcW w:w="2315" w:type="dxa"/>
            <w:shd w:val="pct5" w:color="auto" w:fill="auto"/>
          </w:tcPr>
          <w:p w14:paraId="2E3834E4"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3D51DFD3"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0904890F"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173F5387" w14:textId="77777777" w:rsidTr="00B74775">
        <w:trPr>
          <w:trHeight w:val="558"/>
        </w:trPr>
        <w:tc>
          <w:tcPr>
            <w:tcW w:w="2315" w:type="dxa"/>
            <w:shd w:val="clear" w:color="auto" w:fill="auto"/>
            <w:vAlign w:val="center"/>
          </w:tcPr>
          <w:p w14:paraId="4A506703" w14:textId="77777777" w:rsidR="00FD4C50" w:rsidRPr="00B437C3" w:rsidRDefault="00FD4C50" w:rsidP="00B74775">
            <w:pPr>
              <w:rPr>
                <w:rFonts w:ascii="Tahoma" w:hAnsi="Tahoma" w:cs="Tahoma"/>
                <w:b/>
              </w:rPr>
            </w:pPr>
            <w:r w:rsidRPr="00B437C3">
              <w:rPr>
                <w:rFonts w:ascii="Tahoma" w:hAnsi="Tahoma" w:cs="Tahoma"/>
                <w:b/>
              </w:rPr>
              <w:lastRenderedPageBreak/>
              <w:t>ALAMBRE DE COBRE Nº 10 AWG</w:t>
            </w:r>
          </w:p>
        </w:tc>
        <w:tc>
          <w:tcPr>
            <w:tcW w:w="1195" w:type="dxa"/>
            <w:shd w:val="clear" w:color="auto" w:fill="auto"/>
            <w:vAlign w:val="center"/>
          </w:tcPr>
          <w:p w14:paraId="098CC9C4" w14:textId="77777777" w:rsidR="00FD4C50" w:rsidRPr="00B437C3" w:rsidRDefault="00FD4C50" w:rsidP="00B74775">
            <w:pPr>
              <w:rPr>
                <w:rFonts w:ascii="Tahoma" w:hAnsi="Tahoma" w:cs="Tahoma"/>
                <w:b/>
              </w:rPr>
            </w:pPr>
            <w:r w:rsidRPr="00B437C3">
              <w:rPr>
                <w:rFonts w:ascii="Tahoma" w:hAnsi="Tahoma" w:cs="Tahoma"/>
                <w:b/>
              </w:rPr>
              <w:t>M</w:t>
            </w:r>
          </w:p>
        </w:tc>
        <w:tc>
          <w:tcPr>
            <w:tcW w:w="5983" w:type="dxa"/>
            <w:shd w:val="clear" w:color="auto" w:fill="auto"/>
          </w:tcPr>
          <w:p w14:paraId="7925185A" w14:textId="77777777" w:rsidR="00FD4C50" w:rsidRPr="00B437C3" w:rsidRDefault="00FD4C50" w:rsidP="00B74775">
            <w:pPr>
              <w:jc w:val="both"/>
              <w:rPr>
                <w:rFonts w:ascii="Tahoma" w:hAnsi="Tahoma" w:cs="Tahoma"/>
                <w:b/>
                <w:bCs/>
              </w:rPr>
            </w:pPr>
            <w:r w:rsidRPr="00B437C3">
              <w:rPr>
                <w:rFonts w:ascii="Tahoma" w:hAnsi="Tahoma" w:cs="Tahoma"/>
                <w:b/>
                <w:bCs/>
              </w:rPr>
              <w:t>1. Requisitos sobre el producto:</w:t>
            </w:r>
          </w:p>
          <w:p w14:paraId="1F241EB9" w14:textId="77777777" w:rsidR="00FD4C50" w:rsidRPr="00B437C3" w:rsidRDefault="00FD4C50" w:rsidP="00B74775">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47BB5395" w14:textId="77777777" w:rsidR="00FD4C50" w:rsidRPr="00B437C3" w:rsidRDefault="00FD4C50" w:rsidP="00B7477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788253B1"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AD1A1F7" w14:textId="77777777" w:rsidR="00FD4C50" w:rsidRPr="00B437C3" w:rsidRDefault="00FD4C50" w:rsidP="00B7477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7430DD" w14:textId="77777777" w:rsidR="00FD4C50" w:rsidRPr="00B437C3" w:rsidRDefault="00FD4C50" w:rsidP="00FD4C50">
      <w:pPr>
        <w:tabs>
          <w:tab w:val="left" w:pos="8711"/>
        </w:tabs>
        <w:rPr>
          <w:rFonts w:ascii="Tahoma" w:hAnsi="Tahoma" w:cs="Tahoma"/>
        </w:rPr>
      </w:pPr>
    </w:p>
    <w:p w14:paraId="4B8391C9" w14:textId="77777777" w:rsidR="00FD4C50" w:rsidRPr="00B437C3" w:rsidRDefault="00FD4C50" w:rsidP="00FD4C50">
      <w:pPr>
        <w:widowControl w:val="0"/>
        <w:numPr>
          <w:ilvl w:val="0"/>
          <w:numId w:val="119"/>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22214244" w14:textId="77777777" w:rsidTr="00B74775">
        <w:tc>
          <w:tcPr>
            <w:tcW w:w="2315" w:type="dxa"/>
            <w:shd w:val="pct5" w:color="auto" w:fill="auto"/>
          </w:tcPr>
          <w:p w14:paraId="117C9D78"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74B1C913"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637BDEDA"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3DDFACA2" w14:textId="77777777" w:rsidTr="00B74775">
        <w:trPr>
          <w:trHeight w:val="553"/>
        </w:trPr>
        <w:tc>
          <w:tcPr>
            <w:tcW w:w="2315" w:type="dxa"/>
            <w:shd w:val="clear" w:color="auto" w:fill="auto"/>
            <w:vAlign w:val="center"/>
          </w:tcPr>
          <w:p w14:paraId="70F7E1D9" w14:textId="77777777" w:rsidR="00FD4C50" w:rsidRPr="00B437C3" w:rsidRDefault="00FD4C50" w:rsidP="00B74775">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70A0360B" w14:textId="77777777" w:rsidR="00FD4C50" w:rsidRPr="00B437C3" w:rsidRDefault="00FD4C50" w:rsidP="00B74775">
            <w:pPr>
              <w:rPr>
                <w:rFonts w:ascii="Tahoma" w:hAnsi="Tahoma" w:cs="Tahoma"/>
                <w:b/>
              </w:rPr>
            </w:pPr>
            <w:r w:rsidRPr="00B437C3">
              <w:rPr>
                <w:rFonts w:ascii="Tahoma" w:hAnsi="Tahoma" w:cs="Tahoma"/>
                <w:b/>
              </w:rPr>
              <w:t>M</w:t>
            </w:r>
          </w:p>
        </w:tc>
        <w:tc>
          <w:tcPr>
            <w:tcW w:w="5983" w:type="dxa"/>
            <w:shd w:val="clear" w:color="auto" w:fill="auto"/>
          </w:tcPr>
          <w:p w14:paraId="4D4639B5" w14:textId="77777777" w:rsidR="00FD4C50" w:rsidRPr="00B437C3" w:rsidRDefault="00FD4C50" w:rsidP="00B74775">
            <w:pPr>
              <w:jc w:val="both"/>
              <w:rPr>
                <w:rFonts w:ascii="Tahoma" w:hAnsi="Tahoma" w:cs="Tahoma"/>
                <w:b/>
                <w:bCs/>
              </w:rPr>
            </w:pPr>
            <w:r w:rsidRPr="00B437C3">
              <w:rPr>
                <w:rFonts w:ascii="Tahoma" w:hAnsi="Tahoma" w:cs="Tahoma"/>
                <w:b/>
                <w:bCs/>
              </w:rPr>
              <w:t>1. Requisitos sobre el producto:</w:t>
            </w:r>
          </w:p>
          <w:p w14:paraId="1A20BC62" w14:textId="77777777" w:rsidR="00FD4C50" w:rsidRPr="00B437C3" w:rsidRDefault="00FD4C50" w:rsidP="00B7477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74E7B717" w14:textId="77777777" w:rsidR="00FD4C50" w:rsidRPr="00B437C3" w:rsidRDefault="00FD4C50" w:rsidP="00B7477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7867F619"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75909F4"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EE9845" w14:textId="77777777" w:rsidR="00FD4C50" w:rsidRPr="00B437C3" w:rsidRDefault="00FD4C50" w:rsidP="00FD4C50">
      <w:pPr>
        <w:tabs>
          <w:tab w:val="left" w:pos="8711"/>
        </w:tabs>
        <w:rPr>
          <w:rFonts w:ascii="Tahoma" w:hAnsi="Tahoma" w:cs="Tahoma"/>
        </w:rPr>
      </w:pPr>
    </w:p>
    <w:p w14:paraId="04546B9B"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F119563" w14:textId="77777777" w:rsidTr="00B74775">
        <w:tc>
          <w:tcPr>
            <w:tcW w:w="2315" w:type="dxa"/>
            <w:shd w:val="pct5" w:color="auto" w:fill="auto"/>
          </w:tcPr>
          <w:p w14:paraId="35B0D94C"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5C8D1718"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2BBBCF6F"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6606E396" w14:textId="77777777" w:rsidTr="00B74775">
        <w:trPr>
          <w:trHeight w:val="1124"/>
        </w:trPr>
        <w:tc>
          <w:tcPr>
            <w:tcW w:w="2315" w:type="dxa"/>
            <w:shd w:val="clear" w:color="auto" w:fill="auto"/>
            <w:vAlign w:val="center"/>
          </w:tcPr>
          <w:p w14:paraId="409CDC6B" w14:textId="77777777" w:rsidR="00FD4C50" w:rsidRPr="00B437C3" w:rsidRDefault="00FD4C50" w:rsidP="00B74775">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5CC0CC76" w14:textId="77777777" w:rsidR="00FD4C50" w:rsidRPr="00B437C3" w:rsidRDefault="00FD4C50" w:rsidP="00B74775">
            <w:pPr>
              <w:rPr>
                <w:rFonts w:ascii="Tahoma" w:hAnsi="Tahoma" w:cs="Tahoma"/>
                <w:b/>
              </w:rPr>
            </w:pPr>
            <w:r w:rsidRPr="00B437C3">
              <w:rPr>
                <w:rFonts w:ascii="Tahoma" w:hAnsi="Tahoma" w:cs="Tahoma"/>
                <w:b/>
              </w:rPr>
              <w:t>M</w:t>
            </w:r>
          </w:p>
        </w:tc>
        <w:tc>
          <w:tcPr>
            <w:tcW w:w="5983" w:type="dxa"/>
            <w:shd w:val="clear" w:color="auto" w:fill="auto"/>
          </w:tcPr>
          <w:p w14:paraId="6B70B1AB"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5D5CCF0D" w14:textId="77777777" w:rsidR="00FD4C50" w:rsidRPr="00B437C3" w:rsidRDefault="00FD4C50" w:rsidP="00B7477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4C800F25" w14:textId="77777777" w:rsidR="00FD4C50" w:rsidRPr="00B437C3" w:rsidRDefault="00FD4C50" w:rsidP="00B7477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w:t>
            </w:r>
            <w:r w:rsidRPr="00B437C3">
              <w:rPr>
                <w:rFonts w:ascii="Tahoma" w:hAnsi="Tahoma" w:cs="Tahoma"/>
              </w:rPr>
              <w:lastRenderedPageBreak/>
              <w:t xml:space="preserve">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67D1EE15"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A78E31"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55E003" w14:textId="77777777" w:rsidR="00FD4C50" w:rsidRPr="00B437C3" w:rsidRDefault="00FD4C50" w:rsidP="00FD4C50">
      <w:pPr>
        <w:tabs>
          <w:tab w:val="left" w:pos="560"/>
        </w:tabs>
        <w:jc w:val="both"/>
        <w:rPr>
          <w:rFonts w:ascii="Tahoma" w:hAnsi="Tahoma" w:cs="Tahoma"/>
          <w:b/>
        </w:rPr>
      </w:pPr>
    </w:p>
    <w:p w14:paraId="467FA9DB"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D4C50" w:rsidRPr="00B437C3" w14:paraId="6221C0F2" w14:textId="77777777" w:rsidTr="00B74775">
        <w:tc>
          <w:tcPr>
            <w:tcW w:w="1838" w:type="dxa"/>
            <w:shd w:val="pct5" w:color="auto" w:fill="auto"/>
          </w:tcPr>
          <w:p w14:paraId="2AA41D70" w14:textId="77777777" w:rsidR="00FD4C50" w:rsidRPr="00B437C3" w:rsidRDefault="00FD4C50" w:rsidP="00B74775">
            <w:pPr>
              <w:rPr>
                <w:rFonts w:ascii="Tahoma" w:hAnsi="Tahoma" w:cs="Tahoma"/>
                <w:b/>
              </w:rPr>
            </w:pPr>
            <w:r w:rsidRPr="00B437C3">
              <w:rPr>
                <w:rFonts w:ascii="Tahoma" w:hAnsi="Tahoma" w:cs="Tahoma"/>
                <w:b/>
              </w:rPr>
              <w:t>MATERIAL</w:t>
            </w:r>
          </w:p>
        </w:tc>
        <w:tc>
          <w:tcPr>
            <w:tcW w:w="1145" w:type="dxa"/>
            <w:shd w:val="pct5" w:color="auto" w:fill="auto"/>
          </w:tcPr>
          <w:p w14:paraId="750A1439" w14:textId="77777777" w:rsidR="00FD4C50" w:rsidRPr="00B437C3" w:rsidRDefault="00FD4C50" w:rsidP="00B74775">
            <w:pPr>
              <w:rPr>
                <w:rFonts w:ascii="Tahoma" w:hAnsi="Tahoma" w:cs="Tahoma"/>
                <w:b/>
              </w:rPr>
            </w:pPr>
            <w:r w:rsidRPr="00B437C3">
              <w:rPr>
                <w:rFonts w:ascii="Tahoma" w:hAnsi="Tahoma" w:cs="Tahoma"/>
                <w:b/>
              </w:rPr>
              <w:t>UNIDAD</w:t>
            </w:r>
          </w:p>
        </w:tc>
        <w:tc>
          <w:tcPr>
            <w:tcW w:w="6510" w:type="dxa"/>
            <w:shd w:val="pct5" w:color="auto" w:fill="auto"/>
          </w:tcPr>
          <w:p w14:paraId="1EB6B3F0"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18DD1AFD" w14:textId="77777777" w:rsidTr="00B74775">
        <w:trPr>
          <w:trHeight w:val="699"/>
        </w:trPr>
        <w:tc>
          <w:tcPr>
            <w:tcW w:w="1838" w:type="dxa"/>
            <w:shd w:val="clear" w:color="auto" w:fill="auto"/>
            <w:vAlign w:val="center"/>
          </w:tcPr>
          <w:p w14:paraId="43F3FE0C" w14:textId="77777777" w:rsidR="00FD4C50" w:rsidRPr="00B437C3" w:rsidRDefault="00FD4C50" w:rsidP="00B74775">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265EF0D" w14:textId="77777777" w:rsidR="00FD4C50" w:rsidRPr="00B437C3" w:rsidRDefault="00FD4C50" w:rsidP="00B74775">
            <w:pPr>
              <w:rPr>
                <w:rFonts w:ascii="Tahoma" w:hAnsi="Tahoma" w:cs="Tahoma"/>
                <w:b/>
              </w:rPr>
            </w:pPr>
            <w:r>
              <w:rPr>
                <w:rFonts w:ascii="Tahoma" w:hAnsi="Tahoma" w:cs="Tahoma"/>
                <w:b/>
              </w:rPr>
              <w:t>M2</w:t>
            </w:r>
          </w:p>
        </w:tc>
        <w:tc>
          <w:tcPr>
            <w:tcW w:w="6510" w:type="dxa"/>
            <w:shd w:val="clear" w:color="auto" w:fill="auto"/>
            <w:vAlign w:val="bottom"/>
          </w:tcPr>
          <w:p w14:paraId="1B906D4A"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0EBD5FC5" w14:textId="77777777" w:rsidR="00FD4C50" w:rsidRPr="000A7A15" w:rsidRDefault="00FD4C50" w:rsidP="00B74775">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120FAF4F" w14:textId="77777777" w:rsidR="00FD4C50" w:rsidRPr="000A7A15" w:rsidRDefault="00FD4C50" w:rsidP="00B74775">
            <w:pPr>
              <w:jc w:val="both"/>
              <w:rPr>
                <w:rFonts w:ascii="Tahoma" w:hAnsi="Tahoma" w:cs="Tahoma"/>
              </w:rPr>
            </w:pPr>
            <w:r w:rsidRPr="000A7A15">
              <w:rPr>
                <w:rFonts w:ascii="Tahoma" w:hAnsi="Tahoma" w:cs="Tahoma"/>
              </w:rPr>
              <w:t>El tejido de hexágono debe ser de triple torsión brindando resistencia, flexibilidad y mayor seguridad.</w:t>
            </w:r>
          </w:p>
          <w:p w14:paraId="7EC519A6" w14:textId="77777777" w:rsidR="00FD4C50" w:rsidRPr="000A7A15" w:rsidRDefault="00FD4C50" w:rsidP="00B74775">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6A75FF18" w14:textId="77777777" w:rsidR="00FD4C50" w:rsidRDefault="00FD4C50" w:rsidP="00B74775">
            <w:pPr>
              <w:jc w:val="both"/>
              <w:rPr>
                <w:rFonts w:ascii="Tahoma" w:hAnsi="Tahoma" w:cs="Tahoma"/>
              </w:rPr>
            </w:pPr>
            <w:r w:rsidRPr="000A7A15">
              <w:rPr>
                <w:rFonts w:ascii="Tahoma" w:hAnsi="Tahoma" w:cs="Tahoma"/>
              </w:rPr>
              <w:t>Se establece una tolerancia de (+/-) 2 cm. en las dimensiones requeridas.</w:t>
            </w:r>
          </w:p>
          <w:p w14:paraId="4BC83D6B"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BE91BD1"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610B43" w14:textId="77777777" w:rsidR="00FD4C50" w:rsidRDefault="00FD4C50" w:rsidP="00FD4C50">
      <w:pPr>
        <w:widowControl w:val="0"/>
        <w:tabs>
          <w:tab w:val="left" w:pos="560"/>
        </w:tabs>
        <w:autoSpaceDE w:val="0"/>
        <w:autoSpaceDN w:val="0"/>
        <w:jc w:val="both"/>
        <w:rPr>
          <w:rFonts w:ascii="Tahoma" w:hAnsi="Tahoma" w:cs="Tahoma"/>
          <w:b/>
        </w:rPr>
      </w:pPr>
    </w:p>
    <w:p w14:paraId="26FA01C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D4C50" w:rsidRPr="00B437C3" w14:paraId="5D21D801" w14:textId="77777777" w:rsidTr="00B74775">
        <w:tc>
          <w:tcPr>
            <w:tcW w:w="1838" w:type="dxa"/>
            <w:shd w:val="pct5" w:color="auto" w:fill="auto"/>
          </w:tcPr>
          <w:p w14:paraId="6021F8B1" w14:textId="77777777" w:rsidR="00FD4C50" w:rsidRPr="00B437C3" w:rsidRDefault="00FD4C50" w:rsidP="00B74775">
            <w:pPr>
              <w:rPr>
                <w:rFonts w:ascii="Tahoma" w:hAnsi="Tahoma" w:cs="Tahoma"/>
                <w:b/>
              </w:rPr>
            </w:pPr>
            <w:r w:rsidRPr="00B437C3">
              <w:rPr>
                <w:rFonts w:ascii="Tahoma" w:hAnsi="Tahoma" w:cs="Tahoma"/>
                <w:b/>
              </w:rPr>
              <w:t>MATERIAL</w:t>
            </w:r>
          </w:p>
        </w:tc>
        <w:tc>
          <w:tcPr>
            <w:tcW w:w="1145" w:type="dxa"/>
            <w:shd w:val="pct5" w:color="auto" w:fill="auto"/>
          </w:tcPr>
          <w:p w14:paraId="124E8541" w14:textId="77777777" w:rsidR="00FD4C50" w:rsidRPr="00B437C3" w:rsidRDefault="00FD4C50" w:rsidP="00B74775">
            <w:pPr>
              <w:rPr>
                <w:rFonts w:ascii="Tahoma" w:hAnsi="Tahoma" w:cs="Tahoma"/>
                <w:b/>
              </w:rPr>
            </w:pPr>
            <w:r w:rsidRPr="00B437C3">
              <w:rPr>
                <w:rFonts w:ascii="Tahoma" w:hAnsi="Tahoma" w:cs="Tahoma"/>
                <w:b/>
              </w:rPr>
              <w:t>UNIDAD</w:t>
            </w:r>
          </w:p>
        </w:tc>
        <w:tc>
          <w:tcPr>
            <w:tcW w:w="6510" w:type="dxa"/>
            <w:shd w:val="pct5" w:color="auto" w:fill="auto"/>
          </w:tcPr>
          <w:p w14:paraId="695AD81E"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37698562" w14:textId="77777777" w:rsidTr="00B74775">
        <w:trPr>
          <w:trHeight w:val="1581"/>
        </w:trPr>
        <w:tc>
          <w:tcPr>
            <w:tcW w:w="1838" w:type="dxa"/>
            <w:shd w:val="clear" w:color="auto" w:fill="auto"/>
            <w:vAlign w:val="center"/>
          </w:tcPr>
          <w:p w14:paraId="766887C9" w14:textId="77777777" w:rsidR="00FD4C50" w:rsidRPr="00B437C3" w:rsidRDefault="00FD4C50" w:rsidP="00B74775">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32E19AA" w14:textId="77777777" w:rsidR="00FD4C50" w:rsidRPr="00B437C3" w:rsidRDefault="00FD4C50" w:rsidP="00B74775">
            <w:pPr>
              <w:rPr>
                <w:rFonts w:ascii="Tahoma" w:hAnsi="Tahoma" w:cs="Tahoma"/>
                <w:b/>
              </w:rPr>
            </w:pPr>
            <w:r w:rsidRPr="00B437C3">
              <w:rPr>
                <w:rFonts w:ascii="Tahoma" w:hAnsi="Tahoma" w:cs="Tahoma"/>
                <w:b/>
              </w:rPr>
              <w:t>KG</w:t>
            </w:r>
          </w:p>
        </w:tc>
        <w:tc>
          <w:tcPr>
            <w:tcW w:w="6510" w:type="dxa"/>
            <w:shd w:val="clear" w:color="auto" w:fill="auto"/>
            <w:vAlign w:val="bottom"/>
          </w:tcPr>
          <w:p w14:paraId="3A9B5B1C"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75031E88" w14:textId="77777777" w:rsidR="00FD4C50" w:rsidRPr="00B437C3" w:rsidRDefault="00FD4C50" w:rsidP="00B74775">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3B72DB0" w14:textId="77777777" w:rsidR="00FD4C50" w:rsidRPr="00B437C3" w:rsidRDefault="00FD4C50" w:rsidP="00B74775">
            <w:pPr>
              <w:jc w:val="both"/>
              <w:rPr>
                <w:rFonts w:ascii="Tahoma" w:hAnsi="Tahoma" w:cs="Tahoma"/>
              </w:rPr>
            </w:pPr>
            <w:r w:rsidRPr="00B437C3">
              <w:rPr>
                <w:rFonts w:ascii="Tahoma" w:hAnsi="Tahoma" w:cs="Tahoma"/>
              </w:rPr>
              <w:t>Es de aspecto viscoso, color negro, con una densidad de 0.93+/-0.02 kg/l</w:t>
            </w:r>
          </w:p>
          <w:p w14:paraId="75606A2A"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ED5B410"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2EC396" w14:textId="77777777" w:rsidR="00FD4C50" w:rsidRDefault="00FD4C50" w:rsidP="00FD4C50">
      <w:pPr>
        <w:widowControl w:val="0"/>
        <w:tabs>
          <w:tab w:val="left" w:pos="560"/>
        </w:tabs>
        <w:autoSpaceDE w:val="0"/>
        <w:autoSpaceDN w:val="0"/>
        <w:jc w:val="both"/>
        <w:rPr>
          <w:rFonts w:ascii="Tahoma" w:hAnsi="Tahoma" w:cs="Tahoma"/>
          <w:b/>
        </w:rPr>
      </w:pPr>
    </w:p>
    <w:p w14:paraId="2B123A2B"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D4C50" w:rsidRPr="002E48AE" w14:paraId="47225506" w14:textId="77777777" w:rsidTr="00B7477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4E53F1" w14:textId="77777777" w:rsidR="00FD4C50" w:rsidRPr="002E48AE" w:rsidRDefault="00FD4C50" w:rsidP="00B7477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F739F6" w14:textId="77777777" w:rsidR="00FD4C50" w:rsidRPr="002E48AE" w:rsidRDefault="00FD4C50" w:rsidP="00B7477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F77847C" w14:textId="77777777" w:rsidR="00FD4C50" w:rsidRPr="002E48AE" w:rsidRDefault="00FD4C50" w:rsidP="00B7477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FD4C50" w:rsidRPr="002E48AE" w14:paraId="61F188BB" w14:textId="77777777" w:rsidTr="00B74775">
        <w:tblPrEx>
          <w:tblLook w:val="0000" w:firstRow="0" w:lastRow="0" w:firstColumn="0" w:lastColumn="0" w:noHBand="0" w:noVBand="0"/>
        </w:tblPrEx>
        <w:trPr>
          <w:trHeight w:val="1260"/>
        </w:trPr>
        <w:tc>
          <w:tcPr>
            <w:tcW w:w="2405" w:type="dxa"/>
          </w:tcPr>
          <w:p w14:paraId="0B24A811" w14:textId="77777777" w:rsidR="00FD4C50" w:rsidRPr="002E48AE" w:rsidRDefault="00FD4C50" w:rsidP="00B74775">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18504256" w14:textId="77777777" w:rsidR="00FD4C50" w:rsidRPr="002E48AE" w:rsidRDefault="00FD4C50" w:rsidP="00B74775">
            <w:pPr>
              <w:jc w:val="both"/>
              <w:rPr>
                <w:rFonts w:ascii="Tahoma" w:hAnsi="Tahoma" w:cs="Tahoma"/>
                <w:b/>
              </w:rPr>
            </w:pPr>
            <w:r w:rsidRPr="002E48AE">
              <w:rPr>
                <w:rFonts w:ascii="Tahoma" w:hAnsi="Tahoma" w:cs="Tahoma"/>
                <w:b/>
              </w:rPr>
              <w:t>M3</w:t>
            </w:r>
          </w:p>
        </w:tc>
        <w:tc>
          <w:tcPr>
            <w:tcW w:w="5812" w:type="dxa"/>
          </w:tcPr>
          <w:p w14:paraId="5A0D8C85" w14:textId="77777777" w:rsidR="00FD4C50" w:rsidRPr="002E48AE" w:rsidRDefault="00FD4C50" w:rsidP="00B7477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54D4BBC2" w14:textId="77777777" w:rsidR="00FD4C50" w:rsidRPr="00722044" w:rsidRDefault="00FD4C50" w:rsidP="00B74775">
            <w:pPr>
              <w:widowControl w:val="0"/>
              <w:autoSpaceDE w:val="0"/>
              <w:autoSpaceDN w:val="0"/>
              <w:adjustRightInd w:val="0"/>
              <w:jc w:val="both"/>
              <w:rPr>
                <w:rFonts w:ascii="Tahoma" w:hAnsi="Tahoma" w:cs="Tahoma"/>
              </w:rPr>
            </w:pPr>
            <w:r w:rsidRPr="00722044">
              <w:rPr>
                <w:rFonts w:ascii="Tahoma" w:hAnsi="Tahoma" w:cs="Tahoma"/>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w:t>
            </w:r>
            <w:r w:rsidRPr="00722044">
              <w:rPr>
                <w:rFonts w:ascii="Tahoma" w:hAnsi="Tahoma" w:cs="Tahoma"/>
              </w:rPr>
              <w:lastRenderedPageBreak/>
              <w:t>o alargadas. La arena natural estará constituida por fragmentos de roca limpios, duros, compactos, durables.</w:t>
            </w:r>
          </w:p>
          <w:p w14:paraId="0033DB78" w14:textId="77777777" w:rsidR="00FD4C50" w:rsidRPr="00722044" w:rsidRDefault="00FD4C50" w:rsidP="00B74775">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607743D6" w14:textId="77777777" w:rsidR="00FD4C50" w:rsidRPr="002E48AE" w:rsidRDefault="00FD4C50" w:rsidP="00B74775">
            <w:pPr>
              <w:widowControl w:val="0"/>
              <w:autoSpaceDE w:val="0"/>
              <w:autoSpaceDN w:val="0"/>
              <w:adjustRightInd w:val="0"/>
              <w:jc w:val="both"/>
              <w:rPr>
                <w:rFonts w:ascii="Tahoma" w:hAnsi="Tahoma" w:cs="Tahoma"/>
              </w:rPr>
            </w:pPr>
            <w:r w:rsidRPr="00722044">
              <w:rPr>
                <w:rFonts w:ascii="Tahoma" w:hAnsi="Tahoma" w:cs="Tahoma"/>
              </w:rPr>
              <w:t>Las características principales son, cuando este seca toda la arena pasará por la malla N° 8. No más del 20% pasará por la malla N° 50 y no más del 5% pasará por la malla N° 100, según normas ASTM</w:t>
            </w:r>
          </w:p>
          <w:p w14:paraId="5A726041" w14:textId="77777777" w:rsidR="00FD4C50" w:rsidRPr="002E48AE" w:rsidRDefault="00FD4C50" w:rsidP="00B7477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0E37AF9" w14:textId="77777777" w:rsidR="00FD4C50" w:rsidRPr="002E48AE" w:rsidRDefault="00FD4C50" w:rsidP="00B74775">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0A176BE4" w14:textId="77777777" w:rsidR="00FD4C50" w:rsidRDefault="00FD4C50" w:rsidP="00FD4C50">
      <w:pPr>
        <w:widowControl w:val="0"/>
        <w:tabs>
          <w:tab w:val="left" w:pos="560"/>
        </w:tabs>
        <w:autoSpaceDE w:val="0"/>
        <w:autoSpaceDN w:val="0"/>
        <w:jc w:val="both"/>
        <w:rPr>
          <w:rFonts w:ascii="Tahoma" w:hAnsi="Tahoma" w:cs="Tahoma"/>
          <w:b/>
        </w:rPr>
      </w:pPr>
    </w:p>
    <w:p w14:paraId="3F92CA44" w14:textId="77777777" w:rsidR="00FD4C50" w:rsidRDefault="00FD4C50" w:rsidP="00FD4C50">
      <w:pPr>
        <w:widowControl w:val="0"/>
        <w:tabs>
          <w:tab w:val="left" w:pos="560"/>
        </w:tabs>
        <w:autoSpaceDE w:val="0"/>
        <w:autoSpaceDN w:val="0"/>
        <w:jc w:val="both"/>
        <w:rPr>
          <w:rFonts w:ascii="Tahoma" w:hAnsi="Tahoma" w:cs="Tahoma"/>
          <w:b/>
        </w:rPr>
      </w:pPr>
    </w:p>
    <w:p w14:paraId="7D6674A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DE688D0" w14:textId="77777777" w:rsidTr="00B74775">
        <w:tc>
          <w:tcPr>
            <w:tcW w:w="2315" w:type="dxa"/>
            <w:shd w:val="pct5" w:color="auto" w:fill="auto"/>
          </w:tcPr>
          <w:p w14:paraId="5E95543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21CC115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CC287F5"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3C0DCB0" w14:textId="77777777" w:rsidTr="00B74775">
        <w:trPr>
          <w:trHeight w:val="552"/>
        </w:trPr>
        <w:tc>
          <w:tcPr>
            <w:tcW w:w="2315" w:type="dxa"/>
            <w:shd w:val="clear" w:color="auto" w:fill="auto"/>
            <w:vAlign w:val="center"/>
          </w:tcPr>
          <w:p w14:paraId="501B5FF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453E513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2BF7352" w14:textId="77777777" w:rsidR="00FD4C50" w:rsidRPr="00B437C3" w:rsidRDefault="00FD4C50" w:rsidP="00B74775">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5B7C252" w14:textId="77777777" w:rsidR="00FD4C50" w:rsidRPr="00B437C3" w:rsidRDefault="00FD4C50" w:rsidP="00B74775">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5A679BD" w14:textId="77777777" w:rsidR="00FD4C50" w:rsidRPr="00B437C3" w:rsidRDefault="00FD4C50" w:rsidP="00B74775">
            <w:pPr>
              <w:rPr>
                <w:rFonts w:ascii="Tahoma" w:hAnsi="Tahoma" w:cs="Tahoma"/>
              </w:rPr>
            </w:pPr>
            <w:r w:rsidRPr="00B437C3">
              <w:rPr>
                <w:rFonts w:ascii="Tahoma" w:hAnsi="Tahoma" w:cs="Tahoma"/>
              </w:rPr>
              <w:t xml:space="preserve"> • Acabado de alto brillo, semi-mate y/o mate.</w:t>
            </w:r>
          </w:p>
          <w:p w14:paraId="0E99301B" w14:textId="77777777" w:rsidR="00FD4C50" w:rsidRPr="00B437C3" w:rsidRDefault="00FD4C50" w:rsidP="00B74775">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25D72818"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29E19B"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DF1C8F" w14:textId="77777777" w:rsidR="00FD4C50" w:rsidRDefault="00FD4C50" w:rsidP="00FD4C50">
      <w:pPr>
        <w:tabs>
          <w:tab w:val="left" w:pos="560"/>
        </w:tabs>
        <w:jc w:val="both"/>
        <w:rPr>
          <w:rFonts w:ascii="Tahoma" w:hAnsi="Tahoma" w:cs="Tahoma"/>
        </w:rPr>
      </w:pPr>
    </w:p>
    <w:p w14:paraId="025784E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2426509" w14:textId="77777777" w:rsidTr="00B74775">
        <w:tc>
          <w:tcPr>
            <w:tcW w:w="2315" w:type="dxa"/>
            <w:shd w:val="pct5" w:color="auto" w:fill="auto"/>
          </w:tcPr>
          <w:p w14:paraId="7291409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966E78C"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BCDD3C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6ED49A0" w14:textId="77777777" w:rsidTr="00B74775">
        <w:trPr>
          <w:trHeight w:val="2210"/>
        </w:trPr>
        <w:tc>
          <w:tcPr>
            <w:tcW w:w="2315" w:type="dxa"/>
            <w:shd w:val="clear" w:color="auto" w:fill="auto"/>
            <w:vAlign w:val="center"/>
          </w:tcPr>
          <w:p w14:paraId="782B121D" w14:textId="77777777" w:rsidR="00FD4C50" w:rsidRPr="00B437C3" w:rsidRDefault="00FD4C50" w:rsidP="00B74775">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2762C884"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13B32BAD" w14:textId="77777777" w:rsidR="00FD4C50" w:rsidRPr="00B437C3" w:rsidRDefault="00FD4C50" w:rsidP="00B74775">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B9F3668" w14:textId="77777777" w:rsidR="00FD4C50" w:rsidRPr="00B437C3" w:rsidRDefault="00FD4C50" w:rsidP="00B74775">
            <w:pPr>
              <w:contextualSpacing/>
              <w:rPr>
                <w:rFonts w:ascii="Tahoma" w:hAnsi="Tahoma" w:cs="Tahoma"/>
                <w:color w:val="000000"/>
              </w:rPr>
            </w:pPr>
          </w:p>
          <w:p w14:paraId="05F71438" w14:textId="77777777" w:rsidR="00FD4C50" w:rsidRPr="00B437C3" w:rsidRDefault="00FD4C50" w:rsidP="00B74775">
            <w:pPr>
              <w:jc w:val="both"/>
              <w:rPr>
                <w:rFonts w:ascii="Tahoma" w:hAnsi="Tahoma" w:cs="Tahoma"/>
              </w:rPr>
            </w:pPr>
            <w:r w:rsidRPr="00B437C3">
              <w:rPr>
                <w:rFonts w:ascii="Tahoma" w:hAnsi="Tahoma" w:cs="Tahoma"/>
              </w:rPr>
              <w:t>Bisagras dobles de 4" con sus correspondientes tornillos. De buena calidad y marca reconocida en el medio.</w:t>
            </w:r>
          </w:p>
          <w:p w14:paraId="72CF530D"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B20818"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2E4EDA" w14:textId="77777777" w:rsidR="00FD4C50" w:rsidRPr="000A7A15" w:rsidRDefault="00FD4C50" w:rsidP="00FD4C50">
      <w:pPr>
        <w:widowControl w:val="0"/>
        <w:tabs>
          <w:tab w:val="left" w:pos="560"/>
        </w:tabs>
        <w:autoSpaceDE w:val="0"/>
        <w:autoSpaceDN w:val="0"/>
        <w:jc w:val="both"/>
        <w:rPr>
          <w:rFonts w:ascii="Tahoma" w:hAnsi="Tahoma" w:cs="Tahoma"/>
          <w:b/>
          <w:bCs/>
        </w:rPr>
      </w:pPr>
    </w:p>
    <w:p w14:paraId="4393BEDD"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4A8E6D4E" w14:textId="77777777" w:rsidTr="00B74775">
        <w:tc>
          <w:tcPr>
            <w:tcW w:w="2315" w:type="dxa"/>
            <w:shd w:val="pct5" w:color="auto" w:fill="auto"/>
          </w:tcPr>
          <w:p w14:paraId="160DEA92"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2EECA50D"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784BE8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C8F9A7D" w14:textId="77777777" w:rsidTr="00B74775">
        <w:trPr>
          <w:trHeight w:val="695"/>
        </w:trPr>
        <w:tc>
          <w:tcPr>
            <w:tcW w:w="2315" w:type="dxa"/>
            <w:shd w:val="clear" w:color="auto" w:fill="auto"/>
            <w:vAlign w:val="center"/>
          </w:tcPr>
          <w:p w14:paraId="55041384" w14:textId="77777777" w:rsidR="00FD4C50" w:rsidRPr="00B437C3" w:rsidRDefault="00FD4C50" w:rsidP="00B74775">
            <w:pPr>
              <w:widowControl w:val="0"/>
              <w:autoSpaceDE w:val="0"/>
              <w:autoSpaceDN w:val="0"/>
              <w:jc w:val="both"/>
              <w:rPr>
                <w:rFonts w:ascii="Tahoma" w:eastAsia="Arial" w:hAnsi="Tahoma" w:cs="Tahoma"/>
                <w:b/>
                <w:bCs/>
                <w:color w:val="000000"/>
              </w:rPr>
            </w:pPr>
          </w:p>
          <w:p w14:paraId="186D820D" w14:textId="77777777" w:rsidR="00FD4C50" w:rsidRPr="00B437C3" w:rsidRDefault="00FD4C50" w:rsidP="00B74775">
            <w:pPr>
              <w:spacing w:line="300" w:lineRule="auto"/>
              <w:jc w:val="center"/>
              <w:rPr>
                <w:rFonts w:ascii="Tahoma" w:hAnsi="Tahoma" w:cs="Tahoma"/>
                <w:b/>
                <w:bCs/>
              </w:rPr>
            </w:pPr>
            <w:r w:rsidRPr="00B437C3">
              <w:rPr>
                <w:rFonts w:ascii="Tahoma" w:hAnsi="Tahoma" w:cs="Tahoma"/>
                <w:b/>
                <w:bCs/>
              </w:rPr>
              <w:t>CAJA DE REGISTRO DE PVC</w:t>
            </w:r>
          </w:p>
          <w:p w14:paraId="3C22F10F" w14:textId="77777777" w:rsidR="00FD4C50" w:rsidRPr="00B437C3" w:rsidRDefault="00FD4C50" w:rsidP="00B74775">
            <w:pPr>
              <w:jc w:val="center"/>
              <w:rPr>
                <w:rFonts w:ascii="Tahoma" w:hAnsi="Tahoma" w:cs="Tahoma"/>
                <w:b/>
                <w:bCs/>
                <w:color w:val="000000"/>
              </w:rPr>
            </w:pPr>
          </w:p>
        </w:tc>
        <w:tc>
          <w:tcPr>
            <w:tcW w:w="1195" w:type="dxa"/>
            <w:shd w:val="clear" w:color="auto" w:fill="auto"/>
            <w:vAlign w:val="center"/>
          </w:tcPr>
          <w:p w14:paraId="2386991A"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7DAC4D50" w14:textId="77777777" w:rsidR="00FD4C50" w:rsidRPr="00B437C3" w:rsidRDefault="00FD4C50" w:rsidP="00B74775">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61EF238" w14:textId="77777777" w:rsidR="00FD4C50" w:rsidRPr="00B437C3" w:rsidRDefault="00FD4C50" w:rsidP="00B74775">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C3F276E" w14:textId="77777777" w:rsidR="00FD4C50" w:rsidRPr="00B437C3" w:rsidRDefault="00FD4C50" w:rsidP="00B74775">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D8A60B" w14:textId="77777777" w:rsidR="00FD4C50" w:rsidRPr="00B437C3" w:rsidRDefault="00FD4C50" w:rsidP="00B74775">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1B66A9DF" w14:textId="77777777" w:rsidR="00FD4C50" w:rsidRPr="00B437C3" w:rsidRDefault="00FD4C50" w:rsidP="00B7477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269C61" w14:textId="77777777" w:rsidR="00FD4C50" w:rsidRPr="00B437C3" w:rsidRDefault="00FD4C50" w:rsidP="00FD4C50">
      <w:pPr>
        <w:tabs>
          <w:tab w:val="left" w:pos="560"/>
        </w:tabs>
        <w:jc w:val="both"/>
        <w:rPr>
          <w:rFonts w:ascii="Tahoma" w:hAnsi="Tahoma" w:cs="Tahoma"/>
        </w:rPr>
      </w:pPr>
    </w:p>
    <w:p w14:paraId="304A0F74"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D4C50" w:rsidRPr="00B437C3" w14:paraId="467FDEDF" w14:textId="77777777" w:rsidTr="00B74775">
        <w:tc>
          <w:tcPr>
            <w:tcW w:w="2315" w:type="dxa"/>
            <w:shd w:val="pct5" w:color="auto" w:fill="auto"/>
          </w:tcPr>
          <w:p w14:paraId="243FA34B"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38683908"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96" w:type="dxa"/>
            <w:shd w:val="pct5" w:color="auto" w:fill="auto"/>
          </w:tcPr>
          <w:p w14:paraId="1160B80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53B1D728" w14:textId="77777777" w:rsidTr="00B74775">
        <w:trPr>
          <w:trHeight w:val="685"/>
        </w:trPr>
        <w:tc>
          <w:tcPr>
            <w:tcW w:w="2315" w:type="dxa"/>
            <w:shd w:val="clear" w:color="auto" w:fill="auto"/>
            <w:vAlign w:val="center"/>
          </w:tcPr>
          <w:p w14:paraId="3295E90E" w14:textId="77777777" w:rsidR="00FD4C50" w:rsidRPr="00B437C3" w:rsidRDefault="00FD4C50" w:rsidP="00B74775">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C1A81F9"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FF8F6A9" w14:textId="77777777" w:rsidR="00FD4C50" w:rsidRPr="00B437C3" w:rsidRDefault="00FD4C50" w:rsidP="00B74775">
            <w:pPr>
              <w:rPr>
                <w:rFonts w:ascii="Tahoma" w:hAnsi="Tahoma" w:cs="Tahoma"/>
                <w:b/>
              </w:rPr>
            </w:pPr>
            <w:r w:rsidRPr="00B437C3">
              <w:rPr>
                <w:rFonts w:ascii="Tahoma" w:hAnsi="Tahoma" w:cs="Tahoma"/>
                <w:b/>
              </w:rPr>
              <w:t xml:space="preserve">1. Requisitos sobre el producto:                                                                           </w:t>
            </w:r>
          </w:p>
          <w:p w14:paraId="6D1B9CFD" w14:textId="77777777" w:rsidR="00FD4C50" w:rsidRPr="00B437C3" w:rsidRDefault="00FD4C50" w:rsidP="00B7477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7628FD1" w14:textId="77777777" w:rsidR="00FD4C50" w:rsidRPr="00B437C3" w:rsidRDefault="00FD4C50" w:rsidP="00B7477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B343324" w14:textId="77777777" w:rsidR="00FD4C50" w:rsidRPr="00B437C3" w:rsidRDefault="00FD4C50" w:rsidP="00B74775">
            <w:pPr>
              <w:jc w:val="both"/>
              <w:rPr>
                <w:rFonts w:ascii="Tahoma" w:hAnsi="Tahoma" w:cs="Tahoma"/>
              </w:rPr>
            </w:pPr>
            <w:r w:rsidRPr="00B437C3">
              <w:rPr>
                <w:rFonts w:ascii="Tahoma" w:hAnsi="Tahoma" w:cs="Tahoma"/>
              </w:rPr>
              <w:t>El material deberá ser de buena calidad y de marca reconocida.</w:t>
            </w:r>
          </w:p>
          <w:p w14:paraId="1C9AF3B3" w14:textId="77777777" w:rsidR="00FD4C50" w:rsidRPr="00B437C3" w:rsidRDefault="00FD4C50" w:rsidP="00B7477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F83EB2C" w14:textId="77777777" w:rsidR="00FD4C50" w:rsidRPr="00B437C3" w:rsidRDefault="00FD4C50" w:rsidP="00B74775">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2E1EC53"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033F103" w14:textId="77777777" w:rsidR="00FD4C50" w:rsidRPr="00B437C3" w:rsidRDefault="00FD4C50" w:rsidP="00B7477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980CEB" w14:textId="77777777" w:rsidR="00FD4C50" w:rsidRPr="00497E09" w:rsidRDefault="00FD4C50" w:rsidP="00FD4C50">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2C348916"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428E06EC" w14:textId="77777777" w:rsidTr="00B74775">
        <w:tc>
          <w:tcPr>
            <w:tcW w:w="2315" w:type="dxa"/>
            <w:shd w:val="pct5" w:color="auto" w:fill="auto"/>
          </w:tcPr>
          <w:p w14:paraId="767BD22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73B099A"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7EEC192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550D8C3" w14:textId="77777777" w:rsidTr="00B74775">
        <w:trPr>
          <w:trHeight w:val="685"/>
        </w:trPr>
        <w:tc>
          <w:tcPr>
            <w:tcW w:w="2315" w:type="dxa"/>
            <w:shd w:val="clear" w:color="auto" w:fill="auto"/>
            <w:vAlign w:val="center"/>
          </w:tcPr>
          <w:p w14:paraId="5DAC5B15" w14:textId="77777777" w:rsidR="00FD4C50" w:rsidRPr="00B437C3" w:rsidRDefault="00FD4C50" w:rsidP="00B74775">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82F1C2E"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258EB9A" w14:textId="77777777" w:rsidR="00FD4C50" w:rsidRPr="00B437C3" w:rsidRDefault="00FD4C50" w:rsidP="00B74775">
            <w:pPr>
              <w:rPr>
                <w:rFonts w:ascii="Tahoma" w:hAnsi="Tahoma" w:cs="Tahoma"/>
                <w:b/>
              </w:rPr>
            </w:pPr>
            <w:r w:rsidRPr="00B437C3">
              <w:rPr>
                <w:rFonts w:ascii="Tahoma" w:hAnsi="Tahoma" w:cs="Tahoma"/>
                <w:b/>
              </w:rPr>
              <w:t xml:space="preserve">1. Requisitos sobre el producto:                                                                           </w:t>
            </w:r>
          </w:p>
          <w:p w14:paraId="28533316" w14:textId="77777777" w:rsidR="00FD4C50" w:rsidRPr="00B437C3" w:rsidRDefault="00FD4C50" w:rsidP="00B7477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ADB990E" w14:textId="77777777" w:rsidR="00FD4C50" w:rsidRPr="00B437C3" w:rsidRDefault="00FD4C50" w:rsidP="00B7477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58B7231" w14:textId="77777777" w:rsidR="00FD4C50" w:rsidRPr="00B437C3" w:rsidRDefault="00FD4C50" w:rsidP="00B74775">
            <w:pPr>
              <w:jc w:val="both"/>
              <w:rPr>
                <w:rFonts w:ascii="Tahoma" w:hAnsi="Tahoma" w:cs="Tahoma"/>
              </w:rPr>
            </w:pPr>
            <w:r w:rsidRPr="00B437C3">
              <w:rPr>
                <w:rFonts w:ascii="Tahoma" w:hAnsi="Tahoma" w:cs="Tahoma"/>
              </w:rPr>
              <w:t>El material deberá ser de buena calidad y de marca reconocida.</w:t>
            </w:r>
          </w:p>
          <w:p w14:paraId="01A8C647" w14:textId="77777777" w:rsidR="00FD4C50" w:rsidRPr="00B437C3" w:rsidRDefault="00FD4C50" w:rsidP="00B7477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2CB4AAA" w14:textId="77777777" w:rsidR="00FD4C50" w:rsidRPr="00B437C3" w:rsidRDefault="00FD4C50" w:rsidP="00B74775">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BFC306E"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DAB4A4" w14:textId="77777777" w:rsidR="00FD4C50" w:rsidRPr="00B437C3" w:rsidRDefault="00FD4C50" w:rsidP="00B7477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987ADE" w14:textId="77777777" w:rsidR="00FD4C50" w:rsidRDefault="00FD4C50" w:rsidP="00FD4C50">
      <w:pPr>
        <w:tabs>
          <w:tab w:val="left" w:pos="560"/>
        </w:tabs>
        <w:jc w:val="both"/>
        <w:rPr>
          <w:rFonts w:ascii="Tahoma" w:hAnsi="Tahoma" w:cs="Tahoma"/>
        </w:rPr>
      </w:pPr>
    </w:p>
    <w:p w14:paraId="69AE822B" w14:textId="77777777" w:rsidR="00FD4C50" w:rsidRDefault="00FD4C50" w:rsidP="00FD4C50">
      <w:pPr>
        <w:tabs>
          <w:tab w:val="left" w:pos="560"/>
        </w:tabs>
        <w:jc w:val="both"/>
        <w:rPr>
          <w:rFonts w:ascii="Tahoma" w:hAnsi="Tahoma" w:cs="Tahoma"/>
        </w:rPr>
      </w:pPr>
    </w:p>
    <w:p w14:paraId="66C49EA2" w14:textId="77777777" w:rsidR="00FD4C50" w:rsidRDefault="00FD4C50" w:rsidP="00FD4C50">
      <w:pPr>
        <w:tabs>
          <w:tab w:val="left" w:pos="560"/>
        </w:tabs>
        <w:jc w:val="both"/>
        <w:rPr>
          <w:rFonts w:ascii="Tahoma" w:hAnsi="Tahoma" w:cs="Tahoma"/>
        </w:rPr>
      </w:pPr>
    </w:p>
    <w:p w14:paraId="2006A616" w14:textId="77777777" w:rsidR="00FD4C50" w:rsidRDefault="00FD4C50" w:rsidP="00FD4C50">
      <w:pPr>
        <w:tabs>
          <w:tab w:val="left" w:pos="560"/>
        </w:tabs>
        <w:jc w:val="both"/>
        <w:rPr>
          <w:rFonts w:ascii="Tahoma" w:hAnsi="Tahoma" w:cs="Tahoma"/>
        </w:rPr>
      </w:pPr>
    </w:p>
    <w:p w14:paraId="3A1E6FC9" w14:textId="77777777" w:rsidR="00FD4C50" w:rsidRDefault="00FD4C50" w:rsidP="00FD4C50">
      <w:pPr>
        <w:tabs>
          <w:tab w:val="left" w:pos="560"/>
        </w:tabs>
        <w:jc w:val="both"/>
        <w:rPr>
          <w:rFonts w:ascii="Tahoma" w:hAnsi="Tahoma" w:cs="Tahoma"/>
        </w:rPr>
      </w:pPr>
    </w:p>
    <w:p w14:paraId="3CB34B09" w14:textId="77777777" w:rsidR="00FD4C50" w:rsidRDefault="00FD4C50" w:rsidP="00FD4C50">
      <w:pPr>
        <w:tabs>
          <w:tab w:val="left" w:pos="560"/>
        </w:tabs>
        <w:jc w:val="both"/>
        <w:rPr>
          <w:rFonts w:ascii="Tahoma" w:hAnsi="Tahoma" w:cs="Tahoma"/>
        </w:rPr>
      </w:pPr>
    </w:p>
    <w:p w14:paraId="45526A04" w14:textId="77777777" w:rsidR="00FD4C50" w:rsidRPr="00B437C3" w:rsidRDefault="00FD4C50" w:rsidP="00FD4C50">
      <w:pPr>
        <w:tabs>
          <w:tab w:val="left" w:pos="560"/>
        </w:tabs>
        <w:jc w:val="both"/>
        <w:rPr>
          <w:rFonts w:ascii="Tahoma" w:hAnsi="Tahoma" w:cs="Tahoma"/>
        </w:rPr>
      </w:pPr>
    </w:p>
    <w:p w14:paraId="05B9FBD1"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65FEF08" w14:textId="77777777" w:rsidTr="00B74775">
        <w:tc>
          <w:tcPr>
            <w:tcW w:w="2315" w:type="dxa"/>
            <w:shd w:val="pct5" w:color="auto" w:fill="auto"/>
          </w:tcPr>
          <w:p w14:paraId="4AFE24AB"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2D1804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A31DFB6"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1CB2669D" w14:textId="77777777" w:rsidTr="00B74775">
        <w:trPr>
          <w:trHeight w:val="3313"/>
        </w:trPr>
        <w:tc>
          <w:tcPr>
            <w:tcW w:w="2315" w:type="dxa"/>
            <w:shd w:val="clear" w:color="auto" w:fill="auto"/>
            <w:vAlign w:val="center"/>
          </w:tcPr>
          <w:p w14:paraId="1961DC4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5A4D3A02"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B735DE" w14:textId="77777777" w:rsidR="00FD4C50" w:rsidRPr="00B437C3" w:rsidRDefault="00FD4C50" w:rsidP="00B74775">
            <w:pPr>
              <w:rPr>
                <w:rFonts w:ascii="Tahoma" w:hAnsi="Tahoma" w:cs="Tahoma"/>
                <w:b/>
              </w:rPr>
            </w:pPr>
            <w:r w:rsidRPr="00B437C3">
              <w:rPr>
                <w:rFonts w:ascii="Tahoma" w:hAnsi="Tahoma" w:cs="Tahoma"/>
                <w:b/>
              </w:rPr>
              <w:t xml:space="preserve">1. Requisitos sobre el producto:  </w:t>
            </w:r>
          </w:p>
          <w:p w14:paraId="129A6902" w14:textId="77777777" w:rsidR="00FD4C50" w:rsidRPr="00B437C3" w:rsidRDefault="00FD4C50" w:rsidP="00B74775">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8BB1FA8" w14:textId="77777777" w:rsidR="00FD4C50" w:rsidRPr="00B437C3" w:rsidRDefault="00FD4C50" w:rsidP="00B74775">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DBA5722"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0AD8ACC" w14:textId="77777777" w:rsidR="00FD4C50" w:rsidRPr="00B437C3" w:rsidRDefault="00FD4C50" w:rsidP="00B7477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1758DA" w14:textId="77777777" w:rsidR="00FD4C50" w:rsidRPr="00B437C3" w:rsidRDefault="00FD4C50" w:rsidP="00FD4C50">
      <w:pPr>
        <w:tabs>
          <w:tab w:val="left" w:pos="560"/>
        </w:tabs>
        <w:jc w:val="both"/>
        <w:rPr>
          <w:rFonts w:ascii="Tahoma" w:hAnsi="Tahoma" w:cs="Tahoma"/>
        </w:rPr>
      </w:pPr>
    </w:p>
    <w:p w14:paraId="31B84A9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E2B6380" w14:textId="77777777" w:rsidTr="00B74775">
        <w:tc>
          <w:tcPr>
            <w:tcW w:w="2315" w:type="dxa"/>
            <w:shd w:val="pct5" w:color="auto" w:fill="auto"/>
          </w:tcPr>
          <w:p w14:paraId="06119B0C"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C75DF94"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10F2C8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A43C203" w14:textId="77777777" w:rsidTr="00B74775">
        <w:trPr>
          <w:trHeight w:val="685"/>
        </w:trPr>
        <w:tc>
          <w:tcPr>
            <w:tcW w:w="2315" w:type="dxa"/>
            <w:shd w:val="clear" w:color="auto" w:fill="auto"/>
            <w:vAlign w:val="center"/>
          </w:tcPr>
          <w:p w14:paraId="2194EB09" w14:textId="77777777" w:rsidR="00FD4C50" w:rsidRPr="00B437C3" w:rsidRDefault="00FD4C50" w:rsidP="00B74775">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69098CC9"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6AF707" w14:textId="77777777" w:rsidR="00FD4C50" w:rsidRPr="00B437C3" w:rsidRDefault="00FD4C50" w:rsidP="00B74775">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893929F" w14:textId="77777777" w:rsidR="00FD4C50" w:rsidRPr="00B437C3" w:rsidRDefault="00FD4C50" w:rsidP="00B74775">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06CB7C0" w14:textId="77777777" w:rsidR="00FD4C50" w:rsidRPr="00B437C3" w:rsidRDefault="00FD4C50" w:rsidP="00B74775">
            <w:pPr>
              <w:jc w:val="both"/>
              <w:rPr>
                <w:rFonts w:ascii="Tahoma" w:hAnsi="Tahoma" w:cs="Tahoma"/>
              </w:rPr>
            </w:pPr>
            <w:r w:rsidRPr="00B437C3">
              <w:rPr>
                <w:rFonts w:ascii="Tahoma" w:hAnsi="Tahoma" w:cs="Tahoma"/>
              </w:rPr>
              <w:t>El material deberá ser de buena calidad y de marca reconocida.</w:t>
            </w:r>
          </w:p>
          <w:p w14:paraId="55D2205C"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303A91"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76D850" w14:textId="77777777" w:rsidR="00FD4C50" w:rsidRPr="00B437C3" w:rsidRDefault="00FD4C50" w:rsidP="00FD4C50">
      <w:pPr>
        <w:tabs>
          <w:tab w:val="left" w:pos="560"/>
        </w:tabs>
        <w:jc w:val="both"/>
        <w:rPr>
          <w:rFonts w:ascii="Tahoma" w:hAnsi="Tahoma" w:cs="Tahoma"/>
          <w:b/>
        </w:rPr>
      </w:pPr>
    </w:p>
    <w:p w14:paraId="7E554C2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81FF387" w14:textId="77777777" w:rsidTr="00B74775">
        <w:tc>
          <w:tcPr>
            <w:tcW w:w="2315" w:type="dxa"/>
            <w:shd w:val="pct5" w:color="auto" w:fill="auto"/>
          </w:tcPr>
          <w:p w14:paraId="29566A60"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733BBD5D"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5DC867B"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9466A79" w14:textId="77777777" w:rsidTr="00B74775">
        <w:trPr>
          <w:trHeight w:val="1390"/>
        </w:trPr>
        <w:tc>
          <w:tcPr>
            <w:tcW w:w="2315" w:type="dxa"/>
            <w:shd w:val="clear" w:color="auto" w:fill="auto"/>
            <w:vAlign w:val="center"/>
          </w:tcPr>
          <w:p w14:paraId="4CCE4986" w14:textId="77777777" w:rsidR="00FD4C50" w:rsidRPr="00B437C3" w:rsidRDefault="00FD4C50" w:rsidP="00B74775">
            <w:pPr>
              <w:widowControl w:val="0"/>
              <w:autoSpaceDE w:val="0"/>
              <w:autoSpaceDN w:val="0"/>
              <w:jc w:val="both"/>
              <w:rPr>
                <w:rFonts w:ascii="Tahoma" w:eastAsia="Arial" w:hAnsi="Tahoma" w:cs="Tahoma"/>
                <w:b/>
                <w:bCs/>
                <w:color w:val="000000"/>
              </w:rPr>
            </w:pPr>
          </w:p>
          <w:p w14:paraId="20E77E76" w14:textId="77777777" w:rsidR="00FD4C50" w:rsidRPr="00B437C3" w:rsidRDefault="00FD4C50" w:rsidP="00B74775">
            <w:pPr>
              <w:widowControl w:val="0"/>
              <w:autoSpaceDE w:val="0"/>
              <w:autoSpaceDN w:val="0"/>
              <w:jc w:val="both"/>
              <w:rPr>
                <w:rFonts w:ascii="Tahoma" w:eastAsia="Arial" w:hAnsi="Tahoma" w:cs="Tahoma"/>
                <w:b/>
                <w:bCs/>
                <w:color w:val="000000"/>
              </w:rPr>
            </w:pPr>
          </w:p>
          <w:p w14:paraId="6BEB341B" w14:textId="77777777" w:rsidR="00FD4C50" w:rsidRPr="00B437C3" w:rsidRDefault="00FD4C50" w:rsidP="00B74775">
            <w:pPr>
              <w:widowControl w:val="0"/>
              <w:autoSpaceDE w:val="0"/>
              <w:autoSpaceDN w:val="0"/>
              <w:jc w:val="both"/>
              <w:rPr>
                <w:rFonts w:ascii="Tahoma" w:eastAsia="Arial" w:hAnsi="Tahoma" w:cs="Tahoma"/>
                <w:b/>
                <w:bCs/>
                <w:color w:val="000000"/>
              </w:rPr>
            </w:pPr>
          </w:p>
          <w:p w14:paraId="393AD556" w14:textId="77777777" w:rsidR="00FD4C50" w:rsidRPr="00B437C3" w:rsidRDefault="00FD4C50" w:rsidP="00B74775">
            <w:pPr>
              <w:widowControl w:val="0"/>
              <w:autoSpaceDE w:val="0"/>
              <w:autoSpaceDN w:val="0"/>
              <w:jc w:val="both"/>
              <w:rPr>
                <w:rFonts w:ascii="Tahoma" w:eastAsia="Arial" w:hAnsi="Tahoma" w:cs="Tahoma"/>
                <w:b/>
                <w:bCs/>
                <w:color w:val="000000"/>
              </w:rPr>
            </w:pPr>
          </w:p>
          <w:p w14:paraId="211722E1" w14:textId="77777777" w:rsidR="00FD4C50" w:rsidRPr="00B437C3" w:rsidRDefault="00FD4C50" w:rsidP="00B74775">
            <w:pPr>
              <w:widowControl w:val="0"/>
              <w:autoSpaceDE w:val="0"/>
              <w:autoSpaceDN w:val="0"/>
              <w:jc w:val="both"/>
              <w:rPr>
                <w:rFonts w:ascii="Tahoma" w:eastAsia="Arial" w:hAnsi="Tahoma" w:cs="Tahoma"/>
                <w:b/>
                <w:bCs/>
                <w:color w:val="000000"/>
              </w:rPr>
            </w:pPr>
          </w:p>
          <w:p w14:paraId="0FA1D507" w14:textId="77777777" w:rsidR="00FD4C50" w:rsidRPr="00B437C3" w:rsidRDefault="00FD4C50" w:rsidP="00B74775">
            <w:pPr>
              <w:widowControl w:val="0"/>
              <w:autoSpaceDE w:val="0"/>
              <w:autoSpaceDN w:val="0"/>
              <w:jc w:val="both"/>
              <w:rPr>
                <w:rFonts w:ascii="Tahoma" w:eastAsia="Arial" w:hAnsi="Tahoma" w:cs="Tahoma"/>
                <w:b/>
                <w:bCs/>
                <w:color w:val="000000"/>
              </w:rPr>
            </w:pPr>
          </w:p>
          <w:p w14:paraId="4E76255D" w14:textId="77777777" w:rsidR="00FD4C50" w:rsidRPr="00B437C3" w:rsidRDefault="00FD4C50" w:rsidP="00B74775">
            <w:pPr>
              <w:widowControl w:val="0"/>
              <w:autoSpaceDE w:val="0"/>
              <w:autoSpaceDN w:val="0"/>
              <w:jc w:val="both"/>
              <w:rPr>
                <w:rFonts w:ascii="Tahoma" w:eastAsia="Arial" w:hAnsi="Tahoma" w:cs="Tahoma"/>
                <w:b/>
                <w:bCs/>
                <w:color w:val="000000"/>
              </w:rPr>
            </w:pPr>
          </w:p>
          <w:p w14:paraId="258446FD" w14:textId="77777777" w:rsidR="00FD4C50" w:rsidRPr="00B437C3" w:rsidRDefault="00FD4C50" w:rsidP="00B74775">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5EA42875" w14:textId="77777777" w:rsidR="00FD4C50" w:rsidRPr="00B437C3" w:rsidRDefault="00FD4C50" w:rsidP="00B74775">
            <w:pPr>
              <w:jc w:val="center"/>
              <w:rPr>
                <w:rFonts w:ascii="Tahoma" w:hAnsi="Tahoma" w:cs="Tahoma"/>
                <w:b/>
              </w:rPr>
            </w:pPr>
          </w:p>
          <w:p w14:paraId="5AB0F475" w14:textId="77777777" w:rsidR="00FD4C50" w:rsidRPr="00B437C3" w:rsidRDefault="00FD4C50" w:rsidP="00B74775">
            <w:pPr>
              <w:jc w:val="center"/>
              <w:rPr>
                <w:rFonts w:ascii="Tahoma" w:hAnsi="Tahoma" w:cs="Tahoma"/>
                <w:b/>
              </w:rPr>
            </w:pPr>
          </w:p>
          <w:p w14:paraId="519F122E" w14:textId="77777777" w:rsidR="00FD4C50" w:rsidRPr="00B437C3" w:rsidRDefault="00FD4C50" w:rsidP="00B74775">
            <w:pPr>
              <w:jc w:val="center"/>
              <w:rPr>
                <w:rFonts w:ascii="Tahoma" w:hAnsi="Tahoma" w:cs="Tahoma"/>
                <w:b/>
              </w:rPr>
            </w:pPr>
          </w:p>
          <w:p w14:paraId="5E895B35" w14:textId="77777777" w:rsidR="00FD4C50" w:rsidRPr="00B437C3" w:rsidRDefault="00FD4C50" w:rsidP="00B74775">
            <w:pPr>
              <w:jc w:val="center"/>
              <w:rPr>
                <w:rFonts w:ascii="Tahoma" w:hAnsi="Tahoma" w:cs="Tahoma"/>
                <w:b/>
              </w:rPr>
            </w:pPr>
          </w:p>
          <w:p w14:paraId="567CDAB1" w14:textId="77777777" w:rsidR="00FD4C50" w:rsidRPr="00B437C3" w:rsidRDefault="00FD4C50" w:rsidP="00B74775">
            <w:pPr>
              <w:jc w:val="center"/>
              <w:rPr>
                <w:rFonts w:ascii="Tahoma" w:hAnsi="Tahoma" w:cs="Tahoma"/>
                <w:b/>
              </w:rPr>
            </w:pPr>
          </w:p>
          <w:p w14:paraId="0EDE9B5C" w14:textId="77777777" w:rsidR="00FD4C50" w:rsidRPr="00B437C3" w:rsidRDefault="00FD4C50" w:rsidP="00B74775">
            <w:pPr>
              <w:jc w:val="center"/>
              <w:rPr>
                <w:rFonts w:ascii="Tahoma" w:hAnsi="Tahoma" w:cs="Tahoma"/>
                <w:b/>
              </w:rPr>
            </w:pPr>
          </w:p>
          <w:p w14:paraId="0CFAD0D9" w14:textId="77777777" w:rsidR="00FD4C50" w:rsidRPr="00B437C3" w:rsidRDefault="00FD4C50" w:rsidP="00B74775">
            <w:pPr>
              <w:jc w:val="center"/>
              <w:rPr>
                <w:rFonts w:ascii="Tahoma" w:hAnsi="Tahoma" w:cs="Tahoma"/>
                <w:b/>
              </w:rPr>
            </w:pPr>
          </w:p>
          <w:p w14:paraId="0D2ABFB2" w14:textId="77777777" w:rsidR="00FD4C50" w:rsidRPr="00B437C3" w:rsidRDefault="00FD4C50" w:rsidP="00B74775">
            <w:pPr>
              <w:jc w:val="center"/>
              <w:rPr>
                <w:rFonts w:ascii="Tahoma" w:hAnsi="Tahoma" w:cs="Tahoma"/>
                <w:b/>
              </w:rPr>
            </w:pPr>
          </w:p>
          <w:p w14:paraId="3C08BF3E"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69D947A"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5655D5D3" w14:textId="77777777" w:rsidR="00FD4C50" w:rsidRPr="00B437C3" w:rsidRDefault="00FD4C50" w:rsidP="00B74775">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5F8E0C3" w14:textId="77777777" w:rsidR="00FD4C50" w:rsidRPr="00B437C3" w:rsidRDefault="00FD4C50" w:rsidP="00B74775">
            <w:pPr>
              <w:spacing w:line="276" w:lineRule="auto"/>
              <w:jc w:val="both"/>
              <w:rPr>
                <w:rFonts w:ascii="Tahoma" w:hAnsi="Tahoma" w:cs="Tahoma"/>
              </w:rPr>
            </w:pPr>
          </w:p>
          <w:p w14:paraId="27D35BE7" w14:textId="77777777" w:rsidR="00FD4C50" w:rsidRPr="00B437C3" w:rsidRDefault="00FD4C50" w:rsidP="00B74775">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72797632"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38B84EBB"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Caja sifonada con sifón interno extraíble</w:t>
            </w:r>
          </w:p>
          <w:p w14:paraId="11B12B70"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4DC1073"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196FDE6D"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73B4BC7C"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77AFC66C" w14:textId="77777777" w:rsidR="00FD4C50" w:rsidRPr="00B437C3" w:rsidRDefault="00FD4C50" w:rsidP="00FD4C50">
            <w:pPr>
              <w:numPr>
                <w:ilvl w:val="1"/>
                <w:numId w:val="97"/>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2D5C144C" w14:textId="77777777" w:rsidR="00FD4C50" w:rsidRPr="00B437C3" w:rsidRDefault="00FD4C50" w:rsidP="00B74775">
            <w:pPr>
              <w:spacing w:line="276" w:lineRule="auto"/>
              <w:jc w:val="both"/>
              <w:rPr>
                <w:rFonts w:ascii="Tahoma" w:hAnsi="Tahoma" w:cs="Tahoma"/>
              </w:rPr>
            </w:pPr>
          </w:p>
          <w:p w14:paraId="40837336" w14:textId="77777777" w:rsidR="00FD4C50" w:rsidRPr="00B437C3" w:rsidRDefault="00FD4C50" w:rsidP="00B74775">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0DE7C306" w14:textId="77777777" w:rsidR="00FD4C50" w:rsidRPr="00B437C3" w:rsidRDefault="00FD4C50" w:rsidP="00B74775">
            <w:pPr>
              <w:spacing w:line="276" w:lineRule="auto"/>
              <w:jc w:val="both"/>
              <w:rPr>
                <w:rFonts w:ascii="Tahoma" w:hAnsi="Tahoma" w:cs="Tahoma"/>
              </w:rPr>
            </w:pPr>
            <w:r w:rsidRPr="00B437C3">
              <w:rPr>
                <w:rFonts w:ascii="Tahoma" w:hAnsi="Tahoma" w:cs="Tahoma"/>
              </w:rPr>
              <w:t xml:space="preserve"> </w:t>
            </w:r>
          </w:p>
          <w:p w14:paraId="0F317FF2"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061451" w14:textId="77777777" w:rsidR="00FD4C50" w:rsidRPr="00B437C3" w:rsidRDefault="00FD4C50" w:rsidP="00B74775">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1D6F9853" w14:textId="77777777" w:rsidR="00FD4C50" w:rsidRDefault="00FD4C50" w:rsidP="00FD4C50">
      <w:pPr>
        <w:widowControl w:val="0"/>
        <w:tabs>
          <w:tab w:val="left" w:pos="560"/>
        </w:tabs>
        <w:autoSpaceDE w:val="0"/>
        <w:autoSpaceDN w:val="0"/>
        <w:jc w:val="both"/>
        <w:rPr>
          <w:rFonts w:ascii="Tahoma" w:hAnsi="Tahoma" w:cs="Tahoma"/>
        </w:rPr>
      </w:pPr>
    </w:p>
    <w:p w14:paraId="5D335F13" w14:textId="77777777" w:rsidR="00FD4C50" w:rsidRPr="00AA59F6" w:rsidRDefault="00FD4C50" w:rsidP="00FD4C50">
      <w:pPr>
        <w:pStyle w:val="Prrafodelista"/>
        <w:widowControl w:val="0"/>
        <w:numPr>
          <w:ilvl w:val="0"/>
          <w:numId w:val="119"/>
        </w:numPr>
        <w:tabs>
          <w:tab w:val="left" w:pos="560"/>
        </w:tabs>
        <w:autoSpaceDE w:val="0"/>
        <w:autoSpaceDN w:val="0"/>
        <w:jc w:val="both"/>
        <w:rPr>
          <w:rFonts w:ascii="Tahoma" w:hAnsi="Tahoma" w:cs="Tahoma"/>
          <w:b/>
          <w:bCs/>
        </w:rPr>
      </w:pPr>
      <w:r w:rsidRPr="00AA59F6">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EA6971C" w14:textId="77777777" w:rsidTr="00B74775">
        <w:tc>
          <w:tcPr>
            <w:tcW w:w="2315" w:type="dxa"/>
            <w:shd w:val="pct5" w:color="auto" w:fill="auto"/>
          </w:tcPr>
          <w:p w14:paraId="16D33B37"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0936241"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712D371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50F22323" w14:textId="77777777" w:rsidTr="00B74775">
        <w:trPr>
          <w:trHeight w:val="2125"/>
        </w:trPr>
        <w:tc>
          <w:tcPr>
            <w:tcW w:w="2315" w:type="dxa"/>
            <w:shd w:val="clear" w:color="auto" w:fill="auto"/>
            <w:vAlign w:val="center"/>
          </w:tcPr>
          <w:p w14:paraId="08000AD5" w14:textId="77777777" w:rsidR="00FD4C50" w:rsidRPr="00B437C3" w:rsidRDefault="00FD4C50" w:rsidP="00B74775">
            <w:pPr>
              <w:jc w:val="center"/>
              <w:rPr>
                <w:rFonts w:ascii="Tahoma" w:hAnsi="Tahoma" w:cs="Tahoma"/>
                <w:b/>
              </w:rPr>
            </w:pPr>
            <w:r>
              <w:rPr>
                <w:rFonts w:ascii="Tahoma" w:hAnsi="Tahoma" w:cs="Tahoma"/>
                <w:b/>
              </w:rPr>
              <w:t>CAJONERÍA BAJA PARA COCINA</w:t>
            </w:r>
          </w:p>
          <w:p w14:paraId="04AC3206" w14:textId="77777777" w:rsidR="00FD4C50" w:rsidRPr="00B437C3" w:rsidRDefault="00FD4C50" w:rsidP="00B74775">
            <w:pPr>
              <w:jc w:val="center"/>
              <w:rPr>
                <w:rFonts w:ascii="Tahoma" w:hAnsi="Tahoma" w:cs="Tahoma"/>
                <w:b/>
              </w:rPr>
            </w:pPr>
          </w:p>
          <w:p w14:paraId="5D07BCD6" w14:textId="77777777" w:rsidR="00FD4C50" w:rsidRPr="00B437C3" w:rsidRDefault="00FD4C50" w:rsidP="00B74775">
            <w:pPr>
              <w:jc w:val="center"/>
              <w:rPr>
                <w:rFonts w:ascii="Tahoma" w:hAnsi="Tahoma" w:cs="Tahoma"/>
                <w:b/>
              </w:rPr>
            </w:pPr>
          </w:p>
          <w:p w14:paraId="0CE4417A" w14:textId="77777777" w:rsidR="00FD4C50" w:rsidRPr="00B437C3" w:rsidRDefault="00FD4C50" w:rsidP="00B74775">
            <w:pPr>
              <w:jc w:val="center"/>
              <w:rPr>
                <w:rFonts w:ascii="Tahoma" w:hAnsi="Tahoma" w:cs="Tahoma"/>
                <w:b/>
              </w:rPr>
            </w:pPr>
          </w:p>
        </w:tc>
        <w:tc>
          <w:tcPr>
            <w:tcW w:w="1195" w:type="dxa"/>
            <w:shd w:val="clear" w:color="auto" w:fill="auto"/>
            <w:vAlign w:val="center"/>
          </w:tcPr>
          <w:p w14:paraId="2BB08FBB" w14:textId="77777777" w:rsidR="00FD4C50" w:rsidRPr="00B437C3" w:rsidRDefault="00FD4C50" w:rsidP="00B74775">
            <w:pPr>
              <w:jc w:val="center"/>
              <w:rPr>
                <w:rFonts w:ascii="Tahoma" w:hAnsi="Tahoma" w:cs="Tahoma"/>
                <w:b/>
              </w:rPr>
            </w:pPr>
            <w:r w:rsidRPr="00B437C3">
              <w:rPr>
                <w:rFonts w:ascii="Tahoma" w:hAnsi="Tahoma" w:cs="Tahoma"/>
                <w:b/>
              </w:rPr>
              <w:t>M</w:t>
            </w:r>
          </w:p>
        </w:tc>
        <w:tc>
          <w:tcPr>
            <w:tcW w:w="5983" w:type="dxa"/>
            <w:shd w:val="clear" w:color="auto" w:fill="auto"/>
          </w:tcPr>
          <w:p w14:paraId="2F86CB6E"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1371446" w14:textId="77777777" w:rsidR="00FD4C50" w:rsidRPr="00B437C3" w:rsidRDefault="00FD4C50" w:rsidP="00B74775">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911AF0D" w14:textId="77777777" w:rsidR="00FD4C50" w:rsidRPr="00B437C3" w:rsidRDefault="00FD4C50" w:rsidP="00FD4C50">
            <w:pPr>
              <w:numPr>
                <w:ilvl w:val="0"/>
                <w:numId w:val="120"/>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6755598" w14:textId="77777777" w:rsidR="00FD4C50" w:rsidRPr="00B437C3" w:rsidRDefault="00FD4C50" w:rsidP="00FD4C50">
            <w:pPr>
              <w:numPr>
                <w:ilvl w:val="0"/>
                <w:numId w:val="120"/>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6E619A2F" w14:textId="77777777" w:rsidR="00FD4C50" w:rsidRPr="00B437C3" w:rsidRDefault="00FD4C50" w:rsidP="00FD4C50">
            <w:pPr>
              <w:numPr>
                <w:ilvl w:val="0"/>
                <w:numId w:val="120"/>
              </w:numPr>
              <w:tabs>
                <w:tab w:val="left" w:pos="360"/>
              </w:tabs>
              <w:adjustRightInd w:val="0"/>
              <w:jc w:val="both"/>
              <w:rPr>
                <w:rFonts w:ascii="Tahoma" w:hAnsi="Tahoma" w:cs="Tahoma"/>
              </w:rPr>
            </w:pPr>
            <w:r w:rsidRPr="00B437C3">
              <w:rPr>
                <w:rFonts w:ascii="Tahoma" w:hAnsi="Tahoma" w:cs="Tahoma"/>
              </w:rPr>
              <w:t>Se usarán bisagras Pispote de buena calidad.</w:t>
            </w:r>
          </w:p>
          <w:p w14:paraId="3164E17B" w14:textId="77777777" w:rsidR="00FD4C50" w:rsidRPr="00B437C3" w:rsidRDefault="00FD4C50" w:rsidP="00FD4C50">
            <w:pPr>
              <w:numPr>
                <w:ilvl w:val="0"/>
                <w:numId w:val="120"/>
              </w:numPr>
              <w:tabs>
                <w:tab w:val="left" w:pos="360"/>
              </w:tabs>
              <w:adjustRightInd w:val="0"/>
              <w:jc w:val="both"/>
              <w:rPr>
                <w:rFonts w:ascii="Tahoma" w:hAnsi="Tahoma" w:cs="Tahoma"/>
              </w:rPr>
            </w:pPr>
            <w:r w:rsidRPr="00B437C3">
              <w:rPr>
                <w:rFonts w:ascii="Tahoma" w:hAnsi="Tahoma" w:cs="Tahoma"/>
              </w:rPr>
              <w:t>Jaladores para material melaminico.</w:t>
            </w:r>
          </w:p>
          <w:p w14:paraId="062AEE73" w14:textId="77777777" w:rsidR="00FD4C50" w:rsidRPr="00B437C3" w:rsidRDefault="00FD4C50" w:rsidP="00FD4C50">
            <w:pPr>
              <w:numPr>
                <w:ilvl w:val="0"/>
                <w:numId w:val="120"/>
              </w:numPr>
              <w:tabs>
                <w:tab w:val="left" w:pos="360"/>
              </w:tabs>
              <w:adjustRightInd w:val="0"/>
              <w:jc w:val="both"/>
              <w:rPr>
                <w:rFonts w:ascii="Tahoma" w:hAnsi="Tahoma" w:cs="Tahoma"/>
              </w:rPr>
            </w:pPr>
            <w:r w:rsidRPr="00B437C3">
              <w:rPr>
                <w:rFonts w:ascii="Tahoma" w:hAnsi="Tahoma" w:cs="Tahoma"/>
              </w:rPr>
              <w:t>Accesorios menores</w:t>
            </w:r>
          </w:p>
          <w:p w14:paraId="380A5F2F" w14:textId="77777777" w:rsidR="00FD4C50" w:rsidRPr="00B437C3" w:rsidRDefault="00FD4C50" w:rsidP="00B74775">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0F26AC4" w14:textId="77777777" w:rsidR="00FD4C50" w:rsidRPr="00B437C3" w:rsidRDefault="00FD4C50" w:rsidP="00B74775">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EF688C3" w14:textId="77777777" w:rsidR="00FD4C50" w:rsidRPr="00B437C3" w:rsidRDefault="00FD4C50" w:rsidP="00B74775">
            <w:pPr>
              <w:tabs>
                <w:tab w:val="left" w:pos="360"/>
              </w:tabs>
              <w:adjustRightInd w:val="0"/>
              <w:jc w:val="both"/>
              <w:rPr>
                <w:rFonts w:ascii="Tahoma" w:hAnsi="Tahoma" w:cs="Tahoma"/>
              </w:rPr>
            </w:pPr>
          </w:p>
          <w:p w14:paraId="02E99D73"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4A067D" w14:textId="77777777" w:rsidR="00FD4C50" w:rsidRPr="00B437C3" w:rsidRDefault="00FD4C50" w:rsidP="00B74775">
            <w:pPr>
              <w:jc w:val="both"/>
              <w:rPr>
                <w:rFonts w:ascii="Tahoma" w:hAnsi="Tahoma" w:cs="Tahoma"/>
              </w:rPr>
            </w:pPr>
          </w:p>
          <w:p w14:paraId="4DE7CEB7" w14:textId="77777777" w:rsidR="00FD4C50" w:rsidRPr="00B437C3" w:rsidRDefault="00FD4C50" w:rsidP="00B74775">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743ADBB0" w14:textId="77777777" w:rsidR="00FD4C50" w:rsidRPr="00AA59F6" w:rsidRDefault="00FD4C50" w:rsidP="00FD4C50">
      <w:pPr>
        <w:tabs>
          <w:tab w:val="left" w:pos="560"/>
        </w:tabs>
        <w:jc w:val="both"/>
        <w:rPr>
          <w:rFonts w:ascii="Tahoma" w:hAnsi="Tahoma" w:cs="Tahoma"/>
        </w:rPr>
      </w:pPr>
    </w:p>
    <w:p w14:paraId="110AF74F"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97A7A0E" w14:textId="77777777" w:rsidTr="00B74775">
        <w:tc>
          <w:tcPr>
            <w:tcW w:w="2315" w:type="dxa"/>
            <w:shd w:val="pct5" w:color="auto" w:fill="auto"/>
          </w:tcPr>
          <w:p w14:paraId="6CBE5BA7" w14:textId="77777777" w:rsidR="00FD4C50" w:rsidRPr="00B437C3" w:rsidRDefault="00FD4C50" w:rsidP="00B74775">
            <w:pPr>
              <w:jc w:val="both"/>
              <w:rPr>
                <w:rFonts w:ascii="Tahoma" w:hAnsi="Tahoma" w:cs="Tahoma"/>
                <w:b/>
              </w:rPr>
            </w:pPr>
            <w:r w:rsidRPr="00B437C3">
              <w:rPr>
                <w:rFonts w:ascii="Tahoma" w:hAnsi="Tahoma" w:cs="Tahoma"/>
                <w:b/>
              </w:rPr>
              <w:t>MATERIAL</w:t>
            </w:r>
          </w:p>
        </w:tc>
        <w:tc>
          <w:tcPr>
            <w:tcW w:w="1195" w:type="dxa"/>
            <w:shd w:val="pct5" w:color="auto" w:fill="auto"/>
          </w:tcPr>
          <w:p w14:paraId="5DCEFA38" w14:textId="77777777" w:rsidR="00FD4C50" w:rsidRPr="00B437C3" w:rsidRDefault="00FD4C50" w:rsidP="00B74775">
            <w:pPr>
              <w:jc w:val="both"/>
              <w:rPr>
                <w:rFonts w:ascii="Tahoma" w:hAnsi="Tahoma" w:cs="Tahoma"/>
                <w:b/>
              </w:rPr>
            </w:pPr>
            <w:r w:rsidRPr="00B437C3">
              <w:rPr>
                <w:rFonts w:ascii="Tahoma" w:hAnsi="Tahoma" w:cs="Tahoma"/>
                <w:b/>
              </w:rPr>
              <w:t>UNIDAD</w:t>
            </w:r>
          </w:p>
        </w:tc>
        <w:tc>
          <w:tcPr>
            <w:tcW w:w="5983" w:type="dxa"/>
            <w:shd w:val="pct5" w:color="auto" w:fill="auto"/>
          </w:tcPr>
          <w:p w14:paraId="68622D8D" w14:textId="77777777" w:rsidR="00FD4C50" w:rsidRPr="00B437C3" w:rsidRDefault="00FD4C50" w:rsidP="00B74775">
            <w:pPr>
              <w:jc w:val="both"/>
              <w:rPr>
                <w:rFonts w:ascii="Tahoma" w:hAnsi="Tahoma" w:cs="Tahoma"/>
                <w:b/>
              </w:rPr>
            </w:pPr>
            <w:r w:rsidRPr="00B437C3">
              <w:rPr>
                <w:rFonts w:ascii="Tahoma" w:hAnsi="Tahoma" w:cs="Tahoma"/>
                <w:b/>
              </w:rPr>
              <w:t>DESCRIPCION</w:t>
            </w:r>
          </w:p>
        </w:tc>
      </w:tr>
      <w:tr w:rsidR="00FD4C50" w:rsidRPr="00B437C3" w14:paraId="4D824E83" w14:textId="77777777" w:rsidTr="00B74775">
        <w:trPr>
          <w:trHeight w:val="416"/>
        </w:trPr>
        <w:tc>
          <w:tcPr>
            <w:tcW w:w="2315" w:type="dxa"/>
            <w:shd w:val="clear" w:color="auto" w:fill="auto"/>
            <w:vAlign w:val="center"/>
          </w:tcPr>
          <w:p w14:paraId="0AA919EB" w14:textId="77777777" w:rsidR="00FD4C50" w:rsidRPr="00B437C3" w:rsidRDefault="00FD4C50" w:rsidP="00B74775">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4541401" w14:textId="77777777" w:rsidR="00FD4C50" w:rsidRPr="00B437C3" w:rsidRDefault="00FD4C50" w:rsidP="00B74775">
            <w:pPr>
              <w:jc w:val="center"/>
              <w:rPr>
                <w:rFonts w:ascii="Tahoma" w:hAnsi="Tahoma" w:cs="Tahoma"/>
                <w:b/>
                <w:bCs/>
              </w:rPr>
            </w:pPr>
            <w:r w:rsidRPr="00B437C3">
              <w:rPr>
                <w:rFonts w:ascii="Tahoma" w:hAnsi="Tahoma" w:cs="Tahoma"/>
                <w:b/>
              </w:rPr>
              <w:t>M</w:t>
            </w:r>
          </w:p>
        </w:tc>
        <w:tc>
          <w:tcPr>
            <w:tcW w:w="5983" w:type="dxa"/>
            <w:shd w:val="clear" w:color="auto" w:fill="auto"/>
          </w:tcPr>
          <w:p w14:paraId="789036B6"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4F8FE7D7" w14:textId="77777777" w:rsidR="00FD4C50" w:rsidRPr="00B437C3" w:rsidRDefault="00FD4C50" w:rsidP="00B74775">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EBE0988" w14:textId="77777777" w:rsidR="00FD4C50" w:rsidRPr="00B437C3" w:rsidRDefault="00FD4C50" w:rsidP="00B74775">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B808BDC" w14:textId="77777777" w:rsidR="00FD4C50" w:rsidRPr="00B437C3" w:rsidRDefault="00FD4C50" w:rsidP="00B74775">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0ADE65" w14:textId="77777777" w:rsidR="00FD4C50" w:rsidRDefault="00FD4C50" w:rsidP="00FD4C50">
      <w:pPr>
        <w:widowControl w:val="0"/>
        <w:tabs>
          <w:tab w:val="left" w:pos="560"/>
        </w:tabs>
        <w:autoSpaceDE w:val="0"/>
        <w:autoSpaceDN w:val="0"/>
        <w:jc w:val="both"/>
        <w:rPr>
          <w:rFonts w:ascii="Tahoma" w:hAnsi="Tahoma" w:cs="Tahoma"/>
          <w:b/>
        </w:rPr>
      </w:pPr>
    </w:p>
    <w:p w14:paraId="0B028443" w14:textId="77777777" w:rsidR="00FD4C50" w:rsidRPr="00B437C3" w:rsidRDefault="00FD4C50" w:rsidP="00FD4C50">
      <w:pPr>
        <w:widowControl w:val="0"/>
        <w:numPr>
          <w:ilvl w:val="0"/>
          <w:numId w:val="119"/>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C0EB687" w14:textId="77777777" w:rsidTr="00B74775">
        <w:tc>
          <w:tcPr>
            <w:tcW w:w="2315" w:type="dxa"/>
            <w:shd w:val="pct5" w:color="auto" w:fill="auto"/>
          </w:tcPr>
          <w:p w14:paraId="7A98C153"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513D75D4"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3DDE166A"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0929708A" w14:textId="77777777" w:rsidTr="00B74775">
        <w:trPr>
          <w:trHeight w:val="685"/>
        </w:trPr>
        <w:tc>
          <w:tcPr>
            <w:tcW w:w="2315" w:type="dxa"/>
            <w:shd w:val="clear" w:color="auto" w:fill="auto"/>
            <w:vAlign w:val="center"/>
          </w:tcPr>
          <w:p w14:paraId="2B7D209A" w14:textId="77777777" w:rsidR="00FD4C50" w:rsidRPr="00B437C3" w:rsidRDefault="00FD4C50" w:rsidP="00B74775">
            <w:pPr>
              <w:rPr>
                <w:rFonts w:ascii="Tahoma" w:hAnsi="Tahoma" w:cs="Tahoma"/>
                <w:b/>
              </w:rPr>
            </w:pPr>
          </w:p>
          <w:p w14:paraId="7A587953" w14:textId="77777777" w:rsidR="00FD4C50" w:rsidRPr="00B437C3" w:rsidRDefault="00FD4C50" w:rsidP="00B74775">
            <w:pPr>
              <w:rPr>
                <w:rFonts w:ascii="Tahoma" w:hAnsi="Tahoma" w:cs="Tahoma"/>
                <w:b/>
              </w:rPr>
            </w:pPr>
            <w:r w:rsidRPr="00B437C3">
              <w:rPr>
                <w:rFonts w:ascii="Tahoma" w:hAnsi="Tahoma" w:cs="Tahoma"/>
                <w:b/>
              </w:rPr>
              <w:t>CAÑERIA DE ALUMINIO 1/2” (BRAZO DE DUCHA)</w:t>
            </w:r>
          </w:p>
          <w:p w14:paraId="2F336D00" w14:textId="77777777" w:rsidR="00FD4C50" w:rsidRPr="00B437C3" w:rsidRDefault="00FD4C50" w:rsidP="00B74775">
            <w:pPr>
              <w:rPr>
                <w:rFonts w:ascii="Tahoma" w:hAnsi="Tahoma" w:cs="Tahoma"/>
                <w:b/>
              </w:rPr>
            </w:pPr>
          </w:p>
        </w:tc>
        <w:tc>
          <w:tcPr>
            <w:tcW w:w="1195" w:type="dxa"/>
            <w:shd w:val="clear" w:color="auto" w:fill="auto"/>
            <w:vAlign w:val="center"/>
          </w:tcPr>
          <w:p w14:paraId="62E9589D" w14:textId="77777777" w:rsidR="00FD4C50" w:rsidRPr="00B437C3" w:rsidRDefault="00FD4C50" w:rsidP="00B74775">
            <w:pPr>
              <w:rPr>
                <w:rFonts w:ascii="Tahoma" w:hAnsi="Tahoma" w:cs="Tahoma"/>
                <w:b/>
              </w:rPr>
            </w:pPr>
            <w:r w:rsidRPr="00B437C3">
              <w:rPr>
                <w:rFonts w:ascii="Tahoma" w:hAnsi="Tahoma" w:cs="Tahoma"/>
                <w:b/>
              </w:rPr>
              <w:t>PZA</w:t>
            </w:r>
          </w:p>
        </w:tc>
        <w:tc>
          <w:tcPr>
            <w:tcW w:w="5983" w:type="dxa"/>
            <w:shd w:val="clear" w:color="auto" w:fill="auto"/>
          </w:tcPr>
          <w:p w14:paraId="2CF9610B"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760CACF3" w14:textId="77777777" w:rsidR="00FD4C50" w:rsidRPr="00B437C3" w:rsidRDefault="00FD4C50" w:rsidP="00B74775">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5F53CAD4"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991E3A" w14:textId="77777777" w:rsidR="00FD4C50" w:rsidRPr="00B437C3" w:rsidRDefault="00FD4C50" w:rsidP="00B7477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CF0CF7" w14:textId="77777777" w:rsidR="00FD4C50" w:rsidRPr="00B437C3" w:rsidRDefault="00FD4C50" w:rsidP="00FD4C50">
      <w:pPr>
        <w:tabs>
          <w:tab w:val="left" w:pos="560"/>
        </w:tabs>
        <w:jc w:val="both"/>
        <w:rPr>
          <w:rFonts w:ascii="Tahoma" w:hAnsi="Tahoma" w:cs="Tahoma"/>
        </w:rPr>
      </w:pPr>
    </w:p>
    <w:p w14:paraId="4331275D"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2A419E3B" w14:textId="77777777" w:rsidTr="00B74775">
        <w:tc>
          <w:tcPr>
            <w:tcW w:w="2315" w:type="dxa"/>
            <w:shd w:val="pct5" w:color="auto" w:fill="auto"/>
          </w:tcPr>
          <w:p w14:paraId="4FBFE72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0130714"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5034A2E"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B0BA0C7" w14:textId="77777777" w:rsidTr="00B74775">
        <w:trPr>
          <w:trHeight w:val="685"/>
        </w:trPr>
        <w:tc>
          <w:tcPr>
            <w:tcW w:w="2315" w:type="dxa"/>
            <w:shd w:val="clear" w:color="auto" w:fill="auto"/>
            <w:vAlign w:val="center"/>
          </w:tcPr>
          <w:p w14:paraId="325FF6E8"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68FE1F9" w14:textId="77777777" w:rsidR="00FD4C50" w:rsidRPr="00B437C3" w:rsidRDefault="00FD4C50" w:rsidP="00B74775">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78DCD011"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4A27085F"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6790970" w14:textId="77777777" w:rsidR="00FD4C50" w:rsidRPr="00B437C3" w:rsidRDefault="00FD4C50" w:rsidP="00B74775">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C6C0139" w14:textId="77777777" w:rsidR="00FD4C50" w:rsidRPr="00B437C3" w:rsidRDefault="00FD4C50" w:rsidP="00B74775">
            <w:pPr>
              <w:jc w:val="both"/>
              <w:rPr>
                <w:rFonts w:ascii="Tahoma" w:hAnsi="Tahoma" w:cs="Tahoma"/>
              </w:rPr>
            </w:pPr>
            <w:r w:rsidRPr="00B437C3">
              <w:rPr>
                <w:rFonts w:ascii="Tahoma" w:hAnsi="Tahoma" w:cs="Tahoma"/>
              </w:rPr>
              <w:t>Regulado bajo la Norma ASTM C-150</w:t>
            </w:r>
          </w:p>
          <w:p w14:paraId="5677EB5B" w14:textId="77777777" w:rsidR="00FD4C50" w:rsidRPr="00B437C3" w:rsidRDefault="00FD4C50" w:rsidP="00B74775">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18CE171" w14:textId="77777777" w:rsidR="00FD4C50" w:rsidRPr="00B437C3" w:rsidRDefault="00FD4C50" w:rsidP="00B74775">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4B18EA9" w14:textId="77777777" w:rsidR="00FD4C50" w:rsidRPr="00B437C3" w:rsidRDefault="00FD4C50" w:rsidP="00B74775">
            <w:pPr>
              <w:jc w:val="both"/>
              <w:rPr>
                <w:rFonts w:ascii="Tahoma" w:hAnsi="Tahoma" w:cs="Tahoma"/>
              </w:rPr>
            </w:pPr>
            <w:r w:rsidRPr="00B437C3">
              <w:rPr>
                <w:rFonts w:ascii="Tahoma" w:hAnsi="Tahoma" w:cs="Tahoma"/>
              </w:rPr>
              <w:t xml:space="preserve">Se podrán utilizar otros materiales similares de mejores o iguales características. </w:t>
            </w:r>
          </w:p>
          <w:p w14:paraId="4ABA9E5E"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5A6618" w14:textId="77777777" w:rsidR="00FD4C50" w:rsidRPr="00B437C3" w:rsidRDefault="00FD4C50" w:rsidP="00B74775">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23C817" w14:textId="77777777" w:rsidR="00FD4C50" w:rsidRDefault="00FD4C50" w:rsidP="00FD4C50">
      <w:pPr>
        <w:tabs>
          <w:tab w:val="left" w:pos="560"/>
        </w:tabs>
        <w:jc w:val="both"/>
        <w:rPr>
          <w:rFonts w:ascii="Tahoma" w:hAnsi="Tahoma" w:cs="Tahoma"/>
        </w:rPr>
      </w:pPr>
    </w:p>
    <w:p w14:paraId="2FBFCD02" w14:textId="77777777" w:rsidR="00FD4C50" w:rsidRPr="00B437C3" w:rsidRDefault="00FD4C50" w:rsidP="00FD4C50">
      <w:pPr>
        <w:tabs>
          <w:tab w:val="left" w:pos="560"/>
        </w:tabs>
        <w:jc w:val="both"/>
        <w:rPr>
          <w:rFonts w:ascii="Tahoma" w:hAnsi="Tahoma" w:cs="Tahoma"/>
        </w:rPr>
      </w:pPr>
    </w:p>
    <w:p w14:paraId="6C289779"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2906C2E1" w14:textId="77777777" w:rsidTr="00B74775">
        <w:tc>
          <w:tcPr>
            <w:tcW w:w="2315" w:type="dxa"/>
            <w:shd w:val="pct5" w:color="auto" w:fill="auto"/>
          </w:tcPr>
          <w:p w14:paraId="6C47DD50"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C0236AF"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BF88B5A"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66D66B8" w14:textId="77777777" w:rsidTr="00B74775">
        <w:trPr>
          <w:trHeight w:val="685"/>
        </w:trPr>
        <w:tc>
          <w:tcPr>
            <w:tcW w:w="2315" w:type="dxa"/>
            <w:shd w:val="clear" w:color="auto" w:fill="auto"/>
            <w:vAlign w:val="center"/>
          </w:tcPr>
          <w:p w14:paraId="036EFAA6"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53925BAA" w14:textId="77777777" w:rsidR="00FD4C50" w:rsidRPr="00B437C3" w:rsidRDefault="00FD4C50" w:rsidP="00B74775">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0D36CCA" w14:textId="77777777" w:rsidR="00FD4C50" w:rsidRPr="00B437C3" w:rsidRDefault="00FD4C50" w:rsidP="00B74775">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3A0147AB"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E272D22"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Temperatura de aplicación +5ºC a +35ºC</w:t>
            </w:r>
          </w:p>
          <w:p w14:paraId="1FFB4C2B"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Tiempo de vida de la mezcla 2 horas</w:t>
            </w:r>
          </w:p>
          <w:p w14:paraId="06A5C6CC"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0C823ED"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Relleno de juntas 24 horas</w:t>
            </w:r>
          </w:p>
          <w:p w14:paraId="39170E32"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Reacción al fuego</w:t>
            </w:r>
          </w:p>
          <w:p w14:paraId="44885880"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lastRenderedPageBreak/>
              <w:t>Tiempo abierto 20 minutos</w:t>
            </w:r>
          </w:p>
          <w:p w14:paraId="3DB7F327"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Adherencia inicial ≥ 0,5 N/mm</w:t>
            </w:r>
          </w:p>
          <w:p w14:paraId="54F7F20A"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470D3F6D"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No requiere mezclas, basta agregar agua.</w:t>
            </w:r>
          </w:p>
          <w:p w14:paraId="6247119C" w14:textId="77777777" w:rsidR="00FD4C50" w:rsidRPr="00B437C3" w:rsidRDefault="00FD4C50" w:rsidP="00FD4C50">
            <w:pPr>
              <w:widowControl w:val="0"/>
              <w:numPr>
                <w:ilvl w:val="0"/>
                <w:numId w:val="94"/>
              </w:numPr>
              <w:autoSpaceDE w:val="0"/>
              <w:autoSpaceDN w:val="0"/>
              <w:rPr>
                <w:rFonts w:ascii="Tahoma" w:hAnsi="Tahoma" w:cs="Tahoma"/>
                <w:color w:val="000000"/>
              </w:rPr>
            </w:pPr>
            <w:r w:rsidRPr="00B437C3">
              <w:rPr>
                <w:rFonts w:ascii="Tahoma" w:hAnsi="Tahoma" w:cs="Tahoma"/>
                <w:color w:val="000000"/>
              </w:rPr>
              <w:t xml:space="preserve">Excelente adherencia. </w:t>
            </w:r>
          </w:p>
          <w:p w14:paraId="5B7B85C8" w14:textId="77777777" w:rsidR="00FD4C50" w:rsidRPr="00B437C3" w:rsidRDefault="00FD4C50" w:rsidP="00B74775">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CC82A04" w14:textId="77777777" w:rsidR="00FD4C50" w:rsidRPr="00B437C3" w:rsidRDefault="00FD4C50" w:rsidP="00B74775">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600A58F" w14:textId="77777777" w:rsidR="00FD4C50" w:rsidRPr="00B437C3" w:rsidRDefault="00FD4C50" w:rsidP="00B74775">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1DC2B14" w14:textId="77777777" w:rsidR="00FD4C50" w:rsidRPr="00B437C3" w:rsidRDefault="00FD4C50" w:rsidP="00B7477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E0A937D" w14:textId="77777777" w:rsidR="00FD4C50" w:rsidRPr="00497E09" w:rsidRDefault="00FD4C50" w:rsidP="00FD4C50">
      <w:pPr>
        <w:widowControl w:val="0"/>
        <w:tabs>
          <w:tab w:val="left" w:pos="560"/>
        </w:tabs>
        <w:autoSpaceDE w:val="0"/>
        <w:autoSpaceDN w:val="0"/>
        <w:ind w:left="720"/>
        <w:jc w:val="both"/>
        <w:rPr>
          <w:rFonts w:ascii="Tahoma" w:hAnsi="Tahoma" w:cs="Tahoma"/>
          <w:b/>
        </w:rPr>
      </w:pPr>
    </w:p>
    <w:p w14:paraId="46C8D27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D4C50" w:rsidRPr="00B437C3" w14:paraId="7D528F0B" w14:textId="77777777" w:rsidTr="00B74775">
        <w:tc>
          <w:tcPr>
            <w:tcW w:w="1831" w:type="dxa"/>
            <w:shd w:val="pct5" w:color="auto" w:fill="auto"/>
          </w:tcPr>
          <w:p w14:paraId="213DFD16"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3" w:type="dxa"/>
            <w:shd w:val="pct5" w:color="auto" w:fill="auto"/>
          </w:tcPr>
          <w:p w14:paraId="62230C22"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389" w:type="dxa"/>
            <w:shd w:val="pct5" w:color="auto" w:fill="auto"/>
          </w:tcPr>
          <w:p w14:paraId="759557B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D32F434" w14:textId="77777777" w:rsidTr="00B74775">
        <w:trPr>
          <w:trHeight w:val="685"/>
        </w:trPr>
        <w:tc>
          <w:tcPr>
            <w:tcW w:w="1831" w:type="dxa"/>
            <w:shd w:val="clear" w:color="auto" w:fill="auto"/>
            <w:vAlign w:val="center"/>
          </w:tcPr>
          <w:p w14:paraId="6346A689" w14:textId="77777777" w:rsidR="00FD4C50" w:rsidRPr="00B437C3" w:rsidRDefault="00FD4C50" w:rsidP="00B74775">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86FB442" w14:textId="77777777" w:rsidR="00FD4C50" w:rsidRPr="00B437C3" w:rsidRDefault="00FD4C50" w:rsidP="00B74775">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6062FD53" w14:textId="77777777" w:rsidR="00FD4C50" w:rsidRPr="00B437C3" w:rsidRDefault="00FD4C50" w:rsidP="00B7477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09D3F94" w14:textId="77777777" w:rsidR="00FD4C50" w:rsidRPr="00B437C3" w:rsidRDefault="00FD4C50" w:rsidP="00B74775">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B9CF638" w14:textId="77777777" w:rsidR="00FD4C50" w:rsidRPr="00B437C3" w:rsidRDefault="00FD4C50" w:rsidP="00B74775">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0F9E99F0" w14:textId="77777777" w:rsidR="00FD4C50" w:rsidRPr="00B437C3" w:rsidRDefault="00FD4C50" w:rsidP="00B74775">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2844CA0" w14:textId="77777777" w:rsidR="00FD4C50" w:rsidRPr="00B437C3" w:rsidRDefault="00FD4C50" w:rsidP="00B74775">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87C780F" w14:textId="77777777" w:rsidR="00FD4C50" w:rsidRPr="00B437C3" w:rsidRDefault="00FD4C50" w:rsidP="00B74775">
            <w:pPr>
              <w:jc w:val="both"/>
              <w:rPr>
                <w:rFonts w:ascii="Tahoma" w:hAnsi="Tahoma" w:cs="Tahoma"/>
              </w:rPr>
            </w:pPr>
            <w:r w:rsidRPr="00B437C3">
              <w:rPr>
                <w:rFonts w:ascii="Tahoma" w:hAnsi="Tahoma" w:cs="Tahoma"/>
              </w:rPr>
              <w:t>El Proveedor garantizará, la calidad de los materiales en función a los requisitos exigidos.</w:t>
            </w:r>
          </w:p>
          <w:p w14:paraId="1A169A70"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02F7CFF"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DB3952" w14:textId="77777777" w:rsidR="00FD4C50" w:rsidRPr="00B437C3" w:rsidRDefault="00FD4C50" w:rsidP="00B74775">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CF3A91" w14:textId="77777777" w:rsidR="00FD4C50" w:rsidRPr="00B437C3" w:rsidRDefault="00FD4C50" w:rsidP="00FD4C50">
      <w:pPr>
        <w:tabs>
          <w:tab w:val="left" w:pos="560"/>
        </w:tabs>
        <w:jc w:val="both"/>
        <w:rPr>
          <w:rFonts w:ascii="Tahoma" w:hAnsi="Tahoma" w:cs="Tahoma"/>
        </w:rPr>
      </w:pPr>
    </w:p>
    <w:p w14:paraId="3706B80D"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B4638CF" w14:textId="77777777" w:rsidTr="00B74775">
        <w:tc>
          <w:tcPr>
            <w:tcW w:w="2315" w:type="dxa"/>
            <w:shd w:val="pct5" w:color="auto" w:fill="auto"/>
          </w:tcPr>
          <w:p w14:paraId="17CF895E"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0FD588EF"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0DF2EBA1"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038E2875" w14:textId="77777777" w:rsidTr="00B74775">
        <w:trPr>
          <w:trHeight w:val="979"/>
        </w:trPr>
        <w:tc>
          <w:tcPr>
            <w:tcW w:w="2315" w:type="dxa"/>
            <w:shd w:val="clear" w:color="auto" w:fill="auto"/>
            <w:vAlign w:val="center"/>
          </w:tcPr>
          <w:p w14:paraId="0FFE3551" w14:textId="77777777" w:rsidR="00FD4C50" w:rsidRPr="00B437C3" w:rsidRDefault="00FD4C50" w:rsidP="00B74775">
            <w:pPr>
              <w:rPr>
                <w:rFonts w:ascii="Tahoma" w:hAnsi="Tahoma" w:cs="Tahoma"/>
                <w:b/>
                <w:bCs/>
              </w:rPr>
            </w:pPr>
            <w:r w:rsidRPr="00B437C3">
              <w:rPr>
                <w:rFonts w:ascii="Tahoma" w:hAnsi="Tahoma" w:cs="Tahoma"/>
                <w:b/>
                <w:bCs/>
              </w:rPr>
              <w:lastRenderedPageBreak/>
              <w:t>CERAMICA NACIONAL</w:t>
            </w:r>
          </w:p>
        </w:tc>
        <w:tc>
          <w:tcPr>
            <w:tcW w:w="1195" w:type="dxa"/>
            <w:shd w:val="clear" w:color="auto" w:fill="auto"/>
            <w:vAlign w:val="center"/>
          </w:tcPr>
          <w:p w14:paraId="26502F48" w14:textId="77777777" w:rsidR="00FD4C50" w:rsidRPr="00B437C3" w:rsidRDefault="00FD4C50" w:rsidP="00B74775">
            <w:pPr>
              <w:rPr>
                <w:rFonts w:ascii="Tahoma" w:hAnsi="Tahoma" w:cs="Tahoma"/>
                <w:b/>
                <w:bCs/>
              </w:rPr>
            </w:pPr>
            <w:r w:rsidRPr="00B437C3">
              <w:rPr>
                <w:rFonts w:ascii="Tahoma" w:hAnsi="Tahoma" w:cs="Tahoma"/>
                <w:b/>
                <w:bCs/>
              </w:rPr>
              <w:t>M2</w:t>
            </w:r>
          </w:p>
        </w:tc>
        <w:tc>
          <w:tcPr>
            <w:tcW w:w="5983" w:type="dxa"/>
            <w:shd w:val="clear" w:color="auto" w:fill="auto"/>
          </w:tcPr>
          <w:p w14:paraId="6D32A23D" w14:textId="77777777" w:rsidR="00FD4C50" w:rsidRPr="00B437C3" w:rsidRDefault="00FD4C50" w:rsidP="00B74775">
            <w:pPr>
              <w:jc w:val="both"/>
              <w:rPr>
                <w:rFonts w:ascii="Tahoma" w:hAnsi="Tahoma" w:cs="Tahoma"/>
                <w:b/>
                <w:bCs/>
                <w:lang w:val="es-ES_tradnl"/>
              </w:rPr>
            </w:pPr>
            <w:r w:rsidRPr="00B437C3">
              <w:rPr>
                <w:rFonts w:ascii="Tahoma" w:hAnsi="Tahoma" w:cs="Tahoma"/>
                <w:b/>
                <w:bCs/>
                <w:lang w:val="es-ES_tradnl"/>
              </w:rPr>
              <w:t>1. Requisitos sobre el producto:</w:t>
            </w:r>
          </w:p>
          <w:p w14:paraId="4A86EA22"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4D0EA73" w14:textId="77777777" w:rsidR="00FD4C50" w:rsidRPr="00B437C3" w:rsidRDefault="00FD4C50" w:rsidP="00B74775">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DBF1E49" w14:textId="77777777" w:rsidR="00FD4C50" w:rsidRPr="00B437C3" w:rsidRDefault="00FD4C50" w:rsidP="00B74775">
            <w:pPr>
              <w:jc w:val="both"/>
              <w:rPr>
                <w:rFonts w:ascii="Tahoma" w:hAnsi="Tahoma" w:cs="Tahoma"/>
              </w:rPr>
            </w:pPr>
            <w:r w:rsidRPr="00B437C3">
              <w:rPr>
                <w:rFonts w:ascii="Tahoma" w:hAnsi="Tahoma" w:cs="Tahoma"/>
              </w:rPr>
              <w:t>Las piezas de cerámica deberán tener un espesor mínimo de 4 a 6 mm.</w:t>
            </w:r>
          </w:p>
          <w:p w14:paraId="37F9AE90"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00AA8E34"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2A1E03BC"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820888" w14:textId="77777777" w:rsidR="00FD4C50" w:rsidRPr="00B437C3" w:rsidRDefault="00FD4C50" w:rsidP="00B74775">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B2C09B" w14:textId="77777777" w:rsidR="00FD4C50" w:rsidRPr="00B437C3" w:rsidRDefault="00FD4C50" w:rsidP="00FD4C50">
      <w:pPr>
        <w:tabs>
          <w:tab w:val="left" w:pos="560"/>
        </w:tabs>
        <w:jc w:val="both"/>
        <w:rPr>
          <w:rFonts w:ascii="Tahoma" w:hAnsi="Tahoma" w:cs="Tahoma"/>
        </w:rPr>
      </w:pPr>
    </w:p>
    <w:p w14:paraId="0793EBAE" w14:textId="77777777" w:rsidR="00FD4C50" w:rsidRPr="00B437C3" w:rsidRDefault="00FD4C50" w:rsidP="00FD4C50">
      <w:pPr>
        <w:pStyle w:val="Prrafodelista"/>
        <w:widowControl w:val="0"/>
        <w:numPr>
          <w:ilvl w:val="0"/>
          <w:numId w:val="119"/>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D4C50" w:rsidRPr="00B437C3" w14:paraId="16B445CB" w14:textId="77777777" w:rsidTr="00B74775">
        <w:tc>
          <w:tcPr>
            <w:tcW w:w="1976" w:type="dxa"/>
            <w:shd w:val="pct5" w:color="auto" w:fill="auto"/>
          </w:tcPr>
          <w:p w14:paraId="50C51EF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3" w:type="dxa"/>
            <w:shd w:val="pct5" w:color="auto" w:fill="auto"/>
          </w:tcPr>
          <w:p w14:paraId="3540EE4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244" w:type="dxa"/>
            <w:shd w:val="pct5" w:color="auto" w:fill="auto"/>
          </w:tcPr>
          <w:p w14:paraId="1700D9E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182E8900" w14:textId="77777777" w:rsidTr="00B74775">
        <w:trPr>
          <w:trHeight w:val="685"/>
        </w:trPr>
        <w:tc>
          <w:tcPr>
            <w:tcW w:w="1976" w:type="dxa"/>
            <w:shd w:val="clear" w:color="auto" w:fill="auto"/>
            <w:vAlign w:val="center"/>
          </w:tcPr>
          <w:p w14:paraId="1CE62C2E"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4539935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CD72888" w14:textId="77777777" w:rsidR="00FD4C50" w:rsidRPr="00B437C3" w:rsidRDefault="00FD4C50" w:rsidP="00B74775">
            <w:pPr>
              <w:jc w:val="both"/>
              <w:rPr>
                <w:rFonts w:ascii="Tahoma" w:hAnsi="Tahoma" w:cs="Tahoma"/>
                <w:b/>
                <w:bCs/>
                <w:lang w:val="es-ES_tradnl"/>
              </w:rPr>
            </w:pPr>
            <w:r w:rsidRPr="00B437C3">
              <w:rPr>
                <w:rFonts w:ascii="Tahoma" w:hAnsi="Tahoma" w:cs="Tahoma"/>
                <w:b/>
                <w:bCs/>
                <w:lang w:val="es-ES_tradnl"/>
              </w:rPr>
              <w:t>1. Requisitos sobre el producto:</w:t>
            </w:r>
          </w:p>
          <w:p w14:paraId="753AC9C3"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6B5B2E4E"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240C58E7"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BB656C"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4A7148" w14:textId="77777777" w:rsidR="00FD4C50" w:rsidRPr="00B437C3" w:rsidRDefault="00FD4C50" w:rsidP="00FD4C50">
      <w:pPr>
        <w:tabs>
          <w:tab w:val="left" w:pos="560"/>
        </w:tabs>
        <w:jc w:val="both"/>
        <w:rPr>
          <w:rFonts w:ascii="Tahoma" w:hAnsi="Tahoma" w:cs="Tahoma"/>
        </w:rPr>
      </w:pPr>
    </w:p>
    <w:p w14:paraId="5EE8BE6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559FEEE" w14:textId="77777777" w:rsidTr="00B74775">
        <w:tc>
          <w:tcPr>
            <w:tcW w:w="2315" w:type="dxa"/>
            <w:shd w:val="pct5" w:color="auto" w:fill="auto"/>
          </w:tcPr>
          <w:p w14:paraId="21DD8129"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9B0D284"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F88FCE1"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AE3D75E" w14:textId="77777777" w:rsidTr="00B74775">
        <w:trPr>
          <w:trHeight w:val="685"/>
        </w:trPr>
        <w:tc>
          <w:tcPr>
            <w:tcW w:w="2315" w:type="dxa"/>
            <w:shd w:val="clear" w:color="auto" w:fill="auto"/>
            <w:vAlign w:val="center"/>
          </w:tcPr>
          <w:p w14:paraId="4895DD55"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3858DCCC"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1B4C8F" w14:textId="77777777" w:rsidR="00FD4C50" w:rsidRPr="00B437C3" w:rsidRDefault="00FD4C50" w:rsidP="00B74775">
            <w:pPr>
              <w:jc w:val="both"/>
              <w:rPr>
                <w:rFonts w:ascii="Tahoma" w:hAnsi="Tahoma" w:cs="Tahoma"/>
                <w:b/>
                <w:bCs/>
              </w:rPr>
            </w:pPr>
            <w:r w:rsidRPr="00B437C3">
              <w:rPr>
                <w:rFonts w:ascii="Tahoma" w:hAnsi="Tahoma" w:cs="Tahoma"/>
                <w:b/>
                <w:bCs/>
              </w:rPr>
              <w:t xml:space="preserve">1. Requisitos sobre el producto: </w:t>
            </w:r>
          </w:p>
          <w:p w14:paraId="6654EA9B" w14:textId="77777777" w:rsidR="00FD4C50" w:rsidRPr="00B437C3" w:rsidRDefault="00FD4C50" w:rsidP="00B74775">
            <w:pPr>
              <w:jc w:val="both"/>
              <w:rPr>
                <w:rFonts w:ascii="Tahoma" w:hAnsi="Tahoma" w:cs="Tahoma"/>
                <w:bCs/>
              </w:rPr>
            </w:pPr>
            <w:r w:rsidRPr="00B437C3">
              <w:rPr>
                <w:rFonts w:ascii="Tahoma" w:hAnsi="Tahoma" w:cs="Tahoma"/>
                <w:bCs/>
              </w:rPr>
              <w:t>Este insumo comprende el suministro de chapa exterior de buena calidad.</w:t>
            </w:r>
          </w:p>
          <w:p w14:paraId="62B92249" w14:textId="77777777" w:rsidR="00FD4C50" w:rsidRPr="00B437C3" w:rsidRDefault="00FD4C50" w:rsidP="00B74775">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3652C86" w14:textId="77777777" w:rsidR="00FD4C50" w:rsidRPr="00B437C3" w:rsidRDefault="00FD4C50" w:rsidP="00B74775">
            <w:pPr>
              <w:jc w:val="both"/>
              <w:rPr>
                <w:rFonts w:ascii="Tahoma" w:hAnsi="Tahoma" w:cs="Tahoma"/>
                <w:bCs/>
              </w:rPr>
            </w:pPr>
            <w:r w:rsidRPr="00B437C3">
              <w:rPr>
                <w:rFonts w:ascii="Tahoma" w:hAnsi="Tahoma" w:cs="Tahoma"/>
                <w:bCs/>
              </w:rPr>
              <w:t>Su provisión en obra se efectuará en los embalajes y envases de fábrica.</w:t>
            </w:r>
          </w:p>
          <w:p w14:paraId="0B6A0100"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B51B43" w14:textId="77777777" w:rsidR="00FD4C50" w:rsidRPr="00B437C3" w:rsidRDefault="00FD4C50" w:rsidP="00B74775">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CA1F1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7348925" w14:textId="77777777" w:rsidTr="00B74775">
        <w:tc>
          <w:tcPr>
            <w:tcW w:w="2315" w:type="dxa"/>
            <w:shd w:val="pct5" w:color="auto" w:fill="auto"/>
          </w:tcPr>
          <w:p w14:paraId="6216BAEC"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D0DD138"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362010E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C410682" w14:textId="77777777" w:rsidTr="00B74775">
        <w:trPr>
          <w:trHeight w:val="685"/>
        </w:trPr>
        <w:tc>
          <w:tcPr>
            <w:tcW w:w="2315" w:type="dxa"/>
            <w:shd w:val="clear" w:color="auto" w:fill="auto"/>
            <w:vAlign w:val="center"/>
          </w:tcPr>
          <w:p w14:paraId="057DF828"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CA5D459"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0D02E8E" w14:textId="77777777" w:rsidR="00FD4C50" w:rsidRPr="00B437C3" w:rsidRDefault="00FD4C50" w:rsidP="00B74775">
            <w:pPr>
              <w:jc w:val="both"/>
              <w:rPr>
                <w:rFonts w:ascii="Tahoma" w:hAnsi="Tahoma" w:cs="Tahoma"/>
                <w:b/>
                <w:bCs/>
              </w:rPr>
            </w:pPr>
            <w:r w:rsidRPr="00B437C3">
              <w:rPr>
                <w:rFonts w:ascii="Tahoma" w:hAnsi="Tahoma" w:cs="Tahoma"/>
                <w:b/>
                <w:bCs/>
              </w:rPr>
              <w:t xml:space="preserve">1. Requisitos sobre el producto: </w:t>
            </w:r>
          </w:p>
          <w:p w14:paraId="1D96B75C" w14:textId="77777777" w:rsidR="00FD4C50" w:rsidRPr="00B437C3" w:rsidRDefault="00FD4C50" w:rsidP="00B74775">
            <w:pPr>
              <w:jc w:val="both"/>
              <w:rPr>
                <w:rFonts w:ascii="Tahoma" w:hAnsi="Tahoma" w:cs="Tahoma"/>
                <w:bCs/>
              </w:rPr>
            </w:pPr>
            <w:r w:rsidRPr="00B437C3">
              <w:rPr>
                <w:rFonts w:ascii="Tahoma" w:hAnsi="Tahoma" w:cs="Tahoma"/>
                <w:bCs/>
              </w:rPr>
              <w:t>Este insumo comprende el suministro de chapa interior de buena calidad.</w:t>
            </w:r>
          </w:p>
          <w:p w14:paraId="3A04F99F" w14:textId="77777777" w:rsidR="00FD4C50" w:rsidRPr="00B437C3" w:rsidRDefault="00FD4C50" w:rsidP="00B74775">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6BE92140" w14:textId="77777777" w:rsidR="00FD4C50" w:rsidRPr="00B437C3" w:rsidRDefault="00FD4C50" w:rsidP="00B74775">
            <w:pPr>
              <w:jc w:val="both"/>
              <w:rPr>
                <w:rFonts w:ascii="Tahoma" w:hAnsi="Tahoma" w:cs="Tahoma"/>
                <w:bCs/>
              </w:rPr>
            </w:pPr>
          </w:p>
          <w:p w14:paraId="69AD81F1" w14:textId="77777777" w:rsidR="00FD4C50" w:rsidRPr="00B437C3" w:rsidRDefault="00FD4C50" w:rsidP="00B74775">
            <w:pPr>
              <w:jc w:val="both"/>
              <w:rPr>
                <w:rFonts w:ascii="Tahoma" w:hAnsi="Tahoma" w:cs="Tahoma"/>
                <w:bCs/>
              </w:rPr>
            </w:pPr>
            <w:r w:rsidRPr="00B437C3">
              <w:rPr>
                <w:rFonts w:ascii="Tahoma" w:hAnsi="Tahoma" w:cs="Tahoma"/>
                <w:bCs/>
              </w:rPr>
              <w:t>Su provisión en obra se efectuará en los embalajes y envases de fábrica.</w:t>
            </w:r>
          </w:p>
          <w:p w14:paraId="405EF7C2" w14:textId="77777777" w:rsidR="00FD4C50" w:rsidRPr="00B437C3" w:rsidRDefault="00FD4C50" w:rsidP="00B74775">
            <w:pPr>
              <w:jc w:val="both"/>
              <w:rPr>
                <w:rFonts w:ascii="Tahoma" w:hAnsi="Tahoma" w:cs="Tahoma"/>
                <w:bCs/>
              </w:rPr>
            </w:pPr>
            <w:r w:rsidRPr="00B437C3">
              <w:rPr>
                <w:rFonts w:ascii="Tahoma" w:hAnsi="Tahoma" w:cs="Tahoma"/>
                <w:bCs/>
              </w:rPr>
              <w:t>Las chapas a colocarse en las puertas interiores serán de embutir</w:t>
            </w:r>
          </w:p>
          <w:p w14:paraId="165394F6" w14:textId="77777777" w:rsidR="00FD4C50" w:rsidRPr="00B437C3" w:rsidRDefault="00FD4C50" w:rsidP="00B74775">
            <w:pPr>
              <w:jc w:val="both"/>
              <w:rPr>
                <w:rFonts w:ascii="Tahoma" w:hAnsi="Tahoma" w:cs="Tahoma"/>
                <w:bCs/>
              </w:rPr>
            </w:pPr>
          </w:p>
          <w:p w14:paraId="1F865FC9"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156143" w14:textId="77777777" w:rsidR="00FD4C50" w:rsidRPr="00B437C3" w:rsidRDefault="00FD4C50" w:rsidP="00B74775">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A3616C" w14:textId="77777777" w:rsidR="00FD4C50" w:rsidRPr="00B437C3" w:rsidRDefault="00FD4C50" w:rsidP="00FD4C50">
      <w:pPr>
        <w:tabs>
          <w:tab w:val="left" w:pos="560"/>
        </w:tabs>
        <w:jc w:val="both"/>
        <w:rPr>
          <w:rFonts w:ascii="Tahoma" w:hAnsi="Tahoma" w:cs="Tahoma"/>
        </w:rPr>
      </w:pPr>
    </w:p>
    <w:p w14:paraId="77DD5A6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046D0FF" w14:textId="77777777" w:rsidTr="00B74775">
        <w:tc>
          <w:tcPr>
            <w:tcW w:w="2315" w:type="dxa"/>
            <w:shd w:val="pct5" w:color="auto" w:fill="auto"/>
          </w:tcPr>
          <w:p w14:paraId="01E2858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A28560A"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879B5F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9DFD6A2" w14:textId="77777777" w:rsidTr="00B74775">
        <w:trPr>
          <w:trHeight w:val="685"/>
        </w:trPr>
        <w:tc>
          <w:tcPr>
            <w:tcW w:w="2315" w:type="dxa"/>
            <w:shd w:val="clear" w:color="auto" w:fill="auto"/>
            <w:vAlign w:val="center"/>
          </w:tcPr>
          <w:p w14:paraId="17CCA1A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06337ED"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9653CEB" w14:textId="77777777" w:rsidR="00FD4C50" w:rsidRPr="00B437C3" w:rsidRDefault="00FD4C50" w:rsidP="00B74775">
            <w:pPr>
              <w:rPr>
                <w:rFonts w:ascii="Tahoma" w:hAnsi="Tahoma" w:cs="Tahoma"/>
                <w:b/>
                <w:bCs/>
              </w:rPr>
            </w:pPr>
            <w:r w:rsidRPr="00B437C3">
              <w:rPr>
                <w:rFonts w:ascii="Tahoma" w:hAnsi="Tahoma" w:cs="Tahoma"/>
                <w:b/>
                <w:bCs/>
              </w:rPr>
              <w:t>1. Requisitos sobre el producto:</w:t>
            </w:r>
          </w:p>
          <w:p w14:paraId="5BDEB13A" w14:textId="77777777" w:rsidR="00FD4C50" w:rsidRPr="00B437C3" w:rsidRDefault="00FD4C50" w:rsidP="00B74775">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941DE35"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F64C74"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39CC2E" w14:textId="77777777" w:rsidR="00FD4C50" w:rsidRDefault="00FD4C50" w:rsidP="00FD4C50">
      <w:pPr>
        <w:widowControl w:val="0"/>
        <w:tabs>
          <w:tab w:val="left" w:pos="560"/>
        </w:tabs>
        <w:autoSpaceDE w:val="0"/>
        <w:autoSpaceDN w:val="0"/>
        <w:jc w:val="both"/>
        <w:rPr>
          <w:rFonts w:ascii="Tahoma" w:hAnsi="Tahoma" w:cs="Tahoma"/>
          <w:b/>
        </w:rPr>
      </w:pPr>
    </w:p>
    <w:p w14:paraId="235AFDEB" w14:textId="77777777" w:rsidR="00FD4C50" w:rsidRDefault="00FD4C50" w:rsidP="00FD4C50">
      <w:pPr>
        <w:widowControl w:val="0"/>
        <w:tabs>
          <w:tab w:val="left" w:pos="560"/>
        </w:tabs>
        <w:autoSpaceDE w:val="0"/>
        <w:autoSpaceDN w:val="0"/>
        <w:jc w:val="both"/>
        <w:rPr>
          <w:rFonts w:ascii="Tahoma" w:hAnsi="Tahoma" w:cs="Tahoma"/>
          <w:b/>
        </w:rPr>
      </w:pPr>
    </w:p>
    <w:p w14:paraId="74CBE7ED" w14:textId="77777777" w:rsidR="00FD4C50" w:rsidRDefault="00FD4C50" w:rsidP="00FD4C50">
      <w:pPr>
        <w:widowControl w:val="0"/>
        <w:tabs>
          <w:tab w:val="left" w:pos="560"/>
        </w:tabs>
        <w:autoSpaceDE w:val="0"/>
        <w:autoSpaceDN w:val="0"/>
        <w:jc w:val="both"/>
        <w:rPr>
          <w:rFonts w:ascii="Tahoma" w:hAnsi="Tahoma" w:cs="Tahoma"/>
          <w:b/>
        </w:rPr>
      </w:pPr>
    </w:p>
    <w:p w14:paraId="4D8D5AD8" w14:textId="77777777" w:rsidR="00FD4C50" w:rsidRDefault="00FD4C50" w:rsidP="00FD4C50">
      <w:pPr>
        <w:widowControl w:val="0"/>
        <w:tabs>
          <w:tab w:val="left" w:pos="560"/>
        </w:tabs>
        <w:autoSpaceDE w:val="0"/>
        <w:autoSpaceDN w:val="0"/>
        <w:jc w:val="both"/>
        <w:rPr>
          <w:rFonts w:ascii="Tahoma" w:hAnsi="Tahoma" w:cs="Tahoma"/>
          <w:b/>
        </w:rPr>
      </w:pPr>
    </w:p>
    <w:p w14:paraId="42E2F21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292E093" w14:textId="77777777" w:rsidTr="00B74775">
        <w:tc>
          <w:tcPr>
            <w:tcW w:w="2315" w:type="dxa"/>
            <w:shd w:val="pct5" w:color="auto" w:fill="auto"/>
          </w:tcPr>
          <w:p w14:paraId="176E9CE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986DC89"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5C71C3C"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1F6A6C3" w14:textId="77777777" w:rsidTr="00B74775">
        <w:trPr>
          <w:trHeight w:val="685"/>
        </w:trPr>
        <w:tc>
          <w:tcPr>
            <w:tcW w:w="2315" w:type="dxa"/>
            <w:shd w:val="clear" w:color="auto" w:fill="auto"/>
            <w:vAlign w:val="center"/>
          </w:tcPr>
          <w:p w14:paraId="27BE126A"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1D52A06"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9BA06E4" w14:textId="77777777" w:rsidR="00FD4C50" w:rsidRPr="00B437C3" w:rsidRDefault="00FD4C50" w:rsidP="00B74775">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60A72315" w14:textId="77777777" w:rsidR="00FD4C50" w:rsidRPr="00B437C3" w:rsidRDefault="00FD4C50" w:rsidP="00B74775">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F9B6B2"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E28AE1"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687C8E" w14:textId="77777777" w:rsidR="00FD4C50" w:rsidRDefault="00FD4C50" w:rsidP="00FD4C50">
      <w:pPr>
        <w:widowControl w:val="0"/>
        <w:tabs>
          <w:tab w:val="left" w:pos="560"/>
        </w:tabs>
        <w:autoSpaceDE w:val="0"/>
        <w:autoSpaceDN w:val="0"/>
        <w:ind w:left="720"/>
        <w:jc w:val="both"/>
        <w:rPr>
          <w:rFonts w:ascii="Tahoma" w:hAnsi="Tahoma" w:cs="Tahoma"/>
          <w:b/>
        </w:rPr>
      </w:pPr>
    </w:p>
    <w:p w14:paraId="297F14D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4A7B4EA8" w14:textId="77777777" w:rsidTr="00B74775">
        <w:tc>
          <w:tcPr>
            <w:tcW w:w="2315" w:type="dxa"/>
            <w:shd w:val="pct5" w:color="auto" w:fill="auto"/>
          </w:tcPr>
          <w:p w14:paraId="0B4FAAB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A540452"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436843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9AF0270" w14:textId="77777777" w:rsidTr="00B74775">
        <w:trPr>
          <w:trHeight w:val="685"/>
        </w:trPr>
        <w:tc>
          <w:tcPr>
            <w:tcW w:w="2315" w:type="dxa"/>
            <w:shd w:val="clear" w:color="auto" w:fill="auto"/>
            <w:vAlign w:val="center"/>
          </w:tcPr>
          <w:p w14:paraId="77855599" w14:textId="77777777" w:rsidR="00FD4C50" w:rsidRPr="00B437C3" w:rsidRDefault="00FD4C50" w:rsidP="00B74775">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5131D53A" w14:textId="77777777" w:rsidR="00FD4C50" w:rsidRPr="00B437C3" w:rsidRDefault="00FD4C50" w:rsidP="00B74775">
            <w:pPr>
              <w:jc w:val="center"/>
              <w:rPr>
                <w:rFonts w:ascii="Tahoma" w:hAnsi="Tahoma" w:cs="Tahoma"/>
                <w:b/>
              </w:rPr>
            </w:pPr>
            <w:r w:rsidRPr="00B437C3">
              <w:rPr>
                <w:rFonts w:ascii="Tahoma" w:hAnsi="Tahoma" w:cs="Tahoma"/>
                <w:b/>
              </w:rPr>
              <w:t>KG</w:t>
            </w:r>
          </w:p>
        </w:tc>
        <w:tc>
          <w:tcPr>
            <w:tcW w:w="5983" w:type="dxa"/>
            <w:shd w:val="clear" w:color="auto" w:fill="auto"/>
          </w:tcPr>
          <w:p w14:paraId="7FCDFBA4"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1C3BC029" w14:textId="77777777" w:rsidR="00FD4C50" w:rsidRPr="00B437C3" w:rsidRDefault="00FD4C50" w:rsidP="00B74775">
            <w:pPr>
              <w:jc w:val="both"/>
              <w:rPr>
                <w:rFonts w:ascii="Tahoma" w:hAnsi="Tahoma" w:cs="Tahoma"/>
                <w:bCs/>
              </w:rPr>
            </w:pPr>
            <w:r w:rsidRPr="00B437C3">
              <w:rPr>
                <w:rFonts w:ascii="Tahoma" w:hAnsi="Tahoma" w:cs="Tahoma"/>
                <w:bCs/>
                <w:lang w:val="es-ES_tradnl"/>
              </w:rPr>
              <w:lastRenderedPageBreak/>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3B47A8DB" w14:textId="77777777" w:rsidR="00FD4C50" w:rsidRPr="00B437C3" w:rsidRDefault="00FD4C50" w:rsidP="00B74775">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4725A9BB" w14:textId="77777777" w:rsidR="00FD4C50" w:rsidRPr="00B437C3" w:rsidRDefault="00FD4C50" w:rsidP="00B74775">
            <w:pPr>
              <w:jc w:val="both"/>
              <w:rPr>
                <w:rFonts w:ascii="Tahoma" w:hAnsi="Tahoma" w:cs="Tahoma"/>
                <w:bCs/>
              </w:rPr>
            </w:pPr>
            <w:r w:rsidRPr="00B437C3">
              <w:rPr>
                <w:rFonts w:ascii="Tahoma" w:hAnsi="Tahoma" w:cs="Tahoma"/>
                <w:bCs/>
              </w:rPr>
              <w:t>Se requerirá principalmente clavos de 2”; 2 1/2”;3”; 4”.</w:t>
            </w:r>
          </w:p>
          <w:p w14:paraId="0AED526A"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7F5A10"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FD485F" w14:textId="77777777" w:rsidR="00FD4C50" w:rsidRPr="00B437C3" w:rsidRDefault="00FD4C50" w:rsidP="00FD4C50">
      <w:pPr>
        <w:rPr>
          <w:rFonts w:ascii="Tahoma" w:hAnsi="Tahoma" w:cs="Tahoma"/>
        </w:rPr>
      </w:pPr>
    </w:p>
    <w:p w14:paraId="44CE3B81" w14:textId="77777777" w:rsidR="00FD4C50" w:rsidRPr="00B437C3" w:rsidRDefault="00FD4C50" w:rsidP="00FD4C50">
      <w:pPr>
        <w:widowControl w:val="0"/>
        <w:numPr>
          <w:ilvl w:val="0"/>
          <w:numId w:val="119"/>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42B7427" w14:textId="77777777" w:rsidTr="00B74775">
        <w:tc>
          <w:tcPr>
            <w:tcW w:w="2315" w:type="dxa"/>
            <w:shd w:val="pct5" w:color="auto" w:fill="auto"/>
          </w:tcPr>
          <w:p w14:paraId="36CD9948"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87E3BB2"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6DC4DBA6"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8440117" w14:textId="77777777" w:rsidTr="00B74775">
        <w:trPr>
          <w:trHeight w:val="685"/>
        </w:trPr>
        <w:tc>
          <w:tcPr>
            <w:tcW w:w="2315" w:type="dxa"/>
            <w:shd w:val="clear" w:color="auto" w:fill="auto"/>
            <w:vAlign w:val="center"/>
          </w:tcPr>
          <w:p w14:paraId="0213D7F6" w14:textId="77777777" w:rsidR="00FD4C50" w:rsidRPr="00B437C3" w:rsidRDefault="00FD4C50" w:rsidP="00B74775">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E509909" w14:textId="77777777" w:rsidR="00FD4C50" w:rsidRPr="00B437C3" w:rsidRDefault="00FD4C50" w:rsidP="00B74775">
            <w:pPr>
              <w:jc w:val="center"/>
              <w:rPr>
                <w:rFonts w:ascii="Tahoma" w:hAnsi="Tahoma" w:cs="Tahoma"/>
                <w:b/>
              </w:rPr>
            </w:pPr>
          </w:p>
        </w:tc>
        <w:tc>
          <w:tcPr>
            <w:tcW w:w="1195" w:type="dxa"/>
            <w:shd w:val="clear" w:color="auto" w:fill="auto"/>
            <w:vAlign w:val="center"/>
          </w:tcPr>
          <w:p w14:paraId="050BCF9C"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312835EA"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6EA92C38"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B1254DB" w14:textId="77777777" w:rsidR="00FD4C50" w:rsidRPr="00A0239E" w:rsidRDefault="00FD4C50" w:rsidP="00B74775">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94E40C8" w14:textId="77777777" w:rsidR="00FD4C50" w:rsidRPr="00B437C3" w:rsidRDefault="00FD4C50" w:rsidP="00B74775">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A180FCD" w14:textId="77777777" w:rsidR="00FD4C50" w:rsidRPr="00B437C3" w:rsidRDefault="00FD4C50" w:rsidP="00B74775">
            <w:pPr>
              <w:ind w:left="482"/>
              <w:rPr>
                <w:rFonts w:ascii="Tahoma" w:hAnsi="Tahoma" w:cs="Tahoma"/>
                <w:bCs/>
                <w:lang w:val="es-ES_tradnl"/>
              </w:rPr>
            </w:pPr>
            <w:r w:rsidRPr="00B437C3">
              <w:rPr>
                <w:rFonts w:ascii="Tahoma" w:hAnsi="Tahoma" w:cs="Tahoma"/>
                <w:bCs/>
                <w:lang w:val="es-ES_tradnl"/>
              </w:rPr>
              <w:t xml:space="preserve">-     DIÁMETRO NOMINAL: 15 mm (½") </w:t>
            </w:r>
          </w:p>
          <w:p w14:paraId="5822E877" w14:textId="77777777" w:rsidR="00FD4C50" w:rsidRPr="00B437C3" w:rsidRDefault="00FD4C50" w:rsidP="00B74775">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4E3CF186" w14:textId="77777777" w:rsidR="00FD4C50" w:rsidRPr="00B437C3" w:rsidRDefault="00FD4C50" w:rsidP="00B74775">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30A88C9" w14:textId="77777777" w:rsidR="00FD4C50" w:rsidRPr="00B437C3" w:rsidRDefault="00FD4C50" w:rsidP="00B74775">
            <w:pPr>
              <w:ind w:left="482"/>
              <w:rPr>
                <w:rFonts w:ascii="Tahoma" w:hAnsi="Tahoma" w:cs="Tahoma"/>
                <w:bCs/>
                <w:lang w:val="es-ES_tradnl"/>
              </w:rPr>
            </w:pPr>
            <w:r w:rsidRPr="00B437C3">
              <w:rPr>
                <w:rFonts w:ascii="Tahoma" w:hAnsi="Tahoma" w:cs="Tahoma"/>
                <w:bCs/>
                <w:lang w:val="es-ES_tradnl"/>
              </w:rPr>
              <w:t>-     LONGITUD DE PRESENTACIÓN: 15 mm ± 1,5 mm</w:t>
            </w:r>
          </w:p>
          <w:p w14:paraId="162E381A"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2AEFF3"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EA9198" w14:textId="77777777" w:rsidR="00FD4C50" w:rsidRDefault="00FD4C50" w:rsidP="00FD4C50">
      <w:pPr>
        <w:widowControl w:val="0"/>
        <w:autoSpaceDE w:val="0"/>
        <w:autoSpaceDN w:val="0"/>
        <w:ind w:left="720"/>
        <w:rPr>
          <w:rFonts w:ascii="Tahoma" w:hAnsi="Tahoma" w:cs="Tahoma"/>
          <w:b/>
        </w:rPr>
      </w:pPr>
      <w:r w:rsidRPr="00B437C3">
        <w:rPr>
          <w:rFonts w:ascii="Tahoma" w:hAnsi="Tahoma" w:cs="Tahoma"/>
          <w:b/>
        </w:rPr>
        <w:t xml:space="preserve"> </w:t>
      </w:r>
    </w:p>
    <w:p w14:paraId="78E03D92" w14:textId="77777777" w:rsidR="00FD4C50" w:rsidRPr="00B437C3" w:rsidRDefault="00FD4C50" w:rsidP="00FD4C50">
      <w:pPr>
        <w:widowControl w:val="0"/>
        <w:numPr>
          <w:ilvl w:val="0"/>
          <w:numId w:val="119"/>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A8FD08B" w14:textId="77777777" w:rsidTr="00B74775">
        <w:tc>
          <w:tcPr>
            <w:tcW w:w="2315" w:type="dxa"/>
            <w:shd w:val="pct5" w:color="auto" w:fill="auto"/>
          </w:tcPr>
          <w:p w14:paraId="4DA70392"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B40E9DC"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4584D0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F99A068" w14:textId="77777777" w:rsidTr="00B74775">
        <w:trPr>
          <w:trHeight w:val="685"/>
        </w:trPr>
        <w:tc>
          <w:tcPr>
            <w:tcW w:w="2315" w:type="dxa"/>
            <w:shd w:val="clear" w:color="auto" w:fill="auto"/>
            <w:vAlign w:val="center"/>
          </w:tcPr>
          <w:p w14:paraId="2A405DE2" w14:textId="77777777" w:rsidR="00FD4C50" w:rsidRPr="00B437C3" w:rsidRDefault="00FD4C50" w:rsidP="00B74775">
            <w:pPr>
              <w:jc w:val="center"/>
              <w:rPr>
                <w:rFonts w:ascii="Tahoma" w:hAnsi="Tahoma" w:cs="Tahoma"/>
                <w:b/>
              </w:rPr>
            </w:pPr>
            <w:r w:rsidRPr="00B437C3">
              <w:rPr>
                <w:rFonts w:ascii="Tahoma" w:hAnsi="Tahoma" w:cs="Tahoma"/>
                <w:b/>
              </w:rPr>
              <w:br/>
              <w:t>CODO PVC DE 1/2"</w:t>
            </w:r>
          </w:p>
          <w:p w14:paraId="025E6479" w14:textId="77777777" w:rsidR="00FD4C50" w:rsidRPr="00B437C3" w:rsidRDefault="00FD4C50" w:rsidP="00B74775">
            <w:pPr>
              <w:jc w:val="center"/>
              <w:rPr>
                <w:rFonts w:ascii="Tahoma" w:hAnsi="Tahoma" w:cs="Tahoma"/>
                <w:b/>
              </w:rPr>
            </w:pPr>
          </w:p>
        </w:tc>
        <w:tc>
          <w:tcPr>
            <w:tcW w:w="1195" w:type="dxa"/>
            <w:shd w:val="clear" w:color="auto" w:fill="auto"/>
            <w:vAlign w:val="center"/>
          </w:tcPr>
          <w:p w14:paraId="7A41205D"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2F8388A6" w14:textId="77777777" w:rsidR="00FD4C50" w:rsidRPr="00B437C3" w:rsidRDefault="00FD4C50" w:rsidP="00FD4C50">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41E1242"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70AF5287"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0FDFC1B"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Diámetro 1/2” Roscable</w:t>
            </w:r>
          </w:p>
          <w:p w14:paraId="7ABD6368"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Codo 90º</w:t>
            </w:r>
          </w:p>
          <w:p w14:paraId="4E9B978C"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Material de PVC</w:t>
            </w:r>
          </w:p>
          <w:p w14:paraId="4211BEFC"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DD89D51"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A18091D" w14:textId="77777777" w:rsidR="00FD4C50" w:rsidRPr="00B437C3" w:rsidRDefault="00FD4C50" w:rsidP="00B7477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7226B76"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E81641D" w14:textId="77777777" w:rsidR="00FD4C50" w:rsidRPr="00B437C3" w:rsidRDefault="00FD4C50" w:rsidP="00FD4C50">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4EA62A3" w14:textId="77777777" w:rsidR="00FD4C50" w:rsidRPr="00B437C3" w:rsidRDefault="00FD4C50" w:rsidP="00B74775">
            <w:pPr>
              <w:ind w:left="205"/>
              <w:jc w:val="both"/>
              <w:rPr>
                <w:rFonts w:ascii="Tahoma" w:hAnsi="Tahoma" w:cs="Tahoma"/>
                <w:b/>
                <w:bCs/>
                <w:lang w:val="es-ES_tradnl"/>
              </w:rPr>
            </w:pPr>
          </w:p>
          <w:p w14:paraId="7ED6C03B" w14:textId="77777777" w:rsidR="00FD4C50" w:rsidRPr="00B437C3" w:rsidRDefault="00FD4C50" w:rsidP="00FD4C50">
            <w:pPr>
              <w:numPr>
                <w:ilvl w:val="0"/>
                <w:numId w:val="90"/>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AB6AC2" w14:textId="77777777" w:rsidR="00FD4C50" w:rsidRPr="00B437C3" w:rsidRDefault="00FD4C50" w:rsidP="00FD4C50">
      <w:pPr>
        <w:tabs>
          <w:tab w:val="left" w:pos="560"/>
        </w:tabs>
        <w:jc w:val="both"/>
        <w:rPr>
          <w:rFonts w:ascii="Tahoma" w:hAnsi="Tahoma" w:cs="Tahoma"/>
        </w:rPr>
      </w:pPr>
    </w:p>
    <w:p w14:paraId="322B581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932193C" w14:textId="77777777" w:rsidTr="00B7477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DE3182" w14:textId="77777777" w:rsidR="00FD4C50" w:rsidRPr="00B437C3" w:rsidRDefault="00FD4C50" w:rsidP="00B74775">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1E1DF2" w14:textId="77777777" w:rsidR="00FD4C50" w:rsidRPr="00B437C3" w:rsidRDefault="00FD4C50" w:rsidP="00B74775">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6F9EF6" w14:textId="77777777" w:rsidR="00FD4C50" w:rsidRPr="00B437C3" w:rsidRDefault="00FD4C50" w:rsidP="00B74775">
            <w:pPr>
              <w:spacing w:line="256" w:lineRule="auto"/>
              <w:jc w:val="center"/>
              <w:rPr>
                <w:rFonts w:ascii="Tahoma" w:hAnsi="Tahoma" w:cs="Tahoma"/>
                <w:b/>
              </w:rPr>
            </w:pPr>
            <w:r w:rsidRPr="00B437C3">
              <w:rPr>
                <w:rFonts w:ascii="Tahoma" w:hAnsi="Tahoma" w:cs="Tahoma"/>
                <w:b/>
              </w:rPr>
              <w:t>DESCRIPCION</w:t>
            </w:r>
          </w:p>
        </w:tc>
      </w:tr>
      <w:tr w:rsidR="00FD4C50" w:rsidRPr="00B437C3" w14:paraId="1C94CA36" w14:textId="77777777" w:rsidTr="00B7477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FEF2C8" w14:textId="77777777" w:rsidR="00FD4C50" w:rsidRPr="00B437C3" w:rsidRDefault="00FD4C50" w:rsidP="00B74775">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B4B048" w14:textId="77777777" w:rsidR="00FD4C50" w:rsidRPr="00B437C3" w:rsidRDefault="00FD4C50" w:rsidP="00B74775">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ADB9AE3" w14:textId="77777777" w:rsidR="00FD4C50" w:rsidRPr="00B437C3" w:rsidRDefault="00FD4C50" w:rsidP="00B74775">
            <w:pPr>
              <w:rPr>
                <w:rFonts w:ascii="Tahoma" w:hAnsi="Tahoma" w:cs="Tahoma"/>
                <w:b/>
                <w:bCs/>
              </w:rPr>
            </w:pPr>
            <w:r w:rsidRPr="00B437C3">
              <w:rPr>
                <w:rFonts w:ascii="Tahoma" w:hAnsi="Tahoma" w:cs="Tahoma"/>
                <w:b/>
                <w:bCs/>
              </w:rPr>
              <w:t>1. Requisitos sobre el producto:</w:t>
            </w:r>
          </w:p>
          <w:p w14:paraId="05D1E37D"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010F0F9" w14:textId="77777777" w:rsidR="00FD4C50" w:rsidRPr="00B437C3" w:rsidRDefault="00FD4C50" w:rsidP="00FD4C50">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4F97400" w14:textId="77777777" w:rsidR="00FD4C50" w:rsidRPr="00B437C3" w:rsidRDefault="00FD4C50" w:rsidP="00FD4C50">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70E3DAEB" w14:textId="77777777" w:rsidR="00FD4C50" w:rsidRPr="00B437C3" w:rsidRDefault="00FD4C50" w:rsidP="00FD4C50">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70526F0A"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57AD4A3"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43C2A62"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332E225"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1A78B1" w14:textId="77777777" w:rsidR="00FD4C50" w:rsidRPr="00B437C3" w:rsidRDefault="00FD4C50" w:rsidP="00B74775">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1E3E08" w14:textId="77777777" w:rsidR="00FD4C50" w:rsidRPr="00B437C3" w:rsidRDefault="00FD4C50" w:rsidP="00FD4C50">
      <w:pPr>
        <w:tabs>
          <w:tab w:val="left" w:pos="8711"/>
        </w:tabs>
        <w:rPr>
          <w:rFonts w:ascii="Tahoma" w:hAnsi="Tahoma" w:cs="Tahoma"/>
          <w:b/>
        </w:rPr>
      </w:pPr>
    </w:p>
    <w:p w14:paraId="0A3E662B"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2006527" w14:textId="77777777" w:rsidTr="00B74775">
        <w:tc>
          <w:tcPr>
            <w:tcW w:w="2315" w:type="dxa"/>
            <w:shd w:val="pct5" w:color="auto" w:fill="auto"/>
          </w:tcPr>
          <w:p w14:paraId="16E2280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7D25AAE4"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919E8B0"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7891836" w14:textId="77777777" w:rsidTr="00B74775">
        <w:trPr>
          <w:trHeight w:val="1274"/>
        </w:trPr>
        <w:tc>
          <w:tcPr>
            <w:tcW w:w="2315" w:type="dxa"/>
            <w:shd w:val="clear" w:color="auto" w:fill="auto"/>
            <w:vAlign w:val="center"/>
          </w:tcPr>
          <w:p w14:paraId="4435725E" w14:textId="77777777" w:rsidR="00FD4C50" w:rsidRPr="00B437C3" w:rsidRDefault="00FD4C50" w:rsidP="00B74775">
            <w:pPr>
              <w:widowControl w:val="0"/>
              <w:autoSpaceDE w:val="0"/>
              <w:autoSpaceDN w:val="0"/>
              <w:jc w:val="both"/>
              <w:rPr>
                <w:rFonts w:ascii="Tahoma" w:eastAsia="Arial" w:hAnsi="Tahoma" w:cs="Tahoma"/>
                <w:color w:val="000000"/>
              </w:rPr>
            </w:pPr>
          </w:p>
          <w:p w14:paraId="51715AE3" w14:textId="77777777" w:rsidR="00FD4C50" w:rsidRPr="00B437C3" w:rsidRDefault="00FD4C50" w:rsidP="00B74775">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4B88F09" w14:textId="77777777" w:rsidR="00FD4C50" w:rsidRPr="00B437C3" w:rsidRDefault="00FD4C50" w:rsidP="00B74775">
            <w:pPr>
              <w:jc w:val="center"/>
              <w:rPr>
                <w:rFonts w:ascii="Tahoma" w:hAnsi="Tahoma" w:cs="Tahoma"/>
                <w:color w:val="000000"/>
              </w:rPr>
            </w:pPr>
          </w:p>
        </w:tc>
        <w:tc>
          <w:tcPr>
            <w:tcW w:w="1195" w:type="dxa"/>
            <w:shd w:val="clear" w:color="auto" w:fill="auto"/>
            <w:vAlign w:val="center"/>
          </w:tcPr>
          <w:p w14:paraId="3753F435"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CC67FA"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7EBDA9AC"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D23331B"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5A6C63F4"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B437CFB"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Diámetro 2” </w:t>
            </w:r>
          </w:p>
          <w:p w14:paraId="371E6DE5"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Codo 90º</w:t>
            </w:r>
          </w:p>
          <w:p w14:paraId="256AB353"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6E356C"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4042189"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87728B"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041F5F2"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D850847" w14:textId="77777777" w:rsidR="00FD4C50" w:rsidRPr="00B437C3" w:rsidRDefault="00FD4C50" w:rsidP="00B74775">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39B4A96" w14:textId="77777777" w:rsidR="00FD4C50" w:rsidRPr="00B437C3" w:rsidRDefault="00FD4C50" w:rsidP="00B7477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72A089" w14:textId="77777777" w:rsidR="00FD4C50" w:rsidRPr="00B437C3" w:rsidRDefault="00FD4C50" w:rsidP="00FD4C50">
      <w:pPr>
        <w:tabs>
          <w:tab w:val="left" w:pos="560"/>
        </w:tabs>
        <w:jc w:val="both"/>
        <w:rPr>
          <w:rFonts w:ascii="Tahoma" w:hAnsi="Tahoma" w:cs="Tahoma"/>
        </w:rPr>
      </w:pPr>
    </w:p>
    <w:p w14:paraId="5585AE91"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D4C50" w:rsidRPr="00B437C3" w14:paraId="573DF8A8" w14:textId="77777777" w:rsidTr="00B74775">
        <w:tc>
          <w:tcPr>
            <w:tcW w:w="2295" w:type="dxa"/>
            <w:shd w:val="pct5" w:color="auto" w:fill="auto"/>
          </w:tcPr>
          <w:p w14:paraId="0486C1D4"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2" w:type="dxa"/>
            <w:shd w:val="pct5" w:color="auto" w:fill="auto"/>
          </w:tcPr>
          <w:p w14:paraId="40C68AA1"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06" w:type="dxa"/>
            <w:shd w:val="pct5" w:color="auto" w:fill="auto"/>
          </w:tcPr>
          <w:p w14:paraId="1BC10733"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6C84B33" w14:textId="77777777" w:rsidTr="00B74775">
        <w:trPr>
          <w:trHeight w:val="685"/>
        </w:trPr>
        <w:tc>
          <w:tcPr>
            <w:tcW w:w="2295" w:type="dxa"/>
            <w:shd w:val="clear" w:color="auto" w:fill="auto"/>
            <w:vAlign w:val="center"/>
          </w:tcPr>
          <w:p w14:paraId="7F7929A8" w14:textId="77777777" w:rsidR="00FD4C50" w:rsidRPr="00B437C3" w:rsidRDefault="00FD4C50" w:rsidP="00B74775">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640100F"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2B4FD5F"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3468EAE5"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80834AD"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2DD99063"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E850102"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Diámetro 3” </w:t>
            </w:r>
          </w:p>
          <w:p w14:paraId="1F845171"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Codo 90º</w:t>
            </w:r>
          </w:p>
          <w:p w14:paraId="323519DE"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A2E2DDE" w14:textId="77777777" w:rsidR="00FD4C50"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8A27DC9" w14:textId="77777777" w:rsidR="00FD4C50" w:rsidRPr="007E7397" w:rsidRDefault="00FD4C50" w:rsidP="00B74775">
            <w:pPr>
              <w:ind w:left="720"/>
              <w:jc w:val="both"/>
              <w:rPr>
                <w:rFonts w:ascii="Tahoma" w:hAnsi="Tahoma" w:cs="Tahoma"/>
                <w:lang w:val="es-ES_tradnl"/>
              </w:rPr>
            </w:pPr>
          </w:p>
          <w:p w14:paraId="2CC03D38"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F965D5"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BC48A13"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DF1D1BF" w14:textId="77777777" w:rsidR="00FD4C50" w:rsidRPr="00B437C3" w:rsidRDefault="00FD4C50" w:rsidP="00B74775">
            <w:pPr>
              <w:jc w:val="both"/>
              <w:rPr>
                <w:rFonts w:ascii="Tahoma" w:hAnsi="Tahoma" w:cs="Tahoma"/>
              </w:rPr>
            </w:pPr>
          </w:p>
          <w:p w14:paraId="310853DF"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86506E" w14:textId="77777777" w:rsidR="00FD4C50" w:rsidRPr="00B437C3" w:rsidRDefault="00FD4C50" w:rsidP="00B7477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F9C90F" w14:textId="77777777" w:rsidR="00FD4C50" w:rsidRPr="00B437C3" w:rsidRDefault="00FD4C50" w:rsidP="00FD4C50">
      <w:pPr>
        <w:tabs>
          <w:tab w:val="left" w:pos="560"/>
        </w:tabs>
        <w:jc w:val="both"/>
        <w:rPr>
          <w:rFonts w:ascii="Tahoma" w:hAnsi="Tahoma" w:cs="Tahoma"/>
        </w:rPr>
      </w:pPr>
    </w:p>
    <w:p w14:paraId="05A2FCA6"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9D6126F" w14:textId="77777777" w:rsidTr="00B74775">
        <w:tc>
          <w:tcPr>
            <w:tcW w:w="2315" w:type="dxa"/>
            <w:shd w:val="pct5" w:color="auto" w:fill="auto"/>
          </w:tcPr>
          <w:p w14:paraId="58C3289F"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51FA3E11"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82BF80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7420DA2" w14:textId="77777777" w:rsidTr="00B74775">
        <w:trPr>
          <w:trHeight w:val="695"/>
        </w:trPr>
        <w:tc>
          <w:tcPr>
            <w:tcW w:w="2315" w:type="dxa"/>
            <w:shd w:val="clear" w:color="auto" w:fill="auto"/>
            <w:vAlign w:val="center"/>
          </w:tcPr>
          <w:p w14:paraId="448DFE85" w14:textId="77777777" w:rsidR="00FD4C50" w:rsidRPr="00B437C3" w:rsidRDefault="00FD4C50" w:rsidP="00B74775">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166A1820" w14:textId="77777777" w:rsidR="00FD4C50" w:rsidRPr="00B437C3" w:rsidRDefault="00FD4C50" w:rsidP="00B74775">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7F2C3500"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5DFA35BD"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2EC6D7F"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2331992D"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0CE0660"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Diámetro 4” </w:t>
            </w:r>
          </w:p>
          <w:p w14:paraId="3AD75F1A"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Codo 90º</w:t>
            </w:r>
          </w:p>
          <w:p w14:paraId="73683432"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FA75480"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161B9E5" w14:textId="77777777" w:rsidR="00FD4C50" w:rsidRPr="00B437C3" w:rsidRDefault="00FD4C50" w:rsidP="00B74775">
            <w:pPr>
              <w:jc w:val="both"/>
              <w:rPr>
                <w:rFonts w:ascii="Tahoma" w:hAnsi="Tahoma" w:cs="Tahoma"/>
              </w:rPr>
            </w:pPr>
          </w:p>
          <w:p w14:paraId="2D2568B9" w14:textId="77777777" w:rsidR="00FD4C50" w:rsidRPr="00B437C3" w:rsidRDefault="00FD4C50" w:rsidP="00B74775">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2F5594"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5F2D679"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01AB346"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5C8408" w14:textId="77777777" w:rsidR="00FD4C50" w:rsidRPr="00B437C3" w:rsidRDefault="00FD4C50" w:rsidP="00B74775">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11DAD0" w14:textId="77777777" w:rsidR="00FD4C50" w:rsidRPr="00B437C3" w:rsidRDefault="00FD4C50" w:rsidP="00FD4C50">
      <w:pPr>
        <w:tabs>
          <w:tab w:val="left" w:pos="560"/>
        </w:tabs>
        <w:jc w:val="both"/>
        <w:rPr>
          <w:rFonts w:ascii="Tahoma" w:hAnsi="Tahoma" w:cs="Tahoma"/>
        </w:rPr>
      </w:pPr>
    </w:p>
    <w:p w14:paraId="54044B0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E58B5AA" w14:textId="77777777" w:rsidTr="00B74775">
        <w:tc>
          <w:tcPr>
            <w:tcW w:w="2315" w:type="dxa"/>
            <w:shd w:val="pct5" w:color="auto" w:fill="auto"/>
          </w:tcPr>
          <w:p w14:paraId="43BF5A48"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EF756F9"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1D047A1"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3847D5C" w14:textId="77777777" w:rsidTr="00B74775">
        <w:trPr>
          <w:trHeight w:val="685"/>
        </w:trPr>
        <w:tc>
          <w:tcPr>
            <w:tcW w:w="2315" w:type="dxa"/>
            <w:shd w:val="clear" w:color="auto" w:fill="auto"/>
            <w:vAlign w:val="center"/>
          </w:tcPr>
          <w:p w14:paraId="2C3E3438" w14:textId="77777777" w:rsidR="00FD4C50" w:rsidRPr="00B437C3" w:rsidRDefault="00FD4C50" w:rsidP="00B74775">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69660CC0"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0B041BBD" w14:textId="77777777" w:rsidR="00FD4C50" w:rsidRPr="00B437C3" w:rsidRDefault="00FD4C50" w:rsidP="00FD4C50">
            <w:pPr>
              <w:numPr>
                <w:ilvl w:val="3"/>
                <w:numId w:val="74"/>
              </w:numPr>
              <w:ind w:left="346"/>
              <w:rPr>
                <w:rFonts w:ascii="Tahoma" w:hAnsi="Tahoma" w:cs="Tahoma"/>
                <w:b/>
                <w:bCs/>
                <w:lang w:val="es-ES_tradnl"/>
              </w:rPr>
            </w:pPr>
            <w:r w:rsidRPr="00B437C3">
              <w:rPr>
                <w:rFonts w:ascii="Tahoma" w:hAnsi="Tahoma" w:cs="Tahoma"/>
                <w:b/>
                <w:bCs/>
                <w:lang w:val="es-ES_tradnl"/>
              </w:rPr>
              <w:t>Requisitos sobre el Producto:</w:t>
            </w:r>
          </w:p>
          <w:p w14:paraId="37A8CA0C" w14:textId="77777777" w:rsidR="00FD4C50" w:rsidRPr="00B437C3" w:rsidRDefault="00FD4C50" w:rsidP="00FD4C50">
            <w:pPr>
              <w:numPr>
                <w:ilvl w:val="0"/>
                <w:numId w:val="89"/>
              </w:numPr>
              <w:ind w:left="493"/>
              <w:rPr>
                <w:rFonts w:ascii="Tahoma" w:hAnsi="Tahoma" w:cs="Tahoma"/>
                <w:lang w:val="es-ES_tradnl"/>
              </w:rPr>
            </w:pPr>
            <w:r w:rsidRPr="00B437C3">
              <w:rPr>
                <w:rFonts w:ascii="Tahoma" w:hAnsi="Tahoma" w:cs="Tahoma"/>
                <w:lang w:val="es-ES_tradnl"/>
              </w:rPr>
              <w:t>Deberá ser de PVC de primera calidad y marca conocida.</w:t>
            </w:r>
          </w:p>
          <w:p w14:paraId="615C0486" w14:textId="77777777" w:rsidR="00FD4C50" w:rsidRPr="00B437C3" w:rsidRDefault="00FD4C50" w:rsidP="00FD4C50">
            <w:pPr>
              <w:numPr>
                <w:ilvl w:val="0"/>
                <w:numId w:val="89"/>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226848A" w14:textId="77777777" w:rsidR="00FD4C50" w:rsidRPr="00B437C3" w:rsidRDefault="00FD4C50" w:rsidP="00FD4C50">
            <w:pPr>
              <w:numPr>
                <w:ilvl w:val="0"/>
                <w:numId w:val="89"/>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AB75F46" w14:textId="77777777" w:rsidR="00FD4C50" w:rsidRPr="00B437C3" w:rsidRDefault="00FD4C50" w:rsidP="00FD4C50">
            <w:pPr>
              <w:numPr>
                <w:ilvl w:val="0"/>
                <w:numId w:val="89"/>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27CEE2AA" w14:textId="77777777" w:rsidR="00FD4C50" w:rsidRPr="00B437C3" w:rsidRDefault="00FD4C50" w:rsidP="00B74775">
            <w:pPr>
              <w:ind w:left="493"/>
              <w:rPr>
                <w:rFonts w:ascii="Tahoma" w:hAnsi="Tahoma" w:cs="Tahoma"/>
                <w:lang w:val="es-ES_tradnl"/>
              </w:rPr>
            </w:pPr>
            <w:r w:rsidRPr="00B437C3">
              <w:rPr>
                <w:rFonts w:ascii="Tahoma" w:hAnsi="Tahoma" w:cs="Tahoma"/>
                <w:lang w:val="es-ES_tradnl"/>
              </w:rPr>
              <w:t xml:space="preserve"> </w:t>
            </w:r>
          </w:p>
          <w:p w14:paraId="46DA4C41" w14:textId="77777777" w:rsidR="00FD4C50" w:rsidRPr="00B437C3" w:rsidRDefault="00FD4C50" w:rsidP="00B74775">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AC31CE"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FF7DA8" w14:textId="77777777" w:rsidR="00FD4C50" w:rsidRPr="00B437C3" w:rsidRDefault="00FD4C50" w:rsidP="00B7477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C9F868" w14:textId="77777777" w:rsidR="00FD4C50" w:rsidRPr="00B437C3" w:rsidRDefault="00FD4C50" w:rsidP="00FD4C50">
      <w:pPr>
        <w:tabs>
          <w:tab w:val="left" w:pos="560"/>
        </w:tabs>
        <w:jc w:val="both"/>
        <w:rPr>
          <w:rFonts w:ascii="Tahoma" w:hAnsi="Tahoma" w:cs="Tahoma"/>
        </w:rPr>
      </w:pPr>
    </w:p>
    <w:p w14:paraId="5B4B7A4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C1C20B3" w14:textId="77777777" w:rsidTr="00B74775">
        <w:tc>
          <w:tcPr>
            <w:tcW w:w="2315" w:type="dxa"/>
            <w:shd w:val="pct5" w:color="auto" w:fill="auto"/>
          </w:tcPr>
          <w:p w14:paraId="799F077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4EDCB2C"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19855B1"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49FE46C" w14:textId="77777777" w:rsidTr="00B74775">
        <w:trPr>
          <w:trHeight w:val="551"/>
        </w:trPr>
        <w:tc>
          <w:tcPr>
            <w:tcW w:w="2315" w:type="dxa"/>
            <w:shd w:val="clear" w:color="auto" w:fill="auto"/>
            <w:vAlign w:val="center"/>
          </w:tcPr>
          <w:p w14:paraId="7E1F2BBF" w14:textId="77777777" w:rsidR="00FD4C50" w:rsidRPr="00B437C3" w:rsidRDefault="00FD4C50" w:rsidP="00B74775">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CDE2B7C" w14:textId="77777777" w:rsidR="00FD4C50" w:rsidRPr="00B437C3" w:rsidRDefault="00FD4C50" w:rsidP="00B74775">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4236F981"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520EB250" w14:textId="77777777" w:rsidR="00FD4C50" w:rsidRPr="00B437C3" w:rsidRDefault="00FD4C50" w:rsidP="00B74775">
            <w:pPr>
              <w:rPr>
                <w:rFonts w:ascii="Tahoma" w:hAnsi="Tahoma" w:cs="Tahoma"/>
              </w:rPr>
            </w:pPr>
            <w:r w:rsidRPr="00B437C3">
              <w:rPr>
                <w:rFonts w:ascii="Tahoma" w:hAnsi="Tahoma" w:cs="Tahoma"/>
              </w:rPr>
              <w:t>La Entidad Ejecutora deberá garantizar que el material de referencia sea de buena calidad y de marca reconocida.</w:t>
            </w:r>
          </w:p>
          <w:p w14:paraId="18DB88D9" w14:textId="77777777" w:rsidR="00FD4C50" w:rsidRPr="00B437C3" w:rsidRDefault="00FD4C50" w:rsidP="00B74775">
            <w:pPr>
              <w:rPr>
                <w:rFonts w:ascii="Tahoma" w:hAnsi="Tahoma" w:cs="Tahoma"/>
              </w:rPr>
            </w:pPr>
            <w:r w:rsidRPr="00B437C3">
              <w:rPr>
                <w:rFonts w:ascii="Tahoma" w:hAnsi="Tahoma" w:cs="Tahoma"/>
              </w:rPr>
              <w:t>El insumo deberá tener los siguientes requisitos:</w:t>
            </w:r>
          </w:p>
          <w:p w14:paraId="391DA1E2" w14:textId="77777777" w:rsidR="00FD4C50" w:rsidRPr="00B437C3" w:rsidRDefault="00FD4C50" w:rsidP="00B74775">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0D825A8" w14:textId="77777777" w:rsidR="00FD4C50" w:rsidRPr="00B437C3" w:rsidRDefault="00FD4C50" w:rsidP="00B74775">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3F296D9B" w14:textId="77777777" w:rsidR="00FD4C50" w:rsidRPr="00B437C3" w:rsidRDefault="00FD4C50" w:rsidP="00B74775">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35EA967" w14:textId="77777777" w:rsidR="00FD4C50" w:rsidRPr="00B437C3" w:rsidRDefault="00FD4C50" w:rsidP="00B74775">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5195A2F1" w14:textId="77777777" w:rsidR="00FD4C50" w:rsidRPr="00B437C3" w:rsidRDefault="00FD4C50" w:rsidP="00B74775">
            <w:pPr>
              <w:rPr>
                <w:rFonts w:ascii="Tahoma" w:hAnsi="Tahoma" w:cs="Tahoma"/>
              </w:rPr>
            </w:pPr>
          </w:p>
          <w:p w14:paraId="7498DF2C"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B6A335"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0AD79B" w14:textId="77777777" w:rsidR="00FD4C50" w:rsidRDefault="00FD4C50" w:rsidP="00FD4C50">
      <w:pPr>
        <w:widowControl w:val="0"/>
        <w:tabs>
          <w:tab w:val="left" w:pos="560"/>
        </w:tabs>
        <w:autoSpaceDE w:val="0"/>
        <w:autoSpaceDN w:val="0"/>
        <w:jc w:val="both"/>
        <w:rPr>
          <w:rFonts w:ascii="Tahoma" w:hAnsi="Tahoma" w:cs="Tahoma"/>
          <w:b/>
        </w:rPr>
      </w:pPr>
    </w:p>
    <w:p w14:paraId="2BFE1D04" w14:textId="77777777" w:rsidR="00FD4C50" w:rsidRDefault="00FD4C50" w:rsidP="00FD4C50">
      <w:pPr>
        <w:widowControl w:val="0"/>
        <w:tabs>
          <w:tab w:val="left" w:pos="560"/>
        </w:tabs>
        <w:autoSpaceDE w:val="0"/>
        <w:autoSpaceDN w:val="0"/>
        <w:jc w:val="both"/>
        <w:rPr>
          <w:rFonts w:ascii="Tahoma" w:hAnsi="Tahoma" w:cs="Tahoma"/>
          <w:b/>
        </w:rPr>
      </w:pPr>
    </w:p>
    <w:p w14:paraId="4EABF5C6" w14:textId="77777777" w:rsidR="00FD4C50" w:rsidRDefault="00FD4C50" w:rsidP="00FD4C50">
      <w:pPr>
        <w:widowControl w:val="0"/>
        <w:tabs>
          <w:tab w:val="left" w:pos="560"/>
        </w:tabs>
        <w:autoSpaceDE w:val="0"/>
        <w:autoSpaceDN w:val="0"/>
        <w:jc w:val="both"/>
        <w:rPr>
          <w:rFonts w:ascii="Tahoma" w:hAnsi="Tahoma" w:cs="Tahoma"/>
          <w:b/>
        </w:rPr>
      </w:pPr>
    </w:p>
    <w:p w14:paraId="3600862C" w14:textId="77777777" w:rsidR="00FD4C50" w:rsidRDefault="00FD4C50" w:rsidP="00FD4C50">
      <w:pPr>
        <w:widowControl w:val="0"/>
        <w:tabs>
          <w:tab w:val="left" w:pos="560"/>
        </w:tabs>
        <w:autoSpaceDE w:val="0"/>
        <w:autoSpaceDN w:val="0"/>
        <w:jc w:val="both"/>
        <w:rPr>
          <w:rFonts w:ascii="Tahoma" w:hAnsi="Tahoma" w:cs="Tahoma"/>
          <w:b/>
        </w:rPr>
      </w:pPr>
    </w:p>
    <w:p w14:paraId="4D280646" w14:textId="77777777" w:rsidR="00FD4C50" w:rsidRDefault="00FD4C50" w:rsidP="00FD4C50">
      <w:pPr>
        <w:widowControl w:val="0"/>
        <w:tabs>
          <w:tab w:val="left" w:pos="560"/>
        </w:tabs>
        <w:autoSpaceDE w:val="0"/>
        <w:autoSpaceDN w:val="0"/>
        <w:jc w:val="both"/>
        <w:rPr>
          <w:rFonts w:ascii="Tahoma" w:hAnsi="Tahoma" w:cs="Tahoma"/>
          <w:b/>
        </w:rPr>
      </w:pPr>
    </w:p>
    <w:p w14:paraId="13857F6D" w14:textId="77777777" w:rsidR="00FD4C50" w:rsidRDefault="00FD4C50" w:rsidP="00FD4C50">
      <w:pPr>
        <w:widowControl w:val="0"/>
        <w:tabs>
          <w:tab w:val="left" w:pos="560"/>
        </w:tabs>
        <w:autoSpaceDE w:val="0"/>
        <w:autoSpaceDN w:val="0"/>
        <w:jc w:val="both"/>
        <w:rPr>
          <w:rFonts w:ascii="Tahoma" w:hAnsi="Tahoma" w:cs="Tahoma"/>
          <w:b/>
        </w:rPr>
      </w:pPr>
    </w:p>
    <w:p w14:paraId="037643D4" w14:textId="77777777" w:rsidR="00FD4C50" w:rsidRDefault="00FD4C50" w:rsidP="00FD4C50">
      <w:pPr>
        <w:widowControl w:val="0"/>
        <w:tabs>
          <w:tab w:val="left" w:pos="560"/>
        </w:tabs>
        <w:autoSpaceDE w:val="0"/>
        <w:autoSpaceDN w:val="0"/>
        <w:jc w:val="both"/>
        <w:rPr>
          <w:rFonts w:ascii="Tahoma" w:hAnsi="Tahoma" w:cs="Tahoma"/>
          <w:b/>
        </w:rPr>
      </w:pPr>
    </w:p>
    <w:p w14:paraId="6B14DD93" w14:textId="77777777" w:rsidR="00FD4C50" w:rsidRDefault="00FD4C50" w:rsidP="00FD4C50">
      <w:pPr>
        <w:widowControl w:val="0"/>
        <w:tabs>
          <w:tab w:val="left" w:pos="560"/>
        </w:tabs>
        <w:autoSpaceDE w:val="0"/>
        <w:autoSpaceDN w:val="0"/>
        <w:jc w:val="both"/>
        <w:rPr>
          <w:rFonts w:ascii="Tahoma" w:hAnsi="Tahoma" w:cs="Tahoma"/>
          <w:b/>
        </w:rPr>
      </w:pPr>
    </w:p>
    <w:p w14:paraId="1A854E2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D4C50" w:rsidRPr="00B437C3" w14:paraId="7F565777" w14:textId="77777777" w:rsidTr="00B74775">
        <w:tc>
          <w:tcPr>
            <w:tcW w:w="1691" w:type="dxa"/>
            <w:shd w:val="pct5" w:color="auto" w:fill="auto"/>
          </w:tcPr>
          <w:p w14:paraId="07134067"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3" w:type="dxa"/>
            <w:shd w:val="pct5" w:color="auto" w:fill="auto"/>
          </w:tcPr>
          <w:p w14:paraId="089A5EED"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430" w:type="dxa"/>
            <w:shd w:val="pct5" w:color="auto" w:fill="auto"/>
          </w:tcPr>
          <w:p w14:paraId="253863B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16BD141" w14:textId="77777777" w:rsidTr="00B74775">
        <w:trPr>
          <w:trHeight w:val="2282"/>
        </w:trPr>
        <w:tc>
          <w:tcPr>
            <w:tcW w:w="1691" w:type="dxa"/>
            <w:shd w:val="clear" w:color="auto" w:fill="auto"/>
          </w:tcPr>
          <w:p w14:paraId="2E667754" w14:textId="77777777" w:rsidR="00FD4C50" w:rsidRPr="00B437C3" w:rsidRDefault="00FD4C50" w:rsidP="00B74775">
            <w:pPr>
              <w:jc w:val="center"/>
              <w:rPr>
                <w:rFonts w:ascii="Tahoma" w:hAnsi="Tahoma" w:cs="Tahoma"/>
                <w:b/>
                <w:bCs/>
              </w:rPr>
            </w:pPr>
          </w:p>
          <w:p w14:paraId="2BFC982D" w14:textId="77777777" w:rsidR="00FD4C50" w:rsidRPr="00B437C3" w:rsidRDefault="00FD4C50" w:rsidP="00B74775">
            <w:pPr>
              <w:jc w:val="center"/>
              <w:rPr>
                <w:rFonts w:ascii="Tahoma" w:hAnsi="Tahoma" w:cs="Tahoma"/>
                <w:b/>
                <w:bCs/>
              </w:rPr>
            </w:pPr>
          </w:p>
          <w:p w14:paraId="1466B4D7" w14:textId="77777777" w:rsidR="00FD4C50" w:rsidRPr="00B437C3" w:rsidRDefault="00FD4C50" w:rsidP="00B74775">
            <w:pPr>
              <w:jc w:val="center"/>
              <w:rPr>
                <w:rFonts w:ascii="Tahoma" w:hAnsi="Tahoma" w:cs="Tahoma"/>
                <w:b/>
                <w:bCs/>
              </w:rPr>
            </w:pPr>
          </w:p>
          <w:p w14:paraId="43346250" w14:textId="77777777" w:rsidR="00FD4C50" w:rsidRPr="00B437C3" w:rsidRDefault="00FD4C50" w:rsidP="00B74775">
            <w:pPr>
              <w:jc w:val="center"/>
              <w:rPr>
                <w:rFonts w:ascii="Tahoma" w:hAnsi="Tahoma" w:cs="Tahoma"/>
                <w:b/>
                <w:bCs/>
              </w:rPr>
            </w:pPr>
          </w:p>
          <w:p w14:paraId="4BAC7878" w14:textId="77777777" w:rsidR="00FD4C50" w:rsidRPr="00B437C3" w:rsidRDefault="00FD4C50" w:rsidP="00B74775">
            <w:pPr>
              <w:jc w:val="center"/>
              <w:rPr>
                <w:rFonts w:ascii="Tahoma" w:hAnsi="Tahoma" w:cs="Tahoma"/>
                <w:b/>
                <w:bCs/>
              </w:rPr>
            </w:pPr>
          </w:p>
          <w:p w14:paraId="32967287" w14:textId="77777777" w:rsidR="00FD4C50" w:rsidRPr="00B437C3" w:rsidRDefault="00FD4C50" w:rsidP="00B74775">
            <w:pPr>
              <w:jc w:val="center"/>
              <w:rPr>
                <w:rFonts w:ascii="Tahoma" w:hAnsi="Tahoma" w:cs="Tahoma"/>
                <w:b/>
                <w:bCs/>
              </w:rPr>
            </w:pPr>
          </w:p>
          <w:p w14:paraId="50B48434" w14:textId="77777777" w:rsidR="00FD4C50" w:rsidRPr="00B437C3" w:rsidRDefault="00FD4C50" w:rsidP="00B74775">
            <w:pPr>
              <w:jc w:val="center"/>
              <w:rPr>
                <w:rFonts w:ascii="Tahoma" w:hAnsi="Tahoma" w:cs="Tahoma"/>
                <w:b/>
                <w:bCs/>
              </w:rPr>
            </w:pPr>
          </w:p>
          <w:p w14:paraId="38408C98" w14:textId="77777777" w:rsidR="00FD4C50" w:rsidRPr="00B437C3" w:rsidRDefault="00FD4C50" w:rsidP="00B74775">
            <w:pPr>
              <w:jc w:val="center"/>
              <w:rPr>
                <w:rFonts w:ascii="Tahoma" w:hAnsi="Tahoma" w:cs="Tahoma"/>
                <w:b/>
                <w:bCs/>
              </w:rPr>
            </w:pPr>
          </w:p>
          <w:p w14:paraId="1F5E648F" w14:textId="77777777" w:rsidR="00FD4C50" w:rsidRPr="00B437C3" w:rsidRDefault="00FD4C50" w:rsidP="00B74775">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0344846A" w14:textId="77777777" w:rsidR="00FD4C50" w:rsidRPr="00B437C3" w:rsidRDefault="00FD4C50" w:rsidP="00B74775">
            <w:pPr>
              <w:jc w:val="center"/>
              <w:rPr>
                <w:rFonts w:ascii="Tahoma" w:hAnsi="Tahoma" w:cs="Tahoma"/>
                <w:b/>
                <w:bCs/>
              </w:rPr>
            </w:pPr>
            <w:r w:rsidRPr="00B437C3">
              <w:rPr>
                <w:rFonts w:ascii="Tahoma" w:hAnsi="Tahoma" w:cs="Tahoma"/>
                <w:b/>
              </w:rPr>
              <w:t>PZA</w:t>
            </w:r>
          </w:p>
        </w:tc>
        <w:tc>
          <w:tcPr>
            <w:tcW w:w="6430" w:type="dxa"/>
            <w:shd w:val="clear" w:color="auto" w:fill="auto"/>
          </w:tcPr>
          <w:p w14:paraId="76988E67"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559BF297" w14:textId="77777777" w:rsidR="00FD4C50" w:rsidRPr="00B437C3" w:rsidRDefault="00FD4C50" w:rsidP="00B74775">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AB66E49" w14:textId="77777777" w:rsidR="00FD4C50" w:rsidRPr="00B437C3" w:rsidRDefault="00FD4C50" w:rsidP="00B74775">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3B1C1C9" w14:textId="77777777" w:rsidR="00FD4C50" w:rsidRPr="00B437C3" w:rsidRDefault="00FD4C50" w:rsidP="00B74775">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563F8A2"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465D09"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4759D2" w14:textId="77777777" w:rsidR="00FD4C50" w:rsidRDefault="00FD4C50" w:rsidP="00FD4C50">
      <w:pPr>
        <w:widowControl w:val="0"/>
        <w:tabs>
          <w:tab w:val="left" w:pos="560"/>
        </w:tabs>
        <w:autoSpaceDE w:val="0"/>
        <w:autoSpaceDN w:val="0"/>
        <w:jc w:val="both"/>
        <w:rPr>
          <w:rFonts w:ascii="Tahoma" w:hAnsi="Tahoma" w:cs="Tahoma"/>
          <w:b/>
        </w:rPr>
      </w:pPr>
    </w:p>
    <w:p w14:paraId="6C4D9166"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D4C50" w:rsidRPr="00B437C3" w14:paraId="45CC3A92" w14:textId="77777777" w:rsidTr="00B74775">
        <w:tc>
          <w:tcPr>
            <w:tcW w:w="1969" w:type="dxa"/>
            <w:shd w:val="pct5" w:color="auto" w:fill="auto"/>
          </w:tcPr>
          <w:p w14:paraId="76CFDFAA"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2" w:type="dxa"/>
            <w:shd w:val="pct5" w:color="auto" w:fill="auto"/>
          </w:tcPr>
          <w:p w14:paraId="1FC46AAE"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153" w:type="dxa"/>
            <w:shd w:val="pct5" w:color="auto" w:fill="auto"/>
          </w:tcPr>
          <w:p w14:paraId="4D3D5AAB"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E60DB26" w14:textId="77777777" w:rsidTr="00B74775">
        <w:trPr>
          <w:trHeight w:val="685"/>
        </w:trPr>
        <w:tc>
          <w:tcPr>
            <w:tcW w:w="1969" w:type="dxa"/>
            <w:shd w:val="clear" w:color="auto" w:fill="auto"/>
            <w:vAlign w:val="center"/>
          </w:tcPr>
          <w:p w14:paraId="46EFD4D2"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79C457B3"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C655EF1" w14:textId="77777777" w:rsidR="00FD4C50" w:rsidRPr="00B437C3" w:rsidRDefault="00FD4C50" w:rsidP="00B74775">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7F83990" w14:textId="77777777" w:rsidR="00FD4C50" w:rsidRPr="00B437C3" w:rsidRDefault="00FD4C50" w:rsidP="00B7477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8C52672" w14:textId="77777777" w:rsidR="00FD4C50" w:rsidRPr="00B437C3" w:rsidRDefault="00FD4C50" w:rsidP="00B74775">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4C424B0" w14:textId="77777777" w:rsidR="00FD4C50" w:rsidRDefault="00FD4C50" w:rsidP="00FD4C50">
      <w:pPr>
        <w:widowControl w:val="0"/>
        <w:tabs>
          <w:tab w:val="left" w:pos="560"/>
        </w:tabs>
        <w:autoSpaceDE w:val="0"/>
        <w:autoSpaceDN w:val="0"/>
        <w:jc w:val="both"/>
        <w:rPr>
          <w:rFonts w:ascii="Tahoma" w:hAnsi="Tahoma" w:cs="Tahoma"/>
          <w:b/>
        </w:rPr>
      </w:pPr>
    </w:p>
    <w:p w14:paraId="43C02C5C"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FD4C50" w:rsidRPr="00B437C3" w14:paraId="07C7A898" w14:textId="77777777" w:rsidTr="00B74775">
        <w:tc>
          <w:tcPr>
            <w:tcW w:w="1696" w:type="dxa"/>
            <w:shd w:val="pct5" w:color="auto" w:fill="auto"/>
          </w:tcPr>
          <w:p w14:paraId="3E7296A5" w14:textId="77777777" w:rsidR="00FD4C50" w:rsidRPr="00B437C3" w:rsidRDefault="00FD4C50" w:rsidP="00B74775">
            <w:pPr>
              <w:jc w:val="center"/>
              <w:rPr>
                <w:rFonts w:ascii="Tahoma" w:hAnsi="Tahoma" w:cs="Tahoma"/>
                <w:b/>
              </w:rPr>
            </w:pPr>
            <w:r w:rsidRPr="00BA7A4A">
              <w:rPr>
                <w:rFonts w:ascii="Tahoma" w:hAnsi="Tahoma" w:cs="Tahoma"/>
                <w:b/>
              </w:rPr>
              <w:t>MATERIAL</w:t>
            </w:r>
          </w:p>
        </w:tc>
        <w:tc>
          <w:tcPr>
            <w:tcW w:w="1560" w:type="dxa"/>
            <w:shd w:val="pct5" w:color="auto" w:fill="auto"/>
          </w:tcPr>
          <w:p w14:paraId="4D0A0DE2" w14:textId="77777777" w:rsidR="00FD4C50" w:rsidRPr="00B437C3" w:rsidRDefault="00FD4C50" w:rsidP="00B74775">
            <w:pPr>
              <w:jc w:val="center"/>
              <w:rPr>
                <w:rFonts w:ascii="Tahoma" w:hAnsi="Tahoma" w:cs="Tahoma"/>
                <w:b/>
              </w:rPr>
            </w:pPr>
            <w:r w:rsidRPr="00BA7A4A">
              <w:rPr>
                <w:rFonts w:ascii="Tahoma" w:hAnsi="Tahoma" w:cs="Tahoma"/>
                <w:b/>
              </w:rPr>
              <w:t>UNIDAD</w:t>
            </w:r>
          </w:p>
        </w:tc>
        <w:tc>
          <w:tcPr>
            <w:tcW w:w="6066" w:type="dxa"/>
            <w:shd w:val="pct5" w:color="auto" w:fill="auto"/>
          </w:tcPr>
          <w:p w14:paraId="15C37E0E" w14:textId="77777777" w:rsidR="00FD4C50" w:rsidRPr="00B437C3" w:rsidRDefault="00FD4C50" w:rsidP="00B74775">
            <w:pPr>
              <w:jc w:val="center"/>
              <w:rPr>
                <w:rFonts w:ascii="Tahoma" w:hAnsi="Tahoma" w:cs="Tahoma"/>
                <w:b/>
              </w:rPr>
            </w:pPr>
            <w:r w:rsidRPr="00BA7A4A">
              <w:rPr>
                <w:rFonts w:ascii="Tahoma" w:hAnsi="Tahoma" w:cs="Tahoma"/>
                <w:b/>
              </w:rPr>
              <w:t>DESCRIPCIÓN</w:t>
            </w:r>
          </w:p>
        </w:tc>
      </w:tr>
      <w:tr w:rsidR="00FD4C50" w:rsidRPr="00B437C3" w14:paraId="5E79A2A6" w14:textId="77777777" w:rsidTr="00B74775">
        <w:trPr>
          <w:trHeight w:val="685"/>
        </w:trPr>
        <w:tc>
          <w:tcPr>
            <w:tcW w:w="1696" w:type="dxa"/>
            <w:shd w:val="clear" w:color="auto" w:fill="auto"/>
            <w:vAlign w:val="center"/>
          </w:tcPr>
          <w:p w14:paraId="119B89F7" w14:textId="77777777" w:rsidR="00FD4C50" w:rsidRPr="00B437C3" w:rsidRDefault="00FD4C50" w:rsidP="00B74775">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17088BCB" w14:textId="77777777" w:rsidR="00FD4C50" w:rsidRPr="00B437C3" w:rsidRDefault="00FD4C50" w:rsidP="00B74775">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3DE7B407" w14:textId="77777777" w:rsidR="00FD4C50" w:rsidRPr="003F7B04" w:rsidRDefault="00FD4C50" w:rsidP="00B74775">
            <w:pPr>
              <w:rPr>
                <w:rFonts w:ascii="Tahoma" w:hAnsi="Tahoma" w:cs="Tahoma"/>
                <w:b/>
              </w:rPr>
            </w:pPr>
            <w:r w:rsidRPr="00BA7A4A">
              <w:rPr>
                <w:rFonts w:ascii="Tahoma" w:hAnsi="Tahoma" w:cs="Tahoma"/>
                <w:b/>
              </w:rPr>
              <w:t>1 Requisitos sobre el producto</w:t>
            </w:r>
          </w:p>
          <w:p w14:paraId="7CF23CBE" w14:textId="77777777" w:rsidR="00FD4C50" w:rsidRDefault="00FD4C50" w:rsidP="00B74775">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4113ACF" w14:textId="77777777" w:rsidR="00FD4C50" w:rsidRPr="00F35C66" w:rsidRDefault="00FD4C50" w:rsidP="00B74775">
            <w:pPr>
              <w:jc w:val="both"/>
              <w:rPr>
                <w:rFonts w:ascii="Tahoma" w:hAnsi="Tahoma" w:cs="Tahoma"/>
                <w:color w:val="000000"/>
              </w:rPr>
            </w:pPr>
            <w:r w:rsidRPr="00F35C66">
              <w:rPr>
                <w:rFonts w:ascii="Tahoma" w:hAnsi="Tahoma" w:cs="Tahoma"/>
                <w:color w:val="000000"/>
              </w:rPr>
              <w:br/>
              <w:t xml:space="preserve">Las barras no presentarán defectos superficiales, grietas, ni </w:t>
            </w:r>
            <w:r w:rsidRPr="00F35C66">
              <w:rPr>
                <w:rFonts w:ascii="Tahoma" w:hAnsi="Tahoma" w:cs="Tahoma"/>
                <w:color w:val="000000"/>
              </w:rPr>
              <w:lastRenderedPageBreak/>
              <w:t>sopladuras; la sección equivalente no será inferior al 95% de la sección nominal.</w:t>
            </w:r>
          </w:p>
          <w:p w14:paraId="540A05B8" w14:textId="77777777" w:rsidR="00FD4C50" w:rsidRPr="003F7B04" w:rsidRDefault="00FD4C50" w:rsidP="00B74775">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1F8A3AB0" w14:textId="77777777" w:rsidR="00FD4C50" w:rsidRPr="00F35C66" w:rsidRDefault="00FD4C50" w:rsidP="00B74775">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14FA396C" w14:textId="77777777" w:rsidR="00FD4C50" w:rsidRPr="00B437C3" w:rsidRDefault="00FD4C50" w:rsidP="00B74775">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7B619FE7" w14:textId="77777777" w:rsidR="00FD4C50" w:rsidRPr="00AA59F6" w:rsidRDefault="00FD4C50" w:rsidP="00FD4C50">
      <w:pPr>
        <w:tabs>
          <w:tab w:val="left" w:pos="560"/>
        </w:tabs>
        <w:jc w:val="both"/>
        <w:rPr>
          <w:rFonts w:ascii="Tahoma" w:hAnsi="Tahoma" w:cs="Tahoma"/>
          <w:b/>
        </w:rPr>
      </w:pPr>
    </w:p>
    <w:p w14:paraId="6B406CCF" w14:textId="77777777" w:rsidR="00FD4C50" w:rsidRPr="00F71BFC" w:rsidRDefault="00FD4C50" w:rsidP="00FD4C50">
      <w:pPr>
        <w:widowControl w:val="0"/>
        <w:numPr>
          <w:ilvl w:val="0"/>
          <w:numId w:val="119"/>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D4C50" w:rsidRPr="00B437C3" w14:paraId="2DED09AA" w14:textId="77777777" w:rsidTr="00B74775">
        <w:tc>
          <w:tcPr>
            <w:tcW w:w="1696" w:type="dxa"/>
            <w:shd w:val="pct5" w:color="auto" w:fill="auto"/>
          </w:tcPr>
          <w:p w14:paraId="219B1FD6"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560" w:type="dxa"/>
            <w:shd w:val="pct5" w:color="auto" w:fill="auto"/>
          </w:tcPr>
          <w:p w14:paraId="5721181A"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66" w:type="dxa"/>
            <w:shd w:val="pct5" w:color="auto" w:fill="auto"/>
          </w:tcPr>
          <w:p w14:paraId="2BA6829A"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1723481" w14:textId="77777777" w:rsidTr="00B74775">
        <w:trPr>
          <w:trHeight w:val="685"/>
        </w:trPr>
        <w:tc>
          <w:tcPr>
            <w:tcW w:w="1696" w:type="dxa"/>
            <w:shd w:val="clear" w:color="auto" w:fill="auto"/>
            <w:vAlign w:val="center"/>
          </w:tcPr>
          <w:p w14:paraId="79988FAD"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6CCCE6A4" w14:textId="77777777" w:rsidR="00FD4C50" w:rsidRPr="00B437C3" w:rsidRDefault="00FD4C50" w:rsidP="00B74775">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0BB91918" w14:textId="77777777" w:rsidR="00FD4C50" w:rsidRPr="00B437C3" w:rsidRDefault="00FD4C50" w:rsidP="00B74775">
            <w:pPr>
              <w:rPr>
                <w:rFonts w:ascii="Tahoma" w:hAnsi="Tahoma" w:cs="Tahoma"/>
                <w:b/>
              </w:rPr>
            </w:pPr>
            <w:r w:rsidRPr="00B437C3">
              <w:rPr>
                <w:rFonts w:ascii="Tahoma" w:hAnsi="Tahoma" w:cs="Tahoma"/>
                <w:b/>
              </w:rPr>
              <w:t>1.Requisitos sobre el producto</w:t>
            </w:r>
          </w:p>
          <w:p w14:paraId="57045667" w14:textId="77777777" w:rsidR="00FD4C50" w:rsidRPr="00B437C3" w:rsidRDefault="00FD4C50" w:rsidP="00B74775">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5C739F75" w14:textId="77777777" w:rsidR="00FD4C50" w:rsidRPr="00B437C3" w:rsidRDefault="00FD4C50" w:rsidP="00B74775">
            <w:pPr>
              <w:rPr>
                <w:rFonts w:ascii="Tahoma" w:hAnsi="Tahoma" w:cs="Tahoma"/>
              </w:rPr>
            </w:pPr>
            <w:r w:rsidRPr="00B437C3">
              <w:rPr>
                <w:rFonts w:ascii="Tahoma" w:hAnsi="Tahoma" w:cs="Tahoma"/>
              </w:rPr>
              <w:t>Las corrugas de ambos sectores en las barras tienen que tener una misma separación y una misma inclinación.</w:t>
            </w:r>
          </w:p>
          <w:p w14:paraId="5AB936E0" w14:textId="77777777" w:rsidR="00FD4C50" w:rsidRPr="00B437C3" w:rsidRDefault="00FD4C50" w:rsidP="00B7477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E7B1462" w14:textId="77777777" w:rsidR="00FD4C50" w:rsidRPr="00B437C3" w:rsidRDefault="00FD4C50" w:rsidP="00B74775">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2C9A163" w14:textId="77777777" w:rsidR="00FD4C50" w:rsidRPr="00B437C3" w:rsidRDefault="00FD4C50" w:rsidP="00B74775">
            <w:pPr>
              <w:rPr>
                <w:rFonts w:ascii="Tahoma" w:hAnsi="Tahoma" w:cs="Tahoma"/>
              </w:rPr>
            </w:pPr>
          </w:p>
          <w:p w14:paraId="2C4105C5" w14:textId="77777777" w:rsidR="00FD4C50" w:rsidRPr="00666834" w:rsidRDefault="00FD4C50" w:rsidP="00B74775">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5870FE3" w14:textId="77777777" w:rsidR="00FD4C50" w:rsidRPr="00B437C3" w:rsidRDefault="00FD4C50" w:rsidP="00B74775">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9794F95" w14:textId="77777777" w:rsidR="00FD4C50" w:rsidRPr="00666834" w:rsidRDefault="00FD4C50" w:rsidP="00B7477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DEED1FB" w14:textId="77777777" w:rsidR="00FD4C50" w:rsidRDefault="00FD4C50" w:rsidP="00B74775">
            <w:pPr>
              <w:rPr>
                <w:rFonts w:ascii="Tahoma" w:hAnsi="Tahoma" w:cs="Tahoma"/>
              </w:rPr>
            </w:pPr>
            <w:r w:rsidRPr="00B437C3">
              <w:rPr>
                <w:rFonts w:ascii="Tahoma" w:hAnsi="Tahoma" w:cs="Tahoma"/>
              </w:rPr>
              <w:t xml:space="preserve">  </w:t>
            </w:r>
          </w:p>
          <w:p w14:paraId="4DFA75A1" w14:textId="77777777" w:rsidR="00FD4C50" w:rsidRPr="00DF1D9A" w:rsidRDefault="00FD4C50" w:rsidP="00FD4C50">
            <w:pPr>
              <w:pStyle w:val="Prrafodelista"/>
              <w:widowControl w:val="0"/>
              <w:numPr>
                <w:ilvl w:val="0"/>
                <w:numId w:val="118"/>
              </w:numPr>
              <w:autoSpaceDE w:val="0"/>
              <w:autoSpaceDN w:val="0"/>
              <w:ind w:left="1162"/>
              <w:rPr>
                <w:rFonts w:ascii="Tahoma" w:hAnsi="Tahoma" w:cs="Tahoma"/>
              </w:rPr>
            </w:pPr>
            <w:r w:rsidRPr="00DF1D9A">
              <w:rPr>
                <w:rFonts w:ascii="Tahoma" w:hAnsi="Tahoma" w:cs="Tahoma"/>
              </w:rPr>
              <w:t xml:space="preserve">Diámetro de barra                        ¼” </w:t>
            </w:r>
          </w:p>
          <w:p w14:paraId="1C7F8D9D"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46877A1"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16C25327"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7FCB5B7"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4D4104F"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068296F2"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AE57949"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306AC847"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0B920EB5"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lastRenderedPageBreak/>
              <w:t>Diámetros:          6 mm</w:t>
            </w:r>
            <w:r w:rsidRPr="00B437C3">
              <w:rPr>
                <w:rFonts w:ascii="Tahoma" w:hAnsi="Tahoma" w:cs="Tahoma"/>
              </w:rPr>
              <w:br w:type="page"/>
              <w:t xml:space="preserve">         </w:t>
            </w:r>
          </w:p>
          <w:p w14:paraId="7D4AF118" w14:textId="77777777" w:rsidR="00FD4C50" w:rsidRPr="00B437C3" w:rsidRDefault="00FD4C50" w:rsidP="00FD4C50">
            <w:pPr>
              <w:pStyle w:val="Prrafodelista"/>
              <w:widowControl w:val="0"/>
              <w:numPr>
                <w:ilvl w:val="0"/>
                <w:numId w:val="98"/>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3F102087" w14:textId="77777777" w:rsidR="00FD4C50" w:rsidRPr="00B437C3" w:rsidRDefault="00FD4C50" w:rsidP="00B74775">
            <w:pPr>
              <w:spacing w:line="276" w:lineRule="auto"/>
              <w:ind w:left="458"/>
              <w:rPr>
                <w:rFonts w:ascii="Tahoma" w:hAnsi="Tahoma" w:cs="Tahoma"/>
              </w:rPr>
            </w:pPr>
          </w:p>
          <w:p w14:paraId="68BCA9CA"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CAA6EA"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54F602" w14:textId="77777777" w:rsidR="00FD4C50" w:rsidRPr="00B437C3" w:rsidRDefault="00FD4C50" w:rsidP="00FD4C50">
      <w:pPr>
        <w:tabs>
          <w:tab w:val="left" w:pos="560"/>
        </w:tabs>
        <w:jc w:val="both"/>
        <w:rPr>
          <w:rFonts w:ascii="Tahoma" w:hAnsi="Tahoma" w:cs="Tahoma"/>
          <w:b/>
        </w:rPr>
      </w:pPr>
    </w:p>
    <w:p w14:paraId="776E669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D4C50" w:rsidRPr="00B437C3" w14:paraId="2199A88D" w14:textId="77777777" w:rsidTr="00B74775">
        <w:tc>
          <w:tcPr>
            <w:tcW w:w="1694" w:type="dxa"/>
            <w:shd w:val="pct5" w:color="auto" w:fill="auto"/>
          </w:tcPr>
          <w:p w14:paraId="6162BF94"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3" w:type="dxa"/>
            <w:shd w:val="pct5" w:color="auto" w:fill="auto"/>
          </w:tcPr>
          <w:p w14:paraId="245C77A5"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427" w:type="dxa"/>
            <w:shd w:val="pct5" w:color="auto" w:fill="auto"/>
          </w:tcPr>
          <w:p w14:paraId="0A66B77B"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00AEC19" w14:textId="77777777" w:rsidTr="00B74775">
        <w:trPr>
          <w:trHeight w:val="685"/>
        </w:trPr>
        <w:tc>
          <w:tcPr>
            <w:tcW w:w="1694" w:type="dxa"/>
            <w:shd w:val="clear" w:color="auto" w:fill="auto"/>
            <w:vAlign w:val="center"/>
          </w:tcPr>
          <w:p w14:paraId="1EE3EBE9"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28DE1673" w14:textId="77777777" w:rsidR="00FD4C50" w:rsidRPr="00B437C3" w:rsidRDefault="00FD4C50" w:rsidP="00B74775">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6B0FF438" w14:textId="77777777" w:rsidR="00FD4C50" w:rsidRPr="00B437C3" w:rsidRDefault="00FD4C50" w:rsidP="00B7477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E18FC42" w14:textId="77777777" w:rsidR="00FD4C50" w:rsidRPr="00B437C3" w:rsidRDefault="00FD4C50" w:rsidP="00B74775">
            <w:pPr>
              <w:rPr>
                <w:rFonts w:ascii="Tahoma" w:hAnsi="Tahoma" w:cs="Tahoma"/>
              </w:rPr>
            </w:pPr>
            <w:r w:rsidRPr="00B437C3">
              <w:rPr>
                <w:rFonts w:ascii="Tahoma" w:hAnsi="Tahoma" w:cs="Tahoma"/>
              </w:rPr>
              <w:t>Barras de 12 m. de longitud, siendo necesario el siguiente diámetro: 3/8”.</w:t>
            </w:r>
          </w:p>
          <w:p w14:paraId="7F9249D0" w14:textId="77777777" w:rsidR="00FD4C50" w:rsidRPr="00B437C3" w:rsidRDefault="00FD4C50" w:rsidP="00B74775">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2A26A899" w14:textId="77777777" w:rsidR="00FD4C50" w:rsidRPr="00B437C3" w:rsidRDefault="00FD4C50" w:rsidP="00B74775">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81ECF20" w14:textId="77777777" w:rsidR="00FD4C50" w:rsidRPr="00B437C3" w:rsidRDefault="00FD4C50" w:rsidP="00B74775">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0FCB46C" w14:textId="77777777" w:rsidR="00FD4C50" w:rsidRDefault="00FD4C50" w:rsidP="00B74775">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39A27D1C" w14:textId="77777777" w:rsidR="00FD4C50" w:rsidRPr="00666834" w:rsidRDefault="00FD4C50" w:rsidP="00B7477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9A667E6"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FECBC64"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6804405C" w14:textId="77777777" w:rsidR="00FD4C50" w:rsidRPr="00B437C3" w:rsidRDefault="00FD4C50" w:rsidP="00FD4C50">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6260954" w14:textId="77777777" w:rsidR="00FD4C50" w:rsidRPr="00B437C3" w:rsidRDefault="00FD4C50" w:rsidP="00FD4C50">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C409150"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541393EF"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E1F2AFE"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5CC10CB7"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511BC64"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44754875"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62697B5B" w14:textId="77777777" w:rsidR="00FD4C50" w:rsidRPr="00B437C3" w:rsidRDefault="00FD4C50" w:rsidP="00FD4C50">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Doblado a 180º =                                Bueno  </w:t>
            </w:r>
          </w:p>
          <w:p w14:paraId="03AE3D83" w14:textId="77777777" w:rsidR="00FD4C50" w:rsidRPr="00B437C3" w:rsidRDefault="00FD4C50" w:rsidP="00B74775">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4E7A69D6" w14:textId="77777777" w:rsidR="00FD4C50" w:rsidRPr="00B437C3" w:rsidRDefault="00FD4C50" w:rsidP="00B74775">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93B06C4" w14:textId="77777777" w:rsidR="00FD4C50" w:rsidRPr="00B437C3" w:rsidRDefault="00FD4C50" w:rsidP="00B74775">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787F66BD"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95632F"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1055BF" w14:textId="77777777" w:rsidR="00FD4C50" w:rsidRPr="00B437C3" w:rsidRDefault="00FD4C50" w:rsidP="00FD4C50">
      <w:pPr>
        <w:tabs>
          <w:tab w:val="left" w:pos="560"/>
        </w:tabs>
        <w:jc w:val="both"/>
        <w:rPr>
          <w:rFonts w:ascii="Tahoma" w:hAnsi="Tahoma" w:cs="Tahoma"/>
          <w:b/>
        </w:rPr>
      </w:pPr>
    </w:p>
    <w:p w14:paraId="73B651FB"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4C50" w:rsidRPr="00B437C3" w14:paraId="71A4C375" w14:textId="77777777" w:rsidTr="00B74775">
        <w:tc>
          <w:tcPr>
            <w:tcW w:w="1696" w:type="dxa"/>
            <w:shd w:val="pct5" w:color="auto" w:fill="auto"/>
          </w:tcPr>
          <w:p w14:paraId="347402F8"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6" w:type="dxa"/>
            <w:shd w:val="pct5" w:color="auto" w:fill="auto"/>
          </w:tcPr>
          <w:p w14:paraId="61A2B67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521" w:type="dxa"/>
            <w:shd w:val="pct5" w:color="auto" w:fill="auto"/>
          </w:tcPr>
          <w:p w14:paraId="3A3DD86E"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5BCB2850" w14:textId="77777777" w:rsidTr="00B74775">
        <w:trPr>
          <w:trHeight w:val="1544"/>
        </w:trPr>
        <w:tc>
          <w:tcPr>
            <w:tcW w:w="1696" w:type="dxa"/>
            <w:shd w:val="clear" w:color="auto" w:fill="auto"/>
            <w:vAlign w:val="center"/>
          </w:tcPr>
          <w:p w14:paraId="58EB54FE"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572866EB" w14:textId="77777777" w:rsidR="00FD4C50" w:rsidRPr="00B437C3" w:rsidRDefault="00FD4C50" w:rsidP="00B74775">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4012C9F"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7C19B523" w14:textId="77777777" w:rsidR="00FD4C50" w:rsidRPr="00B437C3" w:rsidRDefault="00FD4C50" w:rsidP="00B74775">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0146F6B5" w14:textId="77777777" w:rsidR="00FD4C50" w:rsidRPr="00B437C3" w:rsidRDefault="00FD4C50" w:rsidP="00B74775">
            <w:pPr>
              <w:rPr>
                <w:rFonts w:ascii="Tahoma" w:hAnsi="Tahoma" w:cs="Tahoma"/>
              </w:rPr>
            </w:pPr>
            <w:r w:rsidRPr="00B437C3">
              <w:rPr>
                <w:rFonts w:ascii="Tahoma" w:hAnsi="Tahoma" w:cs="Tahoma"/>
              </w:rPr>
              <w:t>Las corrugas de ambos sectores en las barras tienen que tener una misma separación y una misma inclinación.</w:t>
            </w:r>
          </w:p>
          <w:p w14:paraId="1A731BF4" w14:textId="77777777" w:rsidR="00FD4C50" w:rsidRPr="00B437C3" w:rsidRDefault="00FD4C50" w:rsidP="00B7477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D041AD6" w14:textId="77777777" w:rsidR="00FD4C50" w:rsidRPr="00B437C3" w:rsidRDefault="00FD4C50" w:rsidP="00B74775">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18655C1" w14:textId="77777777" w:rsidR="00FD4C50" w:rsidRPr="00B437C3" w:rsidRDefault="00FD4C50" w:rsidP="00B74775">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9948C5B" w14:textId="77777777" w:rsidR="00FD4C50" w:rsidRPr="00B437C3" w:rsidRDefault="00FD4C50" w:rsidP="00B74775">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22D93E3A"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334EF45"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Diámetro (mm):                             7,94 mm      </w:t>
            </w:r>
          </w:p>
          <w:p w14:paraId="20CBE663" w14:textId="77777777" w:rsidR="00FD4C50" w:rsidRPr="00B437C3" w:rsidRDefault="00FD4C50" w:rsidP="00FD4C50">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49521FE9"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6E9F041C"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56D9789"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385B5C3B"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3EE07C5"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DACDD37"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BAF8036" w14:textId="77777777" w:rsidR="00FD4C50" w:rsidRPr="00B437C3" w:rsidRDefault="00FD4C50" w:rsidP="00FD4C50">
            <w:pPr>
              <w:pStyle w:val="Prrafodelista"/>
              <w:widowControl w:val="0"/>
              <w:numPr>
                <w:ilvl w:val="0"/>
                <w:numId w:val="100"/>
              </w:numPr>
              <w:autoSpaceDE w:val="0"/>
              <w:autoSpaceDN w:val="0"/>
              <w:rPr>
                <w:rFonts w:ascii="Tahoma" w:hAnsi="Tahoma" w:cs="Tahoma"/>
              </w:rPr>
            </w:pPr>
            <w:r w:rsidRPr="00B437C3">
              <w:rPr>
                <w:rFonts w:ascii="Tahoma" w:hAnsi="Tahoma" w:cs="Tahoma"/>
              </w:rPr>
              <w:t>Doblado a 180º = Bueno</w:t>
            </w:r>
          </w:p>
          <w:p w14:paraId="46D693EC"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F5ABC3"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D6620D" w14:textId="77777777" w:rsidR="00FD4C50" w:rsidRDefault="00FD4C50" w:rsidP="00FD4C50">
      <w:pPr>
        <w:tabs>
          <w:tab w:val="left" w:pos="560"/>
        </w:tabs>
        <w:jc w:val="both"/>
        <w:rPr>
          <w:rFonts w:ascii="Tahoma" w:hAnsi="Tahoma" w:cs="Tahoma"/>
          <w:b/>
        </w:rPr>
      </w:pPr>
    </w:p>
    <w:p w14:paraId="0A7C5029"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D4C50" w14:paraId="194C6F02" w14:textId="77777777" w:rsidTr="00B74775">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E1BFAA7" w14:textId="77777777" w:rsidR="00FD4C50" w:rsidRDefault="00FD4C50" w:rsidP="00B74775">
            <w:pPr>
              <w:jc w:val="center"/>
              <w:rPr>
                <w:rFonts w:ascii="Tahoma" w:hAnsi="Tahoma" w:cs="Tahoma"/>
                <w:b/>
              </w:rPr>
            </w:pPr>
            <w:r w:rsidRPr="00BA7A4A">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26BB6A0" w14:textId="77777777" w:rsidR="00FD4C50" w:rsidRDefault="00FD4C50" w:rsidP="00B74775">
            <w:pPr>
              <w:jc w:val="center"/>
              <w:rPr>
                <w:rFonts w:ascii="Tahoma" w:hAnsi="Tahoma" w:cs="Tahoma"/>
                <w:b/>
              </w:rPr>
            </w:pPr>
            <w:r w:rsidRPr="00BA7A4A">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94A0FCA" w14:textId="77777777" w:rsidR="00FD4C50" w:rsidRDefault="00FD4C50" w:rsidP="00B74775">
            <w:pPr>
              <w:jc w:val="center"/>
              <w:rPr>
                <w:rFonts w:ascii="Tahoma" w:hAnsi="Tahoma" w:cs="Tahoma"/>
                <w:b/>
              </w:rPr>
            </w:pPr>
            <w:r w:rsidRPr="00BA7A4A">
              <w:rPr>
                <w:rFonts w:ascii="Tahoma" w:hAnsi="Tahoma" w:cs="Tahoma"/>
                <w:b/>
              </w:rPr>
              <w:t>DESCRIPCIÓN</w:t>
            </w:r>
          </w:p>
        </w:tc>
      </w:tr>
      <w:tr w:rsidR="00FD4C50" w14:paraId="7DDFC6D7" w14:textId="77777777" w:rsidTr="00B7477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44B632A" w14:textId="77777777" w:rsidR="00FD4C50" w:rsidRDefault="00FD4C50" w:rsidP="00B74775">
            <w:pPr>
              <w:jc w:val="center"/>
              <w:rPr>
                <w:rFonts w:ascii="Tahoma" w:hAnsi="Tahoma" w:cs="Tahoma"/>
                <w:b/>
                <w:color w:val="000000"/>
              </w:rPr>
            </w:pPr>
            <w:r w:rsidRPr="00D90271">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B280803" w14:textId="77777777" w:rsidR="00FD4C50" w:rsidRDefault="00FD4C50" w:rsidP="00B74775">
            <w:pPr>
              <w:jc w:val="cente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49C85F6A" w14:textId="77777777" w:rsidR="00FD4C50" w:rsidRPr="00D90271" w:rsidRDefault="00FD4C50" w:rsidP="00B74775">
            <w:pPr>
              <w:rPr>
                <w:rFonts w:ascii="Tahoma" w:hAnsi="Tahoma" w:cs="Tahoma"/>
                <w:b/>
              </w:rPr>
            </w:pPr>
            <w:r w:rsidRPr="00D90271">
              <w:rPr>
                <w:rFonts w:ascii="Tahoma" w:hAnsi="Tahoma" w:cs="Tahoma"/>
                <w:b/>
              </w:rPr>
              <w:t>1. Requisitos sobre el producto</w:t>
            </w:r>
          </w:p>
          <w:p w14:paraId="270136F5" w14:textId="77777777" w:rsidR="00FD4C50" w:rsidRPr="00D90271" w:rsidRDefault="00FD4C50" w:rsidP="00B74775">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4A6197C" w14:textId="77777777" w:rsidR="00FD4C50" w:rsidRPr="00D90271" w:rsidRDefault="00FD4C50" w:rsidP="00B74775">
            <w:pPr>
              <w:rPr>
                <w:rFonts w:ascii="Tahoma" w:hAnsi="Tahoma" w:cs="Tahoma"/>
                <w:b/>
                <w:bCs/>
              </w:rPr>
            </w:pPr>
            <w:r w:rsidRPr="00D90271">
              <w:rPr>
                <w:rFonts w:ascii="Tahoma" w:hAnsi="Tahoma" w:cs="Tahoma"/>
                <w:b/>
                <w:bCs/>
              </w:rPr>
              <w:t>REQUISITOS:</w:t>
            </w:r>
          </w:p>
          <w:p w14:paraId="232CAB00" w14:textId="77777777" w:rsidR="00FD4C50" w:rsidRPr="00D90271" w:rsidRDefault="00FD4C50" w:rsidP="00B74775">
            <w:pPr>
              <w:jc w:val="both"/>
              <w:rPr>
                <w:rFonts w:ascii="Tahoma" w:hAnsi="Tahoma" w:cs="Tahoma"/>
              </w:rPr>
            </w:pPr>
            <w:r w:rsidRPr="00D90271">
              <w:rPr>
                <w:rFonts w:ascii="Tahoma" w:hAnsi="Tahoma" w:cs="Tahoma"/>
              </w:rPr>
              <w:t>Alta resistencia de aislamiento, Vida útil de ≥ 15.000 horas, Interior de viviendas.</w:t>
            </w:r>
          </w:p>
          <w:p w14:paraId="03A8E9B5" w14:textId="77777777" w:rsidR="00FD4C50" w:rsidRDefault="00FD4C50" w:rsidP="00B74775">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021A7BE8" w14:textId="77777777" w:rsidR="00FD4C50" w:rsidRPr="00D90271" w:rsidRDefault="00FD4C50" w:rsidP="00B74775">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4D101AC5" w14:textId="77777777" w:rsidR="00FD4C50" w:rsidRPr="00F44742" w:rsidRDefault="00FD4C50" w:rsidP="00B74775">
            <w:pPr>
              <w:widowControl w:val="0"/>
              <w:tabs>
                <w:tab w:val="left" w:pos="360"/>
              </w:tabs>
              <w:autoSpaceDE w:val="0"/>
              <w:autoSpaceDN w:val="0"/>
              <w:adjustRightInd w:val="0"/>
              <w:jc w:val="both"/>
              <w:rPr>
                <w:rFonts w:ascii="Tahoma" w:hAnsi="Tahoma" w:cs="Tahoma"/>
                <w:color w:val="000000"/>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0CDC1DB2" w14:textId="77777777" w:rsidR="00FD4C50" w:rsidRDefault="00FD4C50" w:rsidP="00FD4C50">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36BE53E"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09C35AE" w14:textId="77777777" w:rsidTr="00B7477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46627A"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3CABF9"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9E5E81"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DESCRIPCION</w:t>
            </w:r>
          </w:p>
        </w:tc>
      </w:tr>
      <w:tr w:rsidR="00FD4C50" w:rsidRPr="00B437C3" w14:paraId="59FACBD8" w14:textId="77777777" w:rsidTr="00B7477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C4449A" w14:textId="77777777" w:rsidR="00FD4C50" w:rsidRPr="00B437C3" w:rsidRDefault="00FD4C50" w:rsidP="00B74775">
            <w:pPr>
              <w:autoSpaceDN w:val="0"/>
              <w:spacing w:line="256" w:lineRule="auto"/>
              <w:jc w:val="center"/>
              <w:rPr>
                <w:rFonts w:ascii="Tahoma" w:hAnsi="Tahoma" w:cs="Tahoma"/>
                <w:b/>
                <w:bCs/>
                <w:color w:val="000000"/>
              </w:rPr>
            </w:pPr>
            <w:r w:rsidRPr="00B437C3">
              <w:rPr>
                <w:rFonts w:ascii="Tahoma" w:hAnsi="Tahoma" w:cs="Tahoma"/>
                <w:b/>
                <w:bCs/>
                <w:color w:val="000000"/>
              </w:rPr>
              <w:lastRenderedPageBreak/>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88B377" w14:textId="77777777" w:rsidR="00FD4C50" w:rsidRPr="00B437C3" w:rsidRDefault="00FD4C50" w:rsidP="00B74775">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59CF2C"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7E6D9708" w14:textId="77777777" w:rsidR="00FD4C50" w:rsidRPr="00B437C3" w:rsidRDefault="00FD4C50" w:rsidP="00B74775">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D481C1F" w14:textId="77777777" w:rsidR="00FD4C50" w:rsidRPr="00B437C3" w:rsidRDefault="00FD4C50" w:rsidP="00B74775">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26BA1CF" w14:textId="77777777" w:rsidR="00FD4C50" w:rsidRPr="00B437C3" w:rsidRDefault="00FD4C50" w:rsidP="00B7477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62B6627" w14:textId="77777777" w:rsidR="00FD4C50" w:rsidRPr="00B437C3" w:rsidRDefault="00FD4C50" w:rsidP="00B74775">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56B09F8" w14:textId="77777777" w:rsidR="00FD4C50" w:rsidRPr="00B437C3" w:rsidRDefault="00FD4C50" w:rsidP="00FD4C50">
      <w:pPr>
        <w:tabs>
          <w:tab w:val="left" w:pos="560"/>
        </w:tabs>
        <w:jc w:val="both"/>
        <w:rPr>
          <w:rFonts w:ascii="Tahoma" w:hAnsi="Tahoma" w:cs="Tahoma"/>
          <w:b/>
        </w:rPr>
      </w:pPr>
    </w:p>
    <w:p w14:paraId="766A232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D4C50" w:rsidRPr="00B437C3" w14:paraId="5DB6D4A0" w14:textId="77777777" w:rsidTr="00B74775">
        <w:tc>
          <w:tcPr>
            <w:tcW w:w="2296" w:type="dxa"/>
            <w:shd w:val="pct5" w:color="auto" w:fill="auto"/>
          </w:tcPr>
          <w:p w14:paraId="60D40BAD" w14:textId="77777777" w:rsidR="00FD4C50" w:rsidRPr="00B437C3" w:rsidRDefault="00FD4C50" w:rsidP="00B74775">
            <w:pPr>
              <w:rPr>
                <w:rFonts w:ascii="Tahoma" w:hAnsi="Tahoma" w:cs="Tahoma"/>
                <w:b/>
              </w:rPr>
            </w:pPr>
            <w:r w:rsidRPr="00B437C3">
              <w:rPr>
                <w:rFonts w:ascii="Tahoma" w:hAnsi="Tahoma" w:cs="Tahoma"/>
                <w:b/>
              </w:rPr>
              <w:t>MATERIAL</w:t>
            </w:r>
          </w:p>
        </w:tc>
        <w:tc>
          <w:tcPr>
            <w:tcW w:w="1192" w:type="dxa"/>
            <w:shd w:val="pct5" w:color="auto" w:fill="auto"/>
          </w:tcPr>
          <w:p w14:paraId="41D0CAC8" w14:textId="77777777" w:rsidR="00FD4C50" w:rsidRPr="00B437C3" w:rsidRDefault="00FD4C50" w:rsidP="00B74775">
            <w:pPr>
              <w:rPr>
                <w:rFonts w:ascii="Tahoma" w:hAnsi="Tahoma" w:cs="Tahoma"/>
                <w:b/>
              </w:rPr>
            </w:pPr>
            <w:r w:rsidRPr="00B437C3">
              <w:rPr>
                <w:rFonts w:ascii="Tahoma" w:hAnsi="Tahoma" w:cs="Tahoma"/>
                <w:b/>
              </w:rPr>
              <w:t>UNIDAD</w:t>
            </w:r>
          </w:p>
        </w:tc>
        <w:tc>
          <w:tcPr>
            <w:tcW w:w="6005" w:type="dxa"/>
            <w:shd w:val="pct5" w:color="auto" w:fill="auto"/>
          </w:tcPr>
          <w:p w14:paraId="020039D2"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706D5A58" w14:textId="77777777" w:rsidTr="00B74775">
        <w:trPr>
          <w:trHeight w:val="685"/>
        </w:trPr>
        <w:tc>
          <w:tcPr>
            <w:tcW w:w="2296" w:type="dxa"/>
            <w:shd w:val="clear" w:color="auto" w:fill="auto"/>
            <w:vAlign w:val="center"/>
          </w:tcPr>
          <w:p w14:paraId="4A07E5D4" w14:textId="77777777" w:rsidR="00FD4C50" w:rsidRPr="00B437C3" w:rsidRDefault="00FD4C50" w:rsidP="00B74775">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2C08CF7B" w14:textId="77777777" w:rsidR="00FD4C50" w:rsidRPr="00B437C3" w:rsidRDefault="00FD4C50" w:rsidP="00B74775">
            <w:pPr>
              <w:rPr>
                <w:rFonts w:ascii="Tahoma" w:hAnsi="Tahoma" w:cs="Tahoma"/>
                <w:b/>
              </w:rPr>
            </w:pPr>
            <w:r w:rsidRPr="00B437C3">
              <w:rPr>
                <w:rFonts w:ascii="Tahoma" w:hAnsi="Tahoma" w:cs="Tahoma"/>
                <w:b/>
              </w:rPr>
              <w:t>PZA</w:t>
            </w:r>
          </w:p>
        </w:tc>
        <w:tc>
          <w:tcPr>
            <w:tcW w:w="6005" w:type="dxa"/>
            <w:shd w:val="clear" w:color="auto" w:fill="auto"/>
          </w:tcPr>
          <w:p w14:paraId="690C76E0" w14:textId="77777777" w:rsidR="00FD4C50" w:rsidRPr="00B437C3" w:rsidRDefault="00FD4C50" w:rsidP="00B7477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E395D5F" w14:textId="77777777" w:rsidR="00FD4C50" w:rsidRPr="00B437C3" w:rsidRDefault="00FD4C50" w:rsidP="00B7477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19BFD1DE" w14:textId="77777777" w:rsidR="00FD4C50" w:rsidRPr="00B437C3" w:rsidRDefault="00FD4C50" w:rsidP="00B7477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6EE2E8A5" w14:textId="77777777" w:rsidR="00FD4C50" w:rsidRPr="00B437C3" w:rsidRDefault="00FD4C50" w:rsidP="00B7477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1203E839" w14:textId="77777777" w:rsidR="00FD4C50" w:rsidRPr="00B437C3" w:rsidRDefault="00FD4C50" w:rsidP="00B74775">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3AF083F0" w14:textId="77777777" w:rsidR="00FD4C50" w:rsidRPr="00B437C3" w:rsidRDefault="00FD4C50" w:rsidP="00FD4C5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38024EA0" w14:textId="77777777" w:rsidR="00FD4C50" w:rsidRPr="00B437C3" w:rsidRDefault="00FD4C50" w:rsidP="00FD4C5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4B8F320E" w14:textId="77777777" w:rsidR="00FD4C50" w:rsidRPr="00B437C3" w:rsidRDefault="00FD4C50" w:rsidP="00FD4C5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F802C6F" w14:textId="77777777" w:rsidR="00FD4C50" w:rsidRPr="00B437C3" w:rsidRDefault="00FD4C50" w:rsidP="00FD4C5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3358701" w14:textId="77777777" w:rsidR="00FD4C50" w:rsidRPr="004D6C30" w:rsidRDefault="00FD4C50" w:rsidP="00FD4C50">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3788DB53" w14:textId="77777777" w:rsidR="00FD4C50" w:rsidRPr="00B437C3" w:rsidRDefault="00FD4C50" w:rsidP="00B7477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1852CE35" w14:textId="77777777" w:rsidR="00FD4C50" w:rsidRPr="007E7397" w:rsidRDefault="00FD4C50" w:rsidP="00B7477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BBD8392" w14:textId="77777777" w:rsidR="00FD4C50" w:rsidRPr="00B437C3" w:rsidRDefault="00FD4C50" w:rsidP="00B7477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E2FC7CC" w14:textId="77777777" w:rsidR="00FD4C50" w:rsidRPr="00B437C3" w:rsidRDefault="00FD4C50" w:rsidP="00FD4C50">
      <w:pPr>
        <w:tabs>
          <w:tab w:val="left" w:pos="560"/>
        </w:tabs>
        <w:jc w:val="both"/>
        <w:rPr>
          <w:rFonts w:ascii="Tahoma" w:hAnsi="Tahoma" w:cs="Tahoma"/>
          <w:b/>
        </w:rPr>
      </w:pPr>
    </w:p>
    <w:p w14:paraId="7A10B140"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D4C50" w:rsidRPr="00B437C3" w14:paraId="064533B2" w14:textId="77777777" w:rsidTr="00B74775">
        <w:tc>
          <w:tcPr>
            <w:tcW w:w="2296" w:type="dxa"/>
            <w:shd w:val="pct5" w:color="auto" w:fill="auto"/>
          </w:tcPr>
          <w:p w14:paraId="6D6CE3C7" w14:textId="77777777" w:rsidR="00FD4C50" w:rsidRPr="00B437C3" w:rsidRDefault="00FD4C50" w:rsidP="00B74775">
            <w:pPr>
              <w:rPr>
                <w:rFonts w:ascii="Tahoma" w:hAnsi="Tahoma" w:cs="Tahoma"/>
                <w:b/>
              </w:rPr>
            </w:pPr>
            <w:r w:rsidRPr="00B437C3">
              <w:rPr>
                <w:rFonts w:ascii="Tahoma" w:hAnsi="Tahoma" w:cs="Tahoma"/>
                <w:b/>
              </w:rPr>
              <w:t>MATERIAL</w:t>
            </w:r>
          </w:p>
        </w:tc>
        <w:tc>
          <w:tcPr>
            <w:tcW w:w="1192" w:type="dxa"/>
            <w:shd w:val="pct5" w:color="auto" w:fill="auto"/>
          </w:tcPr>
          <w:p w14:paraId="056B2921" w14:textId="77777777" w:rsidR="00FD4C50" w:rsidRPr="00B437C3" w:rsidRDefault="00FD4C50" w:rsidP="00B74775">
            <w:pPr>
              <w:rPr>
                <w:rFonts w:ascii="Tahoma" w:hAnsi="Tahoma" w:cs="Tahoma"/>
                <w:b/>
              </w:rPr>
            </w:pPr>
            <w:r w:rsidRPr="00B437C3">
              <w:rPr>
                <w:rFonts w:ascii="Tahoma" w:hAnsi="Tahoma" w:cs="Tahoma"/>
                <w:b/>
              </w:rPr>
              <w:t>UNIDAD</w:t>
            </w:r>
          </w:p>
        </w:tc>
        <w:tc>
          <w:tcPr>
            <w:tcW w:w="6005" w:type="dxa"/>
            <w:shd w:val="pct5" w:color="auto" w:fill="auto"/>
          </w:tcPr>
          <w:p w14:paraId="7B1596C0"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009DEC9D" w14:textId="77777777" w:rsidTr="00B74775">
        <w:trPr>
          <w:trHeight w:val="685"/>
        </w:trPr>
        <w:tc>
          <w:tcPr>
            <w:tcW w:w="2296" w:type="dxa"/>
            <w:shd w:val="clear" w:color="auto" w:fill="auto"/>
            <w:vAlign w:val="center"/>
          </w:tcPr>
          <w:p w14:paraId="27DCF587" w14:textId="77777777" w:rsidR="00FD4C50" w:rsidRPr="00B437C3" w:rsidRDefault="00FD4C50" w:rsidP="00B74775">
            <w:pPr>
              <w:rPr>
                <w:rFonts w:ascii="Tahoma" w:hAnsi="Tahoma" w:cs="Tahoma"/>
                <w:b/>
              </w:rPr>
            </w:pPr>
            <w:r>
              <w:rPr>
                <w:rFonts w:ascii="Tahoma" w:hAnsi="Tahoma" w:cs="Tahoma"/>
                <w:b/>
              </w:rPr>
              <w:t>IMPERMEABILIZANTE</w:t>
            </w:r>
          </w:p>
        </w:tc>
        <w:tc>
          <w:tcPr>
            <w:tcW w:w="1192" w:type="dxa"/>
            <w:shd w:val="clear" w:color="auto" w:fill="auto"/>
            <w:vAlign w:val="center"/>
          </w:tcPr>
          <w:p w14:paraId="62C408EB" w14:textId="77777777" w:rsidR="00FD4C50" w:rsidRPr="00B437C3" w:rsidRDefault="00FD4C50" w:rsidP="00B74775">
            <w:pPr>
              <w:rPr>
                <w:rFonts w:ascii="Tahoma" w:hAnsi="Tahoma" w:cs="Tahoma"/>
                <w:b/>
              </w:rPr>
            </w:pPr>
            <w:r>
              <w:rPr>
                <w:rFonts w:ascii="Tahoma" w:hAnsi="Tahoma" w:cs="Tahoma"/>
                <w:b/>
              </w:rPr>
              <w:t>LT</w:t>
            </w:r>
          </w:p>
        </w:tc>
        <w:tc>
          <w:tcPr>
            <w:tcW w:w="6005" w:type="dxa"/>
            <w:shd w:val="clear" w:color="auto" w:fill="auto"/>
          </w:tcPr>
          <w:p w14:paraId="15970726" w14:textId="77777777" w:rsidR="00FD4C50" w:rsidRPr="00B437C3" w:rsidRDefault="00FD4C50" w:rsidP="00B7477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DFA063C" w14:textId="77777777" w:rsidR="00FD4C50" w:rsidRPr="000F1265" w:rsidRDefault="00FD4C50" w:rsidP="00B7477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BCE05EF" w14:textId="77777777" w:rsidR="00FD4C50" w:rsidRPr="000F1265" w:rsidRDefault="00FD4C50" w:rsidP="00B74775">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 xml:space="preserve">Garantizando una buena impermeabilidad, que impida el paso del agua y permita la respiración del sustrato, debiendo ser </w:t>
            </w:r>
            <w:r w:rsidRPr="000F1265">
              <w:rPr>
                <w:rFonts w:ascii="Tahoma" w:hAnsi="Tahoma" w:cs="Tahoma"/>
                <w:lang w:val="es-ES_tradnl"/>
              </w:rPr>
              <w:lastRenderedPageBreak/>
              <w:t>utilizado de acuerdo a la proporción comprendida en la especificación técnica del proveedor.</w:t>
            </w:r>
          </w:p>
          <w:p w14:paraId="09C68F5F" w14:textId="77777777" w:rsidR="00FD4C50" w:rsidRDefault="00FD4C50" w:rsidP="00B74775">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2176F86B" w14:textId="77777777" w:rsidR="00FD4C50" w:rsidRPr="00B437C3" w:rsidRDefault="00FD4C50" w:rsidP="00B7477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C24F098" w14:textId="77777777" w:rsidR="00FD4C50" w:rsidRPr="007E7397" w:rsidRDefault="00FD4C50" w:rsidP="00B7477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2EDB3F" w14:textId="77777777" w:rsidR="00FD4C50" w:rsidRPr="00B437C3" w:rsidRDefault="00FD4C50" w:rsidP="00B7477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58AE5A7" w14:textId="77777777" w:rsidR="00FD4C50" w:rsidRDefault="00FD4C50" w:rsidP="00FD4C50">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7C990E5C"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115EB3F" w14:textId="77777777" w:rsidTr="00B74775">
        <w:tc>
          <w:tcPr>
            <w:tcW w:w="2315" w:type="dxa"/>
            <w:shd w:val="pct5" w:color="auto" w:fill="auto"/>
          </w:tcPr>
          <w:p w14:paraId="16C8CACC"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3018B2D3"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3E9123C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120F39E" w14:textId="77777777" w:rsidTr="00B74775">
        <w:trPr>
          <w:trHeight w:val="685"/>
        </w:trPr>
        <w:tc>
          <w:tcPr>
            <w:tcW w:w="2315" w:type="dxa"/>
            <w:shd w:val="clear" w:color="auto" w:fill="auto"/>
            <w:vAlign w:val="center"/>
          </w:tcPr>
          <w:p w14:paraId="20EEAFF2" w14:textId="77777777" w:rsidR="00FD4C50" w:rsidRPr="00B437C3" w:rsidRDefault="00FD4C50" w:rsidP="00B74775">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7FE0AB81" w14:textId="77777777" w:rsidR="00FD4C50" w:rsidRPr="00B437C3" w:rsidRDefault="00FD4C50" w:rsidP="00B74775">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92076D6" w14:textId="77777777" w:rsidR="00FD4C50" w:rsidRPr="00B437C3" w:rsidRDefault="00FD4C50" w:rsidP="00B74775">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D7BDD11" w14:textId="77777777" w:rsidR="00FD4C50" w:rsidRPr="00B437C3" w:rsidRDefault="00FD4C50" w:rsidP="00B74775">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3DC892D" w14:textId="77777777" w:rsidR="00FD4C50" w:rsidRPr="00B437C3" w:rsidRDefault="00FD4C50" w:rsidP="00B74775">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E875F70" w14:textId="77777777" w:rsidR="00FD4C50" w:rsidRPr="00B437C3" w:rsidRDefault="00FD4C50" w:rsidP="00FD4C50">
            <w:pPr>
              <w:pStyle w:val="Prrafodelista"/>
              <w:widowControl w:val="0"/>
              <w:numPr>
                <w:ilvl w:val="0"/>
                <w:numId w:val="101"/>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A65083B" w14:textId="77777777" w:rsidR="00FD4C50" w:rsidRPr="00B437C3" w:rsidRDefault="00FD4C50" w:rsidP="00B74775">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0F99048" w14:textId="77777777" w:rsidR="00FD4C50" w:rsidRPr="00B437C3" w:rsidRDefault="00FD4C50" w:rsidP="00B7477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82EEFF5" w14:textId="77777777" w:rsidR="00FD4C50" w:rsidRPr="00B437C3" w:rsidRDefault="00FD4C50" w:rsidP="00FD4C50">
      <w:pPr>
        <w:tabs>
          <w:tab w:val="left" w:pos="560"/>
        </w:tabs>
        <w:jc w:val="both"/>
        <w:rPr>
          <w:rFonts w:ascii="Tahoma" w:hAnsi="Tahoma" w:cs="Tahoma"/>
          <w:b/>
        </w:rPr>
      </w:pPr>
    </w:p>
    <w:p w14:paraId="5BB851B5"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4FE22E6" w14:textId="77777777" w:rsidTr="00B7477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238670"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E94FED"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AC1DBF"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C6AA71D" w14:textId="77777777" w:rsidTr="00B7477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48D846E"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41E569C"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AED992E" w14:textId="77777777" w:rsidR="00FD4C50" w:rsidRPr="00B437C3" w:rsidRDefault="00FD4C50" w:rsidP="00B7477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181A52F4" w14:textId="77777777" w:rsidR="00FD4C50" w:rsidRPr="00B437C3" w:rsidRDefault="00FD4C50" w:rsidP="00B7477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4ED1AEE" w14:textId="77777777" w:rsidR="00FD4C50" w:rsidRPr="00B437C3" w:rsidRDefault="00FD4C50" w:rsidP="00B7477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72EF074" w14:textId="77777777" w:rsidR="00FD4C50" w:rsidRPr="00B437C3" w:rsidRDefault="00FD4C50" w:rsidP="00B7477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D4C50" w:rsidRPr="00B437C3" w14:paraId="56BAC34A" w14:textId="77777777" w:rsidTr="00B7477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B83BB" w14:textId="77777777" w:rsidR="00FD4C50" w:rsidRPr="00B437C3" w:rsidRDefault="00FD4C50" w:rsidP="00B74775">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08984DD" w14:textId="77777777" w:rsidR="00FD4C50" w:rsidRPr="00B437C3" w:rsidRDefault="00FD4C50" w:rsidP="00B74775">
                  <w:pPr>
                    <w:contextualSpacing/>
                    <w:jc w:val="center"/>
                    <w:rPr>
                      <w:rFonts w:ascii="Tahoma" w:hAnsi="Tahoma" w:cs="Tahoma"/>
                      <w:b/>
                      <w:bCs/>
                    </w:rPr>
                  </w:pPr>
                  <w:r w:rsidRPr="00B437C3">
                    <w:rPr>
                      <w:rFonts w:ascii="Tahoma" w:hAnsi="Tahoma" w:cs="Tahoma"/>
                      <w:b/>
                      <w:bCs/>
                    </w:rPr>
                    <w:t>Detalle</w:t>
                  </w:r>
                </w:p>
              </w:tc>
            </w:tr>
            <w:tr w:rsidR="00FD4C50" w:rsidRPr="00B437C3" w14:paraId="293619B8" w14:textId="77777777" w:rsidTr="00B7477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E2BFC7" w14:textId="77777777" w:rsidR="00FD4C50" w:rsidRPr="00B437C3" w:rsidRDefault="00FD4C50" w:rsidP="00B74775">
                  <w:pPr>
                    <w:contextualSpacing/>
                    <w:rPr>
                      <w:rFonts w:ascii="Tahoma" w:hAnsi="Tahoma" w:cs="Tahoma"/>
                    </w:rPr>
                  </w:pPr>
                  <w:r w:rsidRPr="00B437C3">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6E42396" w14:textId="77777777" w:rsidR="00FD4C50" w:rsidRPr="00B437C3" w:rsidRDefault="00FD4C50" w:rsidP="00B74775">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D4C50" w:rsidRPr="00B437C3" w14:paraId="17A76D16" w14:textId="77777777" w:rsidTr="00B7477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8574CC" w14:textId="77777777" w:rsidR="00FD4C50" w:rsidRPr="00B437C3" w:rsidRDefault="00FD4C50" w:rsidP="00B74775">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DE7E7D" w14:textId="77777777" w:rsidR="00FD4C50" w:rsidRPr="00B437C3" w:rsidRDefault="00FD4C50" w:rsidP="00B74775">
                  <w:pPr>
                    <w:contextualSpacing/>
                    <w:rPr>
                      <w:rFonts w:ascii="Tahoma" w:hAnsi="Tahoma" w:cs="Tahoma"/>
                    </w:rPr>
                  </w:pPr>
                  <w:r w:rsidRPr="00B437C3">
                    <w:rPr>
                      <w:rFonts w:ascii="Tahoma" w:hAnsi="Tahoma" w:cs="Tahoma"/>
                    </w:rPr>
                    <w:t>PVC</w:t>
                  </w:r>
                </w:p>
              </w:tc>
            </w:tr>
            <w:tr w:rsidR="00FD4C50" w:rsidRPr="00B437C3" w14:paraId="526E941C" w14:textId="77777777" w:rsidTr="00B7477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109925" w14:textId="77777777" w:rsidR="00FD4C50" w:rsidRPr="00B437C3" w:rsidRDefault="00FD4C50" w:rsidP="00B74775">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0CFE41A" w14:textId="77777777" w:rsidR="00FD4C50" w:rsidRPr="00B437C3" w:rsidRDefault="00FD4C50" w:rsidP="00B74775">
                  <w:pPr>
                    <w:contextualSpacing/>
                    <w:rPr>
                      <w:rFonts w:ascii="Tahoma" w:hAnsi="Tahoma" w:cs="Tahoma"/>
                    </w:rPr>
                  </w:pPr>
                  <w:r w:rsidRPr="00B437C3">
                    <w:rPr>
                      <w:rFonts w:ascii="Tahoma" w:hAnsi="Tahoma" w:cs="Tahoma"/>
                    </w:rPr>
                    <w:t>1 toma</w:t>
                  </w:r>
                </w:p>
              </w:tc>
            </w:tr>
            <w:tr w:rsidR="00FD4C50" w:rsidRPr="00B437C3" w14:paraId="4AD99642" w14:textId="77777777" w:rsidTr="00B7477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34C7C4" w14:textId="77777777" w:rsidR="00FD4C50" w:rsidRPr="00B437C3" w:rsidRDefault="00FD4C50" w:rsidP="00B74775">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EE0A2FD" w14:textId="77777777" w:rsidR="00FD4C50" w:rsidRPr="00B437C3" w:rsidRDefault="00FD4C50" w:rsidP="00B74775">
                  <w:pPr>
                    <w:contextualSpacing/>
                    <w:rPr>
                      <w:rFonts w:ascii="Tahoma" w:hAnsi="Tahoma" w:cs="Tahoma"/>
                    </w:rPr>
                  </w:pPr>
                  <w:r w:rsidRPr="00B437C3">
                    <w:rPr>
                      <w:rFonts w:ascii="Tahoma" w:hAnsi="Tahoma" w:cs="Tahoma"/>
                    </w:rPr>
                    <w:t>10 A</w:t>
                  </w:r>
                </w:p>
              </w:tc>
            </w:tr>
            <w:tr w:rsidR="00FD4C50" w:rsidRPr="00B437C3" w14:paraId="0B1BFC14" w14:textId="77777777" w:rsidTr="00B7477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662D5B" w14:textId="77777777" w:rsidR="00FD4C50" w:rsidRPr="00B437C3" w:rsidRDefault="00FD4C50" w:rsidP="00B74775">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2E6CB8F" w14:textId="77777777" w:rsidR="00FD4C50" w:rsidRPr="00B437C3" w:rsidRDefault="00FD4C50" w:rsidP="00B74775">
                  <w:pPr>
                    <w:contextualSpacing/>
                    <w:rPr>
                      <w:rFonts w:ascii="Tahoma" w:hAnsi="Tahoma" w:cs="Tahoma"/>
                    </w:rPr>
                  </w:pPr>
                  <w:r w:rsidRPr="00B437C3">
                    <w:rPr>
                      <w:rFonts w:ascii="Tahoma" w:hAnsi="Tahoma" w:cs="Tahoma"/>
                    </w:rPr>
                    <w:t>250 V.</w:t>
                  </w:r>
                </w:p>
              </w:tc>
            </w:tr>
            <w:tr w:rsidR="00FD4C50" w:rsidRPr="00B437C3" w14:paraId="2BE4608D" w14:textId="77777777" w:rsidTr="00B7477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A2378C" w14:textId="77777777" w:rsidR="00FD4C50" w:rsidRPr="00B437C3" w:rsidRDefault="00FD4C50" w:rsidP="00B74775">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939DD1D" w14:textId="77777777" w:rsidR="00FD4C50" w:rsidRPr="00B437C3" w:rsidRDefault="00FD4C50" w:rsidP="00B74775">
                  <w:pPr>
                    <w:contextualSpacing/>
                    <w:rPr>
                      <w:rFonts w:ascii="Tahoma" w:hAnsi="Tahoma" w:cs="Tahoma"/>
                    </w:rPr>
                  </w:pPr>
                  <w:r w:rsidRPr="00B437C3">
                    <w:rPr>
                      <w:rFonts w:ascii="Tahoma" w:hAnsi="Tahoma" w:cs="Tahoma"/>
                    </w:rPr>
                    <w:t>Blanco</w:t>
                  </w:r>
                </w:p>
              </w:tc>
            </w:tr>
            <w:tr w:rsidR="00FD4C50" w:rsidRPr="00B437C3" w14:paraId="456E7BF6" w14:textId="77777777" w:rsidTr="00B7477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58D1D8" w14:textId="77777777" w:rsidR="00FD4C50" w:rsidRPr="00B437C3" w:rsidRDefault="00FD4C50" w:rsidP="00B74775">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1773665" w14:textId="77777777" w:rsidR="00FD4C50" w:rsidRPr="00B437C3" w:rsidRDefault="00FD4C50" w:rsidP="00B74775">
                  <w:pPr>
                    <w:contextualSpacing/>
                    <w:rPr>
                      <w:rFonts w:ascii="Tahoma" w:hAnsi="Tahoma" w:cs="Tahoma"/>
                    </w:rPr>
                  </w:pPr>
                  <w:r w:rsidRPr="00B437C3">
                    <w:rPr>
                      <w:rFonts w:ascii="Tahoma" w:hAnsi="Tahoma" w:cs="Tahoma"/>
                    </w:rPr>
                    <w:t>Ideal para desviar o interrumpir el curso de una corriente eléctrica.</w:t>
                  </w:r>
                </w:p>
              </w:tc>
            </w:tr>
            <w:tr w:rsidR="00FD4C50" w:rsidRPr="00B437C3" w14:paraId="1688AD88" w14:textId="77777777" w:rsidTr="00B7477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9659D8" w14:textId="77777777" w:rsidR="00FD4C50" w:rsidRPr="00B437C3" w:rsidRDefault="00FD4C50" w:rsidP="00B74775">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018644" w14:textId="77777777" w:rsidR="00FD4C50" w:rsidRPr="00B437C3" w:rsidRDefault="00FD4C50" w:rsidP="00B74775">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FD4C50" w:rsidRPr="00B437C3" w14:paraId="50C46082" w14:textId="77777777" w:rsidTr="00B7477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75F12F" w14:textId="77777777" w:rsidR="00FD4C50" w:rsidRPr="00B437C3" w:rsidRDefault="00FD4C50" w:rsidP="00B74775">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BB24316" w14:textId="77777777" w:rsidR="00FD4C50" w:rsidRPr="00B437C3" w:rsidRDefault="00FD4C50" w:rsidP="00B74775">
                  <w:pPr>
                    <w:contextualSpacing/>
                    <w:rPr>
                      <w:rFonts w:ascii="Tahoma" w:hAnsi="Tahoma" w:cs="Tahoma"/>
                    </w:rPr>
                  </w:pPr>
                  <w:r w:rsidRPr="00B437C3">
                    <w:rPr>
                      <w:rFonts w:ascii="Tahoma" w:hAnsi="Tahoma" w:cs="Tahoma"/>
                    </w:rPr>
                    <w:t>Placas armadas</w:t>
                  </w:r>
                </w:p>
              </w:tc>
            </w:tr>
          </w:tbl>
          <w:p w14:paraId="18B739F0" w14:textId="77777777" w:rsidR="00FD4C50" w:rsidRPr="00B437C3" w:rsidRDefault="00FD4C50" w:rsidP="00B74775">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8367671" w14:textId="77777777" w:rsidR="00FD4C50" w:rsidRPr="00B437C3" w:rsidRDefault="00FD4C50" w:rsidP="00B7477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299EA1C" w14:textId="77777777" w:rsidR="00FD4C50" w:rsidRPr="00B437C3" w:rsidRDefault="00FD4C50" w:rsidP="00FD4C50">
      <w:pPr>
        <w:tabs>
          <w:tab w:val="left" w:pos="560"/>
        </w:tabs>
        <w:jc w:val="both"/>
        <w:rPr>
          <w:rFonts w:ascii="Tahoma" w:hAnsi="Tahoma" w:cs="Tahoma"/>
          <w:b/>
        </w:rPr>
      </w:pPr>
    </w:p>
    <w:p w14:paraId="75B727A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D4C50" w:rsidRPr="00B437C3" w14:paraId="4629AC58" w14:textId="77777777" w:rsidTr="00B74775">
        <w:tc>
          <w:tcPr>
            <w:tcW w:w="1940" w:type="dxa"/>
            <w:shd w:val="pct5" w:color="auto" w:fill="auto"/>
          </w:tcPr>
          <w:p w14:paraId="0E786E89" w14:textId="77777777" w:rsidR="00FD4C50" w:rsidRPr="00B437C3" w:rsidRDefault="00FD4C50" w:rsidP="00B74775">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3D353AD6" w14:textId="77777777" w:rsidR="00FD4C50" w:rsidRPr="00B437C3" w:rsidRDefault="00FD4C50" w:rsidP="00B74775">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3E1EFF01" w14:textId="77777777" w:rsidR="00FD4C50" w:rsidRPr="00B437C3" w:rsidRDefault="00FD4C50" w:rsidP="00B74775">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FD4C50" w:rsidRPr="00B437C3" w14:paraId="087FFB5A" w14:textId="77777777" w:rsidTr="00B74775">
        <w:trPr>
          <w:trHeight w:val="685"/>
        </w:trPr>
        <w:tc>
          <w:tcPr>
            <w:tcW w:w="1940" w:type="dxa"/>
            <w:shd w:val="clear" w:color="auto" w:fill="auto"/>
            <w:vAlign w:val="center"/>
          </w:tcPr>
          <w:p w14:paraId="47C583C9"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7F5D8B5C"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42B8445A"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32231B52"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07DBDE7A"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18F29EF4" w14:textId="77777777" w:rsidR="00FD4C50" w:rsidRPr="00B437C3" w:rsidRDefault="00FD4C50" w:rsidP="00B74775">
            <w:pPr>
              <w:widowControl w:val="0"/>
              <w:autoSpaceDE w:val="0"/>
              <w:autoSpaceDN w:val="0"/>
              <w:jc w:val="center"/>
              <w:rPr>
                <w:rFonts w:ascii="Tahoma" w:eastAsia="Arial" w:hAnsi="Tahoma" w:cs="Tahoma"/>
                <w:b/>
                <w:bCs/>
                <w:lang w:eastAsia="es-BO"/>
              </w:rPr>
            </w:pPr>
          </w:p>
          <w:p w14:paraId="2EC8A5B2" w14:textId="77777777" w:rsidR="00FD4C50" w:rsidRPr="00B437C3" w:rsidRDefault="00FD4C50" w:rsidP="00B74775">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62897A33" w14:textId="77777777" w:rsidR="00FD4C50" w:rsidRPr="00B437C3" w:rsidRDefault="00FD4C50" w:rsidP="00B74775">
            <w:pPr>
              <w:widowControl w:val="0"/>
              <w:autoSpaceDE w:val="0"/>
              <w:autoSpaceDN w:val="0"/>
              <w:jc w:val="center"/>
              <w:rPr>
                <w:rFonts w:ascii="Tahoma" w:hAnsi="Tahoma" w:cs="Tahoma"/>
                <w:b/>
              </w:rPr>
            </w:pPr>
          </w:p>
          <w:p w14:paraId="4F21DCE1" w14:textId="77777777" w:rsidR="00FD4C50" w:rsidRPr="00B437C3" w:rsidRDefault="00FD4C50" w:rsidP="00B74775">
            <w:pPr>
              <w:widowControl w:val="0"/>
              <w:autoSpaceDE w:val="0"/>
              <w:autoSpaceDN w:val="0"/>
              <w:jc w:val="center"/>
              <w:rPr>
                <w:rFonts w:ascii="Tahoma" w:hAnsi="Tahoma" w:cs="Tahoma"/>
                <w:b/>
              </w:rPr>
            </w:pPr>
          </w:p>
          <w:p w14:paraId="61238239" w14:textId="77777777" w:rsidR="00FD4C50" w:rsidRPr="00B437C3" w:rsidRDefault="00FD4C50" w:rsidP="00B74775">
            <w:pPr>
              <w:widowControl w:val="0"/>
              <w:autoSpaceDE w:val="0"/>
              <w:autoSpaceDN w:val="0"/>
              <w:jc w:val="center"/>
              <w:rPr>
                <w:rFonts w:ascii="Tahoma" w:hAnsi="Tahoma" w:cs="Tahoma"/>
                <w:b/>
              </w:rPr>
            </w:pPr>
          </w:p>
          <w:p w14:paraId="2A47A06C" w14:textId="77777777" w:rsidR="00FD4C50" w:rsidRPr="00B437C3" w:rsidRDefault="00FD4C50" w:rsidP="00B74775">
            <w:pPr>
              <w:widowControl w:val="0"/>
              <w:autoSpaceDE w:val="0"/>
              <w:autoSpaceDN w:val="0"/>
              <w:jc w:val="center"/>
              <w:rPr>
                <w:rFonts w:ascii="Tahoma" w:hAnsi="Tahoma" w:cs="Tahoma"/>
                <w:b/>
              </w:rPr>
            </w:pPr>
          </w:p>
          <w:p w14:paraId="18E20F4D" w14:textId="77777777" w:rsidR="00FD4C50" w:rsidRPr="00B437C3" w:rsidRDefault="00FD4C50" w:rsidP="00B74775">
            <w:pPr>
              <w:widowControl w:val="0"/>
              <w:autoSpaceDE w:val="0"/>
              <w:autoSpaceDN w:val="0"/>
              <w:jc w:val="center"/>
              <w:rPr>
                <w:rFonts w:ascii="Tahoma" w:hAnsi="Tahoma" w:cs="Tahoma"/>
                <w:b/>
              </w:rPr>
            </w:pPr>
          </w:p>
          <w:p w14:paraId="3371BC10" w14:textId="77777777" w:rsidR="00FD4C50" w:rsidRPr="00B437C3" w:rsidRDefault="00FD4C50" w:rsidP="00B74775">
            <w:pPr>
              <w:widowControl w:val="0"/>
              <w:autoSpaceDE w:val="0"/>
              <w:autoSpaceDN w:val="0"/>
              <w:jc w:val="center"/>
              <w:rPr>
                <w:rFonts w:ascii="Tahoma" w:hAnsi="Tahoma" w:cs="Tahoma"/>
                <w:b/>
              </w:rPr>
            </w:pPr>
          </w:p>
          <w:p w14:paraId="2D488968" w14:textId="77777777" w:rsidR="00FD4C50" w:rsidRPr="00B437C3" w:rsidRDefault="00FD4C50" w:rsidP="00B74775">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52CC1B38" w14:textId="77777777" w:rsidR="00FD4C50" w:rsidRPr="00B437C3" w:rsidRDefault="00FD4C50" w:rsidP="00B74775">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B3D1546" w14:textId="77777777" w:rsidR="00FD4C50" w:rsidRPr="00B437C3" w:rsidRDefault="00FD4C50" w:rsidP="00B74775">
            <w:pPr>
              <w:jc w:val="both"/>
              <w:rPr>
                <w:rFonts w:ascii="Tahoma" w:hAnsi="Tahoma" w:cs="Tahoma"/>
              </w:rPr>
            </w:pPr>
            <w:r w:rsidRPr="00B437C3">
              <w:rPr>
                <w:rFonts w:ascii="Tahoma" w:hAnsi="Tahoma" w:cs="Tahoma"/>
              </w:rPr>
              <w:t xml:space="preserve">De producción nacional. Debiendo cumplir con los certificados de calidad ISO 9001:2008 </w:t>
            </w:r>
          </w:p>
          <w:p w14:paraId="716607C7" w14:textId="77777777" w:rsidR="00FD4C50" w:rsidRPr="00B437C3" w:rsidRDefault="00FD4C50" w:rsidP="00B74775">
            <w:pPr>
              <w:jc w:val="both"/>
              <w:rPr>
                <w:rFonts w:ascii="Tahoma" w:hAnsi="Tahoma" w:cs="Tahoma"/>
              </w:rPr>
            </w:pPr>
            <w:r w:rsidRPr="00B437C3">
              <w:rPr>
                <w:rFonts w:ascii="Tahoma" w:hAnsi="Tahoma" w:cs="Tahoma"/>
              </w:rPr>
              <w:t>Cumple con la Norma Boliviana NB1211001/1211002</w:t>
            </w:r>
          </w:p>
          <w:p w14:paraId="7245461D" w14:textId="77777777" w:rsidR="00FD4C50" w:rsidRPr="00B437C3" w:rsidRDefault="00FD4C50" w:rsidP="00B74775">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69FCB3B"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B448AA6"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87D195" w14:textId="77777777" w:rsidR="00FD4C50" w:rsidRPr="00B437C3" w:rsidRDefault="00FD4C50" w:rsidP="00B74775">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DA6458" w14:textId="77777777" w:rsidR="00FD4C50" w:rsidRDefault="00FD4C50" w:rsidP="00FD4C50">
      <w:pPr>
        <w:widowControl w:val="0"/>
        <w:tabs>
          <w:tab w:val="left" w:pos="560"/>
        </w:tabs>
        <w:autoSpaceDE w:val="0"/>
        <w:autoSpaceDN w:val="0"/>
        <w:jc w:val="both"/>
        <w:rPr>
          <w:rFonts w:ascii="Tahoma" w:hAnsi="Tahoma" w:cs="Tahoma"/>
          <w:b/>
        </w:rPr>
      </w:pPr>
    </w:p>
    <w:p w14:paraId="454843BC"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4E277AB" w14:textId="77777777" w:rsidTr="00B74775">
        <w:tc>
          <w:tcPr>
            <w:tcW w:w="2315" w:type="dxa"/>
            <w:shd w:val="pct5" w:color="auto" w:fill="auto"/>
          </w:tcPr>
          <w:p w14:paraId="005B4CE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9A11573"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3C0C215"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0F8F4BF" w14:textId="77777777" w:rsidTr="00B74775">
        <w:trPr>
          <w:trHeight w:val="4521"/>
        </w:trPr>
        <w:tc>
          <w:tcPr>
            <w:tcW w:w="2315" w:type="dxa"/>
            <w:shd w:val="clear" w:color="auto" w:fill="auto"/>
            <w:vAlign w:val="center"/>
          </w:tcPr>
          <w:p w14:paraId="0F15C55F"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lastRenderedPageBreak/>
              <w:t>LADRILLO ADOBITO (20X10X5)</w:t>
            </w:r>
          </w:p>
        </w:tc>
        <w:tc>
          <w:tcPr>
            <w:tcW w:w="1195" w:type="dxa"/>
            <w:shd w:val="clear" w:color="auto" w:fill="auto"/>
            <w:vAlign w:val="center"/>
          </w:tcPr>
          <w:p w14:paraId="514196B7"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5C3FD613"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80490D0"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2344359"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2A086142"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87F61A" w14:textId="77777777" w:rsidR="00FD4C50" w:rsidRPr="00B437C3" w:rsidRDefault="00FD4C50" w:rsidP="00B74775">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D23128" w14:textId="77777777" w:rsidR="00FD4C50" w:rsidRPr="00B437C3" w:rsidRDefault="00FD4C50" w:rsidP="00FD4C50">
      <w:pPr>
        <w:tabs>
          <w:tab w:val="left" w:pos="560"/>
        </w:tabs>
        <w:jc w:val="both"/>
        <w:rPr>
          <w:rFonts w:ascii="Tahoma" w:hAnsi="Tahoma" w:cs="Tahoma"/>
          <w:b/>
        </w:rPr>
      </w:pPr>
    </w:p>
    <w:p w14:paraId="1FB4A95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40AE08E" w14:textId="77777777" w:rsidTr="00B7477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D15854"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3673AC"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00495B" w14:textId="77777777" w:rsidR="00FD4C50" w:rsidRPr="00B437C3" w:rsidRDefault="00FD4C50" w:rsidP="00B74775">
            <w:pPr>
              <w:autoSpaceDN w:val="0"/>
              <w:spacing w:line="256" w:lineRule="auto"/>
              <w:jc w:val="center"/>
              <w:rPr>
                <w:rFonts w:ascii="Tahoma" w:hAnsi="Tahoma" w:cs="Tahoma"/>
                <w:b/>
              </w:rPr>
            </w:pPr>
            <w:r w:rsidRPr="00B437C3">
              <w:rPr>
                <w:rFonts w:ascii="Tahoma" w:hAnsi="Tahoma" w:cs="Tahoma"/>
                <w:b/>
              </w:rPr>
              <w:t>DESCRIPCION</w:t>
            </w:r>
          </w:p>
        </w:tc>
      </w:tr>
      <w:tr w:rsidR="00FD4C50" w:rsidRPr="00B437C3" w14:paraId="2E486C2F" w14:textId="77777777" w:rsidTr="00B7477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557FC7" w14:textId="77777777" w:rsidR="00FD4C50" w:rsidRPr="00B437C3" w:rsidRDefault="00FD4C50" w:rsidP="00B74775">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3C71E" w14:textId="77777777" w:rsidR="00FD4C50" w:rsidRPr="00B437C3" w:rsidRDefault="00FD4C50" w:rsidP="00B74775">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0CA8ADD" w14:textId="77777777" w:rsidR="00FD4C50" w:rsidRPr="00B437C3" w:rsidRDefault="00FD4C50" w:rsidP="00B74775">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53E0644" w14:textId="77777777" w:rsidR="00FD4C50" w:rsidRPr="00B437C3" w:rsidRDefault="00FD4C50" w:rsidP="00B74775">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7835192" w14:textId="77777777" w:rsidR="00FD4C50" w:rsidRPr="00B437C3" w:rsidRDefault="00FD4C50" w:rsidP="00FD4C50">
            <w:pPr>
              <w:numPr>
                <w:ilvl w:val="0"/>
                <w:numId w:val="92"/>
              </w:numPr>
              <w:rPr>
                <w:rFonts w:ascii="Tahoma" w:hAnsi="Tahoma" w:cs="Tahoma"/>
                <w:bCs/>
              </w:rPr>
            </w:pPr>
            <w:r w:rsidRPr="00B437C3">
              <w:rPr>
                <w:rFonts w:ascii="Tahoma" w:hAnsi="Tahoma" w:cs="Tahoma"/>
                <w:bCs/>
              </w:rPr>
              <w:t>Uñetas</w:t>
            </w:r>
            <w:r w:rsidRPr="00B437C3">
              <w:rPr>
                <w:rFonts w:ascii="Tahoma" w:hAnsi="Tahoma" w:cs="Tahoma"/>
                <w:bCs/>
              </w:rPr>
              <w:tab/>
            </w:r>
          </w:p>
          <w:p w14:paraId="23DD12FA" w14:textId="77777777" w:rsidR="00FD4C50" w:rsidRPr="00B437C3" w:rsidRDefault="00FD4C50" w:rsidP="00FD4C50">
            <w:pPr>
              <w:numPr>
                <w:ilvl w:val="0"/>
                <w:numId w:val="92"/>
              </w:numPr>
              <w:rPr>
                <w:rFonts w:ascii="Tahoma" w:hAnsi="Tahoma" w:cs="Tahoma"/>
                <w:bCs/>
              </w:rPr>
            </w:pPr>
            <w:r w:rsidRPr="00B437C3">
              <w:rPr>
                <w:rFonts w:ascii="Tahoma" w:hAnsi="Tahoma" w:cs="Tahoma"/>
                <w:bCs/>
              </w:rPr>
              <w:t>Tapón</w:t>
            </w:r>
            <w:r w:rsidRPr="00B437C3">
              <w:rPr>
                <w:rFonts w:ascii="Tahoma" w:hAnsi="Tahoma" w:cs="Tahoma"/>
                <w:bCs/>
              </w:rPr>
              <w:tab/>
            </w:r>
          </w:p>
          <w:p w14:paraId="732DB87D" w14:textId="77777777" w:rsidR="00FD4C50" w:rsidRPr="00B437C3" w:rsidRDefault="00FD4C50" w:rsidP="00FD4C50">
            <w:pPr>
              <w:numPr>
                <w:ilvl w:val="0"/>
                <w:numId w:val="92"/>
              </w:numPr>
              <w:rPr>
                <w:rFonts w:ascii="Tahoma" w:hAnsi="Tahoma" w:cs="Tahoma"/>
              </w:rPr>
            </w:pPr>
            <w:r w:rsidRPr="00B437C3">
              <w:rPr>
                <w:rFonts w:ascii="Tahoma" w:hAnsi="Tahoma" w:cs="Tahoma"/>
                <w:bCs/>
              </w:rPr>
              <w:t>Desagüe</w:t>
            </w:r>
            <w:r w:rsidRPr="00B437C3">
              <w:rPr>
                <w:rFonts w:ascii="Tahoma" w:hAnsi="Tahoma" w:cs="Tahoma"/>
              </w:rPr>
              <w:t xml:space="preserve"> </w:t>
            </w:r>
          </w:p>
          <w:p w14:paraId="3C0B920A" w14:textId="77777777" w:rsidR="00FD4C50" w:rsidRPr="00B437C3" w:rsidRDefault="00FD4C50" w:rsidP="00B74775">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22EE6293" w14:textId="77777777" w:rsidR="00FD4C50" w:rsidRPr="00B437C3" w:rsidRDefault="00FD4C50" w:rsidP="00B74775">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6B0531" w14:textId="77777777" w:rsidR="00FD4C50" w:rsidRPr="00B437C3" w:rsidRDefault="00FD4C50" w:rsidP="00FD4C50">
      <w:pPr>
        <w:widowControl w:val="0"/>
        <w:tabs>
          <w:tab w:val="left" w:pos="560"/>
        </w:tabs>
        <w:autoSpaceDE w:val="0"/>
        <w:autoSpaceDN w:val="0"/>
        <w:jc w:val="both"/>
        <w:rPr>
          <w:rFonts w:ascii="Tahoma" w:hAnsi="Tahoma" w:cs="Tahoma"/>
          <w:b/>
        </w:rPr>
      </w:pPr>
    </w:p>
    <w:p w14:paraId="43B2F28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D4C50" w:rsidRPr="00B437C3" w14:paraId="60F49241" w14:textId="77777777" w:rsidTr="00B74775">
        <w:tc>
          <w:tcPr>
            <w:tcW w:w="2292" w:type="dxa"/>
            <w:shd w:val="pct5" w:color="auto" w:fill="auto"/>
          </w:tcPr>
          <w:p w14:paraId="430F1B0E" w14:textId="77777777" w:rsidR="00FD4C50" w:rsidRPr="00B437C3" w:rsidRDefault="00FD4C50" w:rsidP="00B74775">
            <w:pPr>
              <w:rPr>
                <w:rFonts w:ascii="Tahoma" w:hAnsi="Tahoma" w:cs="Tahoma"/>
                <w:b/>
              </w:rPr>
            </w:pPr>
            <w:r w:rsidRPr="00B437C3">
              <w:rPr>
                <w:rFonts w:ascii="Tahoma" w:hAnsi="Tahoma" w:cs="Tahoma"/>
                <w:b/>
              </w:rPr>
              <w:t>MATERIAL</w:t>
            </w:r>
          </w:p>
        </w:tc>
        <w:tc>
          <w:tcPr>
            <w:tcW w:w="1191" w:type="dxa"/>
            <w:shd w:val="pct5" w:color="auto" w:fill="auto"/>
          </w:tcPr>
          <w:p w14:paraId="358DC526" w14:textId="77777777" w:rsidR="00FD4C50" w:rsidRPr="00B437C3" w:rsidRDefault="00FD4C50" w:rsidP="00B74775">
            <w:pPr>
              <w:rPr>
                <w:rFonts w:ascii="Tahoma" w:hAnsi="Tahoma" w:cs="Tahoma"/>
                <w:b/>
              </w:rPr>
            </w:pPr>
            <w:r w:rsidRPr="00B437C3">
              <w:rPr>
                <w:rFonts w:ascii="Tahoma" w:hAnsi="Tahoma" w:cs="Tahoma"/>
                <w:b/>
              </w:rPr>
              <w:t>UNIDAD</w:t>
            </w:r>
          </w:p>
        </w:tc>
        <w:tc>
          <w:tcPr>
            <w:tcW w:w="6010" w:type="dxa"/>
            <w:shd w:val="pct5" w:color="auto" w:fill="auto"/>
          </w:tcPr>
          <w:p w14:paraId="1AD10D36"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41E31C0E" w14:textId="77777777" w:rsidTr="00B74775">
        <w:trPr>
          <w:trHeight w:val="685"/>
        </w:trPr>
        <w:tc>
          <w:tcPr>
            <w:tcW w:w="2292" w:type="dxa"/>
            <w:shd w:val="clear" w:color="auto" w:fill="auto"/>
            <w:vAlign w:val="center"/>
          </w:tcPr>
          <w:p w14:paraId="219BA5F3" w14:textId="77777777" w:rsidR="00FD4C50" w:rsidRPr="00B437C3" w:rsidRDefault="00FD4C50" w:rsidP="00B74775">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B3A290D" w14:textId="77777777" w:rsidR="00FD4C50" w:rsidRPr="00B437C3" w:rsidRDefault="00FD4C50" w:rsidP="00B74775">
            <w:pPr>
              <w:rPr>
                <w:rFonts w:ascii="Tahoma" w:hAnsi="Tahoma" w:cs="Tahoma"/>
                <w:b/>
              </w:rPr>
            </w:pPr>
            <w:r>
              <w:rPr>
                <w:rFonts w:ascii="Tahoma" w:hAnsi="Tahoma" w:cs="Tahoma"/>
                <w:b/>
              </w:rPr>
              <w:t>PZA</w:t>
            </w:r>
          </w:p>
        </w:tc>
        <w:tc>
          <w:tcPr>
            <w:tcW w:w="6010" w:type="dxa"/>
            <w:shd w:val="clear" w:color="auto" w:fill="auto"/>
          </w:tcPr>
          <w:p w14:paraId="3145C665" w14:textId="77777777" w:rsidR="00FD4C50" w:rsidRPr="00B437C3" w:rsidRDefault="00FD4C50" w:rsidP="00B74775">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D4C50" w:rsidRPr="00B437C3" w14:paraId="5C17B5AC" w14:textId="77777777" w:rsidTr="00B74775">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CD8CF1B" w14:textId="77777777" w:rsidR="00FD4C50" w:rsidRPr="00B437C3" w:rsidRDefault="00FD4C50" w:rsidP="00B74775">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48E246A" w14:textId="77777777" w:rsidR="00FD4C50" w:rsidRPr="00B437C3" w:rsidRDefault="00FD4C50" w:rsidP="00B74775">
                  <w:pPr>
                    <w:rPr>
                      <w:rFonts w:ascii="Tahoma" w:hAnsi="Tahoma" w:cs="Tahoma"/>
                    </w:rPr>
                  </w:pPr>
                  <w:r w:rsidRPr="00B437C3">
                    <w:rPr>
                      <w:rFonts w:ascii="Tahoma" w:hAnsi="Tahoma" w:cs="Tahoma"/>
                    </w:rPr>
                    <w:t>Detalle</w:t>
                  </w:r>
                </w:p>
              </w:tc>
            </w:tr>
            <w:tr w:rsidR="00FD4C50" w:rsidRPr="00B437C3" w14:paraId="0CA54D28" w14:textId="77777777" w:rsidTr="00B74775">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4A1660C" w14:textId="77777777" w:rsidR="00FD4C50" w:rsidRPr="00B437C3" w:rsidRDefault="00FD4C50" w:rsidP="00B74775">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ED496AE" w14:textId="77777777" w:rsidR="00FD4C50" w:rsidRPr="00B437C3" w:rsidRDefault="00FD4C50" w:rsidP="00B74775">
                  <w:pPr>
                    <w:rPr>
                      <w:rFonts w:ascii="Tahoma" w:hAnsi="Tahoma" w:cs="Tahoma"/>
                    </w:rPr>
                  </w:pPr>
                  <w:r w:rsidRPr="00B437C3">
                    <w:rPr>
                      <w:rFonts w:ascii="Tahoma" w:hAnsi="Tahoma" w:cs="Tahoma"/>
                    </w:rPr>
                    <w:t>Sobreponer</w:t>
                  </w:r>
                </w:p>
              </w:tc>
            </w:tr>
            <w:tr w:rsidR="00FD4C50" w:rsidRPr="00B437C3" w14:paraId="04D079F4" w14:textId="77777777" w:rsidTr="00B74775">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C8DB6FF" w14:textId="77777777" w:rsidR="00FD4C50" w:rsidRPr="00B437C3" w:rsidRDefault="00FD4C50" w:rsidP="00B74775">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3B228B5" w14:textId="77777777" w:rsidR="00FD4C50" w:rsidRPr="00B437C3" w:rsidRDefault="00FD4C50" w:rsidP="00B74775">
                  <w:pPr>
                    <w:rPr>
                      <w:rFonts w:ascii="Tahoma" w:hAnsi="Tahoma" w:cs="Tahoma"/>
                    </w:rPr>
                  </w:pPr>
                  <w:r w:rsidRPr="00B437C3">
                    <w:rPr>
                      <w:rFonts w:ascii="Tahoma" w:hAnsi="Tahoma" w:cs="Tahoma"/>
                    </w:rPr>
                    <w:t>Acero inoxidable</w:t>
                  </w:r>
                </w:p>
              </w:tc>
            </w:tr>
            <w:tr w:rsidR="00FD4C50" w:rsidRPr="00B437C3" w14:paraId="735E8EE2" w14:textId="77777777" w:rsidTr="00B7477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CE34315" w14:textId="77777777" w:rsidR="00FD4C50" w:rsidRPr="00B437C3" w:rsidRDefault="00FD4C50" w:rsidP="00B74775">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591545F" w14:textId="77777777" w:rsidR="00FD4C50" w:rsidRPr="00B437C3" w:rsidRDefault="00FD4C50" w:rsidP="00B74775">
                  <w:pPr>
                    <w:rPr>
                      <w:rFonts w:ascii="Tahoma" w:hAnsi="Tahoma" w:cs="Tahoma"/>
                    </w:rPr>
                  </w:pPr>
                  <w:r w:rsidRPr="00B437C3">
                    <w:rPr>
                      <w:rFonts w:ascii="Tahoma" w:hAnsi="Tahoma" w:cs="Tahoma"/>
                    </w:rPr>
                    <w:t>44 cm aprox.</w:t>
                  </w:r>
                </w:p>
              </w:tc>
            </w:tr>
            <w:tr w:rsidR="00FD4C50" w:rsidRPr="00B437C3" w14:paraId="77318034" w14:textId="77777777" w:rsidTr="00B74775">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D9C7428" w14:textId="77777777" w:rsidR="00FD4C50" w:rsidRPr="00B437C3" w:rsidRDefault="00FD4C50" w:rsidP="00B74775">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620E657" w14:textId="77777777" w:rsidR="00FD4C50" w:rsidRPr="00B437C3" w:rsidRDefault="00FD4C50" w:rsidP="00B74775">
                  <w:pPr>
                    <w:rPr>
                      <w:rFonts w:ascii="Tahoma" w:hAnsi="Tahoma" w:cs="Tahoma"/>
                    </w:rPr>
                  </w:pPr>
                  <w:r w:rsidRPr="00B437C3">
                    <w:rPr>
                      <w:rFonts w:ascii="Tahoma" w:hAnsi="Tahoma" w:cs="Tahoma"/>
                    </w:rPr>
                    <w:t>78 cm aprox.</w:t>
                  </w:r>
                </w:p>
              </w:tc>
            </w:tr>
            <w:tr w:rsidR="00FD4C50" w:rsidRPr="00B437C3" w14:paraId="2D781AA5" w14:textId="77777777" w:rsidTr="00B74775">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1103A9C" w14:textId="77777777" w:rsidR="00FD4C50" w:rsidRPr="00B437C3" w:rsidRDefault="00FD4C50" w:rsidP="00B74775">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6A545EB" w14:textId="77777777" w:rsidR="00FD4C50" w:rsidRPr="00B437C3" w:rsidRDefault="00FD4C50" w:rsidP="00B74775">
                  <w:pPr>
                    <w:rPr>
                      <w:rFonts w:ascii="Tahoma" w:hAnsi="Tahoma" w:cs="Tahoma"/>
                    </w:rPr>
                  </w:pPr>
                  <w:r w:rsidRPr="00B437C3">
                    <w:rPr>
                      <w:rFonts w:ascii="Tahoma" w:hAnsi="Tahoma" w:cs="Tahoma"/>
                    </w:rPr>
                    <w:t>Izquierda/derecha</w:t>
                  </w:r>
                </w:p>
              </w:tc>
            </w:tr>
            <w:tr w:rsidR="00FD4C50" w:rsidRPr="00B437C3" w14:paraId="01A6722E" w14:textId="77777777" w:rsidTr="00B74775">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3A2F059" w14:textId="77777777" w:rsidR="00FD4C50" w:rsidRPr="00B437C3" w:rsidRDefault="00FD4C50" w:rsidP="00B74775">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CEB8051" w14:textId="77777777" w:rsidR="00FD4C50" w:rsidRPr="00B437C3" w:rsidRDefault="00FD4C50" w:rsidP="00B74775">
                  <w:pPr>
                    <w:rPr>
                      <w:rFonts w:ascii="Tahoma" w:hAnsi="Tahoma" w:cs="Tahoma"/>
                    </w:rPr>
                  </w:pPr>
                  <w:r w:rsidRPr="00B437C3">
                    <w:rPr>
                      <w:rFonts w:ascii="Tahoma" w:hAnsi="Tahoma" w:cs="Tahoma"/>
                    </w:rPr>
                    <w:t>Incluido</w:t>
                  </w:r>
                </w:p>
              </w:tc>
            </w:tr>
            <w:tr w:rsidR="00FD4C50" w:rsidRPr="00B437C3" w14:paraId="77387B61" w14:textId="77777777" w:rsidTr="00B74775">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976FE83" w14:textId="77777777" w:rsidR="00FD4C50" w:rsidRPr="00B437C3" w:rsidRDefault="00FD4C50" w:rsidP="00B74775">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50EE373" w14:textId="77777777" w:rsidR="00FD4C50" w:rsidRPr="00B437C3" w:rsidRDefault="00FD4C50" w:rsidP="00B74775">
                  <w:pPr>
                    <w:rPr>
                      <w:rFonts w:ascii="Tahoma" w:hAnsi="Tahoma" w:cs="Tahoma"/>
                    </w:rPr>
                  </w:pPr>
                  <w:r w:rsidRPr="00B437C3">
                    <w:rPr>
                      <w:rFonts w:ascii="Tahoma" w:hAnsi="Tahoma" w:cs="Tahoma"/>
                    </w:rPr>
                    <w:t>Incluido</w:t>
                  </w:r>
                </w:p>
              </w:tc>
            </w:tr>
          </w:tbl>
          <w:p w14:paraId="4CE238D1" w14:textId="77777777" w:rsidR="00FD4C50" w:rsidRPr="00B437C3" w:rsidRDefault="00FD4C50" w:rsidP="00B74775">
            <w:pPr>
              <w:rPr>
                <w:rFonts w:ascii="Tahoma" w:hAnsi="Tahoma" w:cs="Tahoma"/>
              </w:rPr>
            </w:pPr>
          </w:p>
          <w:p w14:paraId="1DAA7814" w14:textId="77777777" w:rsidR="00FD4C50" w:rsidRPr="00B437C3" w:rsidRDefault="00FD4C50" w:rsidP="00B74775">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2FCD5C0D" w14:textId="77777777" w:rsidR="00FD4C50" w:rsidRPr="00B437C3" w:rsidRDefault="00FD4C50" w:rsidP="00B74775">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512ED1" w14:textId="77777777" w:rsidR="00FD4C50" w:rsidRPr="00B437C3" w:rsidRDefault="00FD4C50" w:rsidP="00B74775">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97E0ECB"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0A8027" w14:textId="77777777" w:rsidR="00FD4C50" w:rsidRPr="00B437C3" w:rsidRDefault="00FD4C50" w:rsidP="00B74775">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B80E4B" w14:textId="77777777" w:rsidR="00FD4C50" w:rsidRPr="00B437C3" w:rsidRDefault="00FD4C50" w:rsidP="00FD4C50">
      <w:pPr>
        <w:tabs>
          <w:tab w:val="left" w:pos="560"/>
        </w:tabs>
        <w:jc w:val="both"/>
        <w:rPr>
          <w:rFonts w:ascii="Tahoma" w:hAnsi="Tahoma" w:cs="Tahoma"/>
          <w:b/>
        </w:rPr>
      </w:pPr>
    </w:p>
    <w:p w14:paraId="7009187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6350713" w14:textId="77777777" w:rsidTr="00B74775">
        <w:tc>
          <w:tcPr>
            <w:tcW w:w="2315" w:type="dxa"/>
            <w:shd w:val="pct5" w:color="auto" w:fill="auto"/>
          </w:tcPr>
          <w:p w14:paraId="27FCFA3B"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2F18714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7BF0523"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DB92313" w14:textId="77777777" w:rsidTr="00B74775">
        <w:trPr>
          <w:trHeight w:val="685"/>
        </w:trPr>
        <w:tc>
          <w:tcPr>
            <w:tcW w:w="2315" w:type="dxa"/>
            <w:shd w:val="clear" w:color="auto" w:fill="auto"/>
            <w:vAlign w:val="center"/>
          </w:tcPr>
          <w:p w14:paraId="4B5D4B4E"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551EBC49" w14:textId="77777777" w:rsidR="00FD4C50" w:rsidRPr="00B437C3" w:rsidRDefault="00FD4C50" w:rsidP="00B74775">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72A2B44"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47CA9503" w14:textId="77777777" w:rsidR="00FD4C50" w:rsidRPr="00B437C3" w:rsidRDefault="00FD4C50" w:rsidP="00B74775">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1C36E9A" w14:textId="77777777" w:rsidR="00FD4C50" w:rsidRPr="00B437C3" w:rsidRDefault="00FD4C50" w:rsidP="00B74775">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176F3F9"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B7A4BC2" w14:textId="77777777" w:rsidR="00FD4C50" w:rsidRPr="00B437C3" w:rsidRDefault="00FD4C50" w:rsidP="00B74775">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2836DCA" w14:textId="77777777" w:rsidR="00FD4C50" w:rsidRPr="00B437C3" w:rsidRDefault="00FD4C50" w:rsidP="00FD4C50">
      <w:pPr>
        <w:tabs>
          <w:tab w:val="left" w:pos="560"/>
        </w:tabs>
        <w:jc w:val="both"/>
        <w:rPr>
          <w:rFonts w:ascii="Tahoma" w:hAnsi="Tahoma" w:cs="Tahoma"/>
          <w:b/>
        </w:rPr>
      </w:pPr>
    </w:p>
    <w:p w14:paraId="7717A8B5"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3A8E8BD" w14:textId="77777777" w:rsidTr="00B74775">
        <w:tc>
          <w:tcPr>
            <w:tcW w:w="2315" w:type="dxa"/>
            <w:shd w:val="pct5" w:color="auto" w:fill="auto"/>
          </w:tcPr>
          <w:p w14:paraId="61B02F26"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3F0DA756"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9D9629D"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D8EAC99" w14:textId="77777777" w:rsidTr="00B74775">
        <w:trPr>
          <w:trHeight w:val="685"/>
        </w:trPr>
        <w:tc>
          <w:tcPr>
            <w:tcW w:w="2315" w:type="dxa"/>
            <w:shd w:val="clear" w:color="auto" w:fill="auto"/>
            <w:vAlign w:val="center"/>
          </w:tcPr>
          <w:p w14:paraId="31F59458" w14:textId="77777777" w:rsidR="00FD4C50" w:rsidRPr="00B437C3" w:rsidRDefault="00FD4C50" w:rsidP="00B74775">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3548CD36" w14:textId="77777777" w:rsidR="00FD4C50" w:rsidRPr="00B437C3" w:rsidRDefault="00FD4C50" w:rsidP="00B74775">
            <w:pPr>
              <w:jc w:val="center"/>
              <w:rPr>
                <w:rFonts w:ascii="Tahoma" w:hAnsi="Tahoma" w:cs="Tahoma"/>
                <w:b/>
                <w:bCs/>
                <w:color w:val="000000"/>
              </w:rPr>
            </w:pPr>
            <w:r>
              <w:rPr>
                <w:rFonts w:ascii="Tahoma" w:hAnsi="Tahoma" w:cs="Tahoma"/>
                <w:b/>
              </w:rPr>
              <w:t>P2</w:t>
            </w:r>
          </w:p>
        </w:tc>
        <w:tc>
          <w:tcPr>
            <w:tcW w:w="5983" w:type="dxa"/>
            <w:shd w:val="clear" w:color="auto" w:fill="auto"/>
          </w:tcPr>
          <w:p w14:paraId="44F550E8"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122DA847" w14:textId="77777777" w:rsidR="00FD4C50" w:rsidRPr="000F1265" w:rsidRDefault="00FD4C50" w:rsidP="00B74775">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7C9D7705" w14:textId="77777777" w:rsidR="00FD4C50" w:rsidRPr="000F1265" w:rsidRDefault="00FD4C50" w:rsidP="00B74775">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FEBE2BE" w14:textId="77777777" w:rsidR="00FD4C50" w:rsidRPr="000F1265" w:rsidRDefault="00FD4C50" w:rsidP="00B74775">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7666A77" w14:textId="77777777" w:rsidR="00FD4C50" w:rsidRPr="000F1265" w:rsidRDefault="00FD4C50" w:rsidP="00B74775">
            <w:pPr>
              <w:jc w:val="both"/>
              <w:rPr>
                <w:rFonts w:ascii="Tahoma" w:hAnsi="Tahoma" w:cs="Tahoma"/>
              </w:rPr>
            </w:pPr>
            <w:r w:rsidRPr="000F1265">
              <w:rPr>
                <w:rFonts w:ascii="Tahoma" w:hAnsi="Tahoma" w:cs="Tahoma"/>
              </w:rPr>
              <w:t>Los elementos de madera que formen los listones serán de una sola pieza en toda su longitud.</w:t>
            </w:r>
          </w:p>
          <w:p w14:paraId="0F0F3019" w14:textId="77777777" w:rsidR="00FD4C50" w:rsidRPr="000F1265" w:rsidRDefault="00FD4C50" w:rsidP="00B74775">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4B4F2E4" w14:textId="77777777" w:rsidR="00FD4C50" w:rsidRDefault="00FD4C50" w:rsidP="00B74775">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CD6FD6E"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1EC52E51" w14:textId="77777777" w:rsidR="00FD4C50" w:rsidRPr="00B437C3" w:rsidRDefault="00FD4C50" w:rsidP="00B74775">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58034E3" w14:textId="77777777" w:rsidR="00FD4C50" w:rsidRDefault="00FD4C50" w:rsidP="00FD4C50">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1279B10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886FC23" w14:textId="77777777" w:rsidTr="00B74775">
        <w:tc>
          <w:tcPr>
            <w:tcW w:w="2315" w:type="dxa"/>
            <w:shd w:val="pct5" w:color="auto" w:fill="auto"/>
          </w:tcPr>
          <w:p w14:paraId="6187F9E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388A256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6C8984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831A44B" w14:textId="77777777" w:rsidTr="00B74775">
        <w:trPr>
          <w:trHeight w:val="685"/>
        </w:trPr>
        <w:tc>
          <w:tcPr>
            <w:tcW w:w="2315" w:type="dxa"/>
            <w:shd w:val="clear" w:color="auto" w:fill="auto"/>
            <w:vAlign w:val="center"/>
          </w:tcPr>
          <w:p w14:paraId="6D83BFD3" w14:textId="77777777" w:rsidR="00FD4C50" w:rsidRPr="00B437C3" w:rsidRDefault="00FD4C50" w:rsidP="00B74775">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7262FE41"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5AC10683"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3A23B604"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070A9CE9"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3D3247DF"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FC1CD0"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EEA397E" w14:textId="77777777" w:rsidR="00FD4C50" w:rsidRPr="00B437C3" w:rsidRDefault="00FD4C50" w:rsidP="00B74775">
            <w:pPr>
              <w:jc w:val="both"/>
              <w:rPr>
                <w:rFonts w:ascii="Tahoma" w:hAnsi="Tahoma" w:cs="Tahoma"/>
                <w:lang w:val="es-ES_tradnl"/>
              </w:rPr>
            </w:pPr>
          </w:p>
          <w:p w14:paraId="7AAC801F"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6BC0E16" w14:textId="77777777" w:rsidR="00FD4C50" w:rsidRPr="00B437C3" w:rsidRDefault="00FD4C50" w:rsidP="00B74775">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37754054" w14:textId="77777777" w:rsidR="00FD4C50" w:rsidRPr="00B437C3" w:rsidRDefault="00FD4C50" w:rsidP="00B7477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78998E" w14:textId="77777777" w:rsidR="00FD4C50" w:rsidRPr="00B437C3" w:rsidRDefault="00FD4C50" w:rsidP="00FD4C50">
      <w:pPr>
        <w:tabs>
          <w:tab w:val="left" w:pos="560"/>
        </w:tabs>
        <w:jc w:val="both"/>
        <w:rPr>
          <w:rFonts w:ascii="Tahoma" w:hAnsi="Tahoma" w:cs="Tahoma"/>
          <w:b/>
        </w:rPr>
      </w:pPr>
    </w:p>
    <w:p w14:paraId="14A79AEE"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3371802" w14:textId="77777777" w:rsidTr="00B74775">
        <w:tc>
          <w:tcPr>
            <w:tcW w:w="2315" w:type="dxa"/>
            <w:shd w:val="pct5" w:color="auto" w:fill="auto"/>
          </w:tcPr>
          <w:p w14:paraId="7CEF54BB"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4927396"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168F97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70D8231" w14:textId="77777777" w:rsidTr="00B74775">
        <w:trPr>
          <w:trHeight w:val="685"/>
        </w:trPr>
        <w:tc>
          <w:tcPr>
            <w:tcW w:w="2315" w:type="dxa"/>
            <w:shd w:val="clear" w:color="auto" w:fill="auto"/>
            <w:vAlign w:val="center"/>
          </w:tcPr>
          <w:p w14:paraId="63A0CD08" w14:textId="77777777" w:rsidR="00FD4C50" w:rsidRPr="00B437C3" w:rsidRDefault="00FD4C50" w:rsidP="00B74775">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AE69C1D"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6BFFCB6A" w14:textId="77777777" w:rsidR="00FD4C50" w:rsidRPr="00B437C3" w:rsidRDefault="00FD4C50" w:rsidP="00FD4C50">
            <w:pPr>
              <w:numPr>
                <w:ilvl w:val="0"/>
                <w:numId w:val="102"/>
              </w:numPr>
              <w:ind w:left="346"/>
              <w:rPr>
                <w:rFonts w:ascii="Tahoma" w:hAnsi="Tahoma" w:cs="Tahoma"/>
                <w:b/>
                <w:bCs/>
                <w:lang w:val="es-ES_tradnl"/>
              </w:rPr>
            </w:pPr>
            <w:r w:rsidRPr="00B437C3">
              <w:rPr>
                <w:rFonts w:ascii="Tahoma" w:hAnsi="Tahoma" w:cs="Tahoma"/>
                <w:b/>
                <w:bCs/>
                <w:lang w:val="es-ES_tradnl"/>
              </w:rPr>
              <w:t>Requisitos sobre el Producto</w:t>
            </w:r>
          </w:p>
          <w:p w14:paraId="4F2B9B44"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56F05FFC"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5E9F300B"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C030C9C" w14:textId="77777777" w:rsidR="00FD4C50" w:rsidRPr="00B437C3" w:rsidRDefault="00FD4C50" w:rsidP="00FD4C50">
            <w:pPr>
              <w:numPr>
                <w:ilvl w:val="0"/>
                <w:numId w:val="91"/>
              </w:numPr>
              <w:jc w:val="both"/>
              <w:rPr>
                <w:rFonts w:ascii="Tahoma" w:hAnsi="Tahoma" w:cs="Tahoma"/>
                <w:lang w:val="es-ES_tradnl"/>
              </w:rPr>
            </w:pPr>
            <w:r w:rsidRPr="00B437C3">
              <w:rPr>
                <w:rFonts w:ascii="Tahoma" w:hAnsi="Tahoma" w:cs="Tahoma"/>
                <w:lang w:val="es-ES_tradnl"/>
              </w:rPr>
              <w:t>El accesorio deberá ser de color uniforme.</w:t>
            </w:r>
          </w:p>
          <w:p w14:paraId="3C0784C1" w14:textId="77777777" w:rsidR="00FD4C50" w:rsidRPr="00B437C3" w:rsidRDefault="00FD4C50" w:rsidP="00B7477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77CAFEA"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57568A4" w14:textId="77777777" w:rsidR="00FD4C50" w:rsidRPr="00B437C3" w:rsidRDefault="00FD4C50" w:rsidP="00B74775">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43C441B" w14:textId="77777777" w:rsidR="00FD4C50" w:rsidRPr="00B437C3" w:rsidRDefault="00FD4C50" w:rsidP="00B74775">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C488F76" w14:textId="77777777" w:rsidR="00FD4C50" w:rsidRPr="00B437C3" w:rsidRDefault="00FD4C50" w:rsidP="00FD4C50">
      <w:pPr>
        <w:tabs>
          <w:tab w:val="left" w:pos="560"/>
        </w:tabs>
        <w:jc w:val="both"/>
        <w:rPr>
          <w:rFonts w:ascii="Tahoma" w:hAnsi="Tahoma" w:cs="Tahoma"/>
          <w:b/>
        </w:rPr>
      </w:pPr>
    </w:p>
    <w:p w14:paraId="56B4466E"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7DCF91C" w14:textId="77777777" w:rsidTr="00B74775">
        <w:tc>
          <w:tcPr>
            <w:tcW w:w="2315" w:type="dxa"/>
            <w:shd w:val="pct5" w:color="auto" w:fill="auto"/>
          </w:tcPr>
          <w:p w14:paraId="5CFEDC60"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385936BA"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1954DF8"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7A3E231" w14:textId="77777777" w:rsidTr="00B74775">
        <w:trPr>
          <w:trHeight w:val="685"/>
        </w:trPr>
        <w:tc>
          <w:tcPr>
            <w:tcW w:w="2315" w:type="dxa"/>
            <w:shd w:val="clear" w:color="auto" w:fill="auto"/>
            <w:vAlign w:val="center"/>
          </w:tcPr>
          <w:p w14:paraId="234D9518" w14:textId="77777777" w:rsidR="00FD4C50" w:rsidRPr="00B437C3" w:rsidRDefault="00FD4C50" w:rsidP="00B74775">
            <w:pPr>
              <w:jc w:val="center"/>
              <w:rPr>
                <w:rFonts w:ascii="Tahoma" w:hAnsi="Tahoma" w:cs="Tahoma"/>
                <w:b/>
              </w:rPr>
            </w:pPr>
            <w:r w:rsidRPr="00B437C3">
              <w:rPr>
                <w:rFonts w:ascii="Tahoma" w:hAnsi="Tahoma" w:cs="Tahoma"/>
                <w:b/>
                <w:lang w:eastAsia="es-BO"/>
              </w:rPr>
              <w:lastRenderedPageBreak/>
              <w:t>MADERA DE CONSTRUCCION (3 USOS)</w:t>
            </w:r>
          </w:p>
        </w:tc>
        <w:tc>
          <w:tcPr>
            <w:tcW w:w="1195" w:type="dxa"/>
            <w:shd w:val="clear" w:color="auto" w:fill="auto"/>
            <w:vAlign w:val="center"/>
          </w:tcPr>
          <w:p w14:paraId="725D7F19" w14:textId="77777777" w:rsidR="00FD4C50" w:rsidRPr="00B437C3" w:rsidRDefault="00FD4C50" w:rsidP="00B74775">
            <w:pPr>
              <w:jc w:val="center"/>
              <w:rPr>
                <w:rFonts w:ascii="Tahoma" w:hAnsi="Tahoma" w:cs="Tahoma"/>
                <w:b/>
              </w:rPr>
            </w:pPr>
            <w:r w:rsidRPr="00B437C3">
              <w:rPr>
                <w:rFonts w:ascii="Tahoma" w:hAnsi="Tahoma" w:cs="Tahoma"/>
                <w:b/>
              </w:rPr>
              <w:t>P2</w:t>
            </w:r>
          </w:p>
        </w:tc>
        <w:tc>
          <w:tcPr>
            <w:tcW w:w="5983" w:type="dxa"/>
            <w:shd w:val="clear" w:color="auto" w:fill="auto"/>
          </w:tcPr>
          <w:p w14:paraId="07E1E9EE"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00D80F14" w14:textId="77777777" w:rsidR="00FD4C50" w:rsidRPr="00B437C3" w:rsidRDefault="00FD4C50" w:rsidP="00B74775">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7BC72DE8" w14:textId="77777777" w:rsidR="00FD4C50" w:rsidRPr="00B437C3" w:rsidRDefault="00FD4C50" w:rsidP="00B74775">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3390D9A" w14:textId="77777777" w:rsidR="00FD4C50" w:rsidRPr="00B437C3" w:rsidRDefault="00FD4C50" w:rsidP="00B74775">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5ECB96C0" w14:textId="77777777" w:rsidR="00FD4C50" w:rsidRPr="00B437C3" w:rsidRDefault="00FD4C50" w:rsidP="00B74775">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3631A5E" w14:textId="77777777" w:rsidR="00FD4C50" w:rsidRPr="00B437C3" w:rsidRDefault="00FD4C50" w:rsidP="00B74775">
            <w:pPr>
              <w:jc w:val="both"/>
              <w:rPr>
                <w:rFonts w:ascii="Tahoma" w:hAnsi="Tahoma" w:cs="Tahoma"/>
              </w:rPr>
            </w:pPr>
            <w:r w:rsidRPr="00B437C3">
              <w:rPr>
                <w:rFonts w:ascii="Tahoma" w:hAnsi="Tahoma" w:cs="Tahoma"/>
              </w:rPr>
              <w:t xml:space="preserve">Las viguetas por ser piezas destinadas a puntales, deben ser de madera dura. </w:t>
            </w:r>
          </w:p>
          <w:p w14:paraId="4BF76117" w14:textId="77777777" w:rsidR="00FD4C50" w:rsidRPr="00B437C3" w:rsidRDefault="00FD4C50" w:rsidP="00B74775">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C547A22" w14:textId="77777777" w:rsidR="00FD4C50" w:rsidRPr="00B437C3" w:rsidRDefault="00FD4C50" w:rsidP="00B74775">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DE4ED4" w14:textId="77777777" w:rsidR="00FD4C50" w:rsidRPr="00B437C3" w:rsidRDefault="00FD4C50" w:rsidP="00B74775">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E830B30" w14:textId="77777777" w:rsidR="00FD4C50" w:rsidRPr="00B437C3" w:rsidRDefault="00FD4C50" w:rsidP="00B74775">
            <w:pPr>
              <w:jc w:val="both"/>
              <w:rPr>
                <w:rFonts w:ascii="Tahoma" w:hAnsi="Tahoma" w:cs="Tahoma"/>
              </w:rPr>
            </w:pPr>
            <w:r w:rsidRPr="00B437C3">
              <w:rPr>
                <w:rFonts w:ascii="Tahoma" w:hAnsi="Tahoma" w:cs="Tahoma"/>
              </w:rPr>
              <w:t>La madera muy dura y con gran contracción. Se utilizará para puntales.</w:t>
            </w:r>
          </w:p>
          <w:p w14:paraId="5450E0C4"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CB9F1D"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2956A7" w14:textId="77777777" w:rsidR="00FD4C50" w:rsidRPr="00B437C3" w:rsidRDefault="00FD4C50" w:rsidP="00FD4C50">
      <w:pPr>
        <w:tabs>
          <w:tab w:val="left" w:pos="560"/>
        </w:tabs>
        <w:jc w:val="both"/>
        <w:rPr>
          <w:rFonts w:ascii="Tahoma" w:hAnsi="Tahoma" w:cs="Tahoma"/>
          <w:b/>
        </w:rPr>
      </w:pPr>
    </w:p>
    <w:p w14:paraId="4DEE313D" w14:textId="77777777" w:rsidR="00FD4C50" w:rsidRDefault="00FD4C50" w:rsidP="00FD4C50">
      <w:pPr>
        <w:widowControl w:val="0"/>
        <w:numPr>
          <w:ilvl w:val="0"/>
          <w:numId w:val="119"/>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4BA02748" w14:textId="77777777" w:rsidTr="00B74775">
        <w:tc>
          <w:tcPr>
            <w:tcW w:w="2315" w:type="dxa"/>
            <w:shd w:val="pct5" w:color="auto" w:fill="auto"/>
          </w:tcPr>
          <w:p w14:paraId="45E3D2A4"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5014C37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79C20B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9040689" w14:textId="77777777" w:rsidTr="00B74775">
        <w:trPr>
          <w:trHeight w:val="685"/>
        </w:trPr>
        <w:tc>
          <w:tcPr>
            <w:tcW w:w="2315" w:type="dxa"/>
            <w:shd w:val="clear" w:color="auto" w:fill="auto"/>
            <w:vAlign w:val="center"/>
          </w:tcPr>
          <w:p w14:paraId="5A0FD956" w14:textId="77777777" w:rsidR="00FD4C50" w:rsidRPr="00B437C3" w:rsidRDefault="00FD4C50" w:rsidP="00B74775">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2D118C77" w14:textId="77777777" w:rsidR="00FD4C50" w:rsidRPr="00B437C3" w:rsidRDefault="00FD4C50" w:rsidP="00B74775">
            <w:pPr>
              <w:jc w:val="center"/>
              <w:rPr>
                <w:rFonts w:ascii="Tahoma" w:hAnsi="Tahoma" w:cs="Tahoma"/>
                <w:b/>
              </w:rPr>
            </w:pPr>
            <w:r w:rsidRPr="00B437C3">
              <w:rPr>
                <w:rFonts w:ascii="Tahoma" w:hAnsi="Tahoma" w:cs="Tahoma"/>
                <w:b/>
              </w:rPr>
              <w:t>P2</w:t>
            </w:r>
          </w:p>
        </w:tc>
        <w:tc>
          <w:tcPr>
            <w:tcW w:w="5983" w:type="dxa"/>
            <w:shd w:val="clear" w:color="auto" w:fill="auto"/>
          </w:tcPr>
          <w:p w14:paraId="15466B01"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4983BA90" w14:textId="77777777" w:rsidR="00FD4C50" w:rsidRPr="000F1265" w:rsidRDefault="00FD4C50" w:rsidP="00B74775">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D98FECD" w14:textId="77777777" w:rsidR="00FD4C50" w:rsidRPr="000F1265" w:rsidRDefault="00FD4C50" w:rsidP="00B74775">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173EC2B" w14:textId="77777777" w:rsidR="00FD4C50" w:rsidRPr="000F1265" w:rsidRDefault="00FD4C50" w:rsidP="00B74775">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7380476" w14:textId="77777777" w:rsidR="00FD4C50" w:rsidRPr="000F1265" w:rsidRDefault="00FD4C50" w:rsidP="00B74775">
            <w:pPr>
              <w:jc w:val="both"/>
              <w:rPr>
                <w:rFonts w:ascii="Tahoma" w:hAnsi="Tahoma" w:cs="Tahoma"/>
              </w:rPr>
            </w:pPr>
            <w:r w:rsidRPr="000F1265">
              <w:rPr>
                <w:rFonts w:ascii="Tahoma" w:hAnsi="Tahoma" w:cs="Tahoma"/>
              </w:rPr>
              <w:t>Los elementos de madera que formen las vigas serán de una sola pieza en toda su longitud.</w:t>
            </w:r>
          </w:p>
          <w:p w14:paraId="6B1010B6" w14:textId="77777777" w:rsidR="00FD4C50" w:rsidRPr="000F1265" w:rsidRDefault="00FD4C50" w:rsidP="00B74775">
            <w:pPr>
              <w:jc w:val="both"/>
              <w:rPr>
                <w:rFonts w:ascii="Tahoma" w:hAnsi="Tahoma" w:cs="Tahoma"/>
              </w:rPr>
            </w:pPr>
            <w:r w:rsidRPr="000F1265">
              <w:rPr>
                <w:rFonts w:ascii="Tahoma" w:hAnsi="Tahoma" w:cs="Tahoma"/>
              </w:rPr>
              <w:t xml:space="preserve">La madera en bruto deberá cortarse en las escuadrías indicadas para los diferentes elementos, considerando que las dimensiones </w:t>
            </w:r>
            <w:r w:rsidRPr="000F1265">
              <w:rPr>
                <w:rFonts w:ascii="Tahoma" w:hAnsi="Tahoma" w:cs="Tahoma"/>
              </w:rPr>
              <w:lastRenderedPageBreak/>
              <w:t>que figuran en los planos son de piezas terminadas, por consiguiente, en el corte se deberá considerar las disminuciones correspondientes al cepillado y lijado.</w:t>
            </w:r>
          </w:p>
          <w:p w14:paraId="625DFAE5" w14:textId="77777777" w:rsidR="00FD4C50" w:rsidRDefault="00FD4C50" w:rsidP="00B74775">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A6F08DE" w14:textId="77777777" w:rsidR="00FD4C50" w:rsidRDefault="00FD4C50" w:rsidP="00B74775">
            <w:pPr>
              <w:jc w:val="both"/>
              <w:rPr>
                <w:rFonts w:ascii="Tahoma" w:hAnsi="Tahoma" w:cs="Tahoma"/>
              </w:rPr>
            </w:pPr>
          </w:p>
          <w:p w14:paraId="20B41926" w14:textId="77777777" w:rsidR="00FD4C50"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357AE1" w14:textId="77777777" w:rsidR="00FD4C50" w:rsidRPr="00B437C3" w:rsidRDefault="00FD4C50" w:rsidP="00B74775">
            <w:pPr>
              <w:jc w:val="both"/>
              <w:rPr>
                <w:rFonts w:ascii="Tahoma" w:hAnsi="Tahoma" w:cs="Tahoma"/>
              </w:rPr>
            </w:pPr>
          </w:p>
          <w:p w14:paraId="76B7ECCA"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7B60B3" w14:textId="77777777" w:rsidR="00FD4C50" w:rsidRPr="005C2524" w:rsidRDefault="00FD4C50" w:rsidP="00FD4C50">
      <w:pPr>
        <w:widowControl w:val="0"/>
        <w:tabs>
          <w:tab w:val="left" w:pos="560"/>
        </w:tabs>
        <w:autoSpaceDE w:val="0"/>
        <w:autoSpaceDN w:val="0"/>
        <w:jc w:val="both"/>
        <w:rPr>
          <w:rFonts w:ascii="Tahoma" w:hAnsi="Tahoma" w:cs="Tahoma"/>
          <w:b/>
        </w:rPr>
      </w:pPr>
    </w:p>
    <w:p w14:paraId="6A39B64D"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D4C50" w:rsidRPr="00B437C3" w14:paraId="2D2EDCFF" w14:textId="77777777" w:rsidTr="00B74775">
        <w:tc>
          <w:tcPr>
            <w:tcW w:w="2311" w:type="dxa"/>
            <w:shd w:val="pct5" w:color="auto" w:fill="auto"/>
          </w:tcPr>
          <w:p w14:paraId="43138ACE" w14:textId="77777777" w:rsidR="00FD4C50" w:rsidRPr="00B437C3" w:rsidRDefault="00FD4C50" w:rsidP="00B74775">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5FC0CAB7" w14:textId="77777777" w:rsidR="00FD4C50" w:rsidRPr="00B437C3" w:rsidRDefault="00FD4C50" w:rsidP="00B74775">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22DAC12" w14:textId="77777777" w:rsidR="00FD4C50" w:rsidRPr="00B437C3" w:rsidRDefault="00FD4C50" w:rsidP="00B74775">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FD4C50" w:rsidRPr="00B437C3" w14:paraId="33CEC000" w14:textId="77777777" w:rsidTr="00B74775">
        <w:trPr>
          <w:trHeight w:val="274"/>
        </w:trPr>
        <w:tc>
          <w:tcPr>
            <w:tcW w:w="2311" w:type="dxa"/>
            <w:shd w:val="clear" w:color="auto" w:fill="auto"/>
            <w:vAlign w:val="center"/>
          </w:tcPr>
          <w:p w14:paraId="79E0EDCA" w14:textId="77777777" w:rsidR="00FD4C50" w:rsidRPr="00B437C3" w:rsidRDefault="00FD4C50" w:rsidP="00B74775">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50F5658" w14:textId="77777777" w:rsidR="00FD4C50" w:rsidRPr="00B437C3" w:rsidRDefault="00FD4C50" w:rsidP="00B74775">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8704076" w14:textId="77777777" w:rsidR="00FD4C50" w:rsidRPr="00B437C3" w:rsidRDefault="00FD4C50" w:rsidP="00B74775">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0565EE8D" w14:textId="77777777" w:rsidR="00FD4C50" w:rsidRPr="00B437C3" w:rsidRDefault="00FD4C50" w:rsidP="00B7477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27D381E" w14:textId="77777777" w:rsidR="00FD4C50" w:rsidRPr="00B437C3" w:rsidRDefault="00FD4C50" w:rsidP="00B7477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8DEA6C7" w14:textId="77777777" w:rsidR="00FD4C50" w:rsidRPr="00B437C3" w:rsidRDefault="00FD4C50" w:rsidP="00B7477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0B0C588" w14:textId="77777777" w:rsidR="00FD4C50" w:rsidRPr="00B437C3" w:rsidRDefault="00FD4C50" w:rsidP="00B74775">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896D6CF" w14:textId="77777777" w:rsidR="00FD4C50" w:rsidRPr="00B437C3" w:rsidRDefault="00FD4C50" w:rsidP="00B74775">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4DBBAC53" w14:textId="77777777" w:rsidR="00FD4C50" w:rsidRPr="00B437C3" w:rsidRDefault="00FD4C50" w:rsidP="00B74775">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DA87D4B" w14:textId="77777777" w:rsidR="00FD4C50" w:rsidRPr="00B437C3" w:rsidRDefault="00FD4C50" w:rsidP="00FD4C50">
      <w:pPr>
        <w:tabs>
          <w:tab w:val="left" w:pos="560"/>
        </w:tabs>
        <w:jc w:val="both"/>
        <w:rPr>
          <w:rFonts w:ascii="Tahoma" w:hAnsi="Tahoma" w:cs="Tahoma"/>
          <w:b/>
        </w:rPr>
      </w:pPr>
    </w:p>
    <w:p w14:paraId="63DB700C"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A5F9191" w14:textId="77777777" w:rsidTr="00B74775">
        <w:tc>
          <w:tcPr>
            <w:tcW w:w="2315" w:type="dxa"/>
            <w:shd w:val="pct5" w:color="auto" w:fill="auto"/>
          </w:tcPr>
          <w:p w14:paraId="74667956"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A49D78C"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1DDEE0B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1325BF5E" w14:textId="77777777" w:rsidTr="00B74775">
        <w:trPr>
          <w:trHeight w:val="813"/>
        </w:trPr>
        <w:tc>
          <w:tcPr>
            <w:tcW w:w="2315" w:type="dxa"/>
            <w:shd w:val="clear" w:color="auto" w:fill="auto"/>
            <w:vAlign w:val="center"/>
          </w:tcPr>
          <w:p w14:paraId="0F602D4A" w14:textId="77777777" w:rsidR="00FD4C50" w:rsidRPr="00B437C3" w:rsidRDefault="00FD4C50" w:rsidP="00B74775">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7B6198A" w14:textId="77777777" w:rsidR="00FD4C50" w:rsidRPr="00B437C3" w:rsidRDefault="00FD4C50" w:rsidP="00B74775">
            <w:pPr>
              <w:jc w:val="center"/>
              <w:rPr>
                <w:rFonts w:ascii="Tahoma" w:hAnsi="Tahoma" w:cs="Tahoma"/>
                <w:b/>
              </w:rPr>
            </w:pPr>
            <w:r w:rsidRPr="00B437C3">
              <w:rPr>
                <w:rFonts w:ascii="Tahoma" w:hAnsi="Tahoma" w:cs="Tahoma"/>
                <w:b/>
              </w:rPr>
              <w:t>LT</w:t>
            </w:r>
          </w:p>
        </w:tc>
        <w:tc>
          <w:tcPr>
            <w:tcW w:w="5983" w:type="dxa"/>
            <w:shd w:val="clear" w:color="auto" w:fill="auto"/>
          </w:tcPr>
          <w:p w14:paraId="1FFEC30A"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0B8D0C83"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w:t>
            </w:r>
          </w:p>
          <w:p w14:paraId="3D25A1B5" w14:textId="77777777" w:rsidR="00FD4C50" w:rsidRPr="00B437C3" w:rsidRDefault="00FD4C50" w:rsidP="00B74775">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7B9655B"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7254A3" w14:textId="77777777" w:rsidR="00FD4C50" w:rsidRPr="00B437C3" w:rsidRDefault="00FD4C50" w:rsidP="00B7477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2B3DEF" w14:textId="77777777" w:rsidR="00FD4C50" w:rsidRPr="00B437C3" w:rsidRDefault="00FD4C50" w:rsidP="00FD4C50">
      <w:pPr>
        <w:tabs>
          <w:tab w:val="left" w:pos="560"/>
        </w:tabs>
        <w:jc w:val="both"/>
        <w:rPr>
          <w:rFonts w:ascii="Tahoma" w:hAnsi="Tahoma" w:cs="Tahoma"/>
          <w:b/>
        </w:rPr>
      </w:pPr>
    </w:p>
    <w:p w14:paraId="57F3C9EC"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5202484" w14:textId="77777777" w:rsidTr="00B74775">
        <w:tc>
          <w:tcPr>
            <w:tcW w:w="2315" w:type="dxa"/>
            <w:shd w:val="pct5" w:color="auto" w:fill="auto"/>
          </w:tcPr>
          <w:p w14:paraId="3E96433E"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259E7991"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BAA738F"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4724D2D5" w14:textId="77777777" w:rsidTr="00B74775">
        <w:trPr>
          <w:trHeight w:val="552"/>
        </w:trPr>
        <w:tc>
          <w:tcPr>
            <w:tcW w:w="2315" w:type="dxa"/>
            <w:shd w:val="clear" w:color="auto" w:fill="auto"/>
            <w:vAlign w:val="center"/>
          </w:tcPr>
          <w:p w14:paraId="1D25C78D" w14:textId="77777777" w:rsidR="00FD4C50" w:rsidRPr="00B437C3" w:rsidRDefault="00FD4C50" w:rsidP="00B74775">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D653FC4" w14:textId="77777777" w:rsidR="00FD4C50" w:rsidRPr="00B437C3" w:rsidRDefault="00FD4C50" w:rsidP="00B74775">
            <w:pPr>
              <w:jc w:val="center"/>
              <w:rPr>
                <w:rFonts w:ascii="Tahoma" w:hAnsi="Tahoma" w:cs="Tahoma"/>
                <w:b/>
              </w:rPr>
            </w:pPr>
            <w:r w:rsidRPr="00B437C3">
              <w:rPr>
                <w:rFonts w:ascii="Tahoma" w:hAnsi="Tahoma" w:cs="Tahoma"/>
                <w:b/>
              </w:rPr>
              <w:t>LT</w:t>
            </w:r>
          </w:p>
        </w:tc>
        <w:tc>
          <w:tcPr>
            <w:tcW w:w="5983" w:type="dxa"/>
            <w:shd w:val="clear" w:color="auto" w:fill="auto"/>
          </w:tcPr>
          <w:p w14:paraId="404C3059"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45E7A09F"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209C8E1" w14:textId="77777777" w:rsidR="00FD4C50" w:rsidRPr="00B437C3" w:rsidRDefault="00FD4C50" w:rsidP="00B74775">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2C6C46C4"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E39DAD" w14:textId="77777777" w:rsidR="00FD4C50" w:rsidRPr="00B437C3" w:rsidRDefault="00FD4C50" w:rsidP="00B7477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B91F2D" w14:textId="77777777" w:rsidR="00FD4C50" w:rsidRPr="005C2524" w:rsidRDefault="00FD4C50" w:rsidP="00FD4C50">
      <w:pPr>
        <w:widowControl w:val="0"/>
        <w:tabs>
          <w:tab w:val="left" w:pos="560"/>
        </w:tabs>
        <w:autoSpaceDE w:val="0"/>
        <w:autoSpaceDN w:val="0"/>
        <w:jc w:val="both"/>
        <w:rPr>
          <w:rFonts w:ascii="Tahoma" w:hAnsi="Tahoma" w:cs="Tahoma"/>
          <w:b/>
        </w:rPr>
      </w:pPr>
    </w:p>
    <w:p w14:paraId="5AEDED7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F04B6CA" w14:textId="77777777" w:rsidTr="00B74775">
        <w:tc>
          <w:tcPr>
            <w:tcW w:w="2315" w:type="dxa"/>
            <w:shd w:val="pct5" w:color="auto" w:fill="auto"/>
          </w:tcPr>
          <w:p w14:paraId="74BBF28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95502E2"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7D5C7516"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5F15ED2" w14:textId="77777777" w:rsidTr="00B74775">
        <w:trPr>
          <w:trHeight w:val="685"/>
        </w:trPr>
        <w:tc>
          <w:tcPr>
            <w:tcW w:w="2315" w:type="dxa"/>
            <w:shd w:val="clear" w:color="auto" w:fill="auto"/>
            <w:vAlign w:val="center"/>
          </w:tcPr>
          <w:p w14:paraId="52E54F81" w14:textId="77777777" w:rsidR="00FD4C50" w:rsidRPr="00B437C3" w:rsidRDefault="00FD4C50" w:rsidP="00B74775">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227E5D3"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0FA8A0F4"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53336730"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760A7F44"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BC143F3"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05878A7"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D195B10" w14:textId="77777777" w:rsidR="00FD4C50" w:rsidRPr="00B437C3" w:rsidRDefault="00FD4C50" w:rsidP="00B7477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0C737B9"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B195EA"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D10673" w14:textId="77777777" w:rsidR="00FD4C50" w:rsidRPr="00B437C3" w:rsidRDefault="00FD4C50" w:rsidP="00B7477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CF4747" w14:textId="77777777" w:rsidR="00FD4C50" w:rsidRPr="00B437C3" w:rsidRDefault="00FD4C50" w:rsidP="00FD4C50">
      <w:pPr>
        <w:tabs>
          <w:tab w:val="left" w:pos="560"/>
        </w:tabs>
        <w:jc w:val="both"/>
        <w:rPr>
          <w:rFonts w:ascii="Tahoma" w:hAnsi="Tahoma" w:cs="Tahoma"/>
          <w:b/>
        </w:rPr>
      </w:pPr>
    </w:p>
    <w:p w14:paraId="05EE2FFC" w14:textId="77777777" w:rsidR="00FD4C50" w:rsidRPr="005C2524" w:rsidRDefault="00FD4C50" w:rsidP="00FD4C50">
      <w:pPr>
        <w:widowControl w:val="0"/>
        <w:numPr>
          <w:ilvl w:val="0"/>
          <w:numId w:val="119"/>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67A2008E" w14:textId="77777777" w:rsidTr="00B74775">
        <w:tc>
          <w:tcPr>
            <w:tcW w:w="2315" w:type="dxa"/>
            <w:shd w:val="pct5" w:color="auto" w:fill="auto"/>
          </w:tcPr>
          <w:p w14:paraId="1DB38B1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BEB180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506240E"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8E36588" w14:textId="77777777" w:rsidTr="00B74775">
        <w:trPr>
          <w:trHeight w:val="685"/>
        </w:trPr>
        <w:tc>
          <w:tcPr>
            <w:tcW w:w="2315" w:type="dxa"/>
            <w:shd w:val="clear" w:color="auto" w:fill="auto"/>
            <w:vAlign w:val="center"/>
          </w:tcPr>
          <w:p w14:paraId="4CFC2EC3" w14:textId="77777777" w:rsidR="00FD4C50" w:rsidRPr="00B437C3" w:rsidRDefault="00FD4C50" w:rsidP="00B74775">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019ACD41" w14:textId="77777777" w:rsidR="00FD4C50" w:rsidRPr="00B437C3" w:rsidRDefault="00FD4C50" w:rsidP="00B74775">
            <w:pPr>
              <w:jc w:val="center"/>
              <w:rPr>
                <w:rFonts w:ascii="Tahoma" w:hAnsi="Tahoma" w:cs="Tahoma"/>
                <w:b/>
                <w:bCs/>
                <w:color w:val="000000"/>
              </w:rPr>
            </w:pPr>
            <w:r>
              <w:rPr>
                <w:rFonts w:ascii="Tahoma" w:hAnsi="Tahoma" w:cs="Tahoma"/>
                <w:b/>
              </w:rPr>
              <w:t>KG</w:t>
            </w:r>
          </w:p>
        </w:tc>
        <w:tc>
          <w:tcPr>
            <w:tcW w:w="5983" w:type="dxa"/>
            <w:shd w:val="clear" w:color="auto" w:fill="auto"/>
          </w:tcPr>
          <w:p w14:paraId="2AC0E4FF" w14:textId="77777777" w:rsidR="00FD4C50" w:rsidRPr="00B437C3" w:rsidRDefault="00FD4C50" w:rsidP="00B74775">
            <w:pPr>
              <w:rPr>
                <w:rFonts w:ascii="Tahoma" w:hAnsi="Tahoma" w:cs="Tahoma"/>
                <w:b/>
                <w:bCs/>
              </w:rPr>
            </w:pPr>
            <w:r w:rsidRPr="00B437C3">
              <w:rPr>
                <w:rFonts w:ascii="Tahoma" w:hAnsi="Tahoma" w:cs="Tahoma"/>
                <w:b/>
                <w:bCs/>
              </w:rPr>
              <w:t>1. Requisitos sobre el producto:</w:t>
            </w:r>
          </w:p>
          <w:p w14:paraId="451DCED3" w14:textId="77777777" w:rsidR="00FD4C50" w:rsidRDefault="00FD4C50" w:rsidP="00B74775">
            <w:pPr>
              <w:rPr>
                <w:rFonts w:ascii="Tahoma" w:hAnsi="Tahoma" w:cs="Tahoma"/>
              </w:rPr>
            </w:pPr>
            <w:r w:rsidRPr="005C2524">
              <w:rPr>
                <w:rFonts w:ascii="Tahoma" w:hAnsi="Tahoma" w:cs="Tahoma"/>
              </w:rPr>
              <w:t>Libre de elementos contrarios al material. Con anterioridad a su suministro, este debe ser aprobado por el Inspector.</w:t>
            </w:r>
          </w:p>
          <w:p w14:paraId="23943EDF"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3CB473" w14:textId="77777777" w:rsidR="00FD4C50" w:rsidRPr="00B437C3" w:rsidRDefault="00FD4C50" w:rsidP="00B74775">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BB16BB" w14:textId="77777777" w:rsidR="00FD4C50" w:rsidRPr="00B437C3" w:rsidRDefault="00FD4C50" w:rsidP="00FD4C50">
      <w:pPr>
        <w:tabs>
          <w:tab w:val="left" w:pos="560"/>
        </w:tabs>
        <w:jc w:val="both"/>
        <w:rPr>
          <w:rFonts w:ascii="Tahoma" w:hAnsi="Tahoma" w:cs="Tahoma"/>
          <w:b/>
        </w:rPr>
      </w:pPr>
    </w:p>
    <w:p w14:paraId="1263D562"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D4C50" w:rsidRPr="00B437C3" w14:paraId="1778CE06" w14:textId="77777777" w:rsidTr="00B74775">
        <w:tc>
          <w:tcPr>
            <w:tcW w:w="2299" w:type="dxa"/>
            <w:shd w:val="pct5" w:color="auto" w:fill="auto"/>
          </w:tcPr>
          <w:p w14:paraId="1AFDD517"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2" w:type="dxa"/>
            <w:shd w:val="pct5" w:color="auto" w:fill="auto"/>
          </w:tcPr>
          <w:p w14:paraId="16E48795"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02" w:type="dxa"/>
            <w:shd w:val="pct5" w:color="auto" w:fill="auto"/>
          </w:tcPr>
          <w:p w14:paraId="583229C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D557E11" w14:textId="77777777" w:rsidTr="00B74775">
        <w:trPr>
          <w:trHeight w:val="685"/>
        </w:trPr>
        <w:tc>
          <w:tcPr>
            <w:tcW w:w="2299" w:type="dxa"/>
            <w:shd w:val="clear" w:color="auto" w:fill="auto"/>
            <w:vAlign w:val="center"/>
          </w:tcPr>
          <w:p w14:paraId="108467CB" w14:textId="77777777" w:rsidR="00FD4C50" w:rsidRPr="00B437C3" w:rsidRDefault="00FD4C50" w:rsidP="00B74775">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428E7F48" w14:textId="77777777" w:rsidR="00FD4C50" w:rsidRPr="00B437C3" w:rsidRDefault="00FD4C50" w:rsidP="00B74775">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6FB5D142"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2D29C498" w14:textId="77777777" w:rsidR="00FD4C50" w:rsidRPr="00B437C3" w:rsidRDefault="00FD4C50" w:rsidP="00B74775">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667B92F" w14:textId="77777777" w:rsidR="00FD4C50" w:rsidRPr="00B437C3" w:rsidRDefault="00FD4C50" w:rsidP="00B74775">
            <w:pPr>
              <w:rPr>
                <w:rFonts w:ascii="Tahoma" w:hAnsi="Tahoma" w:cs="Tahoma"/>
                <w:b/>
                <w:bCs/>
              </w:rPr>
            </w:pPr>
            <w:r w:rsidRPr="00B437C3">
              <w:rPr>
                <w:rFonts w:ascii="Tahoma" w:hAnsi="Tahoma" w:cs="Tahoma"/>
                <w:b/>
                <w:bCs/>
              </w:rPr>
              <w:t>CARACTERÍSTICAS</w:t>
            </w:r>
          </w:p>
          <w:p w14:paraId="4438223B" w14:textId="77777777" w:rsidR="00FD4C50" w:rsidRPr="00B437C3" w:rsidRDefault="00FD4C50" w:rsidP="00B74775">
            <w:pPr>
              <w:jc w:val="both"/>
              <w:rPr>
                <w:rFonts w:ascii="Tahoma" w:hAnsi="Tahoma" w:cs="Tahoma"/>
              </w:rPr>
            </w:pPr>
            <w:r w:rsidRPr="00B437C3">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38860953" w14:textId="77777777" w:rsidR="00FD4C50" w:rsidRPr="00B437C3" w:rsidRDefault="00FD4C50" w:rsidP="00B74775">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9209178" w14:textId="77777777" w:rsidR="00FD4C50" w:rsidRPr="00B437C3" w:rsidRDefault="00FD4C50" w:rsidP="00B74775">
            <w:pPr>
              <w:jc w:val="both"/>
              <w:rPr>
                <w:rFonts w:ascii="Tahoma" w:hAnsi="Tahoma" w:cs="Tahoma"/>
              </w:rPr>
            </w:pPr>
            <w:r w:rsidRPr="00B437C3">
              <w:rPr>
                <w:rFonts w:ascii="Tahoma" w:hAnsi="Tahoma" w:cs="Tahoma"/>
              </w:rPr>
              <w:t>Debe   ser   antiadherente    para   una   buena   manipulación durante su uso lo que impide el agarrotamiento.</w:t>
            </w:r>
          </w:p>
          <w:p w14:paraId="417953AE" w14:textId="77777777" w:rsidR="00FD4C50" w:rsidRDefault="00FD4C50" w:rsidP="00B74775">
            <w:pPr>
              <w:jc w:val="both"/>
              <w:rPr>
                <w:rFonts w:ascii="Tahoma" w:hAnsi="Tahoma" w:cs="Tahoma"/>
              </w:rPr>
            </w:pPr>
            <w:r w:rsidRPr="00B437C3">
              <w:rPr>
                <w:rFonts w:ascii="Tahoma" w:hAnsi="Tahoma" w:cs="Tahoma"/>
              </w:rPr>
              <w:t>Temperatura de almacenamiento +5 a +35ºC Almacenamiento 12 meses +5 a +35ºC en lugar seco</w:t>
            </w:r>
          </w:p>
          <w:p w14:paraId="668BFEB2" w14:textId="77777777" w:rsidR="00FD4C50" w:rsidRPr="00B437C3" w:rsidRDefault="00FD4C50" w:rsidP="00B74775">
            <w:pPr>
              <w:jc w:val="both"/>
              <w:rPr>
                <w:rFonts w:ascii="Tahoma" w:hAnsi="Tahoma" w:cs="Tahoma"/>
              </w:rPr>
            </w:pPr>
          </w:p>
          <w:p w14:paraId="23B6CD41"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ED013E" w14:textId="77777777" w:rsidR="00FD4C50" w:rsidRPr="00B437C3" w:rsidRDefault="00FD4C50" w:rsidP="00B7477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D22426" w14:textId="77777777" w:rsidR="00FD4C50" w:rsidRDefault="00FD4C50" w:rsidP="00FD4C50">
      <w:pPr>
        <w:widowControl w:val="0"/>
        <w:tabs>
          <w:tab w:val="left" w:pos="560"/>
        </w:tabs>
        <w:autoSpaceDE w:val="0"/>
        <w:autoSpaceDN w:val="0"/>
        <w:jc w:val="both"/>
        <w:rPr>
          <w:rFonts w:ascii="Tahoma" w:hAnsi="Tahoma" w:cs="Tahoma"/>
          <w:b/>
        </w:rPr>
      </w:pPr>
    </w:p>
    <w:p w14:paraId="7FC194B3"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D4C50" w:rsidRPr="00B437C3" w14:paraId="4C083388" w14:textId="77777777" w:rsidTr="00B74775">
        <w:tc>
          <w:tcPr>
            <w:tcW w:w="1838" w:type="dxa"/>
            <w:shd w:val="pct5" w:color="auto" w:fill="auto"/>
          </w:tcPr>
          <w:p w14:paraId="4072A17F"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6" w:type="dxa"/>
            <w:shd w:val="pct5" w:color="auto" w:fill="auto"/>
          </w:tcPr>
          <w:p w14:paraId="08AA5264"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379" w:type="dxa"/>
            <w:shd w:val="pct5" w:color="auto" w:fill="auto"/>
          </w:tcPr>
          <w:p w14:paraId="09278439"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21EC0B0" w14:textId="77777777" w:rsidTr="00B74775">
        <w:trPr>
          <w:trHeight w:val="416"/>
        </w:trPr>
        <w:tc>
          <w:tcPr>
            <w:tcW w:w="1838" w:type="dxa"/>
            <w:shd w:val="clear" w:color="auto" w:fill="auto"/>
            <w:vAlign w:val="center"/>
          </w:tcPr>
          <w:p w14:paraId="71ADC46A"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325518CF"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5A5923F" w14:textId="77777777" w:rsidR="00FD4C50" w:rsidRPr="00B437C3" w:rsidRDefault="00FD4C50" w:rsidP="00B74775">
            <w:pPr>
              <w:jc w:val="both"/>
              <w:rPr>
                <w:rFonts w:ascii="Tahoma" w:hAnsi="Tahoma" w:cs="Tahoma"/>
                <w:b/>
                <w:bCs/>
              </w:rPr>
            </w:pPr>
            <w:r w:rsidRPr="00B437C3">
              <w:rPr>
                <w:rFonts w:ascii="Tahoma" w:hAnsi="Tahoma" w:cs="Tahoma"/>
                <w:b/>
                <w:bCs/>
              </w:rPr>
              <w:t>1. Requisitos sobre el producto:</w:t>
            </w:r>
          </w:p>
          <w:p w14:paraId="3BE83495" w14:textId="77777777" w:rsidR="00FD4C50" w:rsidRPr="00B437C3" w:rsidRDefault="00FD4C50" w:rsidP="00B74775">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6360CB9" w14:textId="77777777" w:rsidR="00FD4C50" w:rsidRPr="00B437C3" w:rsidRDefault="00FD4C50" w:rsidP="00B74775">
            <w:pPr>
              <w:jc w:val="both"/>
              <w:rPr>
                <w:rFonts w:ascii="Tahoma" w:hAnsi="Tahoma" w:cs="Tahoma"/>
              </w:rPr>
            </w:pPr>
            <w:r w:rsidRPr="00B437C3">
              <w:rPr>
                <w:rFonts w:ascii="Tahoma" w:hAnsi="Tahoma" w:cs="Tahoma"/>
              </w:rPr>
              <w:t>La piedra a utilizarse debe reunir las siguientes características:</w:t>
            </w:r>
          </w:p>
          <w:p w14:paraId="7292F1D1"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A53CC40"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4BCF6753"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EBBBE34"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337CD60A"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572C0EEE" w14:textId="77777777" w:rsidR="00FD4C50" w:rsidRPr="00B437C3" w:rsidRDefault="00FD4C50" w:rsidP="00B74775">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50459D5F" w14:textId="77777777" w:rsidR="00FD4C50" w:rsidRPr="00B437C3" w:rsidRDefault="00FD4C50" w:rsidP="00B74775">
            <w:pPr>
              <w:jc w:val="both"/>
              <w:rPr>
                <w:rFonts w:ascii="Tahoma" w:hAnsi="Tahoma" w:cs="Tahoma"/>
                <w:b/>
              </w:rPr>
            </w:pPr>
            <w:r w:rsidRPr="00B437C3">
              <w:rPr>
                <w:rFonts w:ascii="Tahoma" w:hAnsi="Tahoma" w:cs="Tahoma"/>
                <w:b/>
              </w:rPr>
              <w:t>2. Calidad:</w:t>
            </w:r>
          </w:p>
          <w:p w14:paraId="19B32858" w14:textId="77777777" w:rsidR="00FD4C50" w:rsidRPr="00B437C3" w:rsidRDefault="00FD4C50" w:rsidP="00B74775">
            <w:pPr>
              <w:jc w:val="both"/>
              <w:rPr>
                <w:rFonts w:ascii="Tahoma" w:hAnsi="Tahoma" w:cs="Tahoma"/>
              </w:rPr>
            </w:pPr>
            <w:r w:rsidRPr="00B437C3">
              <w:rPr>
                <w:rFonts w:ascii="Tahoma" w:hAnsi="Tahoma" w:cs="Tahoma"/>
              </w:rPr>
              <w:t>La Entidad Ejecutora garantizará, la calidad en función a los requisitos exigidos.</w:t>
            </w:r>
          </w:p>
          <w:p w14:paraId="091F81DA" w14:textId="77777777" w:rsidR="00FD4C50" w:rsidRPr="00B437C3" w:rsidRDefault="00FD4C50" w:rsidP="00B7477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8C53F6C" w14:textId="77777777" w:rsidR="00FD4C50" w:rsidRPr="00B437C3" w:rsidRDefault="00FD4C50" w:rsidP="00B7477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0D31174" w14:textId="77777777" w:rsidR="00FD4C50" w:rsidRDefault="00FD4C50" w:rsidP="00FD4C50">
      <w:pPr>
        <w:tabs>
          <w:tab w:val="left" w:pos="560"/>
        </w:tabs>
        <w:jc w:val="both"/>
        <w:rPr>
          <w:rFonts w:ascii="Tahoma" w:hAnsi="Tahoma" w:cs="Tahoma"/>
          <w:b/>
        </w:rPr>
      </w:pPr>
    </w:p>
    <w:p w14:paraId="4C517019"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FD4C50" w:rsidRPr="00BA7A4A" w14:paraId="4A97ECAC" w14:textId="77777777" w:rsidTr="00B74775">
        <w:tc>
          <w:tcPr>
            <w:tcW w:w="1794" w:type="dxa"/>
            <w:shd w:val="pct5" w:color="auto" w:fill="auto"/>
          </w:tcPr>
          <w:p w14:paraId="6B464A91" w14:textId="77777777" w:rsidR="00FD4C50" w:rsidRPr="00BA7A4A" w:rsidRDefault="00FD4C50" w:rsidP="00B74775">
            <w:pPr>
              <w:jc w:val="both"/>
              <w:rPr>
                <w:rFonts w:ascii="Tahoma" w:hAnsi="Tahoma" w:cs="Tahoma"/>
                <w:b/>
              </w:rPr>
            </w:pPr>
            <w:r w:rsidRPr="00BA7A4A">
              <w:rPr>
                <w:rFonts w:ascii="Tahoma" w:hAnsi="Tahoma" w:cs="Tahoma"/>
                <w:b/>
              </w:rPr>
              <w:t>MATERIAL</w:t>
            </w:r>
          </w:p>
        </w:tc>
        <w:tc>
          <w:tcPr>
            <w:tcW w:w="1271" w:type="dxa"/>
            <w:shd w:val="pct5" w:color="auto" w:fill="auto"/>
          </w:tcPr>
          <w:p w14:paraId="02A79491" w14:textId="77777777" w:rsidR="00FD4C50" w:rsidRPr="00BA7A4A" w:rsidRDefault="00FD4C50" w:rsidP="00B74775">
            <w:pPr>
              <w:jc w:val="both"/>
              <w:rPr>
                <w:rFonts w:ascii="Tahoma" w:hAnsi="Tahoma" w:cs="Tahoma"/>
                <w:b/>
              </w:rPr>
            </w:pPr>
            <w:r w:rsidRPr="00BA7A4A">
              <w:rPr>
                <w:rFonts w:ascii="Tahoma" w:hAnsi="Tahoma" w:cs="Tahoma"/>
                <w:b/>
              </w:rPr>
              <w:t>UNIDAD</w:t>
            </w:r>
          </w:p>
        </w:tc>
        <w:tc>
          <w:tcPr>
            <w:tcW w:w="6286" w:type="dxa"/>
            <w:shd w:val="pct5" w:color="auto" w:fill="auto"/>
          </w:tcPr>
          <w:p w14:paraId="71FB23C3" w14:textId="77777777" w:rsidR="00FD4C50" w:rsidRPr="00BA7A4A" w:rsidRDefault="00FD4C50" w:rsidP="00B74775">
            <w:pPr>
              <w:jc w:val="both"/>
              <w:rPr>
                <w:rFonts w:ascii="Tahoma" w:hAnsi="Tahoma" w:cs="Tahoma"/>
                <w:b/>
              </w:rPr>
            </w:pPr>
            <w:r w:rsidRPr="00BA7A4A">
              <w:rPr>
                <w:rFonts w:ascii="Tahoma" w:hAnsi="Tahoma" w:cs="Tahoma"/>
                <w:b/>
              </w:rPr>
              <w:t>DESCRIPCION</w:t>
            </w:r>
          </w:p>
        </w:tc>
      </w:tr>
      <w:tr w:rsidR="00FD4C50" w:rsidRPr="00BA7A4A" w14:paraId="63BCE11F" w14:textId="77777777" w:rsidTr="00B74775">
        <w:trPr>
          <w:trHeight w:val="685"/>
        </w:trPr>
        <w:tc>
          <w:tcPr>
            <w:tcW w:w="1794" w:type="dxa"/>
            <w:shd w:val="clear" w:color="auto" w:fill="auto"/>
            <w:vAlign w:val="center"/>
          </w:tcPr>
          <w:p w14:paraId="415F6491" w14:textId="77777777" w:rsidR="00FD4C50" w:rsidRPr="00BA7A4A" w:rsidRDefault="00FD4C50" w:rsidP="00B7477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03A1DF9A" w14:textId="77777777" w:rsidR="00FD4C50" w:rsidRPr="00BA7A4A" w:rsidRDefault="00FD4C50" w:rsidP="00B74775">
            <w:pPr>
              <w:jc w:val="both"/>
              <w:rPr>
                <w:rFonts w:ascii="Tahoma" w:hAnsi="Tahoma" w:cs="Tahoma"/>
                <w:b/>
              </w:rPr>
            </w:pPr>
            <w:r w:rsidRPr="00BA7A4A">
              <w:rPr>
                <w:rFonts w:ascii="Tahoma" w:hAnsi="Tahoma" w:cs="Tahoma"/>
                <w:b/>
              </w:rPr>
              <w:t>M3</w:t>
            </w:r>
          </w:p>
        </w:tc>
        <w:tc>
          <w:tcPr>
            <w:tcW w:w="6286" w:type="dxa"/>
            <w:shd w:val="clear" w:color="auto" w:fill="auto"/>
          </w:tcPr>
          <w:p w14:paraId="740BD103" w14:textId="77777777" w:rsidR="00FD4C50" w:rsidRPr="00BA7A4A" w:rsidRDefault="00FD4C50" w:rsidP="00B74775">
            <w:pPr>
              <w:jc w:val="both"/>
              <w:rPr>
                <w:rFonts w:ascii="Tahoma" w:hAnsi="Tahoma" w:cs="Tahoma"/>
                <w:b/>
                <w:bCs/>
              </w:rPr>
            </w:pPr>
            <w:r w:rsidRPr="00BA7A4A">
              <w:rPr>
                <w:rFonts w:ascii="Tahoma" w:hAnsi="Tahoma" w:cs="Tahoma"/>
                <w:b/>
                <w:bCs/>
              </w:rPr>
              <w:t>1. Requisitos sobre el producto:</w:t>
            </w:r>
          </w:p>
          <w:p w14:paraId="045E5788" w14:textId="77777777" w:rsidR="00FD4C50" w:rsidRPr="00BA7A4A" w:rsidRDefault="00FD4C50" w:rsidP="00B7477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32509E33" w14:textId="77777777" w:rsidR="00FD4C50" w:rsidRPr="00BA7A4A" w:rsidRDefault="00FD4C50" w:rsidP="00B7477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D1E14B" w14:textId="77777777" w:rsidR="00FD4C50" w:rsidRPr="00BA7A4A" w:rsidRDefault="00FD4C50" w:rsidP="00B74775">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60154B29" w14:textId="77777777" w:rsidR="00FD4C50" w:rsidRPr="00AA59F6" w:rsidRDefault="00FD4C50" w:rsidP="00FD4C50">
      <w:pPr>
        <w:tabs>
          <w:tab w:val="left" w:pos="560"/>
        </w:tabs>
        <w:jc w:val="both"/>
        <w:rPr>
          <w:rFonts w:ascii="Tahoma" w:hAnsi="Tahoma" w:cs="Tahoma"/>
          <w:b/>
        </w:rPr>
      </w:pPr>
    </w:p>
    <w:p w14:paraId="2BF14920" w14:textId="77777777" w:rsidR="00FD4C50" w:rsidRPr="00B50903" w:rsidRDefault="00FD4C50" w:rsidP="00FD4C50">
      <w:pPr>
        <w:widowControl w:val="0"/>
        <w:numPr>
          <w:ilvl w:val="0"/>
          <w:numId w:val="119"/>
        </w:numPr>
        <w:tabs>
          <w:tab w:val="left" w:pos="560"/>
        </w:tabs>
        <w:autoSpaceDE w:val="0"/>
        <w:autoSpaceDN w:val="0"/>
        <w:jc w:val="both"/>
        <w:rPr>
          <w:rFonts w:ascii="Tahoma" w:hAnsi="Tahoma" w:cs="Tahoma"/>
          <w:b/>
        </w:rPr>
      </w:pPr>
      <w:r w:rsidRPr="00B50903">
        <w:rPr>
          <w:rFonts w:ascii="Tahoma" w:hAnsi="Tahoma" w:cs="Tahoma"/>
          <w:b/>
          <w:bCs/>
          <w:color w:val="000000"/>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D4C50" w:rsidRPr="00B437C3" w14:paraId="351E3945" w14:textId="77777777" w:rsidTr="00B74775">
        <w:tc>
          <w:tcPr>
            <w:tcW w:w="1838" w:type="dxa"/>
            <w:shd w:val="pct5" w:color="auto" w:fill="auto"/>
          </w:tcPr>
          <w:p w14:paraId="628F134F"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6" w:type="dxa"/>
            <w:shd w:val="pct5" w:color="auto" w:fill="auto"/>
          </w:tcPr>
          <w:p w14:paraId="25E4B0DE"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379" w:type="dxa"/>
            <w:shd w:val="pct5" w:color="auto" w:fill="auto"/>
          </w:tcPr>
          <w:p w14:paraId="5161EF17" w14:textId="77777777" w:rsidR="00FD4C50" w:rsidRPr="00B437C3" w:rsidRDefault="00FD4C50" w:rsidP="00B74775">
            <w:pPr>
              <w:jc w:val="center"/>
              <w:rPr>
                <w:rFonts w:ascii="Tahoma" w:hAnsi="Tahoma" w:cs="Tahoma"/>
                <w:b/>
              </w:rPr>
            </w:pPr>
            <w:r w:rsidRPr="00B437C3">
              <w:rPr>
                <w:rFonts w:ascii="Tahoma" w:hAnsi="Tahoma" w:cs="Tahoma"/>
                <w:b/>
              </w:rPr>
              <w:t>DESCRIPCIÓN</w:t>
            </w:r>
          </w:p>
        </w:tc>
      </w:tr>
      <w:tr w:rsidR="00FD4C50" w:rsidRPr="00B437C3" w14:paraId="441F72CD" w14:textId="77777777" w:rsidTr="00B74775">
        <w:trPr>
          <w:trHeight w:val="416"/>
        </w:trPr>
        <w:tc>
          <w:tcPr>
            <w:tcW w:w="1838" w:type="dxa"/>
            <w:shd w:val="clear" w:color="auto" w:fill="auto"/>
            <w:vAlign w:val="center"/>
          </w:tcPr>
          <w:p w14:paraId="6387E5D4" w14:textId="77777777" w:rsidR="00FD4C50" w:rsidRPr="00B437C3" w:rsidRDefault="00FD4C50" w:rsidP="00B74775">
            <w:pPr>
              <w:jc w:val="center"/>
              <w:rPr>
                <w:rFonts w:ascii="Tahoma" w:hAnsi="Tahoma" w:cs="Tahoma"/>
                <w:b/>
                <w:bCs/>
                <w:color w:val="000000"/>
              </w:rPr>
            </w:pPr>
            <w:r w:rsidRPr="005C2524">
              <w:rPr>
                <w:rFonts w:ascii="Tahoma" w:hAnsi="Tahoma" w:cs="Tahoma"/>
                <w:b/>
                <w:bCs/>
                <w:color w:val="000000"/>
              </w:rPr>
              <w:t xml:space="preserve">PINTURA </w:t>
            </w:r>
            <w:r>
              <w:rPr>
                <w:rFonts w:ascii="Tahoma" w:hAnsi="Tahoma" w:cs="Tahoma"/>
                <w:b/>
                <w:bCs/>
                <w:color w:val="000000"/>
              </w:rPr>
              <w:t>AL OLEO</w:t>
            </w:r>
          </w:p>
        </w:tc>
        <w:tc>
          <w:tcPr>
            <w:tcW w:w="1276" w:type="dxa"/>
            <w:shd w:val="clear" w:color="auto" w:fill="auto"/>
            <w:vAlign w:val="center"/>
          </w:tcPr>
          <w:p w14:paraId="6F88E714" w14:textId="77777777" w:rsidR="00FD4C50" w:rsidRPr="00B437C3" w:rsidRDefault="00FD4C50" w:rsidP="00B74775">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215EE23" w14:textId="77777777" w:rsidR="00FD4C50" w:rsidRPr="00B437C3" w:rsidRDefault="00FD4C50" w:rsidP="00B74775">
            <w:pPr>
              <w:jc w:val="both"/>
              <w:rPr>
                <w:rFonts w:ascii="Tahoma" w:hAnsi="Tahoma" w:cs="Tahoma"/>
                <w:b/>
                <w:bCs/>
              </w:rPr>
            </w:pPr>
            <w:r w:rsidRPr="00B437C3">
              <w:rPr>
                <w:rFonts w:ascii="Tahoma" w:hAnsi="Tahoma" w:cs="Tahoma"/>
                <w:b/>
                <w:bCs/>
              </w:rPr>
              <w:t>1. Requisitos sobre el producto:</w:t>
            </w:r>
          </w:p>
          <w:p w14:paraId="4E5DA8EE" w14:textId="77777777" w:rsidR="00FD4C50" w:rsidRDefault="00FD4C50" w:rsidP="00B74775">
            <w:pPr>
              <w:rPr>
                <w:rFonts w:ascii="Tahoma" w:hAnsi="Tahoma" w:cs="Tahoma"/>
              </w:rPr>
            </w:pPr>
            <w:r w:rsidRPr="00B437C3">
              <w:rPr>
                <w:rFonts w:ascii="Tahoma" w:hAnsi="Tahoma" w:cs="Tahoma"/>
              </w:rPr>
              <w:t>La Entidad Ejecutora deberá garantizar que el material de referencia sea de buena calidad y de marca reconocida.</w:t>
            </w:r>
          </w:p>
          <w:p w14:paraId="7A2681CF" w14:textId="77777777" w:rsidR="00FD4C50" w:rsidRDefault="00FD4C50" w:rsidP="00B74775">
            <w:pPr>
              <w:rPr>
                <w:rFonts w:ascii="Tahoma" w:hAnsi="Tahoma" w:cs="Tahoma"/>
              </w:rPr>
            </w:pPr>
            <w:r w:rsidRPr="00A549C9">
              <w:rPr>
                <w:rFonts w:ascii="Tahoma" w:hAnsi="Tahoma" w:cs="Tahoma"/>
              </w:rPr>
              <w:lastRenderedPageBreak/>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w:t>
            </w:r>
            <w:r>
              <w:rPr>
                <w:rFonts w:ascii="Tahoma" w:hAnsi="Tahoma" w:cs="Tahoma"/>
              </w:rPr>
              <w:t>.</w:t>
            </w:r>
          </w:p>
          <w:p w14:paraId="324EC9C0" w14:textId="77777777" w:rsidR="00FD4C50" w:rsidRDefault="00FD4C50" w:rsidP="00B74775">
            <w:pPr>
              <w:rPr>
                <w:rFonts w:ascii="Tahoma" w:hAnsi="Tahoma" w:cs="Tahoma"/>
              </w:rPr>
            </w:pPr>
            <w:r w:rsidRPr="00231532">
              <w:rPr>
                <w:rFonts w:ascii="Tahoma" w:hAnsi="Tahoma" w:cs="Tahoma"/>
              </w:rPr>
              <w:t>Deberá ser también de baja toxicidad y respetuosa al medio ambiente, tener características de resistencia a la abrasión en húmedo</w:t>
            </w:r>
            <w:r>
              <w:rPr>
                <w:rFonts w:ascii="Tahoma" w:hAnsi="Tahoma" w:cs="Tahoma"/>
              </w:rPr>
              <w:t>.</w:t>
            </w:r>
          </w:p>
          <w:p w14:paraId="139EA5CA" w14:textId="77777777" w:rsidR="00FD4C50" w:rsidRPr="00B50903" w:rsidRDefault="00FD4C50" w:rsidP="00B74775">
            <w:pPr>
              <w:rPr>
                <w:rFonts w:ascii="Tahoma" w:hAnsi="Tahoma" w:cs="Tahoma"/>
              </w:rPr>
            </w:pPr>
            <w:r w:rsidRPr="00231532">
              <w:rPr>
                <w:rFonts w:ascii="Tahoma" w:hAnsi="Tahoma" w:cs="Tahoma"/>
              </w:rPr>
              <w:t>La pintura deberá ser de marca reconocida, suministrada en original de fábrica.</w:t>
            </w:r>
          </w:p>
          <w:p w14:paraId="484B0475" w14:textId="77777777" w:rsidR="00FD4C50" w:rsidRPr="00B437C3" w:rsidRDefault="00FD4C50" w:rsidP="00B74775">
            <w:pPr>
              <w:jc w:val="both"/>
              <w:rPr>
                <w:rFonts w:ascii="Tahoma" w:hAnsi="Tahoma" w:cs="Tahoma"/>
                <w:b/>
              </w:rPr>
            </w:pPr>
            <w:r w:rsidRPr="00B437C3">
              <w:rPr>
                <w:rFonts w:ascii="Tahoma" w:hAnsi="Tahoma" w:cs="Tahoma"/>
                <w:b/>
              </w:rPr>
              <w:t>2. Calidad:</w:t>
            </w:r>
          </w:p>
          <w:p w14:paraId="00F6E0B0" w14:textId="77777777" w:rsidR="00FD4C50" w:rsidRPr="00B437C3" w:rsidRDefault="00FD4C50" w:rsidP="00B74775">
            <w:pPr>
              <w:jc w:val="both"/>
              <w:rPr>
                <w:rFonts w:ascii="Tahoma" w:hAnsi="Tahoma" w:cs="Tahoma"/>
              </w:rPr>
            </w:pPr>
            <w:r w:rsidRPr="00B437C3">
              <w:rPr>
                <w:rFonts w:ascii="Tahoma" w:hAnsi="Tahoma" w:cs="Tahoma"/>
              </w:rPr>
              <w:t>La Entidad Ejecutora garantizará, la calidad en función a los requisitos exigidos.</w:t>
            </w:r>
          </w:p>
          <w:p w14:paraId="1A166DCC" w14:textId="77777777" w:rsidR="00FD4C50" w:rsidRPr="00B437C3" w:rsidRDefault="00FD4C50" w:rsidP="00B7477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97EE4E1" w14:textId="77777777" w:rsidR="00FD4C50" w:rsidRPr="00B437C3" w:rsidRDefault="00FD4C50" w:rsidP="00B7477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5840994" w14:textId="77777777" w:rsidR="00FD4C50" w:rsidRPr="00B437C3" w:rsidRDefault="00FD4C50" w:rsidP="00FD4C50">
      <w:pPr>
        <w:tabs>
          <w:tab w:val="left" w:pos="560"/>
        </w:tabs>
        <w:jc w:val="both"/>
        <w:rPr>
          <w:rFonts w:ascii="Tahoma" w:hAnsi="Tahoma" w:cs="Tahoma"/>
          <w:b/>
        </w:rPr>
      </w:pPr>
    </w:p>
    <w:p w14:paraId="357023D8"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D4C50" w:rsidRPr="00B437C3" w14:paraId="42EB8D82" w14:textId="77777777" w:rsidTr="00B74775">
        <w:trPr>
          <w:trHeight w:val="260"/>
        </w:trPr>
        <w:tc>
          <w:tcPr>
            <w:tcW w:w="1413" w:type="dxa"/>
            <w:shd w:val="pct5" w:color="auto" w:fill="auto"/>
          </w:tcPr>
          <w:p w14:paraId="2A1BEE56" w14:textId="77777777" w:rsidR="00FD4C50" w:rsidRPr="00B437C3" w:rsidRDefault="00FD4C50" w:rsidP="00B74775">
            <w:pPr>
              <w:rPr>
                <w:rFonts w:ascii="Tahoma" w:hAnsi="Tahoma" w:cs="Tahoma"/>
                <w:b/>
              </w:rPr>
            </w:pPr>
            <w:r w:rsidRPr="00B437C3">
              <w:rPr>
                <w:rFonts w:ascii="Tahoma" w:hAnsi="Tahoma" w:cs="Tahoma"/>
                <w:b/>
              </w:rPr>
              <w:t>MATERIAL</w:t>
            </w:r>
          </w:p>
        </w:tc>
        <w:tc>
          <w:tcPr>
            <w:tcW w:w="1134" w:type="dxa"/>
            <w:shd w:val="pct5" w:color="auto" w:fill="auto"/>
          </w:tcPr>
          <w:p w14:paraId="0C931D0E" w14:textId="77777777" w:rsidR="00FD4C50" w:rsidRPr="00B437C3" w:rsidRDefault="00FD4C50" w:rsidP="00B74775">
            <w:pPr>
              <w:rPr>
                <w:rFonts w:ascii="Tahoma" w:hAnsi="Tahoma" w:cs="Tahoma"/>
                <w:b/>
              </w:rPr>
            </w:pPr>
            <w:r w:rsidRPr="00B437C3">
              <w:rPr>
                <w:rFonts w:ascii="Tahoma" w:hAnsi="Tahoma" w:cs="Tahoma"/>
                <w:b/>
              </w:rPr>
              <w:t>UNIDAD</w:t>
            </w:r>
          </w:p>
        </w:tc>
        <w:tc>
          <w:tcPr>
            <w:tcW w:w="6946" w:type="dxa"/>
            <w:shd w:val="pct5" w:color="auto" w:fill="auto"/>
          </w:tcPr>
          <w:p w14:paraId="02CE6454"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60F8D252" w14:textId="77777777" w:rsidTr="00B74775">
        <w:trPr>
          <w:trHeight w:val="2536"/>
        </w:trPr>
        <w:tc>
          <w:tcPr>
            <w:tcW w:w="1413" w:type="dxa"/>
            <w:shd w:val="clear" w:color="auto" w:fill="auto"/>
            <w:vAlign w:val="center"/>
          </w:tcPr>
          <w:p w14:paraId="61A08766" w14:textId="77777777" w:rsidR="00FD4C50" w:rsidRPr="00B437C3" w:rsidRDefault="00FD4C50" w:rsidP="00B74775">
            <w:pPr>
              <w:rPr>
                <w:rFonts w:ascii="Tahoma" w:hAnsi="Tahoma" w:cs="Tahoma"/>
                <w:b/>
              </w:rPr>
            </w:pPr>
            <w:r w:rsidRPr="00B437C3">
              <w:rPr>
                <w:rFonts w:ascii="Tahoma" w:hAnsi="Tahoma" w:cs="Tahoma"/>
                <w:b/>
              </w:rPr>
              <w:t>PINTURA LATEX</w:t>
            </w:r>
          </w:p>
        </w:tc>
        <w:tc>
          <w:tcPr>
            <w:tcW w:w="1134" w:type="dxa"/>
            <w:shd w:val="clear" w:color="auto" w:fill="auto"/>
            <w:vAlign w:val="center"/>
          </w:tcPr>
          <w:p w14:paraId="6677365C" w14:textId="77777777" w:rsidR="00FD4C50" w:rsidRPr="00B437C3" w:rsidRDefault="00FD4C50" w:rsidP="00B74775">
            <w:pPr>
              <w:rPr>
                <w:rFonts w:ascii="Tahoma" w:hAnsi="Tahoma" w:cs="Tahoma"/>
                <w:b/>
              </w:rPr>
            </w:pPr>
            <w:r w:rsidRPr="00B437C3">
              <w:rPr>
                <w:rFonts w:ascii="Tahoma" w:hAnsi="Tahoma" w:cs="Tahoma"/>
                <w:b/>
              </w:rPr>
              <w:t>LT</w:t>
            </w:r>
          </w:p>
        </w:tc>
        <w:tc>
          <w:tcPr>
            <w:tcW w:w="6946" w:type="dxa"/>
            <w:shd w:val="clear" w:color="auto" w:fill="auto"/>
          </w:tcPr>
          <w:p w14:paraId="066D4D41"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2A396452" w14:textId="77777777" w:rsidR="00FD4C50" w:rsidRPr="00B437C3" w:rsidRDefault="00FD4C50" w:rsidP="00B74775">
            <w:pPr>
              <w:rPr>
                <w:rFonts w:ascii="Tahoma" w:hAnsi="Tahoma" w:cs="Tahoma"/>
              </w:rPr>
            </w:pPr>
            <w:r w:rsidRPr="00B437C3">
              <w:rPr>
                <w:rFonts w:ascii="Tahoma" w:hAnsi="Tahoma" w:cs="Tahoma"/>
              </w:rPr>
              <w:t>La Entidad Ejecutora deberá garantizar que el material de referencia sea de buena calidad y de marca reconocida.</w:t>
            </w:r>
          </w:p>
          <w:p w14:paraId="76CA6FFB" w14:textId="77777777" w:rsidR="00FD4C50" w:rsidRPr="00B437C3" w:rsidRDefault="00FD4C50" w:rsidP="00B74775">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F36FA5A" w14:textId="77777777" w:rsidR="00FD4C50" w:rsidRPr="00B437C3" w:rsidRDefault="00FD4C50" w:rsidP="00B74775">
            <w:pPr>
              <w:rPr>
                <w:rFonts w:ascii="Tahoma" w:hAnsi="Tahoma" w:cs="Tahoma"/>
              </w:rPr>
            </w:pPr>
            <w:r w:rsidRPr="00B437C3">
              <w:rPr>
                <w:rFonts w:ascii="Tahoma" w:hAnsi="Tahoma" w:cs="Tahoma"/>
                <w:b/>
              </w:rPr>
              <w:t>Características:</w:t>
            </w:r>
          </w:p>
          <w:p w14:paraId="0B2F2671" w14:textId="77777777" w:rsidR="00FD4C50" w:rsidRPr="00B437C3" w:rsidRDefault="00FD4C50" w:rsidP="00FD4C50">
            <w:pPr>
              <w:pStyle w:val="Prrafodelista"/>
              <w:widowControl w:val="0"/>
              <w:numPr>
                <w:ilvl w:val="0"/>
                <w:numId w:val="104"/>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AE26510" w14:textId="77777777" w:rsidR="00FD4C50" w:rsidRPr="00B437C3" w:rsidRDefault="00FD4C50" w:rsidP="00FD4C50">
            <w:pPr>
              <w:pStyle w:val="Prrafodelista"/>
              <w:widowControl w:val="0"/>
              <w:numPr>
                <w:ilvl w:val="0"/>
                <w:numId w:val="104"/>
              </w:numPr>
              <w:autoSpaceDE w:val="0"/>
              <w:autoSpaceDN w:val="0"/>
              <w:ind w:left="342"/>
              <w:jc w:val="both"/>
              <w:rPr>
                <w:rFonts w:ascii="Tahoma" w:hAnsi="Tahoma" w:cs="Tahoma"/>
              </w:rPr>
            </w:pPr>
            <w:r w:rsidRPr="00B437C3">
              <w:rPr>
                <w:rFonts w:ascii="Tahoma" w:hAnsi="Tahoma" w:cs="Tahoma"/>
              </w:rPr>
              <w:t>Buena resistencia a la luz y a la intemperie.</w:t>
            </w:r>
          </w:p>
          <w:p w14:paraId="4A4BF080" w14:textId="77777777" w:rsidR="00FD4C50" w:rsidRPr="00B437C3" w:rsidRDefault="00FD4C50" w:rsidP="00FD4C50">
            <w:pPr>
              <w:pStyle w:val="Prrafodelista"/>
              <w:widowControl w:val="0"/>
              <w:numPr>
                <w:ilvl w:val="0"/>
                <w:numId w:val="104"/>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5E564899" w14:textId="77777777" w:rsidR="00FD4C50" w:rsidRPr="00F41731" w:rsidRDefault="00FD4C50" w:rsidP="00FD4C50">
            <w:pPr>
              <w:pStyle w:val="Prrafodelista"/>
              <w:widowControl w:val="0"/>
              <w:numPr>
                <w:ilvl w:val="0"/>
                <w:numId w:val="104"/>
              </w:numPr>
              <w:autoSpaceDE w:val="0"/>
              <w:autoSpaceDN w:val="0"/>
              <w:ind w:left="342"/>
              <w:jc w:val="both"/>
              <w:rPr>
                <w:rFonts w:ascii="Tahoma" w:hAnsi="Tahoma" w:cs="Tahoma"/>
              </w:rPr>
            </w:pPr>
            <w:r w:rsidRPr="00B437C3">
              <w:rPr>
                <w:rFonts w:ascii="Tahoma" w:hAnsi="Tahoma" w:cs="Tahoma"/>
              </w:rPr>
              <w:t>Uso: Interiores y exteriores</w:t>
            </w:r>
          </w:p>
          <w:p w14:paraId="2F2BF737"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B7C675"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945494C" w14:textId="77777777" w:rsidR="00FD4C50" w:rsidRPr="00B437C3" w:rsidRDefault="00FD4C50" w:rsidP="00B74775">
            <w:pPr>
              <w:rPr>
                <w:rFonts w:ascii="Tahoma" w:hAnsi="Tahoma" w:cs="Tahoma"/>
                <w:b/>
              </w:rPr>
            </w:pPr>
            <w:r w:rsidRPr="00B437C3">
              <w:rPr>
                <w:rFonts w:ascii="Tahoma" w:hAnsi="Tahoma" w:cs="Tahoma"/>
                <w:b/>
              </w:rPr>
              <w:t>COLOR. -</w:t>
            </w:r>
          </w:p>
          <w:p w14:paraId="5219DDCC" w14:textId="77777777" w:rsidR="00FD4C50" w:rsidRPr="00B437C3" w:rsidRDefault="00FD4C50" w:rsidP="00B74775">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455EB83F" w14:textId="77777777" w:rsidR="00FD4C50" w:rsidRPr="00B437C3" w:rsidRDefault="00FD4C50" w:rsidP="00B74775">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5DCF1A42" w14:textId="77777777" w:rsidR="00FD4C50" w:rsidRPr="00B437C3" w:rsidRDefault="00FD4C50" w:rsidP="00B74775">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D2F39DB" w14:textId="77777777" w:rsidR="00FD4C50" w:rsidRPr="00B437C3" w:rsidRDefault="00FD4C50" w:rsidP="00B74775">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47CB6545" w14:textId="77777777" w:rsidR="00FD4C50" w:rsidRPr="00B437C3" w:rsidRDefault="00FD4C50" w:rsidP="00B74775">
            <w:pPr>
              <w:rPr>
                <w:rFonts w:ascii="Tahoma" w:hAnsi="Tahoma" w:cs="Tahoma"/>
                <w:b/>
              </w:rPr>
            </w:pPr>
          </w:p>
        </w:tc>
      </w:tr>
    </w:tbl>
    <w:p w14:paraId="44A96DDA" w14:textId="77777777" w:rsidR="00FD4C50" w:rsidRDefault="00FD4C50" w:rsidP="00FD4C50">
      <w:pPr>
        <w:widowControl w:val="0"/>
        <w:tabs>
          <w:tab w:val="left" w:pos="560"/>
        </w:tabs>
        <w:autoSpaceDE w:val="0"/>
        <w:autoSpaceDN w:val="0"/>
        <w:ind w:left="720"/>
        <w:jc w:val="both"/>
        <w:rPr>
          <w:rFonts w:ascii="Tahoma" w:hAnsi="Tahoma" w:cs="Tahoma"/>
          <w:b/>
        </w:rPr>
      </w:pPr>
    </w:p>
    <w:p w14:paraId="32E82AC6"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85977ED" w14:textId="77777777" w:rsidTr="00B74775">
        <w:tc>
          <w:tcPr>
            <w:tcW w:w="2315" w:type="dxa"/>
            <w:shd w:val="pct5" w:color="auto" w:fill="auto"/>
          </w:tcPr>
          <w:p w14:paraId="0FBDBAF6" w14:textId="77777777" w:rsidR="00FD4C50" w:rsidRPr="00B437C3" w:rsidRDefault="00FD4C50" w:rsidP="00B74775">
            <w:pPr>
              <w:rPr>
                <w:rFonts w:ascii="Tahoma" w:hAnsi="Tahoma" w:cs="Tahoma"/>
                <w:b/>
              </w:rPr>
            </w:pPr>
            <w:r w:rsidRPr="00B437C3">
              <w:rPr>
                <w:rFonts w:ascii="Tahoma" w:hAnsi="Tahoma" w:cs="Tahoma"/>
                <w:b/>
              </w:rPr>
              <w:lastRenderedPageBreak/>
              <w:t>MATERIAL</w:t>
            </w:r>
          </w:p>
        </w:tc>
        <w:tc>
          <w:tcPr>
            <w:tcW w:w="1195" w:type="dxa"/>
            <w:shd w:val="pct5" w:color="auto" w:fill="auto"/>
          </w:tcPr>
          <w:p w14:paraId="7CBA1859"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0A451C40"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1AA91A9E" w14:textId="77777777" w:rsidTr="00B74775">
        <w:trPr>
          <w:trHeight w:val="685"/>
        </w:trPr>
        <w:tc>
          <w:tcPr>
            <w:tcW w:w="2315" w:type="dxa"/>
            <w:shd w:val="clear" w:color="auto" w:fill="auto"/>
            <w:vAlign w:val="center"/>
          </w:tcPr>
          <w:p w14:paraId="3B5A8D2C" w14:textId="77777777" w:rsidR="00FD4C50" w:rsidRPr="00B437C3" w:rsidRDefault="00FD4C50" w:rsidP="00B74775">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1BE6B52B" w14:textId="77777777" w:rsidR="00FD4C50" w:rsidRPr="00B437C3" w:rsidRDefault="00FD4C50" w:rsidP="00B74775">
            <w:pPr>
              <w:rPr>
                <w:rFonts w:ascii="Tahoma" w:hAnsi="Tahoma" w:cs="Tahoma"/>
                <w:b/>
              </w:rPr>
            </w:pPr>
            <w:r w:rsidRPr="00B437C3">
              <w:rPr>
                <w:rFonts w:ascii="Tahoma" w:hAnsi="Tahoma" w:cs="Tahoma"/>
                <w:b/>
              </w:rPr>
              <w:t>M2</w:t>
            </w:r>
          </w:p>
        </w:tc>
        <w:tc>
          <w:tcPr>
            <w:tcW w:w="5983" w:type="dxa"/>
            <w:shd w:val="clear" w:color="auto" w:fill="auto"/>
          </w:tcPr>
          <w:p w14:paraId="7CC0E079" w14:textId="77777777" w:rsidR="00FD4C50" w:rsidRPr="00B437C3" w:rsidRDefault="00FD4C50" w:rsidP="00B74775">
            <w:pPr>
              <w:rPr>
                <w:rFonts w:ascii="Tahoma" w:hAnsi="Tahoma" w:cs="Tahoma"/>
                <w:b/>
                <w:lang w:val="es-ES_tradnl"/>
              </w:rPr>
            </w:pPr>
            <w:r w:rsidRPr="00B437C3">
              <w:rPr>
                <w:rFonts w:ascii="Tahoma" w:hAnsi="Tahoma" w:cs="Tahoma"/>
                <w:b/>
                <w:lang w:val="es-ES_tradnl"/>
              </w:rPr>
              <w:t>1. Requisitos sobre el producto:</w:t>
            </w:r>
          </w:p>
          <w:p w14:paraId="0E708875"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0E2FA5C8"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54F7A2C0" w14:textId="77777777" w:rsidR="00FD4C50" w:rsidRPr="00B437C3" w:rsidRDefault="00FD4C50" w:rsidP="00FD4C50">
            <w:pPr>
              <w:numPr>
                <w:ilvl w:val="0"/>
                <w:numId w:val="89"/>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r w:rsidRPr="00B437C3">
              <w:rPr>
                <w:rFonts w:ascii="Tahoma" w:hAnsi="Tahoma" w:cs="Tahoma"/>
                <w:lang w:val="es-ES_tradnl"/>
              </w:rPr>
              <w:t>.</w:t>
            </w:r>
          </w:p>
          <w:p w14:paraId="3B2B8953"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0400C5F" w14:textId="77777777" w:rsidR="00FD4C50" w:rsidRPr="00B437C3" w:rsidRDefault="00FD4C50" w:rsidP="00FD4C50">
            <w:pPr>
              <w:numPr>
                <w:ilvl w:val="0"/>
                <w:numId w:val="89"/>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4275C7A" w14:textId="77777777" w:rsidR="00FD4C50" w:rsidRPr="00B437C3" w:rsidRDefault="00FD4C50" w:rsidP="00B74775">
            <w:pPr>
              <w:ind w:left="720"/>
              <w:jc w:val="both"/>
              <w:rPr>
                <w:rFonts w:ascii="Tahoma" w:hAnsi="Tahoma" w:cs="Tahoma"/>
                <w:b/>
                <w:bCs/>
                <w:lang w:val="es-ES_tradnl"/>
              </w:rPr>
            </w:pPr>
          </w:p>
          <w:p w14:paraId="75135E21"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0EFF78"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16B4C39" w14:textId="77777777" w:rsidR="00FD4C50" w:rsidRPr="00B437C3" w:rsidRDefault="00FD4C50" w:rsidP="00B74775">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3C58184D" w14:textId="77777777" w:rsidR="00FD4C50" w:rsidRPr="00B437C3" w:rsidRDefault="00FD4C50" w:rsidP="00B74775">
            <w:pPr>
              <w:jc w:val="center"/>
              <w:rPr>
                <w:rFonts w:ascii="Tahoma" w:hAnsi="Tahoma" w:cs="Tahoma"/>
                <w:bCs/>
                <w:lang w:val="es-ES_tradnl"/>
              </w:rPr>
            </w:pPr>
          </w:p>
        </w:tc>
      </w:tr>
    </w:tbl>
    <w:p w14:paraId="646ECE4D" w14:textId="77777777" w:rsidR="00FD4C50" w:rsidRDefault="00FD4C50" w:rsidP="00FD4C50">
      <w:pPr>
        <w:widowControl w:val="0"/>
        <w:tabs>
          <w:tab w:val="left" w:pos="560"/>
        </w:tabs>
        <w:autoSpaceDE w:val="0"/>
        <w:autoSpaceDN w:val="0"/>
        <w:ind w:left="720"/>
        <w:jc w:val="both"/>
        <w:rPr>
          <w:rFonts w:ascii="Tahoma" w:hAnsi="Tahoma" w:cs="Tahoma"/>
          <w:b/>
        </w:rPr>
      </w:pPr>
    </w:p>
    <w:p w14:paraId="09ED54F0"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2EB69CF5" w14:textId="77777777" w:rsidTr="00B74775">
        <w:tc>
          <w:tcPr>
            <w:tcW w:w="2315" w:type="dxa"/>
            <w:shd w:val="pct5" w:color="auto" w:fill="auto"/>
          </w:tcPr>
          <w:p w14:paraId="70E0436A"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6873D9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6D534623"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C803CC2" w14:textId="77777777" w:rsidTr="00B74775">
        <w:trPr>
          <w:trHeight w:val="416"/>
        </w:trPr>
        <w:tc>
          <w:tcPr>
            <w:tcW w:w="2315" w:type="dxa"/>
            <w:shd w:val="clear" w:color="auto" w:fill="auto"/>
            <w:vAlign w:val="center"/>
          </w:tcPr>
          <w:p w14:paraId="2EB040BE" w14:textId="77777777" w:rsidR="00FD4C50" w:rsidRPr="00B437C3" w:rsidRDefault="00FD4C50" w:rsidP="00B74775">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3AB0756B" w14:textId="77777777" w:rsidR="00FD4C50" w:rsidRPr="00B437C3" w:rsidRDefault="00FD4C50" w:rsidP="00B74775">
            <w:pPr>
              <w:jc w:val="center"/>
              <w:rPr>
                <w:rFonts w:ascii="Tahoma" w:hAnsi="Tahoma" w:cs="Tahoma"/>
                <w:b/>
              </w:rPr>
            </w:pPr>
          </w:p>
        </w:tc>
        <w:tc>
          <w:tcPr>
            <w:tcW w:w="1195" w:type="dxa"/>
            <w:shd w:val="clear" w:color="auto" w:fill="auto"/>
            <w:vAlign w:val="center"/>
          </w:tcPr>
          <w:p w14:paraId="1E954CC9" w14:textId="77777777" w:rsidR="00FD4C50" w:rsidRPr="00B437C3" w:rsidRDefault="00FD4C50" w:rsidP="00B74775">
            <w:pPr>
              <w:jc w:val="center"/>
              <w:rPr>
                <w:rFonts w:ascii="Tahoma" w:hAnsi="Tahoma" w:cs="Tahoma"/>
                <w:b/>
              </w:rPr>
            </w:pPr>
            <w:r w:rsidRPr="00B437C3">
              <w:rPr>
                <w:rFonts w:ascii="Tahoma" w:hAnsi="Tahoma" w:cs="Tahoma"/>
                <w:b/>
              </w:rPr>
              <w:t>UND</w:t>
            </w:r>
          </w:p>
        </w:tc>
        <w:tc>
          <w:tcPr>
            <w:tcW w:w="5983" w:type="dxa"/>
            <w:shd w:val="clear" w:color="auto" w:fill="auto"/>
          </w:tcPr>
          <w:p w14:paraId="60AF765C" w14:textId="77777777" w:rsidR="00FD4C50" w:rsidRPr="00B437C3" w:rsidRDefault="00FD4C50" w:rsidP="00B74775">
            <w:pPr>
              <w:tabs>
                <w:tab w:val="left" w:pos="8711"/>
              </w:tabs>
              <w:jc w:val="both"/>
              <w:rPr>
                <w:rFonts w:ascii="Tahoma" w:hAnsi="Tahoma" w:cs="Tahoma"/>
                <w:b/>
              </w:rPr>
            </w:pPr>
            <w:r w:rsidRPr="00B437C3">
              <w:rPr>
                <w:rFonts w:ascii="Tahoma" w:hAnsi="Tahoma" w:cs="Tahoma"/>
                <w:b/>
              </w:rPr>
              <w:t>1. Requisitos sobre el producto:</w:t>
            </w:r>
          </w:p>
          <w:p w14:paraId="465CA23B" w14:textId="77777777" w:rsidR="00FD4C50" w:rsidRPr="00B437C3" w:rsidRDefault="00FD4C50" w:rsidP="00B74775">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AC8801B" w14:textId="77777777" w:rsidR="00FD4C50" w:rsidRPr="00B437C3" w:rsidRDefault="00FD4C50" w:rsidP="00B74775">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8E7815F" w14:textId="77777777" w:rsidR="00FD4C50" w:rsidRPr="001B1D76"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5AF333" w14:textId="77777777" w:rsidR="00FD4C50" w:rsidRPr="00B437C3" w:rsidRDefault="00FD4C50" w:rsidP="00B74775">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030D5A0" w14:textId="77777777" w:rsidR="00FD4C50" w:rsidRPr="00B437C3" w:rsidRDefault="00FD4C50" w:rsidP="00B74775">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EA7ABF4" w14:textId="77777777" w:rsidR="00FD4C50" w:rsidRPr="00B437C3" w:rsidRDefault="00FD4C50" w:rsidP="00FD4C50">
      <w:pPr>
        <w:widowControl w:val="0"/>
        <w:tabs>
          <w:tab w:val="left" w:pos="560"/>
        </w:tabs>
        <w:autoSpaceDE w:val="0"/>
        <w:autoSpaceDN w:val="0"/>
        <w:jc w:val="both"/>
        <w:rPr>
          <w:rFonts w:ascii="Tahoma" w:eastAsia="Arial" w:hAnsi="Tahoma" w:cs="Tahoma"/>
          <w:b/>
        </w:rPr>
      </w:pPr>
    </w:p>
    <w:p w14:paraId="117C8271"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0824D461" w14:textId="77777777" w:rsidTr="00B74775">
        <w:tc>
          <w:tcPr>
            <w:tcW w:w="2315" w:type="dxa"/>
            <w:shd w:val="pct5" w:color="auto" w:fill="auto"/>
          </w:tcPr>
          <w:p w14:paraId="70A4D182"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7E066BB9"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75F900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EC0887F" w14:textId="77777777" w:rsidTr="00B74775">
        <w:trPr>
          <w:trHeight w:val="685"/>
        </w:trPr>
        <w:tc>
          <w:tcPr>
            <w:tcW w:w="2315" w:type="dxa"/>
            <w:shd w:val="clear" w:color="auto" w:fill="auto"/>
            <w:vAlign w:val="center"/>
          </w:tcPr>
          <w:p w14:paraId="07F4486F" w14:textId="77777777" w:rsidR="00FD4C50" w:rsidRPr="00B437C3" w:rsidRDefault="00FD4C50" w:rsidP="00B74775">
            <w:pPr>
              <w:jc w:val="both"/>
              <w:rPr>
                <w:rFonts w:ascii="Tahoma" w:hAnsi="Tahoma" w:cs="Tahoma"/>
                <w:b/>
                <w:bCs/>
                <w:color w:val="333333"/>
                <w:lang w:eastAsia="es-BO"/>
              </w:rPr>
            </w:pPr>
            <w:r w:rsidRPr="00B437C3">
              <w:rPr>
                <w:rFonts w:ascii="Tahoma" w:hAnsi="Tahoma" w:cs="Tahoma"/>
                <w:b/>
                <w:bCs/>
                <w:color w:val="333333"/>
              </w:rPr>
              <w:lastRenderedPageBreak/>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18B90D5" w14:textId="77777777" w:rsidR="00FD4C50" w:rsidRPr="00B437C3" w:rsidRDefault="00FD4C50" w:rsidP="00B74775">
            <w:pPr>
              <w:jc w:val="both"/>
              <w:rPr>
                <w:rFonts w:ascii="Tahoma" w:hAnsi="Tahoma" w:cs="Tahoma"/>
                <w:b/>
                <w:bCs/>
              </w:rPr>
            </w:pPr>
          </w:p>
        </w:tc>
        <w:tc>
          <w:tcPr>
            <w:tcW w:w="1195" w:type="dxa"/>
            <w:shd w:val="clear" w:color="auto" w:fill="auto"/>
            <w:vAlign w:val="center"/>
          </w:tcPr>
          <w:p w14:paraId="2240124C" w14:textId="77777777" w:rsidR="00FD4C50" w:rsidRPr="00B437C3" w:rsidRDefault="00FD4C50" w:rsidP="00B74775">
            <w:pPr>
              <w:jc w:val="center"/>
              <w:rPr>
                <w:rFonts w:ascii="Tahoma" w:hAnsi="Tahoma" w:cs="Tahoma"/>
                <w:b/>
                <w:bCs/>
              </w:rPr>
            </w:pPr>
            <w:r w:rsidRPr="00B437C3">
              <w:rPr>
                <w:rFonts w:ascii="Tahoma" w:hAnsi="Tahoma" w:cs="Tahoma"/>
                <w:b/>
              </w:rPr>
              <w:t>M</w:t>
            </w:r>
          </w:p>
        </w:tc>
        <w:tc>
          <w:tcPr>
            <w:tcW w:w="5983" w:type="dxa"/>
            <w:shd w:val="clear" w:color="auto" w:fill="auto"/>
          </w:tcPr>
          <w:p w14:paraId="0F0ABC10"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29DD6C1C" w14:textId="77777777" w:rsidR="00FD4C50" w:rsidRPr="00B437C3" w:rsidRDefault="00FD4C50" w:rsidP="00B74775">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2E892DCA"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AE5A06" w14:textId="77777777" w:rsidR="00FD4C50" w:rsidRPr="00B437C3" w:rsidRDefault="00FD4C50" w:rsidP="00B74775">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154B0" w14:textId="77777777" w:rsidR="00FD4C50" w:rsidRPr="00B437C3" w:rsidRDefault="00FD4C50" w:rsidP="00FD4C50">
      <w:pPr>
        <w:widowControl w:val="0"/>
        <w:tabs>
          <w:tab w:val="left" w:pos="560"/>
        </w:tabs>
        <w:autoSpaceDE w:val="0"/>
        <w:autoSpaceDN w:val="0"/>
        <w:ind w:left="720"/>
        <w:jc w:val="both"/>
        <w:rPr>
          <w:rFonts w:ascii="Tahoma" w:eastAsia="Calibri" w:hAnsi="Tahoma" w:cs="Tahoma"/>
          <w:b/>
          <w:color w:val="000000"/>
        </w:rPr>
      </w:pPr>
    </w:p>
    <w:p w14:paraId="145ADB00" w14:textId="77777777" w:rsidR="00FD4C50" w:rsidRPr="00B437C3" w:rsidRDefault="00FD4C50" w:rsidP="00FD4C50">
      <w:pPr>
        <w:widowControl w:val="0"/>
        <w:numPr>
          <w:ilvl w:val="0"/>
          <w:numId w:val="119"/>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2178B947" w14:textId="77777777" w:rsidTr="00B74775">
        <w:tc>
          <w:tcPr>
            <w:tcW w:w="2315" w:type="dxa"/>
            <w:shd w:val="pct5" w:color="auto" w:fill="auto"/>
          </w:tcPr>
          <w:p w14:paraId="7C905A99"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8F0AA59"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3C40175"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678BB60" w14:textId="77777777" w:rsidTr="00B74775">
        <w:trPr>
          <w:trHeight w:val="685"/>
        </w:trPr>
        <w:tc>
          <w:tcPr>
            <w:tcW w:w="2315" w:type="dxa"/>
            <w:shd w:val="clear" w:color="auto" w:fill="auto"/>
            <w:vAlign w:val="center"/>
          </w:tcPr>
          <w:p w14:paraId="2F688F1E"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59473FD3" w14:textId="77777777" w:rsidR="00FD4C50" w:rsidRPr="00B437C3" w:rsidRDefault="00FD4C50" w:rsidP="00B74775">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D6857E6" w14:textId="77777777" w:rsidR="00FD4C50" w:rsidRPr="00B437C3" w:rsidRDefault="00FD4C50" w:rsidP="00B74775">
            <w:pPr>
              <w:jc w:val="both"/>
              <w:rPr>
                <w:rFonts w:ascii="Tahoma" w:hAnsi="Tahoma" w:cs="Tahoma"/>
                <w:b/>
              </w:rPr>
            </w:pPr>
            <w:r w:rsidRPr="00B437C3">
              <w:rPr>
                <w:rFonts w:ascii="Tahoma" w:hAnsi="Tahoma" w:cs="Tahoma"/>
                <w:b/>
              </w:rPr>
              <w:t>1. Requisitos sobre el producto:</w:t>
            </w:r>
          </w:p>
          <w:p w14:paraId="4700C8A7" w14:textId="77777777" w:rsidR="00FD4C50" w:rsidRPr="00B437C3" w:rsidRDefault="00FD4C50" w:rsidP="00B74775">
            <w:pPr>
              <w:jc w:val="both"/>
              <w:rPr>
                <w:rFonts w:ascii="Tahoma" w:hAnsi="Tahoma" w:cs="Tahoma"/>
                <w:color w:val="000000"/>
              </w:rPr>
            </w:pPr>
            <w:r w:rsidRPr="00B437C3">
              <w:rPr>
                <w:rFonts w:ascii="Tahoma" w:hAnsi="Tahoma" w:cs="Tahoma"/>
                <w:color w:val="000000"/>
              </w:rPr>
              <w:t>El material deberá cumplir con las siguientes características:</w:t>
            </w:r>
          </w:p>
          <w:p w14:paraId="041E8E0E" w14:textId="77777777" w:rsidR="00FD4C50" w:rsidRPr="00B437C3" w:rsidRDefault="00FD4C50" w:rsidP="00FD4C50">
            <w:pPr>
              <w:pStyle w:val="Prrafodelista"/>
              <w:widowControl w:val="0"/>
              <w:numPr>
                <w:ilvl w:val="0"/>
                <w:numId w:val="105"/>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233C6B55" w14:textId="77777777" w:rsidR="00FD4C50" w:rsidRPr="00B437C3" w:rsidRDefault="00FD4C50" w:rsidP="00FD4C50">
            <w:pPr>
              <w:pStyle w:val="Prrafodelista"/>
              <w:widowControl w:val="0"/>
              <w:numPr>
                <w:ilvl w:val="0"/>
                <w:numId w:val="105"/>
              </w:numPr>
              <w:autoSpaceDE w:val="0"/>
              <w:autoSpaceDN w:val="0"/>
              <w:jc w:val="both"/>
              <w:rPr>
                <w:rFonts w:ascii="Tahoma" w:hAnsi="Tahoma" w:cs="Tahoma"/>
                <w:color w:val="000000"/>
              </w:rPr>
            </w:pPr>
            <w:r w:rsidRPr="00B437C3">
              <w:rPr>
                <w:rFonts w:ascii="Tahoma" w:hAnsi="Tahoma" w:cs="Tahoma"/>
                <w:color w:val="000000"/>
              </w:rPr>
              <w:t>Color: blanco.</w:t>
            </w:r>
          </w:p>
          <w:p w14:paraId="5FEE50DA" w14:textId="77777777" w:rsidR="00FD4C50" w:rsidRPr="00B437C3" w:rsidRDefault="00FD4C50" w:rsidP="00FD4C50">
            <w:pPr>
              <w:pStyle w:val="Prrafodelista"/>
              <w:widowControl w:val="0"/>
              <w:numPr>
                <w:ilvl w:val="0"/>
                <w:numId w:val="105"/>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4A0A525" w14:textId="77777777" w:rsidR="00FD4C50" w:rsidRPr="00B437C3" w:rsidRDefault="00FD4C50" w:rsidP="00B74775">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31EC5023" w14:textId="77777777" w:rsidR="00FD4C50" w:rsidRPr="00B437C3" w:rsidRDefault="00FD4C50" w:rsidP="00B74775">
            <w:pPr>
              <w:jc w:val="both"/>
              <w:rPr>
                <w:rFonts w:ascii="Tahoma" w:hAnsi="Tahoma" w:cs="Tahoma"/>
                <w:b/>
              </w:rPr>
            </w:pPr>
          </w:p>
          <w:p w14:paraId="51CB246F"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41885E" w14:textId="77777777" w:rsidR="00FD4C50" w:rsidRPr="00B437C3" w:rsidRDefault="00FD4C50" w:rsidP="00B74775">
            <w:pPr>
              <w:jc w:val="both"/>
              <w:rPr>
                <w:rFonts w:ascii="Tahoma" w:hAnsi="Tahoma" w:cs="Tahoma"/>
              </w:rPr>
            </w:pPr>
          </w:p>
          <w:p w14:paraId="62197A61"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B90713" w14:textId="77777777" w:rsidR="00FD4C50" w:rsidRPr="00B437C3" w:rsidRDefault="00FD4C50" w:rsidP="00FD4C50">
      <w:pPr>
        <w:widowControl w:val="0"/>
        <w:tabs>
          <w:tab w:val="left" w:pos="560"/>
        </w:tabs>
        <w:autoSpaceDE w:val="0"/>
        <w:autoSpaceDN w:val="0"/>
        <w:jc w:val="both"/>
        <w:rPr>
          <w:rFonts w:ascii="Tahoma" w:eastAsia="Calibri" w:hAnsi="Tahoma" w:cs="Tahoma"/>
          <w:b/>
          <w:color w:val="000000"/>
        </w:rPr>
      </w:pPr>
    </w:p>
    <w:p w14:paraId="35513C65" w14:textId="77777777" w:rsidR="00FD4C50" w:rsidRPr="00B437C3" w:rsidRDefault="00FD4C50" w:rsidP="00FD4C50">
      <w:pPr>
        <w:widowControl w:val="0"/>
        <w:numPr>
          <w:ilvl w:val="0"/>
          <w:numId w:val="119"/>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D4C50" w:rsidRPr="00B437C3" w14:paraId="46F0042C" w14:textId="77777777" w:rsidTr="00B74775">
        <w:tc>
          <w:tcPr>
            <w:tcW w:w="1838" w:type="dxa"/>
            <w:shd w:val="pct5" w:color="auto" w:fill="auto"/>
          </w:tcPr>
          <w:p w14:paraId="0886B607" w14:textId="77777777" w:rsidR="00FD4C50" w:rsidRPr="00B437C3" w:rsidRDefault="00FD4C50" w:rsidP="00B74775">
            <w:pPr>
              <w:rPr>
                <w:rFonts w:ascii="Tahoma" w:hAnsi="Tahoma" w:cs="Tahoma"/>
                <w:b/>
              </w:rPr>
            </w:pPr>
            <w:r w:rsidRPr="00B437C3">
              <w:rPr>
                <w:rFonts w:ascii="Tahoma" w:hAnsi="Tahoma" w:cs="Tahoma"/>
                <w:b/>
              </w:rPr>
              <w:t>MATERIAL</w:t>
            </w:r>
          </w:p>
        </w:tc>
        <w:tc>
          <w:tcPr>
            <w:tcW w:w="1145" w:type="dxa"/>
            <w:shd w:val="pct5" w:color="auto" w:fill="auto"/>
          </w:tcPr>
          <w:p w14:paraId="3301DB06" w14:textId="77777777" w:rsidR="00FD4C50" w:rsidRPr="00B437C3" w:rsidRDefault="00FD4C50" w:rsidP="00B74775">
            <w:pPr>
              <w:rPr>
                <w:rFonts w:ascii="Tahoma" w:hAnsi="Tahoma" w:cs="Tahoma"/>
                <w:b/>
              </w:rPr>
            </w:pPr>
            <w:r w:rsidRPr="00B437C3">
              <w:rPr>
                <w:rFonts w:ascii="Tahoma" w:hAnsi="Tahoma" w:cs="Tahoma"/>
                <w:b/>
              </w:rPr>
              <w:t>UNIDAD</w:t>
            </w:r>
          </w:p>
        </w:tc>
        <w:tc>
          <w:tcPr>
            <w:tcW w:w="6510" w:type="dxa"/>
            <w:shd w:val="pct5" w:color="auto" w:fill="auto"/>
          </w:tcPr>
          <w:p w14:paraId="693C3CA9"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0F0A8AE2" w14:textId="77777777" w:rsidTr="00B74775">
        <w:trPr>
          <w:trHeight w:val="552"/>
        </w:trPr>
        <w:tc>
          <w:tcPr>
            <w:tcW w:w="1838" w:type="dxa"/>
            <w:shd w:val="clear" w:color="auto" w:fill="auto"/>
            <w:vAlign w:val="center"/>
          </w:tcPr>
          <w:p w14:paraId="00DCF197" w14:textId="77777777" w:rsidR="00FD4C50" w:rsidRPr="00B437C3" w:rsidRDefault="00FD4C50" w:rsidP="00B74775">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372CED05" w14:textId="77777777" w:rsidR="00FD4C50" w:rsidRPr="00B437C3" w:rsidRDefault="00FD4C50" w:rsidP="00B74775">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18DB760" w14:textId="77777777" w:rsidR="00FD4C50" w:rsidRPr="00B437C3" w:rsidRDefault="00FD4C50" w:rsidP="00B74775">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4C0CC05" w14:textId="77777777" w:rsidR="00FD4C50" w:rsidRPr="00B437C3" w:rsidRDefault="00FD4C50" w:rsidP="00B74775">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35FB61B" w14:textId="77777777" w:rsidR="00FD4C50" w:rsidRPr="00B437C3" w:rsidRDefault="00FD4C50" w:rsidP="00B74775">
            <w:pPr>
              <w:rPr>
                <w:rFonts w:ascii="Tahoma" w:hAnsi="Tahoma" w:cs="Tahoma"/>
                <w:b/>
              </w:rPr>
            </w:pPr>
            <w:r w:rsidRPr="00B437C3">
              <w:rPr>
                <w:rFonts w:ascii="Tahoma" w:hAnsi="Tahoma" w:cs="Tahoma"/>
                <w:b/>
              </w:rPr>
              <w:t>Características:</w:t>
            </w:r>
          </w:p>
          <w:p w14:paraId="79D9FEED"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Plástico en material 100 % recuperado</w:t>
            </w:r>
          </w:p>
          <w:p w14:paraId="3B15B120"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Composición: pigmento-polietileno de baja densidad</w:t>
            </w:r>
          </w:p>
          <w:p w14:paraId="4A38E92C"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Tonalidad: negro</w:t>
            </w:r>
          </w:p>
          <w:p w14:paraId="045620F1"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Mono capa</w:t>
            </w:r>
          </w:p>
          <w:p w14:paraId="773A7CDD"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Producto:</w:t>
            </w:r>
          </w:p>
          <w:p w14:paraId="19D516C9"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Rollo Ancho de Hule, Color Negro, Fabricado en POLIETILENO.</w:t>
            </w:r>
          </w:p>
          <w:p w14:paraId="1ED7D119"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Materia Prima Original: Polietileno.</w:t>
            </w:r>
          </w:p>
          <w:p w14:paraId="587D68C6"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E2952B6" w14:textId="77777777" w:rsidR="00FD4C50" w:rsidRPr="00B437C3" w:rsidRDefault="00FD4C50" w:rsidP="00FD4C50">
            <w:pPr>
              <w:pStyle w:val="Prrafodelista"/>
              <w:widowControl w:val="0"/>
              <w:numPr>
                <w:ilvl w:val="0"/>
                <w:numId w:val="106"/>
              </w:numPr>
              <w:autoSpaceDE w:val="0"/>
              <w:autoSpaceDN w:val="0"/>
              <w:jc w:val="both"/>
              <w:rPr>
                <w:rFonts w:ascii="Tahoma" w:hAnsi="Tahoma" w:cs="Tahoma"/>
              </w:rPr>
            </w:pPr>
            <w:r w:rsidRPr="00B437C3">
              <w:rPr>
                <w:rFonts w:ascii="Tahoma" w:hAnsi="Tahoma" w:cs="Tahoma"/>
              </w:rPr>
              <w:t>Densidad Aproximada 0.92 – 0.95 gr/cm2.</w:t>
            </w:r>
          </w:p>
          <w:p w14:paraId="725707B3" w14:textId="77777777" w:rsidR="00FD4C50" w:rsidRPr="00B437C3" w:rsidRDefault="00FD4C50" w:rsidP="00B74775">
            <w:pPr>
              <w:pStyle w:val="Prrafodelista"/>
              <w:jc w:val="both"/>
              <w:rPr>
                <w:rFonts w:ascii="Tahoma" w:hAnsi="Tahoma" w:cs="Tahoma"/>
              </w:rPr>
            </w:pPr>
          </w:p>
          <w:p w14:paraId="0FCF5A56" w14:textId="77777777" w:rsidR="00FD4C50" w:rsidRPr="00B437C3" w:rsidRDefault="00FD4C50" w:rsidP="00B74775">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20C955E8" w14:textId="77777777" w:rsidR="00FD4C50" w:rsidRPr="00B437C3" w:rsidRDefault="00FD4C50" w:rsidP="00B74775">
            <w:pPr>
              <w:jc w:val="both"/>
              <w:rPr>
                <w:rFonts w:ascii="Tahoma" w:hAnsi="Tahoma" w:cs="Tahoma"/>
              </w:rPr>
            </w:pPr>
            <w:r w:rsidRPr="00B437C3">
              <w:rPr>
                <w:rFonts w:ascii="Tahoma" w:hAnsi="Tahoma" w:cs="Tahoma"/>
              </w:rPr>
              <w:br w:type="page"/>
              <w:t xml:space="preserve">   </w:t>
            </w:r>
          </w:p>
          <w:p w14:paraId="66F175C1"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3F4A19" w14:textId="77777777" w:rsidR="00FD4C50" w:rsidRPr="00B437C3" w:rsidRDefault="00FD4C50" w:rsidP="00B74775">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227EC5DD" w14:textId="77777777" w:rsidR="00FD4C50" w:rsidRPr="00B437C3" w:rsidRDefault="00FD4C50" w:rsidP="00FD4C50">
      <w:pPr>
        <w:tabs>
          <w:tab w:val="left" w:pos="560"/>
        </w:tabs>
        <w:jc w:val="both"/>
        <w:rPr>
          <w:rFonts w:ascii="Tahoma" w:hAnsi="Tahoma" w:cs="Tahoma"/>
          <w:b/>
        </w:rPr>
      </w:pPr>
    </w:p>
    <w:p w14:paraId="747966E1" w14:textId="77777777" w:rsidR="00FD4C50" w:rsidRPr="00A63E7A" w:rsidRDefault="00FD4C50" w:rsidP="00FD4C50">
      <w:pPr>
        <w:widowControl w:val="0"/>
        <w:numPr>
          <w:ilvl w:val="0"/>
          <w:numId w:val="119"/>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D4C50" w:rsidRPr="00B437C3" w14:paraId="6AE1F3F3" w14:textId="77777777" w:rsidTr="00B74775">
        <w:tc>
          <w:tcPr>
            <w:tcW w:w="2358" w:type="dxa"/>
            <w:shd w:val="pct5" w:color="auto" w:fill="auto"/>
          </w:tcPr>
          <w:p w14:paraId="706CBD65"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42" w:type="dxa"/>
            <w:shd w:val="pct5" w:color="auto" w:fill="auto"/>
          </w:tcPr>
          <w:p w14:paraId="16AACF0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93" w:type="dxa"/>
            <w:shd w:val="pct5" w:color="auto" w:fill="auto"/>
          </w:tcPr>
          <w:p w14:paraId="31D59C82"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6C5E80F" w14:textId="77777777" w:rsidTr="00B74775">
        <w:trPr>
          <w:trHeight w:val="685"/>
        </w:trPr>
        <w:tc>
          <w:tcPr>
            <w:tcW w:w="2358" w:type="dxa"/>
            <w:shd w:val="clear" w:color="auto" w:fill="auto"/>
            <w:vAlign w:val="center"/>
          </w:tcPr>
          <w:p w14:paraId="7958B17A" w14:textId="77777777" w:rsidR="00FD4C50" w:rsidRPr="00B437C3" w:rsidRDefault="00FD4C50" w:rsidP="00B74775">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A9D8D6E" w14:textId="77777777" w:rsidR="00FD4C50" w:rsidRPr="00B437C3" w:rsidRDefault="00FD4C50" w:rsidP="00B74775">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9479564" w14:textId="77777777" w:rsidR="00FD4C50" w:rsidRPr="00B437C3" w:rsidRDefault="00FD4C50" w:rsidP="00FD4C50">
            <w:pPr>
              <w:pStyle w:val="Prrafodelista"/>
              <w:widowControl w:val="0"/>
              <w:numPr>
                <w:ilvl w:val="0"/>
                <w:numId w:val="107"/>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A3B14C3" w14:textId="77777777" w:rsidR="00FD4C50" w:rsidRDefault="00FD4C50" w:rsidP="00B74775">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7986B36" w14:textId="77777777" w:rsidR="00FD4C50" w:rsidRDefault="00FD4C50" w:rsidP="00B74775">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D55BF86"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A14768" w14:textId="77777777" w:rsidR="00FD4C50" w:rsidRDefault="00FD4C50" w:rsidP="00B7477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F3D1E72" w14:textId="77777777" w:rsidR="00FD4C50" w:rsidRPr="00B437C3" w:rsidRDefault="00FD4C50" w:rsidP="00B74775">
            <w:pPr>
              <w:jc w:val="both"/>
              <w:rPr>
                <w:rFonts w:ascii="Tahoma" w:hAnsi="Tahoma" w:cs="Tahoma"/>
                <w:b/>
                <w:bCs/>
                <w:color w:val="000000"/>
              </w:rPr>
            </w:pPr>
          </w:p>
        </w:tc>
      </w:tr>
    </w:tbl>
    <w:p w14:paraId="21646FD4" w14:textId="77777777" w:rsidR="00FD4C50" w:rsidRPr="00B437C3" w:rsidRDefault="00FD4C50" w:rsidP="00FD4C50">
      <w:pPr>
        <w:tabs>
          <w:tab w:val="left" w:pos="560"/>
        </w:tabs>
        <w:jc w:val="both"/>
        <w:rPr>
          <w:rFonts w:ascii="Tahoma" w:hAnsi="Tahoma" w:cs="Tahoma"/>
          <w:b/>
        </w:rPr>
      </w:pPr>
    </w:p>
    <w:p w14:paraId="2522CC8B"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D4C50" w:rsidRPr="00B437C3" w14:paraId="4D27E9E1" w14:textId="77777777" w:rsidTr="00B74775">
        <w:tc>
          <w:tcPr>
            <w:tcW w:w="2357" w:type="dxa"/>
            <w:shd w:val="pct5" w:color="auto" w:fill="auto"/>
          </w:tcPr>
          <w:p w14:paraId="430DB0A3"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41" w:type="dxa"/>
            <w:shd w:val="pct5" w:color="auto" w:fill="auto"/>
          </w:tcPr>
          <w:p w14:paraId="7F3E2345"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95" w:type="dxa"/>
            <w:shd w:val="pct5" w:color="auto" w:fill="auto"/>
          </w:tcPr>
          <w:p w14:paraId="0DDC07E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06AA7B6" w14:textId="77777777" w:rsidTr="00B74775">
        <w:trPr>
          <w:trHeight w:val="685"/>
        </w:trPr>
        <w:tc>
          <w:tcPr>
            <w:tcW w:w="2357" w:type="dxa"/>
            <w:shd w:val="clear" w:color="auto" w:fill="auto"/>
            <w:vAlign w:val="center"/>
          </w:tcPr>
          <w:p w14:paraId="0F444916" w14:textId="77777777" w:rsidR="00FD4C50" w:rsidRPr="00B437C3" w:rsidRDefault="00FD4C50" w:rsidP="00B74775">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9B49D7E" w14:textId="77777777" w:rsidR="00FD4C50" w:rsidRPr="00B437C3" w:rsidRDefault="00FD4C50" w:rsidP="00B74775">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10AD612" w14:textId="77777777" w:rsidR="00FD4C50" w:rsidRPr="00B437C3" w:rsidRDefault="00FD4C50" w:rsidP="00B74775">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7C34E94" w14:textId="77777777" w:rsidR="00FD4C50" w:rsidRPr="00B437C3" w:rsidRDefault="00FD4C50" w:rsidP="00B74775">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AAA35AA" w14:textId="77777777" w:rsidR="00FD4C50" w:rsidRPr="00B437C3" w:rsidRDefault="00FD4C50" w:rsidP="00B74775">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1ED9B9EA" w14:textId="77777777" w:rsidR="00FD4C50" w:rsidRPr="00B437C3" w:rsidRDefault="00FD4C50" w:rsidP="00B74775">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1BE02DA" w14:textId="77777777" w:rsidR="00FD4C50" w:rsidRPr="00B437C3" w:rsidRDefault="00FD4C50" w:rsidP="00B74775">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11802B8E" w14:textId="77777777" w:rsidR="00FD4C50" w:rsidRPr="00B437C3" w:rsidRDefault="00FD4C50" w:rsidP="00B74775">
            <w:pPr>
              <w:jc w:val="both"/>
              <w:rPr>
                <w:rFonts w:ascii="Tahoma" w:hAnsi="Tahoma" w:cs="Tahoma"/>
                <w:color w:val="000000"/>
              </w:rPr>
            </w:pPr>
            <w:r w:rsidRPr="00B437C3">
              <w:rPr>
                <w:rFonts w:ascii="Tahoma" w:hAnsi="Tahoma" w:cs="Tahoma"/>
                <w:color w:val="000000"/>
              </w:rPr>
              <w:lastRenderedPageBreak/>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7D13AF90" w14:textId="77777777" w:rsidR="00FD4C50" w:rsidRPr="00B437C3" w:rsidRDefault="00FD4C50" w:rsidP="00B74775">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743245D" w14:textId="77777777" w:rsidR="00FD4C50" w:rsidRPr="00B437C3" w:rsidRDefault="00FD4C50" w:rsidP="00B74775">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65D70A21" w14:textId="77777777" w:rsidR="00FD4C50" w:rsidRPr="00B437C3" w:rsidRDefault="00FD4C50" w:rsidP="00B74775">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5AC880E" w14:textId="77777777" w:rsidR="00FD4C50" w:rsidRPr="00B437C3" w:rsidRDefault="00FD4C50" w:rsidP="00B74775">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EC426C"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0BD120E" w14:textId="77777777" w:rsidR="00FD4C50" w:rsidRPr="00A25C4B" w:rsidRDefault="00FD4C50" w:rsidP="00B74775">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36B0B813" w14:textId="77777777" w:rsidR="00FD4C50" w:rsidRDefault="00FD4C50" w:rsidP="00FD4C50">
      <w:pPr>
        <w:widowControl w:val="0"/>
        <w:tabs>
          <w:tab w:val="left" w:pos="560"/>
        </w:tabs>
        <w:autoSpaceDE w:val="0"/>
        <w:autoSpaceDN w:val="0"/>
        <w:jc w:val="both"/>
        <w:rPr>
          <w:rFonts w:ascii="Tahoma" w:hAnsi="Tahoma" w:cs="Tahoma"/>
          <w:b/>
        </w:rPr>
      </w:pPr>
    </w:p>
    <w:p w14:paraId="34928B44"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36EFE966" w14:textId="77777777" w:rsidTr="00B74775">
        <w:tc>
          <w:tcPr>
            <w:tcW w:w="2315" w:type="dxa"/>
            <w:shd w:val="pct5" w:color="auto" w:fill="auto"/>
          </w:tcPr>
          <w:p w14:paraId="74F58BC9"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0B00A74B"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331E92BB"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06741409" w14:textId="77777777" w:rsidTr="00B74775">
        <w:trPr>
          <w:trHeight w:val="685"/>
        </w:trPr>
        <w:tc>
          <w:tcPr>
            <w:tcW w:w="2315" w:type="dxa"/>
            <w:shd w:val="clear" w:color="auto" w:fill="auto"/>
            <w:vAlign w:val="center"/>
          </w:tcPr>
          <w:p w14:paraId="2CD9C340" w14:textId="77777777" w:rsidR="00FD4C50" w:rsidRPr="00B437C3" w:rsidRDefault="00FD4C50" w:rsidP="00B74775">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392435E2"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3D33EB74" w14:textId="77777777" w:rsidR="00FD4C50"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0BDC9E81" w14:textId="77777777" w:rsidR="00FD4C50" w:rsidRPr="00475167" w:rsidRDefault="00FD4C50" w:rsidP="00B74775">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29B97AC7" w14:textId="77777777" w:rsidR="00FD4C50" w:rsidRPr="00B437C3" w:rsidRDefault="00FD4C50" w:rsidP="00B74775">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4BA7FBCF" w14:textId="77777777" w:rsidR="00FD4C50" w:rsidRPr="00B437C3" w:rsidRDefault="00FD4C50" w:rsidP="00B7477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315CF6" w14:textId="77777777" w:rsidR="00FD4C50" w:rsidRPr="00AA59F6" w:rsidRDefault="00FD4C50" w:rsidP="00FD4C50">
      <w:pPr>
        <w:tabs>
          <w:tab w:val="left" w:pos="560"/>
        </w:tabs>
        <w:jc w:val="both"/>
        <w:rPr>
          <w:rFonts w:ascii="Tahoma" w:hAnsi="Tahoma" w:cs="Tahoma"/>
          <w:b/>
        </w:rPr>
      </w:pPr>
    </w:p>
    <w:p w14:paraId="36C80BFB"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23E9394" w14:textId="77777777" w:rsidTr="00B74775">
        <w:tc>
          <w:tcPr>
            <w:tcW w:w="2315" w:type="dxa"/>
            <w:shd w:val="pct5" w:color="auto" w:fill="auto"/>
          </w:tcPr>
          <w:p w14:paraId="33806205"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5F3D1861"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45DD34C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11AA2ADD" w14:textId="77777777" w:rsidTr="00B74775">
        <w:trPr>
          <w:trHeight w:val="685"/>
        </w:trPr>
        <w:tc>
          <w:tcPr>
            <w:tcW w:w="2315" w:type="dxa"/>
            <w:shd w:val="clear" w:color="auto" w:fill="auto"/>
            <w:vAlign w:val="center"/>
          </w:tcPr>
          <w:p w14:paraId="45B07413" w14:textId="77777777" w:rsidR="00FD4C50" w:rsidRPr="00B437C3" w:rsidRDefault="00FD4C50" w:rsidP="00B74775">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D61D88B"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4DBD0597"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678C5B6D" w14:textId="77777777" w:rsidR="00FD4C50" w:rsidRPr="00B437C3" w:rsidRDefault="00FD4C50" w:rsidP="00FD4C50">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0E9C622E" w14:textId="77777777" w:rsidR="00FD4C50" w:rsidRPr="00B437C3" w:rsidRDefault="00FD4C50" w:rsidP="00FD4C50">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206F42AC" w14:textId="77777777" w:rsidR="00FD4C50" w:rsidRPr="00B437C3" w:rsidRDefault="00FD4C50" w:rsidP="00FD4C50">
            <w:pPr>
              <w:pStyle w:val="Prrafodelista"/>
              <w:widowControl w:val="0"/>
              <w:numPr>
                <w:ilvl w:val="0"/>
                <w:numId w:val="108"/>
              </w:numPr>
              <w:autoSpaceDE w:val="0"/>
              <w:autoSpaceDN w:val="0"/>
              <w:ind w:left="340"/>
              <w:jc w:val="both"/>
              <w:rPr>
                <w:rFonts w:ascii="Tahoma" w:hAnsi="Tahoma" w:cs="Tahoma"/>
                <w:lang w:val="es-ES_tradnl"/>
              </w:rPr>
            </w:pPr>
            <w:r w:rsidRPr="00B437C3">
              <w:rPr>
                <w:rFonts w:ascii="Tahoma" w:hAnsi="Tahoma" w:cs="Tahoma"/>
                <w:lang w:val="es-ES_tradnl"/>
              </w:rPr>
              <w:t xml:space="preserve">Su suministro será en el envase original de fábrica con sello </w:t>
            </w:r>
            <w:r w:rsidRPr="00B437C3">
              <w:rPr>
                <w:rFonts w:ascii="Tahoma" w:hAnsi="Tahoma" w:cs="Tahoma"/>
                <w:lang w:val="es-ES_tradnl"/>
              </w:rPr>
              <w:lastRenderedPageBreak/>
              <w:t>de seguridad.</w:t>
            </w:r>
          </w:p>
          <w:p w14:paraId="675D90A8" w14:textId="77777777" w:rsidR="00FD4C50" w:rsidRPr="00B437C3" w:rsidRDefault="00FD4C50" w:rsidP="00B74775">
            <w:pPr>
              <w:pStyle w:val="Prrafodelista"/>
              <w:ind w:left="340"/>
              <w:jc w:val="both"/>
              <w:rPr>
                <w:rFonts w:ascii="Tahoma" w:hAnsi="Tahoma" w:cs="Tahoma"/>
                <w:lang w:val="es-ES_tradnl"/>
              </w:rPr>
            </w:pPr>
          </w:p>
          <w:p w14:paraId="0B836483"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B3A325" w14:textId="77777777" w:rsidR="00FD4C50" w:rsidRPr="00B437C3" w:rsidRDefault="00FD4C50" w:rsidP="00B74775">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886AD10" w14:textId="77777777" w:rsidR="00FD4C50" w:rsidRPr="00B437C3" w:rsidRDefault="00FD4C50" w:rsidP="00B7477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3B10EA" w14:textId="77777777" w:rsidR="00FD4C50" w:rsidRDefault="00FD4C50" w:rsidP="00FD4C50">
      <w:pPr>
        <w:widowControl w:val="0"/>
        <w:tabs>
          <w:tab w:val="left" w:pos="560"/>
        </w:tabs>
        <w:autoSpaceDE w:val="0"/>
        <w:autoSpaceDN w:val="0"/>
        <w:ind w:left="720"/>
        <w:jc w:val="both"/>
        <w:rPr>
          <w:rFonts w:ascii="Tahoma" w:hAnsi="Tahoma" w:cs="Tahoma"/>
          <w:b/>
        </w:rPr>
      </w:pPr>
    </w:p>
    <w:p w14:paraId="1D04B66E"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0EC8616" w14:textId="77777777" w:rsidTr="00B74775">
        <w:tc>
          <w:tcPr>
            <w:tcW w:w="2315" w:type="dxa"/>
            <w:shd w:val="pct5" w:color="auto" w:fill="auto"/>
          </w:tcPr>
          <w:p w14:paraId="58D75022"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572A0EB4"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0382EDE1"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0310624F" w14:textId="77777777" w:rsidTr="00B74775">
        <w:trPr>
          <w:trHeight w:val="565"/>
        </w:trPr>
        <w:tc>
          <w:tcPr>
            <w:tcW w:w="2315" w:type="dxa"/>
            <w:shd w:val="clear" w:color="auto" w:fill="auto"/>
            <w:vAlign w:val="center"/>
          </w:tcPr>
          <w:p w14:paraId="1CE0E06C" w14:textId="77777777" w:rsidR="00FD4C50" w:rsidRPr="00B437C3" w:rsidRDefault="00FD4C50" w:rsidP="00B74775">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A0E4E52" w14:textId="77777777" w:rsidR="00FD4C50" w:rsidRPr="00B437C3" w:rsidRDefault="00FD4C50" w:rsidP="00B74775">
            <w:pPr>
              <w:rPr>
                <w:rFonts w:ascii="Tahoma" w:hAnsi="Tahoma" w:cs="Tahoma"/>
                <w:b/>
              </w:rPr>
            </w:pPr>
            <w:r w:rsidRPr="00B437C3">
              <w:rPr>
                <w:rFonts w:ascii="Tahoma" w:hAnsi="Tahoma" w:cs="Tahoma"/>
                <w:b/>
              </w:rPr>
              <w:t>LT</w:t>
            </w:r>
          </w:p>
        </w:tc>
        <w:tc>
          <w:tcPr>
            <w:tcW w:w="5983" w:type="dxa"/>
            <w:shd w:val="clear" w:color="auto" w:fill="auto"/>
          </w:tcPr>
          <w:p w14:paraId="11DF9DBF"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4AB368E6"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FCC2874"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638CF5F"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3C783233"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A2A9B54"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F95C652" w14:textId="77777777" w:rsidR="00FD4C50" w:rsidRPr="00B437C3" w:rsidRDefault="00FD4C50" w:rsidP="00FD4C50">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2FE62BB4" w14:textId="77777777" w:rsidR="00FD4C50" w:rsidRPr="00B437C3" w:rsidRDefault="00FD4C50" w:rsidP="00B74775">
            <w:pPr>
              <w:jc w:val="both"/>
              <w:rPr>
                <w:rFonts w:ascii="Tahoma" w:hAnsi="Tahoma" w:cs="Tahoma"/>
              </w:rPr>
            </w:pPr>
          </w:p>
          <w:p w14:paraId="2C27723B" w14:textId="77777777" w:rsidR="00FD4C50" w:rsidRPr="00B437C3" w:rsidRDefault="00FD4C50" w:rsidP="00B74775">
            <w:pPr>
              <w:jc w:val="both"/>
              <w:rPr>
                <w:rFonts w:ascii="Tahoma" w:hAnsi="Tahoma" w:cs="Tahoma"/>
              </w:rPr>
            </w:pPr>
            <w:r w:rsidRPr="00B437C3">
              <w:rPr>
                <w:rFonts w:ascii="Tahoma" w:hAnsi="Tahoma" w:cs="Tahoma"/>
              </w:rPr>
              <w:t>Preparación de la Superficie:</w:t>
            </w:r>
          </w:p>
          <w:p w14:paraId="0056131C" w14:textId="77777777" w:rsidR="00FD4C50" w:rsidRPr="00B437C3" w:rsidRDefault="00FD4C50" w:rsidP="00FD4C50">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127CC34" w14:textId="77777777" w:rsidR="00FD4C50" w:rsidRPr="00B437C3" w:rsidRDefault="00FD4C50" w:rsidP="00FD4C50">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6ED18EC0" w14:textId="77777777" w:rsidR="00FD4C50" w:rsidRPr="00B437C3" w:rsidRDefault="00FD4C50" w:rsidP="00FD4C50">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Al tacto: 12 minutos</w:t>
            </w:r>
          </w:p>
          <w:p w14:paraId="785E5C3C" w14:textId="77777777" w:rsidR="00FD4C50" w:rsidRPr="00B437C3" w:rsidRDefault="00FD4C50" w:rsidP="00FD4C50">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Duro: 4 horas</w:t>
            </w:r>
          </w:p>
          <w:p w14:paraId="57057264" w14:textId="77777777" w:rsidR="00FD4C50" w:rsidRPr="00B437C3" w:rsidRDefault="00FD4C50" w:rsidP="00FD4C50">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Pintura final: 4 horas</w:t>
            </w:r>
          </w:p>
          <w:p w14:paraId="07024544" w14:textId="77777777" w:rsidR="00FD4C50" w:rsidRPr="00B437C3" w:rsidRDefault="00FD4C50" w:rsidP="00B74775">
            <w:pPr>
              <w:pStyle w:val="Prrafodelista"/>
              <w:ind w:left="310"/>
              <w:jc w:val="both"/>
              <w:rPr>
                <w:rFonts w:ascii="Tahoma" w:hAnsi="Tahoma" w:cs="Tahoma"/>
              </w:rPr>
            </w:pPr>
          </w:p>
          <w:p w14:paraId="7D27FA7F" w14:textId="77777777" w:rsidR="00FD4C50" w:rsidRPr="00B437C3" w:rsidRDefault="00FD4C50" w:rsidP="00B74775">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1C1CE34"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9813C5" w14:textId="77777777" w:rsidR="00FD4C50" w:rsidRPr="00B437C3" w:rsidRDefault="00FD4C50" w:rsidP="00FD4C50">
      <w:pPr>
        <w:tabs>
          <w:tab w:val="left" w:pos="560"/>
        </w:tabs>
        <w:jc w:val="both"/>
        <w:rPr>
          <w:rFonts w:ascii="Tahoma" w:hAnsi="Tahoma" w:cs="Tahoma"/>
          <w:b/>
        </w:rPr>
      </w:pPr>
    </w:p>
    <w:p w14:paraId="333B3757"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0BB42F0" w14:textId="77777777" w:rsidTr="00B74775">
        <w:tc>
          <w:tcPr>
            <w:tcW w:w="2315" w:type="dxa"/>
            <w:shd w:val="pct5" w:color="auto" w:fill="auto"/>
          </w:tcPr>
          <w:p w14:paraId="01C6E172"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45C387EA"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7941EA02"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7853DE32" w14:textId="77777777" w:rsidTr="00B74775">
        <w:trPr>
          <w:trHeight w:val="685"/>
        </w:trPr>
        <w:tc>
          <w:tcPr>
            <w:tcW w:w="2315" w:type="dxa"/>
            <w:shd w:val="clear" w:color="auto" w:fill="auto"/>
            <w:vAlign w:val="center"/>
          </w:tcPr>
          <w:p w14:paraId="5B03E6E6" w14:textId="77777777" w:rsidR="00FD4C50" w:rsidRPr="00B437C3" w:rsidRDefault="00FD4C50" w:rsidP="00B74775">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FBDED2E" w14:textId="77777777" w:rsidR="00FD4C50" w:rsidRPr="00B437C3" w:rsidRDefault="00FD4C50" w:rsidP="00B74775">
            <w:pPr>
              <w:rPr>
                <w:rFonts w:ascii="Tahoma" w:hAnsi="Tahoma" w:cs="Tahoma"/>
                <w:b/>
              </w:rPr>
            </w:pPr>
            <w:r w:rsidRPr="00B437C3">
              <w:rPr>
                <w:rFonts w:ascii="Tahoma" w:hAnsi="Tahoma" w:cs="Tahoma"/>
                <w:b/>
              </w:rPr>
              <w:t>PZA</w:t>
            </w:r>
          </w:p>
        </w:tc>
        <w:tc>
          <w:tcPr>
            <w:tcW w:w="5983" w:type="dxa"/>
            <w:shd w:val="clear" w:color="auto" w:fill="auto"/>
          </w:tcPr>
          <w:p w14:paraId="7440DF90" w14:textId="77777777" w:rsidR="00FD4C50" w:rsidRPr="00B437C3" w:rsidRDefault="00FD4C50" w:rsidP="00B7477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7CDA00E" w14:textId="77777777" w:rsidR="00FD4C50" w:rsidRPr="00B437C3" w:rsidRDefault="00FD4C50" w:rsidP="00B74775">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68225F5" w14:textId="77777777" w:rsidR="00FD4C50" w:rsidRPr="00B437C3" w:rsidRDefault="00FD4C50" w:rsidP="00B74775">
            <w:pPr>
              <w:jc w:val="both"/>
              <w:rPr>
                <w:rFonts w:ascii="Tahoma" w:eastAsiaTheme="minorEastAsia" w:hAnsi="Tahoma" w:cs="Tahoma"/>
                <w:color w:val="000000" w:themeColor="text1"/>
              </w:rPr>
            </w:pPr>
          </w:p>
          <w:p w14:paraId="69F6FEFE"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lastRenderedPageBreak/>
              <w:t>Características:</w:t>
            </w:r>
          </w:p>
          <w:p w14:paraId="43A1520E"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hyperlink r:id="rId23" w:history="1">
              <w:r w:rsidRPr="00B437C3">
                <w:rPr>
                  <w:rFonts w:ascii="Tahoma" w:hAnsi="Tahoma" w:cs="Tahoma"/>
                  <w:bCs/>
                  <w:color w:val="000000" w:themeColor="text1"/>
                  <w:lang w:val="es-ES_tradnl"/>
                </w:rPr>
                <w:t>1 1/4" Desagüe Lavatorio con Cola PVC y Tapón</w:t>
              </w:r>
            </w:hyperlink>
          </w:p>
          <w:p w14:paraId="1ED5BFA0"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09251D1E"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FDAC004"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6055B88"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6953079" w14:textId="77777777" w:rsidR="00FD4C50" w:rsidRPr="00B437C3" w:rsidRDefault="00FD4C50" w:rsidP="00FD4C50">
            <w:pPr>
              <w:pStyle w:val="Prrafodelista"/>
              <w:widowControl w:val="0"/>
              <w:numPr>
                <w:ilvl w:val="0"/>
                <w:numId w:val="111"/>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2471510C" w14:textId="77777777" w:rsidR="00FD4C50" w:rsidRPr="00B437C3" w:rsidRDefault="00FD4C50" w:rsidP="00B74775">
            <w:pPr>
              <w:pStyle w:val="Prrafodelista"/>
              <w:ind w:left="199"/>
              <w:jc w:val="both"/>
              <w:rPr>
                <w:rFonts w:ascii="Tahoma" w:hAnsi="Tahoma" w:cs="Tahoma"/>
                <w:bCs/>
                <w:lang w:val="es-ES_tradnl"/>
              </w:rPr>
            </w:pPr>
          </w:p>
          <w:p w14:paraId="2A3F10F4"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7A2114" w14:textId="77777777" w:rsidR="00FD4C50" w:rsidRPr="00B437C3" w:rsidRDefault="00FD4C50" w:rsidP="00B7477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800D83"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lastRenderedPageBreak/>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D4C50" w:rsidRPr="00BA7A4A" w14:paraId="47519A0B" w14:textId="77777777" w:rsidTr="00B74775">
        <w:tc>
          <w:tcPr>
            <w:tcW w:w="2315" w:type="dxa"/>
            <w:shd w:val="pct5" w:color="auto" w:fill="auto"/>
          </w:tcPr>
          <w:p w14:paraId="7F934369" w14:textId="77777777" w:rsidR="00FD4C50" w:rsidRPr="00BA7A4A" w:rsidRDefault="00FD4C50" w:rsidP="00B74775">
            <w:pPr>
              <w:rPr>
                <w:rFonts w:ascii="Tahoma" w:hAnsi="Tahoma" w:cs="Tahoma"/>
                <w:b/>
              </w:rPr>
            </w:pPr>
            <w:r w:rsidRPr="00BA7A4A">
              <w:rPr>
                <w:rFonts w:ascii="Tahoma" w:hAnsi="Tahoma" w:cs="Tahoma"/>
                <w:b/>
              </w:rPr>
              <w:t>MATERIAL</w:t>
            </w:r>
          </w:p>
        </w:tc>
        <w:tc>
          <w:tcPr>
            <w:tcW w:w="1195" w:type="dxa"/>
            <w:shd w:val="pct5" w:color="auto" w:fill="auto"/>
          </w:tcPr>
          <w:p w14:paraId="4F8E17C4" w14:textId="77777777" w:rsidR="00FD4C50" w:rsidRPr="00BA7A4A" w:rsidRDefault="00FD4C50" w:rsidP="00B74775">
            <w:pPr>
              <w:rPr>
                <w:rFonts w:ascii="Tahoma" w:hAnsi="Tahoma" w:cs="Tahoma"/>
                <w:b/>
              </w:rPr>
            </w:pPr>
            <w:r w:rsidRPr="00BA7A4A">
              <w:rPr>
                <w:rFonts w:ascii="Tahoma" w:hAnsi="Tahoma" w:cs="Tahoma"/>
                <w:b/>
              </w:rPr>
              <w:t>UNIDAD</w:t>
            </w:r>
          </w:p>
        </w:tc>
        <w:tc>
          <w:tcPr>
            <w:tcW w:w="5841" w:type="dxa"/>
            <w:shd w:val="pct5" w:color="auto" w:fill="auto"/>
          </w:tcPr>
          <w:p w14:paraId="1932A787" w14:textId="77777777" w:rsidR="00FD4C50" w:rsidRPr="00BA7A4A" w:rsidRDefault="00FD4C50" w:rsidP="00B74775">
            <w:pPr>
              <w:rPr>
                <w:rFonts w:ascii="Tahoma" w:hAnsi="Tahoma" w:cs="Tahoma"/>
                <w:b/>
              </w:rPr>
            </w:pPr>
            <w:r w:rsidRPr="00BA7A4A">
              <w:rPr>
                <w:rFonts w:ascii="Tahoma" w:hAnsi="Tahoma" w:cs="Tahoma"/>
                <w:b/>
              </w:rPr>
              <w:t>DESCRIPCIÓN</w:t>
            </w:r>
          </w:p>
        </w:tc>
      </w:tr>
      <w:tr w:rsidR="00FD4C50" w:rsidRPr="00BF4876" w14:paraId="66285F93" w14:textId="77777777" w:rsidTr="00B74775">
        <w:trPr>
          <w:trHeight w:val="412"/>
        </w:trPr>
        <w:tc>
          <w:tcPr>
            <w:tcW w:w="2315" w:type="dxa"/>
            <w:shd w:val="clear" w:color="auto" w:fill="auto"/>
            <w:vAlign w:val="center"/>
          </w:tcPr>
          <w:p w14:paraId="208F7416" w14:textId="77777777" w:rsidR="00FD4C50" w:rsidRPr="00BA7A4A" w:rsidRDefault="00FD4C50" w:rsidP="00B74775">
            <w:pPr>
              <w:rPr>
                <w:rFonts w:ascii="Tahoma" w:hAnsi="Tahoma" w:cs="Tahoma"/>
                <w:b/>
              </w:rPr>
            </w:pPr>
            <w:r w:rsidRPr="00BF4876">
              <w:rPr>
                <w:rFonts w:ascii="Tahoma" w:hAnsi="Tahoma" w:cs="Tahoma"/>
                <w:b/>
              </w:rPr>
              <w:t>SOCKET PLATO</w:t>
            </w:r>
          </w:p>
        </w:tc>
        <w:tc>
          <w:tcPr>
            <w:tcW w:w="1195" w:type="dxa"/>
            <w:shd w:val="clear" w:color="auto" w:fill="auto"/>
            <w:vAlign w:val="center"/>
          </w:tcPr>
          <w:p w14:paraId="3A652C89" w14:textId="77777777" w:rsidR="00FD4C50" w:rsidRPr="00BA7A4A" w:rsidRDefault="00FD4C50" w:rsidP="00B74775">
            <w:pPr>
              <w:rPr>
                <w:rFonts w:ascii="Tahoma" w:hAnsi="Tahoma" w:cs="Tahoma"/>
                <w:b/>
              </w:rPr>
            </w:pPr>
            <w:r w:rsidRPr="00BA7A4A">
              <w:rPr>
                <w:rFonts w:ascii="Tahoma" w:hAnsi="Tahoma" w:cs="Tahoma"/>
                <w:b/>
              </w:rPr>
              <w:t>PZA</w:t>
            </w:r>
          </w:p>
        </w:tc>
        <w:tc>
          <w:tcPr>
            <w:tcW w:w="5841" w:type="dxa"/>
            <w:shd w:val="clear" w:color="auto" w:fill="auto"/>
          </w:tcPr>
          <w:p w14:paraId="566A549E" w14:textId="77777777" w:rsidR="00FD4C50" w:rsidRDefault="00FD4C50" w:rsidP="00B74775">
            <w:pPr>
              <w:rPr>
                <w:rFonts w:ascii="Tahoma" w:hAnsi="Tahoma" w:cs="Tahoma"/>
                <w:b/>
                <w:bCs/>
                <w:lang w:val="es-ES_tradnl"/>
              </w:rPr>
            </w:pPr>
            <w:r w:rsidRPr="00BA7A4A">
              <w:rPr>
                <w:rFonts w:ascii="Tahoma" w:hAnsi="Tahoma" w:cs="Tahoma"/>
                <w:b/>
                <w:bCs/>
                <w:lang w:val="es-ES_tradnl"/>
              </w:rPr>
              <w:t>1. Requisitos sobre el Producto:</w:t>
            </w:r>
          </w:p>
          <w:p w14:paraId="483D0ADD" w14:textId="77777777" w:rsidR="00FD4C50" w:rsidRPr="00BF4876" w:rsidRDefault="00FD4C50" w:rsidP="00B74775">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8D6957A" w14:textId="77777777" w:rsidR="00FD4C50" w:rsidRPr="00BF4876" w:rsidRDefault="00FD4C50" w:rsidP="00B74775">
            <w:pPr>
              <w:rPr>
                <w:rFonts w:ascii="Tahoma" w:hAnsi="Tahoma" w:cs="Tahoma"/>
                <w:bCs/>
                <w:lang w:val="es-ES_tradnl"/>
              </w:rPr>
            </w:pPr>
            <w:r w:rsidRPr="00BF4876">
              <w:rPr>
                <w:rFonts w:ascii="Tahoma" w:hAnsi="Tahoma" w:cs="Tahoma"/>
                <w:bCs/>
                <w:lang w:val="es-ES_tradnl"/>
              </w:rPr>
              <w:t>– Corriente nominal (IN): 4A.</w:t>
            </w:r>
          </w:p>
          <w:p w14:paraId="0B315752" w14:textId="77777777" w:rsidR="00FD4C50" w:rsidRPr="00BF4876" w:rsidRDefault="00FD4C50" w:rsidP="00B74775">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7EEF8AC6" w14:textId="77777777" w:rsidR="00FD4C50" w:rsidRPr="00BF4876" w:rsidRDefault="00FD4C50" w:rsidP="00B74775">
            <w:pPr>
              <w:rPr>
                <w:rFonts w:ascii="Tahoma" w:hAnsi="Tahoma" w:cs="Tahoma"/>
                <w:bCs/>
                <w:lang w:val="es-ES_tradnl"/>
              </w:rPr>
            </w:pPr>
            <w:r w:rsidRPr="00BF4876">
              <w:rPr>
                <w:rFonts w:ascii="Tahoma" w:hAnsi="Tahoma" w:cs="Tahoma"/>
                <w:bCs/>
                <w:lang w:val="es-ES_tradnl"/>
              </w:rPr>
              <w:t xml:space="preserve">REQUISITOS: </w:t>
            </w:r>
          </w:p>
          <w:p w14:paraId="46ABD1A7" w14:textId="77777777" w:rsidR="00FD4C50" w:rsidRDefault="00FD4C50" w:rsidP="00B74775">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4896DA18" w14:textId="77777777" w:rsidR="00FD4C50" w:rsidRPr="00BF4876" w:rsidRDefault="00FD4C50" w:rsidP="00B74775">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E39B02C" w14:textId="77777777" w:rsidR="00FD4C50" w:rsidRPr="00BF4876" w:rsidRDefault="00FD4C50" w:rsidP="00B74775">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5E77134" w14:textId="77777777" w:rsidR="00FD4C50" w:rsidRPr="00AA59F6" w:rsidRDefault="00FD4C50" w:rsidP="00FD4C50">
      <w:pPr>
        <w:tabs>
          <w:tab w:val="left" w:pos="560"/>
        </w:tabs>
        <w:jc w:val="both"/>
        <w:rPr>
          <w:rFonts w:ascii="Tahoma" w:hAnsi="Tahoma" w:cs="Tahoma"/>
          <w:b/>
        </w:rPr>
      </w:pPr>
    </w:p>
    <w:p w14:paraId="0AEEB9D3"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F708137" w14:textId="77777777" w:rsidTr="00B74775">
        <w:tc>
          <w:tcPr>
            <w:tcW w:w="2315" w:type="dxa"/>
            <w:shd w:val="pct5" w:color="auto" w:fill="auto"/>
          </w:tcPr>
          <w:p w14:paraId="035B96A4"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6BAED3E3"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2D03A22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6C32C5B1" w14:textId="77777777" w:rsidTr="00B74775">
        <w:trPr>
          <w:trHeight w:val="685"/>
        </w:trPr>
        <w:tc>
          <w:tcPr>
            <w:tcW w:w="2315" w:type="dxa"/>
            <w:shd w:val="clear" w:color="auto" w:fill="auto"/>
            <w:vAlign w:val="center"/>
          </w:tcPr>
          <w:p w14:paraId="1A1A0D06" w14:textId="77777777" w:rsidR="00FD4C50" w:rsidRPr="00B437C3" w:rsidRDefault="00FD4C50" w:rsidP="00B74775">
            <w:pPr>
              <w:jc w:val="center"/>
              <w:rPr>
                <w:rFonts w:ascii="Tahoma" w:hAnsi="Tahoma" w:cs="Tahoma"/>
                <w:b/>
              </w:rPr>
            </w:pPr>
            <w:r>
              <w:rPr>
                <w:rFonts w:ascii="Tahoma" w:hAnsi="Tahoma" w:cs="Tahoma"/>
                <w:b/>
              </w:rPr>
              <w:t>TEE PVC D=1/2”</w:t>
            </w:r>
          </w:p>
        </w:tc>
        <w:tc>
          <w:tcPr>
            <w:tcW w:w="1195" w:type="dxa"/>
            <w:shd w:val="clear" w:color="auto" w:fill="auto"/>
            <w:vAlign w:val="center"/>
          </w:tcPr>
          <w:p w14:paraId="74726456"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5983" w:type="dxa"/>
            <w:shd w:val="clear" w:color="auto" w:fill="auto"/>
          </w:tcPr>
          <w:p w14:paraId="63802A2E" w14:textId="77777777" w:rsidR="00FD4C50" w:rsidRPr="00B437C3" w:rsidRDefault="00FD4C50" w:rsidP="00B74775">
            <w:pPr>
              <w:rPr>
                <w:rFonts w:ascii="Tahoma" w:hAnsi="Tahoma" w:cs="Tahoma"/>
                <w:b/>
                <w:bCs/>
                <w:lang w:val="es-ES_tradnl"/>
              </w:rPr>
            </w:pPr>
            <w:r w:rsidRPr="00B437C3">
              <w:rPr>
                <w:rFonts w:ascii="Tahoma" w:hAnsi="Tahoma" w:cs="Tahoma"/>
                <w:b/>
                <w:bCs/>
                <w:lang w:val="es-ES_tradnl"/>
              </w:rPr>
              <w:t>1. Requisitos sobre el Producto:</w:t>
            </w:r>
          </w:p>
          <w:p w14:paraId="46DF1920" w14:textId="77777777" w:rsidR="00FD4C50" w:rsidRPr="00B437C3" w:rsidRDefault="00FD4C50" w:rsidP="00B74775">
            <w:pPr>
              <w:rPr>
                <w:rFonts w:ascii="Tahoma" w:hAnsi="Tahoma" w:cs="Tahoma"/>
                <w:bCs/>
                <w:lang w:val="es-ES_tradnl"/>
              </w:rPr>
            </w:pPr>
            <w:r w:rsidRPr="00B437C3">
              <w:rPr>
                <w:rFonts w:ascii="Tahoma" w:hAnsi="Tahoma" w:cs="Tahoma"/>
                <w:bCs/>
                <w:lang w:val="es-ES_tradnl"/>
              </w:rPr>
              <w:t>El material deberá contar con las siguientes características:</w:t>
            </w:r>
          </w:p>
          <w:p w14:paraId="77D3C879"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2BEC0B9"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AF428F0"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3D34DB6" w14:textId="77777777" w:rsidR="00FD4C50" w:rsidRPr="00B437C3" w:rsidRDefault="00FD4C50" w:rsidP="00FD4C50">
            <w:pPr>
              <w:numPr>
                <w:ilvl w:val="0"/>
                <w:numId w:val="89"/>
              </w:numPr>
              <w:jc w:val="both"/>
              <w:rPr>
                <w:rFonts w:ascii="Tahoma" w:hAnsi="Tahoma" w:cs="Tahoma"/>
                <w:lang w:val="es-ES_tradnl"/>
              </w:rPr>
            </w:pPr>
            <w:r w:rsidRPr="00B437C3">
              <w:rPr>
                <w:rFonts w:ascii="Tahoma" w:hAnsi="Tahoma" w:cs="Tahoma"/>
                <w:lang w:val="es-ES_tradnl"/>
              </w:rPr>
              <w:lastRenderedPageBreak/>
              <w:t xml:space="preserve">El accesorio deberá ser de color uniforme.   </w:t>
            </w:r>
          </w:p>
          <w:p w14:paraId="1C5926BF" w14:textId="77777777" w:rsidR="00FD4C50" w:rsidRPr="00B437C3" w:rsidRDefault="00FD4C50" w:rsidP="00B74775">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3028E2"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9D221F"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D70D9C" w14:textId="77777777" w:rsidR="00FD4C50" w:rsidRDefault="00FD4C50" w:rsidP="00FD4C50">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3F3212AE" w14:textId="77777777" w:rsidR="00FD4C50" w:rsidRPr="00B437C3" w:rsidRDefault="00FD4C50" w:rsidP="00FD4C50">
      <w:pPr>
        <w:widowControl w:val="0"/>
        <w:numPr>
          <w:ilvl w:val="0"/>
          <w:numId w:val="119"/>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13A5DB19" w14:textId="77777777" w:rsidTr="00B74775">
        <w:tc>
          <w:tcPr>
            <w:tcW w:w="2315" w:type="dxa"/>
            <w:shd w:val="pct5" w:color="auto" w:fill="auto"/>
          </w:tcPr>
          <w:p w14:paraId="7F038489"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4500681E" w14:textId="77777777" w:rsidR="00FD4C50" w:rsidRPr="00B437C3" w:rsidRDefault="00FD4C50" w:rsidP="00B74775">
            <w:pPr>
              <w:rPr>
                <w:rFonts w:ascii="Tahoma" w:hAnsi="Tahoma" w:cs="Tahoma"/>
                <w:b/>
              </w:rPr>
            </w:pPr>
            <w:r w:rsidRPr="00B437C3">
              <w:rPr>
                <w:rFonts w:ascii="Tahoma" w:hAnsi="Tahoma" w:cs="Tahoma"/>
                <w:b/>
              </w:rPr>
              <w:t>UNIDAD</w:t>
            </w:r>
          </w:p>
        </w:tc>
        <w:tc>
          <w:tcPr>
            <w:tcW w:w="5983" w:type="dxa"/>
            <w:shd w:val="pct5" w:color="auto" w:fill="auto"/>
          </w:tcPr>
          <w:p w14:paraId="3BA7138D"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508F1D2F" w14:textId="77777777" w:rsidTr="00B74775">
        <w:trPr>
          <w:trHeight w:val="695"/>
        </w:trPr>
        <w:tc>
          <w:tcPr>
            <w:tcW w:w="2315" w:type="dxa"/>
            <w:shd w:val="clear" w:color="auto" w:fill="auto"/>
            <w:vAlign w:val="center"/>
          </w:tcPr>
          <w:p w14:paraId="5CD2FD83" w14:textId="77777777" w:rsidR="00FD4C50" w:rsidRPr="00B437C3" w:rsidRDefault="00FD4C50" w:rsidP="00B74775">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2554639B" w14:textId="77777777" w:rsidR="00FD4C50" w:rsidRPr="00B437C3" w:rsidRDefault="00FD4C50" w:rsidP="00B74775">
            <w:pPr>
              <w:rPr>
                <w:rFonts w:ascii="Tahoma" w:hAnsi="Tahoma" w:cs="Tahoma"/>
                <w:b/>
              </w:rPr>
            </w:pPr>
            <w:r w:rsidRPr="00B437C3">
              <w:rPr>
                <w:rFonts w:ascii="Tahoma" w:hAnsi="Tahoma" w:cs="Tahoma"/>
                <w:b/>
              </w:rPr>
              <w:t>PZA</w:t>
            </w:r>
          </w:p>
        </w:tc>
        <w:tc>
          <w:tcPr>
            <w:tcW w:w="5983" w:type="dxa"/>
            <w:shd w:val="clear" w:color="auto" w:fill="auto"/>
          </w:tcPr>
          <w:p w14:paraId="317E030E"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4A481072"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ABAF85"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A794D71"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A9CD6DE" w14:textId="77777777" w:rsidR="00FD4C50" w:rsidRPr="00B437C3" w:rsidRDefault="00FD4C50" w:rsidP="00B74775">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DEBF549" w14:textId="77777777" w:rsidR="00FD4C50" w:rsidRPr="00B437C3" w:rsidRDefault="00FD4C50" w:rsidP="00B74775">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102DEE6E" w14:textId="77777777" w:rsidR="00FD4C50" w:rsidRPr="00B437C3" w:rsidRDefault="00FD4C50" w:rsidP="00B74775">
            <w:pPr>
              <w:jc w:val="both"/>
              <w:rPr>
                <w:rFonts w:ascii="Tahoma" w:hAnsi="Tahoma" w:cs="Tahoma"/>
              </w:rPr>
            </w:pPr>
          </w:p>
          <w:p w14:paraId="4D209DA5"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4C98CE" w14:textId="77777777" w:rsidR="00FD4C50" w:rsidRPr="00B437C3" w:rsidRDefault="00FD4C50" w:rsidP="00B74775">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5F61C7" w14:textId="77777777" w:rsidR="00FD4C50" w:rsidRDefault="00FD4C50" w:rsidP="00FD4C50">
      <w:pPr>
        <w:tabs>
          <w:tab w:val="left" w:pos="560"/>
        </w:tabs>
        <w:jc w:val="both"/>
        <w:rPr>
          <w:rFonts w:ascii="Tahoma" w:hAnsi="Tahoma" w:cs="Tahoma"/>
          <w:b/>
        </w:rPr>
      </w:pPr>
    </w:p>
    <w:p w14:paraId="6F36D0A1"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D4C50" w:rsidRPr="00B437C3" w14:paraId="6008A1D5" w14:textId="77777777" w:rsidTr="00B74775">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4EE9951" w14:textId="77777777" w:rsidR="00FD4C50" w:rsidRPr="00B437C3" w:rsidRDefault="00FD4C50" w:rsidP="00B74775">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07C7065" w14:textId="77777777" w:rsidR="00FD4C50" w:rsidRPr="00B437C3" w:rsidRDefault="00FD4C50" w:rsidP="00B74775">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0F0C6D4"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0DADCC98" w14:textId="77777777" w:rsidTr="00B74775">
        <w:tc>
          <w:tcPr>
            <w:tcW w:w="2092" w:type="dxa"/>
            <w:tcBorders>
              <w:top w:val="single" w:sz="5" w:space="0" w:color="000000"/>
              <w:left w:val="single" w:sz="5" w:space="0" w:color="000000"/>
              <w:bottom w:val="single" w:sz="5" w:space="0" w:color="000000"/>
              <w:right w:val="single" w:sz="5" w:space="0" w:color="000000"/>
            </w:tcBorders>
          </w:tcPr>
          <w:p w14:paraId="46355B18" w14:textId="77777777" w:rsidR="00FD4C50" w:rsidRPr="00B437C3" w:rsidRDefault="00FD4C50" w:rsidP="00B74775">
            <w:pPr>
              <w:rPr>
                <w:rFonts w:ascii="Tahoma" w:hAnsi="Tahoma" w:cs="Tahoma"/>
                <w:b/>
              </w:rPr>
            </w:pPr>
          </w:p>
          <w:p w14:paraId="07F48515" w14:textId="77777777" w:rsidR="00FD4C50" w:rsidRPr="00B437C3" w:rsidRDefault="00FD4C50" w:rsidP="00B74775">
            <w:pPr>
              <w:rPr>
                <w:rFonts w:ascii="Tahoma" w:hAnsi="Tahoma" w:cs="Tahoma"/>
                <w:b/>
              </w:rPr>
            </w:pPr>
          </w:p>
          <w:p w14:paraId="4AA2368B" w14:textId="77777777" w:rsidR="00FD4C50" w:rsidRPr="00B437C3" w:rsidRDefault="00FD4C50" w:rsidP="00B74775">
            <w:pPr>
              <w:rPr>
                <w:rFonts w:ascii="Tahoma" w:hAnsi="Tahoma" w:cs="Tahoma"/>
                <w:b/>
              </w:rPr>
            </w:pPr>
          </w:p>
          <w:p w14:paraId="4C134A03" w14:textId="77777777" w:rsidR="00FD4C50" w:rsidRPr="00B437C3" w:rsidRDefault="00FD4C50" w:rsidP="00B74775">
            <w:pPr>
              <w:rPr>
                <w:rFonts w:ascii="Tahoma" w:hAnsi="Tahoma" w:cs="Tahoma"/>
                <w:b/>
              </w:rPr>
            </w:pPr>
          </w:p>
          <w:p w14:paraId="1B0B34ED" w14:textId="77777777" w:rsidR="00FD4C50" w:rsidRPr="00B437C3" w:rsidRDefault="00FD4C50" w:rsidP="00B74775">
            <w:pPr>
              <w:rPr>
                <w:rFonts w:ascii="Tahoma" w:hAnsi="Tahoma" w:cs="Tahoma"/>
                <w:b/>
              </w:rPr>
            </w:pPr>
          </w:p>
          <w:p w14:paraId="17FA27CA" w14:textId="77777777" w:rsidR="00FD4C50" w:rsidRPr="00B437C3" w:rsidRDefault="00FD4C50" w:rsidP="00B74775">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72D532FE" w14:textId="77777777" w:rsidR="00FD4C50" w:rsidRPr="00B437C3" w:rsidRDefault="00FD4C50" w:rsidP="00B74775">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8122677" w14:textId="77777777" w:rsidR="00FD4C50" w:rsidRPr="00B437C3" w:rsidRDefault="00FD4C50" w:rsidP="00B74775">
            <w:pPr>
              <w:spacing w:before="240" w:after="60"/>
              <w:outlineLvl w:val="0"/>
              <w:rPr>
                <w:rFonts w:ascii="Tahoma" w:hAnsi="Tahoma" w:cs="Tahoma"/>
                <w:kern w:val="28"/>
              </w:rPr>
            </w:pPr>
            <w:r w:rsidRPr="00B437C3">
              <w:rPr>
                <w:rFonts w:ascii="Tahoma" w:hAnsi="Tahoma" w:cs="Tahoma"/>
                <w:b/>
                <w:bCs/>
                <w:kern w:val="28"/>
              </w:rPr>
              <w:t>1. Requisitos sobre el producto:</w:t>
            </w:r>
          </w:p>
          <w:p w14:paraId="6B5AAE85" w14:textId="77777777" w:rsidR="00FD4C50" w:rsidRPr="00B437C3" w:rsidRDefault="00FD4C50" w:rsidP="00B74775">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10E617EF" w14:textId="77777777" w:rsidR="00FD4C50" w:rsidRPr="00B437C3" w:rsidRDefault="00FD4C50" w:rsidP="00B74775">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630E9CA" w14:textId="77777777" w:rsidR="00FD4C50" w:rsidRPr="00B437C3" w:rsidRDefault="00FD4C50" w:rsidP="00B74775">
            <w:pPr>
              <w:jc w:val="both"/>
              <w:outlineLvl w:val="0"/>
              <w:rPr>
                <w:rFonts w:ascii="Tahoma" w:hAnsi="Tahoma" w:cs="Tahoma"/>
                <w:kern w:val="28"/>
              </w:rPr>
            </w:pPr>
            <w:r w:rsidRPr="00B437C3">
              <w:rPr>
                <w:rFonts w:ascii="Tahoma" w:hAnsi="Tahoma" w:cs="Tahoma"/>
                <w:bCs/>
                <w:kern w:val="28"/>
              </w:rPr>
              <w:t>Los accesorios deberán ser de color uniforme.</w:t>
            </w:r>
          </w:p>
          <w:p w14:paraId="7D85CC89" w14:textId="77777777" w:rsidR="00FD4C50" w:rsidRPr="00B437C3" w:rsidRDefault="00FD4C50" w:rsidP="00B74775">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104A207" w14:textId="77777777" w:rsidR="00FD4C50" w:rsidRPr="00B437C3" w:rsidRDefault="00FD4C50" w:rsidP="00B74775">
            <w:pPr>
              <w:jc w:val="both"/>
              <w:outlineLvl w:val="0"/>
              <w:rPr>
                <w:rFonts w:ascii="Tahoma" w:hAnsi="Tahoma" w:cs="Tahoma"/>
                <w:kern w:val="28"/>
              </w:rPr>
            </w:pPr>
          </w:p>
          <w:p w14:paraId="79C89C90" w14:textId="77777777" w:rsidR="00FD4C50" w:rsidRPr="00B437C3" w:rsidRDefault="00FD4C50" w:rsidP="00B74775">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02B3F18" w14:textId="77777777" w:rsidR="00FD4C50" w:rsidRPr="00B437C3" w:rsidRDefault="00FD4C50" w:rsidP="00B74775">
            <w:pPr>
              <w:spacing w:before="240" w:after="60"/>
              <w:outlineLvl w:val="0"/>
              <w:rPr>
                <w:rFonts w:ascii="Tahoma" w:hAnsi="Tahoma" w:cs="Tahoma"/>
                <w:kern w:val="28"/>
              </w:rPr>
            </w:pPr>
            <w:r w:rsidRPr="00B437C3">
              <w:rPr>
                <w:rFonts w:ascii="Tahoma" w:hAnsi="Tahoma" w:cs="Tahoma"/>
                <w:b/>
                <w:bCs/>
                <w:kern w:val="28"/>
              </w:rPr>
              <w:lastRenderedPageBreak/>
              <w:t xml:space="preserve">2. Calidad: </w:t>
            </w:r>
            <w:r w:rsidRPr="00B437C3">
              <w:rPr>
                <w:rFonts w:ascii="Tahoma" w:hAnsi="Tahoma" w:cs="Tahoma"/>
                <w:bCs/>
                <w:kern w:val="28"/>
              </w:rPr>
              <w:t>La Entidad Ejecutora garantizará, la calidad en función a los requisitos exigidos.</w:t>
            </w:r>
          </w:p>
          <w:p w14:paraId="36203C15" w14:textId="77777777" w:rsidR="00FD4C50" w:rsidRPr="00B437C3" w:rsidRDefault="00FD4C50" w:rsidP="00B74775">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5F8EAA53"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lastRenderedPageBreak/>
        <w:t>TEE PVC DESAGÜE 4” A 2”</w:t>
      </w:r>
    </w:p>
    <w:tbl>
      <w:tblPr>
        <w:tblW w:w="9356" w:type="dxa"/>
        <w:tblInd w:w="136" w:type="dxa"/>
        <w:tblLook w:val="04A0" w:firstRow="1" w:lastRow="0" w:firstColumn="1" w:lastColumn="0" w:noHBand="0" w:noVBand="1"/>
      </w:tblPr>
      <w:tblGrid>
        <w:gridCol w:w="2092"/>
        <w:gridCol w:w="1455"/>
        <w:gridCol w:w="5809"/>
      </w:tblGrid>
      <w:tr w:rsidR="00FD4C50" w:rsidRPr="00B437C3" w14:paraId="2A3E3E91" w14:textId="77777777" w:rsidTr="00B74775">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F291A73" w14:textId="77777777" w:rsidR="00FD4C50" w:rsidRPr="00B437C3" w:rsidRDefault="00FD4C50" w:rsidP="00B74775">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66E8A7FC" w14:textId="77777777" w:rsidR="00FD4C50" w:rsidRPr="00B437C3" w:rsidRDefault="00FD4C50" w:rsidP="00B74775">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06815248"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3B928C13" w14:textId="77777777" w:rsidTr="00B74775">
        <w:tc>
          <w:tcPr>
            <w:tcW w:w="2092" w:type="dxa"/>
            <w:tcBorders>
              <w:top w:val="single" w:sz="5" w:space="0" w:color="000000"/>
              <w:left w:val="single" w:sz="5" w:space="0" w:color="000000"/>
              <w:bottom w:val="single" w:sz="5" w:space="0" w:color="000000"/>
              <w:right w:val="single" w:sz="5" w:space="0" w:color="000000"/>
            </w:tcBorders>
          </w:tcPr>
          <w:p w14:paraId="30F3132C" w14:textId="77777777" w:rsidR="00FD4C50" w:rsidRPr="00B437C3" w:rsidRDefault="00FD4C50" w:rsidP="00B74775">
            <w:pPr>
              <w:rPr>
                <w:rFonts w:ascii="Tahoma" w:hAnsi="Tahoma" w:cs="Tahoma"/>
                <w:b/>
              </w:rPr>
            </w:pPr>
          </w:p>
          <w:p w14:paraId="7833584C" w14:textId="77777777" w:rsidR="00FD4C50" w:rsidRPr="00B437C3" w:rsidRDefault="00FD4C50" w:rsidP="00B74775">
            <w:pPr>
              <w:rPr>
                <w:rFonts w:ascii="Tahoma" w:hAnsi="Tahoma" w:cs="Tahoma"/>
                <w:b/>
              </w:rPr>
            </w:pPr>
          </w:p>
          <w:p w14:paraId="64CF493A" w14:textId="77777777" w:rsidR="00FD4C50" w:rsidRPr="00B437C3" w:rsidRDefault="00FD4C50" w:rsidP="00B74775">
            <w:pPr>
              <w:rPr>
                <w:rFonts w:ascii="Tahoma" w:hAnsi="Tahoma" w:cs="Tahoma"/>
                <w:b/>
              </w:rPr>
            </w:pPr>
          </w:p>
          <w:p w14:paraId="7F392C61" w14:textId="77777777" w:rsidR="00FD4C50" w:rsidRPr="00B437C3" w:rsidRDefault="00FD4C50" w:rsidP="00B74775">
            <w:pPr>
              <w:rPr>
                <w:rFonts w:ascii="Tahoma" w:hAnsi="Tahoma" w:cs="Tahoma"/>
                <w:b/>
              </w:rPr>
            </w:pPr>
          </w:p>
          <w:p w14:paraId="4F687E2C" w14:textId="77777777" w:rsidR="00FD4C50" w:rsidRPr="00B437C3" w:rsidRDefault="00FD4C50" w:rsidP="00B74775">
            <w:pPr>
              <w:rPr>
                <w:rFonts w:ascii="Tahoma" w:hAnsi="Tahoma" w:cs="Tahoma"/>
                <w:b/>
              </w:rPr>
            </w:pPr>
          </w:p>
          <w:p w14:paraId="76BD3E6A" w14:textId="77777777" w:rsidR="00FD4C50" w:rsidRPr="00B437C3" w:rsidRDefault="00FD4C50" w:rsidP="00B74775">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55105FF1" w14:textId="77777777" w:rsidR="00FD4C50" w:rsidRPr="00B437C3" w:rsidRDefault="00FD4C50" w:rsidP="00B74775">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03D8F11" w14:textId="77777777" w:rsidR="00FD4C50" w:rsidRPr="00B437C3" w:rsidRDefault="00FD4C50" w:rsidP="00B74775">
            <w:pPr>
              <w:spacing w:before="240" w:after="60"/>
              <w:outlineLvl w:val="0"/>
              <w:rPr>
                <w:rFonts w:ascii="Tahoma" w:hAnsi="Tahoma" w:cs="Tahoma"/>
                <w:kern w:val="28"/>
              </w:rPr>
            </w:pPr>
            <w:r w:rsidRPr="00B437C3">
              <w:rPr>
                <w:rFonts w:ascii="Tahoma" w:hAnsi="Tahoma" w:cs="Tahoma"/>
                <w:b/>
                <w:bCs/>
                <w:kern w:val="28"/>
              </w:rPr>
              <w:t>1. Requisitos sobre el producto:</w:t>
            </w:r>
          </w:p>
          <w:p w14:paraId="04A67C4F" w14:textId="77777777" w:rsidR="00FD4C50" w:rsidRPr="00475167" w:rsidRDefault="00FD4C50" w:rsidP="00B74775">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01FBA35E" w14:textId="77777777" w:rsidR="00FD4C50" w:rsidRPr="00475167" w:rsidRDefault="00FD4C50" w:rsidP="00B74775">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2DB6F742" w14:textId="77777777" w:rsidR="00FD4C50" w:rsidRPr="00475167" w:rsidRDefault="00FD4C50" w:rsidP="00B74775">
            <w:pPr>
              <w:jc w:val="both"/>
              <w:outlineLvl w:val="0"/>
              <w:rPr>
                <w:rFonts w:ascii="Tahoma" w:hAnsi="Tahoma" w:cs="Tahoma"/>
                <w:bCs/>
                <w:kern w:val="28"/>
              </w:rPr>
            </w:pPr>
            <w:r w:rsidRPr="00475167">
              <w:rPr>
                <w:rFonts w:ascii="Tahoma" w:hAnsi="Tahoma" w:cs="Tahoma"/>
                <w:bCs/>
                <w:kern w:val="28"/>
              </w:rPr>
              <w:t xml:space="preserve"> -Normas Bolivianas:         NB 213-77</w:t>
            </w:r>
          </w:p>
          <w:p w14:paraId="5F387BF7" w14:textId="77777777" w:rsidR="00FD4C50" w:rsidRPr="00475167" w:rsidRDefault="00FD4C50" w:rsidP="00B74775">
            <w:pPr>
              <w:jc w:val="both"/>
              <w:outlineLvl w:val="0"/>
              <w:rPr>
                <w:rFonts w:ascii="Tahoma" w:hAnsi="Tahoma" w:cs="Tahoma"/>
                <w:bCs/>
                <w:kern w:val="28"/>
              </w:rPr>
            </w:pPr>
            <w:r w:rsidRPr="00475167">
              <w:rPr>
                <w:rFonts w:ascii="Tahoma" w:hAnsi="Tahoma" w:cs="Tahoma"/>
                <w:bCs/>
                <w:kern w:val="28"/>
              </w:rPr>
              <w:t xml:space="preserve"> -Normas ASTM:   D-1785 y D-2241</w:t>
            </w:r>
          </w:p>
          <w:p w14:paraId="14F88D2C" w14:textId="77777777" w:rsidR="00FD4C50" w:rsidRDefault="00FD4C50" w:rsidP="00B74775">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1E4C8DAE" w14:textId="77777777" w:rsidR="00FD4C50" w:rsidRPr="00B437C3" w:rsidRDefault="00FD4C50" w:rsidP="00B74775">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9E404A1" w14:textId="77777777" w:rsidR="00FD4C50" w:rsidRPr="00B437C3" w:rsidRDefault="00FD4C50" w:rsidP="00B74775">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0148AD9" w14:textId="77777777" w:rsidR="00FD4C50" w:rsidRPr="00AA59F6" w:rsidRDefault="00FD4C50" w:rsidP="00FD4C50">
      <w:pPr>
        <w:tabs>
          <w:tab w:val="left" w:pos="560"/>
        </w:tabs>
        <w:jc w:val="both"/>
        <w:rPr>
          <w:rFonts w:ascii="Tahoma" w:hAnsi="Tahoma" w:cs="Tahoma"/>
          <w:b/>
        </w:rPr>
      </w:pPr>
    </w:p>
    <w:p w14:paraId="2F1F676C"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D4C50" w:rsidRPr="00B437C3" w14:paraId="7DA553DE" w14:textId="77777777" w:rsidTr="00B74775">
        <w:tc>
          <w:tcPr>
            <w:tcW w:w="2295" w:type="dxa"/>
            <w:shd w:val="pct5" w:color="auto" w:fill="auto"/>
          </w:tcPr>
          <w:p w14:paraId="62CF63B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2" w:type="dxa"/>
            <w:shd w:val="pct5" w:color="auto" w:fill="auto"/>
          </w:tcPr>
          <w:p w14:paraId="49323867"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06" w:type="dxa"/>
            <w:shd w:val="pct5" w:color="auto" w:fill="auto"/>
          </w:tcPr>
          <w:p w14:paraId="26AAB317"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2A588093" w14:textId="77777777" w:rsidTr="00B74775">
        <w:trPr>
          <w:trHeight w:val="685"/>
        </w:trPr>
        <w:tc>
          <w:tcPr>
            <w:tcW w:w="2295" w:type="dxa"/>
            <w:shd w:val="clear" w:color="auto" w:fill="auto"/>
            <w:vAlign w:val="center"/>
          </w:tcPr>
          <w:p w14:paraId="4A8F55AC" w14:textId="77777777" w:rsidR="00FD4C50" w:rsidRPr="00B437C3" w:rsidRDefault="00FD4C50" w:rsidP="00B74775">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7D68238" w14:textId="77777777" w:rsidR="00FD4C50" w:rsidRPr="00B437C3" w:rsidRDefault="00FD4C50" w:rsidP="00B74775">
            <w:pPr>
              <w:jc w:val="center"/>
              <w:rPr>
                <w:rFonts w:ascii="Tahoma" w:hAnsi="Tahoma" w:cs="Tahoma"/>
                <w:b/>
              </w:rPr>
            </w:pPr>
            <w:r w:rsidRPr="00B437C3">
              <w:rPr>
                <w:rFonts w:ascii="Tahoma" w:hAnsi="Tahoma" w:cs="Tahoma"/>
                <w:b/>
              </w:rPr>
              <w:t>PZA</w:t>
            </w:r>
          </w:p>
        </w:tc>
        <w:tc>
          <w:tcPr>
            <w:tcW w:w="6006" w:type="dxa"/>
            <w:shd w:val="clear" w:color="auto" w:fill="auto"/>
          </w:tcPr>
          <w:p w14:paraId="7B4E9D45" w14:textId="77777777" w:rsidR="00FD4C50" w:rsidRPr="00B437C3" w:rsidRDefault="00FD4C50" w:rsidP="00B74775">
            <w:pPr>
              <w:rPr>
                <w:rFonts w:ascii="Tahoma" w:hAnsi="Tahoma" w:cs="Tahoma"/>
                <w:b/>
                <w:bCs/>
              </w:rPr>
            </w:pPr>
            <w:r w:rsidRPr="00B437C3">
              <w:rPr>
                <w:rFonts w:ascii="Tahoma" w:hAnsi="Tahoma" w:cs="Tahoma"/>
                <w:b/>
                <w:bCs/>
              </w:rPr>
              <w:t>1. Requisitos sobre el producto:</w:t>
            </w:r>
          </w:p>
          <w:p w14:paraId="11F454E2" w14:textId="77777777" w:rsidR="00FD4C50" w:rsidRPr="00B437C3" w:rsidRDefault="00FD4C50" w:rsidP="00B74775">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5691C78" w14:textId="77777777" w:rsidR="00FD4C50" w:rsidRPr="00B437C3" w:rsidRDefault="00FD4C50" w:rsidP="00B74775">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C76148B" w14:textId="77777777" w:rsidR="00FD4C50" w:rsidRPr="00B437C3" w:rsidRDefault="00FD4C50" w:rsidP="00B74775">
            <w:pPr>
              <w:rPr>
                <w:rFonts w:ascii="Tahoma" w:hAnsi="Tahoma" w:cs="Tahoma"/>
                <w:b/>
              </w:rPr>
            </w:pPr>
            <w:r w:rsidRPr="00B437C3">
              <w:rPr>
                <w:rFonts w:ascii="Tahoma" w:hAnsi="Tahoma" w:cs="Tahoma"/>
                <w:b/>
              </w:rPr>
              <w:t>Propiedades Generales:</w:t>
            </w:r>
          </w:p>
          <w:p w14:paraId="28FED005" w14:textId="77777777" w:rsidR="00FD4C50" w:rsidRPr="00B437C3" w:rsidRDefault="00FD4C50" w:rsidP="00B74775">
            <w:pPr>
              <w:rPr>
                <w:rFonts w:ascii="Tahoma" w:hAnsi="Tahoma" w:cs="Tahoma"/>
              </w:rPr>
            </w:pPr>
            <w:r w:rsidRPr="00B437C3">
              <w:rPr>
                <w:rFonts w:ascii="Tahoma" w:hAnsi="Tahoma" w:cs="Tahoma"/>
              </w:rPr>
              <w:t>Cinta de Politetrafluoretileno (PTFE) o Teflón, con las siguientes características:</w:t>
            </w:r>
          </w:p>
          <w:p w14:paraId="527F1A25" w14:textId="77777777" w:rsidR="00FD4C50" w:rsidRPr="00B437C3" w:rsidRDefault="00FD4C50" w:rsidP="00B74775">
            <w:pPr>
              <w:rPr>
                <w:rFonts w:ascii="Tahoma" w:hAnsi="Tahoma" w:cs="Tahoma"/>
              </w:rPr>
            </w:pPr>
            <w:r w:rsidRPr="00B437C3">
              <w:rPr>
                <w:rFonts w:ascii="Tahoma" w:hAnsi="Tahoma" w:cs="Tahoma"/>
              </w:rPr>
              <w:t>- Densidad: &gt;1.4 g/cm³.</w:t>
            </w:r>
          </w:p>
          <w:p w14:paraId="711ADE79" w14:textId="77777777" w:rsidR="00FD4C50" w:rsidRPr="00B437C3" w:rsidRDefault="00FD4C50" w:rsidP="00B74775">
            <w:pPr>
              <w:rPr>
                <w:rFonts w:ascii="Tahoma" w:hAnsi="Tahoma" w:cs="Tahoma"/>
              </w:rPr>
            </w:pPr>
            <w:r w:rsidRPr="00B437C3">
              <w:rPr>
                <w:rFonts w:ascii="Tahoma" w:hAnsi="Tahoma" w:cs="Tahoma"/>
              </w:rPr>
              <w:t>- Resistencia a la tracción: 8 N/mm².</w:t>
            </w:r>
          </w:p>
          <w:p w14:paraId="2ED5AA6A" w14:textId="77777777" w:rsidR="00FD4C50" w:rsidRPr="00B437C3" w:rsidRDefault="00FD4C50" w:rsidP="00B74775">
            <w:pPr>
              <w:rPr>
                <w:rFonts w:ascii="Tahoma" w:hAnsi="Tahoma" w:cs="Tahoma"/>
              </w:rPr>
            </w:pPr>
            <w:r w:rsidRPr="00B437C3">
              <w:rPr>
                <w:rFonts w:ascii="Tahoma" w:hAnsi="Tahoma" w:cs="Tahoma"/>
              </w:rPr>
              <w:t>- Elongación: ≥50%.</w:t>
            </w:r>
          </w:p>
          <w:p w14:paraId="55F7720F" w14:textId="77777777" w:rsidR="00FD4C50" w:rsidRPr="00B437C3" w:rsidRDefault="00FD4C50" w:rsidP="00B74775">
            <w:pPr>
              <w:rPr>
                <w:rFonts w:ascii="Tahoma" w:hAnsi="Tahoma" w:cs="Tahoma"/>
              </w:rPr>
            </w:pPr>
            <w:r w:rsidRPr="00B437C3">
              <w:rPr>
                <w:rFonts w:ascii="Tahoma" w:hAnsi="Tahoma" w:cs="Tahoma"/>
              </w:rPr>
              <w:t>- Elementos volátiles: &lt;0.5 %.</w:t>
            </w:r>
          </w:p>
          <w:p w14:paraId="10DF8337" w14:textId="77777777" w:rsidR="00FD4C50" w:rsidRPr="00B437C3" w:rsidRDefault="00FD4C50" w:rsidP="00B74775">
            <w:pPr>
              <w:rPr>
                <w:rFonts w:ascii="Tahoma" w:hAnsi="Tahoma" w:cs="Tahoma"/>
              </w:rPr>
            </w:pPr>
            <w:r w:rsidRPr="00B437C3">
              <w:rPr>
                <w:rFonts w:ascii="Tahoma" w:hAnsi="Tahoma" w:cs="Tahoma"/>
              </w:rPr>
              <w:t>- Temperatura máxima: +370°C.</w:t>
            </w:r>
          </w:p>
          <w:p w14:paraId="69B99FAF" w14:textId="77777777" w:rsidR="00FD4C50" w:rsidRPr="00B437C3" w:rsidRDefault="00FD4C50" w:rsidP="00B74775">
            <w:pPr>
              <w:rPr>
                <w:rFonts w:ascii="Tahoma" w:hAnsi="Tahoma" w:cs="Tahoma"/>
              </w:rPr>
            </w:pPr>
            <w:r w:rsidRPr="00B437C3">
              <w:rPr>
                <w:rFonts w:ascii="Tahoma" w:hAnsi="Tahoma" w:cs="Tahoma"/>
              </w:rPr>
              <w:t>- Temperatura mínima: -190°C.</w:t>
            </w:r>
          </w:p>
          <w:p w14:paraId="112FDA17" w14:textId="77777777" w:rsidR="00FD4C50" w:rsidRPr="00B437C3" w:rsidRDefault="00FD4C50" w:rsidP="00B74775">
            <w:pPr>
              <w:rPr>
                <w:rFonts w:ascii="Tahoma" w:hAnsi="Tahoma" w:cs="Tahoma"/>
              </w:rPr>
            </w:pPr>
            <w:r w:rsidRPr="00B437C3">
              <w:rPr>
                <w:rFonts w:ascii="Tahoma" w:hAnsi="Tahoma" w:cs="Tahoma"/>
              </w:rPr>
              <w:t>- Resistencia a la presión: 150 – 200 kg/cm².</w:t>
            </w:r>
          </w:p>
          <w:p w14:paraId="73CE4BD7" w14:textId="77777777" w:rsidR="00FD4C50" w:rsidRPr="00B437C3" w:rsidRDefault="00FD4C50" w:rsidP="00B74775">
            <w:pPr>
              <w:rPr>
                <w:rFonts w:ascii="Tahoma" w:hAnsi="Tahoma" w:cs="Tahoma"/>
              </w:rPr>
            </w:pPr>
            <w:r w:rsidRPr="00B437C3">
              <w:rPr>
                <w:rFonts w:ascii="Tahoma" w:hAnsi="Tahoma" w:cs="Tahoma"/>
              </w:rPr>
              <w:t>- Pureza: Mínimo 99.5 % PTFE.</w:t>
            </w:r>
          </w:p>
          <w:p w14:paraId="4C406CBE" w14:textId="77777777" w:rsidR="00FD4C50" w:rsidRPr="00B437C3" w:rsidRDefault="00FD4C50" w:rsidP="00B74775">
            <w:pPr>
              <w:rPr>
                <w:rFonts w:ascii="Tahoma" w:hAnsi="Tahoma" w:cs="Tahoma"/>
              </w:rPr>
            </w:pPr>
            <w:r w:rsidRPr="00B437C3">
              <w:rPr>
                <w:rFonts w:ascii="Tahoma" w:hAnsi="Tahoma" w:cs="Tahoma"/>
              </w:rPr>
              <w:t xml:space="preserve">- Color: Blanco. </w:t>
            </w:r>
          </w:p>
          <w:p w14:paraId="5E9895C1" w14:textId="77777777" w:rsidR="00FD4C50" w:rsidRPr="00B437C3" w:rsidRDefault="00FD4C50" w:rsidP="00B74775">
            <w:pPr>
              <w:rPr>
                <w:rFonts w:ascii="Tahoma" w:hAnsi="Tahoma" w:cs="Tahoma"/>
              </w:rPr>
            </w:pPr>
          </w:p>
          <w:p w14:paraId="1EB5FA10"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46EF56" w14:textId="77777777" w:rsidR="00FD4C50" w:rsidRPr="00B437C3" w:rsidRDefault="00FD4C50" w:rsidP="00B74775">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494213" w14:textId="77777777" w:rsidR="00FD4C50" w:rsidRPr="00B437C3" w:rsidRDefault="00FD4C50" w:rsidP="00FD4C50">
      <w:pPr>
        <w:spacing w:after="120"/>
        <w:rPr>
          <w:rFonts w:ascii="Tahoma" w:hAnsi="Tahoma" w:cs="Tahoma"/>
        </w:rPr>
      </w:pPr>
    </w:p>
    <w:p w14:paraId="35788EFF"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4ABCA66" w14:textId="77777777" w:rsidTr="00B74775">
        <w:tc>
          <w:tcPr>
            <w:tcW w:w="2315" w:type="dxa"/>
            <w:shd w:val="pct5" w:color="auto" w:fill="auto"/>
          </w:tcPr>
          <w:p w14:paraId="6D129A09"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7DAC3D75"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3BEAAD0"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8A4FC1E" w14:textId="77777777" w:rsidTr="00B74775">
        <w:trPr>
          <w:trHeight w:val="685"/>
        </w:trPr>
        <w:tc>
          <w:tcPr>
            <w:tcW w:w="2315" w:type="dxa"/>
            <w:shd w:val="clear" w:color="auto" w:fill="auto"/>
            <w:vAlign w:val="center"/>
          </w:tcPr>
          <w:p w14:paraId="5D8086EA" w14:textId="77777777" w:rsidR="00FD4C50" w:rsidRPr="00B437C3" w:rsidRDefault="00FD4C50" w:rsidP="00B7477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6C4B360"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2220B8" w14:textId="77777777" w:rsidR="00FD4C50" w:rsidRPr="00B437C3" w:rsidRDefault="00FD4C50" w:rsidP="00B7477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F4E318D" w14:textId="77777777" w:rsidR="00FD4C50" w:rsidRPr="00B437C3" w:rsidRDefault="00FD4C50" w:rsidP="00B74775">
            <w:pPr>
              <w:rPr>
                <w:rFonts w:ascii="Tahoma" w:hAnsi="Tahoma" w:cs="Tahoma"/>
                <w:b/>
              </w:rPr>
            </w:pPr>
            <w:r w:rsidRPr="00B437C3">
              <w:rPr>
                <w:rFonts w:ascii="Tahoma" w:hAnsi="Tahoma" w:cs="Tahoma"/>
                <w:b/>
              </w:rPr>
              <w:t>Características Técnicas:</w:t>
            </w:r>
          </w:p>
          <w:p w14:paraId="65CFA79E" w14:textId="77777777" w:rsidR="00FD4C50" w:rsidRPr="00B437C3" w:rsidRDefault="00FD4C50" w:rsidP="00B74775">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A5E377B"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356C8"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68CCFD" w14:textId="77777777" w:rsidR="00FD4C50" w:rsidRPr="00B437C3" w:rsidRDefault="00FD4C50" w:rsidP="00FD4C50">
      <w:pPr>
        <w:tabs>
          <w:tab w:val="left" w:pos="8711"/>
        </w:tabs>
        <w:rPr>
          <w:rFonts w:ascii="Tahoma" w:hAnsi="Tahoma" w:cs="Tahoma"/>
        </w:rPr>
      </w:pPr>
    </w:p>
    <w:p w14:paraId="4B8CC154" w14:textId="77777777" w:rsidR="00FD4C50" w:rsidRPr="00B437C3" w:rsidRDefault="00FD4C50" w:rsidP="00FD4C50">
      <w:pPr>
        <w:widowControl w:val="0"/>
        <w:numPr>
          <w:ilvl w:val="0"/>
          <w:numId w:val="119"/>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514A8A95" w14:textId="77777777" w:rsidTr="00B74775">
        <w:tc>
          <w:tcPr>
            <w:tcW w:w="2315" w:type="dxa"/>
            <w:shd w:val="pct5" w:color="auto" w:fill="auto"/>
          </w:tcPr>
          <w:p w14:paraId="71E18EE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75350B03"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0EF4681B"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517FE03D" w14:textId="77777777" w:rsidTr="00B74775">
        <w:trPr>
          <w:trHeight w:val="685"/>
        </w:trPr>
        <w:tc>
          <w:tcPr>
            <w:tcW w:w="2315" w:type="dxa"/>
            <w:shd w:val="clear" w:color="auto" w:fill="auto"/>
            <w:vAlign w:val="center"/>
          </w:tcPr>
          <w:p w14:paraId="33B34781" w14:textId="77777777" w:rsidR="00FD4C50" w:rsidRPr="00B437C3" w:rsidRDefault="00FD4C50" w:rsidP="00B7477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FCADD60"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49BB0F3" w14:textId="77777777" w:rsidR="00FD4C50" w:rsidRPr="00B437C3" w:rsidRDefault="00FD4C50" w:rsidP="00B7477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03E02489" w14:textId="77777777" w:rsidR="00FD4C50" w:rsidRPr="00B437C3" w:rsidRDefault="00FD4C50" w:rsidP="00B74775">
            <w:pPr>
              <w:rPr>
                <w:rFonts w:ascii="Tahoma" w:hAnsi="Tahoma" w:cs="Tahoma"/>
                <w:b/>
              </w:rPr>
            </w:pPr>
            <w:r w:rsidRPr="00B437C3">
              <w:rPr>
                <w:rFonts w:ascii="Tahoma" w:hAnsi="Tahoma" w:cs="Tahoma"/>
                <w:b/>
              </w:rPr>
              <w:t>Características Técnicas:</w:t>
            </w:r>
          </w:p>
          <w:p w14:paraId="48E64F78" w14:textId="77777777" w:rsidR="00FD4C50" w:rsidRPr="00B437C3" w:rsidRDefault="00FD4C50" w:rsidP="00B74775">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83952C" w14:textId="77777777" w:rsidR="00FD4C50" w:rsidRPr="00B437C3" w:rsidRDefault="00FD4C50" w:rsidP="00B74775">
            <w:pPr>
              <w:jc w:val="both"/>
              <w:rPr>
                <w:rFonts w:ascii="Tahoma" w:hAnsi="Tahoma" w:cs="Tahoma"/>
              </w:rPr>
            </w:pPr>
          </w:p>
          <w:p w14:paraId="40FE8603"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67F06F" w14:textId="77777777" w:rsidR="00FD4C50" w:rsidRPr="00B437C3" w:rsidRDefault="00FD4C50" w:rsidP="00B7477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CA5F33" w14:textId="77777777" w:rsidR="00FD4C50" w:rsidRPr="00B437C3" w:rsidRDefault="00FD4C50" w:rsidP="00FD4C50">
      <w:pPr>
        <w:tabs>
          <w:tab w:val="left" w:pos="560"/>
        </w:tabs>
        <w:jc w:val="both"/>
        <w:rPr>
          <w:rFonts w:ascii="Tahoma" w:hAnsi="Tahoma" w:cs="Tahoma"/>
          <w:b/>
        </w:rPr>
      </w:pPr>
    </w:p>
    <w:p w14:paraId="3BB2F59A"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4C50" w:rsidRPr="00B437C3" w14:paraId="7D212981" w14:textId="77777777" w:rsidTr="00B74775">
        <w:tc>
          <w:tcPr>
            <w:tcW w:w="2315" w:type="dxa"/>
            <w:shd w:val="pct5" w:color="auto" w:fill="auto"/>
          </w:tcPr>
          <w:p w14:paraId="5B84F920"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175614D9"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5983" w:type="dxa"/>
            <w:shd w:val="pct5" w:color="auto" w:fill="auto"/>
          </w:tcPr>
          <w:p w14:paraId="5C6A829A"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5F61F923" w14:textId="77777777" w:rsidTr="00B74775">
        <w:trPr>
          <w:trHeight w:val="685"/>
        </w:trPr>
        <w:tc>
          <w:tcPr>
            <w:tcW w:w="2315" w:type="dxa"/>
            <w:shd w:val="clear" w:color="auto" w:fill="auto"/>
            <w:vAlign w:val="center"/>
          </w:tcPr>
          <w:p w14:paraId="7C4238B7" w14:textId="77777777" w:rsidR="00FD4C50" w:rsidRPr="00B437C3" w:rsidRDefault="00FD4C50" w:rsidP="00B74775">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1386B241"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1711F23" w14:textId="77777777" w:rsidR="00FD4C50" w:rsidRPr="00B437C3" w:rsidRDefault="00FD4C50" w:rsidP="00B74775">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5BC44C0B" w14:textId="77777777" w:rsidR="00FD4C50" w:rsidRPr="00B437C3" w:rsidRDefault="00FD4C50" w:rsidP="00B74775">
            <w:pPr>
              <w:rPr>
                <w:rFonts w:ascii="Tahoma" w:hAnsi="Tahoma" w:cs="Tahoma"/>
                <w:b/>
              </w:rPr>
            </w:pPr>
            <w:r w:rsidRPr="00B437C3">
              <w:rPr>
                <w:rFonts w:ascii="Tahoma" w:hAnsi="Tahoma" w:cs="Tahoma"/>
                <w:b/>
              </w:rPr>
              <w:t>Características Técnicas:</w:t>
            </w:r>
          </w:p>
          <w:p w14:paraId="14A62308" w14:textId="77777777" w:rsidR="00FD4C50" w:rsidRPr="00B437C3" w:rsidRDefault="00FD4C50" w:rsidP="00B74775">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w:t>
            </w:r>
            <w:r w:rsidRPr="00B437C3">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9AA600" w14:textId="77777777" w:rsidR="00FD4C50" w:rsidRPr="00B437C3" w:rsidRDefault="00FD4C50" w:rsidP="00B74775">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BDF1B66" w14:textId="77777777" w:rsidR="00FD4C50" w:rsidRPr="00B437C3" w:rsidRDefault="00FD4C50" w:rsidP="00B74775">
            <w:pPr>
              <w:jc w:val="both"/>
              <w:rPr>
                <w:rFonts w:ascii="Tahoma" w:hAnsi="Tahoma" w:cs="Tahoma"/>
              </w:rPr>
            </w:pPr>
          </w:p>
          <w:p w14:paraId="392B0A3F"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34E5D5" w14:textId="77777777" w:rsidR="00FD4C50" w:rsidRPr="00B437C3" w:rsidRDefault="00FD4C50" w:rsidP="00B7477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9FAEF9" w14:textId="77777777" w:rsidR="00FD4C50" w:rsidRPr="00B437C3" w:rsidRDefault="00FD4C50" w:rsidP="00FD4C50">
      <w:pPr>
        <w:tabs>
          <w:tab w:val="left" w:pos="560"/>
        </w:tabs>
        <w:jc w:val="both"/>
        <w:rPr>
          <w:rFonts w:ascii="Tahoma" w:hAnsi="Tahoma" w:cs="Tahoma"/>
          <w:b/>
        </w:rPr>
      </w:pPr>
    </w:p>
    <w:p w14:paraId="25085895"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D4C50" w:rsidRPr="00B437C3" w14:paraId="5FB2D9BD" w14:textId="77777777" w:rsidTr="00B74775">
        <w:trPr>
          <w:trHeight w:val="242"/>
        </w:trPr>
        <w:tc>
          <w:tcPr>
            <w:tcW w:w="2127" w:type="dxa"/>
            <w:shd w:val="pct5" w:color="auto" w:fill="auto"/>
          </w:tcPr>
          <w:p w14:paraId="4C3B029A"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275" w:type="dxa"/>
            <w:shd w:val="pct5" w:color="auto" w:fill="auto"/>
          </w:tcPr>
          <w:p w14:paraId="0EDFA9D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096" w:type="dxa"/>
            <w:shd w:val="pct5" w:color="auto" w:fill="auto"/>
          </w:tcPr>
          <w:p w14:paraId="35823833"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9005EA7" w14:textId="77777777" w:rsidTr="00B74775">
        <w:trPr>
          <w:trHeight w:val="692"/>
        </w:trPr>
        <w:tc>
          <w:tcPr>
            <w:tcW w:w="2127" w:type="dxa"/>
            <w:shd w:val="clear" w:color="auto" w:fill="auto"/>
            <w:vAlign w:val="center"/>
          </w:tcPr>
          <w:p w14:paraId="6B580000"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2A04DFC3"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808F4B7" w14:textId="77777777" w:rsidR="00FD4C50" w:rsidRPr="00B437C3" w:rsidRDefault="00FD4C50" w:rsidP="00FD4C50">
            <w:pPr>
              <w:numPr>
                <w:ilvl w:val="0"/>
                <w:numId w:val="112"/>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2AA0BECA" w14:textId="77777777" w:rsidR="00FD4C50" w:rsidRPr="00B437C3" w:rsidRDefault="00FD4C50" w:rsidP="00FD4C50">
            <w:pPr>
              <w:pStyle w:val="Prrafodelista"/>
              <w:widowControl w:val="0"/>
              <w:numPr>
                <w:ilvl w:val="0"/>
                <w:numId w:val="113"/>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3C40899" w14:textId="77777777" w:rsidR="00FD4C50" w:rsidRPr="00B437C3" w:rsidRDefault="00FD4C50" w:rsidP="00FD4C50">
            <w:pPr>
              <w:numPr>
                <w:ilvl w:val="0"/>
                <w:numId w:val="95"/>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28ABEC8" w14:textId="77777777" w:rsidR="00FD4C50" w:rsidRPr="00B437C3" w:rsidRDefault="00FD4C50" w:rsidP="00FD4C50">
            <w:pPr>
              <w:numPr>
                <w:ilvl w:val="0"/>
                <w:numId w:val="95"/>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FC5D965" w14:textId="77777777" w:rsidR="00FD4C50" w:rsidRPr="00B437C3" w:rsidRDefault="00FD4C50" w:rsidP="00B74775">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431D042" w14:textId="77777777" w:rsidR="00FD4C50" w:rsidRPr="00B437C3" w:rsidRDefault="00FD4C50" w:rsidP="00B74775">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60F4247" w14:textId="77777777" w:rsidR="00FD4C50" w:rsidRPr="00B437C3" w:rsidRDefault="00FD4C50" w:rsidP="00B74775">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26E7083" w14:textId="77777777" w:rsidR="00FD4C50" w:rsidRPr="00B437C3" w:rsidRDefault="00FD4C50" w:rsidP="00B74775">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DF3FCF"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9FC975" w14:textId="77777777" w:rsidR="00FD4C50" w:rsidRPr="00B437C3" w:rsidRDefault="00FD4C50" w:rsidP="00B74775">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3BFBA4" w14:textId="77777777" w:rsidR="00FD4C50" w:rsidRPr="00B437C3" w:rsidRDefault="00FD4C50" w:rsidP="00FD4C50">
      <w:pPr>
        <w:tabs>
          <w:tab w:val="left" w:pos="560"/>
        </w:tabs>
        <w:jc w:val="both"/>
        <w:rPr>
          <w:rFonts w:ascii="Tahoma" w:hAnsi="Tahoma" w:cs="Tahoma"/>
          <w:b/>
        </w:rPr>
      </w:pPr>
    </w:p>
    <w:p w14:paraId="3E31ADA7"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4C50" w:rsidRPr="00B437C3" w14:paraId="1C258DED" w14:textId="77777777" w:rsidTr="00B74775">
        <w:tc>
          <w:tcPr>
            <w:tcW w:w="2315" w:type="dxa"/>
            <w:shd w:val="pct5" w:color="auto" w:fill="auto"/>
          </w:tcPr>
          <w:p w14:paraId="12DFA8CD"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295B7EBD"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124" w:type="dxa"/>
            <w:shd w:val="pct5" w:color="auto" w:fill="auto"/>
          </w:tcPr>
          <w:p w14:paraId="3619F05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5E9930A" w14:textId="77777777" w:rsidTr="00B74775">
        <w:trPr>
          <w:trHeight w:val="685"/>
        </w:trPr>
        <w:tc>
          <w:tcPr>
            <w:tcW w:w="2315" w:type="dxa"/>
            <w:shd w:val="clear" w:color="auto" w:fill="auto"/>
            <w:vAlign w:val="center"/>
          </w:tcPr>
          <w:p w14:paraId="67C2748B"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lastRenderedPageBreak/>
              <w:t>TOMACORRIENTE DOBLE</w:t>
            </w:r>
          </w:p>
        </w:tc>
        <w:tc>
          <w:tcPr>
            <w:tcW w:w="1195" w:type="dxa"/>
            <w:shd w:val="clear" w:color="auto" w:fill="auto"/>
            <w:vAlign w:val="center"/>
          </w:tcPr>
          <w:p w14:paraId="29FDE239"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0BDC6380" w14:textId="77777777" w:rsidR="00FD4C50" w:rsidRPr="00B437C3" w:rsidRDefault="00FD4C50" w:rsidP="00B74775">
            <w:pPr>
              <w:rPr>
                <w:rFonts w:ascii="Tahoma" w:hAnsi="Tahoma" w:cs="Tahoma"/>
                <w:b/>
                <w:bCs/>
              </w:rPr>
            </w:pPr>
            <w:r w:rsidRPr="00B437C3">
              <w:rPr>
                <w:rFonts w:ascii="Tahoma" w:hAnsi="Tahoma" w:cs="Tahoma"/>
                <w:b/>
                <w:bCs/>
              </w:rPr>
              <w:t>1. Requisitos sobre el Producto</w:t>
            </w:r>
          </w:p>
          <w:p w14:paraId="20E1E138"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Deberá tener las siguientes características:</w:t>
            </w:r>
          </w:p>
          <w:p w14:paraId="1489F245" w14:textId="77777777" w:rsidR="00FD4C50" w:rsidRPr="00B437C3" w:rsidRDefault="00FD4C50" w:rsidP="00FD4C50">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B1FFB24" w14:textId="77777777" w:rsidR="00FD4C50" w:rsidRPr="00B437C3" w:rsidRDefault="00FD4C50" w:rsidP="00FD4C50">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4F23EC9" w14:textId="77777777" w:rsidR="00FD4C50" w:rsidRPr="00B437C3" w:rsidRDefault="00FD4C50" w:rsidP="00FD4C50">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3C5F9364" w14:textId="77777777" w:rsidR="00FD4C50" w:rsidRPr="00B437C3" w:rsidRDefault="00FD4C50" w:rsidP="00FD4C50">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9A62C29" w14:textId="77777777" w:rsidR="00FD4C50" w:rsidRPr="00B437C3" w:rsidRDefault="00FD4C50" w:rsidP="00FD4C50">
            <w:pPr>
              <w:pStyle w:val="Prrafodelista"/>
              <w:widowControl w:val="0"/>
              <w:numPr>
                <w:ilvl w:val="0"/>
                <w:numId w:val="113"/>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6F8E9A7" w14:textId="77777777" w:rsidR="00FD4C50" w:rsidRPr="00B437C3" w:rsidRDefault="00FD4C50" w:rsidP="00B74775">
            <w:pPr>
              <w:pStyle w:val="Prrafodelista"/>
              <w:ind w:left="349"/>
              <w:jc w:val="both"/>
              <w:rPr>
                <w:rFonts w:ascii="Tahoma" w:hAnsi="Tahoma" w:cs="Tahoma"/>
                <w:bCs/>
                <w:lang w:val="es-ES_tradnl"/>
              </w:rPr>
            </w:pPr>
          </w:p>
          <w:p w14:paraId="06286D75"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FBE769"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BAD60E" w14:textId="77777777" w:rsidR="00FD4C50" w:rsidRDefault="00FD4C50" w:rsidP="00FD4C5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6B28E75"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4C50" w:rsidRPr="00B437C3" w14:paraId="20831D73" w14:textId="77777777" w:rsidTr="00B74775">
        <w:tc>
          <w:tcPr>
            <w:tcW w:w="2315" w:type="dxa"/>
            <w:shd w:val="pct5" w:color="auto" w:fill="auto"/>
          </w:tcPr>
          <w:p w14:paraId="4B100142"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5" w:type="dxa"/>
            <w:shd w:val="pct5" w:color="auto" w:fill="auto"/>
          </w:tcPr>
          <w:p w14:paraId="400D2A40"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124" w:type="dxa"/>
            <w:shd w:val="pct5" w:color="auto" w:fill="auto"/>
          </w:tcPr>
          <w:p w14:paraId="541ABAF5"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70E42CB2" w14:textId="77777777" w:rsidTr="00B74775">
        <w:trPr>
          <w:trHeight w:val="685"/>
        </w:trPr>
        <w:tc>
          <w:tcPr>
            <w:tcW w:w="2315" w:type="dxa"/>
            <w:shd w:val="clear" w:color="auto" w:fill="auto"/>
            <w:vAlign w:val="center"/>
          </w:tcPr>
          <w:p w14:paraId="610D9373" w14:textId="77777777" w:rsidR="00FD4C50" w:rsidRPr="00B437C3" w:rsidRDefault="00FD4C50" w:rsidP="00B74775">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60DE9857" w14:textId="77777777" w:rsidR="00FD4C50" w:rsidRPr="00B437C3" w:rsidRDefault="00FD4C50" w:rsidP="00B74775">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6871B38" w14:textId="77777777" w:rsidR="00FD4C50" w:rsidRPr="00B437C3" w:rsidRDefault="00FD4C50" w:rsidP="00FD4C50">
            <w:pPr>
              <w:numPr>
                <w:ilvl w:val="0"/>
                <w:numId w:val="114"/>
              </w:numPr>
              <w:ind w:left="346"/>
              <w:rPr>
                <w:rFonts w:ascii="Tahoma" w:hAnsi="Tahoma" w:cs="Tahoma"/>
              </w:rPr>
            </w:pPr>
            <w:r w:rsidRPr="00B437C3">
              <w:rPr>
                <w:rFonts w:ascii="Tahoma" w:hAnsi="Tahoma" w:cs="Tahoma"/>
                <w:b/>
                <w:bCs/>
              </w:rPr>
              <w:t>Requisitos sobre el Producto</w:t>
            </w:r>
          </w:p>
          <w:p w14:paraId="182C167A" w14:textId="77777777" w:rsidR="00FD4C50" w:rsidRPr="00B437C3" w:rsidRDefault="00FD4C50" w:rsidP="00B74775">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6E6705B5" w14:textId="77777777" w:rsidR="00FD4C50" w:rsidRPr="00B437C3" w:rsidRDefault="00FD4C50" w:rsidP="00B74775">
            <w:pPr>
              <w:widowControl w:val="0"/>
              <w:tabs>
                <w:tab w:val="left" w:pos="560"/>
              </w:tabs>
              <w:autoSpaceDE w:val="0"/>
              <w:autoSpaceDN w:val="0"/>
              <w:jc w:val="both"/>
              <w:rPr>
                <w:rFonts w:ascii="Tahoma" w:eastAsia="Arial" w:hAnsi="Tahoma" w:cs="Tahoma"/>
                <w:color w:val="000000"/>
              </w:rPr>
            </w:pPr>
          </w:p>
          <w:p w14:paraId="0152E439"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0A0EBC" w14:textId="77777777" w:rsidR="00FD4C50" w:rsidRPr="00B437C3" w:rsidRDefault="00FD4C50" w:rsidP="00B7477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938B44" w14:textId="77777777" w:rsidR="00FD4C50" w:rsidRPr="00B437C3" w:rsidRDefault="00FD4C50" w:rsidP="00FD4C50">
      <w:pPr>
        <w:tabs>
          <w:tab w:val="left" w:pos="560"/>
        </w:tabs>
        <w:jc w:val="both"/>
        <w:rPr>
          <w:rFonts w:ascii="Tahoma" w:hAnsi="Tahoma" w:cs="Tahoma"/>
          <w:b/>
        </w:rPr>
      </w:pPr>
    </w:p>
    <w:p w14:paraId="4352B167"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D4C50" w:rsidRPr="00B437C3" w14:paraId="147966B1" w14:textId="77777777" w:rsidTr="00B74775">
        <w:tc>
          <w:tcPr>
            <w:tcW w:w="2295" w:type="dxa"/>
            <w:shd w:val="pct5" w:color="auto" w:fill="auto"/>
          </w:tcPr>
          <w:p w14:paraId="566CA671" w14:textId="77777777" w:rsidR="00FD4C50" w:rsidRPr="00B437C3" w:rsidRDefault="00FD4C50" w:rsidP="00B74775">
            <w:pPr>
              <w:jc w:val="center"/>
              <w:rPr>
                <w:rFonts w:ascii="Tahoma" w:hAnsi="Tahoma" w:cs="Tahoma"/>
                <w:b/>
              </w:rPr>
            </w:pPr>
            <w:r w:rsidRPr="00B437C3">
              <w:rPr>
                <w:rFonts w:ascii="Tahoma" w:hAnsi="Tahoma" w:cs="Tahoma"/>
                <w:b/>
              </w:rPr>
              <w:t>MATERIAL</w:t>
            </w:r>
          </w:p>
        </w:tc>
        <w:tc>
          <w:tcPr>
            <w:tcW w:w="1192" w:type="dxa"/>
            <w:shd w:val="pct5" w:color="auto" w:fill="auto"/>
          </w:tcPr>
          <w:p w14:paraId="213A17B7" w14:textId="77777777" w:rsidR="00FD4C50" w:rsidRPr="00B437C3" w:rsidRDefault="00FD4C50" w:rsidP="00B74775">
            <w:pPr>
              <w:jc w:val="center"/>
              <w:rPr>
                <w:rFonts w:ascii="Tahoma" w:hAnsi="Tahoma" w:cs="Tahoma"/>
                <w:b/>
              </w:rPr>
            </w:pPr>
            <w:r w:rsidRPr="00B437C3">
              <w:rPr>
                <w:rFonts w:ascii="Tahoma" w:hAnsi="Tahoma" w:cs="Tahoma"/>
                <w:b/>
              </w:rPr>
              <w:t>UNIDAD</w:t>
            </w:r>
          </w:p>
        </w:tc>
        <w:tc>
          <w:tcPr>
            <w:tcW w:w="6147" w:type="dxa"/>
            <w:shd w:val="pct5" w:color="auto" w:fill="auto"/>
          </w:tcPr>
          <w:p w14:paraId="4CAC9914" w14:textId="77777777" w:rsidR="00FD4C50" w:rsidRPr="00B437C3" w:rsidRDefault="00FD4C50" w:rsidP="00B74775">
            <w:pPr>
              <w:jc w:val="center"/>
              <w:rPr>
                <w:rFonts w:ascii="Tahoma" w:hAnsi="Tahoma" w:cs="Tahoma"/>
                <w:b/>
              </w:rPr>
            </w:pPr>
            <w:r w:rsidRPr="00B437C3">
              <w:rPr>
                <w:rFonts w:ascii="Tahoma" w:hAnsi="Tahoma" w:cs="Tahoma"/>
                <w:b/>
              </w:rPr>
              <w:t>DESCRIPCION</w:t>
            </w:r>
          </w:p>
        </w:tc>
      </w:tr>
      <w:tr w:rsidR="00FD4C50" w:rsidRPr="00B437C3" w14:paraId="363CDD90" w14:textId="77777777" w:rsidTr="00B74775">
        <w:trPr>
          <w:trHeight w:val="685"/>
        </w:trPr>
        <w:tc>
          <w:tcPr>
            <w:tcW w:w="2295" w:type="dxa"/>
            <w:shd w:val="clear" w:color="auto" w:fill="auto"/>
            <w:vAlign w:val="center"/>
          </w:tcPr>
          <w:p w14:paraId="10654049" w14:textId="77777777" w:rsidR="00FD4C50" w:rsidRPr="00B437C3" w:rsidRDefault="00FD4C50" w:rsidP="00B74775">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w:t>
            </w:r>
            <w:r w:rsidRPr="00B437C3">
              <w:rPr>
                <w:rFonts w:ascii="Tahoma" w:hAnsi="Tahoma" w:cs="Tahoma"/>
                <w:b/>
                <w:bCs/>
                <w:color w:val="000000"/>
              </w:rPr>
              <w:t>6</w:t>
            </w:r>
            <w:r>
              <w:rPr>
                <w:rFonts w:ascii="Tahoma" w:hAnsi="Tahoma" w:cs="Tahoma"/>
                <w:b/>
                <w:bCs/>
                <w:color w:val="000000"/>
              </w:rPr>
              <w:t>MM</w:t>
            </w:r>
          </w:p>
        </w:tc>
        <w:tc>
          <w:tcPr>
            <w:tcW w:w="1192" w:type="dxa"/>
            <w:shd w:val="clear" w:color="auto" w:fill="auto"/>
            <w:vAlign w:val="center"/>
          </w:tcPr>
          <w:p w14:paraId="175FFBE6" w14:textId="77777777" w:rsidR="00FD4C50" w:rsidRPr="00B437C3" w:rsidRDefault="00FD4C50" w:rsidP="00B74775">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584F760D" w14:textId="77777777" w:rsidR="00FD4C50" w:rsidRPr="00B437C3" w:rsidRDefault="00FD4C50" w:rsidP="00B74775">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B70C635" w14:textId="77777777" w:rsidR="00FD4C50" w:rsidRPr="00B437C3" w:rsidRDefault="00FD4C50" w:rsidP="00B74775">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070D844" w14:textId="77777777" w:rsidR="00FD4C50" w:rsidRPr="00B437C3" w:rsidRDefault="00FD4C50" w:rsidP="00B74775">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42569AA" w14:textId="77777777" w:rsidR="00FD4C50" w:rsidRPr="00B437C3" w:rsidRDefault="00FD4C50" w:rsidP="00B74775">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A538B1A" w14:textId="77777777" w:rsidR="00FD4C50" w:rsidRPr="00B437C3" w:rsidRDefault="00FD4C50" w:rsidP="00FD4C5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20C5776" w14:textId="77777777" w:rsidR="00FD4C50" w:rsidRPr="00B437C3" w:rsidRDefault="00FD4C50" w:rsidP="00FD4C5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3E841CBD" w14:textId="77777777" w:rsidR="00FD4C50" w:rsidRPr="00B437C3" w:rsidRDefault="00FD4C50" w:rsidP="00FD4C5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D4F5473" w14:textId="77777777" w:rsidR="00FD4C50" w:rsidRPr="00B437C3" w:rsidRDefault="00FD4C50" w:rsidP="00FD4C5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767BF29" w14:textId="77777777" w:rsidR="00FD4C50" w:rsidRPr="00B437C3" w:rsidRDefault="00FD4C50" w:rsidP="00FD4C5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lastRenderedPageBreak/>
              <w:t xml:space="preserve">Hacerlo hasta el borde, en caso de tener collarín instalar hasta este. </w:t>
            </w:r>
          </w:p>
          <w:p w14:paraId="021D3348" w14:textId="77777777" w:rsidR="00FD4C50" w:rsidRPr="00B437C3" w:rsidRDefault="00FD4C50" w:rsidP="00B74775">
            <w:pPr>
              <w:jc w:val="both"/>
              <w:rPr>
                <w:rFonts w:ascii="Tahoma" w:hAnsi="Tahoma" w:cs="Tahoma"/>
                <w:color w:val="000000"/>
              </w:rPr>
            </w:pPr>
          </w:p>
          <w:p w14:paraId="35450B27"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C9A147" w14:textId="77777777" w:rsidR="00FD4C50" w:rsidRPr="00060706" w:rsidRDefault="00FD4C50" w:rsidP="00B7477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0C9CB3" w14:textId="77777777" w:rsidR="00FD4C50" w:rsidRPr="00B437C3" w:rsidRDefault="00FD4C50" w:rsidP="00FD4C50">
      <w:pPr>
        <w:tabs>
          <w:tab w:val="left" w:pos="560"/>
        </w:tabs>
        <w:jc w:val="both"/>
        <w:rPr>
          <w:rFonts w:ascii="Tahoma" w:hAnsi="Tahoma" w:cs="Tahoma"/>
          <w:b/>
        </w:rPr>
      </w:pPr>
    </w:p>
    <w:p w14:paraId="76E4727D" w14:textId="77777777" w:rsidR="00FD4C50" w:rsidRPr="00B437C3" w:rsidRDefault="00FD4C50" w:rsidP="00FD4C50">
      <w:pPr>
        <w:widowControl w:val="0"/>
        <w:numPr>
          <w:ilvl w:val="0"/>
          <w:numId w:val="119"/>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D4C50" w:rsidRPr="00B437C3" w14:paraId="4621E623" w14:textId="77777777" w:rsidTr="00B74775">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5092218" w14:textId="77777777" w:rsidR="00FD4C50" w:rsidRPr="00B437C3" w:rsidRDefault="00FD4C50" w:rsidP="00B74775">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A6DAFC9" w14:textId="77777777" w:rsidR="00FD4C50" w:rsidRPr="00B437C3" w:rsidRDefault="00FD4C50" w:rsidP="00B74775">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1CFD8D49" w14:textId="77777777" w:rsidR="00FD4C50" w:rsidRPr="00B437C3" w:rsidRDefault="00FD4C50" w:rsidP="00B74775">
            <w:pPr>
              <w:rPr>
                <w:rFonts w:ascii="Tahoma" w:hAnsi="Tahoma" w:cs="Tahoma"/>
              </w:rPr>
            </w:pPr>
            <w:r w:rsidRPr="00B437C3">
              <w:rPr>
                <w:rFonts w:ascii="Tahoma" w:hAnsi="Tahoma" w:cs="Tahoma"/>
                <w:b/>
              </w:rPr>
              <w:t>DESCRIPCION</w:t>
            </w:r>
          </w:p>
        </w:tc>
      </w:tr>
      <w:tr w:rsidR="00FD4C50" w:rsidRPr="00B437C3" w14:paraId="511E5BD2" w14:textId="77777777" w:rsidTr="00B74775">
        <w:tc>
          <w:tcPr>
            <w:tcW w:w="2266" w:type="dxa"/>
            <w:tcBorders>
              <w:top w:val="single" w:sz="5" w:space="0" w:color="000000"/>
              <w:left w:val="single" w:sz="5" w:space="0" w:color="000000"/>
              <w:bottom w:val="single" w:sz="5" w:space="0" w:color="000000"/>
              <w:right w:val="single" w:sz="5" w:space="0" w:color="000000"/>
            </w:tcBorders>
          </w:tcPr>
          <w:p w14:paraId="1D86A489" w14:textId="77777777" w:rsidR="00FD4C50" w:rsidRPr="00B437C3" w:rsidRDefault="00FD4C50" w:rsidP="00B74775">
            <w:pPr>
              <w:rPr>
                <w:rFonts w:ascii="Tahoma" w:hAnsi="Tahoma" w:cs="Tahoma"/>
              </w:rPr>
            </w:pPr>
          </w:p>
          <w:p w14:paraId="5162CAC0" w14:textId="77777777" w:rsidR="00FD4C50" w:rsidRPr="00B437C3" w:rsidRDefault="00FD4C50" w:rsidP="00B74775">
            <w:pPr>
              <w:rPr>
                <w:rFonts w:ascii="Tahoma" w:hAnsi="Tahoma" w:cs="Tahoma"/>
              </w:rPr>
            </w:pPr>
          </w:p>
          <w:p w14:paraId="5608FD51" w14:textId="77777777" w:rsidR="00FD4C50" w:rsidRPr="00B437C3" w:rsidRDefault="00FD4C50" w:rsidP="00B74775">
            <w:pPr>
              <w:rPr>
                <w:rFonts w:ascii="Tahoma" w:hAnsi="Tahoma" w:cs="Tahoma"/>
              </w:rPr>
            </w:pPr>
          </w:p>
          <w:p w14:paraId="31EAF6E6" w14:textId="77777777" w:rsidR="00FD4C50" w:rsidRPr="00B437C3" w:rsidRDefault="00FD4C50" w:rsidP="00B74775">
            <w:pPr>
              <w:rPr>
                <w:rFonts w:ascii="Tahoma" w:hAnsi="Tahoma" w:cs="Tahoma"/>
              </w:rPr>
            </w:pPr>
          </w:p>
          <w:p w14:paraId="1E0EB3AB" w14:textId="77777777" w:rsidR="00FD4C50" w:rsidRPr="00B437C3" w:rsidRDefault="00FD4C50" w:rsidP="00B74775">
            <w:pPr>
              <w:rPr>
                <w:rFonts w:ascii="Tahoma" w:hAnsi="Tahoma" w:cs="Tahoma"/>
              </w:rPr>
            </w:pPr>
          </w:p>
          <w:p w14:paraId="350F5FFE" w14:textId="77777777" w:rsidR="00FD4C50" w:rsidRPr="00B437C3" w:rsidRDefault="00FD4C50" w:rsidP="00B74775">
            <w:pPr>
              <w:rPr>
                <w:rFonts w:ascii="Tahoma" w:hAnsi="Tahoma" w:cs="Tahoma"/>
              </w:rPr>
            </w:pPr>
          </w:p>
          <w:p w14:paraId="29E267F2" w14:textId="77777777" w:rsidR="00FD4C50" w:rsidRPr="00B437C3" w:rsidRDefault="00FD4C50" w:rsidP="00B74775">
            <w:pPr>
              <w:rPr>
                <w:rFonts w:ascii="Tahoma" w:hAnsi="Tahoma" w:cs="Tahoma"/>
              </w:rPr>
            </w:pPr>
          </w:p>
          <w:p w14:paraId="6DBA6C21" w14:textId="77777777" w:rsidR="00FD4C50" w:rsidRPr="00B437C3" w:rsidRDefault="00FD4C50" w:rsidP="00B74775">
            <w:pPr>
              <w:rPr>
                <w:rFonts w:ascii="Tahoma" w:hAnsi="Tahoma" w:cs="Tahoma"/>
              </w:rPr>
            </w:pPr>
          </w:p>
          <w:p w14:paraId="23D31731" w14:textId="77777777" w:rsidR="00FD4C50" w:rsidRPr="00B437C3" w:rsidRDefault="00FD4C50" w:rsidP="00B74775">
            <w:pPr>
              <w:rPr>
                <w:rFonts w:ascii="Tahoma" w:hAnsi="Tahoma" w:cs="Tahoma"/>
              </w:rPr>
            </w:pPr>
          </w:p>
          <w:p w14:paraId="742D672C" w14:textId="77777777" w:rsidR="00FD4C50" w:rsidRPr="00B437C3" w:rsidRDefault="00FD4C50" w:rsidP="00B74775">
            <w:pPr>
              <w:rPr>
                <w:rFonts w:ascii="Tahoma" w:hAnsi="Tahoma" w:cs="Tahoma"/>
              </w:rPr>
            </w:pPr>
          </w:p>
          <w:p w14:paraId="0CDC01EB" w14:textId="77777777" w:rsidR="00FD4C50" w:rsidRPr="00B437C3" w:rsidRDefault="00FD4C50" w:rsidP="00B74775">
            <w:pPr>
              <w:rPr>
                <w:rFonts w:ascii="Tahoma" w:hAnsi="Tahoma" w:cs="Tahoma"/>
              </w:rPr>
            </w:pPr>
            <w:r>
              <w:rPr>
                <w:rFonts w:ascii="Tahoma" w:hAnsi="Tahoma" w:cs="Tahoma"/>
                <w:b/>
                <w:bCs/>
              </w:rPr>
              <w:t>TUBO PVC 1/2"</w:t>
            </w:r>
          </w:p>
          <w:p w14:paraId="6F423C75" w14:textId="77777777" w:rsidR="00FD4C50" w:rsidRPr="00B437C3" w:rsidRDefault="00FD4C50" w:rsidP="00B74775">
            <w:pPr>
              <w:rPr>
                <w:rFonts w:ascii="Tahoma" w:hAnsi="Tahoma" w:cs="Tahoma"/>
              </w:rPr>
            </w:pPr>
          </w:p>
          <w:p w14:paraId="5B163529" w14:textId="77777777" w:rsidR="00FD4C50" w:rsidRPr="00B437C3" w:rsidRDefault="00FD4C50" w:rsidP="00B74775">
            <w:pPr>
              <w:rPr>
                <w:rFonts w:ascii="Tahoma" w:hAnsi="Tahoma" w:cs="Tahoma"/>
              </w:rPr>
            </w:pPr>
          </w:p>
          <w:p w14:paraId="7E024C05" w14:textId="77777777" w:rsidR="00FD4C50" w:rsidRPr="00B437C3" w:rsidRDefault="00FD4C50" w:rsidP="00B74775">
            <w:pPr>
              <w:rPr>
                <w:rFonts w:ascii="Tahoma" w:hAnsi="Tahoma" w:cs="Tahoma"/>
              </w:rPr>
            </w:pPr>
          </w:p>
          <w:p w14:paraId="392B4BC3" w14:textId="77777777" w:rsidR="00FD4C50" w:rsidRPr="00B437C3" w:rsidRDefault="00FD4C50" w:rsidP="00B74775">
            <w:pPr>
              <w:rPr>
                <w:rFonts w:ascii="Tahoma" w:hAnsi="Tahoma" w:cs="Tahoma"/>
              </w:rPr>
            </w:pPr>
          </w:p>
          <w:p w14:paraId="4D0639B4" w14:textId="77777777" w:rsidR="00FD4C50" w:rsidRPr="00B437C3" w:rsidRDefault="00FD4C50" w:rsidP="00B74775">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2E07B45" w14:textId="77777777" w:rsidR="00FD4C50" w:rsidRPr="00B437C3" w:rsidRDefault="00FD4C50" w:rsidP="00B74775">
            <w:pPr>
              <w:rPr>
                <w:rFonts w:ascii="Tahoma" w:hAnsi="Tahoma" w:cs="Tahoma"/>
              </w:rPr>
            </w:pPr>
          </w:p>
          <w:p w14:paraId="78E5C77A" w14:textId="77777777" w:rsidR="00FD4C50" w:rsidRPr="00B437C3" w:rsidRDefault="00FD4C50" w:rsidP="00B74775">
            <w:pPr>
              <w:rPr>
                <w:rFonts w:ascii="Tahoma" w:hAnsi="Tahoma" w:cs="Tahoma"/>
              </w:rPr>
            </w:pPr>
          </w:p>
          <w:p w14:paraId="2222831E" w14:textId="77777777" w:rsidR="00FD4C50" w:rsidRPr="00B437C3" w:rsidRDefault="00FD4C50" w:rsidP="00B74775">
            <w:pPr>
              <w:rPr>
                <w:rFonts w:ascii="Tahoma" w:hAnsi="Tahoma" w:cs="Tahoma"/>
              </w:rPr>
            </w:pPr>
          </w:p>
          <w:p w14:paraId="210CE0C1" w14:textId="77777777" w:rsidR="00FD4C50" w:rsidRPr="00B437C3" w:rsidRDefault="00FD4C50" w:rsidP="00B74775">
            <w:pPr>
              <w:rPr>
                <w:rFonts w:ascii="Tahoma" w:hAnsi="Tahoma" w:cs="Tahoma"/>
              </w:rPr>
            </w:pPr>
          </w:p>
          <w:p w14:paraId="06171133" w14:textId="77777777" w:rsidR="00FD4C50" w:rsidRPr="00B437C3" w:rsidRDefault="00FD4C50" w:rsidP="00B74775">
            <w:pPr>
              <w:rPr>
                <w:rFonts w:ascii="Tahoma" w:hAnsi="Tahoma" w:cs="Tahoma"/>
              </w:rPr>
            </w:pPr>
          </w:p>
          <w:p w14:paraId="3DFB9723" w14:textId="77777777" w:rsidR="00FD4C50" w:rsidRPr="00B437C3" w:rsidRDefault="00FD4C50" w:rsidP="00B74775">
            <w:pPr>
              <w:rPr>
                <w:rFonts w:ascii="Tahoma" w:hAnsi="Tahoma" w:cs="Tahoma"/>
              </w:rPr>
            </w:pPr>
          </w:p>
          <w:p w14:paraId="77E1E9BC" w14:textId="77777777" w:rsidR="00FD4C50" w:rsidRPr="00B437C3" w:rsidRDefault="00FD4C50" w:rsidP="00B74775">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30D0D133"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55F66DC3"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9DDC2AE"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Peso metro: 0.2 kg.</w:t>
            </w:r>
          </w:p>
          <w:p w14:paraId="7B827C2D"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57E2CAEC"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Presión de trabajo a 23 °C: 3.5 Mpa (500 Psi35.15 kg/cm^2)</w:t>
            </w:r>
          </w:p>
          <w:p w14:paraId="328FB440"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Longitud: 6 m.</w:t>
            </w:r>
          </w:p>
          <w:p w14:paraId="4E02C009"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Color: Blanco.</w:t>
            </w:r>
          </w:p>
          <w:p w14:paraId="5A8DE95E"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Norma técnica Colombiana - NTC 369 - Aguas.</w:t>
            </w:r>
          </w:p>
          <w:p w14:paraId="113E9BA9"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Poliaminas Epi-Dma para el Tratamiento de</w:t>
            </w:r>
          </w:p>
          <w:p w14:paraId="29E65413"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Aguas, (ASTM D1784).</w:t>
            </w:r>
          </w:p>
          <w:p w14:paraId="043420CB"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5EDAAE96"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06689C18"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Norma técnica Colombiana - NTC 1339 –</w:t>
            </w:r>
          </w:p>
          <w:p w14:paraId="7638F1E6"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01A4F2B4" w14:textId="77777777" w:rsidR="00FD4C50" w:rsidRPr="00B437C3" w:rsidRDefault="00FD4C50" w:rsidP="00FD4C50">
            <w:pPr>
              <w:pStyle w:val="Prrafodelista"/>
              <w:widowControl w:val="0"/>
              <w:numPr>
                <w:ilvl w:val="0"/>
                <w:numId w:val="115"/>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FFF9778" w14:textId="77777777" w:rsidR="00FD4C50" w:rsidRPr="00B437C3" w:rsidRDefault="00FD4C50" w:rsidP="00B74775">
            <w:pPr>
              <w:pStyle w:val="Prrafodelista"/>
              <w:ind w:left="358"/>
              <w:rPr>
                <w:rFonts w:ascii="Tahoma" w:hAnsi="Tahoma" w:cs="Tahoma"/>
              </w:rPr>
            </w:pPr>
          </w:p>
          <w:p w14:paraId="7B629349"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B941CF"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B554EB" w14:textId="77777777" w:rsidR="00FD4C50" w:rsidRDefault="00FD4C50" w:rsidP="00FD4C50">
      <w:pPr>
        <w:widowControl w:val="0"/>
        <w:tabs>
          <w:tab w:val="left" w:pos="560"/>
        </w:tabs>
        <w:autoSpaceDE w:val="0"/>
        <w:autoSpaceDN w:val="0"/>
        <w:jc w:val="both"/>
        <w:rPr>
          <w:rFonts w:ascii="Tahoma" w:hAnsi="Tahoma" w:cs="Tahoma"/>
          <w:b/>
        </w:rPr>
      </w:pPr>
    </w:p>
    <w:p w14:paraId="0B8775BE"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4C50" w:rsidRPr="00B437C3" w14:paraId="08EC82CF" w14:textId="77777777" w:rsidTr="00B74775">
        <w:tc>
          <w:tcPr>
            <w:tcW w:w="2315" w:type="dxa"/>
            <w:shd w:val="pct5" w:color="auto" w:fill="auto"/>
          </w:tcPr>
          <w:p w14:paraId="66BCC09B"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7235D831" w14:textId="77777777" w:rsidR="00FD4C50" w:rsidRPr="00B437C3" w:rsidRDefault="00FD4C50" w:rsidP="00B74775">
            <w:pPr>
              <w:rPr>
                <w:rFonts w:ascii="Tahoma" w:hAnsi="Tahoma" w:cs="Tahoma"/>
                <w:b/>
              </w:rPr>
            </w:pPr>
            <w:r w:rsidRPr="00B437C3">
              <w:rPr>
                <w:rFonts w:ascii="Tahoma" w:hAnsi="Tahoma" w:cs="Tahoma"/>
                <w:b/>
              </w:rPr>
              <w:t>UNIDAD</w:t>
            </w:r>
          </w:p>
        </w:tc>
        <w:tc>
          <w:tcPr>
            <w:tcW w:w="6266" w:type="dxa"/>
            <w:shd w:val="pct5" w:color="auto" w:fill="auto"/>
          </w:tcPr>
          <w:p w14:paraId="16B3C07F"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2ED49E24" w14:textId="77777777" w:rsidTr="00B74775">
        <w:trPr>
          <w:trHeight w:val="685"/>
        </w:trPr>
        <w:tc>
          <w:tcPr>
            <w:tcW w:w="2315" w:type="dxa"/>
            <w:shd w:val="clear" w:color="auto" w:fill="auto"/>
            <w:vAlign w:val="center"/>
          </w:tcPr>
          <w:p w14:paraId="7462FB4A" w14:textId="77777777" w:rsidR="00FD4C50" w:rsidRPr="00B437C3" w:rsidRDefault="00FD4C50" w:rsidP="00B74775">
            <w:pPr>
              <w:rPr>
                <w:rFonts w:ascii="Tahoma" w:hAnsi="Tahoma" w:cs="Tahoma"/>
                <w:b/>
              </w:rPr>
            </w:pPr>
            <w:r>
              <w:rPr>
                <w:rFonts w:ascii="Tahoma" w:hAnsi="Tahoma" w:cs="Tahoma"/>
                <w:b/>
              </w:rPr>
              <w:t>TUBO PVC 5/8”</w:t>
            </w:r>
          </w:p>
        </w:tc>
        <w:tc>
          <w:tcPr>
            <w:tcW w:w="1195" w:type="dxa"/>
            <w:shd w:val="clear" w:color="auto" w:fill="auto"/>
            <w:vAlign w:val="center"/>
          </w:tcPr>
          <w:p w14:paraId="144F39A6" w14:textId="77777777" w:rsidR="00FD4C50" w:rsidRPr="00B437C3" w:rsidRDefault="00FD4C50" w:rsidP="00B74775">
            <w:pPr>
              <w:rPr>
                <w:rFonts w:ascii="Tahoma" w:hAnsi="Tahoma" w:cs="Tahoma"/>
                <w:b/>
              </w:rPr>
            </w:pPr>
            <w:r>
              <w:rPr>
                <w:rFonts w:ascii="Tahoma" w:hAnsi="Tahoma" w:cs="Tahoma"/>
                <w:b/>
              </w:rPr>
              <w:t>M</w:t>
            </w:r>
          </w:p>
        </w:tc>
        <w:tc>
          <w:tcPr>
            <w:tcW w:w="6266" w:type="dxa"/>
            <w:shd w:val="clear" w:color="auto" w:fill="auto"/>
          </w:tcPr>
          <w:p w14:paraId="3E636135" w14:textId="77777777" w:rsidR="00FD4C50" w:rsidRPr="00B437C3" w:rsidRDefault="00FD4C50" w:rsidP="00B74775">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0595082C"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1673243" w14:textId="77777777" w:rsidR="00FD4C50" w:rsidRPr="00B437C3" w:rsidRDefault="00FD4C50" w:rsidP="00FD4C50">
            <w:pPr>
              <w:numPr>
                <w:ilvl w:val="0"/>
                <w:numId w:val="9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F00099C" w14:textId="77777777" w:rsidR="00FD4C50" w:rsidRPr="00B437C3" w:rsidRDefault="00FD4C50" w:rsidP="00FD4C50">
            <w:pPr>
              <w:numPr>
                <w:ilvl w:val="0"/>
                <w:numId w:val="93"/>
              </w:numPr>
              <w:jc w:val="both"/>
              <w:rPr>
                <w:rFonts w:ascii="Tahoma" w:hAnsi="Tahoma" w:cs="Tahoma"/>
                <w:bCs/>
                <w:lang w:val="es-ES_tradnl"/>
              </w:rPr>
            </w:pPr>
            <w:r w:rsidRPr="00B437C3">
              <w:rPr>
                <w:rFonts w:ascii="Tahoma" w:hAnsi="Tahoma" w:cs="Tahoma"/>
                <w:bCs/>
                <w:lang w:val="es-ES_tradnl"/>
              </w:rPr>
              <w:t>Los tubos deberán ser de color uniforme.</w:t>
            </w:r>
          </w:p>
          <w:p w14:paraId="2F7D7446" w14:textId="77777777" w:rsidR="00FD4C50" w:rsidRPr="00B437C3" w:rsidRDefault="00FD4C50" w:rsidP="00FD4C50">
            <w:pPr>
              <w:numPr>
                <w:ilvl w:val="0"/>
                <w:numId w:val="93"/>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AE269A8" w14:textId="77777777" w:rsidR="00FD4C50" w:rsidRPr="00B437C3" w:rsidRDefault="00FD4C50" w:rsidP="00FD4C50">
            <w:pPr>
              <w:numPr>
                <w:ilvl w:val="0"/>
                <w:numId w:val="93"/>
              </w:numPr>
              <w:jc w:val="both"/>
              <w:rPr>
                <w:rFonts w:ascii="Tahoma" w:hAnsi="Tahoma" w:cs="Tahoma"/>
                <w:bCs/>
                <w:lang w:val="es-ES_tradnl"/>
              </w:rPr>
            </w:pPr>
            <w:r w:rsidRPr="00B437C3">
              <w:rPr>
                <w:rFonts w:ascii="Tahoma" w:hAnsi="Tahoma" w:cs="Tahoma"/>
                <w:bCs/>
                <w:lang w:val="es-ES_tradnl"/>
              </w:rPr>
              <w:t>Las juntas serán del Tipo campana – espiga</w:t>
            </w:r>
          </w:p>
          <w:p w14:paraId="5AFC5621" w14:textId="77777777" w:rsidR="00FD4C50" w:rsidRPr="00B437C3" w:rsidRDefault="00FD4C50" w:rsidP="00B74775">
            <w:pPr>
              <w:jc w:val="both"/>
              <w:rPr>
                <w:rFonts w:ascii="Tahoma" w:hAnsi="Tahoma" w:cs="Tahoma"/>
                <w:bCs/>
                <w:lang w:val="es-ES_tradnl"/>
              </w:rPr>
            </w:pPr>
          </w:p>
          <w:p w14:paraId="1D8112D2"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lastRenderedPageBreak/>
              <w:t>Las tuberías de PVC y sus accesorios deberán cumplir con las siguientes normas:</w:t>
            </w:r>
          </w:p>
          <w:p w14:paraId="7BBBCC2A"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E946B34"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4EE1A526" w14:textId="77777777" w:rsidR="00FD4C50" w:rsidRPr="00B437C3" w:rsidRDefault="00FD4C50" w:rsidP="00B74775">
            <w:pPr>
              <w:jc w:val="both"/>
              <w:rPr>
                <w:rFonts w:ascii="Tahoma" w:hAnsi="Tahoma" w:cs="Tahoma"/>
                <w:bCs/>
                <w:lang w:val="es-ES_tradnl"/>
              </w:rPr>
            </w:pPr>
          </w:p>
          <w:p w14:paraId="41897500" w14:textId="77777777" w:rsidR="00FD4C50" w:rsidRPr="00B437C3" w:rsidRDefault="00FD4C50" w:rsidP="00B7477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15A64CE"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DA0A94"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C3A4C5" w14:textId="77777777" w:rsidR="00FD4C50" w:rsidRPr="00B437C3" w:rsidRDefault="00FD4C50" w:rsidP="00FD4C50">
      <w:pPr>
        <w:tabs>
          <w:tab w:val="left" w:pos="560"/>
        </w:tabs>
        <w:jc w:val="both"/>
        <w:rPr>
          <w:rFonts w:ascii="Tahoma" w:hAnsi="Tahoma" w:cs="Tahoma"/>
          <w:b/>
        </w:rPr>
      </w:pPr>
    </w:p>
    <w:p w14:paraId="4594DD4D"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4C50" w:rsidRPr="00B437C3" w14:paraId="1A8B7092" w14:textId="77777777" w:rsidTr="00B74775">
        <w:tc>
          <w:tcPr>
            <w:tcW w:w="2315" w:type="dxa"/>
            <w:shd w:val="pct5" w:color="auto" w:fill="auto"/>
          </w:tcPr>
          <w:p w14:paraId="7AFAB49A"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7EEF6BC8" w14:textId="77777777" w:rsidR="00FD4C50" w:rsidRPr="00B437C3" w:rsidRDefault="00FD4C50" w:rsidP="00B74775">
            <w:pPr>
              <w:rPr>
                <w:rFonts w:ascii="Tahoma" w:hAnsi="Tahoma" w:cs="Tahoma"/>
                <w:b/>
              </w:rPr>
            </w:pPr>
            <w:r w:rsidRPr="00B437C3">
              <w:rPr>
                <w:rFonts w:ascii="Tahoma" w:hAnsi="Tahoma" w:cs="Tahoma"/>
                <w:b/>
              </w:rPr>
              <w:t>UNIDAD</w:t>
            </w:r>
          </w:p>
        </w:tc>
        <w:tc>
          <w:tcPr>
            <w:tcW w:w="6266" w:type="dxa"/>
            <w:shd w:val="pct5" w:color="auto" w:fill="auto"/>
          </w:tcPr>
          <w:p w14:paraId="4206D0F7"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2621211D" w14:textId="77777777" w:rsidTr="00B74775">
        <w:trPr>
          <w:trHeight w:val="977"/>
        </w:trPr>
        <w:tc>
          <w:tcPr>
            <w:tcW w:w="2315" w:type="dxa"/>
            <w:shd w:val="clear" w:color="auto" w:fill="auto"/>
            <w:vAlign w:val="center"/>
          </w:tcPr>
          <w:p w14:paraId="726A4689" w14:textId="77777777" w:rsidR="00FD4C50" w:rsidRPr="00B437C3" w:rsidRDefault="00FD4C50" w:rsidP="00B74775">
            <w:pPr>
              <w:rPr>
                <w:rFonts w:ascii="Tahoma" w:hAnsi="Tahoma" w:cs="Tahoma"/>
                <w:b/>
              </w:rPr>
            </w:pPr>
            <w:r>
              <w:rPr>
                <w:rFonts w:ascii="Tahoma" w:hAnsi="Tahoma" w:cs="Tahoma"/>
                <w:b/>
              </w:rPr>
              <w:t>TUBO PVC DESAGUE 2”</w:t>
            </w:r>
          </w:p>
        </w:tc>
        <w:tc>
          <w:tcPr>
            <w:tcW w:w="1195" w:type="dxa"/>
            <w:shd w:val="clear" w:color="auto" w:fill="auto"/>
            <w:vAlign w:val="center"/>
          </w:tcPr>
          <w:p w14:paraId="7220EA21" w14:textId="77777777" w:rsidR="00FD4C50" w:rsidRPr="00B437C3" w:rsidRDefault="00FD4C50" w:rsidP="00B74775">
            <w:pPr>
              <w:rPr>
                <w:rFonts w:ascii="Tahoma" w:hAnsi="Tahoma" w:cs="Tahoma"/>
                <w:b/>
              </w:rPr>
            </w:pPr>
            <w:r>
              <w:rPr>
                <w:rFonts w:ascii="Tahoma" w:hAnsi="Tahoma" w:cs="Tahoma"/>
                <w:b/>
              </w:rPr>
              <w:t>M</w:t>
            </w:r>
          </w:p>
        </w:tc>
        <w:tc>
          <w:tcPr>
            <w:tcW w:w="6266" w:type="dxa"/>
            <w:shd w:val="clear" w:color="auto" w:fill="auto"/>
          </w:tcPr>
          <w:p w14:paraId="73C2F7A2" w14:textId="77777777" w:rsidR="00FD4C50" w:rsidRPr="00B437C3" w:rsidRDefault="00FD4C50" w:rsidP="00B74775">
            <w:pPr>
              <w:jc w:val="both"/>
              <w:rPr>
                <w:rFonts w:ascii="Tahoma" w:hAnsi="Tahoma" w:cs="Tahoma"/>
              </w:rPr>
            </w:pPr>
            <w:r w:rsidRPr="00B437C3">
              <w:rPr>
                <w:rFonts w:ascii="Tahoma" w:hAnsi="Tahoma" w:cs="Tahoma"/>
                <w:b/>
                <w:bCs/>
              </w:rPr>
              <w:t>1. Requisitos sobre el producto:</w:t>
            </w:r>
          </w:p>
          <w:p w14:paraId="19A3079A"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E675B44"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24FBA4"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BD6CEC4"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AC72FB6" w14:textId="77777777" w:rsidR="00FD4C50" w:rsidRPr="00B437C3" w:rsidRDefault="00FD4C50" w:rsidP="00B74775">
            <w:pPr>
              <w:jc w:val="both"/>
              <w:rPr>
                <w:rFonts w:ascii="Tahoma" w:hAnsi="Tahoma" w:cs="Tahoma"/>
              </w:rPr>
            </w:pPr>
          </w:p>
          <w:p w14:paraId="367E325C"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5EB3B6" w14:textId="77777777" w:rsidR="00FD4C50" w:rsidRPr="00B437C3" w:rsidRDefault="00FD4C50" w:rsidP="00B7477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0020C3" w14:textId="77777777" w:rsidR="00FD4C50" w:rsidRPr="00B437C3" w:rsidRDefault="00FD4C50" w:rsidP="00FD4C50">
      <w:pPr>
        <w:tabs>
          <w:tab w:val="left" w:pos="560"/>
        </w:tabs>
        <w:jc w:val="both"/>
        <w:rPr>
          <w:rFonts w:ascii="Tahoma" w:hAnsi="Tahoma" w:cs="Tahoma"/>
          <w:b/>
        </w:rPr>
      </w:pPr>
    </w:p>
    <w:p w14:paraId="7FF5C0C3"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4C50" w:rsidRPr="00B437C3" w14:paraId="2A3A2DE8" w14:textId="77777777" w:rsidTr="00B74775">
        <w:tc>
          <w:tcPr>
            <w:tcW w:w="2315" w:type="dxa"/>
            <w:shd w:val="pct5" w:color="auto" w:fill="auto"/>
          </w:tcPr>
          <w:p w14:paraId="11F0F693"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64301115" w14:textId="77777777" w:rsidR="00FD4C50" w:rsidRPr="00B437C3" w:rsidRDefault="00FD4C50" w:rsidP="00B74775">
            <w:pPr>
              <w:rPr>
                <w:rFonts w:ascii="Tahoma" w:hAnsi="Tahoma" w:cs="Tahoma"/>
                <w:b/>
              </w:rPr>
            </w:pPr>
            <w:r w:rsidRPr="00B437C3">
              <w:rPr>
                <w:rFonts w:ascii="Tahoma" w:hAnsi="Tahoma" w:cs="Tahoma"/>
                <w:b/>
              </w:rPr>
              <w:t>UNIDAD</w:t>
            </w:r>
          </w:p>
        </w:tc>
        <w:tc>
          <w:tcPr>
            <w:tcW w:w="6266" w:type="dxa"/>
            <w:shd w:val="pct5" w:color="auto" w:fill="auto"/>
          </w:tcPr>
          <w:p w14:paraId="230C4EDD"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71763551" w14:textId="77777777" w:rsidTr="00B74775">
        <w:trPr>
          <w:trHeight w:val="685"/>
        </w:trPr>
        <w:tc>
          <w:tcPr>
            <w:tcW w:w="2315" w:type="dxa"/>
            <w:shd w:val="clear" w:color="auto" w:fill="auto"/>
            <w:vAlign w:val="center"/>
          </w:tcPr>
          <w:p w14:paraId="14FFEAE9" w14:textId="77777777" w:rsidR="00FD4C50" w:rsidRPr="00B437C3" w:rsidRDefault="00FD4C50" w:rsidP="00B74775">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38E3A704" w14:textId="77777777" w:rsidR="00FD4C50" w:rsidRPr="00B437C3" w:rsidRDefault="00FD4C50" w:rsidP="00B74775">
            <w:pPr>
              <w:rPr>
                <w:rFonts w:ascii="Tahoma" w:hAnsi="Tahoma" w:cs="Tahoma"/>
                <w:b/>
                <w:bCs/>
              </w:rPr>
            </w:pPr>
            <w:r>
              <w:rPr>
                <w:rFonts w:ascii="Tahoma" w:hAnsi="Tahoma" w:cs="Tahoma"/>
                <w:b/>
              </w:rPr>
              <w:t>M</w:t>
            </w:r>
          </w:p>
        </w:tc>
        <w:tc>
          <w:tcPr>
            <w:tcW w:w="6266" w:type="dxa"/>
            <w:shd w:val="clear" w:color="auto" w:fill="auto"/>
          </w:tcPr>
          <w:p w14:paraId="108B0B0A"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41333628" w14:textId="77777777" w:rsidR="00FD4C50" w:rsidRPr="00B437C3" w:rsidRDefault="00FD4C50" w:rsidP="00B74775">
            <w:pPr>
              <w:rPr>
                <w:rFonts w:ascii="Tahoma" w:hAnsi="Tahoma" w:cs="Tahoma"/>
              </w:rPr>
            </w:pPr>
            <w:r w:rsidRPr="00B437C3">
              <w:rPr>
                <w:rFonts w:ascii="Tahoma" w:hAnsi="Tahoma" w:cs="Tahoma"/>
              </w:rPr>
              <w:t>La Entidad Ejecutora deberá garantizar que el material de referencia sea de buena calidad y de marca reconocida.</w:t>
            </w:r>
          </w:p>
          <w:p w14:paraId="64B166DC"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C3E6F5"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A800118"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BB6E97C"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2805E0" w14:textId="77777777" w:rsidR="00FD4C50" w:rsidRPr="00B437C3" w:rsidRDefault="00FD4C50" w:rsidP="00B74775">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E8678C" w14:textId="77777777" w:rsidR="00FD4C50" w:rsidRPr="00B437C3" w:rsidRDefault="00FD4C50" w:rsidP="00FD4C50">
      <w:pPr>
        <w:tabs>
          <w:tab w:val="left" w:pos="560"/>
        </w:tabs>
        <w:jc w:val="both"/>
        <w:rPr>
          <w:rFonts w:ascii="Tahoma" w:hAnsi="Tahoma" w:cs="Tahoma"/>
          <w:b/>
        </w:rPr>
      </w:pPr>
      <w:r w:rsidRPr="00B437C3">
        <w:rPr>
          <w:rFonts w:ascii="Tahoma" w:hAnsi="Tahoma" w:cs="Tahoma"/>
          <w:b/>
        </w:rPr>
        <w:lastRenderedPageBreak/>
        <w:t xml:space="preserve">  </w:t>
      </w:r>
    </w:p>
    <w:p w14:paraId="14D96145" w14:textId="77777777" w:rsidR="00FD4C50" w:rsidRPr="00B437C3" w:rsidRDefault="00FD4C50" w:rsidP="00FD4C50">
      <w:pPr>
        <w:widowControl w:val="0"/>
        <w:numPr>
          <w:ilvl w:val="0"/>
          <w:numId w:val="119"/>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4C50" w:rsidRPr="00B437C3" w14:paraId="3FAE1A04" w14:textId="77777777" w:rsidTr="00B74775">
        <w:tc>
          <w:tcPr>
            <w:tcW w:w="2315" w:type="dxa"/>
            <w:shd w:val="pct5" w:color="auto" w:fill="auto"/>
          </w:tcPr>
          <w:p w14:paraId="72754DC2"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19350670" w14:textId="77777777" w:rsidR="00FD4C50" w:rsidRPr="00B437C3" w:rsidRDefault="00FD4C50" w:rsidP="00B74775">
            <w:pPr>
              <w:rPr>
                <w:rFonts w:ascii="Tahoma" w:hAnsi="Tahoma" w:cs="Tahoma"/>
                <w:b/>
              </w:rPr>
            </w:pPr>
            <w:r w:rsidRPr="00B437C3">
              <w:rPr>
                <w:rFonts w:ascii="Tahoma" w:hAnsi="Tahoma" w:cs="Tahoma"/>
                <w:b/>
              </w:rPr>
              <w:t>UNIDAD</w:t>
            </w:r>
          </w:p>
        </w:tc>
        <w:tc>
          <w:tcPr>
            <w:tcW w:w="6266" w:type="dxa"/>
            <w:shd w:val="pct5" w:color="auto" w:fill="auto"/>
          </w:tcPr>
          <w:p w14:paraId="2244AD03"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5294C6B8" w14:textId="77777777" w:rsidTr="00B74775">
        <w:trPr>
          <w:trHeight w:val="552"/>
        </w:trPr>
        <w:tc>
          <w:tcPr>
            <w:tcW w:w="2315" w:type="dxa"/>
            <w:shd w:val="clear" w:color="auto" w:fill="auto"/>
            <w:vAlign w:val="center"/>
          </w:tcPr>
          <w:p w14:paraId="1528E1B3" w14:textId="77777777" w:rsidR="00FD4C50" w:rsidRPr="00B437C3" w:rsidRDefault="00FD4C50" w:rsidP="00B74775">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C674620" w14:textId="77777777" w:rsidR="00FD4C50" w:rsidRPr="00B437C3" w:rsidRDefault="00FD4C50" w:rsidP="00B74775">
            <w:pPr>
              <w:rPr>
                <w:rFonts w:ascii="Tahoma" w:hAnsi="Tahoma" w:cs="Tahoma"/>
                <w:b/>
              </w:rPr>
            </w:pPr>
            <w:r>
              <w:rPr>
                <w:rFonts w:ascii="Tahoma" w:hAnsi="Tahoma" w:cs="Tahoma"/>
                <w:b/>
              </w:rPr>
              <w:t>M</w:t>
            </w:r>
          </w:p>
        </w:tc>
        <w:tc>
          <w:tcPr>
            <w:tcW w:w="6266" w:type="dxa"/>
            <w:shd w:val="clear" w:color="auto" w:fill="auto"/>
          </w:tcPr>
          <w:p w14:paraId="00FA1903" w14:textId="77777777" w:rsidR="00FD4C50" w:rsidRPr="00B437C3" w:rsidRDefault="00FD4C50" w:rsidP="00B74775">
            <w:pPr>
              <w:rPr>
                <w:rFonts w:ascii="Tahoma" w:hAnsi="Tahoma" w:cs="Tahoma"/>
              </w:rPr>
            </w:pPr>
            <w:r w:rsidRPr="00B437C3">
              <w:rPr>
                <w:rFonts w:ascii="Tahoma" w:hAnsi="Tahoma" w:cs="Tahoma"/>
                <w:b/>
                <w:bCs/>
              </w:rPr>
              <w:t>1. Requisitos sobre el producto:</w:t>
            </w:r>
          </w:p>
          <w:p w14:paraId="159E4456" w14:textId="77777777" w:rsidR="00FD4C50" w:rsidRPr="00B437C3" w:rsidRDefault="00FD4C50" w:rsidP="00B74775">
            <w:pPr>
              <w:rPr>
                <w:rFonts w:ascii="Tahoma" w:hAnsi="Tahoma" w:cs="Tahoma"/>
              </w:rPr>
            </w:pPr>
            <w:r w:rsidRPr="00B437C3">
              <w:rPr>
                <w:rFonts w:ascii="Tahoma" w:hAnsi="Tahoma" w:cs="Tahoma"/>
              </w:rPr>
              <w:t>La Entidad Ejecutora deberá garantizar que el material de referencia sea de buena calidad y de marca reconocida.</w:t>
            </w:r>
          </w:p>
          <w:p w14:paraId="73B04C37" w14:textId="77777777" w:rsidR="00FD4C50" w:rsidRPr="00B437C3" w:rsidRDefault="00FD4C50" w:rsidP="00B74775">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68CF6E" w14:textId="77777777" w:rsidR="00FD4C50" w:rsidRPr="00B437C3" w:rsidRDefault="00FD4C50" w:rsidP="00B7477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8EA9157" w14:textId="77777777" w:rsidR="00FD4C50" w:rsidRPr="00B437C3" w:rsidRDefault="00FD4C50" w:rsidP="00B74775">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9D6A366"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47765D" w14:textId="77777777" w:rsidR="00FD4C50" w:rsidRPr="00B437C3" w:rsidRDefault="00FD4C50" w:rsidP="00B74775">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986121" w14:textId="77777777" w:rsidR="00FD4C50" w:rsidRPr="00B437C3" w:rsidRDefault="00FD4C50" w:rsidP="00FD4C50">
      <w:pPr>
        <w:widowControl w:val="0"/>
        <w:tabs>
          <w:tab w:val="left" w:pos="560"/>
        </w:tabs>
        <w:autoSpaceDE w:val="0"/>
        <w:autoSpaceDN w:val="0"/>
        <w:jc w:val="both"/>
        <w:rPr>
          <w:rFonts w:ascii="Tahoma" w:hAnsi="Tahoma" w:cs="Tahoma"/>
          <w:b/>
        </w:rPr>
      </w:pPr>
    </w:p>
    <w:p w14:paraId="60D2F21F" w14:textId="77777777" w:rsidR="00FD4C50" w:rsidRPr="00E30059" w:rsidRDefault="00FD4C50" w:rsidP="00FD4C50">
      <w:pPr>
        <w:widowControl w:val="0"/>
        <w:numPr>
          <w:ilvl w:val="0"/>
          <w:numId w:val="119"/>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4C50" w:rsidRPr="00B437C3" w14:paraId="214CE6F9" w14:textId="77777777" w:rsidTr="00B74775">
        <w:tc>
          <w:tcPr>
            <w:tcW w:w="2315" w:type="dxa"/>
            <w:shd w:val="pct5" w:color="auto" w:fill="auto"/>
          </w:tcPr>
          <w:p w14:paraId="179F85E0" w14:textId="77777777" w:rsidR="00FD4C50" w:rsidRPr="00B437C3" w:rsidRDefault="00FD4C50" w:rsidP="00B74775">
            <w:pPr>
              <w:rPr>
                <w:rFonts w:ascii="Tahoma" w:hAnsi="Tahoma" w:cs="Tahoma"/>
                <w:b/>
              </w:rPr>
            </w:pPr>
            <w:r w:rsidRPr="00B437C3">
              <w:rPr>
                <w:rFonts w:ascii="Tahoma" w:hAnsi="Tahoma" w:cs="Tahoma"/>
                <w:b/>
              </w:rPr>
              <w:t>MATERIAL</w:t>
            </w:r>
          </w:p>
        </w:tc>
        <w:tc>
          <w:tcPr>
            <w:tcW w:w="1195" w:type="dxa"/>
            <w:shd w:val="pct5" w:color="auto" w:fill="auto"/>
          </w:tcPr>
          <w:p w14:paraId="5DDFAA74" w14:textId="77777777" w:rsidR="00FD4C50" w:rsidRPr="00B437C3" w:rsidRDefault="00FD4C50" w:rsidP="00B74775">
            <w:pPr>
              <w:rPr>
                <w:rFonts w:ascii="Tahoma" w:hAnsi="Tahoma" w:cs="Tahoma"/>
                <w:b/>
              </w:rPr>
            </w:pPr>
            <w:r w:rsidRPr="00B437C3">
              <w:rPr>
                <w:rFonts w:ascii="Tahoma" w:hAnsi="Tahoma" w:cs="Tahoma"/>
                <w:b/>
              </w:rPr>
              <w:t>UNIDAD</w:t>
            </w:r>
          </w:p>
        </w:tc>
        <w:tc>
          <w:tcPr>
            <w:tcW w:w="6266" w:type="dxa"/>
            <w:shd w:val="pct5" w:color="auto" w:fill="auto"/>
          </w:tcPr>
          <w:p w14:paraId="689B1A4D" w14:textId="77777777" w:rsidR="00FD4C50" w:rsidRPr="00B437C3" w:rsidRDefault="00FD4C50" w:rsidP="00B74775">
            <w:pPr>
              <w:rPr>
                <w:rFonts w:ascii="Tahoma" w:hAnsi="Tahoma" w:cs="Tahoma"/>
                <w:b/>
              </w:rPr>
            </w:pPr>
            <w:r w:rsidRPr="00B437C3">
              <w:rPr>
                <w:rFonts w:ascii="Tahoma" w:hAnsi="Tahoma" w:cs="Tahoma"/>
                <w:b/>
              </w:rPr>
              <w:t>DESCRIPCION</w:t>
            </w:r>
          </w:p>
        </w:tc>
      </w:tr>
      <w:tr w:rsidR="00FD4C50" w:rsidRPr="00B437C3" w14:paraId="0E1B7384" w14:textId="77777777" w:rsidTr="00B74775">
        <w:tc>
          <w:tcPr>
            <w:tcW w:w="2315" w:type="dxa"/>
            <w:shd w:val="clear" w:color="auto" w:fill="auto"/>
            <w:vAlign w:val="center"/>
          </w:tcPr>
          <w:p w14:paraId="1E45A09F" w14:textId="77777777" w:rsidR="00FD4C50" w:rsidRPr="00B437C3" w:rsidRDefault="00FD4C50" w:rsidP="00B74775">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702FB625" w14:textId="77777777" w:rsidR="00FD4C50" w:rsidRPr="00B437C3" w:rsidRDefault="00FD4C50" w:rsidP="00B74775">
            <w:pPr>
              <w:rPr>
                <w:rFonts w:ascii="Tahoma" w:hAnsi="Tahoma" w:cs="Tahoma"/>
                <w:b/>
              </w:rPr>
            </w:pPr>
            <w:r w:rsidRPr="00B437C3">
              <w:rPr>
                <w:rFonts w:ascii="Tahoma" w:hAnsi="Tahoma" w:cs="Tahoma"/>
                <w:b/>
              </w:rPr>
              <w:t>M2</w:t>
            </w:r>
          </w:p>
        </w:tc>
        <w:tc>
          <w:tcPr>
            <w:tcW w:w="6266" w:type="dxa"/>
            <w:shd w:val="clear" w:color="auto" w:fill="auto"/>
          </w:tcPr>
          <w:p w14:paraId="716BA718" w14:textId="77777777" w:rsidR="00FD4C50" w:rsidRPr="00B437C3" w:rsidRDefault="00FD4C50" w:rsidP="00B74775">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49F63516" w14:textId="77777777" w:rsidR="00FD4C50" w:rsidRPr="00B437C3" w:rsidRDefault="00FD4C50" w:rsidP="00B74775">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55F6017" w14:textId="77777777" w:rsidR="00FD4C50" w:rsidRPr="00B437C3" w:rsidRDefault="00FD4C50" w:rsidP="00B74775">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6F616B1" w14:textId="77777777" w:rsidR="00FD4C50" w:rsidRPr="00B437C3" w:rsidRDefault="00FD4C50" w:rsidP="00B7477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D150F5" w14:textId="77777777" w:rsidR="00FD4C50" w:rsidRPr="00B437C3" w:rsidRDefault="00FD4C50" w:rsidP="00B74775">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2B3E62" w14:textId="77777777" w:rsidR="00FD4C50" w:rsidRDefault="00FD4C50" w:rsidP="00FD4C50">
      <w:pPr>
        <w:widowControl w:val="0"/>
        <w:tabs>
          <w:tab w:val="left" w:pos="560"/>
        </w:tabs>
        <w:autoSpaceDE w:val="0"/>
        <w:autoSpaceDN w:val="0"/>
        <w:jc w:val="both"/>
        <w:rPr>
          <w:rFonts w:ascii="Tahoma" w:hAnsi="Tahoma" w:cs="Tahoma"/>
          <w:b/>
        </w:rPr>
      </w:pPr>
    </w:p>
    <w:p w14:paraId="6C050E9D" w14:textId="77777777" w:rsidR="00FD4C50"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Pr>
          <w:rFonts w:ascii="Tahoma" w:hAnsi="Tahoma" w:cs="Tahoma"/>
          <w:b/>
        </w:rPr>
        <w:t>YEE PVC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FD4C50" w:rsidRPr="00B437C3" w14:paraId="3DA989C9" w14:textId="77777777" w:rsidTr="00B74775">
        <w:trPr>
          <w:trHeight w:val="238"/>
        </w:trPr>
        <w:tc>
          <w:tcPr>
            <w:tcW w:w="1658" w:type="dxa"/>
            <w:shd w:val="pct5" w:color="auto" w:fill="auto"/>
          </w:tcPr>
          <w:p w14:paraId="190E9526" w14:textId="77777777" w:rsidR="00FD4C50" w:rsidRPr="00B437C3" w:rsidRDefault="00FD4C50" w:rsidP="00B74775">
            <w:pPr>
              <w:rPr>
                <w:rFonts w:ascii="Tahoma" w:hAnsi="Tahoma" w:cs="Tahoma"/>
                <w:b/>
              </w:rPr>
            </w:pPr>
            <w:r w:rsidRPr="00B437C3">
              <w:rPr>
                <w:rFonts w:ascii="Tahoma" w:hAnsi="Tahoma" w:cs="Tahoma"/>
                <w:b/>
              </w:rPr>
              <w:t>MATERIAL</w:t>
            </w:r>
          </w:p>
        </w:tc>
        <w:tc>
          <w:tcPr>
            <w:tcW w:w="1055" w:type="dxa"/>
            <w:shd w:val="pct5" w:color="auto" w:fill="auto"/>
          </w:tcPr>
          <w:p w14:paraId="5F7C8CDF" w14:textId="77777777" w:rsidR="00FD4C50" w:rsidRPr="00B437C3" w:rsidRDefault="00FD4C50" w:rsidP="00B74775">
            <w:pPr>
              <w:rPr>
                <w:rFonts w:ascii="Tahoma" w:hAnsi="Tahoma" w:cs="Tahoma"/>
                <w:b/>
              </w:rPr>
            </w:pPr>
            <w:r w:rsidRPr="00B437C3">
              <w:rPr>
                <w:rFonts w:ascii="Tahoma" w:hAnsi="Tahoma" w:cs="Tahoma"/>
                <w:b/>
              </w:rPr>
              <w:t>UNIDAD</w:t>
            </w:r>
          </w:p>
        </w:tc>
        <w:tc>
          <w:tcPr>
            <w:tcW w:w="0" w:type="auto"/>
            <w:shd w:val="pct5" w:color="auto" w:fill="auto"/>
          </w:tcPr>
          <w:p w14:paraId="48353E72"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1FD5A851" w14:textId="77777777" w:rsidTr="00B74775">
        <w:trPr>
          <w:trHeight w:val="76"/>
        </w:trPr>
        <w:tc>
          <w:tcPr>
            <w:tcW w:w="1658" w:type="dxa"/>
            <w:shd w:val="clear" w:color="auto" w:fill="auto"/>
            <w:vAlign w:val="center"/>
          </w:tcPr>
          <w:p w14:paraId="2C17ACDA" w14:textId="77777777" w:rsidR="00FD4C50" w:rsidRPr="00B437C3" w:rsidRDefault="00FD4C50" w:rsidP="00B74775">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234EEFF4" w14:textId="77777777" w:rsidR="00FD4C50" w:rsidRPr="00B437C3" w:rsidRDefault="00FD4C50" w:rsidP="00B74775">
            <w:pPr>
              <w:rPr>
                <w:rFonts w:ascii="Tahoma" w:hAnsi="Tahoma" w:cs="Tahoma"/>
                <w:b/>
              </w:rPr>
            </w:pPr>
            <w:r>
              <w:rPr>
                <w:rFonts w:ascii="Tahoma" w:hAnsi="Tahoma" w:cs="Tahoma"/>
                <w:b/>
              </w:rPr>
              <w:t>PZA</w:t>
            </w:r>
          </w:p>
        </w:tc>
        <w:tc>
          <w:tcPr>
            <w:tcW w:w="0" w:type="auto"/>
            <w:shd w:val="clear" w:color="auto" w:fill="auto"/>
            <w:vAlign w:val="bottom"/>
          </w:tcPr>
          <w:p w14:paraId="2658256E"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1EA0B2DF" w14:textId="77777777" w:rsidR="00FD4C50" w:rsidRPr="00475167" w:rsidRDefault="00FD4C50" w:rsidP="00B74775">
            <w:pPr>
              <w:jc w:val="both"/>
              <w:rPr>
                <w:rFonts w:ascii="Tahoma" w:hAnsi="Tahoma" w:cs="Tahoma"/>
              </w:rPr>
            </w:pPr>
            <w:r w:rsidRPr="00475167">
              <w:rPr>
                <w:rFonts w:ascii="Tahoma" w:hAnsi="Tahoma" w:cs="Tahoma"/>
              </w:rPr>
              <w:t>La conexión Yee de PVC, es un accesorio fácil de montar y desmontar por el sistema de acople a las tuberías, es uno de los accesorios diseñado para unir tres diferentes tramos de tubería para redireccionar y permitir la conducción de agua y residuos líquidos.</w:t>
            </w:r>
          </w:p>
          <w:p w14:paraId="15FADA8C" w14:textId="77777777" w:rsidR="00FD4C50" w:rsidRPr="00475167" w:rsidRDefault="00FD4C50" w:rsidP="00B74775">
            <w:pPr>
              <w:jc w:val="both"/>
              <w:rPr>
                <w:rFonts w:ascii="Tahoma" w:hAnsi="Tahoma" w:cs="Tahoma"/>
                <w:b/>
                <w:bCs/>
              </w:rPr>
            </w:pPr>
            <w:r w:rsidRPr="00475167">
              <w:rPr>
                <w:rFonts w:ascii="Tahoma" w:hAnsi="Tahoma" w:cs="Tahoma"/>
                <w:b/>
                <w:bCs/>
              </w:rPr>
              <w:t xml:space="preserve">REQUISITOS: </w:t>
            </w:r>
          </w:p>
          <w:p w14:paraId="539EF5EA" w14:textId="77777777" w:rsidR="00FD4C50" w:rsidRPr="00475167" w:rsidRDefault="00FD4C50" w:rsidP="00B74775">
            <w:pPr>
              <w:jc w:val="both"/>
              <w:rPr>
                <w:rFonts w:ascii="Tahoma" w:hAnsi="Tahoma" w:cs="Tahoma"/>
              </w:rPr>
            </w:pPr>
            <w:r w:rsidRPr="00475167">
              <w:rPr>
                <w:rFonts w:ascii="Tahoma" w:hAnsi="Tahoma" w:cs="Tahoma"/>
              </w:rPr>
              <w:lastRenderedPageBreak/>
              <w:t>- Debe presentar color uniforme, ser libre de cuerpos extraños, irregularidades, rajaduras y otros defectos visuales que indiquen discontinuidad del material o fallas derivadas del proceso de producción.</w:t>
            </w:r>
          </w:p>
          <w:p w14:paraId="144CEFAC" w14:textId="77777777" w:rsidR="00FD4C50" w:rsidRPr="00475167" w:rsidRDefault="00FD4C50" w:rsidP="00B74775">
            <w:pPr>
              <w:jc w:val="both"/>
              <w:rPr>
                <w:rFonts w:ascii="Tahoma" w:hAnsi="Tahoma" w:cs="Tahoma"/>
              </w:rPr>
            </w:pPr>
            <w:r w:rsidRPr="00475167">
              <w:rPr>
                <w:rFonts w:ascii="Tahoma" w:hAnsi="Tahoma" w:cs="Tahoma"/>
              </w:rPr>
              <w:t>- Material de Policloruro de Vinilo (PVC), deberá cumplir con las siguientes normas:</w:t>
            </w:r>
          </w:p>
          <w:p w14:paraId="66934EE8" w14:textId="77777777" w:rsidR="00FD4C50" w:rsidRPr="00475167" w:rsidRDefault="00FD4C50" w:rsidP="00B74775">
            <w:pPr>
              <w:jc w:val="both"/>
              <w:rPr>
                <w:rFonts w:ascii="Tahoma" w:hAnsi="Tahoma" w:cs="Tahoma"/>
              </w:rPr>
            </w:pPr>
            <w:r w:rsidRPr="00475167">
              <w:rPr>
                <w:rFonts w:ascii="Tahoma" w:hAnsi="Tahoma" w:cs="Tahoma"/>
              </w:rPr>
              <w:t xml:space="preserve"> -Normas Bolivianas:         NB 213-77</w:t>
            </w:r>
          </w:p>
          <w:p w14:paraId="3C4707AD" w14:textId="77777777" w:rsidR="00FD4C50" w:rsidRPr="00475167" w:rsidRDefault="00FD4C50" w:rsidP="00B74775">
            <w:pPr>
              <w:jc w:val="both"/>
              <w:rPr>
                <w:rFonts w:ascii="Tahoma" w:hAnsi="Tahoma" w:cs="Tahoma"/>
              </w:rPr>
            </w:pPr>
            <w:r w:rsidRPr="00475167">
              <w:rPr>
                <w:rFonts w:ascii="Tahoma" w:hAnsi="Tahoma" w:cs="Tahoma"/>
              </w:rPr>
              <w:t xml:space="preserve"> -Normas ASTM:   D-1785 y D-2241</w:t>
            </w:r>
          </w:p>
          <w:p w14:paraId="0BFE592F" w14:textId="77777777" w:rsidR="00FD4C50" w:rsidRDefault="00FD4C50" w:rsidP="00B74775">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37B011AD"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A2FD20"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A6F048" w14:textId="77777777" w:rsidR="00FD4C50" w:rsidRPr="00AA59F6" w:rsidRDefault="00FD4C50" w:rsidP="00FD4C50">
      <w:pPr>
        <w:tabs>
          <w:tab w:val="left" w:pos="560"/>
        </w:tabs>
        <w:jc w:val="both"/>
        <w:rPr>
          <w:rFonts w:ascii="Tahoma" w:hAnsi="Tahoma" w:cs="Tahoma"/>
          <w:b/>
        </w:rPr>
      </w:pPr>
    </w:p>
    <w:p w14:paraId="395CF796" w14:textId="77777777" w:rsidR="00FD4C50" w:rsidRPr="0005366E" w:rsidRDefault="00FD4C50" w:rsidP="00FD4C50">
      <w:pPr>
        <w:pStyle w:val="Prrafodelista"/>
        <w:widowControl w:val="0"/>
        <w:numPr>
          <w:ilvl w:val="0"/>
          <w:numId w:val="119"/>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FD4C50" w:rsidRPr="00B437C3" w14:paraId="02389729" w14:textId="77777777" w:rsidTr="00B74775">
        <w:tc>
          <w:tcPr>
            <w:tcW w:w="0" w:type="auto"/>
            <w:shd w:val="pct5" w:color="auto" w:fill="auto"/>
          </w:tcPr>
          <w:p w14:paraId="3E9311E1" w14:textId="77777777" w:rsidR="00FD4C50" w:rsidRPr="00B437C3" w:rsidRDefault="00FD4C50" w:rsidP="00B74775">
            <w:pPr>
              <w:rPr>
                <w:rFonts w:ascii="Tahoma" w:hAnsi="Tahoma" w:cs="Tahoma"/>
                <w:b/>
              </w:rPr>
            </w:pPr>
            <w:r w:rsidRPr="00B437C3">
              <w:rPr>
                <w:rFonts w:ascii="Tahoma" w:hAnsi="Tahoma" w:cs="Tahoma"/>
                <w:b/>
              </w:rPr>
              <w:t>MATERIAL</w:t>
            </w:r>
          </w:p>
        </w:tc>
        <w:tc>
          <w:tcPr>
            <w:tcW w:w="0" w:type="auto"/>
            <w:shd w:val="pct5" w:color="auto" w:fill="auto"/>
          </w:tcPr>
          <w:p w14:paraId="2B21BD28" w14:textId="77777777" w:rsidR="00FD4C50" w:rsidRPr="00B437C3" w:rsidRDefault="00FD4C50" w:rsidP="00B74775">
            <w:pPr>
              <w:rPr>
                <w:rFonts w:ascii="Tahoma" w:hAnsi="Tahoma" w:cs="Tahoma"/>
                <w:b/>
              </w:rPr>
            </w:pPr>
            <w:r w:rsidRPr="00B437C3">
              <w:rPr>
                <w:rFonts w:ascii="Tahoma" w:hAnsi="Tahoma" w:cs="Tahoma"/>
                <w:b/>
              </w:rPr>
              <w:t>UNIDAD</w:t>
            </w:r>
          </w:p>
        </w:tc>
        <w:tc>
          <w:tcPr>
            <w:tcW w:w="0" w:type="auto"/>
            <w:shd w:val="pct5" w:color="auto" w:fill="auto"/>
          </w:tcPr>
          <w:p w14:paraId="486267E5" w14:textId="77777777" w:rsidR="00FD4C50" w:rsidRPr="00B437C3" w:rsidRDefault="00FD4C50" w:rsidP="00B74775">
            <w:pPr>
              <w:rPr>
                <w:rFonts w:ascii="Tahoma" w:hAnsi="Tahoma" w:cs="Tahoma"/>
                <w:b/>
              </w:rPr>
            </w:pPr>
            <w:r w:rsidRPr="00B437C3">
              <w:rPr>
                <w:rFonts w:ascii="Tahoma" w:hAnsi="Tahoma" w:cs="Tahoma"/>
                <w:b/>
              </w:rPr>
              <w:t>DESCRIPCIÓN</w:t>
            </w:r>
          </w:p>
        </w:tc>
      </w:tr>
      <w:tr w:rsidR="00FD4C50" w:rsidRPr="00B437C3" w14:paraId="1DA3612F" w14:textId="77777777" w:rsidTr="00B74775">
        <w:trPr>
          <w:trHeight w:val="77"/>
        </w:trPr>
        <w:tc>
          <w:tcPr>
            <w:tcW w:w="0" w:type="auto"/>
            <w:shd w:val="clear" w:color="auto" w:fill="auto"/>
            <w:vAlign w:val="center"/>
          </w:tcPr>
          <w:p w14:paraId="500BA0A3" w14:textId="77777777" w:rsidR="00FD4C50" w:rsidRPr="00B437C3" w:rsidRDefault="00FD4C50" w:rsidP="00B74775">
            <w:pPr>
              <w:rPr>
                <w:rFonts w:ascii="Tahoma" w:hAnsi="Tahoma" w:cs="Tahoma"/>
                <w:b/>
                <w:bCs/>
              </w:rPr>
            </w:pPr>
            <w:r w:rsidRPr="00B437C3">
              <w:rPr>
                <w:rFonts w:ascii="Tahoma" w:hAnsi="Tahoma" w:cs="Tahoma"/>
                <w:b/>
                <w:bCs/>
              </w:rPr>
              <w:t>YESO</w:t>
            </w:r>
          </w:p>
        </w:tc>
        <w:tc>
          <w:tcPr>
            <w:tcW w:w="0" w:type="auto"/>
            <w:shd w:val="clear" w:color="auto" w:fill="auto"/>
            <w:vAlign w:val="center"/>
          </w:tcPr>
          <w:p w14:paraId="691E7584" w14:textId="77777777" w:rsidR="00FD4C50" w:rsidRPr="00B437C3" w:rsidRDefault="00FD4C50" w:rsidP="00B74775">
            <w:pPr>
              <w:rPr>
                <w:rFonts w:ascii="Tahoma" w:hAnsi="Tahoma" w:cs="Tahoma"/>
                <w:b/>
              </w:rPr>
            </w:pPr>
            <w:r w:rsidRPr="00B437C3">
              <w:rPr>
                <w:rFonts w:ascii="Tahoma" w:hAnsi="Tahoma" w:cs="Tahoma"/>
                <w:b/>
              </w:rPr>
              <w:t>KG</w:t>
            </w:r>
          </w:p>
        </w:tc>
        <w:tc>
          <w:tcPr>
            <w:tcW w:w="0" w:type="auto"/>
            <w:shd w:val="clear" w:color="auto" w:fill="auto"/>
            <w:vAlign w:val="bottom"/>
          </w:tcPr>
          <w:p w14:paraId="508F33CD" w14:textId="77777777" w:rsidR="00FD4C50" w:rsidRPr="00B437C3" w:rsidRDefault="00FD4C50" w:rsidP="00B74775">
            <w:pPr>
              <w:rPr>
                <w:rFonts w:ascii="Tahoma" w:hAnsi="Tahoma" w:cs="Tahoma"/>
                <w:b/>
              </w:rPr>
            </w:pPr>
            <w:r w:rsidRPr="00B437C3">
              <w:rPr>
                <w:rFonts w:ascii="Tahoma" w:hAnsi="Tahoma" w:cs="Tahoma"/>
                <w:b/>
              </w:rPr>
              <w:t>1. Requisitos sobre el producto:</w:t>
            </w:r>
          </w:p>
          <w:p w14:paraId="20C31A10" w14:textId="77777777" w:rsidR="00FD4C50" w:rsidRPr="00B437C3" w:rsidRDefault="00FD4C50" w:rsidP="00B7477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7CBA270" w14:textId="77777777" w:rsidR="00FD4C50" w:rsidRPr="00B437C3" w:rsidRDefault="00FD4C50" w:rsidP="00B74775">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5A239F97" w14:textId="77777777" w:rsidR="00FD4C50" w:rsidRPr="00B437C3" w:rsidRDefault="00FD4C50" w:rsidP="00B74775">
            <w:pPr>
              <w:rPr>
                <w:rFonts w:ascii="Tahoma" w:hAnsi="Tahoma" w:cs="Tahoma"/>
                <w:b/>
              </w:rPr>
            </w:pPr>
            <w:r w:rsidRPr="00B437C3">
              <w:rPr>
                <w:rFonts w:ascii="Tahoma" w:hAnsi="Tahoma" w:cs="Tahoma"/>
                <w:b/>
              </w:rPr>
              <w:t>Características:</w:t>
            </w:r>
          </w:p>
          <w:p w14:paraId="23AE5C44"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Reacción al fuego</w:t>
            </w:r>
          </w:p>
          <w:p w14:paraId="73167291"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3F362B06"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Resistencia térmica</w:t>
            </w:r>
          </w:p>
          <w:p w14:paraId="1C1D52E2"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2C016971"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D36D683"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BD03DD9"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0EE19B02" w14:textId="77777777" w:rsidR="00FD4C50" w:rsidRPr="00B437C3"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0441CB" w14:textId="77777777" w:rsidR="00FD4C50" w:rsidRPr="001B1D76" w:rsidRDefault="00FD4C50" w:rsidP="00FD4C50">
            <w:pPr>
              <w:pStyle w:val="Prrafodelista"/>
              <w:widowControl w:val="0"/>
              <w:numPr>
                <w:ilvl w:val="0"/>
                <w:numId w:val="116"/>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3E5CC6B6" w14:textId="77777777" w:rsidR="00FD4C50" w:rsidRPr="00B437C3" w:rsidRDefault="00FD4C50" w:rsidP="00B7477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401647" w14:textId="77777777" w:rsidR="00FD4C50" w:rsidRPr="00B437C3" w:rsidRDefault="00FD4C50" w:rsidP="00B7477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D4152D" w14:textId="77777777" w:rsidR="00FD4C50" w:rsidRPr="004D1CD7" w:rsidRDefault="00FD4C50" w:rsidP="00FD4C50">
      <w:pPr>
        <w:spacing w:line="300" w:lineRule="auto"/>
        <w:jc w:val="both"/>
        <w:rPr>
          <w:rFonts w:ascii="Arial" w:hAnsi="Arial" w:cs="Arial"/>
          <w:b/>
          <w:i/>
          <w:u w:val="single"/>
        </w:rPr>
      </w:pPr>
    </w:p>
    <w:p w14:paraId="263D35AB" w14:textId="77777777" w:rsidR="00FD4C50" w:rsidRPr="00882269" w:rsidRDefault="00FD4C50" w:rsidP="00FD4C5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DE84EAD" w14:textId="77777777" w:rsidR="00FD4C50" w:rsidRPr="00653C8D" w:rsidRDefault="00FD4C50"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3EDD64E3" w14:textId="77777777" w:rsidR="00843294" w:rsidRDefault="00843294" w:rsidP="00FD4C50">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8D4A9FF" w14:textId="77777777" w:rsidR="002A3BF6" w:rsidRPr="00317ABB" w:rsidRDefault="002A3BF6" w:rsidP="002A3BF6">
      <w:pPr>
        <w:spacing w:after="20"/>
        <w:jc w:val="center"/>
        <w:rPr>
          <w:rFonts w:ascii="Tahoma" w:hAnsi="Tahoma" w:cs="Tahoma"/>
          <w:b/>
        </w:rPr>
      </w:pPr>
      <w:r w:rsidRPr="00317ABB">
        <w:rPr>
          <w:rFonts w:ascii="Tahoma" w:hAnsi="Tahoma" w:cs="Tahoma"/>
          <w:b/>
        </w:rPr>
        <w:t>FORMULARIO C-2</w:t>
      </w:r>
    </w:p>
    <w:p w14:paraId="218A776D" w14:textId="77777777" w:rsidR="002A3BF6" w:rsidRPr="00317ABB" w:rsidRDefault="002A3BF6" w:rsidP="002A3BF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A3BF6" w:rsidRPr="00317ABB" w14:paraId="0AF6FC42" w14:textId="77777777" w:rsidTr="00B74775">
        <w:trPr>
          <w:trHeight w:val="20"/>
          <w:tblHeader/>
          <w:jc w:val="center"/>
        </w:trPr>
        <w:tc>
          <w:tcPr>
            <w:tcW w:w="0" w:type="auto"/>
            <w:gridSpan w:val="3"/>
            <w:shd w:val="clear" w:color="auto" w:fill="BDD6EE"/>
            <w:vAlign w:val="center"/>
          </w:tcPr>
          <w:p w14:paraId="581457A1" w14:textId="77777777" w:rsidR="002A3BF6" w:rsidRPr="00317ABB" w:rsidRDefault="002A3BF6" w:rsidP="00B7477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F729CD3" w14:textId="77777777" w:rsidR="002A3BF6" w:rsidRPr="00317ABB" w:rsidRDefault="002A3BF6" w:rsidP="00B7477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A3BF6" w:rsidRPr="00317ABB" w14:paraId="7016ECE4" w14:textId="77777777" w:rsidTr="00B74775">
        <w:trPr>
          <w:trHeight w:val="20"/>
          <w:jc w:val="center"/>
        </w:trPr>
        <w:tc>
          <w:tcPr>
            <w:tcW w:w="0" w:type="auto"/>
            <w:shd w:val="clear" w:color="auto" w:fill="BFBFBF"/>
            <w:vAlign w:val="center"/>
          </w:tcPr>
          <w:p w14:paraId="40382CE5" w14:textId="77777777" w:rsidR="002A3BF6" w:rsidRPr="00317ABB" w:rsidRDefault="002A3BF6" w:rsidP="00B7477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61F1A84" w14:textId="77777777" w:rsidR="002A3BF6" w:rsidRPr="00317ABB" w:rsidRDefault="002A3BF6" w:rsidP="00B7477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249252D" w14:textId="77777777" w:rsidR="002A3BF6" w:rsidRPr="00317ABB" w:rsidRDefault="002A3BF6" w:rsidP="00B7477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B24066A" w14:textId="77777777" w:rsidR="002A3BF6" w:rsidRPr="00317ABB" w:rsidRDefault="002A3BF6" w:rsidP="00B74775">
            <w:pPr>
              <w:jc w:val="center"/>
              <w:rPr>
                <w:rFonts w:ascii="Tahoma" w:hAnsi="Tahoma" w:cs="Tahoma"/>
                <w:b/>
                <w:sz w:val="16"/>
                <w:szCs w:val="16"/>
              </w:rPr>
            </w:pPr>
            <w:r w:rsidRPr="00317ABB">
              <w:rPr>
                <w:rFonts w:ascii="Tahoma" w:hAnsi="Tahoma" w:cs="Tahoma"/>
                <w:b/>
                <w:sz w:val="16"/>
                <w:szCs w:val="16"/>
              </w:rPr>
              <w:t>Condiciones Adicionales Propuestas (***)</w:t>
            </w:r>
          </w:p>
        </w:tc>
      </w:tr>
      <w:tr w:rsidR="002A3BF6" w:rsidRPr="00317ABB" w14:paraId="1E0393F9" w14:textId="77777777" w:rsidTr="00B74775">
        <w:trPr>
          <w:trHeight w:val="20"/>
          <w:jc w:val="center"/>
        </w:trPr>
        <w:tc>
          <w:tcPr>
            <w:tcW w:w="0" w:type="auto"/>
            <w:shd w:val="clear" w:color="auto" w:fill="auto"/>
            <w:vAlign w:val="center"/>
          </w:tcPr>
          <w:p w14:paraId="3A8AE59C"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D975208" w14:textId="77777777" w:rsidR="002A3BF6" w:rsidRPr="00317ABB" w:rsidRDefault="002A3BF6" w:rsidP="00B7477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132FE3C" w14:textId="77777777" w:rsidR="002A3BF6" w:rsidRPr="00317ABB" w:rsidRDefault="002A3BF6" w:rsidP="00B7477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C500B0F"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5C4E7F5" w14:textId="77777777" w:rsidR="002A3BF6" w:rsidRPr="00317ABB" w:rsidRDefault="002A3BF6" w:rsidP="00B7477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A3BF6" w:rsidRPr="00317ABB" w14:paraId="7E8754B8" w14:textId="77777777" w:rsidTr="00B74775">
        <w:trPr>
          <w:trHeight w:val="20"/>
          <w:jc w:val="center"/>
        </w:trPr>
        <w:tc>
          <w:tcPr>
            <w:tcW w:w="0" w:type="auto"/>
            <w:shd w:val="clear" w:color="auto" w:fill="auto"/>
            <w:vAlign w:val="center"/>
          </w:tcPr>
          <w:p w14:paraId="0A507594"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BBB5222" w14:textId="77777777" w:rsidR="002A3BF6" w:rsidRPr="00317ABB" w:rsidRDefault="002A3BF6" w:rsidP="00B7477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C4AB1FF" w14:textId="77777777" w:rsidR="002A3BF6" w:rsidRPr="00317ABB" w:rsidRDefault="002A3BF6" w:rsidP="00B7477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9B8711"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993B5E" w14:textId="77777777" w:rsidR="002A3BF6" w:rsidRPr="00317ABB" w:rsidRDefault="002A3BF6" w:rsidP="00B7477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A3BF6" w:rsidRPr="00317ABB" w14:paraId="2232C109" w14:textId="77777777" w:rsidTr="00B74775">
        <w:trPr>
          <w:trHeight w:val="20"/>
          <w:jc w:val="center"/>
        </w:trPr>
        <w:tc>
          <w:tcPr>
            <w:tcW w:w="0" w:type="auto"/>
            <w:shd w:val="clear" w:color="auto" w:fill="auto"/>
            <w:vAlign w:val="center"/>
          </w:tcPr>
          <w:p w14:paraId="28CA134D"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533F92" w14:textId="77777777" w:rsidR="002A3BF6" w:rsidRPr="00317ABB" w:rsidRDefault="002A3BF6" w:rsidP="00B7477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3BAB2A1" w14:textId="77777777" w:rsidR="002A3BF6" w:rsidRPr="00317ABB" w:rsidRDefault="002A3BF6" w:rsidP="00B7477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63CE96"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BF93352" w14:textId="77777777" w:rsidR="002A3BF6" w:rsidRPr="00317ABB" w:rsidRDefault="002A3BF6" w:rsidP="00B7477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A3BF6" w:rsidRPr="00317ABB" w14:paraId="71167609" w14:textId="77777777" w:rsidTr="00B74775">
        <w:trPr>
          <w:trHeight w:val="20"/>
          <w:jc w:val="center"/>
        </w:trPr>
        <w:tc>
          <w:tcPr>
            <w:tcW w:w="0" w:type="auto"/>
            <w:shd w:val="clear" w:color="auto" w:fill="auto"/>
            <w:vAlign w:val="center"/>
          </w:tcPr>
          <w:p w14:paraId="10242DA5"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6F7CF55" w14:textId="77777777" w:rsidR="002A3BF6" w:rsidRPr="00317ABB" w:rsidRDefault="002A3BF6" w:rsidP="00B7477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D9D926" w14:textId="77777777" w:rsidR="002A3BF6" w:rsidRPr="00317ABB" w:rsidRDefault="002A3BF6" w:rsidP="00B7477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F6C8EDF" w14:textId="77777777" w:rsidR="002A3BF6" w:rsidRPr="00317ABB" w:rsidRDefault="002A3BF6" w:rsidP="00B7477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2B1FBD2" w14:textId="77777777" w:rsidR="002A3BF6" w:rsidRPr="00317ABB" w:rsidRDefault="002A3BF6" w:rsidP="00B7477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A3BF6" w:rsidRPr="00317ABB" w14:paraId="23E4E021" w14:textId="77777777" w:rsidTr="00B74775">
        <w:trPr>
          <w:trHeight w:val="20"/>
          <w:jc w:val="center"/>
        </w:trPr>
        <w:tc>
          <w:tcPr>
            <w:tcW w:w="0" w:type="auto"/>
            <w:shd w:val="clear" w:color="auto" w:fill="auto"/>
            <w:vAlign w:val="center"/>
          </w:tcPr>
          <w:p w14:paraId="05BB33CE" w14:textId="77777777" w:rsidR="002A3BF6" w:rsidRPr="00317ABB" w:rsidRDefault="002A3BF6" w:rsidP="00B7477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9BF151D" w14:textId="77777777" w:rsidR="002A3BF6" w:rsidRPr="00317ABB" w:rsidRDefault="002A3BF6" w:rsidP="00B7477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299EAFA" w14:textId="77777777" w:rsidR="002A3BF6" w:rsidRPr="00317ABB" w:rsidRDefault="002A3BF6" w:rsidP="00B7477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D852F5" w14:textId="77777777" w:rsidR="002A3BF6" w:rsidRPr="00317ABB" w:rsidRDefault="002A3BF6" w:rsidP="00B7477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F36E8C" w14:textId="77777777" w:rsidR="002A3BF6" w:rsidRPr="00317ABB" w:rsidRDefault="002A3BF6" w:rsidP="00B7477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A3BF6" w:rsidRPr="00317ABB" w14:paraId="060CCFC6" w14:textId="77777777" w:rsidTr="00B74775">
        <w:trPr>
          <w:trHeight w:val="20"/>
          <w:jc w:val="center"/>
        </w:trPr>
        <w:tc>
          <w:tcPr>
            <w:tcW w:w="0" w:type="auto"/>
            <w:shd w:val="clear" w:color="auto" w:fill="auto"/>
            <w:vAlign w:val="center"/>
          </w:tcPr>
          <w:p w14:paraId="1E7721B7" w14:textId="77777777" w:rsidR="002A3BF6" w:rsidRPr="00317ABB" w:rsidRDefault="002A3BF6" w:rsidP="00B7477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552725" w14:textId="77777777" w:rsidR="002A3BF6" w:rsidRPr="00AA07C4" w:rsidRDefault="002A3BF6" w:rsidP="00B7477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CCBA316" w14:textId="77777777" w:rsidR="002A3BF6" w:rsidRPr="00317ABB" w:rsidRDefault="002A3BF6" w:rsidP="00B7477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3C6B5E" w14:textId="77777777" w:rsidR="002A3BF6" w:rsidRPr="00317ABB" w:rsidRDefault="002A3BF6" w:rsidP="00B7477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7EFD00A" w14:textId="77777777" w:rsidR="002A3BF6" w:rsidRPr="001F5BA3" w:rsidRDefault="002A3BF6" w:rsidP="00B7477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A3BF6" w:rsidRPr="00317ABB" w14:paraId="7E1E19F8" w14:textId="77777777" w:rsidTr="00B74775">
        <w:trPr>
          <w:trHeight w:val="20"/>
          <w:jc w:val="center"/>
        </w:trPr>
        <w:tc>
          <w:tcPr>
            <w:tcW w:w="0" w:type="auto"/>
            <w:shd w:val="clear" w:color="auto" w:fill="auto"/>
            <w:vAlign w:val="center"/>
          </w:tcPr>
          <w:p w14:paraId="348BA4FD" w14:textId="77777777" w:rsidR="002A3BF6" w:rsidRPr="00317ABB" w:rsidRDefault="002A3BF6" w:rsidP="00B7477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C455161" w14:textId="77777777" w:rsidR="002A3BF6" w:rsidRPr="00317ABB" w:rsidRDefault="002A3BF6" w:rsidP="00B7477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A4FDD6A" w14:textId="77777777" w:rsidR="002A3BF6" w:rsidRPr="00317ABB" w:rsidRDefault="002A3BF6" w:rsidP="00B7477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EE09FF" w14:textId="77777777" w:rsidR="002A3BF6" w:rsidRPr="00317ABB" w:rsidRDefault="002A3BF6" w:rsidP="00B7477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B0230FC" w14:textId="77777777" w:rsidR="002A3BF6" w:rsidRPr="001F5BA3" w:rsidRDefault="002A3BF6" w:rsidP="00B7477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A3BF6" w:rsidRPr="00317ABB" w14:paraId="77019657" w14:textId="77777777" w:rsidTr="00B74775">
        <w:trPr>
          <w:trHeight w:val="307"/>
          <w:jc w:val="center"/>
        </w:trPr>
        <w:tc>
          <w:tcPr>
            <w:tcW w:w="0" w:type="auto"/>
            <w:vMerge w:val="restart"/>
            <w:shd w:val="clear" w:color="auto" w:fill="auto"/>
            <w:vAlign w:val="center"/>
          </w:tcPr>
          <w:p w14:paraId="63D74AE8" w14:textId="77777777" w:rsidR="002A3BF6" w:rsidRPr="00317ABB" w:rsidRDefault="002A3BF6" w:rsidP="00B7477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561A462" w14:textId="77777777" w:rsidR="002A3BF6" w:rsidRPr="00190284" w:rsidRDefault="002A3BF6" w:rsidP="00B7477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DEC3858" w14:textId="77777777" w:rsidR="002A3BF6" w:rsidRPr="00BB28D2" w:rsidRDefault="002A3BF6" w:rsidP="00B7477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3A3B4C" w14:textId="77777777" w:rsidR="002A3BF6" w:rsidRPr="001F5BA3" w:rsidRDefault="002A3BF6" w:rsidP="00B7477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A3BF6" w:rsidRPr="00317ABB" w14:paraId="0F20CE6F" w14:textId="77777777" w:rsidTr="00B74775">
        <w:trPr>
          <w:trHeight w:val="700"/>
          <w:jc w:val="center"/>
        </w:trPr>
        <w:tc>
          <w:tcPr>
            <w:tcW w:w="0" w:type="auto"/>
            <w:vMerge/>
            <w:shd w:val="clear" w:color="auto" w:fill="auto"/>
            <w:vAlign w:val="center"/>
          </w:tcPr>
          <w:p w14:paraId="12F18F9A" w14:textId="77777777" w:rsidR="002A3BF6" w:rsidRDefault="002A3BF6" w:rsidP="00B7477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81ED47F" w14:textId="77777777" w:rsidR="002A3BF6" w:rsidRPr="00C62EAD" w:rsidRDefault="002A3BF6" w:rsidP="00B7477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1CAE5E7" w14:textId="77777777" w:rsidR="002A3BF6" w:rsidRDefault="002A3BF6" w:rsidP="002A3BF6">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FE2999F" w14:textId="77777777" w:rsidR="002A3BF6" w:rsidRPr="00BB28D2" w:rsidRDefault="002A3BF6" w:rsidP="002A3BF6">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32C4646" w14:textId="77777777" w:rsidR="002A3BF6" w:rsidRPr="00317ABB" w:rsidRDefault="002A3BF6" w:rsidP="00B7477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90B948" w14:textId="77777777" w:rsidR="002A3BF6" w:rsidRPr="001F5BA3" w:rsidRDefault="002A3BF6" w:rsidP="00B74775">
            <w:pPr>
              <w:jc w:val="center"/>
              <w:rPr>
                <w:rFonts w:ascii="Tahoma" w:hAnsi="Tahoma" w:cs="Tahoma"/>
                <w:b/>
                <w:i/>
                <w:color w:val="FF0000"/>
                <w:sz w:val="16"/>
                <w:szCs w:val="16"/>
                <w:lang w:eastAsia="es-BO"/>
              </w:rPr>
            </w:pPr>
          </w:p>
        </w:tc>
      </w:tr>
      <w:tr w:rsidR="002A3BF6" w:rsidRPr="00317ABB" w14:paraId="5A1F4345" w14:textId="77777777" w:rsidTr="00B74775">
        <w:trPr>
          <w:trHeight w:val="179"/>
          <w:jc w:val="center"/>
        </w:trPr>
        <w:tc>
          <w:tcPr>
            <w:tcW w:w="0" w:type="auto"/>
            <w:vMerge/>
            <w:shd w:val="clear" w:color="auto" w:fill="auto"/>
            <w:vAlign w:val="center"/>
          </w:tcPr>
          <w:p w14:paraId="789C328A" w14:textId="77777777" w:rsidR="002A3BF6" w:rsidRDefault="002A3BF6" w:rsidP="00B74775">
            <w:pPr>
              <w:jc w:val="center"/>
              <w:rPr>
                <w:rFonts w:ascii="Tahoma" w:hAnsi="Tahoma" w:cs="Tahoma"/>
                <w:sz w:val="16"/>
                <w:szCs w:val="16"/>
              </w:rPr>
            </w:pPr>
          </w:p>
        </w:tc>
        <w:tc>
          <w:tcPr>
            <w:tcW w:w="0" w:type="auto"/>
            <w:vMerge/>
            <w:shd w:val="clear" w:color="auto" w:fill="auto"/>
            <w:vAlign w:val="center"/>
          </w:tcPr>
          <w:p w14:paraId="1B4BDD82" w14:textId="77777777" w:rsidR="002A3BF6" w:rsidRPr="00317ABB" w:rsidRDefault="002A3BF6" w:rsidP="00B7477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87D83FE" w14:textId="77777777" w:rsidR="002A3BF6" w:rsidRPr="00317ABB" w:rsidRDefault="002A3BF6" w:rsidP="00B7477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23D70DB" w14:textId="77777777" w:rsidR="002A3BF6" w:rsidRPr="001F5BA3" w:rsidRDefault="002A3BF6" w:rsidP="00B74775">
            <w:pPr>
              <w:jc w:val="center"/>
              <w:rPr>
                <w:rFonts w:ascii="Tahoma" w:hAnsi="Tahoma" w:cs="Tahoma"/>
                <w:b/>
                <w:i/>
                <w:color w:val="FF0000"/>
                <w:sz w:val="16"/>
                <w:szCs w:val="16"/>
                <w:lang w:eastAsia="es-BO"/>
              </w:rPr>
            </w:pPr>
          </w:p>
        </w:tc>
      </w:tr>
      <w:tr w:rsidR="002A3BF6" w:rsidRPr="00317ABB" w14:paraId="2B27F207" w14:textId="77777777" w:rsidTr="00B74775">
        <w:trPr>
          <w:trHeight w:val="20"/>
          <w:jc w:val="center"/>
        </w:trPr>
        <w:tc>
          <w:tcPr>
            <w:tcW w:w="0" w:type="auto"/>
            <w:gridSpan w:val="2"/>
            <w:shd w:val="clear" w:color="auto" w:fill="BFBFBF"/>
            <w:vAlign w:val="center"/>
          </w:tcPr>
          <w:p w14:paraId="7C64935E" w14:textId="77777777" w:rsidR="002A3BF6" w:rsidRPr="00317ABB" w:rsidRDefault="002A3BF6" w:rsidP="00B7477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9766D2B" w14:textId="77777777" w:rsidR="002A3BF6" w:rsidRPr="00317ABB" w:rsidRDefault="002A3BF6" w:rsidP="00B7477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F46D361" w14:textId="77777777" w:rsidR="002A3BF6" w:rsidRPr="00317ABB" w:rsidRDefault="002A3BF6" w:rsidP="00B74775">
            <w:pPr>
              <w:jc w:val="center"/>
              <w:rPr>
                <w:rFonts w:ascii="Tahoma" w:hAnsi="Tahoma" w:cs="Tahoma"/>
                <w:b/>
                <w:sz w:val="24"/>
                <w:szCs w:val="24"/>
              </w:rPr>
            </w:pPr>
          </w:p>
        </w:tc>
      </w:tr>
    </w:tbl>
    <w:p w14:paraId="367CBC74" w14:textId="77777777" w:rsidR="002A3BF6" w:rsidRPr="00317ABB" w:rsidRDefault="002A3BF6" w:rsidP="002A3BF6">
      <w:pPr>
        <w:jc w:val="both"/>
        <w:rPr>
          <w:rFonts w:ascii="Tahoma" w:hAnsi="Tahoma" w:cs="Tahoma"/>
          <w:sz w:val="18"/>
          <w:szCs w:val="18"/>
        </w:rPr>
      </w:pPr>
    </w:p>
    <w:p w14:paraId="6A5673AC" w14:textId="77777777" w:rsidR="002A3BF6" w:rsidRPr="00317ABB" w:rsidRDefault="002A3BF6" w:rsidP="002A3BF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1A07CE8" w14:textId="77777777" w:rsidR="002A3BF6" w:rsidRPr="00317ABB" w:rsidRDefault="002A3BF6" w:rsidP="002A3BF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4E48794" w14:textId="77777777" w:rsidR="002A3BF6" w:rsidRPr="00317ABB" w:rsidRDefault="002A3BF6" w:rsidP="002A3BF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E32148D" w14:textId="77777777" w:rsidR="002A3BF6" w:rsidRPr="007F6C8C" w:rsidRDefault="002A3BF6" w:rsidP="002A3BF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24B529E" w14:textId="77777777" w:rsidR="002A3BF6" w:rsidRPr="00635FCE" w:rsidRDefault="002A3BF6" w:rsidP="002A3BF6">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EAD58BB" w14:textId="77777777" w:rsidR="002A3BF6" w:rsidRPr="00635FCE" w:rsidRDefault="002A3BF6" w:rsidP="002A3BF6">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3B31D5E6" w14:textId="77777777" w:rsidR="002A3BF6" w:rsidRPr="00635FCE" w:rsidRDefault="002A3BF6" w:rsidP="002A3BF6">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1E7BBD7" w14:textId="77777777" w:rsidR="002A3BF6" w:rsidRPr="00635FCE" w:rsidRDefault="002A3BF6" w:rsidP="002A3BF6">
      <w:pPr>
        <w:numPr>
          <w:ilvl w:val="0"/>
          <w:numId w:val="41"/>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4BE5BAC" w14:textId="4532CC4E" w:rsidR="00DD16E6" w:rsidRPr="00317ABB" w:rsidRDefault="00DD16E6" w:rsidP="002A3BF6">
      <w:pPr>
        <w:ind w:left="720"/>
        <w:jc w:val="both"/>
        <w:rPr>
          <w:rFonts w:ascii="Tahoma" w:hAnsi="Tahoma" w:cs="Tahoma"/>
          <w:color w:val="000000"/>
          <w:sz w:val="18"/>
          <w:szCs w:val="18"/>
        </w:rPr>
      </w:pPr>
    </w:p>
    <w:p w14:paraId="156502E7" w14:textId="77777777" w:rsidR="00A853BF" w:rsidRPr="00653C8D" w:rsidRDefault="00A853BF" w:rsidP="002A3BF6">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73912" w14:textId="77777777" w:rsidR="00CC0B7B" w:rsidRDefault="00CC0B7B">
      <w:r>
        <w:separator/>
      </w:r>
    </w:p>
  </w:endnote>
  <w:endnote w:type="continuationSeparator" w:id="0">
    <w:p w14:paraId="31D77DB7" w14:textId="77777777" w:rsidR="00CC0B7B" w:rsidRDefault="00CC0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58861" w14:textId="77777777" w:rsidR="00CC0B7B" w:rsidRDefault="00CC0B7B">
      <w:r>
        <w:separator/>
      </w:r>
    </w:p>
  </w:footnote>
  <w:footnote w:type="continuationSeparator" w:id="0">
    <w:p w14:paraId="0B8ACC10" w14:textId="77777777" w:rsidR="00CC0B7B" w:rsidRDefault="00CC0B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623926463">
    <w:abstractNumId w:val="17"/>
  </w:num>
  <w:num w:numId="2" w16cid:durableId="891035233">
    <w:abstractNumId w:val="27"/>
  </w:num>
  <w:num w:numId="3" w16cid:durableId="61417541">
    <w:abstractNumId w:val="11"/>
  </w:num>
  <w:num w:numId="4" w16cid:durableId="1520587507">
    <w:abstractNumId w:val="19"/>
  </w:num>
  <w:num w:numId="5" w16cid:durableId="427164168">
    <w:abstractNumId w:val="72"/>
  </w:num>
  <w:num w:numId="6" w16cid:durableId="1986009319">
    <w:abstractNumId w:val="98"/>
  </w:num>
  <w:num w:numId="7" w16cid:durableId="33699349">
    <w:abstractNumId w:val="78"/>
  </w:num>
  <w:num w:numId="8" w16cid:durableId="1772820491">
    <w:abstractNumId w:val="103"/>
  </w:num>
  <w:num w:numId="9" w16cid:durableId="1127628687">
    <w:abstractNumId w:val="107"/>
  </w:num>
  <w:num w:numId="10" w16cid:durableId="821236167">
    <w:abstractNumId w:val="40"/>
  </w:num>
  <w:num w:numId="11" w16cid:durableId="1186217292">
    <w:abstractNumId w:val="115"/>
  </w:num>
  <w:num w:numId="12" w16cid:durableId="1171481713">
    <w:abstractNumId w:val="25"/>
  </w:num>
  <w:num w:numId="13" w16cid:durableId="234704821">
    <w:abstractNumId w:val="116"/>
  </w:num>
  <w:num w:numId="14" w16cid:durableId="1821535386">
    <w:abstractNumId w:val="60"/>
  </w:num>
  <w:num w:numId="15" w16cid:durableId="863784000">
    <w:abstractNumId w:val="20"/>
  </w:num>
  <w:num w:numId="16" w16cid:durableId="379868931">
    <w:abstractNumId w:val="87"/>
  </w:num>
  <w:num w:numId="17" w16cid:durableId="489518579">
    <w:abstractNumId w:val="14"/>
  </w:num>
  <w:num w:numId="18" w16cid:durableId="1723016742">
    <w:abstractNumId w:val="34"/>
  </w:num>
  <w:num w:numId="19" w16cid:durableId="9658912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345043">
    <w:abstractNumId w:val="64"/>
  </w:num>
  <w:num w:numId="21" w16cid:durableId="712850553">
    <w:abstractNumId w:val="76"/>
  </w:num>
  <w:num w:numId="22" w16cid:durableId="1332873008">
    <w:abstractNumId w:val="41"/>
  </w:num>
  <w:num w:numId="23" w16cid:durableId="1374502081">
    <w:abstractNumId w:val="6"/>
  </w:num>
  <w:num w:numId="24" w16cid:durableId="174736690">
    <w:abstractNumId w:val="42"/>
  </w:num>
  <w:num w:numId="25" w16cid:durableId="942759425">
    <w:abstractNumId w:val="0"/>
  </w:num>
  <w:num w:numId="26" w16cid:durableId="1065448476">
    <w:abstractNumId w:val="63"/>
  </w:num>
  <w:num w:numId="27" w16cid:durableId="716440250">
    <w:abstractNumId w:val="53"/>
  </w:num>
  <w:num w:numId="28" w16cid:durableId="1492983934">
    <w:abstractNumId w:val="58"/>
  </w:num>
  <w:num w:numId="29" w16cid:durableId="1226649645">
    <w:abstractNumId w:val="88"/>
  </w:num>
  <w:num w:numId="30" w16cid:durableId="1564026329">
    <w:abstractNumId w:val="48"/>
  </w:num>
  <w:num w:numId="31" w16cid:durableId="1522544316">
    <w:abstractNumId w:val="110"/>
  </w:num>
  <w:num w:numId="32" w16cid:durableId="1721052809">
    <w:abstractNumId w:val="106"/>
  </w:num>
  <w:num w:numId="33" w16cid:durableId="1245841626">
    <w:abstractNumId w:val="33"/>
  </w:num>
  <w:num w:numId="34" w16cid:durableId="2088187155">
    <w:abstractNumId w:val="102"/>
  </w:num>
  <w:num w:numId="35" w16cid:durableId="922644239">
    <w:abstractNumId w:val="35"/>
  </w:num>
  <w:num w:numId="36" w16cid:durableId="205411369">
    <w:abstractNumId w:val="86"/>
  </w:num>
  <w:num w:numId="37" w16cid:durableId="1311130034">
    <w:abstractNumId w:val="71"/>
  </w:num>
  <w:num w:numId="38" w16cid:durableId="299917437">
    <w:abstractNumId w:val="15"/>
  </w:num>
  <w:num w:numId="39" w16cid:durableId="1400247614">
    <w:abstractNumId w:val="109"/>
  </w:num>
  <w:num w:numId="40" w16cid:durableId="1463185339">
    <w:abstractNumId w:val="93"/>
  </w:num>
  <w:num w:numId="41" w16cid:durableId="1564103999">
    <w:abstractNumId w:val="81"/>
  </w:num>
  <w:num w:numId="42" w16cid:durableId="1017849960">
    <w:abstractNumId w:val="108"/>
  </w:num>
  <w:num w:numId="43" w16cid:durableId="988367263">
    <w:abstractNumId w:val="97"/>
  </w:num>
  <w:num w:numId="44" w16cid:durableId="1609501649">
    <w:abstractNumId w:val="85"/>
  </w:num>
  <w:num w:numId="45" w16cid:durableId="1462192079">
    <w:abstractNumId w:val="21"/>
  </w:num>
  <w:num w:numId="46" w16cid:durableId="4596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0446432">
    <w:abstractNumId w:val="95"/>
  </w:num>
  <w:num w:numId="48" w16cid:durableId="1682392188">
    <w:abstractNumId w:val="82"/>
  </w:num>
  <w:num w:numId="49" w16cid:durableId="1081367852">
    <w:abstractNumId w:val="80"/>
  </w:num>
  <w:num w:numId="50" w16cid:durableId="889802866">
    <w:abstractNumId w:val="73"/>
  </w:num>
  <w:num w:numId="51" w16cid:durableId="507720404">
    <w:abstractNumId w:val="101"/>
  </w:num>
  <w:num w:numId="52" w16cid:durableId="805896235">
    <w:abstractNumId w:val="70"/>
  </w:num>
  <w:num w:numId="53" w16cid:durableId="1204710491">
    <w:abstractNumId w:val="29"/>
  </w:num>
  <w:num w:numId="54" w16cid:durableId="1600990695">
    <w:abstractNumId w:val="111"/>
  </w:num>
  <w:num w:numId="55" w16cid:durableId="1759864200">
    <w:abstractNumId w:val="79"/>
  </w:num>
  <w:num w:numId="56" w16cid:durableId="496657292">
    <w:abstractNumId w:val="91"/>
  </w:num>
  <w:num w:numId="57" w16cid:durableId="172112470">
    <w:abstractNumId w:val="7"/>
  </w:num>
  <w:num w:numId="58" w16cid:durableId="1169714694">
    <w:abstractNumId w:val="61"/>
  </w:num>
  <w:num w:numId="59" w16cid:durableId="391389069">
    <w:abstractNumId w:val="47"/>
  </w:num>
  <w:num w:numId="60" w16cid:durableId="1164583898">
    <w:abstractNumId w:val="30"/>
  </w:num>
  <w:num w:numId="61" w16cid:durableId="1854417234">
    <w:abstractNumId w:val="18"/>
  </w:num>
  <w:num w:numId="62" w16cid:durableId="1777749758">
    <w:abstractNumId w:val="89"/>
  </w:num>
  <w:num w:numId="63" w16cid:durableId="275478811">
    <w:abstractNumId w:val="13"/>
  </w:num>
  <w:num w:numId="64" w16cid:durableId="341127523">
    <w:abstractNumId w:val="36"/>
  </w:num>
  <w:num w:numId="65" w16cid:durableId="307780626">
    <w:abstractNumId w:val="104"/>
  </w:num>
  <w:num w:numId="66" w16cid:durableId="730226699">
    <w:abstractNumId w:val="100"/>
  </w:num>
  <w:num w:numId="67" w16cid:durableId="2026596679">
    <w:abstractNumId w:val="43"/>
  </w:num>
  <w:num w:numId="68" w16cid:durableId="1505590862">
    <w:abstractNumId w:val="114"/>
  </w:num>
  <w:num w:numId="69" w16cid:durableId="2087680024">
    <w:abstractNumId w:val="37"/>
  </w:num>
  <w:num w:numId="70" w16cid:durableId="1623345369">
    <w:abstractNumId w:val="54"/>
  </w:num>
  <w:num w:numId="71" w16cid:durableId="328867143">
    <w:abstractNumId w:val="52"/>
  </w:num>
  <w:num w:numId="72" w16cid:durableId="1572620353">
    <w:abstractNumId w:val="44"/>
  </w:num>
  <w:num w:numId="73" w16cid:durableId="187564650">
    <w:abstractNumId w:val="83"/>
  </w:num>
  <w:num w:numId="74" w16cid:durableId="965738650">
    <w:abstractNumId w:val="65"/>
  </w:num>
  <w:num w:numId="75" w16cid:durableId="1414156700">
    <w:abstractNumId w:val="94"/>
  </w:num>
  <w:num w:numId="76" w16cid:durableId="1001660645">
    <w:abstractNumId w:val="23"/>
  </w:num>
  <w:num w:numId="77" w16cid:durableId="1792479416">
    <w:abstractNumId w:val="77"/>
  </w:num>
  <w:num w:numId="78" w16cid:durableId="1478763005">
    <w:abstractNumId w:val="16"/>
  </w:num>
  <w:num w:numId="79" w16cid:durableId="1011501">
    <w:abstractNumId w:val="84"/>
  </w:num>
  <w:num w:numId="80" w16cid:durableId="1717271333">
    <w:abstractNumId w:val="90"/>
  </w:num>
  <w:num w:numId="81" w16cid:durableId="1670018978">
    <w:abstractNumId w:val="12"/>
  </w:num>
  <w:num w:numId="82" w16cid:durableId="230430222">
    <w:abstractNumId w:val="51"/>
  </w:num>
  <w:num w:numId="83" w16cid:durableId="1439569851">
    <w:abstractNumId w:val="59"/>
  </w:num>
  <w:num w:numId="84" w16cid:durableId="1029724559">
    <w:abstractNumId w:val="24"/>
  </w:num>
  <w:num w:numId="85" w16cid:durableId="445581150">
    <w:abstractNumId w:val="61"/>
    <w:lvlOverride w:ilvl="0">
      <w:startOverride w:val="1"/>
    </w:lvlOverride>
    <w:lvlOverride w:ilvl="1"/>
    <w:lvlOverride w:ilvl="2"/>
    <w:lvlOverride w:ilvl="3"/>
    <w:lvlOverride w:ilvl="4"/>
    <w:lvlOverride w:ilvl="5"/>
    <w:lvlOverride w:ilvl="6"/>
    <w:lvlOverride w:ilvl="7"/>
    <w:lvlOverride w:ilvl="8"/>
  </w:num>
  <w:num w:numId="86" w16cid:durableId="282924583">
    <w:abstractNumId w:val="69"/>
  </w:num>
  <w:num w:numId="87" w16cid:durableId="1432628291">
    <w:abstractNumId w:val="38"/>
  </w:num>
  <w:num w:numId="88" w16cid:durableId="2012484466">
    <w:abstractNumId w:val="66"/>
  </w:num>
  <w:num w:numId="89" w16cid:durableId="2135169257">
    <w:abstractNumId w:val="68"/>
  </w:num>
  <w:num w:numId="90" w16cid:durableId="1214318141">
    <w:abstractNumId w:val="56"/>
  </w:num>
  <w:num w:numId="91" w16cid:durableId="503210048">
    <w:abstractNumId w:val="10"/>
  </w:num>
  <w:num w:numId="92" w16cid:durableId="1062404533">
    <w:abstractNumId w:val="50"/>
  </w:num>
  <w:num w:numId="93" w16cid:durableId="1512833902">
    <w:abstractNumId w:val="1"/>
  </w:num>
  <w:num w:numId="94" w16cid:durableId="1587112869">
    <w:abstractNumId w:val="62"/>
  </w:num>
  <w:num w:numId="95" w16cid:durableId="1669362340">
    <w:abstractNumId w:val="31"/>
  </w:num>
  <w:num w:numId="96" w16cid:durableId="672493565">
    <w:abstractNumId w:val="67"/>
  </w:num>
  <w:num w:numId="97" w16cid:durableId="1248536255">
    <w:abstractNumId w:val="28"/>
  </w:num>
  <w:num w:numId="98" w16cid:durableId="2102220592">
    <w:abstractNumId w:val="5"/>
  </w:num>
  <w:num w:numId="99" w16cid:durableId="1980063508">
    <w:abstractNumId w:val="117"/>
  </w:num>
  <w:num w:numId="100" w16cid:durableId="1645889389">
    <w:abstractNumId w:val="74"/>
  </w:num>
  <w:num w:numId="101" w16cid:durableId="118842633">
    <w:abstractNumId w:val="2"/>
  </w:num>
  <w:num w:numId="102" w16cid:durableId="162667191">
    <w:abstractNumId w:val="49"/>
  </w:num>
  <w:num w:numId="103" w16cid:durableId="467822302">
    <w:abstractNumId w:val="112"/>
  </w:num>
  <w:num w:numId="104" w16cid:durableId="1818257484">
    <w:abstractNumId w:val="45"/>
  </w:num>
  <w:num w:numId="105" w16cid:durableId="4333402">
    <w:abstractNumId w:val="57"/>
  </w:num>
  <w:num w:numId="106" w16cid:durableId="2123651636">
    <w:abstractNumId w:val="96"/>
  </w:num>
  <w:num w:numId="107" w16cid:durableId="985283911">
    <w:abstractNumId w:val="99"/>
  </w:num>
  <w:num w:numId="108" w16cid:durableId="405959879">
    <w:abstractNumId w:val="32"/>
  </w:num>
  <w:num w:numId="109" w16cid:durableId="1581283295">
    <w:abstractNumId w:val="75"/>
  </w:num>
  <w:num w:numId="110" w16cid:durableId="212038045">
    <w:abstractNumId w:val="4"/>
  </w:num>
  <w:num w:numId="111" w16cid:durableId="1967659509">
    <w:abstractNumId w:val="46"/>
  </w:num>
  <w:num w:numId="112" w16cid:durableId="354353162">
    <w:abstractNumId w:val="105"/>
  </w:num>
  <w:num w:numId="113" w16cid:durableId="660501294">
    <w:abstractNumId w:val="113"/>
  </w:num>
  <w:num w:numId="114" w16cid:durableId="1720282494">
    <w:abstractNumId w:val="22"/>
  </w:num>
  <w:num w:numId="115" w16cid:durableId="7602283">
    <w:abstractNumId w:val="26"/>
  </w:num>
  <w:num w:numId="116" w16cid:durableId="267079903">
    <w:abstractNumId w:val="9"/>
  </w:num>
  <w:num w:numId="117" w16cid:durableId="439449513">
    <w:abstractNumId w:val="3"/>
  </w:num>
  <w:num w:numId="118" w16cid:durableId="1138493989">
    <w:abstractNumId w:val="55"/>
  </w:num>
  <w:num w:numId="119" w16cid:durableId="598758903">
    <w:abstractNumId w:val="39"/>
  </w:num>
  <w:num w:numId="120" w16cid:durableId="342822824">
    <w:abstractNumId w:val="9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4B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348"/>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848"/>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BF6"/>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C7D2F"/>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95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13"/>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6F2D"/>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4B86"/>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868"/>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D43"/>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47FCD"/>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F58"/>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B7B"/>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299C"/>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11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2A7"/>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296"/>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C50"/>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0953"/>
    <w:rsid w:val="00295CF8"/>
    <w:rsid w:val="0047078B"/>
    <w:rsid w:val="005F51BF"/>
    <w:rsid w:val="00667B1B"/>
    <w:rsid w:val="00723F6B"/>
    <w:rsid w:val="008931D8"/>
    <w:rsid w:val="009B6D43"/>
    <w:rsid w:val="00A47FCD"/>
    <w:rsid w:val="00C81DA5"/>
    <w:rsid w:val="00CD52F4"/>
    <w:rsid w:val="00D83118"/>
    <w:rsid w:val="00DE22A7"/>
    <w:rsid w:val="00E543B4"/>
    <w:rsid w:val="00E6550B"/>
    <w:rsid w:val="00E82E41"/>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115</Pages>
  <Words>43265</Words>
  <Characters>237959</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18</cp:revision>
  <cp:lastPrinted>2023-03-14T22:48:00Z</cp:lastPrinted>
  <dcterms:created xsi:type="dcterms:W3CDTF">2024-10-30T20:21:00Z</dcterms:created>
  <dcterms:modified xsi:type="dcterms:W3CDTF">2025-03-26T02:10:00Z</dcterms:modified>
</cp:coreProperties>
</file>